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74686" w14:textId="0A1C025F" w:rsidR="00914F57" w:rsidRPr="00941D79" w:rsidRDefault="00914F57" w:rsidP="00914F57">
      <w:pPr>
        <w:pStyle w:val="a"/>
        <w:widowControl/>
        <w:tabs>
          <w:tab w:val="right" w:pos="7200"/>
          <w:tab w:val="right" w:pos="8791"/>
        </w:tabs>
        <w:spacing w:before="120"/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941D79">
        <w:rPr>
          <w:rFonts w:ascii="Angsana New" w:hAnsi="Angsana New" w:cs="Angsana New"/>
          <w:b/>
          <w:bCs/>
          <w:sz w:val="32"/>
          <w:szCs w:val="32"/>
          <w:cs/>
        </w:rPr>
        <w:t>บริษัท วีรันดา รีสอร์ท จำกัด</w:t>
      </w:r>
      <w:r w:rsidR="006B0911" w:rsidRPr="00941D79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0490D" w:rsidRPr="00941D7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(มหาชน) </w:t>
      </w:r>
      <w:r w:rsidR="006B0911" w:rsidRPr="00941D79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416974F2" w14:textId="136AC52D" w:rsidR="00914F57" w:rsidRPr="00941D79" w:rsidRDefault="00914F57" w:rsidP="00914F57">
      <w:pPr>
        <w:pStyle w:val="a"/>
        <w:widowControl/>
        <w:tabs>
          <w:tab w:val="right" w:pos="7200"/>
          <w:tab w:val="right" w:pos="8791"/>
        </w:tabs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941D79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6B0911" w:rsidRPr="00941D79">
        <w:rPr>
          <w:rFonts w:ascii="Angsana New" w:hAnsi="Angsana New" w:cs="Angsana New"/>
          <w:b/>
          <w:bCs/>
          <w:sz w:val="32"/>
          <w:szCs w:val="32"/>
          <w:cs/>
        </w:rPr>
        <w:t>รวมระหว่างกาล</w:t>
      </w:r>
    </w:p>
    <w:p w14:paraId="05B841D5" w14:textId="19E8C96B" w:rsidR="00914F57" w:rsidRPr="00941D79" w:rsidRDefault="00914F57" w:rsidP="00914F57">
      <w:pPr>
        <w:pStyle w:val="a"/>
        <w:widowControl/>
        <w:tabs>
          <w:tab w:val="right" w:pos="7200"/>
          <w:tab w:val="right" w:pos="8791"/>
        </w:tabs>
        <w:spacing w:after="12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941D79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9D1D01" w:rsidRPr="00941D79">
        <w:rPr>
          <w:rFonts w:ascii="Angsana New" w:hAnsi="Angsana New" w:cs="Angsana New"/>
          <w:b/>
          <w:bCs/>
          <w:sz w:val="32"/>
          <w:szCs w:val="32"/>
          <w:cs/>
        </w:rPr>
        <w:t>งวดสามเดือน</w:t>
      </w:r>
      <w:r w:rsidR="005721D6" w:rsidRPr="00941D79">
        <w:rPr>
          <w:rFonts w:ascii="Angsana New" w:hAnsi="Angsana New" w:cs="Angsana New" w:hint="cs"/>
          <w:b/>
          <w:bCs/>
          <w:sz w:val="32"/>
          <w:szCs w:val="32"/>
          <w:cs/>
        </w:rPr>
        <w:t>และหกเดือน</w:t>
      </w:r>
      <w:r w:rsidR="009D1D01" w:rsidRPr="00941D79">
        <w:rPr>
          <w:rFonts w:ascii="Angsana New" w:hAnsi="Angsana New" w:cs="Angsana New"/>
          <w:b/>
          <w:bCs/>
          <w:sz w:val="32"/>
          <w:szCs w:val="32"/>
          <w:cs/>
        </w:rPr>
        <w:t>สิ้นสุด</w:t>
      </w:r>
      <w:r w:rsidRPr="00941D79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5721D6" w:rsidRPr="00941D79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5721D6" w:rsidRPr="00941D79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="002024C3" w:rsidRPr="00941D7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2024C3" w:rsidRPr="00941D79">
        <w:rPr>
          <w:rFonts w:ascii="Angsana New" w:hAnsi="Angsana New" w:cs="Angsana New"/>
          <w:b/>
          <w:bCs/>
          <w:sz w:val="32"/>
          <w:szCs w:val="32"/>
        </w:rPr>
        <w:t>256</w:t>
      </w:r>
      <w:r w:rsidR="00712845" w:rsidRPr="00941D79">
        <w:rPr>
          <w:rFonts w:ascii="Angsana New" w:hAnsi="Angsana New" w:cs="Angsana New"/>
          <w:b/>
          <w:bCs/>
          <w:sz w:val="32"/>
          <w:szCs w:val="32"/>
        </w:rPr>
        <w:t>3</w:t>
      </w:r>
    </w:p>
    <w:p w14:paraId="78B9CE15" w14:textId="495D51EF" w:rsidR="008A1AA2" w:rsidRPr="00941D79" w:rsidRDefault="00A21F65" w:rsidP="008A1AA2">
      <w:pPr>
        <w:tabs>
          <w:tab w:val="left" w:pos="540"/>
          <w:tab w:val="left" w:pos="1440"/>
        </w:tabs>
        <w:spacing w:before="24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t>1</w:t>
      </w:r>
      <w:r w:rsidR="008A1AA2" w:rsidRPr="00941D79">
        <w:rPr>
          <w:rFonts w:ascii="Angsana New" w:hAnsi="Angsana New"/>
          <w:b/>
          <w:bCs/>
          <w:sz w:val="32"/>
          <w:szCs w:val="32"/>
        </w:rPr>
        <w:t>.</w:t>
      </w:r>
      <w:r w:rsidR="008A1AA2" w:rsidRPr="00941D79">
        <w:rPr>
          <w:rFonts w:ascii="Angsana New" w:hAnsi="Angsana New"/>
          <w:b/>
          <w:bCs/>
          <w:sz w:val="32"/>
          <w:szCs w:val="32"/>
        </w:rPr>
        <w:tab/>
      </w:r>
      <w:r w:rsidR="008A1AA2" w:rsidRPr="00941D7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B2404D4" w14:textId="755E5FE4" w:rsidR="008A1AA2" w:rsidRPr="00941D79" w:rsidRDefault="00A21F65" w:rsidP="008A1AA2">
      <w:pPr>
        <w:tabs>
          <w:tab w:val="left" w:pos="540"/>
          <w:tab w:val="left" w:pos="1440"/>
        </w:tabs>
        <w:spacing w:before="24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t>1</w:t>
      </w:r>
      <w:r w:rsidR="008A1AA2" w:rsidRPr="00941D79">
        <w:rPr>
          <w:rFonts w:ascii="Angsana New" w:hAnsi="Angsana New"/>
          <w:b/>
          <w:bCs/>
          <w:sz w:val="32"/>
          <w:szCs w:val="32"/>
        </w:rPr>
        <w:t>.</w:t>
      </w:r>
      <w:r w:rsidRPr="00941D79">
        <w:rPr>
          <w:rFonts w:ascii="Angsana New" w:hAnsi="Angsana New"/>
          <w:b/>
          <w:bCs/>
          <w:sz w:val="32"/>
          <w:szCs w:val="32"/>
        </w:rPr>
        <w:t>1</w:t>
      </w:r>
      <w:r w:rsidR="008A1AA2" w:rsidRPr="00941D79">
        <w:rPr>
          <w:rFonts w:ascii="Angsana New" w:hAnsi="Angsana New"/>
          <w:b/>
          <w:bCs/>
          <w:sz w:val="32"/>
          <w:szCs w:val="32"/>
        </w:rPr>
        <w:tab/>
      </w:r>
      <w:r w:rsidR="008A1AA2" w:rsidRPr="00941D79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1E51144D" w14:textId="6A5C7687" w:rsidR="00914F57" w:rsidRPr="00941D79" w:rsidRDefault="002A37C4" w:rsidP="008D61AE">
      <w:pPr>
        <w:tabs>
          <w:tab w:val="left" w:pos="90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41D79">
        <w:rPr>
          <w:rFonts w:ascii="Angsana New" w:hAnsi="Angsana New"/>
          <w:spacing w:val="-4"/>
          <w:sz w:val="32"/>
          <w:szCs w:val="32"/>
        </w:rPr>
        <w:tab/>
      </w:r>
      <w:r w:rsidR="00914F57" w:rsidRPr="00941D79">
        <w:rPr>
          <w:rFonts w:ascii="Angsana New" w:hAnsi="Angsana New"/>
          <w:sz w:val="32"/>
          <w:szCs w:val="32"/>
          <w:cs/>
        </w:rPr>
        <w:t>บริษัท วีรันดา รีสอร</w:t>
      </w:r>
      <w:proofErr w:type="spellStart"/>
      <w:r w:rsidR="00914F57" w:rsidRPr="00941D79">
        <w:rPr>
          <w:rFonts w:ascii="Angsana New" w:hAnsi="Angsana New"/>
          <w:sz w:val="32"/>
          <w:szCs w:val="32"/>
          <w:cs/>
        </w:rPr>
        <w:t>์ท</w:t>
      </w:r>
      <w:proofErr w:type="spellEnd"/>
      <w:r w:rsidR="00914F57" w:rsidRPr="00941D79">
        <w:rPr>
          <w:rFonts w:ascii="Angsana New" w:hAnsi="Angsana New"/>
          <w:sz w:val="32"/>
          <w:szCs w:val="32"/>
          <w:cs/>
        </w:rPr>
        <w:t xml:space="preserve"> จำกัด </w:t>
      </w:r>
      <w:r w:rsidR="0060490D" w:rsidRPr="00941D79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="00914F57" w:rsidRPr="00941D79">
        <w:rPr>
          <w:rFonts w:ascii="Angsana New" w:hAnsi="Angsana New"/>
          <w:sz w:val="32"/>
          <w:szCs w:val="32"/>
          <w:cs/>
        </w:rPr>
        <w:t>(</w:t>
      </w:r>
      <w:r w:rsidR="00914F57" w:rsidRPr="00941D79">
        <w:rPr>
          <w:rFonts w:ascii="Angsana New" w:hAnsi="Angsana New"/>
          <w:sz w:val="32"/>
          <w:szCs w:val="32"/>
        </w:rPr>
        <w:t>“</w:t>
      </w:r>
      <w:r w:rsidR="00914F57" w:rsidRPr="00941D79">
        <w:rPr>
          <w:rFonts w:ascii="Angsana New" w:hAnsi="Angsana New"/>
          <w:sz w:val="32"/>
          <w:szCs w:val="32"/>
          <w:cs/>
        </w:rPr>
        <w:t>บริษัทฯ</w:t>
      </w:r>
      <w:r w:rsidR="00914F57" w:rsidRPr="00941D79">
        <w:rPr>
          <w:rFonts w:ascii="Angsana New" w:hAnsi="Angsana New"/>
          <w:sz w:val="32"/>
          <w:szCs w:val="32"/>
        </w:rPr>
        <w:t>”</w:t>
      </w:r>
      <w:r w:rsidR="00914F57" w:rsidRPr="00941D79">
        <w:rPr>
          <w:rFonts w:ascii="Angsana New" w:hAnsi="Angsana New"/>
          <w:sz w:val="32"/>
          <w:szCs w:val="32"/>
          <w:cs/>
        </w:rPr>
        <w:t xml:space="preserve">) </w:t>
      </w:r>
      <w:r w:rsidR="00053734" w:rsidRPr="00941D79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="00914F57" w:rsidRPr="00941D79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914F57" w:rsidRPr="00941D79">
        <w:rPr>
          <w:rFonts w:ascii="Angsana New" w:hAnsi="Angsana New"/>
          <w:sz w:val="32"/>
          <w:szCs w:val="32"/>
        </w:rPr>
        <w:t xml:space="preserve"> </w:t>
      </w:r>
      <w:r w:rsidR="00914F57" w:rsidRPr="00941D79">
        <w:rPr>
          <w:rFonts w:ascii="Angsana New" w:hAnsi="Angsana New"/>
          <w:sz w:val="32"/>
          <w:szCs w:val="32"/>
          <w:cs/>
        </w:rPr>
        <w:t>ธุรกิจหลักของบริษัทฯคือประกอบกิจการโรงแรม (โรงแรม วีรันดา รีสอร</w:t>
      </w:r>
      <w:proofErr w:type="spellStart"/>
      <w:r w:rsidR="00914F57" w:rsidRPr="00941D79">
        <w:rPr>
          <w:rFonts w:ascii="Angsana New" w:hAnsi="Angsana New"/>
          <w:sz w:val="32"/>
          <w:szCs w:val="32"/>
          <w:cs/>
        </w:rPr>
        <w:t>์ท</w:t>
      </w:r>
      <w:proofErr w:type="spellEnd"/>
      <w:r w:rsidR="00914F57" w:rsidRPr="00941D79">
        <w:rPr>
          <w:rFonts w:ascii="Angsana New" w:hAnsi="Angsana New"/>
          <w:sz w:val="32"/>
          <w:szCs w:val="32"/>
          <w:cs/>
        </w:rPr>
        <w:t xml:space="preserve"> แอนด์ สปา) และธุรกิจพัฒนาอสังหาริมทรัพย์ ที่อยู่ตามที่จดทะเบียนของบริษัทฯอยู่ที่</w:t>
      </w:r>
      <w:r w:rsidR="004A06D0" w:rsidRPr="00941D79">
        <w:rPr>
          <w:rFonts w:ascii="Angsana New" w:hAnsi="Angsana New"/>
          <w:sz w:val="32"/>
          <w:szCs w:val="32"/>
          <w:cs/>
        </w:rPr>
        <w:t xml:space="preserve">เลขที่ </w:t>
      </w:r>
      <w:r w:rsidR="004A06D0" w:rsidRPr="00941D79">
        <w:rPr>
          <w:rFonts w:ascii="Angsana New" w:hAnsi="Angsana New"/>
          <w:sz w:val="32"/>
          <w:szCs w:val="32"/>
        </w:rPr>
        <w:t xml:space="preserve">555 </w:t>
      </w:r>
      <w:r w:rsidR="004A06D0" w:rsidRPr="00941D79">
        <w:rPr>
          <w:rFonts w:ascii="Angsana New" w:hAnsi="Angsana New" w:hint="cs"/>
          <w:sz w:val="32"/>
          <w:szCs w:val="32"/>
          <w:cs/>
        </w:rPr>
        <w:t>อาคารรสาทาว</w:t>
      </w:r>
      <w:proofErr w:type="spellStart"/>
      <w:r w:rsidR="004A06D0" w:rsidRPr="00941D79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="004A06D0" w:rsidRPr="00941D79">
        <w:rPr>
          <w:rFonts w:ascii="Angsana New" w:hAnsi="Angsana New" w:hint="cs"/>
          <w:sz w:val="32"/>
          <w:szCs w:val="32"/>
          <w:cs/>
        </w:rPr>
        <w:t xml:space="preserve"> ยู</w:t>
      </w:r>
      <w:proofErr w:type="spellStart"/>
      <w:r w:rsidR="004A06D0" w:rsidRPr="00941D79">
        <w:rPr>
          <w:rFonts w:ascii="Angsana New" w:hAnsi="Angsana New" w:hint="cs"/>
          <w:sz w:val="32"/>
          <w:szCs w:val="32"/>
          <w:cs/>
        </w:rPr>
        <w:t>นิต</w:t>
      </w:r>
      <w:proofErr w:type="spellEnd"/>
      <w:r w:rsidR="004A06D0" w:rsidRPr="00941D79">
        <w:rPr>
          <w:rFonts w:ascii="Angsana New" w:hAnsi="Angsana New" w:hint="cs"/>
          <w:sz w:val="32"/>
          <w:szCs w:val="32"/>
          <w:cs/>
        </w:rPr>
        <w:t xml:space="preserve"> </w:t>
      </w:r>
      <w:r w:rsidR="002865C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4A06D0" w:rsidRPr="00941D79">
        <w:rPr>
          <w:rFonts w:ascii="Angsana New" w:hAnsi="Angsana New"/>
          <w:sz w:val="32"/>
          <w:szCs w:val="32"/>
        </w:rPr>
        <w:t>270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="004A06D0" w:rsidRPr="00941D79">
        <w:rPr>
          <w:rFonts w:ascii="Angsana New" w:hAnsi="Angsana New"/>
          <w:sz w:val="32"/>
          <w:szCs w:val="32"/>
        </w:rPr>
        <w:t xml:space="preserve"> - 2704 </w:t>
      </w:r>
      <w:r w:rsidR="004A06D0" w:rsidRPr="00941D79">
        <w:rPr>
          <w:rFonts w:ascii="Angsana New" w:hAnsi="Angsana New" w:hint="cs"/>
          <w:sz w:val="32"/>
          <w:szCs w:val="32"/>
          <w:cs/>
        </w:rPr>
        <w:t xml:space="preserve">ชั้น </w:t>
      </w:r>
      <w:r w:rsidR="004A06D0" w:rsidRPr="00941D79">
        <w:rPr>
          <w:rFonts w:ascii="Angsana New" w:hAnsi="Angsana New"/>
          <w:sz w:val="32"/>
          <w:szCs w:val="32"/>
        </w:rPr>
        <w:t xml:space="preserve">27 </w:t>
      </w:r>
      <w:r w:rsidR="004A06D0" w:rsidRPr="00941D79">
        <w:rPr>
          <w:rFonts w:ascii="Angsana New" w:hAnsi="Angsana New" w:hint="cs"/>
          <w:sz w:val="32"/>
          <w:szCs w:val="32"/>
          <w:cs/>
        </w:rPr>
        <w:t>ถนนพหลโยธิน แขวงจตุจักร</w:t>
      </w:r>
      <w:r w:rsidR="004A06D0" w:rsidRPr="00941D79">
        <w:rPr>
          <w:rFonts w:ascii="Angsana New" w:hAnsi="Angsana New"/>
          <w:sz w:val="32"/>
          <w:szCs w:val="32"/>
          <w:cs/>
        </w:rPr>
        <w:t xml:space="preserve"> เขตจตุจักร กรุงเทพมหานคร มีสาขาส</w:t>
      </w:r>
      <w:r w:rsidR="004A06D0" w:rsidRPr="00941D79">
        <w:rPr>
          <w:rFonts w:ascii="Angsana New" w:hAnsi="Angsana New" w:hint="cs"/>
          <w:sz w:val="32"/>
          <w:szCs w:val="32"/>
          <w:cs/>
        </w:rPr>
        <w:t>าม</w:t>
      </w:r>
      <w:r w:rsidR="004A06D0" w:rsidRPr="00941D79">
        <w:rPr>
          <w:rFonts w:ascii="Angsana New" w:hAnsi="Angsana New"/>
          <w:sz w:val="32"/>
          <w:szCs w:val="32"/>
          <w:cs/>
        </w:rPr>
        <w:t xml:space="preserve">แห่ง สาขาที่หนึ่งตั้งอยู่ที่เลขที่ </w:t>
      </w:r>
      <w:r w:rsidR="004A06D0" w:rsidRPr="00941D79">
        <w:rPr>
          <w:rFonts w:ascii="Angsana New" w:hAnsi="Angsana New"/>
          <w:sz w:val="32"/>
          <w:szCs w:val="32"/>
        </w:rPr>
        <w:t>737/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="004A06D0" w:rsidRPr="00941D79">
        <w:rPr>
          <w:rFonts w:ascii="Angsana New" w:hAnsi="Angsana New"/>
          <w:sz w:val="32"/>
          <w:szCs w:val="32"/>
        </w:rPr>
        <w:t xml:space="preserve">2 </w:t>
      </w:r>
      <w:r w:rsidR="004A06D0" w:rsidRPr="00941D79">
        <w:rPr>
          <w:rFonts w:ascii="Angsana New" w:hAnsi="Angsana New"/>
          <w:sz w:val="32"/>
          <w:szCs w:val="32"/>
          <w:cs/>
        </w:rPr>
        <w:t xml:space="preserve">ถนนมุ่งทะเล ตำบลชะอำ อำเภอชะอำ  จังหวัดเพชรบุรี สาขาที่สองตั้งอยู่ที่เลขที่ 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="004A06D0" w:rsidRPr="00941D79">
        <w:rPr>
          <w:rFonts w:ascii="Angsana New" w:hAnsi="Angsana New"/>
          <w:sz w:val="32"/>
          <w:szCs w:val="32"/>
        </w:rPr>
        <w:t xml:space="preserve">92 </w:t>
      </w:r>
      <w:r w:rsidR="004A06D0" w:rsidRPr="00941D79">
        <w:rPr>
          <w:rFonts w:ascii="Angsana New" w:hAnsi="Angsana New"/>
          <w:sz w:val="32"/>
          <w:szCs w:val="32"/>
          <w:cs/>
        </w:rPr>
        <w:t xml:space="preserve">หมู่ที่ </w:t>
      </w:r>
      <w:r w:rsidR="004A06D0" w:rsidRPr="00941D79">
        <w:rPr>
          <w:rFonts w:ascii="Angsana New" w:hAnsi="Angsana New"/>
          <w:sz w:val="32"/>
          <w:szCs w:val="32"/>
        </w:rPr>
        <w:t xml:space="preserve">2 </w:t>
      </w:r>
      <w:r w:rsidR="004A06D0" w:rsidRPr="00941D79">
        <w:rPr>
          <w:rFonts w:ascii="Angsana New" w:hAnsi="Angsana New"/>
          <w:sz w:val="32"/>
          <w:szCs w:val="32"/>
          <w:cs/>
        </w:rPr>
        <w:t xml:space="preserve">ตำบลบ้านปง อำเภอหางดง จังหวัดเชียงใหม่ </w:t>
      </w:r>
      <w:r w:rsidR="004A06D0" w:rsidRPr="00941D79">
        <w:rPr>
          <w:rFonts w:ascii="Angsana New" w:hAnsi="Angsana New" w:hint="cs"/>
          <w:sz w:val="32"/>
          <w:szCs w:val="32"/>
          <w:cs/>
        </w:rPr>
        <w:t>และ</w:t>
      </w:r>
      <w:r w:rsidR="004A06D0" w:rsidRPr="00941D79">
        <w:rPr>
          <w:rFonts w:ascii="Angsana New" w:hAnsi="Angsana New"/>
          <w:sz w:val="32"/>
          <w:szCs w:val="32"/>
          <w:cs/>
        </w:rPr>
        <w:t>สาขาที่ส</w:t>
      </w:r>
      <w:r w:rsidR="004A06D0" w:rsidRPr="00941D79">
        <w:rPr>
          <w:rFonts w:ascii="Angsana New" w:hAnsi="Angsana New" w:hint="cs"/>
          <w:sz w:val="32"/>
          <w:szCs w:val="32"/>
          <w:cs/>
        </w:rPr>
        <w:t>าม</w:t>
      </w:r>
      <w:r w:rsidR="004A06D0" w:rsidRPr="00941D79">
        <w:rPr>
          <w:rFonts w:ascii="Angsana New" w:hAnsi="Angsana New"/>
          <w:sz w:val="32"/>
          <w:szCs w:val="32"/>
          <w:cs/>
        </w:rPr>
        <w:t xml:space="preserve">ตั้งอยู่ที่เลขที่ 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="004A06D0" w:rsidRPr="00941D79">
        <w:rPr>
          <w:rFonts w:ascii="Angsana New" w:hAnsi="Angsana New"/>
          <w:sz w:val="32"/>
          <w:szCs w:val="32"/>
        </w:rPr>
        <w:t>22/2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="00660197" w:rsidRPr="00941D79">
        <w:rPr>
          <w:rFonts w:ascii="Angsana New" w:hAnsi="Angsana New"/>
          <w:sz w:val="32"/>
          <w:szCs w:val="32"/>
        </w:rPr>
        <w:t>1</w:t>
      </w:r>
      <w:r w:rsidR="004A06D0" w:rsidRPr="00941D79">
        <w:rPr>
          <w:rFonts w:ascii="Angsana New" w:hAnsi="Angsana New"/>
          <w:sz w:val="32"/>
          <w:szCs w:val="32"/>
        </w:rPr>
        <w:t xml:space="preserve"> </w:t>
      </w:r>
      <w:r w:rsidR="004A06D0" w:rsidRPr="00941D79">
        <w:rPr>
          <w:rFonts w:ascii="Angsana New" w:hAnsi="Angsana New"/>
          <w:sz w:val="32"/>
          <w:szCs w:val="32"/>
          <w:cs/>
        </w:rPr>
        <w:t>ตำบล</w:t>
      </w:r>
      <w:r w:rsidR="004A06D0" w:rsidRPr="00941D79">
        <w:rPr>
          <w:rFonts w:ascii="Angsana New" w:hAnsi="Angsana New" w:hint="cs"/>
          <w:sz w:val="32"/>
          <w:szCs w:val="32"/>
          <w:cs/>
        </w:rPr>
        <w:t>หนองแก</w:t>
      </w:r>
      <w:r w:rsidR="004A06D0" w:rsidRPr="00941D79">
        <w:rPr>
          <w:rFonts w:ascii="Angsana New" w:hAnsi="Angsana New"/>
          <w:sz w:val="32"/>
          <w:szCs w:val="32"/>
          <w:cs/>
        </w:rPr>
        <w:t xml:space="preserve"> อำเภอ</w:t>
      </w:r>
      <w:r w:rsidR="004A06D0" w:rsidRPr="00941D79">
        <w:rPr>
          <w:rFonts w:ascii="Angsana New" w:hAnsi="Angsana New" w:hint="cs"/>
          <w:sz w:val="32"/>
          <w:szCs w:val="32"/>
          <w:cs/>
        </w:rPr>
        <w:t>หัวหิน</w:t>
      </w:r>
      <w:r w:rsidR="004A06D0" w:rsidRPr="00941D79">
        <w:rPr>
          <w:rFonts w:ascii="Angsana New" w:hAnsi="Angsana New"/>
          <w:sz w:val="32"/>
          <w:szCs w:val="32"/>
          <w:cs/>
        </w:rPr>
        <w:t xml:space="preserve"> จังหวัด</w:t>
      </w:r>
      <w:r w:rsidR="004A06D0" w:rsidRPr="00941D79">
        <w:rPr>
          <w:rFonts w:ascii="Angsana New" w:hAnsi="Angsana New" w:hint="cs"/>
          <w:sz w:val="32"/>
          <w:szCs w:val="32"/>
          <w:cs/>
        </w:rPr>
        <w:t>ประจวบคีรีขันธ์</w:t>
      </w:r>
      <w:r w:rsidR="00914F57" w:rsidRPr="00941D79">
        <w:rPr>
          <w:rFonts w:ascii="Angsana New" w:hAnsi="Angsana New"/>
          <w:sz w:val="32"/>
          <w:szCs w:val="32"/>
          <w:cs/>
        </w:rPr>
        <w:t xml:space="preserve"> </w:t>
      </w:r>
    </w:p>
    <w:p w14:paraId="326DB47A" w14:textId="5A8FCCD8" w:rsidR="008D61AE" w:rsidRPr="00941D79" w:rsidRDefault="008D61AE" w:rsidP="008D61AE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941D79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941D79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941D79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941D79">
        <w:rPr>
          <w:rFonts w:ascii="Angsana New" w:hAnsi="Angsana New"/>
          <w:b/>
          <w:bCs/>
          <w:sz w:val="32"/>
          <w:szCs w:val="32"/>
        </w:rPr>
        <w:t>2019</w:t>
      </w:r>
    </w:p>
    <w:p w14:paraId="35B17E71" w14:textId="014A20C2" w:rsidR="008D61AE" w:rsidRPr="004B75B6" w:rsidRDefault="008D61AE" w:rsidP="008D61AE">
      <w:pPr>
        <w:tabs>
          <w:tab w:val="left" w:pos="90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tab/>
        <w:t>สถานการณ์</w:t>
      </w:r>
      <w:r w:rsidRPr="00941D79">
        <w:rPr>
          <w:rFonts w:ascii="Angsana New" w:hAnsi="Angsana New" w:hint="cs"/>
          <w:sz w:val="32"/>
          <w:szCs w:val="32"/>
          <w:cs/>
        </w:rPr>
        <w:t>การ</w:t>
      </w:r>
      <w:r w:rsidRPr="00941D79">
        <w:rPr>
          <w:rFonts w:ascii="Angsana New" w:hAnsi="Angsana New"/>
          <w:sz w:val="32"/>
          <w:szCs w:val="32"/>
          <w:cs/>
        </w:rPr>
        <w:t>แพร่ระบาดของ</w:t>
      </w:r>
      <w:r w:rsidRPr="00941D79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941D79">
        <w:rPr>
          <w:rFonts w:ascii="Angsana New" w:hAnsi="Angsana New"/>
          <w:sz w:val="32"/>
          <w:szCs w:val="32"/>
          <w:cs/>
        </w:rPr>
        <w:t>ไวรัส</w:t>
      </w:r>
      <w:r w:rsidRPr="00941D79">
        <w:rPr>
          <w:rFonts w:ascii="Angsana New" w:hAnsi="Angsana New" w:hint="cs"/>
          <w:sz w:val="32"/>
          <w:szCs w:val="32"/>
          <w:cs/>
        </w:rPr>
        <w:t>โค</w:t>
      </w:r>
      <w:proofErr w:type="spellStart"/>
      <w:r w:rsidRPr="00941D79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941D79">
        <w:rPr>
          <w:rFonts w:ascii="Angsana New" w:hAnsi="Angsana New" w:hint="cs"/>
          <w:sz w:val="32"/>
          <w:szCs w:val="32"/>
          <w:cs/>
        </w:rPr>
        <w:t xml:space="preserve">นา </w:t>
      </w:r>
      <w:r w:rsidRPr="00941D79">
        <w:rPr>
          <w:rFonts w:ascii="Angsana New" w:hAnsi="Angsana New"/>
          <w:sz w:val="32"/>
          <w:szCs w:val="32"/>
        </w:rPr>
        <w:t>2019</w:t>
      </w:r>
      <w:r w:rsidRPr="00941D79">
        <w:rPr>
          <w:rFonts w:ascii="Angsana New" w:hAnsi="Angsana New" w:hint="cs"/>
          <w:sz w:val="32"/>
          <w:szCs w:val="32"/>
          <w:cs/>
        </w:rPr>
        <w:t xml:space="preserve"> </w:t>
      </w:r>
      <w:r w:rsidRPr="00941D79">
        <w:rPr>
          <w:rFonts w:ascii="Angsana New" w:hAnsi="Angsana New"/>
          <w:sz w:val="32"/>
          <w:szCs w:val="32"/>
        </w:rPr>
        <w:t>(COVID-19)</w:t>
      </w:r>
      <w:r w:rsidRPr="00941D79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การใช้จ่ายของผู้บริโภค การจำกัดหรือหยุดชะงักการ</w:t>
      </w:r>
      <w:r w:rsidRPr="004B75B6">
        <w:rPr>
          <w:rFonts w:ascii="Angsana New" w:hAnsi="Angsana New"/>
          <w:sz w:val="32"/>
          <w:szCs w:val="32"/>
          <w:cs/>
        </w:rPr>
        <w:t>ผลิต การดำเนินงานที่ล่าช้าขึ้น เป็นต้น</w:t>
      </w:r>
    </w:p>
    <w:p w14:paraId="50958998" w14:textId="137A4E82" w:rsidR="006A3595" w:rsidRDefault="008D61AE" w:rsidP="006A3595">
      <w:pPr>
        <w:tabs>
          <w:tab w:val="left" w:pos="90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0" w:name="_Hlk40259073"/>
      <w:r w:rsidRPr="004B75B6">
        <w:rPr>
          <w:rFonts w:ascii="Angsana New" w:hAnsi="Angsana New"/>
          <w:sz w:val="32"/>
          <w:szCs w:val="32"/>
        </w:rPr>
        <w:tab/>
      </w:r>
      <w:r w:rsidRPr="004B75B6">
        <w:rPr>
          <w:rFonts w:ascii="Angsana New" w:hAnsi="Angsana New" w:hint="cs"/>
          <w:sz w:val="32"/>
          <w:szCs w:val="32"/>
          <w:cs/>
        </w:rPr>
        <w:t xml:space="preserve">สถานการณ์ดังกล่าวมีผลกระทบต่อกิจกรรมทางธุรกิจของกลุ่มบริษัทในส่วนที่เกี่ยวกับการดำเนินงานของธุรกิจโรงแรม โดยกลุ่มบริษัทได้ปิดให้บริการโรงแรมทุกแห่งเป็นการชั่วคราวในเดือนเมษายน </w:t>
      </w:r>
      <w:r w:rsidRPr="004B75B6">
        <w:rPr>
          <w:rFonts w:ascii="Angsana New" w:hAnsi="Angsana New"/>
          <w:sz w:val="32"/>
          <w:szCs w:val="32"/>
        </w:rPr>
        <w:t xml:space="preserve">2563 </w:t>
      </w:r>
      <w:r w:rsidR="00466CF6">
        <w:rPr>
          <w:rFonts w:ascii="Angsana New" w:hAnsi="Angsana New" w:hint="cs"/>
          <w:sz w:val="32"/>
          <w:szCs w:val="32"/>
          <w:cs/>
        </w:rPr>
        <w:t>(</w:t>
      </w:r>
      <w:r w:rsidR="00BD4197">
        <w:rPr>
          <w:rFonts w:ascii="Angsana New" w:hAnsi="Angsana New" w:hint="cs"/>
          <w:sz w:val="32"/>
          <w:szCs w:val="32"/>
          <w:cs/>
        </w:rPr>
        <w:t>จาก</w:t>
      </w:r>
      <w:r w:rsidR="00DD44AC" w:rsidRPr="004B75B6">
        <w:rPr>
          <w:rFonts w:ascii="Angsana New" w:hAnsi="Angsana New" w:hint="cs"/>
          <w:sz w:val="32"/>
          <w:szCs w:val="32"/>
          <w:cs/>
        </w:rPr>
        <w:t>มาตรการ</w:t>
      </w:r>
      <w:proofErr w:type="spellStart"/>
      <w:r w:rsidR="00DD44AC" w:rsidRPr="004B75B6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DD44AC" w:rsidRPr="004B75B6">
        <w:rPr>
          <w:rFonts w:ascii="Angsana New" w:hAnsi="Angsana New" w:hint="cs"/>
          <w:sz w:val="32"/>
          <w:szCs w:val="32"/>
          <w:cs/>
        </w:rPr>
        <w:t>ของภาครัฐ</w:t>
      </w:r>
      <w:r w:rsidR="00466CF6">
        <w:rPr>
          <w:rFonts w:ascii="Angsana New" w:hAnsi="Angsana New" w:hint="cs"/>
          <w:sz w:val="32"/>
          <w:szCs w:val="32"/>
          <w:cs/>
        </w:rPr>
        <w:t>)</w:t>
      </w:r>
      <w:r w:rsidR="00DD44AC">
        <w:rPr>
          <w:rFonts w:ascii="Angsana New" w:hAnsi="Angsana New" w:hint="cs"/>
          <w:sz w:val="32"/>
          <w:szCs w:val="32"/>
          <w:cs/>
        </w:rPr>
        <w:t xml:space="preserve"> </w:t>
      </w:r>
      <w:r w:rsidR="00411747">
        <w:rPr>
          <w:rFonts w:ascii="Angsana New" w:hAnsi="Angsana New" w:hint="cs"/>
          <w:sz w:val="32"/>
          <w:szCs w:val="32"/>
          <w:cs/>
        </w:rPr>
        <w:t>และ</w:t>
      </w:r>
      <w:r w:rsidRPr="004B75B6">
        <w:rPr>
          <w:rFonts w:ascii="Angsana New" w:hAnsi="Angsana New" w:hint="cs"/>
          <w:sz w:val="32"/>
          <w:szCs w:val="32"/>
          <w:cs/>
        </w:rPr>
        <w:t xml:space="preserve">เมื่อสถานการณ์มีแนวโน้มที่ดีขึ้น จึงเริ่มเปิดให้บริการโรงแรมที่พัทยาและหัวหินในเดือนมิถุนายน </w:t>
      </w:r>
      <w:r w:rsidRPr="004B75B6">
        <w:rPr>
          <w:rFonts w:ascii="Angsana New" w:hAnsi="Angsana New"/>
          <w:sz w:val="32"/>
          <w:szCs w:val="32"/>
        </w:rPr>
        <w:t xml:space="preserve">2563 </w:t>
      </w:r>
      <w:r w:rsidRPr="004B75B6">
        <w:rPr>
          <w:rFonts w:ascii="Angsana New" w:hAnsi="Angsana New" w:hint="cs"/>
          <w:sz w:val="32"/>
          <w:szCs w:val="32"/>
          <w:cs/>
        </w:rPr>
        <w:t xml:space="preserve">และเชียงใหม่ในเดือนกรกฎาคม </w:t>
      </w:r>
      <w:r w:rsidRPr="004B75B6">
        <w:rPr>
          <w:rFonts w:ascii="Angsana New" w:hAnsi="Angsana New"/>
          <w:sz w:val="32"/>
          <w:szCs w:val="32"/>
        </w:rPr>
        <w:t xml:space="preserve">2563 </w:t>
      </w:r>
      <w:r w:rsidRPr="004B75B6">
        <w:rPr>
          <w:rFonts w:ascii="Angsana New" w:hAnsi="Angsana New" w:hint="cs"/>
          <w:sz w:val="32"/>
          <w:szCs w:val="32"/>
          <w:cs/>
        </w:rPr>
        <w:t>ส่วนโรงแรมที่เหลือยังคงปิดให้บริการจนถึงปัจจุบัน</w:t>
      </w:r>
      <w:r w:rsidR="006A3595">
        <w:rPr>
          <w:rFonts w:ascii="Angsana New" w:hAnsi="Angsana New" w:hint="cs"/>
          <w:sz w:val="32"/>
          <w:szCs w:val="32"/>
          <w:cs/>
        </w:rPr>
        <w:t xml:space="preserve"> </w:t>
      </w:r>
      <w:r w:rsidR="00411747">
        <w:rPr>
          <w:rFonts w:ascii="Angsana New" w:hAnsi="Angsana New" w:hint="cs"/>
          <w:sz w:val="32"/>
          <w:szCs w:val="32"/>
          <w:cs/>
        </w:rPr>
        <w:t>นอกจากนี้ กลุ่มบริษัทมีเงิน</w:t>
      </w:r>
      <w:r w:rsidRPr="004B75B6">
        <w:rPr>
          <w:rFonts w:ascii="Angsana New" w:hAnsi="Angsana New" w:hint="cs"/>
          <w:sz w:val="32"/>
          <w:szCs w:val="32"/>
          <w:cs/>
        </w:rPr>
        <w:t xml:space="preserve">ลงทุนในกองทุนตราสารหนี้ที่บริหารจัดการโดยบริษัทหลักทรัพย์จัดการกองทุนแห่งหนึ่งซึ่งประกาศเลิกกองทุนในปลายเดือนมีนาคม </w:t>
      </w:r>
      <w:r w:rsidRPr="004B75B6">
        <w:rPr>
          <w:rFonts w:ascii="Angsana New" w:hAnsi="Angsana New"/>
          <w:sz w:val="32"/>
          <w:szCs w:val="32"/>
        </w:rPr>
        <w:t xml:space="preserve">2563 </w:t>
      </w:r>
      <w:r w:rsidR="00411747">
        <w:rPr>
          <w:rFonts w:ascii="Angsana New" w:hAnsi="Angsana New" w:hint="cs"/>
          <w:sz w:val="32"/>
          <w:szCs w:val="32"/>
          <w:cs/>
        </w:rPr>
        <w:t>ซึ่ง</w:t>
      </w:r>
      <w:r w:rsidRPr="004B75B6">
        <w:rPr>
          <w:rFonts w:ascii="Angsana New" w:hAnsi="Angsana New" w:hint="cs"/>
          <w:sz w:val="32"/>
          <w:szCs w:val="32"/>
          <w:cs/>
        </w:rPr>
        <w:t xml:space="preserve">ปัจจุบันอยู่ระหว่างชำระบัญชีกองทุนตามที่กล่าวในหมายเหตุประกอบงบการเงินข้อ </w:t>
      </w:r>
      <w:r w:rsidRPr="004B75B6">
        <w:rPr>
          <w:rFonts w:ascii="Angsana New" w:hAnsi="Angsana New"/>
          <w:sz w:val="32"/>
          <w:szCs w:val="32"/>
        </w:rPr>
        <w:t>5</w:t>
      </w:r>
      <w:r w:rsidRPr="004B75B6">
        <w:rPr>
          <w:rFonts w:ascii="Angsana New" w:hAnsi="Angsana New" w:hint="cs"/>
          <w:sz w:val="32"/>
          <w:szCs w:val="32"/>
          <w:cs/>
        </w:rPr>
        <w:t xml:space="preserve"> ซึ่งอาจส่งผลกระทบต่อฐานะการเงิน และ</w:t>
      </w:r>
      <w:r w:rsidR="00EA32D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4B75B6">
        <w:rPr>
          <w:rFonts w:ascii="Angsana New" w:hAnsi="Angsana New" w:hint="cs"/>
          <w:sz w:val="32"/>
          <w:szCs w:val="32"/>
          <w:cs/>
        </w:rPr>
        <w:t>กระแสเงินสดในอนาคตของกลุ่มบริษัท</w:t>
      </w:r>
    </w:p>
    <w:p w14:paraId="15858D54" w14:textId="4A84C5F5" w:rsidR="008D61AE" w:rsidRPr="004B75B6" w:rsidRDefault="006A3595" w:rsidP="006A3595">
      <w:pPr>
        <w:tabs>
          <w:tab w:val="left" w:pos="90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8D61AE" w:rsidRPr="004B75B6">
        <w:rPr>
          <w:rFonts w:ascii="Angsana New" w:hAnsi="Angsana New" w:hint="cs"/>
          <w:sz w:val="32"/>
          <w:szCs w:val="32"/>
          <w:cs/>
        </w:rPr>
        <w:t>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</w:t>
      </w:r>
      <w:bookmarkEnd w:id="0"/>
      <w:r w:rsidR="00EA32DC">
        <w:rPr>
          <w:rFonts w:ascii="Angsana New" w:hAnsi="Angsana New" w:hint="cs"/>
          <w:sz w:val="32"/>
          <w:szCs w:val="32"/>
          <w:cs/>
        </w:rPr>
        <w:t>ประมาณได้อย่างสมเหตุสมผล</w:t>
      </w:r>
    </w:p>
    <w:p w14:paraId="5BCDBB2A" w14:textId="77777777" w:rsidR="00EA32DC" w:rsidRDefault="00EA32D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CA29F3" w14:textId="62AB2C42" w:rsidR="008859BE" w:rsidRPr="00941D79" w:rsidRDefault="00A21F65" w:rsidP="008D61AE">
      <w:pPr>
        <w:tabs>
          <w:tab w:val="left" w:pos="360"/>
          <w:tab w:val="left" w:pos="1440"/>
          <w:tab w:val="left" w:pos="2610"/>
          <w:tab w:val="left" w:pos="41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859BE" w:rsidRPr="00941D79">
        <w:rPr>
          <w:rFonts w:ascii="Angsana New" w:hAnsi="Angsana New"/>
          <w:b/>
          <w:bCs/>
          <w:sz w:val="32"/>
          <w:szCs w:val="32"/>
        </w:rPr>
        <w:t>.</w:t>
      </w:r>
      <w:r w:rsidR="00D40FFE" w:rsidRPr="00941D79">
        <w:rPr>
          <w:rFonts w:ascii="Angsana New" w:hAnsi="Angsana New"/>
          <w:b/>
          <w:bCs/>
          <w:sz w:val="32"/>
          <w:szCs w:val="32"/>
        </w:rPr>
        <w:t>3</w:t>
      </w:r>
      <w:r w:rsidR="008859BE" w:rsidRPr="00941D79">
        <w:rPr>
          <w:rFonts w:ascii="Angsana New" w:hAnsi="Angsana New"/>
          <w:b/>
          <w:bCs/>
          <w:sz w:val="32"/>
          <w:szCs w:val="32"/>
        </w:rPr>
        <w:tab/>
      </w:r>
      <w:r w:rsidR="008859BE" w:rsidRPr="00941D79">
        <w:rPr>
          <w:rFonts w:ascii="Angsana New" w:hAnsi="Angsana New"/>
          <w:b/>
          <w:bCs/>
          <w:sz w:val="32"/>
          <w:szCs w:val="32"/>
        </w:rPr>
        <w:tab/>
      </w:r>
      <w:r w:rsidR="008859BE" w:rsidRPr="00941D79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B6B23" w:rsidRPr="00941D79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859BE" w:rsidRPr="00941D7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BE3176F" w14:textId="29BC39A7" w:rsidR="00EA78AD" w:rsidRPr="00941D79" w:rsidRDefault="00EA78AD" w:rsidP="00EA78A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</w:rPr>
        <w:tab/>
      </w:r>
      <w:r w:rsidR="00D047A5" w:rsidRPr="00941D79">
        <w:rPr>
          <w:rFonts w:ascii="Angsana New" w:hAnsi="Angsana New" w:hint="cs"/>
          <w:sz w:val="32"/>
          <w:szCs w:val="32"/>
          <w:cs/>
        </w:rPr>
        <w:t>ข้อมูลทาง</w:t>
      </w:r>
      <w:r w:rsidRPr="00941D79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941D79">
        <w:rPr>
          <w:rFonts w:ascii="Angsana New" w:hAnsi="Angsana New"/>
          <w:sz w:val="32"/>
          <w:szCs w:val="32"/>
        </w:rPr>
        <w:t xml:space="preserve">34 </w:t>
      </w:r>
      <w:r w:rsidRPr="00941D79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CD39DC">
        <w:rPr>
          <w:rFonts w:ascii="Angsana New" w:hAnsi="Angsana New"/>
          <w:sz w:val="32"/>
          <w:szCs w:val="32"/>
        </w:rPr>
        <w:t xml:space="preserve">                    </w:t>
      </w:r>
      <w:r w:rsidRPr="00941D79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3206E16E" w14:textId="14D1327F" w:rsidR="00EA78AD" w:rsidRPr="00941D79" w:rsidRDefault="00EA78AD" w:rsidP="00EA78A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</w:rPr>
        <w:tab/>
      </w:r>
      <w:r w:rsidR="00D047A5" w:rsidRPr="00941D79">
        <w:rPr>
          <w:rFonts w:ascii="Angsana New" w:hAnsi="Angsana New" w:hint="cs"/>
          <w:sz w:val="32"/>
          <w:szCs w:val="32"/>
          <w:cs/>
        </w:rPr>
        <w:t>ข้อมูลทาง</w:t>
      </w:r>
      <w:r w:rsidRPr="00941D79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047A5" w:rsidRPr="00941D79">
        <w:rPr>
          <w:rFonts w:ascii="Angsana New" w:hAnsi="Angsana New" w:hint="cs"/>
          <w:sz w:val="32"/>
          <w:szCs w:val="32"/>
          <w:cs/>
        </w:rPr>
        <w:t>ข้อมูลทาง</w:t>
      </w:r>
      <w:r w:rsidRPr="00941D79">
        <w:rPr>
          <w:rFonts w:ascii="Angsana New" w:hAnsi="Angsana New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เหตุการณ์และสถานการณ์ใหม่ๆ </w:t>
      </w:r>
      <w:r w:rsidR="00FF10BF" w:rsidRPr="00941D79">
        <w:rPr>
          <w:rFonts w:ascii="Angsana New" w:hAnsi="Angsana New" w:hint="cs"/>
          <w:sz w:val="32"/>
          <w:szCs w:val="32"/>
          <w:cs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047A5" w:rsidRPr="00941D79">
        <w:rPr>
          <w:rFonts w:ascii="Angsana New" w:hAnsi="Angsana New" w:hint="cs"/>
          <w:sz w:val="32"/>
          <w:szCs w:val="32"/>
          <w:cs/>
        </w:rPr>
        <w:t>ข้อมูลทาง</w:t>
      </w:r>
      <w:r w:rsidRPr="00941D79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D030636" w14:textId="4314FE76" w:rsidR="00EA78AD" w:rsidRPr="00941D79" w:rsidRDefault="00EA78AD" w:rsidP="00EA78A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</w:rPr>
        <w:t xml:space="preserve"> </w:t>
      </w:r>
      <w:r w:rsidRPr="00941D79">
        <w:rPr>
          <w:rFonts w:ascii="Angsana New" w:hAnsi="Angsana New"/>
          <w:sz w:val="32"/>
          <w:szCs w:val="32"/>
        </w:rPr>
        <w:tab/>
      </w:r>
      <w:r w:rsidR="00D047A5" w:rsidRPr="00941D79">
        <w:rPr>
          <w:rFonts w:ascii="Angsana New" w:hAnsi="Angsana New" w:hint="cs"/>
          <w:sz w:val="32"/>
          <w:szCs w:val="32"/>
          <w:cs/>
        </w:rPr>
        <w:t>ข้อมูลทาง</w:t>
      </w:r>
      <w:r w:rsidRPr="00941D79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047A5" w:rsidRPr="00941D79">
        <w:rPr>
          <w:rFonts w:ascii="Angsana New" w:hAnsi="Angsana New" w:hint="cs"/>
          <w:sz w:val="32"/>
          <w:szCs w:val="32"/>
          <w:cs/>
        </w:rPr>
        <w:t>ข้อมูลทาง</w:t>
      </w:r>
      <w:r w:rsidRPr="00941D79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D047A5" w:rsidRPr="00941D79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941D79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D047A5" w:rsidRPr="00941D79">
        <w:rPr>
          <w:rFonts w:ascii="Angsana New" w:hAnsi="Angsana New" w:hint="cs"/>
          <w:sz w:val="32"/>
          <w:szCs w:val="32"/>
          <w:cs/>
        </w:rPr>
        <w:t>ข้อมูลทาง</w:t>
      </w:r>
      <w:r w:rsidRPr="00941D79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330A3EC" w14:textId="44463557" w:rsidR="008859BE" w:rsidRPr="00941D79" w:rsidRDefault="00A21F65" w:rsidP="008859BE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t>1</w:t>
      </w:r>
      <w:r w:rsidR="008859BE" w:rsidRPr="00941D79">
        <w:rPr>
          <w:rFonts w:ascii="Angsana New" w:hAnsi="Angsana New"/>
          <w:b/>
          <w:bCs/>
          <w:sz w:val="32"/>
          <w:szCs w:val="32"/>
        </w:rPr>
        <w:t>.</w:t>
      </w:r>
      <w:r w:rsidR="00D40FFE" w:rsidRPr="00941D79">
        <w:rPr>
          <w:rFonts w:ascii="Angsana New" w:hAnsi="Angsana New"/>
          <w:b/>
          <w:bCs/>
          <w:sz w:val="32"/>
          <w:szCs w:val="32"/>
        </w:rPr>
        <w:t>4</w:t>
      </w:r>
      <w:r w:rsidR="008859BE" w:rsidRPr="00941D79">
        <w:rPr>
          <w:rFonts w:ascii="Angsana New" w:hAnsi="Angsana New"/>
          <w:b/>
          <w:bCs/>
          <w:sz w:val="32"/>
          <w:szCs w:val="32"/>
        </w:rPr>
        <w:tab/>
      </w:r>
      <w:r w:rsidR="008859BE" w:rsidRPr="00941D7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C0D8C2B" w14:textId="7ED452F4" w:rsidR="008859BE" w:rsidRPr="00941D79" w:rsidRDefault="008859BE" w:rsidP="008859BE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41D79">
        <w:rPr>
          <w:rFonts w:ascii="Angsana New" w:hAnsi="Angsana New"/>
          <w:sz w:val="32"/>
          <w:szCs w:val="32"/>
        </w:rPr>
        <w:tab/>
      </w:r>
      <w:r w:rsidRPr="00941D79">
        <w:rPr>
          <w:rFonts w:ascii="Angsana New" w:hAnsi="Angsana New"/>
          <w:sz w:val="32"/>
          <w:szCs w:val="32"/>
        </w:rPr>
        <w:tab/>
      </w:r>
      <w:r w:rsidR="00D047A5" w:rsidRPr="00941D79">
        <w:rPr>
          <w:rFonts w:ascii="Angsana New" w:hAnsi="Angsana New" w:hint="cs"/>
          <w:sz w:val="32"/>
          <w:szCs w:val="32"/>
          <w:cs/>
        </w:rPr>
        <w:t>ข้อมูลทาง</w:t>
      </w:r>
      <w:r w:rsidRPr="00941D79">
        <w:rPr>
          <w:rFonts w:ascii="Angsana New" w:hAnsi="Angsana New"/>
          <w:sz w:val="32"/>
          <w:szCs w:val="32"/>
          <w:cs/>
        </w:rPr>
        <w:t>การเงินรวมระหว่างกาลนี้ได้รวมงบการเงินของ</w:t>
      </w:r>
      <w:r w:rsidR="00C3557B" w:rsidRPr="00941D79">
        <w:rPr>
          <w:rFonts w:ascii="Angsana New" w:hAnsi="Angsana New"/>
          <w:sz w:val="32"/>
          <w:szCs w:val="32"/>
          <w:cs/>
        </w:rPr>
        <w:t xml:space="preserve">บริษัท วีรันดา รีสอร์ท </w:t>
      </w:r>
      <w:r w:rsidR="0060490D" w:rsidRPr="00941D79">
        <w:rPr>
          <w:rFonts w:ascii="Angsana New" w:hAnsi="Angsana New"/>
          <w:sz w:val="32"/>
          <w:szCs w:val="32"/>
          <w:cs/>
        </w:rPr>
        <w:t xml:space="preserve">จำกัด </w:t>
      </w:r>
      <w:r w:rsidR="0060490D" w:rsidRPr="00941D79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941D79">
        <w:rPr>
          <w:rFonts w:ascii="Angsana New" w:hAnsi="Angsana New"/>
          <w:sz w:val="32"/>
          <w:szCs w:val="32"/>
          <w:cs/>
        </w:rPr>
        <w:t>และ</w:t>
      </w:r>
      <w:r w:rsidR="00EF4EF6" w:rsidRPr="00941D7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41D79">
        <w:rPr>
          <w:rFonts w:ascii="Angsana New" w:hAnsi="Angsana New"/>
          <w:sz w:val="32"/>
          <w:szCs w:val="32"/>
          <w:cs/>
        </w:rPr>
        <w:t>บริษัทย่อย</w:t>
      </w:r>
      <w:r w:rsidR="00411747">
        <w:rPr>
          <w:rFonts w:ascii="Angsana New" w:hAnsi="Angsana New" w:hint="cs"/>
          <w:sz w:val="32"/>
          <w:szCs w:val="32"/>
          <w:cs/>
        </w:rPr>
        <w:t xml:space="preserve"> (“กลุ่มบริษัท”) </w:t>
      </w:r>
      <w:r w:rsidRPr="00941D79">
        <w:rPr>
          <w:rFonts w:ascii="Angsana New" w:hAnsi="Angsana New"/>
          <w:sz w:val="32"/>
          <w:szCs w:val="3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="0060490D" w:rsidRPr="00941D79">
        <w:rPr>
          <w:rFonts w:ascii="Angsana New" w:hAnsi="Angsana New" w:hint="cs"/>
          <w:sz w:val="32"/>
          <w:szCs w:val="32"/>
          <w:cs/>
        </w:rPr>
        <w:t xml:space="preserve"> </w:t>
      </w:r>
      <w:r w:rsidRPr="00941D79">
        <w:rPr>
          <w:rFonts w:ascii="Angsana New" w:hAnsi="Angsana New"/>
          <w:sz w:val="32"/>
          <w:szCs w:val="32"/>
        </w:rPr>
        <w:t>3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="Angsana New" w:hAnsi="Angsana New"/>
          <w:sz w:val="32"/>
          <w:szCs w:val="32"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2C88" w:rsidRPr="00941D79">
        <w:rPr>
          <w:rFonts w:ascii="Angsana New" w:hAnsi="Angsana New"/>
          <w:sz w:val="32"/>
          <w:szCs w:val="32"/>
        </w:rPr>
        <w:t>256</w:t>
      </w:r>
      <w:r w:rsidR="00712845" w:rsidRPr="00941D79">
        <w:rPr>
          <w:rFonts w:ascii="Angsana New" w:hAnsi="Angsana New"/>
          <w:sz w:val="32"/>
          <w:szCs w:val="32"/>
        </w:rPr>
        <w:t>2</w:t>
      </w:r>
      <w:r w:rsidRPr="00941D79">
        <w:rPr>
          <w:rFonts w:ascii="Angsana New" w:hAnsi="Angsana New"/>
          <w:sz w:val="32"/>
          <w:szCs w:val="32"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>โดย</w:t>
      </w:r>
      <w:r w:rsidR="00B95D7D" w:rsidRPr="00941D79">
        <w:rPr>
          <w:rFonts w:ascii="Angsana New" w:hAnsi="Angsana New"/>
          <w:sz w:val="32"/>
          <w:szCs w:val="32"/>
          <w:cs/>
        </w:rPr>
        <w:t>ไม่มีการเปลี่ยนแปลงโครงสร้างเกี่ยวกับกลุ่มบริษัทในระหว่างงวดปัจจุบัน</w:t>
      </w:r>
    </w:p>
    <w:p w14:paraId="0EC73BFE" w14:textId="32A34B12" w:rsidR="008859BE" w:rsidRPr="00941D79" w:rsidRDefault="00A21F65" w:rsidP="008859BE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1D79">
        <w:rPr>
          <w:rFonts w:ascii="Angsana New" w:hAnsi="Angsana New"/>
          <w:b/>
          <w:bCs/>
          <w:sz w:val="32"/>
          <w:szCs w:val="32"/>
        </w:rPr>
        <w:t>1</w:t>
      </w:r>
      <w:r w:rsidR="008859BE" w:rsidRPr="00941D79">
        <w:rPr>
          <w:rFonts w:ascii="Angsana New" w:hAnsi="Angsana New"/>
          <w:b/>
          <w:bCs/>
          <w:sz w:val="32"/>
          <w:szCs w:val="32"/>
        </w:rPr>
        <w:t>.</w:t>
      </w:r>
      <w:r w:rsidR="00D40FFE" w:rsidRPr="00941D79">
        <w:rPr>
          <w:rFonts w:ascii="Angsana New" w:hAnsi="Angsana New"/>
          <w:b/>
          <w:bCs/>
          <w:sz w:val="32"/>
          <w:szCs w:val="32"/>
        </w:rPr>
        <w:t>5</w:t>
      </w:r>
      <w:r w:rsidR="008859BE" w:rsidRPr="00941D79">
        <w:rPr>
          <w:rFonts w:ascii="Angsana New" w:hAnsi="Angsana New"/>
          <w:b/>
          <w:bCs/>
          <w:sz w:val="32"/>
          <w:szCs w:val="32"/>
        </w:rPr>
        <w:tab/>
      </w:r>
      <w:r w:rsidR="008859BE" w:rsidRPr="00941D79">
        <w:rPr>
          <w:rFonts w:ascii="Angsana New" w:hAnsi="Angsana New"/>
          <w:b/>
          <w:bCs/>
          <w:sz w:val="32"/>
          <w:szCs w:val="32"/>
        </w:rPr>
        <w:tab/>
      </w:r>
      <w:r w:rsidR="008859BE" w:rsidRPr="00941D7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BB7607" w:rsidRPr="00941D79">
        <w:rPr>
          <w:rFonts w:ascii="Angsana New" w:hAnsi="Angsana New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5DEF46F7" w14:textId="7F6171A7" w:rsidR="00EF4EF6" w:rsidRPr="00941D79" w:rsidRDefault="00B45AA3" w:rsidP="00EF4EF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41D79">
        <w:rPr>
          <w:rFonts w:asciiTheme="majorBidi" w:hAnsiTheme="majorBidi" w:hint="cs"/>
          <w:sz w:val="32"/>
          <w:szCs w:val="32"/>
          <w:cs/>
        </w:rPr>
        <w:t>ในระหว่างงวด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กลุ่มบริษัทได้นำมาตรฐานการรายงานทางการเงินและการตีความมาตรฐานการรายงาน</w:t>
      </w:r>
      <w:r w:rsidR="00CD39DC">
        <w:rPr>
          <w:rFonts w:asciiTheme="majorBidi" w:hAnsiTheme="majorBidi"/>
          <w:sz w:val="32"/>
          <w:szCs w:val="32"/>
        </w:rPr>
        <w:t xml:space="preserve">             </w:t>
      </w:r>
      <w:r w:rsidRPr="00941D79">
        <w:rPr>
          <w:rFonts w:asciiTheme="majorBidi" w:hAnsiTheme="majorBidi" w:hint="cs"/>
          <w:sz w:val="32"/>
          <w:szCs w:val="32"/>
          <w:cs/>
        </w:rPr>
        <w:t>ทางการเงินฉบับปรับปรุง</w:t>
      </w:r>
      <w:r w:rsidRPr="00941D79">
        <w:rPr>
          <w:rFonts w:asciiTheme="majorBidi" w:hAnsiTheme="majorBidi"/>
          <w:sz w:val="32"/>
          <w:szCs w:val="32"/>
          <w:cs/>
        </w:rPr>
        <w:t xml:space="preserve"> (</w:t>
      </w:r>
      <w:r w:rsidRPr="00941D79">
        <w:rPr>
          <w:rFonts w:asciiTheme="majorBidi" w:hAnsiTheme="majorBidi" w:hint="cs"/>
          <w:sz w:val="32"/>
          <w:szCs w:val="32"/>
          <w:cs/>
        </w:rPr>
        <w:t>ปรับปรุง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="00A21F65" w:rsidRPr="00941D79">
        <w:rPr>
          <w:rFonts w:asciiTheme="majorBidi" w:hAnsiTheme="majorBidi"/>
          <w:sz w:val="32"/>
          <w:szCs w:val="32"/>
        </w:rPr>
        <w:t>2562</w:t>
      </w:r>
      <w:r w:rsidRPr="00941D79">
        <w:rPr>
          <w:rFonts w:asciiTheme="majorBidi" w:hAnsiTheme="majorBidi"/>
          <w:sz w:val="32"/>
          <w:szCs w:val="32"/>
          <w:cs/>
        </w:rPr>
        <w:t xml:space="preserve">) </w:t>
      </w:r>
      <w:r w:rsidRPr="00941D79">
        <w:rPr>
          <w:rFonts w:asciiTheme="majorBidi" w:hAnsiTheme="majorBidi" w:hint="cs"/>
          <w:sz w:val="32"/>
          <w:szCs w:val="32"/>
          <w:cs/>
        </w:rPr>
        <w:t>และฉบับใหม่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จำนวนหลายฉบับ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ซึ่งมีผลบังคับใช้สำหรับ</w:t>
      </w:r>
      <w:r w:rsidR="00CD39DC">
        <w:rPr>
          <w:rFonts w:asciiTheme="majorBidi" w:hAnsiTheme="majorBidi"/>
          <w:sz w:val="32"/>
          <w:szCs w:val="32"/>
        </w:rPr>
        <w:t xml:space="preserve">                 </w:t>
      </w:r>
      <w:r w:rsidRPr="00941D79">
        <w:rPr>
          <w:rFonts w:asciiTheme="majorBidi" w:hAnsiTheme="majorBidi" w:hint="cs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มกราคม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="00A21F65" w:rsidRPr="00941D79">
        <w:rPr>
          <w:rFonts w:asciiTheme="majorBidi" w:hAnsiTheme="majorBidi"/>
          <w:sz w:val="32"/>
          <w:szCs w:val="32"/>
        </w:rPr>
        <w:t>2563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มาถือปฏิบัติ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CD39DC">
        <w:rPr>
          <w:rFonts w:asciiTheme="majorBidi" w:hAnsiTheme="majorBidi"/>
          <w:sz w:val="32"/>
          <w:szCs w:val="32"/>
        </w:rPr>
        <w:t xml:space="preserve">            </w:t>
      </w:r>
      <w:r w:rsidRPr="00941D79">
        <w:rPr>
          <w:rFonts w:asciiTheme="majorBidi" w:hAnsiTheme="majorBidi" w:hint="cs"/>
          <w:sz w:val="32"/>
          <w:szCs w:val="32"/>
          <w:cs/>
        </w:rPr>
        <w:t>ทางการเงินระหว่างประเทศ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</w:t>
      </w:r>
      <w:r w:rsidR="00CD39DC">
        <w:rPr>
          <w:rFonts w:asciiTheme="majorBidi" w:hAnsiTheme="majorBidi"/>
          <w:sz w:val="32"/>
          <w:szCs w:val="32"/>
        </w:rPr>
        <w:t xml:space="preserve">             </w:t>
      </w:r>
      <w:r w:rsidRPr="00941D79">
        <w:rPr>
          <w:rFonts w:asciiTheme="majorBidi" w:hAnsiTheme="majorBidi" w:hint="cs"/>
          <w:sz w:val="32"/>
          <w:szCs w:val="32"/>
          <w:cs/>
        </w:rPr>
        <w:t>การให้แนวปฏิบัติทางการบัญชีกับผู้ใช้มาตรฐาน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อย่างไรก็ตาม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มาตรฐาน</w:t>
      </w:r>
      <w:r w:rsidR="00CD39DC">
        <w:rPr>
          <w:rFonts w:asciiTheme="majorBidi" w:hAnsiTheme="majorBidi"/>
          <w:sz w:val="32"/>
          <w:szCs w:val="32"/>
        </w:rPr>
        <w:t xml:space="preserve">                </w:t>
      </w:r>
      <w:r w:rsidRPr="00941D79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="00EF4EF6" w:rsidRPr="00941D79">
        <w:rPr>
          <w:rFonts w:asciiTheme="majorBidi" w:hAnsiTheme="majorBidi" w:hint="cs"/>
          <w:sz w:val="32"/>
          <w:szCs w:val="32"/>
          <w:cs/>
        </w:rPr>
        <w:t>การเงินฉบับใหม่ซึ่งได้มีการเปลี่ยนแปลงหลักการสำคัญ</w:t>
      </w:r>
      <w:r w:rsidR="00EF4EF6" w:rsidRPr="00941D79">
        <w:rPr>
          <w:rFonts w:asciiTheme="majorBidi" w:hAnsiTheme="majorBidi"/>
          <w:sz w:val="32"/>
          <w:szCs w:val="32"/>
          <w:cs/>
        </w:rPr>
        <w:t xml:space="preserve"> </w:t>
      </w:r>
      <w:r w:rsidR="00EF4EF6" w:rsidRPr="00941D79">
        <w:rPr>
          <w:rFonts w:asciiTheme="majorBidi" w:hAnsiTheme="majorBidi" w:hint="cs"/>
          <w:sz w:val="32"/>
          <w:szCs w:val="32"/>
          <w:cs/>
        </w:rPr>
        <w:t>สามารถสรุปได้ดังนี้</w:t>
      </w:r>
      <w:r w:rsidR="00EF4EF6" w:rsidRPr="00941D79">
        <w:rPr>
          <w:rFonts w:asciiTheme="majorBidi" w:hAnsiTheme="majorBidi"/>
          <w:sz w:val="32"/>
          <w:szCs w:val="32"/>
          <w:cs/>
        </w:rPr>
        <w:t xml:space="preserve">  </w:t>
      </w:r>
    </w:p>
    <w:p w14:paraId="4B8961A5" w14:textId="77777777" w:rsidR="000906C9" w:rsidRPr="00941D79" w:rsidRDefault="000906C9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2"/>
          <w:szCs w:val="32"/>
          <w:cs/>
        </w:rPr>
      </w:pPr>
      <w:r w:rsidRPr="00941D79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397643BA" w14:textId="7D33E948" w:rsidR="00B45AA3" w:rsidRPr="00941D79" w:rsidRDefault="00B45AA3" w:rsidP="00B45AA3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1D79">
        <w:rPr>
          <w:rFonts w:asciiTheme="majorBidi" w:hAnsiTheme="majorBidi" w:hint="cs"/>
          <w:b/>
          <w:bCs/>
          <w:sz w:val="32"/>
          <w:szCs w:val="32"/>
          <w:cs/>
        </w:rPr>
        <w:lastRenderedPageBreak/>
        <w:t>มาตรฐานการรายงานทางการเงิน</w:t>
      </w:r>
      <w:r w:rsidRPr="00941D79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14:paraId="0910FC8F" w14:textId="58265D0D" w:rsidR="00B45AA3" w:rsidRPr="00941D79" w:rsidRDefault="00B45AA3" w:rsidP="00B45AA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41D79">
        <w:rPr>
          <w:rFonts w:asciiTheme="majorBidi" w:hAnsiTheme="majorBidi" w:hint="cs"/>
          <w:sz w:val="32"/>
          <w:szCs w:val="32"/>
          <w:cs/>
        </w:rPr>
        <w:t>มาตรฐานการรายงานทางการเงิน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กลุ่มเครื่องมือทางการเงิน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ประกอบด้วยมาตรฐานและการตีความมาตรฐาน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จำนวน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="00A21F65" w:rsidRPr="00941D79">
        <w:rPr>
          <w:rFonts w:asciiTheme="majorBidi" w:hAnsiTheme="majorBidi"/>
          <w:sz w:val="32"/>
          <w:szCs w:val="32"/>
        </w:rPr>
        <w:t>5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ฉบับ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ได้แก่</w:t>
      </w:r>
    </w:p>
    <w:tbl>
      <w:tblPr>
        <w:tblW w:w="8820" w:type="dxa"/>
        <w:tblInd w:w="63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BB7607" w:rsidRPr="00941D79" w14:paraId="2014659B" w14:textId="77777777" w:rsidTr="00BB7607">
        <w:tc>
          <w:tcPr>
            <w:tcW w:w="8820" w:type="dxa"/>
            <w:gridSpan w:val="2"/>
            <w:hideMark/>
          </w:tcPr>
          <w:p w14:paraId="6CD770EF" w14:textId="77777777" w:rsidR="00BB7607" w:rsidRPr="00941D79" w:rsidRDefault="00BB7607" w:rsidP="00BB760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41D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BB7607" w:rsidRPr="00941D79" w14:paraId="5F51F86A" w14:textId="77777777" w:rsidTr="00BB7607">
        <w:tc>
          <w:tcPr>
            <w:tcW w:w="2610" w:type="dxa"/>
            <w:hideMark/>
          </w:tcPr>
          <w:p w14:paraId="498AAA9F" w14:textId="77777777" w:rsidR="00BB7607" w:rsidRPr="00941D79" w:rsidRDefault="00BB7607" w:rsidP="00BB760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41D7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hideMark/>
          </w:tcPr>
          <w:p w14:paraId="67C08241" w14:textId="77777777" w:rsidR="00BB7607" w:rsidRPr="00941D79" w:rsidRDefault="00BB7607" w:rsidP="00BB760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B7607" w:rsidRPr="00941D79" w14:paraId="6407DC4D" w14:textId="77777777" w:rsidTr="00BB7607">
        <w:tc>
          <w:tcPr>
            <w:tcW w:w="2610" w:type="dxa"/>
            <w:hideMark/>
          </w:tcPr>
          <w:p w14:paraId="66B3DD90" w14:textId="77777777" w:rsidR="00BB7607" w:rsidRPr="00941D79" w:rsidRDefault="00BB7607" w:rsidP="00BB760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41D7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hideMark/>
          </w:tcPr>
          <w:p w14:paraId="1D47BC19" w14:textId="77777777" w:rsidR="00BB7607" w:rsidRPr="00941D79" w:rsidRDefault="00BB7607" w:rsidP="00BB760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BB7607" w:rsidRPr="00941D79" w14:paraId="127BF4BF" w14:textId="77777777" w:rsidTr="00BB7607">
        <w:tc>
          <w:tcPr>
            <w:tcW w:w="8820" w:type="dxa"/>
            <w:gridSpan w:val="2"/>
            <w:hideMark/>
          </w:tcPr>
          <w:p w14:paraId="1C9B7248" w14:textId="77777777" w:rsidR="00BB7607" w:rsidRPr="00941D79" w:rsidRDefault="00BB7607" w:rsidP="00BB760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41D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BB7607" w:rsidRPr="00941D79" w14:paraId="43402540" w14:textId="77777777" w:rsidTr="00BB7607">
        <w:tc>
          <w:tcPr>
            <w:tcW w:w="2610" w:type="dxa"/>
            <w:hideMark/>
          </w:tcPr>
          <w:p w14:paraId="38690CE4" w14:textId="77777777" w:rsidR="00BB7607" w:rsidRPr="00941D79" w:rsidRDefault="00BB7607" w:rsidP="00BB760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  <w:lang w:val="th-TH"/>
              </w:rPr>
              <w:t>ฉบับ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ที่ </w:t>
            </w:r>
            <w:r w:rsidRPr="00941D79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hideMark/>
          </w:tcPr>
          <w:p w14:paraId="312067F0" w14:textId="77777777" w:rsidR="00BB7607" w:rsidRPr="00941D79" w:rsidRDefault="00BB7607" w:rsidP="00BB760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B7607" w:rsidRPr="00941D79" w14:paraId="08301A9D" w14:textId="77777777" w:rsidTr="00BB7607">
        <w:tc>
          <w:tcPr>
            <w:tcW w:w="8820" w:type="dxa"/>
            <w:gridSpan w:val="2"/>
            <w:hideMark/>
          </w:tcPr>
          <w:p w14:paraId="0EE1D188" w14:textId="77777777" w:rsidR="00BB7607" w:rsidRPr="00941D79" w:rsidRDefault="00BB7607" w:rsidP="00BB760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BB7607" w:rsidRPr="00941D79" w14:paraId="663B37ED" w14:textId="77777777" w:rsidTr="00BB7607">
        <w:tc>
          <w:tcPr>
            <w:tcW w:w="2610" w:type="dxa"/>
            <w:hideMark/>
          </w:tcPr>
          <w:p w14:paraId="3879A219" w14:textId="77777777" w:rsidR="00BB7607" w:rsidRPr="00941D79" w:rsidRDefault="00BB7607" w:rsidP="00BB760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41D79">
              <w:rPr>
                <w:rFonts w:ascii="Angsana New" w:hAnsi="Angsana New"/>
                <w:sz w:val="32"/>
                <w:szCs w:val="32"/>
                <w:lang w:val="th-TH"/>
              </w:rPr>
              <w:t>16</w:t>
            </w:r>
          </w:p>
        </w:tc>
        <w:tc>
          <w:tcPr>
            <w:tcW w:w="6210" w:type="dxa"/>
            <w:hideMark/>
          </w:tcPr>
          <w:p w14:paraId="2D4C613D" w14:textId="77777777" w:rsidR="00BB7607" w:rsidRPr="00941D79" w:rsidRDefault="00BB7607" w:rsidP="00BB760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B7607" w:rsidRPr="00941D79" w14:paraId="35348A4A" w14:textId="77777777" w:rsidTr="00BB7607">
        <w:tc>
          <w:tcPr>
            <w:tcW w:w="2610" w:type="dxa"/>
            <w:hideMark/>
          </w:tcPr>
          <w:p w14:paraId="08DD65FA" w14:textId="77777777" w:rsidR="00BB7607" w:rsidRPr="00941D79" w:rsidRDefault="00BB7607" w:rsidP="00BB7607">
            <w:pPr>
              <w:tabs>
                <w:tab w:val="left" w:pos="540"/>
              </w:tabs>
              <w:ind w:left="165" w:right="-13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41D79">
              <w:rPr>
                <w:rFonts w:ascii="Angsana New" w:hAnsi="Angsana New"/>
                <w:sz w:val="32"/>
                <w:szCs w:val="32"/>
                <w:lang w:val="th-TH"/>
              </w:rPr>
              <w:t>19</w:t>
            </w:r>
          </w:p>
        </w:tc>
        <w:tc>
          <w:tcPr>
            <w:tcW w:w="6210" w:type="dxa"/>
            <w:hideMark/>
          </w:tcPr>
          <w:p w14:paraId="309DEA5C" w14:textId="77777777" w:rsidR="00BB7607" w:rsidRPr="00941D79" w:rsidRDefault="00BB7607" w:rsidP="00BB7607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2EE05F7" w14:textId="77777777" w:rsidR="00B45AA3" w:rsidRPr="00941D79" w:rsidRDefault="00B45AA3" w:rsidP="00FC77BC">
      <w:pPr>
        <w:spacing w:before="60" w:after="60"/>
        <w:ind w:left="540"/>
        <w:jc w:val="thaiDistribute"/>
        <w:rPr>
          <w:rFonts w:asciiTheme="majorBidi" w:hAnsiTheme="majorBidi"/>
          <w:sz w:val="32"/>
          <w:szCs w:val="32"/>
        </w:rPr>
      </w:pPr>
      <w:r w:rsidRPr="00941D79">
        <w:rPr>
          <w:rFonts w:asciiTheme="majorBidi" w:hAnsiTheme="majorBidi" w:hint="cs"/>
          <w:sz w:val="32"/>
          <w:szCs w:val="32"/>
          <w:cs/>
        </w:rPr>
        <w:t>มาตรฐานการรายงานทางการเงินกลุ่มดังกล่าวข้างต้น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ลักษณะของกระแสเงินสดตามสัญญาและแผนธุรกิจของกิจการ</w:t>
      </w:r>
      <w:r w:rsidRPr="00941D79">
        <w:rPr>
          <w:rFonts w:asciiTheme="majorBidi" w:hAnsiTheme="majorBidi"/>
          <w:sz w:val="32"/>
          <w:szCs w:val="32"/>
          <w:cs/>
        </w:rPr>
        <w:t xml:space="preserve"> (</w:t>
      </w:r>
      <w:r w:rsidRPr="00941D79">
        <w:rPr>
          <w:rFonts w:asciiTheme="majorBidi" w:hAnsiTheme="majorBidi" w:cstheme="majorBidi"/>
          <w:sz w:val="32"/>
          <w:szCs w:val="32"/>
        </w:rPr>
        <w:t xml:space="preserve">Business Model) </w:t>
      </w:r>
      <w:r w:rsidRPr="00941D79">
        <w:rPr>
          <w:rFonts w:asciiTheme="majorBidi" w:hAnsiTheme="majorBidi" w:hint="cs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และหลักการเกี่ยวกับการบัญชีป้องกันความเสี่ยง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รวมถึงการแสดงรายการและการเปิดเผยข้อมูลเครื่องมือทางการเงิน</w:t>
      </w:r>
    </w:p>
    <w:p w14:paraId="00678E48" w14:textId="63C79F60" w:rsidR="00B45AA3" w:rsidRPr="00941D79" w:rsidRDefault="00B45AA3" w:rsidP="00FC77BC">
      <w:pPr>
        <w:spacing w:before="60" w:after="60"/>
        <w:ind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941D79"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617BFBFF" w14:textId="7BAE7FE8" w:rsidR="00CD519D" w:rsidRPr="00941D79" w:rsidRDefault="00CD519D" w:rsidP="00FC77BC">
      <w:pPr>
        <w:pStyle w:val="ListParagraph"/>
        <w:numPr>
          <w:ilvl w:val="0"/>
          <w:numId w:val="18"/>
        </w:numPr>
        <w:tabs>
          <w:tab w:val="left" w:pos="1800"/>
          <w:tab w:val="left" w:pos="2400"/>
          <w:tab w:val="left" w:pos="3000"/>
        </w:tabs>
        <w:spacing w:before="60" w:after="60"/>
        <w:contextualSpacing w:val="0"/>
        <w:jc w:val="thaiDistribute"/>
        <w:rPr>
          <w:rFonts w:ascii="Angsana New" w:eastAsia="Times New Roman" w:hAnsi="Angsana New"/>
          <w:sz w:val="32"/>
          <w:szCs w:val="32"/>
        </w:rPr>
      </w:pPr>
      <w:r w:rsidRPr="00941D79">
        <w:rPr>
          <w:rFonts w:ascii="Angsana New" w:eastAsia="Times New Roman" w:hAnsi="Angsana New" w:hint="cs"/>
          <w:sz w:val="32"/>
          <w:szCs w:val="32"/>
          <w:cs/>
        </w:rPr>
        <w:t>การจัดประเภทและวัดมูลค่าของเงินลงทุนในหลักทรัพย์เผื่อขายประเภท</w:t>
      </w:r>
      <w:r w:rsidR="000906C9" w:rsidRPr="00941D79">
        <w:rPr>
          <w:rFonts w:ascii="Angsana New" w:eastAsia="Times New Roman" w:hAnsi="Angsana New" w:hint="cs"/>
          <w:sz w:val="32"/>
          <w:szCs w:val="32"/>
          <w:cs/>
        </w:rPr>
        <w:t>ตราสารหนี้</w:t>
      </w:r>
      <w:r w:rsidRPr="00941D79">
        <w:rPr>
          <w:rFonts w:ascii="Angsana New" w:eastAsia="Times New Roman" w:hAnsi="Angsana New" w:hint="cs"/>
          <w:sz w:val="32"/>
          <w:szCs w:val="32"/>
          <w:cs/>
        </w:rPr>
        <w:t xml:space="preserve"> - กลุ่มบริษัทมีเงินลงทุนในหลักทรัพย์เผื่อขายประเภท</w:t>
      </w:r>
      <w:r w:rsidR="000906C9" w:rsidRPr="00941D79">
        <w:rPr>
          <w:rFonts w:ascii="Angsana New" w:eastAsia="Times New Roman" w:hAnsi="Angsana New" w:hint="cs"/>
          <w:sz w:val="32"/>
          <w:szCs w:val="32"/>
          <w:cs/>
        </w:rPr>
        <w:t xml:space="preserve">ตราสารหนี้ </w:t>
      </w:r>
      <w:r w:rsidRPr="00941D79">
        <w:rPr>
          <w:rFonts w:ascii="Angsana New" w:eastAsia="Times New Roman" w:hAnsi="Angsana New" w:hint="cs"/>
          <w:sz w:val="32"/>
          <w:szCs w:val="32"/>
          <w:cs/>
        </w:rPr>
        <w:t>ซึ่งวัดมูลค่าด้วยมูลค่ายุติธรรมผ่านกำไรขาดทุนเบ็ดเสร็จอื่น กลุ่มบริษัทพิจารณาจัดประเภทเงินลงทุนดังกล่าว เป็นสินทรัพย์ทางการเงินที่วัดมูลค่ายุติธรรมผ่านกำไรหรือขาดทุน ผลจากการจัดประเภทดังกล่าวส่วนเกินจากการวัดมูลค่าเงินลงทุนในหลักทรัพย์เผื่อขายที่ถูกจัดประเภทใหม่ซึ่งเคยแสดงรายการภายใต้กำไรขาดทุนเบ็ดเสร็จอื่นของกลุ่มบริษัทจะถูกจัดประเภทเป็นกำไรสะสม</w:t>
      </w:r>
    </w:p>
    <w:p w14:paraId="1FCA0074" w14:textId="481D1888" w:rsidR="00B45AA3" w:rsidRPr="00941D79" w:rsidRDefault="00B45AA3" w:rsidP="00FC77BC">
      <w:pPr>
        <w:pStyle w:val="ListParagraph"/>
        <w:numPr>
          <w:ilvl w:val="0"/>
          <w:numId w:val="18"/>
        </w:numPr>
        <w:tabs>
          <w:tab w:val="left" w:pos="1800"/>
          <w:tab w:val="left" w:pos="2400"/>
          <w:tab w:val="left" w:pos="3000"/>
        </w:tabs>
        <w:spacing w:before="60" w:after="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41D79">
        <w:rPr>
          <w:rFonts w:ascii="Angsana New" w:eastAsia="Times New Roman" w:hAnsi="Angsana New" w:hint="cs"/>
          <w:sz w:val="32"/>
          <w:szCs w:val="32"/>
          <w:cs/>
        </w:rPr>
        <w:t xml:space="preserve">การรับรู้รายการผลขาดทุนด้านเครดิต </w:t>
      </w:r>
      <w:r w:rsidR="00EF4EF6" w:rsidRPr="00941D79">
        <w:rPr>
          <w:rFonts w:ascii="Angsana New" w:eastAsia="Times New Roman" w:hAnsi="Angsana New"/>
          <w:sz w:val="32"/>
          <w:szCs w:val="32"/>
        </w:rPr>
        <w:t>-</w:t>
      </w:r>
      <w:r w:rsidRPr="00941D79">
        <w:rPr>
          <w:rFonts w:ascii="Angsana New" w:eastAsia="Times New Roman" w:hAnsi="Angsana New" w:hint="cs"/>
          <w:sz w:val="32"/>
          <w:szCs w:val="32"/>
          <w:cs/>
        </w:rPr>
        <w:t xml:space="preserve">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238037A1" w14:textId="6D970F4E" w:rsidR="00B45AA3" w:rsidRPr="00941D79" w:rsidRDefault="00B45AA3" w:rsidP="00FC77BC">
      <w:pPr>
        <w:tabs>
          <w:tab w:val="left" w:pos="1800"/>
          <w:tab w:val="left" w:pos="2400"/>
          <w:tab w:val="left" w:pos="3000"/>
        </w:tabs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41D79">
        <w:rPr>
          <w:rFonts w:asciiTheme="majorBidi" w:hAnsiTheme="majorBidi" w:hint="cs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ณ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วันที่</w:t>
      </w:r>
      <w:r w:rsidR="00F2674D">
        <w:rPr>
          <w:rFonts w:asciiTheme="majorBidi" w:hAnsiTheme="majorBidi"/>
          <w:sz w:val="32"/>
          <w:szCs w:val="32"/>
        </w:rPr>
        <w:t xml:space="preserve"> 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มกราคม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cstheme="majorBidi"/>
          <w:sz w:val="32"/>
          <w:szCs w:val="32"/>
        </w:rPr>
        <w:t>2563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</w:p>
    <w:p w14:paraId="08E2EEBD" w14:textId="3232CC56" w:rsidR="00B45AA3" w:rsidRPr="00941D79" w:rsidRDefault="00B45AA3" w:rsidP="000906C9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41D79">
        <w:rPr>
          <w:rFonts w:asciiTheme="majorBidi" w:hAnsiTheme="majorBidi" w:hint="cs"/>
          <w:sz w:val="32"/>
          <w:szCs w:val="32"/>
          <w:cs/>
        </w:rPr>
        <w:t>ผลสะสมของเปลี่ยนแปลงนโยบายการบัญชีแสดงอยู่ในหมายเหตุประกอบงบการเงินข้อ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="00BB7607" w:rsidRPr="00941D79">
        <w:rPr>
          <w:rFonts w:asciiTheme="majorBidi" w:hAnsiTheme="majorBidi"/>
          <w:sz w:val="32"/>
          <w:szCs w:val="32"/>
        </w:rPr>
        <w:t>2</w:t>
      </w:r>
    </w:p>
    <w:p w14:paraId="04ED7492" w14:textId="2FB9A412" w:rsidR="00B45AA3" w:rsidRPr="00941D79" w:rsidRDefault="00B45AA3" w:rsidP="000906C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41D79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="00A21F65" w:rsidRPr="00941D79">
        <w:rPr>
          <w:rFonts w:ascii="Angsana New" w:hAnsi="Angsana New"/>
          <w:b/>
          <w:bCs/>
          <w:sz w:val="32"/>
          <w:szCs w:val="32"/>
        </w:rPr>
        <w:t>1</w:t>
      </w:r>
      <w:r w:rsidRPr="00941D79">
        <w:rPr>
          <w:rFonts w:asciiTheme="majorBidi" w:hAnsiTheme="majorBidi" w:cstheme="majorBidi"/>
          <w:b/>
          <w:bCs/>
          <w:sz w:val="32"/>
          <w:szCs w:val="32"/>
        </w:rPr>
        <w:t xml:space="preserve">6 </w:t>
      </w:r>
      <w:r w:rsidRPr="00941D7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14:paraId="249DC973" w14:textId="3FE3D579" w:rsidR="00B45AA3" w:rsidRPr="00941D79" w:rsidRDefault="00B45AA3" w:rsidP="000906C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41D7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Theme="majorBidi" w:hAnsiTheme="majorBidi" w:cstheme="majorBidi"/>
          <w:sz w:val="32"/>
          <w:szCs w:val="32"/>
        </w:rPr>
        <w:t>6</w:t>
      </w:r>
      <w:r w:rsidRPr="00941D7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="00A21F65" w:rsidRPr="00941D79">
        <w:rPr>
          <w:rFonts w:asciiTheme="majorBidi" w:hAnsiTheme="majorBidi"/>
          <w:sz w:val="32"/>
          <w:szCs w:val="32"/>
        </w:rPr>
        <w:t>17</w:t>
      </w:r>
      <w:r w:rsidRPr="00941D7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="002865CB">
        <w:rPr>
          <w:rFonts w:asciiTheme="majorBidi" w:hAnsiTheme="majorBidi" w:cstheme="majorBidi"/>
          <w:sz w:val="32"/>
          <w:szCs w:val="32"/>
        </w:rPr>
        <w:t xml:space="preserve">    </w:t>
      </w:r>
      <w:r w:rsidRPr="00941D79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Theme="majorBidi" w:hAnsiTheme="majorBidi" w:cstheme="majorBidi"/>
          <w:sz w:val="32"/>
          <w:szCs w:val="32"/>
        </w:rPr>
        <w:t xml:space="preserve">2 </w:t>
      </w:r>
      <w:r w:rsidRPr="00941D7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54461465" w14:textId="6BE903BE" w:rsidR="00B45AA3" w:rsidRPr="00941D79" w:rsidRDefault="00B45AA3" w:rsidP="000906C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41D7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Theme="majorBidi" w:hAnsiTheme="majorBidi" w:cstheme="majorBidi"/>
          <w:sz w:val="32"/>
          <w:szCs w:val="32"/>
        </w:rPr>
        <w:t>7</w:t>
      </w:r>
      <w:r w:rsidR="008175F3" w:rsidRPr="00941D79">
        <w:rPr>
          <w:rFonts w:asciiTheme="majorBidi" w:hAnsiTheme="majorBidi" w:cstheme="majorBidi"/>
          <w:sz w:val="32"/>
          <w:szCs w:val="32"/>
        </w:rPr>
        <w:t xml:space="preserve"> </w:t>
      </w:r>
      <w:r w:rsidRPr="00941D79">
        <w:rPr>
          <w:rFonts w:asciiTheme="majorBidi" w:hAnsiTheme="majorBidi" w:cstheme="majorBidi"/>
          <w:sz w:val="32"/>
          <w:szCs w:val="32"/>
        </w:rPr>
        <w:t xml:space="preserve"> </w:t>
      </w:r>
      <w:r w:rsidRPr="00941D7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F895BCE" w14:textId="604332BD" w:rsidR="00B45AA3" w:rsidRPr="00941D79" w:rsidRDefault="00B45AA3" w:rsidP="000906C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41D79">
        <w:rPr>
          <w:rFonts w:asciiTheme="majorBidi" w:hAnsiTheme="majorBidi" w:hint="cs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ณ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วันที่</w:t>
      </w:r>
      <w:r w:rsidR="00F2674D">
        <w:rPr>
          <w:rFonts w:asciiTheme="majorBidi" w:hAnsiTheme="majorBidi"/>
          <w:sz w:val="32"/>
          <w:szCs w:val="32"/>
        </w:rPr>
        <w:t xml:space="preserve"> 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มกราคม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cstheme="majorBidi"/>
          <w:sz w:val="32"/>
          <w:szCs w:val="32"/>
        </w:rPr>
        <w:t>2563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hint="cs"/>
          <w:sz w:val="32"/>
          <w:szCs w:val="32"/>
          <w:cs/>
        </w:rPr>
        <w:t>และไม่ปรับย้อนหลังงบการเงินปีก่อนที่แสดงเปรียบเทียบ</w:t>
      </w:r>
    </w:p>
    <w:p w14:paraId="7393C400" w14:textId="72C10FB7" w:rsidR="00B45AA3" w:rsidRPr="00941D79" w:rsidRDefault="00B45AA3" w:rsidP="000906C9">
      <w:pPr>
        <w:spacing w:before="120" w:after="120"/>
        <w:ind w:left="540" w:right="-187"/>
        <w:jc w:val="thaiDistribute"/>
        <w:rPr>
          <w:rFonts w:asciiTheme="majorBidi" w:hAnsiTheme="majorBidi" w:cstheme="majorBidi"/>
          <w:sz w:val="32"/>
          <w:szCs w:val="32"/>
        </w:rPr>
      </w:pPr>
      <w:r w:rsidRPr="00941D79">
        <w:rPr>
          <w:rFonts w:asciiTheme="majorBidi" w:hAnsiTheme="majorBidi" w:hint="cs"/>
          <w:sz w:val="32"/>
          <w:szCs w:val="32"/>
          <w:cs/>
        </w:rPr>
        <w:t>ผลสะสมของเปลี่ยนแปลงนโยบายการบัญชี</w:t>
      </w:r>
      <w:r w:rsidR="00015C3C" w:rsidRPr="00941D79">
        <w:rPr>
          <w:rFonts w:asciiTheme="majorBidi" w:hAnsiTheme="majorBidi" w:hint="cs"/>
          <w:sz w:val="32"/>
          <w:szCs w:val="32"/>
          <w:cs/>
        </w:rPr>
        <w:t>ที่มีสาระสำคัญ</w:t>
      </w:r>
      <w:r w:rsidRPr="00941D79">
        <w:rPr>
          <w:rFonts w:asciiTheme="majorBidi" w:hAnsiTheme="majorBidi" w:hint="cs"/>
          <w:sz w:val="32"/>
          <w:szCs w:val="32"/>
          <w:cs/>
        </w:rPr>
        <w:t>แสดงอยู่ในหมายเหตุประกอบงบการเงินข้อ</w:t>
      </w:r>
      <w:r w:rsidRPr="00941D79">
        <w:rPr>
          <w:rFonts w:asciiTheme="majorBidi" w:hAnsiTheme="majorBidi"/>
          <w:sz w:val="32"/>
          <w:szCs w:val="32"/>
          <w:cs/>
        </w:rPr>
        <w:t xml:space="preserve"> </w:t>
      </w:r>
      <w:r w:rsidR="00BB7607" w:rsidRPr="00941D79">
        <w:rPr>
          <w:rFonts w:asciiTheme="majorBidi" w:hAnsiTheme="majorBidi" w:cstheme="majorBidi"/>
          <w:sz w:val="32"/>
          <w:szCs w:val="32"/>
        </w:rPr>
        <w:t>2</w:t>
      </w:r>
    </w:p>
    <w:p w14:paraId="53B049E8" w14:textId="14281AEE" w:rsidR="00F92440" w:rsidRPr="00941D79" w:rsidRDefault="00F92440" w:rsidP="000906C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941D79">
        <w:rPr>
          <w:rFonts w:ascii="Angsana New" w:hAnsi="Angsana New"/>
          <w:b/>
          <w:bCs/>
          <w:sz w:val="32"/>
          <w:szCs w:val="32"/>
        </w:rPr>
        <w:t>2019 (COVID-19)</w:t>
      </w:r>
    </w:p>
    <w:p w14:paraId="2D102F2F" w14:textId="5450DFCC" w:rsidR="00F92440" w:rsidRPr="00941D79" w:rsidRDefault="00F92440" w:rsidP="000906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41D79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941D79">
        <w:rPr>
          <w:rFonts w:ascii="Angsana New" w:hAnsi="Angsana New"/>
          <w:sz w:val="32"/>
          <w:szCs w:val="32"/>
          <w:cs/>
        </w:rPr>
        <w:t xml:space="preserve">นา </w:t>
      </w:r>
      <w:r w:rsidRPr="00941D79">
        <w:rPr>
          <w:rFonts w:ascii="Angsana New" w:hAnsi="Angsana New"/>
          <w:sz w:val="32"/>
          <w:szCs w:val="32"/>
        </w:rPr>
        <w:t>2019</w:t>
      </w:r>
      <w:r w:rsidRPr="00941D79">
        <w:rPr>
          <w:rFonts w:ascii="Angsana New" w:hAnsi="Angsana New"/>
          <w:sz w:val="32"/>
          <w:szCs w:val="32"/>
          <w:cs/>
        </w:rPr>
        <w:t xml:space="preserve"> (</w:t>
      </w:r>
      <w:r w:rsidRPr="00941D79">
        <w:rPr>
          <w:rFonts w:ascii="Angsana New" w:hAnsi="Angsana New"/>
          <w:sz w:val="32"/>
          <w:szCs w:val="32"/>
        </w:rPr>
        <w:t>COVID-19</w:t>
      </w:r>
      <w:r w:rsidRPr="00941D79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60EEF91C" w14:textId="5EA71143" w:rsidR="00F92440" w:rsidRPr="00941D79" w:rsidRDefault="00F92440" w:rsidP="000906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941D79">
        <w:rPr>
          <w:rFonts w:ascii="Angsana New" w:hAnsi="Angsana New"/>
          <w:sz w:val="32"/>
          <w:szCs w:val="32"/>
        </w:rPr>
        <w:t xml:space="preserve">22 </w:t>
      </w:r>
      <w:r w:rsidRPr="00941D79">
        <w:rPr>
          <w:rFonts w:ascii="Angsana New" w:hAnsi="Angsana New"/>
          <w:sz w:val="32"/>
          <w:szCs w:val="32"/>
          <w:cs/>
        </w:rPr>
        <w:t xml:space="preserve">เมษายน </w:t>
      </w:r>
      <w:r w:rsidRPr="00941D79">
        <w:rPr>
          <w:rFonts w:ascii="Angsana New" w:hAnsi="Angsana New"/>
          <w:sz w:val="32"/>
          <w:szCs w:val="32"/>
        </w:rPr>
        <w:t xml:space="preserve">2563 </w:t>
      </w:r>
      <w:r w:rsidRPr="00941D79">
        <w:rPr>
          <w:rFonts w:ascii="Angsana New" w:hAnsi="Angsana New"/>
          <w:sz w:val="32"/>
          <w:szCs w:val="32"/>
          <w:cs/>
        </w:rPr>
        <w:t>และมีผลบังคับใช้สำหรับการจัดทำงบการเงินของกลุ่มบริษัทที่มีรอบระยะเวลา</w:t>
      </w:r>
      <w:r w:rsidR="008175F3" w:rsidRPr="00941D79">
        <w:rPr>
          <w:rFonts w:ascii="Angsana New" w:hAnsi="Angsana New" w:hint="cs"/>
          <w:sz w:val="32"/>
          <w:szCs w:val="32"/>
          <w:cs/>
        </w:rPr>
        <w:t>รายงาน</w:t>
      </w:r>
      <w:r w:rsidRPr="00941D79">
        <w:rPr>
          <w:rFonts w:ascii="Angsana New" w:hAnsi="Angsana New"/>
          <w:sz w:val="32"/>
          <w:szCs w:val="32"/>
          <w:cs/>
        </w:rPr>
        <w:t>สิ้นสุด</w:t>
      </w:r>
      <w:r w:rsidR="008175F3" w:rsidRPr="00941D79">
        <w:rPr>
          <w:rFonts w:ascii="Angsana New" w:hAnsi="Angsana New" w:hint="cs"/>
          <w:sz w:val="32"/>
          <w:szCs w:val="32"/>
          <w:cs/>
        </w:rPr>
        <w:t>ภาย</w:t>
      </w:r>
      <w:r w:rsidRPr="00941D79">
        <w:rPr>
          <w:rFonts w:ascii="Angsana New" w:hAnsi="Angsana New"/>
          <w:sz w:val="32"/>
          <w:szCs w:val="32"/>
          <w:cs/>
        </w:rPr>
        <w:t>ในช่วงเวลาระหว่างวันที่</w:t>
      </w:r>
      <w:r w:rsidR="00D047A5" w:rsidRPr="00941D79">
        <w:rPr>
          <w:rFonts w:ascii="Angsana New" w:hAnsi="Angsana New" w:hint="cs"/>
          <w:sz w:val="32"/>
          <w:szCs w:val="32"/>
          <w:cs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 xml:space="preserve"> </w:t>
      </w:r>
      <w:r w:rsidRPr="00941D79">
        <w:rPr>
          <w:rFonts w:ascii="Angsana New" w:hAnsi="Angsana New"/>
          <w:sz w:val="32"/>
          <w:szCs w:val="32"/>
        </w:rPr>
        <w:t xml:space="preserve">1 </w:t>
      </w:r>
      <w:r w:rsidRPr="00941D79">
        <w:rPr>
          <w:rFonts w:ascii="Angsana New" w:hAnsi="Angsana New"/>
          <w:sz w:val="32"/>
          <w:szCs w:val="32"/>
          <w:cs/>
        </w:rPr>
        <w:t xml:space="preserve">มกราคม </w:t>
      </w:r>
      <w:r w:rsidRPr="00941D79">
        <w:rPr>
          <w:rFonts w:ascii="Angsana New" w:hAnsi="Angsana New"/>
          <w:sz w:val="32"/>
          <w:szCs w:val="32"/>
        </w:rPr>
        <w:t xml:space="preserve">2563 </w:t>
      </w:r>
      <w:r w:rsidRPr="00941D79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941D79">
        <w:rPr>
          <w:rFonts w:ascii="Angsana New" w:hAnsi="Angsana New"/>
          <w:sz w:val="32"/>
          <w:szCs w:val="32"/>
        </w:rPr>
        <w:t xml:space="preserve">31 </w:t>
      </w:r>
      <w:r w:rsidRPr="00941D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1D79">
        <w:rPr>
          <w:rFonts w:ascii="Angsana New" w:hAnsi="Angsana New"/>
          <w:sz w:val="32"/>
          <w:szCs w:val="32"/>
        </w:rPr>
        <w:t xml:space="preserve">2563 </w:t>
      </w:r>
    </w:p>
    <w:p w14:paraId="4AD79B9C" w14:textId="77777777" w:rsidR="00F92440" w:rsidRPr="00941D79" w:rsidRDefault="00F92440" w:rsidP="000906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6F29E66A" w14:textId="706DD1E7" w:rsidR="00F92440" w:rsidRPr="00941D79" w:rsidRDefault="00F92440" w:rsidP="000906C9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t>เลือกที่จะไม่</w:t>
      </w:r>
      <w:r w:rsidR="008175F3" w:rsidRPr="00941D79">
        <w:rPr>
          <w:rFonts w:ascii="Angsana New" w:hAnsi="Angsana New" w:hint="cs"/>
          <w:sz w:val="32"/>
          <w:szCs w:val="32"/>
          <w:cs/>
        </w:rPr>
        <w:t>ต้อง</w:t>
      </w:r>
      <w:r w:rsidRPr="00941D79">
        <w:rPr>
          <w:rFonts w:ascii="Angsana New" w:hAnsi="Angsana New"/>
          <w:sz w:val="32"/>
          <w:szCs w:val="32"/>
          <w:cs/>
        </w:rPr>
        <w:t xml:space="preserve">นำข้อมูลที่มีการคาดการณ์ไปในอนาคต </w:t>
      </w:r>
      <w:r w:rsidRPr="00941D79">
        <w:rPr>
          <w:rFonts w:ascii="Angsana New" w:hAnsi="Angsana New"/>
          <w:sz w:val="32"/>
          <w:szCs w:val="32"/>
        </w:rPr>
        <w:t xml:space="preserve">(Forward-looking information) </w:t>
      </w:r>
      <w:r w:rsidRPr="00941D79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401A770A" w14:textId="09AA6BE7" w:rsidR="000906C9" w:rsidRPr="00941D79" w:rsidRDefault="000906C9" w:rsidP="000906C9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 w:hint="cs"/>
          <w:sz w:val="32"/>
          <w:szCs w:val="32"/>
          <w:cs/>
        </w:rPr>
        <w:t xml:space="preserve">เลือกที่จะพิจารณาให้น้ำหนักของข้อมูลที่เกี่ยวกับสถานการณ์ </w:t>
      </w:r>
      <w:r w:rsidRPr="00941D79">
        <w:rPr>
          <w:rFonts w:ascii="Angsana New" w:hAnsi="Angsana New"/>
          <w:sz w:val="32"/>
          <w:szCs w:val="32"/>
        </w:rPr>
        <w:t xml:space="preserve">COVID-19 </w:t>
      </w:r>
      <w:r w:rsidRPr="00941D79">
        <w:rPr>
          <w:rFonts w:ascii="Angsana New" w:hAnsi="Angsana New" w:hint="cs"/>
          <w:sz w:val="32"/>
          <w:szCs w:val="32"/>
          <w:cs/>
        </w:rPr>
        <w:t>เป็นน้ำหนักที่น้อยในเท</w:t>
      </w:r>
      <w:r w:rsidR="00D15F9D" w:rsidRPr="00941D79">
        <w:rPr>
          <w:rFonts w:ascii="Angsana New" w:hAnsi="Angsana New" w:hint="cs"/>
          <w:sz w:val="32"/>
          <w:szCs w:val="32"/>
          <w:cs/>
        </w:rPr>
        <w:t>ค</w:t>
      </w:r>
      <w:r w:rsidRPr="00941D79">
        <w:rPr>
          <w:rFonts w:ascii="Angsana New" w:hAnsi="Angsana New" w:hint="cs"/>
          <w:sz w:val="32"/>
          <w:szCs w:val="32"/>
          <w:cs/>
        </w:rPr>
        <w:t xml:space="preserve">นิคการประเมินมูลค่ายุติธรรม สำหรับการวัดมูลค่ายุติธรรมตามข้อมูลระดับ </w:t>
      </w:r>
      <w:r w:rsidRPr="00941D79">
        <w:rPr>
          <w:rFonts w:ascii="Angsana New" w:hAnsi="Angsana New"/>
          <w:sz w:val="32"/>
          <w:szCs w:val="32"/>
        </w:rPr>
        <w:t xml:space="preserve">2 </w:t>
      </w:r>
      <w:r w:rsidRPr="00941D79">
        <w:rPr>
          <w:rFonts w:ascii="Angsana New" w:hAnsi="Angsana New" w:hint="cs"/>
          <w:sz w:val="32"/>
          <w:szCs w:val="32"/>
          <w:cs/>
        </w:rPr>
        <w:t xml:space="preserve">หรือระดับ </w:t>
      </w:r>
      <w:r w:rsidRPr="00941D79">
        <w:rPr>
          <w:rFonts w:ascii="Angsana New" w:hAnsi="Angsana New"/>
          <w:sz w:val="32"/>
          <w:szCs w:val="32"/>
        </w:rPr>
        <w:t xml:space="preserve">3 </w:t>
      </w:r>
      <w:r w:rsidRPr="00941D79">
        <w:rPr>
          <w:rFonts w:ascii="Angsana New" w:hAnsi="Angsana New" w:hint="cs"/>
          <w:sz w:val="32"/>
          <w:szCs w:val="32"/>
          <w:cs/>
        </w:rPr>
        <w:t>ของสินทรัพย์ทางการเงินเฉพาะที่เป็น</w:t>
      </w:r>
      <w:r w:rsidRPr="00941D79">
        <w:rPr>
          <w:rFonts w:ascii="Angsana New" w:eastAsia="Times New Roman" w:hAnsi="Angsana New" w:hint="cs"/>
          <w:sz w:val="32"/>
          <w:szCs w:val="32"/>
          <w:cs/>
        </w:rPr>
        <w:t>ตราสารหนี้</w:t>
      </w:r>
    </w:p>
    <w:p w14:paraId="42784070" w14:textId="76965A54" w:rsidR="00F92440" w:rsidRPr="00941D79" w:rsidRDefault="00F92440" w:rsidP="000906C9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lastRenderedPageBreak/>
        <w:t>เลือกที่จะไม่นำข้อมูล</w:t>
      </w:r>
      <w:r w:rsidR="008175F3" w:rsidRPr="00941D79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941D79">
        <w:rPr>
          <w:rFonts w:ascii="Angsana New" w:hAnsi="Angsana New"/>
          <w:sz w:val="32"/>
          <w:szCs w:val="32"/>
          <w:cs/>
        </w:rPr>
        <w:t xml:space="preserve">สถานการณ์ </w:t>
      </w:r>
      <w:r w:rsidRPr="00941D79">
        <w:rPr>
          <w:rFonts w:ascii="Angsana New" w:hAnsi="Angsana New"/>
          <w:sz w:val="32"/>
          <w:szCs w:val="32"/>
        </w:rPr>
        <w:t xml:space="preserve">COVID-19 </w:t>
      </w:r>
      <w:r w:rsidRPr="00941D79">
        <w:rPr>
          <w:rFonts w:ascii="Angsana New" w:hAnsi="Angsana New"/>
          <w:sz w:val="32"/>
          <w:szCs w:val="32"/>
          <w:cs/>
        </w:rPr>
        <w:t>ที่อาจจะกระทบต่อการจัดทำประมาณการทางการเงินเพื่อใช้ในการวัดมูลค่ายุติธรรมของที่ดิน อาคารและอุปกรณ์ และอสังหาริมทรัพย์เพื่อการลงทุน</w:t>
      </w:r>
    </w:p>
    <w:p w14:paraId="1A4CF244" w14:textId="7AC3F577" w:rsidR="00F92440" w:rsidRPr="00941D79" w:rsidRDefault="00F92440" w:rsidP="000906C9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t>เลือกที่จะไม่นำการลดค่าเช่าตามสัญญาจากผู้ให้เช่า</w:t>
      </w:r>
      <w:r w:rsidR="008175F3" w:rsidRPr="00941D79">
        <w:rPr>
          <w:rFonts w:ascii="Angsana New" w:hAnsi="Angsana New" w:hint="cs"/>
          <w:sz w:val="32"/>
          <w:szCs w:val="32"/>
          <w:cs/>
        </w:rPr>
        <w:t xml:space="preserve">เนื่องจากสถานกาณณ์ </w:t>
      </w:r>
      <w:r w:rsidR="008175F3" w:rsidRPr="00941D79">
        <w:rPr>
          <w:rFonts w:ascii="Angsana New" w:hAnsi="Angsana New"/>
          <w:sz w:val="32"/>
          <w:szCs w:val="32"/>
        </w:rPr>
        <w:t xml:space="preserve">COVID-19 </w:t>
      </w:r>
      <w:r w:rsidRPr="00941D79">
        <w:rPr>
          <w:rFonts w:ascii="Angsana New" w:hAnsi="Angsana New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14F6CB8F" w14:textId="6E80F4A6" w:rsidR="00F92440" w:rsidRPr="00941D79" w:rsidRDefault="00F92440" w:rsidP="000906C9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t>เลือกที่จะไม่นำข้อมูล</w:t>
      </w:r>
      <w:r w:rsidR="000906C9" w:rsidRPr="00941D79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941D79">
        <w:rPr>
          <w:rFonts w:ascii="Angsana New" w:hAnsi="Angsana New"/>
          <w:sz w:val="32"/>
          <w:szCs w:val="32"/>
          <w:cs/>
        </w:rPr>
        <w:t xml:space="preserve">สถานการณ์ </w:t>
      </w:r>
      <w:r w:rsidRPr="00941D79">
        <w:rPr>
          <w:rFonts w:ascii="Angsana New" w:hAnsi="Angsana New"/>
          <w:sz w:val="32"/>
          <w:szCs w:val="32"/>
        </w:rPr>
        <w:t xml:space="preserve">COVID-19 </w:t>
      </w:r>
      <w:r w:rsidRPr="00941D79">
        <w:rPr>
          <w:rFonts w:ascii="Angsana New" w:hAnsi="Angsana New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65269203" w14:textId="3F202A73" w:rsidR="00CD519D" w:rsidRPr="00941D79" w:rsidRDefault="00CD519D" w:rsidP="000906C9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 w:hint="cs"/>
          <w:sz w:val="32"/>
          <w:szCs w:val="32"/>
          <w:cs/>
        </w:rPr>
        <w:t xml:space="preserve">เลือกที่จะไม่นำสถานการณ์ </w:t>
      </w:r>
      <w:r w:rsidRPr="00941D79">
        <w:rPr>
          <w:rFonts w:ascii="Angsana New" w:hAnsi="Angsana New"/>
          <w:sz w:val="32"/>
          <w:szCs w:val="32"/>
        </w:rPr>
        <w:t xml:space="preserve">COVID-19 </w:t>
      </w:r>
      <w:r w:rsidRPr="00941D79">
        <w:rPr>
          <w:rFonts w:ascii="Angsana New" w:hAnsi="Angsana New" w:hint="cs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</w:t>
      </w:r>
      <w:r w:rsidR="002865CB">
        <w:rPr>
          <w:rFonts w:ascii="Angsana New" w:hAnsi="Angsana New"/>
          <w:sz w:val="32"/>
          <w:szCs w:val="32"/>
        </w:rPr>
        <w:t xml:space="preserve">     </w:t>
      </w:r>
      <w:r w:rsidRPr="00941D79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941D79">
        <w:rPr>
          <w:rFonts w:ascii="Angsana New" w:hAnsi="Angsana New"/>
          <w:sz w:val="32"/>
          <w:szCs w:val="32"/>
        </w:rPr>
        <w:t xml:space="preserve">36 </w:t>
      </w:r>
      <w:r w:rsidRPr="00941D79">
        <w:rPr>
          <w:rFonts w:ascii="Angsana New" w:hAnsi="Angsana New" w:hint="cs"/>
          <w:sz w:val="32"/>
          <w:szCs w:val="32"/>
          <w:cs/>
        </w:rPr>
        <w:t>เรื่อง การด้อยค่าของสินทรัพย์</w:t>
      </w:r>
    </w:p>
    <w:p w14:paraId="13BC7700" w14:textId="77777777" w:rsidR="00CD519D" w:rsidRPr="00941D79" w:rsidRDefault="00CD519D" w:rsidP="000906C9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20" w:after="120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 w:hint="cs"/>
          <w:sz w:val="32"/>
          <w:szCs w:val="32"/>
          <w:cs/>
        </w:rPr>
        <w:t xml:space="preserve">เลือกที่จะไม่นำข้อมูลจากสถานการณ์ </w:t>
      </w:r>
      <w:r w:rsidRPr="00941D79">
        <w:rPr>
          <w:rFonts w:ascii="Angsana New" w:hAnsi="Angsana New"/>
          <w:sz w:val="32"/>
          <w:szCs w:val="32"/>
        </w:rPr>
        <w:t>COVID-19</w:t>
      </w:r>
      <w:r w:rsidRPr="00941D79">
        <w:rPr>
          <w:rFonts w:ascii="Angsana New" w:hAnsi="Angsana New" w:hint="cs"/>
          <w:sz w:val="32"/>
          <w:szCs w:val="32"/>
          <w:cs/>
        </w:rPr>
        <w:t xml:space="preserve"> ที่อาจจะกระทบต่อการประมาณการกระแสเงินสดในอนาคตมาใช้ประกอบการทดสอบการด้อยค่าของค่าความนิยม </w:t>
      </w:r>
    </w:p>
    <w:p w14:paraId="06D32FDC" w14:textId="5F688534" w:rsidR="00B45AA3" w:rsidRPr="00941D79" w:rsidRDefault="00A21F65" w:rsidP="000906C9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t>1</w:t>
      </w:r>
      <w:r w:rsidR="00B45AA3" w:rsidRPr="00941D79">
        <w:rPr>
          <w:rFonts w:ascii="Angsana New" w:hAnsi="Angsana New"/>
          <w:b/>
          <w:bCs/>
          <w:sz w:val="32"/>
          <w:szCs w:val="32"/>
        </w:rPr>
        <w:t>.</w:t>
      </w:r>
      <w:r w:rsidR="00D40FFE" w:rsidRPr="00941D79">
        <w:rPr>
          <w:rFonts w:ascii="Angsana New" w:hAnsi="Angsana New"/>
          <w:b/>
          <w:bCs/>
          <w:sz w:val="32"/>
          <w:szCs w:val="32"/>
        </w:rPr>
        <w:t>6</w:t>
      </w:r>
      <w:r w:rsidR="00CD519D" w:rsidRPr="00941D79">
        <w:rPr>
          <w:rFonts w:ascii="Angsana New" w:hAnsi="Angsana New"/>
          <w:b/>
          <w:bCs/>
          <w:sz w:val="32"/>
          <w:szCs w:val="32"/>
          <w:cs/>
        </w:rPr>
        <w:tab/>
      </w:r>
      <w:r w:rsidR="00B45AA3" w:rsidRPr="00941D7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EDFC823" w14:textId="37A6E011" w:rsidR="00B45AA3" w:rsidRPr="00941D79" w:rsidRDefault="00CD519D" w:rsidP="000906C9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tab/>
      </w:r>
      <w:r w:rsidR="00D047A5" w:rsidRPr="00941D79">
        <w:rPr>
          <w:rFonts w:ascii="Angsana New" w:hAnsi="Angsana New" w:hint="cs"/>
          <w:sz w:val="32"/>
          <w:szCs w:val="32"/>
          <w:cs/>
        </w:rPr>
        <w:t>ข้อมูลทาง</w:t>
      </w:r>
      <w:r w:rsidR="00B45AA3" w:rsidRPr="00941D79">
        <w:rPr>
          <w:rFonts w:asciiTheme="majorBidi" w:hAnsiTheme="majorBidi" w:hint="cs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865CB">
        <w:rPr>
          <w:rFonts w:asciiTheme="majorBidi" w:hAnsiTheme="majorBidi"/>
          <w:sz w:val="32"/>
          <w:szCs w:val="32"/>
        </w:rPr>
        <w:t xml:space="preserve">    </w:t>
      </w:r>
      <w:r w:rsidR="00B45AA3" w:rsidRPr="00941D79">
        <w:rPr>
          <w:rFonts w:asciiTheme="majorBidi" w:hAnsiTheme="majorBidi" w:hint="cs"/>
          <w:sz w:val="32"/>
          <w:szCs w:val="32"/>
          <w:cs/>
        </w:rPr>
        <w:t>งบการเงินสำหรับปีสิ้นสุดวันที่</w:t>
      </w:r>
      <w:r w:rsidR="00B45AA3" w:rsidRPr="00941D79">
        <w:rPr>
          <w:rFonts w:asciiTheme="majorBidi" w:hAnsiTheme="majorBidi"/>
          <w:sz w:val="32"/>
          <w:szCs w:val="32"/>
          <w:cs/>
        </w:rPr>
        <w:t xml:space="preserve"> </w:t>
      </w:r>
      <w:r w:rsidR="00A21F65" w:rsidRPr="00941D79">
        <w:rPr>
          <w:rFonts w:asciiTheme="majorBidi" w:hAnsiTheme="majorBidi"/>
          <w:sz w:val="32"/>
          <w:szCs w:val="32"/>
        </w:rPr>
        <w:t xml:space="preserve">31 </w:t>
      </w:r>
      <w:r w:rsidR="00B45AA3" w:rsidRPr="00941D79">
        <w:rPr>
          <w:rFonts w:asciiTheme="majorBidi" w:hAnsiTheme="majorBidi" w:hint="cs"/>
          <w:sz w:val="32"/>
          <w:szCs w:val="32"/>
          <w:cs/>
        </w:rPr>
        <w:t>ธันวาคม</w:t>
      </w:r>
      <w:r w:rsidR="00B45AA3" w:rsidRPr="00941D79">
        <w:rPr>
          <w:rFonts w:asciiTheme="majorBidi" w:hAnsiTheme="majorBidi"/>
          <w:sz w:val="32"/>
          <w:szCs w:val="32"/>
          <w:cs/>
        </w:rPr>
        <w:t xml:space="preserve"> </w:t>
      </w:r>
      <w:r w:rsidR="00A21F65" w:rsidRPr="00941D79">
        <w:rPr>
          <w:rFonts w:asciiTheme="majorBidi" w:hAnsiTheme="majorBidi"/>
          <w:sz w:val="32"/>
          <w:szCs w:val="32"/>
        </w:rPr>
        <w:t>2562</w:t>
      </w:r>
      <w:r w:rsidR="00B45AA3" w:rsidRPr="00941D79">
        <w:rPr>
          <w:rFonts w:asciiTheme="majorBidi" w:hAnsiTheme="majorBidi"/>
          <w:sz w:val="32"/>
          <w:szCs w:val="32"/>
          <w:cs/>
        </w:rPr>
        <w:t xml:space="preserve"> </w:t>
      </w:r>
      <w:r w:rsidR="00B45AA3" w:rsidRPr="00941D79">
        <w:rPr>
          <w:rFonts w:asciiTheme="majorBidi" w:hAnsiTheme="majorBidi" w:hint="cs"/>
          <w:sz w:val="32"/>
          <w:szCs w:val="32"/>
          <w:cs/>
        </w:rPr>
        <w:t>ยกเว้นการเปลี่ยนแปลงนโยบายการบัญชีเรื่องเครื่องมือทางการเงินและสัญญาเช่า</w:t>
      </w:r>
    </w:p>
    <w:p w14:paraId="1A0DCFEB" w14:textId="1AB82C93" w:rsidR="00B45AA3" w:rsidRPr="00941D79" w:rsidRDefault="00A21F65" w:rsidP="000906C9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41D79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B45AA3" w:rsidRPr="00941D79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D40FFE" w:rsidRPr="00941D79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B45AA3" w:rsidRPr="00941D79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941D79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CD519D" w:rsidRPr="00941D7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45AA3" w:rsidRPr="00941D79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1EEE1EC0" w14:textId="2692D00E" w:rsidR="00B45AA3" w:rsidRPr="00941D79" w:rsidRDefault="00CD519D" w:rsidP="000906C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41D7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="00B45AA3" w:rsidRPr="00941D79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1D87A67B" w14:textId="4C208E68" w:rsidR="000906C9" w:rsidRPr="00941D79" w:rsidRDefault="000906C9" w:rsidP="000906C9">
      <w:pPr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941D79">
        <w:rPr>
          <w:rFonts w:asciiTheme="majorBidi" w:hAnsiTheme="majorBidi"/>
          <w:sz w:val="32"/>
          <w:szCs w:val="32"/>
        </w:rPr>
        <w:tab/>
      </w:r>
      <w:r w:rsidRPr="00941D79">
        <w:rPr>
          <w:rFonts w:asciiTheme="majorBidi" w:hAnsi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2D140FA8" w14:textId="3269746B" w:rsidR="00CD519D" w:rsidRPr="00941D79" w:rsidRDefault="00FC77BC" w:rsidP="000906C9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41D79">
        <w:rPr>
          <w:rFonts w:asciiTheme="majorBidi" w:eastAsia="Times New Roman" w:hAnsiTheme="majorBidi" w:cstheme="majorBidi"/>
          <w:sz w:val="32"/>
          <w:szCs w:val="32"/>
        </w:rPr>
        <w:tab/>
      </w:r>
      <w:r w:rsidR="00CD519D" w:rsidRPr="00941D79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187F2DAD" w14:textId="77777777" w:rsidR="00F2674D" w:rsidRDefault="00F67C37" w:rsidP="00F67C3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</w:p>
    <w:p w14:paraId="6B026823" w14:textId="77777777" w:rsidR="00F2674D" w:rsidRDefault="00F2674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26D0C523" w14:textId="5661E892" w:rsidR="00F67C37" w:rsidRPr="009E21A5" w:rsidRDefault="00F2674D" w:rsidP="00F67C3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</w:rPr>
        <w:lastRenderedPageBreak/>
        <w:tab/>
      </w:r>
      <w:r w:rsidR="00F67C37" w:rsidRPr="009E21A5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32278985" w14:textId="77777777" w:rsidR="00F67C37" w:rsidRPr="009E21A5" w:rsidRDefault="00F67C37" w:rsidP="00F67C37">
      <w:pPr>
        <w:spacing w:before="120" w:after="120"/>
        <w:ind w:left="547" w:hanging="547"/>
        <w:jc w:val="thaiDistribute"/>
        <w:rPr>
          <w:rFonts w:asciiTheme="majorBidi" w:eastAsia="Times New Roman" w:hAnsiTheme="majorBidi"/>
          <w:sz w:val="32"/>
          <w:szCs w:val="32"/>
        </w:rPr>
      </w:pPr>
      <w:r w:rsidRPr="009E21A5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9E21A5">
        <w:rPr>
          <w:rFonts w:asciiTheme="majorBidi" w:eastAsia="Times New Roman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9E21A5">
        <w:rPr>
          <w:rFonts w:asciiTheme="majorBidi" w:eastAsia="Times New Roman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9E21A5">
        <w:rPr>
          <w:rFonts w:asciiTheme="majorBidi" w:eastAsia="Times New Roman" w:hAnsiTheme="majorBidi" w:hint="cs"/>
          <w:sz w:val="32"/>
          <w:szCs w:val="32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ซึ่งกลุ่มบริษัท</w:t>
      </w:r>
      <w:r w:rsidRPr="009E21A5">
        <w:rPr>
          <w:rFonts w:asciiTheme="majorBidi" w:eastAsia="Times New Roman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31D38E8B" w14:textId="77777777" w:rsidR="00F67C37" w:rsidRPr="009E21A5" w:rsidRDefault="00F67C37" w:rsidP="00F67C3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A21F65">
        <w:rPr>
          <w:rFonts w:ascii="Angsana New" w:eastAsia="Times New Roman" w:hAnsi="Angsana New"/>
          <w:b/>
          <w:bCs/>
          <w:sz w:val="32"/>
          <w:szCs w:val="32"/>
        </w:rPr>
        <w:t>1</w:t>
      </w:r>
      <w:r w:rsidRPr="009E21A5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Pr="009E21A5">
        <w:rPr>
          <w:rFonts w:asciiTheme="majorBidi" w:eastAsia="Times New Roman" w:hAnsiTheme="majorBidi" w:cstheme="majorBidi"/>
          <w:b/>
          <w:bCs/>
          <w:sz w:val="32"/>
          <w:szCs w:val="32"/>
        </w:rPr>
        <w:t>.2</w:t>
      </w:r>
      <w:r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9E21A5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1C1036D0" w14:textId="77777777" w:rsidR="00F67C37" w:rsidRPr="009E21A5" w:rsidRDefault="00F67C37" w:rsidP="00F67C37">
      <w:pPr>
        <w:spacing w:before="120" w:after="120"/>
        <w:ind w:left="547" w:hanging="547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 w:rsidRPr="009E21A5">
        <w:rPr>
          <w:rFonts w:asciiTheme="majorBidi" w:eastAsia="Times New Roman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35139042" w14:textId="77777777" w:rsidR="00F67C37" w:rsidRPr="009E21A5" w:rsidRDefault="00F67C37" w:rsidP="00F67C3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9E21A5"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4A920922" w14:textId="77777777" w:rsidR="00F67C37" w:rsidRPr="009E21A5" w:rsidRDefault="00F67C37" w:rsidP="00F67C37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9E21A5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 w:rsidRPr="009E21A5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5F7534AE" w14:textId="77777777" w:rsidR="00F67C37" w:rsidRPr="009E21A5" w:rsidRDefault="00F67C37" w:rsidP="00F67C37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 w:rsidRPr="009E21A5">
        <w:rPr>
          <w:rFonts w:asciiTheme="majorBidi" w:eastAsia="Times New Roman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2E72D8C5" w14:textId="77777777" w:rsidR="00F67C37" w:rsidRPr="009E21A5" w:rsidRDefault="00F67C37" w:rsidP="00632A8F">
      <w:pPr>
        <w:spacing w:before="100" w:after="100"/>
        <w:ind w:left="544" w:hanging="54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9E21A5">
        <w:rPr>
          <w:rFonts w:asciiTheme="majorBidi" w:eastAsia="Times New Roman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6F2C414" w14:textId="77777777" w:rsidR="00F67C37" w:rsidRPr="009E21A5" w:rsidRDefault="00F67C37" w:rsidP="00632A8F">
      <w:pPr>
        <w:spacing w:before="100" w:after="100"/>
        <w:ind w:left="544" w:hanging="544"/>
        <w:jc w:val="thaiDistribute"/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2"/>
          <w:szCs w:val="32"/>
          <w:cs/>
        </w:rPr>
        <w:tab/>
      </w:r>
      <w:r w:rsidRPr="009E21A5">
        <w:rPr>
          <w:rFonts w:asciiTheme="majorBidi" w:eastAsia="Times New Roman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A58E3D2" w14:textId="77777777" w:rsidR="00F67C37" w:rsidRPr="009E21A5" w:rsidRDefault="00F67C37" w:rsidP="00F67C3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9E21A5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="Angsana New" w:eastAsia="Times New Roman" w:hAnsi="Angsana New"/>
          <w:sz w:val="32"/>
          <w:szCs w:val="32"/>
        </w:rPr>
        <w:t>12</w:t>
      </w:r>
      <w:r w:rsidRPr="009E21A5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E21A5">
        <w:rPr>
          <w:rFonts w:asciiTheme="majorBidi" w:eastAsia="Times New Roman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CC31EA5" w14:textId="2F415D11" w:rsidR="00B45AA3" w:rsidRPr="00941D79" w:rsidRDefault="00D40FFE" w:rsidP="000906C9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941D79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2</w:t>
      </w:r>
      <w:r w:rsidR="00B45AA3" w:rsidRPr="00941D79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0906C9" w:rsidRPr="00941D79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B45AA3" w:rsidRPr="00941D79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B45AA3" w:rsidRPr="00941D7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147BA41E" w14:textId="52DCB468" w:rsidR="00B45AA3" w:rsidRPr="00941D79" w:rsidRDefault="00CD519D" w:rsidP="000906C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41D79">
        <w:rPr>
          <w:rFonts w:asciiTheme="majorBidi" w:hAnsiTheme="majorBidi" w:cstheme="majorBidi"/>
          <w:sz w:val="32"/>
          <w:szCs w:val="32"/>
          <w:cs/>
        </w:rPr>
        <w:tab/>
      </w:r>
      <w:r w:rsidR="00B45AA3" w:rsidRPr="00941D79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A21F65" w:rsidRPr="00941D79">
        <w:rPr>
          <w:rFonts w:asciiTheme="majorBidi" w:hAnsiTheme="majorBidi" w:cstheme="majorBidi"/>
          <w:sz w:val="32"/>
          <w:szCs w:val="32"/>
        </w:rPr>
        <w:t>1</w:t>
      </w:r>
      <w:r w:rsidR="000906C9" w:rsidRPr="00941D79">
        <w:rPr>
          <w:rFonts w:asciiTheme="majorBidi" w:hAnsiTheme="majorBidi" w:cstheme="majorBidi"/>
          <w:sz w:val="32"/>
          <w:szCs w:val="32"/>
        </w:rPr>
        <w:t>.5</w:t>
      </w:r>
      <w:r w:rsidR="00B45AA3" w:rsidRPr="00941D79">
        <w:rPr>
          <w:rFonts w:asciiTheme="majorBidi" w:hAnsiTheme="majorBidi" w:cstheme="majorBidi"/>
          <w:sz w:val="32"/>
          <w:szCs w:val="32"/>
        </w:rPr>
        <w:t xml:space="preserve"> </w:t>
      </w:r>
      <w:r w:rsidR="00B45AA3" w:rsidRPr="00941D7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45AA3" w:rsidRPr="00941D79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 w:rsidR="00B45AA3" w:rsidRPr="00941D79">
        <w:rPr>
          <w:rFonts w:asciiTheme="majorBidi" w:hAnsiTheme="majorBidi" w:cstheme="majorBidi" w:hint="cs"/>
          <w:sz w:val="32"/>
          <w:szCs w:val="32"/>
          <w:cs/>
        </w:rPr>
        <w:t>กลุ่มเครื่องมือทางการเงิน และ</w:t>
      </w:r>
      <w:r w:rsidR="00B45AA3" w:rsidRPr="00941D7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A21F65" w:rsidRPr="00941D79">
        <w:rPr>
          <w:rFonts w:ascii="Angsana New" w:hAnsi="Angsana New"/>
          <w:sz w:val="32"/>
          <w:szCs w:val="32"/>
        </w:rPr>
        <w:t>16</w:t>
      </w:r>
      <w:r w:rsidR="00B45AA3" w:rsidRPr="00941D79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 w:rsidR="00B45AA3" w:rsidRPr="00941D7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45AA3" w:rsidRPr="00941D79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 w:rsidR="00B45AA3" w:rsidRPr="00941D79">
        <w:rPr>
          <w:rFonts w:asciiTheme="majorBidi" w:hAnsiTheme="majorBidi" w:cstheme="majorBidi" w:hint="cs"/>
          <w:sz w:val="32"/>
          <w:szCs w:val="32"/>
          <w:cs/>
        </w:rPr>
        <w:t>ปรับปรุง</w:t>
      </w:r>
      <w:r w:rsidR="00B45AA3" w:rsidRPr="00941D79">
        <w:rPr>
          <w:rFonts w:asciiTheme="majorBidi" w:hAnsiTheme="majorBidi" w:cstheme="majorBidi"/>
          <w:sz w:val="32"/>
          <w:szCs w:val="32"/>
          <w:cs/>
        </w:rPr>
        <w:t>กับกำไรสะสม</w:t>
      </w:r>
      <w:r w:rsidR="00F2674D">
        <w:rPr>
          <w:rFonts w:asciiTheme="majorBidi" w:hAnsiTheme="majorBidi" w:cstheme="majorBidi"/>
          <w:sz w:val="32"/>
          <w:szCs w:val="32"/>
        </w:rPr>
        <w:t xml:space="preserve"> </w:t>
      </w:r>
      <w:r w:rsidR="00B45AA3" w:rsidRPr="00941D7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="00B45AA3" w:rsidRPr="00941D7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45AA3" w:rsidRPr="00941D79">
        <w:rPr>
          <w:rFonts w:asciiTheme="majorBidi" w:hAnsiTheme="majorBidi" w:cstheme="majorBidi"/>
          <w:sz w:val="32"/>
          <w:szCs w:val="32"/>
        </w:rPr>
        <w:t>2563</w:t>
      </w:r>
      <w:r w:rsidR="00B45AA3" w:rsidRPr="00941D79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6653D642" w14:textId="2B33016B" w:rsidR="00B45AA3" w:rsidRPr="00941D79" w:rsidRDefault="00CD519D" w:rsidP="000906C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41D79">
        <w:rPr>
          <w:rFonts w:asciiTheme="majorBidi" w:hAnsiTheme="majorBidi" w:cstheme="majorBidi"/>
          <w:sz w:val="32"/>
          <w:szCs w:val="32"/>
          <w:cs/>
        </w:rPr>
        <w:tab/>
      </w:r>
      <w:r w:rsidR="00B45AA3" w:rsidRPr="00941D79">
        <w:rPr>
          <w:rFonts w:asciiTheme="majorBidi" w:hAnsiTheme="majorBidi" w:cstheme="majorBidi"/>
          <w:sz w:val="32"/>
          <w:szCs w:val="32"/>
          <w:cs/>
        </w:rPr>
        <w:t>ผลกระทบต่อกำไรสะสมต้นงวด</w:t>
      </w:r>
      <w:r w:rsidR="00B45AA3" w:rsidRPr="00941D79">
        <w:rPr>
          <w:rFonts w:asciiTheme="majorBidi" w:hAnsiTheme="majorBidi" w:hint="cs"/>
          <w:sz w:val="32"/>
          <w:szCs w:val="32"/>
          <w:cs/>
        </w:rPr>
        <w:t>ปี</w:t>
      </w:r>
      <w:r w:rsidR="00A21F65" w:rsidRPr="00941D79">
        <w:rPr>
          <w:rFonts w:asciiTheme="majorBidi" w:hAnsiTheme="majorBidi"/>
          <w:sz w:val="32"/>
          <w:szCs w:val="32"/>
        </w:rPr>
        <w:t xml:space="preserve"> 2563</w:t>
      </w:r>
      <w:r w:rsidR="00B45AA3" w:rsidRPr="00941D79">
        <w:rPr>
          <w:rFonts w:asciiTheme="majorBidi" w:hAnsiTheme="majorBidi" w:cstheme="majorBidi"/>
          <w:sz w:val="32"/>
          <w:szCs w:val="32"/>
        </w:rPr>
        <w:t xml:space="preserve"> </w:t>
      </w:r>
      <w:r w:rsidR="00B45AA3" w:rsidRPr="00941D79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 w:rsidR="00B45AA3" w:rsidRPr="00941D79"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="00B45AA3" w:rsidRPr="00941D79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 w:rsidR="00B45AA3" w:rsidRPr="00941D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32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B45AA3" w:rsidRPr="00941D79" w14:paraId="3AFFDF12" w14:textId="77777777" w:rsidTr="00F2674D">
        <w:trPr>
          <w:tblHeader/>
        </w:trPr>
        <w:tc>
          <w:tcPr>
            <w:tcW w:w="9324" w:type="dxa"/>
            <w:gridSpan w:val="5"/>
          </w:tcPr>
          <w:p w14:paraId="394F8721" w14:textId="38956A28" w:rsidR="00B45AA3" w:rsidRPr="00941D79" w:rsidRDefault="00B45AA3" w:rsidP="00015C3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41D79">
              <w:rPr>
                <w:rFonts w:ascii="Angsana New" w:hAnsi="Angsana New"/>
                <w:sz w:val="32"/>
                <w:szCs w:val="32"/>
              </w:rPr>
              <w:t>: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941D7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45AA3" w:rsidRPr="00941D79" w14:paraId="4888840B" w14:textId="77777777" w:rsidTr="00F2674D">
        <w:trPr>
          <w:tblHeader/>
        </w:trPr>
        <w:tc>
          <w:tcPr>
            <w:tcW w:w="3420" w:type="dxa"/>
          </w:tcPr>
          <w:p w14:paraId="051D8677" w14:textId="77777777" w:rsidR="00B45AA3" w:rsidRPr="00941D79" w:rsidRDefault="00B45AA3" w:rsidP="00015C3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58BC3D4C" w14:textId="77777777" w:rsidR="00B45AA3" w:rsidRPr="00941D79" w:rsidRDefault="00B45AA3" w:rsidP="00015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45AA3" w:rsidRPr="00941D79" w14:paraId="39D27D84" w14:textId="77777777" w:rsidTr="00F2674D">
        <w:trPr>
          <w:tblHeader/>
        </w:trPr>
        <w:tc>
          <w:tcPr>
            <w:tcW w:w="3420" w:type="dxa"/>
          </w:tcPr>
          <w:p w14:paraId="383E885E" w14:textId="77777777" w:rsidR="00B45AA3" w:rsidRPr="00941D79" w:rsidRDefault="00B45AA3" w:rsidP="00015C3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520246FA" w14:textId="77777777" w:rsidR="00B45AA3" w:rsidRPr="00941D79" w:rsidRDefault="00B45AA3" w:rsidP="00015C3C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14:paraId="3C69D3F1" w14:textId="77777777" w:rsidR="00B45AA3" w:rsidRPr="00941D79" w:rsidRDefault="00B45AA3" w:rsidP="00015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42F48657" w14:textId="77777777" w:rsidR="00B45AA3" w:rsidRPr="00941D79" w:rsidRDefault="00B45AA3" w:rsidP="00015C3C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5AA3" w:rsidRPr="00941D79" w14:paraId="6C3A334A" w14:textId="77777777" w:rsidTr="00F2674D">
        <w:trPr>
          <w:tblHeader/>
        </w:trPr>
        <w:tc>
          <w:tcPr>
            <w:tcW w:w="3420" w:type="dxa"/>
          </w:tcPr>
          <w:p w14:paraId="5B25F67C" w14:textId="77777777" w:rsidR="00B45AA3" w:rsidRPr="00941D79" w:rsidRDefault="00B45AA3" w:rsidP="00015C3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5A6DE277" w14:textId="709D0096" w:rsidR="00B45AA3" w:rsidRPr="00941D79" w:rsidRDefault="00B45AA3" w:rsidP="00015C3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Pr="00941D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41D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</w:tcPr>
          <w:p w14:paraId="4495CCE4" w14:textId="77777777" w:rsidR="00B45AA3" w:rsidRPr="00941D79" w:rsidRDefault="00B45AA3" w:rsidP="00015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41E2229E" w14:textId="101E0865" w:rsidR="00B45AA3" w:rsidRPr="00941D79" w:rsidRDefault="00B45AA3" w:rsidP="00015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="00A21F65"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Pr="00941D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82" w:type="dxa"/>
            <w:vAlign w:val="bottom"/>
          </w:tcPr>
          <w:p w14:paraId="1B56CE6F" w14:textId="645E8789" w:rsidR="00B45AA3" w:rsidRPr="00941D79" w:rsidRDefault="00A21F65" w:rsidP="00015C3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="00B45AA3" w:rsidRPr="00941D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45AA3" w:rsidRPr="00941D79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B45AA3" w:rsidRPr="00941D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45AA3" w:rsidRPr="00941D79" w14:paraId="3FF59D73" w14:textId="77777777" w:rsidTr="00F2674D">
        <w:tc>
          <w:tcPr>
            <w:tcW w:w="3420" w:type="dxa"/>
          </w:tcPr>
          <w:p w14:paraId="0FCE9C37" w14:textId="77777777" w:rsidR="00B45AA3" w:rsidRPr="00941D79" w:rsidRDefault="00B45AA3" w:rsidP="00015C3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1D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14:paraId="044BA70D" w14:textId="77777777" w:rsidR="00B45AA3" w:rsidRPr="00941D79" w:rsidRDefault="00B45AA3" w:rsidP="00015C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6554529F" w14:textId="77777777" w:rsidR="00B45AA3" w:rsidRPr="00941D79" w:rsidRDefault="00B45AA3" w:rsidP="00015C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6EF280BD" w14:textId="77777777" w:rsidR="00B45AA3" w:rsidRPr="00941D79" w:rsidRDefault="00B45AA3" w:rsidP="00015C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6841D0D6" w14:textId="77777777" w:rsidR="00B45AA3" w:rsidRPr="00941D79" w:rsidRDefault="00B45AA3" w:rsidP="00015C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5AA3" w:rsidRPr="00941D79" w14:paraId="20416F9D" w14:textId="77777777" w:rsidTr="00F2674D">
        <w:tc>
          <w:tcPr>
            <w:tcW w:w="3420" w:type="dxa"/>
          </w:tcPr>
          <w:p w14:paraId="4CA61A58" w14:textId="77777777" w:rsidR="00B45AA3" w:rsidRPr="00941D79" w:rsidRDefault="00B45AA3" w:rsidP="00015C3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14:paraId="1B4D8C72" w14:textId="77777777" w:rsidR="00B45AA3" w:rsidRPr="00941D79" w:rsidRDefault="00B45AA3" w:rsidP="00015C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911A92A" w14:textId="77777777" w:rsidR="00B45AA3" w:rsidRPr="00941D79" w:rsidRDefault="00B45AA3" w:rsidP="00015C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05936922" w14:textId="77777777" w:rsidR="00B45AA3" w:rsidRPr="00941D79" w:rsidRDefault="00B45AA3" w:rsidP="00015C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0334EBA9" w14:textId="77777777" w:rsidR="00B45AA3" w:rsidRPr="00941D79" w:rsidRDefault="00B45AA3" w:rsidP="00015C3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575C" w:rsidRPr="00941D79" w14:paraId="07A4E301" w14:textId="77777777" w:rsidTr="00F2674D">
        <w:tc>
          <w:tcPr>
            <w:tcW w:w="3420" w:type="dxa"/>
          </w:tcPr>
          <w:p w14:paraId="0E5C59C7" w14:textId="0ADD93D5" w:rsidR="00A3575C" w:rsidRPr="00941D79" w:rsidRDefault="00A3575C" w:rsidP="00A3575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14:paraId="07ECD35B" w14:textId="77777777" w:rsidR="00A3575C" w:rsidRPr="00941D79" w:rsidRDefault="00A3575C" w:rsidP="00A357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2374F60B" w14:textId="77777777" w:rsidR="00A3575C" w:rsidRPr="00941D79" w:rsidRDefault="00A3575C" w:rsidP="00A357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90FCF5F" w14:textId="77777777" w:rsidR="00A3575C" w:rsidRPr="00941D79" w:rsidRDefault="00A3575C" w:rsidP="00A357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4E936560" w14:textId="77777777" w:rsidR="00A3575C" w:rsidRPr="00941D79" w:rsidRDefault="00A3575C" w:rsidP="00A357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575C" w:rsidRPr="00941D79" w14:paraId="3DFCE5C6" w14:textId="77777777" w:rsidTr="00F2674D">
        <w:tc>
          <w:tcPr>
            <w:tcW w:w="3420" w:type="dxa"/>
          </w:tcPr>
          <w:p w14:paraId="45D036C2" w14:textId="34780117" w:rsidR="00A3575C" w:rsidRPr="00941D79" w:rsidRDefault="00A3575C" w:rsidP="00A3575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  <w:vAlign w:val="bottom"/>
          </w:tcPr>
          <w:p w14:paraId="5FD18332" w14:textId="7ACE8FF1" w:rsidR="00A3575C" w:rsidRPr="00941D79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124,533</w:t>
            </w:r>
          </w:p>
        </w:tc>
        <w:tc>
          <w:tcPr>
            <w:tcW w:w="1474" w:type="dxa"/>
            <w:vAlign w:val="bottom"/>
          </w:tcPr>
          <w:p w14:paraId="03A30363" w14:textId="6175006B" w:rsidR="00A3575C" w:rsidRPr="00941D79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(124,533)</w:t>
            </w:r>
          </w:p>
        </w:tc>
        <w:tc>
          <w:tcPr>
            <w:tcW w:w="1474" w:type="dxa"/>
            <w:vAlign w:val="bottom"/>
          </w:tcPr>
          <w:p w14:paraId="1FC5A7DC" w14:textId="609DEA0D" w:rsidR="00A3575C" w:rsidRPr="00941D79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vAlign w:val="bottom"/>
          </w:tcPr>
          <w:p w14:paraId="7CC573EA" w14:textId="2528E51E" w:rsidR="00A3575C" w:rsidRPr="00941D79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3575C" w:rsidRPr="00941D79" w14:paraId="6E4A7FB7" w14:textId="77777777" w:rsidTr="00F2674D">
        <w:tc>
          <w:tcPr>
            <w:tcW w:w="3420" w:type="dxa"/>
          </w:tcPr>
          <w:p w14:paraId="68BB6577" w14:textId="2CEA750F" w:rsidR="00A3575C" w:rsidRPr="00941D79" w:rsidRDefault="00A3575C" w:rsidP="00A3575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vAlign w:val="bottom"/>
          </w:tcPr>
          <w:p w14:paraId="78308010" w14:textId="39998D07" w:rsidR="00A3575C" w:rsidRPr="00941D79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77ADCCFC" w14:textId="52C41172" w:rsidR="00A3575C" w:rsidRPr="00941D79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124,533</w:t>
            </w:r>
          </w:p>
        </w:tc>
        <w:tc>
          <w:tcPr>
            <w:tcW w:w="1474" w:type="dxa"/>
            <w:vAlign w:val="bottom"/>
          </w:tcPr>
          <w:p w14:paraId="619DE465" w14:textId="46DE1C54" w:rsidR="00A3575C" w:rsidRPr="00941D79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vAlign w:val="bottom"/>
          </w:tcPr>
          <w:p w14:paraId="014FD27C" w14:textId="51F19B28" w:rsidR="00A3575C" w:rsidRPr="00941D79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124,533</w:t>
            </w:r>
          </w:p>
        </w:tc>
      </w:tr>
      <w:tr w:rsidR="00A3575C" w:rsidRPr="00941D79" w14:paraId="507839B8" w14:textId="77777777" w:rsidTr="00F2674D">
        <w:tc>
          <w:tcPr>
            <w:tcW w:w="3420" w:type="dxa"/>
          </w:tcPr>
          <w:p w14:paraId="11CC234B" w14:textId="77777777" w:rsidR="00A3575C" w:rsidRPr="00941D79" w:rsidRDefault="00A3575C" w:rsidP="00A3575C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14:paraId="5F72A061" w14:textId="77777777" w:rsidR="00A3575C" w:rsidRPr="00941D79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B7F828D" w14:textId="77777777" w:rsidR="00A3575C" w:rsidRPr="00941D79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14:paraId="75C048D7" w14:textId="77777777" w:rsidR="00A3575C" w:rsidRPr="00941D79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14:paraId="6CB75657" w14:textId="77777777" w:rsidR="00A3575C" w:rsidRPr="00941D79" w:rsidRDefault="00A3575C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47A5" w:rsidRPr="00941D79" w14:paraId="6316FA6F" w14:textId="77777777" w:rsidTr="00F2674D">
        <w:tc>
          <w:tcPr>
            <w:tcW w:w="3420" w:type="dxa"/>
          </w:tcPr>
          <w:p w14:paraId="07229ACF" w14:textId="0E0360AE" w:rsidR="00D047A5" w:rsidRPr="00941D79" w:rsidRDefault="00D047A5" w:rsidP="00A3575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</w:tcPr>
          <w:p w14:paraId="55999CAA" w14:textId="2450134A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3,177,700</w:t>
            </w:r>
          </w:p>
        </w:tc>
        <w:tc>
          <w:tcPr>
            <w:tcW w:w="1474" w:type="dxa"/>
          </w:tcPr>
          <w:p w14:paraId="011BF8B5" w14:textId="2F00CAC3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14:paraId="2920EE27" w14:textId="3B7C1AE3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(5,098)</w:t>
            </w:r>
          </w:p>
        </w:tc>
        <w:tc>
          <w:tcPr>
            <w:tcW w:w="1482" w:type="dxa"/>
          </w:tcPr>
          <w:p w14:paraId="6F5D230F" w14:textId="4F86CC3F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3,172,602</w:t>
            </w:r>
          </w:p>
        </w:tc>
      </w:tr>
      <w:tr w:rsidR="00A3575C" w:rsidRPr="00941D79" w14:paraId="6B1AE098" w14:textId="77777777" w:rsidTr="00F2674D">
        <w:tc>
          <w:tcPr>
            <w:tcW w:w="3420" w:type="dxa"/>
            <w:shd w:val="clear" w:color="auto" w:fill="auto"/>
          </w:tcPr>
          <w:p w14:paraId="36AE1F9E" w14:textId="77777777" w:rsidR="00A3575C" w:rsidRPr="00941D79" w:rsidRDefault="00A3575C" w:rsidP="00A3575C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bottom"/>
          </w:tcPr>
          <w:p w14:paraId="50FFB7CE" w14:textId="53D05C50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7D3B37A5" w14:textId="0B945011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63D29EAA" w14:textId="0A3DD302" w:rsidR="00A3575C" w:rsidRPr="00941D79" w:rsidRDefault="00D047A5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227,929</w:t>
            </w:r>
          </w:p>
        </w:tc>
        <w:tc>
          <w:tcPr>
            <w:tcW w:w="1482" w:type="dxa"/>
            <w:vAlign w:val="bottom"/>
          </w:tcPr>
          <w:p w14:paraId="221DC4FD" w14:textId="4B9CA41B" w:rsidR="00A3575C" w:rsidRPr="00941D79" w:rsidRDefault="00D047A5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227,929</w:t>
            </w:r>
          </w:p>
        </w:tc>
      </w:tr>
      <w:tr w:rsidR="00A3575C" w:rsidRPr="00941D79" w14:paraId="04BF2BEC" w14:textId="77777777" w:rsidTr="00F2674D">
        <w:tc>
          <w:tcPr>
            <w:tcW w:w="3420" w:type="dxa"/>
            <w:shd w:val="clear" w:color="auto" w:fill="auto"/>
          </w:tcPr>
          <w:p w14:paraId="6B33D961" w14:textId="7803DD44" w:rsidR="00A3575C" w:rsidRPr="00941D79" w:rsidRDefault="00A3575C" w:rsidP="00A3575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สิทธิการเช่า</w:t>
            </w:r>
          </w:p>
        </w:tc>
        <w:tc>
          <w:tcPr>
            <w:tcW w:w="1474" w:type="dxa"/>
            <w:vAlign w:val="bottom"/>
          </w:tcPr>
          <w:p w14:paraId="3F275B25" w14:textId="70009697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89,383</w:t>
            </w:r>
          </w:p>
        </w:tc>
        <w:tc>
          <w:tcPr>
            <w:tcW w:w="1474" w:type="dxa"/>
            <w:vAlign w:val="bottom"/>
          </w:tcPr>
          <w:p w14:paraId="63E06C7C" w14:textId="619E135E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33AECD47" w14:textId="1A344176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(89,383)</w:t>
            </w:r>
          </w:p>
        </w:tc>
        <w:tc>
          <w:tcPr>
            <w:tcW w:w="1482" w:type="dxa"/>
            <w:vAlign w:val="bottom"/>
          </w:tcPr>
          <w:p w14:paraId="5405FCC6" w14:textId="61C0064F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3575C" w:rsidRPr="00941D79" w14:paraId="657EE92B" w14:textId="77777777" w:rsidTr="00F2674D">
        <w:tc>
          <w:tcPr>
            <w:tcW w:w="3420" w:type="dxa"/>
            <w:shd w:val="clear" w:color="auto" w:fill="auto"/>
          </w:tcPr>
          <w:p w14:paraId="05C34CB4" w14:textId="17FD6F17" w:rsidR="00A3575C" w:rsidRPr="00941D79" w:rsidRDefault="00A3575C" w:rsidP="00A3575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</w:t>
            </w:r>
            <w:r w:rsidR="00FC77BC" w:rsidRPr="00941D79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ตัดบัญชี</w:t>
            </w:r>
          </w:p>
        </w:tc>
        <w:tc>
          <w:tcPr>
            <w:tcW w:w="1474" w:type="dxa"/>
            <w:vAlign w:val="bottom"/>
          </w:tcPr>
          <w:p w14:paraId="3062487E" w14:textId="49FBC4D9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41,736</w:t>
            </w:r>
          </w:p>
        </w:tc>
        <w:tc>
          <w:tcPr>
            <w:tcW w:w="1474" w:type="dxa"/>
            <w:vAlign w:val="bottom"/>
          </w:tcPr>
          <w:p w14:paraId="4583DEF8" w14:textId="1A1F8E6F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6F0D97B9" w14:textId="696F5CB9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1,956</w:t>
            </w:r>
          </w:p>
        </w:tc>
        <w:tc>
          <w:tcPr>
            <w:tcW w:w="1482" w:type="dxa"/>
            <w:vAlign w:val="bottom"/>
          </w:tcPr>
          <w:p w14:paraId="778286EB" w14:textId="28200FEA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43,692</w:t>
            </w:r>
          </w:p>
        </w:tc>
      </w:tr>
      <w:tr w:rsidR="00A3575C" w:rsidRPr="00941D79" w14:paraId="76BAB9BC" w14:textId="77777777" w:rsidTr="00F2674D">
        <w:tc>
          <w:tcPr>
            <w:tcW w:w="3420" w:type="dxa"/>
            <w:shd w:val="clear" w:color="auto" w:fill="auto"/>
          </w:tcPr>
          <w:p w14:paraId="72A1295B" w14:textId="777989CA" w:rsidR="00A3575C" w:rsidRPr="00941D79" w:rsidRDefault="00A3575C" w:rsidP="00A3575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vAlign w:val="bottom"/>
          </w:tcPr>
          <w:p w14:paraId="2BBC7096" w14:textId="4D48D275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7737ECF3" w14:textId="7029C967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4,223</w:t>
            </w:r>
          </w:p>
        </w:tc>
        <w:tc>
          <w:tcPr>
            <w:tcW w:w="1474" w:type="dxa"/>
            <w:vAlign w:val="bottom"/>
          </w:tcPr>
          <w:p w14:paraId="378A2AE7" w14:textId="0E2070E1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vAlign w:val="bottom"/>
          </w:tcPr>
          <w:p w14:paraId="4A9CA6E0" w14:textId="4CC9561F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4,223</w:t>
            </w:r>
          </w:p>
        </w:tc>
      </w:tr>
      <w:tr w:rsidR="00A3575C" w:rsidRPr="00941D79" w14:paraId="202B6AE9" w14:textId="77777777" w:rsidTr="00F2674D">
        <w:tc>
          <w:tcPr>
            <w:tcW w:w="3420" w:type="dxa"/>
            <w:shd w:val="clear" w:color="auto" w:fill="auto"/>
          </w:tcPr>
          <w:p w14:paraId="01271A63" w14:textId="77777777" w:rsidR="00A3575C" w:rsidRPr="00941D79" w:rsidRDefault="00A3575C" w:rsidP="00A3575C">
            <w:pPr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  <w:vAlign w:val="bottom"/>
          </w:tcPr>
          <w:p w14:paraId="542C027C" w14:textId="248A4755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26,803</w:t>
            </w:r>
          </w:p>
        </w:tc>
        <w:tc>
          <w:tcPr>
            <w:tcW w:w="1474" w:type="dxa"/>
            <w:vAlign w:val="bottom"/>
          </w:tcPr>
          <w:p w14:paraId="37682391" w14:textId="2B142F66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(4,226)</w:t>
            </w:r>
          </w:p>
        </w:tc>
        <w:tc>
          <w:tcPr>
            <w:tcW w:w="1474" w:type="dxa"/>
            <w:vAlign w:val="bottom"/>
          </w:tcPr>
          <w:p w14:paraId="312952C9" w14:textId="629C198A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vAlign w:val="bottom"/>
          </w:tcPr>
          <w:p w14:paraId="1959AC15" w14:textId="3E7E3DF4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22,577</w:t>
            </w:r>
          </w:p>
        </w:tc>
      </w:tr>
      <w:tr w:rsidR="000906C9" w:rsidRPr="00941D79" w14:paraId="72AFF0AD" w14:textId="77777777" w:rsidTr="00F2674D">
        <w:tc>
          <w:tcPr>
            <w:tcW w:w="3420" w:type="dxa"/>
            <w:shd w:val="clear" w:color="auto" w:fill="auto"/>
          </w:tcPr>
          <w:p w14:paraId="6AEFACD9" w14:textId="77777777" w:rsidR="000906C9" w:rsidRPr="00941D79" w:rsidRDefault="000906C9" w:rsidP="00A3575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</w:tcPr>
          <w:p w14:paraId="07C6DF78" w14:textId="77777777" w:rsidR="000906C9" w:rsidRPr="00941D79" w:rsidRDefault="000906C9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7377C1F4" w14:textId="77777777" w:rsidR="000906C9" w:rsidRPr="00941D79" w:rsidRDefault="000906C9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545892CB" w14:textId="77777777" w:rsidR="000906C9" w:rsidRPr="00941D79" w:rsidRDefault="000906C9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vAlign w:val="bottom"/>
          </w:tcPr>
          <w:p w14:paraId="650457FA" w14:textId="77777777" w:rsidR="000906C9" w:rsidRPr="00941D79" w:rsidRDefault="000906C9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06C9" w:rsidRPr="00941D79" w14:paraId="3EBE9016" w14:textId="77777777" w:rsidTr="00F2674D">
        <w:tc>
          <w:tcPr>
            <w:tcW w:w="3420" w:type="dxa"/>
            <w:shd w:val="clear" w:color="auto" w:fill="auto"/>
          </w:tcPr>
          <w:p w14:paraId="499E05EE" w14:textId="77777777" w:rsidR="000906C9" w:rsidRPr="00941D79" w:rsidRDefault="000906C9" w:rsidP="00A3575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</w:tcPr>
          <w:p w14:paraId="4E565500" w14:textId="77777777" w:rsidR="000906C9" w:rsidRPr="00941D79" w:rsidRDefault="000906C9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6107BD29" w14:textId="77777777" w:rsidR="000906C9" w:rsidRPr="00941D79" w:rsidRDefault="000906C9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00F0B7C6" w14:textId="77777777" w:rsidR="000906C9" w:rsidRPr="00941D79" w:rsidRDefault="000906C9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vAlign w:val="bottom"/>
          </w:tcPr>
          <w:p w14:paraId="2DC6CD4B" w14:textId="77777777" w:rsidR="000906C9" w:rsidRPr="00941D79" w:rsidRDefault="000906C9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06C9" w:rsidRPr="00941D79" w14:paraId="79B07430" w14:textId="77777777" w:rsidTr="00F2674D">
        <w:tc>
          <w:tcPr>
            <w:tcW w:w="3420" w:type="dxa"/>
            <w:shd w:val="clear" w:color="auto" w:fill="auto"/>
          </w:tcPr>
          <w:p w14:paraId="25FAB037" w14:textId="77777777" w:rsidR="000906C9" w:rsidRPr="00941D79" w:rsidRDefault="000906C9" w:rsidP="00A3575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vAlign w:val="bottom"/>
          </w:tcPr>
          <w:p w14:paraId="1D470739" w14:textId="77777777" w:rsidR="000906C9" w:rsidRPr="00941D79" w:rsidRDefault="000906C9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48ECD5FF" w14:textId="77777777" w:rsidR="000906C9" w:rsidRPr="00941D79" w:rsidRDefault="000906C9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40DA6BA2" w14:textId="77777777" w:rsidR="000906C9" w:rsidRPr="00941D79" w:rsidRDefault="000906C9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vAlign w:val="bottom"/>
          </w:tcPr>
          <w:p w14:paraId="165FF115" w14:textId="77777777" w:rsidR="000906C9" w:rsidRPr="00941D79" w:rsidRDefault="000906C9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575C" w:rsidRPr="00941D79" w14:paraId="171AFE98" w14:textId="77777777" w:rsidTr="00F2674D">
        <w:tc>
          <w:tcPr>
            <w:tcW w:w="3420" w:type="dxa"/>
            <w:shd w:val="clear" w:color="auto" w:fill="auto"/>
          </w:tcPr>
          <w:p w14:paraId="3CB138D9" w14:textId="77777777" w:rsidR="00A3575C" w:rsidRPr="00941D79" w:rsidRDefault="00A3575C" w:rsidP="00A3575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1D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14:paraId="75DEAC41" w14:textId="77777777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7A832821" w14:textId="77777777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14A77732" w14:textId="77777777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vAlign w:val="bottom"/>
          </w:tcPr>
          <w:p w14:paraId="779480B8" w14:textId="77777777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575C" w:rsidRPr="00941D79" w14:paraId="19EE8956" w14:textId="77777777" w:rsidTr="00F2674D">
        <w:tc>
          <w:tcPr>
            <w:tcW w:w="3420" w:type="dxa"/>
            <w:shd w:val="clear" w:color="auto" w:fill="auto"/>
          </w:tcPr>
          <w:p w14:paraId="01A5C87E" w14:textId="77777777" w:rsidR="00A3575C" w:rsidRPr="00941D79" w:rsidRDefault="00A3575C" w:rsidP="00A3575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1D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14:paraId="500930E3" w14:textId="77777777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0BA54744" w14:textId="77777777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5EABAFA0" w14:textId="77777777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vAlign w:val="bottom"/>
          </w:tcPr>
          <w:p w14:paraId="7B7D889B" w14:textId="77777777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575C" w:rsidRPr="00941D79" w14:paraId="1C46504B" w14:textId="77777777" w:rsidTr="00F2674D">
        <w:tc>
          <w:tcPr>
            <w:tcW w:w="3420" w:type="dxa"/>
            <w:shd w:val="clear" w:color="auto" w:fill="auto"/>
          </w:tcPr>
          <w:p w14:paraId="6F1778CA" w14:textId="1B63F756" w:rsidR="00A3575C" w:rsidRPr="00941D79" w:rsidRDefault="00D047A5" w:rsidP="00A3575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ส่วนของ</w:t>
            </w:r>
            <w:r w:rsidR="00A3575C" w:rsidRPr="00941D7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7281C156" w14:textId="680B2470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1,989</w:t>
            </w:r>
          </w:p>
        </w:tc>
        <w:tc>
          <w:tcPr>
            <w:tcW w:w="1474" w:type="dxa"/>
            <w:vAlign w:val="bottom"/>
          </w:tcPr>
          <w:p w14:paraId="76E2E611" w14:textId="4A5F63E9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79A114AE" w14:textId="25603B62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19,647</w:t>
            </w:r>
          </w:p>
        </w:tc>
        <w:tc>
          <w:tcPr>
            <w:tcW w:w="1482" w:type="dxa"/>
            <w:vAlign w:val="bottom"/>
          </w:tcPr>
          <w:p w14:paraId="33A356D1" w14:textId="71AEEE72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21,636</w:t>
            </w:r>
          </w:p>
        </w:tc>
      </w:tr>
      <w:tr w:rsidR="00A3575C" w:rsidRPr="00941D79" w14:paraId="20842FB2" w14:textId="77777777" w:rsidTr="00F2674D">
        <w:tc>
          <w:tcPr>
            <w:tcW w:w="3420" w:type="dxa"/>
            <w:shd w:val="clear" w:color="auto" w:fill="auto"/>
          </w:tcPr>
          <w:p w14:paraId="3973E543" w14:textId="77777777" w:rsidR="00A3575C" w:rsidRPr="00941D79" w:rsidRDefault="00A3575C" w:rsidP="00A3575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14:paraId="2E2F1781" w14:textId="77777777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5FA5735F" w14:textId="77777777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14:paraId="6947F699" w14:textId="77777777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vAlign w:val="bottom"/>
          </w:tcPr>
          <w:p w14:paraId="08CC4BCA" w14:textId="77777777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575C" w:rsidRPr="00941D79" w14:paraId="302A2EF8" w14:textId="77777777" w:rsidTr="00F2674D">
        <w:tc>
          <w:tcPr>
            <w:tcW w:w="3420" w:type="dxa"/>
            <w:shd w:val="clear" w:color="auto" w:fill="auto"/>
          </w:tcPr>
          <w:p w14:paraId="069648BB" w14:textId="2C4CE0C1" w:rsidR="00A3575C" w:rsidRPr="00941D79" w:rsidRDefault="00A3575C" w:rsidP="00A3575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เงินประกันการเช่า</w:t>
            </w:r>
          </w:p>
        </w:tc>
        <w:tc>
          <w:tcPr>
            <w:tcW w:w="1474" w:type="dxa"/>
            <w:vAlign w:val="bottom"/>
          </w:tcPr>
          <w:p w14:paraId="4E70E3F5" w14:textId="447181E8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3,669</w:t>
            </w:r>
          </w:p>
        </w:tc>
        <w:tc>
          <w:tcPr>
            <w:tcW w:w="1474" w:type="dxa"/>
            <w:vAlign w:val="bottom"/>
          </w:tcPr>
          <w:p w14:paraId="5BE6066B" w14:textId="50FFFD88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(3,669)</w:t>
            </w:r>
          </w:p>
        </w:tc>
        <w:tc>
          <w:tcPr>
            <w:tcW w:w="1474" w:type="dxa"/>
            <w:vAlign w:val="bottom"/>
          </w:tcPr>
          <w:p w14:paraId="22911D9A" w14:textId="51916BAF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vAlign w:val="bottom"/>
          </w:tcPr>
          <w:p w14:paraId="3429518C" w14:textId="3DC88109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3575C" w:rsidRPr="00941D79" w14:paraId="35A0945C" w14:textId="77777777" w:rsidTr="00F2674D">
        <w:tc>
          <w:tcPr>
            <w:tcW w:w="3420" w:type="dxa"/>
            <w:shd w:val="clear" w:color="auto" w:fill="auto"/>
          </w:tcPr>
          <w:p w14:paraId="0A2672B2" w14:textId="77777777" w:rsidR="00A3575C" w:rsidRPr="00941D79" w:rsidRDefault="00A3575C" w:rsidP="00A3575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14:paraId="000ABE88" w14:textId="66787B8F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1,802</w:t>
            </w:r>
          </w:p>
        </w:tc>
        <w:tc>
          <w:tcPr>
            <w:tcW w:w="1474" w:type="dxa"/>
            <w:vAlign w:val="bottom"/>
          </w:tcPr>
          <w:p w14:paraId="373C0CCC" w14:textId="27E3B320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15C3BA17" w14:textId="2735A623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141,015</w:t>
            </w:r>
          </w:p>
        </w:tc>
        <w:tc>
          <w:tcPr>
            <w:tcW w:w="1482" w:type="dxa"/>
            <w:vAlign w:val="bottom"/>
          </w:tcPr>
          <w:p w14:paraId="10C6CC84" w14:textId="33883D47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142,817</w:t>
            </w:r>
          </w:p>
        </w:tc>
      </w:tr>
      <w:tr w:rsidR="00A3575C" w:rsidRPr="00941D79" w14:paraId="228B79B6" w14:textId="77777777" w:rsidTr="00F2674D">
        <w:tc>
          <w:tcPr>
            <w:tcW w:w="3420" w:type="dxa"/>
            <w:shd w:val="clear" w:color="auto" w:fill="auto"/>
          </w:tcPr>
          <w:p w14:paraId="2EF5C0AD" w14:textId="48027015" w:rsidR="00A3575C" w:rsidRPr="00941D79" w:rsidRDefault="00A3575C" w:rsidP="00A3575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74" w:type="dxa"/>
            <w:vAlign w:val="bottom"/>
          </w:tcPr>
          <w:p w14:paraId="24ED6C51" w14:textId="2092A488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436118A2" w14:textId="090E1F0A" w:rsidR="00A3575C" w:rsidRPr="00941D79" w:rsidRDefault="00D047A5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3,584</w:t>
            </w:r>
          </w:p>
        </w:tc>
        <w:tc>
          <w:tcPr>
            <w:tcW w:w="1474" w:type="dxa"/>
            <w:vAlign w:val="bottom"/>
          </w:tcPr>
          <w:p w14:paraId="7EFADFB1" w14:textId="203CF449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vAlign w:val="bottom"/>
          </w:tcPr>
          <w:p w14:paraId="796493EA" w14:textId="0FEA52DC" w:rsidR="00A3575C" w:rsidRPr="00941D79" w:rsidRDefault="00D047A5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3,584</w:t>
            </w:r>
          </w:p>
        </w:tc>
      </w:tr>
      <w:tr w:rsidR="00A3575C" w:rsidRPr="00941D79" w14:paraId="5E309198" w14:textId="77777777" w:rsidTr="00F2674D">
        <w:tc>
          <w:tcPr>
            <w:tcW w:w="3420" w:type="dxa"/>
          </w:tcPr>
          <w:p w14:paraId="21A129C9" w14:textId="67C1F123" w:rsidR="00A3575C" w:rsidRPr="00941D79" w:rsidRDefault="00A3575C" w:rsidP="00A3575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vAlign w:val="bottom"/>
          </w:tcPr>
          <w:p w14:paraId="3ECCDA43" w14:textId="36F670CC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35,336</w:t>
            </w:r>
          </w:p>
        </w:tc>
        <w:tc>
          <w:tcPr>
            <w:tcW w:w="1474" w:type="dxa"/>
            <w:vAlign w:val="bottom"/>
          </w:tcPr>
          <w:p w14:paraId="53DE18CD" w14:textId="4B451F62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14:paraId="0A6A4FDC" w14:textId="7B6D9B57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(17,337)</w:t>
            </w:r>
          </w:p>
        </w:tc>
        <w:tc>
          <w:tcPr>
            <w:tcW w:w="1482" w:type="dxa"/>
            <w:vAlign w:val="bottom"/>
          </w:tcPr>
          <w:p w14:paraId="2B86672A" w14:textId="1493E49D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17,999</w:t>
            </w:r>
          </w:p>
        </w:tc>
      </w:tr>
      <w:tr w:rsidR="00A3575C" w:rsidRPr="00941D79" w14:paraId="3A416DED" w14:textId="77777777" w:rsidTr="00F2674D">
        <w:tc>
          <w:tcPr>
            <w:tcW w:w="3420" w:type="dxa"/>
            <w:shd w:val="clear" w:color="auto" w:fill="auto"/>
          </w:tcPr>
          <w:p w14:paraId="084E5E2C" w14:textId="30C7AB5B" w:rsidR="00A3575C" w:rsidRPr="00941D79" w:rsidRDefault="00A3575C" w:rsidP="00A3575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1D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17F6B51" w14:textId="77777777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044D825" w14:textId="77777777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C24D57C" w14:textId="77777777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C1EF248" w14:textId="77777777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575C" w:rsidRPr="00941D79" w14:paraId="55AF243E" w14:textId="77777777" w:rsidTr="00F2674D">
        <w:tc>
          <w:tcPr>
            <w:tcW w:w="3420" w:type="dxa"/>
            <w:shd w:val="clear" w:color="auto" w:fill="auto"/>
          </w:tcPr>
          <w:p w14:paraId="7B22F8A8" w14:textId="77777777" w:rsidR="00A3575C" w:rsidRPr="00941D79" w:rsidRDefault="00A3575C" w:rsidP="00A3575C">
            <w:pPr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7AA43E3" w14:textId="34A5D4F7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250,548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9FB22E0" w14:textId="4021E35F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75A2D3" w14:textId="1B081D0C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(7,921)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5F43C04" w14:textId="71EFF5F1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242,715</w:t>
            </w:r>
          </w:p>
        </w:tc>
      </w:tr>
      <w:tr w:rsidR="00A3575C" w:rsidRPr="00941D79" w14:paraId="57E86C37" w14:textId="77777777" w:rsidTr="00F2674D">
        <w:tc>
          <w:tcPr>
            <w:tcW w:w="3420" w:type="dxa"/>
            <w:shd w:val="clear" w:color="auto" w:fill="auto"/>
          </w:tcPr>
          <w:p w14:paraId="2CCC8E93" w14:textId="1503DEE1" w:rsidR="00A3575C" w:rsidRPr="00941D79" w:rsidRDefault="00A3575C" w:rsidP="00A3575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E865C6B" w14:textId="508A25E5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394457E" w14:textId="18EE01A4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(6)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A3ADDB3" w14:textId="7DC1AF71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F57D739" w14:textId="0A746B1B" w:rsidR="00A3575C" w:rsidRPr="00941D79" w:rsidRDefault="00A3575C" w:rsidP="00A3575C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6CB1909" w14:textId="588C2E42" w:rsidR="00D047A5" w:rsidRPr="00941D79" w:rsidRDefault="00D047A5"/>
    <w:p w14:paraId="08FFBB5C" w14:textId="77777777" w:rsidR="000906C9" w:rsidRPr="00941D79" w:rsidRDefault="000906C9">
      <w:r w:rsidRPr="00941D79">
        <w:br w:type="page"/>
      </w:r>
    </w:p>
    <w:tbl>
      <w:tblPr>
        <w:tblStyle w:val="TableGrid2"/>
        <w:tblW w:w="932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74"/>
        <w:gridCol w:w="1474"/>
        <w:gridCol w:w="1474"/>
        <w:gridCol w:w="1482"/>
      </w:tblGrid>
      <w:tr w:rsidR="00B45AA3" w:rsidRPr="00941D79" w14:paraId="743FF6DD" w14:textId="77777777" w:rsidTr="00F2674D">
        <w:tc>
          <w:tcPr>
            <w:tcW w:w="9324" w:type="dxa"/>
            <w:gridSpan w:val="5"/>
          </w:tcPr>
          <w:p w14:paraId="2CD14B3C" w14:textId="3F751051" w:rsidR="00B45AA3" w:rsidRPr="00941D79" w:rsidRDefault="00B45AA3" w:rsidP="00015C3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41D79">
              <w:rPr>
                <w:rFonts w:ascii="Angsana New" w:hAnsi="Angsana New"/>
                <w:sz w:val="32"/>
                <w:szCs w:val="32"/>
              </w:rPr>
              <w:t>: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941D7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45AA3" w:rsidRPr="00941D79" w14:paraId="0316EE8E" w14:textId="77777777" w:rsidTr="00F2674D">
        <w:tc>
          <w:tcPr>
            <w:tcW w:w="3420" w:type="dxa"/>
          </w:tcPr>
          <w:p w14:paraId="54EE73B8" w14:textId="77777777" w:rsidR="00B45AA3" w:rsidRPr="00941D79" w:rsidRDefault="00B45AA3" w:rsidP="00015C3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14:paraId="5ADA485D" w14:textId="77777777" w:rsidR="00B45AA3" w:rsidRPr="00941D79" w:rsidRDefault="00B45AA3" w:rsidP="00015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B45AA3" w:rsidRPr="00941D79" w14:paraId="13E12B38" w14:textId="77777777" w:rsidTr="00F2674D">
        <w:tc>
          <w:tcPr>
            <w:tcW w:w="3420" w:type="dxa"/>
            <w:shd w:val="clear" w:color="auto" w:fill="auto"/>
          </w:tcPr>
          <w:p w14:paraId="21CA7E1A" w14:textId="77777777" w:rsidR="00B45AA3" w:rsidRPr="00941D79" w:rsidRDefault="00B45AA3" w:rsidP="00015C3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0546DFB" w14:textId="77777777" w:rsidR="00B45AA3" w:rsidRPr="00941D79" w:rsidRDefault="00B45AA3" w:rsidP="00015C3C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720C3269" w14:textId="77777777" w:rsidR="00B45AA3" w:rsidRPr="00941D79" w:rsidRDefault="00B45AA3" w:rsidP="00015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8F6ECA4" w14:textId="77777777" w:rsidR="00B45AA3" w:rsidRPr="00941D79" w:rsidRDefault="00B45AA3" w:rsidP="00015C3C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5AA3" w:rsidRPr="00941D79" w14:paraId="62B94396" w14:textId="77777777" w:rsidTr="00F2674D">
        <w:tc>
          <w:tcPr>
            <w:tcW w:w="3420" w:type="dxa"/>
            <w:shd w:val="clear" w:color="auto" w:fill="auto"/>
          </w:tcPr>
          <w:p w14:paraId="4043BC70" w14:textId="77777777" w:rsidR="00B45AA3" w:rsidRPr="00941D79" w:rsidRDefault="00B45AA3" w:rsidP="00015C3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1A0FE44" w14:textId="2F7D9984" w:rsidR="00B45AA3" w:rsidRPr="00941D79" w:rsidRDefault="00B45AA3" w:rsidP="00015C3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Pr="00941D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41D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shd w:val="clear" w:color="auto" w:fill="auto"/>
          </w:tcPr>
          <w:p w14:paraId="1847278F" w14:textId="77777777" w:rsidR="00B45AA3" w:rsidRPr="00941D79" w:rsidRDefault="00B45AA3" w:rsidP="00015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CC55CE8" w14:textId="760E177B" w:rsidR="00B45AA3" w:rsidRPr="00941D79" w:rsidRDefault="00B45AA3" w:rsidP="00015C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="00A21F65"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Pr="00941D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A8A3252" w14:textId="5CF0F51A" w:rsidR="00B45AA3" w:rsidRPr="00941D79" w:rsidRDefault="00A21F65" w:rsidP="00015C3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="00B45AA3" w:rsidRPr="00941D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45AA3" w:rsidRPr="00941D79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B45AA3" w:rsidRPr="00941D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E39FC" w:rsidRPr="00941D79" w14:paraId="04599285" w14:textId="77777777" w:rsidTr="00F2674D">
        <w:tc>
          <w:tcPr>
            <w:tcW w:w="3420" w:type="dxa"/>
            <w:shd w:val="clear" w:color="auto" w:fill="auto"/>
          </w:tcPr>
          <w:p w14:paraId="7862BC7D" w14:textId="48509E44" w:rsidR="003E39FC" w:rsidRPr="00941D79" w:rsidRDefault="003E39FC" w:rsidP="003E39F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41D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7EE5EFEE" w14:textId="77777777" w:rsidR="003E39FC" w:rsidRPr="00941D79" w:rsidRDefault="003E39FC" w:rsidP="003E39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56328CA6" w14:textId="77777777" w:rsidR="003E39FC" w:rsidRPr="00941D79" w:rsidRDefault="003E39FC" w:rsidP="003E39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6C4A9AA3" w14:textId="77777777" w:rsidR="003E39FC" w:rsidRPr="00941D79" w:rsidRDefault="003E39FC" w:rsidP="003E39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14:paraId="051B535C" w14:textId="77777777" w:rsidR="003E39FC" w:rsidRPr="00941D79" w:rsidRDefault="003E39FC" w:rsidP="003E39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E39FC" w:rsidRPr="00941D79" w14:paraId="54BB1613" w14:textId="77777777" w:rsidTr="00F2674D">
        <w:tc>
          <w:tcPr>
            <w:tcW w:w="3420" w:type="dxa"/>
            <w:shd w:val="clear" w:color="auto" w:fill="auto"/>
          </w:tcPr>
          <w:p w14:paraId="7B569E3A" w14:textId="0C055523" w:rsidR="003E39FC" w:rsidRPr="00941D79" w:rsidRDefault="003E39FC" w:rsidP="003E39F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450113D3" w14:textId="77777777" w:rsidR="003E39FC" w:rsidRPr="00941D79" w:rsidRDefault="003E39FC" w:rsidP="003E39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55627020" w14:textId="77777777" w:rsidR="003E39FC" w:rsidRPr="00941D79" w:rsidRDefault="003E39FC" w:rsidP="003E39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3C7459BC" w14:textId="77777777" w:rsidR="003E39FC" w:rsidRPr="00941D79" w:rsidRDefault="003E39FC" w:rsidP="003E39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14:paraId="56A36088" w14:textId="77777777" w:rsidR="003E39FC" w:rsidRPr="00941D79" w:rsidRDefault="003E39FC" w:rsidP="003E39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575C" w:rsidRPr="00941D79" w14:paraId="4CD97477" w14:textId="77777777" w:rsidTr="00F2674D">
        <w:tc>
          <w:tcPr>
            <w:tcW w:w="3420" w:type="dxa"/>
            <w:shd w:val="clear" w:color="auto" w:fill="auto"/>
          </w:tcPr>
          <w:p w14:paraId="6A0BC81D" w14:textId="6523CBD7" w:rsidR="00A3575C" w:rsidRPr="00941D79" w:rsidRDefault="00A3575C" w:rsidP="00A3575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6108E157" w14:textId="77777777" w:rsidR="00A3575C" w:rsidRPr="00941D79" w:rsidRDefault="00A3575C" w:rsidP="00A357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2CB9BA85" w14:textId="77777777" w:rsidR="00A3575C" w:rsidRPr="00941D79" w:rsidRDefault="00A3575C" w:rsidP="00A357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6C355A14" w14:textId="77777777" w:rsidR="00A3575C" w:rsidRPr="00941D79" w:rsidRDefault="00A3575C" w:rsidP="00A357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14:paraId="55CDA255" w14:textId="77777777" w:rsidR="00A3575C" w:rsidRPr="00941D79" w:rsidRDefault="00A3575C" w:rsidP="00A3575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3575C" w:rsidRPr="00941D79" w14:paraId="524A5773" w14:textId="77777777" w:rsidTr="00F2674D">
        <w:tc>
          <w:tcPr>
            <w:tcW w:w="3420" w:type="dxa"/>
            <w:shd w:val="clear" w:color="auto" w:fill="auto"/>
          </w:tcPr>
          <w:p w14:paraId="53BB2495" w14:textId="7AA3CB57" w:rsidR="00A3575C" w:rsidRPr="00941D79" w:rsidRDefault="00A3575C" w:rsidP="00A3575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D773AB3" w14:textId="78BCC0B7" w:rsidR="00A3575C" w:rsidRPr="00941D79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124,386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213C54F" w14:textId="7C3A23D7" w:rsidR="00A3575C" w:rsidRPr="00941D79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(124,386)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B855132" w14:textId="5D7DD694" w:rsidR="00A3575C" w:rsidRPr="00941D79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488E1C7" w14:textId="3F9DE620" w:rsidR="00A3575C" w:rsidRPr="00941D79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3575C" w:rsidRPr="00941D79" w14:paraId="4DE900C4" w14:textId="77777777" w:rsidTr="00F2674D">
        <w:tc>
          <w:tcPr>
            <w:tcW w:w="3420" w:type="dxa"/>
            <w:shd w:val="clear" w:color="auto" w:fill="auto"/>
          </w:tcPr>
          <w:p w14:paraId="41D08BD4" w14:textId="279224DB" w:rsidR="00A3575C" w:rsidRPr="00941D79" w:rsidRDefault="00A3575C" w:rsidP="00A3575C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891160F" w14:textId="2C9CA71F" w:rsidR="00A3575C" w:rsidRPr="00941D79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10839AD" w14:textId="10C427A2" w:rsidR="00A3575C" w:rsidRPr="00941D79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124,386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99A858" w14:textId="50311D62" w:rsidR="00A3575C" w:rsidRPr="00941D79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8DC139C" w14:textId="074126E6" w:rsidR="00A3575C" w:rsidRPr="00941D79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124,386</w:t>
            </w:r>
          </w:p>
        </w:tc>
      </w:tr>
      <w:tr w:rsidR="00A3575C" w:rsidRPr="00941D79" w14:paraId="713D0F1C" w14:textId="77777777" w:rsidTr="00F2674D">
        <w:tc>
          <w:tcPr>
            <w:tcW w:w="3420" w:type="dxa"/>
            <w:shd w:val="clear" w:color="auto" w:fill="auto"/>
          </w:tcPr>
          <w:p w14:paraId="3E2358E8" w14:textId="2659ACDF" w:rsidR="00A3575C" w:rsidRPr="00941D79" w:rsidRDefault="00A3575C" w:rsidP="00A3575C">
            <w:pPr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</w:tcPr>
          <w:p w14:paraId="6D16A4CE" w14:textId="77777777" w:rsidR="00A3575C" w:rsidRPr="00941D79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18BD5B97" w14:textId="77777777" w:rsidR="00A3575C" w:rsidRPr="00941D79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</w:tcPr>
          <w:p w14:paraId="336F60EF" w14:textId="77777777" w:rsidR="00A3575C" w:rsidRPr="00941D79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</w:tcPr>
          <w:p w14:paraId="52E689B0" w14:textId="77777777" w:rsidR="00A3575C" w:rsidRPr="00941D79" w:rsidRDefault="00A3575C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47A5" w:rsidRPr="00941D79" w14:paraId="0BA23D41" w14:textId="77777777" w:rsidTr="00F2674D">
        <w:tc>
          <w:tcPr>
            <w:tcW w:w="3420" w:type="dxa"/>
            <w:shd w:val="clear" w:color="auto" w:fill="auto"/>
          </w:tcPr>
          <w:p w14:paraId="33B79D6F" w14:textId="53B252E6" w:rsidR="00D047A5" w:rsidRPr="00941D79" w:rsidRDefault="00D047A5" w:rsidP="00D047A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61F8504" w14:textId="0B6C8A58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764,065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3EAE31" w14:textId="5E03F8C8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9AD4911" w14:textId="18267989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(2,868)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7D90503" w14:textId="1B49EB1A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761,197</w:t>
            </w:r>
          </w:p>
        </w:tc>
      </w:tr>
      <w:tr w:rsidR="00D047A5" w:rsidRPr="00941D79" w14:paraId="0AD83B5B" w14:textId="77777777" w:rsidTr="00F2674D">
        <w:tc>
          <w:tcPr>
            <w:tcW w:w="3420" w:type="dxa"/>
            <w:shd w:val="clear" w:color="auto" w:fill="auto"/>
          </w:tcPr>
          <w:p w14:paraId="4E798DC5" w14:textId="7AE31A9C" w:rsidR="00D047A5" w:rsidRPr="00941D79" w:rsidRDefault="00D047A5" w:rsidP="00D047A5">
            <w:pPr>
              <w:rPr>
                <w:rFonts w:ascii="Angsana New" w:hAnsi="Angsana New"/>
                <w:spacing w:val="-14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840AE49" w14:textId="7580C72F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46AF9B0" w14:textId="6866414B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6F9C69B" w14:textId="564C29DB" w:rsidR="00D047A5" w:rsidRPr="00941D79" w:rsidRDefault="00CD519D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50,644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744F0D7" w14:textId="4C4C30F6" w:rsidR="00D047A5" w:rsidRPr="00941D79" w:rsidRDefault="00CD519D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50,644</w:t>
            </w:r>
          </w:p>
        </w:tc>
      </w:tr>
      <w:tr w:rsidR="00D047A5" w:rsidRPr="00941D79" w14:paraId="4BECA61B" w14:textId="77777777" w:rsidTr="00F2674D">
        <w:tc>
          <w:tcPr>
            <w:tcW w:w="3420" w:type="dxa"/>
            <w:shd w:val="clear" w:color="auto" w:fill="auto"/>
          </w:tcPr>
          <w:p w14:paraId="67A3D306" w14:textId="0567DB10" w:rsidR="00D047A5" w:rsidRPr="00941D79" w:rsidRDefault="00D047A5" w:rsidP="00D047A5">
            <w:pPr>
              <w:rPr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2E36F6A" w14:textId="1A195A3F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24,435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A35EE01" w14:textId="59A7DBC2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1F8748E" w14:textId="5324E8CD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39C3D68" w14:textId="344E62C9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24,535</w:t>
            </w:r>
          </w:p>
        </w:tc>
      </w:tr>
      <w:tr w:rsidR="00D047A5" w:rsidRPr="00941D79" w14:paraId="341732A5" w14:textId="77777777" w:rsidTr="00F2674D">
        <w:tc>
          <w:tcPr>
            <w:tcW w:w="3420" w:type="dxa"/>
            <w:shd w:val="clear" w:color="auto" w:fill="auto"/>
          </w:tcPr>
          <w:p w14:paraId="6E45095A" w14:textId="693A41B7" w:rsidR="00D047A5" w:rsidRPr="00941D79" w:rsidRDefault="00D047A5" w:rsidP="00D047A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984AE57" w14:textId="7AF7FB38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212822" w14:textId="4E3F6647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2,415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D0D62BC" w14:textId="71439C30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3591C3F4" w14:textId="611F4481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2,415</w:t>
            </w:r>
          </w:p>
        </w:tc>
      </w:tr>
      <w:tr w:rsidR="00D047A5" w:rsidRPr="00941D79" w14:paraId="23877E7C" w14:textId="77777777" w:rsidTr="00F2674D">
        <w:tc>
          <w:tcPr>
            <w:tcW w:w="3420" w:type="dxa"/>
            <w:shd w:val="clear" w:color="auto" w:fill="auto"/>
          </w:tcPr>
          <w:p w14:paraId="50AD463B" w14:textId="2E0AA204" w:rsidR="00D047A5" w:rsidRPr="00941D79" w:rsidRDefault="00D047A5" w:rsidP="00D047A5">
            <w:pPr>
              <w:rPr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6C18E8" w14:textId="67FFBE6F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17,042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8043D19" w14:textId="1AA7275C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(2,417)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5A8A021" w14:textId="63899272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113E6BB" w14:textId="47AAE1C9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14,625</w:t>
            </w:r>
          </w:p>
        </w:tc>
      </w:tr>
      <w:tr w:rsidR="00D047A5" w:rsidRPr="00941D79" w14:paraId="44FB88D7" w14:textId="77777777" w:rsidTr="00F2674D">
        <w:tc>
          <w:tcPr>
            <w:tcW w:w="3420" w:type="dxa"/>
            <w:shd w:val="clear" w:color="auto" w:fill="auto"/>
          </w:tcPr>
          <w:p w14:paraId="200C19EA" w14:textId="10E13865" w:rsidR="00D047A5" w:rsidRPr="00941D79" w:rsidRDefault="00D047A5" w:rsidP="00D047A5">
            <w:pPr>
              <w:rPr>
                <w:b/>
                <w:bCs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B4AE8B3" w14:textId="77777777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3CDC177" w14:textId="77777777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783D30A" w14:textId="77777777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743F42F" w14:textId="77777777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47A5" w:rsidRPr="00941D79" w14:paraId="2AC3C3DE" w14:textId="77777777" w:rsidTr="00F2674D">
        <w:tc>
          <w:tcPr>
            <w:tcW w:w="3420" w:type="dxa"/>
            <w:shd w:val="clear" w:color="auto" w:fill="auto"/>
          </w:tcPr>
          <w:p w14:paraId="00BD6AD0" w14:textId="253AC4A3" w:rsidR="00D047A5" w:rsidRPr="00941D79" w:rsidRDefault="00D047A5" w:rsidP="00D047A5">
            <w:pPr>
              <w:rPr>
                <w:sz w:val="32"/>
                <w:szCs w:val="32"/>
              </w:rPr>
            </w:pPr>
            <w:r w:rsidRPr="00941D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DB764B5" w14:textId="77777777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F9F67F7" w14:textId="77777777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1646FFC" w14:textId="77777777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528D6C3" w14:textId="77777777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D519D" w:rsidRPr="00941D79" w14:paraId="4E096ED3" w14:textId="77777777" w:rsidTr="00F2674D">
        <w:tc>
          <w:tcPr>
            <w:tcW w:w="3420" w:type="dxa"/>
            <w:shd w:val="clear" w:color="auto" w:fill="auto"/>
          </w:tcPr>
          <w:p w14:paraId="333DEB00" w14:textId="157ECDB1" w:rsidR="00CD519D" w:rsidRPr="00941D79" w:rsidRDefault="00CD519D" w:rsidP="00CD519D">
            <w:pPr>
              <w:ind w:left="165" w:hanging="165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ส่วนของ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96D202F" w14:textId="1A0DE55C" w:rsidR="00CD519D" w:rsidRPr="00941D79" w:rsidRDefault="00CD519D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1,362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A78AC54" w14:textId="0B4633D0" w:rsidR="00CD519D" w:rsidRPr="00941D79" w:rsidRDefault="00CD519D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277D2A8" w14:textId="384A9A64" w:rsidR="00CD519D" w:rsidRPr="00941D79" w:rsidRDefault="00CD519D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7,665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9D93D16" w14:textId="41AEF180" w:rsidR="00CD519D" w:rsidRPr="00941D79" w:rsidRDefault="00CD519D" w:rsidP="00CD519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9,027</w:t>
            </w:r>
          </w:p>
        </w:tc>
      </w:tr>
      <w:tr w:rsidR="00D047A5" w:rsidRPr="00941D79" w14:paraId="570E4D00" w14:textId="77777777" w:rsidTr="00F2674D">
        <w:tc>
          <w:tcPr>
            <w:tcW w:w="3420" w:type="dxa"/>
            <w:shd w:val="clear" w:color="auto" w:fill="auto"/>
          </w:tcPr>
          <w:p w14:paraId="5AED7BD4" w14:textId="6560B3A9" w:rsidR="00D047A5" w:rsidRPr="00941D79" w:rsidRDefault="00D047A5" w:rsidP="00D047A5">
            <w:pPr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B4526C" w14:textId="77777777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7CAF458" w14:textId="77777777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00C9827" w14:textId="77777777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5E35F53F" w14:textId="77777777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47A5" w:rsidRPr="00941D79" w14:paraId="05C2500A" w14:textId="77777777" w:rsidTr="00F2674D">
        <w:tc>
          <w:tcPr>
            <w:tcW w:w="3420" w:type="dxa"/>
            <w:shd w:val="clear" w:color="auto" w:fill="auto"/>
          </w:tcPr>
          <w:p w14:paraId="5AACCE0B" w14:textId="2CD5520C" w:rsidR="00D047A5" w:rsidRPr="00941D79" w:rsidRDefault="00D047A5" w:rsidP="00D047A5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2695C0E" w14:textId="0CEA8C52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1,169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EFD59AF" w14:textId="1503EC12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86644D3" w14:textId="3219C520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42,042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766B199B" w14:textId="095405BF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43,211</w:t>
            </w:r>
          </w:p>
        </w:tc>
      </w:tr>
      <w:tr w:rsidR="00D047A5" w:rsidRPr="00941D79" w14:paraId="799F51EF" w14:textId="77777777" w:rsidTr="00F2674D">
        <w:tc>
          <w:tcPr>
            <w:tcW w:w="3420" w:type="dxa"/>
            <w:shd w:val="clear" w:color="auto" w:fill="auto"/>
          </w:tcPr>
          <w:p w14:paraId="19AB77D6" w14:textId="1EA243AB" w:rsidR="00D047A5" w:rsidRPr="00941D79" w:rsidRDefault="00D047A5" w:rsidP="00D047A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2210636" w14:textId="1252FD4E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10,082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7F82BAC" w14:textId="469672A5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6B02818" w14:textId="7FDA202B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(1,432)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EFF0CEA" w14:textId="124F9D1A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8,650</w:t>
            </w:r>
          </w:p>
        </w:tc>
      </w:tr>
      <w:tr w:rsidR="00D047A5" w:rsidRPr="00941D79" w14:paraId="01B1048E" w14:textId="77777777" w:rsidTr="00F2674D">
        <w:tc>
          <w:tcPr>
            <w:tcW w:w="3420" w:type="dxa"/>
            <w:shd w:val="clear" w:color="auto" w:fill="auto"/>
          </w:tcPr>
          <w:p w14:paraId="09815AED" w14:textId="198FE38C" w:rsidR="00D047A5" w:rsidRPr="00941D79" w:rsidRDefault="00D047A5" w:rsidP="00D047A5">
            <w:pPr>
              <w:rPr>
                <w:sz w:val="32"/>
                <w:szCs w:val="32"/>
              </w:rPr>
            </w:pPr>
            <w:r w:rsidRPr="00941D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289F03E" w14:textId="77777777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0D25291" w14:textId="77777777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FB6488F" w14:textId="77777777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F0A8584" w14:textId="77777777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47A5" w:rsidRPr="00941D79" w14:paraId="6E94DD57" w14:textId="77777777" w:rsidTr="00F2674D">
        <w:tc>
          <w:tcPr>
            <w:tcW w:w="3420" w:type="dxa"/>
            <w:shd w:val="clear" w:color="auto" w:fill="auto"/>
          </w:tcPr>
          <w:p w14:paraId="7F0868C4" w14:textId="2329BE58" w:rsidR="00D047A5" w:rsidRPr="00941D79" w:rsidRDefault="00D047A5" w:rsidP="00D047A5">
            <w:pPr>
              <w:rPr>
                <w:b/>
                <w:bCs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0A8155B" w14:textId="3074F761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73,233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B47E8B3" w14:textId="1D4ABB68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0B6EE0D" w14:textId="2B7C1339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(399)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4D7318E" w14:textId="640F0D0F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72,833</w:t>
            </w:r>
          </w:p>
        </w:tc>
      </w:tr>
      <w:tr w:rsidR="00D047A5" w:rsidRPr="00941D79" w14:paraId="621067FC" w14:textId="77777777" w:rsidTr="00F2674D">
        <w:tc>
          <w:tcPr>
            <w:tcW w:w="3420" w:type="dxa"/>
            <w:shd w:val="clear" w:color="auto" w:fill="auto"/>
          </w:tcPr>
          <w:p w14:paraId="275D9257" w14:textId="22677C6A" w:rsidR="00D047A5" w:rsidRPr="00941D79" w:rsidRDefault="00D047A5" w:rsidP="00D047A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BC3E79A" w14:textId="00F4BBC0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598CA2D" w14:textId="16A82FD9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(1)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190E1E9" w14:textId="219DCFD8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E377F02" w14:textId="3E3B520F" w:rsidR="00D047A5" w:rsidRPr="00941D79" w:rsidRDefault="00D047A5" w:rsidP="00D047A5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9A18F5C" w14:textId="77777777" w:rsidR="000906C9" w:rsidRPr="00941D79" w:rsidRDefault="000906C9" w:rsidP="00D40FFE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65559F52" w14:textId="4F89EEF8" w:rsidR="00B45AA3" w:rsidRPr="00941D79" w:rsidRDefault="00D40FFE" w:rsidP="00D40FFE">
      <w:pPr>
        <w:spacing w:before="12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941D79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2</w:t>
      </w:r>
      <w:r w:rsidR="00B45AA3" w:rsidRPr="00941D79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A21F65" w:rsidRPr="00941D79">
        <w:rPr>
          <w:rFonts w:ascii="Angsana New" w:eastAsia="Times New Roman" w:hAnsi="Angsana New"/>
          <w:b/>
          <w:bCs/>
          <w:sz w:val="32"/>
          <w:szCs w:val="32"/>
        </w:rPr>
        <w:t>1</w:t>
      </w:r>
      <w:r w:rsidRPr="00941D79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B45AA3" w:rsidRPr="00941D79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20CDEF52" w14:textId="65C9936D" w:rsidR="00B45AA3" w:rsidRPr="00941D79" w:rsidRDefault="00D40FFE" w:rsidP="00D40FFE">
      <w:pPr>
        <w:spacing w:before="120"/>
        <w:ind w:left="540" w:hanging="540"/>
        <w:jc w:val="thaiDistribute"/>
      </w:pPr>
      <w:r w:rsidRPr="00941D79">
        <w:rPr>
          <w:rFonts w:asciiTheme="majorBidi" w:hAnsiTheme="majorBidi" w:cstheme="majorBidi"/>
          <w:sz w:val="32"/>
          <w:szCs w:val="32"/>
        </w:rPr>
        <w:tab/>
      </w:r>
      <w:r w:rsidR="00B45AA3" w:rsidRPr="00941D79">
        <w:rPr>
          <w:rFonts w:asciiTheme="majorBidi" w:hAnsiTheme="majorBidi" w:cstheme="majorBidi" w:hint="cs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="00B45AA3" w:rsidRPr="00941D79">
        <w:rPr>
          <w:rFonts w:asciiTheme="majorBidi" w:hAnsiTheme="majorBidi" w:cstheme="majorBidi"/>
          <w:sz w:val="32"/>
          <w:szCs w:val="32"/>
        </w:rPr>
        <w:t xml:space="preserve"> </w:t>
      </w:r>
      <w:r w:rsidR="00B45AA3" w:rsidRPr="00941D79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="00CC6FBD" w:rsidRPr="00941D79">
        <w:rPr>
          <w:rFonts w:asciiTheme="majorBidi" w:hAnsiTheme="majorBidi" w:cstheme="majorBidi"/>
          <w:sz w:val="32"/>
          <w:szCs w:val="32"/>
        </w:rPr>
        <w:t xml:space="preserve"> 2563</w:t>
      </w:r>
      <w:r w:rsidR="00B45AA3" w:rsidRPr="00941D79">
        <w:rPr>
          <w:rFonts w:asciiTheme="majorBidi" w:hAnsiTheme="majorBidi" w:cstheme="majorBidi"/>
          <w:sz w:val="32"/>
          <w:szCs w:val="32"/>
        </w:rPr>
        <w:t xml:space="preserve"> </w:t>
      </w:r>
      <w:r w:rsidR="00B45AA3" w:rsidRPr="00941D79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620"/>
        <w:gridCol w:w="1620"/>
      </w:tblGrid>
      <w:tr w:rsidR="00B45AA3" w:rsidRPr="00941D79" w14:paraId="7DB9F5F0" w14:textId="77777777" w:rsidTr="00F2674D">
        <w:tc>
          <w:tcPr>
            <w:tcW w:w="5940" w:type="dxa"/>
          </w:tcPr>
          <w:p w14:paraId="1762F129" w14:textId="77777777" w:rsidR="00B45AA3" w:rsidRPr="00941D79" w:rsidRDefault="00B45AA3" w:rsidP="00015C3C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9CA799A" w14:textId="77777777" w:rsidR="00B45AA3" w:rsidRPr="00941D79" w:rsidRDefault="00B45AA3" w:rsidP="00015C3C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7A7DC43" w14:textId="77777777" w:rsidR="00B45AA3" w:rsidRPr="00941D79" w:rsidRDefault="00B45AA3" w:rsidP="006618D1">
            <w:pPr>
              <w:ind w:left="-10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41D79">
              <w:rPr>
                <w:rFonts w:ascii="Angsana New" w:hAnsi="Angsana New"/>
                <w:sz w:val="32"/>
                <w:szCs w:val="32"/>
              </w:rPr>
              <w:t>: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941D7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45AA3" w:rsidRPr="00941D79" w14:paraId="5BE524DC" w14:textId="77777777" w:rsidTr="00F2674D">
        <w:tc>
          <w:tcPr>
            <w:tcW w:w="5940" w:type="dxa"/>
          </w:tcPr>
          <w:p w14:paraId="621D0547" w14:textId="77777777" w:rsidR="00B45AA3" w:rsidRPr="00941D79" w:rsidRDefault="00B45AA3" w:rsidP="00015C3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E604FD6" w14:textId="77777777" w:rsidR="00B45AA3" w:rsidRPr="00941D79" w:rsidRDefault="00B45AA3" w:rsidP="00015C3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FE36C75" w14:textId="77777777" w:rsidR="00B45AA3" w:rsidRPr="00941D79" w:rsidRDefault="00B45AA3" w:rsidP="00015C3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72C48251" w14:textId="77777777" w:rsidR="00B45AA3" w:rsidRPr="00941D79" w:rsidRDefault="00B45AA3" w:rsidP="00015C3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7C85801" w14:textId="77777777" w:rsidR="00B45AA3" w:rsidRPr="00941D79" w:rsidRDefault="00B45AA3" w:rsidP="00015C3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45AA3" w:rsidRPr="00941D79" w14:paraId="3861A0E4" w14:textId="77777777" w:rsidTr="00F2674D">
        <w:tc>
          <w:tcPr>
            <w:tcW w:w="5940" w:type="dxa"/>
          </w:tcPr>
          <w:p w14:paraId="00C3E790" w14:textId="229F3E04" w:rsidR="00B45AA3" w:rsidRPr="00941D79" w:rsidRDefault="00B45AA3" w:rsidP="006618D1">
            <w:pPr>
              <w:ind w:left="162" w:right="-110" w:hanging="162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941D79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รับรู้ผล</w:t>
            </w:r>
            <w:r w:rsidR="00EE4AB8" w:rsidRPr="00941D7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ขาดทุน</w:t>
            </w:r>
            <w:r w:rsidRPr="00941D79">
              <w:rPr>
                <w:rFonts w:ascii="Angsana New" w:hAnsi="Angsana New"/>
                <w:spacing w:val="-2"/>
                <w:sz w:val="32"/>
                <w:szCs w:val="32"/>
                <w:cs/>
              </w:rPr>
              <w:t>ที่คาดว่าจะเกิดขึ้นต่อสินทรัพย์ทางการเงิน</w:t>
            </w:r>
          </w:p>
        </w:tc>
        <w:tc>
          <w:tcPr>
            <w:tcW w:w="1620" w:type="dxa"/>
            <w:vAlign w:val="bottom"/>
          </w:tcPr>
          <w:p w14:paraId="76973868" w14:textId="3ACFB9D5" w:rsidR="00B45AA3" w:rsidRPr="00941D79" w:rsidRDefault="00693EED" w:rsidP="00D40FFE">
            <w:pPr>
              <w:tabs>
                <w:tab w:val="decimal" w:pos="118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(3)</w:t>
            </w:r>
          </w:p>
        </w:tc>
        <w:tc>
          <w:tcPr>
            <w:tcW w:w="1620" w:type="dxa"/>
            <w:vAlign w:val="bottom"/>
          </w:tcPr>
          <w:p w14:paraId="225BD75C" w14:textId="31287E45" w:rsidR="00EE4AB8" w:rsidRPr="00941D79" w:rsidRDefault="00693EED" w:rsidP="00D40FFE">
            <w:pPr>
              <w:tabs>
                <w:tab w:val="decimal" w:pos="118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(2)</w:t>
            </w:r>
          </w:p>
        </w:tc>
      </w:tr>
      <w:tr w:rsidR="00B3291A" w:rsidRPr="00941D79" w14:paraId="44C717F8" w14:textId="77777777" w:rsidTr="00F2674D">
        <w:tc>
          <w:tcPr>
            <w:tcW w:w="5940" w:type="dxa"/>
          </w:tcPr>
          <w:p w14:paraId="1FAD0374" w14:textId="07C5B25B" w:rsidR="00B3291A" w:rsidRPr="00941D79" w:rsidRDefault="00483642" w:rsidP="00015C3C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941D79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รับรู้ผล</w:t>
            </w:r>
            <w:r w:rsidR="00EE4AB8" w:rsidRPr="00941D7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กำไร</w:t>
            </w:r>
            <w:r w:rsidRPr="00941D79">
              <w:rPr>
                <w:rFonts w:ascii="Angsana New" w:hAnsi="Angsana New"/>
                <w:spacing w:val="-2"/>
                <w:sz w:val="32"/>
                <w:szCs w:val="32"/>
                <w:cs/>
              </w:rPr>
              <w:t>ด้านเ</w:t>
            </w:r>
            <w:r w:rsidR="00EE4AB8" w:rsidRPr="00941D7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ดบิ</w:t>
            </w:r>
            <w:r w:rsidRPr="00941D79">
              <w:rPr>
                <w:rFonts w:ascii="Angsana New" w:hAnsi="Angsana New"/>
                <w:spacing w:val="-2"/>
                <w:sz w:val="32"/>
                <w:szCs w:val="32"/>
                <w:cs/>
              </w:rPr>
              <w:t>ตที่คาดว่าจะเกิดขึ้นต่อ</w:t>
            </w:r>
            <w:r w:rsidRPr="00941D7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หนี้</w:t>
            </w:r>
            <w:r w:rsidRPr="00941D79">
              <w:rPr>
                <w:rFonts w:ascii="Angsana New" w:hAnsi="Angsana New"/>
                <w:spacing w:val="-2"/>
                <w:sz w:val="32"/>
                <w:szCs w:val="32"/>
                <w:cs/>
              </w:rPr>
              <w:t>สินทางการเงิน</w:t>
            </w:r>
          </w:p>
        </w:tc>
        <w:tc>
          <w:tcPr>
            <w:tcW w:w="1620" w:type="dxa"/>
            <w:vAlign w:val="bottom"/>
          </w:tcPr>
          <w:p w14:paraId="4B6A3C5A" w14:textId="1220572C" w:rsidR="00EE4AB8" w:rsidRPr="00941D79" w:rsidRDefault="00693EED" w:rsidP="00693EED">
            <w:pPr>
              <w:tabs>
                <w:tab w:val="decimal" w:pos="118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620" w:type="dxa"/>
            <w:vAlign w:val="bottom"/>
          </w:tcPr>
          <w:p w14:paraId="459A1FE9" w14:textId="731B0C31" w:rsidR="00EE4AB8" w:rsidRPr="00941D79" w:rsidRDefault="00EE4AB8" w:rsidP="00693EED">
            <w:pPr>
              <w:tabs>
                <w:tab w:val="decimal" w:pos="118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93EED" w:rsidRPr="00941D79" w14:paraId="0CD6FA7F" w14:textId="77777777" w:rsidTr="00F2674D">
        <w:tc>
          <w:tcPr>
            <w:tcW w:w="5940" w:type="dxa"/>
          </w:tcPr>
          <w:p w14:paraId="7A5E7D3B" w14:textId="0811E692" w:rsidR="00693EED" w:rsidRPr="00941D79" w:rsidRDefault="00ED2540" w:rsidP="00015C3C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การจัดประเภทเงินลงทุนเผื่อขายเป็นสินทรัพย์ทางการเงิน</w:t>
            </w:r>
            <w:r w:rsidR="00D15F9D" w:rsidRPr="00941D7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                  </w:t>
            </w:r>
            <w:r w:rsidRPr="00941D7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ที่วัดมูลค่ายุติธรรม</w:t>
            </w:r>
            <w:r w:rsidR="00693EED" w:rsidRPr="00941D7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ผ่านกำไรหรือขาดทุน</w:t>
            </w:r>
          </w:p>
        </w:tc>
        <w:tc>
          <w:tcPr>
            <w:tcW w:w="1620" w:type="dxa"/>
            <w:vAlign w:val="bottom"/>
          </w:tcPr>
          <w:p w14:paraId="15F728D0" w14:textId="74E81BB9" w:rsidR="00693EED" w:rsidRPr="00941D79" w:rsidRDefault="00693EED" w:rsidP="00D40FFE">
            <w:pPr>
              <w:pBdr>
                <w:bottom w:val="single" w:sz="4" w:space="1" w:color="auto"/>
              </w:pBdr>
              <w:tabs>
                <w:tab w:val="decimal" w:pos="118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45E56816" w14:textId="077C6C3D" w:rsidR="00693EED" w:rsidRPr="00941D79" w:rsidRDefault="00693EED" w:rsidP="00D40FFE">
            <w:pPr>
              <w:pBdr>
                <w:bottom w:val="single" w:sz="4" w:space="1" w:color="auto"/>
              </w:pBdr>
              <w:tabs>
                <w:tab w:val="decimal" w:pos="118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83642" w:rsidRPr="00941D79" w14:paraId="62909E48" w14:textId="77777777" w:rsidTr="00F2674D">
        <w:trPr>
          <w:trHeight w:val="80"/>
        </w:trPr>
        <w:tc>
          <w:tcPr>
            <w:tcW w:w="5940" w:type="dxa"/>
          </w:tcPr>
          <w:p w14:paraId="33571E70" w14:textId="194E8F0F" w:rsidR="00483642" w:rsidRPr="00941D79" w:rsidRDefault="00483642" w:rsidP="00015C3C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</w:t>
            </w:r>
            <w:r w:rsidRPr="00941D7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ต่อกำไรสะสม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การนำ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</w:t>
            </w:r>
            <w:r w:rsidR="006618D1" w:rsidRPr="00941D79">
              <w:rPr>
                <w:rFonts w:ascii="Angsana New" w:hAnsi="Angsana New"/>
                <w:sz w:val="32"/>
                <w:szCs w:val="32"/>
              </w:rPr>
              <w:t xml:space="preserve">                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620" w:type="dxa"/>
            <w:vAlign w:val="bottom"/>
          </w:tcPr>
          <w:p w14:paraId="3037792B" w14:textId="65EE659C" w:rsidR="00483642" w:rsidRPr="00941D79" w:rsidRDefault="00EE4AB8" w:rsidP="00D40FFE">
            <w:pPr>
              <w:pBdr>
                <w:bottom w:val="double" w:sz="4" w:space="1" w:color="auto"/>
              </w:pBdr>
              <w:tabs>
                <w:tab w:val="decimal" w:pos="118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1620" w:type="dxa"/>
            <w:vAlign w:val="bottom"/>
          </w:tcPr>
          <w:p w14:paraId="5B302F3A" w14:textId="109B54E0" w:rsidR="00483642" w:rsidRPr="00941D79" w:rsidRDefault="00EE4AB8" w:rsidP="00D40FFE">
            <w:pPr>
              <w:pBdr>
                <w:bottom w:val="double" w:sz="4" w:space="1" w:color="auto"/>
              </w:pBdr>
              <w:tabs>
                <w:tab w:val="decimal" w:pos="118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</w:t>
            </w:r>
            <w:r w:rsidR="00A21F65"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Pr="00941D7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6468F000" w14:textId="5428BEC3" w:rsidR="006C2C9D" w:rsidRPr="00941D79" w:rsidRDefault="006C2C9D" w:rsidP="00ED2540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941D79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Theme="majorBidi" w:hAnsiTheme="majorBidi" w:cstheme="majorBidi"/>
          <w:sz w:val="32"/>
          <w:szCs w:val="32"/>
        </w:rPr>
        <w:t xml:space="preserve"> </w:t>
      </w:r>
      <w:r w:rsidRPr="00941D79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941D79">
        <w:rPr>
          <w:rFonts w:asciiTheme="majorBidi" w:hAnsiTheme="majorBidi" w:cstheme="majorBidi"/>
          <w:sz w:val="32"/>
          <w:szCs w:val="32"/>
        </w:rPr>
        <w:t xml:space="preserve">2563 </w:t>
      </w:r>
      <w:r w:rsidRPr="00941D79"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การจัดประเภทรายการและวัดมูลค่า และมูลค่าของสินทรัพย์ทางการเงิน</w:t>
      </w:r>
      <w:r w:rsidR="00ED2540" w:rsidRPr="00941D79">
        <w:rPr>
          <w:rFonts w:asciiTheme="majorBidi" w:hAnsiTheme="majorBidi" w:cstheme="majorBidi" w:hint="cs"/>
          <w:sz w:val="32"/>
          <w:szCs w:val="32"/>
          <w:cs/>
        </w:rPr>
        <w:t>และหนี้สินทางการเงิน</w:t>
      </w:r>
      <w:r w:rsidRPr="00941D79">
        <w:rPr>
          <w:rFonts w:asciiTheme="majorBidi" w:hAnsiTheme="majorBidi" w:cstheme="majorBidi" w:hint="cs"/>
          <w:sz w:val="32"/>
          <w:szCs w:val="32"/>
          <w:cs/>
        </w:rPr>
        <w:t xml:space="preserve">ตามที่กำหนดในมาตรฐานการรายงานทางการเงิน ฉบับที่ </w:t>
      </w:r>
      <w:r w:rsidRPr="00941D79">
        <w:rPr>
          <w:rFonts w:asciiTheme="majorBidi" w:hAnsiTheme="majorBidi" w:cstheme="majorBidi"/>
          <w:sz w:val="32"/>
          <w:szCs w:val="32"/>
        </w:rPr>
        <w:t xml:space="preserve">9 </w:t>
      </w:r>
      <w:r w:rsidRPr="00941D79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25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3"/>
        <w:gridCol w:w="1542"/>
        <w:gridCol w:w="1559"/>
        <w:gridCol w:w="1559"/>
        <w:gridCol w:w="1560"/>
      </w:tblGrid>
      <w:tr w:rsidR="006618D1" w:rsidRPr="00941D79" w14:paraId="6FB8F937" w14:textId="77777777" w:rsidTr="00D047A5">
        <w:trPr>
          <w:trHeight w:val="284"/>
          <w:tblHeader/>
        </w:trPr>
        <w:tc>
          <w:tcPr>
            <w:tcW w:w="3033" w:type="dxa"/>
            <w:shd w:val="clear" w:color="auto" w:fill="auto"/>
          </w:tcPr>
          <w:p w14:paraId="3F2C277D" w14:textId="77777777" w:rsidR="006618D1" w:rsidRPr="00941D79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0" w:type="dxa"/>
            <w:gridSpan w:val="4"/>
            <w:shd w:val="clear" w:color="auto" w:fill="auto"/>
            <w:vAlign w:val="bottom"/>
          </w:tcPr>
          <w:p w14:paraId="1BF3B6D0" w14:textId="77777777" w:rsidR="006618D1" w:rsidRPr="00941D79" w:rsidRDefault="006618D1" w:rsidP="006618D1">
            <w:pPr>
              <w:ind w:right="-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41D79">
              <w:rPr>
                <w:rFonts w:ascii="Angsana New" w:hAnsi="Angsana New"/>
                <w:sz w:val="28"/>
                <w:szCs w:val="28"/>
              </w:rPr>
              <w:t>: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941D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618D1" w:rsidRPr="00941D79" w14:paraId="6986E253" w14:textId="77777777" w:rsidTr="00D047A5">
        <w:trPr>
          <w:trHeight w:val="162"/>
          <w:tblHeader/>
        </w:trPr>
        <w:tc>
          <w:tcPr>
            <w:tcW w:w="3033" w:type="dxa"/>
            <w:shd w:val="clear" w:color="auto" w:fill="auto"/>
          </w:tcPr>
          <w:p w14:paraId="263DA0E7" w14:textId="77777777" w:rsidR="006618D1" w:rsidRPr="00941D79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0" w:type="dxa"/>
            <w:gridSpan w:val="4"/>
            <w:shd w:val="clear" w:color="auto" w:fill="auto"/>
            <w:vAlign w:val="bottom"/>
          </w:tcPr>
          <w:p w14:paraId="25528361" w14:textId="77777777" w:rsidR="006618D1" w:rsidRPr="00941D79" w:rsidRDefault="006618D1" w:rsidP="006618D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618D1" w:rsidRPr="00941D79" w14:paraId="0D79D50F" w14:textId="77777777" w:rsidTr="00D047A5">
        <w:trPr>
          <w:trHeight w:val="80"/>
          <w:tblHeader/>
        </w:trPr>
        <w:tc>
          <w:tcPr>
            <w:tcW w:w="3033" w:type="dxa"/>
            <w:shd w:val="clear" w:color="auto" w:fill="auto"/>
          </w:tcPr>
          <w:p w14:paraId="76A56BEE" w14:textId="77777777" w:rsidR="006618D1" w:rsidRPr="00941D79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432A8B3D" w14:textId="254C0327" w:rsidR="006618D1" w:rsidRPr="00941D79" w:rsidRDefault="006618D1" w:rsidP="006618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9D3245" w:rsidRPr="00941D79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678" w:type="dxa"/>
            <w:gridSpan w:val="3"/>
            <w:shd w:val="clear" w:color="auto" w:fill="auto"/>
            <w:vAlign w:val="bottom"/>
          </w:tcPr>
          <w:p w14:paraId="522C6DB7" w14:textId="77777777" w:rsidR="006618D1" w:rsidRPr="00941D79" w:rsidRDefault="006618D1" w:rsidP="006618D1">
            <w:pPr>
              <w:pBdr>
                <w:bottom w:val="single" w:sz="4" w:space="1" w:color="auto"/>
              </w:pBdr>
              <w:ind w:left="-110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</w:t>
            </w:r>
            <w:r w:rsidRPr="00941D79">
              <w:rPr>
                <w:rFonts w:ascii="Angsana New" w:hAnsi="Angsana New"/>
                <w:sz w:val="28"/>
                <w:szCs w:val="28"/>
              </w:rPr>
              <w:br/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941D7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618D1" w:rsidRPr="00941D79" w14:paraId="01B161D7" w14:textId="77777777" w:rsidTr="00D047A5">
        <w:trPr>
          <w:trHeight w:val="720"/>
          <w:tblHeader/>
        </w:trPr>
        <w:tc>
          <w:tcPr>
            <w:tcW w:w="3033" w:type="dxa"/>
          </w:tcPr>
          <w:p w14:paraId="15EF502E" w14:textId="77777777" w:rsidR="006618D1" w:rsidRPr="00941D79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vAlign w:val="bottom"/>
          </w:tcPr>
          <w:p w14:paraId="18E3C33D" w14:textId="77777777" w:rsidR="006618D1" w:rsidRPr="00941D79" w:rsidRDefault="006618D1" w:rsidP="006618D1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14:paraId="74C5BC6B" w14:textId="77777777" w:rsidR="006618D1" w:rsidRPr="00941D79" w:rsidRDefault="006618D1" w:rsidP="006618D1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vAlign w:val="bottom"/>
            <w:hideMark/>
          </w:tcPr>
          <w:p w14:paraId="60DA5D17" w14:textId="77777777" w:rsidR="006618D1" w:rsidRPr="00941D79" w:rsidRDefault="006618D1" w:rsidP="006618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60" w:type="dxa"/>
            <w:vAlign w:val="bottom"/>
            <w:hideMark/>
          </w:tcPr>
          <w:p w14:paraId="34321DE3" w14:textId="77777777" w:rsidR="006618D1" w:rsidRPr="00941D79" w:rsidRDefault="006618D1" w:rsidP="006618D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618D1" w:rsidRPr="00941D79" w14:paraId="46F7E74B" w14:textId="77777777" w:rsidTr="00D047A5">
        <w:trPr>
          <w:trHeight w:val="374"/>
        </w:trPr>
        <w:tc>
          <w:tcPr>
            <w:tcW w:w="4575" w:type="dxa"/>
            <w:gridSpan w:val="2"/>
            <w:hideMark/>
          </w:tcPr>
          <w:p w14:paraId="0D031674" w14:textId="77777777" w:rsidR="006618D1" w:rsidRPr="00941D79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41D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59" w:type="dxa"/>
          </w:tcPr>
          <w:p w14:paraId="4A810D1A" w14:textId="77777777" w:rsidR="006618D1" w:rsidRPr="00941D79" w:rsidRDefault="006618D1" w:rsidP="006618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3E06850" w14:textId="77777777" w:rsidR="006618D1" w:rsidRPr="00941D79" w:rsidRDefault="006618D1" w:rsidP="006618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30EB9B9" w14:textId="77777777" w:rsidR="006618D1" w:rsidRPr="00941D79" w:rsidRDefault="006618D1" w:rsidP="006618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18D1" w:rsidRPr="00941D79" w14:paraId="679851D3" w14:textId="77777777" w:rsidTr="00D047A5">
        <w:trPr>
          <w:trHeight w:val="374"/>
        </w:trPr>
        <w:tc>
          <w:tcPr>
            <w:tcW w:w="3033" w:type="dxa"/>
            <w:hideMark/>
          </w:tcPr>
          <w:p w14:paraId="2F70F01B" w14:textId="77777777" w:rsidR="006618D1" w:rsidRPr="00941D79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2" w:type="dxa"/>
          </w:tcPr>
          <w:p w14:paraId="1AB7F6B4" w14:textId="77777777" w:rsidR="006618D1" w:rsidRPr="00941D79" w:rsidRDefault="006618D1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88,223</w:t>
            </w:r>
          </w:p>
        </w:tc>
        <w:tc>
          <w:tcPr>
            <w:tcW w:w="1559" w:type="dxa"/>
          </w:tcPr>
          <w:p w14:paraId="1E802864" w14:textId="77777777" w:rsidR="006618D1" w:rsidRPr="00941D79" w:rsidRDefault="006618D1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359A455E" w14:textId="77777777" w:rsidR="006618D1" w:rsidRPr="00941D79" w:rsidRDefault="006618D1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88,223</w:t>
            </w:r>
          </w:p>
        </w:tc>
        <w:tc>
          <w:tcPr>
            <w:tcW w:w="1560" w:type="dxa"/>
          </w:tcPr>
          <w:p w14:paraId="7A63F419" w14:textId="77777777" w:rsidR="006618D1" w:rsidRPr="00941D79" w:rsidRDefault="006618D1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88,223</w:t>
            </w:r>
          </w:p>
        </w:tc>
      </w:tr>
      <w:tr w:rsidR="006618D1" w:rsidRPr="00941D79" w14:paraId="4B6A1E99" w14:textId="77777777" w:rsidTr="00D047A5">
        <w:trPr>
          <w:trHeight w:val="374"/>
        </w:trPr>
        <w:tc>
          <w:tcPr>
            <w:tcW w:w="3033" w:type="dxa"/>
            <w:hideMark/>
          </w:tcPr>
          <w:p w14:paraId="5A78F69E" w14:textId="77777777" w:rsidR="006618D1" w:rsidRPr="00941D79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42" w:type="dxa"/>
            <w:hideMark/>
          </w:tcPr>
          <w:p w14:paraId="6D9A0049" w14:textId="77777777" w:rsidR="006618D1" w:rsidRPr="00941D79" w:rsidRDefault="006618D1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55,060</w:t>
            </w:r>
          </w:p>
        </w:tc>
        <w:tc>
          <w:tcPr>
            <w:tcW w:w="1559" w:type="dxa"/>
          </w:tcPr>
          <w:p w14:paraId="4809D825" w14:textId="77777777" w:rsidR="006618D1" w:rsidRPr="00941D79" w:rsidRDefault="006618D1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3CB5E560" w14:textId="77777777" w:rsidR="006618D1" w:rsidRPr="00941D79" w:rsidRDefault="006618D1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55,060</w:t>
            </w:r>
          </w:p>
        </w:tc>
        <w:tc>
          <w:tcPr>
            <w:tcW w:w="1560" w:type="dxa"/>
          </w:tcPr>
          <w:p w14:paraId="292D56DD" w14:textId="77777777" w:rsidR="006618D1" w:rsidRPr="00941D79" w:rsidRDefault="006618D1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55,060</w:t>
            </w:r>
          </w:p>
        </w:tc>
      </w:tr>
      <w:tr w:rsidR="00FA0863" w:rsidRPr="00941D79" w14:paraId="2B23BF0B" w14:textId="77777777" w:rsidTr="00D047A5">
        <w:trPr>
          <w:trHeight w:val="374"/>
        </w:trPr>
        <w:tc>
          <w:tcPr>
            <w:tcW w:w="3033" w:type="dxa"/>
          </w:tcPr>
          <w:p w14:paraId="02606545" w14:textId="23762EFD" w:rsidR="00FA0863" w:rsidRPr="00941D79" w:rsidRDefault="00FA0863" w:rsidP="00FA086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42" w:type="dxa"/>
          </w:tcPr>
          <w:p w14:paraId="4719CA74" w14:textId="0267C46E" w:rsidR="00FA0863" w:rsidRPr="00941D79" w:rsidRDefault="00CD519D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  <w:tc>
          <w:tcPr>
            <w:tcW w:w="1559" w:type="dxa"/>
          </w:tcPr>
          <w:p w14:paraId="43789B6F" w14:textId="2CEFF2C1" w:rsidR="00FA0863" w:rsidRPr="00941D79" w:rsidRDefault="00FA0863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  <w:tc>
          <w:tcPr>
            <w:tcW w:w="1559" w:type="dxa"/>
          </w:tcPr>
          <w:p w14:paraId="04EFD342" w14:textId="0C40A6AA" w:rsidR="00FA0863" w:rsidRPr="00941D79" w:rsidRDefault="00FA0863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14:paraId="7F884DF5" w14:textId="72398FD8" w:rsidR="00FA0863" w:rsidRPr="00941D79" w:rsidRDefault="00FA0863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</w:tr>
      <w:tr w:rsidR="00FA0863" w:rsidRPr="00941D79" w14:paraId="7C58A0DE" w14:textId="77777777" w:rsidTr="00D047A5">
        <w:trPr>
          <w:trHeight w:val="374"/>
        </w:trPr>
        <w:tc>
          <w:tcPr>
            <w:tcW w:w="3033" w:type="dxa"/>
            <w:hideMark/>
          </w:tcPr>
          <w:p w14:paraId="4124A3E8" w14:textId="77777777" w:rsidR="00FA0863" w:rsidRPr="00941D79" w:rsidRDefault="00FA0863" w:rsidP="00FA0863">
            <w:pPr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42" w:type="dxa"/>
          </w:tcPr>
          <w:p w14:paraId="35B0CA55" w14:textId="77777777" w:rsidR="00FA0863" w:rsidRPr="00941D79" w:rsidRDefault="00FA0863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1559" w:type="dxa"/>
          </w:tcPr>
          <w:p w14:paraId="5A4EEA8E" w14:textId="77777777" w:rsidR="00FA0863" w:rsidRPr="00941D79" w:rsidRDefault="00FA0863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208934F6" w14:textId="77777777" w:rsidR="00FA0863" w:rsidRPr="00941D79" w:rsidRDefault="00FA0863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1560" w:type="dxa"/>
          </w:tcPr>
          <w:p w14:paraId="4AC18002" w14:textId="77777777" w:rsidR="00FA0863" w:rsidRPr="00941D79" w:rsidRDefault="00FA0863" w:rsidP="00FA0863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263</w:t>
            </w:r>
          </w:p>
        </w:tc>
      </w:tr>
      <w:tr w:rsidR="00FA0863" w:rsidRPr="00941D79" w14:paraId="21052EDD" w14:textId="77777777" w:rsidTr="00D047A5">
        <w:trPr>
          <w:trHeight w:val="374"/>
        </w:trPr>
        <w:tc>
          <w:tcPr>
            <w:tcW w:w="3033" w:type="dxa"/>
          </w:tcPr>
          <w:p w14:paraId="38E29D54" w14:textId="6C5087EC" w:rsidR="00FA0863" w:rsidRPr="00941D79" w:rsidRDefault="00CD519D" w:rsidP="00FA0863">
            <w:pPr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42" w:type="dxa"/>
          </w:tcPr>
          <w:p w14:paraId="68BA6845" w14:textId="77777777" w:rsidR="00FA0863" w:rsidRPr="00941D79" w:rsidRDefault="00FA0863" w:rsidP="00FA086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4,226</w:t>
            </w:r>
          </w:p>
        </w:tc>
        <w:tc>
          <w:tcPr>
            <w:tcW w:w="1559" w:type="dxa"/>
          </w:tcPr>
          <w:p w14:paraId="523F0737" w14:textId="77777777" w:rsidR="00FA0863" w:rsidRPr="00941D79" w:rsidRDefault="00FA0863" w:rsidP="00FA086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14:paraId="5704B540" w14:textId="71CD0AAF" w:rsidR="00FA0863" w:rsidRPr="00941D79" w:rsidRDefault="00CD519D" w:rsidP="00FA086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4,223</w:t>
            </w:r>
          </w:p>
        </w:tc>
        <w:tc>
          <w:tcPr>
            <w:tcW w:w="1560" w:type="dxa"/>
          </w:tcPr>
          <w:p w14:paraId="6AAA4425" w14:textId="577E1289" w:rsidR="00FA0863" w:rsidRPr="00941D79" w:rsidRDefault="00CD519D" w:rsidP="00FA0863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4,223</w:t>
            </w:r>
          </w:p>
        </w:tc>
      </w:tr>
      <w:tr w:rsidR="00FA0863" w:rsidRPr="00941D79" w14:paraId="039D2CC4" w14:textId="77777777" w:rsidTr="00D047A5">
        <w:trPr>
          <w:trHeight w:val="374"/>
        </w:trPr>
        <w:tc>
          <w:tcPr>
            <w:tcW w:w="3033" w:type="dxa"/>
            <w:hideMark/>
          </w:tcPr>
          <w:p w14:paraId="5EE38B95" w14:textId="77777777" w:rsidR="00FA0863" w:rsidRPr="00941D79" w:rsidRDefault="00FA0863" w:rsidP="00FA086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42" w:type="dxa"/>
          </w:tcPr>
          <w:p w14:paraId="5A6EAEEA" w14:textId="77777777" w:rsidR="00FA0863" w:rsidRPr="00941D79" w:rsidRDefault="00FA0863" w:rsidP="00FA086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272,305</w:t>
            </w:r>
          </w:p>
        </w:tc>
        <w:tc>
          <w:tcPr>
            <w:tcW w:w="1559" w:type="dxa"/>
          </w:tcPr>
          <w:p w14:paraId="63393467" w14:textId="77777777" w:rsidR="00FA0863" w:rsidRPr="00941D79" w:rsidRDefault="00FA0863" w:rsidP="00FA086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  <w:tc>
          <w:tcPr>
            <w:tcW w:w="1559" w:type="dxa"/>
          </w:tcPr>
          <w:p w14:paraId="249C34C0" w14:textId="600B6984" w:rsidR="00FA0863" w:rsidRPr="00941D79" w:rsidRDefault="00FA0863" w:rsidP="00FA086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147,</w:t>
            </w:r>
            <w:r w:rsidR="00CD519D" w:rsidRPr="00941D79">
              <w:rPr>
                <w:rFonts w:ascii="Angsana New" w:hAnsi="Angsana New"/>
                <w:sz w:val="28"/>
                <w:szCs w:val="28"/>
              </w:rPr>
              <w:t>769</w:t>
            </w:r>
          </w:p>
        </w:tc>
        <w:tc>
          <w:tcPr>
            <w:tcW w:w="1560" w:type="dxa"/>
          </w:tcPr>
          <w:p w14:paraId="17A081B8" w14:textId="7E0F4141" w:rsidR="00FA0863" w:rsidRPr="00941D79" w:rsidRDefault="00FA0863" w:rsidP="00FA0863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272,30</w:t>
            </w:r>
            <w:r w:rsidR="00CD519D" w:rsidRPr="00941D7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</w:tbl>
    <w:p w14:paraId="7AEC1D44" w14:textId="77777777" w:rsidR="00ED2540" w:rsidRPr="00941D79" w:rsidRDefault="00ED2540">
      <w:r w:rsidRPr="00941D79">
        <w:br w:type="page"/>
      </w:r>
    </w:p>
    <w:tbl>
      <w:tblPr>
        <w:tblStyle w:val="TableGrid5"/>
        <w:tblW w:w="925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3"/>
        <w:gridCol w:w="1542"/>
        <w:gridCol w:w="1559"/>
        <w:gridCol w:w="1559"/>
        <w:gridCol w:w="1560"/>
      </w:tblGrid>
      <w:tr w:rsidR="00ED2540" w:rsidRPr="00941D79" w14:paraId="1D372997" w14:textId="77777777" w:rsidTr="00D15F9D">
        <w:trPr>
          <w:trHeight w:val="284"/>
          <w:tblHeader/>
        </w:trPr>
        <w:tc>
          <w:tcPr>
            <w:tcW w:w="3033" w:type="dxa"/>
            <w:shd w:val="clear" w:color="auto" w:fill="auto"/>
          </w:tcPr>
          <w:p w14:paraId="4F2BB602" w14:textId="77777777" w:rsidR="00ED2540" w:rsidRPr="00941D79" w:rsidRDefault="00ED2540" w:rsidP="00D15F9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0" w:type="dxa"/>
            <w:gridSpan w:val="4"/>
            <w:shd w:val="clear" w:color="auto" w:fill="auto"/>
            <w:vAlign w:val="bottom"/>
          </w:tcPr>
          <w:p w14:paraId="5AF251C0" w14:textId="77777777" w:rsidR="00ED2540" w:rsidRPr="00941D79" w:rsidRDefault="00ED2540" w:rsidP="00D15F9D">
            <w:pPr>
              <w:ind w:right="-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41D79">
              <w:rPr>
                <w:rFonts w:ascii="Angsana New" w:hAnsi="Angsana New"/>
                <w:sz w:val="28"/>
                <w:szCs w:val="28"/>
              </w:rPr>
              <w:t>: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941D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D2540" w:rsidRPr="00941D79" w14:paraId="5AE8B105" w14:textId="77777777" w:rsidTr="00D15F9D">
        <w:trPr>
          <w:trHeight w:val="162"/>
          <w:tblHeader/>
        </w:trPr>
        <w:tc>
          <w:tcPr>
            <w:tcW w:w="3033" w:type="dxa"/>
            <w:shd w:val="clear" w:color="auto" w:fill="auto"/>
          </w:tcPr>
          <w:p w14:paraId="68433C7A" w14:textId="77777777" w:rsidR="00ED2540" w:rsidRPr="00941D79" w:rsidRDefault="00ED2540" w:rsidP="00D15F9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0" w:type="dxa"/>
            <w:gridSpan w:val="4"/>
            <w:shd w:val="clear" w:color="auto" w:fill="auto"/>
            <w:vAlign w:val="bottom"/>
          </w:tcPr>
          <w:p w14:paraId="7673FE1E" w14:textId="77777777" w:rsidR="00ED2540" w:rsidRPr="00941D79" w:rsidRDefault="00ED2540" w:rsidP="00D15F9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D2540" w:rsidRPr="00941D79" w14:paraId="32D5883D" w14:textId="77777777" w:rsidTr="00D15F9D">
        <w:trPr>
          <w:trHeight w:val="80"/>
          <w:tblHeader/>
        </w:trPr>
        <w:tc>
          <w:tcPr>
            <w:tcW w:w="3033" w:type="dxa"/>
            <w:shd w:val="clear" w:color="auto" w:fill="auto"/>
          </w:tcPr>
          <w:p w14:paraId="2BDBEADA" w14:textId="77777777" w:rsidR="00ED2540" w:rsidRPr="00941D79" w:rsidRDefault="00ED2540" w:rsidP="00D15F9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2ECD8576" w14:textId="77777777" w:rsidR="00ED2540" w:rsidRPr="00941D79" w:rsidRDefault="00ED2540" w:rsidP="00D15F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678" w:type="dxa"/>
            <w:gridSpan w:val="3"/>
            <w:shd w:val="clear" w:color="auto" w:fill="auto"/>
            <w:vAlign w:val="bottom"/>
          </w:tcPr>
          <w:p w14:paraId="1D85D8A9" w14:textId="77777777" w:rsidR="00ED2540" w:rsidRPr="00941D79" w:rsidRDefault="00ED2540" w:rsidP="00D15F9D">
            <w:pPr>
              <w:pBdr>
                <w:bottom w:val="single" w:sz="4" w:space="1" w:color="auto"/>
              </w:pBdr>
              <w:ind w:left="-110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</w:t>
            </w:r>
            <w:r w:rsidRPr="00941D79">
              <w:rPr>
                <w:rFonts w:ascii="Angsana New" w:hAnsi="Angsana New"/>
                <w:sz w:val="28"/>
                <w:szCs w:val="28"/>
              </w:rPr>
              <w:br/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941D7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D2540" w:rsidRPr="00941D79" w14:paraId="50BE6F67" w14:textId="77777777" w:rsidTr="00D15F9D">
        <w:trPr>
          <w:trHeight w:val="720"/>
          <w:tblHeader/>
        </w:trPr>
        <w:tc>
          <w:tcPr>
            <w:tcW w:w="3033" w:type="dxa"/>
          </w:tcPr>
          <w:p w14:paraId="44D85285" w14:textId="77777777" w:rsidR="00ED2540" w:rsidRPr="00941D79" w:rsidRDefault="00ED2540" w:rsidP="00D15F9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vAlign w:val="bottom"/>
          </w:tcPr>
          <w:p w14:paraId="39E2814C" w14:textId="77777777" w:rsidR="00ED2540" w:rsidRPr="00941D79" w:rsidRDefault="00ED2540" w:rsidP="00D15F9D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  <w:hideMark/>
          </w:tcPr>
          <w:p w14:paraId="4187174D" w14:textId="77777777" w:rsidR="00ED2540" w:rsidRPr="00941D79" w:rsidRDefault="00ED2540" w:rsidP="00D15F9D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vAlign w:val="bottom"/>
            <w:hideMark/>
          </w:tcPr>
          <w:p w14:paraId="7695C4E1" w14:textId="77777777" w:rsidR="00ED2540" w:rsidRPr="00941D79" w:rsidRDefault="00ED2540" w:rsidP="00D15F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60" w:type="dxa"/>
            <w:vAlign w:val="bottom"/>
            <w:hideMark/>
          </w:tcPr>
          <w:p w14:paraId="6AAED8C2" w14:textId="77777777" w:rsidR="00ED2540" w:rsidRPr="00941D79" w:rsidRDefault="00ED2540" w:rsidP="00D15F9D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618D1" w:rsidRPr="00941D79" w14:paraId="11D6CE22" w14:textId="77777777" w:rsidTr="00D047A5">
        <w:trPr>
          <w:trHeight w:val="374"/>
        </w:trPr>
        <w:tc>
          <w:tcPr>
            <w:tcW w:w="4575" w:type="dxa"/>
            <w:gridSpan w:val="2"/>
          </w:tcPr>
          <w:p w14:paraId="3FCB022B" w14:textId="388E1A35" w:rsidR="006618D1" w:rsidRPr="00941D79" w:rsidRDefault="006618D1" w:rsidP="006618D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941D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59" w:type="dxa"/>
          </w:tcPr>
          <w:p w14:paraId="6A1EF07A" w14:textId="77777777" w:rsidR="006618D1" w:rsidRPr="00941D79" w:rsidRDefault="006618D1" w:rsidP="006618D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FFC75C0" w14:textId="77777777" w:rsidR="006618D1" w:rsidRPr="00941D79" w:rsidRDefault="006618D1" w:rsidP="006618D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533E2323" w14:textId="77777777" w:rsidR="006618D1" w:rsidRPr="00941D79" w:rsidRDefault="006618D1" w:rsidP="006618D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18D1" w:rsidRPr="00941D79" w14:paraId="112E7AA0" w14:textId="77777777" w:rsidTr="00D047A5">
        <w:trPr>
          <w:trHeight w:val="374"/>
        </w:trPr>
        <w:tc>
          <w:tcPr>
            <w:tcW w:w="3033" w:type="dxa"/>
          </w:tcPr>
          <w:p w14:paraId="78AEAEB6" w14:textId="1D9FA810" w:rsidR="006618D1" w:rsidRPr="00941D79" w:rsidRDefault="006618D1" w:rsidP="00693EED">
            <w:pPr>
              <w:ind w:left="175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42" w:type="dxa"/>
            <w:vAlign w:val="bottom"/>
          </w:tcPr>
          <w:p w14:paraId="7CE645AB" w14:textId="77777777" w:rsidR="006618D1" w:rsidRPr="00941D79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559" w:type="dxa"/>
            <w:vAlign w:val="bottom"/>
          </w:tcPr>
          <w:p w14:paraId="3F20402D" w14:textId="77777777" w:rsidR="006618D1" w:rsidRPr="00941D79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740B308" w14:textId="77777777" w:rsidR="006618D1" w:rsidRPr="00941D79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1560" w:type="dxa"/>
            <w:vAlign w:val="bottom"/>
          </w:tcPr>
          <w:p w14:paraId="7CF2FF06" w14:textId="77777777" w:rsidR="006618D1" w:rsidRPr="00941D79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324</w:t>
            </w:r>
          </w:p>
        </w:tc>
      </w:tr>
      <w:tr w:rsidR="006618D1" w:rsidRPr="00941D79" w14:paraId="7ABCBA33" w14:textId="77777777" w:rsidTr="00D047A5">
        <w:trPr>
          <w:trHeight w:val="374"/>
        </w:trPr>
        <w:tc>
          <w:tcPr>
            <w:tcW w:w="3033" w:type="dxa"/>
          </w:tcPr>
          <w:p w14:paraId="3F22FFE7" w14:textId="77777777" w:rsidR="006618D1" w:rsidRPr="00941D79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42" w:type="dxa"/>
            <w:vAlign w:val="bottom"/>
          </w:tcPr>
          <w:p w14:paraId="3CC0081A" w14:textId="77777777" w:rsidR="006618D1" w:rsidRPr="00941D79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369,320</w:t>
            </w:r>
          </w:p>
        </w:tc>
        <w:tc>
          <w:tcPr>
            <w:tcW w:w="1559" w:type="dxa"/>
            <w:vAlign w:val="bottom"/>
          </w:tcPr>
          <w:p w14:paraId="2E03965A" w14:textId="77777777" w:rsidR="006618D1" w:rsidRPr="00941D79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5AABCA6B" w14:textId="77777777" w:rsidR="006618D1" w:rsidRPr="00941D79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369,320</w:t>
            </w:r>
          </w:p>
        </w:tc>
        <w:tc>
          <w:tcPr>
            <w:tcW w:w="1560" w:type="dxa"/>
            <w:vAlign w:val="bottom"/>
          </w:tcPr>
          <w:p w14:paraId="0B814EE7" w14:textId="77777777" w:rsidR="006618D1" w:rsidRPr="00941D79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369,320</w:t>
            </w:r>
          </w:p>
        </w:tc>
      </w:tr>
      <w:tr w:rsidR="006618D1" w:rsidRPr="00941D79" w14:paraId="16CC0667" w14:textId="77777777" w:rsidTr="00D047A5">
        <w:trPr>
          <w:trHeight w:val="374"/>
        </w:trPr>
        <w:tc>
          <w:tcPr>
            <w:tcW w:w="3033" w:type="dxa"/>
            <w:vAlign w:val="bottom"/>
          </w:tcPr>
          <w:p w14:paraId="6356E25F" w14:textId="3F4E7FAC" w:rsidR="006618D1" w:rsidRPr="00941D79" w:rsidRDefault="006618D1" w:rsidP="00693EE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42" w:type="dxa"/>
            <w:vAlign w:val="bottom"/>
          </w:tcPr>
          <w:p w14:paraId="1737323A" w14:textId="071CC13A" w:rsidR="006618D1" w:rsidRPr="00941D79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2,216,95</w:t>
            </w:r>
            <w:r w:rsidR="0078197A" w:rsidRPr="00941D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9" w:type="dxa"/>
            <w:vAlign w:val="bottom"/>
          </w:tcPr>
          <w:p w14:paraId="3B8E9B22" w14:textId="77777777" w:rsidR="006618D1" w:rsidRPr="00941D79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68E24CCD" w14:textId="6DA1AB99" w:rsidR="006618D1" w:rsidRPr="00941D79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2,216,95</w:t>
            </w:r>
            <w:r w:rsidR="0078197A" w:rsidRPr="00941D7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60" w:type="dxa"/>
            <w:vAlign w:val="bottom"/>
          </w:tcPr>
          <w:p w14:paraId="4CA9526D" w14:textId="4EEADFE8" w:rsidR="006618D1" w:rsidRPr="00941D79" w:rsidRDefault="006618D1" w:rsidP="00693EED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2,216,95</w:t>
            </w:r>
            <w:r w:rsidR="0078197A" w:rsidRPr="00941D7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618D1" w:rsidRPr="00941D79" w14:paraId="249F3EE8" w14:textId="77777777" w:rsidTr="00D047A5">
        <w:trPr>
          <w:trHeight w:val="374"/>
        </w:trPr>
        <w:tc>
          <w:tcPr>
            <w:tcW w:w="3033" w:type="dxa"/>
            <w:vAlign w:val="bottom"/>
          </w:tcPr>
          <w:p w14:paraId="2C1E58FD" w14:textId="4E35C650" w:rsidR="006618D1" w:rsidRPr="00941D79" w:rsidRDefault="006618D1" w:rsidP="006618D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693EED" w:rsidRPr="00941D79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542" w:type="dxa"/>
            <w:vAlign w:val="bottom"/>
          </w:tcPr>
          <w:p w14:paraId="2348A4E6" w14:textId="77777777" w:rsidR="006618D1" w:rsidRPr="00941D79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3,791</w:t>
            </w:r>
          </w:p>
        </w:tc>
        <w:tc>
          <w:tcPr>
            <w:tcW w:w="1559" w:type="dxa"/>
            <w:vAlign w:val="bottom"/>
          </w:tcPr>
          <w:p w14:paraId="34EACDDE" w14:textId="77777777" w:rsidR="006618D1" w:rsidRPr="00941D79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2EE88DF9" w14:textId="77777777" w:rsidR="006618D1" w:rsidRPr="00941D79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3,791</w:t>
            </w:r>
          </w:p>
        </w:tc>
        <w:tc>
          <w:tcPr>
            <w:tcW w:w="1560" w:type="dxa"/>
            <w:vAlign w:val="bottom"/>
          </w:tcPr>
          <w:p w14:paraId="2A9B5882" w14:textId="77777777" w:rsidR="006618D1" w:rsidRPr="00941D79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3,791</w:t>
            </w:r>
          </w:p>
        </w:tc>
      </w:tr>
      <w:tr w:rsidR="00FA0863" w:rsidRPr="00941D79" w14:paraId="36CBFCA4" w14:textId="77777777" w:rsidTr="00D047A5">
        <w:trPr>
          <w:trHeight w:val="374"/>
        </w:trPr>
        <w:tc>
          <w:tcPr>
            <w:tcW w:w="3033" w:type="dxa"/>
          </w:tcPr>
          <w:p w14:paraId="0B16FF5C" w14:textId="7C3F8D20" w:rsidR="00FA0863" w:rsidRPr="00941D79" w:rsidRDefault="00FA0863" w:rsidP="00FA086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542" w:type="dxa"/>
            <w:vAlign w:val="bottom"/>
          </w:tcPr>
          <w:p w14:paraId="0C4F2EF6" w14:textId="33672D5C" w:rsidR="00FA0863" w:rsidRPr="00941D79" w:rsidRDefault="00CD519D" w:rsidP="00FA086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3,669</w:t>
            </w:r>
          </w:p>
        </w:tc>
        <w:tc>
          <w:tcPr>
            <w:tcW w:w="1559" w:type="dxa"/>
            <w:vAlign w:val="bottom"/>
          </w:tcPr>
          <w:p w14:paraId="54C9523B" w14:textId="41708301" w:rsidR="00FA0863" w:rsidRPr="00941D79" w:rsidRDefault="00FA0863" w:rsidP="00FA086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4A648A7C" w14:textId="543DE861" w:rsidR="00FA0863" w:rsidRPr="00941D79" w:rsidRDefault="00D047A5" w:rsidP="00FA086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3,584</w:t>
            </w:r>
          </w:p>
        </w:tc>
        <w:tc>
          <w:tcPr>
            <w:tcW w:w="1560" w:type="dxa"/>
            <w:vAlign w:val="bottom"/>
          </w:tcPr>
          <w:p w14:paraId="0E2183DA" w14:textId="56C76AE0" w:rsidR="00FA0863" w:rsidRPr="00941D79" w:rsidRDefault="00D047A5" w:rsidP="00FA086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3,584</w:t>
            </w:r>
          </w:p>
        </w:tc>
      </w:tr>
      <w:tr w:rsidR="00FA0863" w:rsidRPr="00941D79" w14:paraId="658281C9" w14:textId="77777777" w:rsidTr="00D047A5">
        <w:trPr>
          <w:trHeight w:val="374"/>
        </w:trPr>
        <w:tc>
          <w:tcPr>
            <w:tcW w:w="3033" w:type="dxa"/>
          </w:tcPr>
          <w:p w14:paraId="0C3D0F4B" w14:textId="77F183E3" w:rsidR="00FA0863" w:rsidRPr="00941D79" w:rsidRDefault="00FA0863" w:rsidP="00FA086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941D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42" w:type="dxa"/>
            <w:vAlign w:val="bottom"/>
          </w:tcPr>
          <w:p w14:paraId="1D806EE3" w14:textId="76E4244F" w:rsidR="00FA0863" w:rsidRPr="00941D79" w:rsidRDefault="00FA0863" w:rsidP="00FA086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2,594,060</w:t>
            </w:r>
          </w:p>
        </w:tc>
        <w:tc>
          <w:tcPr>
            <w:tcW w:w="1559" w:type="dxa"/>
            <w:vAlign w:val="bottom"/>
          </w:tcPr>
          <w:p w14:paraId="632ACE9C" w14:textId="77777777" w:rsidR="00FA0863" w:rsidRPr="00941D79" w:rsidRDefault="00FA0863" w:rsidP="00FA086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7C450FD5" w14:textId="0ECCCD51" w:rsidR="00FA0863" w:rsidRPr="00941D79" w:rsidRDefault="00CD519D" w:rsidP="00FA086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2,593,975</w:t>
            </w:r>
          </w:p>
        </w:tc>
        <w:tc>
          <w:tcPr>
            <w:tcW w:w="1560" w:type="dxa"/>
            <w:vAlign w:val="bottom"/>
          </w:tcPr>
          <w:p w14:paraId="007D646E" w14:textId="4E0FA198" w:rsidR="00FA0863" w:rsidRPr="00941D79" w:rsidRDefault="00FA0863" w:rsidP="00FA086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2,593,975</w:t>
            </w:r>
          </w:p>
        </w:tc>
      </w:tr>
    </w:tbl>
    <w:p w14:paraId="6F78C850" w14:textId="34C4B5F5" w:rsidR="00D047A5" w:rsidRPr="00941D79" w:rsidRDefault="00D047A5"/>
    <w:tbl>
      <w:tblPr>
        <w:tblStyle w:val="TableGrid5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620"/>
        <w:gridCol w:w="1530"/>
      </w:tblGrid>
      <w:tr w:rsidR="006618D1" w:rsidRPr="00941D79" w14:paraId="2BC9D28A" w14:textId="77777777" w:rsidTr="00D047A5">
        <w:trPr>
          <w:trHeight w:val="284"/>
          <w:tblHeader/>
        </w:trPr>
        <w:tc>
          <w:tcPr>
            <w:tcW w:w="3060" w:type="dxa"/>
            <w:shd w:val="clear" w:color="auto" w:fill="auto"/>
          </w:tcPr>
          <w:p w14:paraId="653F8F79" w14:textId="521AF6BE" w:rsidR="006618D1" w:rsidRPr="00941D79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526FF2FE" w14:textId="77777777" w:rsidR="006618D1" w:rsidRPr="00941D79" w:rsidRDefault="006618D1" w:rsidP="006618D1">
            <w:pPr>
              <w:ind w:right="-7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41D79">
              <w:rPr>
                <w:rFonts w:ascii="Angsana New" w:hAnsi="Angsana New"/>
                <w:sz w:val="28"/>
                <w:szCs w:val="28"/>
              </w:rPr>
              <w:t>: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941D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618D1" w:rsidRPr="00941D79" w14:paraId="497973E9" w14:textId="77777777" w:rsidTr="00D047A5">
        <w:trPr>
          <w:trHeight w:val="162"/>
          <w:tblHeader/>
        </w:trPr>
        <w:tc>
          <w:tcPr>
            <w:tcW w:w="3060" w:type="dxa"/>
            <w:shd w:val="clear" w:color="auto" w:fill="auto"/>
          </w:tcPr>
          <w:p w14:paraId="789ED0EB" w14:textId="77777777" w:rsidR="006618D1" w:rsidRPr="00941D79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7FC1D0F0" w14:textId="77777777" w:rsidR="006618D1" w:rsidRPr="00941D79" w:rsidRDefault="006618D1" w:rsidP="006618D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618D1" w:rsidRPr="00941D79" w14:paraId="4876A79A" w14:textId="77777777" w:rsidTr="00D047A5">
        <w:trPr>
          <w:trHeight w:val="80"/>
          <w:tblHeader/>
        </w:trPr>
        <w:tc>
          <w:tcPr>
            <w:tcW w:w="3060" w:type="dxa"/>
            <w:shd w:val="clear" w:color="auto" w:fill="auto"/>
          </w:tcPr>
          <w:p w14:paraId="53607AB3" w14:textId="77777777" w:rsidR="006618D1" w:rsidRPr="00941D79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5002B0" w14:textId="5B8D4DA0" w:rsidR="006618D1" w:rsidRPr="00941D79" w:rsidRDefault="006618D1" w:rsidP="009D324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มูลค่าตาม</w:t>
            </w:r>
            <w:r w:rsidR="00512805" w:rsidRPr="00941D79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="009D3245" w:rsidRPr="00941D79">
              <w:rPr>
                <w:rFonts w:ascii="Angsana New" w:hAnsi="Angsana New" w:hint="cs"/>
                <w:sz w:val="28"/>
                <w:szCs w:val="28"/>
                <w:cs/>
              </w:rPr>
              <w:t>หลักการ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4680" w:type="dxa"/>
            <w:gridSpan w:val="3"/>
            <w:shd w:val="clear" w:color="auto" w:fill="auto"/>
            <w:vAlign w:val="bottom"/>
          </w:tcPr>
          <w:p w14:paraId="1383F5BA" w14:textId="77777777" w:rsidR="006618D1" w:rsidRPr="00941D79" w:rsidRDefault="006618D1" w:rsidP="006618D1">
            <w:pPr>
              <w:pBdr>
                <w:bottom w:val="single" w:sz="4" w:space="1" w:color="auto"/>
              </w:pBdr>
              <w:ind w:left="-110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การจัดประเภทและวัดมูลค่า</w:t>
            </w:r>
            <w:r w:rsidRPr="00941D79">
              <w:rPr>
                <w:rFonts w:ascii="Angsana New" w:hAnsi="Angsana New"/>
                <w:sz w:val="28"/>
                <w:szCs w:val="28"/>
              </w:rPr>
              <w:br/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 w:rsidRPr="00941D7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618D1" w:rsidRPr="00941D79" w14:paraId="0E1525BC" w14:textId="77777777" w:rsidTr="00D047A5">
        <w:trPr>
          <w:trHeight w:val="720"/>
          <w:tblHeader/>
        </w:trPr>
        <w:tc>
          <w:tcPr>
            <w:tcW w:w="3060" w:type="dxa"/>
          </w:tcPr>
          <w:p w14:paraId="0B08A048" w14:textId="77777777" w:rsidR="006618D1" w:rsidRPr="00941D79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F99BC2" w14:textId="77777777" w:rsidR="006618D1" w:rsidRPr="00941D79" w:rsidRDefault="006618D1" w:rsidP="006618D1">
            <w:pP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56D944C1" w14:textId="77777777" w:rsidR="006618D1" w:rsidRPr="00941D79" w:rsidRDefault="006618D1" w:rsidP="00E87FC1">
            <w:pPr>
              <w:pBdr>
                <w:bottom w:val="single" w:sz="4" w:space="1" w:color="auto"/>
              </w:pBdr>
              <w:ind w:left="-14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20" w:type="dxa"/>
            <w:vAlign w:val="bottom"/>
            <w:hideMark/>
          </w:tcPr>
          <w:p w14:paraId="682F93CD" w14:textId="77777777" w:rsidR="006618D1" w:rsidRPr="00941D79" w:rsidRDefault="006618D1" w:rsidP="006618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530" w:type="dxa"/>
            <w:vAlign w:val="bottom"/>
            <w:hideMark/>
          </w:tcPr>
          <w:p w14:paraId="04460AB3" w14:textId="77777777" w:rsidR="006618D1" w:rsidRPr="00941D79" w:rsidRDefault="006618D1" w:rsidP="006618D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618D1" w:rsidRPr="00941D79" w14:paraId="429784E4" w14:textId="77777777" w:rsidTr="00D047A5">
        <w:trPr>
          <w:trHeight w:val="374"/>
        </w:trPr>
        <w:tc>
          <w:tcPr>
            <w:tcW w:w="4590" w:type="dxa"/>
            <w:gridSpan w:val="2"/>
            <w:hideMark/>
          </w:tcPr>
          <w:p w14:paraId="5C555352" w14:textId="77777777" w:rsidR="006618D1" w:rsidRPr="00941D79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41D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506A4934" w14:textId="77777777" w:rsidR="006618D1" w:rsidRPr="00941D79" w:rsidRDefault="006618D1" w:rsidP="006618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887369F" w14:textId="77777777" w:rsidR="006618D1" w:rsidRPr="00941D79" w:rsidRDefault="006618D1" w:rsidP="006618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647265D" w14:textId="77777777" w:rsidR="006618D1" w:rsidRPr="00941D79" w:rsidRDefault="006618D1" w:rsidP="006618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18D1" w:rsidRPr="00941D79" w14:paraId="6BAF3041" w14:textId="77777777" w:rsidTr="00D047A5">
        <w:trPr>
          <w:trHeight w:val="374"/>
        </w:trPr>
        <w:tc>
          <w:tcPr>
            <w:tcW w:w="3060" w:type="dxa"/>
            <w:hideMark/>
          </w:tcPr>
          <w:p w14:paraId="49D20721" w14:textId="77777777" w:rsidR="006618D1" w:rsidRPr="00941D79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</w:tcPr>
          <w:p w14:paraId="196850D6" w14:textId="77777777" w:rsidR="006618D1" w:rsidRPr="00941D79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54,672</w:t>
            </w:r>
          </w:p>
        </w:tc>
        <w:tc>
          <w:tcPr>
            <w:tcW w:w="1530" w:type="dxa"/>
          </w:tcPr>
          <w:p w14:paraId="51F1DF08" w14:textId="77777777" w:rsidR="006618D1" w:rsidRPr="00941D79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47062613" w14:textId="77777777" w:rsidR="006618D1" w:rsidRPr="00941D79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54,672</w:t>
            </w:r>
          </w:p>
        </w:tc>
        <w:tc>
          <w:tcPr>
            <w:tcW w:w="1530" w:type="dxa"/>
          </w:tcPr>
          <w:p w14:paraId="51EF7D85" w14:textId="77777777" w:rsidR="006618D1" w:rsidRPr="00941D79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54,672</w:t>
            </w:r>
          </w:p>
        </w:tc>
      </w:tr>
      <w:tr w:rsidR="006618D1" w:rsidRPr="00941D79" w14:paraId="4F370137" w14:textId="77777777" w:rsidTr="00D047A5">
        <w:trPr>
          <w:trHeight w:val="374"/>
        </w:trPr>
        <w:tc>
          <w:tcPr>
            <w:tcW w:w="3060" w:type="dxa"/>
            <w:hideMark/>
          </w:tcPr>
          <w:p w14:paraId="783327A0" w14:textId="77777777" w:rsidR="006618D1" w:rsidRPr="00941D79" w:rsidRDefault="006618D1" w:rsidP="006618D1">
            <w:pPr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</w:tcPr>
          <w:p w14:paraId="5D842986" w14:textId="77777777" w:rsidR="006618D1" w:rsidRPr="00941D79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21,742</w:t>
            </w:r>
          </w:p>
        </w:tc>
        <w:tc>
          <w:tcPr>
            <w:tcW w:w="1530" w:type="dxa"/>
          </w:tcPr>
          <w:p w14:paraId="3239D205" w14:textId="77777777" w:rsidR="006618D1" w:rsidRPr="00941D79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F3AE992" w14:textId="77777777" w:rsidR="006618D1" w:rsidRPr="00941D79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21,742</w:t>
            </w:r>
          </w:p>
        </w:tc>
        <w:tc>
          <w:tcPr>
            <w:tcW w:w="1530" w:type="dxa"/>
          </w:tcPr>
          <w:p w14:paraId="421F8B7D" w14:textId="77777777" w:rsidR="006618D1" w:rsidRPr="00941D79" w:rsidRDefault="006618D1" w:rsidP="00FA0863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21,742</w:t>
            </w:r>
          </w:p>
        </w:tc>
      </w:tr>
      <w:tr w:rsidR="00F05265" w:rsidRPr="00941D79" w14:paraId="4B5D1428" w14:textId="77777777" w:rsidTr="00D047A5">
        <w:trPr>
          <w:trHeight w:val="374"/>
        </w:trPr>
        <w:tc>
          <w:tcPr>
            <w:tcW w:w="3060" w:type="dxa"/>
          </w:tcPr>
          <w:p w14:paraId="4F0D46A2" w14:textId="138E8F22" w:rsidR="00F05265" w:rsidRPr="00941D79" w:rsidRDefault="00F05265" w:rsidP="00F0526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4B5B88FF" w14:textId="5B0CEE21" w:rsidR="00F05265" w:rsidRPr="00941D79" w:rsidRDefault="00CD519D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  <w:tc>
          <w:tcPr>
            <w:tcW w:w="1530" w:type="dxa"/>
          </w:tcPr>
          <w:p w14:paraId="11A377CE" w14:textId="217C73F6" w:rsidR="00F05265" w:rsidRPr="00941D79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  <w:tc>
          <w:tcPr>
            <w:tcW w:w="1620" w:type="dxa"/>
          </w:tcPr>
          <w:p w14:paraId="4737D328" w14:textId="3E797032" w:rsidR="00F05265" w:rsidRPr="00941D79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3AC7DA6" w14:textId="3AE69222" w:rsidR="00F05265" w:rsidRPr="00941D79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</w:tr>
      <w:tr w:rsidR="00F05265" w:rsidRPr="00941D79" w14:paraId="0F515B44" w14:textId="77777777" w:rsidTr="00D047A5">
        <w:trPr>
          <w:trHeight w:val="374"/>
        </w:trPr>
        <w:tc>
          <w:tcPr>
            <w:tcW w:w="3060" w:type="dxa"/>
            <w:hideMark/>
          </w:tcPr>
          <w:p w14:paraId="0C368DC6" w14:textId="77777777" w:rsidR="00F05265" w:rsidRPr="00941D79" w:rsidRDefault="00F05265" w:rsidP="00F05265">
            <w:pPr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30" w:type="dxa"/>
          </w:tcPr>
          <w:p w14:paraId="23E9A2E6" w14:textId="77777777" w:rsidR="00F05265" w:rsidRPr="00941D79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530" w:type="dxa"/>
          </w:tcPr>
          <w:p w14:paraId="551B0D59" w14:textId="77777777" w:rsidR="00F05265" w:rsidRPr="00941D79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9DBE73A" w14:textId="77777777" w:rsidR="00F05265" w:rsidRPr="00941D79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530" w:type="dxa"/>
          </w:tcPr>
          <w:p w14:paraId="54425205" w14:textId="77777777" w:rsidR="00F05265" w:rsidRPr="00941D79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F05265" w:rsidRPr="00941D79" w14:paraId="18F2325B" w14:textId="77777777" w:rsidTr="00D047A5">
        <w:trPr>
          <w:trHeight w:val="374"/>
        </w:trPr>
        <w:tc>
          <w:tcPr>
            <w:tcW w:w="3060" w:type="dxa"/>
          </w:tcPr>
          <w:p w14:paraId="3F270430" w14:textId="77777777" w:rsidR="00F05265" w:rsidRPr="00941D79" w:rsidRDefault="00F05265" w:rsidP="00F0526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530" w:type="dxa"/>
          </w:tcPr>
          <w:p w14:paraId="56D88006" w14:textId="30C290FB" w:rsidR="00F05265" w:rsidRPr="00941D79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537,703</w:t>
            </w:r>
          </w:p>
        </w:tc>
        <w:tc>
          <w:tcPr>
            <w:tcW w:w="1530" w:type="dxa"/>
          </w:tcPr>
          <w:p w14:paraId="4AB4572C" w14:textId="77777777" w:rsidR="00F05265" w:rsidRPr="00941D79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3810988" w14:textId="526E78E9" w:rsidR="00F05265" w:rsidRPr="00941D79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537,703</w:t>
            </w:r>
          </w:p>
        </w:tc>
        <w:tc>
          <w:tcPr>
            <w:tcW w:w="1530" w:type="dxa"/>
          </w:tcPr>
          <w:p w14:paraId="08575205" w14:textId="6144D9F6" w:rsidR="00F05265" w:rsidRPr="00941D79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537,703</w:t>
            </w:r>
          </w:p>
        </w:tc>
      </w:tr>
      <w:tr w:rsidR="00F05265" w:rsidRPr="00941D79" w14:paraId="55549589" w14:textId="77777777" w:rsidTr="00D047A5">
        <w:trPr>
          <w:trHeight w:val="374"/>
        </w:trPr>
        <w:tc>
          <w:tcPr>
            <w:tcW w:w="3060" w:type="dxa"/>
          </w:tcPr>
          <w:p w14:paraId="57B3A587" w14:textId="730EE482" w:rsidR="00F05265" w:rsidRPr="00941D79" w:rsidRDefault="00F05265" w:rsidP="00F0526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21E21C4A" w14:textId="4761A64C" w:rsidR="00F05265" w:rsidRPr="00941D79" w:rsidRDefault="00CD519D" w:rsidP="00AD10D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2,417</w:t>
            </w:r>
          </w:p>
        </w:tc>
        <w:tc>
          <w:tcPr>
            <w:tcW w:w="1530" w:type="dxa"/>
          </w:tcPr>
          <w:p w14:paraId="7A63FA1A" w14:textId="38174D62" w:rsidR="00F05265" w:rsidRPr="00941D79" w:rsidRDefault="00F05265" w:rsidP="00AD10D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87EB2A0" w14:textId="0CE9B616" w:rsidR="00F05265" w:rsidRPr="00941D79" w:rsidRDefault="00CD519D" w:rsidP="00AD10D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2,415</w:t>
            </w:r>
          </w:p>
        </w:tc>
        <w:tc>
          <w:tcPr>
            <w:tcW w:w="1530" w:type="dxa"/>
          </w:tcPr>
          <w:p w14:paraId="5F9795A4" w14:textId="566CBCE7" w:rsidR="00F05265" w:rsidRPr="00941D79" w:rsidRDefault="00F05265" w:rsidP="00AD10D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2,415</w:t>
            </w:r>
          </w:p>
        </w:tc>
      </w:tr>
      <w:tr w:rsidR="00F05265" w:rsidRPr="00941D79" w14:paraId="2181FEE7" w14:textId="77777777" w:rsidTr="00D047A5">
        <w:trPr>
          <w:trHeight w:val="374"/>
        </w:trPr>
        <w:tc>
          <w:tcPr>
            <w:tcW w:w="3060" w:type="dxa"/>
            <w:hideMark/>
          </w:tcPr>
          <w:p w14:paraId="599B652D" w14:textId="77777777" w:rsidR="00F05265" w:rsidRPr="00941D79" w:rsidRDefault="00F05265" w:rsidP="00F0526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30" w:type="dxa"/>
          </w:tcPr>
          <w:p w14:paraId="398566A2" w14:textId="77777777" w:rsidR="00F05265" w:rsidRPr="00941D79" w:rsidRDefault="00F05265" w:rsidP="00F052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740,982</w:t>
            </w:r>
          </w:p>
        </w:tc>
        <w:tc>
          <w:tcPr>
            <w:tcW w:w="1530" w:type="dxa"/>
          </w:tcPr>
          <w:p w14:paraId="4DBF3549" w14:textId="4EFA7D6E" w:rsidR="00F05265" w:rsidRPr="00941D79" w:rsidRDefault="00CD519D" w:rsidP="00F052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  <w:tc>
          <w:tcPr>
            <w:tcW w:w="1620" w:type="dxa"/>
          </w:tcPr>
          <w:p w14:paraId="3B6C0298" w14:textId="7DAE6112" w:rsidR="00F05265" w:rsidRPr="00941D79" w:rsidRDefault="00CD519D" w:rsidP="00F052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616,594</w:t>
            </w:r>
          </w:p>
        </w:tc>
        <w:tc>
          <w:tcPr>
            <w:tcW w:w="1530" w:type="dxa"/>
          </w:tcPr>
          <w:p w14:paraId="39AC493A" w14:textId="77777777" w:rsidR="00F05265" w:rsidRPr="00941D79" w:rsidRDefault="00F05265" w:rsidP="00F052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740,980</w:t>
            </w:r>
          </w:p>
        </w:tc>
      </w:tr>
      <w:tr w:rsidR="00F05265" w:rsidRPr="00941D79" w14:paraId="2D2477F3" w14:textId="77777777" w:rsidTr="00D047A5">
        <w:trPr>
          <w:trHeight w:val="374"/>
        </w:trPr>
        <w:tc>
          <w:tcPr>
            <w:tcW w:w="4590" w:type="dxa"/>
            <w:gridSpan w:val="2"/>
          </w:tcPr>
          <w:p w14:paraId="131CACAD" w14:textId="77777777" w:rsidR="00F05265" w:rsidRPr="00941D79" w:rsidRDefault="00F05265" w:rsidP="00F0526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หนี้สินทางการเงิน ณ วันที่ 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941D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4E192AA2" w14:textId="77777777" w:rsidR="00F05265" w:rsidRPr="00941D79" w:rsidRDefault="00F05265" w:rsidP="00F0526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6857520" w14:textId="77777777" w:rsidR="00F05265" w:rsidRPr="00941D79" w:rsidRDefault="00F05265" w:rsidP="00F0526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8EB1229" w14:textId="77777777" w:rsidR="00F05265" w:rsidRPr="00941D79" w:rsidRDefault="00F05265" w:rsidP="00F0526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5265" w:rsidRPr="00941D79" w14:paraId="1B405FA6" w14:textId="77777777" w:rsidTr="00D047A5">
        <w:trPr>
          <w:trHeight w:val="374"/>
        </w:trPr>
        <w:tc>
          <w:tcPr>
            <w:tcW w:w="3060" w:type="dxa"/>
          </w:tcPr>
          <w:p w14:paraId="6B1A82EF" w14:textId="52D54DB0" w:rsidR="00F05265" w:rsidRPr="00941D79" w:rsidRDefault="00F05265" w:rsidP="00F05265">
            <w:pPr>
              <w:ind w:left="175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30" w:type="dxa"/>
            <w:vAlign w:val="bottom"/>
          </w:tcPr>
          <w:p w14:paraId="62E499ED" w14:textId="77777777" w:rsidR="00F05265" w:rsidRPr="00941D79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530" w:type="dxa"/>
            <w:vAlign w:val="bottom"/>
          </w:tcPr>
          <w:p w14:paraId="3D2F59C5" w14:textId="77777777" w:rsidR="00F05265" w:rsidRPr="00941D79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A5741A0" w14:textId="77777777" w:rsidR="00F05265" w:rsidRPr="00941D79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530" w:type="dxa"/>
            <w:vAlign w:val="bottom"/>
          </w:tcPr>
          <w:p w14:paraId="1660D10B" w14:textId="77777777" w:rsidR="00F05265" w:rsidRPr="00941D79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318</w:t>
            </w:r>
          </w:p>
        </w:tc>
      </w:tr>
      <w:tr w:rsidR="00F05265" w:rsidRPr="00941D79" w14:paraId="22756DF6" w14:textId="77777777" w:rsidTr="00D047A5">
        <w:trPr>
          <w:trHeight w:val="374"/>
        </w:trPr>
        <w:tc>
          <w:tcPr>
            <w:tcW w:w="3060" w:type="dxa"/>
          </w:tcPr>
          <w:p w14:paraId="0FA2362E" w14:textId="77777777" w:rsidR="00F05265" w:rsidRPr="00941D79" w:rsidRDefault="00F05265" w:rsidP="00F0526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</w:tcPr>
          <w:p w14:paraId="5D053224" w14:textId="77777777" w:rsidR="00F05265" w:rsidRPr="00941D79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234,141</w:t>
            </w:r>
          </w:p>
        </w:tc>
        <w:tc>
          <w:tcPr>
            <w:tcW w:w="1530" w:type="dxa"/>
          </w:tcPr>
          <w:p w14:paraId="2B616818" w14:textId="77777777" w:rsidR="00F05265" w:rsidRPr="00941D79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2E33277" w14:textId="77777777" w:rsidR="00F05265" w:rsidRPr="00941D79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234,141</w:t>
            </w:r>
          </w:p>
        </w:tc>
        <w:tc>
          <w:tcPr>
            <w:tcW w:w="1530" w:type="dxa"/>
          </w:tcPr>
          <w:p w14:paraId="7113DF96" w14:textId="77777777" w:rsidR="00F05265" w:rsidRPr="00941D79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234,141</w:t>
            </w:r>
          </w:p>
        </w:tc>
      </w:tr>
      <w:tr w:rsidR="00F05265" w:rsidRPr="00941D79" w14:paraId="6490DADC" w14:textId="77777777" w:rsidTr="00D047A5">
        <w:trPr>
          <w:trHeight w:val="374"/>
        </w:trPr>
        <w:tc>
          <w:tcPr>
            <w:tcW w:w="3060" w:type="dxa"/>
            <w:vAlign w:val="bottom"/>
          </w:tcPr>
          <w:p w14:paraId="0E084293" w14:textId="18851EAF" w:rsidR="00F05265" w:rsidRPr="00941D79" w:rsidRDefault="00F05265" w:rsidP="00F0526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</w:tcPr>
          <w:p w14:paraId="6DEEAA76" w14:textId="007C32B1" w:rsidR="00F05265" w:rsidRPr="00941D79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1,281,156</w:t>
            </w:r>
          </w:p>
        </w:tc>
        <w:tc>
          <w:tcPr>
            <w:tcW w:w="1530" w:type="dxa"/>
          </w:tcPr>
          <w:p w14:paraId="780E5F62" w14:textId="77777777" w:rsidR="00F05265" w:rsidRPr="00941D79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A6E2FCE" w14:textId="283CDE46" w:rsidR="00F05265" w:rsidRPr="00941D79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1,281,156</w:t>
            </w:r>
          </w:p>
        </w:tc>
        <w:tc>
          <w:tcPr>
            <w:tcW w:w="1530" w:type="dxa"/>
          </w:tcPr>
          <w:p w14:paraId="502CDFC1" w14:textId="10F2EB59" w:rsidR="00F05265" w:rsidRPr="00941D79" w:rsidRDefault="00F05265" w:rsidP="00F05265">
            <w:pP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1,281,156</w:t>
            </w:r>
          </w:p>
        </w:tc>
      </w:tr>
      <w:tr w:rsidR="00F05265" w:rsidRPr="00941D79" w14:paraId="60604CFD" w14:textId="77777777" w:rsidTr="00D047A5">
        <w:trPr>
          <w:trHeight w:val="374"/>
        </w:trPr>
        <w:tc>
          <w:tcPr>
            <w:tcW w:w="3060" w:type="dxa"/>
            <w:vAlign w:val="bottom"/>
          </w:tcPr>
          <w:p w14:paraId="24290B68" w14:textId="11709238" w:rsidR="00F05265" w:rsidRPr="00941D79" w:rsidRDefault="00F05265" w:rsidP="00F0526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530" w:type="dxa"/>
          </w:tcPr>
          <w:p w14:paraId="55A75452" w14:textId="77777777" w:rsidR="00F05265" w:rsidRPr="00941D79" w:rsidRDefault="00F05265" w:rsidP="00F0526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2,531</w:t>
            </w:r>
          </w:p>
        </w:tc>
        <w:tc>
          <w:tcPr>
            <w:tcW w:w="1530" w:type="dxa"/>
          </w:tcPr>
          <w:p w14:paraId="0F5AA8D5" w14:textId="77777777" w:rsidR="00F05265" w:rsidRPr="00941D79" w:rsidRDefault="00F05265" w:rsidP="00F0526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240B9B18" w14:textId="77777777" w:rsidR="00F05265" w:rsidRPr="00941D79" w:rsidRDefault="00F05265" w:rsidP="00F0526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2,531</w:t>
            </w:r>
          </w:p>
        </w:tc>
        <w:tc>
          <w:tcPr>
            <w:tcW w:w="1530" w:type="dxa"/>
          </w:tcPr>
          <w:p w14:paraId="6C49A588" w14:textId="77777777" w:rsidR="00F05265" w:rsidRPr="00941D79" w:rsidRDefault="00F05265" w:rsidP="00F0526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2,531</w:t>
            </w:r>
          </w:p>
        </w:tc>
      </w:tr>
      <w:tr w:rsidR="00F05265" w:rsidRPr="00941D79" w14:paraId="7297F7C9" w14:textId="77777777" w:rsidTr="00D047A5">
        <w:trPr>
          <w:trHeight w:val="80"/>
        </w:trPr>
        <w:tc>
          <w:tcPr>
            <w:tcW w:w="3060" w:type="dxa"/>
          </w:tcPr>
          <w:p w14:paraId="6976660A" w14:textId="7F55EACF" w:rsidR="00F05265" w:rsidRPr="00941D79" w:rsidRDefault="00F05265" w:rsidP="00F0526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941D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</w:tcPr>
          <w:p w14:paraId="7E358F8E" w14:textId="4DAC0DCD" w:rsidR="00F05265" w:rsidRPr="00941D79" w:rsidRDefault="00F05265" w:rsidP="00F052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1,518,146</w:t>
            </w:r>
          </w:p>
        </w:tc>
        <w:tc>
          <w:tcPr>
            <w:tcW w:w="1530" w:type="dxa"/>
          </w:tcPr>
          <w:p w14:paraId="67D13970" w14:textId="77777777" w:rsidR="00F05265" w:rsidRPr="00941D79" w:rsidRDefault="00F05265" w:rsidP="00F052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60956B75" w14:textId="252E5A69" w:rsidR="00F05265" w:rsidRPr="00941D79" w:rsidRDefault="00F05265" w:rsidP="00F052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1,518,146</w:t>
            </w:r>
          </w:p>
        </w:tc>
        <w:tc>
          <w:tcPr>
            <w:tcW w:w="1530" w:type="dxa"/>
          </w:tcPr>
          <w:p w14:paraId="5F484550" w14:textId="3FC0804B" w:rsidR="00F05265" w:rsidRPr="00941D79" w:rsidRDefault="00F05265" w:rsidP="00F0526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1,518,146</w:t>
            </w:r>
          </w:p>
        </w:tc>
      </w:tr>
    </w:tbl>
    <w:p w14:paraId="40C3CC99" w14:textId="6EE28304" w:rsidR="00B45AA3" w:rsidRPr="00941D79" w:rsidRDefault="00D40FFE" w:rsidP="00B45AA3">
      <w:pPr>
        <w:spacing w:before="120" w:after="120"/>
        <w:ind w:left="630" w:hanging="63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41D79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2</w:t>
      </w:r>
      <w:r w:rsidR="00B45AA3" w:rsidRPr="00941D79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B45AA3" w:rsidRPr="00941D79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2</w:t>
      </w:r>
      <w:r w:rsidR="00B45AA3" w:rsidRPr="00941D79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B45AA3" w:rsidRPr="00941D79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      สัญญาเช่า</w:t>
      </w:r>
    </w:p>
    <w:p w14:paraId="328CEEE3" w14:textId="3ED29E9F" w:rsidR="00B45AA3" w:rsidRPr="00941D79" w:rsidRDefault="00B45AA3" w:rsidP="00B45AA3">
      <w:pPr>
        <w:spacing w:before="120" w:after="120"/>
        <w:ind w:left="630" w:hanging="63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941D79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941D79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="00A21F65" w:rsidRPr="00941D79">
        <w:rPr>
          <w:rFonts w:ascii="Angsana New" w:eastAsia="Times New Roman" w:hAnsi="Angsana New"/>
          <w:sz w:val="32"/>
          <w:szCs w:val="32"/>
        </w:rPr>
        <w:t>1</w:t>
      </w:r>
      <w:r w:rsidRPr="00941D79">
        <w:rPr>
          <w:rFonts w:asciiTheme="majorBidi" w:eastAsia="Times New Roman" w:hAnsiTheme="majorBidi" w:cstheme="majorBidi"/>
          <w:sz w:val="32"/>
          <w:szCs w:val="32"/>
        </w:rPr>
        <w:t xml:space="preserve">6 </w:t>
      </w:r>
      <w:r w:rsidRPr="00941D79">
        <w:rPr>
          <w:rFonts w:asciiTheme="majorBidi" w:eastAsia="Times New Roman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</w:t>
      </w:r>
      <w:r w:rsidR="00CD39DC">
        <w:rPr>
          <w:rFonts w:asciiTheme="majorBidi" w:eastAsia="Times New Roman" w:hAnsiTheme="majorBidi" w:cstheme="majorBidi"/>
          <w:sz w:val="32"/>
          <w:szCs w:val="32"/>
        </w:rPr>
        <w:t xml:space="preserve">                </w:t>
      </w:r>
      <w:r w:rsidRPr="00941D79">
        <w:rPr>
          <w:rFonts w:asciiTheme="majorBidi" w:eastAsia="Times New Roman" w:hAnsiTheme="majorBidi" w:cstheme="majorBidi" w:hint="cs"/>
          <w:sz w:val="32"/>
          <w:szCs w:val="32"/>
          <w:cs/>
        </w:rPr>
        <w:t>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F2674D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A21F65" w:rsidRPr="00941D79">
        <w:rPr>
          <w:rFonts w:ascii="Angsana New" w:eastAsia="Times New Roman" w:hAnsi="Angsana New"/>
          <w:sz w:val="32"/>
          <w:szCs w:val="32"/>
        </w:rPr>
        <w:t>1</w:t>
      </w:r>
      <w:r w:rsidRPr="00941D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41D79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มกราคม </w:t>
      </w:r>
      <w:r w:rsidRPr="00941D79">
        <w:rPr>
          <w:rFonts w:asciiTheme="majorBidi" w:eastAsia="Times New Roman" w:hAnsiTheme="majorBidi" w:cstheme="majorBidi"/>
          <w:sz w:val="32"/>
          <w:szCs w:val="32"/>
        </w:rPr>
        <w:t xml:space="preserve">2563 </w:t>
      </w:r>
      <w:r w:rsidRPr="00941D79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="00A21F65" w:rsidRPr="00941D79">
        <w:rPr>
          <w:rFonts w:ascii="Angsana New" w:eastAsia="Times New Roman" w:hAnsi="Angsana New"/>
          <w:sz w:val="32"/>
          <w:szCs w:val="32"/>
        </w:rPr>
        <w:t>1</w:t>
      </w:r>
      <w:r w:rsidRPr="00941D79">
        <w:rPr>
          <w:rFonts w:asciiTheme="majorBidi" w:eastAsia="Times New Roman" w:hAnsiTheme="majorBidi" w:cstheme="majorBidi"/>
          <w:sz w:val="32"/>
          <w:szCs w:val="32"/>
        </w:rPr>
        <w:t>6</w:t>
      </w:r>
      <w:r w:rsidR="00CD39DC">
        <w:rPr>
          <w:rFonts w:asciiTheme="majorBidi" w:eastAsia="Times New Roman" w:hAnsiTheme="majorBidi" w:cstheme="majorBidi"/>
          <w:sz w:val="32"/>
          <w:szCs w:val="32"/>
        </w:rPr>
        <w:t xml:space="preserve">          </w:t>
      </w:r>
      <w:r w:rsidRPr="00941D79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941D79">
        <w:rPr>
          <w:rFonts w:asciiTheme="majorBidi" w:eastAsia="Times New Roman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00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3"/>
        <w:gridCol w:w="1497"/>
        <w:gridCol w:w="1417"/>
      </w:tblGrid>
      <w:tr w:rsidR="00A10D60" w:rsidRPr="00941D79" w14:paraId="4E7B2553" w14:textId="77777777" w:rsidTr="00F2674D">
        <w:tc>
          <w:tcPr>
            <w:tcW w:w="6093" w:type="dxa"/>
          </w:tcPr>
          <w:p w14:paraId="63B5441E" w14:textId="15735B4C" w:rsidR="00A10D60" w:rsidRPr="00941D79" w:rsidRDefault="00A10D60" w:rsidP="00015C3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4" w:type="dxa"/>
            <w:gridSpan w:val="2"/>
          </w:tcPr>
          <w:p w14:paraId="5F39FBBB" w14:textId="77777777" w:rsidR="00A10D60" w:rsidRPr="00941D79" w:rsidRDefault="00A10D60" w:rsidP="00015C3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41D79">
              <w:rPr>
                <w:rFonts w:ascii="Angsana New" w:hAnsi="Angsana New"/>
                <w:sz w:val="28"/>
                <w:szCs w:val="28"/>
              </w:rPr>
              <w:t>: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พั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นบาท</w:t>
            </w:r>
            <w:r w:rsidRPr="00941D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45AA3" w:rsidRPr="00941D79" w14:paraId="7E1C4812" w14:textId="77777777" w:rsidTr="00F2674D">
        <w:tc>
          <w:tcPr>
            <w:tcW w:w="6093" w:type="dxa"/>
          </w:tcPr>
          <w:p w14:paraId="6553CCAC" w14:textId="77777777" w:rsidR="00B45AA3" w:rsidRPr="00941D79" w:rsidRDefault="00B45AA3" w:rsidP="00015C3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</w:tcPr>
          <w:p w14:paraId="5ADFD56C" w14:textId="77777777" w:rsidR="00B45AA3" w:rsidRPr="00941D79" w:rsidRDefault="00B45AA3" w:rsidP="00015C3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80B8280" w14:textId="77777777" w:rsidR="00B45AA3" w:rsidRPr="00941D79" w:rsidRDefault="00B45AA3" w:rsidP="00015C3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7" w:type="dxa"/>
          </w:tcPr>
          <w:p w14:paraId="4C9A426A" w14:textId="77777777" w:rsidR="00B45AA3" w:rsidRPr="00941D79" w:rsidRDefault="00B45AA3" w:rsidP="00015C3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54F2B526" w14:textId="77777777" w:rsidR="00B45AA3" w:rsidRPr="00941D79" w:rsidRDefault="00B45AA3" w:rsidP="00015C3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45AA3" w:rsidRPr="00941D79" w14:paraId="31585CCA" w14:textId="77777777" w:rsidTr="00F2674D">
        <w:tc>
          <w:tcPr>
            <w:tcW w:w="6093" w:type="dxa"/>
          </w:tcPr>
          <w:p w14:paraId="1E05CF81" w14:textId="059AF138" w:rsidR="00B45AA3" w:rsidRPr="00941D79" w:rsidRDefault="00B45AA3" w:rsidP="00015C3C">
            <w:pPr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ภาระผูกพันตามสัญญาเช่าที่เปิดเผย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41D79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1D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97" w:type="dxa"/>
          </w:tcPr>
          <w:p w14:paraId="5FF6502B" w14:textId="4CB66F78" w:rsidR="00B45AA3" w:rsidRPr="00941D79" w:rsidRDefault="005F4E60" w:rsidP="00015C3C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207,746</w:t>
            </w:r>
          </w:p>
        </w:tc>
        <w:tc>
          <w:tcPr>
            <w:tcW w:w="1417" w:type="dxa"/>
          </w:tcPr>
          <w:p w14:paraId="076E6654" w14:textId="2F63407A" w:rsidR="00B45AA3" w:rsidRPr="00941D79" w:rsidRDefault="005F4E60" w:rsidP="00015C3C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26,8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Pr="00941D7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45AA3" w:rsidRPr="00941D79" w14:paraId="6BD12EAE" w14:textId="77777777" w:rsidTr="00F2674D">
        <w:tc>
          <w:tcPr>
            <w:tcW w:w="6093" w:type="dxa"/>
          </w:tcPr>
          <w:p w14:paraId="25EC74AC" w14:textId="77777777" w:rsidR="00B45AA3" w:rsidRPr="00941D79" w:rsidRDefault="00B45AA3" w:rsidP="00015C3C">
            <w:pPr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41D79">
              <w:rPr>
                <w:rFonts w:ascii="Angsana New" w:hAnsi="Angsana New"/>
                <w:sz w:val="28"/>
                <w:szCs w:val="28"/>
              </w:rPr>
              <w:t>: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 xml:space="preserve">ระยะสั้นและสัญญาเช่าที่สินทรัพย์อ้างอิงมีมูลค่าต่ำ </w:t>
            </w:r>
          </w:p>
        </w:tc>
        <w:tc>
          <w:tcPr>
            <w:tcW w:w="1497" w:type="dxa"/>
          </w:tcPr>
          <w:p w14:paraId="7B44A24D" w14:textId="6D300EDF" w:rsidR="00B45AA3" w:rsidRPr="00941D79" w:rsidRDefault="00E57B87" w:rsidP="00E57B87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(8,363)</w:t>
            </w:r>
          </w:p>
        </w:tc>
        <w:tc>
          <w:tcPr>
            <w:tcW w:w="1417" w:type="dxa"/>
          </w:tcPr>
          <w:p w14:paraId="1313708B" w14:textId="36FB98CE" w:rsidR="00B45AA3" w:rsidRPr="00941D79" w:rsidRDefault="00801A5F" w:rsidP="00801A5F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(504)</w:t>
            </w:r>
          </w:p>
        </w:tc>
      </w:tr>
      <w:tr w:rsidR="00B45AA3" w:rsidRPr="00941D79" w14:paraId="55145F2E" w14:textId="77777777" w:rsidTr="00F2674D">
        <w:tc>
          <w:tcPr>
            <w:tcW w:w="6093" w:type="dxa"/>
          </w:tcPr>
          <w:p w14:paraId="52F8AD2A" w14:textId="1D4CFAA3" w:rsidR="00B45AA3" w:rsidRPr="00941D79" w:rsidRDefault="00B45AA3" w:rsidP="00015C3C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941D79">
              <w:rPr>
                <w:rFonts w:ascii="Angsana New" w:hAnsi="Angsana New"/>
                <w:sz w:val="28"/>
                <w:szCs w:val="28"/>
              </w:rPr>
              <w:t>: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เลือกในการขยายหรือยกเลิกอายุสัญญาเช่า</w:t>
            </w:r>
          </w:p>
          <w:p w14:paraId="29180A16" w14:textId="16A3D974" w:rsidR="00B45AA3" w:rsidRPr="00941D79" w:rsidRDefault="00B45AA3" w:rsidP="00015C3C">
            <w:pPr>
              <w:ind w:left="255" w:hanging="185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และสิทธิเลือกซื้อ</w:t>
            </w:r>
          </w:p>
        </w:tc>
        <w:tc>
          <w:tcPr>
            <w:tcW w:w="1497" w:type="dxa"/>
          </w:tcPr>
          <w:p w14:paraId="3AE067F7" w14:textId="77777777" w:rsidR="00801A5F" w:rsidRPr="00941D79" w:rsidRDefault="00801A5F" w:rsidP="00015C3C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DECB202" w14:textId="4E013EFA" w:rsidR="00B45AA3" w:rsidRPr="00941D79" w:rsidRDefault="00801A5F" w:rsidP="00801A5F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34,271</w:t>
            </w:r>
          </w:p>
        </w:tc>
        <w:tc>
          <w:tcPr>
            <w:tcW w:w="1417" w:type="dxa"/>
          </w:tcPr>
          <w:p w14:paraId="0C75DA89" w14:textId="77777777" w:rsidR="00B45AA3" w:rsidRPr="00941D79" w:rsidRDefault="00B45AA3" w:rsidP="00801A5F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04D6B26" w14:textId="69319D32" w:rsidR="00B45AA3" w:rsidRPr="00941D79" w:rsidRDefault="00801A5F" w:rsidP="00801A5F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30,452</w:t>
            </w:r>
          </w:p>
        </w:tc>
      </w:tr>
      <w:tr w:rsidR="00B45AA3" w:rsidRPr="00941D79" w14:paraId="75E70AF2" w14:textId="77777777" w:rsidTr="00F2674D">
        <w:tc>
          <w:tcPr>
            <w:tcW w:w="6093" w:type="dxa"/>
          </w:tcPr>
          <w:p w14:paraId="09944167" w14:textId="77777777" w:rsidR="00B45AA3" w:rsidRPr="00941D79" w:rsidRDefault="00B45AA3" w:rsidP="00015C3C">
            <w:pPr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41D79">
              <w:rPr>
                <w:rFonts w:ascii="Angsana New" w:hAnsi="Angsana New"/>
                <w:sz w:val="28"/>
                <w:szCs w:val="28"/>
              </w:rPr>
              <w:t>: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พิจารณาเป็นสัญญาบริการ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7" w:type="dxa"/>
          </w:tcPr>
          <w:p w14:paraId="179DD028" w14:textId="4C63B21F" w:rsidR="00B45AA3" w:rsidRPr="00941D79" w:rsidRDefault="00801A5F" w:rsidP="00801A5F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(10,956)</w:t>
            </w:r>
          </w:p>
        </w:tc>
        <w:tc>
          <w:tcPr>
            <w:tcW w:w="1417" w:type="dxa"/>
          </w:tcPr>
          <w:p w14:paraId="1C4749CD" w14:textId="70A511DF" w:rsidR="00B45AA3" w:rsidRPr="00941D79" w:rsidRDefault="00801A5F" w:rsidP="00801A5F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(529)</w:t>
            </w:r>
          </w:p>
        </w:tc>
      </w:tr>
      <w:tr w:rsidR="006C5AA4" w:rsidRPr="00941D79" w14:paraId="22109141" w14:textId="77777777" w:rsidTr="00F2674D">
        <w:tc>
          <w:tcPr>
            <w:tcW w:w="6093" w:type="dxa"/>
          </w:tcPr>
          <w:p w14:paraId="3B2E7AB5" w14:textId="77777777" w:rsidR="006C5AA4" w:rsidRPr="00941D79" w:rsidRDefault="006C5AA4" w:rsidP="006C5AA4">
            <w:pPr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41D79">
              <w:rPr>
                <w:rFonts w:ascii="Angsana New" w:hAnsi="Angsana New"/>
                <w:sz w:val="28"/>
                <w:szCs w:val="28"/>
              </w:rPr>
              <w:t>: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497" w:type="dxa"/>
          </w:tcPr>
          <w:p w14:paraId="01264CF2" w14:textId="3D45B525" w:rsidR="006C5AA4" w:rsidRPr="00941D79" w:rsidRDefault="006C5AA4" w:rsidP="006C5AA4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(62,036)</w:t>
            </w:r>
          </w:p>
        </w:tc>
        <w:tc>
          <w:tcPr>
            <w:tcW w:w="1417" w:type="dxa"/>
          </w:tcPr>
          <w:p w14:paraId="35629590" w14:textId="1776C900" w:rsidR="006C5AA4" w:rsidRPr="00941D79" w:rsidRDefault="006C5AA4" w:rsidP="006C5AA4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(6,525)</w:t>
            </w:r>
          </w:p>
        </w:tc>
      </w:tr>
      <w:tr w:rsidR="006C5AA4" w:rsidRPr="00941D79" w14:paraId="69AA74C4" w14:textId="77777777" w:rsidTr="00F2674D">
        <w:tc>
          <w:tcPr>
            <w:tcW w:w="6093" w:type="dxa"/>
          </w:tcPr>
          <w:p w14:paraId="70A124AE" w14:textId="77777777" w:rsidR="006C5AA4" w:rsidRPr="00941D79" w:rsidRDefault="006C5AA4" w:rsidP="006C5AA4">
            <w:pPr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71091EA5" w14:textId="4CB5F1EF" w:rsidR="006C5AA4" w:rsidRPr="00941D79" w:rsidRDefault="006C5AA4" w:rsidP="00CD519D">
            <w:pPr>
              <w:ind w:left="345" w:hanging="270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ฉบับที่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Pr="00941D79">
              <w:rPr>
                <w:rFonts w:ascii="Angsana New" w:hAnsi="Angsana New"/>
                <w:sz w:val="28"/>
                <w:szCs w:val="28"/>
              </w:rPr>
              <w:t>6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มา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ถือ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ปฏิบัติ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497" w:type="dxa"/>
          </w:tcPr>
          <w:p w14:paraId="05E98E77" w14:textId="77777777" w:rsidR="006C5AA4" w:rsidRPr="00941D79" w:rsidRDefault="006C5AA4" w:rsidP="006C5AA4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C0B1BB5" w14:textId="10225A17" w:rsidR="006C5AA4" w:rsidRPr="00941D79" w:rsidRDefault="00A21F65" w:rsidP="006C5AA4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="006C5AA4" w:rsidRPr="00941D79">
              <w:rPr>
                <w:rFonts w:ascii="Angsana New" w:hAnsi="Angsana New"/>
                <w:sz w:val="28"/>
                <w:szCs w:val="28"/>
              </w:rPr>
              <w:t>60,662</w:t>
            </w:r>
          </w:p>
        </w:tc>
        <w:tc>
          <w:tcPr>
            <w:tcW w:w="1417" w:type="dxa"/>
          </w:tcPr>
          <w:p w14:paraId="3AEE5F06" w14:textId="77777777" w:rsidR="006C5AA4" w:rsidRPr="00941D79" w:rsidRDefault="006C5AA4" w:rsidP="006C5AA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745BE83" w14:textId="65C04677" w:rsidR="006C5AA4" w:rsidRPr="00941D79" w:rsidRDefault="006C5AA4" w:rsidP="006C5AA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49,707</w:t>
            </w:r>
          </w:p>
        </w:tc>
      </w:tr>
      <w:tr w:rsidR="006C5AA4" w:rsidRPr="00941D79" w14:paraId="44925A36" w14:textId="77777777" w:rsidTr="00F2674D">
        <w:tc>
          <w:tcPr>
            <w:tcW w:w="6093" w:type="dxa"/>
            <w:shd w:val="clear" w:color="auto" w:fill="auto"/>
          </w:tcPr>
          <w:p w14:paraId="4B4E6BFD" w14:textId="04CA42D8" w:rsidR="006C5AA4" w:rsidRPr="00941D79" w:rsidRDefault="006C5AA4" w:rsidP="006C5AA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หนี้สินสัญญาเช่าการเงิน ณ วันที่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1D79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1D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97" w:type="dxa"/>
            <w:shd w:val="clear" w:color="auto" w:fill="auto"/>
          </w:tcPr>
          <w:p w14:paraId="1A91B6E8" w14:textId="00C03C05" w:rsidR="006C5AA4" w:rsidRPr="00941D79" w:rsidRDefault="006C5AA4" w:rsidP="006C5AA4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3,79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6322AEA2" w14:textId="32DB0DDB" w:rsidR="006C5AA4" w:rsidRPr="00941D79" w:rsidRDefault="006C5AA4" w:rsidP="006C5AA4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2,53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C5AA4" w:rsidRPr="00941D79" w14:paraId="7AD5D68B" w14:textId="77777777" w:rsidTr="00F2674D">
        <w:tc>
          <w:tcPr>
            <w:tcW w:w="6093" w:type="dxa"/>
          </w:tcPr>
          <w:p w14:paraId="3D9BAFE5" w14:textId="18BD307C" w:rsidR="006C5AA4" w:rsidRPr="00941D79" w:rsidRDefault="006C5AA4" w:rsidP="006C5AA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ณ วันที่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97" w:type="dxa"/>
          </w:tcPr>
          <w:p w14:paraId="18B7BBB6" w14:textId="034E1CAD" w:rsidR="006C5AA4" w:rsidRPr="00941D79" w:rsidRDefault="00A21F65" w:rsidP="006C5AA4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="006C5AA4" w:rsidRPr="00941D79">
              <w:rPr>
                <w:rFonts w:ascii="Angsana New" w:hAnsi="Angsana New"/>
                <w:sz w:val="28"/>
                <w:szCs w:val="28"/>
              </w:rPr>
              <w:t>64,453</w:t>
            </w:r>
          </w:p>
        </w:tc>
        <w:tc>
          <w:tcPr>
            <w:tcW w:w="1417" w:type="dxa"/>
          </w:tcPr>
          <w:p w14:paraId="5BA8EE96" w14:textId="7C95E797" w:rsidR="006C5AA4" w:rsidRPr="00941D79" w:rsidRDefault="006C5AA4" w:rsidP="006C5AA4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52,238</w:t>
            </w:r>
          </w:p>
        </w:tc>
      </w:tr>
      <w:tr w:rsidR="00AC3DF7" w:rsidRPr="00941D79" w14:paraId="41492C71" w14:textId="77777777" w:rsidTr="00F2674D">
        <w:tc>
          <w:tcPr>
            <w:tcW w:w="6093" w:type="dxa"/>
          </w:tcPr>
          <w:p w14:paraId="1647B662" w14:textId="77777777" w:rsidR="00AC3DF7" w:rsidRPr="00941D79" w:rsidRDefault="00AC3DF7" w:rsidP="00D40FF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14" w:type="dxa"/>
            <w:gridSpan w:val="2"/>
          </w:tcPr>
          <w:p w14:paraId="582C947C" w14:textId="77777777" w:rsidR="00AC3DF7" w:rsidRPr="00941D79" w:rsidRDefault="00AC3DF7" w:rsidP="00D40FF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5AA4" w:rsidRPr="00941D79" w14:paraId="02BDB393" w14:textId="77777777" w:rsidTr="00F2674D">
        <w:tc>
          <w:tcPr>
            <w:tcW w:w="6093" w:type="dxa"/>
          </w:tcPr>
          <w:p w14:paraId="3B56E569" w14:textId="22270355" w:rsidR="006C5AA4" w:rsidRPr="00941D79" w:rsidRDefault="006C5AA4" w:rsidP="006C5AA4">
            <w:pPr>
              <w:rPr>
                <w:sz w:val="28"/>
                <w:szCs w:val="28"/>
              </w:rPr>
            </w:pPr>
            <w:r w:rsidRPr="00941D79">
              <w:rPr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497" w:type="dxa"/>
          </w:tcPr>
          <w:p w14:paraId="0FABC531" w14:textId="77777777" w:rsidR="006C5AA4" w:rsidRPr="00941D79" w:rsidRDefault="006C5AA4" w:rsidP="006C5AA4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BB891C9" w14:textId="77777777" w:rsidR="006C5AA4" w:rsidRPr="00941D79" w:rsidRDefault="006C5AA4" w:rsidP="006C5AA4">
            <w:pPr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5AA4" w:rsidRPr="00941D79" w14:paraId="34D0A822" w14:textId="77777777" w:rsidTr="00F2674D">
        <w:tc>
          <w:tcPr>
            <w:tcW w:w="6093" w:type="dxa"/>
          </w:tcPr>
          <w:p w14:paraId="429EC2ED" w14:textId="77777777" w:rsidR="006C5AA4" w:rsidRPr="00941D79" w:rsidRDefault="006C5AA4" w:rsidP="006C5AA4">
            <w:pPr>
              <w:ind w:firstLine="167"/>
              <w:rPr>
                <w:sz w:val="28"/>
                <w:szCs w:val="28"/>
              </w:rPr>
            </w:pPr>
            <w:r w:rsidRPr="00941D79">
              <w:rPr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497" w:type="dxa"/>
            <w:shd w:val="clear" w:color="auto" w:fill="auto"/>
          </w:tcPr>
          <w:p w14:paraId="5FA8E49A" w14:textId="588898DB" w:rsidR="006C5AA4" w:rsidRPr="00941D79" w:rsidRDefault="006C5AA4" w:rsidP="006C5AA4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Pr="00941D79">
              <w:rPr>
                <w:rFonts w:ascii="Angsana New" w:hAnsi="Angsana New"/>
                <w:sz w:val="28"/>
                <w:szCs w:val="28"/>
              </w:rPr>
              <w:t>,636</w:t>
            </w:r>
          </w:p>
        </w:tc>
        <w:tc>
          <w:tcPr>
            <w:tcW w:w="1417" w:type="dxa"/>
            <w:shd w:val="clear" w:color="auto" w:fill="auto"/>
          </w:tcPr>
          <w:p w14:paraId="6D56C501" w14:textId="1A90FFAF" w:rsidR="006C5AA4" w:rsidRPr="00941D79" w:rsidRDefault="006C5AA4" w:rsidP="006C5AA4">
            <w:pP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9,027</w:t>
            </w:r>
          </w:p>
        </w:tc>
      </w:tr>
      <w:tr w:rsidR="006C5AA4" w:rsidRPr="00941D79" w14:paraId="39148558" w14:textId="77777777" w:rsidTr="00F2674D">
        <w:tc>
          <w:tcPr>
            <w:tcW w:w="6093" w:type="dxa"/>
          </w:tcPr>
          <w:p w14:paraId="43CEE210" w14:textId="77777777" w:rsidR="006C5AA4" w:rsidRPr="00941D79" w:rsidRDefault="006C5AA4" w:rsidP="006C5AA4">
            <w:pPr>
              <w:ind w:firstLine="167"/>
              <w:rPr>
                <w:sz w:val="28"/>
                <w:szCs w:val="28"/>
                <w:cs/>
              </w:rPr>
            </w:pPr>
            <w:r w:rsidRPr="00941D79">
              <w:rPr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497" w:type="dxa"/>
            <w:shd w:val="clear" w:color="auto" w:fill="auto"/>
          </w:tcPr>
          <w:p w14:paraId="72C3651D" w14:textId="17ADA0A7" w:rsidR="006C5AA4" w:rsidRPr="00941D79" w:rsidRDefault="00A21F65" w:rsidP="006C5AA4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="006C5AA4" w:rsidRPr="00941D79">
              <w:rPr>
                <w:rFonts w:ascii="Angsana New" w:hAnsi="Angsana New"/>
                <w:sz w:val="28"/>
                <w:szCs w:val="28"/>
              </w:rPr>
              <w:t>42,8</w:t>
            </w:r>
            <w:r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="006C5AA4" w:rsidRPr="00941D7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14:paraId="4D0AF98D" w14:textId="58FA90FA" w:rsidR="006C5AA4" w:rsidRPr="00941D79" w:rsidRDefault="006C5AA4" w:rsidP="006C5AA4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43,2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6C5AA4" w:rsidRPr="00941D79" w14:paraId="5789288E" w14:textId="77777777" w:rsidTr="00F2674D">
        <w:tc>
          <w:tcPr>
            <w:tcW w:w="6093" w:type="dxa"/>
          </w:tcPr>
          <w:p w14:paraId="634C42C1" w14:textId="77777777" w:rsidR="006C5AA4" w:rsidRPr="00941D79" w:rsidRDefault="006C5AA4" w:rsidP="006C5AA4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</w:tcPr>
          <w:p w14:paraId="7FA9D262" w14:textId="3D248765" w:rsidR="006C5AA4" w:rsidRPr="00941D79" w:rsidRDefault="00A21F65" w:rsidP="006C5AA4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="006C5AA4" w:rsidRPr="00941D79">
              <w:rPr>
                <w:rFonts w:ascii="Angsana New" w:hAnsi="Angsana New"/>
                <w:sz w:val="28"/>
                <w:szCs w:val="28"/>
              </w:rPr>
              <w:t>64,453</w:t>
            </w:r>
          </w:p>
        </w:tc>
        <w:tc>
          <w:tcPr>
            <w:tcW w:w="1417" w:type="dxa"/>
            <w:shd w:val="clear" w:color="auto" w:fill="auto"/>
          </w:tcPr>
          <w:p w14:paraId="30F8E580" w14:textId="43A6EEA6" w:rsidR="006C5AA4" w:rsidRPr="00941D79" w:rsidRDefault="006C5AA4" w:rsidP="006C5AA4">
            <w:pPr>
              <w:pBdr>
                <w:bottom w:val="double" w:sz="4" w:space="1" w:color="auto"/>
              </w:pBdr>
              <w:ind w:left="162"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52,238</w:t>
            </w:r>
          </w:p>
        </w:tc>
      </w:tr>
    </w:tbl>
    <w:p w14:paraId="43E5AD3F" w14:textId="0BA7AD55" w:rsidR="00B45AA3" w:rsidRPr="00941D79" w:rsidRDefault="00B45AA3" w:rsidP="00B45AA3">
      <w:pPr>
        <w:spacing w:before="360" w:after="120"/>
        <w:ind w:left="720"/>
        <w:contextualSpacing/>
        <w:rPr>
          <w:rFonts w:ascii="Angsana New" w:eastAsia="Times New Roman" w:hAnsi="Angsana New"/>
          <w:color w:val="FF0000"/>
        </w:rPr>
      </w:pPr>
    </w:p>
    <w:p w14:paraId="45BD4E70" w14:textId="77777777" w:rsidR="00ED2540" w:rsidRPr="00941D79" w:rsidRDefault="00ED25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941D7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F29B62B" w14:textId="0B25D732" w:rsidR="00070816" w:rsidRPr="00941D79" w:rsidRDefault="00070816" w:rsidP="0007081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41D79">
        <w:rPr>
          <w:rFonts w:asciiTheme="majorBidi" w:hAnsiTheme="majorBidi" w:cstheme="majorBidi"/>
          <w:sz w:val="32"/>
          <w:szCs w:val="32"/>
          <w:cs/>
        </w:rPr>
        <w:lastRenderedPageBreak/>
        <w:t>รายการปรับปรุงสินทรัพย์สิทธิการใช้ จากการนำมาตรฐานการรายงานทางการเงิน ฉบับที่</w:t>
      </w:r>
      <w:r w:rsidR="00801A5F" w:rsidRPr="00941D79">
        <w:rPr>
          <w:rFonts w:asciiTheme="majorBidi" w:hAnsiTheme="majorBidi" w:cstheme="majorBidi"/>
          <w:sz w:val="32"/>
          <w:szCs w:val="32"/>
        </w:rPr>
        <w:t xml:space="preserve"> 16</w:t>
      </w:r>
      <w:r w:rsidRPr="00941D79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มาถือปฏิบัติครั้งแรก ณ วันที่</w:t>
      </w:r>
      <w:r w:rsidR="00801A5F" w:rsidRPr="00941D79">
        <w:rPr>
          <w:rFonts w:asciiTheme="majorBidi" w:hAnsiTheme="majorBidi" w:cstheme="majorBidi"/>
          <w:sz w:val="32"/>
          <w:szCs w:val="32"/>
        </w:rPr>
        <w:t xml:space="preserve"> 1</w:t>
      </w:r>
      <w:r w:rsidRPr="00941D79">
        <w:rPr>
          <w:rFonts w:asciiTheme="majorBidi" w:hAnsiTheme="majorBidi" w:cstheme="majorBidi" w:hint="cs"/>
          <w:sz w:val="32"/>
          <w:szCs w:val="32"/>
          <w:cs/>
        </w:rPr>
        <w:t xml:space="preserve"> มกราค</w:t>
      </w:r>
      <w:r w:rsidR="00801A5F" w:rsidRPr="00941D79">
        <w:rPr>
          <w:rFonts w:asciiTheme="majorBidi" w:hAnsiTheme="majorBidi" w:cstheme="majorBidi" w:hint="cs"/>
          <w:sz w:val="32"/>
          <w:szCs w:val="32"/>
          <w:cs/>
        </w:rPr>
        <w:t xml:space="preserve">ม </w:t>
      </w:r>
      <w:r w:rsidR="00801A5F" w:rsidRPr="00941D79">
        <w:rPr>
          <w:rFonts w:asciiTheme="majorBidi" w:hAnsiTheme="majorBidi" w:cstheme="majorBidi"/>
          <w:sz w:val="32"/>
          <w:szCs w:val="32"/>
        </w:rPr>
        <w:t xml:space="preserve">2563 </w:t>
      </w:r>
      <w:r w:rsidRPr="00941D79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125" w:type="dxa"/>
        <w:tblInd w:w="450" w:type="dxa"/>
        <w:tblLook w:val="04A0" w:firstRow="1" w:lastRow="0" w:firstColumn="1" w:lastColumn="0" w:noHBand="0" w:noVBand="1"/>
      </w:tblPr>
      <w:tblGrid>
        <w:gridCol w:w="4770"/>
        <w:gridCol w:w="2145"/>
        <w:gridCol w:w="2210"/>
      </w:tblGrid>
      <w:tr w:rsidR="00070816" w:rsidRPr="00941D79" w14:paraId="60EAA709" w14:textId="77777777" w:rsidTr="00F2674D">
        <w:trPr>
          <w:trHeight w:val="80"/>
        </w:trPr>
        <w:tc>
          <w:tcPr>
            <w:tcW w:w="4770" w:type="dxa"/>
          </w:tcPr>
          <w:p w14:paraId="2E3E785F" w14:textId="77777777" w:rsidR="00070816" w:rsidRPr="00941D79" w:rsidRDefault="00070816" w:rsidP="00D047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45" w:type="dxa"/>
          </w:tcPr>
          <w:p w14:paraId="2D9CABF4" w14:textId="77777777" w:rsidR="00070816" w:rsidRPr="00941D79" w:rsidRDefault="00070816" w:rsidP="00D047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10" w:type="dxa"/>
            <w:hideMark/>
          </w:tcPr>
          <w:p w14:paraId="6E7D8881" w14:textId="77777777" w:rsidR="00070816" w:rsidRPr="00941D79" w:rsidRDefault="00070816" w:rsidP="00D047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41D79">
              <w:rPr>
                <w:rFonts w:ascii="Angsana New" w:hAnsi="Angsana New"/>
                <w:sz w:val="32"/>
                <w:szCs w:val="32"/>
              </w:rPr>
              <w:t>: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70816" w:rsidRPr="00941D79" w14:paraId="5B3F7A5E" w14:textId="77777777" w:rsidTr="00F2674D">
        <w:trPr>
          <w:trHeight w:val="288"/>
        </w:trPr>
        <w:tc>
          <w:tcPr>
            <w:tcW w:w="4770" w:type="dxa"/>
          </w:tcPr>
          <w:p w14:paraId="2516ECF2" w14:textId="77777777" w:rsidR="00070816" w:rsidRPr="00941D79" w:rsidRDefault="00070816" w:rsidP="00D047A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45" w:type="dxa"/>
            <w:hideMark/>
          </w:tcPr>
          <w:p w14:paraId="7278728A" w14:textId="77777777" w:rsidR="00BD697A" w:rsidRPr="00941D79" w:rsidRDefault="00BD697A" w:rsidP="00D047A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B8CD03C" w14:textId="0FA2C551" w:rsidR="00070816" w:rsidRPr="00941D79" w:rsidRDefault="00070816" w:rsidP="00D047A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10" w:type="dxa"/>
            <w:hideMark/>
          </w:tcPr>
          <w:p w14:paraId="34BB0296" w14:textId="77777777" w:rsidR="00BD697A" w:rsidRPr="00941D79" w:rsidRDefault="00070816" w:rsidP="00D047A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41D8335" w14:textId="3A88FF68" w:rsidR="00070816" w:rsidRPr="00941D79" w:rsidRDefault="00070816" w:rsidP="00D047A5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70816" w:rsidRPr="00941D79" w14:paraId="121B9FD9" w14:textId="77777777" w:rsidTr="00F2674D">
        <w:trPr>
          <w:trHeight w:val="80"/>
        </w:trPr>
        <w:tc>
          <w:tcPr>
            <w:tcW w:w="4770" w:type="dxa"/>
            <w:vAlign w:val="bottom"/>
            <w:hideMark/>
          </w:tcPr>
          <w:p w14:paraId="2D465A7E" w14:textId="77777777" w:rsidR="00070816" w:rsidRPr="00941D79" w:rsidRDefault="00070816" w:rsidP="00036121">
            <w:pPr>
              <w:ind w:firstLine="14"/>
              <w:rPr>
                <w:sz w:val="32"/>
                <w:szCs w:val="32"/>
              </w:rPr>
            </w:pPr>
            <w:r w:rsidRPr="00941D79">
              <w:rPr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2145" w:type="dxa"/>
            <w:vAlign w:val="bottom"/>
          </w:tcPr>
          <w:p w14:paraId="7F0A4E4A" w14:textId="292B4A0A" w:rsidR="00070816" w:rsidRPr="00941D79" w:rsidRDefault="00ED2540" w:rsidP="00D047A5">
            <w:pP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68,631</w:t>
            </w:r>
          </w:p>
        </w:tc>
        <w:tc>
          <w:tcPr>
            <w:tcW w:w="2210" w:type="dxa"/>
            <w:vAlign w:val="bottom"/>
          </w:tcPr>
          <w:p w14:paraId="496A67C4" w14:textId="7ECDA8A7" w:rsidR="00070816" w:rsidRPr="00941D79" w:rsidRDefault="00801A5F" w:rsidP="00D047A5">
            <w:pP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01A5F" w:rsidRPr="00941D79" w14:paraId="12763E62" w14:textId="77777777" w:rsidTr="00F2674D">
        <w:trPr>
          <w:trHeight w:val="80"/>
        </w:trPr>
        <w:tc>
          <w:tcPr>
            <w:tcW w:w="4770" w:type="dxa"/>
            <w:vAlign w:val="bottom"/>
          </w:tcPr>
          <w:p w14:paraId="4D09DA68" w14:textId="46C90966" w:rsidR="00801A5F" w:rsidRPr="00941D79" w:rsidRDefault="00801A5F" w:rsidP="00036121">
            <w:pPr>
              <w:ind w:firstLine="14"/>
              <w:rPr>
                <w:sz w:val="32"/>
                <w:szCs w:val="32"/>
                <w:cs/>
              </w:rPr>
            </w:pPr>
            <w:r w:rsidRPr="00941D79">
              <w:rPr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2145" w:type="dxa"/>
            <w:vAlign w:val="bottom"/>
          </w:tcPr>
          <w:p w14:paraId="0E0CB45B" w14:textId="0BCB7955" w:rsidR="00801A5F" w:rsidRPr="00941D79" w:rsidRDefault="00ED2540" w:rsidP="00D047A5">
            <w:pP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64,509</w:t>
            </w:r>
          </w:p>
        </w:tc>
        <w:tc>
          <w:tcPr>
            <w:tcW w:w="2210" w:type="dxa"/>
            <w:vAlign w:val="bottom"/>
          </w:tcPr>
          <w:p w14:paraId="186FC21B" w14:textId="70A798BD" w:rsidR="00801A5F" w:rsidRPr="00941D79" w:rsidRDefault="00801A5F" w:rsidP="00D047A5">
            <w:pP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47,776</w:t>
            </w:r>
          </w:p>
        </w:tc>
      </w:tr>
      <w:tr w:rsidR="00801A5F" w:rsidRPr="00941D79" w14:paraId="23968C04" w14:textId="77777777" w:rsidTr="00F2674D">
        <w:trPr>
          <w:trHeight w:val="80"/>
        </w:trPr>
        <w:tc>
          <w:tcPr>
            <w:tcW w:w="4770" w:type="dxa"/>
            <w:vAlign w:val="bottom"/>
            <w:hideMark/>
          </w:tcPr>
          <w:p w14:paraId="48D012E9" w14:textId="56BBD455" w:rsidR="00801A5F" w:rsidRPr="00941D79" w:rsidRDefault="00801A5F" w:rsidP="00036121">
            <w:pPr>
              <w:ind w:firstLine="14"/>
              <w:rPr>
                <w:sz w:val="32"/>
                <w:szCs w:val="32"/>
              </w:rPr>
            </w:pPr>
            <w:r w:rsidRPr="00941D79">
              <w:rPr>
                <w:rFonts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145" w:type="dxa"/>
            <w:vAlign w:val="bottom"/>
          </w:tcPr>
          <w:p w14:paraId="71724EA1" w14:textId="4F3E7A21" w:rsidR="00801A5F" w:rsidRPr="00941D79" w:rsidRDefault="00D15F9D" w:rsidP="00D047A5">
            <w:pP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506</w:t>
            </w:r>
          </w:p>
        </w:tc>
        <w:tc>
          <w:tcPr>
            <w:tcW w:w="2210" w:type="dxa"/>
            <w:vAlign w:val="bottom"/>
          </w:tcPr>
          <w:p w14:paraId="493F7C76" w14:textId="4C162D69" w:rsidR="00801A5F" w:rsidRPr="00941D79" w:rsidRDefault="00D047A5" w:rsidP="00D047A5">
            <w:pP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198</w:t>
            </w:r>
          </w:p>
        </w:tc>
      </w:tr>
      <w:tr w:rsidR="00D047A5" w:rsidRPr="00941D79" w14:paraId="5CBBFF85" w14:textId="77777777" w:rsidTr="00F2674D">
        <w:trPr>
          <w:trHeight w:val="80"/>
        </w:trPr>
        <w:tc>
          <w:tcPr>
            <w:tcW w:w="4770" w:type="dxa"/>
            <w:vAlign w:val="bottom"/>
          </w:tcPr>
          <w:p w14:paraId="546061AA" w14:textId="04F76FB1" w:rsidR="00D047A5" w:rsidRPr="00941D79" w:rsidRDefault="00D047A5" w:rsidP="00036121">
            <w:pPr>
              <w:ind w:firstLine="14"/>
              <w:rPr>
                <w:sz w:val="32"/>
                <w:szCs w:val="32"/>
                <w:cs/>
              </w:rPr>
            </w:pPr>
            <w:r w:rsidRPr="00941D79">
              <w:rPr>
                <w:rFonts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45" w:type="dxa"/>
            <w:vAlign w:val="bottom"/>
          </w:tcPr>
          <w:p w14:paraId="108F93AC" w14:textId="536C2D5D" w:rsidR="00D047A5" w:rsidRPr="00941D79" w:rsidRDefault="00D15F9D" w:rsidP="00D047A5">
            <w:pPr>
              <w:pBdr>
                <w:bottom w:val="single" w:sz="4" w:space="1" w:color="auto"/>
              </w:pBd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4,900</w:t>
            </w:r>
          </w:p>
        </w:tc>
        <w:tc>
          <w:tcPr>
            <w:tcW w:w="2210" w:type="dxa"/>
            <w:vAlign w:val="bottom"/>
          </w:tcPr>
          <w:p w14:paraId="6F20E9F3" w14:textId="56FFA432" w:rsidR="00D047A5" w:rsidRPr="00941D79" w:rsidRDefault="00D047A5" w:rsidP="00D047A5">
            <w:pPr>
              <w:pBdr>
                <w:bottom w:val="single" w:sz="4" w:space="1" w:color="auto"/>
              </w:pBd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2,670</w:t>
            </w:r>
          </w:p>
        </w:tc>
      </w:tr>
      <w:tr w:rsidR="002C11A4" w:rsidRPr="00941D79" w14:paraId="73373C75" w14:textId="77777777" w:rsidTr="00F2674D">
        <w:trPr>
          <w:trHeight w:val="474"/>
        </w:trPr>
        <w:tc>
          <w:tcPr>
            <w:tcW w:w="4770" w:type="dxa"/>
            <w:vAlign w:val="bottom"/>
          </w:tcPr>
          <w:p w14:paraId="4F7D6F4C" w14:textId="639386E7" w:rsidR="002C11A4" w:rsidRPr="00941D79" w:rsidRDefault="002C11A4" w:rsidP="00036121">
            <w:pPr>
              <w:ind w:firstLine="14"/>
              <w:rPr>
                <w:sz w:val="32"/>
                <w:szCs w:val="32"/>
                <w:cs/>
              </w:rPr>
            </w:pPr>
            <w:r w:rsidRPr="00941D79">
              <w:rPr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45" w:type="dxa"/>
            <w:vAlign w:val="bottom"/>
          </w:tcPr>
          <w:p w14:paraId="1A238549" w14:textId="18FBE990" w:rsidR="002C11A4" w:rsidRPr="00941D79" w:rsidRDefault="00D15F9D" w:rsidP="00D047A5">
            <w:pPr>
              <w:pBdr>
                <w:bottom w:val="double" w:sz="4" w:space="1" w:color="auto"/>
              </w:pBd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138,546</w:t>
            </w:r>
          </w:p>
        </w:tc>
        <w:tc>
          <w:tcPr>
            <w:tcW w:w="2210" w:type="dxa"/>
            <w:vAlign w:val="bottom"/>
          </w:tcPr>
          <w:p w14:paraId="5FBD10B8" w14:textId="72CC50BB" w:rsidR="002C11A4" w:rsidRPr="00941D79" w:rsidRDefault="00D047A5" w:rsidP="00D047A5">
            <w:pPr>
              <w:pBdr>
                <w:bottom w:val="double" w:sz="4" w:space="1" w:color="auto"/>
              </w:pBdr>
              <w:tabs>
                <w:tab w:val="decimal" w:pos="1873"/>
              </w:tabs>
              <w:ind w:right="-43" w:firstLine="167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50,644</w:t>
            </w:r>
          </w:p>
        </w:tc>
      </w:tr>
    </w:tbl>
    <w:p w14:paraId="1BF191B7" w14:textId="76DA9F93" w:rsidR="00DE7D87" w:rsidRPr="00941D79" w:rsidRDefault="00D40FFE" w:rsidP="0083072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t>3</w:t>
      </w:r>
      <w:r w:rsidR="00DE7D87" w:rsidRPr="00941D79">
        <w:rPr>
          <w:rFonts w:ascii="Angsana New" w:hAnsi="Angsana New"/>
          <w:b/>
          <w:bCs/>
          <w:sz w:val="32"/>
          <w:szCs w:val="32"/>
        </w:rPr>
        <w:t>.</w:t>
      </w:r>
      <w:r w:rsidR="00DE7D87" w:rsidRPr="00941D79">
        <w:rPr>
          <w:rFonts w:ascii="Angsana New" w:hAnsi="Angsana New"/>
          <w:b/>
          <w:bCs/>
          <w:sz w:val="32"/>
          <w:szCs w:val="32"/>
        </w:rPr>
        <w:tab/>
      </w:r>
      <w:r w:rsidR="00DE7D87" w:rsidRPr="00941D7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D6FD341" w14:textId="1579DC80" w:rsidR="001F1BAE" w:rsidRPr="00941D79" w:rsidRDefault="001E7EED" w:rsidP="0083072D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</w:rPr>
        <w:tab/>
      </w:r>
      <w:r w:rsidR="001F1BAE" w:rsidRPr="00941D79">
        <w:rPr>
          <w:rFonts w:ascii="Angsana New" w:hAnsi="Angsana New"/>
          <w:sz w:val="32"/>
          <w:szCs w:val="32"/>
          <w:cs/>
        </w:rPr>
        <w:t>ลักษณะความสัมพันธ์ของ</w:t>
      </w:r>
      <w:r w:rsidR="007043BE" w:rsidRPr="00941D79">
        <w:rPr>
          <w:rFonts w:ascii="Angsana New" w:hAnsi="Angsana New" w:hint="cs"/>
          <w:sz w:val="32"/>
          <w:szCs w:val="32"/>
          <w:cs/>
        </w:rPr>
        <w:t>กลุ่ม</w:t>
      </w:r>
      <w:r w:rsidR="00B95D7D" w:rsidRPr="00941D79">
        <w:rPr>
          <w:rFonts w:ascii="Angsana New" w:hAnsi="Angsana New"/>
          <w:sz w:val="32"/>
          <w:szCs w:val="32"/>
          <w:cs/>
        </w:rPr>
        <w:t>บริษั</w:t>
      </w:r>
      <w:r w:rsidR="007043BE" w:rsidRPr="00941D79">
        <w:rPr>
          <w:rFonts w:ascii="Angsana New" w:hAnsi="Angsana New" w:hint="cs"/>
          <w:sz w:val="32"/>
          <w:szCs w:val="32"/>
          <w:cs/>
        </w:rPr>
        <w:t>ท</w:t>
      </w:r>
      <w:r w:rsidR="006622AA" w:rsidRPr="00941D79">
        <w:rPr>
          <w:rFonts w:ascii="Angsana New" w:hAnsi="Angsana New"/>
          <w:sz w:val="32"/>
          <w:szCs w:val="32"/>
          <w:cs/>
        </w:rPr>
        <w:t>กับ</w:t>
      </w:r>
      <w:r w:rsidR="001F1BAE" w:rsidRPr="00941D79">
        <w:rPr>
          <w:rFonts w:ascii="Angsana New" w:hAnsi="Angsana New"/>
          <w:sz w:val="32"/>
          <w:szCs w:val="32"/>
          <w:cs/>
        </w:rPr>
        <w:t>กิจการที่เกี่ยวข้องกัน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4950"/>
      </w:tblGrid>
      <w:tr w:rsidR="001F1BAE" w:rsidRPr="00941D79" w14:paraId="4074F56B" w14:textId="77777777" w:rsidTr="00F2674D">
        <w:trPr>
          <w:tblHeader/>
        </w:trPr>
        <w:tc>
          <w:tcPr>
            <w:tcW w:w="4140" w:type="dxa"/>
          </w:tcPr>
          <w:p w14:paraId="660819CF" w14:textId="55626D9D" w:rsidR="001F1BAE" w:rsidRPr="00941D79" w:rsidRDefault="001F1BAE" w:rsidP="00D177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" w:name="_Hlk35593385"/>
            <w:r w:rsidRPr="00941D79">
              <w:rPr>
                <w:rFonts w:ascii="Angsana New" w:hAnsi="Angsana New"/>
                <w:sz w:val="32"/>
                <w:szCs w:val="32"/>
                <w:cs/>
              </w:rPr>
              <w:t>ชื่อ</w:t>
            </w:r>
            <w:r w:rsidR="001F5919" w:rsidRPr="00941D79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</w:p>
        </w:tc>
        <w:tc>
          <w:tcPr>
            <w:tcW w:w="4950" w:type="dxa"/>
          </w:tcPr>
          <w:p w14:paraId="5FD3190D" w14:textId="3C14117A" w:rsidR="001F1BAE" w:rsidRPr="00941D79" w:rsidRDefault="001F5919" w:rsidP="006A591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ลักษณะ</w:t>
            </w:r>
            <w:r w:rsidR="001F1BAE" w:rsidRPr="00941D79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bookmarkEnd w:id="1"/>
      <w:tr w:rsidR="006A5915" w:rsidRPr="00941D79" w14:paraId="7C5D2924" w14:textId="77777777" w:rsidTr="00F2674D">
        <w:trPr>
          <w:trHeight w:val="80"/>
        </w:trPr>
        <w:tc>
          <w:tcPr>
            <w:tcW w:w="4140" w:type="dxa"/>
          </w:tcPr>
          <w:p w14:paraId="61F7E0B6" w14:textId="3282B92C" w:rsidR="006A5915" w:rsidRPr="00941D79" w:rsidRDefault="006A5915" w:rsidP="00D177C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 หัวหิน พูล</w:t>
            </w:r>
            <w:r w:rsidR="00A3270A" w:rsidRPr="00941D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สวีท จำกัด</w:t>
            </w:r>
          </w:p>
        </w:tc>
        <w:tc>
          <w:tcPr>
            <w:tcW w:w="4950" w:type="dxa"/>
          </w:tcPr>
          <w:p w14:paraId="7D7493F5" w14:textId="6EE1B50C" w:rsidR="006A5915" w:rsidRPr="00941D79" w:rsidRDefault="006A5915" w:rsidP="004353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="008859BE" w:rsidRPr="00941D7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8859BE" w:rsidRPr="00941D79" w14:paraId="35164200" w14:textId="77777777" w:rsidTr="00F2674D">
        <w:trPr>
          <w:trHeight w:val="80"/>
        </w:trPr>
        <w:tc>
          <w:tcPr>
            <w:tcW w:w="4140" w:type="dxa"/>
          </w:tcPr>
          <w:p w14:paraId="1D00561F" w14:textId="77777777" w:rsidR="008859BE" w:rsidRPr="00941D79" w:rsidRDefault="008859BE" w:rsidP="00D177C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 โอ๊คทรี จำกัด</w:t>
            </w:r>
          </w:p>
        </w:tc>
        <w:tc>
          <w:tcPr>
            <w:tcW w:w="4950" w:type="dxa"/>
          </w:tcPr>
          <w:p w14:paraId="30F4A979" w14:textId="63EB76A2" w:rsidR="008859BE" w:rsidRPr="00941D79" w:rsidRDefault="008859BE" w:rsidP="004353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941D7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8859BE" w:rsidRPr="00941D79" w14:paraId="67DBBC3F" w14:textId="77777777" w:rsidTr="00F2674D">
        <w:trPr>
          <w:trHeight w:val="80"/>
        </w:trPr>
        <w:tc>
          <w:tcPr>
            <w:tcW w:w="4140" w:type="dxa"/>
          </w:tcPr>
          <w:p w14:paraId="31EED8EF" w14:textId="77777777" w:rsidR="008859BE" w:rsidRPr="00941D79" w:rsidRDefault="008859BE" w:rsidP="00D177C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 โอ๊คทรี เรียลตี้ จำกัด</w:t>
            </w:r>
          </w:p>
        </w:tc>
        <w:tc>
          <w:tcPr>
            <w:tcW w:w="4950" w:type="dxa"/>
          </w:tcPr>
          <w:p w14:paraId="330527FC" w14:textId="5B3306A2" w:rsidR="008859BE" w:rsidRPr="00941D79" w:rsidRDefault="008859BE" w:rsidP="004353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941D7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032C88" w:rsidRPr="00941D79" w14:paraId="399C3209" w14:textId="77777777" w:rsidTr="00F2674D">
        <w:trPr>
          <w:trHeight w:val="80"/>
        </w:trPr>
        <w:tc>
          <w:tcPr>
            <w:tcW w:w="4140" w:type="dxa"/>
          </w:tcPr>
          <w:p w14:paraId="5CC81CC4" w14:textId="1337C8EB" w:rsidR="00032C88" w:rsidRPr="00941D79" w:rsidRDefault="00032C88" w:rsidP="00D177C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 ดิไอซ่ารีสอร์ท จำกัด</w:t>
            </w:r>
          </w:p>
        </w:tc>
        <w:tc>
          <w:tcPr>
            <w:tcW w:w="4950" w:type="dxa"/>
          </w:tcPr>
          <w:p w14:paraId="04047229" w14:textId="5E23AC2C" w:rsidR="00032C88" w:rsidRPr="00941D79" w:rsidRDefault="00032C88" w:rsidP="00032C8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941D7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8859BE" w:rsidRPr="00941D79" w14:paraId="02B3C119" w14:textId="77777777" w:rsidTr="00F2674D">
        <w:trPr>
          <w:trHeight w:val="80"/>
        </w:trPr>
        <w:tc>
          <w:tcPr>
            <w:tcW w:w="4140" w:type="dxa"/>
          </w:tcPr>
          <w:p w14:paraId="2C7D529E" w14:textId="77777777" w:rsidR="008859BE" w:rsidRPr="00941D79" w:rsidRDefault="008859BE" w:rsidP="00D177C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 วีรันดา คูซีน จำกัด</w:t>
            </w:r>
          </w:p>
        </w:tc>
        <w:tc>
          <w:tcPr>
            <w:tcW w:w="4950" w:type="dxa"/>
          </w:tcPr>
          <w:p w14:paraId="5ED73FB4" w14:textId="11CB3199" w:rsidR="008859BE" w:rsidRPr="00941D79" w:rsidRDefault="008859BE" w:rsidP="004353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941D7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8859BE" w:rsidRPr="00941D79" w14:paraId="1EE86729" w14:textId="77777777" w:rsidTr="00F2674D">
        <w:trPr>
          <w:trHeight w:val="80"/>
        </w:trPr>
        <w:tc>
          <w:tcPr>
            <w:tcW w:w="4140" w:type="dxa"/>
          </w:tcPr>
          <w:p w14:paraId="4503945A" w14:textId="77777777" w:rsidR="008859BE" w:rsidRPr="00941D79" w:rsidRDefault="008859BE" w:rsidP="00D177C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 วีรันดา บีช พัทยา จำกัด</w:t>
            </w:r>
          </w:p>
        </w:tc>
        <w:tc>
          <w:tcPr>
            <w:tcW w:w="4950" w:type="dxa"/>
          </w:tcPr>
          <w:p w14:paraId="355F2A59" w14:textId="3B3A7DB8" w:rsidR="008859BE" w:rsidRPr="00941D79" w:rsidRDefault="008859BE" w:rsidP="004353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941D7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FE0653" w:rsidRPr="00941D79" w14:paraId="1A152B54" w14:textId="77777777" w:rsidTr="00F2674D">
        <w:trPr>
          <w:trHeight w:val="80"/>
        </w:trPr>
        <w:tc>
          <w:tcPr>
            <w:tcW w:w="4140" w:type="dxa"/>
          </w:tcPr>
          <w:p w14:paraId="60BB77B7" w14:textId="296F59A8" w:rsidR="00FE0653" w:rsidRPr="00941D79" w:rsidRDefault="00277C0F" w:rsidP="00D177C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พีดีเอส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โฮลดิ้ง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941D79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(</w:t>
            </w:r>
            <w:r w:rsidR="00A21F65" w:rsidRPr="00941D79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1</w:t>
            </w:r>
            <w:r w:rsidRPr="00941D79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4950" w:type="dxa"/>
          </w:tcPr>
          <w:p w14:paraId="12EC9B79" w14:textId="0F360240" w:rsidR="00FE0653" w:rsidRPr="00941D79" w:rsidRDefault="00277C0F" w:rsidP="004353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FE7814" w:rsidRPr="00941D79" w14:paraId="2230D13E" w14:textId="77777777" w:rsidTr="00F2674D">
        <w:trPr>
          <w:trHeight w:val="80"/>
        </w:trPr>
        <w:tc>
          <w:tcPr>
            <w:tcW w:w="4140" w:type="dxa"/>
          </w:tcPr>
          <w:p w14:paraId="7A3E2350" w14:textId="724A5C89" w:rsidR="00FE7814" w:rsidRPr="00941D79" w:rsidRDefault="00FE7814" w:rsidP="00D177C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 วีบีเค คอนซัลแทนต์ จำกัด</w:t>
            </w:r>
          </w:p>
        </w:tc>
        <w:tc>
          <w:tcPr>
            <w:tcW w:w="4950" w:type="dxa"/>
          </w:tcPr>
          <w:p w14:paraId="3CDDC08E" w14:textId="22C2BCB7" w:rsidR="00FE7814" w:rsidRPr="00941D79" w:rsidRDefault="00D43A17" w:rsidP="006A591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60490D" w:rsidRPr="00941D79" w14:paraId="217E84F2" w14:textId="77777777" w:rsidTr="00F2674D">
        <w:trPr>
          <w:trHeight w:val="80"/>
        </w:trPr>
        <w:tc>
          <w:tcPr>
            <w:tcW w:w="4140" w:type="dxa"/>
          </w:tcPr>
          <w:p w14:paraId="4D697BD9" w14:textId="43D97CD7" w:rsidR="0060490D" w:rsidRPr="00941D79" w:rsidRDefault="0060490D" w:rsidP="0060490D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บริษัท วีซีแลนด์ จำกัด</w:t>
            </w:r>
          </w:p>
        </w:tc>
        <w:tc>
          <w:tcPr>
            <w:tcW w:w="4950" w:type="dxa"/>
          </w:tcPr>
          <w:p w14:paraId="62C10235" w14:textId="5DDE6DEE" w:rsidR="0060490D" w:rsidRPr="00941D79" w:rsidRDefault="0060490D" w:rsidP="0060490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277C0F" w:rsidRPr="00941D79" w14:paraId="2C2E5C18" w14:textId="77777777" w:rsidTr="00F2674D">
        <w:trPr>
          <w:trHeight w:val="80"/>
        </w:trPr>
        <w:tc>
          <w:tcPr>
            <w:tcW w:w="4140" w:type="dxa"/>
          </w:tcPr>
          <w:p w14:paraId="10E36205" w14:textId="13CFED12" w:rsidR="00277C0F" w:rsidRPr="00941D79" w:rsidRDefault="00277C0F" w:rsidP="00277C0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/>
                <w:sz w:val="32"/>
                <w:szCs w:val="32"/>
              </w:rPr>
              <w:t>988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พลัส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950" w:type="dxa"/>
          </w:tcPr>
          <w:p w14:paraId="7E34019A" w14:textId="2AC676C6" w:rsidR="00277C0F" w:rsidRPr="00941D79" w:rsidRDefault="00277C0F" w:rsidP="00277C0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277C0F" w:rsidRPr="00941D79" w14:paraId="7CE7B26D" w14:textId="77777777" w:rsidTr="00F2674D">
        <w:trPr>
          <w:trHeight w:val="80"/>
        </w:trPr>
        <w:tc>
          <w:tcPr>
            <w:tcW w:w="4140" w:type="dxa"/>
          </w:tcPr>
          <w:p w14:paraId="56A614B5" w14:textId="1DFB6D87" w:rsidR="00277C0F" w:rsidRPr="00941D79" w:rsidRDefault="00277C0F" w:rsidP="00277C0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ออดิโอ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เอ็นจิเนียริ่ง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เซอร์วิส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950" w:type="dxa"/>
          </w:tcPr>
          <w:p w14:paraId="3C755918" w14:textId="51A5A604" w:rsidR="00277C0F" w:rsidRPr="00941D79" w:rsidRDefault="00277C0F" w:rsidP="00277C0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277C0F" w:rsidRPr="00941D79" w14:paraId="3E1AD173" w14:textId="77777777" w:rsidTr="00F2674D">
        <w:trPr>
          <w:trHeight w:val="80"/>
        </w:trPr>
        <w:tc>
          <w:tcPr>
            <w:tcW w:w="4140" w:type="dxa"/>
          </w:tcPr>
          <w:p w14:paraId="29062188" w14:textId="5ADEB65A" w:rsidR="00277C0F" w:rsidRPr="00941D79" w:rsidRDefault="00277C0F" w:rsidP="00D40FFE">
            <w:pPr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เมเจอร์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ซีนีเพล็กซ์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กรุ้ป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มหาชน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950" w:type="dxa"/>
          </w:tcPr>
          <w:p w14:paraId="6B412AFB" w14:textId="2D067ECD" w:rsidR="00277C0F" w:rsidRPr="00941D79" w:rsidRDefault="00277C0F" w:rsidP="00277C0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277C0F" w:rsidRPr="00941D79" w14:paraId="37BDC605" w14:textId="77777777" w:rsidTr="00F2674D">
        <w:trPr>
          <w:trHeight w:val="80"/>
        </w:trPr>
        <w:tc>
          <w:tcPr>
            <w:tcW w:w="4140" w:type="dxa"/>
          </w:tcPr>
          <w:p w14:paraId="409DC66D" w14:textId="6D3B4BB9" w:rsidR="00277C0F" w:rsidRPr="00941D79" w:rsidRDefault="00277C0F" w:rsidP="00277C0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เอ็ม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เอฟ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อี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ซี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มหาชน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950" w:type="dxa"/>
          </w:tcPr>
          <w:p w14:paraId="7FD2095A" w14:textId="16D4DC77" w:rsidR="00277C0F" w:rsidRPr="00941D79" w:rsidRDefault="00277C0F" w:rsidP="00277C0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277C0F" w:rsidRPr="00941D79" w14:paraId="1F917037" w14:textId="77777777" w:rsidTr="00F2674D">
        <w:trPr>
          <w:trHeight w:val="80"/>
        </w:trPr>
        <w:tc>
          <w:tcPr>
            <w:tcW w:w="4140" w:type="dxa"/>
          </w:tcPr>
          <w:p w14:paraId="0F5C3BFB" w14:textId="3031496E" w:rsidR="00277C0F" w:rsidRPr="00941D79" w:rsidRDefault="00277C0F" w:rsidP="00277C0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ปัญจลักษณ์พาสุข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="005A44EC" w:rsidRPr="00941D79">
              <w:rPr>
                <w:rFonts w:ascii="Angsana New" w:hAnsi="Angsana New"/>
                <w:sz w:val="32"/>
                <w:szCs w:val="32"/>
                <w:vertAlign w:val="superscript"/>
              </w:rPr>
              <w:t>(2)</w:t>
            </w:r>
          </w:p>
        </w:tc>
        <w:tc>
          <w:tcPr>
            <w:tcW w:w="4950" w:type="dxa"/>
          </w:tcPr>
          <w:p w14:paraId="6075BAF0" w14:textId="353592D7" w:rsidR="00277C0F" w:rsidRPr="00941D79" w:rsidRDefault="00277C0F" w:rsidP="00277C0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277C0F" w:rsidRPr="00941D79" w14:paraId="5C92DB6B" w14:textId="77777777" w:rsidTr="00F2674D">
        <w:trPr>
          <w:trHeight w:val="80"/>
        </w:trPr>
        <w:tc>
          <w:tcPr>
            <w:tcW w:w="4140" w:type="dxa"/>
          </w:tcPr>
          <w:p w14:paraId="32306BF7" w14:textId="634F15F3" w:rsidR="00277C0F" w:rsidRPr="00941D79" w:rsidRDefault="00277C0F" w:rsidP="00277C0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สุรีย์ตรีบุญ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โฮลดิ้ง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950" w:type="dxa"/>
          </w:tcPr>
          <w:p w14:paraId="06AAABF0" w14:textId="6C09EEEE" w:rsidR="00277C0F" w:rsidRPr="00941D79" w:rsidRDefault="00277C0F" w:rsidP="00277C0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277C0F" w:rsidRPr="00941D79" w14:paraId="1BA36F85" w14:textId="77777777" w:rsidTr="00F2674D">
        <w:trPr>
          <w:trHeight w:val="80"/>
        </w:trPr>
        <w:tc>
          <w:tcPr>
            <w:tcW w:w="4140" w:type="dxa"/>
          </w:tcPr>
          <w:p w14:paraId="36A5C900" w14:textId="3C97BEA3" w:rsidR="00277C0F" w:rsidRPr="00941D79" w:rsidRDefault="00277C0F" w:rsidP="00277C0F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วิชัย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เทรดดิ้ง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="00A21F65"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Pr="00941D79">
              <w:rPr>
                <w:rFonts w:ascii="Angsana New" w:hAnsi="Angsana New"/>
                <w:sz w:val="32"/>
                <w:szCs w:val="32"/>
              </w:rPr>
              <w:t>983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4950" w:type="dxa"/>
          </w:tcPr>
          <w:p w14:paraId="111CDEFE" w14:textId="6D2AC72E" w:rsidR="00277C0F" w:rsidRPr="00941D79" w:rsidRDefault="00277C0F" w:rsidP="00277C0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บริษัทเกี่ยวข้องกันโดยมีผู้ถือหุ้นและกรรมการร่วมกัน</w:t>
            </w:r>
          </w:p>
        </w:tc>
      </w:tr>
      <w:tr w:rsidR="00CD39DC" w:rsidRPr="00941D79" w14:paraId="6F43C9C6" w14:textId="77777777" w:rsidTr="00F2674D">
        <w:trPr>
          <w:trHeight w:val="80"/>
        </w:trPr>
        <w:tc>
          <w:tcPr>
            <w:tcW w:w="4140" w:type="dxa"/>
          </w:tcPr>
          <w:p w14:paraId="5F203C0F" w14:textId="07D5965F" w:rsidR="00CD39DC" w:rsidRPr="00941D79" w:rsidRDefault="00CD39DC" w:rsidP="00CD39DC">
            <w:pPr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สยาม</w:t>
            </w:r>
            <w:proofErr w:type="spellStart"/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ฟิว</w:t>
            </w:r>
            <w:proofErr w:type="spellEnd"/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เจอร์ดีเวลอปเมนท์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มหาชน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4950" w:type="dxa"/>
          </w:tcPr>
          <w:p w14:paraId="72ACEE6D" w14:textId="727A86F5" w:rsidR="00CD39DC" w:rsidRPr="00941D79" w:rsidRDefault="00CD39DC" w:rsidP="00CD39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บริษัทเกี่ยวข้องกันโดยมีกรรมการร่วมกัน</w:t>
            </w:r>
          </w:p>
        </w:tc>
      </w:tr>
      <w:tr w:rsidR="00CD39DC" w:rsidRPr="00941D79" w14:paraId="47D50021" w14:textId="77777777" w:rsidTr="00F2674D">
        <w:trPr>
          <w:trHeight w:val="80"/>
        </w:trPr>
        <w:tc>
          <w:tcPr>
            <w:tcW w:w="4140" w:type="dxa"/>
          </w:tcPr>
          <w:p w14:paraId="101DE2CE" w14:textId="6ADA3087" w:rsidR="00CD39DC" w:rsidRPr="00941D79" w:rsidRDefault="009B7AB1" w:rsidP="00CD39DC">
            <w:pPr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lastRenderedPageBreak/>
              <w:t>HANGJEW HOLDING PTE. LTD.</w:t>
            </w:r>
          </w:p>
        </w:tc>
        <w:tc>
          <w:tcPr>
            <w:tcW w:w="4950" w:type="dxa"/>
          </w:tcPr>
          <w:p w14:paraId="6592B274" w14:textId="454BBD7C" w:rsidR="00CD39DC" w:rsidRPr="00941D79" w:rsidRDefault="00CD39DC" w:rsidP="00CD39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บริษัทเกี่ยวข้องกันโดยมีกรรมการร่วมกัน</w:t>
            </w:r>
          </w:p>
        </w:tc>
      </w:tr>
      <w:tr w:rsidR="00CD39DC" w:rsidRPr="00941D79" w14:paraId="2728E975" w14:textId="77777777" w:rsidTr="00F2674D">
        <w:trPr>
          <w:trHeight w:val="80"/>
        </w:trPr>
        <w:tc>
          <w:tcPr>
            <w:tcW w:w="4140" w:type="dxa"/>
          </w:tcPr>
          <w:p w14:paraId="2ABFA23F" w14:textId="6790E386" w:rsidR="00CD39DC" w:rsidRPr="00941D79" w:rsidRDefault="00CD39DC" w:rsidP="00CD39DC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4950" w:type="dxa"/>
          </w:tcPr>
          <w:p w14:paraId="14C00FC0" w14:textId="3C758A75" w:rsidR="00CD39DC" w:rsidRPr="00941D79" w:rsidRDefault="00CD39DC" w:rsidP="00CD39DC">
            <w:pPr>
              <w:ind w:left="144" w:hanging="144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กรรมการ ผู้บริหาร และบุคคลที่เกี่ยวข้องกับกรรมการและผู้บริหาร</w:t>
            </w:r>
          </w:p>
        </w:tc>
      </w:tr>
    </w:tbl>
    <w:p w14:paraId="24710536" w14:textId="0AFACD52" w:rsidR="00277C0F" w:rsidRPr="00941D79" w:rsidRDefault="00277C0F" w:rsidP="0060490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900" w:right="-43" w:hanging="360"/>
        <w:jc w:val="thaiDistribute"/>
        <w:rPr>
          <w:rFonts w:ascii="Angsana New" w:hAnsi="Angsana New"/>
          <w:sz w:val="28"/>
          <w:szCs w:val="28"/>
          <w:vertAlign w:val="superscript"/>
        </w:rPr>
      </w:pPr>
      <w:r w:rsidRPr="00941D79">
        <w:rPr>
          <w:rFonts w:ascii="Angsana New" w:hAnsi="Angsana New"/>
          <w:sz w:val="28"/>
          <w:szCs w:val="28"/>
          <w:vertAlign w:val="superscript"/>
        </w:rPr>
        <w:t>(</w:t>
      </w:r>
      <w:r w:rsidR="00A21F65" w:rsidRPr="00941D79">
        <w:rPr>
          <w:rFonts w:ascii="Angsana New" w:hAnsi="Angsana New"/>
          <w:sz w:val="28"/>
          <w:szCs w:val="28"/>
          <w:vertAlign w:val="superscript"/>
        </w:rPr>
        <w:t>1</w:t>
      </w:r>
      <w:r w:rsidRPr="00941D79">
        <w:rPr>
          <w:rFonts w:ascii="Angsana New" w:hAnsi="Angsana New"/>
          <w:sz w:val="28"/>
          <w:szCs w:val="28"/>
          <w:vertAlign w:val="superscript"/>
        </w:rPr>
        <w:t>)</w:t>
      </w:r>
      <w:r w:rsidRPr="00941D79">
        <w:rPr>
          <w:rFonts w:ascii="Angsana New" w:hAnsi="Angsana New"/>
          <w:sz w:val="28"/>
          <w:szCs w:val="28"/>
          <w:vertAlign w:val="superscript"/>
        </w:rPr>
        <w:tab/>
      </w:r>
      <w:r w:rsidRPr="00941D79">
        <w:rPr>
          <w:rFonts w:ascii="Angsana New" w:hAnsi="Angsana New" w:hint="cs"/>
          <w:sz w:val="28"/>
          <w:szCs w:val="28"/>
          <w:cs/>
        </w:rPr>
        <w:t xml:space="preserve">เป็นบริษัทย่อยเมื่อวันที่ </w:t>
      </w:r>
      <w:r w:rsidRPr="00941D79">
        <w:rPr>
          <w:rFonts w:ascii="Angsana New" w:hAnsi="Angsana New"/>
          <w:sz w:val="28"/>
          <w:szCs w:val="28"/>
        </w:rPr>
        <w:t>2</w:t>
      </w:r>
      <w:r w:rsidR="00A21F65" w:rsidRPr="00941D79">
        <w:rPr>
          <w:rFonts w:ascii="Angsana New" w:hAnsi="Angsana New"/>
          <w:sz w:val="28"/>
          <w:szCs w:val="28"/>
        </w:rPr>
        <w:t>1</w:t>
      </w:r>
      <w:r w:rsidRPr="00941D79">
        <w:rPr>
          <w:rFonts w:ascii="Angsana New" w:hAnsi="Angsana New"/>
          <w:sz w:val="28"/>
          <w:szCs w:val="28"/>
        </w:rPr>
        <w:t xml:space="preserve"> </w:t>
      </w:r>
      <w:r w:rsidRPr="00941D79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941D79">
        <w:rPr>
          <w:rFonts w:ascii="Angsana New" w:hAnsi="Angsana New"/>
          <w:sz w:val="28"/>
          <w:szCs w:val="28"/>
        </w:rPr>
        <w:t>2562</w:t>
      </w:r>
    </w:p>
    <w:p w14:paraId="0C2B3C90" w14:textId="6597D391" w:rsidR="0060490D" w:rsidRPr="00941D79" w:rsidRDefault="0060490D" w:rsidP="0060490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900" w:right="-43" w:hanging="360"/>
        <w:jc w:val="thaiDistribute"/>
        <w:rPr>
          <w:rFonts w:ascii="Angsana New" w:hAnsi="Angsana New"/>
          <w:sz w:val="28"/>
          <w:szCs w:val="28"/>
          <w:cs/>
        </w:rPr>
      </w:pPr>
      <w:r w:rsidRPr="00941D79">
        <w:rPr>
          <w:rFonts w:ascii="Angsana New" w:hAnsi="Angsana New" w:hint="cs"/>
          <w:sz w:val="28"/>
          <w:szCs w:val="28"/>
          <w:vertAlign w:val="superscript"/>
          <w:cs/>
        </w:rPr>
        <w:t>(</w:t>
      </w:r>
      <w:r w:rsidR="00277C0F" w:rsidRPr="00941D79">
        <w:rPr>
          <w:rFonts w:ascii="Angsana New" w:hAnsi="Angsana New"/>
          <w:sz w:val="28"/>
          <w:szCs w:val="28"/>
          <w:vertAlign w:val="superscript"/>
        </w:rPr>
        <w:t>2</w:t>
      </w:r>
      <w:r w:rsidRPr="00941D79">
        <w:rPr>
          <w:rFonts w:ascii="Angsana New" w:hAnsi="Angsana New" w:hint="cs"/>
          <w:sz w:val="28"/>
          <w:szCs w:val="28"/>
          <w:vertAlign w:val="superscript"/>
          <w:cs/>
        </w:rPr>
        <w:t>)</w:t>
      </w:r>
      <w:r w:rsidRPr="00941D79">
        <w:rPr>
          <w:rFonts w:ascii="Angsana New" w:hAnsi="Angsana New"/>
          <w:sz w:val="28"/>
          <w:szCs w:val="28"/>
        </w:rPr>
        <w:tab/>
      </w:r>
      <w:r w:rsidRPr="00941D79">
        <w:rPr>
          <w:rFonts w:ascii="Angsana New" w:hAnsi="Angsana New" w:hint="cs"/>
          <w:sz w:val="28"/>
          <w:szCs w:val="28"/>
          <w:cs/>
        </w:rPr>
        <w:t xml:space="preserve">ถือเป็นกิจการที่เกี่ยวข้องกันจนถึงวันที่ </w:t>
      </w:r>
      <w:r w:rsidR="00AF7E08" w:rsidRPr="00941D79">
        <w:rPr>
          <w:rFonts w:ascii="Angsana New" w:hAnsi="Angsana New"/>
          <w:sz w:val="28"/>
          <w:szCs w:val="28"/>
        </w:rPr>
        <w:t>30</w:t>
      </w:r>
      <w:r w:rsidRPr="00941D79">
        <w:rPr>
          <w:rFonts w:ascii="Angsana New" w:hAnsi="Angsana New"/>
          <w:sz w:val="28"/>
          <w:szCs w:val="28"/>
        </w:rPr>
        <w:t xml:space="preserve"> </w:t>
      </w:r>
      <w:r w:rsidR="00AF7E08" w:rsidRPr="00941D79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941D79">
        <w:rPr>
          <w:rFonts w:ascii="Angsana New" w:hAnsi="Angsana New"/>
          <w:sz w:val="28"/>
          <w:szCs w:val="28"/>
        </w:rPr>
        <w:t>256</w:t>
      </w:r>
      <w:r w:rsidR="00AF7E08" w:rsidRPr="00941D79">
        <w:rPr>
          <w:rFonts w:ascii="Angsana New" w:hAnsi="Angsana New"/>
          <w:sz w:val="28"/>
          <w:szCs w:val="28"/>
        </w:rPr>
        <w:t>2</w:t>
      </w:r>
      <w:r w:rsidRPr="00941D79">
        <w:rPr>
          <w:rFonts w:ascii="Angsana New" w:hAnsi="Angsana New"/>
          <w:sz w:val="28"/>
          <w:szCs w:val="28"/>
        </w:rPr>
        <w:t xml:space="preserve"> </w:t>
      </w:r>
      <w:r w:rsidRPr="00941D79">
        <w:rPr>
          <w:rFonts w:ascii="Angsana New" w:hAnsi="Angsana New" w:hint="cs"/>
          <w:sz w:val="28"/>
          <w:szCs w:val="28"/>
          <w:cs/>
        </w:rPr>
        <w:t>เนื่องจากกรรมการของบริษัทฯได้</w:t>
      </w:r>
      <w:r w:rsidR="00AF7E08" w:rsidRPr="00941D79">
        <w:rPr>
          <w:rFonts w:ascii="Angsana New" w:hAnsi="Angsana New"/>
          <w:sz w:val="28"/>
          <w:szCs w:val="28"/>
          <w:cs/>
        </w:rPr>
        <w:t>ลาออกจากตำแหน่งกรรมการ</w:t>
      </w:r>
      <w:r w:rsidR="00AF7E08" w:rsidRPr="00941D79">
        <w:rPr>
          <w:rFonts w:ascii="Angsana New" w:hAnsi="Angsana New" w:hint="cs"/>
          <w:sz w:val="28"/>
          <w:szCs w:val="28"/>
          <w:cs/>
        </w:rPr>
        <w:t>ของบริษัทดังกล่าว</w:t>
      </w:r>
    </w:p>
    <w:p w14:paraId="0B7F04E3" w14:textId="48CAD5D6" w:rsidR="008A1AA2" w:rsidRPr="00941D79" w:rsidRDefault="00B772D0" w:rsidP="001F59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</w:rPr>
        <w:tab/>
      </w:r>
      <w:r w:rsidR="008A1AA2" w:rsidRPr="00941D79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132806" w:rsidRPr="00941D79">
        <w:rPr>
          <w:rFonts w:ascii="Angsana New" w:hAnsi="Angsana New" w:hint="cs"/>
          <w:sz w:val="32"/>
          <w:szCs w:val="32"/>
          <w:cs/>
        </w:rPr>
        <w:t>กลุ่ม</w:t>
      </w:r>
      <w:r w:rsidR="008A1AA2" w:rsidRPr="00941D79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132806" w:rsidRPr="00941D79">
        <w:rPr>
          <w:rFonts w:ascii="Angsana New" w:hAnsi="Angsana New" w:hint="cs"/>
          <w:sz w:val="32"/>
          <w:szCs w:val="32"/>
          <w:cs/>
        </w:rPr>
        <w:t>กลุ่ม</w:t>
      </w:r>
      <w:r w:rsidR="008A1AA2" w:rsidRPr="00941D79">
        <w:rPr>
          <w:rFonts w:ascii="Angsana New" w:hAnsi="Angsana New"/>
          <w:sz w:val="32"/>
          <w:szCs w:val="32"/>
          <w:cs/>
        </w:rPr>
        <w:t>บริษัทและบุคคลหรือกิจการที่</w:t>
      </w:r>
      <w:r w:rsidR="00CD39D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A1AA2" w:rsidRPr="00941D79">
        <w:rPr>
          <w:rFonts w:ascii="Angsana New" w:hAnsi="Angsana New"/>
          <w:sz w:val="32"/>
          <w:szCs w:val="32"/>
          <w:cs/>
        </w:rPr>
        <w:t xml:space="preserve">เกี่ยวข้องกันเหล่านั้น </w:t>
      </w:r>
      <w:r w:rsidR="000129C0" w:rsidRPr="00941D79">
        <w:rPr>
          <w:rFonts w:ascii="Angsana New" w:hAnsi="Angsana New"/>
          <w:sz w:val="32"/>
          <w:szCs w:val="32"/>
        </w:rPr>
        <w:t xml:space="preserve"> </w:t>
      </w:r>
      <w:r w:rsidR="008A1AA2" w:rsidRPr="00941D79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tbl>
      <w:tblPr>
        <w:tblW w:w="934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862"/>
        <w:gridCol w:w="1035"/>
        <w:gridCol w:w="1035"/>
        <w:gridCol w:w="1035"/>
        <w:gridCol w:w="1035"/>
        <w:gridCol w:w="2340"/>
      </w:tblGrid>
      <w:tr w:rsidR="00B676EC" w:rsidRPr="00941D79" w14:paraId="161B9384" w14:textId="77777777" w:rsidTr="00B408DB">
        <w:trPr>
          <w:tblHeader/>
        </w:trPr>
        <w:tc>
          <w:tcPr>
            <w:tcW w:w="2862" w:type="dxa"/>
          </w:tcPr>
          <w:p w14:paraId="073E14ED" w14:textId="77777777" w:rsidR="00B676EC" w:rsidRPr="00941D79" w:rsidRDefault="00B676EC" w:rsidP="00062F02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480" w:type="dxa"/>
            <w:gridSpan w:val="5"/>
            <w:hideMark/>
          </w:tcPr>
          <w:p w14:paraId="73B5877C" w14:textId="77777777" w:rsidR="00B676EC" w:rsidRPr="00941D79" w:rsidRDefault="00B676EC" w:rsidP="00062F02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(</w:t>
            </w:r>
            <w:r w:rsidRPr="00941D79">
              <w:rPr>
                <w:rFonts w:ascii="Angsana New" w:hAnsi="Angsana New"/>
                <w:cs/>
              </w:rPr>
              <w:t>หน่วย</w:t>
            </w:r>
            <w:r w:rsidRPr="00941D79">
              <w:rPr>
                <w:rFonts w:ascii="Angsana New" w:hAnsi="Angsana New"/>
              </w:rPr>
              <w:t xml:space="preserve">: </w:t>
            </w:r>
            <w:r w:rsidRPr="00941D79">
              <w:rPr>
                <w:rFonts w:ascii="Angsana New" w:hAnsi="Angsana New"/>
                <w:cs/>
              </w:rPr>
              <w:t>ล้านบาท</w:t>
            </w:r>
            <w:r w:rsidRPr="00941D79">
              <w:rPr>
                <w:rFonts w:ascii="Angsana New" w:hAnsi="Angsana New"/>
              </w:rPr>
              <w:t>)</w:t>
            </w:r>
          </w:p>
        </w:tc>
      </w:tr>
      <w:tr w:rsidR="00411747" w:rsidRPr="00941D79" w14:paraId="3CD6B987" w14:textId="77777777" w:rsidTr="00411747">
        <w:trPr>
          <w:tblHeader/>
        </w:trPr>
        <w:tc>
          <w:tcPr>
            <w:tcW w:w="2862" w:type="dxa"/>
          </w:tcPr>
          <w:p w14:paraId="3AF6DEFC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4140" w:type="dxa"/>
            <w:gridSpan w:val="4"/>
            <w:vAlign w:val="bottom"/>
          </w:tcPr>
          <w:p w14:paraId="2C428446" w14:textId="695BF93A" w:rsidR="00411747" w:rsidRPr="00941D79" w:rsidRDefault="00411747" w:rsidP="00411747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941D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941D7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41D79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40" w:type="dxa"/>
            <w:vAlign w:val="bottom"/>
          </w:tcPr>
          <w:p w14:paraId="0ED92E6D" w14:textId="77777777" w:rsidR="00411747" w:rsidRPr="00941D79" w:rsidRDefault="00411747" w:rsidP="00411747">
            <w:pPr>
              <w:pStyle w:val="Heading8"/>
              <w:spacing w:before="0"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</w:tr>
      <w:tr w:rsidR="00411747" w:rsidRPr="00941D79" w14:paraId="19630CC7" w14:textId="77777777" w:rsidTr="00B408DB">
        <w:trPr>
          <w:tblHeader/>
        </w:trPr>
        <w:tc>
          <w:tcPr>
            <w:tcW w:w="2862" w:type="dxa"/>
          </w:tcPr>
          <w:p w14:paraId="6794B059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E3E43C3" w14:textId="4038D154" w:rsidR="00411747" w:rsidRPr="00941D79" w:rsidRDefault="00411747" w:rsidP="00411747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1D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45BA6C3A" w14:textId="5EC34899" w:rsidR="00411747" w:rsidRPr="00941D79" w:rsidRDefault="00411747" w:rsidP="00411747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1D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1BD6C57D" w14:textId="1191DB09" w:rsidR="00411747" w:rsidRPr="00941D79" w:rsidRDefault="00411747" w:rsidP="00411747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941D79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411747" w:rsidRPr="00941D79" w14:paraId="733E9F1C" w14:textId="77777777" w:rsidTr="00B408DB">
        <w:trPr>
          <w:tblHeader/>
        </w:trPr>
        <w:tc>
          <w:tcPr>
            <w:tcW w:w="2862" w:type="dxa"/>
          </w:tcPr>
          <w:p w14:paraId="6CEA95AB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hideMark/>
          </w:tcPr>
          <w:p w14:paraId="7E7CBAA7" w14:textId="5C90FFDE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941D79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035" w:type="dxa"/>
            <w:hideMark/>
          </w:tcPr>
          <w:p w14:paraId="12118A7D" w14:textId="51104BD2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941D79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035" w:type="dxa"/>
            <w:hideMark/>
          </w:tcPr>
          <w:p w14:paraId="45FA8D97" w14:textId="00558C47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941D79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035" w:type="dxa"/>
            <w:hideMark/>
          </w:tcPr>
          <w:p w14:paraId="3816ABD4" w14:textId="468A4C31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941D79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2340" w:type="dxa"/>
          </w:tcPr>
          <w:p w14:paraId="58CAB2EA" w14:textId="77777777" w:rsidR="00411747" w:rsidRPr="00941D79" w:rsidRDefault="00411747" w:rsidP="00411747">
            <w:pPr>
              <w:pStyle w:val="Heading8"/>
              <w:spacing w:before="0"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11747" w:rsidRPr="00941D79" w14:paraId="3F4B2794" w14:textId="77777777" w:rsidTr="00B408DB">
        <w:tc>
          <w:tcPr>
            <w:tcW w:w="2862" w:type="dxa"/>
            <w:hideMark/>
          </w:tcPr>
          <w:p w14:paraId="446AE8C9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5" w:type="dxa"/>
          </w:tcPr>
          <w:p w14:paraId="54714B59" w14:textId="77777777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1964777E" w14:textId="77777777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3E48CE4D" w14:textId="77777777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0A1F3C4A" w14:textId="77777777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14:paraId="6B588DF7" w14:textId="77777777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411747" w:rsidRPr="00941D79" w14:paraId="58B2A554" w14:textId="77777777" w:rsidTr="00B408DB">
        <w:tc>
          <w:tcPr>
            <w:tcW w:w="2862" w:type="dxa"/>
            <w:hideMark/>
          </w:tcPr>
          <w:p w14:paraId="413A3381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u w:val="single"/>
              </w:rPr>
            </w:pPr>
            <w:r w:rsidRPr="00941D79">
              <w:rPr>
                <w:rFonts w:ascii="Angsana New" w:hAnsi="Angsana New"/>
              </w:rPr>
              <w:t>(</w:t>
            </w:r>
            <w:r w:rsidRPr="00941D79">
              <w:rPr>
                <w:rFonts w:ascii="Angsana New" w:hAnsi="Angsana New"/>
                <w:cs/>
              </w:rPr>
              <w:t>ตัดออกจากงบการเงินรวมแล้ว</w:t>
            </w:r>
            <w:r w:rsidRPr="00941D79">
              <w:rPr>
                <w:rFonts w:ascii="Angsana New" w:hAnsi="Angsana New"/>
              </w:rPr>
              <w:t>)</w:t>
            </w:r>
          </w:p>
        </w:tc>
        <w:tc>
          <w:tcPr>
            <w:tcW w:w="1035" w:type="dxa"/>
          </w:tcPr>
          <w:p w14:paraId="70D6B46D" w14:textId="77777777" w:rsidR="00411747" w:rsidRPr="00941D79" w:rsidRDefault="00411747" w:rsidP="00411747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77D4AE42" w14:textId="77777777" w:rsidR="00411747" w:rsidRPr="00941D79" w:rsidRDefault="00411747" w:rsidP="00411747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352E1323" w14:textId="312D5AC2" w:rsidR="00411747" w:rsidRPr="00941D79" w:rsidRDefault="00411747" w:rsidP="00411747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43A0F49D" w14:textId="77777777" w:rsidR="00411747" w:rsidRPr="00941D79" w:rsidRDefault="00411747" w:rsidP="00411747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14:paraId="10D50F24" w14:textId="77777777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411747" w:rsidRPr="00941D79" w14:paraId="1BB6CF9B" w14:textId="77777777" w:rsidTr="00B408DB">
        <w:tc>
          <w:tcPr>
            <w:tcW w:w="2862" w:type="dxa"/>
            <w:hideMark/>
          </w:tcPr>
          <w:p w14:paraId="587D6BC5" w14:textId="03E88C14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cs/>
              </w:rPr>
              <w:t>รายได้</w:t>
            </w:r>
            <w:r w:rsidRPr="00941D79">
              <w:rPr>
                <w:rFonts w:ascii="Angsana New" w:hAnsi="Angsana New" w:hint="cs"/>
                <w:cs/>
              </w:rPr>
              <w:t>ค่า</w:t>
            </w:r>
            <w:r w:rsidRPr="00941D79">
              <w:rPr>
                <w:rFonts w:ascii="Angsana New" w:hAnsi="Angsana New"/>
                <w:cs/>
              </w:rPr>
              <w:t>บริหารจัดการ</w:t>
            </w:r>
          </w:p>
        </w:tc>
        <w:tc>
          <w:tcPr>
            <w:tcW w:w="1035" w:type="dxa"/>
          </w:tcPr>
          <w:p w14:paraId="5E9C3FC1" w14:textId="2A855CAA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2B46AB20" w14:textId="6ECDEDB6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35" w:type="dxa"/>
          </w:tcPr>
          <w:p w14:paraId="511FC690" w14:textId="665B1E80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1.9</w:t>
            </w:r>
          </w:p>
        </w:tc>
        <w:tc>
          <w:tcPr>
            <w:tcW w:w="1035" w:type="dxa"/>
          </w:tcPr>
          <w:p w14:paraId="4B115748" w14:textId="4E61D78D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lang w:val="en-GB"/>
              </w:rPr>
              <w:t>5.8</w:t>
            </w:r>
          </w:p>
        </w:tc>
        <w:tc>
          <w:tcPr>
            <w:tcW w:w="2340" w:type="dxa"/>
            <w:hideMark/>
          </w:tcPr>
          <w:p w14:paraId="734E3E3E" w14:textId="5A684F05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411747" w:rsidRPr="00941D79" w14:paraId="4EB9E105" w14:textId="77777777" w:rsidTr="00B408DB">
        <w:tc>
          <w:tcPr>
            <w:tcW w:w="2862" w:type="dxa"/>
          </w:tcPr>
          <w:p w14:paraId="4F47232E" w14:textId="3FDEAF5F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035" w:type="dxa"/>
          </w:tcPr>
          <w:p w14:paraId="771D8C8D" w14:textId="5940BD59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43A5EC31" w14:textId="1A97244D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4F62EE17" w14:textId="21FDC7DB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5.2</w:t>
            </w:r>
          </w:p>
        </w:tc>
        <w:tc>
          <w:tcPr>
            <w:tcW w:w="1035" w:type="dxa"/>
          </w:tcPr>
          <w:p w14:paraId="2154BD7A" w14:textId="5FF146A9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5.2</w:t>
            </w:r>
          </w:p>
        </w:tc>
        <w:tc>
          <w:tcPr>
            <w:tcW w:w="2340" w:type="dxa"/>
          </w:tcPr>
          <w:p w14:paraId="4AF5B1FC" w14:textId="08750622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ind w:left="165" w:hanging="165"/>
              <w:rPr>
                <w:rFonts w:ascii="Angsana New" w:hAnsi="Angsana New"/>
                <w:cs/>
                <w:lang w:val="en-GB"/>
              </w:rPr>
            </w:pPr>
            <w:r w:rsidRPr="00941D79">
              <w:rPr>
                <w:rFonts w:ascii="Angsana New" w:hAnsi="Angsana New"/>
                <w:cs/>
              </w:rPr>
              <w:t>ร้อยละ</w:t>
            </w:r>
            <w:r w:rsidRPr="00941D79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2.10</w:t>
            </w:r>
            <w:r w:rsidRPr="00941D79">
              <w:rPr>
                <w:rFonts w:ascii="Angsana New" w:hAnsi="Angsana New"/>
                <w:cs/>
              </w:rPr>
              <w:t xml:space="preserve"> ถึง </w:t>
            </w:r>
            <w:r w:rsidRPr="00941D79">
              <w:rPr>
                <w:rFonts w:ascii="Angsana New" w:hAnsi="Angsana New"/>
              </w:rPr>
              <w:t>4.</w:t>
            </w:r>
            <w:r>
              <w:rPr>
                <w:rFonts w:ascii="Angsana New" w:hAnsi="Angsana New"/>
              </w:rPr>
              <w:t>60</w:t>
            </w:r>
            <w:r w:rsidRPr="00941D79">
              <w:rPr>
                <w:rFonts w:ascii="Angsana New" w:hAnsi="Angsana New"/>
              </w:rPr>
              <w:t xml:space="preserve"> </w:t>
            </w:r>
            <w:r w:rsidRPr="00941D79">
              <w:rPr>
                <w:rFonts w:ascii="Angsana New" w:hAnsi="Angsana New"/>
                <w:cs/>
              </w:rPr>
              <w:t>ต่อ</w:t>
            </w:r>
            <w:r w:rsidRPr="00941D79">
              <w:rPr>
                <w:rFonts w:ascii="Angsana New" w:hAnsi="Angsana New"/>
                <w:cs/>
                <w:lang w:val="en-GB"/>
              </w:rPr>
              <w:t>ปี</w:t>
            </w:r>
            <w:r>
              <w:rPr>
                <w:rFonts w:ascii="Angsana New" w:hAnsi="Angsana New" w:hint="cs"/>
                <w:cs/>
                <w:lang w:val="en-GB"/>
              </w:rPr>
              <w:t xml:space="preserve">         </w:t>
            </w:r>
            <w:r w:rsidRPr="00941D79">
              <w:rPr>
                <w:rFonts w:ascii="Angsana New" w:hAnsi="Angsana New"/>
                <w:lang w:val="en-GB"/>
              </w:rPr>
              <w:t xml:space="preserve"> </w:t>
            </w:r>
            <w:r w:rsidRPr="00941D79">
              <w:rPr>
                <w:rFonts w:ascii="Angsana New" w:hAnsi="Angsana New"/>
              </w:rPr>
              <w:t xml:space="preserve">(2562: </w:t>
            </w:r>
            <w:r w:rsidRPr="00941D79">
              <w:rPr>
                <w:rFonts w:ascii="Angsana New" w:hAnsi="Angsana New" w:hint="cs"/>
                <w:cs/>
              </w:rPr>
              <w:t xml:space="preserve">ร้อยละ </w:t>
            </w:r>
            <w:r w:rsidRPr="00941D79">
              <w:rPr>
                <w:rFonts w:ascii="Angsana New" w:hAnsi="Angsana New"/>
              </w:rPr>
              <w:t xml:space="preserve">4.50 </w:t>
            </w:r>
            <w:r w:rsidRPr="00941D79">
              <w:rPr>
                <w:rFonts w:ascii="Angsana New" w:hAnsi="Angsana New" w:hint="cs"/>
                <w:cs/>
              </w:rPr>
              <w:t xml:space="preserve">ถึง </w:t>
            </w:r>
            <w:r w:rsidRPr="00941D79">
              <w:rPr>
                <w:rFonts w:ascii="Angsana New" w:hAnsi="Angsana New"/>
              </w:rPr>
              <w:t xml:space="preserve">6.50 </w:t>
            </w:r>
            <w:r w:rsidRPr="00941D79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411747" w:rsidRPr="00941D79" w14:paraId="138D9E8F" w14:textId="77777777" w:rsidTr="00B408DB">
        <w:tc>
          <w:tcPr>
            <w:tcW w:w="2862" w:type="dxa"/>
          </w:tcPr>
          <w:p w14:paraId="15964A77" w14:textId="46B4FC83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035" w:type="dxa"/>
          </w:tcPr>
          <w:p w14:paraId="41B37798" w14:textId="5F8D69E3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1CFFDD2F" w14:textId="24C883B8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1ED51B2F" w14:textId="0D7FFFAF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1.4</w:t>
            </w:r>
          </w:p>
        </w:tc>
        <w:tc>
          <w:tcPr>
            <w:tcW w:w="1035" w:type="dxa"/>
          </w:tcPr>
          <w:p w14:paraId="70809C02" w14:textId="1A55A3B0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4.2</w:t>
            </w:r>
          </w:p>
        </w:tc>
        <w:tc>
          <w:tcPr>
            <w:tcW w:w="2340" w:type="dxa"/>
          </w:tcPr>
          <w:p w14:paraId="10EDF2F0" w14:textId="6A334EFE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ราคาตาม</w:t>
            </w:r>
            <w:r>
              <w:rPr>
                <w:rFonts w:ascii="Angsana New" w:hAnsi="Angsana New" w:hint="cs"/>
                <w:cs/>
              </w:rPr>
              <w:t>ที่ตกลงร่วมกัน</w:t>
            </w:r>
          </w:p>
        </w:tc>
      </w:tr>
      <w:tr w:rsidR="00411747" w:rsidRPr="00941D79" w14:paraId="496808B5" w14:textId="77777777" w:rsidTr="00B408DB">
        <w:tc>
          <w:tcPr>
            <w:tcW w:w="2862" w:type="dxa"/>
          </w:tcPr>
          <w:p w14:paraId="79BA6DB5" w14:textId="521DFFE8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 w:hint="cs"/>
                <w:cs/>
              </w:rPr>
              <w:t>ต้นทุนของกิจการโรงแรม</w:t>
            </w:r>
          </w:p>
        </w:tc>
        <w:tc>
          <w:tcPr>
            <w:tcW w:w="1035" w:type="dxa"/>
          </w:tcPr>
          <w:p w14:paraId="000FC420" w14:textId="4F2418F5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77E3AD67" w14:textId="3B67A6ED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748047F2" w14:textId="40225CB4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0.3</w:t>
            </w:r>
          </w:p>
        </w:tc>
        <w:tc>
          <w:tcPr>
            <w:tcW w:w="1035" w:type="dxa"/>
          </w:tcPr>
          <w:p w14:paraId="7854FC62" w14:textId="014B4C59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2340" w:type="dxa"/>
          </w:tcPr>
          <w:p w14:paraId="6F6323F9" w14:textId="5F2D037D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ราคาตาม</w:t>
            </w:r>
            <w:r>
              <w:rPr>
                <w:rFonts w:ascii="Angsana New" w:hAnsi="Angsana New" w:hint="cs"/>
                <w:cs/>
              </w:rPr>
              <w:t>ที่ตกลงร่วมกัน</w:t>
            </w:r>
          </w:p>
        </w:tc>
      </w:tr>
      <w:tr w:rsidR="00411747" w:rsidRPr="00941D79" w14:paraId="466A48EA" w14:textId="77777777" w:rsidTr="00B408DB">
        <w:tc>
          <w:tcPr>
            <w:tcW w:w="2862" w:type="dxa"/>
          </w:tcPr>
          <w:p w14:paraId="49D82039" w14:textId="003410E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1035" w:type="dxa"/>
          </w:tcPr>
          <w:p w14:paraId="03590B85" w14:textId="36DE53A2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0A1B9482" w14:textId="127B972F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5F1CF2A0" w14:textId="0BBEB0A8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2.4</w:t>
            </w:r>
          </w:p>
        </w:tc>
        <w:tc>
          <w:tcPr>
            <w:tcW w:w="1035" w:type="dxa"/>
          </w:tcPr>
          <w:p w14:paraId="7494D530" w14:textId="40BC9579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2340" w:type="dxa"/>
          </w:tcPr>
          <w:p w14:paraId="0CC39651" w14:textId="5DAB2C1A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ราคาตาม</w:t>
            </w:r>
            <w:r>
              <w:rPr>
                <w:rFonts w:ascii="Angsana New" w:hAnsi="Angsana New" w:hint="cs"/>
                <w:cs/>
              </w:rPr>
              <w:t>ที่ตกลงร่วมกัน</w:t>
            </w:r>
          </w:p>
        </w:tc>
      </w:tr>
      <w:tr w:rsidR="00411747" w:rsidRPr="00941D79" w14:paraId="71B20C6D" w14:textId="77777777" w:rsidTr="00B408DB">
        <w:tc>
          <w:tcPr>
            <w:tcW w:w="2862" w:type="dxa"/>
          </w:tcPr>
          <w:p w14:paraId="398CE2D2" w14:textId="60E35FB1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 xml:space="preserve">ค่าใช้จ่ายในการบริหาร </w:t>
            </w:r>
          </w:p>
        </w:tc>
        <w:tc>
          <w:tcPr>
            <w:tcW w:w="1035" w:type="dxa"/>
          </w:tcPr>
          <w:p w14:paraId="6CE65366" w14:textId="0A3B4585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5B1A6A56" w14:textId="62755799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1F6E4FDE" w14:textId="32056C59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1.8</w:t>
            </w:r>
          </w:p>
        </w:tc>
        <w:tc>
          <w:tcPr>
            <w:tcW w:w="1035" w:type="dxa"/>
          </w:tcPr>
          <w:p w14:paraId="65FABD54" w14:textId="235B08DC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0.1</w:t>
            </w:r>
          </w:p>
        </w:tc>
        <w:tc>
          <w:tcPr>
            <w:tcW w:w="2340" w:type="dxa"/>
          </w:tcPr>
          <w:p w14:paraId="5F3E3CDE" w14:textId="46472D38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ราคาตามสัญญา</w:t>
            </w:r>
            <w:r>
              <w:rPr>
                <w:rFonts w:ascii="Angsana New" w:hAnsi="Angsana New" w:hint="cs"/>
                <w:cs/>
              </w:rPr>
              <w:t>และ</w:t>
            </w:r>
            <w:r w:rsidRPr="00941D79">
              <w:rPr>
                <w:rFonts w:ascii="Angsana New" w:hAnsi="Angsana New"/>
                <w:cs/>
              </w:rPr>
              <w:t>ตาม</w:t>
            </w:r>
            <w:r>
              <w:rPr>
                <w:rFonts w:ascii="Angsana New" w:hAnsi="Angsana New" w:hint="cs"/>
                <w:cs/>
              </w:rPr>
              <w:t>ที่ตกลงร่วมกัน</w:t>
            </w:r>
          </w:p>
        </w:tc>
      </w:tr>
      <w:tr w:rsidR="00411747" w:rsidRPr="00941D79" w14:paraId="7FC6FF89" w14:textId="77777777" w:rsidTr="00B408DB">
        <w:tc>
          <w:tcPr>
            <w:tcW w:w="2862" w:type="dxa"/>
          </w:tcPr>
          <w:p w14:paraId="0BEAD942" w14:textId="41D48179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035" w:type="dxa"/>
          </w:tcPr>
          <w:p w14:paraId="4B9D82B5" w14:textId="1EE6C6BA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74AC2966" w14:textId="39BF1FBB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0BBD317C" w14:textId="2F781421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7420063C" w14:textId="12D136FE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0.1</w:t>
            </w:r>
          </w:p>
        </w:tc>
        <w:tc>
          <w:tcPr>
            <w:tcW w:w="2340" w:type="dxa"/>
          </w:tcPr>
          <w:p w14:paraId="0B9C21BD" w14:textId="28D76F74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ind w:left="162" w:right="-132" w:hanging="162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ร้อยละ</w:t>
            </w:r>
            <w:r w:rsidRPr="00941D79">
              <w:rPr>
                <w:rFonts w:ascii="Angsana New" w:hAnsi="Angsana New"/>
              </w:rPr>
              <w:t xml:space="preserve"> 5.25 </w:t>
            </w:r>
            <w:r w:rsidRPr="00941D79">
              <w:rPr>
                <w:rFonts w:ascii="Angsana New" w:hAnsi="Angsana New"/>
                <w:cs/>
              </w:rPr>
              <w:t>ต่อปี</w:t>
            </w:r>
          </w:p>
        </w:tc>
      </w:tr>
      <w:tr w:rsidR="00411747" w:rsidRPr="00941D79" w14:paraId="5ADBBB49" w14:textId="77777777" w:rsidTr="00B408DB">
        <w:tc>
          <w:tcPr>
            <w:tcW w:w="2862" w:type="dxa"/>
            <w:hideMark/>
          </w:tcPr>
          <w:p w14:paraId="17674CFD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u w:val="single"/>
              </w:rPr>
            </w:pPr>
            <w:r w:rsidRPr="00941D79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35" w:type="dxa"/>
          </w:tcPr>
          <w:p w14:paraId="71014213" w14:textId="7777777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5850CDA2" w14:textId="7777777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</w:tcPr>
          <w:p w14:paraId="2EEDAE13" w14:textId="7777777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6F3BC9CB" w14:textId="7777777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14:paraId="63B9681B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411747" w:rsidRPr="00941D79" w14:paraId="3768CF8E" w14:textId="77777777" w:rsidTr="00B408DB">
        <w:tc>
          <w:tcPr>
            <w:tcW w:w="2862" w:type="dxa"/>
          </w:tcPr>
          <w:p w14:paraId="5197F826" w14:textId="269B46C9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รายได้จากกิจการโรงแรม</w:t>
            </w:r>
          </w:p>
        </w:tc>
        <w:tc>
          <w:tcPr>
            <w:tcW w:w="1035" w:type="dxa"/>
          </w:tcPr>
          <w:p w14:paraId="4E17A9A4" w14:textId="579F1C7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7CD3CF44" w14:textId="05641706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0.2</w:t>
            </w:r>
          </w:p>
        </w:tc>
        <w:tc>
          <w:tcPr>
            <w:tcW w:w="1035" w:type="dxa"/>
          </w:tcPr>
          <w:p w14:paraId="64C369F9" w14:textId="5F2CE020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37C5627B" w14:textId="3B0A9D79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2340" w:type="dxa"/>
          </w:tcPr>
          <w:p w14:paraId="2A5FC72D" w14:textId="32535013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ราคาตามที่ตกลงร่วมกัน</w:t>
            </w:r>
          </w:p>
        </w:tc>
      </w:tr>
      <w:tr w:rsidR="00411747" w:rsidRPr="00941D79" w14:paraId="19D9EE72" w14:textId="77777777" w:rsidTr="00B408DB">
        <w:tc>
          <w:tcPr>
            <w:tcW w:w="2862" w:type="dxa"/>
          </w:tcPr>
          <w:p w14:paraId="5C1514DC" w14:textId="03404E78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 w:hint="cs"/>
                <w:cs/>
              </w:rPr>
              <w:t>รายได้จาก</w:t>
            </w:r>
            <w:r>
              <w:rPr>
                <w:rFonts w:ascii="Angsana New" w:hAnsi="Angsana New" w:hint="cs"/>
                <w:cs/>
              </w:rPr>
              <w:t>การขาย</w:t>
            </w:r>
            <w:r w:rsidRPr="00941D79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035" w:type="dxa"/>
          </w:tcPr>
          <w:p w14:paraId="2FCE183C" w14:textId="0E13F034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1084873F" w14:textId="75B60D91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8.3</w:t>
            </w:r>
          </w:p>
        </w:tc>
        <w:tc>
          <w:tcPr>
            <w:tcW w:w="1035" w:type="dxa"/>
          </w:tcPr>
          <w:p w14:paraId="4745405F" w14:textId="2DF2AEBE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46C3571A" w14:textId="29508C60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8.3</w:t>
            </w:r>
          </w:p>
        </w:tc>
        <w:tc>
          <w:tcPr>
            <w:tcW w:w="2340" w:type="dxa"/>
          </w:tcPr>
          <w:p w14:paraId="4EF14B13" w14:textId="03907E6A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411747" w:rsidRPr="00941D79" w14:paraId="1E11FDC3" w14:textId="77777777" w:rsidTr="00B408DB">
        <w:tc>
          <w:tcPr>
            <w:tcW w:w="2862" w:type="dxa"/>
          </w:tcPr>
          <w:p w14:paraId="0583E71A" w14:textId="1B71CBF0" w:rsidR="00411747" w:rsidRPr="00941D79" w:rsidRDefault="00411747" w:rsidP="00411747">
            <w:pPr>
              <w:spacing w:line="340" w:lineRule="exact"/>
              <w:ind w:right="-147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 w:hint="cs"/>
                <w:cs/>
              </w:rPr>
              <w:t>ต้นทุนขายอสังหาริมทรัพย์</w:t>
            </w:r>
          </w:p>
        </w:tc>
        <w:tc>
          <w:tcPr>
            <w:tcW w:w="1035" w:type="dxa"/>
          </w:tcPr>
          <w:p w14:paraId="30457383" w14:textId="238AF162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0.1</w:t>
            </w:r>
          </w:p>
        </w:tc>
        <w:tc>
          <w:tcPr>
            <w:tcW w:w="1035" w:type="dxa"/>
          </w:tcPr>
          <w:p w14:paraId="736D42BA" w14:textId="77A9731A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41A5C71E" w14:textId="14A83D78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0.1</w:t>
            </w:r>
          </w:p>
        </w:tc>
        <w:tc>
          <w:tcPr>
            <w:tcW w:w="1035" w:type="dxa"/>
          </w:tcPr>
          <w:p w14:paraId="0FD492F5" w14:textId="3AB1A023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2340" w:type="dxa"/>
          </w:tcPr>
          <w:p w14:paraId="6916784C" w14:textId="7090C303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411747" w:rsidRPr="00941D79" w14:paraId="4CF9DFDD" w14:textId="77777777" w:rsidTr="00B408DB">
        <w:tc>
          <w:tcPr>
            <w:tcW w:w="2862" w:type="dxa"/>
          </w:tcPr>
          <w:p w14:paraId="3AACB371" w14:textId="4AB40791" w:rsidR="00411747" w:rsidRPr="00941D79" w:rsidRDefault="00411747" w:rsidP="00411747">
            <w:pPr>
              <w:spacing w:line="340" w:lineRule="exact"/>
              <w:ind w:right="-147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 w:hint="cs"/>
                <w:cs/>
              </w:rPr>
              <w:t>ต้นทุนร้านอาหารและเครื่องดื่ม</w:t>
            </w:r>
          </w:p>
        </w:tc>
        <w:tc>
          <w:tcPr>
            <w:tcW w:w="1035" w:type="dxa"/>
          </w:tcPr>
          <w:p w14:paraId="0E6CBA50" w14:textId="5DE1F3AC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0.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035" w:type="dxa"/>
          </w:tcPr>
          <w:p w14:paraId="7C3454BE" w14:textId="149689CD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0.4</w:t>
            </w:r>
          </w:p>
        </w:tc>
        <w:tc>
          <w:tcPr>
            <w:tcW w:w="1035" w:type="dxa"/>
          </w:tcPr>
          <w:p w14:paraId="7EA3FA60" w14:textId="71190C06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73C930BB" w14:textId="6F88F373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2340" w:type="dxa"/>
          </w:tcPr>
          <w:p w14:paraId="085F5984" w14:textId="6E220951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cs/>
              </w:rPr>
              <w:t>ราคาตามที่ตกลงร่วมกัน</w:t>
            </w:r>
          </w:p>
        </w:tc>
      </w:tr>
      <w:tr w:rsidR="00411747" w:rsidRPr="00941D79" w14:paraId="03EA6BDB" w14:textId="77777777" w:rsidTr="00B408DB">
        <w:trPr>
          <w:trHeight w:val="333"/>
        </w:trPr>
        <w:tc>
          <w:tcPr>
            <w:tcW w:w="2862" w:type="dxa"/>
          </w:tcPr>
          <w:p w14:paraId="68F6B0D8" w14:textId="381D9EEA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 xml:space="preserve">ค่าใช้จ่ายในการบริหาร </w:t>
            </w:r>
          </w:p>
        </w:tc>
        <w:tc>
          <w:tcPr>
            <w:tcW w:w="1035" w:type="dxa"/>
          </w:tcPr>
          <w:p w14:paraId="5AEB4A2D" w14:textId="21267EED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0.5</w:t>
            </w:r>
          </w:p>
        </w:tc>
        <w:tc>
          <w:tcPr>
            <w:tcW w:w="1035" w:type="dxa"/>
          </w:tcPr>
          <w:p w14:paraId="0F8975EB" w14:textId="73F06501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0.8</w:t>
            </w:r>
          </w:p>
        </w:tc>
        <w:tc>
          <w:tcPr>
            <w:tcW w:w="1035" w:type="dxa"/>
          </w:tcPr>
          <w:p w14:paraId="277D7C7C" w14:textId="5CE0036B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141D58CC" w14:textId="40A11EA1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0.7</w:t>
            </w:r>
          </w:p>
        </w:tc>
        <w:tc>
          <w:tcPr>
            <w:tcW w:w="2340" w:type="dxa"/>
          </w:tcPr>
          <w:p w14:paraId="44E442FB" w14:textId="6A588F25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411747" w:rsidRPr="00941D79" w14:paraId="357A2ED1" w14:textId="77777777" w:rsidTr="00B408DB">
        <w:tc>
          <w:tcPr>
            <w:tcW w:w="2862" w:type="dxa"/>
          </w:tcPr>
          <w:p w14:paraId="0CE615D1" w14:textId="20219916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u w:val="single"/>
                <w:cs/>
              </w:rPr>
            </w:pPr>
            <w:r w:rsidRPr="00941D79">
              <w:rPr>
                <w:rFonts w:ascii="Angsana New" w:hAnsi="Angsana New" w:hint="cs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35" w:type="dxa"/>
          </w:tcPr>
          <w:p w14:paraId="71DFB995" w14:textId="7777777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2EDF6DFC" w14:textId="7777777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4C8B22E7" w14:textId="7777777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10C6E744" w14:textId="7777777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14:paraId="39A2CC08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411747" w:rsidRPr="00941D79" w14:paraId="7EFAED1F" w14:textId="77777777" w:rsidTr="00B408DB">
        <w:tc>
          <w:tcPr>
            <w:tcW w:w="2862" w:type="dxa"/>
          </w:tcPr>
          <w:p w14:paraId="230B423F" w14:textId="1426EBB5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 w:hint="cs"/>
                <w:cs/>
              </w:rPr>
              <w:t>ต้นทุนค่าบริหารจัดการ</w:t>
            </w:r>
          </w:p>
        </w:tc>
        <w:tc>
          <w:tcPr>
            <w:tcW w:w="1035" w:type="dxa"/>
          </w:tcPr>
          <w:p w14:paraId="01F93452" w14:textId="07908E40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0.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035" w:type="dxa"/>
          </w:tcPr>
          <w:p w14:paraId="5058E190" w14:textId="620FCD98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0.2</w:t>
            </w:r>
          </w:p>
        </w:tc>
        <w:tc>
          <w:tcPr>
            <w:tcW w:w="1035" w:type="dxa"/>
          </w:tcPr>
          <w:p w14:paraId="7CD23EDB" w14:textId="5EA38840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28C25DD5" w14:textId="5FF49D19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2340" w:type="dxa"/>
          </w:tcPr>
          <w:p w14:paraId="43967B09" w14:textId="232212A5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ราคาตามสัญญา</w:t>
            </w:r>
          </w:p>
        </w:tc>
      </w:tr>
    </w:tbl>
    <w:p w14:paraId="0DC625FC" w14:textId="77777777" w:rsidR="005721D6" w:rsidRPr="00941D79" w:rsidRDefault="005721D6">
      <w:r w:rsidRPr="00941D79">
        <w:br w:type="page"/>
      </w:r>
    </w:p>
    <w:tbl>
      <w:tblPr>
        <w:tblW w:w="925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862"/>
        <w:gridCol w:w="1035"/>
        <w:gridCol w:w="1035"/>
        <w:gridCol w:w="1035"/>
        <w:gridCol w:w="1035"/>
        <w:gridCol w:w="2250"/>
      </w:tblGrid>
      <w:tr w:rsidR="005721D6" w:rsidRPr="00941D79" w14:paraId="6004EA3A" w14:textId="77777777" w:rsidTr="00BA3790">
        <w:trPr>
          <w:tblHeader/>
        </w:trPr>
        <w:tc>
          <w:tcPr>
            <w:tcW w:w="2862" w:type="dxa"/>
          </w:tcPr>
          <w:p w14:paraId="6D0E137E" w14:textId="25BAE3E9" w:rsidR="005721D6" w:rsidRPr="00941D79" w:rsidRDefault="005721D6" w:rsidP="005721D6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5"/>
            <w:hideMark/>
          </w:tcPr>
          <w:p w14:paraId="500EBA10" w14:textId="77777777" w:rsidR="005721D6" w:rsidRPr="00941D79" w:rsidRDefault="005721D6" w:rsidP="005721D6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(</w:t>
            </w:r>
            <w:r w:rsidRPr="00941D79">
              <w:rPr>
                <w:rFonts w:ascii="Angsana New" w:hAnsi="Angsana New"/>
                <w:cs/>
              </w:rPr>
              <w:t>หน่วย</w:t>
            </w:r>
            <w:r w:rsidRPr="00941D79">
              <w:rPr>
                <w:rFonts w:ascii="Angsana New" w:hAnsi="Angsana New"/>
              </w:rPr>
              <w:t xml:space="preserve">: </w:t>
            </w:r>
            <w:r w:rsidRPr="00941D79">
              <w:rPr>
                <w:rFonts w:ascii="Angsana New" w:hAnsi="Angsana New"/>
                <w:cs/>
              </w:rPr>
              <w:t>ล้านบาท</w:t>
            </w:r>
            <w:r w:rsidRPr="00941D79">
              <w:rPr>
                <w:rFonts w:ascii="Angsana New" w:hAnsi="Angsana New"/>
              </w:rPr>
              <w:t>)</w:t>
            </w:r>
          </w:p>
        </w:tc>
      </w:tr>
      <w:tr w:rsidR="00411747" w:rsidRPr="00941D79" w14:paraId="755069EB" w14:textId="77777777" w:rsidTr="00411747">
        <w:trPr>
          <w:tblHeader/>
        </w:trPr>
        <w:tc>
          <w:tcPr>
            <w:tcW w:w="2862" w:type="dxa"/>
          </w:tcPr>
          <w:p w14:paraId="379A9AEC" w14:textId="77777777" w:rsidR="00411747" w:rsidRPr="00941D79" w:rsidRDefault="00411747" w:rsidP="005721D6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4140" w:type="dxa"/>
            <w:gridSpan w:val="4"/>
            <w:vAlign w:val="bottom"/>
          </w:tcPr>
          <w:p w14:paraId="547B8E5E" w14:textId="4B877374" w:rsidR="00411747" w:rsidRPr="00941D79" w:rsidRDefault="00411747" w:rsidP="005721D6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941D79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Pr="00941D79">
              <w:rPr>
                <w:rFonts w:ascii="Angsana New" w:hAnsi="Angsana New" w:cs="Angsana New" w:hint="cs"/>
                <w:sz w:val="24"/>
                <w:szCs w:val="24"/>
                <w:cs/>
              </w:rPr>
              <w:t>หก</w:t>
            </w:r>
            <w:r w:rsidRPr="00941D79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941D7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41D79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250" w:type="dxa"/>
            <w:vAlign w:val="bottom"/>
          </w:tcPr>
          <w:p w14:paraId="23119A12" w14:textId="77777777" w:rsidR="00411747" w:rsidRPr="00941D79" w:rsidRDefault="00411747" w:rsidP="005721D6">
            <w:pPr>
              <w:pStyle w:val="Heading8"/>
              <w:spacing w:before="0"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</w:tr>
      <w:tr w:rsidR="00411747" w:rsidRPr="00941D79" w14:paraId="2C233E17" w14:textId="77777777" w:rsidTr="00BA3790">
        <w:trPr>
          <w:tblHeader/>
        </w:trPr>
        <w:tc>
          <w:tcPr>
            <w:tcW w:w="2862" w:type="dxa"/>
          </w:tcPr>
          <w:p w14:paraId="16A1AC16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535384C2" w14:textId="076EC531" w:rsidR="00411747" w:rsidRPr="00941D79" w:rsidRDefault="00411747" w:rsidP="00411747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1D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4618EC3B" w14:textId="3F8FA81E" w:rsidR="00411747" w:rsidRPr="00941D79" w:rsidRDefault="00411747" w:rsidP="00411747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41D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250" w:type="dxa"/>
            <w:vAlign w:val="bottom"/>
          </w:tcPr>
          <w:p w14:paraId="452B6089" w14:textId="27E42405" w:rsidR="00411747" w:rsidRPr="00941D79" w:rsidRDefault="00411747" w:rsidP="00411747">
            <w:pPr>
              <w:pStyle w:val="Heading8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941D79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411747" w:rsidRPr="00941D79" w14:paraId="0D3EE69B" w14:textId="77777777" w:rsidTr="00BA3790">
        <w:trPr>
          <w:tblHeader/>
        </w:trPr>
        <w:tc>
          <w:tcPr>
            <w:tcW w:w="2862" w:type="dxa"/>
          </w:tcPr>
          <w:p w14:paraId="6ADD278C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  <w:hideMark/>
          </w:tcPr>
          <w:p w14:paraId="41431CEC" w14:textId="77777777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941D79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035" w:type="dxa"/>
            <w:hideMark/>
          </w:tcPr>
          <w:p w14:paraId="46B95556" w14:textId="77777777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941D79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1035" w:type="dxa"/>
            <w:hideMark/>
          </w:tcPr>
          <w:p w14:paraId="4F0BA8A5" w14:textId="77777777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941D79">
              <w:rPr>
                <w:rFonts w:ascii="Angsana New" w:hAnsi="Angsana New"/>
                <w:u w:val="single"/>
              </w:rPr>
              <w:t>2563</w:t>
            </w:r>
          </w:p>
        </w:tc>
        <w:tc>
          <w:tcPr>
            <w:tcW w:w="1035" w:type="dxa"/>
            <w:hideMark/>
          </w:tcPr>
          <w:p w14:paraId="0D51AB12" w14:textId="77777777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941D79">
              <w:rPr>
                <w:rFonts w:ascii="Angsana New" w:hAnsi="Angsana New"/>
                <w:u w:val="single"/>
              </w:rPr>
              <w:t>2562</w:t>
            </w:r>
          </w:p>
        </w:tc>
        <w:tc>
          <w:tcPr>
            <w:tcW w:w="2250" w:type="dxa"/>
          </w:tcPr>
          <w:p w14:paraId="111C7EF3" w14:textId="77777777" w:rsidR="00411747" w:rsidRPr="00941D79" w:rsidRDefault="00411747" w:rsidP="00411747">
            <w:pPr>
              <w:pStyle w:val="Heading8"/>
              <w:spacing w:before="0"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11747" w:rsidRPr="00941D79" w14:paraId="347B8035" w14:textId="77777777" w:rsidTr="00BA3790">
        <w:tc>
          <w:tcPr>
            <w:tcW w:w="2862" w:type="dxa"/>
            <w:hideMark/>
          </w:tcPr>
          <w:p w14:paraId="41216FDF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35" w:type="dxa"/>
          </w:tcPr>
          <w:p w14:paraId="3ACD9441" w14:textId="77777777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7BBD5E12" w14:textId="77777777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2ACEDE4A" w14:textId="77777777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5D327933" w14:textId="77777777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250" w:type="dxa"/>
          </w:tcPr>
          <w:p w14:paraId="74607BD5" w14:textId="77777777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411747" w:rsidRPr="00941D79" w14:paraId="326AC0E0" w14:textId="77777777" w:rsidTr="00BA3790">
        <w:tc>
          <w:tcPr>
            <w:tcW w:w="2862" w:type="dxa"/>
            <w:hideMark/>
          </w:tcPr>
          <w:p w14:paraId="00F24567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u w:val="single"/>
              </w:rPr>
            </w:pPr>
            <w:r w:rsidRPr="00941D79">
              <w:rPr>
                <w:rFonts w:ascii="Angsana New" w:hAnsi="Angsana New"/>
              </w:rPr>
              <w:t>(</w:t>
            </w:r>
            <w:r w:rsidRPr="00941D79">
              <w:rPr>
                <w:rFonts w:ascii="Angsana New" w:hAnsi="Angsana New"/>
                <w:cs/>
              </w:rPr>
              <w:t>ตัดออกจากงบการเงินรวมแล้ว</w:t>
            </w:r>
            <w:r w:rsidRPr="00941D79">
              <w:rPr>
                <w:rFonts w:ascii="Angsana New" w:hAnsi="Angsana New"/>
              </w:rPr>
              <w:t>)</w:t>
            </w:r>
          </w:p>
        </w:tc>
        <w:tc>
          <w:tcPr>
            <w:tcW w:w="1035" w:type="dxa"/>
          </w:tcPr>
          <w:p w14:paraId="695D3338" w14:textId="77777777" w:rsidR="00411747" w:rsidRPr="00941D79" w:rsidRDefault="00411747" w:rsidP="00411747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3782CB07" w14:textId="77777777" w:rsidR="00411747" w:rsidRPr="00941D79" w:rsidRDefault="00411747" w:rsidP="00411747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2FB3AF20" w14:textId="77777777" w:rsidR="00411747" w:rsidRPr="00941D79" w:rsidRDefault="00411747" w:rsidP="00411747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1B522177" w14:textId="77777777" w:rsidR="00411747" w:rsidRPr="00941D79" w:rsidRDefault="00411747" w:rsidP="00411747">
            <w:pPr>
              <w:tabs>
                <w:tab w:val="decimal" w:pos="492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250" w:type="dxa"/>
          </w:tcPr>
          <w:p w14:paraId="38DA869B" w14:textId="77777777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411747" w:rsidRPr="00941D79" w14:paraId="5A025543" w14:textId="77777777" w:rsidTr="00BA3790">
        <w:tc>
          <w:tcPr>
            <w:tcW w:w="2862" w:type="dxa"/>
            <w:hideMark/>
          </w:tcPr>
          <w:p w14:paraId="44761FAD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cs/>
              </w:rPr>
              <w:t>รายได้</w:t>
            </w:r>
            <w:r w:rsidRPr="00941D79">
              <w:rPr>
                <w:rFonts w:ascii="Angsana New" w:hAnsi="Angsana New" w:hint="cs"/>
                <w:cs/>
              </w:rPr>
              <w:t>ค่า</w:t>
            </w:r>
            <w:r w:rsidRPr="00941D79">
              <w:rPr>
                <w:rFonts w:ascii="Angsana New" w:hAnsi="Angsana New"/>
                <w:cs/>
              </w:rPr>
              <w:t>บริหารจัดการ</w:t>
            </w:r>
          </w:p>
        </w:tc>
        <w:tc>
          <w:tcPr>
            <w:tcW w:w="1035" w:type="dxa"/>
          </w:tcPr>
          <w:p w14:paraId="02AA0293" w14:textId="40EC5BB4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lang w:val="en-GB"/>
              </w:rPr>
            </w:pPr>
            <w:r w:rsidRPr="00941D79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35" w:type="dxa"/>
          </w:tcPr>
          <w:p w14:paraId="4F3162E5" w14:textId="52501883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34ABCC74" w14:textId="277DC8FF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5.7</w:t>
            </w:r>
          </w:p>
        </w:tc>
        <w:tc>
          <w:tcPr>
            <w:tcW w:w="1035" w:type="dxa"/>
          </w:tcPr>
          <w:p w14:paraId="3DCF3FC7" w14:textId="4881E558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lang w:val="en-GB"/>
              </w:rPr>
              <w:t>11.9</w:t>
            </w:r>
          </w:p>
        </w:tc>
        <w:tc>
          <w:tcPr>
            <w:tcW w:w="2250" w:type="dxa"/>
            <w:hideMark/>
          </w:tcPr>
          <w:p w14:paraId="52CE93A0" w14:textId="77777777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411747" w:rsidRPr="00941D79" w14:paraId="614F54AD" w14:textId="77777777" w:rsidTr="00BA3790">
        <w:tc>
          <w:tcPr>
            <w:tcW w:w="2862" w:type="dxa"/>
          </w:tcPr>
          <w:p w14:paraId="268DDA03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035" w:type="dxa"/>
          </w:tcPr>
          <w:p w14:paraId="2AF1636F" w14:textId="2B96F081" w:rsidR="00411747" w:rsidRPr="009B7AB1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  <w:lang w:val="en-GB"/>
              </w:rPr>
            </w:pPr>
            <w:r w:rsidRPr="009B7AB1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35" w:type="dxa"/>
          </w:tcPr>
          <w:p w14:paraId="09805199" w14:textId="009A6226" w:rsidR="00411747" w:rsidRPr="009B7AB1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lang w:val="en-GB"/>
              </w:rPr>
            </w:pPr>
            <w:r w:rsidRPr="009B7AB1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035" w:type="dxa"/>
          </w:tcPr>
          <w:p w14:paraId="1AC71DDF" w14:textId="2F6F62B6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11.2</w:t>
            </w:r>
          </w:p>
        </w:tc>
        <w:tc>
          <w:tcPr>
            <w:tcW w:w="1035" w:type="dxa"/>
          </w:tcPr>
          <w:p w14:paraId="63D1ABD5" w14:textId="47016558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9.5</w:t>
            </w:r>
          </w:p>
        </w:tc>
        <w:tc>
          <w:tcPr>
            <w:tcW w:w="2250" w:type="dxa"/>
          </w:tcPr>
          <w:p w14:paraId="7DB9F094" w14:textId="4A4AA6A1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ind w:left="165" w:hanging="165"/>
              <w:rPr>
                <w:rFonts w:ascii="Angsana New" w:hAnsi="Angsana New"/>
                <w:cs/>
                <w:lang w:val="en-GB"/>
              </w:rPr>
            </w:pPr>
            <w:r w:rsidRPr="00941D79">
              <w:rPr>
                <w:rFonts w:ascii="Angsana New" w:hAnsi="Angsana New"/>
                <w:cs/>
              </w:rPr>
              <w:t>ร้อยละ</w:t>
            </w:r>
            <w:r w:rsidRPr="00941D79">
              <w:rPr>
                <w:rFonts w:ascii="Angsana New" w:hAnsi="Angsana New"/>
              </w:rPr>
              <w:t xml:space="preserve"> 2.10</w:t>
            </w:r>
            <w:r w:rsidRPr="00941D79">
              <w:rPr>
                <w:rFonts w:ascii="Angsana New" w:hAnsi="Angsana New"/>
                <w:cs/>
              </w:rPr>
              <w:t xml:space="preserve"> ถึง </w:t>
            </w:r>
            <w:r w:rsidRPr="00941D79">
              <w:rPr>
                <w:rFonts w:ascii="Angsana New" w:hAnsi="Angsana New"/>
              </w:rPr>
              <w:t>4.</w:t>
            </w:r>
            <w:r>
              <w:rPr>
                <w:rFonts w:ascii="Angsana New" w:hAnsi="Angsana New"/>
              </w:rPr>
              <w:t>85</w:t>
            </w:r>
            <w:r w:rsidRPr="00941D79">
              <w:rPr>
                <w:rFonts w:ascii="Angsana New" w:hAnsi="Angsana New"/>
              </w:rPr>
              <w:t xml:space="preserve"> </w:t>
            </w:r>
            <w:r w:rsidRPr="00941D79">
              <w:rPr>
                <w:rFonts w:ascii="Angsana New" w:hAnsi="Angsana New"/>
                <w:cs/>
              </w:rPr>
              <w:t>ต่อ</w:t>
            </w:r>
            <w:r w:rsidRPr="00941D79">
              <w:rPr>
                <w:rFonts w:ascii="Angsana New" w:hAnsi="Angsana New"/>
                <w:cs/>
                <w:lang w:val="en-GB"/>
              </w:rPr>
              <w:t>ปี</w:t>
            </w:r>
            <w:r>
              <w:rPr>
                <w:rFonts w:ascii="Angsana New" w:hAnsi="Angsana New" w:hint="cs"/>
                <w:cs/>
                <w:lang w:val="en-GB"/>
              </w:rPr>
              <w:t xml:space="preserve">        </w:t>
            </w:r>
            <w:r w:rsidRPr="00941D79">
              <w:rPr>
                <w:rFonts w:ascii="Angsana New" w:hAnsi="Angsana New"/>
                <w:lang w:val="en-GB"/>
              </w:rPr>
              <w:t xml:space="preserve"> </w:t>
            </w:r>
            <w:r w:rsidRPr="00941D79">
              <w:rPr>
                <w:rFonts w:ascii="Angsana New" w:hAnsi="Angsana New"/>
              </w:rPr>
              <w:t xml:space="preserve">(2562: </w:t>
            </w:r>
            <w:r w:rsidRPr="00941D79">
              <w:rPr>
                <w:rFonts w:ascii="Angsana New" w:hAnsi="Angsana New" w:hint="cs"/>
                <w:cs/>
              </w:rPr>
              <w:t xml:space="preserve">ร้อยละ </w:t>
            </w:r>
            <w:r w:rsidRPr="00941D79">
              <w:rPr>
                <w:rFonts w:ascii="Angsana New" w:hAnsi="Angsana New"/>
              </w:rPr>
              <w:t xml:space="preserve">4.50 </w:t>
            </w:r>
            <w:r w:rsidRPr="00941D79">
              <w:rPr>
                <w:rFonts w:ascii="Angsana New" w:hAnsi="Angsana New" w:hint="cs"/>
                <w:cs/>
              </w:rPr>
              <w:t xml:space="preserve">ถึง </w:t>
            </w:r>
            <w:r w:rsidRPr="00941D79">
              <w:rPr>
                <w:rFonts w:ascii="Angsana New" w:hAnsi="Angsana New"/>
              </w:rPr>
              <w:t xml:space="preserve">6.50 </w:t>
            </w:r>
            <w:r w:rsidRPr="00941D79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411747" w:rsidRPr="00941D79" w14:paraId="26EF6871" w14:textId="77777777" w:rsidTr="00BA3790">
        <w:tc>
          <w:tcPr>
            <w:tcW w:w="2862" w:type="dxa"/>
          </w:tcPr>
          <w:p w14:paraId="3B7054E1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เงินปันผล</w:t>
            </w:r>
            <w:r w:rsidRPr="00941D79">
              <w:rPr>
                <w:rFonts w:ascii="Angsana New" w:hAnsi="Angsana New" w:hint="cs"/>
                <w:cs/>
              </w:rPr>
              <w:t>รับ</w:t>
            </w:r>
          </w:p>
        </w:tc>
        <w:tc>
          <w:tcPr>
            <w:tcW w:w="1035" w:type="dxa"/>
          </w:tcPr>
          <w:p w14:paraId="5F750205" w14:textId="321B02E5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26DB6232" w14:textId="1B99CDFE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4952CC9D" w14:textId="77D8292F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08808293" w14:textId="324DF069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30.0</w:t>
            </w:r>
          </w:p>
        </w:tc>
        <w:tc>
          <w:tcPr>
            <w:tcW w:w="2250" w:type="dxa"/>
          </w:tcPr>
          <w:p w14:paraId="451DE538" w14:textId="77777777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411747" w:rsidRPr="00941D79" w14:paraId="29E1022F" w14:textId="77777777" w:rsidTr="00BA3790">
        <w:tc>
          <w:tcPr>
            <w:tcW w:w="2862" w:type="dxa"/>
          </w:tcPr>
          <w:p w14:paraId="49867B63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035" w:type="dxa"/>
          </w:tcPr>
          <w:p w14:paraId="4738519E" w14:textId="0C20B9ED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569FED45" w14:textId="4D39590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505E45DC" w14:textId="26AD1A75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3.9</w:t>
            </w:r>
          </w:p>
        </w:tc>
        <w:tc>
          <w:tcPr>
            <w:tcW w:w="1035" w:type="dxa"/>
          </w:tcPr>
          <w:p w14:paraId="4BAAE1F0" w14:textId="33002512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8.6</w:t>
            </w:r>
          </w:p>
        </w:tc>
        <w:tc>
          <w:tcPr>
            <w:tcW w:w="2250" w:type="dxa"/>
          </w:tcPr>
          <w:p w14:paraId="75AA85EE" w14:textId="0F09DD26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ราคาตาม</w:t>
            </w:r>
            <w:r>
              <w:rPr>
                <w:rFonts w:ascii="Angsana New" w:hAnsi="Angsana New" w:hint="cs"/>
                <w:cs/>
              </w:rPr>
              <w:t>ที่ตกลงร่วมกัน</w:t>
            </w:r>
          </w:p>
        </w:tc>
      </w:tr>
      <w:tr w:rsidR="00411747" w:rsidRPr="00941D79" w14:paraId="03DE92F7" w14:textId="77777777" w:rsidTr="00BA3790">
        <w:tc>
          <w:tcPr>
            <w:tcW w:w="2862" w:type="dxa"/>
          </w:tcPr>
          <w:p w14:paraId="5428D07A" w14:textId="44158359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 w:hint="cs"/>
                <w:cs/>
              </w:rPr>
              <w:t>ต้นทุนของกิจการโรงแรม</w:t>
            </w:r>
          </w:p>
        </w:tc>
        <w:tc>
          <w:tcPr>
            <w:tcW w:w="1035" w:type="dxa"/>
          </w:tcPr>
          <w:p w14:paraId="3CD2C3B1" w14:textId="085CD5DC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7CAA424D" w14:textId="198A69EB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2ABE7E7B" w14:textId="6C851B4E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0.3</w:t>
            </w:r>
          </w:p>
        </w:tc>
        <w:tc>
          <w:tcPr>
            <w:tcW w:w="1035" w:type="dxa"/>
          </w:tcPr>
          <w:p w14:paraId="69070DEC" w14:textId="49757CFE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2250" w:type="dxa"/>
          </w:tcPr>
          <w:p w14:paraId="4EADFD63" w14:textId="27833C9F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ราคาตาม</w:t>
            </w:r>
            <w:r>
              <w:rPr>
                <w:rFonts w:ascii="Angsana New" w:hAnsi="Angsana New" w:hint="cs"/>
                <w:cs/>
              </w:rPr>
              <w:t>ที่ตกลงร่วมกัน</w:t>
            </w:r>
          </w:p>
        </w:tc>
      </w:tr>
      <w:tr w:rsidR="00411747" w:rsidRPr="00941D79" w14:paraId="553E30C9" w14:textId="77777777" w:rsidTr="00BA3790">
        <w:tc>
          <w:tcPr>
            <w:tcW w:w="2862" w:type="dxa"/>
          </w:tcPr>
          <w:p w14:paraId="5F113D85" w14:textId="7378FEB9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1035" w:type="dxa"/>
          </w:tcPr>
          <w:p w14:paraId="3371FD5F" w14:textId="03D0F9DE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3711E820" w14:textId="6E0E1936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4502D975" w14:textId="030E7A7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2.4</w:t>
            </w:r>
          </w:p>
        </w:tc>
        <w:tc>
          <w:tcPr>
            <w:tcW w:w="1035" w:type="dxa"/>
          </w:tcPr>
          <w:p w14:paraId="195D426F" w14:textId="5D7CDF46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2250" w:type="dxa"/>
          </w:tcPr>
          <w:p w14:paraId="29CA6981" w14:textId="339E85F3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ราคาตาม</w:t>
            </w:r>
            <w:r>
              <w:rPr>
                <w:rFonts w:ascii="Angsana New" w:hAnsi="Angsana New" w:hint="cs"/>
                <w:cs/>
              </w:rPr>
              <w:t>ที่ตกลงร่วมกัน</w:t>
            </w:r>
          </w:p>
        </w:tc>
      </w:tr>
      <w:tr w:rsidR="00411747" w:rsidRPr="00941D79" w14:paraId="3E8B8CF8" w14:textId="77777777" w:rsidTr="00BA3790">
        <w:tc>
          <w:tcPr>
            <w:tcW w:w="2862" w:type="dxa"/>
          </w:tcPr>
          <w:p w14:paraId="381D8F54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 xml:space="preserve">ค่าใช้จ่ายในการบริหาร </w:t>
            </w:r>
          </w:p>
        </w:tc>
        <w:tc>
          <w:tcPr>
            <w:tcW w:w="1035" w:type="dxa"/>
          </w:tcPr>
          <w:p w14:paraId="61106394" w14:textId="1DBA2169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4CC90B58" w14:textId="7F1FAD9B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57C4FBFE" w14:textId="50F61C0E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1.8</w:t>
            </w:r>
          </w:p>
        </w:tc>
        <w:tc>
          <w:tcPr>
            <w:tcW w:w="1035" w:type="dxa"/>
          </w:tcPr>
          <w:p w14:paraId="3B0434FD" w14:textId="5555D908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0.1</w:t>
            </w:r>
          </w:p>
        </w:tc>
        <w:tc>
          <w:tcPr>
            <w:tcW w:w="2250" w:type="dxa"/>
          </w:tcPr>
          <w:p w14:paraId="2B718F19" w14:textId="04802634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ราคาตามสัญญา</w:t>
            </w:r>
            <w:r>
              <w:rPr>
                <w:rFonts w:ascii="Angsana New" w:hAnsi="Angsana New" w:hint="cs"/>
                <w:cs/>
              </w:rPr>
              <w:t>และ</w:t>
            </w:r>
            <w:r w:rsidRPr="00941D79">
              <w:rPr>
                <w:rFonts w:ascii="Angsana New" w:hAnsi="Angsana New"/>
                <w:cs/>
              </w:rPr>
              <w:t>ตาม</w:t>
            </w:r>
            <w:r>
              <w:rPr>
                <w:rFonts w:ascii="Angsana New" w:hAnsi="Angsana New" w:hint="cs"/>
                <w:cs/>
              </w:rPr>
              <w:t>ที่ตกลงร่วมกัน</w:t>
            </w:r>
          </w:p>
        </w:tc>
      </w:tr>
      <w:tr w:rsidR="00411747" w:rsidRPr="00941D79" w14:paraId="07A2FEF9" w14:textId="77777777" w:rsidTr="00BA3790">
        <w:tc>
          <w:tcPr>
            <w:tcW w:w="2862" w:type="dxa"/>
          </w:tcPr>
          <w:p w14:paraId="0AABEC99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035" w:type="dxa"/>
          </w:tcPr>
          <w:p w14:paraId="00A06FA5" w14:textId="73DA6DFB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25E7BA0D" w14:textId="4D04556E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45D94589" w14:textId="2C23C8C8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3B4D82AE" w14:textId="4D538099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0.1</w:t>
            </w:r>
          </w:p>
        </w:tc>
        <w:tc>
          <w:tcPr>
            <w:tcW w:w="2250" w:type="dxa"/>
          </w:tcPr>
          <w:p w14:paraId="279B3091" w14:textId="77777777" w:rsidR="00411747" w:rsidRPr="00941D79" w:rsidRDefault="00411747" w:rsidP="00411747">
            <w:pPr>
              <w:tabs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ร้อยละ</w:t>
            </w:r>
            <w:r w:rsidRPr="00941D79">
              <w:rPr>
                <w:rFonts w:ascii="Angsana New" w:hAnsi="Angsana New"/>
              </w:rPr>
              <w:t xml:space="preserve"> 5.25 </w:t>
            </w:r>
            <w:r w:rsidRPr="00941D79">
              <w:rPr>
                <w:rFonts w:ascii="Angsana New" w:hAnsi="Angsana New"/>
                <w:cs/>
              </w:rPr>
              <w:t>ต่อปี</w:t>
            </w:r>
          </w:p>
        </w:tc>
      </w:tr>
      <w:tr w:rsidR="00411747" w:rsidRPr="00941D79" w14:paraId="7C2C4BEC" w14:textId="77777777" w:rsidTr="00BA3790">
        <w:tc>
          <w:tcPr>
            <w:tcW w:w="2862" w:type="dxa"/>
            <w:hideMark/>
          </w:tcPr>
          <w:p w14:paraId="131C5733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u w:val="single"/>
              </w:rPr>
            </w:pPr>
            <w:r w:rsidRPr="00941D79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35" w:type="dxa"/>
          </w:tcPr>
          <w:p w14:paraId="4149F09B" w14:textId="7777777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4CA0432C" w14:textId="7777777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</w:tcPr>
          <w:p w14:paraId="3B3DD929" w14:textId="7777777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4EC0BC21" w14:textId="7777777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</w:tcPr>
          <w:p w14:paraId="52FE2DB5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</w:rPr>
            </w:pPr>
          </w:p>
        </w:tc>
      </w:tr>
      <w:tr w:rsidR="00411747" w:rsidRPr="00941D79" w14:paraId="79496AAA" w14:textId="77777777" w:rsidTr="00BA3790">
        <w:tc>
          <w:tcPr>
            <w:tcW w:w="2862" w:type="dxa"/>
          </w:tcPr>
          <w:p w14:paraId="4A698E66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รายได้จากกิจการโรงแรม</w:t>
            </w:r>
          </w:p>
        </w:tc>
        <w:tc>
          <w:tcPr>
            <w:tcW w:w="1035" w:type="dxa"/>
          </w:tcPr>
          <w:p w14:paraId="4E88CE06" w14:textId="2F6ECE3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0.1</w:t>
            </w:r>
          </w:p>
        </w:tc>
        <w:tc>
          <w:tcPr>
            <w:tcW w:w="1035" w:type="dxa"/>
          </w:tcPr>
          <w:p w14:paraId="71549664" w14:textId="099BA223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0.4</w:t>
            </w:r>
          </w:p>
        </w:tc>
        <w:tc>
          <w:tcPr>
            <w:tcW w:w="1035" w:type="dxa"/>
          </w:tcPr>
          <w:p w14:paraId="551A6ED7" w14:textId="6144B1A6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721B1953" w14:textId="707B56D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0.2</w:t>
            </w:r>
          </w:p>
        </w:tc>
        <w:tc>
          <w:tcPr>
            <w:tcW w:w="2250" w:type="dxa"/>
          </w:tcPr>
          <w:p w14:paraId="14A78296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ราคาตามที่ตกลงร่วมกัน</w:t>
            </w:r>
          </w:p>
        </w:tc>
      </w:tr>
      <w:tr w:rsidR="00411747" w:rsidRPr="00941D79" w14:paraId="470C13CB" w14:textId="77777777" w:rsidTr="00BA3790">
        <w:tc>
          <w:tcPr>
            <w:tcW w:w="2862" w:type="dxa"/>
          </w:tcPr>
          <w:p w14:paraId="108DE21D" w14:textId="679EB3BE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 w:hint="cs"/>
                <w:cs/>
              </w:rPr>
              <w:t>รายได้จาก</w:t>
            </w:r>
            <w:r>
              <w:rPr>
                <w:rFonts w:ascii="Angsana New" w:hAnsi="Angsana New" w:hint="cs"/>
                <w:cs/>
              </w:rPr>
              <w:t>การขาย</w:t>
            </w:r>
            <w:r w:rsidRPr="00941D79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035" w:type="dxa"/>
          </w:tcPr>
          <w:p w14:paraId="2E282ACF" w14:textId="48E9D638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55FF0A7C" w14:textId="38C8F64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8.3</w:t>
            </w:r>
          </w:p>
        </w:tc>
        <w:tc>
          <w:tcPr>
            <w:tcW w:w="1035" w:type="dxa"/>
          </w:tcPr>
          <w:p w14:paraId="3442153C" w14:textId="52DC1CAB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66355EA2" w14:textId="155633CF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8.3</w:t>
            </w:r>
          </w:p>
        </w:tc>
        <w:tc>
          <w:tcPr>
            <w:tcW w:w="2250" w:type="dxa"/>
          </w:tcPr>
          <w:p w14:paraId="287C63C4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411747" w:rsidRPr="00941D79" w14:paraId="76232E10" w14:textId="77777777" w:rsidTr="00BA3790">
        <w:tc>
          <w:tcPr>
            <w:tcW w:w="2862" w:type="dxa"/>
          </w:tcPr>
          <w:p w14:paraId="540332DF" w14:textId="7B4B770F" w:rsidR="00411747" w:rsidRPr="00941D79" w:rsidRDefault="00411747" w:rsidP="00411747">
            <w:pPr>
              <w:spacing w:line="340" w:lineRule="exact"/>
              <w:ind w:right="-147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 w:hint="cs"/>
                <w:cs/>
              </w:rPr>
              <w:t>ต้นทุนบริหารจัดการ</w:t>
            </w:r>
          </w:p>
        </w:tc>
        <w:tc>
          <w:tcPr>
            <w:tcW w:w="1035" w:type="dxa"/>
          </w:tcPr>
          <w:p w14:paraId="19C36DDF" w14:textId="5F2FFAE0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0.1</w:t>
            </w:r>
          </w:p>
        </w:tc>
        <w:tc>
          <w:tcPr>
            <w:tcW w:w="1035" w:type="dxa"/>
          </w:tcPr>
          <w:p w14:paraId="795AB889" w14:textId="4EB84E72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28664646" w14:textId="0FA65AE9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0.1</w:t>
            </w:r>
          </w:p>
        </w:tc>
        <w:tc>
          <w:tcPr>
            <w:tcW w:w="1035" w:type="dxa"/>
          </w:tcPr>
          <w:p w14:paraId="76A2B17C" w14:textId="7BFA5AE8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250" w:type="dxa"/>
          </w:tcPr>
          <w:p w14:paraId="5A7FDBE1" w14:textId="4E7E744F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411747" w:rsidRPr="00941D79" w14:paraId="30E5A796" w14:textId="77777777" w:rsidTr="00BA3790">
        <w:tc>
          <w:tcPr>
            <w:tcW w:w="2862" w:type="dxa"/>
          </w:tcPr>
          <w:p w14:paraId="3560386D" w14:textId="7155F3E8" w:rsidR="00411747" w:rsidRPr="00941D79" w:rsidRDefault="00411747" w:rsidP="00411747">
            <w:pPr>
              <w:spacing w:line="340" w:lineRule="exact"/>
              <w:ind w:right="-147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 w:hint="cs"/>
                <w:cs/>
              </w:rPr>
              <w:t>ต้นทุนขายอสังหาริมทรัพย์</w:t>
            </w:r>
          </w:p>
        </w:tc>
        <w:tc>
          <w:tcPr>
            <w:tcW w:w="1035" w:type="dxa"/>
          </w:tcPr>
          <w:p w14:paraId="476173BB" w14:textId="343D96BA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0.1</w:t>
            </w:r>
          </w:p>
        </w:tc>
        <w:tc>
          <w:tcPr>
            <w:tcW w:w="1035" w:type="dxa"/>
          </w:tcPr>
          <w:p w14:paraId="00A1A760" w14:textId="7777777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549ECA91" w14:textId="6E767E6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0.1</w:t>
            </w:r>
          </w:p>
        </w:tc>
        <w:tc>
          <w:tcPr>
            <w:tcW w:w="1035" w:type="dxa"/>
          </w:tcPr>
          <w:p w14:paraId="6ACDFB75" w14:textId="7777777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250" w:type="dxa"/>
          </w:tcPr>
          <w:p w14:paraId="7B34BA8D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411747" w:rsidRPr="00941D79" w14:paraId="120E8EA8" w14:textId="77777777" w:rsidTr="00BA3790">
        <w:tc>
          <w:tcPr>
            <w:tcW w:w="2862" w:type="dxa"/>
          </w:tcPr>
          <w:p w14:paraId="755B02C6" w14:textId="77777777" w:rsidR="00411747" w:rsidRPr="00941D79" w:rsidRDefault="00411747" w:rsidP="00411747">
            <w:pPr>
              <w:spacing w:line="340" w:lineRule="exact"/>
              <w:ind w:right="-147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 w:hint="cs"/>
                <w:cs/>
              </w:rPr>
              <w:t>ต้นทุนร้านอาหารและเครื่องดื่ม</w:t>
            </w:r>
          </w:p>
        </w:tc>
        <w:tc>
          <w:tcPr>
            <w:tcW w:w="1035" w:type="dxa"/>
          </w:tcPr>
          <w:p w14:paraId="3F866B9A" w14:textId="1A090E3C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 w:hint="cs"/>
                <w:cs/>
              </w:rPr>
              <w:t>0.6</w:t>
            </w:r>
          </w:p>
        </w:tc>
        <w:tc>
          <w:tcPr>
            <w:tcW w:w="1035" w:type="dxa"/>
          </w:tcPr>
          <w:p w14:paraId="22DACE96" w14:textId="18938084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0.6</w:t>
            </w:r>
          </w:p>
        </w:tc>
        <w:tc>
          <w:tcPr>
            <w:tcW w:w="1035" w:type="dxa"/>
          </w:tcPr>
          <w:p w14:paraId="3F340997" w14:textId="6873D3DC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4A60A911" w14:textId="24CB6C4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2250" w:type="dxa"/>
          </w:tcPr>
          <w:p w14:paraId="7942C864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cs/>
              </w:rPr>
              <w:t>ราคาตามที่ตกลงร่วมกัน</w:t>
            </w:r>
          </w:p>
        </w:tc>
      </w:tr>
      <w:tr w:rsidR="00411747" w:rsidRPr="00941D79" w14:paraId="46697760" w14:textId="77777777" w:rsidTr="00BA3790">
        <w:trPr>
          <w:trHeight w:val="333"/>
        </w:trPr>
        <w:tc>
          <w:tcPr>
            <w:tcW w:w="2862" w:type="dxa"/>
          </w:tcPr>
          <w:p w14:paraId="53836CEA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 xml:space="preserve">ค่าใช้จ่ายในการบริหาร </w:t>
            </w:r>
          </w:p>
        </w:tc>
        <w:tc>
          <w:tcPr>
            <w:tcW w:w="1035" w:type="dxa"/>
          </w:tcPr>
          <w:p w14:paraId="73F63B73" w14:textId="413D5AF9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 w:hint="cs"/>
                <w:cs/>
              </w:rPr>
              <w:t>0.5</w:t>
            </w:r>
          </w:p>
        </w:tc>
        <w:tc>
          <w:tcPr>
            <w:tcW w:w="1035" w:type="dxa"/>
          </w:tcPr>
          <w:p w14:paraId="4853A0F0" w14:textId="12C3EF2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1.5</w:t>
            </w:r>
          </w:p>
        </w:tc>
        <w:tc>
          <w:tcPr>
            <w:tcW w:w="1035" w:type="dxa"/>
          </w:tcPr>
          <w:p w14:paraId="4B520242" w14:textId="69D7C943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242D8D79" w14:textId="07964E06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1.5</w:t>
            </w:r>
          </w:p>
        </w:tc>
        <w:tc>
          <w:tcPr>
            <w:tcW w:w="2250" w:type="dxa"/>
          </w:tcPr>
          <w:p w14:paraId="0299193A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411747" w:rsidRPr="00941D79" w14:paraId="25D409D8" w14:textId="77777777" w:rsidTr="00BA3790">
        <w:tc>
          <w:tcPr>
            <w:tcW w:w="2862" w:type="dxa"/>
          </w:tcPr>
          <w:p w14:paraId="57156548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 w:hint="cs"/>
                <w:cs/>
              </w:rPr>
              <w:t>ซื้อสินทรัพย์</w:t>
            </w:r>
          </w:p>
        </w:tc>
        <w:tc>
          <w:tcPr>
            <w:tcW w:w="1035" w:type="dxa"/>
          </w:tcPr>
          <w:p w14:paraId="6ADB6FF8" w14:textId="686C5594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 w:hint="cs"/>
                <w:cs/>
              </w:rPr>
              <w:t>2.2</w:t>
            </w:r>
          </w:p>
        </w:tc>
        <w:tc>
          <w:tcPr>
            <w:tcW w:w="1035" w:type="dxa"/>
          </w:tcPr>
          <w:p w14:paraId="7F635DBF" w14:textId="6148B4E6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1.2</w:t>
            </w:r>
          </w:p>
        </w:tc>
        <w:tc>
          <w:tcPr>
            <w:tcW w:w="1035" w:type="dxa"/>
          </w:tcPr>
          <w:p w14:paraId="221074E1" w14:textId="1F1C0D06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35" w:type="dxa"/>
          </w:tcPr>
          <w:p w14:paraId="6C60A564" w14:textId="2C52C905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2250" w:type="dxa"/>
          </w:tcPr>
          <w:p w14:paraId="52B5DC5F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ราคาตามที่ตกลงร่วมกัน</w:t>
            </w:r>
          </w:p>
        </w:tc>
      </w:tr>
      <w:tr w:rsidR="00411747" w:rsidRPr="00941D79" w14:paraId="4A2DB119" w14:textId="77777777" w:rsidTr="00BA3790">
        <w:tc>
          <w:tcPr>
            <w:tcW w:w="2862" w:type="dxa"/>
          </w:tcPr>
          <w:p w14:paraId="528A7B6F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u w:val="single"/>
                <w:cs/>
              </w:rPr>
            </w:pPr>
            <w:r w:rsidRPr="00941D79">
              <w:rPr>
                <w:rFonts w:ascii="Angsana New" w:hAnsi="Angsana New" w:hint="cs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35" w:type="dxa"/>
          </w:tcPr>
          <w:p w14:paraId="25AE349B" w14:textId="7777777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2724EBA3" w14:textId="7777777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4E709113" w14:textId="7777777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4F7A5CF8" w14:textId="7777777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</w:tcPr>
          <w:p w14:paraId="244D727B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</w:p>
        </w:tc>
      </w:tr>
      <w:tr w:rsidR="00411747" w:rsidRPr="00941D79" w14:paraId="33E9A710" w14:textId="77777777" w:rsidTr="00BA3790">
        <w:tc>
          <w:tcPr>
            <w:tcW w:w="2862" w:type="dxa"/>
          </w:tcPr>
          <w:p w14:paraId="55EFF2CF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 w:hint="cs"/>
                <w:cs/>
              </w:rPr>
              <w:t>ต้นทุนค่าบริหารจัดการ</w:t>
            </w:r>
          </w:p>
        </w:tc>
        <w:tc>
          <w:tcPr>
            <w:tcW w:w="1035" w:type="dxa"/>
          </w:tcPr>
          <w:p w14:paraId="7142CA29" w14:textId="7E13212B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 w:hint="cs"/>
                <w:cs/>
              </w:rPr>
              <w:t>0.3</w:t>
            </w:r>
          </w:p>
        </w:tc>
        <w:tc>
          <w:tcPr>
            <w:tcW w:w="1035" w:type="dxa"/>
          </w:tcPr>
          <w:p w14:paraId="2A52745E" w14:textId="6DEB51F7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0.4</w:t>
            </w:r>
          </w:p>
        </w:tc>
        <w:tc>
          <w:tcPr>
            <w:tcW w:w="1035" w:type="dxa"/>
          </w:tcPr>
          <w:p w14:paraId="3846FC29" w14:textId="5FB07DAA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</w:tcPr>
          <w:p w14:paraId="16448BB6" w14:textId="16BEB254" w:rsidR="00411747" w:rsidRPr="00941D79" w:rsidRDefault="00411747" w:rsidP="00411747">
            <w:pPr>
              <w:tabs>
                <w:tab w:val="decimal" w:pos="684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0.1</w:t>
            </w:r>
          </w:p>
        </w:tc>
        <w:tc>
          <w:tcPr>
            <w:tcW w:w="2250" w:type="dxa"/>
          </w:tcPr>
          <w:p w14:paraId="5EB07E49" w14:textId="77777777" w:rsidR="00411747" w:rsidRPr="00941D79" w:rsidRDefault="00411747" w:rsidP="00411747">
            <w:pPr>
              <w:spacing w:line="340" w:lineRule="exact"/>
              <w:jc w:val="both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ราคาตามสัญญา</w:t>
            </w:r>
          </w:p>
        </w:tc>
      </w:tr>
    </w:tbl>
    <w:p w14:paraId="1BC4E94D" w14:textId="6246CD4D" w:rsidR="00E275DC" w:rsidRPr="00941D79" w:rsidRDefault="00E275DC" w:rsidP="00BF17E4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ED2540" w:rsidRPr="00941D79">
        <w:rPr>
          <w:rFonts w:ascii="Angsana New" w:hAnsi="Angsana New"/>
          <w:sz w:val="32"/>
          <w:szCs w:val="32"/>
        </w:rPr>
        <w:t xml:space="preserve"> </w:t>
      </w:r>
      <w:r w:rsidR="00ED2540" w:rsidRPr="00941D79">
        <w:rPr>
          <w:rFonts w:ascii="Angsana New" w:hAnsi="Angsana New" w:hint="cs"/>
          <w:sz w:val="32"/>
          <w:szCs w:val="32"/>
          <w:cs/>
        </w:rPr>
        <w:t>บุคคล</w:t>
      </w:r>
      <w:r w:rsidRPr="00941D79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5721D6" w:rsidRPr="00941D79">
        <w:rPr>
          <w:rFonts w:ascii="Angsana New" w:hAnsi="Angsana New"/>
          <w:sz w:val="32"/>
          <w:szCs w:val="32"/>
        </w:rPr>
        <w:t xml:space="preserve">30 </w:t>
      </w:r>
      <w:r w:rsidR="005721D6" w:rsidRPr="00941D79">
        <w:rPr>
          <w:rFonts w:ascii="Angsana New" w:hAnsi="Angsana New"/>
          <w:sz w:val="32"/>
          <w:szCs w:val="32"/>
          <w:cs/>
        </w:rPr>
        <w:t>มิถุนายน</w:t>
      </w:r>
      <w:r w:rsidR="00614657" w:rsidRPr="00941D79">
        <w:rPr>
          <w:rFonts w:ascii="Angsana New" w:hAnsi="Angsana New"/>
          <w:sz w:val="32"/>
          <w:szCs w:val="32"/>
          <w:cs/>
        </w:rPr>
        <w:t xml:space="preserve"> </w:t>
      </w:r>
      <w:r w:rsidR="00614657" w:rsidRPr="00941D79">
        <w:rPr>
          <w:rFonts w:ascii="Angsana New" w:hAnsi="Angsana New"/>
          <w:sz w:val="32"/>
          <w:szCs w:val="32"/>
        </w:rPr>
        <w:t>256</w:t>
      </w:r>
      <w:r w:rsidR="00712845" w:rsidRPr="00941D79">
        <w:rPr>
          <w:rFonts w:ascii="Angsana New" w:hAnsi="Angsana New"/>
          <w:sz w:val="32"/>
          <w:szCs w:val="32"/>
        </w:rPr>
        <w:t>3</w:t>
      </w:r>
      <w:r w:rsidRPr="00941D79">
        <w:rPr>
          <w:rFonts w:ascii="Angsana New" w:hAnsi="Angsana New"/>
          <w:sz w:val="32"/>
          <w:szCs w:val="32"/>
          <w:cs/>
        </w:rPr>
        <w:t xml:space="preserve"> และ </w:t>
      </w:r>
      <w:r w:rsidR="00614657" w:rsidRPr="00941D79">
        <w:rPr>
          <w:rFonts w:ascii="Angsana New" w:hAnsi="Angsana New"/>
          <w:sz w:val="32"/>
          <w:szCs w:val="32"/>
        </w:rPr>
        <w:t>3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="00614657" w:rsidRPr="00941D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2C88" w:rsidRPr="00941D79">
        <w:rPr>
          <w:rFonts w:ascii="Angsana New" w:hAnsi="Angsana New"/>
          <w:sz w:val="32"/>
          <w:szCs w:val="32"/>
        </w:rPr>
        <w:t>256</w:t>
      </w:r>
      <w:r w:rsidR="00712845" w:rsidRPr="00941D79">
        <w:rPr>
          <w:rFonts w:ascii="Angsana New" w:hAnsi="Angsana New"/>
          <w:sz w:val="32"/>
          <w:szCs w:val="32"/>
        </w:rPr>
        <w:t>2</w:t>
      </w:r>
      <w:r w:rsidR="00614657" w:rsidRPr="00941D79">
        <w:rPr>
          <w:rFonts w:ascii="Angsana New" w:hAnsi="Angsana New"/>
          <w:sz w:val="32"/>
          <w:szCs w:val="32"/>
          <w:cs/>
        </w:rPr>
        <w:t xml:space="preserve"> </w:t>
      </w:r>
      <w:r w:rsidR="00993C7A" w:rsidRPr="00941D79">
        <w:rPr>
          <w:rFonts w:ascii="Angsana New" w:hAnsi="Angsana New"/>
          <w:sz w:val="32"/>
          <w:szCs w:val="32"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3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"/>
        <w:gridCol w:w="4751"/>
        <w:gridCol w:w="7"/>
        <w:gridCol w:w="1163"/>
        <w:gridCol w:w="9"/>
        <w:gridCol w:w="1138"/>
        <w:gridCol w:w="11"/>
        <w:gridCol w:w="1127"/>
        <w:gridCol w:w="13"/>
        <w:gridCol w:w="1117"/>
        <w:gridCol w:w="15"/>
      </w:tblGrid>
      <w:tr w:rsidR="00E275DC" w:rsidRPr="00941D79" w14:paraId="32D29A6B" w14:textId="77777777" w:rsidTr="00BF17E4">
        <w:trPr>
          <w:gridAfter w:val="1"/>
          <w:wAfter w:w="15" w:type="dxa"/>
        </w:trPr>
        <w:tc>
          <w:tcPr>
            <w:tcW w:w="9351" w:type="dxa"/>
            <w:gridSpan w:val="10"/>
          </w:tcPr>
          <w:p w14:paraId="05F21314" w14:textId="77777777" w:rsidR="00E275DC" w:rsidRPr="00941D79" w:rsidRDefault="00E275DC" w:rsidP="00E11753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41D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75DC" w:rsidRPr="00941D79" w14:paraId="7C86D722" w14:textId="77777777" w:rsidTr="00BF17E4">
        <w:trPr>
          <w:gridAfter w:val="1"/>
          <w:wAfter w:w="15" w:type="dxa"/>
        </w:trPr>
        <w:tc>
          <w:tcPr>
            <w:tcW w:w="4766" w:type="dxa"/>
            <w:gridSpan w:val="2"/>
          </w:tcPr>
          <w:p w14:paraId="547ABE88" w14:textId="77777777" w:rsidR="00E275DC" w:rsidRPr="00941D79" w:rsidRDefault="00E275DC" w:rsidP="00E1175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7" w:type="dxa"/>
            <w:gridSpan w:val="4"/>
          </w:tcPr>
          <w:p w14:paraId="03EC4213" w14:textId="77777777" w:rsidR="00E275DC" w:rsidRPr="00941D79" w:rsidRDefault="00E275DC" w:rsidP="00E1175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4"/>
          </w:tcPr>
          <w:p w14:paraId="19AF7E23" w14:textId="77777777" w:rsidR="00E275DC" w:rsidRPr="00941D79" w:rsidRDefault="00E275DC" w:rsidP="00E1175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845" w:rsidRPr="00941D79" w14:paraId="1F358C10" w14:textId="77777777" w:rsidTr="00BF17E4">
        <w:trPr>
          <w:gridAfter w:val="1"/>
          <w:wAfter w:w="15" w:type="dxa"/>
        </w:trPr>
        <w:tc>
          <w:tcPr>
            <w:tcW w:w="4766" w:type="dxa"/>
            <w:gridSpan w:val="2"/>
          </w:tcPr>
          <w:p w14:paraId="5BF82C0F" w14:textId="77777777" w:rsidR="00712845" w:rsidRPr="00941D79" w:rsidRDefault="00712845" w:rsidP="0071284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ABF2D44" w14:textId="776FBDC7" w:rsidR="00712845" w:rsidRPr="00941D79" w:rsidRDefault="005721D6" w:rsidP="007128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12845" w:rsidRPr="00941D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12845"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47" w:type="dxa"/>
            <w:gridSpan w:val="2"/>
          </w:tcPr>
          <w:p w14:paraId="7338602B" w14:textId="01CDC191" w:rsidR="00712845" w:rsidRPr="00941D79" w:rsidRDefault="00712845" w:rsidP="007128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41D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38" w:type="dxa"/>
            <w:gridSpan w:val="2"/>
          </w:tcPr>
          <w:p w14:paraId="54CE42FD" w14:textId="1C834FDF" w:rsidR="00712845" w:rsidRPr="00941D79" w:rsidRDefault="005721D6" w:rsidP="007128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712845" w:rsidRPr="00941D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12845"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0" w:type="dxa"/>
            <w:gridSpan w:val="2"/>
          </w:tcPr>
          <w:p w14:paraId="07ECB702" w14:textId="1DAC7981" w:rsidR="00712845" w:rsidRPr="00941D79" w:rsidRDefault="00712845" w:rsidP="007128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41D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12845" w:rsidRPr="00941D79" w14:paraId="1B920219" w14:textId="77777777" w:rsidTr="00BF17E4">
        <w:trPr>
          <w:gridAfter w:val="1"/>
          <w:wAfter w:w="15" w:type="dxa"/>
        </w:trPr>
        <w:tc>
          <w:tcPr>
            <w:tcW w:w="5936" w:type="dxa"/>
            <w:gridSpan w:val="4"/>
          </w:tcPr>
          <w:p w14:paraId="644B0E76" w14:textId="19798840" w:rsidR="00712845" w:rsidRPr="00941D79" w:rsidRDefault="00712845" w:rsidP="007128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40FFE" w:rsidRPr="00941D7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47" w:type="dxa"/>
            <w:gridSpan w:val="2"/>
          </w:tcPr>
          <w:p w14:paraId="2E76BE1A" w14:textId="77777777" w:rsidR="00712845" w:rsidRPr="00941D79" w:rsidRDefault="00712845" w:rsidP="007128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</w:tcPr>
          <w:p w14:paraId="1C67C13E" w14:textId="77777777" w:rsidR="00712845" w:rsidRPr="00941D79" w:rsidRDefault="00712845" w:rsidP="007128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  <w:gridSpan w:val="2"/>
          </w:tcPr>
          <w:p w14:paraId="536D1A2D" w14:textId="77777777" w:rsidR="00712845" w:rsidRPr="00941D79" w:rsidRDefault="00712845" w:rsidP="00712845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845" w:rsidRPr="00941D79" w14:paraId="238BF667" w14:textId="77777777" w:rsidTr="00BF17E4">
        <w:trPr>
          <w:gridAfter w:val="1"/>
          <w:wAfter w:w="15" w:type="dxa"/>
        </w:trPr>
        <w:tc>
          <w:tcPr>
            <w:tcW w:w="4766" w:type="dxa"/>
            <w:gridSpan w:val="2"/>
          </w:tcPr>
          <w:p w14:paraId="4B673313" w14:textId="77777777" w:rsidR="00712845" w:rsidRPr="00941D79" w:rsidRDefault="00712845" w:rsidP="00712845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</w:tcPr>
          <w:p w14:paraId="511F505E" w14:textId="566247F1" w:rsidR="00712845" w:rsidRPr="00941D79" w:rsidRDefault="005A2CC0" w:rsidP="00712845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gridSpan w:val="2"/>
          </w:tcPr>
          <w:p w14:paraId="395B18A4" w14:textId="450430A9" w:rsidR="00712845" w:rsidRPr="00941D79" w:rsidRDefault="00712845" w:rsidP="00712845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</w:tcPr>
          <w:p w14:paraId="76CD1408" w14:textId="2878C232" w:rsidR="00712845" w:rsidRPr="00941D79" w:rsidRDefault="00DA41C4" w:rsidP="00712845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16,284</w:t>
            </w:r>
          </w:p>
        </w:tc>
        <w:tc>
          <w:tcPr>
            <w:tcW w:w="1130" w:type="dxa"/>
            <w:gridSpan w:val="2"/>
          </w:tcPr>
          <w:p w14:paraId="3486698C" w14:textId="3905C7DC" w:rsidR="00712845" w:rsidRPr="00941D79" w:rsidRDefault="00712845" w:rsidP="00712845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941D79">
              <w:rPr>
                <w:rFonts w:ascii="Angsana New" w:hAnsi="Angsana New"/>
                <w:sz w:val="28"/>
                <w:szCs w:val="28"/>
              </w:rPr>
              <w:t>,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  <w:r w:rsidRPr="00941D7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D241D2" w:rsidRPr="00941D79" w14:paraId="42BEE947" w14:textId="77777777" w:rsidTr="00BF17E4">
        <w:trPr>
          <w:gridAfter w:val="1"/>
          <w:wAfter w:w="15" w:type="dxa"/>
        </w:trPr>
        <w:tc>
          <w:tcPr>
            <w:tcW w:w="4766" w:type="dxa"/>
            <w:gridSpan w:val="2"/>
          </w:tcPr>
          <w:p w14:paraId="7D2EB71B" w14:textId="08032084" w:rsidR="00D241D2" w:rsidRPr="00941D79" w:rsidRDefault="00D241D2" w:rsidP="00D241D2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</w:tcPr>
          <w:p w14:paraId="04338F1B" w14:textId="67B7B243" w:rsidR="00D241D2" w:rsidRPr="00941D79" w:rsidRDefault="005A2CC0" w:rsidP="00D241D2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147" w:type="dxa"/>
            <w:gridSpan w:val="2"/>
          </w:tcPr>
          <w:p w14:paraId="4905C1DF" w14:textId="144D0C26" w:rsidR="00D241D2" w:rsidRPr="00941D79" w:rsidRDefault="003B3446" w:rsidP="00D241D2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</w:tcPr>
          <w:p w14:paraId="7CEB514A" w14:textId="23CBD8CD" w:rsidR="00D241D2" w:rsidRPr="00941D79" w:rsidRDefault="00DA41C4" w:rsidP="00D241D2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0" w:type="dxa"/>
            <w:gridSpan w:val="2"/>
          </w:tcPr>
          <w:p w14:paraId="6A9A7672" w14:textId="5EA8540C" w:rsidR="00D241D2" w:rsidRPr="00941D79" w:rsidRDefault="00D241D2" w:rsidP="00D241D2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41D2" w:rsidRPr="00941D79" w14:paraId="15CDD3EF" w14:textId="77777777" w:rsidTr="00BF17E4">
        <w:trPr>
          <w:gridAfter w:val="1"/>
          <w:wAfter w:w="15" w:type="dxa"/>
        </w:trPr>
        <w:tc>
          <w:tcPr>
            <w:tcW w:w="4766" w:type="dxa"/>
            <w:gridSpan w:val="2"/>
          </w:tcPr>
          <w:p w14:paraId="4B789F64" w14:textId="66057D5D" w:rsidR="00D241D2" w:rsidRPr="00941D79" w:rsidRDefault="00D241D2" w:rsidP="00D241D2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gridSpan w:val="2"/>
          </w:tcPr>
          <w:p w14:paraId="6D878E3A" w14:textId="64E342C6" w:rsidR="00D241D2" w:rsidRPr="00941D79" w:rsidRDefault="005A2CC0" w:rsidP="00D241D2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147" w:type="dxa"/>
            <w:gridSpan w:val="2"/>
          </w:tcPr>
          <w:p w14:paraId="04682B2E" w14:textId="03810E0B" w:rsidR="00D241D2" w:rsidRPr="00941D79" w:rsidRDefault="00D241D2" w:rsidP="00D241D2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</w:tcPr>
          <w:p w14:paraId="2B4D2A9A" w14:textId="7B150750" w:rsidR="00D241D2" w:rsidRPr="00941D79" w:rsidRDefault="00DA41C4" w:rsidP="00D241D2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130" w:type="dxa"/>
            <w:gridSpan w:val="2"/>
          </w:tcPr>
          <w:p w14:paraId="4A6813D6" w14:textId="0F8EB3C6" w:rsidR="00D241D2" w:rsidRPr="00941D79" w:rsidRDefault="00D241D2" w:rsidP="00D241D2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41D2" w:rsidRPr="00941D79" w14:paraId="150E72D5" w14:textId="77777777" w:rsidTr="00BF17E4">
        <w:trPr>
          <w:gridAfter w:val="1"/>
          <w:wAfter w:w="15" w:type="dxa"/>
        </w:trPr>
        <w:tc>
          <w:tcPr>
            <w:tcW w:w="4766" w:type="dxa"/>
            <w:gridSpan w:val="2"/>
          </w:tcPr>
          <w:p w14:paraId="1668973F" w14:textId="19A16F8C" w:rsidR="00D241D2" w:rsidRPr="00941D79" w:rsidRDefault="00D241D2" w:rsidP="00D241D2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170" w:type="dxa"/>
            <w:gridSpan w:val="2"/>
          </w:tcPr>
          <w:p w14:paraId="457F147E" w14:textId="2752A598" w:rsidR="00D241D2" w:rsidRPr="00941D79" w:rsidRDefault="005A2CC0" w:rsidP="00D241D2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262</w:t>
            </w:r>
          </w:p>
        </w:tc>
        <w:tc>
          <w:tcPr>
            <w:tcW w:w="1147" w:type="dxa"/>
            <w:gridSpan w:val="2"/>
            <w:vAlign w:val="bottom"/>
          </w:tcPr>
          <w:p w14:paraId="3741FFFD" w14:textId="6B2242E5" w:rsidR="00D241D2" w:rsidRPr="00941D79" w:rsidRDefault="003B3446" w:rsidP="00D241D2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  <w:vAlign w:val="bottom"/>
          </w:tcPr>
          <w:p w14:paraId="7A065B0F" w14:textId="1147A1A1" w:rsidR="00D241D2" w:rsidRPr="00941D79" w:rsidRDefault="00DA41C4" w:rsidP="00D241D2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16,306</w:t>
            </w:r>
          </w:p>
        </w:tc>
        <w:tc>
          <w:tcPr>
            <w:tcW w:w="1130" w:type="dxa"/>
            <w:gridSpan w:val="2"/>
            <w:vAlign w:val="bottom"/>
          </w:tcPr>
          <w:p w14:paraId="60E03998" w14:textId="51E035A1" w:rsidR="00D241D2" w:rsidRPr="00941D79" w:rsidRDefault="00D241D2" w:rsidP="00D241D2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941D79">
              <w:rPr>
                <w:rFonts w:ascii="Angsana New" w:hAnsi="Angsana New"/>
                <w:sz w:val="28"/>
                <w:szCs w:val="28"/>
              </w:rPr>
              <w:t>,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34</w:t>
            </w:r>
            <w:r w:rsidRPr="00941D7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F17E4" w:rsidRPr="00941D79" w14:paraId="0C4A7F40" w14:textId="77777777" w:rsidTr="00BF17E4">
        <w:tc>
          <w:tcPr>
            <w:tcW w:w="9366" w:type="dxa"/>
            <w:gridSpan w:val="11"/>
          </w:tcPr>
          <w:p w14:paraId="54CE6020" w14:textId="1B4D25C7" w:rsidR="00BF17E4" w:rsidRPr="00941D79" w:rsidRDefault="00BF17E4" w:rsidP="00411747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lastRenderedPageBreak/>
              <w:t xml:space="preserve"> (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41D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F17E4" w:rsidRPr="00941D79" w14:paraId="1118523A" w14:textId="77777777" w:rsidTr="00BF17E4">
        <w:tc>
          <w:tcPr>
            <w:tcW w:w="4773" w:type="dxa"/>
            <w:gridSpan w:val="3"/>
          </w:tcPr>
          <w:p w14:paraId="210062A3" w14:textId="77777777" w:rsidR="00BF17E4" w:rsidRPr="00941D79" w:rsidRDefault="00BF17E4" w:rsidP="0041174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21" w:type="dxa"/>
            <w:gridSpan w:val="4"/>
          </w:tcPr>
          <w:p w14:paraId="26D4DD62" w14:textId="77777777" w:rsidR="00BF17E4" w:rsidRPr="00941D79" w:rsidRDefault="00BF17E4" w:rsidP="0041174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2" w:type="dxa"/>
            <w:gridSpan w:val="4"/>
          </w:tcPr>
          <w:p w14:paraId="4F3DCE18" w14:textId="77777777" w:rsidR="00BF17E4" w:rsidRPr="00941D79" w:rsidRDefault="00BF17E4" w:rsidP="0041174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17E4" w:rsidRPr="00941D79" w14:paraId="447EC29E" w14:textId="77777777" w:rsidTr="00BF17E4">
        <w:tc>
          <w:tcPr>
            <w:tcW w:w="4773" w:type="dxa"/>
            <w:gridSpan w:val="3"/>
          </w:tcPr>
          <w:p w14:paraId="6D1736F0" w14:textId="77777777" w:rsidR="00BF17E4" w:rsidRPr="00941D79" w:rsidRDefault="00BF17E4" w:rsidP="00BF17E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2EA3740C" w14:textId="77777777" w:rsidR="00BF17E4" w:rsidRPr="00941D79" w:rsidRDefault="00BF17E4" w:rsidP="00BF17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49" w:type="dxa"/>
            <w:gridSpan w:val="2"/>
          </w:tcPr>
          <w:p w14:paraId="4FA7C8B3" w14:textId="77777777" w:rsidR="00BF17E4" w:rsidRPr="00941D79" w:rsidRDefault="00BF17E4" w:rsidP="00BF17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31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41D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40" w:type="dxa"/>
            <w:gridSpan w:val="2"/>
          </w:tcPr>
          <w:p w14:paraId="72CB5AC8" w14:textId="77777777" w:rsidR="00BF17E4" w:rsidRPr="00941D79" w:rsidRDefault="00BF17E4" w:rsidP="00BF17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2" w:type="dxa"/>
            <w:gridSpan w:val="2"/>
          </w:tcPr>
          <w:p w14:paraId="7E66B01A" w14:textId="77777777" w:rsidR="00BF17E4" w:rsidRPr="00941D79" w:rsidRDefault="00BF17E4" w:rsidP="00BF17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31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41D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A7165" w:rsidRPr="00941D79" w14:paraId="3A0A5795" w14:textId="77777777" w:rsidTr="00BF17E4">
        <w:tc>
          <w:tcPr>
            <w:tcW w:w="5936" w:type="dxa"/>
            <w:gridSpan w:val="4"/>
          </w:tcPr>
          <w:p w14:paraId="4023AD41" w14:textId="2583BE04" w:rsidR="008A7165" w:rsidRPr="00941D79" w:rsidRDefault="008A7165" w:rsidP="00BF17E4">
            <w:pPr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สินทรัพย์หมุนเวียนอื่น 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47" w:type="dxa"/>
            <w:gridSpan w:val="2"/>
          </w:tcPr>
          <w:p w14:paraId="33BA6E21" w14:textId="77777777" w:rsidR="008A7165" w:rsidRPr="00941D79" w:rsidRDefault="008A7165" w:rsidP="00BF17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</w:tcPr>
          <w:p w14:paraId="121FC7D3" w14:textId="77777777" w:rsidR="008A7165" w:rsidRPr="00941D79" w:rsidRDefault="008A7165" w:rsidP="00BF17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  <w:gridSpan w:val="3"/>
          </w:tcPr>
          <w:p w14:paraId="6841A957" w14:textId="77777777" w:rsidR="008A7165" w:rsidRPr="00941D79" w:rsidRDefault="008A7165" w:rsidP="00BF17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17E4" w:rsidRPr="00941D79" w14:paraId="1AED0F85" w14:textId="77777777" w:rsidTr="00BF17E4">
        <w:tc>
          <w:tcPr>
            <w:tcW w:w="4766" w:type="dxa"/>
            <w:gridSpan w:val="2"/>
          </w:tcPr>
          <w:p w14:paraId="14939868" w14:textId="127E1C1A" w:rsidR="00BF17E4" w:rsidRPr="00941D79" w:rsidRDefault="00BF17E4" w:rsidP="00BF17E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</w:tcPr>
          <w:p w14:paraId="7D4A94F6" w14:textId="053863C2" w:rsidR="00BF17E4" w:rsidRPr="00941D79" w:rsidRDefault="00BF17E4" w:rsidP="00BF17E4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gridSpan w:val="2"/>
          </w:tcPr>
          <w:p w14:paraId="314190A3" w14:textId="5F57C6B1" w:rsidR="00BF17E4" w:rsidRPr="00941D79" w:rsidRDefault="00BF17E4" w:rsidP="00BF17E4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138" w:type="dxa"/>
            <w:gridSpan w:val="2"/>
          </w:tcPr>
          <w:p w14:paraId="3B568D04" w14:textId="456E5D80" w:rsidR="00BF17E4" w:rsidRPr="00941D79" w:rsidRDefault="00BF17E4" w:rsidP="00BF17E4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5" w:type="dxa"/>
            <w:gridSpan w:val="3"/>
          </w:tcPr>
          <w:p w14:paraId="026C9717" w14:textId="3605D23D" w:rsidR="00BF17E4" w:rsidRPr="00941D79" w:rsidRDefault="00BF17E4" w:rsidP="00BF17E4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BF17E4" w:rsidRPr="00941D79" w14:paraId="7716F710" w14:textId="77777777" w:rsidTr="00BF17E4">
        <w:tc>
          <w:tcPr>
            <w:tcW w:w="4766" w:type="dxa"/>
            <w:gridSpan w:val="2"/>
          </w:tcPr>
          <w:p w14:paraId="4B4A5A94" w14:textId="185F46BA" w:rsidR="00BF17E4" w:rsidRPr="00941D79" w:rsidRDefault="00BF17E4" w:rsidP="00BF17E4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รวมสินทรัพย์หมุนเวียนอื่นกิจการที่เกี่ยวข้องกัน </w:t>
            </w:r>
          </w:p>
        </w:tc>
        <w:tc>
          <w:tcPr>
            <w:tcW w:w="1170" w:type="dxa"/>
            <w:gridSpan w:val="2"/>
          </w:tcPr>
          <w:p w14:paraId="7E81BF4C" w14:textId="1A291BDF" w:rsidR="00BF17E4" w:rsidRPr="00941D79" w:rsidRDefault="00BF17E4" w:rsidP="0025776F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gridSpan w:val="2"/>
          </w:tcPr>
          <w:p w14:paraId="5294B727" w14:textId="361F0CBC" w:rsidR="00BF17E4" w:rsidRPr="00941D79" w:rsidRDefault="00BF17E4" w:rsidP="0025776F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138" w:type="dxa"/>
            <w:gridSpan w:val="2"/>
          </w:tcPr>
          <w:p w14:paraId="2E43266A" w14:textId="60385027" w:rsidR="00BF17E4" w:rsidRPr="00941D79" w:rsidRDefault="00BF17E4" w:rsidP="0025776F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5" w:type="dxa"/>
            <w:gridSpan w:val="3"/>
          </w:tcPr>
          <w:p w14:paraId="612582C7" w14:textId="6B67C96C" w:rsidR="00BF17E4" w:rsidRPr="00941D79" w:rsidRDefault="00BF17E4" w:rsidP="0025776F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BF17E4" w:rsidRPr="00941D79" w14:paraId="3FC8CBE9" w14:textId="77777777" w:rsidTr="00BF17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936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018C0" w14:textId="288CD972" w:rsidR="00BF17E4" w:rsidRPr="00941D79" w:rsidRDefault="00BF17E4" w:rsidP="00BF17E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  <w:r w:rsidRPr="00941D7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ไม่หมุนเวียนอื่น 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B26A3E" w14:textId="77777777" w:rsidR="00BF17E4" w:rsidRPr="00941D79" w:rsidRDefault="00BF17E4" w:rsidP="00BF17E4">
            <w:pPr>
              <w:spacing w:line="340" w:lineRule="exact"/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2CD53" w14:textId="77777777" w:rsidR="00BF17E4" w:rsidRPr="00941D79" w:rsidRDefault="00BF17E4" w:rsidP="00BF17E4">
            <w:pPr>
              <w:tabs>
                <w:tab w:val="decimal" w:pos="82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BCC49" w14:textId="77777777" w:rsidR="00BF17E4" w:rsidRPr="00941D79" w:rsidRDefault="00BF17E4" w:rsidP="00BF17E4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7E4" w:rsidRPr="00941D79" w14:paraId="67CB50C8" w14:textId="77777777" w:rsidTr="00BF17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376C0" w14:textId="77777777" w:rsidR="00BF17E4" w:rsidRPr="00941D79" w:rsidRDefault="00BF17E4" w:rsidP="00BF17E4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F53B4" w14:textId="25C57585" w:rsidR="00BF17E4" w:rsidRPr="00941D79" w:rsidRDefault="00BF17E4" w:rsidP="00BF17E4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11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B03D2" w14:textId="6384FDF4" w:rsidR="00BF17E4" w:rsidRPr="00941D79" w:rsidRDefault="00BF17E4" w:rsidP="00BF17E4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E6A8C" w14:textId="08AEB36A" w:rsidR="00BF17E4" w:rsidRPr="00941D79" w:rsidRDefault="00BF17E4" w:rsidP="00BF17E4">
            <w:pPr>
              <w:pBdr>
                <w:bottom w:val="sing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A8635" w14:textId="77777777" w:rsidR="00BF17E4" w:rsidRPr="00941D79" w:rsidRDefault="00BF17E4" w:rsidP="00BF17E4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17E4" w:rsidRPr="00941D79" w14:paraId="043DD8B3" w14:textId="77777777" w:rsidTr="00BF17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6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6E4F7" w14:textId="7FAB42F6" w:rsidR="00BF17E4" w:rsidRPr="00941D79" w:rsidRDefault="00BF17E4" w:rsidP="00BF17E4">
            <w:pPr>
              <w:ind w:left="165" w:right="-120" w:hanging="183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รวมสินทรัพย์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ไม่หมุนเวียนอื่นกิจการที่เกี่ยวข้องกัน 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EACF8B" w14:textId="6976C86E" w:rsidR="00BF17E4" w:rsidRPr="00941D79" w:rsidRDefault="00BF17E4" w:rsidP="00BF17E4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11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8CC0E" w14:textId="000F6385" w:rsidR="00BF17E4" w:rsidRPr="00941D79" w:rsidRDefault="00BF17E4" w:rsidP="00BF17E4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916A5" w14:textId="31258FDF" w:rsidR="00BF17E4" w:rsidRPr="00941D79" w:rsidRDefault="00BF17E4" w:rsidP="00BF17E4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67E74" w14:textId="77777777" w:rsidR="00BF17E4" w:rsidRPr="00941D79" w:rsidRDefault="00BF17E4" w:rsidP="00BF17E4">
            <w:pPr>
              <w:pBdr>
                <w:bottom w:val="double" w:sz="4" w:space="1" w:color="auto"/>
              </w:pBdr>
              <w:tabs>
                <w:tab w:val="decimal" w:pos="82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17E4" w:rsidRPr="00941D79" w14:paraId="5299507C" w14:textId="77777777" w:rsidTr="00BF17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" w:type="dxa"/>
        </w:trPr>
        <w:tc>
          <w:tcPr>
            <w:tcW w:w="592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B995C" w14:textId="32710843" w:rsidR="00BF17E4" w:rsidRPr="00941D79" w:rsidRDefault="00BF17E4" w:rsidP="00BF17E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สินทรัพย์ไม่หมุนเวียนอื่น 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721EE" w14:textId="77777777" w:rsidR="00BF17E4" w:rsidRPr="00941D79" w:rsidRDefault="00BF17E4" w:rsidP="00BF17E4">
            <w:pPr>
              <w:spacing w:line="340" w:lineRule="exact"/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D9A8D" w14:textId="77777777" w:rsidR="00BF17E4" w:rsidRPr="00941D79" w:rsidRDefault="00BF17E4" w:rsidP="00BF17E4">
            <w:pPr>
              <w:tabs>
                <w:tab w:val="decimal" w:pos="82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EED10" w14:textId="77777777" w:rsidR="00BF17E4" w:rsidRPr="00941D79" w:rsidRDefault="00BF17E4" w:rsidP="00BF17E4">
            <w:pP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F17E4" w:rsidRPr="00941D79" w14:paraId="0FC18FB9" w14:textId="77777777" w:rsidTr="00BF17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" w:type="dxa"/>
        </w:trPr>
        <w:tc>
          <w:tcPr>
            <w:tcW w:w="47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17E6F" w14:textId="77777777" w:rsidR="00BF17E4" w:rsidRPr="00941D79" w:rsidRDefault="00BF17E4" w:rsidP="00BF17E4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C5CE9" w14:textId="2117590A" w:rsidR="00BF17E4" w:rsidRPr="00941D79" w:rsidRDefault="00BF17E4" w:rsidP="00BF17E4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11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548C3" w14:textId="403F6C23" w:rsidR="00BF17E4" w:rsidRPr="00941D79" w:rsidRDefault="00BF17E4" w:rsidP="00BF17E4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52CD2" w14:textId="07C09C8A" w:rsidR="00BF17E4" w:rsidRPr="00941D79" w:rsidRDefault="00BF17E4" w:rsidP="00BF17E4">
            <w:pPr>
              <w:pBdr>
                <w:bottom w:val="sing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1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52ECF" w14:textId="77C942C9" w:rsidR="00BF17E4" w:rsidRPr="00941D79" w:rsidRDefault="00BF17E4" w:rsidP="00BF17E4">
            <w:pPr>
              <w:pBdr>
                <w:bottom w:val="sing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17E4" w:rsidRPr="00941D79" w14:paraId="293D6645" w14:textId="77777777" w:rsidTr="00BF17E4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5" w:type="dxa"/>
          <w:wAfter w:w="15" w:type="dxa"/>
        </w:trPr>
        <w:tc>
          <w:tcPr>
            <w:tcW w:w="47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36921" w14:textId="77777777" w:rsidR="00BF17E4" w:rsidRPr="00941D79" w:rsidRDefault="00BF17E4" w:rsidP="00BF17E4">
            <w:pPr>
              <w:ind w:left="-18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รวมสินทรัพย์ไม่หมุนเวียนอื่นกิจการที่เกี่ยวข้องกัน </w:t>
            </w:r>
          </w:p>
        </w:tc>
        <w:tc>
          <w:tcPr>
            <w:tcW w:w="11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BDF3" w14:textId="3ACBE273" w:rsidR="00BF17E4" w:rsidRPr="00941D79" w:rsidRDefault="00BF17E4" w:rsidP="00BF17E4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11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7FE80" w14:textId="1F55E240" w:rsidR="00BF17E4" w:rsidRPr="00941D79" w:rsidRDefault="00BF17E4" w:rsidP="00BF17E4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13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B4BA3" w14:textId="7EBCDC14" w:rsidR="00BF17E4" w:rsidRPr="00941D79" w:rsidRDefault="00BF17E4" w:rsidP="00BF17E4">
            <w:pPr>
              <w:pBdr>
                <w:bottom w:val="double" w:sz="4" w:space="1" w:color="auto"/>
              </w:pBdr>
              <w:tabs>
                <w:tab w:val="decimal" w:pos="8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1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1B5F0" w14:textId="0F1B274E" w:rsidR="00BF17E4" w:rsidRPr="00941D79" w:rsidRDefault="00BF17E4" w:rsidP="00BF17E4">
            <w:pPr>
              <w:pBdr>
                <w:bottom w:val="double" w:sz="4" w:space="1" w:color="auto"/>
              </w:pBdr>
              <w:tabs>
                <w:tab w:val="decimal" w:pos="82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17E4" w:rsidRPr="00941D79" w14:paraId="496B00F7" w14:textId="77777777" w:rsidTr="00BF17E4">
        <w:trPr>
          <w:gridAfter w:val="1"/>
          <w:wAfter w:w="15" w:type="dxa"/>
        </w:trPr>
        <w:tc>
          <w:tcPr>
            <w:tcW w:w="5936" w:type="dxa"/>
            <w:gridSpan w:val="4"/>
          </w:tcPr>
          <w:p w14:paraId="66581D75" w14:textId="329C81FC" w:rsidR="00BF17E4" w:rsidRPr="00941D79" w:rsidRDefault="00BF17E4" w:rsidP="00BF17E4">
            <w:pPr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47" w:type="dxa"/>
            <w:gridSpan w:val="2"/>
            <w:vAlign w:val="bottom"/>
          </w:tcPr>
          <w:p w14:paraId="5D6F07AA" w14:textId="77777777" w:rsidR="00BF17E4" w:rsidRPr="00941D79" w:rsidRDefault="00BF17E4" w:rsidP="00BF17E4">
            <w:pPr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0785EFC2" w14:textId="77777777" w:rsidR="00BF17E4" w:rsidRPr="00941D79" w:rsidRDefault="00BF17E4" w:rsidP="00BF17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  <w:gridSpan w:val="2"/>
            <w:vAlign w:val="bottom"/>
          </w:tcPr>
          <w:p w14:paraId="384BA7A4" w14:textId="77777777" w:rsidR="00BF17E4" w:rsidRPr="00941D79" w:rsidRDefault="00BF17E4" w:rsidP="00BF17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17E4" w:rsidRPr="00941D79" w14:paraId="52576A59" w14:textId="77777777" w:rsidTr="00BF17E4">
        <w:trPr>
          <w:gridAfter w:val="1"/>
          <w:wAfter w:w="15" w:type="dxa"/>
        </w:trPr>
        <w:tc>
          <w:tcPr>
            <w:tcW w:w="4766" w:type="dxa"/>
            <w:gridSpan w:val="2"/>
          </w:tcPr>
          <w:p w14:paraId="2910DB06" w14:textId="77777777" w:rsidR="00BF17E4" w:rsidRPr="00941D79" w:rsidRDefault="00BF17E4" w:rsidP="00BF17E4">
            <w:pPr>
              <w:ind w:left="162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gridSpan w:val="2"/>
            <w:vAlign w:val="bottom"/>
          </w:tcPr>
          <w:p w14:paraId="06AF401D" w14:textId="31BC940D" w:rsidR="00BF17E4" w:rsidRPr="00941D79" w:rsidRDefault="00BF17E4" w:rsidP="00BF17E4">
            <w:pP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7" w:type="dxa"/>
            <w:gridSpan w:val="2"/>
            <w:vAlign w:val="bottom"/>
          </w:tcPr>
          <w:p w14:paraId="0C3B3E3A" w14:textId="16AB5332" w:rsidR="00BF17E4" w:rsidRPr="00941D79" w:rsidRDefault="00BF17E4" w:rsidP="00BF17E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  <w:gridSpan w:val="2"/>
            <w:vAlign w:val="bottom"/>
          </w:tcPr>
          <w:p w14:paraId="57CEF88E" w14:textId="190920B7" w:rsidR="00BF17E4" w:rsidRPr="00941D79" w:rsidRDefault="00BF17E4" w:rsidP="00BF17E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11,777</w:t>
            </w:r>
          </w:p>
        </w:tc>
        <w:tc>
          <w:tcPr>
            <w:tcW w:w="1130" w:type="dxa"/>
            <w:gridSpan w:val="2"/>
            <w:vAlign w:val="bottom"/>
          </w:tcPr>
          <w:p w14:paraId="3A225659" w14:textId="28F38193" w:rsidR="00BF17E4" w:rsidRPr="00941D79" w:rsidRDefault="00BF17E4" w:rsidP="00BF17E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lang w:val="en-GB"/>
              </w:rPr>
              <w:t>6,025</w:t>
            </w:r>
          </w:p>
        </w:tc>
      </w:tr>
      <w:tr w:rsidR="00BF17E4" w:rsidRPr="00941D79" w14:paraId="0E38A2D1" w14:textId="77777777" w:rsidTr="00BF17E4">
        <w:trPr>
          <w:gridAfter w:val="1"/>
          <w:wAfter w:w="15" w:type="dxa"/>
        </w:trPr>
        <w:tc>
          <w:tcPr>
            <w:tcW w:w="4766" w:type="dxa"/>
            <w:gridSpan w:val="2"/>
          </w:tcPr>
          <w:p w14:paraId="7E97C640" w14:textId="7001956A" w:rsidR="00BF17E4" w:rsidRPr="00941D79" w:rsidRDefault="00BF17E4" w:rsidP="00BF17E4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กรรมการของกลุ่มบริษัท</w:t>
            </w:r>
          </w:p>
        </w:tc>
        <w:tc>
          <w:tcPr>
            <w:tcW w:w="1170" w:type="dxa"/>
            <w:gridSpan w:val="2"/>
            <w:vAlign w:val="bottom"/>
          </w:tcPr>
          <w:p w14:paraId="1F9D7100" w14:textId="6DE2D2C4" w:rsidR="00BF17E4" w:rsidRPr="00941D79" w:rsidRDefault="00BF17E4" w:rsidP="00BF17E4">
            <w:pP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2,403</w:t>
            </w:r>
          </w:p>
        </w:tc>
        <w:tc>
          <w:tcPr>
            <w:tcW w:w="1147" w:type="dxa"/>
            <w:gridSpan w:val="2"/>
            <w:vAlign w:val="bottom"/>
          </w:tcPr>
          <w:p w14:paraId="7604C844" w14:textId="20BEBE3E" w:rsidR="00BF17E4" w:rsidRPr="00941D79" w:rsidRDefault="00BF17E4" w:rsidP="00BF17E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2,222</w:t>
            </w:r>
          </w:p>
        </w:tc>
        <w:tc>
          <w:tcPr>
            <w:tcW w:w="1138" w:type="dxa"/>
            <w:gridSpan w:val="2"/>
            <w:vAlign w:val="bottom"/>
          </w:tcPr>
          <w:p w14:paraId="3083CC8B" w14:textId="6387E266" w:rsidR="00BF17E4" w:rsidRPr="00941D79" w:rsidRDefault="00BF17E4" w:rsidP="00BF17E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2,362</w:t>
            </w:r>
          </w:p>
        </w:tc>
        <w:tc>
          <w:tcPr>
            <w:tcW w:w="1130" w:type="dxa"/>
            <w:gridSpan w:val="2"/>
            <w:vAlign w:val="bottom"/>
          </w:tcPr>
          <w:p w14:paraId="4B4AC371" w14:textId="24E1B13B" w:rsidR="00BF17E4" w:rsidRPr="00941D79" w:rsidRDefault="00BF17E4" w:rsidP="00BF17E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1,922</w:t>
            </w:r>
          </w:p>
        </w:tc>
      </w:tr>
      <w:tr w:rsidR="00BF17E4" w:rsidRPr="00941D79" w14:paraId="0B6178AA" w14:textId="77777777" w:rsidTr="00BF17E4">
        <w:trPr>
          <w:gridAfter w:val="1"/>
          <w:wAfter w:w="15" w:type="dxa"/>
        </w:trPr>
        <w:tc>
          <w:tcPr>
            <w:tcW w:w="4766" w:type="dxa"/>
            <w:gridSpan w:val="2"/>
          </w:tcPr>
          <w:p w14:paraId="552BAF8F" w14:textId="27BBAB3F" w:rsidR="00BF17E4" w:rsidRPr="00941D79" w:rsidRDefault="00BF17E4" w:rsidP="00BF17E4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gridSpan w:val="2"/>
            <w:vAlign w:val="bottom"/>
          </w:tcPr>
          <w:p w14:paraId="07FADA31" w14:textId="099D9DBC" w:rsidR="00BF17E4" w:rsidRPr="00941D79" w:rsidRDefault="00BF17E4" w:rsidP="00BF17E4">
            <w:pP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3,101</w:t>
            </w:r>
          </w:p>
        </w:tc>
        <w:tc>
          <w:tcPr>
            <w:tcW w:w="1147" w:type="dxa"/>
            <w:gridSpan w:val="2"/>
            <w:vAlign w:val="bottom"/>
          </w:tcPr>
          <w:p w14:paraId="3D914A17" w14:textId="52146935" w:rsidR="00BF17E4" w:rsidRPr="00941D79" w:rsidRDefault="00BF17E4" w:rsidP="00BF17E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138" w:type="dxa"/>
            <w:gridSpan w:val="2"/>
            <w:vAlign w:val="bottom"/>
          </w:tcPr>
          <w:p w14:paraId="09D4285B" w14:textId="3E534818" w:rsidR="00BF17E4" w:rsidRPr="00941D79" w:rsidRDefault="00BF17E4" w:rsidP="00BF17E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466</w:t>
            </w:r>
          </w:p>
        </w:tc>
        <w:tc>
          <w:tcPr>
            <w:tcW w:w="1130" w:type="dxa"/>
            <w:gridSpan w:val="2"/>
            <w:vAlign w:val="bottom"/>
          </w:tcPr>
          <w:p w14:paraId="2B1CCFED" w14:textId="438B0A91" w:rsidR="00BF17E4" w:rsidRPr="00941D79" w:rsidRDefault="00BF17E4" w:rsidP="00BF17E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BF17E4" w:rsidRPr="00941D79" w14:paraId="49A0C9A1" w14:textId="77777777" w:rsidTr="008F2731">
        <w:trPr>
          <w:gridAfter w:val="1"/>
          <w:wAfter w:w="15" w:type="dxa"/>
          <w:trHeight w:val="153"/>
        </w:trPr>
        <w:tc>
          <w:tcPr>
            <w:tcW w:w="4766" w:type="dxa"/>
            <w:gridSpan w:val="2"/>
          </w:tcPr>
          <w:p w14:paraId="2134F7CE" w14:textId="66F53BED" w:rsidR="00BF17E4" w:rsidRPr="00941D79" w:rsidRDefault="00BF17E4" w:rsidP="00BF17E4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08134BD1" w14:textId="161406B4" w:rsidR="00BF17E4" w:rsidRPr="00941D79" w:rsidRDefault="00BF17E4" w:rsidP="008F2731">
            <w:pPr>
              <w:pBdr>
                <w:bottom w:val="single" w:sz="4" w:space="1" w:color="auto"/>
              </w:pBd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26</w:t>
            </w:r>
            <w:r w:rsidR="008F273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47" w:type="dxa"/>
            <w:gridSpan w:val="2"/>
            <w:vAlign w:val="bottom"/>
          </w:tcPr>
          <w:p w14:paraId="67504A52" w14:textId="15625A0E" w:rsidR="00BF17E4" w:rsidRPr="00941D79" w:rsidRDefault="00BF17E4" w:rsidP="008F273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791</w:t>
            </w:r>
          </w:p>
        </w:tc>
        <w:tc>
          <w:tcPr>
            <w:tcW w:w="1138" w:type="dxa"/>
            <w:gridSpan w:val="2"/>
            <w:vAlign w:val="bottom"/>
          </w:tcPr>
          <w:p w14:paraId="0E400AE0" w14:textId="0A69DB7E" w:rsidR="00BF17E4" w:rsidRPr="00941D79" w:rsidRDefault="008F2731" w:rsidP="008F273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130" w:type="dxa"/>
            <w:gridSpan w:val="2"/>
            <w:vAlign w:val="bottom"/>
          </w:tcPr>
          <w:p w14:paraId="49EDFA1B" w14:textId="30F06F68" w:rsidR="00BF17E4" w:rsidRPr="00941D79" w:rsidRDefault="00BF17E4" w:rsidP="008F273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176</w:t>
            </w:r>
          </w:p>
        </w:tc>
      </w:tr>
      <w:tr w:rsidR="00BF17E4" w:rsidRPr="00941D79" w14:paraId="6CE9DB4C" w14:textId="77777777" w:rsidTr="00BF17E4">
        <w:trPr>
          <w:gridAfter w:val="1"/>
          <w:wAfter w:w="15" w:type="dxa"/>
        </w:trPr>
        <w:tc>
          <w:tcPr>
            <w:tcW w:w="4766" w:type="dxa"/>
            <w:gridSpan w:val="2"/>
          </w:tcPr>
          <w:p w14:paraId="634FFF1C" w14:textId="30DC9734" w:rsidR="00BF17E4" w:rsidRPr="00941D79" w:rsidRDefault="00BF17E4" w:rsidP="00BF17E4">
            <w:pPr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รวมเจ้าหนี้การค้าและเจ้าหนี้อื่นกิจการที่เกี่ยวข้องกัน </w:t>
            </w:r>
          </w:p>
        </w:tc>
        <w:tc>
          <w:tcPr>
            <w:tcW w:w="1170" w:type="dxa"/>
            <w:gridSpan w:val="2"/>
            <w:vAlign w:val="bottom"/>
          </w:tcPr>
          <w:p w14:paraId="0EFAB4EF" w14:textId="738D38D4" w:rsidR="00BF17E4" w:rsidRPr="00941D79" w:rsidRDefault="00BF17E4" w:rsidP="00BF17E4">
            <w:pPr>
              <w:pBdr>
                <w:bottom w:val="double" w:sz="4" w:space="1" w:color="auto"/>
              </w:pBd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5,768</w:t>
            </w:r>
          </w:p>
        </w:tc>
        <w:tc>
          <w:tcPr>
            <w:tcW w:w="1147" w:type="dxa"/>
            <w:gridSpan w:val="2"/>
            <w:vAlign w:val="bottom"/>
          </w:tcPr>
          <w:p w14:paraId="42FBED8C" w14:textId="566F7753" w:rsidR="00BF17E4" w:rsidRPr="00941D79" w:rsidRDefault="00BF17E4" w:rsidP="00BF17E4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3,144</w:t>
            </w:r>
          </w:p>
        </w:tc>
        <w:tc>
          <w:tcPr>
            <w:tcW w:w="1138" w:type="dxa"/>
            <w:gridSpan w:val="2"/>
            <w:vAlign w:val="bottom"/>
          </w:tcPr>
          <w:p w14:paraId="55D4DA97" w14:textId="37348C68" w:rsidR="00BF17E4" w:rsidRPr="00941D79" w:rsidRDefault="00BF17E4" w:rsidP="00BF17E4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14,627</w:t>
            </w:r>
          </w:p>
        </w:tc>
        <w:tc>
          <w:tcPr>
            <w:tcW w:w="1130" w:type="dxa"/>
            <w:gridSpan w:val="2"/>
            <w:vAlign w:val="bottom"/>
          </w:tcPr>
          <w:p w14:paraId="61D2BEAD" w14:textId="727DBB47" w:rsidR="00BF17E4" w:rsidRPr="00941D79" w:rsidRDefault="00BF17E4" w:rsidP="00BF17E4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8,213</w:t>
            </w:r>
          </w:p>
        </w:tc>
      </w:tr>
      <w:tr w:rsidR="00BF17E4" w:rsidRPr="00941D79" w14:paraId="591A87ED" w14:textId="77777777" w:rsidTr="00BF17E4">
        <w:trPr>
          <w:gridAfter w:val="1"/>
          <w:wAfter w:w="15" w:type="dxa"/>
        </w:trPr>
        <w:tc>
          <w:tcPr>
            <w:tcW w:w="5936" w:type="dxa"/>
            <w:gridSpan w:val="4"/>
          </w:tcPr>
          <w:p w14:paraId="40A1426A" w14:textId="1E70EF2E" w:rsidR="00BF17E4" w:rsidRPr="00941D79" w:rsidRDefault="00BF17E4" w:rsidP="00BF17E4">
            <w:pPr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เงินรับล่วงหน้าจากลูกค้า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- </w:t>
            </w:r>
            <w:r w:rsidRPr="00941D7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บุคคล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147" w:type="dxa"/>
            <w:gridSpan w:val="2"/>
            <w:vAlign w:val="bottom"/>
          </w:tcPr>
          <w:p w14:paraId="057DA066" w14:textId="77777777" w:rsidR="00BF17E4" w:rsidRPr="00941D79" w:rsidRDefault="00BF17E4" w:rsidP="00BF17E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vAlign w:val="bottom"/>
          </w:tcPr>
          <w:p w14:paraId="3F7F0BE6" w14:textId="77777777" w:rsidR="00BF17E4" w:rsidRPr="00941D79" w:rsidRDefault="00BF17E4" w:rsidP="00BF17E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0" w:type="dxa"/>
            <w:gridSpan w:val="2"/>
            <w:vAlign w:val="bottom"/>
          </w:tcPr>
          <w:p w14:paraId="07F83BCB" w14:textId="77777777" w:rsidR="00BF17E4" w:rsidRPr="00941D79" w:rsidRDefault="00BF17E4" w:rsidP="00BF17E4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17E4" w:rsidRPr="00941D79" w14:paraId="1315312E" w14:textId="77777777" w:rsidTr="00BF17E4">
        <w:trPr>
          <w:gridAfter w:val="1"/>
          <w:wAfter w:w="15" w:type="dxa"/>
        </w:trPr>
        <w:tc>
          <w:tcPr>
            <w:tcW w:w="4766" w:type="dxa"/>
            <w:gridSpan w:val="2"/>
          </w:tcPr>
          <w:p w14:paraId="171146A5" w14:textId="17DF7670" w:rsidR="00BF17E4" w:rsidRPr="00941D79" w:rsidRDefault="00BF17E4" w:rsidP="00BF17E4">
            <w:pPr>
              <w:ind w:left="180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0CCFDEDE" w14:textId="14444ECD" w:rsidR="00BF17E4" w:rsidRPr="00941D79" w:rsidRDefault="00BF17E4" w:rsidP="00BF17E4">
            <w:pPr>
              <w:pBdr>
                <w:bottom w:val="single" w:sz="4" w:space="1" w:color="auto"/>
              </w:pBd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17,336</w:t>
            </w:r>
          </w:p>
        </w:tc>
        <w:tc>
          <w:tcPr>
            <w:tcW w:w="1147" w:type="dxa"/>
            <w:gridSpan w:val="2"/>
            <w:vAlign w:val="bottom"/>
          </w:tcPr>
          <w:p w14:paraId="1DA5A399" w14:textId="492A7519" w:rsidR="00BF17E4" w:rsidRPr="00941D79" w:rsidRDefault="00BF17E4" w:rsidP="00BF17E4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16,959</w:t>
            </w:r>
          </w:p>
        </w:tc>
        <w:tc>
          <w:tcPr>
            <w:tcW w:w="1138" w:type="dxa"/>
            <w:gridSpan w:val="2"/>
            <w:vAlign w:val="bottom"/>
          </w:tcPr>
          <w:p w14:paraId="7681D9DA" w14:textId="1099ADAA" w:rsidR="00BF17E4" w:rsidRPr="00941D79" w:rsidRDefault="00BF17E4" w:rsidP="00BF17E4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17,336</w:t>
            </w:r>
          </w:p>
        </w:tc>
        <w:tc>
          <w:tcPr>
            <w:tcW w:w="1130" w:type="dxa"/>
            <w:gridSpan w:val="2"/>
            <w:vAlign w:val="bottom"/>
          </w:tcPr>
          <w:p w14:paraId="6E8F8604" w14:textId="1460C87F" w:rsidR="00BF17E4" w:rsidRPr="00941D79" w:rsidRDefault="00BF17E4" w:rsidP="00BF17E4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16,959</w:t>
            </w:r>
          </w:p>
        </w:tc>
      </w:tr>
      <w:tr w:rsidR="00BF17E4" w:rsidRPr="00941D79" w14:paraId="612133B9" w14:textId="77777777" w:rsidTr="00BF17E4">
        <w:trPr>
          <w:gridAfter w:val="1"/>
          <w:wAfter w:w="15" w:type="dxa"/>
        </w:trPr>
        <w:tc>
          <w:tcPr>
            <w:tcW w:w="4766" w:type="dxa"/>
            <w:gridSpan w:val="2"/>
          </w:tcPr>
          <w:p w14:paraId="606B0DAE" w14:textId="758EB387" w:rsidR="00BF17E4" w:rsidRPr="00941D79" w:rsidRDefault="00BF17E4" w:rsidP="00BF17E4">
            <w:pPr>
              <w:ind w:left="360" w:right="-12" w:hanging="360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รวมเงินรับล่วงหน้าจาก</w:t>
            </w:r>
            <w:r w:rsidR="00BA3790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ที่เกี่ยวข้องกัน </w:t>
            </w:r>
          </w:p>
        </w:tc>
        <w:tc>
          <w:tcPr>
            <w:tcW w:w="1170" w:type="dxa"/>
            <w:gridSpan w:val="2"/>
            <w:vAlign w:val="bottom"/>
          </w:tcPr>
          <w:p w14:paraId="05F8B9D6" w14:textId="4ABC7E31" w:rsidR="00BF17E4" w:rsidRPr="00941D79" w:rsidRDefault="00BF17E4" w:rsidP="00BF17E4">
            <w:pPr>
              <w:pBdr>
                <w:bottom w:val="double" w:sz="4" w:space="1" w:color="auto"/>
              </w:pBdr>
              <w:tabs>
                <w:tab w:val="decimal" w:pos="79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17,336</w:t>
            </w:r>
          </w:p>
        </w:tc>
        <w:tc>
          <w:tcPr>
            <w:tcW w:w="1147" w:type="dxa"/>
            <w:gridSpan w:val="2"/>
            <w:vAlign w:val="bottom"/>
          </w:tcPr>
          <w:p w14:paraId="31FDF041" w14:textId="0787B2D0" w:rsidR="00BF17E4" w:rsidRPr="00941D79" w:rsidRDefault="00BF17E4" w:rsidP="00BF17E4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16,959</w:t>
            </w:r>
          </w:p>
        </w:tc>
        <w:tc>
          <w:tcPr>
            <w:tcW w:w="1138" w:type="dxa"/>
            <w:gridSpan w:val="2"/>
            <w:vAlign w:val="bottom"/>
          </w:tcPr>
          <w:p w14:paraId="75F6B937" w14:textId="1428E0E8" w:rsidR="00BF17E4" w:rsidRPr="00941D79" w:rsidRDefault="00BF17E4" w:rsidP="00BF17E4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17,336</w:t>
            </w:r>
          </w:p>
        </w:tc>
        <w:tc>
          <w:tcPr>
            <w:tcW w:w="1130" w:type="dxa"/>
            <w:gridSpan w:val="2"/>
            <w:vAlign w:val="bottom"/>
          </w:tcPr>
          <w:p w14:paraId="152C5763" w14:textId="0EDEDA4F" w:rsidR="00BF17E4" w:rsidRPr="00941D79" w:rsidRDefault="00BF17E4" w:rsidP="00BF17E4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16,959</w:t>
            </w:r>
          </w:p>
        </w:tc>
      </w:tr>
    </w:tbl>
    <w:p w14:paraId="41B0A700" w14:textId="1D9E223E" w:rsidR="00E87E3F" w:rsidRPr="00941D79" w:rsidRDefault="00E87E3F" w:rsidP="00032C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41D79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</w:t>
      </w:r>
      <w:r w:rsidR="00AA2660" w:rsidRPr="00941D79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3103733B" w14:textId="7B4DBBEA" w:rsidR="00E87E3F" w:rsidRPr="00941D79" w:rsidRDefault="00E87E3F" w:rsidP="00032C8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t>เงินให้กู้ยืมระยะยาวแก่</w:t>
      </w:r>
      <w:r w:rsidR="00AA2660" w:rsidRPr="00941D79">
        <w:rPr>
          <w:rFonts w:ascii="Angsana New" w:hAnsi="Angsana New"/>
          <w:sz w:val="32"/>
          <w:szCs w:val="32"/>
          <w:cs/>
        </w:rPr>
        <w:t>บริษัทย่อย</w:t>
      </w:r>
      <w:r w:rsidRPr="00941D79">
        <w:rPr>
          <w:rFonts w:ascii="Angsana New" w:hAnsi="Angsana New"/>
          <w:sz w:val="32"/>
          <w:szCs w:val="32"/>
          <w:cs/>
        </w:rPr>
        <w:t>เป็นเงินให้กู้ยืมที่ไม่มีหลักประกัน</w:t>
      </w:r>
      <w:r w:rsidRPr="00941D79">
        <w:rPr>
          <w:rFonts w:ascii="Angsana New" w:hAnsi="Angsana New"/>
          <w:sz w:val="32"/>
          <w:szCs w:val="32"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>ครบกำหนดรับชำระเมื่อทวงถาม</w:t>
      </w:r>
      <w:r w:rsidRPr="00941D79">
        <w:rPr>
          <w:rFonts w:ascii="Angsana New" w:hAnsi="Angsana New"/>
          <w:sz w:val="32"/>
          <w:szCs w:val="32"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>โดยคิดดอกเบี้ยในอัตราร้อยละ</w:t>
      </w:r>
      <w:r w:rsidR="00B42299" w:rsidRPr="00941D79">
        <w:rPr>
          <w:rFonts w:ascii="Angsana New" w:hAnsi="Angsana New"/>
          <w:sz w:val="32"/>
          <w:szCs w:val="32"/>
        </w:rPr>
        <w:t xml:space="preserve"> </w:t>
      </w:r>
      <w:r w:rsidR="006B18AF" w:rsidRPr="00941D79">
        <w:rPr>
          <w:rFonts w:ascii="Angsana New" w:hAnsi="Angsana New"/>
          <w:sz w:val="32"/>
          <w:szCs w:val="32"/>
        </w:rPr>
        <w:t>2.1</w:t>
      </w:r>
      <w:r w:rsidR="008B639C" w:rsidRPr="00941D79">
        <w:rPr>
          <w:rFonts w:ascii="Angsana New" w:hAnsi="Angsana New"/>
          <w:sz w:val="32"/>
          <w:szCs w:val="32"/>
        </w:rPr>
        <w:t>0</w:t>
      </w:r>
      <w:r w:rsidR="00B42299" w:rsidRPr="00941D79">
        <w:rPr>
          <w:rFonts w:ascii="Angsana New" w:hAnsi="Angsana New"/>
          <w:sz w:val="32"/>
          <w:szCs w:val="32"/>
        </w:rPr>
        <w:t xml:space="preserve"> </w:t>
      </w:r>
      <w:r w:rsidR="00B42299" w:rsidRPr="00941D79">
        <w:rPr>
          <w:rFonts w:ascii="Angsana New" w:hAnsi="Angsana New"/>
          <w:sz w:val="32"/>
          <w:szCs w:val="32"/>
          <w:cs/>
        </w:rPr>
        <w:t xml:space="preserve">ถึง </w:t>
      </w:r>
      <w:r w:rsidR="00E369AC" w:rsidRPr="00941D79">
        <w:rPr>
          <w:rFonts w:ascii="Angsana New" w:hAnsi="Angsana New"/>
          <w:sz w:val="32"/>
          <w:szCs w:val="32"/>
        </w:rPr>
        <w:t>4.</w:t>
      </w:r>
      <w:r w:rsidR="008B639C" w:rsidRPr="00941D79">
        <w:rPr>
          <w:rFonts w:ascii="Angsana New" w:hAnsi="Angsana New"/>
          <w:sz w:val="32"/>
          <w:szCs w:val="32"/>
        </w:rPr>
        <w:t>10</w:t>
      </w:r>
      <w:r w:rsidRPr="00941D79">
        <w:rPr>
          <w:rFonts w:ascii="Angsana New" w:hAnsi="Angsana New"/>
          <w:sz w:val="32"/>
          <w:szCs w:val="32"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 xml:space="preserve">ต่อปี </w:t>
      </w:r>
      <w:r w:rsidR="001F5919" w:rsidRPr="00941D79">
        <w:rPr>
          <w:rFonts w:ascii="Angsana New" w:hAnsi="Angsana New"/>
          <w:sz w:val="32"/>
          <w:szCs w:val="32"/>
          <w:cs/>
        </w:rPr>
        <w:t>อย่างไรก็ตาม บริษัทฯได้จัดประเภทเงินให้กู้ยืมนี้เป็นเงินให้กู้ยืมระยะยาว</w:t>
      </w:r>
      <w:r w:rsidR="001F5919" w:rsidRPr="00941D79">
        <w:rPr>
          <w:rFonts w:ascii="Angsana New" w:hAnsi="Angsana New"/>
          <w:sz w:val="32"/>
          <w:szCs w:val="32"/>
        </w:rPr>
        <w:t xml:space="preserve"> </w:t>
      </w:r>
      <w:r w:rsidR="001F5919" w:rsidRPr="00941D79">
        <w:rPr>
          <w:rFonts w:ascii="Angsana New" w:hAnsi="Angsana New"/>
          <w:sz w:val="32"/>
          <w:szCs w:val="32"/>
          <w:cs/>
        </w:rPr>
        <w:t>เนื่องจากบริษัทฯไม่มีความตั้งใจที่จะเรียกชำระเงินให้กู้ยืมดังกล่าวคืนจากบริษัทย่อยภายในระยะเวลา</w:t>
      </w:r>
      <w:r w:rsidR="001F5919" w:rsidRPr="00941D79">
        <w:rPr>
          <w:rFonts w:ascii="Angsana New" w:hAnsi="Angsana New"/>
          <w:sz w:val="32"/>
          <w:szCs w:val="32"/>
        </w:rPr>
        <w:t xml:space="preserve"> 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="001F5919" w:rsidRPr="00941D79">
        <w:rPr>
          <w:rFonts w:ascii="Angsana New" w:hAnsi="Angsana New"/>
          <w:sz w:val="32"/>
          <w:szCs w:val="32"/>
        </w:rPr>
        <w:t>2</w:t>
      </w:r>
      <w:r w:rsidR="001F5919" w:rsidRPr="00941D79">
        <w:rPr>
          <w:rFonts w:ascii="Angsana New" w:hAnsi="Angsana New"/>
          <w:sz w:val="32"/>
          <w:szCs w:val="32"/>
          <w:cs/>
        </w:rPr>
        <w:t xml:space="preserve"> เดือนนับจากวันสิ้นรอบระยะเวลารายงาน</w:t>
      </w:r>
    </w:p>
    <w:p w14:paraId="4E52962E" w14:textId="77777777" w:rsidR="005721D6" w:rsidRPr="00941D79" w:rsidRDefault="005721D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941D79">
        <w:rPr>
          <w:rFonts w:ascii="Angsana New" w:hAnsi="Angsana New"/>
          <w:sz w:val="32"/>
          <w:szCs w:val="32"/>
          <w:cs/>
        </w:rPr>
        <w:br w:type="page"/>
      </w:r>
    </w:p>
    <w:p w14:paraId="6C687C2B" w14:textId="54E3A768" w:rsidR="00E87E3F" w:rsidRPr="00941D79" w:rsidRDefault="00E87E3F" w:rsidP="00054F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lastRenderedPageBreak/>
        <w:t>ยอดคงค้างของเงินให้กู้ยืมระยะยาว</w:t>
      </w:r>
      <w:r w:rsidR="00054FE2" w:rsidRPr="00941D79">
        <w:rPr>
          <w:rFonts w:ascii="Angsana New" w:hAnsi="Angsana New"/>
          <w:sz w:val="32"/>
          <w:szCs w:val="32"/>
          <w:cs/>
        </w:rPr>
        <w:t>แก่</w:t>
      </w:r>
      <w:r w:rsidR="00AA2660" w:rsidRPr="00941D79">
        <w:rPr>
          <w:rFonts w:ascii="Angsana New" w:hAnsi="Angsana New"/>
          <w:sz w:val="32"/>
          <w:szCs w:val="32"/>
          <w:cs/>
        </w:rPr>
        <w:t>บริษัทย่อย</w:t>
      </w:r>
      <w:r w:rsidRPr="00941D79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5721D6" w:rsidRPr="00941D79">
        <w:rPr>
          <w:rFonts w:ascii="Angsana New" w:hAnsi="Angsana New"/>
          <w:sz w:val="32"/>
          <w:szCs w:val="32"/>
        </w:rPr>
        <w:t xml:space="preserve">30 </w:t>
      </w:r>
      <w:r w:rsidR="005721D6" w:rsidRPr="00941D79">
        <w:rPr>
          <w:rFonts w:ascii="Angsana New" w:hAnsi="Angsana New"/>
          <w:sz w:val="32"/>
          <w:szCs w:val="32"/>
          <w:cs/>
        </w:rPr>
        <w:t>มิถุนายน</w:t>
      </w:r>
      <w:r w:rsidR="0063778A" w:rsidRPr="00941D79">
        <w:rPr>
          <w:rFonts w:ascii="Angsana New" w:hAnsi="Angsana New"/>
          <w:sz w:val="32"/>
          <w:szCs w:val="32"/>
          <w:cs/>
        </w:rPr>
        <w:t xml:space="preserve"> </w:t>
      </w:r>
      <w:r w:rsidR="0063778A" w:rsidRPr="00941D79">
        <w:rPr>
          <w:rFonts w:ascii="Angsana New" w:hAnsi="Angsana New"/>
          <w:sz w:val="32"/>
          <w:szCs w:val="32"/>
        </w:rPr>
        <w:t>256</w:t>
      </w:r>
      <w:r w:rsidR="00712845" w:rsidRPr="00941D79">
        <w:rPr>
          <w:rFonts w:ascii="Angsana New" w:hAnsi="Angsana New"/>
          <w:sz w:val="32"/>
          <w:szCs w:val="32"/>
        </w:rPr>
        <w:t>3</w:t>
      </w:r>
      <w:r w:rsidRPr="00941D79">
        <w:rPr>
          <w:rFonts w:ascii="Angsana New" w:hAnsi="Angsana New"/>
          <w:sz w:val="32"/>
          <w:szCs w:val="32"/>
          <w:cs/>
        </w:rPr>
        <w:t xml:space="preserve"> และ</w:t>
      </w:r>
      <w:r w:rsidR="00054FE2" w:rsidRPr="00941D79">
        <w:rPr>
          <w:rFonts w:ascii="Angsana New" w:hAnsi="Angsana New"/>
          <w:sz w:val="32"/>
          <w:szCs w:val="32"/>
          <w:cs/>
        </w:rPr>
        <w:t xml:space="preserve"> </w:t>
      </w:r>
      <w:r w:rsidR="0063778A" w:rsidRPr="00941D79">
        <w:rPr>
          <w:rFonts w:ascii="Angsana New" w:hAnsi="Angsana New"/>
          <w:sz w:val="32"/>
          <w:szCs w:val="32"/>
        </w:rPr>
        <w:t>3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="0063778A" w:rsidRPr="00941D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2C88" w:rsidRPr="00941D79">
        <w:rPr>
          <w:rFonts w:ascii="Angsana New" w:hAnsi="Angsana New"/>
          <w:sz w:val="32"/>
          <w:szCs w:val="32"/>
        </w:rPr>
        <w:t>256</w:t>
      </w:r>
      <w:r w:rsidR="00712845" w:rsidRPr="00941D79">
        <w:rPr>
          <w:rFonts w:ascii="Angsana New" w:hAnsi="Angsana New"/>
          <w:sz w:val="32"/>
          <w:szCs w:val="32"/>
        </w:rPr>
        <w:t>2</w:t>
      </w:r>
      <w:r w:rsidR="0063778A" w:rsidRPr="00941D79">
        <w:rPr>
          <w:rFonts w:ascii="Angsana New" w:hAnsi="Angsana New"/>
          <w:sz w:val="32"/>
          <w:szCs w:val="32"/>
          <w:cs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>และ</w:t>
      </w:r>
      <w:r w:rsidR="00CD39D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41D79">
        <w:rPr>
          <w:rFonts w:ascii="Angsana New" w:hAnsi="Angsana New"/>
          <w:sz w:val="32"/>
          <w:szCs w:val="32"/>
          <w:cs/>
        </w:rPr>
        <w:t>การเคลื่อนไหวของเงินให้กู้ยืมดังกล่าว</w:t>
      </w:r>
      <w:r w:rsidR="00B95D7D" w:rsidRPr="00941D79">
        <w:rPr>
          <w:rFonts w:ascii="Angsana New" w:hAnsi="Angsana New"/>
          <w:sz w:val="32"/>
          <w:szCs w:val="32"/>
          <w:cs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Style w:val="TableGrid"/>
        <w:tblW w:w="921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454"/>
        <w:gridCol w:w="1453"/>
        <w:gridCol w:w="1422"/>
        <w:gridCol w:w="1560"/>
      </w:tblGrid>
      <w:tr w:rsidR="00E87E3F" w:rsidRPr="00941D79" w14:paraId="031C47DD" w14:textId="77777777" w:rsidTr="00F2674D">
        <w:trPr>
          <w:trHeight w:val="305"/>
        </w:trPr>
        <w:tc>
          <w:tcPr>
            <w:tcW w:w="9219" w:type="dxa"/>
            <w:gridSpan w:val="5"/>
            <w:vAlign w:val="bottom"/>
          </w:tcPr>
          <w:p w14:paraId="1C4E4E3D" w14:textId="33E24344" w:rsidR="00E87E3F" w:rsidRPr="00941D79" w:rsidRDefault="00E87E3F" w:rsidP="00712845">
            <w:pPr>
              <w:spacing w:line="300" w:lineRule="exact"/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41D7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941D7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41D79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B75FE" w:rsidRPr="00941D79" w14:paraId="65946974" w14:textId="77777777" w:rsidTr="00F2674D">
        <w:trPr>
          <w:trHeight w:val="339"/>
        </w:trPr>
        <w:tc>
          <w:tcPr>
            <w:tcW w:w="3330" w:type="dxa"/>
            <w:vAlign w:val="bottom"/>
          </w:tcPr>
          <w:p w14:paraId="6EFDAA9F" w14:textId="77777777" w:rsidR="000B75FE" w:rsidRPr="00941D79" w:rsidRDefault="000B75FE" w:rsidP="00712845">
            <w:pP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89" w:type="dxa"/>
            <w:gridSpan w:val="4"/>
            <w:vAlign w:val="bottom"/>
          </w:tcPr>
          <w:p w14:paraId="4C25EA25" w14:textId="77777777" w:rsidR="000B75FE" w:rsidRPr="00941D79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1D7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75FE" w:rsidRPr="00941D79" w14:paraId="595BE3EF" w14:textId="77777777" w:rsidTr="00F2674D">
        <w:trPr>
          <w:trHeight w:val="937"/>
        </w:trPr>
        <w:tc>
          <w:tcPr>
            <w:tcW w:w="3330" w:type="dxa"/>
            <w:vAlign w:val="bottom"/>
          </w:tcPr>
          <w:p w14:paraId="28D37995" w14:textId="7B891535" w:rsidR="000B75FE" w:rsidRPr="00941D79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="00105D11" w:rsidRPr="00941D79">
              <w:rPr>
                <w:rFonts w:ascii="Angsana New" w:hAnsi="Angsana New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454" w:type="dxa"/>
            <w:vAlign w:val="bottom"/>
          </w:tcPr>
          <w:p w14:paraId="3DA2616C" w14:textId="77777777" w:rsidR="000B75FE" w:rsidRPr="00941D79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1D7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19804C72" w14:textId="77777777" w:rsidR="000B75FE" w:rsidRPr="00941D79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1D7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21FE38B0" w14:textId="23F75E4B" w:rsidR="000B75FE" w:rsidRPr="00941D79" w:rsidRDefault="00A21F65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1</w:t>
            </w:r>
            <w:r w:rsidR="00105D11" w:rsidRPr="00941D7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05D11" w:rsidRPr="00941D79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105D11" w:rsidRPr="00941D79">
              <w:rPr>
                <w:rFonts w:ascii="Angsana New" w:hAnsi="Angsana New"/>
                <w:sz w:val="26"/>
                <w:szCs w:val="26"/>
              </w:rPr>
              <w:t>256</w:t>
            </w:r>
            <w:r w:rsidR="00712845" w:rsidRPr="00941D7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53" w:type="dxa"/>
            <w:vAlign w:val="bottom"/>
          </w:tcPr>
          <w:p w14:paraId="4C0C1D3B" w14:textId="77777777" w:rsidR="000B75FE" w:rsidRPr="00941D79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30D16B1D" w14:textId="3232766A" w:rsidR="000B75FE" w:rsidRPr="00941D79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0129C0" w:rsidRPr="00941D79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422" w:type="dxa"/>
            <w:vAlign w:val="bottom"/>
          </w:tcPr>
          <w:p w14:paraId="50A14D02" w14:textId="77777777" w:rsidR="000B75FE" w:rsidRPr="00941D79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  <w:p w14:paraId="6D0713B2" w14:textId="6952467D" w:rsidR="000B75FE" w:rsidRPr="00941D79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1D79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="000129C0" w:rsidRPr="00941D79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560" w:type="dxa"/>
            <w:vAlign w:val="bottom"/>
          </w:tcPr>
          <w:p w14:paraId="7EFA5D70" w14:textId="77777777" w:rsidR="000B75FE" w:rsidRPr="00941D79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1D7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65DF9662" w14:textId="77777777" w:rsidR="000B75FE" w:rsidRPr="00941D79" w:rsidRDefault="000B75FE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41D79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438B7D8A" w14:textId="2D7327DF" w:rsidR="000B75FE" w:rsidRPr="00941D79" w:rsidRDefault="005721D6" w:rsidP="00712845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41D7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105D11" w:rsidRPr="00941D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05D11" w:rsidRPr="00941D79">
              <w:rPr>
                <w:rFonts w:ascii="Angsana New" w:hAnsi="Angsana New"/>
                <w:sz w:val="26"/>
                <w:szCs w:val="26"/>
              </w:rPr>
              <w:t>256</w:t>
            </w:r>
            <w:r w:rsidR="00712845" w:rsidRPr="00941D79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12845" w:rsidRPr="00941D79" w14:paraId="54F6AA1A" w14:textId="77777777" w:rsidTr="00F2674D">
        <w:trPr>
          <w:trHeight w:val="305"/>
        </w:trPr>
        <w:tc>
          <w:tcPr>
            <w:tcW w:w="3330" w:type="dxa"/>
            <w:vAlign w:val="bottom"/>
          </w:tcPr>
          <w:p w14:paraId="354428A2" w14:textId="77777777" w:rsidR="00712845" w:rsidRPr="00941D79" w:rsidRDefault="00712845" w:rsidP="0071284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  <w:cs/>
              </w:rPr>
              <w:t xml:space="preserve">บริษัท หัวหิน พูลสวีท จำกัด </w:t>
            </w:r>
          </w:p>
        </w:tc>
        <w:tc>
          <w:tcPr>
            <w:tcW w:w="1454" w:type="dxa"/>
            <w:vAlign w:val="bottom"/>
          </w:tcPr>
          <w:p w14:paraId="7497F52E" w14:textId="295D1652" w:rsidR="00712845" w:rsidRPr="00941D79" w:rsidRDefault="00A21F65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11</w:t>
            </w:r>
            <w:r w:rsidR="00712845" w:rsidRPr="00941D79">
              <w:rPr>
                <w:rFonts w:ascii="Angsana New" w:hAnsi="Angsana New"/>
                <w:sz w:val="26"/>
                <w:szCs w:val="26"/>
              </w:rPr>
              <w:t>,450</w:t>
            </w:r>
          </w:p>
        </w:tc>
        <w:tc>
          <w:tcPr>
            <w:tcW w:w="1453" w:type="dxa"/>
            <w:vAlign w:val="bottom"/>
          </w:tcPr>
          <w:p w14:paraId="04A5D6C8" w14:textId="0F5F5DB6" w:rsidR="00712845" w:rsidRPr="00941D79" w:rsidRDefault="006B18AF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422" w:type="dxa"/>
            <w:vAlign w:val="bottom"/>
          </w:tcPr>
          <w:p w14:paraId="692D6DE0" w14:textId="2E3C01D2" w:rsidR="00712845" w:rsidRPr="00941D79" w:rsidRDefault="006B18AF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(1,050)</w:t>
            </w:r>
          </w:p>
        </w:tc>
        <w:tc>
          <w:tcPr>
            <w:tcW w:w="1560" w:type="dxa"/>
            <w:vAlign w:val="bottom"/>
          </w:tcPr>
          <w:p w14:paraId="0EDD258F" w14:textId="4D645D06" w:rsidR="00712845" w:rsidRPr="00941D79" w:rsidRDefault="006B18AF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11,400</w:t>
            </w:r>
          </w:p>
        </w:tc>
      </w:tr>
      <w:tr w:rsidR="00712845" w:rsidRPr="00941D79" w14:paraId="11766718" w14:textId="77777777" w:rsidTr="00F2674D">
        <w:trPr>
          <w:trHeight w:val="316"/>
        </w:trPr>
        <w:tc>
          <w:tcPr>
            <w:tcW w:w="3330" w:type="dxa"/>
            <w:vAlign w:val="bottom"/>
          </w:tcPr>
          <w:p w14:paraId="1985CB4B" w14:textId="77777777" w:rsidR="00712845" w:rsidRPr="00941D79" w:rsidRDefault="00712845" w:rsidP="0071284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1D79">
              <w:rPr>
                <w:rFonts w:ascii="Angsana New" w:hAnsi="Angsana New"/>
                <w:sz w:val="26"/>
                <w:szCs w:val="26"/>
                <w:cs/>
              </w:rPr>
              <w:t>บริษัท โอ๊คทรี เรียลตี้ จำกัด</w:t>
            </w:r>
          </w:p>
        </w:tc>
        <w:tc>
          <w:tcPr>
            <w:tcW w:w="1454" w:type="dxa"/>
            <w:vAlign w:val="bottom"/>
          </w:tcPr>
          <w:p w14:paraId="4A42F164" w14:textId="7B3CCF9C" w:rsidR="00712845" w:rsidRPr="00941D79" w:rsidRDefault="00A21F65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1</w:t>
            </w:r>
            <w:r w:rsidR="00712845" w:rsidRPr="00941D79">
              <w:rPr>
                <w:rFonts w:ascii="Angsana New" w:hAnsi="Angsana New"/>
                <w:sz w:val="26"/>
                <w:szCs w:val="26"/>
              </w:rPr>
              <w:t>7,000</w:t>
            </w:r>
          </w:p>
        </w:tc>
        <w:tc>
          <w:tcPr>
            <w:tcW w:w="1453" w:type="dxa"/>
            <w:vAlign w:val="bottom"/>
          </w:tcPr>
          <w:p w14:paraId="05336485" w14:textId="589AC1D8" w:rsidR="00712845" w:rsidRPr="00941D79" w:rsidRDefault="006B18AF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1FA3F7F8" w14:textId="0BC7757B" w:rsidR="00712845" w:rsidRPr="00941D79" w:rsidRDefault="006B18AF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(950)</w:t>
            </w:r>
          </w:p>
        </w:tc>
        <w:tc>
          <w:tcPr>
            <w:tcW w:w="1560" w:type="dxa"/>
            <w:vAlign w:val="bottom"/>
          </w:tcPr>
          <w:p w14:paraId="706C9AAA" w14:textId="2BC74F34" w:rsidR="00712845" w:rsidRPr="00941D79" w:rsidRDefault="006B18AF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16,050</w:t>
            </w:r>
          </w:p>
        </w:tc>
      </w:tr>
      <w:tr w:rsidR="00712845" w:rsidRPr="00941D79" w14:paraId="1C268AE6" w14:textId="77777777" w:rsidTr="00F2674D">
        <w:trPr>
          <w:trHeight w:val="305"/>
        </w:trPr>
        <w:tc>
          <w:tcPr>
            <w:tcW w:w="3330" w:type="dxa"/>
            <w:vAlign w:val="bottom"/>
          </w:tcPr>
          <w:p w14:paraId="065DB699" w14:textId="214461D4" w:rsidR="00712845" w:rsidRPr="00941D79" w:rsidRDefault="00712845" w:rsidP="0071284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1D79">
              <w:rPr>
                <w:rFonts w:ascii="Angsana New" w:hAnsi="Angsana New"/>
                <w:sz w:val="26"/>
                <w:szCs w:val="26"/>
                <w:cs/>
              </w:rPr>
              <w:t>บริษัท ดิไอซ่ารีสอร์ท จำกัด</w:t>
            </w:r>
          </w:p>
        </w:tc>
        <w:tc>
          <w:tcPr>
            <w:tcW w:w="1454" w:type="dxa"/>
            <w:vAlign w:val="bottom"/>
          </w:tcPr>
          <w:p w14:paraId="3BC3FE02" w14:textId="25484904" w:rsidR="00712845" w:rsidRPr="00941D79" w:rsidRDefault="00712845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63,000</w:t>
            </w:r>
          </w:p>
        </w:tc>
        <w:tc>
          <w:tcPr>
            <w:tcW w:w="1453" w:type="dxa"/>
            <w:vAlign w:val="bottom"/>
          </w:tcPr>
          <w:p w14:paraId="68F45DF4" w14:textId="5C229FDF" w:rsidR="00712845" w:rsidRPr="00941D79" w:rsidRDefault="006B18AF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7,700</w:t>
            </w:r>
          </w:p>
        </w:tc>
        <w:tc>
          <w:tcPr>
            <w:tcW w:w="1422" w:type="dxa"/>
            <w:vAlign w:val="bottom"/>
          </w:tcPr>
          <w:p w14:paraId="01C54192" w14:textId="7A6A12CE" w:rsidR="00712845" w:rsidRPr="00941D79" w:rsidRDefault="006B18AF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(3,000)</w:t>
            </w:r>
          </w:p>
        </w:tc>
        <w:tc>
          <w:tcPr>
            <w:tcW w:w="1560" w:type="dxa"/>
            <w:vAlign w:val="bottom"/>
          </w:tcPr>
          <w:p w14:paraId="07712F0C" w14:textId="625F9088" w:rsidR="00712845" w:rsidRPr="00941D79" w:rsidRDefault="006B18AF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67,700</w:t>
            </w:r>
          </w:p>
        </w:tc>
      </w:tr>
      <w:tr w:rsidR="00712845" w:rsidRPr="00941D79" w14:paraId="477F28E3" w14:textId="77777777" w:rsidTr="00F2674D">
        <w:trPr>
          <w:trHeight w:val="305"/>
        </w:trPr>
        <w:tc>
          <w:tcPr>
            <w:tcW w:w="3330" w:type="dxa"/>
            <w:vAlign w:val="bottom"/>
          </w:tcPr>
          <w:p w14:paraId="12CE1105" w14:textId="16FA5F8F" w:rsidR="00712845" w:rsidRPr="00941D79" w:rsidRDefault="00712845" w:rsidP="0071284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1D79">
              <w:rPr>
                <w:rFonts w:ascii="Angsana New" w:hAnsi="Angsana New"/>
                <w:sz w:val="26"/>
                <w:szCs w:val="26"/>
                <w:cs/>
              </w:rPr>
              <w:t>บริษัท วีรันดา คูซีน จำกัด</w:t>
            </w:r>
          </w:p>
        </w:tc>
        <w:tc>
          <w:tcPr>
            <w:tcW w:w="1454" w:type="dxa"/>
            <w:vAlign w:val="bottom"/>
          </w:tcPr>
          <w:p w14:paraId="066FACA9" w14:textId="5F296CED" w:rsidR="00712845" w:rsidRPr="00941D79" w:rsidRDefault="00A21F65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1</w:t>
            </w:r>
            <w:r w:rsidR="00712845" w:rsidRPr="00941D79">
              <w:rPr>
                <w:rFonts w:ascii="Angsana New" w:hAnsi="Angsana New"/>
                <w:sz w:val="26"/>
                <w:szCs w:val="26"/>
              </w:rPr>
              <w:t>9,500</w:t>
            </w:r>
          </w:p>
        </w:tc>
        <w:tc>
          <w:tcPr>
            <w:tcW w:w="1453" w:type="dxa"/>
            <w:vAlign w:val="bottom"/>
          </w:tcPr>
          <w:p w14:paraId="053F7995" w14:textId="15641664" w:rsidR="00712845" w:rsidRPr="00941D79" w:rsidRDefault="006B18AF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422" w:type="dxa"/>
            <w:vAlign w:val="bottom"/>
          </w:tcPr>
          <w:p w14:paraId="6F2806B8" w14:textId="55E906DA" w:rsidR="00712845" w:rsidRPr="00941D79" w:rsidRDefault="006B18AF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(300)</w:t>
            </w:r>
          </w:p>
        </w:tc>
        <w:tc>
          <w:tcPr>
            <w:tcW w:w="1560" w:type="dxa"/>
            <w:vAlign w:val="bottom"/>
          </w:tcPr>
          <w:p w14:paraId="6D96A685" w14:textId="3F193644" w:rsidR="00712845" w:rsidRPr="00941D79" w:rsidRDefault="006B18AF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19,400</w:t>
            </w:r>
          </w:p>
        </w:tc>
      </w:tr>
      <w:tr w:rsidR="00712845" w:rsidRPr="00941D79" w14:paraId="7A213CF6" w14:textId="77777777" w:rsidTr="00F2674D">
        <w:trPr>
          <w:trHeight w:val="305"/>
        </w:trPr>
        <w:tc>
          <w:tcPr>
            <w:tcW w:w="3330" w:type="dxa"/>
            <w:vAlign w:val="bottom"/>
          </w:tcPr>
          <w:p w14:paraId="222F9F5D" w14:textId="77777777" w:rsidR="00712845" w:rsidRPr="00941D79" w:rsidRDefault="00712845" w:rsidP="0071284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  <w:cs/>
              </w:rPr>
              <w:t>บริษัท วีรันดา</w:t>
            </w:r>
            <w:r w:rsidRPr="00941D7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41D79">
              <w:rPr>
                <w:rFonts w:ascii="Angsana New" w:hAnsi="Angsana New"/>
                <w:sz w:val="26"/>
                <w:szCs w:val="26"/>
                <w:cs/>
              </w:rPr>
              <w:t>บีช พัทยา จำกัด</w:t>
            </w:r>
          </w:p>
        </w:tc>
        <w:tc>
          <w:tcPr>
            <w:tcW w:w="1454" w:type="dxa"/>
            <w:vAlign w:val="bottom"/>
          </w:tcPr>
          <w:p w14:paraId="0C1B4338" w14:textId="6C0A9816" w:rsidR="00712845" w:rsidRPr="00941D79" w:rsidRDefault="00A21F65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1</w:t>
            </w:r>
            <w:r w:rsidR="00712845" w:rsidRPr="00941D79">
              <w:rPr>
                <w:rFonts w:ascii="Angsana New" w:hAnsi="Angsana New"/>
                <w:sz w:val="26"/>
                <w:szCs w:val="26"/>
              </w:rPr>
              <w:t>47,300</w:t>
            </w:r>
          </w:p>
        </w:tc>
        <w:tc>
          <w:tcPr>
            <w:tcW w:w="1453" w:type="dxa"/>
            <w:vAlign w:val="bottom"/>
          </w:tcPr>
          <w:p w14:paraId="0CEE65AF" w14:textId="46F5ED6F" w:rsidR="00712845" w:rsidRPr="00941D79" w:rsidRDefault="006B18AF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22,500</w:t>
            </w:r>
          </w:p>
        </w:tc>
        <w:tc>
          <w:tcPr>
            <w:tcW w:w="1422" w:type="dxa"/>
            <w:vAlign w:val="bottom"/>
          </w:tcPr>
          <w:p w14:paraId="30BF8FBD" w14:textId="065FB333" w:rsidR="00712845" w:rsidRPr="00941D79" w:rsidRDefault="006B18AF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(98,800)</w:t>
            </w:r>
          </w:p>
        </w:tc>
        <w:tc>
          <w:tcPr>
            <w:tcW w:w="1560" w:type="dxa"/>
            <w:vAlign w:val="bottom"/>
          </w:tcPr>
          <w:p w14:paraId="3FFA2319" w14:textId="076F148A" w:rsidR="00712845" w:rsidRPr="00941D79" w:rsidRDefault="006B18AF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71,000</w:t>
            </w:r>
          </w:p>
        </w:tc>
      </w:tr>
      <w:tr w:rsidR="00712845" w:rsidRPr="00941D79" w14:paraId="4612F290" w14:textId="77777777" w:rsidTr="00F2674D">
        <w:trPr>
          <w:trHeight w:val="305"/>
        </w:trPr>
        <w:tc>
          <w:tcPr>
            <w:tcW w:w="3330" w:type="dxa"/>
            <w:vAlign w:val="bottom"/>
          </w:tcPr>
          <w:p w14:paraId="504AE1EC" w14:textId="0C0C08BB" w:rsidR="00712845" w:rsidRPr="00941D79" w:rsidRDefault="00712845" w:rsidP="0071284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1D79">
              <w:rPr>
                <w:rFonts w:ascii="Angsana New" w:hAnsi="Angsana New"/>
                <w:sz w:val="26"/>
                <w:szCs w:val="26"/>
                <w:cs/>
              </w:rPr>
              <w:t>บริษัท โอ๊คทรี จำกัด</w:t>
            </w:r>
          </w:p>
        </w:tc>
        <w:tc>
          <w:tcPr>
            <w:tcW w:w="1454" w:type="dxa"/>
            <w:vAlign w:val="bottom"/>
          </w:tcPr>
          <w:p w14:paraId="63C9F9D1" w14:textId="3C3EC84E" w:rsidR="00712845" w:rsidRPr="00941D79" w:rsidRDefault="00A21F65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1</w:t>
            </w:r>
            <w:r w:rsidR="00712845" w:rsidRPr="00941D79">
              <w:rPr>
                <w:rFonts w:ascii="Angsana New" w:hAnsi="Angsana New"/>
                <w:sz w:val="26"/>
                <w:szCs w:val="26"/>
              </w:rPr>
              <w:t>92,700</w:t>
            </w:r>
          </w:p>
        </w:tc>
        <w:tc>
          <w:tcPr>
            <w:tcW w:w="1453" w:type="dxa"/>
            <w:vAlign w:val="bottom"/>
          </w:tcPr>
          <w:p w14:paraId="5681BF7C" w14:textId="0F289CBF" w:rsidR="00712845" w:rsidRPr="00941D79" w:rsidRDefault="006B18AF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26,000</w:t>
            </w:r>
          </w:p>
        </w:tc>
        <w:tc>
          <w:tcPr>
            <w:tcW w:w="1422" w:type="dxa"/>
            <w:vAlign w:val="bottom"/>
          </w:tcPr>
          <w:p w14:paraId="4A9BDBDA" w14:textId="41010BAC" w:rsidR="00712845" w:rsidRPr="00941D79" w:rsidRDefault="006B18AF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(19,000)</w:t>
            </w:r>
          </w:p>
        </w:tc>
        <w:tc>
          <w:tcPr>
            <w:tcW w:w="1560" w:type="dxa"/>
            <w:vAlign w:val="bottom"/>
          </w:tcPr>
          <w:p w14:paraId="584E11EF" w14:textId="5672CCCE" w:rsidR="00712845" w:rsidRPr="00941D79" w:rsidRDefault="006B18AF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199,700</w:t>
            </w:r>
          </w:p>
        </w:tc>
      </w:tr>
      <w:tr w:rsidR="00712845" w:rsidRPr="00941D79" w14:paraId="6E2B36B6" w14:textId="77777777" w:rsidTr="00F2674D">
        <w:trPr>
          <w:trHeight w:val="305"/>
        </w:trPr>
        <w:tc>
          <w:tcPr>
            <w:tcW w:w="3330" w:type="dxa"/>
            <w:vAlign w:val="bottom"/>
          </w:tcPr>
          <w:p w14:paraId="1E77D6B2" w14:textId="44B7A382" w:rsidR="00712845" w:rsidRPr="00941D79" w:rsidRDefault="00712845" w:rsidP="00712845">
            <w:pPr>
              <w:spacing w:line="300" w:lineRule="exact"/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1D79">
              <w:rPr>
                <w:rFonts w:ascii="Angsana New" w:hAnsi="Angsana New" w:hint="cs"/>
                <w:sz w:val="26"/>
                <w:szCs w:val="26"/>
                <w:cs/>
              </w:rPr>
              <w:t>บริษัท พีดีเอส โฮลดิ้ง จำกัด</w:t>
            </w:r>
          </w:p>
        </w:tc>
        <w:tc>
          <w:tcPr>
            <w:tcW w:w="1454" w:type="dxa"/>
            <w:vAlign w:val="bottom"/>
          </w:tcPr>
          <w:p w14:paraId="767438A9" w14:textId="6B257440" w:rsidR="00712845" w:rsidRPr="00941D79" w:rsidRDefault="00712845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86,753</w:t>
            </w:r>
          </w:p>
        </w:tc>
        <w:tc>
          <w:tcPr>
            <w:tcW w:w="1453" w:type="dxa"/>
            <w:vAlign w:val="bottom"/>
          </w:tcPr>
          <w:p w14:paraId="63AEAEF7" w14:textId="00588DED" w:rsidR="00712845" w:rsidRPr="00941D79" w:rsidRDefault="006B18AF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422" w:type="dxa"/>
            <w:vAlign w:val="bottom"/>
          </w:tcPr>
          <w:p w14:paraId="3F7B386F" w14:textId="60298BD7" w:rsidR="00712845" w:rsidRPr="00941D79" w:rsidRDefault="006B18AF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  <w:vAlign w:val="bottom"/>
          </w:tcPr>
          <w:p w14:paraId="7530DA14" w14:textId="78ED6D23" w:rsidR="00712845" w:rsidRPr="00941D79" w:rsidRDefault="006B18AF" w:rsidP="008B65C5">
            <w:pP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89,753</w:t>
            </w:r>
          </w:p>
        </w:tc>
      </w:tr>
      <w:tr w:rsidR="00712845" w:rsidRPr="00941D79" w14:paraId="70845704" w14:textId="77777777" w:rsidTr="00F2674D">
        <w:trPr>
          <w:trHeight w:val="386"/>
        </w:trPr>
        <w:tc>
          <w:tcPr>
            <w:tcW w:w="3330" w:type="dxa"/>
            <w:vAlign w:val="bottom"/>
          </w:tcPr>
          <w:p w14:paraId="682CA320" w14:textId="5783DB66" w:rsidR="00712845" w:rsidRPr="00941D79" w:rsidRDefault="00712845" w:rsidP="00712845">
            <w:pPr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41D79">
              <w:rPr>
                <w:rFonts w:ascii="Angsana New" w:hAnsi="Angsana New"/>
                <w:sz w:val="26"/>
                <w:szCs w:val="26"/>
                <w:cs/>
              </w:rPr>
              <w:t>รวมเงินให้กู้ยืมแก่บริษัทย่อย</w:t>
            </w:r>
          </w:p>
        </w:tc>
        <w:tc>
          <w:tcPr>
            <w:tcW w:w="1454" w:type="dxa"/>
            <w:vAlign w:val="bottom"/>
          </w:tcPr>
          <w:p w14:paraId="6C5FC7C7" w14:textId="16E9B550" w:rsidR="00712845" w:rsidRPr="00941D79" w:rsidRDefault="00712845" w:rsidP="008B65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537,703</w:t>
            </w:r>
          </w:p>
        </w:tc>
        <w:tc>
          <w:tcPr>
            <w:tcW w:w="1453" w:type="dxa"/>
            <w:vAlign w:val="bottom"/>
          </w:tcPr>
          <w:p w14:paraId="318013E8" w14:textId="24824AA4" w:rsidR="00712845" w:rsidRPr="00941D79" w:rsidRDefault="006B18AF" w:rsidP="008B65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60,400</w:t>
            </w:r>
          </w:p>
        </w:tc>
        <w:tc>
          <w:tcPr>
            <w:tcW w:w="1422" w:type="dxa"/>
            <w:vAlign w:val="bottom"/>
          </w:tcPr>
          <w:p w14:paraId="19887371" w14:textId="7E10B907" w:rsidR="00712845" w:rsidRPr="00941D79" w:rsidRDefault="006B18AF" w:rsidP="008B65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(123,100)</w:t>
            </w:r>
          </w:p>
        </w:tc>
        <w:tc>
          <w:tcPr>
            <w:tcW w:w="1560" w:type="dxa"/>
            <w:vAlign w:val="bottom"/>
          </w:tcPr>
          <w:p w14:paraId="22C16675" w14:textId="7D55C211" w:rsidR="00712845" w:rsidRPr="00941D79" w:rsidRDefault="006B18AF" w:rsidP="008B65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41D79">
              <w:rPr>
                <w:rFonts w:ascii="Angsana New" w:hAnsi="Angsana New"/>
                <w:sz w:val="26"/>
                <w:szCs w:val="26"/>
              </w:rPr>
              <w:t>475,003</w:t>
            </w:r>
          </w:p>
        </w:tc>
      </w:tr>
    </w:tbl>
    <w:p w14:paraId="3801C67B" w14:textId="4D0B1720" w:rsidR="00E275DC" w:rsidRPr="00941D79" w:rsidRDefault="00E275DC" w:rsidP="00D602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6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41D7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7281E3F" w14:textId="4761EE3D" w:rsidR="00E275DC" w:rsidRPr="00941D79" w:rsidRDefault="00E275DC" w:rsidP="00F7357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t>ในระหว่าง</w:t>
      </w:r>
      <w:r w:rsidR="008A1AA2" w:rsidRPr="00941D79">
        <w:rPr>
          <w:rFonts w:ascii="Angsana New" w:hAnsi="Angsana New"/>
          <w:sz w:val="32"/>
          <w:szCs w:val="32"/>
          <w:cs/>
        </w:rPr>
        <w:t>งวด</w:t>
      </w:r>
      <w:r w:rsidR="00B676EC" w:rsidRPr="00941D79">
        <w:rPr>
          <w:rFonts w:ascii="Angsana New" w:hAnsi="Angsana New"/>
          <w:sz w:val="32"/>
          <w:szCs w:val="32"/>
          <w:cs/>
        </w:rPr>
        <w:t>สามเดือน</w:t>
      </w:r>
      <w:r w:rsidR="005721D6" w:rsidRPr="00941D79">
        <w:rPr>
          <w:rFonts w:ascii="Angsana New" w:hAnsi="Angsana New" w:hint="cs"/>
          <w:sz w:val="32"/>
          <w:szCs w:val="32"/>
          <w:cs/>
        </w:rPr>
        <w:t>และหกเดือน</w:t>
      </w:r>
      <w:r w:rsidRPr="00941D79">
        <w:rPr>
          <w:rFonts w:ascii="Angsana New" w:hAnsi="Angsana New"/>
          <w:sz w:val="32"/>
          <w:szCs w:val="32"/>
          <w:cs/>
        </w:rPr>
        <w:t>สิ้นสุดวันที่</w:t>
      </w:r>
      <w:r w:rsidR="009C504F" w:rsidRPr="00941D79">
        <w:rPr>
          <w:rFonts w:ascii="Angsana New" w:hAnsi="Angsana New"/>
          <w:sz w:val="32"/>
          <w:szCs w:val="32"/>
        </w:rPr>
        <w:t xml:space="preserve"> </w:t>
      </w:r>
      <w:r w:rsidR="005721D6" w:rsidRPr="00941D79">
        <w:rPr>
          <w:rFonts w:ascii="Angsana New" w:hAnsi="Angsana New"/>
          <w:sz w:val="32"/>
          <w:szCs w:val="32"/>
        </w:rPr>
        <w:t xml:space="preserve">30 </w:t>
      </w:r>
      <w:r w:rsidR="005721D6" w:rsidRPr="00941D79">
        <w:rPr>
          <w:rFonts w:ascii="Angsana New" w:hAnsi="Angsana New"/>
          <w:sz w:val="32"/>
          <w:szCs w:val="32"/>
          <w:cs/>
        </w:rPr>
        <w:t>มิถุนายน</w:t>
      </w:r>
      <w:r w:rsidR="0063778A" w:rsidRPr="00941D79">
        <w:rPr>
          <w:rFonts w:ascii="Angsana New" w:hAnsi="Angsana New"/>
          <w:sz w:val="32"/>
          <w:szCs w:val="32"/>
          <w:cs/>
        </w:rPr>
        <w:t xml:space="preserve"> </w:t>
      </w:r>
      <w:r w:rsidR="0063778A" w:rsidRPr="00941D79">
        <w:rPr>
          <w:rFonts w:ascii="Angsana New" w:hAnsi="Angsana New"/>
          <w:sz w:val="32"/>
          <w:szCs w:val="32"/>
        </w:rPr>
        <w:t>256</w:t>
      </w:r>
      <w:r w:rsidR="00712845" w:rsidRPr="00941D79">
        <w:rPr>
          <w:rFonts w:ascii="Angsana New" w:hAnsi="Angsana New"/>
          <w:sz w:val="32"/>
          <w:szCs w:val="32"/>
        </w:rPr>
        <w:t>3</w:t>
      </w:r>
      <w:r w:rsidRPr="00941D79">
        <w:rPr>
          <w:rFonts w:ascii="Angsana New" w:hAnsi="Angsana New"/>
          <w:sz w:val="32"/>
          <w:szCs w:val="32"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 xml:space="preserve">และ </w:t>
      </w:r>
      <w:r w:rsidR="00032C88" w:rsidRPr="00941D79">
        <w:rPr>
          <w:rFonts w:ascii="Angsana New" w:hAnsi="Angsana New"/>
          <w:sz w:val="32"/>
          <w:szCs w:val="32"/>
        </w:rPr>
        <w:t>256</w:t>
      </w:r>
      <w:r w:rsidR="00712845" w:rsidRPr="00941D79">
        <w:rPr>
          <w:rFonts w:ascii="Angsana New" w:hAnsi="Angsana New"/>
          <w:sz w:val="32"/>
          <w:szCs w:val="32"/>
        </w:rPr>
        <w:t>2</w:t>
      </w:r>
      <w:r w:rsidRPr="00941D79">
        <w:rPr>
          <w:rFonts w:ascii="Angsana New" w:hAnsi="Angsana New"/>
          <w:sz w:val="32"/>
          <w:szCs w:val="32"/>
        </w:rPr>
        <w:t xml:space="preserve"> </w:t>
      </w:r>
      <w:r w:rsidR="000E6BAA" w:rsidRPr="00941D79">
        <w:rPr>
          <w:rFonts w:ascii="Angsana New" w:hAnsi="Angsana New" w:hint="cs"/>
          <w:sz w:val="32"/>
          <w:szCs w:val="32"/>
          <w:cs/>
        </w:rPr>
        <w:t>กลุ่ม</w:t>
      </w:r>
      <w:r w:rsidRPr="00941D79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B676EC" w:rsidRPr="00941D79" w14:paraId="391FC97B" w14:textId="77777777" w:rsidTr="00F2674D">
        <w:tc>
          <w:tcPr>
            <w:tcW w:w="9180" w:type="dxa"/>
            <w:gridSpan w:val="5"/>
          </w:tcPr>
          <w:p w14:paraId="2178FA1C" w14:textId="77777777" w:rsidR="00B676EC" w:rsidRPr="00941D79" w:rsidRDefault="00B676EC" w:rsidP="007C3F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D7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41D79">
              <w:rPr>
                <w:rFonts w:ascii="Angsana New" w:hAnsi="Angsana New"/>
                <w:sz w:val="30"/>
                <w:szCs w:val="30"/>
              </w:rPr>
              <w:t>:</w:t>
            </w:r>
            <w:r w:rsidRPr="00941D79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11747" w:rsidRPr="00941D79" w14:paraId="0765410C" w14:textId="77777777" w:rsidTr="00411747">
        <w:tc>
          <w:tcPr>
            <w:tcW w:w="4230" w:type="dxa"/>
          </w:tcPr>
          <w:p w14:paraId="13814E33" w14:textId="77777777" w:rsidR="00411747" w:rsidRPr="00941D79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720A1219" w14:textId="798B2590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941D7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41D7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411747" w:rsidRPr="00941D79" w14:paraId="61DF04B4" w14:textId="77777777" w:rsidTr="00F2674D">
        <w:tc>
          <w:tcPr>
            <w:tcW w:w="4230" w:type="dxa"/>
          </w:tcPr>
          <w:p w14:paraId="7F619B3C" w14:textId="77777777" w:rsidR="00411747" w:rsidRPr="00941D79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5E8D3D43" w14:textId="529DA0C3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D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B7425E7" w14:textId="042D2BCA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D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747" w:rsidRPr="00941D79" w14:paraId="09262D91" w14:textId="77777777" w:rsidTr="00F2674D">
        <w:tc>
          <w:tcPr>
            <w:tcW w:w="4230" w:type="dxa"/>
          </w:tcPr>
          <w:p w14:paraId="3A5147E9" w14:textId="77777777" w:rsidR="00411747" w:rsidRPr="00941D79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B408165" w14:textId="3BE6B276" w:rsidR="00411747" w:rsidRPr="00941D79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1D79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8" w:type="dxa"/>
          </w:tcPr>
          <w:p w14:paraId="54B0F208" w14:textId="26DB25D5" w:rsidR="00411747" w:rsidRPr="00941D79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1D79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7" w:type="dxa"/>
          </w:tcPr>
          <w:p w14:paraId="2341FDCA" w14:textId="7E5BC4F2" w:rsidR="00411747" w:rsidRPr="00941D79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1D79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8" w:type="dxa"/>
          </w:tcPr>
          <w:p w14:paraId="35B202E7" w14:textId="7D3A6F5E" w:rsidR="00411747" w:rsidRPr="00941D79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1D79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411747" w:rsidRPr="00941D79" w14:paraId="21ADF3D7" w14:textId="77777777" w:rsidTr="00F2674D">
        <w:tc>
          <w:tcPr>
            <w:tcW w:w="4230" w:type="dxa"/>
          </w:tcPr>
          <w:p w14:paraId="18AEB865" w14:textId="77777777" w:rsidR="00411747" w:rsidRPr="00941D79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D7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01E4AE52" w14:textId="34E1DA7A" w:rsidR="00411747" w:rsidRPr="00941D79" w:rsidRDefault="00411747" w:rsidP="00411747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3,792</w:t>
            </w:r>
          </w:p>
        </w:tc>
        <w:tc>
          <w:tcPr>
            <w:tcW w:w="1238" w:type="dxa"/>
          </w:tcPr>
          <w:p w14:paraId="3D003909" w14:textId="648DA749" w:rsidR="00411747" w:rsidRPr="00941D79" w:rsidRDefault="00411747" w:rsidP="00411747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5,876</w:t>
            </w:r>
          </w:p>
        </w:tc>
        <w:tc>
          <w:tcPr>
            <w:tcW w:w="1237" w:type="dxa"/>
          </w:tcPr>
          <w:p w14:paraId="4C98DF6B" w14:textId="228D722C" w:rsidR="00411747" w:rsidRPr="00941D79" w:rsidRDefault="00411747" w:rsidP="00411747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3,51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38" w:type="dxa"/>
          </w:tcPr>
          <w:p w14:paraId="1FBFF1DA" w14:textId="69A41CAE" w:rsidR="00411747" w:rsidRPr="00941D79" w:rsidRDefault="00411747" w:rsidP="00411747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5,403</w:t>
            </w:r>
          </w:p>
        </w:tc>
      </w:tr>
      <w:tr w:rsidR="00411747" w:rsidRPr="00941D79" w14:paraId="2D7C9CE1" w14:textId="77777777" w:rsidTr="00F2674D">
        <w:tc>
          <w:tcPr>
            <w:tcW w:w="4230" w:type="dxa"/>
          </w:tcPr>
          <w:p w14:paraId="29704910" w14:textId="4D8F88B4" w:rsidR="00411747" w:rsidRPr="00941D79" w:rsidRDefault="00411747" w:rsidP="0041174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1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D7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53AFA901" w14:textId="12515BAB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238" w:type="dxa"/>
          </w:tcPr>
          <w:p w14:paraId="14F35C10" w14:textId="426D4547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1237" w:type="dxa"/>
          </w:tcPr>
          <w:p w14:paraId="571F9D57" w14:textId="7DD96FF4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238" w:type="dxa"/>
          </w:tcPr>
          <w:p w14:paraId="72E3F00A" w14:textId="2F15E535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411747" w:rsidRPr="00941D79" w14:paraId="299D1CC6" w14:textId="77777777" w:rsidTr="00F2674D">
        <w:tc>
          <w:tcPr>
            <w:tcW w:w="4230" w:type="dxa"/>
          </w:tcPr>
          <w:p w14:paraId="209B3749" w14:textId="77777777" w:rsidR="00411747" w:rsidRPr="00941D79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D7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7DA4B34C" w14:textId="33D364DD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3,892</w:t>
            </w:r>
          </w:p>
        </w:tc>
        <w:tc>
          <w:tcPr>
            <w:tcW w:w="1238" w:type="dxa"/>
          </w:tcPr>
          <w:p w14:paraId="327F6B43" w14:textId="0397C6B1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6,063</w:t>
            </w:r>
          </w:p>
        </w:tc>
        <w:tc>
          <w:tcPr>
            <w:tcW w:w="1237" w:type="dxa"/>
          </w:tcPr>
          <w:p w14:paraId="5D42BE88" w14:textId="6E27373F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3,60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38" w:type="dxa"/>
          </w:tcPr>
          <w:p w14:paraId="64945566" w14:textId="10F5C8C2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5,584</w:t>
            </w:r>
          </w:p>
        </w:tc>
      </w:tr>
    </w:tbl>
    <w:p w14:paraId="242CE73E" w14:textId="69B00A57" w:rsidR="005721D6" w:rsidRPr="00941D79" w:rsidRDefault="005721D6"/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5721D6" w:rsidRPr="00941D79" w14:paraId="15CD4FFD" w14:textId="77777777" w:rsidTr="00F2674D">
        <w:tc>
          <w:tcPr>
            <w:tcW w:w="9180" w:type="dxa"/>
            <w:gridSpan w:val="5"/>
          </w:tcPr>
          <w:p w14:paraId="68F4E3A0" w14:textId="58A745C8" w:rsidR="005721D6" w:rsidRPr="00941D79" w:rsidRDefault="005721D6" w:rsidP="005721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1D7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41D79">
              <w:rPr>
                <w:rFonts w:ascii="Angsana New" w:hAnsi="Angsana New"/>
                <w:sz w:val="30"/>
                <w:szCs w:val="30"/>
              </w:rPr>
              <w:t>:</w:t>
            </w:r>
            <w:r w:rsidRPr="00941D79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11747" w:rsidRPr="00941D79" w14:paraId="44904C93" w14:textId="77777777" w:rsidTr="00411747">
        <w:tc>
          <w:tcPr>
            <w:tcW w:w="4230" w:type="dxa"/>
          </w:tcPr>
          <w:p w14:paraId="00824EBE" w14:textId="77777777" w:rsidR="00411747" w:rsidRPr="00941D79" w:rsidRDefault="00411747" w:rsidP="005721D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604EA802" w14:textId="024B0FCE" w:rsidR="00411747" w:rsidRPr="00941D79" w:rsidRDefault="00411747" w:rsidP="005721D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941D79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941D79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941D7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41D7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411747" w:rsidRPr="00941D79" w14:paraId="234D6CA0" w14:textId="77777777" w:rsidTr="00F2674D">
        <w:tc>
          <w:tcPr>
            <w:tcW w:w="4230" w:type="dxa"/>
          </w:tcPr>
          <w:p w14:paraId="0EF241FC" w14:textId="77777777" w:rsidR="00411747" w:rsidRPr="00941D79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7EDA252D" w14:textId="348EB229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D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11D13E3D" w14:textId="6155AECD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41D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747" w:rsidRPr="00941D79" w14:paraId="45B62B69" w14:textId="77777777" w:rsidTr="00F2674D">
        <w:tc>
          <w:tcPr>
            <w:tcW w:w="4230" w:type="dxa"/>
          </w:tcPr>
          <w:p w14:paraId="6C645120" w14:textId="77777777" w:rsidR="00411747" w:rsidRPr="00941D79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F89377A" w14:textId="77777777" w:rsidR="00411747" w:rsidRPr="00941D79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1D79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8" w:type="dxa"/>
          </w:tcPr>
          <w:p w14:paraId="2E223117" w14:textId="77777777" w:rsidR="00411747" w:rsidRPr="00941D79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1D79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7" w:type="dxa"/>
          </w:tcPr>
          <w:p w14:paraId="70C21D2A" w14:textId="77777777" w:rsidR="00411747" w:rsidRPr="00941D79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1D79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8" w:type="dxa"/>
          </w:tcPr>
          <w:p w14:paraId="61E5BDFB" w14:textId="77777777" w:rsidR="00411747" w:rsidRPr="00941D79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41D79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</w:tr>
      <w:tr w:rsidR="00411747" w:rsidRPr="00941D79" w14:paraId="775D7082" w14:textId="77777777" w:rsidTr="00F2674D">
        <w:tc>
          <w:tcPr>
            <w:tcW w:w="4230" w:type="dxa"/>
          </w:tcPr>
          <w:p w14:paraId="78AC4431" w14:textId="77777777" w:rsidR="00411747" w:rsidRPr="00941D79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D7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03C0FEF8" w14:textId="28E9D2E5" w:rsidR="00411747" w:rsidRPr="00941D79" w:rsidRDefault="00411747" w:rsidP="00411747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9,463</w:t>
            </w:r>
          </w:p>
        </w:tc>
        <w:tc>
          <w:tcPr>
            <w:tcW w:w="1238" w:type="dxa"/>
          </w:tcPr>
          <w:p w14:paraId="1E022A9D" w14:textId="7DC56780" w:rsidR="00411747" w:rsidRPr="00941D79" w:rsidRDefault="00411747" w:rsidP="00411747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11,502</w:t>
            </w:r>
          </w:p>
        </w:tc>
        <w:tc>
          <w:tcPr>
            <w:tcW w:w="1237" w:type="dxa"/>
          </w:tcPr>
          <w:p w14:paraId="54299D8E" w14:textId="4FE3FDFF" w:rsidR="00411747" w:rsidRPr="00941D79" w:rsidRDefault="00411747" w:rsidP="00411747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8,726</w:t>
            </w:r>
          </w:p>
        </w:tc>
        <w:tc>
          <w:tcPr>
            <w:tcW w:w="1238" w:type="dxa"/>
          </w:tcPr>
          <w:p w14:paraId="5B8E263A" w14:textId="514F1B02" w:rsidR="00411747" w:rsidRPr="00941D79" w:rsidRDefault="00411747" w:rsidP="00411747">
            <w:pP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10,557</w:t>
            </w:r>
          </w:p>
        </w:tc>
      </w:tr>
      <w:tr w:rsidR="00411747" w:rsidRPr="00941D79" w14:paraId="02644F07" w14:textId="77777777" w:rsidTr="00F2674D">
        <w:tc>
          <w:tcPr>
            <w:tcW w:w="4230" w:type="dxa"/>
          </w:tcPr>
          <w:p w14:paraId="56B22B94" w14:textId="77777777" w:rsidR="00411747" w:rsidRPr="00941D79" w:rsidRDefault="00411747" w:rsidP="0041174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1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D7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0C3EAC74" w14:textId="6FDABB13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1238" w:type="dxa"/>
          </w:tcPr>
          <w:p w14:paraId="5B6A8FE4" w14:textId="46F73D92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1237" w:type="dxa"/>
          </w:tcPr>
          <w:p w14:paraId="221F0F0C" w14:textId="6AB1AD20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238" w:type="dxa"/>
          </w:tcPr>
          <w:p w14:paraId="1C910472" w14:textId="13EBC419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430</w:t>
            </w:r>
          </w:p>
        </w:tc>
      </w:tr>
      <w:tr w:rsidR="00411747" w:rsidRPr="00941D79" w14:paraId="79AC0E23" w14:textId="77777777" w:rsidTr="00F2674D">
        <w:tc>
          <w:tcPr>
            <w:tcW w:w="4230" w:type="dxa"/>
          </w:tcPr>
          <w:p w14:paraId="5D386934" w14:textId="77777777" w:rsidR="00411747" w:rsidRPr="00941D79" w:rsidRDefault="00411747" w:rsidP="0041174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1D7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</w:tcPr>
          <w:p w14:paraId="5828C96E" w14:textId="78E430A2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9,761</w:t>
            </w:r>
          </w:p>
        </w:tc>
        <w:tc>
          <w:tcPr>
            <w:tcW w:w="1238" w:type="dxa"/>
          </w:tcPr>
          <w:p w14:paraId="2FC47421" w14:textId="517C6640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11,949</w:t>
            </w:r>
          </w:p>
        </w:tc>
        <w:tc>
          <w:tcPr>
            <w:tcW w:w="1237" w:type="dxa"/>
          </w:tcPr>
          <w:p w14:paraId="1EA7D06F" w14:textId="60909CC7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9,000</w:t>
            </w:r>
          </w:p>
        </w:tc>
        <w:tc>
          <w:tcPr>
            <w:tcW w:w="1238" w:type="dxa"/>
          </w:tcPr>
          <w:p w14:paraId="26F3FFE0" w14:textId="1F3DC67B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10,987</w:t>
            </w:r>
          </w:p>
        </w:tc>
      </w:tr>
    </w:tbl>
    <w:p w14:paraId="7DA087D3" w14:textId="77777777" w:rsidR="00D60235" w:rsidRDefault="00D60235" w:rsidP="004D686D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13792B" w14:textId="77777777" w:rsidR="00D60235" w:rsidRDefault="00D6023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7B112C1" w14:textId="1287A00B" w:rsidR="00E26634" w:rsidRPr="00941D79" w:rsidRDefault="00D40FFE" w:rsidP="004D686D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26634" w:rsidRPr="00941D79">
        <w:rPr>
          <w:rFonts w:ascii="Angsana New" w:hAnsi="Angsana New"/>
          <w:b/>
          <w:bCs/>
          <w:sz w:val="32"/>
          <w:szCs w:val="32"/>
          <w:cs/>
        </w:rPr>
        <w:t>.</w:t>
      </w:r>
      <w:r w:rsidR="00E26634" w:rsidRPr="00941D79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41"/>
      </w:tblGrid>
      <w:tr w:rsidR="00805BC9" w:rsidRPr="00941D79" w14:paraId="3142FA6A" w14:textId="77777777" w:rsidTr="00F2674D">
        <w:tc>
          <w:tcPr>
            <w:tcW w:w="9183" w:type="dxa"/>
            <w:gridSpan w:val="5"/>
          </w:tcPr>
          <w:p w14:paraId="3F295F8A" w14:textId="77777777" w:rsidR="00805BC9" w:rsidRPr="00941D79" w:rsidRDefault="00805BC9" w:rsidP="00990F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41D79">
              <w:rPr>
                <w:rFonts w:ascii="Angsana New" w:hAnsi="Angsana New"/>
                <w:sz w:val="32"/>
                <w:szCs w:val="32"/>
              </w:rPr>
              <w:t>: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05BC9" w:rsidRPr="00941D79" w14:paraId="4C40866F" w14:textId="77777777" w:rsidTr="00F2674D">
        <w:tc>
          <w:tcPr>
            <w:tcW w:w="4230" w:type="dxa"/>
          </w:tcPr>
          <w:p w14:paraId="718D80B5" w14:textId="77777777" w:rsidR="00805BC9" w:rsidRPr="00941D79" w:rsidRDefault="00805BC9" w:rsidP="00990F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5C8F958A" w14:textId="77777777" w:rsidR="00805BC9" w:rsidRPr="00941D79" w:rsidRDefault="00805BC9" w:rsidP="00990F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B68BDA8" w14:textId="77777777" w:rsidR="00805BC9" w:rsidRPr="00941D79" w:rsidRDefault="00805BC9" w:rsidP="00990F2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2845" w:rsidRPr="00941D79" w14:paraId="60114F9B" w14:textId="77777777" w:rsidTr="00F2674D">
        <w:tc>
          <w:tcPr>
            <w:tcW w:w="4230" w:type="dxa"/>
          </w:tcPr>
          <w:p w14:paraId="62723733" w14:textId="77777777" w:rsidR="00712845" w:rsidRPr="00941D79" w:rsidRDefault="00712845" w:rsidP="007128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52BC886D" w14:textId="46E9483F" w:rsidR="00712845" w:rsidRPr="00941D79" w:rsidRDefault="005721D6" w:rsidP="007128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12845"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2845" w:rsidRPr="00941D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8" w:type="dxa"/>
          </w:tcPr>
          <w:p w14:paraId="25CAA2D4" w14:textId="65C6263E" w:rsidR="00712845" w:rsidRPr="00941D79" w:rsidRDefault="00712845" w:rsidP="007128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Pr="00941D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41D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37" w:type="dxa"/>
          </w:tcPr>
          <w:p w14:paraId="69D561B3" w14:textId="5DD77A8A" w:rsidR="00712845" w:rsidRPr="00941D79" w:rsidRDefault="005721D6" w:rsidP="007128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12845"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2845" w:rsidRPr="00941D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8" w:type="dxa"/>
          </w:tcPr>
          <w:p w14:paraId="3A120331" w14:textId="38D50139" w:rsidR="00712845" w:rsidRPr="00941D79" w:rsidRDefault="00712845" w:rsidP="007128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Pr="00941D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41D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12845" w:rsidRPr="00941D79" w14:paraId="2A8F7863" w14:textId="77777777" w:rsidTr="00F2674D">
        <w:tc>
          <w:tcPr>
            <w:tcW w:w="4230" w:type="dxa"/>
          </w:tcPr>
          <w:p w14:paraId="1327E13A" w14:textId="77777777" w:rsidR="00712845" w:rsidRPr="00941D79" w:rsidRDefault="00712845" w:rsidP="007128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37" w:type="dxa"/>
          </w:tcPr>
          <w:p w14:paraId="7BF82178" w14:textId="06405C40" w:rsidR="00712845" w:rsidRPr="00941D79" w:rsidRDefault="008C7047" w:rsidP="0071284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1,990</w:t>
            </w:r>
          </w:p>
        </w:tc>
        <w:tc>
          <w:tcPr>
            <w:tcW w:w="1238" w:type="dxa"/>
          </w:tcPr>
          <w:p w14:paraId="7928E9A8" w14:textId="13F64B28" w:rsidR="00712845" w:rsidRPr="00941D79" w:rsidRDefault="00712845" w:rsidP="0071284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2,839</w:t>
            </w:r>
          </w:p>
        </w:tc>
        <w:tc>
          <w:tcPr>
            <w:tcW w:w="1237" w:type="dxa"/>
          </w:tcPr>
          <w:p w14:paraId="3198D5FB" w14:textId="61987D40" w:rsidR="00712845" w:rsidRPr="00941D79" w:rsidRDefault="008C7047" w:rsidP="0071284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628</w:t>
            </w:r>
          </w:p>
        </w:tc>
        <w:tc>
          <w:tcPr>
            <w:tcW w:w="1238" w:type="dxa"/>
          </w:tcPr>
          <w:p w14:paraId="4F55D314" w14:textId="27BE0A33" w:rsidR="00712845" w:rsidRPr="00941D79" w:rsidRDefault="00A21F65" w:rsidP="00712845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="00712845" w:rsidRPr="00941D79">
              <w:rPr>
                <w:rFonts w:ascii="Angsana New" w:hAnsi="Angsana New"/>
                <w:sz w:val="32"/>
                <w:szCs w:val="32"/>
              </w:rPr>
              <w:t>,05</w:t>
            </w:r>
            <w:r w:rsidR="0008597D" w:rsidRPr="00941D7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12845" w:rsidRPr="00941D79" w14:paraId="756C7B84" w14:textId="77777777" w:rsidTr="00F2674D">
        <w:tc>
          <w:tcPr>
            <w:tcW w:w="4230" w:type="dxa"/>
          </w:tcPr>
          <w:p w14:paraId="50BBC1D1" w14:textId="319A9EE2" w:rsidR="00712845" w:rsidRPr="00941D79" w:rsidRDefault="00712845" w:rsidP="007128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37" w:type="dxa"/>
          </w:tcPr>
          <w:p w14:paraId="4E075F78" w14:textId="26DB6672" w:rsidR="00712845" w:rsidRPr="00941D79" w:rsidRDefault="008C7047" w:rsidP="007128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="00033632" w:rsidRPr="00941D79">
              <w:rPr>
                <w:rFonts w:ascii="Angsana New" w:hAnsi="Angsana New"/>
                <w:sz w:val="32"/>
                <w:szCs w:val="32"/>
              </w:rPr>
              <w:t>27</w:t>
            </w:r>
            <w:r w:rsidR="00F76493">
              <w:rPr>
                <w:rFonts w:ascii="Angsana New" w:hAnsi="Angsana New"/>
                <w:sz w:val="32"/>
                <w:szCs w:val="32"/>
              </w:rPr>
              <w:t>,</w:t>
            </w:r>
            <w:r w:rsidR="00033632" w:rsidRPr="00941D79">
              <w:rPr>
                <w:rFonts w:ascii="Angsana New" w:hAnsi="Angsana New"/>
                <w:sz w:val="32"/>
                <w:szCs w:val="32"/>
              </w:rPr>
              <w:t>857</w:t>
            </w:r>
          </w:p>
        </w:tc>
        <w:tc>
          <w:tcPr>
            <w:tcW w:w="1238" w:type="dxa"/>
          </w:tcPr>
          <w:p w14:paraId="0BE651B1" w14:textId="0D24804F" w:rsidR="00712845" w:rsidRPr="00941D79" w:rsidRDefault="00712845" w:rsidP="007128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85,384</w:t>
            </w:r>
          </w:p>
        </w:tc>
        <w:tc>
          <w:tcPr>
            <w:tcW w:w="1237" w:type="dxa"/>
          </w:tcPr>
          <w:p w14:paraId="1DD8B7A3" w14:textId="59B71351" w:rsidR="00712845" w:rsidRPr="00941D79" w:rsidRDefault="008C7047" w:rsidP="007128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108,621</w:t>
            </w:r>
          </w:p>
        </w:tc>
        <w:tc>
          <w:tcPr>
            <w:tcW w:w="1238" w:type="dxa"/>
          </w:tcPr>
          <w:p w14:paraId="1E09B4DE" w14:textId="45FDA966" w:rsidR="00712845" w:rsidRPr="00941D79" w:rsidRDefault="00712845" w:rsidP="007128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53,6</w:t>
            </w:r>
            <w:r w:rsidR="00A21F65"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Pr="00941D79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712845" w:rsidRPr="00941D79" w14:paraId="04795F9C" w14:textId="77777777" w:rsidTr="00F2674D">
        <w:tc>
          <w:tcPr>
            <w:tcW w:w="4230" w:type="dxa"/>
          </w:tcPr>
          <w:p w14:paraId="5DCB731C" w14:textId="77777777" w:rsidR="00712845" w:rsidRPr="00941D79" w:rsidRDefault="00712845" w:rsidP="007128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610BD243" w14:textId="39D7802F" w:rsidR="00712845" w:rsidRPr="00941D79" w:rsidRDefault="00033632" w:rsidP="007128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129,847</w:t>
            </w:r>
          </w:p>
        </w:tc>
        <w:tc>
          <w:tcPr>
            <w:tcW w:w="1238" w:type="dxa"/>
          </w:tcPr>
          <w:p w14:paraId="1D8E2D0F" w14:textId="23DA6C6F" w:rsidR="00712845" w:rsidRPr="00941D79" w:rsidRDefault="00712845" w:rsidP="007128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88,223</w:t>
            </w:r>
          </w:p>
        </w:tc>
        <w:tc>
          <w:tcPr>
            <w:tcW w:w="1237" w:type="dxa"/>
          </w:tcPr>
          <w:p w14:paraId="72634E52" w14:textId="4A290777" w:rsidR="00712845" w:rsidRPr="00941D79" w:rsidRDefault="008C7047" w:rsidP="007128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109,249</w:t>
            </w:r>
          </w:p>
        </w:tc>
        <w:tc>
          <w:tcPr>
            <w:tcW w:w="1238" w:type="dxa"/>
          </w:tcPr>
          <w:p w14:paraId="66C090A1" w14:textId="701E32C1" w:rsidR="00712845" w:rsidRPr="00941D79" w:rsidRDefault="00712845" w:rsidP="007128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54,67</w:t>
            </w:r>
            <w:r w:rsidR="0008597D" w:rsidRPr="00941D7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3F55A576" w14:textId="0137A332" w:rsidR="00805BC9" w:rsidRPr="00941D79" w:rsidRDefault="00805BC9" w:rsidP="00F7357E">
      <w:pPr>
        <w:tabs>
          <w:tab w:val="right" w:pos="7280"/>
          <w:tab w:val="right" w:pos="8540"/>
        </w:tabs>
        <w:spacing w:before="120" w:after="6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tab/>
        <w:t>ณ วันที่</w:t>
      </w:r>
      <w:r w:rsidR="00331089" w:rsidRPr="00941D79">
        <w:rPr>
          <w:rFonts w:ascii="Angsana New" w:hAnsi="Angsana New"/>
          <w:sz w:val="32"/>
          <w:szCs w:val="32"/>
        </w:rPr>
        <w:t xml:space="preserve"> </w:t>
      </w:r>
      <w:r w:rsidR="005721D6" w:rsidRPr="00941D79">
        <w:rPr>
          <w:rFonts w:ascii="Angsana New" w:hAnsi="Angsana New"/>
          <w:sz w:val="32"/>
          <w:szCs w:val="32"/>
        </w:rPr>
        <w:t xml:space="preserve">30 </w:t>
      </w:r>
      <w:r w:rsidR="005721D6" w:rsidRPr="00941D79">
        <w:rPr>
          <w:rFonts w:ascii="Angsana New" w:hAnsi="Angsana New"/>
          <w:sz w:val="32"/>
          <w:szCs w:val="32"/>
          <w:cs/>
        </w:rPr>
        <w:t>มิถุนายน</w:t>
      </w:r>
      <w:r w:rsidR="0063778A" w:rsidRPr="00941D79">
        <w:rPr>
          <w:rFonts w:ascii="Angsana New" w:hAnsi="Angsana New"/>
          <w:sz w:val="32"/>
          <w:szCs w:val="32"/>
          <w:cs/>
        </w:rPr>
        <w:t xml:space="preserve"> </w:t>
      </w:r>
      <w:r w:rsidR="0063778A" w:rsidRPr="00941D79">
        <w:rPr>
          <w:rFonts w:ascii="Angsana New" w:hAnsi="Angsana New"/>
          <w:sz w:val="32"/>
          <w:szCs w:val="32"/>
        </w:rPr>
        <w:t>256</w:t>
      </w:r>
      <w:r w:rsidR="00712845" w:rsidRPr="00941D79">
        <w:rPr>
          <w:rFonts w:ascii="Angsana New" w:hAnsi="Angsana New"/>
          <w:sz w:val="32"/>
          <w:szCs w:val="32"/>
        </w:rPr>
        <w:t>3</w:t>
      </w:r>
      <w:r w:rsidR="00F7357E" w:rsidRPr="00941D79">
        <w:rPr>
          <w:rFonts w:ascii="Angsana New" w:hAnsi="Angsana New"/>
          <w:sz w:val="32"/>
          <w:szCs w:val="32"/>
        </w:rPr>
        <w:t xml:space="preserve"> </w:t>
      </w:r>
      <w:r w:rsidR="005B6993" w:rsidRPr="00941D79">
        <w:rPr>
          <w:rFonts w:ascii="Angsana New" w:hAnsi="Angsana New"/>
          <w:sz w:val="32"/>
          <w:szCs w:val="32"/>
          <w:cs/>
        </w:rPr>
        <w:t>เงินฝากออมทรัพย์และเงินฝากประจำ</w:t>
      </w:r>
      <w:r w:rsidRPr="00941D79">
        <w:rPr>
          <w:rFonts w:ascii="Angsana New" w:hAnsi="Angsana New"/>
          <w:sz w:val="32"/>
          <w:szCs w:val="32"/>
          <w:cs/>
        </w:rPr>
        <w:t xml:space="preserve">มีอัตราดอกเบี้ยระหว่างร้อยละ </w:t>
      </w:r>
      <w:r w:rsidR="008C7047" w:rsidRPr="00941D79">
        <w:rPr>
          <w:rFonts w:ascii="Angsana New" w:hAnsi="Angsana New"/>
          <w:sz w:val="32"/>
          <w:szCs w:val="32"/>
        </w:rPr>
        <w:t>0.05</w:t>
      </w:r>
      <w:r w:rsidR="0017776C" w:rsidRPr="00941D79">
        <w:rPr>
          <w:rFonts w:ascii="Angsana New" w:hAnsi="Angsana New"/>
          <w:sz w:val="32"/>
          <w:szCs w:val="32"/>
        </w:rPr>
        <w:t xml:space="preserve"> </w:t>
      </w:r>
      <w:r w:rsidR="0017776C" w:rsidRPr="00941D79">
        <w:rPr>
          <w:rFonts w:ascii="Angsana New" w:hAnsi="Angsana New" w:hint="cs"/>
          <w:sz w:val="32"/>
          <w:szCs w:val="32"/>
          <w:cs/>
        </w:rPr>
        <w:t xml:space="preserve">ถึง </w:t>
      </w:r>
      <w:r w:rsidR="008C7047" w:rsidRPr="00941D79">
        <w:rPr>
          <w:rFonts w:ascii="Angsana New" w:hAnsi="Angsana New"/>
          <w:sz w:val="32"/>
          <w:szCs w:val="32"/>
        </w:rPr>
        <w:t>0.5</w:t>
      </w:r>
      <w:r w:rsidR="008B65C5">
        <w:rPr>
          <w:rFonts w:ascii="Angsana New" w:hAnsi="Angsana New"/>
          <w:sz w:val="32"/>
          <w:szCs w:val="32"/>
        </w:rPr>
        <w:t>0</w:t>
      </w:r>
      <w:r w:rsidR="0017776C" w:rsidRPr="00941D79">
        <w:rPr>
          <w:rFonts w:ascii="Angsana New" w:hAnsi="Angsana New" w:hint="cs"/>
          <w:sz w:val="32"/>
          <w:szCs w:val="32"/>
          <w:cs/>
        </w:rPr>
        <w:t xml:space="preserve"> </w:t>
      </w:r>
      <w:r w:rsidR="007D51CC" w:rsidRPr="00941D79">
        <w:rPr>
          <w:rFonts w:ascii="Angsana New" w:hAnsi="Angsana New"/>
          <w:sz w:val="32"/>
          <w:szCs w:val="32"/>
          <w:cs/>
        </w:rPr>
        <w:t>ต่อปี (</w:t>
      </w:r>
      <w:r w:rsidR="008D364F" w:rsidRPr="00941D79">
        <w:rPr>
          <w:rFonts w:ascii="Angsana New" w:hAnsi="Angsana New"/>
          <w:sz w:val="32"/>
          <w:szCs w:val="32"/>
        </w:rPr>
        <w:t>3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="008D364F" w:rsidRPr="00941D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D364F" w:rsidRPr="00941D79">
        <w:rPr>
          <w:rFonts w:ascii="Angsana New" w:hAnsi="Angsana New"/>
          <w:sz w:val="32"/>
          <w:szCs w:val="32"/>
        </w:rPr>
        <w:t>2562</w:t>
      </w:r>
      <w:r w:rsidR="007D51CC" w:rsidRPr="00941D79">
        <w:rPr>
          <w:rFonts w:ascii="Angsana New" w:hAnsi="Angsana New"/>
          <w:sz w:val="32"/>
          <w:szCs w:val="32"/>
        </w:rPr>
        <w:t xml:space="preserve">: </w:t>
      </w:r>
      <w:r w:rsidR="007D51CC" w:rsidRPr="00941D79">
        <w:rPr>
          <w:rFonts w:ascii="Angsana New" w:hAnsi="Angsana New"/>
          <w:sz w:val="32"/>
          <w:szCs w:val="32"/>
          <w:cs/>
        </w:rPr>
        <w:t xml:space="preserve">ร้อยละ </w:t>
      </w:r>
      <w:r w:rsidR="007D51CC" w:rsidRPr="00941D79">
        <w:rPr>
          <w:rFonts w:ascii="Angsana New" w:hAnsi="Angsana New"/>
          <w:sz w:val="32"/>
          <w:szCs w:val="32"/>
        </w:rPr>
        <w:t>0.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="00BF17E4">
        <w:rPr>
          <w:rFonts w:ascii="Angsana New" w:hAnsi="Angsana New"/>
          <w:sz w:val="32"/>
          <w:szCs w:val="32"/>
        </w:rPr>
        <w:t>0</w:t>
      </w:r>
      <w:r w:rsidR="007D51CC" w:rsidRPr="00941D79">
        <w:rPr>
          <w:rFonts w:ascii="Angsana New" w:hAnsi="Angsana New"/>
          <w:sz w:val="32"/>
          <w:szCs w:val="32"/>
        </w:rPr>
        <w:t xml:space="preserve"> </w:t>
      </w:r>
      <w:r w:rsidR="007D51CC" w:rsidRPr="00941D79">
        <w:rPr>
          <w:rFonts w:ascii="Angsana New" w:hAnsi="Angsana New"/>
          <w:sz w:val="32"/>
          <w:szCs w:val="32"/>
          <w:cs/>
        </w:rPr>
        <w:t xml:space="preserve">ถึง </w:t>
      </w:r>
      <w:r w:rsidR="007D51CC" w:rsidRPr="00941D79">
        <w:rPr>
          <w:rFonts w:ascii="Angsana New" w:hAnsi="Angsana New"/>
          <w:sz w:val="32"/>
          <w:szCs w:val="32"/>
        </w:rPr>
        <w:t>0.</w:t>
      </w:r>
      <w:r w:rsidR="00BF17E4">
        <w:rPr>
          <w:rFonts w:ascii="Angsana New" w:hAnsi="Angsana New"/>
          <w:sz w:val="32"/>
          <w:szCs w:val="32"/>
        </w:rPr>
        <w:t>50</w:t>
      </w:r>
      <w:r w:rsidR="007D51CC" w:rsidRPr="00941D79">
        <w:rPr>
          <w:rFonts w:ascii="Angsana New" w:hAnsi="Angsana New"/>
          <w:sz w:val="32"/>
          <w:szCs w:val="32"/>
        </w:rPr>
        <w:t xml:space="preserve"> </w:t>
      </w:r>
      <w:r w:rsidR="007D51CC" w:rsidRPr="00941D79">
        <w:rPr>
          <w:rFonts w:ascii="Angsana New" w:hAnsi="Angsana New"/>
          <w:sz w:val="32"/>
          <w:szCs w:val="32"/>
          <w:cs/>
        </w:rPr>
        <w:t>ต่อปี)</w:t>
      </w:r>
    </w:p>
    <w:p w14:paraId="7820652C" w14:textId="743BC927" w:rsidR="00ED2540" w:rsidRPr="00941D79" w:rsidRDefault="00ED2540" w:rsidP="00ED254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t>5</w:t>
      </w:r>
      <w:r w:rsidRPr="00941D79">
        <w:rPr>
          <w:rFonts w:ascii="Angsana New" w:hAnsi="Angsana New"/>
          <w:b/>
          <w:bCs/>
          <w:sz w:val="32"/>
          <w:szCs w:val="32"/>
          <w:cs/>
        </w:rPr>
        <w:t>.</w:t>
      </w:r>
      <w:r w:rsidRPr="00941D79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  <w:r w:rsidRPr="00941D79">
        <w:rPr>
          <w:rFonts w:ascii="Angsana New" w:hAnsi="Angsana New"/>
          <w:b/>
          <w:bCs/>
          <w:sz w:val="32"/>
          <w:szCs w:val="32"/>
        </w:rPr>
        <w:t>/</w:t>
      </w:r>
      <w:r w:rsidRPr="00941D79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Pr="00941D79">
        <w:rPr>
          <w:rFonts w:ascii="Angsana New" w:hAnsi="Angsana New"/>
          <w:b/>
          <w:bCs/>
          <w:sz w:val="32"/>
          <w:szCs w:val="32"/>
        </w:rPr>
        <w:t>/</w:t>
      </w:r>
      <w:r w:rsidRPr="00941D79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0DD64C69" w14:textId="4CBAC166" w:rsidR="00ED2540" w:rsidRPr="00941D79" w:rsidRDefault="00ED2540" w:rsidP="004D686D">
      <w:pPr>
        <w:ind w:left="547" w:hanging="547"/>
        <w:jc w:val="right"/>
        <w:rPr>
          <w:rFonts w:ascii="Angsana New" w:hAnsi="Angsana New"/>
          <w:sz w:val="28"/>
          <w:szCs w:val="28"/>
        </w:rPr>
      </w:pPr>
      <w:r w:rsidRPr="00941D79">
        <w:rPr>
          <w:rFonts w:ascii="Angsana New" w:hAnsi="Angsana New"/>
          <w:sz w:val="28"/>
          <w:szCs w:val="28"/>
        </w:rPr>
        <w:t>(</w:t>
      </w:r>
      <w:r w:rsidRPr="00941D79">
        <w:rPr>
          <w:rFonts w:ascii="Angsana New" w:hAnsi="Angsana New"/>
          <w:sz w:val="28"/>
          <w:szCs w:val="28"/>
          <w:cs/>
        </w:rPr>
        <w:t>หน่วย</w:t>
      </w:r>
      <w:r w:rsidRPr="00941D79">
        <w:rPr>
          <w:rFonts w:ascii="Angsana New" w:hAnsi="Angsana New"/>
          <w:sz w:val="28"/>
          <w:szCs w:val="28"/>
        </w:rPr>
        <w:t xml:space="preserve">: </w:t>
      </w:r>
      <w:r w:rsidRPr="00941D79">
        <w:rPr>
          <w:rFonts w:ascii="Angsana New" w:hAnsi="Angsana New"/>
          <w:sz w:val="28"/>
          <w:szCs w:val="28"/>
          <w:cs/>
        </w:rPr>
        <w:t>พันบาท</w:t>
      </w:r>
      <w:r w:rsidRPr="00941D79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D15F9D" w:rsidRPr="00941D79" w14:paraId="3C22A46C" w14:textId="77777777" w:rsidTr="00F2674D">
        <w:tc>
          <w:tcPr>
            <w:tcW w:w="4230" w:type="dxa"/>
          </w:tcPr>
          <w:p w14:paraId="0A10F7D8" w14:textId="77777777" w:rsidR="00D15F9D" w:rsidRPr="00941D79" w:rsidRDefault="00D15F9D" w:rsidP="004D68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800BE2F" w14:textId="77777777" w:rsidR="00D15F9D" w:rsidRPr="00941D79" w:rsidRDefault="00D15F9D" w:rsidP="004D68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F8CEB10" w14:textId="77777777" w:rsidR="00D15F9D" w:rsidRPr="00941D79" w:rsidRDefault="00D15F9D" w:rsidP="004D68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F9D" w:rsidRPr="00941D79" w14:paraId="321D0286" w14:textId="77777777" w:rsidTr="00F2674D">
        <w:tc>
          <w:tcPr>
            <w:tcW w:w="4230" w:type="dxa"/>
          </w:tcPr>
          <w:p w14:paraId="180A9462" w14:textId="77777777" w:rsidR="00D15F9D" w:rsidRPr="00941D79" w:rsidRDefault="00D15F9D" w:rsidP="004D68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8EB4293" w14:textId="42E883D7" w:rsidR="00D15F9D" w:rsidRPr="00941D79" w:rsidRDefault="005721D6" w:rsidP="004D68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15F9D" w:rsidRPr="00941D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15F9D"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</w:tcPr>
          <w:p w14:paraId="2465EC7A" w14:textId="77777777" w:rsidR="00D15F9D" w:rsidRPr="00941D79" w:rsidRDefault="00D15F9D" w:rsidP="004D68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41D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7" w:type="dxa"/>
          </w:tcPr>
          <w:p w14:paraId="752DCD73" w14:textId="1B788546" w:rsidR="00D15F9D" w:rsidRPr="00941D79" w:rsidRDefault="005721D6" w:rsidP="004D68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15F9D" w:rsidRPr="00941D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15F9D"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8" w:type="dxa"/>
          </w:tcPr>
          <w:p w14:paraId="792F9967" w14:textId="77777777" w:rsidR="00D15F9D" w:rsidRPr="00941D79" w:rsidRDefault="00D15F9D" w:rsidP="004D68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41D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15F9D" w:rsidRPr="00941D79" w14:paraId="1125EA5C" w14:textId="77777777" w:rsidTr="00F2674D">
        <w:tc>
          <w:tcPr>
            <w:tcW w:w="4230" w:type="dxa"/>
          </w:tcPr>
          <w:p w14:paraId="1DF69D22" w14:textId="0380C1DE" w:rsidR="00D15F9D" w:rsidRPr="00941D79" w:rsidRDefault="00D15F9D" w:rsidP="004D68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7" w:type="dxa"/>
          </w:tcPr>
          <w:p w14:paraId="18F6DBA6" w14:textId="12D32434" w:rsidR="00D15F9D" w:rsidRPr="00941D79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1552EEB" w14:textId="6A1DC31D" w:rsidR="00D15F9D" w:rsidRPr="00941D79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BF5CF60" w14:textId="7F6F4101" w:rsidR="00D15F9D" w:rsidRPr="00941D79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0218632" w14:textId="48E7CB4E" w:rsidR="00D15F9D" w:rsidRPr="00941D79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F9D" w:rsidRPr="00941D79" w14:paraId="132FE612" w14:textId="77777777" w:rsidTr="00F2674D">
        <w:tc>
          <w:tcPr>
            <w:tcW w:w="4230" w:type="dxa"/>
          </w:tcPr>
          <w:p w14:paraId="31AEBBB2" w14:textId="4749EE64" w:rsidR="00D15F9D" w:rsidRPr="00941D79" w:rsidRDefault="00D15F9D" w:rsidP="004D686D">
            <w:pPr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เงินลงทุนที่วัดมูลค่าด้วยมูลค่ายุติธรรมผ่าน</w:t>
            </w:r>
            <w:r w:rsidRPr="00941D79">
              <w:rPr>
                <w:rFonts w:ascii="Angsana New" w:hAnsi="Angsana New"/>
                <w:sz w:val="28"/>
                <w:szCs w:val="28"/>
                <w:u w:val="single"/>
              </w:rPr>
              <w:t xml:space="preserve">                </w:t>
            </w:r>
            <w:r w:rsidRPr="00941D79">
              <w:rPr>
                <w:rFonts w:ascii="Angsana New" w:hAnsi="Angsana New"/>
                <w:sz w:val="28"/>
                <w:szCs w:val="28"/>
                <w:u w:val="single"/>
                <w:cs/>
              </w:rPr>
              <w:t>กำไรหรือขาดทุน</w:t>
            </w:r>
          </w:p>
        </w:tc>
        <w:tc>
          <w:tcPr>
            <w:tcW w:w="1237" w:type="dxa"/>
          </w:tcPr>
          <w:p w14:paraId="00901A51" w14:textId="4AEE43E0" w:rsidR="00D15F9D" w:rsidRPr="00941D79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334E5856" w14:textId="77777777" w:rsidR="00D15F9D" w:rsidRPr="00941D79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F9FBCF3" w14:textId="77777777" w:rsidR="00D15F9D" w:rsidRPr="00941D79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20963A" w14:textId="77777777" w:rsidR="00D15F9D" w:rsidRPr="00941D79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F9D" w:rsidRPr="00941D79" w14:paraId="04181DBC" w14:textId="77777777" w:rsidTr="00F2674D">
        <w:tc>
          <w:tcPr>
            <w:tcW w:w="4230" w:type="dxa"/>
          </w:tcPr>
          <w:p w14:paraId="40072526" w14:textId="12BA7C8D" w:rsidR="00D15F9D" w:rsidRPr="00941D79" w:rsidRDefault="00D15F9D" w:rsidP="004D686D">
            <w:pPr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ab/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237" w:type="dxa"/>
            <w:vAlign w:val="bottom"/>
          </w:tcPr>
          <w:p w14:paraId="6D290542" w14:textId="61894B86" w:rsidR="00D15F9D" w:rsidRPr="00941D79" w:rsidRDefault="008C7047" w:rsidP="004D68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63,973</w:t>
            </w:r>
            <w:r w:rsidR="008B65C5" w:rsidRPr="008B65C5">
              <w:rPr>
                <w:rFonts w:ascii="Angsana New" w:hAnsi="Angsana New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238" w:type="dxa"/>
            <w:vAlign w:val="bottom"/>
          </w:tcPr>
          <w:p w14:paraId="59BBA8BD" w14:textId="63C7E8D8" w:rsidR="00D15F9D" w:rsidRPr="00941D79" w:rsidRDefault="00D15F9D" w:rsidP="004D68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  <w:tc>
          <w:tcPr>
            <w:tcW w:w="1237" w:type="dxa"/>
            <w:vAlign w:val="bottom"/>
          </w:tcPr>
          <w:p w14:paraId="0F454CEE" w14:textId="6F4DAAA8" w:rsidR="00D15F9D" w:rsidRPr="007B7C9E" w:rsidRDefault="008C7047" w:rsidP="004D68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63,826</w:t>
            </w:r>
            <w:r w:rsidR="007B7C9E">
              <w:rPr>
                <w:rFonts w:ascii="Angsana New" w:hAnsi="Angsana New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1238" w:type="dxa"/>
            <w:vAlign w:val="bottom"/>
          </w:tcPr>
          <w:p w14:paraId="70A4FA02" w14:textId="6BD5EFF8" w:rsidR="00D15F9D" w:rsidRPr="00941D79" w:rsidRDefault="00D15F9D" w:rsidP="004D68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</w:tr>
      <w:tr w:rsidR="00D15F9D" w:rsidRPr="00941D79" w14:paraId="478A7BEA" w14:textId="77777777" w:rsidTr="00F2674D">
        <w:tc>
          <w:tcPr>
            <w:tcW w:w="4230" w:type="dxa"/>
          </w:tcPr>
          <w:p w14:paraId="1F343797" w14:textId="77777777" w:rsidR="00D15F9D" w:rsidRPr="00941D79" w:rsidRDefault="00D15F9D" w:rsidP="004D686D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  <w:p w14:paraId="277FE88E" w14:textId="314567D5" w:rsidR="00D15F9D" w:rsidRPr="00941D79" w:rsidRDefault="00D15F9D" w:rsidP="004D68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 xml:space="preserve">    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(31 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2562: 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เงินลงทุนชั่วคราว)</w:t>
            </w:r>
          </w:p>
        </w:tc>
        <w:tc>
          <w:tcPr>
            <w:tcW w:w="1237" w:type="dxa"/>
            <w:vAlign w:val="bottom"/>
          </w:tcPr>
          <w:p w14:paraId="71095125" w14:textId="2BC5278B" w:rsidR="00D15F9D" w:rsidRPr="00941D79" w:rsidRDefault="008C7047" w:rsidP="004D68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63,973</w:t>
            </w:r>
          </w:p>
        </w:tc>
        <w:tc>
          <w:tcPr>
            <w:tcW w:w="1238" w:type="dxa"/>
            <w:vAlign w:val="bottom"/>
          </w:tcPr>
          <w:p w14:paraId="0D7AF62D" w14:textId="073C9897" w:rsidR="00D15F9D" w:rsidRPr="00941D79" w:rsidRDefault="00D15F9D" w:rsidP="004D68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124,533</w:t>
            </w:r>
          </w:p>
        </w:tc>
        <w:tc>
          <w:tcPr>
            <w:tcW w:w="1237" w:type="dxa"/>
            <w:vAlign w:val="bottom"/>
          </w:tcPr>
          <w:p w14:paraId="4142C808" w14:textId="2A353D60" w:rsidR="00D15F9D" w:rsidRPr="00941D79" w:rsidRDefault="008C7047" w:rsidP="004D68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63,826</w:t>
            </w:r>
          </w:p>
        </w:tc>
        <w:tc>
          <w:tcPr>
            <w:tcW w:w="1238" w:type="dxa"/>
            <w:vAlign w:val="bottom"/>
          </w:tcPr>
          <w:p w14:paraId="3A00B0C6" w14:textId="0963F49C" w:rsidR="00D15F9D" w:rsidRPr="00941D79" w:rsidRDefault="00D15F9D" w:rsidP="004D68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124,386</w:t>
            </w:r>
          </w:p>
        </w:tc>
      </w:tr>
      <w:tr w:rsidR="00D15F9D" w:rsidRPr="00941D79" w14:paraId="22D36FBC" w14:textId="77777777" w:rsidTr="00F2674D">
        <w:tc>
          <w:tcPr>
            <w:tcW w:w="4230" w:type="dxa"/>
          </w:tcPr>
          <w:p w14:paraId="22585E8E" w14:textId="45B07161" w:rsidR="00D15F9D" w:rsidRPr="00941D79" w:rsidRDefault="00D15F9D" w:rsidP="004D68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7" w:type="dxa"/>
          </w:tcPr>
          <w:p w14:paraId="33302482" w14:textId="77777777" w:rsidR="00D15F9D" w:rsidRPr="00941D79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8F56E89" w14:textId="77777777" w:rsidR="00D15F9D" w:rsidRPr="00941D79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A9E5968" w14:textId="77777777" w:rsidR="00D15F9D" w:rsidRPr="00941D79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7D8CA3E" w14:textId="77777777" w:rsidR="00D15F9D" w:rsidRPr="00941D79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F9D" w:rsidRPr="00941D79" w14:paraId="37251021" w14:textId="77777777" w:rsidTr="00F2674D">
        <w:tc>
          <w:tcPr>
            <w:tcW w:w="4230" w:type="dxa"/>
          </w:tcPr>
          <w:p w14:paraId="28ED6AF1" w14:textId="7732AA8A" w:rsidR="00D15F9D" w:rsidRPr="00941D79" w:rsidRDefault="00D15F9D" w:rsidP="004D686D">
            <w:pPr>
              <w:spacing w:line="36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eastAsia="Times New Roman" w:hAnsi="Angsana New"/>
                <w:sz w:val="28"/>
                <w:szCs w:val="28"/>
              </w:rPr>
              <w:br w:type="page"/>
            </w:r>
            <w:r w:rsidRPr="00941D79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สินทรัพย์ทางการเงินที่วัดมูลค่าด้วยราคาทุน</w:t>
            </w:r>
            <w:r w:rsidR="004D686D" w:rsidRPr="00941D79">
              <w:rPr>
                <w:rFonts w:ascii="Angsana New" w:hAnsi="Angsana New"/>
                <w:sz w:val="28"/>
                <w:szCs w:val="28"/>
                <w:u w:val="single"/>
              </w:rPr>
              <w:t xml:space="preserve">                </w:t>
            </w:r>
            <w:r w:rsidRPr="00941D79">
              <w:rPr>
                <w:rFonts w:ascii="Angsana New" w:hAnsi="Angsana New"/>
                <w:sz w:val="28"/>
                <w:szCs w:val="28"/>
                <w:u w:val="single"/>
                <w:cs/>
              </w:rPr>
              <w:t>ตัดจำหน่าย</w:t>
            </w:r>
          </w:p>
        </w:tc>
        <w:tc>
          <w:tcPr>
            <w:tcW w:w="1237" w:type="dxa"/>
          </w:tcPr>
          <w:p w14:paraId="38528D87" w14:textId="31D08E3C" w:rsidR="00D15F9D" w:rsidRPr="00941D79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20C35E7" w14:textId="77777777" w:rsidR="00D15F9D" w:rsidRPr="00941D79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97CD229" w14:textId="77777777" w:rsidR="00D15F9D" w:rsidRPr="00941D79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4973050" w14:textId="77777777" w:rsidR="00D15F9D" w:rsidRPr="00941D79" w:rsidRDefault="00D15F9D" w:rsidP="004D686D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F9D" w:rsidRPr="00941D79" w14:paraId="448FADB9" w14:textId="77777777" w:rsidTr="00F2674D">
        <w:tc>
          <w:tcPr>
            <w:tcW w:w="4230" w:type="dxa"/>
          </w:tcPr>
          <w:p w14:paraId="6C44CA38" w14:textId="27E6AA31" w:rsidR="00D15F9D" w:rsidRPr="00941D79" w:rsidRDefault="004D686D" w:rsidP="004D68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65" w:right="-43" w:hanging="16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ab/>
            </w:r>
            <w:r w:rsidR="00D15F9D" w:rsidRPr="00941D79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ประกันการเช่า</w:t>
            </w:r>
            <w:r w:rsidR="00D15F9D" w:rsidRPr="00941D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260EC640" w14:textId="7A88A827" w:rsidR="00D15F9D" w:rsidRPr="00941D79" w:rsidRDefault="009E49C7" w:rsidP="004D68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4,220</w:t>
            </w:r>
          </w:p>
        </w:tc>
        <w:tc>
          <w:tcPr>
            <w:tcW w:w="1238" w:type="dxa"/>
          </w:tcPr>
          <w:p w14:paraId="1FD83B20" w14:textId="19EA1703" w:rsidR="00D15F9D" w:rsidRPr="00941D79" w:rsidRDefault="00D15F9D" w:rsidP="004D68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4561051B" w14:textId="5F9CE80A" w:rsidR="00D15F9D" w:rsidRPr="00941D79" w:rsidRDefault="00826DCA" w:rsidP="004D68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2,41</w:t>
            </w:r>
            <w:r w:rsidR="009E49C7" w:rsidRPr="00941D7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360DA56A" w14:textId="3793A681" w:rsidR="00D15F9D" w:rsidRPr="00941D79" w:rsidRDefault="00D15F9D" w:rsidP="004D686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5F9D" w:rsidRPr="00941D79" w14:paraId="2D4CDF3E" w14:textId="77777777" w:rsidTr="00F2674D">
        <w:tc>
          <w:tcPr>
            <w:tcW w:w="4230" w:type="dxa"/>
          </w:tcPr>
          <w:p w14:paraId="769C75C1" w14:textId="4AA0373A" w:rsidR="00D15F9D" w:rsidRPr="00941D79" w:rsidRDefault="00D15F9D" w:rsidP="004D686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37" w:type="dxa"/>
          </w:tcPr>
          <w:p w14:paraId="6B5E5F01" w14:textId="67A7E936" w:rsidR="00D15F9D" w:rsidRPr="00941D79" w:rsidRDefault="009E49C7" w:rsidP="004D68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4,220</w:t>
            </w:r>
          </w:p>
        </w:tc>
        <w:tc>
          <w:tcPr>
            <w:tcW w:w="1238" w:type="dxa"/>
          </w:tcPr>
          <w:p w14:paraId="1E6F86CD" w14:textId="44818337" w:rsidR="00D15F9D" w:rsidRPr="00941D79" w:rsidRDefault="00D15F9D" w:rsidP="004D68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37932D6E" w14:textId="1286CAD0" w:rsidR="00D15F9D" w:rsidRPr="00941D79" w:rsidRDefault="00826DCA" w:rsidP="004D68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2,41</w:t>
            </w:r>
            <w:r w:rsidR="009E49C7" w:rsidRPr="00941D7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</w:tcPr>
          <w:p w14:paraId="2442AF54" w14:textId="36676E51" w:rsidR="00D15F9D" w:rsidRPr="00941D79" w:rsidRDefault="00D15F9D" w:rsidP="004D686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B14188A" w14:textId="77777777" w:rsidR="00A87A59" w:rsidRDefault="00A87A59" w:rsidP="00A87A59">
      <w:pPr>
        <w:spacing w:before="120" w:after="60"/>
        <w:ind w:left="810" w:hanging="270"/>
        <w:jc w:val="thaiDistribute"/>
        <w:rPr>
          <w:rFonts w:ascii="Angsana New" w:hAnsi="Angsana New"/>
          <w:sz w:val="28"/>
          <w:szCs w:val="28"/>
          <w:vertAlign w:val="superscript"/>
        </w:rPr>
      </w:pPr>
      <w:r>
        <w:rPr>
          <w:rFonts w:ascii="Angsana New" w:hAnsi="Angsana New"/>
          <w:sz w:val="28"/>
          <w:szCs w:val="28"/>
          <w:vertAlign w:val="superscript"/>
        </w:rPr>
        <w:t xml:space="preserve">1)        </w:t>
      </w:r>
      <w:r>
        <w:rPr>
          <w:rFonts w:ascii="Angsana New" w:hAnsi="Angsana New"/>
          <w:sz w:val="28"/>
          <w:szCs w:val="28"/>
          <w:cs/>
        </w:rPr>
        <w:t xml:space="preserve">รวมเงินลงทุนในกองทุนตราสารหนี้ที่บริษัทหลักทรัพย์จัดการกองทุนได้ประกาศเลิกกองทุนจำนวน </w:t>
      </w:r>
      <w:r>
        <w:rPr>
          <w:rFonts w:ascii="Angsana New" w:hAnsi="Angsana New"/>
          <w:sz w:val="28"/>
          <w:szCs w:val="28"/>
        </w:rPr>
        <w:t xml:space="preserve">33.8 </w:t>
      </w:r>
      <w:r>
        <w:rPr>
          <w:rFonts w:ascii="Angsana New" w:hAnsi="Angsana New" w:hint="cs"/>
          <w:sz w:val="28"/>
          <w:szCs w:val="28"/>
          <w:cs/>
        </w:rPr>
        <w:t>ล้านบาทโดยมูลค่ายุติธรรมอ้างอิงจากมูลค่าสินทรัพย์สุทธิ ณ วันเลิกกองทุน หักด้วยจำนวนเงินตามที่ได้รับจากบริษัทหลักทรัพย์จัดการกองทุน</w:t>
      </w:r>
    </w:p>
    <w:p w14:paraId="2E472642" w14:textId="77777777" w:rsidR="00A87A59" w:rsidRDefault="00A87A59" w:rsidP="00A87A59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</w:p>
    <w:p w14:paraId="07371BD2" w14:textId="77777777" w:rsidR="00A87A59" w:rsidRDefault="00A87A59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1CFE1424" w14:textId="6832F85D" w:rsidR="00A87A59" w:rsidRDefault="00A87A59" w:rsidP="00A87A59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30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color w:val="000000"/>
          <w:sz w:val="32"/>
          <w:szCs w:val="32"/>
        </w:rPr>
        <w:t xml:space="preserve">2563 </w:t>
      </w:r>
      <w:r>
        <w:rPr>
          <w:rFonts w:ascii="Angsana New" w:hAnsi="Angsana New" w:hint="cs"/>
          <w:color w:val="000000"/>
          <w:sz w:val="32"/>
          <w:szCs w:val="32"/>
          <w:cs/>
        </w:rPr>
        <w:t>บริษัทฯมีเงินลงทุนในกองทุนตราสารหนี้ที่บริษัทหลักทรัพย์จัดการกองทุนได้ประกาศเลิกกองทุนใน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26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</w:t>
      </w:r>
      <w:r>
        <w:rPr>
          <w:rFonts w:ascii="Angsana New" w:hAnsi="Angsana New"/>
          <w:color w:val="000000"/>
          <w:sz w:val="32"/>
          <w:szCs w:val="32"/>
        </w:rPr>
        <w:t xml:space="preserve"> 2563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>
        <w:rPr>
          <w:rFonts w:ascii="Angsana New" w:hAnsi="Angsana New"/>
          <w:color w:val="000000"/>
          <w:sz w:val="32"/>
          <w:szCs w:val="32"/>
        </w:rPr>
        <w:t xml:space="preserve">33.8 </w:t>
      </w:r>
      <w:r>
        <w:rPr>
          <w:rFonts w:ascii="Angsana New" w:hAnsi="Angsana New" w:hint="cs"/>
          <w:color w:val="000000"/>
          <w:sz w:val="32"/>
          <w:szCs w:val="32"/>
          <w:cs/>
        </w:rPr>
        <w:t>ล้านบาท ในงบการเงินรวมและงบการเงินเฉพาะกิจการ บริษัทหลักทรัพย์จัดการกองทุนมีความตั้งใจจะทยอยชำระเงินที่เหลือคืนให้แก่ผู้ลงทุนและชำระบัญชีให้แล้วเสร็จภายใน</w:t>
      </w:r>
      <w:r>
        <w:rPr>
          <w:rFonts w:ascii="Angsana New" w:hAnsi="Angsana New"/>
          <w:color w:val="000000"/>
          <w:sz w:val="32"/>
          <w:szCs w:val="32"/>
        </w:rPr>
        <w:t xml:space="preserve"> 90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วัน นับจากวันเลิกกองทุน ต่อมาเมื่อวันที่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color w:val="000000"/>
          <w:sz w:val="32"/>
          <w:szCs w:val="32"/>
        </w:rPr>
        <w:t xml:space="preserve">2563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หลักทรัพย์จัดการกองทุนได้แจ้งผู้ถือหน่วยลงทุนเกี่ยวกับการขยายระยะเวลาการชำระบัญชีออกไปอีก </w:t>
      </w:r>
      <w:r>
        <w:rPr>
          <w:rFonts w:ascii="Angsana New" w:hAnsi="Angsana New"/>
          <w:color w:val="000000"/>
          <w:sz w:val="32"/>
          <w:szCs w:val="32"/>
        </w:rPr>
        <w:t xml:space="preserve">90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วัน (สิ้นสุดวันที่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7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>
        <w:rPr>
          <w:rFonts w:ascii="Angsana New" w:hAnsi="Angsana New"/>
          <w:color w:val="000000"/>
          <w:sz w:val="32"/>
          <w:szCs w:val="32"/>
        </w:rPr>
        <w:t>2563</w:t>
      </w:r>
      <w:r>
        <w:rPr>
          <w:rFonts w:ascii="Angsana New" w:hAnsi="Angsana New" w:hint="cs"/>
          <w:color w:val="000000"/>
          <w:sz w:val="32"/>
          <w:szCs w:val="32"/>
          <w:cs/>
        </w:rPr>
        <w:t>) เพื่อประโยชน์สูงสุดของผู้ถือหน่วยลงทุน การขยายระยะเวลาการชำระบัญชีดังกล่าวได้รับความเห็นชอบจากสำนักงานคณะกรรมการกำกับหลักทรัพย์และตลาดหลักทรัพย์แล้ว</w:t>
      </w:r>
      <w:r>
        <w:rPr>
          <w:rFonts w:ascii="Angsana New" w:hAnsi="Angsana New"/>
          <w:color w:val="000000"/>
          <w:sz w:val="32"/>
          <w:szCs w:val="32"/>
        </w:rPr>
        <w:t> 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1E9F6B1C" w14:textId="758DEA54" w:rsidR="00ED2540" w:rsidRPr="00941D79" w:rsidRDefault="00652EF7" w:rsidP="00A87A59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41D79">
        <w:rPr>
          <w:rFonts w:ascii="Angsana New" w:hAnsi="Angsana New"/>
          <w:color w:val="000000"/>
          <w:sz w:val="32"/>
          <w:szCs w:val="32"/>
        </w:rPr>
        <w:tab/>
      </w:r>
      <w:r w:rsidR="001F2EA1">
        <w:rPr>
          <w:rFonts w:ascii="Angsana New" w:hAnsi="Angsana New" w:hint="cs"/>
          <w:color w:val="000000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1F2EA1">
        <w:rPr>
          <w:rFonts w:ascii="Angsana New" w:hAnsi="Angsana New"/>
          <w:color w:val="000000"/>
          <w:sz w:val="32"/>
          <w:szCs w:val="32"/>
        </w:rPr>
        <w:t xml:space="preserve">30 </w:t>
      </w:r>
      <w:r w:rsidR="001F2EA1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1F2EA1">
        <w:rPr>
          <w:rFonts w:ascii="Angsana New" w:hAnsi="Angsana New"/>
          <w:color w:val="000000"/>
          <w:sz w:val="32"/>
          <w:szCs w:val="32"/>
        </w:rPr>
        <w:t xml:space="preserve">2563 </w:t>
      </w:r>
      <w:r w:rsidR="001F2EA1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ED2540" w:rsidRPr="00941D79">
        <w:rPr>
          <w:rFonts w:ascii="Angsana New" w:hAnsi="Angsana New"/>
          <w:color w:val="000000"/>
          <w:sz w:val="32"/>
          <w:szCs w:val="32"/>
          <w:cs/>
        </w:rPr>
        <w:t xml:space="preserve">ได้รับเงินคืนทุนจากกองทุนดังกล่าวเป็นจำนวนเงิน </w:t>
      </w:r>
      <w:r w:rsidR="001F2EA1">
        <w:rPr>
          <w:rFonts w:ascii="Angsana New" w:hAnsi="Angsana New"/>
          <w:color w:val="000000"/>
          <w:sz w:val="32"/>
          <w:szCs w:val="32"/>
        </w:rPr>
        <w:t xml:space="preserve">26.4 </w:t>
      </w:r>
      <w:r w:rsidR="001F2EA1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103B0A" w:rsidRPr="00941D79">
        <w:rPr>
          <w:rFonts w:ascii="Angsana New" w:hAnsi="Angsana New"/>
          <w:color w:val="000000"/>
          <w:sz w:val="32"/>
          <w:szCs w:val="32"/>
        </w:rPr>
        <w:t>28</w:t>
      </w:r>
      <w:r w:rsidR="008C7047" w:rsidRPr="00941D79">
        <w:rPr>
          <w:rFonts w:ascii="Angsana New" w:hAnsi="Angsana New"/>
          <w:color w:val="000000"/>
          <w:sz w:val="32"/>
          <w:szCs w:val="32"/>
        </w:rPr>
        <w:t>.</w:t>
      </w:r>
      <w:r w:rsidR="00103B0A" w:rsidRPr="00941D79">
        <w:rPr>
          <w:rFonts w:ascii="Angsana New" w:hAnsi="Angsana New"/>
          <w:color w:val="000000"/>
          <w:sz w:val="32"/>
          <w:szCs w:val="32"/>
        </w:rPr>
        <w:t>9</w:t>
      </w:r>
      <w:r w:rsidR="00ED2540" w:rsidRPr="00941D79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1F2EA1">
        <w:rPr>
          <w:rFonts w:ascii="Angsana New" w:hAnsi="Angsana New" w:hint="cs"/>
          <w:color w:val="000000"/>
          <w:sz w:val="32"/>
          <w:szCs w:val="32"/>
          <w:cs/>
        </w:rPr>
        <w:t>ตามลำดับ</w:t>
      </w:r>
    </w:p>
    <w:p w14:paraId="64DCE5B0" w14:textId="3CEE51F8" w:rsidR="00ED2540" w:rsidRPr="00941D79" w:rsidRDefault="00652EF7" w:rsidP="00A87A59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41D79">
        <w:rPr>
          <w:rFonts w:ascii="Angsana New" w:hAnsi="Angsana New"/>
          <w:color w:val="000000"/>
          <w:sz w:val="32"/>
          <w:szCs w:val="32"/>
        </w:rPr>
        <w:tab/>
      </w:r>
      <w:r w:rsidR="00ED2540" w:rsidRPr="001B0227">
        <w:rPr>
          <w:rFonts w:ascii="Angsana New" w:hAnsi="Angsana New"/>
          <w:color w:val="000000"/>
          <w:sz w:val="32"/>
          <w:szCs w:val="32"/>
          <w:cs/>
        </w:rPr>
        <w:t>ในเดือ</w:t>
      </w:r>
      <w:r w:rsidR="00103B0A" w:rsidRPr="001B0227">
        <w:rPr>
          <w:rFonts w:ascii="Angsana New" w:hAnsi="Angsana New" w:hint="cs"/>
          <w:color w:val="000000"/>
          <w:sz w:val="32"/>
          <w:szCs w:val="32"/>
          <w:cs/>
        </w:rPr>
        <w:t>นสิงหาคม</w:t>
      </w:r>
      <w:r w:rsidR="00ED2540" w:rsidRPr="001B022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D2540" w:rsidRPr="001B0227">
        <w:rPr>
          <w:rFonts w:ascii="Angsana New" w:hAnsi="Angsana New"/>
          <w:color w:val="000000"/>
          <w:sz w:val="32"/>
          <w:szCs w:val="32"/>
        </w:rPr>
        <w:t xml:space="preserve">2563 </w:t>
      </w:r>
      <w:r w:rsidR="00ED2540" w:rsidRPr="001B0227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3D3817" w:rsidRPr="001B0227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ED2540" w:rsidRPr="001B0227">
        <w:rPr>
          <w:rFonts w:ascii="Angsana New" w:hAnsi="Angsana New"/>
          <w:color w:val="000000"/>
          <w:sz w:val="32"/>
          <w:szCs w:val="32"/>
          <w:cs/>
        </w:rPr>
        <w:t xml:space="preserve">ได้รับเงินคืนทุนจากกองทุนดังกล่าวเป็นจำนวนเงินรวม </w:t>
      </w:r>
      <w:r w:rsidR="00EA5513">
        <w:rPr>
          <w:rFonts w:ascii="Angsana New" w:hAnsi="Angsana New"/>
          <w:color w:val="000000"/>
          <w:sz w:val="32"/>
          <w:szCs w:val="32"/>
        </w:rPr>
        <w:t xml:space="preserve">14.26 </w:t>
      </w:r>
      <w:r w:rsidR="00ED2540" w:rsidRPr="001B0227">
        <w:rPr>
          <w:rFonts w:ascii="Angsana New" w:hAnsi="Angsana New"/>
          <w:color w:val="000000"/>
          <w:sz w:val="32"/>
          <w:szCs w:val="32"/>
          <w:cs/>
        </w:rPr>
        <w:t>ล้านบาท</w:t>
      </w:r>
    </w:p>
    <w:p w14:paraId="796F27D2" w14:textId="1F30EF0D" w:rsidR="00BD25CF" w:rsidRPr="00941D79" w:rsidRDefault="00D40FFE" w:rsidP="00A87A5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941D79">
        <w:rPr>
          <w:rFonts w:ascii="Angsana New" w:hAnsi="Angsana New"/>
          <w:b/>
          <w:bCs/>
          <w:sz w:val="32"/>
          <w:szCs w:val="32"/>
        </w:rPr>
        <w:t>6</w:t>
      </w:r>
      <w:r w:rsidR="00C71974" w:rsidRPr="00941D79">
        <w:rPr>
          <w:rFonts w:ascii="Angsana New" w:hAnsi="Angsana New"/>
          <w:b/>
          <w:bCs/>
          <w:sz w:val="32"/>
          <w:szCs w:val="32"/>
        </w:rPr>
        <w:t>.</w:t>
      </w:r>
      <w:r w:rsidR="00C71974" w:rsidRPr="00941D79">
        <w:rPr>
          <w:rFonts w:ascii="Angsana New" w:hAnsi="Angsana New"/>
          <w:b/>
          <w:bCs/>
          <w:sz w:val="32"/>
          <w:szCs w:val="32"/>
        </w:rPr>
        <w:tab/>
      </w:r>
      <w:r w:rsidR="00BD25CF" w:rsidRPr="00941D7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59"/>
        <w:gridCol w:w="1259"/>
        <w:gridCol w:w="1259"/>
        <w:gridCol w:w="1259"/>
      </w:tblGrid>
      <w:tr w:rsidR="000C4459" w:rsidRPr="00941D79" w14:paraId="365A9B28" w14:textId="77777777" w:rsidTr="00F2674D">
        <w:trPr>
          <w:trHeight w:val="80"/>
        </w:trPr>
        <w:tc>
          <w:tcPr>
            <w:tcW w:w="4140" w:type="dxa"/>
          </w:tcPr>
          <w:p w14:paraId="3857934F" w14:textId="77777777" w:rsidR="000C4459" w:rsidRPr="00941D79" w:rsidRDefault="000C4459" w:rsidP="00A87A59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41D7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12BB0675" w14:textId="77777777" w:rsidR="000C4459" w:rsidRPr="00941D79" w:rsidRDefault="000C4459" w:rsidP="00A87A5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2BF3784B" w14:textId="77777777" w:rsidR="000C4459" w:rsidRPr="00941D79" w:rsidRDefault="000C4459" w:rsidP="00A87A5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41D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C4459" w:rsidRPr="00941D79" w14:paraId="176F51A9" w14:textId="77777777" w:rsidTr="00F2674D">
        <w:tc>
          <w:tcPr>
            <w:tcW w:w="4140" w:type="dxa"/>
          </w:tcPr>
          <w:p w14:paraId="4CFF1310" w14:textId="77777777" w:rsidR="000C4459" w:rsidRPr="00941D79" w:rsidRDefault="000C4459" w:rsidP="00A87A59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708B3C3A" w14:textId="77777777" w:rsidR="000C4459" w:rsidRPr="00941D79" w:rsidRDefault="000C4459" w:rsidP="00A87A5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28928119" w14:textId="77777777" w:rsidR="000C4459" w:rsidRPr="00941D79" w:rsidRDefault="000C4459" w:rsidP="00A87A5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0A66" w:rsidRPr="00941D79" w14:paraId="25E6018A" w14:textId="77777777" w:rsidTr="00F2674D">
        <w:tc>
          <w:tcPr>
            <w:tcW w:w="4140" w:type="dxa"/>
          </w:tcPr>
          <w:p w14:paraId="249C6F00" w14:textId="77777777" w:rsidR="004D0A66" w:rsidRPr="00941D79" w:rsidRDefault="004D0A66" w:rsidP="00A87A59">
            <w:pPr>
              <w:ind w:left="162" w:right="-18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</w:tcPr>
          <w:p w14:paraId="205B2C18" w14:textId="779B9799" w:rsidR="004D0A66" w:rsidRPr="00941D79" w:rsidRDefault="005721D6" w:rsidP="00A87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D0A66" w:rsidRPr="00941D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D0A66"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59" w:type="dxa"/>
          </w:tcPr>
          <w:p w14:paraId="64B74712" w14:textId="02F46960" w:rsidR="004D0A66" w:rsidRPr="00941D79" w:rsidRDefault="004D0A66" w:rsidP="00A87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41D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</w:tcPr>
          <w:p w14:paraId="662E59C6" w14:textId="3CD6DB18" w:rsidR="004D0A66" w:rsidRPr="00941D79" w:rsidRDefault="005721D6" w:rsidP="00A87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D0A66" w:rsidRPr="00941D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D0A66"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59" w:type="dxa"/>
          </w:tcPr>
          <w:p w14:paraId="1B36F1C6" w14:textId="533968E0" w:rsidR="004D0A66" w:rsidRPr="00941D79" w:rsidRDefault="004D0A66" w:rsidP="00A87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41D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D0A66" w:rsidRPr="00941D79" w14:paraId="763F49F5" w14:textId="77777777" w:rsidTr="00F2674D">
        <w:tc>
          <w:tcPr>
            <w:tcW w:w="4140" w:type="dxa"/>
          </w:tcPr>
          <w:p w14:paraId="03D5BEFD" w14:textId="77777777" w:rsidR="004D0A66" w:rsidRPr="00941D79" w:rsidRDefault="004D0A66" w:rsidP="00A87A59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41D79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941D7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3A0C97B3" w14:textId="77777777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102472D1" w14:textId="77777777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615565A9" w14:textId="77777777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2429E4E7" w14:textId="77777777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0A66" w:rsidRPr="00941D79" w14:paraId="1FF5096D" w14:textId="77777777" w:rsidTr="00F2674D">
        <w:tc>
          <w:tcPr>
            <w:tcW w:w="4140" w:type="dxa"/>
          </w:tcPr>
          <w:p w14:paraId="75052640" w14:textId="77777777" w:rsidR="004D0A66" w:rsidRPr="00941D79" w:rsidRDefault="004D0A66" w:rsidP="00A87A59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619954F7" w14:textId="4CDD102F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25D8157" w14:textId="2AD2DF76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837B8E0" w14:textId="6B760CB8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CBC5426" w14:textId="2B049FE0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0A66" w:rsidRPr="00941D79" w14:paraId="176D31E3" w14:textId="77777777" w:rsidTr="00F2674D">
        <w:tc>
          <w:tcPr>
            <w:tcW w:w="4140" w:type="dxa"/>
          </w:tcPr>
          <w:p w14:paraId="48E6DB87" w14:textId="531F8D2F" w:rsidR="004D0A66" w:rsidRPr="00941D79" w:rsidRDefault="004D0A66" w:rsidP="00A87A59">
            <w:pPr>
              <w:ind w:left="16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5B80A95A" w14:textId="77777777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71EDBD54" w14:textId="5FB63C0B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8854556" w14:textId="77777777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BC1DDF7" w14:textId="77777777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6D56" w:rsidRPr="00941D79" w14:paraId="2AB5C9A5" w14:textId="77777777" w:rsidTr="00F2674D">
        <w:tc>
          <w:tcPr>
            <w:tcW w:w="4140" w:type="dxa"/>
          </w:tcPr>
          <w:p w14:paraId="51DCA186" w14:textId="6FF520ED" w:rsidR="00A36D56" w:rsidRPr="00941D79" w:rsidRDefault="00A36D56" w:rsidP="00A87A59">
            <w:pPr>
              <w:ind w:left="34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182D63E1" w14:textId="3DA58F22" w:rsidR="00A36D56" w:rsidRPr="00941D79" w:rsidRDefault="0019338D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</w:p>
        </w:tc>
        <w:tc>
          <w:tcPr>
            <w:tcW w:w="1259" w:type="dxa"/>
          </w:tcPr>
          <w:p w14:paraId="205D6C2F" w14:textId="0AE83D2D" w:rsidR="00A36D56" w:rsidRPr="00941D79" w:rsidRDefault="003B3446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3B0BF874" w14:textId="2E02D132" w:rsidR="00A36D56" w:rsidRPr="00941D79" w:rsidRDefault="0019338D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</w:tcPr>
          <w:p w14:paraId="55474884" w14:textId="516B97DD" w:rsidR="00A36D56" w:rsidRPr="00941D79" w:rsidRDefault="00A36D56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36D56" w:rsidRPr="00941D79" w14:paraId="74E927B5" w14:textId="77777777" w:rsidTr="00F2674D">
        <w:tc>
          <w:tcPr>
            <w:tcW w:w="4140" w:type="dxa"/>
          </w:tcPr>
          <w:p w14:paraId="73DC0A6A" w14:textId="48D8AD6A" w:rsidR="00A36D56" w:rsidRPr="00941D79" w:rsidRDefault="00A36D56" w:rsidP="00A87A59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5B88798B" w14:textId="20757205" w:rsidR="00A36D56" w:rsidRPr="00941D79" w:rsidRDefault="0019338D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</w:p>
        </w:tc>
        <w:tc>
          <w:tcPr>
            <w:tcW w:w="1259" w:type="dxa"/>
          </w:tcPr>
          <w:p w14:paraId="1DABBF36" w14:textId="0A7FB101" w:rsidR="00A36D56" w:rsidRPr="00941D79" w:rsidRDefault="003B3446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0D33BCE" w14:textId="3D202E13" w:rsidR="00A36D56" w:rsidRPr="00941D79" w:rsidRDefault="0019338D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</w:tcPr>
          <w:p w14:paraId="22AA28BA" w14:textId="71EC4E40" w:rsidR="00A36D56" w:rsidRPr="00941D79" w:rsidRDefault="00A36D56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D0A66" w:rsidRPr="00941D79" w14:paraId="5FF71202" w14:textId="77777777" w:rsidTr="00F2674D">
        <w:trPr>
          <w:trHeight w:val="80"/>
        </w:trPr>
        <w:tc>
          <w:tcPr>
            <w:tcW w:w="4140" w:type="dxa"/>
          </w:tcPr>
          <w:p w14:paraId="47379397" w14:textId="6FDB1DDF" w:rsidR="004D0A66" w:rsidRPr="00941D79" w:rsidRDefault="004D0A66" w:rsidP="00A87A59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941D79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941D7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3A25D40F" w14:textId="77777777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584512DF" w14:textId="77777777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6CF1E387" w14:textId="77777777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</w:tcPr>
          <w:p w14:paraId="16B2AF2D" w14:textId="77777777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D0A66" w:rsidRPr="00941D79" w14:paraId="02C10C0A" w14:textId="77777777" w:rsidTr="00F2674D">
        <w:tc>
          <w:tcPr>
            <w:tcW w:w="4140" w:type="dxa"/>
          </w:tcPr>
          <w:p w14:paraId="247ACD91" w14:textId="77777777" w:rsidR="004D0A66" w:rsidRPr="00941D79" w:rsidRDefault="004D0A66" w:rsidP="00A87A59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162CEA4D" w14:textId="77777777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4254F68" w14:textId="77777777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66434E7" w14:textId="77777777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D4E5FE1" w14:textId="77777777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0A66" w:rsidRPr="00941D79" w14:paraId="1790E758" w14:textId="77777777" w:rsidTr="00F2674D">
        <w:tc>
          <w:tcPr>
            <w:tcW w:w="4140" w:type="dxa"/>
          </w:tcPr>
          <w:p w14:paraId="42F7922E" w14:textId="77777777" w:rsidR="004D0A66" w:rsidRPr="00941D79" w:rsidRDefault="004D0A66" w:rsidP="00A87A59">
            <w:pPr>
              <w:ind w:left="162" w:right="-45"/>
              <w:jc w:val="thaiDistribute"/>
              <w:rPr>
                <w:rFonts w:ascii="Angsana New" w:hAnsi="Angsana New"/>
                <w:sz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</w:tcPr>
          <w:p w14:paraId="2EAFD18C" w14:textId="16DD53EC" w:rsidR="004D0A66" w:rsidRPr="00941D79" w:rsidRDefault="0047563A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4,79</w:t>
            </w:r>
            <w:r w:rsidR="0019338D" w:rsidRPr="00941D79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59" w:type="dxa"/>
          </w:tcPr>
          <w:p w14:paraId="2A06A261" w14:textId="2448C940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28,73</w:t>
            </w:r>
            <w:r w:rsidR="003B3446" w:rsidRPr="00941D7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59" w:type="dxa"/>
          </w:tcPr>
          <w:p w14:paraId="5B9037C2" w14:textId="671E2258" w:rsidR="004D0A66" w:rsidRPr="00941D79" w:rsidRDefault="0019338D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916</w:t>
            </w:r>
          </w:p>
        </w:tc>
        <w:tc>
          <w:tcPr>
            <w:tcW w:w="1259" w:type="dxa"/>
          </w:tcPr>
          <w:p w14:paraId="46B7E31F" w14:textId="25031EF8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6,285</w:t>
            </w:r>
          </w:p>
        </w:tc>
      </w:tr>
      <w:tr w:rsidR="004D0A66" w:rsidRPr="00941D79" w14:paraId="1D7A525C" w14:textId="77777777" w:rsidTr="00F2674D">
        <w:tc>
          <w:tcPr>
            <w:tcW w:w="4140" w:type="dxa"/>
          </w:tcPr>
          <w:p w14:paraId="2D07CE99" w14:textId="77777777" w:rsidR="004D0A66" w:rsidRPr="00941D79" w:rsidRDefault="004D0A66" w:rsidP="00A87A59">
            <w:pPr>
              <w:ind w:left="162" w:right="-45"/>
              <w:jc w:val="thaiDistribute"/>
              <w:rPr>
                <w:rFonts w:ascii="Angsana New" w:hAnsi="Angsana New"/>
                <w:sz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</w:tcPr>
          <w:p w14:paraId="1F8D7CD4" w14:textId="77777777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1FAA22B" w14:textId="77777777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72BF43B" w14:textId="77777777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4C456681" w14:textId="77777777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0A66" w:rsidRPr="00941D79" w14:paraId="509EC2DE" w14:textId="77777777" w:rsidTr="00F2674D">
        <w:tc>
          <w:tcPr>
            <w:tcW w:w="4140" w:type="dxa"/>
          </w:tcPr>
          <w:p w14:paraId="78B651AF" w14:textId="07FDF4A5" w:rsidR="004D0A66" w:rsidRPr="00941D79" w:rsidRDefault="004D0A66" w:rsidP="00A87A59">
            <w:pPr>
              <w:ind w:left="34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41D79">
              <w:rPr>
                <w:rFonts w:ascii="Angsana New" w:hAnsi="Angsana New"/>
                <w:sz w:val="28"/>
                <w:szCs w:val="28"/>
              </w:rPr>
              <w:t>3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</w:tcPr>
          <w:p w14:paraId="0568A49C" w14:textId="7306DB75" w:rsidR="004D0A66" w:rsidRPr="00941D79" w:rsidRDefault="0047563A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5,024</w:t>
            </w:r>
          </w:p>
        </w:tc>
        <w:tc>
          <w:tcPr>
            <w:tcW w:w="1259" w:type="dxa"/>
          </w:tcPr>
          <w:p w14:paraId="1A7F95DE" w14:textId="0AF552DB" w:rsidR="004D0A66" w:rsidRPr="00941D79" w:rsidRDefault="003B344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12,360</w:t>
            </w:r>
          </w:p>
        </w:tc>
        <w:tc>
          <w:tcPr>
            <w:tcW w:w="1259" w:type="dxa"/>
          </w:tcPr>
          <w:p w14:paraId="2BA52B09" w14:textId="4E3AD93B" w:rsidR="004D0A66" w:rsidRPr="00941D79" w:rsidRDefault="0019338D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688</w:t>
            </w:r>
          </w:p>
        </w:tc>
        <w:tc>
          <w:tcPr>
            <w:tcW w:w="1259" w:type="dxa"/>
          </w:tcPr>
          <w:p w14:paraId="7A70B362" w14:textId="4227A0B6" w:rsidR="004D0A66" w:rsidRPr="00941D79" w:rsidRDefault="00A21F65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D0A66" w:rsidRPr="00941D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1D7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D0A66" w:rsidRPr="00941D79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4D0A66" w:rsidRPr="00941D79" w14:paraId="0F85BBA4" w14:textId="77777777" w:rsidTr="00F2674D">
        <w:tc>
          <w:tcPr>
            <w:tcW w:w="4140" w:type="dxa"/>
          </w:tcPr>
          <w:p w14:paraId="75A699AF" w14:textId="349F220D" w:rsidR="004D0A66" w:rsidRPr="00941D79" w:rsidRDefault="004D0A66" w:rsidP="00A87A59">
            <w:pPr>
              <w:ind w:left="34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1362C304" w14:textId="55FABC0C" w:rsidR="004D0A66" w:rsidRPr="00941D79" w:rsidRDefault="0047563A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2,404</w:t>
            </w:r>
          </w:p>
        </w:tc>
        <w:tc>
          <w:tcPr>
            <w:tcW w:w="1259" w:type="dxa"/>
          </w:tcPr>
          <w:p w14:paraId="4EE02E6B" w14:textId="138675CE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259" w:type="dxa"/>
          </w:tcPr>
          <w:p w14:paraId="0961A108" w14:textId="70E64938" w:rsidR="004D0A66" w:rsidRPr="00941D79" w:rsidRDefault="0019338D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1,786</w:t>
            </w:r>
          </w:p>
        </w:tc>
        <w:tc>
          <w:tcPr>
            <w:tcW w:w="1259" w:type="dxa"/>
          </w:tcPr>
          <w:p w14:paraId="016B6170" w14:textId="7F538EE8" w:rsidR="004D0A66" w:rsidRPr="00941D79" w:rsidRDefault="00A21F65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D0A66" w:rsidRPr="00941D79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4D0A66" w:rsidRPr="00941D79" w14:paraId="7DADC46B" w14:textId="77777777" w:rsidTr="00F2674D">
        <w:tc>
          <w:tcPr>
            <w:tcW w:w="4140" w:type="dxa"/>
          </w:tcPr>
          <w:p w14:paraId="187C2DAA" w14:textId="2B220E51" w:rsidR="004D0A66" w:rsidRPr="00941D79" w:rsidRDefault="004D0A66" w:rsidP="00A87A59">
            <w:pPr>
              <w:ind w:left="342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 xml:space="preserve">6 - 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</w:tcPr>
          <w:p w14:paraId="6EF0A2BE" w14:textId="7D4FF03B" w:rsidR="004D0A66" w:rsidRPr="00941D79" w:rsidRDefault="0047563A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259" w:type="dxa"/>
          </w:tcPr>
          <w:p w14:paraId="20A03C43" w14:textId="1C618E2A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21F65" w:rsidRPr="00941D7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59" w:type="dxa"/>
          </w:tcPr>
          <w:p w14:paraId="3E34A17E" w14:textId="3C908755" w:rsidR="004D0A66" w:rsidRPr="00941D79" w:rsidRDefault="0019338D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259" w:type="dxa"/>
          </w:tcPr>
          <w:p w14:paraId="04243FBC" w14:textId="77A89516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4D0A66" w:rsidRPr="00941D79" w14:paraId="093F44C4" w14:textId="77777777" w:rsidTr="00F2674D">
        <w:tc>
          <w:tcPr>
            <w:tcW w:w="4140" w:type="dxa"/>
          </w:tcPr>
          <w:p w14:paraId="0E5534C2" w14:textId="02FB246E" w:rsidR="004D0A66" w:rsidRPr="00941D79" w:rsidRDefault="004D0A66" w:rsidP="00A87A59">
            <w:pPr>
              <w:ind w:left="34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Pr="00941D79">
              <w:rPr>
                <w:rFonts w:ascii="Angsana New" w:hAnsi="Angsana New"/>
                <w:sz w:val="28"/>
                <w:szCs w:val="28"/>
              </w:rPr>
              <w:t>2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75D5C1ED" w14:textId="29B7F588" w:rsidR="004D0A66" w:rsidRPr="00941D79" w:rsidRDefault="0047563A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259" w:type="dxa"/>
          </w:tcPr>
          <w:p w14:paraId="247D9DEE" w14:textId="66A00F6B" w:rsidR="004D0A66" w:rsidRPr="00941D79" w:rsidRDefault="00A21F65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D0A66" w:rsidRPr="00941D79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259" w:type="dxa"/>
          </w:tcPr>
          <w:p w14:paraId="02207E9E" w14:textId="3B1BF329" w:rsidR="004D0A66" w:rsidRPr="00941D79" w:rsidRDefault="0019338D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259" w:type="dxa"/>
          </w:tcPr>
          <w:p w14:paraId="33A62DFE" w14:textId="338E3821" w:rsidR="004D0A66" w:rsidRPr="00941D79" w:rsidRDefault="00A21F65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D0A66" w:rsidRPr="00941D79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</w:tr>
      <w:tr w:rsidR="004D0A66" w:rsidRPr="00941D79" w14:paraId="484A4FA5" w14:textId="77777777" w:rsidTr="00F2674D">
        <w:tc>
          <w:tcPr>
            <w:tcW w:w="4140" w:type="dxa"/>
          </w:tcPr>
          <w:p w14:paraId="5B3DD55D" w14:textId="77777777" w:rsidR="004D0A66" w:rsidRPr="00941D79" w:rsidRDefault="004D0A66" w:rsidP="00A87A59">
            <w:pPr>
              <w:ind w:left="162" w:right="-45" w:hanging="162"/>
              <w:jc w:val="thaiDistribute"/>
              <w:rPr>
                <w:rFonts w:ascii="Angsana New" w:hAnsi="Angsana New"/>
                <w:sz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6E2F3988" w14:textId="276CCDFF" w:rsidR="004D0A66" w:rsidRPr="00941D79" w:rsidRDefault="0047563A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19338D" w:rsidRPr="00941D79">
              <w:rPr>
                <w:rFonts w:asciiTheme="majorBidi" w:hAnsiTheme="majorBidi" w:cstheme="majorBidi"/>
                <w:sz w:val="28"/>
                <w:szCs w:val="28"/>
                <w:cs/>
              </w:rPr>
              <w:t>381</w:t>
            </w:r>
          </w:p>
        </w:tc>
        <w:tc>
          <w:tcPr>
            <w:tcW w:w="1259" w:type="dxa"/>
          </w:tcPr>
          <w:p w14:paraId="24BF1410" w14:textId="4896B370" w:rsidR="004D0A66" w:rsidRPr="00941D79" w:rsidRDefault="003B344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41,565</w:t>
            </w:r>
          </w:p>
        </w:tc>
        <w:tc>
          <w:tcPr>
            <w:tcW w:w="1259" w:type="dxa"/>
          </w:tcPr>
          <w:p w14:paraId="517174D1" w14:textId="78E3A45B" w:rsidR="004D0A66" w:rsidRPr="00941D79" w:rsidRDefault="0019338D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3,541</w:t>
            </w:r>
          </w:p>
        </w:tc>
        <w:tc>
          <w:tcPr>
            <w:tcW w:w="1259" w:type="dxa"/>
          </w:tcPr>
          <w:p w14:paraId="089B48F3" w14:textId="34176D79" w:rsidR="004D0A66" w:rsidRPr="00941D79" w:rsidRDefault="004D0A66" w:rsidP="00A87A5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7,736</w:t>
            </w:r>
          </w:p>
        </w:tc>
      </w:tr>
      <w:tr w:rsidR="004D0A66" w:rsidRPr="00941D79" w14:paraId="13B8BC7C" w14:textId="77777777" w:rsidTr="00F2674D">
        <w:tc>
          <w:tcPr>
            <w:tcW w:w="4140" w:type="dxa"/>
          </w:tcPr>
          <w:p w14:paraId="65DE3DB6" w14:textId="77777777" w:rsidR="004D0A66" w:rsidRPr="00941D79" w:rsidRDefault="004D0A66" w:rsidP="00A87A59">
            <w:pPr>
              <w:ind w:left="162" w:right="-45" w:hanging="162"/>
              <w:jc w:val="thaiDistribute"/>
              <w:rPr>
                <w:rFonts w:ascii="Angsana New" w:hAnsi="Angsana New"/>
                <w:sz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59" w:type="dxa"/>
          </w:tcPr>
          <w:p w14:paraId="19F267FB" w14:textId="511DA002" w:rsidR="004D0A66" w:rsidRPr="00941D79" w:rsidRDefault="0047563A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76493">
              <w:rPr>
                <w:rFonts w:asciiTheme="majorBidi" w:hAnsiTheme="majorBidi" w:cstheme="majorBidi"/>
                <w:sz w:val="28"/>
                <w:szCs w:val="28"/>
              </w:rPr>
              <w:t>153</w:t>
            </w:r>
            <w:r w:rsidRPr="00941D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14:paraId="038BBB24" w14:textId="48D3759A" w:rsidR="004D0A66" w:rsidRPr="00941D79" w:rsidRDefault="004D0A66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21F65" w:rsidRPr="00941D7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41D7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21F65" w:rsidRPr="00941D7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41D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9" w:type="dxa"/>
          </w:tcPr>
          <w:p w14:paraId="2296F4F9" w14:textId="3979AD5D" w:rsidR="004D0A66" w:rsidRPr="00941D79" w:rsidRDefault="0019338D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(153)</w:t>
            </w:r>
          </w:p>
        </w:tc>
        <w:tc>
          <w:tcPr>
            <w:tcW w:w="1259" w:type="dxa"/>
          </w:tcPr>
          <w:p w14:paraId="1440C455" w14:textId="63749F30" w:rsidR="004D0A66" w:rsidRPr="00941D79" w:rsidRDefault="004D0A66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A21F65" w:rsidRPr="00941D7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41D7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721D6" w:rsidRPr="00941D79" w14:paraId="55C5B6DE" w14:textId="77777777" w:rsidTr="00F2674D">
        <w:tc>
          <w:tcPr>
            <w:tcW w:w="4140" w:type="dxa"/>
          </w:tcPr>
          <w:p w14:paraId="31239F17" w14:textId="70C8B394" w:rsidR="005721D6" w:rsidRPr="00941D79" w:rsidRDefault="005721D6" w:rsidP="00A87A59">
            <w:pPr>
              <w:ind w:left="162" w:right="-45" w:hanging="162"/>
              <w:jc w:val="thaiDistribute"/>
              <w:rPr>
                <w:rFonts w:ascii="Angsana New" w:hAnsi="Angsana New"/>
                <w:sz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3E9AF81E" w14:textId="53460AF5" w:rsidR="005721D6" w:rsidRPr="00941D79" w:rsidRDefault="0047563A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12,22</w:t>
            </w:r>
            <w:r w:rsidR="00F7649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59" w:type="dxa"/>
          </w:tcPr>
          <w:p w14:paraId="5A2D6AAB" w14:textId="26E52524" w:rsidR="005721D6" w:rsidRPr="00941D79" w:rsidRDefault="005721D6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41,464</w:t>
            </w:r>
          </w:p>
        </w:tc>
        <w:tc>
          <w:tcPr>
            <w:tcW w:w="1259" w:type="dxa"/>
          </w:tcPr>
          <w:p w14:paraId="1B61FECF" w14:textId="57824848" w:rsidR="005721D6" w:rsidRPr="00941D79" w:rsidRDefault="0019338D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3,388</w:t>
            </w:r>
          </w:p>
        </w:tc>
        <w:tc>
          <w:tcPr>
            <w:tcW w:w="1259" w:type="dxa"/>
          </w:tcPr>
          <w:p w14:paraId="19791921" w14:textId="0966BA20" w:rsidR="005721D6" w:rsidRPr="00941D79" w:rsidRDefault="005721D6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7,665</w:t>
            </w:r>
          </w:p>
        </w:tc>
      </w:tr>
      <w:tr w:rsidR="005721D6" w:rsidRPr="00941D79" w14:paraId="5391E674" w14:textId="77777777" w:rsidTr="00F2674D">
        <w:tc>
          <w:tcPr>
            <w:tcW w:w="4140" w:type="dxa"/>
          </w:tcPr>
          <w:p w14:paraId="1D053F1D" w14:textId="77777777" w:rsidR="005721D6" w:rsidRPr="00941D79" w:rsidRDefault="005721D6" w:rsidP="00A87A59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6D52F48E" w14:textId="661F0C6E" w:rsidR="005721D6" w:rsidRPr="00941D79" w:rsidRDefault="0019338D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Pr="00941D79">
              <w:rPr>
                <w:rFonts w:asciiTheme="majorBidi" w:hAnsiTheme="majorBidi" w:cstheme="majorBidi"/>
                <w:sz w:val="28"/>
                <w:szCs w:val="28"/>
              </w:rPr>
              <w:t>,42</w:t>
            </w:r>
            <w:r w:rsidR="00F7649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59" w:type="dxa"/>
          </w:tcPr>
          <w:p w14:paraId="227CCE32" w14:textId="26057870" w:rsidR="005721D6" w:rsidRPr="00941D79" w:rsidRDefault="005721D6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41,464</w:t>
            </w:r>
          </w:p>
        </w:tc>
        <w:tc>
          <w:tcPr>
            <w:tcW w:w="1259" w:type="dxa"/>
          </w:tcPr>
          <w:p w14:paraId="28FF0924" w14:textId="7C23539C" w:rsidR="005721D6" w:rsidRPr="00941D79" w:rsidRDefault="0019338D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3,388</w:t>
            </w:r>
          </w:p>
        </w:tc>
        <w:tc>
          <w:tcPr>
            <w:tcW w:w="1259" w:type="dxa"/>
          </w:tcPr>
          <w:p w14:paraId="5B0E6DAA" w14:textId="73095763" w:rsidR="005721D6" w:rsidRPr="00941D79" w:rsidRDefault="005721D6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7,669</w:t>
            </w:r>
          </w:p>
        </w:tc>
      </w:tr>
    </w:tbl>
    <w:p w14:paraId="004B8DAF" w14:textId="77777777" w:rsidR="00A87A59" w:rsidRDefault="00A87A59">
      <w:r>
        <w:br w:type="page"/>
      </w:r>
    </w:p>
    <w:tbl>
      <w:tblPr>
        <w:tblStyle w:val="TableGrid"/>
        <w:tblW w:w="91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59"/>
        <w:gridCol w:w="1259"/>
        <w:gridCol w:w="1259"/>
        <w:gridCol w:w="1259"/>
      </w:tblGrid>
      <w:tr w:rsidR="0025776F" w:rsidRPr="00941D79" w14:paraId="40C0DB38" w14:textId="77777777" w:rsidTr="00411747">
        <w:trPr>
          <w:trHeight w:val="80"/>
        </w:trPr>
        <w:tc>
          <w:tcPr>
            <w:tcW w:w="4140" w:type="dxa"/>
          </w:tcPr>
          <w:p w14:paraId="3A0EAC52" w14:textId="71024CDC" w:rsidR="0025776F" w:rsidRPr="00941D79" w:rsidRDefault="0025776F" w:rsidP="00A87A59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ab/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41D7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5FF59CEE" w14:textId="77777777" w:rsidR="0025776F" w:rsidRPr="00941D79" w:rsidRDefault="0025776F" w:rsidP="00A87A5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6C9239D0" w14:textId="77777777" w:rsidR="0025776F" w:rsidRPr="00941D79" w:rsidRDefault="0025776F" w:rsidP="00A87A5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41D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5776F" w:rsidRPr="00941D79" w14:paraId="0B88B99D" w14:textId="77777777" w:rsidTr="00411747">
        <w:tc>
          <w:tcPr>
            <w:tcW w:w="4140" w:type="dxa"/>
          </w:tcPr>
          <w:p w14:paraId="41A6DA85" w14:textId="77777777" w:rsidR="0025776F" w:rsidRPr="00941D79" w:rsidRDefault="0025776F" w:rsidP="00A87A59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</w:tcPr>
          <w:p w14:paraId="3919FEBA" w14:textId="77777777" w:rsidR="0025776F" w:rsidRPr="00941D79" w:rsidRDefault="0025776F" w:rsidP="00A87A5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354DFA51" w14:textId="77777777" w:rsidR="0025776F" w:rsidRPr="00941D79" w:rsidRDefault="0025776F" w:rsidP="00A87A5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776F" w:rsidRPr="00941D79" w14:paraId="607D993F" w14:textId="77777777" w:rsidTr="00411747">
        <w:tc>
          <w:tcPr>
            <w:tcW w:w="4140" w:type="dxa"/>
          </w:tcPr>
          <w:p w14:paraId="17457AC1" w14:textId="77777777" w:rsidR="0025776F" w:rsidRPr="00941D79" w:rsidRDefault="0025776F" w:rsidP="00A87A59">
            <w:pPr>
              <w:ind w:left="162" w:right="-18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9" w:type="dxa"/>
          </w:tcPr>
          <w:p w14:paraId="5F82F2DC" w14:textId="77777777" w:rsidR="0025776F" w:rsidRPr="00941D79" w:rsidRDefault="0025776F" w:rsidP="00A87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59" w:type="dxa"/>
          </w:tcPr>
          <w:p w14:paraId="3DABDD54" w14:textId="77777777" w:rsidR="0025776F" w:rsidRPr="00941D79" w:rsidRDefault="0025776F" w:rsidP="00A87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41D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59" w:type="dxa"/>
          </w:tcPr>
          <w:p w14:paraId="0556BF94" w14:textId="77777777" w:rsidR="0025776F" w:rsidRPr="00941D79" w:rsidRDefault="0025776F" w:rsidP="00A87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59" w:type="dxa"/>
          </w:tcPr>
          <w:p w14:paraId="6C003EFE" w14:textId="77777777" w:rsidR="0025776F" w:rsidRPr="00941D79" w:rsidRDefault="0025776F" w:rsidP="00A87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41D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721D6" w:rsidRPr="00941D79" w14:paraId="5026E685" w14:textId="77777777" w:rsidTr="00F2674D">
        <w:tc>
          <w:tcPr>
            <w:tcW w:w="4140" w:type="dxa"/>
          </w:tcPr>
          <w:p w14:paraId="1F42C5DC" w14:textId="2A90241A" w:rsidR="005721D6" w:rsidRPr="00941D79" w:rsidRDefault="005721D6" w:rsidP="00A87A59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5FAD5AF7" w14:textId="77777777" w:rsidR="005721D6" w:rsidRPr="00941D79" w:rsidRDefault="005721D6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887B1F7" w14:textId="77777777" w:rsidR="005721D6" w:rsidRPr="00941D79" w:rsidRDefault="005721D6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8C30A5A" w14:textId="77777777" w:rsidR="005721D6" w:rsidRPr="00941D79" w:rsidRDefault="005721D6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5D70EC52" w14:textId="77777777" w:rsidR="005721D6" w:rsidRPr="00941D79" w:rsidRDefault="005721D6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21D6" w:rsidRPr="00941D79" w14:paraId="4EB80D75" w14:textId="77777777" w:rsidTr="00F2674D">
        <w:tc>
          <w:tcPr>
            <w:tcW w:w="4140" w:type="dxa"/>
          </w:tcPr>
          <w:p w14:paraId="7F666942" w14:textId="69568B96" w:rsidR="005721D6" w:rsidRPr="00941D79" w:rsidRDefault="005721D6" w:rsidP="00A87A59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16E10D3A" w14:textId="513BBA19" w:rsidR="005721D6" w:rsidRPr="00941D79" w:rsidRDefault="000D22DB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52C53479" w14:textId="672B14D6" w:rsidR="005721D6" w:rsidRPr="00941D79" w:rsidRDefault="005721D6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727AEDF4" w14:textId="6A8B4380" w:rsidR="005721D6" w:rsidRPr="00941D79" w:rsidRDefault="0019338D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12,787</w:t>
            </w:r>
          </w:p>
        </w:tc>
        <w:tc>
          <w:tcPr>
            <w:tcW w:w="1259" w:type="dxa"/>
          </w:tcPr>
          <w:p w14:paraId="7107AE56" w14:textId="636B3094" w:rsidR="005721D6" w:rsidRPr="00941D79" w:rsidRDefault="005721D6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3,968</w:t>
            </w:r>
          </w:p>
        </w:tc>
      </w:tr>
      <w:tr w:rsidR="005721D6" w:rsidRPr="00941D79" w14:paraId="5C224EA5" w14:textId="77777777" w:rsidTr="00F2674D">
        <w:tc>
          <w:tcPr>
            <w:tcW w:w="4140" w:type="dxa"/>
          </w:tcPr>
          <w:p w14:paraId="05E910DB" w14:textId="086B8257" w:rsidR="005721D6" w:rsidRPr="00941D79" w:rsidRDefault="005721D6" w:rsidP="00A87A59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593862BF" w14:textId="7B5F43A5" w:rsidR="005721D6" w:rsidRPr="00941D79" w:rsidRDefault="000D22DB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3311446" w14:textId="22338DEF" w:rsidR="005721D6" w:rsidRPr="00941D79" w:rsidRDefault="005721D6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6CE3A7EE" w14:textId="23BDA7DB" w:rsidR="005721D6" w:rsidRPr="00941D79" w:rsidRDefault="0019338D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259" w:type="dxa"/>
          </w:tcPr>
          <w:p w14:paraId="74AE41E1" w14:textId="512727FD" w:rsidR="005721D6" w:rsidRPr="00941D79" w:rsidRDefault="005721D6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  <w:tr w:rsidR="005721D6" w:rsidRPr="00941D79" w14:paraId="1BA3065A" w14:textId="77777777" w:rsidTr="00F2674D">
        <w:tc>
          <w:tcPr>
            <w:tcW w:w="4140" w:type="dxa"/>
          </w:tcPr>
          <w:p w14:paraId="04559972" w14:textId="23041637" w:rsidR="005721D6" w:rsidRPr="00941D79" w:rsidRDefault="005721D6" w:rsidP="00A87A59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รายได้ค้างรับ 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62EC4E27" w14:textId="7194B290" w:rsidR="005721D6" w:rsidRPr="00941D79" w:rsidRDefault="0019338D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103EF" w:rsidRPr="00941D79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941D7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59" w:type="dxa"/>
          </w:tcPr>
          <w:p w14:paraId="1E7F20A9" w14:textId="41D21865" w:rsidR="005721D6" w:rsidRPr="00941D79" w:rsidRDefault="005721D6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2,219</w:t>
            </w:r>
          </w:p>
        </w:tc>
        <w:tc>
          <w:tcPr>
            <w:tcW w:w="1259" w:type="dxa"/>
          </w:tcPr>
          <w:p w14:paraId="0E14BBDB" w14:textId="7F35EA0E" w:rsidR="005721D6" w:rsidRPr="00941D79" w:rsidRDefault="0019338D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  <w:tc>
          <w:tcPr>
            <w:tcW w:w="1259" w:type="dxa"/>
          </w:tcPr>
          <w:p w14:paraId="4C776679" w14:textId="4CCB1DCD" w:rsidR="005721D6" w:rsidRPr="00941D79" w:rsidRDefault="005721D6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2,219</w:t>
            </w:r>
          </w:p>
        </w:tc>
      </w:tr>
      <w:tr w:rsidR="005721D6" w:rsidRPr="00941D79" w14:paraId="25D00F24" w14:textId="77777777" w:rsidTr="00F2674D">
        <w:tc>
          <w:tcPr>
            <w:tcW w:w="4140" w:type="dxa"/>
          </w:tcPr>
          <w:p w14:paraId="029059B6" w14:textId="44E64900" w:rsidR="005721D6" w:rsidRPr="00941D79" w:rsidRDefault="005721D6" w:rsidP="00A87A59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</w:tcPr>
          <w:p w14:paraId="76CE5136" w14:textId="0960F477" w:rsidR="005721D6" w:rsidRPr="00941D79" w:rsidRDefault="0019338D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259" w:type="dxa"/>
          </w:tcPr>
          <w:p w14:paraId="640E8A5D" w14:textId="41B65469" w:rsidR="005721D6" w:rsidRPr="00941D79" w:rsidRDefault="005721D6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</w:tcPr>
          <w:p w14:paraId="1CDF0B65" w14:textId="286BF967" w:rsidR="005721D6" w:rsidRPr="00941D79" w:rsidRDefault="0019338D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3,400</w:t>
            </w:r>
          </w:p>
        </w:tc>
        <w:tc>
          <w:tcPr>
            <w:tcW w:w="1259" w:type="dxa"/>
          </w:tcPr>
          <w:p w14:paraId="33C4F3F7" w14:textId="135A44A9" w:rsidR="005721D6" w:rsidRPr="00941D79" w:rsidRDefault="005721D6" w:rsidP="00A87A5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4,300</w:t>
            </w:r>
          </w:p>
        </w:tc>
      </w:tr>
      <w:tr w:rsidR="005721D6" w:rsidRPr="00941D79" w14:paraId="4F30853D" w14:textId="77777777" w:rsidTr="00F2674D">
        <w:tc>
          <w:tcPr>
            <w:tcW w:w="4140" w:type="dxa"/>
          </w:tcPr>
          <w:p w14:paraId="5FF63610" w14:textId="0148DA44" w:rsidR="005721D6" w:rsidRPr="00941D79" w:rsidRDefault="005721D6" w:rsidP="00A87A59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0384DCAE" w14:textId="61232F4F" w:rsidR="005721D6" w:rsidRPr="00941D79" w:rsidRDefault="0019338D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33,</w:t>
            </w:r>
            <w:r w:rsidR="008103EF" w:rsidRPr="00941D79">
              <w:rPr>
                <w:rFonts w:asciiTheme="majorBidi" w:hAnsiTheme="majorBidi" w:cstheme="majorBidi" w:hint="cs"/>
                <w:sz w:val="28"/>
                <w:szCs w:val="28"/>
                <w:cs/>
              </w:rPr>
              <w:t>58</w:t>
            </w:r>
            <w:r w:rsidR="00F7649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59" w:type="dxa"/>
          </w:tcPr>
          <w:p w14:paraId="1B12C306" w14:textId="67DB0314" w:rsidR="005721D6" w:rsidRPr="00941D79" w:rsidRDefault="005721D6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11,377</w:t>
            </w:r>
          </w:p>
        </w:tc>
        <w:tc>
          <w:tcPr>
            <w:tcW w:w="1259" w:type="dxa"/>
          </w:tcPr>
          <w:p w14:paraId="39D07F6B" w14:textId="5A61BEE0" w:rsidR="005721D6" w:rsidRPr="00941D79" w:rsidRDefault="0019338D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11,668</w:t>
            </w:r>
          </w:p>
        </w:tc>
        <w:tc>
          <w:tcPr>
            <w:tcW w:w="1259" w:type="dxa"/>
          </w:tcPr>
          <w:p w14:paraId="0EB4F53B" w14:textId="279C79AE" w:rsidR="005721D6" w:rsidRPr="00941D79" w:rsidRDefault="005721D6" w:rsidP="00A87A5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3,514</w:t>
            </w:r>
          </w:p>
        </w:tc>
      </w:tr>
      <w:tr w:rsidR="005721D6" w:rsidRPr="00941D79" w14:paraId="73B35BF8" w14:textId="77777777" w:rsidTr="00F2674D">
        <w:tc>
          <w:tcPr>
            <w:tcW w:w="4140" w:type="dxa"/>
          </w:tcPr>
          <w:p w14:paraId="6804CCC6" w14:textId="3F405247" w:rsidR="005721D6" w:rsidRPr="00941D79" w:rsidRDefault="005721D6" w:rsidP="00A87A59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59" w:type="dxa"/>
          </w:tcPr>
          <w:p w14:paraId="1B30C01E" w14:textId="71BC5B0E" w:rsidR="005721D6" w:rsidRPr="00941D79" w:rsidRDefault="0019338D" w:rsidP="00A87A59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34,53</w:t>
            </w:r>
            <w:r w:rsidR="00F7649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59" w:type="dxa"/>
          </w:tcPr>
          <w:p w14:paraId="3846FFDD" w14:textId="0F01E540" w:rsidR="005721D6" w:rsidRPr="00941D79" w:rsidRDefault="005721D6" w:rsidP="00A87A59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13,596</w:t>
            </w:r>
          </w:p>
        </w:tc>
        <w:tc>
          <w:tcPr>
            <w:tcW w:w="1259" w:type="dxa"/>
          </w:tcPr>
          <w:p w14:paraId="16D28745" w14:textId="6EF63893" w:rsidR="005721D6" w:rsidRPr="00941D79" w:rsidRDefault="0019338D" w:rsidP="00A87A59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28,855</w:t>
            </w:r>
          </w:p>
        </w:tc>
        <w:tc>
          <w:tcPr>
            <w:tcW w:w="1259" w:type="dxa"/>
          </w:tcPr>
          <w:p w14:paraId="259C2E92" w14:textId="11868C14" w:rsidR="005721D6" w:rsidRPr="00941D79" w:rsidRDefault="005721D6" w:rsidP="00A87A59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14,073</w:t>
            </w:r>
          </w:p>
        </w:tc>
      </w:tr>
      <w:tr w:rsidR="005721D6" w:rsidRPr="00941D79" w14:paraId="547E221B" w14:textId="77777777" w:rsidTr="00F2674D">
        <w:tc>
          <w:tcPr>
            <w:tcW w:w="4140" w:type="dxa"/>
          </w:tcPr>
          <w:p w14:paraId="2B4EAC3A" w14:textId="77777777" w:rsidR="005721D6" w:rsidRPr="00941D79" w:rsidRDefault="005721D6" w:rsidP="00A87A59">
            <w:pPr>
              <w:ind w:left="162" w:right="-18" w:hanging="162"/>
              <w:jc w:val="thaiDistribute"/>
              <w:rPr>
                <w:rFonts w:ascii="Angsana New" w:hAnsi="Angsana New"/>
                <w:sz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0431E87E" w14:textId="19C90D0B" w:rsidR="005721D6" w:rsidRPr="00941D79" w:rsidRDefault="0019338D" w:rsidP="00A87A5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46,96</w:t>
            </w:r>
            <w:r w:rsidR="00D63D0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59" w:type="dxa"/>
          </w:tcPr>
          <w:p w14:paraId="09B0DED4" w14:textId="4DAF5537" w:rsidR="005721D6" w:rsidRPr="00941D79" w:rsidRDefault="005721D6" w:rsidP="00A87A5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55,060</w:t>
            </w:r>
          </w:p>
        </w:tc>
        <w:tc>
          <w:tcPr>
            <w:tcW w:w="1259" w:type="dxa"/>
          </w:tcPr>
          <w:p w14:paraId="61610F34" w14:textId="40F7E643" w:rsidR="005721D6" w:rsidRPr="00941D79" w:rsidRDefault="0019338D" w:rsidP="00A87A5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4F766D" w:rsidRPr="00941D79">
              <w:rPr>
                <w:rFonts w:asciiTheme="majorBidi" w:hAnsiTheme="majorBidi" w:cstheme="majorBidi"/>
                <w:sz w:val="28"/>
                <w:szCs w:val="28"/>
              </w:rPr>
              <w:t>,243</w:t>
            </w:r>
          </w:p>
        </w:tc>
        <w:tc>
          <w:tcPr>
            <w:tcW w:w="1259" w:type="dxa"/>
          </w:tcPr>
          <w:p w14:paraId="639133D3" w14:textId="53036145" w:rsidR="005721D6" w:rsidRPr="00941D79" w:rsidRDefault="005721D6" w:rsidP="00A87A5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21,742</w:t>
            </w:r>
          </w:p>
        </w:tc>
      </w:tr>
    </w:tbl>
    <w:p w14:paraId="53DBCF1B" w14:textId="64E7BA11" w:rsidR="00074216" w:rsidRPr="00941D79" w:rsidRDefault="00D40FFE" w:rsidP="0099170E">
      <w:pPr>
        <w:pStyle w:val="1"/>
        <w:widowControl/>
        <w:tabs>
          <w:tab w:val="left" w:pos="540"/>
          <w:tab w:val="left" w:pos="1440"/>
          <w:tab w:val="left" w:pos="6390"/>
          <w:tab w:val="right" w:pos="7200"/>
          <w:tab w:val="right" w:pos="8640"/>
        </w:tabs>
        <w:spacing w:before="120" w:after="60"/>
        <w:ind w:right="0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bookmarkStart w:id="2" w:name="_MON_1375784421"/>
      <w:bookmarkStart w:id="3" w:name="_MON_1375784434"/>
      <w:bookmarkStart w:id="4" w:name="_MON_1375784412"/>
      <w:bookmarkEnd w:id="2"/>
      <w:bookmarkEnd w:id="3"/>
      <w:bookmarkEnd w:id="4"/>
      <w:r w:rsidRPr="00941D79">
        <w:rPr>
          <w:rFonts w:ascii="Angsana New" w:hAnsi="Angsana New" w:cs="Angsana New"/>
          <w:b/>
          <w:bCs/>
          <w:color w:val="auto"/>
          <w:sz w:val="32"/>
          <w:szCs w:val="32"/>
        </w:rPr>
        <w:t>7</w:t>
      </w:r>
      <w:r w:rsidR="00074216" w:rsidRPr="00941D79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074216" w:rsidRPr="00941D79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074216" w:rsidRPr="00941D79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ต้นทุนการพัฒนาอสังหาริมทรัพย์</w:t>
      </w:r>
    </w:p>
    <w:p w14:paraId="57148F6E" w14:textId="7BA0BA68" w:rsidR="00F71883" w:rsidRPr="00941D79" w:rsidRDefault="00F71883" w:rsidP="0099170E">
      <w:pPr>
        <w:tabs>
          <w:tab w:val="right" w:pos="7280"/>
          <w:tab w:val="right" w:pos="854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tab/>
      </w:r>
      <w:r w:rsidR="000E6BAA" w:rsidRPr="00941D79">
        <w:rPr>
          <w:rFonts w:ascii="Angsana New" w:hAnsi="Angsana New" w:hint="cs"/>
          <w:sz w:val="32"/>
          <w:szCs w:val="32"/>
          <w:cs/>
        </w:rPr>
        <w:t>กลุ่ม</w:t>
      </w:r>
      <w:r w:rsidRPr="00941D79">
        <w:rPr>
          <w:rFonts w:ascii="Angsana New" w:hAnsi="Angsana New"/>
          <w:sz w:val="32"/>
          <w:szCs w:val="32"/>
          <w:cs/>
        </w:rPr>
        <w:t>บริษัทได้นำต้นทุน</w:t>
      </w:r>
      <w:r w:rsidR="008D1C68" w:rsidRPr="00941D79">
        <w:rPr>
          <w:rFonts w:ascii="Angsana New" w:hAnsi="Angsana New"/>
          <w:sz w:val="32"/>
          <w:szCs w:val="32"/>
          <w:cs/>
        </w:rPr>
        <w:t>การ</w:t>
      </w:r>
      <w:r w:rsidRPr="00941D79">
        <w:rPr>
          <w:rFonts w:ascii="Angsana New" w:hAnsi="Angsana New"/>
          <w:sz w:val="32"/>
          <w:szCs w:val="32"/>
          <w:cs/>
        </w:rPr>
        <w:t>พัฒนาอสังหาริมทรัพย์ไปจดจำนอง</w:t>
      </w:r>
      <w:r w:rsidR="00505C1C" w:rsidRPr="00941D79">
        <w:rPr>
          <w:rFonts w:ascii="Angsana New" w:hAnsi="Angsana New"/>
          <w:sz w:val="32"/>
          <w:szCs w:val="32"/>
          <w:cs/>
        </w:rPr>
        <w:t>เพื่อเป็นหลัก</w:t>
      </w:r>
      <w:r w:rsidRPr="00941D79">
        <w:rPr>
          <w:rFonts w:ascii="Angsana New" w:hAnsi="Angsana New"/>
          <w:sz w:val="32"/>
          <w:szCs w:val="32"/>
          <w:cs/>
        </w:rPr>
        <w:t>ประกันวงเงินสินเชื่อที่ได้รับจากสถาบันการเงินซึ่งมีมูลค่าสุทธิตามบัญชีดังนี้</w:t>
      </w:r>
    </w:p>
    <w:p w14:paraId="4ACF547D" w14:textId="77777777" w:rsidR="00F71883" w:rsidRPr="00941D79" w:rsidRDefault="00F71883" w:rsidP="0099170E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0"/>
          <w:szCs w:val="30"/>
        </w:rPr>
      </w:pPr>
      <w:r w:rsidRPr="00941D79">
        <w:rPr>
          <w:rFonts w:ascii="Angsana New" w:hAnsi="Angsana New"/>
          <w:sz w:val="30"/>
          <w:szCs w:val="30"/>
        </w:rPr>
        <w:t xml:space="preserve"> (</w:t>
      </w:r>
      <w:r w:rsidRPr="00941D79">
        <w:rPr>
          <w:rFonts w:ascii="Angsana New" w:hAnsi="Angsana New"/>
          <w:sz w:val="30"/>
          <w:szCs w:val="30"/>
          <w:cs/>
        </w:rPr>
        <w:t>หน่วย</w:t>
      </w:r>
      <w:r w:rsidRPr="00941D79">
        <w:rPr>
          <w:rFonts w:ascii="Angsana New" w:hAnsi="Angsana New"/>
          <w:sz w:val="30"/>
          <w:szCs w:val="30"/>
        </w:rPr>
        <w:t xml:space="preserve">: </w:t>
      </w:r>
      <w:r w:rsidRPr="00941D79">
        <w:rPr>
          <w:rFonts w:ascii="Angsana New" w:hAnsi="Angsana New"/>
          <w:sz w:val="30"/>
          <w:szCs w:val="30"/>
          <w:cs/>
        </w:rPr>
        <w:t>ล้านบาท</w:t>
      </w:r>
      <w:r w:rsidRPr="00941D79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F71883" w:rsidRPr="00941D79" w14:paraId="5BFC769F" w14:textId="77777777" w:rsidTr="00F2674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EE91DF9" w14:textId="77777777" w:rsidR="00F71883" w:rsidRPr="00941D79" w:rsidRDefault="00F71883" w:rsidP="0025776F">
            <w:pPr>
              <w:pStyle w:val="1"/>
              <w:widowControl/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F95C7" w14:textId="77777777" w:rsidR="00F71883" w:rsidRPr="00941D79" w:rsidRDefault="00F71883" w:rsidP="0025776F">
            <w:pPr>
              <w:pStyle w:val="1"/>
              <w:widowControl/>
              <w:pBdr>
                <w:bottom w:val="single" w:sz="6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1AF3C" w14:textId="77777777" w:rsidR="00F71883" w:rsidRPr="00941D79" w:rsidRDefault="00F71883" w:rsidP="0025776F">
            <w:pPr>
              <w:pStyle w:val="1"/>
              <w:widowControl/>
              <w:pBdr>
                <w:bottom w:val="single" w:sz="6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0A66" w:rsidRPr="00941D79" w14:paraId="79114B14" w14:textId="77777777" w:rsidTr="00F2674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F5FAC31" w14:textId="77777777" w:rsidR="004D0A66" w:rsidRPr="00941D79" w:rsidRDefault="004D0A66" w:rsidP="0025776F">
            <w:pPr>
              <w:pStyle w:val="1"/>
              <w:widowControl/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5DCC5D" w14:textId="2B00F5C5" w:rsidR="004D0A66" w:rsidRPr="00941D79" w:rsidRDefault="005721D6" w:rsidP="0025776F">
            <w:pPr>
              <w:pStyle w:val="1"/>
              <w:widowControl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มิถุนายน</w:t>
            </w:r>
            <w:r w:rsidR="004D0A66" w:rsidRPr="00941D7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4D0A66"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75C94D" w14:textId="2D8D7573" w:rsidR="004D0A66" w:rsidRPr="00941D79" w:rsidRDefault="004D0A66" w:rsidP="0025776F">
            <w:pPr>
              <w:pStyle w:val="1"/>
              <w:widowControl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  <w:r w:rsidR="00A21F65"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B86DAE" w14:textId="032E9625" w:rsidR="004D0A66" w:rsidRPr="00941D79" w:rsidRDefault="005721D6" w:rsidP="0025776F">
            <w:pPr>
              <w:pStyle w:val="1"/>
              <w:widowControl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มิถุนายน</w:t>
            </w:r>
            <w:r w:rsidR="004D0A66" w:rsidRPr="00941D7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4D0A66"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549CD3" w14:textId="2746C378" w:rsidR="004D0A66" w:rsidRPr="00941D79" w:rsidRDefault="004D0A66" w:rsidP="0025776F">
            <w:pPr>
              <w:pStyle w:val="1"/>
              <w:widowControl/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  <w:r w:rsidR="00A21F65"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</w:tr>
      <w:tr w:rsidR="004D0A66" w:rsidRPr="00941D79" w14:paraId="109508DA" w14:textId="77777777" w:rsidTr="00F2674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77A24FF" w14:textId="77777777" w:rsidR="004D0A66" w:rsidRPr="00941D79" w:rsidRDefault="004D0A66" w:rsidP="0025776F">
            <w:pPr>
              <w:pStyle w:val="1"/>
              <w:widowControl/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มูลค่าสุทธิตามบัญชีของที่ดินพร้อม</w:t>
            </w:r>
          </w:p>
          <w:p w14:paraId="13E9FF50" w14:textId="77777777" w:rsidR="004D0A66" w:rsidRPr="00941D79" w:rsidRDefault="004D0A66" w:rsidP="0025776F">
            <w:pPr>
              <w:pStyle w:val="1"/>
              <w:widowControl/>
              <w:spacing w:line="380" w:lineRule="exact"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218E5" w14:textId="5495CF04" w:rsidR="004D0A66" w:rsidRPr="00941D79" w:rsidRDefault="004F766D" w:rsidP="0025776F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1,310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7E546" w14:textId="23D11434" w:rsidR="004D0A66" w:rsidRPr="00941D79" w:rsidRDefault="00A21F65" w:rsidP="0025776F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="0035459F"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,464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16BB4" w14:textId="5335C7AA" w:rsidR="004D0A66" w:rsidRPr="00941D79" w:rsidRDefault="00963D29" w:rsidP="0025776F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1,264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C3D36" w14:textId="4D99AE97" w:rsidR="004D0A66" w:rsidRPr="00941D79" w:rsidRDefault="00A21F65" w:rsidP="0025776F">
            <w:pPr>
              <w:pStyle w:val="1"/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="0035459F"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,357</w:t>
            </w:r>
          </w:p>
        </w:tc>
      </w:tr>
    </w:tbl>
    <w:p w14:paraId="2F488F0B" w14:textId="049FD403" w:rsidR="00BA3790" w:rsidRPr="00BA3790" w:rsidRDefault="00BA3790" w:rsidP="00BA3790">
      <w:pPr>
        <w:pStyle w:val="1"/>
        <w:widowControl/>
        <w:spacing w:before="240" w:after="120"/>
        <w:ind w:left="540" w:right="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ในระหว่าง</w:t>
      </w:r>
      <w:r w:rsidR="009B7AB1">
        <w:rPr>
          <w:rFonts w:ascii="Angsana New" w:hAnsi="Angsana New" w:cs="Angsana New" w:hint="cs"/>
          <w:color w:val="auto"/>
          <w:sz w:val="32"/>
          <w:szCs w:val="32"/>
          <w:cs/>
        </w:rPr>
        <w:t>งวดปัจจุบัน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บริษัท</w:t>
      </w:r>
      <w:r w:rsidR="009B7AB1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โอนต้นทุนการพัฒนาอสังหาริมทรัพย์</w:t>
      </w:r>
      <w:r w:rsidR="0041174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มูลค่าสุทธิตามบัญชีจำนวน </w:t>
      </w:r>
      <w:r w:rsidR="00411747">
        <w:rPr>
          <w:rFonts w:ascii="Angsana New" w:hAnsi="Angsana New" w:cs="Angsana New"/>
          <w:color w:val="auto"/>
          <w:sz w:val="32"/>
          <w:szCs w:val="32"/>
        </w:rPr>
        <w:t xml:space="preserve">22.7 </w:t>
      </w:r>
      <w:r w:rsidR="00A33F8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411747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9B7AB1">
        <w:rPr>
          <w:rFonts w:ascii="Angsana New" w:hAnsi="Angsana New" w:cs="Angsana New" w:hint="cs"/>
          <w:color w:val="auto"/>
          <w:sz w:val="32"/>
          <w:szCs w:val="32"/>
          <w:cs/>
        </w:rPr>
        <w:t>ไปเป็นที่ดิน อาคารและอุปกรณ์</w:t>
      </w:r>
      <w:r w:rsidR="0084131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411747">
        <w:rPr>
          <w:rFonts w:ascii="Angsana New" w:hAnsi="Angsana New" w:cs="Angsana New" w:hint="cs"/>
          <w:color w:val="auto"/>
          <w:sz w:val="32"/>
          <w:szCs w:val="32"/>
          <w:cs/>
        </w:rPr>
        <w:t>เนื่องจาก</w:t>
      </w:r>
      <w:r w:rsidR="0004132A">
        <w:rPr>
          <w:rFonts w:ascii="Angsana New" w:hAnsi="Angsana New" w:cs="Angsana New" w:hint="cs"/>
          <w:color w:val="auto"/>
          <w:sz w:val="32"/>
          <w:szCs w:val="32"/>
          <w:cs/>
        </w:rPr>
        <w:t>การ</w:t>
      </w:r>
      <w:r w:rsidR="00411747">
        <w:rPr>
          <w:rFonts w:ascii="Angsana New" w:hAnsi="Angsana New" w:cs="Angsana New" w:hint="cs"/>
          <w:color w:val="auto"/>
          <w:sz w:val="32"/>
          <w:szCs w:val="32"/>
          <w:cs/>
        </w:rPr>
        <w:t>เปลี่ยน</w:t>
      </w:r>
      <w:r w:rsidR="0004132A">
        <w:rPr>
          <w:rFonts w:ascii="Angsana New" w:hAnsi="Angsana New" w:cs="Angsana New" w:hint="cs"/>
          <w:color w:val="auto"/>
          <w:sz w:val="32"/>
          <w:szCs w:val="32"/>
          <w:cs/>
        </w:rPr>
        <w:t>แปลง</w:t>
      </w:r>
      <w:r w:rsidR="00411747">
        <w:rPr>
          <w:rFonts w:ascii="Angsana New" w:hAnsi="Angsana New" w:cs="Angsana New" w:hint="cs"/>
          <w:color w:val="auto"/>
          <w:sz w:val="32"/>
          <w:szCs w:val="32"/>
          <w:cs/>
        </w:rPr>
        <w:t>วัตถุประสงค์</w:t>
      </w:r>
      <w:r w:rsidR="00841310">
        <w:rPr>
          <w:rFonts w:ascii="Angsana New" w:hAnsi="Angsana New" w:cs="Angsana New" w:hint="cs"/>
          <w:color w:val="auto"/>
          <w:sz w:val="32"/>
          <w:szCs w:val="32"/>
          <w:cs/>
        </w:rPr>
        <w:t>ใน</w:t>
      </w:r>
      <w:r w:rsidR="00411747">
        <w:rPr>
          <w:rFonts w:ascii="Angsana New" w:hAnsi="Angsana New" w:cs="Angsana New" w:hint="cs"/>
          <w:color w:val="auto"/>
          <w:sz w:val="32"/>
          <w:szCs w:val="32"/>
          <w:cs/>
        </w:rPr>
        <w:t>การใช้</w:t>
      </w:r>
      <w:r w:rsidR="0004132A">
        <w:rPr>
          <w:rFonts w:ascii="Angsana New" w:hAnsi="Angsana New" w:cs="Angsana New" w:hint="cs"/>
          <w:color w:val="auto"/>
          <w:sz w:val="32"/>
          <w:szCs w:val="32"/>
          <w:cs/>
        </w:rPr>
        <w:t>งาน</w:t>
      </w:r>
    </w:p>
    <w:p w14:paraId="03B12B80" w14:textId="24A6D510" w:rsidR="00AF3E88" w:rsidRPr="00941D79" w:rsidRDefault="00D40FFE" w:rsidP="004D686D">
      <w:pPr>
        <w:pStyle w:val="1"/>
        <w:widowControl/>
        <w:tabs>
          <w:tab w:val="left" w:pos="540"/>
        </w:tabs>
        <w:spacing w:before="120"/>
        <w:ind w:right="0"/>
        <w:jc w:val="both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941D79">
        <w:rPr>
          <w:rFonts w:ascii="Angsana New" w:hAnsi="Angsana New" w:cs="Angsana New"/>
          <w:b/>
          <w:bCs/>
          <w:color w:val="auto"/>
          <w:sz w:val="32"/>
          <w:szCs w:val="32"/>
        </w:rPr>
        <w:t>8</w:t>
      </w:r>
      <w:r w:rsidR="00AF3E88" w:rsidRPr="00941D79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AF3E88" w:rsidRPr="00941D79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AF3E88" w:rsidRPr="00941D79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สินทรัพย์หมุนเวียน</w:t>
      </w:r>
      <w:r w:rsidR="008859BE" w:rsidRPr="00941D79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อื่น</w:t>
      </w:r>
    </w:p>
    <w:p w14:paraId="3EDE85EC" w14:textId="77777777" w:rsidR="00AF3E88" w:rsidRPr="00941D79" w:rsidRDefault="00AF3E88" w:rsidP="004D686D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0"/>
          <w:szCs w:val="30"/>
        </w:rPr>
      </w:pPr>
      <w:r w:rsidRPr="00941D79">
        <w:rPr>
          <w:rFonts w:ascii="Angsana New" w:hAnsi="Angsana New"/>
          <w:sz w:val="30"/>
          <w:szCs w:val="30"/>
        </w:rPr>
        <w:t>(</w:t>
      </w:r>
      <w:r w:rsidRPr="00941D79">
        <w:rPr>
          <w:rFonts w:ascii="Angsana New" w:hAnsi="Angsana New"/>
          <w:sz w:val="30"/>
          <w:szCs w:val="30"/>
          <w:cs/>
        </w:rPr>
        <w:t>หน่วย</w:t>
      </w:r>
      <w:r w:rsidRPr="00941D79">
        <w:rPr>
          <w:rFonts w:ascii="Angsana New" w:hAnsi="Angsana New"/>
          <w:sz w:val="30"/>
          <w:szCs w:val="30"/>
        </w:rPr>
        <w:t xml:space="preserve">: </w:t>
      </w:r>
      <w:r w:rsidRPr="00941D79">
        <w:rPr>
          <w:rFonts w:ascii="Angsana New" w:hAnsi="Angsana New"/>
          <w:sz w:val="30"/>
          <w:szCs w:val="30"/>
          <w:cs/>
        </w:rPr>
        <w:t>พันบาท</w:t>
      </w:r>
      <w:r w:rsidRPr="00941D79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AF3E88" w:rsidRPr="00941D79" w14:paraId="3B9A9707" w14:textId="77777777" w:rsidTr="00F2674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9C47FF4" w14:textId="77777777" w:rsidR="00AF3E88" w:rsidRPr="00941D79" w:rsidRDefault="00AF3E88" w:rsidP="00990F20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DAFF3" w14:textId="77777777" w:rsidR="00AF3E88" w:rsidRPr="00941D79" w:rsidRDefault="00AF3E88" w:rsidP="00990F20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3BDF1" w14:textId="77777777" w:rsidR="00AF3E88" w:rsidRPr="00941D79" w:rsidRDefault="00AF3E88" w:rsidP="00990F20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0A66" w:rsidRPr="00941D79" w14:paraId="5DB25AFB" w14:textId="77777777" w:rsidTr="00F2674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4A0B52B" w14:textId="77777777" w:rsidR="004D0A66" w:rsidRPr="00941D79" w:rsidRDefault="004D0A66" w:rsidP="004D0A66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53135B" w14:textId="7300446F" w:rsidR="004D0A66" w:rsidRPr="00941D79" w:rsidRDefault="005721D6" w:rsidP="004D0A66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มิถุนายน</w:t>
            </w:r>
            <w:r w:rsidR="004D0A66" w:rsidRPr="00941D7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4D0A66"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1A50A4" w14:textId="46A2DC47" w:rsidR="004D0A66" w:rsidRPr="00941D79" w:rsidRDefault="004D0A66" w:rsidP="004D0A66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  <w:r w:rsidR="00A21F65"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948176" w14:textId="10BCB470" w:rsidR="004D0A66" w:rsidRPr="00941D79" w:rsidRDefault="005721D6" w:rsidP="004D0A66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30 </w:t>
            </w: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มิถุนายน</w:t>
            </w:r>
            <w:r w:rsidR="004D0A66" w:rsidRPr="00941D7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="004D0A66"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377C90" w14:textId="70482278" w:rsidR="004D0A66" w:rsidRPr="00941D79" w:rsidRDefault="004D0A66" w:rsidP="004D0A66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3</w:t>
            </w:r>
            <w:r w:rsidR="00A21F65"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</w:tr>
      <w:tr w:rsidR="004D0A66" w:rsidRPr="00941D79" w14:paraId="5E0B65CC" w14:textId="77777777" w:rsidTr="00F2674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E5931A4" w14:textId="499FCFBE" w:rsidR="004D0A66" w:rsidRPr="00941D79" w:rsidRDefault="004D0A66" w:rsidP="004D0A66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ภาษีเงินได้หัก ณ ที่จ่าย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22DFA" w14:textId="14F5ED4A" w:rsidR="004D0A66" w:rsidRPr="00941D79" w:rsidRDefault="00F04B02" w:rsidP="00F2674D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7,8</w:t>
            </w:r>
            <w:r w:rsidR="00721B65"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AC203" w14:textId="7A7B8FCC" w:rsidR="004D0A66" w:rsidRPr="00941D79" w:rsidRDefault="004D0A66" w:rsidP="00F2674D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309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1C00A" w14:textId="76773CDE" w:rsidR="004D0A66" w:rsidRPr="00941D79" w:rsidRDefault="00F04B02" w:rsidP="00F2674D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6,509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0F607" w14:textId="05F24EB4" w:rsidR="004D0A66" w:rsidRPr="00941D79" w:rsidRDefault="004D0A66" w:rsidP="00F2674D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-</w:t>
            </w:r>
          </w:p>
        </w:tc>
      </w:tr>
      <w:tr w:rsidR="004D0A66" w:rsidRPr="00941D79" w14:paraId="24492C75" w14:textId="77777777" w:rsidTr="00F2674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B121C4C" w14:textId="5A4EC187" w:rsidR="004D0A66" w:rsidRPr="00941D79" w:rsidRDefault="004D0A66" w:rsidP="004D0A66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ภาษีซื้อรอเรียกคืน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46660" w14:textId="16C46180" w:rsidR="004D0A66" w:rsidRPr="00941D79" w:rsidRDefault="00F04B02" w:rsidP="00F2674D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23,</w:t>
            </w:r>
            <w:r w:rsidR="00721B65"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942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57C1" w14:textId="1D790A60" w:rsidR="004D0A66" w:rsidRPr="00941D79" w:rsidRDefault="004D0A66" w:rsidP="00F2674D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27,067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B49A6" w14:textId="3F937B85" w:rsidR="004D0A66" w:rsidRPr="00941D79" w:rsidRDefault="00F04B02" w:rsidP="00F2674D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6,805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54A88" w14:textId="7D57AA4C" w:rsidR="004D0A66" w:rsidRPr="00941D79" w:rsidRDefault="004D0A66" w:rsidP="00F2674D">
            <w:pPr>
              <w:pStyle w:val="1"/>
              <w:widowControl/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6,923</w:t>
            </w:r>
          </w:p>
        </w:tc>
      </w:tr>
      <w:tr w:rsidR="004D0A66" w:rsidRPr="00941D79" w14:paraId="57F35DAF" w14:textId="77777777" w:rsidTr="00F2674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4D3BAA" w14:textId="59A464E8" w:rsidR="004D0A66" w:rsidRPr="00941D79" w:rsidRDefault="004D0A66" w:rsidP="004D0A66">
            <w:pPr>
              <w:pStyle w:val="1"/>
              <w:widowControl/>
              <w:ind w:right="-108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6F2EE" w14:textId="3A899804" w:rsidR="004D0A66" w:rsidRPr="00941D79" w:rsidRDefault="00F04B02" w:rsidP="00F2674D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12,</w:t>
            </w:r>
            <w:r w:rsidR="00096633"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759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245D7" w14:textId="15BA954B" w:rsidR="004D0A66" w:rsidRPr="00941D79" w:rsidRDefault="004D0A66" w:rsidP="00F2674D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F2674D">
              <w:rPr>
                <w:rFonts w:ascii="Angsana New" w:hAnsi="Angsana New" w:cs="Angsana New"/>
                <w:color w:val="auto"/>
                <w:sz w:val="30"/>
                <w:szCs w:val="30"/>
              </w:rPr>
              <w:t>5,82</w:t>
            </w:r>
            <w:r w:rsidR="00B62316" w:rsidRPr="00F2674D">
              <w:rPr>
                <w:rFonts w:ascii="Angsana New" w:hAnsi="Angsana New" w:cs="Angsana New"/>
                <w:color w:val="auto"/>
                <w:sz w:val="30"/>
                <w:szCs w:val="30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E177A" w14:textId="7CA88D73" w:rsidR="004D0A66" w:rsidRPr="00941D79" w:rsidRDefault="00F04B02" w:rsidP="00F2674D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5,624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7A360" w14:textId="1EAA7890" w:rsidR="004D0A66" w:rsidRPr="00941D79" w:rsidRDefault="00A21F65" w:rsidP="00F2674D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  <w:r w:rsidR="004D0A66"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,358</w:t>
            </w:r>
          </w:p>
        </w:tc>
      </w:tr>
      <w:tr w:rsidR="004D0A66" w:rsidRPr="00941D79" w14:paraId="28DC57B5" w14:textId="77777777" w:rsidTr="00F2674D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E5DEB2D" w14:textId="77777777" w:rsidR="004D0A66" w:rsidRPr="00941D79" w:rsidRDefault="004D0A66" w:rsidP="004D0A66">
            <w:pPr>
              <w:pStyle w:val="1"/>
              <w:widowControl/>
              <w:tabs>
                <w:tab w:val="left" w:pos="342"/>
              </w:tabs>
              <w:ind w:right="-9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E6B3" w14:textId="21CE91FB" w:rsidR="004D0A66" w:rsidRPr="00941D79" w:rsidRDefault="00F04B02" w:rsidP="00F2674D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4</w:t>
            </w:r>
            <w:r w:rsidR="00096633"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4,581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65A8F" w14:textId="7A14C239" w:rsidR="004D0A66" w:rsidRPr="00941D79" w:rsidRDefault="004D0A66" w:rsidP="00F2674D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33,20</w:t>
            </w:r>
            <w:r w:rsidR="00B62316"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D119E" w14:textId="1554E027" w:rsidR="004D0A66" w:rsidRPr="00941D79" w:rsidRDefault="00F04B02" w:rsidP="00F2674D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18,938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9A2EF" w14:textId="434782DB" w:rsidR="004D0A66" w:rsidRPr="00941D79" w:rsidRDefault="004D0A66" w:rsidP="00F2674D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8,28</w:t>
            </w:r>
            <w:r w:rsidR="00A21F65" w:rsidRPr="00941D79">
              <w:rPr>
                <w:rFonts w:ascii="Angsana New" w:hAnsi="Angsana New" w:cs="Angsana New"/>
                <w:color w:val="auto"/>
                <w:sz w:val="30"/>
                <w:szCs w:val="30"/>
              </w:rPr>
              <w:t>1</w:t>
            </w:r>
          </w:p>
        </w:tc>
      </w:tr>
    </w:tbl>
    <w:p w14:paraId="281D8D07" w14:textId="3B98A4CF" w:rsidR="00AF3E88" w:rsidRPr="00941D79" w:rsidRDefault="00D40FFE" w:rsidP="00AF3E88">
      <w:pPr>
        <w:tabs>
          <w:tab w:val="left" w:pos="540"/>
          <w:tab w:val="right" w:pos="8791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F3E88" w:rsidRPr="00941D79">
        <w:rPr>
          <w:rFonts w:ascii="Angsana New" w:hAnsi="Angsana New"/>
          <w:b/>
          <w:bCs/>
          <w:sz w:val="32"/>
          <w:szCs w:val="32"/>
        </w:rPr>
        <w:t>.</w:t>
      </w:r>
      <w:r w:rsidR="00AF3E88" w:rsidRPr="00941D79">
        <w:rPr>
          <w:rFonts w:ascii="Angsana New" w:hAnsi="Angsana New"/>
          <w:b/>
          <w:bCs/>
          <w:sz w:val="32"/>
          <w:szCs w:val="32"/>
        </w:rPr>
        <w:tab/>
      </w:r>
      <w:r w:rsidR="00AF3E88" w:rsidRPr="00941D7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7B2F65F" w14:textId="6D91D2D3" w:rsidR="008859BE" w:rsidRPr="00941D79" w:rsidRDefault="00B95D7D" w:rsidP="008859BE">
      <w:pPr>
        <w:tabs>
          <w:tab w:val="left" w:pos="540"/>
          <w:tab w:val="right" w:pos="8791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941D79">
        <w:rPr>
          <w:rFonts w:ascii="Angsana New" w:hAnsi="Angsana New"/>
          <w:sz w:val="32"/>
          <w:szCs w:val="32"/>
          <w:cs/>
        </w:rPr>
        <w:tab/>
      </w:r>
      <w:r w:rsidR="008859BE" w:rsidRPr="00941D79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4467C6" w:rsidRPr="00941D79">
        <w:rPr>
          <w:rFonts w:ascii="Angsana New" w:hAnsi="Angsana New"/>
          <w:sz w:val="32"/>
          <w:szCs w:val="32"/>
          <w:cs/>
        </w:rPr>
        <w:t>ตามที่แสดงในงบการเงินเฉพาะกิจการมีรายละเอียดดังต่อไปนี้</w:t>
      </w:r>
    </w:p>
    <w:tbl>
      <w:tblPr>
        <w:tblW w:w="1014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340"/>
        <w:gridCol w:w="975"/>
        <w:gridCol w:w="975"/>
        <w:gridCol w:w="975"/>
        <w:gridCol w:w="975"/>
        <w:gridCol w:w="975"/>
        <w:gridCol w:w="975"/>
        <w:gridCol w:w="975"/>
        <w:gridCol w:w="975"/>
      </w:tblGrid>
      <w:tr w:rsidR="00D20EE7" w:rsidRPr="00941D79" w14:paraId="40D8A00B" w14:textId="1CB07AF1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809F5" w14:textId="77777777" w:rsidR="00D20EE7" w:rsidRPr="00941D79" w:rsidRDefault="00D20EE7" w:rsidP="00D20E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2A942" w14:textId="77777777" w:rsidR="00D20EE7" w:rsidRPr="00941D79" w:rsidRDefault="00D20EE7" w:rsidP="00D20EE7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43E18" w14:textId="77777777" w:rsidR="00D20EE7" w:rsidRPr="00941D79" w:rsidRDefault="00D20EE7" w:rsidP="00D20EE7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ECE99" w14:textId="77777777" w:rsidR="00D20EE7" w:rsidRPr="00941D79" w:rsidRDefault="00D20EE7" w:rsidP="00D20EE7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50" w:type="dxa"/>
            <w:gridSpan w:val="2"/>
          </w:tcPr>
          <w:p w14:paraId="39693443" w14:textId="69EC5FAA" w:rsidR="00D20EE7" w:rsidRPr="00941D79" w:rsidRDefault="00D20EE7" w:rsidP="00D20EE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941D79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เงินปันผลรับสำหรับ</w:t>
            </w:r>
            <w:r w:rsidR="00652EF7" w:rsidRPr="00941D79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</w:t>
            </w:r>
            <w:r w:rsidRPr="00941D79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="005721D6" w:rsidRPr="00941D79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941D79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652EF7" w:rsidRPr="00941D79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4D0A66" w:rsidRPr="00941D79" w14:paraId="1E585046" w14:textId="5DD387AB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180A561" w14:textId="77777777" w:rsidR="004D0A66" w:rsidRPr="00941D79" w:rsidRDefault="004D0A66" w:rsidP="004D0A66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F555CD8" w14:textId="14DFCCB6" w:rsidR="004D0A66" w:rsidRPr="00941D79" w:rsidRDefault="005721D6" w:rsidP="004D0A66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41D7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4D0A66" w:rsidRPr="00941D7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4D0A66" w:rsidRPr="00941D79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8D7A5CF" w14:textId="5E1F9058" w:rsidR="004D0A66" w:rsidRPr="00941D79" w:rsidRDefault="004D0A66" w:rsidP="004D0A66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3</w:t>
            </w:r>
            <w:r w:rsidR="00A21F65" w:rsidRPr="00941D79">
              <w:rPr>
                <w:rFonts w:ascii="Angsana New" w:hAnsi="Angsana New"/>
                <w:sz w:val="22"/>
                <w:szCs w:val="22"/>
              </w:rPr>
              <w:t>1</w:t>
            </w:r>
            <w:r w:rsidRPr="00941D7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41D7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41D7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400B9C9" w14:textId="397C33AF" w:rsidR="004D0A66" w:rsidRPr="00941D79" w:rsidRDefault="005721D6" w:rsidP="004D0A66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41D7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4D0A66" w:rsidRPr="00941D7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4D0A66" w:rsidRPr="00941D79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AE427B7" w14:textId="32F6C615" w:rsidR="004D0A66" w:rsidRPr="00941D79" w:rsidRDefault="004D0A66" w:rsidP="004D0A66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3</w:t>
            </w:r>
            <w:r w:rsidR="00A21F65" w:rsidRPr="00941D79">
              <w:rPr>
                <w:rFonts w:ascii="Angsana New" w:hAnsi="Angsana New"/>
                <w:sz w:val="22"/>
                <w:szCs w:val="22"/>
              </w:rPr>
              <w:t>1</w:t>
            </w:r>
            <w:r w:rsidRPr="00941D7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41D7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41D7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DD46D33" w14:textId="2554714E" w:rsidR="004D0A66" w:rsidRPr="00941D79" w:rsidRDefault="005721D6" w:rsidP="004D0A66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41D7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4D0A66" w:rsidRPr="00941D7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4D0A66" w:rsidRPr="00941D79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96E0F93" w14:textId="11C1B4D4" w:rsidR="004D0A66" w:rsidRPr="00941D79" w:rsidRDefault="004D0A66" w:rsidP="004D0A66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3</w:t>
            </w:r>
            <w:r w:rsidR="00A21F65" w:rsidRPr="00941D79">
              <w:rPr>
                <w:rFonts w:ascii="Angsana New" w:hAnsi="Angsana New"/>
                <w:sz w:val="22"/>
                <w:szCs w:val="22"/>
              </w:rPr>
              <w:t>1</w:t>
            </w:r>
            <w:r w:rsidRPr="00941D7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41D79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941D7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5" w:type="dxa"/>
          </w:tcPr>
          <w:p w14:paraId="1708826A" w14:textId="08C11E3C" w:rsidR="004D0A66" w:rsidRPr="00941D79" w:rsidRDefault="005721D6" w:rsidP="004D0A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941D7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41D7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4D0A66" w:rsidRPr="00941D7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4D0A66" w:rsidRPr="00941D79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5" w:type="dxa"/>
          </w:tcPr>
          <w:p w14:paraId="3C7FE770" w14:textId="020D4730" w:rsidR="004D0A66" w:rsidRPr="00941D79" w:rsidRDefault="005721D6" w:rsidP="004D0A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941D7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941D7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2A69F0" w:rsidRPr="00941D7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2A69F0" w:rsidRPr="00941D79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083296" w:rsidRPr="00941D79" w14:paraId="4AFE7C22" w14:textId="242B3AFD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D0C470D" w14:textId="77777777" w:rsidR="00083296" w:rsidRPr="00941D79" w:rsidRDefault="00083296" w:rsidP="00083296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B0E8B5A" w14:textId="747C2C9D" w:rsidR="00083296" w:rsidRPr="00941D79" w:rsidRDefault="00083296" w:rsidP="00083296">
            <w:pPr>
              <w:ind w:left="-108" w:right="-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804B611" w14:textId="59232FB2" w:rsidR="00083296" w:rsidRPr="00941D79" w:rsidRDefault="00083296" w:rsidP="00083296">
            <w:pPr>
              <w:ind w:left="-108" w:right="-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7C970C3" w14:textId="6130B350" w:rsidR="00083296" w:rsidRPr="00941D79" w:rsidRDefault="00083296" w:rsidP="00083296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5F7A05C" w14:textId="76B2722D" w:rsidR="00083296" w:rsidRPr="00941D79" w:rsidRDefault="00083296" w:rsidP="00083296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7CFDA1E" w14:textId="5E43157B" w:rsidR="00083296" w:rsidRPr="00941D79" w:rsidRDefault="00083296" w:rsidP="00083296">
            <w:pPr>
              <w:ind w:left="-10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BEF6B92" w14:textId="52907ADB" w:rsidR="00083296" w:rsidRPr="00941D79" w:rsidRDefault="00083296" w:rsidP="00083296">
            <w:pPr>
              <w:ind w:left="-10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</w:tcPr>
          <w:p w14:paraId="2982D1EE" w14:textId="47960833" w:rsidR="00083296" w:rsidRPr="00941D79" w:rsidRDefault="00083296" w:rsidP="00083296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941D79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75" w:type="dxa"/>
          </w:tcPr>
          <w:p w14:paraId="1ABC5F05" w14:textId="61C56E02" w:rsidR="00083296" w:rsidRPr="00941D79" w:rsidRDefault="00083296" w:rsidP="00083296">
            <w:pPr>
              <w:overflowPunct/>
              <w:autoSpaceDE/>
              <w:autoSpaceDN/>
              <w:adjustRightInd/>
              <w:jc w:val="center"/>
              <w:textAlignment w:val="auto"/>
            </w:pPr>
            <w:r w:rsidRPr="00941D79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</w:tr>
      <w:tr w:rsidR="001C5F3B" w:rsidRPr="00941D79" w14:paraId="66C0A598" w14:textId="6E1A28A0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FECF1C1" w14:textId="6E0E7CD4" w:rsidR="001C5F3B" w:rsidRPr="00941D79" w:rsidRDefault="001C5F3B" w:rsidP="001C5F3B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41D79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  <w:r w:rsidRPr="00941D7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41D79">
              <w:rPr>
                <w:rFonts w:ascii="Angsana New" w:hAnsi="Angsana New"/>
                <w:sz w:val="22"/>
                <w:szCs w:val="22"/>
                <w:cs/>
              </w:rPr>
              <w:t>หัวหิน พูล สวีท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00344F0" w14:textId="26547AE8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878A47E" w14:textId="685136E1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74B78E6" w14:textId="584CC8CD" w:rsidR="001C5F3B" w:rsidRPr="00941D79" w:rsidRDefault="001C5F3B" w:rsidP="001C5F3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569E499" w14:textId="5EA7B278" w:rsidR="001C5F3B" w:rsidRPr="00941D79" w:rsidRDefault="001C5F3B" w:rsidP="001C5F3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A73A1A4" w14:textId="1F4B930A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49,999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10CE52D" w14:textId="71E28737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49,999</w:t>
            </w:r>
          </w:p>
        </w:tc>
        <w:tc>
          <w:tcPr>
            <w:tcW w:w="975" w:type="dxa"/>
          </w:tcPr>
          <w:p w14:paraId="7C958386" w14:textId="0C534140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</w:tcPr>
          <w:p w14:paraId="0EE3A032" w14:textId="10F01343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941D79">
              <w:rPr>
                <w:rFonts w:ascii="Angsana New" w:hAnsi="Angsana New"/>
                <w:sz w:val="22"/>
                <w:szCs w:val="22"/>
              </w:rPr>
              <w:t>,200</w:t>
            </w:r>
          </w:p>
        </w:tc>
      </w:tr>
      <w:tr w:rsidR="001C5F3B" w:rsidRPr="00941D79" w14:paraId="162825ED" w14:textId="2DF3B146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83C2C2C" w14:textId="4E36D954" w:rsidR="001C5F3B" w:rsidRPr="00941D79" w:rsidRDefault="001C5F3B" w:rsidP="001C5F3B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41D79">
              <w:rPr>
                <w:rFonts w:ascii="Angsana New" w:hAnsi="Angsana New"/>
                <w:sz w:val="22"/>
                <w:szCs w:val="22"/>
                <w:cs/>
              </w:rPr>
              <w:t>บริษัท โอ๊คทรี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7778AD2" w14:textId="31EE2251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600,000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0157746" w14:textId="0EB35186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600,000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28DA23C" w14:textId="4DE936AC" w:rsidR="001C5F3B" w:rsidRPr="00941D79" w:rsidRDefault="001C5F3B" w:rsidP="001C5F3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E957732" w14:textId="62767F0E" w:rsidR="001C5F3B" w:rsidRPr="00941D79" w:rsidRDefault="001C5F3B" w:rsidP="001C5F3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99</w:t>
            </w:r>
            <w:r w:rsidRPr="00941D79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41D79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70A70C4" w14:textId="5B1D9F05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819,430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694D125" w14:textId="06D8542D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819,430</w:t>
            </w:r>
          </w:p>
        </w:tc>
        <w:tc>
          <w:tcPr>
            <w:tcW w:w="975" w:type="dxa"/>
          </w:tcPr>
          <w:p w14:paraId="78E4A2D8" w14:textId="70FADD4F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</w:tcPr>
          <w:p w14:paraId="76481F31" w14:textId="651F9E4B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C5F3B" w:rsidRPr="00941D79" w14:paraId="5F07DB64" w14:textId="648F7BC7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D43B264" w14:textId="07B66BD0" w:rsidR="001C5F3B" w:rsidRPr="00941D79" w:rsidRDefault="001C5F3B" w:rsidP="001C5F3B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41D79">
              <w:rPr>
                <w:rFonts w:ascii="Angsana New" w:hAnsi="Angsana New"/>
                <w:sz w:val="22"/>
                <w:szCs w:val="22"/>
                <w:cs/>
              </w:rPr>
              <w:t>บริษัท โอ๊คทรี เรียลตี้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91F7022" w14:textId="520FF86E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61D9EF8" w14:textId="104B37DB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9686909" w14:textId="5EBFDFBB" w:rsidR="001C5F3B" w:rsidRPr="00941D79" w:rsidRDefault="001C5F3B" w:rsidP="001C5F3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592490C" w14:textId="76F537A4" w:rsidR="001C5F3B" w:rsidRPr="00941D79" w:rsidRDefault="001C5F3B" w:rsidP="001C5F3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99</w:t>
            </w:r>
            <w:r w:rsidRPr="00941D79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41D79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80935D7" w14:textId="6D356704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6,944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46342D6" w14:textId="740668E4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6,944</w:t>
            </w:r>
          </w:p>
        </w:tc>
        <w:tc>
          <w:tcPr>
            <w:tcW w:w="975" w:type="dxa"/>
          </w:tcPr>
          <w:p w14:paraId="6F8C77C1" w14:textId="63090E37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</w:tcPr>
          <w:p w14:paraId="7ADB079E" w14:textId="0908A2DA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860</w:t>
            </w:r>
          </w:p>
        </w:tc>
      </w:tr>
      <w:tr w:rsidR="001C5F3B" w:rsidRPr="00941D79" w14:paraId="462ACAA0" w14:textId="33D9A249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B786864" w14:textId="0D87F4DA" w:rsidR="001C5F3B" w:rsidRPr="00941D79" w:rsidRDefault="001C5F3B" w:rsidP="001C5F3B">
            <w:pPr>
              <w:tabs>
                <w:tab w:val="right" w:pos="8791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41D79">
              <w:rPr>
                <w:rFonts w:ascii="Angsana New" w:hAnsi="Angsana New"/>
                <w:sz w:val="22"/>
                <w:szCs w:val="22"/>
                <w:cs/>
              </w:rPr>
              <w:t>บริษัท วีรันดา คูซีน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5498EBB" w14:textId="4F09A6E5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1F583EF" w14:textId="30AA8C8C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2D34628" w14:textId="403F63CA" w:rsidR="001C5F3B" w:rsidRPr="00941D79" w:rsidRDefault="001C5F3B" w:rsidP="001C5F3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0E3760AC" w14:textId="38647C93" w:rsidR="001C5F3B" w:rsidRPr="00941D79" w:rsidRDefault="001C5F3B" w:rsidP="001C5F3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99</w:t>
            </w:r>
            <w:r w:rsidRPr="00941D79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41D79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D846EC9" w14:textId="16103578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C9B2016" w14:textId="3127941C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75" w:type="dxa"/>
          </w:tcPr>
          <w:p w14:paraId="3F338BA2" w14:textId="2608D03A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</w:tcPr>
          <w:p w14:paraId="378099C6" w14:textId="2B5C457C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C5F3B" w:rsidRPr="00941D79" w14:paraId="17899D5A" w14:textId="4EC8E20A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2AC45C5" w14:textId="412D9585" w:rsidR="001C5F3B" w:rsidRPr="00941D79" w:rsidRDefault="001C5F3B" w:rsidP="001C5F3B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41D79">
              <w:rPr>
                <w:rFonts w:ascii="Angsana New" w:hAnsi="Angsana New"/>
                <w:sz w:val="22"/>
                <w:szCs w:val="22"/>
                <w:cs/>
              </w:rPr>
              <w:t>บริษัท ดิไอซ่ารีสอร์ท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5FD9B1D" w14:textId="283D0CD6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14,000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D348DCF" w14:textId="210B2C19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14,000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4313C14" w14:textId="609CC33C" w:rsidR="001C5F3B" w:rsidRPr="00941D79" w:rsidRDefault="001C5F3B" w:rsidP="001C5F3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FDAAB19" w14:textId="020BDFC2" w:rsidR="001C5F3B" w:rsidRPr="00941D79" w:rsidRDefault="001C5F3B" w:rsidP="001C5F3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2E2C423" w14:textId="3580B75A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291,438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08B3554" w14:textId="6559A555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291,438</w:t>
            </w:r>
          </w:p>
        </w:tc>
        <w:tc>
          <w:tcPr>
            <w:tcW w:w="975" w:type="dxa"/>
          </w:tcPr>
          <w:p w14:paraId="0B946F21" w14:textId="6998CD4C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</w:tcPr>
          <w:p w14:paraId="58780221" w14:textId="0DE27A0B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5,314</w:t>
            </w:r>
          </w:p>
        </w:tc>
      </w:tr>
      <w:tr w:rsidR="001C5F3B" w:rsidRPr="00941D79" w14:paraId="70452A18" w14:textId="522B7815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CBF629B" w14:textId="4DB86FE9" w:rsidR="001C5F3B" w:rsidRPr="00941D79" w:rsidRDefault="001C5F3B" w:rsidP="001C5F3B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41D79">
              <w:rPr>
                <w:rFonts w:ascii="Angsana New" w:hAnsi="Angsana New"/>
                <w:sz w:val="22"/>
                <w:szCs w:val="22"/>
                <w:cs/>
              </w:rPr>
              <w:t>บริษัท วีรันดา บีช พัทยา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536A65C" w14:textId="0FFF11AF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300,000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C98C6ED" w14:textId="0FDFCCAF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300,000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C145215" w14:textId="107D1152" w:rsidR="001C5F3B" w:rsidRPr="00941D79" w:rsidRDefault="001C5F3B" w:rsidP="001C5F3B">
            <w:pPr>
              <w:ind w:left="-3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29DBD54" w14:textId="1C93CC7A" w:rsidR="001C5F3B" w:rsidRPr="00941D79" w:rsidRDefault="001C5F3B" w:rsidP="001C5F3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99</w:t>
            </w:r>
            <w:r w:rsidRPr="00941D79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41D79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8752738" w14:textId="49D75D2D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282,642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16E51CE" w14:textId="331F52B8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282,642</w:t>
            </w:r>
          </w:p>
        </w:tc>
        <w:tc>
          <w:tcPr>
            <w:tcW w:w="975" w:type="dxa"/>
          </w:tcPr>
          <w:p w14:paraId="68AA8F73" w14:textId="3B28FEF6" w:rsidR="001C5F3B" w:rsidRPr="00941D79" w:rsidRDefault="001C5F3B" w:rsidP="001C5F3B">
            <w:pPr>
              <w:tabs>
                <w:tab w:val="decimal" w:pos="702"/>
              </w:tabs>
              <w:ind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</w:tcPr>
          <w:p w14:paraId="724E161A" w14:textId="4470C339" w:rsidR="001C5F3B" w:rsidRPr="00941D79" w:rsidRDefault="001C5F3B" w:rsidP="001C5F3B">
            <w:pPr>
              <w:tabs>
                <w:tab w:val="decimal" w:pos="702"/>
              </w:tabs>
              <w:ind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21,600</w:t>
            </w:r>
          </w:p>
        </w:tc>
      </w:tr>
      <w:tr w:rsidR="001C5F3B" w:rsidRPr="00941D79" w14:paraId="6EE9BAC7" w14:textId="77777777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EDFF9E9" w14:textId="3B9011D6" w:rsidR="001C5F3B" w:rsidRPr="00941D79" w:rsidRDefault="001C5F3B" w:rsidP="001C5F3B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41D79">
              <w:rPr>
                <w:rFonts w:ascii="Angsana New" w:hAnsi="Angsana New" w:hint="cs"/>
                <w:sz w:val="22"/>
                <w:szCs w:val="22"/>
                <w:cs/>
              </w:rPr>
              <w:t>บริษัท พีดีเอส โฮลดิ้ง จำกัด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4183161E" w14:textId="2FDB5C18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20,297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CF458C2" w14:textId="17BC15A4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20,297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4FDFED8" w14:textId="21A88A6F" w:rsidR="001C5F3B" w:rsidRPr="00941D79" w:rsidRDefault="001C5F3B" w:rsidP="001C5F3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F265B51" w14:textId="6D18243C" w:rsidR="001C5F3B" w:rsidRPr="00941D79" w:rsidRDefault="001C5F3B" w:rsidP="001C5F3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D8A0AC4" w14:textId="1442F3FC" w:rsidR="001C5F3B" w:rsidRPr="00941D79" w:rsidRDefault="001C5F3B" w:rsidP="001C5F3B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42,284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3CBE0F5" w14:textId="354CB912" w:rsidR="001C5F3B" w:rsidRPr="00941D79" w:rsidRDefault="001C5F3B" w:rsidP="001C5F3B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42,284</w:t>
            </w:r>
          </w:p>
        </w:tc>
        <w:tc>
          <w:tcPr>
            <w:tcW w:w="975" w:type="dxa"/>
          </w:tcPr>
          <w:p w14:paraId="6F821C73" w14:textId="2EC9FE8E" w:rsidR="001C5F3B" w:rsidRPr="00941D79" w:rsidRDefault="001C5F3B" w:rsidP="001C5F3B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</w:tcPr>
          <w:p w14:paraId="6D8A54F2" w14:textId="34FE49A2" w:rsidR="001C5F3B" w:rsidRPr="00941D79" w:rsidRDefault="001C5F3B" w:rsidP="001C5F3B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C5F3B" w:rsidRPr="00941D79" w14:paraId="7B871FDD" w14:textId="5C56FAED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3D5899B" w14:textId="09DE6131" w:rsidR="001C5F3B" w:rsidRPr="00941D79" w:rsidRDefault="001C5F3B" w:rsidP="001C5F3B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41D79">
              <w:rPr>
                <w:rFonts w:ascii="Angsana New" w:hAnsi="Angsana New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20CE668" w14:textId="675A8DBE" w:rsidR="001C5F3B" w:rsidRPr="00941D79" w:rsidRDefault="001C5F3B" w:rsidP="001C5F3B">
            <w:pPr>
              <w:ind w:left="-108" w:right="-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73F02195" w14:textId="77777777" w:rsidR="001C5F3B" w:rsidRPr="00941D79" w:rsidRDefault="001C5F3B" w:rsidP="001C5F3B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E45506E" w14:textId="77777777" w:rsidR="001C5F3B" w:rsidRPr="00941D79" w:rsidRDefault="001C5F3B" w:rsidP="001C5F3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42B7D2E" w14:textId="77777777" w:rsidR="001C5F3B" w:rsidRPr="00941D79" w:rsidRDefault="001C5F3B" w:rsidP="001C5F3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336E12CC" w14:textId="06F5E4DC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1,497,737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0D3E1B8" w14:textId="5D289D3E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1,497,737</w:t>
            </w:r>
          </w:p>
        </w:tc>
        <w:tc>
          <w:tcPr>
            <w:tcW w:w="975" w:type="dxa"/>
          </w:tcPr>
          <w:p w14:paraId="0FE52BE5" w14:textId="1637699A" w:rsidR="001C5F3B" w:rsidRPr="00941D79" w:rsidRDefault="001C5F3B" w:rsidP="001C5F3B">
            <w:pPr>
              <w:pBdr>
                <w:bottom w:val="double" w:sz="4" w:space="1" w:color="auto"/>
              </w:pBdr>
              <w:tabs>
                <w:tab w:val="decimal" w:pos="702"/>
              </w:tabs>
              <w:ind w:left="-40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</w:tcPr>
          <w:p w14:paraId="65D1A2D7" w14:textId="1A5BA338" w:rsidR="001C5F3B" w:rsidRPr="00941D79" w:rsidRDefault="001C5F3B" w:rsidP="001C5F3B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29,974</w:t>
            </w:r>
          </w:p>
        </w:tc>
      </w:tr>
      <w:tr w:rsidR="001C5F3B" w:rsidRPr="00941D79" w14:paraId="3930C2B4" w14:textId="60CC93B5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DA89BB9" w14:textId="61113EA8" w:rsidR="001C5F3B" w:rsidRPr="00941D79" w:rsidRDefault="001C5F3B" w:rsidP="001C5F3B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41D79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941D79">
              <w:rPr>
                <w:rFonts w:ascii="Angsana New" w:hAnsi="Angsana New"/>
                <w:sz w:val="22"/>
                <w:szCs w:val="22"/>
              </w:rPr>
              <w:t>:</w:t>
            </w:r>
            <w:r w:rsidRPr="00941D79">
              <w:rPr>
                <w:rFonts w:ascii="Angsana New" w:hAnsi="Angsana New"/>
                <w:sz w:val="22"/>
                <w:szCs w:val="2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586AD60E" w14:textId="665BD363" w:rsidR="001C5F3B" w:rsidRPr="00941D79" w:rsidRDefault="001C5F3B" w:rsidP="001C5F3B">
            <w:pPr>
              <w:ind w:left="-108" w:right="-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5A2CCBA" w14:textId="77777777" w:rsidR="001C5F3B" w:rsidRPr="00941D79" w:rsidRDefault="001C5F3B" w:rsidP="001C5F3B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194B5CB" w14:textId="77777777" w:rsidR="001C5F3B" w:rsidRPr="00941D79" w:rsidRDefault="001C5F3B" w:rsidP="001C5F3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10EE564" w14:textId="77777777" w:rsidR="001C5F3B" w:rsidRPr="00941D79" w:rsidRDefault="001C5F3B" w:rsidP="001C5F3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31375" w14:textId="67F0DDD9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(14,668)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68E3916" w14:textId="7A695C21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(14,668)</w:t>
            </w:r>
          </w:p>
        </w:tc>
        <w:tc>
          <w:tcPr>
            <w:tcW w:w="975" w:type="dxa"/>
          </w:tcPr>
          <w:p w14:paraId="234B793F" w14:textId="50FF8B66" w:rsidR="001C5F3B" w:rsidRPr="00941D79" w:rsidRDefault="001C5F3B" w:rsidP="001C5F3B">
            <w:pPr>
              <w:tabs>
                <w:tab w:val="decimal" w:pos="702"/>
              </w:tabs>
              <w:ind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</w:tcPr>
          <w:p w14:paraId="21772E58" w14:textId="769397DA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C5F3B" w:rsidRPr="00941D79" w14:paraId="33ECE83B" w14:textId="68701B44" w:rsidTr="00D20EE7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89EF15A" w14:textId="6D9DAA8A" w:rsidR="001C5F3B" w:rsidRPr="00941D79" w:rsidRDefault="001C5F3B" w:rsidP="001C5F3B">
            <w:pPr>
              <w:tabs>
                <w:tab w:val="right" w:pos="8791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941D79">
              <w:rPr>
                <w:rFonts w:ascii="Angsana New" w:hAnsi="Angsana New"/>
                <w:sz w:val="22"/>
                <w:szCs w:val="22"/>
                <w:cs/>
              </w:rPr>
              <w:t xml:space="preserve">รวมเงินลงทุนในบริษัทย่อย </w:t>
            </w:r>
            <w:r w:rsidRPr="00941D79">
              <w:rPr>
                <w:rFonts w:ascii="Angsana New" w:hAnsi="Angsana New"/>
                <w:sz w:val="22"/>
                <w:szCs w:val="22"/>
              </w:rPr>
              <w:t>-</w:t>
            </w:r>
            <w:r w:rsidRPr="00941D79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49DDF7C" w14:textId="70329DE9" w:rsidR="001C5F3B" w:rsidRPr="00941D79" w:rsidRDefault="001C5F3B" w:rsidP="001C5F3B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793976E" w14:textId="77777777" w:rsidR="001C5F3B" w:rsidRPr="00941D79" w:rsidRDefault="001C5F3B" w:rsidP="001C5F3B">
            <w:pPr>
              <w:ind w:left="-108" w:right="-2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14250259" w14:textId="77777777" w:rsidR="001C5F3B" w:rsidRPr="00941D79" w:rsidRDefault="001C5F3B" w:rsidP="001C5F3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6AD7CA53" w14:textId="77777777" w:rsidR="001C5F3B" w:rsidRPr="00941D79" w:rsidRDefault="001C5F3B" w:rsidP="001C5F3B">
            <w:pPr>
              <w:ind w:left="-3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9C29E" w14:textId="015339F9" w:rsidR="001C5F3B" w:rsidRPr="00941D79" w:rsidRDefault="001C5F3B" w:rsidP="001C5F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1,483,069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</w:tcPr>
          <w:p w14:paraId="212C19F7" w14:textId="431E908A" w:rsidR="001C5F3B" w:rsidRPr="00941D79" w:rsidRDefault="001C5F3B" w:rsidP="001C5F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22"/>
                <w:szCs w:val="22"/>
              </w:rPr>
              <w:t>1,483,069</w:t>
            </w:r>
          </w:p>
        </w:tc>
        <w:tc>
          <w:tcPr>
            <w:tcW w:w="975" w:type="dxa"/>
          </w:tcPr>
          <w:p w14:paraId="2FD2DDD0" w14:textId="17357132" w:rsidR="001C5F3B" w:rsidRPr="00941D79" w:rsidRDefault="001C5F3B" w:rsidP="001C5F3B">
            <w:pPr>
              <w:tabs>
                <w:tab w:val="decimal" w:pos="702"/>
              </w:tabs>
              <w:ind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</w:tcPr>
          <w:p w14:paraId="479453CC" w14:textId="78444D53" w:rsidR="001C5F3B" w:rsidRPr="00941D79" w:rsidRDefault="001C5F3B" w:rsidP="001C5F3B">
            <w:pPr>
              <w:tabs>
                <w:tab w:val="decimal" w:pos="702"/>
              </w:tabs>
              <w:ind w:left="-108" w:right="-2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4D3203E8" w14:textId="17E4865F" w:rsidR="00F05265" w:rsidRPr="00941D79" w:rsidRDefault="00F05265" w:rsidP="00F0526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</w:rPr>
        <w:tab/>
      </w:r>
      <w:r w:rsidRPr="00941D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41D79">
        <w:rPr>
          <w:rFonts w:ascii="Angsana New" w:hAnsi="Angsana New"/>
          <w:sz w:val="32"/>
          <w:szCs w:val="32"/>
        </w:rPr>
        <w:t xml:space="preserve">17 </w:t>
      </w:r>
      <w:r w:rsidRPr="00941D7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941D79">
        <w:rPr>
          <w:rFonts w:ascii="Angsana New" w:hAnsi="Angsana New"/>
          <w:sz w:val="32"/>
          <w:szCs w:val="32"/>
        </w:rPr>
        <w:t>2562</w:t>
      </w:r>
      <w:r w:rsidRPr="00941D79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ที่ประชุมคณะกรรมการบริษัทฯได้มีมติอนุมัติให้บริษัทฯเข้าลงทุนในหุ้นสามัญของบริษัท พีดีเอส โฮลดิ้ง</w:t>
      </w:r>
      <w:r w:rsidRPr="00941D79">
        <w:rPr>
          <w:rFonts w:ascii="Angsana New" w:hAnsi="Angsana New"/>
          <w:sz w:val="32"/>
          <w:szCs w:val="32"/>
        </w:rPr>
        <w:t> </w:t>
      </w:r>
      <w:r w:rsidRPr="00941D79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941D79">
        <w:rPr>
          <w:rFonts w:ascii="Angsana New" w:hAnsi="Angsana New"/>
          <w:sz w:val="32"/>
          <w:szCs w:val="32"/>
        </w:rPr>
        <w:t>(“PDS”)</w:t>
      </w:r>
      <w:r w:rsidRPr="00941D79">
        <w:rPr>
          <w:rFonts w:ascii="Angsana New" w:hAnsi="Angsana New" w:hint="cs"/>
          <w:sz w:val="32"/>
          <w:szCs w:val="32"/>
          <w:cs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 xml:space="preserve">จำนวน </w:t>
      </w:r>
      <w:r w:rsidRPr="00941D79">
        <w:rPr>
          <w:rFonts w:ascii="Angsana New" w:hAnsi="Angsana New"/>
          <w:sz w:val="32"/>
          <w:szCs w:val="32"/>
        </w:rPr>
        <w:t>202,966</w:t>
      </w:r>
      <w:r w:rsidRPr="00941D79">
        <w:rPr>
          <w:rFonts w:ascii="Angsana New" w:hAnsi="Angsana New"/>
          <w:sz w:val="32"/>
          <w:szCs w:val="32"/>
          <w:cs/>
        </w:rPr>
        <w:t xml:space="preserve"> หุ้น คิดเป็นร้อยละ </w:t>
      </w:r>
      <w:r w:rsidR="00D047A5" w:rsidRPr="00941D79">
        <w:rPr>
          <w:rFonts w:ascii="Angsana New" w:hAnsi="Angsana New"/>
          <w:sz w:val="32"/>
          <w:szCs w:val="32"/>
        </w:rPr>
        <w:t>99.99</w:t>
      </w:r>
      <w:r w:rsidRPr="00941D79">
        <w:rPr>
          <w:rFonts w:ascii="Angsana New" w:hAnsi="Angsana New"/>
          <w:sz w:val="32"/>
          <w:szCs w:val="32"/>
          <w:cs/>
        </w:rPr>
        <w:t xml:space="preserve"> ของหุ้นที่ออกและเรียกชำระแล้ว มูลค่าเงินลงทุนรวม </w:t>
      </w:r>
      <w:r w:rsidRPr="00941D79">
        <w:rPr>
          <w:rFonts w:ascii="Angsana New" w:hAnsi="Angsana New"/>
          <w:sz w:val="32"/>
          <w:szCs w:val="32"/>
        </w:rPr>
        <w:t>42.28</w:t>
      </w:r>
      <w:r w:rsidRPr="00941D7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41D79">
        <w:rPr>
          <w:rFonts w:ascii="Angsana New" w:hAnsi="Angsana New" w:hint="cs"/>
          <w:sz w:val="32"/>
          <w:szCs w:val="32"/>
          <w:cs/>
        </w:rPr>
        <w:t xml:space="preserve"> </w:t>
      </w:r>
      <w:r w:rsidRPr="00941D79">
        <w:rPr>
          <w:rFonts w:ascii="Angsana New" w:hAnsi="Angsana New"/>
          <w:sz w:val="32"/>
          <w:szCs w:val="32"/>
        </w:rPr>
        <w:t>(</w:t>
      </w:r>
      <w:r w:rsidRPr="00941D79">
        <w:rPr>
          <w:rFonts w:ascii="Angsana New" w:hAnsi="Angsana New"/>
          <w:sz w:val="32"/>
          <w:szCs w:val="32"/>
          <w:cs/>
        </w:rPr>
        <w:t xml:space="preserve">โดยมีต้นทุนที่เกี่ยวข้องกับการซื้อกิจการดังกล่าวเป็นจำนวนเงิน </w:t>
      </w:r>
      <w:r w:rsidRPr="00941D79">
        <w:rPr>
          <w:rFonts w:ascii="Angsana New" w:hAnsi="Angsana New"/>
          <w:sz w:val="32"/>
          <w:szCs w:val="32"/>
        </w:rPr>
        <w:t xml:space="preserve">1.1 </w:t>
      </w:r>
      <w:r w:rsidRPr="00941D79">
        <w:rPr>
          <w:rFonts w:ascii="Angsana New" w:hAnsi="Angsana New"/>
          <w:sz w:val="32"/>
          <w:szCs w:val="32"/>
          <w:cs/>
        </w:rPr>
        <w:t>ล้านบาท</w:t>
      </w:r>
      <w:r w:rsidRPr="00941D79">
        <w:rPr>
          <w:rFonts w:ascii="Angsana New" w:hAnsi="Angsana New"/>
          <w:sz w:val="32"/>
          <w:szCs w:val="32"/>
        </w:rPr>
        <w:t xml:space="preserve">) </w:t>
      </w:r>
      <w:r w:rsidRPr="00941D79">
        <w:rPr>
          <w:rFonts w:ascii="Angsana New" w:hAnsi="Angsana New"/>
          <w:sz w:val="32"/>
          <w:szCs w:val="32"/>
          <w:cs/>
        </w:rPr>
        <w:t xml:space="preserve">โดยคู่สัญญาทั้งสองฝ่ายได้ลงนามในสัญญาซื้อขายกิจการเมื่อวันที่ </w:t>
      </w:r>
      <w:r w:rsidRPr="00941D79">
        <w:rPr>
          <w:rFonts w:ascii="Angsana New" w:hAnsi="Angsana New"/>
          <w:sz w:val="32"/>
          <w:szCs w:val="32"/>
        </w:rPr>
        <w:t xml:space="preserve">21 </w:t>
      </w:r>
      <w:r w:rsidRPr="00941D7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941D79">
        <w:rPr>
          <w:rFonts w:ascii="Angsana New" w:hAnsi="Angsana New"/>
          <w:sz w:val="32"/>
          <w:szCs w:val="32"/>
        </w:rPr>
        <w:t>2562</w:t>
      </w:r>
      <w:r w:rsidRPr="00941D7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2CCAE28" w14:textId="77B339CC" w:rsidR="00F05265" w:rsidRPr="00941D79" w:rsidRDefault="0099170E" w:rsidP="00F05265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tab/>
      </w:r>
      <w:r w:rsidR="00F05265" w:rsidRPr="00941D79">
        <w:rPr>
          <w:rFonts w:ascii="Angsana New" w:hAnsi="Angsana New" w:hint="cs"/>
          <w:sz w:val="32"/>
          <w:szCs w:val="32"/>
          <w:cs/>
        </w:rPr>
        <w:t xml:space="preserve">ภายใต้สัญญาซื้อขายหุ้น บริษัทฯตกลงว่าจะชำระเงินให้กับผู้ขายหุ้นจำนวน </w:t>
      </w:r>
      <w:r w:rsidR="00F05265" w:rsidRPr="00941D79">
        <w:rPr>
          <w:rFonts w:ascii="Angsana New" w:hAnsi="Angsana New"/>
          <w:sz w:val="32"/>
          <w:szCs w:val="32"/>
        </w:rPr>
        <w:t>106.9</w:t>
      </w:r>
      <w:r w:rsidR="00F05265" w:rsidRPr="00941D79">
        <w:rPr>
          <w:rFonts w:ascii="Angsana New" w:hAnsi="Angsana New" w:hint="cs"/>
          <w:sz w:val="32"/>
          <w:szCs w:val="32"/>
          <w:cs/>
        </w:rPr>
        <w:t xml:space="preserve"> ล้านบาท ซึ่งประกอบด้วยค่าหุ้น จำนวน </w:t>
      </w:r>
      <w:r w:rsidR="00F05265" w:rsidRPr="00941D79">
        <w:rPr>
          <w:rFonts w:ascii="Angsana New" w:hAnsi="Angsana New"/>
          <w:sz w:val="32"/>
          <w:szCs w:val="32"/>
        </w:rPr>
        <w:t>30.2</w:t>
      </w:r>
      <w:r w:rsidR="00F05265" w:rsidRPr="00941D79">
        <w:rPr>
          <w:rFonts w:ascii="Angsana New" w:hAnsi="Angsana New" w:hint="cs"/>
          <w:sz w:val="32"/>
          <w:szCs w:val="32"/>
          <w:cs/>
        </w:rPr>
        <w:t xml:space="preserve"> ล้านบาท และการรับโอนสิทธิเรียกร้องในหนี้สินที่ยังค้างชำระของบริษัท พีดีเอส </w:t>
      </w:r>
      <w:r w:rsidR="00F2674D">
        <w:rPr>
          <w:rFonts w:ascii="Angsana New" w:hAnsi="Angsana New"/>
          <w:sz w:val="32"/>
          <w:szCs w:val="32"/>
        </w:rPr>
        <w:t xml:space="preserve">                 </w:t>
      </w:r>
      <w:r w:rsidR="00F05265" w:rsidRPr="00941D79">
        <w:rPr>
          <w:rFonts w:ascii="Angsana New" w:hAnsi="Angsana New" w:hint="cs"/>
          <w:sz w:val="32"/>
          <w:szCs w:val="32"/>
          <w:cs/>
        </w:rPr>
        <w:t>โฮลด</w:t>
      </w:r>
      <w:proofErr w:type="spellStart"/>
      <w:r w:rsidR="00F05265" w:rsidRPr="00941D79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="00F05265" w:rsidRPr="00941D79">
        <w:rPr>
          <w:rFonts w:ascii="Angsana New" w:hAnsi="Angsana New" w:hint="cs"/>
          <w:sz w:val="32"/>
          <w:szCs w:val="32"/>
          <w:cs/>
        </w:rPr>
        <w:t xml:space="preserve"> จำกัด จำนวน </w:t>
      </w:r>
      <w:r w:rsidR="00F05265" w:rsidRPr="00941D79">
        <w:rPr>
          <w:rFonts w:ascii="Angsana New" w:hAnsi="Angsana New"/>
          <w:sz w:val="32"/>
          <w:szCs w:val="32"/>
        </w:rPr>
        <w:t>76.7</w:t>
      </w:r>
      <w:r w:rsidR="00F05265" w:rsidRPr="00941D79">
        <w:rPr>
          <w:rFonts w:ascii="Angsana New" w:hAnsi="Angsana New" w:hint="cs"/>
          <w:sz w:val="32"/>
          <w:szCs w:val="32"/>
          <w:cs/>
        </w:rPr>
        <w:t xml:space="preserve"> ล้านบาท นอกจากนั้นภายใต้สัญญาดังกล่าว บริษัทฯมีข้อตกลงพิเศษที่จะจ่ายค่าตอบแทน จำนวน </w:t>
      </w:r>
      <w:r w:rsidR="00F05265" w:rsidRPr="00941D79">
        <w:rPr>
          <w:rFonts w:ascii="Angsana New" w:hAnsi="Angsana New"/>
          <w:sz w:val="32"/>
          <w:szCs w:val="32"/>
        </w:rPr>
        <w:t>11</w:t>
      </w:r>
      <w:r w:rsidR="00F05265" w:rsidRPr="00941D79">
        <w:rPr>
          <w:rFonts w:ascii="Angsana New" w:hAnsi="Angsana New" w:hint="cs"/>
          <w:sz w:val="32"/>
          <w:szCs w:val="32"/>
          <w:cs/>
        </w:rPr>
        <w:t xml:space="preserve"> ล้านบาท ให้กับหนึ่งในกลุ่มผู้ขายซึ่งปัจจุบันยังคงดำรงตำแหน่งกรรมการของ </w:t>
      </w:r>
      <w:r w:rsidR="00F05265" w:rsidRPr="00941D79">
        <w:rPr>
          <w:rFonts w:ascii="Angsana New" w:hAnsi="Angsana New"/>
          <w:sz w:val="32"/>
          <w:szCs w:val="32"/>
        </w:rPr>
        <w:t xml:space="preserve">PDS </w:t>
      </w:r>
      <w:r w:rsidR="00F05265" w:rsidRPr="00941D79">
        <w:rPr>
          <w:rFonts w:ascii="Angsana New" w:hAnsi="Angsana New" w:hint="cs"/>
          <w:sz w:val="32"/>
          <w:szCs w:val="32"/>
          <w:cs/>
        </w:rPr>
        <w:t xml:space="preserve">โดยรายการดังกล่าวแสดงอยู่ใน </w:t>
      </w:r>
      <w:r w:rsidR="00F05265" w:rsidRPr="00941D79">
        <w:rPr>
          <w:rFonts w:ascii="Angsana New" w:hAnsi="Angsana New"/>
          <w:sz w:val="32"/>
          <w:szCs w:val="32"/>
        </w:rPr>
        <w:t>“</w:t>
      </w:r>
      <w:r w:rsidR="00F05265" w:rsidRPr="00941D79">
        <w:rPr>
          <w:rFonts w:ascii="Angsana New" w:hAnsi="Angsana New" w:hint="cs"/>
          <w:sz w:val="32"/>
          <w:szCs w:val="32"/>
          <w:cs/>
        </w:rPr>
        <w:t>สิ่งตอบแทนที่คาดว่าจะต้องจ่ายในการซื้อเงินลงทุน</w:t>
      </w:r>
      <w:r w:rsidR="00F05265" w:rsidRPr="00941D79">
        <w:rPr>
          <w:rFonts w:ascii="Angsana New" w:hAnsi="Angsana New"/>
          <w:sz w:val="32"/>
          <w:szCs w:val="32"/>
        </w:rPr>
        <w:t>”</w:t>
      </w:r>
      <w:r w:rsidR="00F05265" w:rsidRPr="00941D7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2392400" w14:textId="77777777" w:rsidR="00F06E3C" w:rsidRDefault="00F06E3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AA4BE5E" w14:textId="79E6B19F" w:rsidR="0099170E" w:rsidRPr="00941D79" w:rsidRDefault="0099170E" w:rsidP="0099170E">
      <w:pPr>
        <w:tabs>
          <w:tab w:val="left" w:pos="1440"/>
          <w:tab w:val="left" w:pos="2880"/>
        </w:tabs>
        <w:spacing w:before="60" w:after="60"/>
        <w:ind w:left="533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lastRenderedPageBreak/>
        <w:t>มูลค่าตามบัญชีของสินทรัพย์</w:t>
      </w:r>
      <w:r w:rsidRPr="00941D79">
        <w:rPr>
          <w:rFonts w:ascii="Angsana New" w:hAnsi="Angsana New" w:hint="cs"/>
          <w:sz w:val="32"/>
          <w:szCs w:val="32"/>
          <w:cs/>
        </w:rPr>
        <w:t>และหนี้สินที่ได้รับมาจาก</w:t>
      </w:r>
      <w:r w:rsidRPr="00941D79">
        <w:rPr>
          <w:rFonts w:ascii="Angsana New" w:hAnsi="Angsana New"/>
          <w:sz w:val="32"/>
          <w:szCs w:val="32"/>
          <w:cs/>
        </w:rPr>
        <w:t xml:space="preserve">บริษัท </w:t>
      </w:r>
      <w:r w:rsidRPr="00941D79">
        <w:rPr>
          <w:rFonts w:ascii="Angsana New" w:hAnsi="Angsana New" w:hint="cs"/>
          <w:sz w:val="32"/>
          <w:szCs w:val="32"/>
          <w:cs/>
        </w:rPr>
        <w:t>พีดีเอส โฮลดิ้ง</w:t>
      </w:r>
      <w:r w:rsidRPr="00941D79">
        <w:rPr>
          <w:rFonts w:ascii="Angsana New" w:hAnsi="Angsana New"/>
          <w:sz w:val="32"/>
          <w:szCs w:val="32"/>
          <w:cs/>
        </w:rPr>
        <w:t xml:space="preserve"> จำกัด ณ วันที่ลงทุนมีดังนี้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452"/>
        <w:gridCol w:w="1638"/>
      </w:tblGrid>
      <w:tr w:rsidR="0099170E" w:rsidRPr="00841B3A" w14:paraId="1F5A4DAF" w14:textId="77777777" w:rsidTr="00F2674D">
        <w:trPr>
          <w:cantSplit/>
          <w:trHeight w:val="8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80BB8" w14:textId="77777777" w:rsidR="0099170E" w:rsidRPr="00841B3A" w:rsidRDefault="0099170E" w:rsidP="00F06E3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4565728" w14:textId="77777777" w:rsidR="0099170E" w:rsidRPr="00841B3A" w:rsidRDefault="0099170E" w:rsidP="00F06E3C">
            <w:pPr>
              <w:spacing w:line="400" w:lineRule="exact"/>
              <w:ind w:left="4" w:right="-63"/>
              <w:jc w:val="righ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/>
                <w:sz w:val="31"/>
                <w:szCs w:val="31"/>
                <w:cs/>
              </w:rPr>
              <w:t>(หน่วย</w:t>
            </w:r>
            <w:r w:rsidRPr="00841B3A">
              <w:rPr>
                <w:rFonts w:ascii="Angsana New" w:eastAsia="Times New Roman" w:hAnsi="Angsana New"/>
                <w:sz w:val="31"/>
                <w:szCs w:val="31"/>
              </w:rPr>
              <w:t xml:space="preserve">: </w:t>
            </w:r>
            <w:r w:rsidRPr="00841B3A">
              <w:rPr>
                <w:rFonts w:ascii="Angsana New" w:eastAsia="Times New Roman" w:hAnsi="Angsana New" w:hint="cs"/>
                <w:sz w:val="31"/>
                <w:szCs w:val="31"/>
                <w:cs/>
              </w:rPr>
              <w:t>พัน</w:t>
            </w:r>
            <w:r w:rsidRPr="00841B3A">
              <w:rPr>
                <w:rFonts w:ascii="Angsana New" w:eastAsia="Times New Roman" w:hAnsi="Angsana New"/>
                <w:sz w:val="31"/>
                <w:szCs w:val="31"/>
                <w:cs/>
              </w:rPr>
              <w:t>บาท)</w:t>
            </w:r>
          </w:p>
        </w:tc>
      </w:tr>
      <w:tr w:rsidR="0099170E" w:rsidRPr="00841B3A" w14:paraId="2D6F1E77" w14:textId="77777777" w:rsidTr="00F2674D">
        <w:trPr>
          <w:cantSplit/>
          <w:trHeight w:val="8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2F63C" w14:textId="77777777" w:rsidR="0099170E" w:rsidRPr="00841B3A" w:rsidRDefault="0099170E" w:rsidP="00F06E3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</w:rPr>
            </w:pPr>
            <w:r w:rsidRPr="00841B3A">
              <w:rPr>
                <w:rFonts w:ascii="Angsana New" w:eastAsia="Times New Roman" w:hAnsi="Angsana New"/>
                <w:sz w:val="31"/>
                <w:szCs w:val="31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D8D3675" w14:textId="77777777" w:rsidR="0099170E" w:rsidRPr="00841B3A" w:rsidRDefault="0099170E" w:rsidP="00F06E3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13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,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484</w:t>
            </w:r>
          </w:p>
        </w:tc>
      </w:tr>
      <w:tr w:rsidR="0099170E" w:rsidRPr="00841B3A" w14:paraId="764158B8" w14:textId="77777777" w:rsidTr="00F2674D">
        <w:trPr>
          <w:cantSplit/>
          <w:trHeight w:val="8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08DBB" w14:textId="77777777" w:rsidR="0099170E" w:rsidRPr="00841B3A" w:rsidRDefault="0099170E" w:rsidP="00F06E3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</w:rPr>
            </w:pPr>
            <w:r w:rsidRPr="00841B3A">
              <w:rPr>
                <w:rFonts w:ascii="Angsana New" w:eastAsia="Times New Roman" w:hAnsi="Angsana New"/>
                <w:sz w:val="31"/>
                <w:szCs w:val="31"/>
                <w:cs/>
              </w:rPr>
              <w:t>ลูกหนี้การค้าและลูกหนี้อื่น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979F1E3" w14:textId="77777777" w:rsidR="0099170E" w:rsidRPr="00841B3A" w:rsidRDefault="0099170E" w:rsidP="00F06E3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7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,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172</w:t>
            </w:r>
          </w:p>
        </w:tc>
      </w:tr>
      <w:tr w:rsidR="0099170E" w:rsidRPr="00841B3A" w14:paraId="28AB5195" w14:textId="77777777" w:rsidTr="00F2674D">
        <w:trPr>
          <w:cantSplit/>
          <w:trHeight w:val="8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58115" w14:textId="77777777" w:rsidR="0099170E" w:rsidRPr="00841B3A" w:rsidRDefault="0099170E" w:rsidP="00F06E3C">
            <w:pPr>
              <w:spacing w:line="400" w:lineRule="exact"/>
              <w:rPr>
                <w:rFonts w:ascii="Angsana New" w:eastAsia="Times New Roman" w:hAnsi="Angsana New"/>
                <w:sz w:val="31"/>
                <w:szCs w:val="31"/>
              </w:rPr>
            </w:pPr>
            <w:r w:rsidRPr="00841B3A">
              <w:rPr>
                <w:rFonts w:ascii="Angsana New" w:eastAsia="Times New Roman" w:hAnsi="Angsana New"/>
                <w:sz w:val="31"/>
                <w:szCs w:val="31"/>
                <w:cs/>
              </w:rPr>
              <w:t>สินค้าคงเหลือ</w:t>
            </w:r>
            <w:r w:rsidRPr="00841B3A">
              <w:rPr>
                <w:rFonts w:ascii="Angsana New" w:eastAsia="Times New Roman" w:hAnsi="Angsana New"/>
                <w:sz w:val="31"/>
                <w:szCs w:val="31"/>
              </w:rPr>
              <w:t xml:space="preserve">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C65CE62" w14:textId="77777777" w:rsidR="0099170E" w:rsidRPr="00841B3A" w:rsidRDefault="0099170E" w:rsidP="00F06E3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4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,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998</w:t>
            </w:r>
          </w:p>
        </w:tc>
      </w:tr>
      <w:tr w:rsidR="0099170E" w:rsidRPr="00841B3A" w14:paraId="18136B4C" w14:textId="77777777" w:rsidTr="00F2674D">
        <w:trPr>
          <w:cantSplit/>
          <w:trHeight w:val="8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57BA6" w14:textId="77777777" w:rsidR="0099170E" w:rsidRPr="00841B3A" w:rsidRDefault="0099170E" w:rsidP="00F06E3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/>
                <w:sz w:val="31"/>
                <w:szCs w:val="31"/>
                <w:cs/>
              </w:rPr>
              <w:t>สินทรัพย์หมุนเวียนอื่น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34563D4" w14:textId="77777777" w:rsidR="0099170E" w:rsidRPr="00841B3A" w:rsidRDefault="0099170E" w:rsidP="00F06E3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893</w:t>
            </w:r>
          </w:p>
        </w:tc>
      </w:tr>
      <w:tr w:rsidR="0099170E" w:rsidRPr="00841B3A" w14:paraId="1543C602" w14:textId="77777777" w:rsidTr="00F2674D">
        <w:trPr>
          <w:cantSplit/>
          <w:trHeight w:val="8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80DB1" w14:textId="77777777" w:rsidR="0099170E" w:rsidRPr="00841B3A" w:rsidRDefault="0099170E" w:rsidP="00F06E3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 w:hint="cs"/>
                <w:sz w:val="31"/>
                <w:szCs w:val="31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C0209EF" w14:textId="77777777" w:rsidR="0099170E" w:rsidRPr="00841B3A" w:rsidRDefault="0099170E" w:rsidP="00F06E3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200</w:t>
            </w:r>
          </w:p>
        </w:tc>
      </w:tr>
      <w:tr w:rsidR="0099170E" w:rsidRPr="00841B3A" w14:paraId="2B1D892F" w14:textId="77777777" w:rsidTr="00F2674D">
        <w:trPr>
          <w:cantSplit/>
          <w:trHeight w:val="8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FE655" w14:textId="77777777" w:rsidR="0099170E" w:rsidRPr="00841B3A" w:rsidRDefault="0099170E" w:rsidP="00F06E3C">
            <w:pPr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/>
                <w:sz w:val="31"/>
                <w:szCs w:val="31"/>
                <w:cs/>
              </w:rPr>
              <w:t>อาคารและอุปกรณ์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1044024" w14:textId="77777777" w:rsidR="0099170E" w:rsidRPr="00841B3A" w:rsidRDefault="0099170E" w:rsidP="00F06E3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22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,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450</w:t>
            </w:r>
          </w:p>
        </w:tc>
      </w:tr>
      <w:tr w:rsidR="0099170E" w:rsidRPr="00841B3A" w14:paraId="1C7039F9" w14:textId="77777777" w:rsidTr="00F2674D">
        <w:trPr>
          <w:cantSplit/>
          <w:trHeight w:val="8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49D54" w14:textId="77777777" w:rsidR="0099170E" w:rsidRPr="00841B3A" w:rsidRDefault="0099170E" w:rsidP="00F06E3C">
            <w:pPr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/>
                <w:sz w:val="31"/>
                <w:szCs w:val="31"/>
                <w:cs/>
              </w:rPr>
              <w:t>สินทรัพย์ไม่มีตัวตน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2B45D68" w14:textId="77777777" w:rsidR="0099170E" w:rsidRPr="00841B3A" w:rsidRDefault="0099170E" w:rsidP="00F06E3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17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,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873</w:t>
            </w:r>
          </w:p>
        </w:tc>
      </w:tr>
      <w:tr w:rsidR="0099170E" w:rsidRPr="00841B3A" w14:paraId="6B05325A" w14:textId="77777777" w:rsidTr="00F2674D">
        <w:trPr>
          <w:cantSplit/>
          <w:trHeight w:val="8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186CBB1C" w14:textId="77777777" w:rsidR="0099170E" w:rsidRPr="00841B3A" w:rsidRDefault="0099170E" w:rsidP="00F06E3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 w:hint="cs"/>
                <w:sz w:val="31"/>
                <w:szCs w:val="3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E52D6BF" w14:textId="77777777" w:rsidR="0099170E" w:rsidRPr="00841B3A" w:rsidRDefault="0099170E" w:rsidP="00F06E3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9,296</w:t>
            </w:r>
          </w:p>
        </w:tc>
      </w:tr>
      <w:tr w:rsidR="0099170E" w:rsidRPr="00841B3A" w14:paraId="66DD226C" w14:textId="77777777" w:rsidTr="00F2674D">
        <w:trPr>
          <w:cantSplit/>
          <w:trHeight w:val="8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4169A626" w14:textId="77777777" w:rsidR="0099170E" w:rsidRPr="00841B3A" w:rsidRDefault="0099170E" w:rsidP="00F06E3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 w:hint="cs"/>
                <w:sz w:val="31"/>
                <w:szCs w:val="31"/>
                <w:cs/>
              </w:rPr>
              <w:t>สินทรัพย์ไม่หมุนเวียนอื่น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D17D899" w14:textId="77777777" w:rsidR="0099170E" w:rsidRPr="00841B3A" w:rsidRDefault="0099170E" w:rsidP="00F06E3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5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,6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90</w:t>
            </w:r>
          </w:p>
        </w:tc>
      </w:tr>
      <w:tr w:rsidR="0099170E" w:rsidRPr="00841B3A" w14:paraId="0BB29A3E" w14:textId="77777777" w:rsidTr="00F2674D">
        <w:trPr>
          <w:cantSplit/>
          <w:trHeight w:val="8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4C7E75F4" w14:textId="77777777" w:rsidR="0099170E" w:rsidRPr="00841B3A" w:rsidRDefault="0099170E" w:rsidP="00F06E3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/>
                <w:sz w:val="31"/>
                <w:szCs w:val="31"/>
                <w:cs/>
              </w:rPr>
              <w:t>เจ้าหนี้การค้าและเจ้าหนี้อื่น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A8000FC" w14:textId="77777777" w:rsidR="0099170E" w:rsidRPr="00841B3A" w:rsidRDefault="0099170E" w:rsidP="00F06E3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(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29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,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113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)</w:t>
            </w:r>
          </w:p>
        </w:tc>
      </w:tr>
      <w:tr w:rsidR="0099170E" w:rsidRPr="00841B3A" w14:paraId="6DB37E04" w14:textId="77777777" w:rsidTr="00F2674D">
        <w:trPr>
          <w:cantSplit/>
          <w:trHeight w:val="8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5DD3F611" w14:textId="77777777" w:rsidR="0099170E" w:rsidRPr="00841B3A" w:rsidRDefault="0099170E" w:rsidP="00F06E3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/>
                <w:sz w:val="31"/>
                <w:szCs w:val="31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793D733" w14:textId="77777777" w:rsidR="0099170E" w:rsidRPr="00841B3A" w:rsidRDefault="0099170E" w:rsidP="00F06E3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(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10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,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000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)</w:t>
            </w:r>
          </w:p>
        </w:tc>
      </w:tr>
      <w:tr w:rsidR="0099170E" w:rsidRPr="00841B3A" w14:paraId="672F304C" w14:textId="77777777" w:rsidTr="00F2674D">
        <w:trPr>
          <w:cantSplit/>
          <w:trHeight w:val="8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19F64C07" w14:textId="77777777" w:rsidR="0099170E" w:rsidRPr="00841B3A" w:rsidRDefault="0099170E" w:rsidP="00F06E3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 w:hint="cs"/>
                <w:sz w:val="31"/>
                <w:szCs w:val="31"/>
                <w:cs/>
              </w:rPr>
              <w:t>หนี้สินตามสัญญาเช่า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8CF63AA" w14:textId="77777777" w:rsidR="0099170E" w:rsidRPr="00841B3A" w:rsidRDefault="0099170E" w:rsidP="00F06E3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(148)</w:t>
            </w:r>
          </w:p>
        </w:tc>
      </w:tr>
      <w:tr w:rsidR="0099170E" w:rsidRPr="00841B3A" w14:paraId="6EDA416A" w14:textId="77777777" w:rsidTr="00F2674D">
        <w:trPr>
          <w:cantSplit/>
          <w:trHeight w:val="8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185CAEA6" w14:textId="77777777" w:rsidR="0099170E" w:rsidRPr="00841B3A" w:rsidRDefault="0099170E" w:rsidP="00F06E3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 w:hint="cs"/>
                <w:sz w:val="31"/>
                <w:szCs w:val="31"/>
                <w:cs/>
              </w:rPr>
              <w:t>เงินรับล่วงหน้าจากลูกค้า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6A4E462" w14:textId="77777777" w:rsidR="0099170E" w:rsidRPr="00841B3A" w:rsidRDefault="0099170E" w:rsidP="00F06E3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(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3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,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243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)</w:t>
            </w:r>
          </w:p>
        </w:tc>
      </w:tr>
      <w:tr w:rsidR="0099170E" w:rsidRPr="00841B3A" w14:paraId="18172AFA" w14:textId="77777777" w:rsidTr="00F2674D">
        <w:trPr>
          <w:cantSplit/>
          <w:trHeight w:val="8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460C7A17" w14:textId="77777777" w:rsidR="0099170E" w:rsidRPr="00841B3A" w:rsidRDefault="0099170E" w:rsidP="00F06E3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/>
                <w:sz w:val="31"/>
                <w:szCs w:val="31"/>
                <w:cs/>
              </w:rPr>
              <w:t>หนี้สินหมุนเวียนอื่น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7B4A47D" w14:textId="77777777" w:rsidR="0099170E" w:rsidRPr="00841B3A" w:rsidRDefault="0099170E" w:rsidP="00F06E3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(1,175)</w:t>
            </w:r>
          </w:p>
        </w:tc>
      </w:tr>
      <w:tr w:rsidR="0099170E" w:rsidRPr="00841B3A" w14:paraId="32763E84" w14:textId="77777777" w:rsidTr="00F2674D">
        <w:trPr>
          <w:cantSplit/>
          <w:trHeight w:val="8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4BD86AF2" w14:textId="77777777" w:rsidR="0099170E" w:rsidRPr="00841B3A" w:rsidRDefault="0099170E" w:rsidP="00F06E3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 w:hint="cs"/>
                <w:sz w:val="31"/>
                <w:szCs w:val="31"/>
                <w:cs/>
              </w:rPr>
              <w:t>เงินกู้ยืมระยะยาวจากกิจการและบุคคลที่เกี่ยวข้องกัน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88BB39C" w14:textId="77777777" w:rsidR="0099170E" w:rsidRPr="00841B3A" w:rsidRDefault="0099170E" w:rsidP="00F06E3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(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72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,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232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)</w:t>
            </w:r>
          </w:p>
        </w:tc>
      </w:tr>
      <w:tr w:rsidR="0099170E" w:rsidRPr="00841B3A" w14:paraId="54B7531F" w14:textId="77777777" w:rsidTr="00F2674D">
        <w:trPr>
          <w:cantSplit/>
          <w:trHeight w:val="8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7D49156E" w14:textId="77777777" w:rsidR="0099170E" w:rsidRPr="00841B3A" w:rsidRDefault="0099170E" w:rsidP="00F06E3C">
            <w:pPr>
              <w:overflowPunct/>
              <w:autoSpaceDE/>
              <w:autoSpaceDN/>
              <w:adjustRightInd/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 w:hint="cs"/>
                <w:sz w:val="31"/>
                <w:szCs w:val="31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7C8281A" w14:textId="77777777" w:rsidR="0099170E" w:rsidRPr="00841B3A" w:rsidRDefault="0099170E" w:rsidP="00F06E3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(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  <w:cs/>
              </w:rPr>
              <w:t>49</w:t>
            </w: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2)</w:t>
            </w:r>
          </w:p>
        </w:tc>
      </w:tr>
      <w:tr w:rsidR="0099170E" w:rsidRPr="00841B3A" w14:paraId="51FD91F4" w14:textId="77777777" w:rsidTr="00F2674D">
        <w:trPr>
          <w:cantSplit/>
          <w:trHeight w:val="8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17FCB8D6" w14:textId="77777777" w:rsidR="0099170E" w:rsidRPr="00841B3A" w:rsidRDefault="0099170E" w:rsidP="00F06E3C">
            <w:pPr>
              <w:spacing w:line="400" w:lineRule="exact"/>
              <w:rPr>
                <w:rFonts w:ascii="Angsana New" w:eastAsia="Times New Roman" w:hAnsi="Angsana New"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 w:hint="cs"/>
                <w:sz w:val="31"/>
                <w:szCs w:val="31"/>
                <w:cs/>
              </w:rPr>
              <w:t>หนี้สินไม่หมุนเวียนอื่น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554BA4C9" w14:textId="77777777" w:rsidR="0099170E" w:rsidRPr="00841B3A" w:rsidRDefault="0099170E" w:rsidP="00F06E3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(1,256)</w:t>
            </w:r>
          </w:p>
        </w:tc>
      </w:tr>
      <w:tr w:rsidR="0099170E" w:rsidRPr="00841B3A" w14:paraId="4FC629AF" w14:textId="77777777" w:rsidTr="00F2674D">
        <w:trPr>
          <w:cantSplit/>
          <w:trHeight w:val="80"/>
        </w:trPr>
        <w:tc>
          <w:tcPr>
            <w:tcW w:w="7452" w:type="dxa"/>
            <w:tcBorders>
              <w:top w:val="nil"/>
              <w:left w:val="nil"/>
              <w:bottom w:val="nil"/>
              <w:right w:val="nil"/>
            </w:tcBorders>
          </w:tcPr>
          <w:p w14:paraId="07D51CCE" w14:textId="77777777" w:rsidR="0099170E" w:rsidRPr="00841B3A" w:rsidRDefault="0099170E" w:rsidP="00F06E3C">
            <w:pPr>
              <w:spacing w:line="400" w:lineRule="exact"/>
              <w:rPr>
                <w:rFonts w:ascii="Angsana New" w:eastAsia="Times New Roman" w:hAnsi="Angsana New"/>
                <w:b/>
                <w:bCs/>
                <w:sz w:val="31"/>
                <w:szCs w:val="31"/>
                <w:cs/>
              </w:rPr>
            </w:pPr>
            <w:r w:rsidRPr="00841B3A">
              <w:rPr>
                <w:rFonts w:ascii="Angsana New" w:eastAsia="Times New Roman" w:hAnsi="Angsana New" w:hint="cs"/>
                <w:b/>
                <w:bCs/>
                <w:sz w:val="31"/>
                <w:szCs w:val="31"/>
                <w:cs/>
              </w:rPr>
              <w:t>รวมสินทรัพย์สุทธิ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5BEB22D" w14:textId="77777777" w:rsidR="0099170E" w:rsidRPr="00841B3A" w:rsidRDefault="0099170E" w:rsidP="00F06E3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841B3A">
              <w:rPr>
                <w:rFonts w:ascii="Angsana New" w:hAnsi="Angsana New"/>
                <w:color w:val="000000"/>
                <w:sz w:val="31"/>
                <w:szCs w:val="31"/>
              </w:rPr>
              <w:t>(35,603)</w:t>
            </w:r>
          </w:p>
        </w:tc>
      </w:tr>
      <w:tr w:rsidR="0099170E" w:rsidRPr="00941D79" w14:paraId="5FD7943C" w14:textId="77777777" w:rsidTr="00F2674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7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3A0767" w14:textId="6F7D2B08" w:rsidR="0099170E" w:rsidRPr="00941D79" w:rsidRDefault="0099170E" w:rsidP="00F06E3C">
            <w:pPr>
              <w:spacing w:line="400" w:lineRule="exact"/>
              <w:ind w:right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AB250" w14:textId="77777777" w:rsidR="0099170E" w:rsidRPr="00941D79" w:rsidRDefault="0099170E" w:rsidP="00F06E3C">
            <w:pPr>
              <w:tabs>
                <w:tab w:val="decimal" w:pos="975"/>
              </w:tabs>
              <w:spacing w:line="400" w:lineRule="exact"/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41D7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99.99</w:t>
            </w:r>
          </w:p>
        </w:tc>
      </w:tr>
      <w:tr w:rsidR="0099170E" w:rsidRPr="00941D79" w14:paraId="078574F9" w14:textId="77777777" w:rsidTr="00F2674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7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D9904A" w14:textId="77777777" w:rsidR="0099170E" w:rsidRPr="00941D79" w:rsidRDefault="0099170E" w:rsidP="00F06E3C">
            <w:pPr>
              <w:spacing w:line="400" w:lineRule="exact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41D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สินทรัพย์สุทธิในสัดส่วนการลงทุนของบริษัทฯ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814D75" w14:textId="77777777" w:rsidR="0099170E" w:rsidRPr="00941D79" w:rsidRDefault="0099170E" w:rsidP="00F06E3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color w:val="000000"/>
                <w:sz w:val="32"/>
                <w:szCs w:val="32"/>
              </w:rPr>
              <w:t>(35,603)</w:t>
            </w:r>
          </w:p>
        </w:tc>
      </w:tr>
      <w:tr w:rsidR="0099170E" w:rsidRPr="00941D79" w14:paraId="6AE6538E" w14:textId="77777777" w:rsidTr="00F2674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7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E5247D" w14:textId="77777777" w:rsidR="0099170E" w:rsidRPr="00941D79" w:rsidRDefault="0099170E" w:rsidP="00F06E3C">
            <w:pPr>
              <w:spacing w:line="400" w:lineRule="exact"/>
              <w:ind w:left="705" w:right="14" w:hanging="705"/>
              <w:rPr>
                <w:rFonts w:asciiTheme="majorBidi" w:hAnsiTheme="majorBidi" w:cstheme="majorBidi"/>
                <w:sz w:val="32"/>
                <w:szCs w:val="32"/>
              </w:rPr>
            </w:pP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บวก </w:t>
            </w:r>
            <w:r w:rsidRPr="00941D7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ผลต่างของสิ่งตอบแทนที่โอน</w:t>
            </w:r>
            <w:r w:rsidRPr="00941D79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ให้</w:t>
            </w: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ในการ</w:t>
            </w:r>
            <w:r w:rsidRPr="00941D7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ซื้อเงินลงทุน                                                              </w:t>
            </w: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กับมูลค่าสินทรัพย์สุทธิของบริษัทย่อย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B59371" w14:textId="77777777" w:rsidR="0099170E" w:rsidRPr="00941D79" w:rsidRDefault="0099170E" w:rsidP="00F06E3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1D79">
              <w:rPr>
                <w:rFonts w:ascii="Angsana New" w:hAnsi="Angsana New"/>
                <w:color w:val="000000"/>
                <w:sz w:val="32"/>
                <w:szCs w:val="32"/>
              </w:rPr>
              <w:t>76,787</w:t>
            </w:r>
          </w:p>
        </w:tc>
      </w:tr>
      <w:tr w:rsidR="0099170E" w:rsidRPr="00941D79" w14:paraId="0CED2B51" w14:textId="77777777" w:rsidTr="00F2674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7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051F1" w14:textId="77777777" w:rsidR="0099170E" w:rsidRPr="00941D79" w:rsidRDefault="0099170E" w:rsidP="00F06E3C">
            <w:pPr>
              <w:spacing w:line="400" w:lineRule="exact"/>
              <w:ind w:righ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สิ่งตอบแทนที่โอน</w:t>
            </w:r>
            <w:r w:rsidRPr="00941D79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ให้</w:t>
            </w: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ในการ</w:t>
            </w:r>
            <w:r w:rsidRPr="00941D79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F45EFE" w14:textId="77777777" w:rsidR="0099170E" w:rsidRPr="00941D79" w:rsidRDefault="0099170E" w:rsidP="00F06E3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1D79">
              <w:rPr>
                <w:rFonts w:ascii="Angsana New" w:hAnsi="Angsana New"/>
                <w:color w:val="000000"/>
                <w:sz w:val="32"/>
                <w:szCs w:val="32"/>
              </w:rPr>
              <w:t>41,184</w:t>
            </w:r>
          </w:p>
        </w:tc>
      </w:tr>
      <w:tr w:rsidR="0099170E" w:rsidRPr="00941D79" w14:paraId="790EC18D" w14:textId="77777777" w:rsidTr="00F2674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7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36B6A" w14:textId="42BC7DDC" w:rsidR="0099170E" w:rsidRPr="00941D79" w:rsidRDefault="0099170E" w:rsidP="00F06E3C">
            <w:pPr>
              <w:spacing w:line="400" w:lineRule="exact"/>
              <w:ind w:right="1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41D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สิ่งตอบแทนที่โอน</w:t>
            </w:r>
            <w:r w:rsidRPr="00941D79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ให้</w:t>
            </w:r>
            <w:r w:rsidRPr="00941D7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ในการ</w:t>
            </w:r>
            <w:r w:rsidRPr="00941D79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ซื้อเงินลงทุน</w:t>
            </w:r>
            <w:r w:rsidRPr="00941D7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C82B1" w14:textId="77777777" w:rsidR="0099170E" w:rsidRPr="00941D79" w:rsidRDefault="0099170E" w:rsidP="00F06E3C">
            <w:pPr>
              <w:spacing w:line="400" w:lineRule="exact"/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99170E" w:rsidRPr="00941D79" w14:paraId="630025E1" w14:textId="77777777" w:rsidTr="00F2674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7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243057" w14:textId="77777777" w:rsidR="0099170E" w:rsidRPr="00941D79" w:rsidRDefault="0099170E" w:rsidP="00F06E3C">
            <w:pPr>
              <w:spacing w:line="400" w:lineRule="exact"/>
              <w:ind w:righ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เงินสดจ่ายค่าหุ้น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5F45A8" w14:textId="77777777" w:rsidR="0099170E" w:rsidRPr="00941D79" w:rsidRDefault="0099170E" w:rsidP="00F06E3C">
            <w:pP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41D79">
              <w:rPr>
                <w:rFonts w:ascii="Angsana New" w:hAnsi="Angsana New"/>
                <w:color w:val="000000"/>
                <w:sz w:val="32"/>
                <w:szCs w:val="32"/>
              </w:rPr>
              <w:t>30,184</w:t>
            </w:r>
          </w:p>
        </w:tc>
      </w:tr>
      <w:tr w:rsidR="0099170E" w:rsidRPr="00941D79" w14:paraId="3DEC54A8" w14:textId="77777777" w:rsidTr="00F2674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74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BA1FA7" w14:textId="77777777" w:rsidR="0099170E" w:rsidRPr="00941D79" w:rsidRDefault="0099170E" w:rsidP="00F06E3C">
            <w:pPr>
              <w:spacing w:line="40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สิ่งตอบแทนที่คาดว่าจะต้องจ่ายในการ</w:t>
            </w:r>
            <w:r w:rsidRPr="00941D79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5D0742" w14:textId="77777777" w:rsidR="0099170E" w:rsidRPr="00941D79" w:rsidRDefault="0099170E" w:rsidP="00F06E3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color w:val="000000"/>
                <w:sz w:val="32"/>
                <w:szCs w:val="32"/>
              </w:rPr>
              <w:t>11,000</w:t>
            </w:r>
          </w:p>
        </w:tc>
      </w:tr>
      <w:tr w:rsidR="0099170E" w:rsidRPr="00941D79" w14:paraId="7E0A6FB7" w14:textId="77777777" w:rsidTr="00F2674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7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8772A" w14:textId="77777777" w:rsidR="0099170E" w:rsidRPr="00941D79" w:rsidRDefault="0099170E" w:rsidP="00F06E3C">
            <w:pPr>
              <w:spacing w:line="40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รวม สิ่งตอบแทนที่โอน</w:t>
            </w:r>
            <w:r w:rsidRPr="00941D79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ให้</w:t>
            </w: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ในการ</w:t>
            </w:r>
            <w:r w:rsidRPr="00941D79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060B2" w14:textId="77777777" w:rsidR="0099170E" w:rsidRPr="00941D79" w:rsidRDefault="0099170E" w:rsidP="00F06E3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ind w:right="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color w:val="000000"/>
                <w:sz w:val="32"/>
                <w:szCs w:val="32"/>
                <w:cs/>
              </w:rPr>
              <w:t>41</w:t>
            </w:r>
            <w:r w:rsidRPr="00941D79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941D79">
              <w:rPr>
                <w:rFonts w:ascii="Angsana New" w:hAnsi="Angsana New"/>
                <w:color w:val="000000"/>
                <w:sz w:val="32"/>
                <w:szCs w:val="32"/>
                <w:cs/>
              </w:rPr>
              <w:t>184</w:t>
            </w:r>
          </w:p>
        </w:tc>
      </w:tr>
      <w:tr w:rsidR="0099170E" w:rsidRPr="00941D79" w14:paraId="7C40A93C" w14:textId="77777777" w:rsidTr="00F2674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74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025C8" w14:textId="77777777" w:rsidR="0099170E" w:rsidRPr="00941D79" w:rsidRDefault="0099170E" w:rsidP="00F06E3C">
            <w:pPr>
              <w:spacing w:line="400" w:lineRule="exact"/>
              <w:ind w:right="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638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66D02" w14:textId="77777777" w:rsidR="0099170E" w:rsidRPr="00941D79" w:rsidRDefault="0099170E" w:rsidP="00F06E3C">
            <w:pPr>
              <w:tabs>
                <w:tab w:val="decimal" w:pos="1155"/>
              </w:tabs>
              <w:spacing w:line="400" w:lineRule="exact"/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41D7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30</w:t>
            </w:r>
            <w:r w:rsidRPr="00941D7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941D79">
              <w:rPr>
                <w:rFonts w:ascii="Angsana New" w:hAnsi="Angsana New"/>
                <w:color w:val="000000"/>
                <w:sz w:val="32"/>
                <w:szCs w:val="32"/>
                <w:cs/>
              </w:rPr>
              <w:t>1</w:t>
            </w:r>
            <w:r w:rsidRPr="00941D7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84</w:t>
            </w:r>
          </w:p>
        </w:tc>
      </w:tr>
      <w:tr w:rsidR="0099170E" w:rsidRPr="00941D79" w14:paraId="32C7E502" w14:textId="77777777" w:rsidTr="00F2674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7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955E3" w14:textId="2D3B7D43" w:rsidR="0099170E" w:rsidRPr="00941D79" w:rsidRDefault="0099170E" w:rsidP="00F06E3C">
            <w:pPr>
              <w:spacing w:line="400" w:lineRule="exact"/>
              <w:ind w:right="14"/>
              <w:rPr>
                <w:rFonts w:asciiTheme="majorBidi" w:hAnsiTheme="majorBidi" w:cstheme="majorBidi"/>
                <w:sz w:val="32"/>
                <w:szCs w:val="32"/>
              </w:rPr>
            </w:pP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เงินสดจ่ายสิ่งตอบแทนในการ</w:t>
            </w:r>
            <w:r w:rsidRPr="00941D79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ซื้อเงินลงทุน</w:t>
            </w: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ในปี</w:t>
            </w:r>
            <w:r w:rsidR="00652EF7" w:rsidRPr="00941D7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652EF7" w:rsidRPr="00941D79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0BF4F" w14:textId="77777777" w:rsidR="0099170E" w:rsidRPr="00941D79" w:rsidRDefault="0099170E" w:rsidP="00F06E3C">
            <w:pPr>
              <w:tabs>
                <w:tab w:val="decimal" w:pos="1155"/>
              </w:tabs>
              <w:spacing w:line="400" w:lineRule="exact"/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941D7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941D7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,000</w:t>
            </w:r>
          </w:p>
        </w:tc>
      </w:tr>
      <w:tr w:rsidR="0099170E" w:rsidRPr="00941D79" w14:paraId="35F8DF61" w14:textId="77777777" w:rsidTr="00F2674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7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9571E" w14:textId="77777777" w:rsidR="0099170E" w:rsidRPr="00941D79" w:rsidRDefault="0099170E" w:rsidP="00F06E3C">
            <w:pPr>
              <w:spacing w:line="400" w:lineRule="exact"/>
              <w:ind w:right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7FE820" w14:textId="77777777" w:rsidR="0099170E" w:rsidRPr="00941D79" w:rsidRDefault="0099170E" w:rsidP="00F06E3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41D7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Pr="00941D7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941D7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3,484)</w:t>
            </w:r>
          </w:p>
        </w:tc>
      </w:tr>
      <w:tr w:rsidR="0099170E" w:rsidRPr="00941D79" w14:paraId="3E98F0CE" w14:textId="77777777" w:rsidTr="00F2674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74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E5838" w14:textId="77777777" w:rsidR="0099170E" w:rsidRPr="00941D79" w:rsidRDefault="0099170E" w:rsidP="00F06E3C">
            <w:pPr>
              <w:spacing w:line="400" w:lineRule="exact"/>
              <w:ind w:right="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41D79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16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AB16DE" w14:textId="77777777" w:rsidR="0099170E" w:rsidRPr="00941D79" w:rsidRDefault="0099170E" w:rsidP="00F06E3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ind w:right="1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941D7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7,700</w:t>
            </w:r>
          </w:p>
        </w:tc>
      </w:tr>
    </w:tbl>
    <w:p w14:paraId="0C5AE47C" w14:textId="0D3C1BAD" w:rsidR="0099170E" w:rsidRPr="00941D79" w:rsidRDefault="0099170E" w:rsidP="00962E4E">
      <w:pPr>
        <w:spacing w:before="120" w:after="80"/>
        <w:ind w:left="547" w:right="43"/>
        <w:jc w:val="thaiDistribute"/>
        <w:rPr>
          <w:rFonts w:ascii="Angsana New" w:eastAsia="Times New Roman" w:hAnsi="Angsana New"/>
          <w:sz w:val="32"/>
          <w:szCs w:val="32"/>
        </w:rPr>
      </w:pPr>
      <w:r w:rsidRPr="00941D79">
        <w:rPr>
          <w:rFonts w:ascii="Angsana New" w:eastAsia="Times New Roman" w:hAnsi="Angsana New"/>
          <w:sz w:val="32"/>
          <w:szCs w:val="32"/>
          <w:cs/>
        </w:rPr>
        <w:lastRenderedPageBreak/>
        <w:t xml:space="preserve">อย่างไรก็ตาม บริษัทฯมีระยะเวลาในการปรับปรุงประมาณการมูลค่ายุติธรรมของรายการดังกล่าวข้างต้นและการปันส่วนต้นทุนการซื้อธุรกิจได้ในช่วง </w:t>
      </w:r>
      <w:r w:rsidRPr="00941D79">
        <w:rPr>
          <w:rFonts w:ascii="Angsana New" w:eastAsia="Times New Roman" w:hAnsi="Angsana New"/>
          <w:sz w:val="32"/>
          <w:szCs w:val="32"/>
        </w:rPr>
        <w:t>12</w:t>
      </w:r>
      <w:r w:rsidRPr="00941D79">
        <w:rPr>
          <w:rFonts w:ascii="Angsana New" w:eastAsia="Times New Roman" w:hAnsi="Angsana New"/>
          <w:sz w:val="32"/>
          <w:szCs w:val="32"/>
          <w:cs/>
        </w:rPr>
        <w:t xml:space="preserve"> เดือน นับจากวันเข้าซื้อหุ้น</w:t>
      </w:r>
      <w:r w:rsidRPr="00941D79">
        <w:rPr>
          <w:rFonts w:ascii="Angsana New" w:eastAsia="Times New Roman" w:hAnsi="Angsana New" w:hint="cs"/>
          <w:sz w:val="32"/>
          <w:szCs w:val="32"/>
          <w:cs/>
        </w:rPr>
        <w:t xml:space="preserve">ตามที่กำหนดไว้ในมาตรฐานรายงานทางการเงิน ฉบับที่ </w:t>
      </w:r>
      <w:r w:rsidRPr="00941D79">
        <w:rPr>
          <w:rFonts w:ascii="Angsana New" w:eastAsia="Times New Roman" w:hAnsi="Angsana New"/>
          <w:sz w:val="32"/>
          <w:szCs w:val="32"/>
        </w:rPr>
        <w:t xml:space="preserve">3 </w:t>
      </w:r>
      <w:r w:rsidRPr="00941D79">
        <w:rPr>
          <w:rFonts w:ascii="Angsana New" w:eastAsia="Times New Roman" w:hAnsi="Angsana New" w:hint="cs"/>
          <w:sz w:val="32"/>
          <w:szCs w:val="32"/>
          <w:cs/>
        </w:rPr>
        <w:t xml:space="preserve">(ปรับปรุง </w:t>
      </w:r>
      <w:r w:rsidRPr="00941D79">
        <w:rPr>
          <w:rFonts w:ascii="Angsana New" w:eastAsia="Times New Roman" w:hAnsi="Angsana New"/>
          <w:sz w:val="32"/>
          <w:szCs w:val="32"/>
        </w:rPr>
        <w:t>2562</w:t>
      </w:r>
      <w:r w:rsidRPr="00941D79">
        <w:rPr>
          <w:rFonts w:ascii="Angsana New" w:eastAsia="Times New Roman" w:hAnsi="Angsana New" w:hint="cs"/>
          <w:sz w:val="32"/>
          <w:szCs w:val="32"/>
          <w:cs/>
        </w:rPr>
        <w:t>)</w:t>
      </w:r>
      <w:r w:rsidRPr="00941D79">
        <w:rPr>
          <w:rFonts w:ascii="Angsana New" w:eastAsia="Times New Roman" w:hAnsi="Angsana New"/>
          <w:sz w:val="32"/>
          <w:szCs w:val="32"/>
        </w:rPr>
        <w:t xml:space="preserve"> </w:t>
      </w:r>
      <w:r w:rsidRPr="00941D79">
        <w:rPr>
          <w:rFonts w:ascii="Angsana New" w:eastAsia="Times New Roman" w:hAnsi="Angsana New" w:hint="cs"/>
          <w:sz w:val="32"/>
          <w:szCs w:val="32"/>
          <w:cs/>
        </w:rPr>
        <w:t>เรื่อง การรวมธุรกิจ</w:t>
      </w:r>
      <w:r w:rsidRPr="00941D79">
        <w:rPr>
          <w:rFonts w:ascii="Angsana New" w:eastAsia="Times New Roman" w:hAnsi="Angsana New"/>
          <w:sz w:val="32"/>
          <w:szCs w:val="32"/>
          <w:cs/>
        </w:rPr>
        <w:t xml:space="preserve"> และบริษัทฯบันทึกผลต่างของต้นทุนในการซื้อเงินลงทุนในบริษัท</w:t>
      </w:r>
      <w:r w:rsidRPr="00941D79">
        <w:rPr>
          <w:rFonts w:ascii="Angsana New" w:eastAsia="Times New Roman" w:hAnsi="Angsana New" w:hint="cs"/>
          <w:sz w:val="32"/>
          <w:szCs w:val="32"/>
          <w:cs/>
        </w:rPr>
        <w:t>ย่อย</w:t>
      </w:r>
      <w:r w:rsidRPr="00941D79">
        <w:rPr>
          <w:rFonts w:ascii="Angsana New" w:eastAsia="Times New Roman" w:hAnsi="Angsana New"/>
          <w:sz w:val="32"/>
          <w:szCs w:val="32"/>
          <w:cs/>
        </w:rPr>
        <w:t>ซึ่งสูงกว่ามูลค่าสุทธิตามบัญชีตามสัดส่วนการถือหุ้นของ</w:t>
      </w:r>
      <w:r w:rsidRPr="00941D79">
        <w:rPr>
          <w:rFonts w:ascii="Angsana New" w:hAnsi="Angsana New"/>
          <w:sz w:val="32"/>
          <w:szCs w:val="32"/>
          <w:cs/>
        </w:rPr>
        <w:t xml:space="preserve">บริษัท </w:t>
      </w:r>
      <w:r w:rsidRPr="00941D79">
        <w:rPr>
          <w:rFonts w:ascii="Angsana New" w:hAnsi="Angsana New" w:hint="cs"/>
          <w:sz w:val="32"/>
          <w:szCs w:val="32"/>
          <w:cs/>
        </w:rPr>
        <w:t xml:space="preserve">พีดีเอส </w:t>
      </w:r>
      <w:r w:rsidR="00F2674D">
        <w:rPr>
          <w:rFonts w:ascii="Angsana New" w:hAnsi="Angsana New"/>
          <w:sz w:val="32"/>
          <w:szCs w:val="32"/>
        </w:rPr>
        <w:t xml:space="preserve">             </w:t>
      </w:r>
      <w:r w:rsidRPr="00941D79">
        <w:rPr>
          <w:rFonts w:ascii="Angsana New" w:hAnsi="Angsana New" w:hint="cs"/>
          <w:sz w:val="32"/>
          <w:szCs w:val="32"/>
          <w:cs/>
        </w:rPr>
        <w:t>โฮลด</w:t>
      </w:r>
      <w:proofErr w:type="spellStart"/>
      <w:r w:rsidRPr="00941D79">
        <w:rPr>
          <w:rFonts w:ascii="Angsana New" w:hAnsi="Angsana New" w:hint="cs"/>
          <w:sz w:val="32"/>
          <w:szCs w:val="32"/>
          <w:cs/>
        </w:rPr>
        <w:t>ิ้ง</w:t>
      </w:r>
      <w:proofErr w:type="spellEnd"/>
      <w:r w:rsidRPr="00941D79">
        <w:rPr>
          <w:rFonts w:ascii="Angsana New" w:hAnsi="Angsana New"/>
          <w:sz w:val="32"/>
          <w:szCs w:val="32"/>
          <w:cs/>
        </w:rPr>
        <w:t xml:space="preserve"> จำกัด</w:t>
      </w:r>
      <w:r w:rsidRPr="00941D79">
        <w:rPr>
          <w:rFonts w:ascii="Angsana New" w:eastAsia="Times New Roman" w:hAnsi="Angsana New"/>
          <w:sz w:val="32"/>
          <w:szCs w:val="32"/>
          <w:cs/>
        </w:rPr>
        <w:t xml:space="preserve"> ไว้ในงบแสดงฐานะการเงินรวม โดยแสดงไว้ภายใต้หัวข้อ </w:t>
      </w:r>
      <w:r w:rsidRPr="00941D79">
        <w:rPr>
          <w:rFonts w:ascii="Angsana New" w:eastAsia="Times New Roman" w:hAnsi="Angsana New"/>
          <w:sz w:val="32"/>
          <w:szCs w:val="32"/>
        </w:rPr>
        <w:t>“</w:t>
      </w:r>
      <w:r w:rsidRPr="00941D79">
        <w:rPr>
          <w:rFonts w:ascii="Angsana New" w:eastAsia="Times New Roman" w:hAnsi="Angsana New" w:hint="cs"/>
          <w:sz w:val="32"/>
          <w:szCs w:val="32"/>
          <w:cs/>
        </w:rPr>
        <w:t>ผลต่างระหว่างสิ่งตอบแทนที่โอนให้ในการซื้อเงินลงทุนกับมูลค่าสินทรัพย์สุทธิ (ขาดทุนเกินทุน) ของบริษัทย่อย</w:t>
      </w:r>
      <w:r w:rsidRPr="00941D79">
        <w:rPr>
          <w:rFonts w:ascii="Angsana New" w:eastAsia="Times New Roman" w:hAnsi="Angsana New"/>
          <w:sz w:val="32"/>
          <w:szCs w:val="32"/>
        </w:rPr>
        <w:t>”</w:t>
      </w:r>
    </w:p>
    <w:p w14:paraId="492F617F" w14:textId="6F6E4FC9" w:rsidR="004448E3" w:rsidRPr="00941D79" w:rsidRDefault="00D40FFE" w:rsidP="00962E4E">
      <w:pPr>
        <w:tabs>
          <w:tab w:val="left" w:pos="90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t>10</w:t>
      </w:r>
      <w:r w:rsidR="004448E3" w:rsidRPr="00941D79">
        <w:rPr>
          <w:rFonts w:ascii="Angsana New" w:hAnsi="Angsana New"/>
          <w:b/>
          <w:bCs/>
          <w:sz w:val="32"/>
          <w:szCs w:val="32"/>
        </w:rPr>
        <w:t>.</w:t>
      </w:r>
      <w:r w:rsidR="004448E3" w:rsidRPr="00941D79">
        <w:rPr>
          <w:rFonts w:ascii="Angsana New" w:hAnsi="Angsana New"/>
          <w:b/>
          <w:bCs/>
          <w:sz w:val="32"/>
          <w:szCs w:val="32"/>
        </w:rPr>
        <w:tab/>
      </w:r>
      <w:r w:rsidR="004448E3" w:rsidRPr="00941D79">
        <w:rPr>
          <w:rFonts w:ascii="Angsana New" w:hAnsi="Angsana New"/>
          <w:b/>
          <w:bCs/>
          <w:sz w:val="32"/>
          <w:szCs w:val="32"/>
          <w:cs/>
        </w:rPr>
        <w:t xml:space="preserve">ที่ดิน อาคารและอุปกรณ์ </w:t>
      </w:r>
      <w:r w:rsidR="004448E3" w:rsidRPr="00941D79">
        <w:rPr>
          <w:rFonts w:ascii="Angsana New" w:hAnsi="Angsana New"/>
          <w:sz w:val="28"/>
          <w:szCs w:val="28"/>
        </w:rPr>
        <w:t xml:space="preserve">                                                            </w:t>
      </w:r>
    </w:p>
    <w:p w14:paraId="10A38F4C" w14:textId="3C77F223" w:rsidR="00282BE4" w:rsidRPr="00941D79" w:rsidRDefault="00282BE4" w:rsidP="00962E4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</w:t>
      </w:r>
      <w:r w:rsidR="00D71BF6" w:rsidRPr="00941D79">
        <w:rPr>
          <w:rFonts w:ascii="Angsana New" w:hAnsi="Angsana New"/>
          <w:sz w:val="32"/>
          <w:szCs w:val="32"/>
          <w:cs/>
        </w:rPr>
        <w:t>่ดิน อาคารและอุปกรณ์สำหรับงวด</w:t>
      </w:r>
      <w:r w:rsidR="005721D6" w:rsidRPr="00941D79">
        <w:rPr>
          <w:rFonts w:ascii="Angsana New" w:hAnsi="Angsana New" w:hint="cs"/>
          <w:sz w:val="32"/>
          <w:szCs w:val="32"/>
          <w:cs/>
        </w:rPr>
        <w:t>หก</w:t>
      </w:r>
      <w:r w:rsidRPr="00941D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721D6" w:rsidRPr="00941D79">
        <w:rPr>
          <w:rFonts w:ascii="Angsana New" w:hAnsi="Angsana New"/>
          <w:sz w:val="32"/>
          <w:szCs w:val="32"/>
        </w:rPr>
        <w:t xml:space="preserve">30 </w:t>
      </w:r>
      <w:r w:rsidR="005721D6" w:rsidRPr="00941D79">
        <w:rPr>
          <w:rFonts w:ascii="Angsana New" w:hAnsi="Angsana New"/>
          <w:sz w:val="32"/>
          <w:szCs w:val="32"/>
          <w:cs/>
        </w:rPr>
        <w:t>มิถุนายน</w:t>
      </w:r>
      <w:r w:rsidRPr="00941D79">
        <w:rPr>
          <w:rFonts w:ascii="Angsana New" w:hAnsi="Angsana New"/>
          <w:sz w:val="32"/>
          <w:szCs w:val="32"/>
          <w:cs/>
        </w:rPr>
        <w:t xml:space="preserve"> </w:t>
      </w:r>
      <w:r w:rsidRPr="00941D79">
        <w:rPr>
          <w:rFonts w:ascii="Angsana New" w:hAnsi="Angsana New"/>
          <w:sz w:val="32"/>
          <w:szCs w:val="32"/>
        </w:rPr>
        <w:t>256</w:t>
      </w:r>
      <w:r w:rsidR="004D0A66" w:rsidRPr="00941D79">
        <w:rPr>
          <w:rFonts w:ascii="Angsana New" w:hAnsi="Angsana New"/>
          <w:sz w:val="32"/>
          <w:szCs w:val="32"/>
        </w:rPr>
        <w:t>3</w:t>
      </w:r>
      <w:r w:rsidRPr="00941D79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6DBD232F" w14:textId="77777777" w:rsidR="00282BE4" w:rsidRPr="00941D79" w:rsidRDefault="00282BE4" w:rsidP="00282BE4">
      <w:pPr>
        <w:tabs>
          <w:tab w:val="left" w:pos="723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941D79">
        <w:rPr>
          <w:rFonts w:ascii="Angsana New" w:hAnsi="Angsana New"/>
          <w:sz w:val="28"/>
          <w:szCs w:val="28"/>
        </w:rPr>
        <w:t>(</w:t>
      </w:r>
      <w:r w:rsidRPr="00941D79">
        <w:rPr>
          <w:rFonts w:ascii="Angsana New" w:hAnsi="Angsana New"/>
          <w:sz w:val="28"/>
          <w:szCs w:val="28"/>
          <w:cs/>
        </w:rPr>
        <w:t>หน่วย</w:t>
      </w:r>
      <w:r w:rsidRPr="00941D79">
        <w:rPr>
          <w:rFonts w:ascii="Angsana New" w:hAnsi="Angsana New"/>
          <w:sz w:val="28"/>
          <w:szCs w:val="28"/>
        </w:rPr>
        <w:t xml:space="preserve">: </w:t>
      </w:r>
      <w:r w:rsidRPr="00941D79">
        <w:rPr>
          <w:rFonts w:ascii="Angsana New" w:hAnsi="Angsana New"/>
          <w:sz w:val="28"/>
          <w:szCs w:val="28"/>
          <w:cs/>
        </w:rPr>
        <w:t>พันบาท</w:t>
      </w:r>
      <w:r w:rsidRPr="00941D79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282BE4" w:rsidRPr="00941D79" w14:paraId="3F38A32A" w14:textId="77777777" w:rsidTr="00F2674D">
        <w:tc>
          <w:tcPr>
            <w:tcW w:w="5760" w:type="dxa"/>
          </w:tcPr>
          <w:p w14:paraId="0BFBB458" w14:textId="77777777" w:rsidR="00282BE4" w:rsidRPr="00941D79" w:rsidRDefault="00282BE4" w:rsidP="00613905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hideMark/>
          </w:tcPr>
          <w:p w14:paraId="52424798" w14:textId="77777777" w:rsidR="00282BE4" w:rsidRPr="00941D79" w:rsidRDefault="00282BE4" w:rsidP="0061390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งบการเงินรวม</w:t>
            </w:r>
          </w:p>
        </w:tc>
        <w:tc>
          <w:tcPr>
            <w:tcW w:w="1710" w:type="dxa"/>
            <w:hideMark/>
          </w:tcPr>
          <w:p w14:paraId="53C171D4" w14:textId="32236A59" w:rsidR="00282BE4" w:rsidRPr="00941D79" w:rsidRDefault="00282BE4" w:rsidP="00613905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   </w:t>
            </w:r>
            <w:r w:rsidR="00962E4E" w:rsidRPr="00941D79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EA78AD" w:rsidRPr="00941D79" w14:paraId="7ABF028E" w14:textId="77777777" w:rsidTr="00F2674D">
        <w:tc>
          <w:tcPr>
            <w:tcW w:w="5760" w:type="dxa"/>
            <w:hideMark/>
          </w:tcPr>
          <w:p w14:paraId="7AD8513B" w14:textId="4159EB17" w:rsidR="00EA78AD" w:rsidRPr="00941D79" w:rsidRDefault="00EA78AD" w:rsidP="00613905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941D79">
              <w:rPr>
                <w:rFonts w:ascii="Angsana New" w:hAnsi="Angsana New"/>
                <w:sz w:val="28"/>
                <w:szCs w:val="28"/>
              </w:rPr>
              <w:t>256</w:t>
            </w:r>
            <w:r w:rsidR="004D0A66" w:rsidRPr="00941D7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bottom"/>
          </w:tcPr>
          <w:p w14:paraId="57B12F81" w14:textId="60DF402A" w:rsidR="00EA78AD" w:rsidRPr="00941D79" w:rsidRDefault="000E6BAA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3,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Pr="00941D79">
              <w:rPr>
                <w:rFonts w:ascii="Angsana New" w:hAnsi="Angsana New"/>
                <w:sz w:val="28"/>
                <w:szCs w:val="28"/>
              </w:rPr>
              <w:t>77,700</w:t>
            </w:r>
          </w:p>
        </w:tc>
        <w:tc>
          <w:tcPr>
            <w:tcW w:w="1710" w:type="dxa"/>
            <w:vAlign w:val="bottom"/>
          </w:tcPr>
          <w:p w14:paraId="4378576E" w14:textId="3FA381AD" w:rsidR="00EA78AD" w:rsidRPr="00941D79" w:rsidRDefault="00E2531B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764,06</w:t>
            </w:r>
            <w:r w:rsidR="00BE39F5" w:rsidRPr="00941D79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047A5" w:rsidRPr="00941D79" w14:paraId="745A5945" w14:textId="77777777" w:rsidTr="00F2674D">
        <w:tc>
          <w:tcPr>
            <w:tcW w:w="5760" w:type="dxa"/>
          </w:tcPr>
          <w:p w14:paraId="265AE81F" w14:textId="31604E05" w:rsidR="00D047A5" w:rsidRPr="00941D79" w:rsidRDefault="00D047A5" w:rsidP="00613905">
            <w:pPr>
              <w:spacing w:line="360" w:lineRule="exact"/>
              <w:ind w:left="165" w:right="-108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รายการปรับปรุงสินทรัพย์สิทธิการใช้</w:t>
            </w:r>
            <w:r w:rsidR="00613905" w:rsidRPr="00941D79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การนำมาตร</w:t>
            </w:r>
            <w:r w:rsidR="00962E4E" w:rsidRPr="00941D79">
              <w:rPr>
                <w:rFonts w:ascii="Angsana New" w:hAnsi="Angsana New" w:hint="cs"/>
                <w:sz w:val="28"/>
                <w:szCs w:val="28"/>
                <w:cs/>
              </w:rPr>
              <w:t>ฐาน</w:t>
            </w:r>
            <w:r w:rsidR="00CD39DC">
              <w:rPr>
                <w:rFonts w:ascii="Angsana New" w:hAnsi="Angsana New"/>
                <w:sz w:val="28"/>
                <w:szCs w:val="28"/>
              </w:rPr>
              <w:t xml:space="preserve">                                               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การรายงานทางการเงิน</w:t>
            </w:r>
            <w:r w:rsidR="00962E4E" w:rsidRPr="00941D79">
              <w:rPr>
                <w:rFonts w:ascii="Angsana New" w:hAnsi="Angsana New" w:hint="cs"/>
                <w:sz w:val="28"/>
                <w:szCs w:val="28"/>
                <w:cs/>
              </w:rPr>
              <w:t xml:space="preserve"> ฉบับที่ </w:t>
            </w:r>
            <w:r w:rsidR="00962E4E" w:rsidRPr="00941D79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="00962E4E" w:rsidRPr="00941D79">
              <w:rPr>
                <w:rFonts w:ascii="Angsana New" w:hAnsi="Angsana New" w:hint="cs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710" w:type="dxa"/>
            <w:vAlign w:val="bottom"/>
          </w:tcPr>
          <w:p w14:paraId="0887C66E" w14:textId="71EC9A1E" w:rsidR="00D047A5" w:rsidRPr="00941D79" w:rsidRDefault="00F14E3D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(5,098)</w:t>
            </w:r>
          </w:p>
        </w:tc>
        <w:tc>
          <w:tcPr>
            <w:tcW w:w="1710" w:type="dxa"/>
            <w:vAlign w:val="bottom"/>
          </w:tcPr>
          <w:p w14:paraId="5BD42348" w14:textId="3B5CA0CD" w:rsidR="00D047A5" w:rsidRPr="00941D79" w:rsidRDefault="00D407B0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(2,868)</w:t>
            </w:r>
          </w:p>
        </w:tc>
      </w:tr>
      <w:tr w:rsidR="00EA78AD" w:rsidRPr="00941D79" w14:paraId="72672D8D" w14:textId="77777777" w:rsidTr="00F2674D">
        <w:tc>
          <w:tcPr>
            <w:tcW w:w="5760" w:type="dxa"/>
            <w:hideMark/>
          </w:tcPr>
          <w:p w14:paraId="0CD1FB7F" w14:textId="6A8673C3" w:rsidR="00EA78AD" w:rsidRPr="00941D79" w:rsidRDefault="00EA78AD" w:rsidP="00613905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  <w:r w:rsidR="001F5919" w:rsidRPr="00941D7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1710" w:type="dxa"/>
            <w:vAlign w:val="bottom"/>
          </w:tcPr>
          <w:p w14:paraId="6EA9FEFE" w14:textId="09784AF8" w:rsidR="00EA78AD" w:rsidRPr="00941D79" w:rsidRDefault="00F14E3D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93,71</w:t>
            </w:r>
            <w:r w:rsidR="005C4957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710" w:type="dxa"/>
            <w:vAlign w:val="bottom"/>
          </w:tcPr>
          <w:p w14:paraId="0AA83789" w14:textId="2DD2B354" w:rsidR="00EA78AD" w:rsidRPr="00941D79" w:rsidRDefault="00D407B0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70,814</w:t>
            </w:r>
          </w:p>
        </w:tc>
      </w:tr>
      <w:tr w:rsidR="00613905" w:rsidRPr="00941D79" w14:paraId="19911B57" w14:textId="77777777" w:rsidTr="00F2674D">
        <w:tc>
          <w:tcPr>
            <w:tcW w:w="5760" w:type="dxa"/>
          </w:tcPr>
          <w:p w14:paraId="2E63B816" w14:textId="01C668CB" w:rsidR="00613905" w:rsidRPr="00941D79" w:rsidRDefault="00613905" w:rsidP="00613905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รับโอนจากสิทธิการใช้ทรัพย์สิน</w:t>
            </w:r>
          </w:p>
        </w:tc>
        <w:tc>
          <w:tcPr>
            <w:tcW w:w="1710" w:type="dxa"/>
            <w:vAlign w:val="bottom"/>
          </w:tcPr>
          <w:p w14:paraId="4299EB2D" w14:textId="68278914" w:rsidR="00613905" w:rsidRPr="00941D79" w:rsidRDefault="00F14E3D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1710" w:type="dxa"/>
            <w:vAlign w:val="bottom"/>
          </w:tcPr>
          <w:p w14:paraId="25DFE641" w14:textId="228A5C80" w:rsidR="00613905" w:rsidRPr="00941D79" w:rsidRDefault="00F14E3D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78AD" w:rsidRPr="00941D79" w14:paraId="73346B0C" w14:textId="77777777" w:rsidTr="00F2674D">
        <w:tc>
          <w:tcPr>
            <w:tcW w:w="5760" w:type="dxa"/>
          </w:tcPr>
          <w:p w14:paraId="5B192707" w14:textId="1ABAAB11" w:rsidR="00EA78AD" w:rsidRPr="00941D79" w:rsidRDefault="00E845ED" w:rsidP="00613905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  <w:r w:rsidR="00EA78AD" w:rsidRPr="00941D79">
              <w:rPr>
                <w:rFonts w:ascii="Angsana New" w:hAnsi="Angsana New"/>
                <w:sz w:val="28"/>
                <w:szCs w:val="28"/>
                <w:cs/>
              </w:rPr>
              <w:t>ที่ถือเป็นต้นทุน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6EFB2F6D" w14:textId="46688A51" w:rsidR="00EA78AD" w:rsidRPr="00941D79" w:rsidRDefault="00F14E3D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1,4</w:t>
            </w:r>
            <w:r w:rsidR="005C4957">
              <w:rPr>
                <w:rFonts w:ascii="Angsana New" w:hAnsi="Angsana New" w:hint="cs"/>
                <w:sz w:val="28"/>
                <w:szCs w:val="28"/>
                <w:cs/>
              </w:rPr>
              <w:t>43</w:t>
            </w:r>
          </w:p>
        </w:tc>
        <w:tc>
          <w:tcPr>
            <w:tcW w:w="1710" w:type="dxa"/>
            <w:vAlign w:val="bottom"/>
          </w:tcPr>
          <w:p w14:paraId="35575A6A" w14:textId="1F63C2FA" w:rsidR="00EA78AD" w:rsidRPr="00941D79" w:rsidRDefault="00D407B0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1,4</w:t>
            </w:r>
            <w:r w:rsidR="000D22DB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1F5919" w:rsidRPr="00941D79" w14:paraId="1768A262" w14:textId="77777777" w:rsidTr="00F2674D">
        <w:tc>
          <w:tcPr>
            <w:tcW w:w="5760" w:type="dxa"/>
          </w:tcPr>
          <w:p w14:paraId="0D82AF88" w14:textId="2FAC80A5" w:rsidR="001F5919" w:rsidRPr="00941D79" w:rsidRDefault="00A22981" w:rsidP="00613905">
            <w:pPr>
              <w:tabs>
                <w:tab w:val="left" w:pos="522"/>
              </w:tabs>
              <w:spacing w:line="36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941D79">
              <w:rPr>
                <w:rFonts w:ascii="Angsana New" w:hAnsi="Angsana New"/>
                <w:sz w:val="28"/>
                <w:szCs w:val="28"/>
              </w:rPr>
              <w:t>/</w:t>
            </w:r>
            <w:r w:rsidR="001F5919" w:rsidRPr="00941D79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  <w:r w:rsidR="00083296" w:rsidRPr="00941D79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  <w:r w:rsidR="001F5919" w:rsidRPr="00941D79">
              <w:rPr>
                <w:rFonts w:ascii="Angsana New" w:hAnsi="Angsana New"/>
                <w:sz w:val="28"/>
                <w:szCs w:val="28"/>
                <w:cs/>
              </w:rPr>
              <w:t xml:space="preserve"> - มูลค่าสุทธิตามบัญชี</w:t>
            </w:r>
            <w:r w:rsidR="00F2674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D39DC">
              <w:rPr>
                <w:rFonts w:ascii="Angsana New" w:hAnsi="Angsana New"/>
                <w:sz w:val="28"/>
                <w:szCs w:val="28"/>
              </w:rPr>
              <w:t xml:space="preserve">                                              </w:t>
            </w:r>
            <w:r w:rsidR="001F5919" w:rsidRPr="00941D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="00E845ED" w:rsidRPr="00941D79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="00E845ED" w:rsidRPr="00941D79">
              <w:rPr>
                <w:rFonts w:ascii="Angsana New" w:hAnsi="Angsana New"/>
                <w:sz w:val="28"/>
                <w:szCs w:val="28"/>
              </w:rPr>
              <w:t>/</w:t>
            </w:r>
            <w:r w:rsidR="001F5919" w:rsidRPr="00941D79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14:paraId="6994A5C8" w14:textId="311B7C6E" w:rsidR="001F5919" w:rsidRPr="00941D79" w:rsidRDefault="00F14E3D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(2,</w:t>
            </w:r>
            <w:r w:rsidR="00F76493">
              <w:rPr>
                <w:rFonts w:ascii="Angsana New" w:hAnsi="Angsana New"/>
                <w:sz w:val="28"/>
                <w:szCs w:val="28"/>
              </w:rPr>
              <w:t>272</w:t>
            </w:r>
            <w:r w:rsidRPr="00941D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06A8DE66" w14:textId="3B5ABDC0" w:rsidR="001F5919" w:rsidRPr="00941D79" w:rsidRDefault="00D407B0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(1,071)</w:t>
            </w:r>
          </w:p>
        </w:tc>
      </w:tr>
      <w:tr w:rsidR="00D407B0" w:rsidRPr="00941D79" w14:paraId="3F7B9ECD" w14:textId="77777777" w:rsidTr="00F2674D">
        <w:tc>
          <w:tcPr>
            <w:tcW w:w="5760" w:type="dxa"/>
          </w:tcPr>
          <w:p w14:paraId="123DDF4A" w14:textId="70BB2008" w:rsidR="00D407B0" w:rsidRPr="00941D79" w:rsidRDefault="00AC7D98" w:rsidP="00613905">
            <w:pPr>
              <w:tabs>
                <w:tab w:val="left" w:pos="522"/>
              </w:tabs>
              <w:spacing w:line="360" w:lineRule="exact"/>
              <w:ind w:left="165" w:right="-10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โอนเปลี่ยนประเภท</w:t>
            </w:r>
            <w:r w:rsidR="00026214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="0025776F">
              <w:rPr>
                <w:rFonts w:ascii="Angsana New" w:hAnsi="Angsana New" w:hint="cs"/>
                <w:sz w:val="28"/>
                <w:szCs w:val="28"/>
                <w:cs/>
              </w:rPr>
              <w:t>ต้นทุนการพัฒนาอสังหาริมทรัพย์</w:t>
            </w:r>
          </w:p>
        </w:tc>
        <w:tc>
          <w:tcPr>
            <w:tcW w:w="1710" w:type="dxa"/>
            <w:vAlign w:val="bottom"/>
          </w:tcPr>
          <w:p w14:paraId="6AABD7D9" w14:textId="6A61F319" w:rsidR="00D407B0" w:rsidRPr="00941D79" w:rsidRDefault="00F14E3D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22,742</w:t>
            </w:r>
          </w:p>
        </w:tc>
        <w:tc>
          <w:tcPr>
            <w:tcW w:w="1710" w:type="dxa"/>
            <w:vAlign w:val="bottom"/>
          </w:tcPr>
          <w:p w14:paraId="5D8481FD" w14:textId="1C46FA2D" w:rsidR="00D407B0" w:rsidRPr="00941D79" w:rsidRDefault="00AC7D98" w:rsidP="00613905">
            <w:pP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22</w:t>
            </w:r>
            <w:r w:rsidRPr="00941D79">
              <w:rPr>
                <w:rFonts w:ascii="Angsana New" w:hAnsi="Angsana New"/>
                <w:sz w:val="28"/>
                <w:szCs w:val="28"/>
              </w:rPr>
              <w:t>,742</w:t>
            </w:r>
          </w:p>
        </w:tc>
      </w:tr>
      <w:tr w:rsidR="00196691" w:rsidRPr="00941D79" w14:paraId="6940F45E" w14:textId="77777777" w:rsidTr="00F2674D">
        <w:tc>
          <w:tcPr>
            <w:tcW w:w="5760" w:type="dxa"/>
          </w:tcPr>
          <w:p w14:paraId="5574B2D5" w14:textId="269860E8" w:rsidR="00196691" w:rsidRPr="00941D79" w:rsidRDefault="00196691" w:rsidP="00613905">
            <w:pPr>
              <w:tabs>
                <w:tab w:val="left" w:pos="52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="00E845ED" w:rsidRPr="00941D79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10" w:type="dxa"/>
            <w:vAlign w:val="bottom"/>
          </w:tcPr>
          <w:p w14:paraId="78FD695F" w14:textId="7C9C7A7C" w:rsidR="00196691" w:rsidRPr="00941D79" w:rsidRDefault="00F14E3D" w:rsidP="00613905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(104,937)</w:t>
            </w:r>
          </w:p>
        </w:tc>
        <w:tc>
          <w:tcPr>
            <w:tcW w:w="1710" w:type="dxa"/>
            <w:vAlign w:val="bottom"/>
          </w:tcPr>
          <w:p w14:paraId="2CC0531B" w14:textId="0DD080DE" w:rsidR="00196691" w:rsidRPr="00941D79" w:rsidRDefault="00AC7D98" w:rsidP="00613905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(23,955)</w:t>
            </w:r>
          </w:p>
        </w:tc>
      </w:tr>
      <w:tr w:rsidR="00196691" w:rsidRPr="00941D79" w14:paraId="14F3D4BE" w14:textId="77777777" w:rsidTr="00F2674D">
        <w:tc>
          <w:tcPr>
            <w:tcW w:w="5760" w:type="dxa"/>
            <w:hideMark/>
          </w:tcPr>
          <w:p w14:paraId="6F439B28" w14:textId="5ABD71D8" w:rsidR="00196691" w:rsidRPr="00941D79" w:rsidRDefault="00196691" w:rsidP="00613905">
            <w:pPr>
              <w:tabs>
                <w:tab w:val="left" w:pos="162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721D6" w:rsidRPr="00941D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721D6" w:rsidRPr="00941D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  <w:vAlign w:val="bottom"/>
          </w:tcPr>
          <w:p w14:paraId="0FA43C6E" w14:textId="25AA21E6" w:rsidR="00196691" w:rsidRPr="00941D79" w:rsidRDefault="00F14E3D" w:rsidP="00613905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3,183,521</w:t>
            </w:r>
          </w:p>
        </w:tc>
        <w:tc>
          <w:tcPr>
            <w:tcW w:w="1710" w:type="dxa"/>
            <w:vAlign w:val="bottom"/>
          </w:tcPr>
          <w:p w14:paraId="2AAEF4D8" w14:textId="19E3FA22" w:rsidR="00196691" w:rsidRPr="00941D79" w:rsidRDefault="00AC7D98" w:rsidP="00613905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831,165</w:t>
            </w:r>
          </w:p>
        </w:tc>
      </w:tr>
    </w:tbl>
    <w:p w14:paraId="3AD25193" w14:textId="5AF43EEC" w:rsidR="000E023E" w:rsidRPr="00941D79" w:rsidRDefault="000E023E" w:rsidP="00F2674D">
      <w:pPr>
        <w:tabs>
          <w:tab w:val="left" w:pos="90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941D79">
        <w:rPr>
          <w:rFonts w:ascii="Angsana New" w:hAnsi="Angsana New"/>
          <w:sz w:val="32"/>
          <w:szCs w:val="32"/>
          <w:cs/>
        </w:rPr>
        <w:tab/>
      </w:r>
      <w:r w:rsidR="000E6BAA" w:rsidRPr="00941D79">
        <w:rPr>
          <w:rFonts w:ascii="Angsana New" w:hAnsi="Angsana New" w:hint="cs"/>
          <w:sz w:val="32"/>
          <w:szCs w:val="32"/>
          <w:cs/>
        </w:rPr>
        <w:t>กลุ่ม</w:t>
      </w:r>
      <w:r w:rsidRPr="00941D79">
        <w:rPr>
          <w:rFonts w:ascii="Angsana New" w:hAnsi="Angsana New"/>
          <w:sz w:val="32"/>
          <w:szCs w:val="32"/>
          <w:cs/>
        </w:rPr>
        <w:t>บริษัทได้นำที่ดิน อาคารและอุปกรณ์</w:t>
      </w:r>
      <w:bookmarkStart w:id="5" w:name="Note19_PPE"/>
      <w:bookmarkEnd w:id="5"/>
      <w:r w:rsidRPr="00941D79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005E41" w:rsidRPr="00941D79">
        <w:rPr>
          <w:rFonts w:ascii="Angsana New" w:hAnsi="Angsana New"/>
          <w:sz w:val="32"/>
          <w:szCs w:val="32"/>
        </w:rPr>
        <w:t xml:space="preserve"> 2,455</w:t>
      </w:r>
      <w:r w:rsidR="004D0A66" w:rsidRPr="00941D79">
        <w:rPr>
          <w:rFonts w:ascii="Angsana New" w:hAnsi="Angsana New"/>
          <w:sz w:val="32"/>
          <w:szCs w:val="32"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>ล้านบาท</w:t>
      </w:r>
      <w:r w:rsidR="00411747">
        <w:rPr>
          <w:rFonts w:ascii="Angsana New" w:hAnsi="Angsana New" w:hint="cs"/>
          <w:sz w:val="32"/>
          <w:szCs w:val="32"/>
          <w:cs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>(</w:t>
      </w:r>
      <w:r w:rsidRPr="00941D79">
        <w:rPr>
          <w:rFonts w:ascii="Angsana New" w:hAnsi="Angsana New"/>
          <w:sz w:val="32"/>
          <w:szCs w:val="32"/>
        </w:rPr>
        <w:t>3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="Angsana New" w:hAnsi="Angsana New"/>
          <w:sz w:val="32"/>
          <w:szCs w:val="32"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5528EE" w:rsidRPr="00941D79">
        <w:rPr>
          <w:rFonts w:ascii="Angsana New" w:hAnsi="Angsana New"/>
          <w:sz w:val="32"/>
          <w:szCs w:val="32"/>
        </w:rPr>
        <w:t>256</w:t>
      </w:r>
      <w:r w:rsidR="004D0A66" w:rsidRPr="00941D79">
        <w:rPr>
          <w:rFonts w:ascii="Angsana New" w:hAnsi="Angsana New"/>
          <w:sz w:val="32"/>
          <w:szCs w:val="32"/>
        </w:rPr>
        <w:t>2</w:t>
      </w:r>
      <w:r w:rsidRPr="00941D79">
        <w:rPr>
          <w:rFonts w:ascii="Angsana New" w:hAnsi="Angsana New"/>
          <w:sz w:val="32"/>
          <w:szCs w:val="32"/>
          <w:cs/>
        </w:rPr>
        <w:t xml:space="preserve">: </w:t>
      </w:r>
      <w:r w:rsidR="005B12CB" w:rsidRPr="00941D79">
        <w:rPr>
          <w:rFonts w:ascii="Angsana New" w:hAnsi="Angsana New"/>
          <w:sz w:val="32"/>
          <w:szCs w:val="32"/>
        </w:rPr>
        <w:t>2,</w:t>
      </w:r>
      <w:r w:rsidR="004D0A66" w:rsidRPr="00941D79">
        <w:rPr>
          <w:rFonts w:ascii="Angsana New" w:hAnsi="Angsana New"/>
          <w:sz w:val="32"/>
          <w:szCs w:val="32"/>
        </w:rPr>
        <w:t>458</w:t>
      </w:r>
      <w:r w:rsidRPr="00941D79">
        <w:rPr>
          <w:rFonts w:ascii="Angsana New" w:hAnsi="Angsana New"/>
          <w:sz w:val="32"/>
          <w:szCs w:val="32"/>
          <w:cs/>
        </w:rPr>
        <w:t xml:space="preserve"> ล้านบาท) ไปค้ำประกันวงเงินสินเชื่อที่ได้รับจากสถาบันการเงิน (เฉพาะบริษัทฯ:</w:t>
      </w:r>
      <w:r w:rsidR="00B270F4" w:rsidRPr="00941D79">
        <w:rPr>
          <w:rFonts w:ascii="Angsana New" w:hAnsi="Angsana New"/>
          <w:sz w:val="32"/>
          <w:szCs w:val="32"/>
        </w:rPr>
        <w:t xml:space="preserve"> </w:t>
      </w:r>
      <w:r w:rsidR="00005E41" w:rsidRPr="00941D79">
        <w:rPr>
          <w:rFonts w:ascii="Angsana New" w:hAnsi="Angsana New"/>
          <w:sz w:val="32"/>
          <w:szCs w:val="32"/>
        </w:rPr>
        <w:t>515</w:t>
      </w:r>
      <w:r w:rsidR="00E845ED" w:rsidRPr="00941D79">
        <w:rPr>
          <w:rFonts w:ascii="Angsana New" w:hAnsi="Angsana New"/>
          <w:sz w:val="32"/>
          <w:szCs w:val="32"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 xml:space="preserve">ล้านบาท </w:t>
      </w:r>
      <w:r w:rsidR="0041174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41D79">
        <w:rPr>
          <w:rFonts w:ascii="Angsana New" w:hAnsi="Angsana New"/>
          <w:sz w:val="32"/>
          <w:szCs w:val="32"/>
        </w:rPr>
        <w:t>3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="Angsana New" w:hAnsi="Angsana New"/>
          <w:sz w:val="32"/>
          <w:szCs w:val="32"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5528EE" w:rsidRPr="00941D79">
        <w:rPr>
          <w:rFonts w:ascii="Angsana New" w:hAnsi="Angsana New"/>
          <w:sz w:val="32"/>
          <w:szCs w:val="32"/>
        </w:rPr>
        <w:t>256</w:t>
      </w:r>
      <w:r w:rsidR="004D0A66" w:rsidRPr="00941D79">
        <w:rPr>
          <w:rFonts w:ascii="Angsana New" w:hAnsi="Angsana New"/>
          <w:sz w:val="32"/>
          <w:szCs w:val="32"/>
        </w:rPr>
        <w:t>2</w:t>
      </w:r>
      <w:r w:rsidRPr="00941D79">
        <w:rPr>
          <w:rFonts w:ascii="Angsana New" w:hAnsi="Angsana New"/>
          <w:sz w:val="32"/>
          <w:szCs w:val="32"/>
          <w:cs/>
        </w:rPr>
        <w:t>:</w:t>
      </w:r>
      <w:r w:rsidR="00E845ED" w:rsidRPr="00941D79">
        <w:rPr>
          <w:rFonts w:ascii="Angsana New" w:hAnsi="Angsana New"/>
          <w:sz w:val="32"/>
          <w:szCs w:val="32"/>
        </w:rPr>
        <w:t xml:space="preserve"> 456 </w:t>
      </w:r>
      <w:r w:rsidRPr="00941D79">
        <w:rPr>
          <w:rFonts w:ascii="Angsana New" w:hAnsi="Angsana New"/>
          <w:sz w:val="32"/>
          <w:szCs w:val="32"/>
          <w:cs/>
        </w:rPr>
        <w:t>ล้านบาท)</w:t>
      </w:r>
    </w:p>
    <w:p w14:paraId="31D15622" w14:textId="77777777" w:rsidR="00F06E3C" w:rsidRDefault="00F06E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749125" w14:textId="7F7E7812" w:rsidR="00C35DAD" w:rsidRPr="00941D79" w:rsidRDefault="00D40FFE" w:rsidP="00FC77BC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sz w:val="32"/>
          <w:szCs w:val="28"/>
          <w:cs/>
        </w:rPr>
      </w:pPr>
      <w:r w:rsidRPr="00941D79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BE39F5" w:rsidRPr="00941D7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35DAD" w:rsidRPr="00941D79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BE39F5" w:rsidRPr="00941D79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C35DAD" w:rsidRPr="00941D7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C35DAD" w:rsidRPr="00941D79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  <w:r w:rsidR="00BE39F5" w:rsidRPr="00941D79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BE39F5" w:rsidRPr="00941D79">
        <w:rPr>
          <w:rFonts w:asciiTheme="majorBidi" w:hAnsiTheme="majorBidi" w:cstheme="majorBidi" w:hint="cs"/>
          <w:b/>
          <w:bCs/>
          <w:sz w:val="32"/>
          <w:szCs w:val="32"/>
          <w:cs/>
        </w:rPr>
        <w:t>สิทธิการเช่า</w:t>
      </w:r>
    </w:p>
    <w:p w14:paraId="6EF0F9DA" w14:textId="6A308AE9" w:rsidR="00C35DAD" w:rsidRPr="00941D79" w:rsidRDefault="00C35DAD" w:rsidP="00FC77BC">
      <w:pPr>
        <w:tabs>
          <w:tab w:val="left" w:pos="1440"/>
          <w:tab w:val="left" w:pos="2880"/>
          <w:tab w:val="left" w:pos="9781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41D79">
        <w:rPr>
          <w:rFonts w:asciiTheme="majorBidi" w:hAnsiTheme="majorBidi" w:cstheme="majorBidi"/>
          <w:sz w:val="32"/>
          <w:szCs w:val="32"/>
          <w:cs/>
        </w:rPr>
        <w:tab/>
        <w:t>รายการ</w:t>
      </w:r>
      <w:r w:rsidR="00BE39F5" w:rsidRPr="00941D79">
        <w:rPr>
          <w:rFonts w:asciiTheme="majorBidi" w:hAnsiTheme="majorBidi" w:cstheme="majorBidi" w:hint="cs"/>
          <w:sz w:val="32"/>
          <w:szCs w:val="32"/>
          <w:cs/>
        </w:rPr>
        <w:t>เปลี่ยนแปลง</w:t>
      </w:r>
      <w:r w:rsidRPr="00941D79">
        <w:rPr>
          <w:rFonts w:asciiTheme="majorBidi" w:hAnsiTheme="majorBidi" w:cstheme="majorBidi"/>
          <w:sz w:val="32"/>
          <w:szCs w:val="32"/>
          <w:cs/>
        </w:rPr>
        <w:t>ของ</w:t>
      </w:r>
      <w:r w:rsidR="00BE39F5" w:rsidRPr="00941D79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941D79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BE39F5" w:rsidRPr="00941D79">
        <w:rPr>
          <w:rFonts w:asciiTheme="majorBidi" w:hAnsiTheme="majorBidi" w:cstheme="majorBidi" w:hint="cs"/>
          <w:sz w:val="32"/>
          <w:szCs w:val="32"/>
          <w:cs/>
        </w:rPr>
        <w:t>/สิทธิการเช่า</w:t>
      </w:r>
      <w:r w:rsidRPr="00941D79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721D6" w:rsidRPr="00941D79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941D79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F2674D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AC3DF7" w:rsidRPr="00941D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21D6" w:rsidRPr="00941D79">
        <w:rPr>
          <w:rFonts w:asciiTheme="majorBidi" w:hAnsiTheme="majorBidi" w:cstheme="majorBidi"/>
          <w:sz w:val="32"/>
        </w:rPr>
        <w:t xml:space="preserve">30 </w:t>
      </w:r>
      <w:r w:rsidR="005721D6" w:rsidRPr="009D00C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941D7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41D79">
        <w:rPr>
          <w:rFonts w:asciiTheme="majorBidi" w:hAnsiTheme="majorBidi" w:cstheme="majorBidi"/>
          <w:sz w:val="32"/>
        </w:rPr>
        <w:t xml:space="preserve">2563 </w:t>
      </w:r>
      <w:r w:rsidR="00BE39F5" w:rsidRPr="00941D79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Pr="00941D79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965868" w:rsidRPr="00941D79" w14:paraId="50440926" w14:textId="77777777" w:rsidTr="00F2674D">
        <w:tc>
          <w:tcPr>
            <w:tcW w:w="5760" w:type="dxa"/>
          </w:tcPr>
          <w:p w14:paraId="5B1159E4" w14:textId="77777777" w:rsidR="00965868" w:rsidRPr="00941D79" w:rsidRDefault="00965868" w:rsidP="0096586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3B27671" w14:textId="77777777" w:rsidR="00965868" w:rsidRPr="00941D79" w:rsidRDefault="00965868" w:rsidP="0096586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0769522" w14:textId="52904470" w:rsidR="00965868" w:rsidRPr="00941D79" w:rsidRDefault="00965868" w:rsidP="00965868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41D79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941D7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41D79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พันบาท)</w:t>
            </w:r>
          </w:p>
        </w:tc>
      </w:tr>
      <w:tr w:rsidR="00965868" w:rsidRPr="00941D79" w14:paraId="7D2D4D53" w14:textId="77777777" w:rsidTr="00F2674D">
        <w:tc>
          <w:tcPr>
            <w:tcW w:w="5760" w:type="dxa"/>
          </w:tcPr>
          <w:p w14:paraId="4997F5EB" w14:textId="77777777" w:rsidR="00965868" w:rsidRPr="00941D79" w:rsidRDefault="00965868" w:rsidP="004F4F2C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hideMark/>
          </w:tcPr>
          <w:p w14:paraId="65C2229E" w14:textId="77777777" w:rsidR="00965868" w:rsidRPr="00941D79" w:rsidRDefault="00965868" w:rsidP="004F4F2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งบการเงินรวม</w:t>
            </w:r>
          </w:p>
        </w:tc>
        <w:tc>
          <w:tcPr>
            <w:tcW w:w="1710" w:type="dxa"/>
            <w:hideMark/>
          </w:tcPr>
          <w:p w14:paraId="63B6F6F7" w14:textId="6AE74D2D" w:rsidR="00965868" w:rsidRPr="00941D79" w:rsidRDefault="00965868" w:rsidP="004F4F2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   </w:t>
            </w:r>
            <w:r w:rsidR="00CD39DC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965868" w:rsidRPr="00941D79" w14:paraId="01A77B3D" w14:textId="77777777" w:rsidTr="00F2674D">
        <w:tc>
          <w:tcPr>
            <w:tcW w:w="5760" w:type="dxa"/>
            <w:hideMark/>
          </w:tcPr>
          <w:p w14:paraId="4DFC630F" w14:textId="060E5851" w:rsidR="00965868" w:rsidRPr="00941D79" w:rsidRDefault="00965868" w:rsidP="004F4F2C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  <w:vAlign w:val="bottom"/>
          </w:tcPr>
          <w:p w14:paraId="667124AB" w14:textId="265B55BE" w:rsidR="00965868" w:rsidRPr="00941D79" w:rsidRDefault="00BE39F5" w:rsidP="004F4F2C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89,383</w:t>
            </w:r>
          </w:p>
        </w:tc>
        <w:tc>
          <w:tcPr>
            <w:tcW w:w="1710" w:type="dxa"/>
            <w:vAlign w:val="bottom"/>
          </w:tcPr>
          <w:p w14:paraId="1D989561" w14:textId="5B0CFFF0" w:rsidR="00965868" w:rsidRPr="00941D79" w:rsidRDefault="00E845ED" w:rsidP="004F4F2C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45ED" w:rsidRPr="00941D79" w14:paraId="0DF3E388" w14:textId="77777777" w:rsidTr="00F2674D">
        <w:tc>
          <w:tcPr>
            <w:tcW w:w="5760" w:type="dxa"/>
          </w:tcPr>
          <w:p w14:paraId="7278B0E9" w14:textId="6499BF1E" w:rsidR="00E845ED" w:rsidRPr="00941D79" w:rsidRDefault="00E845ED" w:rsidP="00D40FFE">
            <w:pPr>
              <w:tabs>
                <w:tab w:val="left" w:pos="162"/>
              </w:tabs>
              <w:ind w:left="254" w:right="-108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710" w:type="dxa"/>
            <w:vAlign w:val="bottom"/>
          </w:tcPr>
          <w:p w14:paraId="1B27D468" w14:textId="1D2FC43A" w:rsidR="00E845ED" w:rsidRPr="00941D79" w:rsidRDefault="00140F69" w:rsidP="004F4F2C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138,546</w:t>
            </w:r>
          </w:p>
        </w:tc>
        <w:tc>
          <w:tcPr>
            <w:tcW w:w="1710" w:type="dxa"/>
            <w:vAlign w:val="bottom"/>
          </w:tcPr>
          <w:p w14:paraId="620C53B3" w14:textId="74D25889" w:rsidR="00E845ED" w:rsidRPr="00941D79" w:rsidRDefault="00140F69" w:rsidP="004F4F2C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50,644</w:t>
            </w:r>
          </w:p>
        </w:tc>
      </w:tr>
      <w:tr w:rsidR="00962E4E" w:rsidRPr="00941D79" w14:paraId="3C6F5E9E" w14:textId="77777777" w:rsidTr="00F2674D">
        <w:tc>
          <w:tcPr>
            <w:tcW w:w="5760" w:type="dxa"/>
          </w:tcPr>
          <w:p w14:paraId="5824EC5C" w14:textId="491C2666" w:rsidR="00962E4E" w:rsidRPr="00941D79" w:rsidRDefault="00962E4E" w:rsidP="00D40FFE">
            <w:pPr>
              <w:tabs>
                <w:tab w:val="left" w:pos="162"/>
              </w:tabs>
              <w:ind w:left="254" w:right="-108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ซื้อเพิ่มระหว่างงวด</w:t>
            </w:r>
            <w:r w:rsidR="00FC77BC" w:rsidRPr="00941D79">
              <w:rPr>
                <w:rFonts w:ascii="Angsana New" w:hAnsi="Angsana New" w:hint="cs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1710" w:type="dxa"/>
            <w:vAlign w:val="bottom"/>
          </w:tcPr>
          <w:p w14:paraId="1B8C5BBE" w14:textId="7027FC5F" w:rsidR="00962E4E" w:rsidRPr="00941D79" w:rsidRDefault="00F55E0E" w:rsidP="004F4F2C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15,10</w:t>
            </w:r>
            <w:r w:rsidR="0041174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10" w:type="dxa"/>
            <w:vAlign w:val="bottom"/>
          </w:tcPr>
          <w:p w14:paraId="72A84516" w14:textId="250405E9" w:rsidR="00962E4E" w:rsidRPr="00941D79" w:rsidRDefault="00D407B0" w:rsidP="004F4F2C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77BC" w:rsidRPr="00941D79" w14:paraId="2B1CE7A3" w14:textId="77777777" w:rsidTr="00F2674D">
        <w:tc>
          <w:tcPr>
            <w:tcW w:w="5760" w:type="dxa"/>
          </w:tcPr>
          <w:p w14:paraId="6E40B05F" w14:textId="4688B394" w:rsidR="00FC77BC" w:rsidRPr="00941D79" w:rsidRDefault="00FC77BC" w:rsidP="00D40FFE">
            <w:pPr>
              <w:tabs>
                <w:tab w:val="left" w:pos="162"/>
              </w:tabs>
              <w:ind w:left="254" w:right="-108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โอนไปเป็นที่ดิน อาคารและอุปกรณ์</w:t>
            </w:r>
          </w:p>
        </w:tc>
        <w:tc>
          <w:tcPr>
            <w:tcW w:w="1710" w:type="dxa"/>
            <w:vAlign w:val="bottom"/>
          </w:tcPr>
          <w:p w14:paraId="42BB2B4A" w14:textId="372E66EC" w:rsidR="00FC77BC" w:rsidRPr="00941D79" w:rsidRDefault="00F55E0E" w:rsidP="004F4F2C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(229)</w:t>
            </w:r>
          </w:p>
        </w:tc>
        <w:tc>
          <w:tcPr>
            <w:tcW w:w="1710" w:type="dxa"/>
            <w:vAlign w:val="bottom"/>
          </w:tcPr>
          <w:p w14:paraId="21789C9D" w14:textId="0E7ED8FC" w:rsidR="00FC77BC" w:rsidRPr="00941D79" w:rsidRDefault="00D407B0" w:rsidP="004F4F2C">
            <w:pPr>
              <w:tabs>
                <w:tab w:val="decimal" w:pos="142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5868" w:rsidRPr="00941D79" w14:paraId="24532D7B" w14:textId="77777777" w:rsidTr="00F2674D">
        <w:tc>
          <w:tcPr>
            <w:tcW w:w="5760" w:type="dxa"/>
          </w:tcPr>
          <w:p w14:paraId="1C6EDA93" w14:textId="53A7C827" w:rsidR="00965868" w:rsidRPr="00941D79" w:rsidRDefault="00965868" w:rsidP="004F4F2C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="00FC77BC" w:rsidRPr="00941D79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710" w:type="dxa"/>
            <w:vAlign w:val="bottom"/>
          </w:tcPr>
          <w:p w14:paraId="63C3F891" w14:textId="0E0302FA" w:rsidR="00965868" w:rsidRPr="00941D79" w:rsidRDefault="00AA65CD" w:rsidP="00BA3790">
            <w:pPr>
              <w:tabs>
                <w:tab w:val="decimal" w:pos="142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(11,925)</w:t>
            </w:r>
          </w:p>
        </w:tc>
        <w:tc>
          <w:tcPr>
            <w:tcW w:w="1710" w:type="dxa"/>
            <w:vAlign w:val="bottom"/>
          </w:tcPr>
          <w:p w14:paraId="7023B13C" w14:textId="5A988257" w:rsidR="00965868" w:rsidRPr="00941D79" w:rsidRDefault="00AA65CD" w:rsidP="00BA3790">
            <w:pPr>
              <w:tabs>
                <w:tab w:val="decimal" w:pos="142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(4,100)</w:t>
            </w:r>
          </w:p>
        </w:tc>
      </w:tr>
      <w:tr w:rsidR="00BA3790" w:rsidRPr="00941D79" w14:paraId="287FBC0B" w14:textId="77777777" w:rsidTr="00F2674D">
        <w:tc>
          <w:tcPr>
            <w:tcW w:w="5760" w:type="dxa"/>
          </w:tcPr>
          <w:p w14:paraId="745A0E91" w14:textId="0740269B" w:rsidR="00BA3790" w:rsidRPr="00941D79" w:rsidRDefault="00BA3790" w:rsidP="004F4F2C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ผลต่างจากการลดค่าเช่า</w:t>
            </w:r>
          </w:p>
        </w:tc>
        <w:tc>
          <w:tcPr>
            <w:tcW w:w="1710" w:type="dxa"/>
            <w:vAlign w:val="bottom"/>
          </w:tcPr>
          <w:p w14:paraId="3DEDC0C5" w14:textId="2297B3DA" w:rsidR="00BA3790" w:rsidRPr="00941D79" w:rsidRDefault="00AA65CD" w:rsidP="004F4F2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(2,75</w:t>
            </w:r>
            <w:r w:rsidR="00A87A59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65091537" w14:textId="225EF05F" w:rsidR="00BA3790" w:rsidRPr="00941D79" w:rsidRDefault="00AA65CD" w:rsidP="004F4F2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(843)</w:t>
            </w:r>
          </w:p>
        </w:tc>
      </w:tr>
      <w:tr w:rsidR="00965868" w:rsidRPr="00941D79" w14:paraId="7B426283" w14:textId="77777777" w:rsidTr="00F2674D">
        <w:tc>
          <w:tcPr>
            <w:tcW w:w="5760" w:type="dxa"/>
            <w:hideMark/>
          </w:tcPr>
          <w:p w14:paraId="260483B4" w14:textId="4C9CA67E" w:rsidR="00965868" w:rsidRPr="00941D79" w:rsidRDefault="00965868" w:rsidP="004F4F2C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721D6" w:rsidRPr="00941D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721D6" w:rsidRPr="00941D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0" w:type="dxa"/>
            <w:vAlign w:val="bottom"/>
          </w:tcPr>
          <w:p w14:paraId="163D56D3" w14:textId="51F6FA8B" w:rsidR="00965868" w:rsidRPr="00941D79" w:rsidRDefault="00F55E0E" w:rsidP="004F4F2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228,12</w:t>
            </w:r>
            <w:r w:rsidR="00566F9F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710" w:type="dxa"/>
            <w:vAlign w:val="bottom"/>
          </w:tcPr>
          <w:p w14:paraId="4A38AC9A" w14:textId="2B3EC948" w:rsidR="00965868" w:rsidRPr="00941D79" w:rsidRDefault="00D407B0" w:rsidP="004F4F2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45,701</w:t>
            </w:r>
          </w:p>
        </w:tc>
      </w:tr>
    </w:tbl>
    <w:p w14:paraId="56E5226F" w14:textId="0B2C1066" w:rsidR="00C35DAD" w:rsidRPr="00941D79" w:rsidRDefault="00C35DAD" w:rsidP="0025776F">
      <w:pPr>
        <w:tabs>
          <w:tab w:val="left" w:pos="9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</w:rPr>
        <w:t>(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="Angsana New" w:hAnsi="Angsana New"/>
          <w:sz w:val="32"/>
          <w:szCs w:val="32"/>
        </w:rPr>
        <w:t>)</w:t>
      </w:r>
      <w:r w:rsidRPr="00941D79">
        <w:rPr>
          <w:rFonts w:ascii="Angsana New" w:hAnsi="Angsana New"/>
          <w:sz w:val="32"/>
          <w:szCs w:val="32"/>
        </w:rPr>
        <w:tab/>
      </w:r>
      <w:r w:rsidRPr="00941D79">
        <w:rPr>
          <w:rFonts w:ascii="Angsana New" w:hAnsi="Angsana New"/>
          <w:sz w:val="32"/>
          <w:szCs w:val="32"/>
          <w:cs/>
        </w:rPr>
        <w:t xml:space="preserve">บริษัทย่อยของบริษัทฯได้ทำสัญญาเช่าที่ดินกับบุคคลอื่นระยะเวลา </w:t>
      </w:r>
      <w:r w:rsidRPr="00941D79">
        <w:rPr>
          <w:rFonts w:ascii="Angsana New" w:hAnsi="Angsana New"/>
          <w:sz w:val="32"/>
          <w:szCs w:val="32"/>
        </w:rPr>
        <w:t>32</w:t>
      </w:r>
      <w:r w:rsidRPr="00941D79">
        <w:rPr>
          <w:rFonts w:ascii="Angsana New" w:hAnsi="Angsana New"/>
          <w:sz w:val="32"/>
          <w:szCs w:val="32"/>
          <w:cs/>
        </w:rPr>
        <w:t xml:space="preserve"> ปี เริ่มตั้งแต่วันที่</w:t>
      </w:r>
      <w:r w:rsidR="00F2674D">
        <w:rPr>
          <w:rFonts w:ascii="Angsana New" w:hAnsi="Angsana New"/>
          <w:sz w:val="32"/>
          <w:szCs w:val="32"/>
        </w:rPr>
        <w:t xml:space="preserve"> 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="00E845ED" w:rsidRPr="00941D79">
        <w:rPr>
          <w:rFonts w:ascii="Angsana New" w:hAnsi="Angsana New"/>
          <w:sz w:val="32"/>
          <w:szCs w:val="32"/>
        </w:rPr>
        <w:t xml:space="preserve"> 2552 </w:t>
      </w:r>
      <w:r w:rsidRPr="00941D7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41D79">
        <w:rPr>
          <w:rFonts w:ascii="Angsana New" w:hAnsi="Angsana New"/>
          <w:sz w:val="32"/>
          <w:szCs w:val="32"/>
        </w:rPr>
        <w:t>3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="Angsana New" w:hAnsi="Angsana New"/>
          <w:sz w:val="32"/>
          <w:szCs w:val="32"/>
          <w:cs/>
        </w:rPr>
        <w:t xml:space="preserve"> ตุลาคม</w:t>
      </w:r>
      <w:r w:rsidR="00E845ED" w:rsidRPr="00941D79">
        <w:rPr>
          <w:rFonts w:ascii="Angsana New" w:hAnsi="Angsana New"/>
          <w:sz w:val="32"/>
          <w:szCs w:val="32"/>
        </w:rPr>
        <w:t xml:space="preserve"> </w:t>
      </w:r>
      <w:r w:rsidR="00F70C1A" w:rsidRPr="00941D79">
        <w:rPr>
          <w:rFonts w:ascii="Angsana New" w:hAnsi="Angsana New"/>
          <w:sz w:val="32"/>
          <w:szCs w:val="32"/>
        </w:rPr>
        <w:t>2584</w:t>
      </w:r>
      <w:r w:rsidR="00E845ED" w:rsidRPr="00941D79">
        <w:rPr>
          <w:rFonts w:ascii="Angsana New" w:hAnsi="Angsana New"/>
          <w:sz w:val="32"/>
          <w:szCs w:val="32"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 xml:space="preserve">โดยบริษัทย่อยต้องจ่ายค่าสิทธิการเช่าเป็นจำนวนเงิน 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="Angsana New" w:hAnsi="Angsana New"/>
          <w:sz w:val="32"/>
          <w:szCs w:val="32"/>
        </w:rPr>
        <w:t xml:space="preserve">28 </w:t>
      </w:r>
      <w:r w:rsidRPr="00941D79">
        <w:rPr>
          <w:rFonts w:ascii="Angsana New" w:hAnsi="Angsana New"/>
          <w:sz w:val="32"/>
          <w:szCs w:val="32"/>
          <w:cs/>
        </w:rPr>
        <w:t xml:space="preserve">ล้านบาท และต้องชำระค่าเช่าที่ดินให้แก่ผู้ให้เช่าเป็นรายเดือนตามที่กำหนดในสัญญาเช่า เริ่มตั้งแต่วันที่ </w:t>
      </w:r>
      <w:r w:rsidR="00F2674D">
        <w:rPr>
          <w:rFonts w:ascii="Angsana New" w:hAnsi="Angsana New"/>
          <w:sz w:val="32"/>
          <w:szCs w:val="32"/>
        </w:rPr>
        <w:t xml:space="preserve">                  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941D79">
        <w:rPr>
          <w:rFonts w:ascii="Angsana New" w:hAnsi="Angsana New"/>
          <w:sz w:val="32"/>
          <w:szCs w:val="32"/>
        </w:rPr>
        <w:t xml:space="preserve"> 2552 </w:t>
      </w:r>
      <w:r w:rsidRPr="00941D79">
        <w:rPr>
          <w:rFonts w:ascii="Angsana New" w:hAnsi="Angsana New"/>
          <w:sz w:val="32"/>
          <w:szCs w:val="32"/>
          <w:cs/>
        </w:rPr>
        <w:t>เป็นต้นไป</w:t>
      </w:r>
    </w:p>
    <w:p w14:paraId="2F66F0FD" w14:textId="065AFC01" w:rsidR="00C35DAD" w:rsidRPr="00941D79" w:rsidRDefault="00C35DAD" w:rsidP="0025776F">
      <w:pPr>
        <w:tabs>
          <w:tab w:val="left" w:pos="9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941D79">
        <w:rPr>
          <w:rFonts w:ascii="Angsana New" w:hAnsi="Angsana New"/>
          <w:sz w:val="32"/>
          <w:szCs w:val="32"/>
        </w:rPr>
        <w:t>(2)</w:t>
      </w:r>
      <w:r w:rsidRPr="00941D79">
        <w:rPr>
          <w:rFonts w:ascii="Angsana New" w:hAnsi="Angsana New"/>
          <w:sz w:val="32"/>
          <w:szCs w:val="32"/>
        </w:rPr>
        <w:tab/>
      </w:r>
      <w:r w:rsidRPr="00941D79">
        <w:rPr>
          <w:rFonts w:ascii="Angsana New" w:hAnsi="Angsana New"/>
          <w:sz w:val="32"/>
          <w:szCs w:val="32"/>
          <w:cs/>
        </w:rPr>
        <w:t xml:space="preserve">บริษัทย่อยของบริษัทฯได้ทำสัญญาเช่าที่ดินกับกิจการที่เกี่ยวข้องกันระยะเวลา </w:t>
      </w:r>
      <w:r w:rsidRPr="00941D79">
        <w:rPr>
          <w:rFonts w:ascii="Angsana New" w:hAnsi="Angsana New"/>
          <w:sz w:val="32"/>
          <w:szCs w:val="32"/>
        </w:rPr>
        <w:t xml:space="preserve">3 </w:t>
      </w:r>
      <w:r w:rsidRPr="00941D79">
        <w:rPr>
          <w:rFonts w:ascii="Angsana New" w:hAnsi="Angsana New"/>
          <w:sz w:val="32"/>
          <w:szCs w:val="32"/>
          <w:cs/>
        </w:rPr>
        <w:t>ปี เริ่มตั้งแต่</w:t>
      </w:r>
      <w:r w:rsidR="00BE39F5" w:rsidRPr="00941D79">
        <w:rPr>
          <w:rFonts w:ascii="Angsana New" w:hAnsi="Angsana New"/>
          <w:sz w:val="32"/>
          <w:szCs w:val="32"/>
        </w:rPr>
        <w:t xml:space="preserve">               </w:t>
      </w:r>
      <w:r w:rsidRPr="00941D79">
        <w:rPr>
          <w:rFonts w:ascii="Angsana New" w:hAnsi="Angsana New"/>
          <w:sz w:val="32"/>
          <w:szCs w:val="32"/>
          <w:cs/>
        </w:rPr>
        <w:t>วันที่</w:t>
      </w:r>
      <w:r w:rsidRPr="00941D79">
        <w:rPr>
          <w:rFonts w:ascii="Angsana New" w:hAnsi="Angsana New"/>
          <w:sz w:val="32"/>
          <w:szCs w:val="32"/>
        </w:rPr>
        <w:t xml:space="preserve"> 29</w:t>
      </w:r>
      <w:r w:rsidRPr="00941D79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941D79">
        <w:rPr>
          <w:rFonts w:ascii="Angsana New" w:hAnsi="Angsana New"/>
          <w:sz w:val="32"/>
          <w:szCs w:val="32"/>
        </w:rPr>
        <w:t xml:space="preserve"> 256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="Angsana New" w:hAnsi="Angsana New"/>
          <w:sz w:val="32"/>
          <w:szCs w:val="32"/>
          <w:cs/>
        </w:rPr>
        <w:t xml:space="preserve"> สิ้นสุดวันที่ </w:t>
      </w:r>
      <w:r w:rsidRPr="00941D79">
        <w:rPr>
          <w:rFonts w:ascii="Angsana New" w:hAnsi="Angsana New"/>
          <w:sz w:val="32"/>
          <w:szCs w:val="32"/>
        </w:rPr>
        <w:t xml:space="preserve">28 </w:t>
      </w:r>
      <w:r w:rsidRPr="00941D79">
        <w:rPr>
          <w:rFonts w:ascii="Angsana New" w:hAnsi="Angsana New"/>
          <w:sz w:val="32"/>
          <w:szCs w:val="32"/>
          <w:cs/>
        </w:rPr>
        <w:t>มิถุนายน</w:t>
      </w:r>
      <w:r w:rsidRPr="00941D79">
        <w:rPr>
          <w:rFonts w:ascii="Angsana New" w:hAnsi="Angsana New"/>
          <w:sz w:val="32"/>
          <w:szCs w:val="32"/>
        </w:rPr>
        <w:t xml:space="preserve"> 2564</w:t>
      </w:r>
      <w:r w:rsidRPr="00941D79">
        <w:rPr>
          <w:rFonts w:ascii="Angsana New" w:hAnsi="Angsana New"/>
          <w:sz w:val="32"/>
          <w:szCs w:val="32"/>
          <w:cs/>
        </w:rPr>
        <w:t xml:space="preserve"> โดยบริษัทย่อยต้องจ่ายค่าสิทธิการเช่าเป็น</w:t>
      </w:r>
      <w:r w:rsidR="00BE39F5" w:rsidRPr="00941D79">
        <w:rPr>
          <w:rFonts w:ascii="Angsana New" w:hAnsi="Angsana New"/>
          <w:sz w:val="32"/>
          <w:szCs w:val="32"/>
        </w:rPr>
        <w:t xml:space="preserve">           </w:t>
      </w:r>
      <w:r w:rsidRPr="00941D79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="Angsana New" w:hAnsi="Angsana New"/>
          <w:sz w:val="32"/>
          <w:szCs w:val="32"/>
        </w:rPr>
        <w:t xml:space="preserve">.8 </w:t>
      </w:r>
      <w:r w:rsidRPr="00941D79">
        <w:rPr>
          <w:rFonts w:ascii="Angsana New" w:hAnsi="Angsana New"/>
          <w:sz w:val="32"/>
          <w:szCs w:val="32"/>
          <w:cs/>
        </w:rPr>
        <w:t>ล้านบาท</w:t>
      </w:r>
      <w:r w:rsidRPr="00941D79">
        <w:rPr>
          <w:rFonts w:ascii="Angsana New" w:hAnsi="Angsana New"/>
          <w:sz w:val="32"/>
          <w:szCs w:val="32"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 xml:space="preserve">และต้องชำระค่าเช่าที่ดินให้แก่ผู้ให้เช่าเป็นรายเดือนตามที่กำหนดในสัญญาเช่า เริ่มตั้งแต่วันที่ </w:t>
      </w:r>
      <w:r w:rsidRPr="00941D79">
        <w:rPr>
          <w:rFonts w:ascii="Angsana New" w:hAnsi="Angsana New"/>
          <w:sz w:val="32"/>
          <w:szCs w:val="32"/>
        </w:rPr>
        <w:t>29</w:t>
      </w:r>
      <w:r w:rsidRPr="00941D79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941D79">
        <w:rPr>
          <w:rFonts w:ascii="Angsana New" w:hAnsi="Angsana New"/>
          <w:sz w:val="32"/>
          <w:szCs w:val="32"/>
        </w:rPr>
        <w:t xml:space="preserve"> 256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="Angsana New" w:hAnsi="Angsana New"/>
          <w:sz w:val="32"/>
          <w:szCs w:val="32"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>เป็นต้นไป</w:t>
      </w:r>
      <w:r w:rsidRPr="00941D79">
        <w:rPr>
          <w:rFonts w:ascii="Angsana New" w:hAnsi="Angsana New"/>
          <w:sz w:val="32"/>
          <w:szCs w:val="32"/>
        </w:rPr>
        <w:tab/>
      </w:r>
    </w:p>
    <w:p w14:paraId="1B37ECA2" w14:textId="5D872E04" w:rsidR="00C35DAD" w:rsidRPr="00941D79" w:rsidRDefault="00C35DAD" w:rsidP="0025776F">
      <w:pPr>
        <w:tabs>
          <w:tab w:val="left" w:pos="9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</w:rPr>
        <w:t>(3)</w:t>
      </w:r>
      <w:r w:rsidRPr="00941D79">
        <w:rPr>
          <w:rFonts w:ascii="Angsana New" w:hAnsi="Angsana New"/>
          <w:sz w:val="32"/>
          <w:szCs w:val="32"/>
        </w:rPr>
        <w:tab/>
      </w:r>
      <w:r w:rsidR="0025776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5776F">
        <w:rPr>
          <w:rFonts w:ascii="Angsana New" w:hAnsi="Angsana New"/>
          <w:sz w:val="32"/>
          <w:szCs w:val="32"/>
        </w:rPr>
        <w:t xml:space="preserve">30 </w:t>
      </w:r>
      <w:r w:rsidR="0025776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5776F">
        <w:rPr>
          <w:rFonts w:ascii="Angsana New" w:hAnsi="Angsana New"/>
          <w:sz w:val="32"/>
          <w:szCs w:val="32"/>
        </w:rPr>
        <w:t xml:space="preserve">2563 </w:t>
      </w:r>
      <w:r w:rsidRPr="00941D79">
        <w:rPr>
          <w:rFonts w:ascii="Angsana New" w:hAnsi="Angsana New"/>
          <w:sz w:val="32"/>
          <w:szCs w:val="32"/>
          <w:cs/>
        </w:rPr>
        <w:t>บริษัทย่อยได้นำสิทธิการเช่าซึ่งมีมูลค่าสุทธิตามบัญชีจำนวน</w:t>
      </w:r>
      <w:r w:rsidR="00E0087D" w:rsidRPr="00941D79">
        <w:rPr>
          <w:rFonts w:ascii="Angsana New" w:hAnsi="Angsana New"/>
          <w:sz w:val="32"/>
          <w:szCs w:val="32"/>
        </w:rPr>
        <w:t xml:space="preserve"> 87</w:t>
      </w:r>
      <w:r w:rsidRPr="00941D79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941D79">
        <w:rPr>
          <w:rFonts w:ascii="Angsana New" w:hAnsi="Angsana New"/>
          <w:sz w:val="32"/>
          <w:szCs w:val="32"/>
        </w:rPr>
        <w:t>3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="Angsana New" w:hAnsi="Angsana New"/>
          <w:sz w:val="32"/>
          <w:szCs w:val="32"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1D79">
        <w:rPr>
          <w:rFonts w:ascii="Angsana New" w:hAnsi="Angsana New"/>
          <w:sz w:val="32"/>
          <w:szCs w:val="32"/>
        </w:rPr>
        <w:t>2562</w:t>
      </w:r>
      <w:r w:rsidRPr="00941D79">
        <w:rPr>
          <w:rFonts w:ascii="Angsana New" w:hAnsi="Angsana New"/>
          <w:sz w:val="32"/>
          <w:szCs w:val="32"/>
          <w:cs/>
        </w:rPr>
        <w:t xml:space="preserve">: </w:t>
      </w:r>
      <w:r w:rsidRPr="00941D79">
        <w:rPr>
          <w:rFonts w:ascii="Angsana New" w:hAnsi="Angsana New"/>
          <w:sz w:val="32"/>
          <w:szCs w:val="32"/>
        </w:rPr>
        <w:t>89</w:t>
      </w:r>
      <w:r w:rsidR="0025776F">
        <w:rPr>
          <w:rFonts w:ascii="Angsana New" w:hAnsi="Angsana New"/>
          <w:sz w:val="32"/>
          <w:szCs w:val="32"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 xml:space="preserve">ล้านบาท) ไปวางไว้กับธนาคารเพื่อเป็นหลักประกันวงเงินเบิกเกินบัญชี วงเงินกู้ยืมระยะสั้น วงเงินกู้ยืมระยะยาวและวงเงินหนังสือค้ำประกันที่ได้รับจากธนาคารพาณิชย์ตามที่กล่าวไว้ในหมายเหตุประกอบงบการเงินข้อ </w:t>
      </w:r>
      <w:r w:rsidR="00D40FFE" w:rsidRPr="00941D79">
        <w:rPr>
          <w:rFonts w:ascii="Angsana New" w:hAnsi="Angsana New"/>
          <w:sz w:val="32"/>
          <w:szCs w:val="32"/>
        </w:rPr>
        <w:t>14</w:t>
      </w:r>
      <w:r w:rsidRPr="00941D79">
        <w:rPr>
          <w:rFonts w:ascii="Angsana New" w:hAnsi="Angsana New"/>
          <w:sz w:val="32"/>
          <w:szCs w:val="32"/>
          <w:cs/>
        </w:rPr>
        <w:t xml:space="preserve"> ข้อ </w:t>
      </w:r>
      <w:r w:rsidR="00D40FFE" w:rsidRPr="00941D79">
        <w:rPr>
          <w:rFonts w:ascii="Angsana New" w:hAnsi="Angsana New"/>
          <w:sz w:val="32"/>
          <w:szCs w:val="32"/>
        </w:rPr>
        <w:t>16</w:t>
      </w:r>
      <w:r w:rsidRPr="00941D79">
        <w:rPr>
          <w:rFonts w:ascii="Angsana New" w:hAnsi="Angsana New"/>
          <w:sz w:val="32"/>
          <w:szCs w:val="32"/>
          <w:cs/>
        </w:rPr>
        <w:t xml:space="preserve"> และข้อ </w:t>
      </w:r>
      <w:r w:rsidR="00D40FFE" w:rsidRPr="00941D79">
        <w:rPr>
          <w:rFonts w:ascii="Angsana New" w:hAnsi="Angsana New"/>
          <w:sz w:val="32"/>
          <w:szCs w:val="32"/>
        </w:rPr>
        <w:t>24</w:t>
      </w:r>
      <w:r w:rsidRPr="00941D79">
        <w:rPr>
          <w:rFonts w:ascii="Angsana New" w:hAnsi="Angsana New"/>
          <w:sz w:val="32"/>
          <w:szCs w:val="32"/>
          <w:cs/>
        </w:rPr>
        <w:t>.</w:t>
      </w:r>
      <w:r w:rsidR="00FC77BC" w:rsidRPr="00941D79">
        <w:rPr>
          <w:rFonts w:ascii="Angsana New" w:hAnsi="Angsana New"/>
          <w:sz w:val="32"/>
          <w:szCs w:val="32"/>
        </w:rPr>
        <w:t>5</w:t>
      </w:r>
    </w:p>
    <w:p w14:paraId="394FA24A" w14:textId="2E8D7370" w:rsidR="00FC77BC" w:rsidRPr="00941D79" w:rsidRDefault="00FC77BC" w:rsidP="0025776F">
      <w:pPr>
        <w:tabs>
          <w:tab w:val="left" w:pos="900"/>
        </w:tabs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941D79">
        <w:rPr>
          <w:rFonts w:ascii="Angsana New" w:hAnsi="Angsana New"/>
          <w:sz w:val="32"/>
          <w:szCs w:val="32"/>
        </w:rPr>
        <w:t>(4)</w:t>
      </w:r>
      <w:r w:rsidRPr="00941D79">
        <w:rPr>
          <w:rFonts w:ascii="Angsana New" w:hAnsi="Angsana New"/>
          <w:sz w:val="32"/>
          <w:szCs w:val="32"/>
        </w:rPr>
        <w:tab/>
      </w:r>
      <w:r w:rsidRPr="00941D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21D6" w:rsidRPr="00941D79">
        <w:rPr>
          <w:rFonts w:ascii="Angsana New" w:hAnsi="Angsana New"/>
          <w:sz w:val="32"/>
          <w:szCs w:val="32"/>
        </w:rPr>
        <w:t xml:space="preserve">30 </w:t>
      </w:r>
      <w:r w:rsidR="005721D6" w:rsidRPr="00941D79">
        <w:rPr>
          <w:rFonts w:ascii="Angsana New" w:hAnsi="Angsana New"/>
          <w:sz w:val="32"/>
          <w:szCs w:val="32"/>
          <w:cs/>
        </w:rPr>
        <w:t>มิถุนายน</w:t>
      </w:r>
      <w:r w:rsidRPr="00941D79">
        <w:rPr>
          <w:rFonts w:ascii="Angsana New" w:hAnsi="Angsana New"/>
          <w:sz w:val="32"/>
          <w:szCs w:val="32"/>
          <w:cs/>
        </w:rPr>
        <w:t xml:space="preserve"> </w:t>
      </w:r>
      <w:r w:rsidRPr="00941D79">
        <w:rPr>
          <w:rFonts w:ascii="Angsana New" w:hAnsi="Angsana New"/>
          <w:sz w:val="32"/>
          <w:szCs w:val="32"/>
        </w:rPr>
        <w:t>2563</w:t>
      </w:r>
      <w:r w:rsidRPr="00941D79">
        <w:rPr>
          <w:rFonts w:ascii="Angsana New" w:hAnsi="Angsana New"/>
          <w:sz w:val="32"/>
          <w:szCs w:val="32"/>
          <w:cs/>
        </w:rPr>
        <w:t xml:space="preserve"> </w:t>
      </w:r>
      <w:r w:rsidRPr="00941D79">
        <w:rPr>
          <w:rFonts w:ascii="Angsana New" w:hAnsi="Angsana New" w:hint="cs"/>
          <w:sz w:val="32"/>
          <w:szCs w:val="32"/>
          <w:cs/>
        </w:rPr>
        <w:t>กลุ่ม</w:t>
      </w:r>
      <w:r w:rsidRPr="00941D79">
        <w:rPr>
          <w:rFonts w:ascii="Angsana New" w:hAnsi="Angsana New"/>
          <w:sz w:val="32"/>
          <w:szCs w:val="32"/>
          <w:cs/>
        </w:rPr>
        <w:t>บริษัทมียอดคงเหลือของยานพาหนะ</w:t>
      </w:r>
      <w:r w:rsidR="00652EF7" w:rsidRPr="00941D79">
        <w:rPr>
          <w:rFonts w:ascii="Angsana New" w:hAnsi="Angsana New" w:hint="cs"/>
          <w:sz w:val="32"/>
          <w:szCs w:val="32"/>
          <w:cs/>
        </w:rPr>
        <w:t>และอุปกรณ์</w:t>
      </w:r>
      <w:r w:rsidRPr="00941D79">
        <w:rPr>
          <w:rFonts w:ascii="Angsana New" w:hAnsi="Angsana New"/>
          <w:sz w:val="32"/>
          <w:szCs w:val="32"/>
          <w:cs/>
        </w:rPr>
        <w:t>ซึ่งได้มาภายใต้</w:t>
      </w:r>
      <w:r w:rsidRPr="00941D79">
        <w:rPr>
          <w:rFonts w:ascii="Angsana New" w:hAnsi="Angsana New" w:hint="cs"/>
          <w:sz w:val="32"/>
          <w:szCs w:val="32"/>
          <w:cs/>
        </w:rPr>
        <w:t>หนี้สินตาม</w:t>
      </w:r>
      <w:r w:rsidRPr="00941D79">
        <w:rPr>
          <w:rFonts w:ascii="Angsana New" w:hAnsi="Angsana New"/>
          <w:sz w:val="32"/>
          <w:szCs w:val="32"/>
          <w:cs/>
        </w:rPr>
        <w:t>สัญญาเช่า</w:t>
      </w:r>
      <w:r w:rsidRPr="00941D79">
        <w:rPr>
          <w:rFonts w:ascii="Angsana New" w:hAnsi="Angsana New" w:hint="cs"/>
          <w:sz w:val="32"/>
          <w:szCs w:val="32"/>
          <w:cs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>โดยมีมูลค่าสุทธิตามบัญชีเป็นจำนวนเงิน</w:t>
      </w:r>
      <w:r w:rsidRPr="00941D79">
        <w:rPr>
          <w:rFonts w:ascii="Angsana New" w:hAnsi="Angsana New"/>
          <w:sz w:val="32"/>
          <w:szCs w:val="32"/>
        </w:rPr>
        <w:t xml:space="preserve"> </w:t>
      </w:r>
      <w:r w:rsidR="00E0087D" w:rsidRPr="00941D79">
        <w:rPr>
          <w:rFonts w:ascii="Angsana New" w:hAnsi="Angsana New"/>
          <w:sz w:val="32"/>
          <w:szCs w:val="32"/>
        </w:rPr>
        <w:t>4.2</w:t>
      </w:r>
      <w:r w:rsidRPr="00941D79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941D79">
        <w:rPr>
          <w:rFonts w:ascii="Angsana New" w:hAnsi="Angsana New"/>
          <w:sz w:val="32"/>
          <w:szCs w:val="32"/>
        </w:rPr>
        <w:t xml:space="preserve">31 </w:t>
      </w:r>
      <w:r w:rsidRPr="00941D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1D79">
        <w:rPr>
          <w:rFonts w:ascii="Angsana New" w:hAnsi="Angsana New"/>
          <w:sz w:val="32"/>
          <w:szCs w:val="32"/>
        </w:rPr>
        <w:t>2562</w:t>
      </w:r>
      <w:r w:rsidRPr="00941D79">
        <w:rPr>
          <w:rFonts w:ascii="Angsana New" w:hAnsi="Angsana New"/>
          <w:sz w:val="32"/>
          <w:szCs w:val="32"/>
          <w:cs/>
        </w:rPr>
        <w:t xml:space="preserve">: </w:t>
      </w:r>
      <w:r w:rsidRPr="00941D79">
        <w:rPr>
          <w:rFonts w:ascii="Angsana New" w:hAnsi="Angsana New"/>
          <w:sz w:val="32"/>
          <w:szCs w:val="32"/>
        </w:rPr>
        <w:t xml:space="preserve">5.4 </w:t>
      </w:r>
      <w:r w:rsidRPr="00941D79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941D79">
        <w:rPr>
          <w:rFonts w:ascii="Angsana New" w:hAnsi="Angsana New"/>
          <w:sz w:val="32"/>
          <w:szCs w:val="32"/>
        </w:rPr>
        <w:t>:</w:t>
      </w:r>
      <w:r w:rsidR="00E0087D" w:rsidRPr="00941D79">
        <w:rPr>
          <w:rFonts w:ascii="Angsana New" w:hAnsi="Angsana New"/>
          <w:sz w:val="32"/>
          <w:szCs w:val="32"/>
        </w:rPr>
        <w:t xml:space="preserve"> 2.1</w:t>
      </w:r>
      <w:r w:rsidRPr="00941D79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941D79">
        <w:rPr>
          <w:rFonts w:ascii="Angsana New" w:hAnsi="Angsana New"/>
          <w:sz w:val="32"/>
          <w:szCs w:val="32"/>
        </w:rPr>
        <w:t xml:space="preserve">31 </w:t>
      </w:r>
      <w:r w:rsidRPr="00941D7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41D79">
        <w:rPr>
          <w:rFonts w:ascii="Angsana New" w:hAnsi="Angsana New"/>
          <w:sz w:val="32"/>
          <w:szCs w:val="32"/>
        </w:rPr>
        <w:t>2562</w:t>
      </w:r>
      <w:r w:rsidRPr="00941D79">
        <w:rPr>
          <w:rFonts w:ascii="Angsana New" w:hAnsi="Angsana New"/>
          <w:sz w:val="32"/>
          <w:szCs w:val="32"/>
          <w:cs/>
        </w:rPr>
        <w:t xml:space="preserve">: </w:t>
      </w:r>
      <w:r w:rsidRPr="00941D79">
        <w:rPr>
          <w:rFonts w:ascii="Angsana New" w:hAnsi="Angsana New"/>
          <w:sz w:val="32"/>
          <w:szCs w:val="32"/>
        </w:rPr>
        <w:t>3.1</w:t>
      </w:r>
      <w:r w:rsidRPr="00941D79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6AEA414D" w14:textId="77777777" w:rsidR="00F06E3C" w:rsidRDefault="00F06E3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32F78F9" w14:textId="46E2191D" w:rsidR="00F71883" w:rsidRPr="00941D79" w:rsidRDefault="008A7D18" w:rsidP="00B67D4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F71883" w:rsidRPr="00941D79">
        <w:rPr>
          <w:rFonts w:ascii="Angsana New" w:hAnsi="Angsana New"/>
          <w:b/>
          <w:bCs/>
          <w:sz w:val="32"/>
          <w:szCs w:val="32"/>
        </w:rPr>
        <w:t>.</w:t>
      </w:r>
      <w:r w:rsidR="00F71883" w:rsidRPr="00941D79">
        <w:rPr>
          <w:rFonts w:ascii="Angsana New" w:hAnsi="Angsana New"/>
          <w:b/>
          <w:bCs/>
          <w:sz w:val="32"/>
          <w:szCs w:val="32"/>
        </w:rPr>
        <w:tab/>
      </w:r>
      <w:r w:rsidR="00F71883" w:rsidRPr="00941D79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2F40CE49" w14:textId="450DD7AC" w:rsidR="00F71883" w:rsidRPr="00941D79" w:rsidRDefault="00F71883" w:rsidP="00F71883">
      <w:pPr>
        <w:tabs>
          <w:tab w:val="left" w:pos="63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</w:rPr>
        <w:tab/>
      </w:r>
      <w:r w:rsidRPr="00941D79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5721D6" w:rsidRPr="00941D79">
        <w:rPr>
          <w:rFonts w:ascii="Angsana New" w:hAnsi="Angsana New" w:hint="cs"/>
          <w:sz w:val="32"/>
          <w:szCs w:val="32"/>
          <w:cs/>
        </w:rPr>
        <w:t>หก</w:t>
      </w:r>
      <w:r w:rsidRPr="00941D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721D6" w:rsidRPr="00941D79">
        <w:rPr>
          <w:rFonts w:ascii="Angsana New" w:hAnsi="Angsana New"/>
          <w:sz w:val="32"/>
          <w:szCs w:val="32"/>
        </w:rPr>
        <w:t xml:space="preserve">30 </w:t>
      </w:r>
      <w:r w:rsidR="005721D6" w:rsidRPr="00941D79">
        <w:rPr>
          <w:rFonts w:ascii="Angsana New" w:hAnsi="Angsana New"/>
          <w:sz w:val="32"/>
          <w:szCs w:val="32"/>
          <w:cs/>
        </w:rPr>
        <w:t>มิถุนายน</w:t>
      </w:r>
      <w:r w:rsidR="00074F6D" w:rsidRPr="00941D79">
        <w:rPr>
          <w:rFonts w:ascii="Angsana New" w:hAnsi="Angsana New"/>
          <w:sz w:val="32"/>
          <w:szCs w:val="32"/>
          <w:cs/>
        </w:rPr>
        <w:t xml:space="preserve"> </w:t>
      </w:r>
      <w:r w:rsidRPr="00941D79">
        <w:rPr>
          <w:rFonts w:ascii="Angsana New" w:hAnsi="Angsana New"/>
          <w:sz w:val="32"/>
          <w:szCs w:val="32"/>
        </w:rPr>
        <w:t>256</w:t>
      </w:r>
      <w:r w:rsidR="004D0A66" w:rsidRPr="00941D79">
        <w:rPr>
          <w:rFonts w:ascii="Angsana New" w:hAnsi="Angsana New"/>
          <w:sz w:val="32"/>
          <w:szCs w:val="32"/>
        </w:rPr>
        <w:t>3</w:t>
      </w:r>
      <w:r w:rsidRPr="00941D7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68"/>
        <w:gridCol w:w="1769"/>
      </w:tblGrid>
      <w:tr w:rsidR="00F71883" w:rsidRPr="00941D79" w14:paraId="1DD5650E" w14:textId="77777777" w:rsidTr="00F2674D">
        <w:trPr>
          <w:cantSplit/>
        </w:trPr>
        <w:tc>
          <w:tcPr>
            <w:tcW w:w="9117" w:type="dxa"/>
            <w:gridSpan w:val="3"/>
          </w:tcPr>
          <w:p w14:paraId="64369A96" w14:textId="77777777" w:rsidR="00F71883" w:rsidRPr="00941D79" w:rsidRDefault="00F71883" w:rsidP="0003094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41D79">
              <w:rPr>
                <w:rFonts w:ascii="Angsana New" w:hAnsi="Angsana New"/>
                <w:sz w:val="32"/>
                <w:szCs w:val="32"/>
              </w:rPr>
              <w:t>: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71883" w:rsidRPr="00941D79" w14:paraId="5577DA88" w14:textId="77777777" w:rsidTr="00F2674D">
        <w:trPr>
          <w:cantSplit/>
        </w:trPr>
        <w:tc>
          <w:tcPr>
            <w:tcW w:w="5580" w:type="dxa"/>
            <w:vAlign w:val="bottom"/>
          </w:tcPr>
          <w:p w14:paraId="1E928788" w14:textId="77777777" w:rsidR="00F71883" w:rsidRPr="00941D79" w:rsidRDefault="00F71883" w:rsidP="0003094E">
            <w:pPr>
              <w:pStyle w:val="BodyText2"/>
              <w:spacing w:after="0" w:line="240" w:lineRule="auto"/>
              <w:ind w:left="3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8" w:type="dxa"/>
            <w:vAlign w:val="bottom"/>
          </w:tcPr>
          <w:p w14:paraId="76661DC8" w14:textId="77777777" w:rsidR="00F71883" w:rsidRPr="00941D79" w:rsidRDefault="00F71883" w:rsidP="0003094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69" w:type="dxa"/>
            <w:vAlign w:val="bottom"/>
          </w:tcPr>
          <w:p w14:paraId="46917665" w14:textId="0C5AE3F7" w:rsidR="00F71883" w:rsidRPr="00941D79" w:rsidRDefault="00F71883" w:rsidP="0003094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054FE2" w:rsidRPr="00941D79">
              <w:rPr>
                <w:rFonts w:ascii="Angsana New" w:hAnsi="Angsana New"/>
                <w:sz w:val="32"/>
                <w:szCs w:val="32"/>
                <w:cs/>
              </w:rPr>
              <w:t xml:space="preserve">              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A78AD" w:rsidRPr="00941D79" w14:paraId="76C2AC37" w14:textId="77777777" w:rsidTr="00F2674D">
        <w:tc>
          <w:tcPr>
            <w:tcW w:w="5580" w:type="dxa"/>
            <w:vAlign w:val="bottom"/>
          </w:tcPr>
          <w:p w14:paraId="00838ECE" w14:textId="1D94A1AF" w:rsidR="00EA78AD" w:rsidRPr="00941D79" w:rsidRDefault="00EA78AD" w:rsidP="00EA78AD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941D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1F65"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41D79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D0A66" w:rsidRPr="00941D7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68" w:type="dxa"/>
            <w:vAlign w:val="bottom"/>
          </w:tcPr>
          <w:p w14:paraId="520A2FCE" w14:textId="53DEDBA9" w:rsidR="00EA78AD" w:rsidRPr="00941D79" w:rsidRDefault="00E2531B" w:rsidP="00EA78AD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36,</w:t>
            </w:r>
            <w:r w:rsidR="00A21F65"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Pr="00941D79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769" w:type="dxa"/>
            <w:vAlign w:val="bottom"/>
          </w:tcPr>
          <w:p w14:paraId="6BD8C9CD" w14:textId="197DA5F9" w:rsidR="00EA78AD" w:rsidRPr="00941D79" w:rsidRDefault="00E2531B" w:rsidP="00EA78AD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5,359</w:t>
            </w:r>
          </w:p>
        </w:tc>
      </w:tr>
      <w:tr w:rsidR="00EA78AD" w:rsidRPr="00941D79" w14:paraId="203CC942" w14:textId="77777777" w:rsidTr="00F2674D">
        <w:trPr>
          <w:trHeight w:val="80"/>
        </w:trPr>
        <w:tc>
          <w:tcPr>
            <w:tcW w:w="5580" w:type="dxa"/>
            <w:vAlign w:val="bottom"/>
          </w:tcPr>
          <w:p w14:paraId="2555A5CE" w14:textId="66D4FCAE" w:rsidR="00EA78AD" w:rsidRPr="00941D79" w:rsidRDefault="00EA78AD" w:rsidP="00EA78AD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25776F">
              <w:rPr>
                <w:rFonts w:ascii="Angsana New" w:hAnsi="Angsana New"/>
                <w:sz w:val="32"/>
                <w:szCs w:val="32"/>
              </w:rPr>
              <w:t>-</w:t>
            </w:r>
            <w:r w:rsidRPr="00941D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68" w:type="dxa"/>
            <w:vAlign w:val="bottom"/>
          </w:tcPr>
          <w:p w14:paraId="61C691FF" w14:textId="49F1D876" w:rsidR="00EA78AD" w:rsidRPr="00941D79" w:rsidRDefault="00355BC3" w:rsidP="00EA78AD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191</w:t>
            </w:r>
          </w:p>
        </w:tc>
        <w:tc>
          <w:tcPr>
            <w:tcW w:w="1769" w:type="dxa"/>
            <w:vAlign w:val="bottom"/>
          </w:tcPr>
          <w:p w14:paraId="19DBCC64" w14:textId="661B2B0F" w:rsidR="00EA78AD" w:rsidRPr="00941D79" w:rsidRDefault="00355BC3" w:rsidP="00EA78AD">
            <w:pPr>
              <w:pStyle w:val="BodyText2"/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A1198" w:rsidRPr="00941D79" w14:paraId="3759F97B" w14:textId="77777777" w:rsidTr="00F2674D">
        <w:tc>
          <w:tcPr>
            <w:tcW w:w="5580" w:type="dxa"/>
            <w:vAlign w:val="bottom"/>
          </w:tcPr>
          <w:p w14:paraId="5701B3E7" w14:textId="6EA5D4A0" w:rsidR="005A1198" w:rsidRPr="00941D79" w:rsidRDefault="005A1198" w:rsidP="005A1198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68" w:type="dxa"/>
            <w:vAlign w:val="bottom"/>
          </w:tcPr>
          <w:p w14:paraId="775F9755" w14:textId="5EDF5BA1" w:rsidR="005A1198" w:rsidRPr="00941D79" w:rsidRDefault="00355BC3" w:rsidP="005A1198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(2,618)</w:t>
            </w:r>
          </w:p>
        </w:tc>
        <w:tc>
          <w:tcPr>
            <w:tcW w:w="1769" w:type="dxa"/>
            <w:vAlign w:val="bottom"/>
          </w:tcPr>
          <w:p w14:paraId="293D7FBB" w14:textId="7E2BF237" w:rsidR="005A1198" w:rsidRPr="00941D79" w:rsidRDefault="00355BC3" w:rsidP="005A1198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(609)</w:t>
            </w:r>
          </w:p>
        </w:tc>
      </w:tr>
      <w:tr w:rsidR="005A1198" w:rsidRPr="00941D79" w14:paraId="1DC5EA98" w14:textId="77777777" w:rsidTr="00F2674D">
        <w:tc>
          <w:tcPr>
            <w:tcW w:w="5580" w:type="dxa"/>
            <w:vAlign w:val="bottom"/>
          </w:tcPr>
          <w:p w14:paraId="11C4C7A4" w14:textId="0C1906DC" w:rsidR="005A1198" w:rsidRPr="00941D79" w:rsidRDefault="005A1198" w:rsidP="005A1198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41D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941D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721D6" w:rsidRPr="00941D7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721D6" w:rsidRPr="00941D7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/>
                <w:sz w:val="32"/>
                <w:szCs w:val="32"/>
              </w:rPr>
              <w:t>256</w:t>
            </w:r>
            <w:r w:rsidR="004D0A66" w:rsidRPr="00941D7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68" w:type="dxa"/>
            <w:vAlign w:val="bottom"/>
          </w:tcPr>
          <w:p w14:paraId="452B9DE4" w14:textId="2144C3E0" w:rsidR="005A1198" w:rsidRPr="00941D79" w:rsidRDefault="00355BC3" w:rsidP="005A1198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33,723</w:t>
            </w:r>
          </w:p>
        </w:tc>
        <w:tc>
          <w:tcPr>
            <w:tcW w:w="1769" w:type="dxa"/>
            <w:vAlign w:val="bottom"/>
          </w:tcPr>
          <w:p w14:paraId="35552053" w14:textId="3C6A8DE4" w:rsidR="005A1198" w:rsidRPr="00941D79" w:rsidRDefault="00355BC3" w:rsidP="005A1198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4,757</w:t>
            </w:r>
          </w:p>
        </w:tc>
      </w:tr>
    </w:tbl>
    <w:p w14:paraId="20225359" w14:textId="2210ADD9" w:rsidR="00E66F0D" w:rsidRPr="00941D79" w:rsidRDefault="008A7D18" w:rsidP="00442C12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41D79">
        <w:rPr>
          <w:rFonts w:ascii="Angsana New" w:hAnsi="Angsana New"/>
          <w:b/>
          <w:bCs/>
          <w:sz w:val="32"/>
          <w:szCs w:val="32"/>
        </w:rPr>
        <w:t>13</w:t>
      </w:r>
      <w:r w:rsidR="00E66F0D" w:rsidRPr="00941D79">
        <w:rPr>
          <w:rFonts w:ascii="Angsana New" w:hAnsi="Angsana New"/>
          <w:b/>
          <w:bCs/>
          <w:sz w:val="32"/>
          <w:szCs w:val="32"/>
        </w:rPr>
        <w:t>.</w:t>
      </w:r>
      <w:r w:rsidR="00E66F0D" w:rsidRPr="00941D79">
        <w:rPr>
          <w:rFonts w:ascii="Angsana New" w:hAnsi="Angsana New"/>
          <w:b/>
          <w:bCs/>
          <w:sz w:val="32"/>
          <w:szCs w:val="32"/>
          <w:cs/>
        </w:rPr>
        <w:tab/>
      </w:r>
      <w:r w:rsidR="00E66F0D" w:rsidRPr="00941D79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สินทรัพย์ไม่หมุนเวียนอื่น</w:t>
      </w:r>
    </w:p>
    <w:p w14:paraId="7BADA2B3" w14:textId="77777777" w:rsidR="00B45613" w:rsidRPr="00442C12" w:rsidRDefault="00B45613" w:rsidP="00B45613">
      <w:pPr>
        <w:tabs>
          <w:tab w:val="left" w:pos="2160"/>
          <w:tab w:val="left" w:pos="6120"/>
          <w:tab w:val="left" w:pos="6480"/>
        </w:tabs>
        <w:spacing w:before="120" w:after="120"/>
        <w:jc w:val="right"/>
        <w:rPr>
          <w:rFonts w:ascii="Angsana New" w:hAnsi="Angsana New"/>
          <w:sz w:val="32"/>
          <w:szCs w:val="32"/>
        </w:rPr>
      </w:pPr>
      <w:r w:rsidRPr="00442C12">
        <w:rPr>
          <w:rFonts w:ascii="Angsana New" w:hAnsi="Angsana New"/>
          <w:sz w:val="32"/>
          <w:szCs w:val="32"/>
        </w:rPr>
        <w:t>(</w:t>
      </w:r>
      <w:r w:rsidRPr="00442C12">
        <w:rPr>
          <w:rFonts w:ascii="Angsana New" w:hAnsi="Angsana New"/>
          <w:sz w:val="32"/>
          <w:szCs w:val="32"/>
          <w:cs/>
        </w:rPr>
        <w:t>หน่วย</w:t>
      </w:r>
      <w:r w:rsidRPr="00442C12">
        <w:rPr>
          <w:rFonts w:ascii="Angsana New" w:hAnsi="Angsana New"/>
          <w:sz w:val="32"/>
          <w:szCs w:val="32"/>
        </w:rPr>
        <w:t xml:space="preserve">: </w:t>
      </w:r>
      <w:r w:rsidRPr="00442C12">
        <w:rPr>
          <w:rFonts w:ascii="Angsana New" w:hAnsi="Angsana New"/>
          <w:sz w:val="32"/>
          <w:szCs w:val="32"/>
          <w:cs/>
        </w:rPr>
        <w:t>พันบาท</w:t>
      </w:r>
      <w:r w:rsidRPr="00442C12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B45613" w:rsidRPr="00442C12" w14:paraId="6515D857" w14:textId="77777777" w:rsidTr="00F2674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F47AA88" w14:textId="77777777" w:rsidR="00B45613" w:rsidRPr="00442C12" w:rsidRDefault="00B45613" w:rsidP="00FF10BF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606D7" w14:textId="77777777" w:rsidR="00B45613" w:rsidRPr="00442C12" w:rsidRDefault="00B45613" w:rsidP="00FF10BF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11B01" w14:textId="77777777" w:rsidR="00B45613" w:rsidRPr="00442C12" w:rsidRDefault="00B45613" w:rsidP="00FF10BF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45613" w:rsidRPr="00442C12" w14:paraId="5DC2EB19" w14:textId="77777777" w:rsidTr="00F2674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2197FCA" w14:textId="77777777" w:rsidR="00B45613" w:rsidRPr="00442C12" w:rsidRDefault="00B45613" w:rsidP="00FF10BF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748175C" w14:textId="36F7BAE8" w:rsidR="00B45613" w:rsidRPr="00442C12" w:rsidRDefault="005721D6" w:rsidP="00FF10BF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  <w:r w:rsidR="00B45613" w:rsidRPr="00442C12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="00B45613"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3B5205B" w14:textId="77777777" w:rsidR="00B45613" w:rsidRPr="00442C12" w:rsidRDefault="00B45613" w:rsidP="00FF10BF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6A70751" w14:textId="5DE19B3C" w:rsidR="00B45613" w:rsidRPr="00442C12" w:rsidRDefault="005721D6" w:rsidP="00FF10BF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มิถุนายน</w:t>
            </w:r>
            <w:r w:rsidR="00B45613" w:rsidRPr="00442C12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="00B45613"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0D09A7A" w14:textId="77777777" w:rsidR="00B45613" w:rsidRPr="00442C12" w:rsidRDefault="00B45613" w:rsidP="00FF10BF">
            <w:pPr>
              <w:pStyle w:val="1"/>
              <w:widowControl/>
              <w:pBdr>
                <w:bottom w:val="single" w:sz="6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</w:tr>
      <w:tr w:rsidR="00B45613" w:rsidRPr="00442C12" w14:paraId="7743B30F" w14:textId="77777777" w:rsidTr="00F2674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9C20171" w14:textId="461587AD" w:rsidR="00B45613" w:rsidRPr="00442C12" w:rsidRDefault="00B45613" w:rsidP="00FF10BF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เงินมัดจำซื้อที่ดิน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E0572" w14:textId="027986AF" w:rsidR="00B45613" w:rsidRPr="00442C12" w:rsidRDefault="00B524BF" w:rsidP="00FF10BF">
            <w:pPr>
              <w:pStyle w:val="1"/>
              <w:widowControl/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9</w:t>
            </w:r>
            <w:r w:rsidR="005B2094"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0</w:t>
            </w: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,</w:t>
            </w:r>
            <w:r w:rsidR="005B2094"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3C580" w14:textId="2758CFF3" w:rsidR="00B45613" w:rsidRPr="00442C12" w:rsidRDefault="00B45613" w:rsidP="00FF10BF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C863B" w14:textId="7EE856FB" w:rsidR="00B45613" w:rsidRPr="00442C12" w:rsidRDefault="00B524BF" w:rsidP="00FF10BF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9</w:t>
            </w:r>
            <w:r w:rsidR="005B2094"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0</w:t>
            </w: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,</w:t>
            </w:r>
            <w:r w:rsidR="005B2094"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67142" w14:textId="03DD8C57" w:rsidR="00B45613" w:rsidRPr="00442C12" w:rsidRDefault="00B45613" w:rsidP="00FF10BF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B45613" w:rsidRPr="00442C12" w14:paraId="720BF444" w14:textId="77777777" w:rsidTr="00F2674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B394E97" w14:textId="36FE285F" w:rsidR="00B45613" w:rsidRPr="00442C12" w:rsidRDefault="00B45613" w:rsidP="00FF10BF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42C12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F8B4" w14:textId="3F306793" w:rsidR="00B45613" w:rsidRPr="00442C12" w:rsidRDefault="00B524BF" w:rsidP="00FF10BF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6</w:t>
            </w:r>
            <w:r w:rsidR="005B2094"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,040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A095B" w14:textId="1B058911" w:rsidR="00B45613" w:rsidRPr="00442C12" w:rsidRDefault="00B45613" w:rsidP="00FF10BF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5,208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5941D" w14:textId="745FE4B5" w:rsidR="00B45613" w:rsidRPr="00442C12" w:rsidRDefault="005B2094" w:rsidP="00FF10BF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5,979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0153F" w14:textId="221899BD" w:rsidR="00B45613" w:rsidRPr="00442C12" w:rsidRDefault="00B45613" w:rsidP="00FF10BF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5,008</w:t>
            </w:r>
          </w:p>
        </w:tc>
      </w:tr>
      <w:tr w:rsidR="00B45613" w:rsidRPr="00442C12" w14:paraId="4F93B994" w14:textId="77777777" w:rsidTr="00F2674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95ABC21" w14:textId="3E951428" w:rsidR="00B45613" w:rsidRPr="00442C12" w:rsidRDefault="00B45613" w:rsidP="00FF10BF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42C12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เงินประกันการเช่า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34D4" w14:textId="7D5C40B9" w:rsidR="00B45613" w:rsidRPr="00442C12" w:rsidRDefault="00B524BF" w:rsidP="00FF10BF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3,</w:t>
            </w:r>
            <w:r w:rsidR="00096633"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304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75FA4" w14:textId="70D25DB8" w:rsidR="00B45613" w:rsidRPr="00442C12" w:rsidRDefault="00B45613" w:rsidP="00FF10BF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6,956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CDA04" w14:textId="6AC4BF8C" w:rsidR="00B45613" w:rsidRPr="00442C12" w:rsidRDefault="00B524BF" w:rsidP="00FF10BF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4</w:t>
            </w:r>
            <w:r w:rsidR="00627F0A" w:rsidRPr="00442C12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49137" w14:textId="6A8FBD7D" w:rsidR="00B45613" w:rsidRPr="00442C12" w:rsidRDefault="00B45613" w:rsidP="00FF10BF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2,</w:t>
            </w:r>
            <w:r w:rsidR="008A7D18"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459</w:t>
            </w:r>
          </w:p>
        </w:tc>
      </w:tr>
      <w:tr w:rsidR="00B45613" w:rsidRPr="00442C12" w14:paraId="73E476B4" w14:textId="77777777" w:rsidTr="00F2674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59869EA" w14:textId="14FE8338" w:rsidR="00B45613" w:rsidRPr="00442C12" w:rsidRDefault="00B45613" w:rsidP="00FF10BF">
            <w:pPr>
              <w:pStyle w:val="1"/>
              <w:widowControl/>
              <w:ind w:right="0"/>
              <w:jc w:val="both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ภาษีเงินได้หัก ณ ที่จ่าย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3D999" w14:textId="6FF30E98" w:rsidR="00B45613" w:rsidRPr="00442C12" w:rsidRDefault="00B524BF" w:rsidP="00FF10BF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7,385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FA723" w14:textId="40B676F2" w:rsidR="00B45613" w:rsidRPr="00442C12" w:rsidRDefault="00B45613" w:rsidP="00FF10BF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13,353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BA69" w14:textId="44D9D411" w:rsidR="00B45613" w:rsidRPr="00442C12" w:rsidRDefault="00B524BF" w:rsidP="00FF10BF">
            <w:pPr>
              <w:pStyle w:val="1"/>
              <w:widowControl/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5,083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B4009" w14:textId="59D9067B" w:rsidR="00B45613" w:rsidRPr="00442C12" w:rsidRDefault="00B45613" w:rsidP="00FF10BF">
            <w:pPr>
              <w:pStyle w:val="1"/>
              <w:widowControl/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9,564</w:t>
            </w:r>
          </w:p>
        </w:tc>
      </w:tr>
      <w:tr w:rsidR="00B45613" w:rsidRPr="00442C12" w14:paraId="7D63BF04" w14:textId="77777777" w:rsidTr="00F2674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FA6C180" w14:textId="77777777" w:rsidR="00B45613" w:rsidRPr="00442C12" w:rsidRDefault="00B45613" w:rsidP="00FF10BF">
            <w:pPr>
              <w:pStyle w:val="1"/>
              <w:widowControl/>
              <w:ind w:right="-108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อื่นๆ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A1B73" w14:textId="693218C1" w:rsidR="00B45613" w:rsidRPr="00442C12" w:rsidRDefault="00B524BF" w:rsidP="00FF10BF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1,318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BDD59" w14:textId="273EC254" w:rsidR="00B45613" w:rsidRPr="00442C12" w:rsidRDefault="00B45613" w:rsidP="00FF10BF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1,286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77F9D" w14:textId="4309179C" w:rsidR="00B45613" w:rsidRPr="00442C12" w:rsidRDefault="00B524BF" w:rsidP="00FF10BF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42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79388" w14:textId="58AB883B" w:rsidR="00B45613" w:rsidRPr="00442C12" w:rsidRDefault="00B45613" w:rsidP="00FF10BF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11</w:t>
            </w:r>
          </w:p>
        </w:tc>
      </w:tr>
      <w:tr w:rsidR="00B45613" w:rsidRPr="00442C12" w14:paraId="0CCA4AA7" w14:textId="77777777" w:rsidTr="00F2674D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76A3EAE5" w14:textId="77777777" w:rsidR="00B45613" w:rsidRPr="00442C12" w:rsidRDefault="00B45613" w:rsidP="00FF10BF">
            <w:pPr>
              <w:pStyle w:val="1"/>
              <w:widowControl/>
              <w:tabs>
                <w:tab w:val="left" w:pos="342"/>
              </w:tabs>
              <w:ind w:right="-90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74982" w14:textId="0AC1CAA6" w:rsidR="00B45613" w:rsidRPr="00442C12" w:rsidRDefault="00B524BF" w:rsidP="00FF10BF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10</w:t>
            </w:r>
            <w:r w:rsidR="00096633"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8,047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BAC82" w14:textId="469F9D62" w:rsidR="00B45613" w:rsidRPr="00442C12" w:rsidRDefault="00B45613" w:rsidP="00FF10BF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26,803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5DE7B" w14:textId="5F1FC8EF" w:rsidR="00B45613" w:rsidRPr="00442C12" w:rsidRDefault="00B524BF" w:rsidP="00FF10BF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1062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101,14</w:t>
            </w:r>
            <w:r w:rsidR="007C2A1C" w:rsidRPr="00442C12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4D3B2" w14:textId="751FCBBE" w:rsidR="00B45613" w:rsidRPr="00442C12" w:rsidRDefault="00B45613" w:rsidP="00FF10BF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1017"/>
              </w:tabs>
              <w:ind w:left="-18"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17,04</w:t>
            </w:r>
            <w:r w:rsidR="008A7D18" w:rsidRPr="00442C12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</w:p>
        </w:tc>
      </w:tr>
    </w:tbl>
    <w:p w14:paraId="14AFAA11" w14:textId="1A3B16B3" w:rsidR="002F715D" w:rsidRPr="00941D79" w:rsidRDefault="008A7D18" w:rsidP="008A7D18">
      <w:pPr>
        <w:tabs>
          <w:tab w:val="left" w:pos="900"/>
          <w:tab w:val="left" w:pos="2160"/>
          <w:tab w:val="left" w:pos="2880"/>
        </w:tabs>
        <w:spacing w:before="24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t>14</w:t>
      </w:r>
      <w:r w:rsidR="002F715D" w:rsidRPr="00941D79">
        <w:rPr>
          <w:rFonts w:ascii="Angsana New" w:hAnsi="Angsana New"/>
          <w:b/>
          <w:bCs/>
          <w:sz w:val="32"/>
          <w:szCs w:val="32"/>
        </w:rPr>
        <w:t>.</w:t>
      </w:r>
      <w:r w:rsidR="002F715D" w:rsidRPr="00941D79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</w:t>
      </w:r>
    </w:p>
    <w:tbl>
      <w:tblPr>
        <w:tblW w:w="92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44"/>
        <w:gridCol w:w="1105"/>
        <w:gridCol w:w="1107"/>
        <w:gridCol w:w="1105"/>
        <w:gridCol w:w="1105"/>
        <w:gridCol w:w="1105"/>
        <w:gridCol w:w="1105"/>
        <w:gridCol w:w="6"/>
      </w:tblGrid>
      <w:tr w:rsidR="002552CF" w:rsidRPr="00941D79" w14:paraId="51916227" w14:textId="77777777" w:rsidTr="008A7D18">
        <w:trPr>
          <w:gridAfter w:val="1"/>
          <w:wAfter w:w="6" w:type="dxa"/>
          <w:trHeight w:val="297"/>
        </w:trPr>
        <w:tc>
          <w:tcPr>
            <w:tcW w:w="2644" w:type="dxa"/>
          </w:tcPr>
          <w:p w14:paraId="28CCDC5C" w14:textId="77777777" w:rsidR="002552CF" w:rsidRPr="00941D79" w:rsidRDefault="002552CF" w:rsidP="00442C12">
            <w:pPr>
              <w:spacing w:line="280" w:lineRule="exact"/>
              <w:jc w:val="thaiDistribute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ab/>
            </w:r>
          </w:p>
        </w:tc>
        <w:tc>
          <w:tcPr>
            <w:tcW w:w="6632" w:type="dxa"/>
            <w:gridSpan w:val="6"/>
          </w:tcPr>
          <w:p w14:paraId="562E842C" w14:textId="77777777" w:rsidR="002552CF" w:rsidRPr="00941D79" w:rsidRDefault="002552CF" w:rsidP="00442C12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(</w:t>
            </w:r>
            <w:r w:rsidRPr="00941D79">
              <w:rPr>
                <w:rFonts w:ascii="Angsana New" w:hAnsi="Angsana New"/>
                <w:cs/>
              </w:rPr>
              <w:t>หน่วย</w:t>
            </w:r>
            <w:r w:rsidRPr="00941D79">
              <w:rPr>
                <w:rFonts w:ascii="Angsana New" w:hAnsi="Angsana New"/>
              </w:rPr>
              <w:t xml:space="preserve">: </w:t>
            </w:r>
            <w:r w:rsidRPr="00941D79">
              <w:rPr>
                <w:rFonts w:ascii="Angsana New" w:hAnsi="Angsana New"/>
                <w:cs/>
              </w:rPr>
              <w:t>พันบาท)</w:t>
            </w:r>
          </w:p>
        </w:tc>
      </w:tr>
      <w:tr w:rsidR="002552CF" w:rsidRPr="00941D79" w14:paraId="14955EEF" w14:textId="77777777" w:rsidTr="008A7D18">
        <w:trPr>
          <w:trHeight w:val="636"/>
        </w:trPr>
        <w:tc>
          <w:tcPr>
            <w:tcW w:w="2644" w:type="dxa"/>
          </w:tcPr>
          <w:p w14:paraId="516F47A9" w14:textId="77777777" w:rsidR="002552CF" w:rsidRPr="00941D79" w:rsidRDefault="002552CF" w:rsidP="00442C12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12" w:type="dxa"/>
            <w:gridSpan w:val="2"/>
            <w:vAlign w:val="bottom"/>
          </w:tcPr>
          <w:p w14:paraId="351D01E6" w14:textId="77777777" w:rsidR="002552CF" w:rsidRPr="00941D79" w:rsidRDefault="002552CF" w:rsidP="00442C1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cs/>
              </w:rPr>
              <w:t>อัตราดอกเบี้ย</w:t>
            </w:r>
            <w:r w:rsidRPr="00941D79">
              <w:rPr>
                <w:rFonts w:ascii="Angsana New" w:hAnsi="Angsana New"/>
              </w:rPr>
              <w:t xml:space="preserve">                           </w:t>
            </w:r>
            <w:r w:rsidRPr="00941D79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210" w:type="dxa"/>
            <w:gridSpan w:val="2"/>
            <w:vAlign w:val="bottom"/>
          </w:tcPr>
          <w:p w14:paraId="34DEB6C9" w14:textId="77777777" w:rsidR="002552CF" w:rsidRPr="00941D79" w:rsidRDefault="002552CF" w:rsidP="00442C1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16" w:type="dxa"/>
            <w:gridSpan w:val="3"/>
            <w:vAlign w:val="bottom"/>
          </w:tcPr>
          <w:p w14:paraId="5F171BE1" w14:textId="77777777" w:rsidR="002552CF" w:rsidRPr="00941D79" w:rsidRDefault="002552CF" w:rsidP="00442C1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A7D18" w:rsidRPr="00941D79" w14:paraId="50F1A1F3" w14:textId="77777777" w:rsidTr="008A7D18">
        <w:trPr>
          <w:gridAfter w:val="1"/>
          <w:wAfter w:w="6" w:type="dxa"/>
          <w:trHeight w:val="328"/>
        </w:trPr>
        <w:tc>
          <w:tcPr>
            <w:tcW w:w="2644" w:type="dxa"/>
          </w:tcPr>
          <w:p w14:paraId="4167A248" w14:textId="77777777" w:rsidR="008A7D18" w:rsidRPr="00941D79" w:rsidRDefault="008A7D18" w:rsidP="00442C12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</w:tcPr>
          <w:p w14:paraId="3FC98B7C" w14:textId="1F783460" w:rsidR="008A7D18" w:rsidRPr="00941D79" w:rsidRDefault="005721D6" w:rsidP="00442C1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 xml:space="preserve">30 </w:t>
            </w:r>
            <w:r w:rsidRPr="00941D79">
              <w:rPr>
                <w:rFonts w:ascii="Angsana New" w:hAnsi="Angsana New"/>
                <w:cs/>
              </w:rPr>
              <w:t>มิถุนายน</w:t>
            </w:r>
            <w:r w:rsidR="008A7D18" w:rsidRPr="00941D79">
              <w:rPr>
                <w:rFonts w:ascii="Angsana New" w:hAnsi="Angsana New"/>
                <w:cs/>
              </w:rPr>
              <w:t xml:space="preserve"> </w:t>
            </w:r>
            <w:r w:rsidR="008A7D18" w:rsidRPr="00941D79">
              <w:rPr>
                <w:rFonts w:ascii="Angsana New" w:hAnsi="Angsana New"/>
              </w:rPr>
              <w:t>2563</w:t>
            </w:r>
          </w:p>
        </w:tc>
        <w:tc>
          <w:tcPr>
            <w:tcW w:w="1107" w:type="dxa"/>
          </w:tcPr>
          <w:p w14:paraId="31F8DA08" w14:textId="1E27197C" w:rsidR="008A7D18" w:rsidRPr="00941D79" w:rsidRDefault="008A7D18" w:rsidP="00442C1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 xml:space="preserve">31 </w:t>
            </w:r>
            <w:r w:rsidRPr="00941D79">
              <w:rPr>
                <w:rFonts w:ascii="Angsana New" w:hAnsi="Angsana New"/>
                <w:cs/>
              </w:rPr>
              <w:t xml:space="preserve">ธันวาคม </w:t>
            </w:r>
            <w:r w:rsidRPr="00941D79">
              <w:rPr>
                <w:rFonts w:ascii="Angsana New" w:hAnsi="Angsana New"/>
              </w:rPr>
              <w:t>2562</w:t>
            </w:r>
          </w:p>
        </w:tc>
        <w:tc>
          <w:tcPr>
            <w:tcW w:w="1105" w:type="dxa"/>
          </w:tcPr>
          <w:p w14:paraId="32D13169" w14:textId="393C3D65" w:rsidR="008A7D18" w:rsidRPr="00941D79" w:rsidRDefault="005721D6" w:rsidP="00442C1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 xml:space="preserve">30 </w:t>
            </w:r>
            <w:r w:rsidRPr="00941D79">
              <w:rPr>
                <w:rFonts w:ascii="Angsana New" w:hAnsi="Angsana New"/>
                <w:cs/>
              </w:rPr>
              <w:t>มิถุนายน</w:t>
            </w:r>
            <w:r w:rsidR="008A7D18" w:rsidRPr="00941D79">
              <w:rPr>
                <w:rFonts w:ascii="Angsana New" w:hAnsi="Angsana New"/>
                <w:cs/>
              </w:rPr>
              <w:t xml:space="preserve"> </w:t>
            </w:r>
            <w:r w:rsidR="008A7D18" w:rsidRPr="00941D79">
              <w:rPr>
                <w:rFonts w:ascii="Angsana New" w:hAnsi="Angsana New"/>
              </w:rPr>
              <w:t>2563</w:t>
            </w:r>
          </w:p>
        </w:tc>
        <w:tc>
          <w:tcPr>
            <w:tcW w:w="1105" w:type="dxa"/>
          </w:tcPr>
          <w:p w14:paraId="1E614E15" w14:textId="78B7CB6F" w:rsidR="008A7D18" w:rsidRPr="00941D79" w:rsidRDefault="008A7D18" w:rsidP="00442C1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 xml:space="preserve">31 </w:t>
            </w:r>
            <w:r w:rsidRPr="00941D79">
              <w:rPr>
                <w:rFonts w:ascii="Angsana New" w:hAnsi="Angsana New"/>
                <w:cs/>
              </w:rPr>
              <w:t xml:space="preserve">ธันวาคม </w:t>
            </w:r>
            <w:r w:rsidRPr="00941D79">
              <w:rPr>
                <w:rFonts w:ascii="Angsana New" w:hAnsi="Angsana New"/>
              </w:rPr>
              <w:t>2562</w:t>
            </w:r>
          </w:p>
        </w:tc>
        <w:tc>
          <w:tcPr>
            <w:tcW w:w="1105" w:type="dxa"/>
          </w:tcPr>
          <w:p w14:paraId="15FD334E" w14:textId="0542A407" w:rsidR="008A7D18" w:rsidRPr="00941D79" w:rsidRDefault="005721D6" w:rsidP="00442C1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 xml:space="preserve">30 </w:t>
            </w:r>
            <w:r w:rsidRPr="00941D79">
              <w:rPr>
                <w:rFonts w:ascii="Angsana New" w:hAnsi="Angsana New"/>
                <w:cs/>
              </w:rPr>
              <w:t>มิถุนายน</w:t>
            </w:r>
            <w:r w:rsidR="008A7D18" w:rsidRPr="00941D79">
              <w:rPr>
                <w:rFonts w:ascii="Angsana New" w:hAnsi="Angsana New"/>
                <w:cs/>
              </w:rPr>
              <w:t xml:space="preserve"> </w:t>
            </w:r>
            <w:r w:rsidR="008A7D18" w:rsidRPr="00941D79">
              <w:rPr>
                <w:rFonts w:ascii="Angsana New" w:hAnsi="Angsana New"/>
              </w:rPr>
              <w:t>2563</w:t>
            </w:r>
          </w:p>
        </w:tc>
        <w:tc>
          <w:tcPr>
            <w:tcW w:w="1105" w:type="dxa"/>
          </w:tcPr>
          <w:p w14:paraId="2DA5E93D" w14:textId="23C3DE33" w:rsidR="008A7D18" w:rsidRPr="00941D79" w:rsidRDefault="008A7D18" w:rsidP="00442C1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 xml:space="preserve">31 </w:t>
            </w:r>
            <w:r w:rsidRPr="00941D79">
              <w:rPr>
                <w:rFonts w:ascii="Angsana New" w:hAnsi="Angsana New"/>
                <w:cs/>
              </w:rPr>
              <w:t xml:space="preserve">ธันวาคม </w:t>
            </w:r>
            <w:r w:rsidRPr="00941D79">
              <w:rPr>
                <w:rFonts w:ascii="Angsana New" w:hAnsi="Angsana New"/>
              </w:rPr>
              <w:t>2562</w:t>
            </w:r>
          </w:p>
        </w:tc>
      </w:tr>
      <w:tr w:rsidR="008A7D18" w:rsidRPr="00941D79" w14:paraId="0D75B642" w14:textId="77777777" w:rsidTr="008A7D18">
        <w:trPr>
          <w:gridAfter w:val="1"/>
          <w:wAfter w:w="6" w:type="dxa"/>
          <w:trHeight w:val="297"/>
        </w:trPr>
        <w:tc>
          <w:tcPr>
            <w:tcW w:w="2644" w:type="dxa"/>
          </w:tcPr>
          <w:p w14:paraId="60DECA7B" w14:textId="77777777" w:rsidR="008A7D18" w:rsidRPr="00941D79" w:rsidRDefault="008A7D18" w:rsidP="00442C12">
            <w:pPr>
              <w:tabs>
                <w:tab w:val="left" w:pos="3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cs/>
              </w:rPr>
              <w:t>เงินเบิกเกินบัญชีธนาคาร</w:t>
            </w:r>
          </w:p>
        </w:tc>
        <w:tc>
          <w:tcPr>
            <w:tcW w:w="1105" w:type="dxa"/>
          </w:tcPr>
          <w:p w14:paraId="5E0ABD67" w14:textId="572D625D" w:rsidR="008A7D18" w:rsidRPr="00941D79" w:rsidRDefault="00DF2308" w:rsidP="00442C12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MOR</w:t>
            </w:r>
          </w:p>
        </w:tc>
        <w:tc>
          <w:tcPr>
            <w:tcW w:w="1107" w:type="dxa"/>
          </w:tcPr>
          <w:p w14:paraId="5D1107C3" w14:textId="26EEA465" w:rsidR="008A7D18" w:rsidRPr="00941D79" w:rsidRDefault="008A7D18" w:rsidP="00442C12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MOR</w:t>
            </w:r>
          </w:p>
        </w:tc>
        <w:tc>
          <w:tcPr>
            <w:tcW w:w="1105" w:type="dxa"/>
            <w:vAlign w:val="bottom"/>
          </w:tcPr>
          <w:p w14:paraId="71639A87" w14:textId="179626EC" w:rsidR="008A7D18" w:rsidRPr="00941D79" w:rsidRDefault="00DF2308" w:rsidP="00442C12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3,569</w:t>
            </w:r>
          </w:p>
        </w:tc>
        <w:tc>
          <w:tcPr>
            <w:tcW w:w="1105" w:type="dxa"/>
            <w:vAlign w:val="bottom"/>
          </w:tcPr>
          <w:p w14:paraId="152C3351" w14:textId="45B5BC7D" w:rsidR="008A7D18" w:rsidRPr="00941D79" w:rsidRDefault="008A7D18" w:rsidP="00442C12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324</w:t>
            </w:r>
          </w:p>
        </w:tc>
        <w:tc>
          <w:tcPr>
            <w:tcW w:w="1105" w:type="dxa"/>
            <w:vAlign w:val="bottom"/>
          </w:tcPr>
          <w:p w14:paraId="5BB97115" w14:textId="79CE4F9E" w:rsidR="008A7D18" w:rsidRPr="00941D79" w:rsidRDefault="00DF2308" w:rsidP="00442C12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3,567</w:t>
            </w:r>
          </w:p>
        </w:tc>
        <w:tc>
          <w:tcPr>
            <w:tcW w:w="1105" w:type="dxa"/>
            <w:vAlign w:val="bottom"/>
          </w:tcPr>
          <w:p w14:paraId="7434177B" w14:textId="65EF5E9F" w:rsidR="008A7D18" w:rsidRPr="00941D79" w:rsidRDefault="008A7D18" w:rsidP="00442C12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318</w:t>
            </w:r>
          </w:p>
        </w:tc>
      </w:tr>
      <w:tr w:rsidR="008A7D18" w:rsidRPr="00941D79" w14:paraId="505DC214" w14:textId="77777777" w:rsidTr="00A87A59">
        <w:trPr>
          <w:gridAfter w:val="1"/>
          <w:wAfter w:w="6" w:type="dxa"/>
          <w:trHeight w:val="171"/>
        </w:trPr>
        <w:tc>
          <w:tcPr>
            <w:tcW w:w="2644" w:type="dxa"/>
          </w:tcPr>
          <w:p w14:paraId="77DDBD18" w14:textId="77777777" w:rsidR="008A7D18" w:rsidRPr="00941D79" w:rsidRDefault="008A7D18" w:rsidP="00442C12">
            <w:pPr>
              <w:tabs>
                <w:tab w:val="left" w:pos="360"/>
              </w:tabs>
              <w:spacing w:line="280" w:lineRule="exact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5" w:type="dxa"/>
          </w:tcPr>
          <w:p w14:paraId="4A8B9A36" w14:textId="13A1B2E2" w:rsidR="008A7D18" w:rsidRDefault="002C617D" w:rsidP="00442C12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2</w:t>
            </w:r>
            <w:r w:rsidR="00595B31">
              <w:rPr>
                <w:rFonts w:ascii="Angsana New" w:hAnsi="Angsana New"/>
              </w:rPr>
              <w:t>,</w:t>
            </w:r>
            <w:r w:rsidR="005C54E4" w:rsidRPr="00941D79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>2.64</w:t>
            </w:r>
            <w:r w:rsidR="0096532A">
              <w:rPr>
                <w:rFonts w:ascii="Angsana New" w:hAnsi="Angsana New"/>
              </w:rPr>
              <w:t>,</w:t>
            </w:r>
          </w:p>
          <w:p w14:paraId="10AC27A0" w14:textId="437293CF" w:rsidR="00595B31" w:rsidRPr="00941D79" w:rsidRDefault="00595B31" w:rsidP="00442C12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 xml:space="preserve">MLR-2.3 </w:t>
            </w:r>
            <w:r>
              <w:rPr>
                <w:rFonts w:ascii="Angsana New" w:hAnsi="Angsana New" w:hint="cs"/>
                <w:cs/>
              </w:rPr>
              <w:t>และ</w:t>
            </w:r>
            <w:r w:rsidRPr="00941D79">
              <w:rPr>
                <w:rFonts w:ascii="Angsana New" w:hAnsi="Angsana New" w:hint="cs"/>
                <w:cs/>
              </w:rPr>
              <w:t xml:space="preserve"> </w:t>
            </w:r>
            <w:r w:rsidRPr="00941D79">
              <w:rPr>
                <w:rFonts w:ascii="Angsana New" w:hAnsi="Angsana New"/>
              </w:rPr>
              <w:t>MLR-</w:t>
            </w:r>
            <w:r>
              <w:rPr>
                <w:rFonts w:ascii="Angsana New" w:hAnsi="Angsana New"/>
              </w:rPr>
              <w:t>2.5</w:t>
            </w:r>
          </w:p>
        </w:tc>
        <w:tc>
          <w:tcPr>
            <w:tcW w:w="1107" w:type="dxa"/>
          </w:tcPr>
          <w:p w14:paraId="3778D9CD" w14:textId="1A522403" w:rsidR="008A7D18" w:rsidRPr="00941D79" w:rsidRDefault="008A7D18" w:rsidP="00442C12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105" w:type="dxa"/>
          </w:tcPr>
          <w:p w14:paraId="32485B8D" w14:textId="158C2CCD" w:rsidR="008A7D18" w:rsidRPr="00941D79" w:rsidRDefault="00DF2308" w:rsidP="00A87A5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169,500</w:t>
            </w:r>
          </w:p>
        </w:tc>
        <w:tc>
          <w:tcPr>
            <w:tcW w:w="1105" w:type="dxa"/>
          </w:tcPr>
          <w:p w14:paraId="1CECEE0A" w14:textId="67CF8D9C" w:rsidR="008A7D18" w:rsidRPr="00941D79" w:rsidRDefault="008A7D18" w:rsidP="00A87A5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1105" w:type="dxa"/>
          </w:tcPr>
          <w:p w14:paraId="4874C9DA" w14:textId="3BFB5551" w:rsidR="008A7D18" w:rsidRPr="00941D79" w:rsidRDefault="00DF2308" w:rsidP="00A87A5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90,000</w:t>
            </w:r>
          </w:p>
        </w:tc>
        <w:tc>
          <w:tcPr>
            <w:tcW w:w="1105" w:type="dxa"/>
          </w:tcPr>
          <w:p w14:paraId="43709054" w14:textId="1AE53921" w:rsidR="008A7D18" w:rsidRPr="00941D79" w:rsidRDefault="008A7D18" w:rsidP="00A87A59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</w:tr>
      <w:tr w:rsidR="008A7D18" w:rsidRPr="00941D79" w14:paraId="28492B02" w14:textId="77777777" w:rsidTr="00442C12">
        <w:trPr>
          <w:gridAfter w:val="1"/>
          <w:wAfter w:w="6" w:type="dxa"/>
          <w:trHeight w:val="80"/>
        </w:trPr>
        <w:tc>
          <w:tcPr>
            <w:tcW w:w="2644" w:type="dxa"/>
          </w:tcPr>
          <w:p w14:paraId="37EB51C2" w14:textId="77777777" w:rsidR="008A7D18" w:rsidRPr="00941D79" w:rsidRDefault="008A7D18" w:rsidP="00442C12">
            <w:pPr>
              <w:tabs>
                <w:tab w:val="left" w:pos="3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5" w:type="dxa"/>
          </w:tcPr>
          <w:p w14:paraId="59AC46CF" w14:textId="77777777" w:rsidR="008A7D18" w:rsidRPr="00941D79" w:rsidRDefault="008A7D18" w:rsidP="00442C12">
            <w:pPr>
              <w:tabs>
                <w:tab w:val="left" w:pos="3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7" w:type="dxa"/>
          </w:tcPr>
          <w:p w14:paraId="41254A0B" w14:textId="77777777" w:rsidR="008A7D18" w:rsidRPr="00941D79" w:rsidRDefault="008A7D18" w:rsidP="00442C12">
            <w:pPr>
              <w:tabs>
                <w:tab w:val="left" w:pos="3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4E964F7A" w14:textId="258239E3" w:rsidR="008A7D18" w:rsidRPr="00941D79" w:rsidRDefault="00DF2308" w:rsidP="00442C12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173,069</w:t>
            </w:r>
          </w:p>
        </w:tc>
        <w:tc>
          <w:tcPr>
            <w:tcW w:w="1105" w:type="dxa"/>
            <w:vAlign w:val="bottom"/>
          </w:tcPr>
          <w:p w14:paraId="7773E019" w14:textId="74119182" w:rsidR="008A7D18" w:rsidRPr="00941D79" w:rsidRDefault="008A7D18" w:rsidP="00442C12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324</w:t>
            </w:r>
          </w:p>
        </w:tc>
        <w:tc>
          <w:tcPr>
            <w:tcW w:w="1105" w:type="dxa"/>
            <w:vAlign w:val="bottom"/>
          </w:tcPr>
          <w:p w14:paraId="336904B0" w14:textId="1CF53015" w:rsidR="008A7D18" w:rsidRPr="00941D79" w:rsidRDefault="00DF2308" w:rsidP="00442C12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93,567</w:t>
            </w:r>
          </w:p>
        </w:tc>
        <w:tc>
          <w:tcPr>
            <w:tcW w:w="1105" w:type="dxa"/>
            <w:vAlign w:val="bottom"/>
          </w:tcPr>
          <w:p w14:paraId="5EE5931A" w14:textId="76AB1ED3" w:rsidR="008A7D18" w:rsidRPr="00941D79" w:rsidRDefault="008A7D18" w:rsidP="00442C12">
            <w:pPr>
              <w:pBdr>
                <w:top w:val="single" w:sz="4" w:space="1" w:color="auto"/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318</w:t>
            </w:r>
          </w:p>
        </w:tc>
      </w:tr>
    </w:tbl>
    <w:p w14:paraId="7E4084A2" w14:textId="1DEA4406" w:rsidR="00BE39F5" w:rsidRPr="00941D79" w:rsidRDefault="004D0A66" w:rsidP="00BE39F5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</w:rPr>
        <w:lastRenderedPageBreak/>
        <w:tab/>
      </w:r>
      <w:r w:rsidR="007B70E1" w:rsidRPr="00941D79">
        <w:rPr>
          <w:rFonts w:ascii="Angsana New" w:hAnsi="Angsana New"/>
          <w:sz w:val="32"/>
          <w:szCs w:val="32"/>
          <w:cs/>
        </w:rPr>
        <w:t>วงเงินเบิกเกินบัญชีธนาคาร</w:t>
      </w:r>
      <w:r w:rsidR="00D101F1" w:rsidRPr="00941D79">
        <w:rPr>
          <w:rFonts w:ascii="Angsana New" w:hAnsi="Angsana New"/>
          <w:sz w:val="32"/>
          <w:szCs w:val="32"/>
          <w:cs/>
        </w:rPr>
        <w:t>และเงินกู้ยืมระยะสั้นจากสถาบันการเงินของ</w:t>
      </w:r>
      <w:r w:rsidR="001C744C" w:rsidRPr="00941D79">
        <w:rPr>
          <w:rFonts w:ascii="Angsana New" w:hAnsi="Angsana New" w:hint="cs"/>
          <w:sz w:val="32"/>
          <w:szCs w:val="32"/>
          <w:cs/>
        </w:rPr>
        <w:t>กลุ่ม</w:t>
      </w:r>
      <w:r w:rsidR="00D101F1" w:rsidRPr="00941D79">
        <w:rPr>
          <w:rFonts w:ascii="Angsana New" w:hAnsi="Angsana New"/>
          <w:sz w:val="32"/>
          <w:szCs w:val="32"/>
          <w:cs/>
        </w:rPr>
        <w:t>บริษัท</w:t>
      </w:r>
      <w:r w:rsidR="001C744C" w:rsidRPr="00941D79">
        <w:rPr>
          <w:rFonts w:ascii="Angsana New" w:hAnsi="Angsana New" w:hint="cs"/>
          <w:sz w:val="32"/>
          <w:szCs w:val="32"/>
          <w:cs/>
        </w:rPr>
        <w:t xml:space="preserve"> </w:t>
      </w:r>
      <w:r w:rsidR="007B70E1" w:rsidRPr="00941D79">
        <w:rPr>
          <w:rFonts w:ascii="Angsana New" w:hAnsi="Angsana New"/>
          <w:sz w:val="32"/>
          <w:szCs w:val="32"/>
          <w:cs/>
        </w:rPr>
        <w:t>ค้ำประกันโดย</w:t>
      </w:r>
      <w:r w:rsidR="00D101F1" w:rsidRPr="00941D79">
        <w:rPr>
          <w:rFonts w:ascii="Angsana New" w:hAnsi="Angsana New"/>
          <w:sz w:val="32"/>
          <w:szCs w:val="32"/>
          <w:cs/>
        </w:rPr>
        <w:t>การจำนอง</w:t>
      </w:r>
      <w:r w:rsidR="00074F6D" w:rsidRPr="00941D79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D101F1" w:rsidRPr="00941D79">
        <w:rPr>
          <w:rFonts w:ascii="Angsana New" w:hAnsi="Angsana New"/>
          <w:sz w:val="32"/>
          <w:szCs w:val="32"/>
          <w:cs/>
        </w:rPr>
        <w:t xml:space="preserve"> </w:t>
      </w:r>
      <w:r w:rsidR="007B70E1" w:rsidRPr="00941D79">
        <w:rPr>
          <w:rFonts w:ascii="Angsana New" w:hAnsi="Angsana New"/>
          <w:sz w:val="32"/>
          <w:szCs w:val="32"/>
          <w:cs/>
        </w:rPr>
        <w:t>ที่ดินและสิ่งปลูกสร้าง</w:t>
      </w:r>
      <w:r w:rsidR="00D101F1" w:rsidRPr="00941D79">
        <w:rPr>
          <w:rFonts w:ascii="Angsana New" w:hAnsi="Angsana New"/>
          <w:sz w:val="32"/>
          <w:szCs w:val="32"/>
          <w:cs/>
        </w:rPr>
        <w:t>ของ</w:t>
      </w:r>
      <w:r w:rsidR="001C744C" w:rsidRPr="00941D79">
        <w:rPr>
          <w:rFonts w:ascii="Angsana New" w:hAnsi="Angsana New" w:hint="cs"/>
          <w:sz w:val="32"/>
          <w:szCs w:val="32"/>
          <w:cs/>
        </w:rPr>
        <w:t>กลุ่ม</w:t>
      </w:r>
      <w:r w:rsidR="00D101F1" w:rsidRPr="00941D79">
        <w:rPr>
          <w:rFonts w:ascii="Angsana New" w:hAnsi="Angsana New"/>
          <w:sz w:val="32"/>
          <w:szCs w:val="32"/>
          <w:cs/>
        </w:rPr>
        <w:t>บริษัท</w:t>
      </w:r>
      <w:r w:rsidR="007B70E1" w:rsidRPr="00941D79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7B70E1" w:rsidRPr="00941D79">
        <w:rPr>
          <w:rFonts w:ascii="Angsana New" w:hAnsi="Angsana New"/>
          <w:sz w:val="32"/>
          <w:szCs w:val="32"/>
        </w:rPr>
        <w:t xml:space="preserve"> </w:t>
      </w:r>
      <w:r w:rsidR="008A7D18" w:rsidRPr="00941D79">
        <w:rPr>
          <w:rFonts w:ascii="Angsana New" w:hAnsi="Angsana New"/>
          <w:sz w:val="32"/>
          <w:szCs w:val="32"/>
        </w:rPr>
        <w:t>10</w:t>
      </w:r>
      <w:r w:rsidR="007B70E1" w:rsidRPr="00941D79">
        <w:rPr>
          <w:rFonts w:ascii="Angsana New" w:hAnsi="Angsana New"/>
          <w:sz w:val="32"/>
          <w:szCs w:val="32"/>
        </w:rPr>
        <w:t xml:space="preserve"> </w:t>
      </w:r>
      <w:r w:rsidR="00D101F1" w:rsidRPr="00941D79">
        <w:rPr>
          <w:rFonts w:ascii="Angsana New" w:hAnsi="Angsana New"/>
          <w:sz w:val="32"/>
          <w:szCs w:val="32"/>
          <w:cs/>
        </w:rPr>
        <w:t>และ</w:t>
      </w:r>
      <w:r w:rsidR="0004132A">
        <w:rPr>
          <w:rFonts w:ascii="Angsana New" w:hAnsi="Angsana New" w:hint="cs"/>
          <w:sz w:val="32"/>
          <w:szCs w:val="32"/>
          <w:cs/>
        </w:rPr>
        <w:t>มอบ</w:t>
      </w:r>
      <w:r w:rsidR="00D101F1" w:rsidRPr="00941D79">
        <w:rPr>
          <w:rFonts w:ascii="Angsana New" w:hAnsi="Angsana New"/>
          <w:sz w:val="32"/>
          <w:szCs w:val="32"/>
          <w:cs/>
        </w:rPr>
        <w:t xml:space="preserve">สิทธิการเช่าที่ดินตามที่กล่าวไว้ในหมายเหตุประกอบงบการเงินข้อ </w:t>
      </w:r>
      <w:r w:rsidR="008A7D18" w:rsidRPr="00941D79">
        <w:rPr>
          <w:rFonts w:ascii="Angsana New" w:hAnsi="Angsana New"/>
          <w:sz w:val="32"/>
          <w:szCs w:val="32"/>
        </w:rPr>
        <w:t>11</w:t>
      </w:r>
      <w:r w:rsidR="00D101F1" w:rsidRPr="00941D79">
        <w:rPr>
          <w:rFonts w:ascii="Angsana New" w:hAnsi="Angsana New"/>
          <w:sz w:val="32"/>
          <w:szCs w:val="32"/>
        </w:rPr>
        <w:t xml:space="preserve"> </w:t>
      </w:r>
      <w:r w:rsidR="00D101F1" w:rsidRPr="00941D79">
        <w:rPr>
          <w:rFonts w:ascii="Angsana New" w:hAnsi="Angsana New"/>
          <w:sz w:val="32"/>
          <w:szCs w:val="32"/>
          <w:cs/>
        </w:rPr>
        <w:t>และค้ำประกันโดยกรรมการ</w:t>
      </w:r>
      <w:r w:rsidR="00331DE1" w:rsidRPr="00941D79">
        <w:rPr>
          <w:rFonts w:ascii="Angsana New" w:hAnsi="Angsana New"/>
          <w:sz w:val="32"/>
          <w:szCs w:val="32"/>
          <w:cs/>
        </w:rPr>
        <w:t>บางท่าน</w:t>
      </w:r>
      <w:r w:rsidR="001F1675" w:rsidRPr="00941D79">
        <w:rPr>
          <w:rFonts w:ascii="Angsana New" w:hAnsi="Angsana New"/>
          <w:sz w:val="32"/>
          <w:szCs w:val="32"/>
          <w:cs/>
        </w:rPr>
        <w:t>ของ</w:t>
      </w:r>
      <w:r w:rsidR="001C744C" w:rsidRPr="00941D79">
        <w:rPr>
          <w:rFonts w:ascii="Angsana New" w:hAnsi="Angsana New" w:hint="cs"/>
          <w:sz w:val="32"/>
          <w:szCs w:val="32"/>
          <w:cs/>
        </w:rPr>
        <w:t>กลุ่ม</w:t>
      </w:r>
      <w:r w:rsidR="00D101F1" w:rsidRPr="00941D79">
        <w:rPr>
          <w:rFonts w:ascii="Angsana New" w:hAnsi="Angsana New"/>
          <w:sz w:val="32"/>
          <w:szCs w:val="32"/>
          <w:cs/>
        </w:rPr>
        <w:t>บริษัท</w:t>
      </w:r>
    </w:p>
    <w:p w14:paraId="6518894A" w14:textId="581616C7" w:rsidR="0058602C" w:rsidRPr="00941D79" w:rsidRDefault="008A7D18" w:rsidP="00BE39F5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t>15</w:t>
      </w:r>
      <w:r w:rsidR="0058602C" w:rsidRPr="00941D79">
        <w:rPr>
          <w:rFonts w:ascii="Angsana New" w:hAnsi="Angsana New"/>
          <w:b/>
          <w:bCs/>
          <w:sz w:val="32"/>
          <w:szCs w:val="32"/>
        </w:rPr>
        <w:t>.</w:t>
      </w:r>
      <w:r w:rsidR="0058602C" w:rsidRPr="00941D79">
        <w:rPr>
          <w:rFonts w:ascii="Angsana New" w:hAnsi="Angsana New"/>
          <w:b/>
          <w:bCs/>
          <w:sz w:val="32"/>
          <w:szCs w:val="32"/>
        </w:rPr>
        <w:tab/>
      </w:r>
      <w:r w:rsidR="0058602C" w:rsidRPr="00941D7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58602C" w:rsidRPr="00941D79" w14:paraId="0A84DD3B" w14:textId="77777777" w:rsidTr="00F2674D">
        <w:tc>
          <w:tcPr>
            <w:tcW w:w="4140" w:type="dxa"/>
          </w:tcPr>
          <w:p w14:paraId="7957C65A" w14:textId="77777777" w:rsidR="0058602C" w:rsidRPr="00941D79" w:rsidRDefault="0058602C" w:rsidP="00366BE9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941D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41D7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</w:tcPr>
          <w:p w14:paraId="37616F2B" w14:textId="77777777" w:rsidR="0058602C" w:rsidRPr="00941D79" w:rsidRDefault="0058602C" w:rsidP="00366BE9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2FF2A3DB" w14:textId="77777777" w:rsidR="0058602C" w:rsidRPr="00941D79" w:rsidRDefault="0058602C" w:rsidP="00366BE9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41D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602C" w:rsidRPr="00941D79" w14:paraId="744E2182" w14:textId="77777777" w:rsidTr="00F2674D">
        <w:tc>
          <w:tcPr>
            <w:tcW w:w="4140" w:type="dxa"/>
          </w:tcPr>
          <w:p w14:paraId="2627DDA7" w14:textId="77777777" w:rsidR="0058602C" w:rsidRPr="00941D79" w:rsidRDefault="0058602C" w:rsidP="00366BE9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626F1281" w14:textId="77777777" w:rsidR="0058602C" w:rsidRPr="00941D79" w:rsidRDefault="0058602C" w:rsidP="00366BE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A25B99A" w14:textId="77777777" w:rsidR="0058602C" w:rsidRPr="00941D79" w:rsidRDefault="0058602C" w:rsidP="00366BE9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0A66" w:rsidRPr="00941D79" w14:paraId="1FB122D3" w14:textId="77777777" w:rsidTr="00F2674D">
        <w:tc>
          <w:tcPr>
            <w:tcW w:w="4140" w:type="dxa"/>
          </w:tcPr>
          <w:p w14:paraId="74686CE3" w14:textId="77777777" w:rsidR="004D0A66" w:rsidRPr="00941D79" w:rsidRDefault="004D0A66" w:rsidP="004D0A6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60" w:type="dxa"/>
          </w:tcPr>
          <w:p w14:paraId="6526399F" w14:textId="2732D52D" w:rsidR="004D0A66" w:rsidRPr="00941D79" w:rsidRDefault="005721D6" w:rsidP="004D0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D0A66" w:rsidRPr="00941D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D0A66"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067D7E07" w14:textId="28775F40" w:rsidR="004D0A66" w:rsidRPr="00941D79" w:rsidRDefault="004D0A66" w:rsidP="004D0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41D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14:paraId="17589049" w14:textId="0EF00606" w:rsidR="004D0A66" w:rsidRPr="00941D79" w:rsidRDefault="005721D6" w:rsidP="004D0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D0A66" w:rsidRPr="00941D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D0A66"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3BA40DC5" w14:textId="7E899EDE" w:rsidR="004D0A66" w:rsidRPr="00941D79" w:rsidRDefault="004D0A66" w:rsidP="004D0A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41D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D0A66" w:rsidRPr="00941D79" w14:paraId="0A3F3FE0" w14:textId="77777777" w:rsidTr="00F2674D">
        <w:tc>
          <w:tcPr>
            <w:tcW w:w="4140" w:type="dxa"/>
          </w:tcPr>
          <w:p w14:paraId="6991AD79" w14:textId="6BA3AE6D" w:rsidR="004D0A66" w:rsidRPr="00941D79" w:rsidRDefault="004D0A66" w:rsidP="004D0A66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4B8FD56" w14:textId="44BFF7DF" w:rsidR="004D0A66" w:rsidRPr="00941D79" w:rsidRDefault="001A1AE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260" w:type="dxa"/>
            <w:shd w:val="clear" w:color="auto" w:fill="auto"/>
          </w:tcPr>
          <w:p w14:paraId="17DB81D2" w14:textId="4E190BC3" w:rsidR="004D0A66" w:rsidRPr="00941D79" w:rsidRDefault="003B344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14:paraId="5B1003E5" w14:textId="0F0DF413" w:rsidR="004D0A66" w:rsidRPr="00941D79" w:rsidRDefault="001A1AE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1,149</w:t>
            </w:r>
          </w:p>
        </w:tc>
        <w:tc>
          <w:tcPr>
            <w:tcW w:w="1260" w:type="dxa"/>
            <w:shd w:val="clear" w:color="auto" w:fill="auto"/>
          </w:tcPr>
          <w:p w14:paraId="10724149" w14:textId="7D53436C" w:rsidR="004D0A66" w:rsidRPr="00941D79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8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Pr="00941D79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4D0A66" w:rsidRPr="00941D79" w14:paraId="53134ED5" w14:textId="77777777" w:rsidTr="00F2674D">
        <w:tc>
          <w:tcPr>
            <w:tcW w:w="4140" w:type="dxa"/>
          </w:tcPr>
          <w:p w14:paraId="37822A40" w14:textId="672838D6" w:rsidR="004D0A66" w:rsidRPr="00941D79" w:rsidRDefault="004D0A66" w:rsidP="004D0A66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79BA3BB" w14:textId="6456AC9D" w:rsidR="004D0A66" w:rsidRPr="00941D79" w:rsidRDefault="001A1AE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99,282</w:t>
            </w:r>
          </w:p>
        </w:tc>
        <w:tc>
          <w:tcPr>
            <w:tcW w:w="1260" w:type="dxa"/>
            <w:shd w:val="clear" w:color="auto" w:fill="auto"/>
          </w:tcPr>
          <w:p w14:paraId="48E5058A" w14:textId="3BA7B499" w:rsidR="004D0A66" w:rsidRPr="00941D79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11</w:t>
            </w:r>
            <w:r w:rsidRPr="00941D79">
              <w:rPr>
                <w:rFonts w:ascii="Angsana New" w:hAnsi="Angsana New"/>
                <w:sz w:val="28"/>
                <w:szCs w:val="28"/>
              </w:rPr>
              <w:t>,80</w:t>
            </w:r>
            <w:r w:rsidR="003B3446" w:rsidRPr="00941D7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15125959" w14:textId="16AA9468" w:rsidR="004D0A66" w:rsidRPr="00941D79" w:rsidRDefault="001A1AE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68,173</w:t>
            </w:r>
          </w:p>
        </w:tc>
        <w:tc>
          <w:tcPr>
            <w:tcW w:w="1260" w:type="dxa"/>
            <w:shd w:val="clear" w:color="auto" w:fill="auto"/>
          </w:tcPr>
          <w:p w14:paraId="7BFA797B" w14:textId="0F58FDDF" w:rsidR="004D0A66" w:rsidRPr="00941D79" w:rsidRDefault="00A21F65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="004D0A66" w:rsidRPr="00941D79">
              <w:rPr>
                <w:rFonts w:ascii="Angsana New" w:hAnsi="Angsana New"/>
                <w:sz w:val="28"/>
                <w:szCs w:val="28"/>
              </w:rPr>
              <w:t>53,3</w:t>
            </w:r>
            <w:r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="004D0A66" w:rsidRPr="00941D7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D0A66" w:rsidRPr="00941D79" w14:paraId="49D4D3D3" w14:textId="77777777" w:rsidTr="00F2674D">
        <w:tc>
          <w:tcPr>
            <w:tcW w:w="4140" w:type="dxa"/>
          </w:tcPr>
          <w:p w14:paraId="26C411A1" w14:textId="290366FD" w:rsidR="004D0A66" w:rsidRPr="00941D79" w:rsidRDefault="004D0A66" w:rsidP="004D0A6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AE51592" w14:textId="17BE0182" w:rsidR="004D0A66" w:rsidRPr="00941D79" w:rsidRDefault="001A1AE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1260" w:type="dxa"/>
            <w:shd w:val="clear" w:color="auto" w:fill="auto"/>
          </w:tcPr>
          <w:p w14:paraId="517951D6" w14:textId="56525434" w:rsidR="004D0A66" w:rsidRPr="00941D79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7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Pr="00941D7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364569BE" w14:textId="50D73E38" w:rsidR="004D0A66" w:rsidRPr="00941D79" w:rsidRDefault="001A1AE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10,755</w:t>
            </w:r>
          </w:p>
        </w:tc>
        <w:tc>
          <w:tcPr>
            <w:tcW w:w="1260" w:type="dxa"/>
            <w:shd w:val="clear" w:color="auto" w:fill="auto"/>
          </w:tcPr>
          <w:p w14:paraId="1FF66030" w14:textId="4D119C39" w:rsidR="004D0A66" w:rsidRPr="00941D79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5,627</w:t>
            </w:r>
          </w:p>
        </w:tc>
      </w:tr>
      <w:tr w:rsidR="004D0A66" w:rsidRPr="00941D79" w14:paraId="344BC1D6" w14:textId="77777777" w:rsidTr="00F2674D">
        <w:tc>
          <w:tcPr>
            <w:tcW w:w="4140" w:type="dxa"/>
          </w:tcPr>
          <w:p w14:paraId="04CF1CF3" w14:textId="1FFFDD3F" w:rsidR="004D0A66" w:rsidRPr="00941D79" w:rsidRDefault="004D0A66" w:rsidP="004D0A6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8963AD8" w14:textId="2A38BB03" w:rsidR="004D0A66" w:rsidRPr="00941D79" w:rsidRDefault="001A1AE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79,216</w:t>
            </w:r>
          </w:p>
        </w:tc>
        <w:tc>
          <w:tcPr>
            <w:tcW w:w="1260" w:type="dxa"/>
            <w:shd w:val="clear" w:color="auto" w:fill="auto"/>
          </w:tcPr>
          <w:p w14:paraId="565C3C85" w14:textId="37A30D53" w:rsidR="004D0A66" w:rsidRPr="00941D79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68,795</w:t>
            </w:r>
          </w:p>
        </w:tc>
        <w:tc>
          <w:tcPr>
            <w:tcW w:w="1260" w:type="dxa"/>
            <w:shd w:val="clear" w:color="auto" w:fill="auto"/>
          </w:tcPr>
          <w:p w14:paraId="2B8AA22B" w14:textId="0B36999C" w:rsidR="004D0A66" w:rsidRPr="00941D79" w:rsidRDefault="001A1AE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49,986</w:t>
            </w:r>
          </w:p>
        </w:tc>
        <w:tc>
          <w:tcPr>
            <w:tcW w:w="1260" w:type="dxa"/>
            <w:shd w:val="clear" w:color="auto" w:fill="auto"/>
          </w:tcPr>
          <w:p w14:paraId="007C1C06" w14:textId="35431766" w:rsidR="004D0A66" w:rsidRPr="00941D79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35,84</w:t>
            </w:r>
            <w:r w:rsidR="00AE2BBD" w:rsidRPr="00941D79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4D0A66" w:rsidRPr="00941D79" w14:paraId="28BF8F60" w14:textId="77777777" w:rsidTr="00F2674D">
        <w:tc>
          <w:tcPr>
            <w:tcW w:w="4140" w:type="dxa"/>
          </w:tcPr>
          <w:p w14:paraId="08F96FB7" w14:textId="6B4E9BDE" w:rsidR="004D0A66" w:rsidRPr="00941D79" w:rsidRDefault="004D0A66" w:rsidP="004D0A6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 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43F7281" w14:textId="3AE037B6" w:rsidR="004D0A66" w:rsidRPr="00941D79" w:rsidRDefault="001A1AE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4,799</w:t>
            </w:r>
          </w:p>
        </w:tc>
        <w:tc>
          <w:tcPr>
            <w:tcW w:w="1260" w:type="dxa"/>
            <w:shd w:val="clear" w:color="auto" w:fill="auto"/>
          </w:tcPr>
          <w:p w14:paraId="7118B373" w14:textId="02BA690B" w:rsidR="004D0A66" w:rsidRPr="00941D79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5,794</w:t>
            </w:r>
          </w:p>
        </w:tc>
        <w:tc>
          <w:tcPr>
            <w:tcW w:w="1260" w:type="dxa"/>
            <w:shd w:val="clear" w:color="auto" w:fill="auto"/>
          </w:tcPr>
          <w:p w14:paraId="5BA934E4" w14:textId="7C9B053B" w:rsidR="004D0A66" w:rsidRPr="00941D79" w:rsidRDefault="001A1AE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1,336</w:t>
            </w:r>
          </w:p>
        </w:tc>
        <w:tc>
          <w:tcPr>
            <w:tcW w:w="1260" w:type="dxa"/>
            <w:shd w:val="clear" w:color="auto" w:fill="auto"/>
          </w:tcPr>
          <w:p w14:paraId="055F013F" w14:textId="15A486EC" w:rsidR="004D0A66" w:rsidRPr="00941D79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2,3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Pr="00941D79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4D0A66" w:rsidRPr="00941D79" w14:paraId="0D13E9DB" w14:textId="77777777" w:rsidTr="00F2674D">
        <w:tc>
          <w:tcPr>
            <w:tcW w:w="4140" w:type="dxa"/>
          </w:tcPr>
          <w:p w14:paraId="0AB6C0F2" w14:textId="416BE2A8" w:rsidR="004D0A66" w:rsidRPr="00941D79" w:rsidRDefault="004D0A66" w:rsidP="004D0A6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014B5AB" w14:textId="216FCB79" w:rsidR="004D0A66" w:rsidRPr="00941D79" w:rsidRDefault="001A1AE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3,064</w:t>
            </w:r>
          </w:p>
        </w:tc>
        <w:tc>
          <w:tcPr>
            <w:tcW w:w="1260" w:type="dxa"/>
            <w:shd w:val="clear" w:color="auto" w:fill="auto"/>
          </w:tcPr>
          <w:p w14:paraId="558A2BF9" w14:textId="3E0C8C34" w:rsidR="004D0A66" w:rsidRPr="00941D79" w:rsidRDefault="003B344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2,423</w:t>
            </w:r>
          </w:p>
        </w:tc>
        <w:tc>
          <w:tcPr>
            <w:tcW w:w="1260" w:type="dxa"/>
            <w:shd w:val="clear" w:color="auto" w:fill="auto"/>
          </w:tcPr>
          <w:p w14:paraId="30C5DAE8" w14:textId="2F13E7F8" w:rsidR="004D0A66" w:rsidRPr="00941D79" w:rsidRDefault="001A1AE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2,721</w:t>
            </w:r>
          </w:p>
        </w:tc>
        <w:tc>
          <w:tcPr>
            <w:tcW w:w="1260" w:type="dxa"/>
            <w:shd w:val="clear" w:color="auto" w:fill="auto"/>
          </w:tcPr>
          <w:p w14:paraId="316BBBE4" w14:textId="10E6A15B" w:rsidR="004D0A66" w:rsidRPr="00941D79" w:rsidRDefault="00A21F65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="004D0A66" w:rsidRPr="00941D79">
              <w:rPr>
                <w:rFonts w:ascii="Angsana New" w:hAnsi="Angsana New"/>
                <w:sz w:val="28"/>
                <w:szCs w:val="28"/>
              </w:rPr>
              <w:t>,776</w:t>
            </w:r>
          </w:p>
        </w:tc>
      </w:tr>
      <w:tr w:rsidR="004D0A66" w:rsidRPr="00941D79" w14:paraId="1DBAB4CC" w14:textId="77777777" w:rsidTr="00F2674D">
        <w:tc>
          <w:tcPr>
            <w:tcW w:w="4140" w:type="dxa"/>
          </w:tcPr>
          <w:p w14:paraId="7C6E7630" w14:textId="511EB71E" w:rsidR="004D0A66" w:rsidRPr="00941D79" w:rsidRDefault="004D0A66" w:rsidP="004D0A6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4B90959" w14:textId="5307A8D6" w:rsidR="004D0A66" w:rsidRPr="00941D79" w:rsidRDefault="001A1AE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83,800</w:t>
            </w:r>
          </w:p>
        </w:tc>
        <w:tc>
          <w:tcPr>
            <w:tcW w:w="1260" w:type="dxa"/>
            <w:shd w:val="clear" w:color="auto" w:fill="auto"/>
          </w:tcPr>
          <w:p w14:paraId="39A86330" w14:textId="447EAD63" w:rsidR="004D0A66" w:rsidRPr="00941D79" w:rsidRDefault="003B344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64,681</w:t>
            </w:r>
          </w:p>
        </w:tc>
        <w:tc>
          <w:tcPr>
            <w:tcW w:w="1260" w:type="dxa"/>
            <w:shd w:val="clear" w:color="auto" w:fill="auto"/>
          </w:tcPr>
          <w:p w14:paraId="0BF209B3" w14:textId="4B382763" w:rsidR="004D0A66" w:rsidRPr="00941D79" w:rsidRDefault="001A1AE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48,121</w:t>
            </w:r>
          </w:p>
        </w:tc>
        <w:tc>
          <w:tcPr>
            <w:tcW w:w="1260" w:type="dxa"/>
            <w:shd w:val="clear" w:color="auto" w:fill="auto"/>
          </w:tcPr>
          <w:p w14:paraId="5F6AC2A9" w14:textId="5EF08D7D" w:rsidR="004D0A66" w:rsidRPr="00941D79" w:rsidRDefault="004D0A6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20,39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A1AE6" w:rsidRPr="00941D79" w14:paraId="3F288E48" w14:textId="77777777" w:rsidTr="00F2674D">
        <w:tc>
          <w:tcPr>
            <w:tcW w:w="4140" w:type="dxa"/>
          </w:tcPr>
          <w:p w14:paraId="30258451" w14:textId="7610DA64" w:rsidR="001A1AE6" w:rsidRPr="00941D79" w:rsidRDefault="001A1AE6" w:rsidP="004D0A6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เงินปันผลค้างจ่าย</w:t>
            </w:r>
            <w:r w:rsidR="009B7A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  <w:r w:rsidR="009B7A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47C66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A51E581" w14:textId="1C7E19C5" w:rsidR="001A1AE6" w:rsidRPr="00941D79" w:rsidRDefault="001A1AE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22DE43AE" w14:textId="5BFDE39D" w:rsidR="001A1AE6" w:rsidRPr="00941D79" w:rsidRDefault="004D3BD3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3D73E6E" w14:textId="5551EC4D" w:rsidR="001A1AE6" w:rsidRPr="00941D79" w:rsidRDefault="001A1AE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3382E218" w14:textId="3ED83D30" w:rsidR="001A1AE6" w:rsidRPr="00941D79" w:rsidRDefault="004D3BD3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4C4EE1" w:rsidRPr="00941D79" w14:paraId="63C375E4" w14:textId="77777777" w:rsidTr="00F2674D">
        <w:tc>
          <w:tcPr>
            <w:tcW w:w="4140" w:type="dxa"/>
          </w:tcPr>
          <w:p w14:paraId="2C26BBB9" w14:textId="01920E37" w:rsidR="004C4EE1" w:rsidRPr="00941D79" w:rsidRDefault="004C4EE1" w:rsidP="004D0A66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เจ้าหนี้ค่าซื้อทรัพย์สิน 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4FC6A5E" w14:textId="3C137F24" w:rsidR="004C4EE1" w:rsidRPr="00941D79" w:rsidRDefault="001A1AE6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2,383</w:t>
            </w:r>
          </w:p>
        </w:tc>
        <w:tc>
          <w:tcPr>
            <w:tcW w:w="1260" w:type="dxa"/>
            <w:shd w:val="clear" w:color="auto" w:fill="auto"/>
          </w:tcPr>
          <w:p w14:paraId="428980E6" w14:textId="4B57311C" w:rsidR="004C4EE1" w:rsidRPr="00941D79" w:rsidRDefault="004C4EE1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022CED9" w14:textId="08B03F25" w:rsidR="004C4EE1" w:rsidRPr="00941D79" w:rsidRDefault="004D3BD3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26625C3" w14:textId="102A1CED" w:rsidR="004C4EE1" w:rsidRPr="00941D79" w:rsidRDefault="004C4EE1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0A66" w:rsidRPr="00941D79" w14:paraId="731546AD" w14:textId="77777777" w:rsidTr="00F2674D">
        <w:tc>
          <w:tcPr>
            <w:tcW w:w="4140" w:type="dxa"/>
          </w:tcPr>
          <w:p w14:paraId="34077B90" w14:textId="6A77459A" w:rsidR="004D0A66" w:rsidRPr="00941D79" w:rsidRDefault="004D0A66" w:rsidP="004D0A66">
            <w:pPr>
              <w:tabs>
                <w:tab w:val="left" w:pos="162"/>
              </w:tabs>
              <w:ind w:right="-168"/>
              <w:rPr>
                <w:rFonts w:ascii="Angsana New" w:hAnsi="Angsana New"/>
                <w:sz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เจ้าหนี้ค่าซื้อทรัพย์สิน 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E1C21A6" w14:textId="371979D8" w:rsidR="004D0A66" w:rsidRPr="00941D79" w:rsidRDefault="001A1AE6" w:rsidP="004D0A66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30,68</w:t>
            </w:r>
            <w:r w:rsidR="0034376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3843AB15" w14:textId="486AC7CB" w:rsidR="004D0A66" w:rsidRPr="00941D79" w:rsidRDefault="00A21F65" w:rsidP="004D0A66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="004D0A66" w:rsidRPr="00941D79">
              <w:rPr>
                <w:rFonts w:ascii="Angsana New" w:hAnsi="Angsana New"/>
                <w:sz w:val="28"/>
                <w:szCs w:val="28"/>
              </w:rPr>
              <w:t>5,099</w:t>
            </w:r>
          </w:p>
        </w:tc>
        <w:tc>
          <w:tcPr>
            <w:tcW w:w="1260" w:type="dxa"/>
            <w:shd w:val="clear" w:color="auto" w:fill="auto"/>
          </w:tcPr>
          <w:p w14:paraId="17070CF0" w14:textId="731C827D" w:rsidR="004D0A66" w:rsidRPr="00941D79" w:rsidRDefault="001A1AE6" w:rsidP="004D0A66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28,227</w:t>
            </w:r>
          </w:p>
        </w:tc>
        <w:tc>
          <w:tcPr>
            <w:tcW w:w="1260" w:type="dxa"/>
            <w:shd w:val="clear" w:color="auto" w:fill="auto"/>
          </w:tcPr>
          <w:p w14:paraId="04881188" w14:textId="0D9E95E7" w:rsidR="004D0A66" w:rsidRPr="00941D79" w:rsidRDefault="00A21F65" w:rsidP="004D0A66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="004D0A66" w:rsidRPr="00941D79">
              <w:rPr>
                <w:rFonts w:ascii="Angsana New" w:hAnsi="Angsana New"/>
                <w:sz w:val="28"/>
                <w:szCs w:val="28"/>
              </w:rPr>
              <w:t>4,064</w:t>
            </w:r>
          </w:p>
        </w:tc>
      </w:tr>
      <w:tr w:rsidR="004D0A66" w:rsidRPr="00941D79" w14:paraId="5349CFF0" w14:textId="77777777" w:rsidTr="00F2674D">
        <w:tc>
          <w:tcPr>
            <w:tcW w:w="4140" w:type="dxa"/>
          </w:tcPr>
          <w:p w14:paraId="12454480" w14:textId="1EB24095" w:rsidR="004D0A66" w:rsidRPr="00941D79" w:rsidRDefault="004D0A66" w:rsidP="004D0A66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14:paraId="06619A7A" w14:textId="05A469FC" w:rsidR="004D0A66" w:rsidRPr="00941D79" w:rsidRDefault="001A1AE6" w:rsidP="004D0A6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303,55</w:t>
            </w:r>
            <w:r w:rsidR="00343763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696FE1BB" w14:textId="095E7A85" w:rsidR="004D0A66" w:rsidRPr="00941D79" w:rsidRDefault="004D0A66" w:rsidP="004D0A6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369,320</w:t>
            </w:r>
          </w:p>
        </w:tc>
        <w:tc>
          <w:tcPr>
            <w:tcW w:w="1260" w:type="dxa"/>
          </w:tcPr>
          <w:p w14:paraId="0433B19B" w14:textId="511D0D2B" w:rsidR="004D0A66" w:rsidRPr="00941D79" w:rsidRDefault="001A1AE6" w:rsidP="004D0A6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210,470</w:t>
            </w:r>
          </w:p>
        </w:tc>
        <w:tc>
          <w:tcPr>
            <w:tcW w:w="1260" w:type="dxa"/>
          </w:tcPr>
          <w:p w14:paraId="4E3145A6" w14:textId="20ABF370" w:rsidR="004D0A66" w:rsidRPr="00941D79" w:rsidRDefault="004D0A66" w:rsidP="004D0A6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234,</w:t>
            </w:r>
            <w:r w:rsidR="00A21F65"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Pr="00941D79">
              <w:rPr>
                <w:rFonts w:ascii="Angsana New" w:hAnsi="Angsana New"/>
                <w:sz w:val="28"/>
                <w:szCs w:val="28"/>
              </w:rPr>
              <w:t>4</w:t>
            </w:r>
            <w:r w:rsidR="00AE2BBD" w:rsidRPr="00941D7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0B0FF4CE" w14:textId="5490B4E6" w:rsidR="005A0AB8" w:rsidRPr="00941D79" w:rsidRDefault="008A7D18" w:rsidP="005A0AB8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t>16</w:t>
      </w:r>
      <w:r w:rsidR="005A0AB8" w:rsidRPr="00941D79">
        <w:rPr>
          <w:rFonts w:ascii="Angsana New" w:hAnsi="Angsana New"/>
          <w:b/>
          <w:bCs/>
          <w:sz w:val="32"/>
          <w:szCs w:val="32"/>
        </w:rPr>
        <w:t>.</w:t>
      </w:r>
      <w:r w:rsidR="005A0AB8" w:rsidRPr="00941D79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p w14:paraId="02465732" w14:textId="77777777" w:rsidR="003B0656" w:rsidRPr="00941D79" w:rsidRDefault="003B0656" w:rsidP="003B0656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30"/>
          <w:szCs w:val="30"/>
          <w:cs/>
        </w:rPr>
      </w:pPr>
      <w:r w:rsidRPr="00941D79">
        <w:rPr>
          <w:rFonts w:ascii="Angsana New" w:hAnsi="Angsana New"/>
          <w:sz w:val="30"/>
          <w:szCs w:val="30"/>
        </w:rPr>
        <w:t>(</w:t>
      </w:r>
      <w:r w:rsidRPr="00941D79">
        <w:rPr>
          <w:rFonts w:ascii="Angsana New" w:hAnsi="Angsana New"/>
          <w:sz w:val="30"/>
          <w:szCs w:val="30"/>
          <w:cs/>
        </w:rPr>
        <w:t>หน่วย</w:t>
      </w:r>
      <w:r w:rsidRPr="00941D79">
        <w:rPr>
          <w:rFonts w:ascii="Angsana New" w:hAnsi="Angsana New"/>
          <w:sz w:val="30"/>
          <w:szCs w:val="30"/>
        </w:rPr>
        <w:t xml:space="preserve">: </w:t>
      </w:r>
      <w:r w:rsidRPr="00941D79">
        <w:rPr>
          <w:rFonts w:ascii="Angsana New" w:hAnsi="Angsana New"/>
          <w:sz w:val="30"/>
          <w:szCs w:val="30"/>
          <w:cs/>
        </w:rPr>
        <w:t>พันบาท</w:t>
      </w:r>
      <w:r w:rsidRPr="00941D79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B0656" w:rsidRPr="00941D79" w14:paraId="71CF5CDE" w14:textId="77777777" w:rsidTr="00F2674D">
        <w:tc>
          <w:tcPr>
            <w:tcW w:w="4140" w:type="dxa"/>
          </w:tcPr>
          <w:p w14:paraId="5F8BDC13" w14:textId="77777777" w:rsidR="003B0656" w:rsidRPr="00941D79" w:rsidRDefault="003B0656" w:rsidP="0003094E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1386A69D" w14:textId="77777777" w:rsidR="003B0656" w:rsidRPr="00941D79" w:rsidRDefault="003B0656" w:rsidP="0003094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2FB29A1F" w14:textId="77777777" w:rsidR="003B0656" w:rsidRPr="00941D79" w:rsidRDefault="003B0656" w:rsidP="0003094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0A66" w:rsidRPr="00941D79" w14:paraId="5C265DDC" w14:textId="77777777" w:rsidTr="00F2674D">
        <w:tc>
          <w:tcPr>
            <w:tcW w:w="4140" w:type="dxa"/>
          </w:tcPr>
          <w:p w14:paraId="3B2AA709" w14:textId="77777777" w:rsidR="004D0A66" w:rsidRPr="00941D79" w:rsidRDefault="004D0A66" w:rsidP="004D0A66">
            <w:pP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E56DDCE" w14:textId="5D64618E" w:rsidR="004D0A66" w:rsidRPr="00941D79" w:rsidRDefault="005721D6" w:rsidP="004D0A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41D7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D0A66" w:rsidRPr="00941D7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D0A66" w:rsidRPr="00941D7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hideMark/>
          </w:tcPr>
          <w:p w14:paraId="15882A5D" w14:textId="5BAC9065" w:rsidR="004D0A66" w:rsidRPr="00941D79" w:rsidRDefault="004D0A66" w:rsidP="004D0A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3</w:t>
            </w:r>
            <w:r w:rsidR="00A21F65" w:rsidRPr="00941D79">
              <w:rPr>
                <w:rFonts w:ascii="Angsana New" w:hAnsi="Angsana New"/>
                <w:sz w:val="30"/>
                <w:szCs w:val="30"/>
              </w:rPr>
              <w:t>1</w:t>
            </w:r>
            <w:r w:rsidRPr="00941D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1D7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41D7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0" w:type="dxa"/>
            <w:hideMark/>
          </w:tcPr>
          <w:p w14:paraId="23CDF573" w14:textId="571B1EA8" w:rsidR="004D0A66" w:rsidRPr="00941D79" w:rsidRDefault="005721D6" w:rsidP="004D0A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41D7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4D0A66" w:rsidRPr="00941D7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D0A66" w:rsidRPr="00941D7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60" w:type="dxa"/>
            <w:hideMark/>
          </w:tcPr>
          <w:p w14:paraId="2F4DF114" w14:textId="13FEE2F2" w:rsidR="004D0A66" w:rsidRPr="00941D79" w:rsidRDefault="004D0A66" w:rsidP="004D0A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3</w:t>
            </w:r>
            <w:r w:rsidR="00A21F65" w:rsidRPr="00941D79">
              <w:rPr>
                <w:rFonts w:ascii="Angsana New" w:hAnsi="Angsana New"/>
                <w:sz w:val="30"/>
                <w:szCs w:val="30"/>
              </w:rPr>
              <w:t>1</w:t>
            </w:r>
            <w:r w:rsidRPr="00941D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41D7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41D7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D0A66" w:rsidRPr="00941D79" w14:paraId="0BA55FE5" w14:textId="77777777" w:rsidTr="00F2674D">
        <w:trPr>
          <w:trHeight w:val="80"/>
        </w:trPr>
        <w:tc>
          <w:tcPr>
            <w:tcW w:w="4140" w:type="dxa"/>
            <w:hideMark/>
          </w:tcPr>
          <w:p w14:paraId="46EBB9B5" w14:textId="77777777" w:rsidR="004D0A66" w:rsidRPr="00941D79" w:rsidRDefault="004D0A66" w:rsidP="004D0A66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60" w:type="dxa"/>
            <w:vAlign w:val="bottom"/>
          </w:tcPr>
          <w:p w14:paraId="5C402719" w14:textId="6D1D2993" w:rsidR="004D0A66" w:rsidRPr="00941D79" w:rsidRDefault="003006A3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2,087,642</w:t>
            </w:r>
          </w:p>
        </w:tc>
        <w:tc>
          <w:tcPr>
            <w:tcW w:w="1260" w:type="dxa"/>
            <w:vAlign w:val="bottom"/>
          </w:tcPr>
          <w:p w14:paraId="2428DBD3" w14:textId="601598EA" w:rsidR="004D0A66" w:rsidRPr="00941D79" w:rsidRDefault="00FF228F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2,2</w:t>
            </w:r>
            <w:r w:rsidR="00A21F65" w:rsidRPr="00941D79">
              <w:rPr>
                <w:rFonts w:ascii="Angsana New" w:hAnsi="Angsana New"/>
                <w:sz w:val="30"/>
                <w:szCs w:val="30"/>
              </w:rPr>
              <w:t>1</w:t>
            </w:r>
            <w:r w:rsidRPr="00941D79">
              <w:rPr>
                <w:rFonts w:ascii="Angsana New" w:hAnsi="Angsana New"/>
                <w:sz w:val="30"/>
                <w:szCs w:val="30"/>
              </w:rPr>
              <w:t>8,8</w:t>
            </w:r>
            <w:r w:rsidR="00A21F65" w:rsidRPr="00941D79">
              <w:rPr>
                <w:rFonts w:ascii="Angsana New" w:hAnsi="Angsana New"/>
                <w:sz w:val="30"/>
                <w:szCs w:val="30"/>
              </w:rPr>
              <w:t>1</w:t>
            </w:r>
            <w:r w:rsidRPr="00941D7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4E85FD27" w14:textId="10FE92EB" w:rsidR="004D0A66" w:rsidRPr="00941D79" w:rsidRDefault="003006A3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1,153,272</w:t>
            </w:r>
          </w:p>
        </w:tc>
        <w:tc>
          <w:tcPr>
            <w:tcW w:w="1260" w:type="dxa"/>
            <w:vAlign w:val="bottom"/>
          </w:tcPr>
          <w:p w14:paraId="054D904C" w14:textId="512D27B8" w:rsidR="004D0A66" w:rsidRPr="00941D79" w:rsidRDefault="00A21F65" w:rsidP="004D0A66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1</w:t>
            </w:r>
            <w:r w:rsidR="00FF228F" w:rsidRPr="00941D79">
              <w:rPr>
                <w:rFonts w:ascii="Angsana New" w:hAnsi="Angsana New"/>
                <w:sz w:val="30"/>
                <w:szCs w:val="30"/>
              </w:rPr>
              <w:t>,283,0</w:t>
            </w:r>
            <w:r w:rsidRPr="00941D79">
              <w:rPr>
                <w:rFonts w:ascii="Angsana New" w:hAnsi="Angsana New"/>
                <w:sz w:val="30"/>
                <w:szCs w:val="30"/>
              </w:rPr>
              <w:t>1</w:t>
            </w:r>
            <w:r w:rsidR="00FF228F" w:rsidRPr="00941D7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A50FE" w:rsidRPr="00941D79" w14:paraId="2161EA91" w14:textId="77777777" w:rsidTr="00F2674D">
        <w:tc>
          <w:tcPr>
            <w:tcW w:w="4140" w:type="dxa"/>
            <w:hideMark/>
          </w:tcPr>
          <w:p w14:paraId="625C9514" w14:textId="77777777" w:rsidR="004A50FE" w:rsidRPr="00941D79" w:rsidRDefault="004A50FE" w:rsidP="004A50FE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1D79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41D79">
              <w:rPr>
                <w:rFonts w:ascii="Angsana New" w:hAnsi="Angsana New"/>
                <w:sz w:val="30"/>
                <w:szCs w:val="30"/>
              </w:rPr>
              <w:t>:</w:t>
            </w:r>
            <w:r w:rsidRPr="00941D79">
              <w:rPr>
                <w:rFonts w:ascii="Angsana New" w:hAnsi="Angsana New"/>
                <w:sz w:val="30"/>
                <w:szCs w:val="30"/>
                <w:cs/>
              </w:rPr>
              <w:t xml:space="preserve"> ค่าธรรมเนียมรอรับรู้ </w:t>
            </w:r>
          </w:p>
        </w:tc>
        <w:tc>
          <w:tcPr>
            <w:tcW w:w="1260" w:type="dxa"/>
            <w:vAlign w:val="bottom"/>
          </w:tcPr>
          <w:p w14:paraId="14D005A6" w14:textId="3DFBA2EA" w:rsidR="004A50FE" w:rsidRPr="00941D79" w:rsidRDefault="003006A3" w:rsidP="004A50F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(1,387)</w:t>
            </w:r>
          </w:p>
        </w:tc>
        <w:tc>
          <w:tcPr>
            <w:tcW w:w="1260" w:type="dxa"/>
          </w:tcPr>
          <w:p w14:paraId="0B755B91" w14:textId="522DEE17" w:rsidR="004A50FE" w:rsidRPr="00941D79" w:rsidRDefault="004A50FE" w:rsidP="004A50F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(</w:t>
            </w:r>
            <w:r w:rsidR="00A21F65" w:rsidRPr="00941D79">
              <w:rPr>
                <w:rFonts w:ascii="Angsana New" w:hAnsi="Angsana New"/>
                <w:sz w:val="30"/>
                <w:szCs w:val="30"/>
              </w:rPr>
              <w:t>1</w:t>
            </w:r>
            <w:r w:rsidRPr="00941D79">
              <w:rPr>
                <w:rFonts w:ascii="Angsana New" w:hAnsi="Angsana New"/>
                <w:sz w:val="30"/>
                <w:szCs w:val="30"/>
              </w:rPr>
              <w:t>,859)</w:t>
            </w:r>
          </w:p>
        </w:tc>
        <w:tc>
          <w:tcPr>
            <w:tcW w:w="1260" w:type="dxa"/>
            <w:vAlign w:val="bottom"/>
          </w:tcPr>
          <w:p w14:paraId="30468E3D" w14:textId="7FA6463A" w:rsidR="004A50FE" w:rsidRPr="00941D79" w:rsidRDefault="003006A3" w:rsidP="004A50F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(1,31</w:t>
            </w:r>
            <w:r w:rsidR="00496F59">
              <w:rPr>
                <w:rFonts w:ascii="Angsana New" w:hAnsi="Angsana New"/>
                <w:sz w:val="30"/>
                <w:szCs w:val="30"/>
              </w:rPr>
              <w:t>8</w:t>
            </w:r>
            <w:r w:rsidRPr="00941D7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1DCB755B" w14:textId="28A87F26" w:rsidR="004A50FE" w:rsidRPr="00941D79" w:rsidRDefault="004A50FE" w:rsidP="004A50F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(</w:t>
            </w:r>
            <w:r w:rsidR="00A21F65" w:rsidRPr="00941D79">
              <w:rPr>
                <w:rFonts w:ascii="Angsana New" w:hAnsi="Angsana New"/>
                <w:sz w:val="30"/>
                <w:szCs w:val="30"/>
              </w:rPr>
              <w:t>1</w:t>
            </w:r>
            <w:r w:rsidRPr="00941D79">
              <w:rPr>
                <w:rFonts w:ascii="Angsana New" w:hAnsi="Angsana New"/>
                <w:sz w:val="30"/>
                <w:szCs w:val="30"/>
              </w:rPr>
              <w:t>,859)</w:t>
            </w:r>
          </w:p>
        </w:tc>
      </w:tr>
      <w:tr w:rsidR="004A50FE" w:rsidRPr="00941D79" w14:paraId="32440BDC" w14:textId="77777777" w:rsidTr="00F2674D">
        <w:tc>
          <w:tcPr>
            <w:tcW w:w="4140" w:type="dxa"/>
          </w:tcPr>
          <w:p w14:paraId="44709398" w14:textId="77777777" w:rsidR="004A50FE" w:rsidRPr="00941D79" w:rsidRDefault="004A50FE" w:rsidP="004A50FE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1D7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DDAFCAC" w14:textId="23225E33" w:rsidR="004A50FE" w:rsidRPr="00941D79" w:rsidRDefault="003006A3" w:rsidP="004A50F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2,086,255</w:t>
            </w:r>
          </w:p>
        </w:tc>
        <w:tc>
          <w:tcPr>
            <w:tcW w:w="1260" w:type="dxa"/>
          </w:tcPr>
          <w:p w14:paraId="451C0CC7" w14:textId="44B26031" w:rsidR="004A50FE" w:rsidRPr="00941D79" w:rsidRDefault="004A50FE" w:rsidP="004A50F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2,2</w:t>
            </w:r>
            <w:r w:rsidR="00A21F65" w:rsidRPr="00941D79">
              <w:rPr>
                <w:rFonts w:ascii="Angsana New" w:hAnsi="Angsana New"/>
                <w:sz w:val="30"/>
                <w:szCs w:val="30"/>
              </w:rPr>
              <w:t>1</w:t>
            </w:r>
            <w:r w:rsidRPr="00941D79">
              <w:rPr>
                <w:rFonts w:ascii="Angsana New" w:hAnsi="Angsana New"/>
                <w:sz w:val="30"/>
                <w:szCs w:val="30"/>
              </w:rPr>
              <w:t>6,956</w:t>
            </w:r>
          </w:p>
        </w:tc>
        <w:tc>
          <w:tcPr>
            <w:tcW w:w="1260" w:type="dxa"/>
            <w:vAlign w:val="bottom"/>
          </w:tcPr>
          <w:p w14:paraId="60231445" w14:textId="5F4014C3" w:rsidR="004A50FE" w:rsidRPr="00941D79" w:rsidRDefault="003006A3" w:rsidP="004A50F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1,151,95</w:t>
            </w:r>
            <w:r w:rsidR="00496F5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3CCD7D13" w14:textId="7554ACAC" w:rsidR="004A50FE" w:rsidRPr="00941D79" w:rsidRDefault="00A21F65" w:rsidP="004A50F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1</w:t>
            </w:r>
            <w:r w:rsidR="004A50FE" w:rsidRPr="00941D79">
              <w:rPr>
                <w:rFonts w:ascii="Angsana New" w:hAnsi="Angsana New"/>
                <w:sz w:val="30"/>
                <w:szCs w:val="30"/>
              </w:rPr>
              <w:t>,28</w:t>
            </w:r>
            <w:r w:rsidRPr="00941D79">
              <w:rPr>
                <w:rFonts w:ascii="Angsana New" w:hAnsi="Angsana New"/>
                <w:sz w:val="30"/>
                <w:szCs w:val="30"/>
              </w:rPr>
              <w:t>1</w:t>
            </w:r>
            <w:r w:rsidR="004A50FE" w:rsidRPr="00941D79">
              <w:rPr>
                <w:rFonts w:ascii="Angsana New" w:hAnsi="Angsana New"/>
                <w:sz w:val="30"/>
                <w:szCs w:val="30"/>
              </w:rPr>
              <w:t>,</w:t>
            </w:r>
            <w:r w:rsidRPr="00941D79">
              <w:rPr>
                <w:rFonts w:ascii="Angsana New" w:hAnsi="Angsana New"/>
                <w:sz w:val="30"/>
                <w:szCs w:val="30"/>
              </w:rPr>
              <w:t>1</w:t>
            </w:r>
            <w:r w:rsidR="004A50FE" w:rsidRPr="00941D79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FF228F" w:rsidRPr="00941D79" w14:paraId="52D74D42" w14:textId="77777777" w:rsidTr="00F2674D">
        <w:tc>
          <w:tcPr>
            <w:tcW w:w="4140" w:type="dxa"/>
          </w:tcPr>
          <w:p w14:paraId="7787B51C" w14:textId="77777777" w:rsidR="00FF228F" w:rsidRPr="00941D79" w:rsidRDefault="00FF228F" w:rsidP="00FF228F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41D79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41D79">
              <w:rPr>
                <w:rFonts w:ascii="Angsana New" w:hAnsi="Angsana New"/>
                <w:sz w:val="30"/>
                <w:szCs w:val="30"/>
              </w:rPr>
              <w:t>:</w:t>
            </w:r>
            <w:r w:rsidRPr="00941D79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2C3BEA3C" w14:textId="7C692C07" w:rsidR="00FF228F" w:rsidRPr="00941D79" w:rsidRDefault="003006A3" w:rsidP="00FF22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(841,84</w:t>
            </w:r>
            <w:r w:rsidR="006F33A3">
              <w:rPr>
                <w:rFonts w:ascii="Angsana New" w:hAnsi="Angsana New"/>
                <w:sz w:val="30"/>
                <w:szCs w:val="30"/>
              </w:rPr>
              <w:t>8</w:t>
            </w:r>
            <w:r w:rsidRPr="00941D7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195CB67" w14:textId="458B3B16" w:rsidR="00FF228F" w:rsidRPr="00941D79" w:rsidRDefault="004A50FE" w:rsidP="004A50FE">
            <w:pPr>
              <w:pBdr>
                <w:bottom w:val="single" w:sz="4" w:space="1" w:color="auto"/>
              </w:pBdr>
              <w:tabs>
                <w:tab w:val="decimal" w:pos="972"/>
              </w:tabs>
              <w:ind w:left="1440" w:right="-36" w:hanging="1440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(</w:t>
            </w:r>
            <w:r w:rsidR="00A21F65" w:rsidRPr="00941D79">
              <w:rPr>
                <w:rFonts w:ascii="Angsana New" w:hAnsi="Angsana New"/>
                <w:sz w:val="30"/>
                <w:szCs w:val="30"/>
              </w:rPr>
              <w:t>1</w:t>
            </w:r>
            <w:r w:rsidRPr="00941D79">
              <w:rPr>
                <w:rFonts w:ascii="Angsana New" w:hAnsi="Angsana New"/>
                <w:sz w:val="30"/>
                <w:szCs w:val="30"/>
              </w:rPr>
              <w:t>,</w:t>
            </w:r>
            <w:r w:rsidR="00A21F65" w:rsidRPr="00941D79">
              <w:rPr>
                <w:rFonts w:ascii="Angsana New" w:hAnsi="Angsana New"/>
                <w:sz w:val="30"/>
                <w:szCs w:val="30"/>
              </w:rPr>
              <w:t>11</w:t>
            </w:r>
            <w:r w:rsidRPr="00941D79">
              <w:rPr>
                <w:rFonts w:ascii="Angsana New" w:hAnsi="Angsana New"/>
                <w:sz w:val="30"/>
                <w:szCs w:val="30"/>
              </w:rPr>
              <w:t>2,953)</w:t>
            </w:r>
          </w:p>
        </w:tc>
        <w:tc>
          <w:tcPr>
            <w:tcW w:w="1260" w:type="dxa"/>
            <w:vAlign w:val="bottom"/>
          </w:tcPr>
          <w:p w14:paraId="3AA8EC76" w14:textId="06CC95FD" w:rsidR="00FF228F" w:rsidRPr="00941D79" w:rsidRDefault="003006A3" w:rsidP="00FF22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(709,563)</w:t>
            </w:r>
          </w:p>
        </w:tc>
        <w:tc>
          <w:tcPr>
            <w:tcW w:w="1260" w:type="dxa"/>
            <w:vAlign w:val="bottom"/>
          </w:tcPr>
          <w:p w14:paraId="7D842DA0" w14:textId="4841136F" w:rsidR="00FF228F" w:rsidRPr="00941D79" w:rsidRDefault="004A50FE" w:rsidP="00FF228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(936,953)</w:t>
            </w:r>
          </w:p>
        </w:tc>
      </w:tr>
      <w:tr w:rsidR="00FF228F" w:rsidRPr="00941D79" w14:paraId="7BB1673F" w14:textId="77777777" w:rsidTr="00F2674D">
        <w:tc>
          <w:tcPr>
            <w:tcW w:w="4140" w:type="dxa"/>
            <w:hideMark/>
          </w:tcPr>
          <w:p w14:paraId="6C84B8D5" w14:textId="0A9AE84C" w:rsidR="00FF228F" w:rsidRPr="00941D79" w:rsidRDefault="00FF228F" w:rsidP="00FF228F">
            <w:pPr>
              <w:ind w:left="155" w:right="-108" w:hanging="155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 </w:t>
            </w:r>
            <w:r w:rsidR="00411747">
              <w:rPr>
                <w:rFonts w:ascii="Angsana New" w:hAnsi="Angsana New"/>
                <w:sz w:val="30"/>
                <w:szCs w:val="30"/>
              </w:rPr>
              <w:t>-</w:t>
            </w:r>
            <w:r w:rsidRPr="00941D79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3AB3B07A" w14:textId="2DFB8F0C" w:rsidR="00FF228F" w:rsidRPr="00941D79" w:rsidRDefault="003006A3" w:rsidP="00FF22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1,244,40</w:t>
            </w:r>
            <w:r w:rsidR="006F33A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1A85FDC8" w14:textId="14408680" w:rsidR="00FF228F" w:rsidRPr="00941D79" w:rsidRDefault="00A21F65" w:rsidP="00FF22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1</w:t>
            </w:r>
            <w:r w:rsidR="004A50FE" w:rsidRPr="00941D79">
              <w:rPr>
                <w:rFonts w:ascii="Angsana New" w:hAnsi="Angsana New"/>
                <w:sz w:val="30"/>
                <w:szCs w:val="30"/>
              </w:rPr>
              <w:t>,</w:t>
            </w:r>
            <w:r w:rsidRPr="00941D79">
              <w:rPr>
                <w:rFonts w:ascii="Angsana New" w:hAnsi="Angsana New"/>
                <w:sz w:val="30"/>
                <w:szCs w:val="30"/>
              </w:rPr>
              <w:t>1</w:t>
            </w:r>
            <w:r w:rsidR="004A50FE" w:rsidRPr="00941D79">
              <w:rPr>
                <w:rFonts w:ascii="Angsana New" w:hAnsi="Angsana New"/>
                <w:sz w:val="30"/>
                <w:szCs w:val="30"/>
              </w:rPr>
              <w:t>04,003</w:t>
            </w:r>
          </w:p>
        </w:tc>
        <w:tc>
          <w:tcPr>
            <w:tcW w:w="1260" w:type="dxa"/>
            <w:vAlign w:val="bottom"/>
          </w:tcPr>
          <w:p w14:paraId="2165A3BF" w14:textId="3E03ADCE" w:rsidR="00FF228F" w:rsidRPr="00941D79" w:rsidRDefault="003006A3" w:rsidP="00FF22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442,39</w:t>
            </w:r>
            <w:r w:rsidR="00496F5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14:paraId="534791CE" w14:textId="128A661A" w:rsidR="00FF228F" w:rsidRPr="00941D79" w:rsidRDefault="004A50FE" w:rsidP="00FF228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941D79">
              <w:rPr>
                <w:rFonts w:ascii="Angsana New" w:hAnsi="Angsana New"/>
                <w:sz w:val="30"/>
                <w:szCs w:val="30"/>
              </w:rPr>
              <w:t>344,203</w:t>
            </w:r>
          </w:p>
        </w:tc>
      </w:tr>
    </w:tbl>
    <w:p w14:paraId="231FDF09" w14:textId="77777777" w:rsidR="00AC3DF7" w:rsidRPr="00941D79" w:rsidRDefault="003B0656" w:rsidP="00D61BEA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</w:rPr>
        <w:tab/>
      </w:r>
    </w:p>
    <w:p w14:paraId="06EFD41D" w14:textId="47380B8A" w:rsidR="003B0656" w:rsidRPr="00941D79" w:rsidRDefault="00AC3DF7" w:rsidP="00D61BEA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</w:rPr>
        <w:lastRenderedPageBreak/>
        <w:tab/>
      </w:r>
      <w:r w:rsidR="003B0656" w:rsidRPr="00941D79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การเปลี่ยนแปลงของเงินกู้ยืมระยะยาวสำหรับงวด</w:t>
      </w:r>
      <w:r w:rsidR="005721D6" w:rsidRPr="00941D79">
        <w:rPr>
          <w:rFonts w:ascii="Angsana New" w:hAnsi="Angsana New" w:hint="cs"/>
          <w:sz w:val="32"/>
          <w:szCs w:val="32"/>
          <w:cs/>
        </w:rPr>
        <w:t>หก</w:t>
      </w:r>
      <w:r w:rsidR="003B0656" w:rsidRPr="00941D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721D6" w:rsidRPr="00941D79">
        <w:rPr>
          <w:rFonts w:ascii="Angsana New" w:hAnsi="Angsana New"/>
          <w:sz w:val="32"/>
          <w:szCs w:val="32"/>
        </w:rPr>
        <w:t xml:space="preserve">30 </w:t>
      </w:r>
      <w:r w:rsidR="005721D6" w:rsidRPr="00941D79">
        <w:rPr>
          <w:rFonts w:ascii="Angsana New" w:hAnsi="Angsana New"/>
          <w:sz w:val="32"/>
          <w:szCs w:val="32"/>
          <w:cs/>
        </w:rPr>
        <w:t>มิถุนายน</w:t>
      </w:r>
      <w:r w:rsidR="003B0656" w:rsidRPr="00941D79">
        <w:rPr>
          <w:rFonts w:ascii="Angsana New" w:hAnsi="Angsana New"/>
          <w:sz w:val="32"/>
          <w:szCs w:val="32"/>
          <w:cs/>
        </w:rPr>
        <w:t xml:space="preserve"> </w:t>
      </w:r>
      <w:r w:rsidR="003B0656" w:rsidRPr="00941D79">
        <w:rPr>
          <w:rFonts w:ascii="Angsana New" w:hAnsi="Angsana New"/>
          <w:sz w:val="32"/>
          <w:szCs w:val="32"/>
        </w:rPr>
        <w:t>256</w:t>
      </w:r>
      <w:r w:rsidR="004D0A66" w:rsidRPr="00941D79">
        <w:rPr>
          <w:rFonts w:ascii="Angsana New" w:hAnsi="Angsana New"/>
          <w:sz w:val="32"/>
          <w:szCs w:val="32"/>
        </w:rPr>
        <w:t>3</w:t>
      </w:r>
      <w:r w:rsidR="003B0656" w:rsidRPr="00941D7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39A90094" w14:textId="77777777" w:rsidR="003B0656" w:rsidRPr="00941D79" w:rsidRDefault="003B0656" w:rsidP="003B0656">
      <w:pPr>
        <w:tabs>
          <w:tab w:val="left" w:pos="7230"/>
        </w:tabs>
        <w:ind w:right="-43"/>
        <w:jc w:val="right"/>
        <w:rPr>
          <w:rFonts w:ascii="Angsana New" w:hAnsi="Angsana New"/>
          <w:sz w:val="32"/>
          <w:szCs w:val="32"/>
          <w:cs/>
        </w:rPr>
      </w:pPr>
      <w:r w:rsidRPr="00941D79">
        <w:rPr>
          <w:rFonts w:ascii="Angsana New" w:hAnsi="Angsana New"/>
          <w:sz w:val="32"/>
          <w:szCs w:val="32"/>
        </w:rPr>
        <w:t xml:space="preserve"> (</w:t>
      </w:r>
      <w:r w:rsidRPr="00941D79">
        <w:rPr>
          <w:rFonts w:ascii="Angsana New" w:hAnsi="Angsana New"/>
          <w:sz w:val="32"/>
          <w:szCs w:val="32"/>
          <w:cs/>
        </w:rPr>
        <w:t>หน่วย</w:t>
      </w:r>
      <w:r w:rsidRPr="00941D79">
        <w:rPr>
          <w:rFonts w:ascii="Angsana New" w:hAnsi="Angsana New"/>
          <w:sz w:val="32"/>
          <w:szCs w:val="32"/>
        </w:rPr>
        <w:t xml:space="preserve">: </w:t>
      </w:r>
      <w:r w:rsidRPr="00941D79">
        <w:rPr>
          <w:rFonts w:ascii="Angsana New" w:hAnsi="Angsana New"/>
          <w:sz w:val="32"/>
          <w:szCs w:val="32"/>
          <w:cs/>
        </w:rPr>
        <w:t>พันบาท</w:t>
      </w:r>
      <w:r w:rsidRPr="00941D79">
        <w:rPr>
          <w:rFonts w:ascii="Angsana New" w:hAnsi="Angsana New"/>
          <w:sz w:val="32"/>
          <w:szCs w:val="32"/>
        </w:rPr>
        <w:t>)</w:t>
      </w:r>
    </w:p>
    <w:tbl>
      <w:tblPr>
        <w:tblW w:w="92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611"/>
        <w:gridCol w:w="1560"/>
      </w:tblGrid>
      <w:tr w:rsidR="003B0656" w:rsidRPr="00941D79" w14:paraId="2D3E4823" w14:textId="77777777" w:rsidTr="00F2674D">
        <w:tc>
          <w:tcPr>
            <w:tcW w:w="6030" w:type="dxa"/>
          </w:tcPr>
          <w:p w14:paraId="2387EF68" w14:textId="77777777" w:rsidR="003B0656" w:rsidRPr="00941D79" w:rsidRDefault="003B0656" w:rsidP="0003094E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1" w:type="dxa"/>
            <w:hideMark/>
          </w:tcPr>
          <w:p w14:paraId="30F820C1" w14:textId="77777777" w:rsidR="003B0656" w:rsidRPr="00941D79" w:rsidRDefault="003B0656" w:rsidP="0003094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0" w:type="dxa"/>
            <w:hideMark/>
          </w:tcPr>
          <w:p w14:paraId="3A0D59E4" w14:textId="77777777" w:rsidR="003B0656" w:rsidRPr="00941D79" w:rsidRDefault="003B0656" w:rsidP="0003094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4A50FE" w:rsidRPr="00941D79" w14:paraId="2A2A73F6" w14:textId="77777777" w:rsidTr="00F2674D">
        <w:tc>
          <w:tcPr>
            <w:tcW w:w="6030" w:type="dxa"/>
            <w:hideMark/>
          </w:tcPr>
          <w:p w14:paraId="4962250E" w14:textId="52E3F2EB" w:rsidR="004A50FE" w:rsidRPr="00941D79" w:rsidRDefault="004A50FE" w:rsidP="004A50FE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21F65"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41D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11" w:type="dxa"/>
            <w:vAlign w:val="bottom"/>
          </w:tcPr>
          <w:p w14:paraId="553468B8" w14:textId="0966A74B" w:rsidR="004A50FE" w:rsidRPr="00941D79" w:rsidRDefault="004A50FE" w:rsidP="004A50FE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2,2</w:t>
            </w:r>
            <w:r w:rsidR="00A21F65"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Pr="00941D79">
              <w:rPr>
                <w:rFonts w:ascii="Angsana New" w:hAnsi="Angsana New"/>
                <w:sz w:val="32"/>
                <w:szCs w:val="32"/>
              </w:rPr>
              <w:t>6,956</w:t>
            </w:r>
          </w:p>
        </w:tc>
        <w:tc>
          <w:tcPr>
            <w:tcW w:w="1560" w:type="dxa"/>
            <w:vAlign w:val="bottom"/>
          </w:tcPr>
          <w:p w14:paraId="56A2447E" w14:textId="3FA217D5" w:rsidR="004A50FE" w:rsidRPr="00941D79" w:rsidRDefault="00A21F65" w:rsidP="004A50FE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="004A50FE" w:rsidRPr="00941D79">
              <w:rPr>
                <w:rFonts w:ascii="Angsana New" w:hAnsi="Angsana New"/>
                <w:sz w:val="32"/>
                <w:szCs w:val="32"/>
              </w:rPr>
              <w:t>,28</w:t>
            </w:r>
            <w:r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="004A50FE" w:rsidRPr="00941D79">
              <w:rPr>
                <w:rFonts w:ascii="Angsana New" w:hAnsi="Angsana New"/>
                <w:sz w:val="32"/>
                <w:szCs w:val="32"/>
              </w:rPr>
              <w:t>,</w:t>
            </w:r>
            <w:r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="004A50FE" w:rsidRPr="00941D79">
              <w:rPr>
                <w:rFonts w:ascii="Angsana New" w:hAnsi="Angsana New"/>
                <w:sz w:val="32"/>
                <w:szCs w:val="32"/>
              </w:rPr>
              <w:t>56</w:t>
            </w:r>
          </w:p>
        </w:tc>
      </w:tr>
      <w:tr w:rsidR="004A50FE" w:rsidRPr="00941D79" w14:paraId="0A3DFC12" w14:textId="77777777" w:rsidTr="00F2674D">
        <w:tc>
          <w:tcPr>
            <w:tcW w:w="6030" w:type="dxa"/>
          </w:tcPr>
          <w:p w14:paraId="2D9F89EA" w14:textId="6010F9F3" w:rsidR="004A50FE" w:rsidRPr="00941D79" w:rsidRDefault="004A50FE" w:rsidP="004A50FE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เงินกู้เพิ่ม</w:t>
            </w:r>
          </w:p>
        </w:tc>
        <w:tc>
          <w:tcPr>
            <w:tcW w:w="1611" w:type="dxa"/>
          </w:tcPr>
          <w:p w14:paraId="5C7A953F" w14:textId="20F9562A" w:rsidR="004A50FE" w:rsidRPr="00941D79" w:rsidRDefault="003006A3" w:rsidP="004A50FE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265,955</w:t>
            </w:r>
          </w:p>
        </w:tc>
        <w:tc>
          <w:tcPr>
            <w:tcW w:w="1560" w:type="dxa"/>
          </w:tcPr>
          <w:p w14:paraId="65BC776A" w14:textId="154B09A1" w:rsidR="004A50FE" w:rsidRPr="00941D79" w:rsidRDefault="003006A3" w:rsidP="004A50FE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239,885</w:t>
            </w:r>
          </w:p>
        </w:tc>
      </w:tr>
      <w:tr w:rsidR="004A50FE" w:rsidRPr="00941D79" w14:paraId="16887E71" w14:textId="77777777" w:rsidTr="00F2674D">
        <w:tc>
          <w:tcPr>
            <w:tcW w:w="6030" w:type="dxa"/>
          </w:tcPr>
          <w:p w14:paraId="317DBDED" w14:textId="412E00AC" w:rsidR="004A50FE" w:rsidRPr="00941D79" w:rsidRDefault="004A50FE" w:rsidP="004A50FE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41D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จ่ายคืน</w:t>
            </w:r>
            <w:r w:rsidR="00962E4E" w:rsidRPr="00941D79">
              <w:rPr>
                <w:rFonts w:ascii="Angsana New" w:hAnsi="Angsana New" w:hint="cs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611" w:type="dxa"/>
          </w:tcPr>
          <w:p w14:paraId="3FEC0789" w14:textId="7F87920A" w:rsidR="004A50FE" w:rsidRPr="00941D79" w:rsidRDefault="003006A3" w:rsidP="004A50FE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(397,128)</w:t>
            </w:r>
          </w:p>
        </w:tc>
        <w:tc>
          <w:tcPr>
            <w:tcW w:w="1560" w:type="dxa"/>
          </w:tcPr>
          <w:p w14:paraId="5CE9F5D3" w14:textId="657CB689" w:rsidR="004A50FE" w:rsidRPr="00941D79" w:rsidRDefault="003006A3" w:rsidP="004A50FE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(369,628)</w:t>
            </w:r>
          </w:p>
        </w:tc>
      </w:tr>
      <w:tr w:rsidR="003006A3" w:rsidRPr="00941D79" w14:paraId="5B7D2201" w14:textId="77777777" w:rsidTr="00F2674D">
        <w:tc>
          <w:tcPr>
            <w:tcW w:w="6030" w:type="dxa"/>
          </w:tcPr>
          <w:p w14:paraId="5296F1D9" w14:textId="2E175D70" w:rsidR="003006A3" w:rsidRPr="00941D79" w:rsidRDefault="003006A3" w:rsidP="004A50FE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41D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จ่ายค่าธรรมเนียมทางการเงิน</w:t>
            </w:r>
          </w:p>
        </w:tc>
        <w:tc>
          <w:tcPr>
            <w:tcW w:w="1611" w:type="dxa"/>
          </w:tcPr>
          <w:p w14:paraId="03C8F8A3" w14:textId="5E4CF542" w:rsidR="003006A3" w:rsidRPr="00941D79" w:rsidRDefault="003006A3" w:rsidP="004A50FE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(70)</w:t>
            </w:r>
          </w:p>
        </w:tc>
        <w:tc>
          <w:tcPr>
            <w:tcW w:w="1560" w:type="dxa"/>
          </w:tcPr>
          <w:p w14:paraId="4FF740C8" w14:textId="7C73A166" w:rsidR="003006A3" w:rsidRPr="00941D79" w:rsidRDefault="003006A3" w:rsidP="004A50FE">
            <w:pP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A50FE" w:rsidRPr="00941D79" w14:paraId="62D8B6EB" w14:textId="77777777" w:rsidTr="00F2674D">
        <w:tc>
          <w:tcPr>
            <w:tcW w:w="6030" w:type="dxa"/>
          </w:tcPr>
          <w:p w14:paraId="0D675FEA" w14:textId="77777777" w:rsidR="004A50FE" w:rsidRPr="00941D79" w:rsidRDefault="004A50FE" w:rsidP="004A50FE">
            <w:pPr>
              <w:tabs>
                <w:tab w:val="left" w:pos="52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941D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ตัดจำหน่ายค่าธรรมเนียมรอรับรู้</w:t>
            </w:r>
          </w:p>
        </w:tc>
        <w:tc>
          <w:tcPr>
            <w:tcW w:w="1611" w:type="dxa"/>
          </w:tcPr>
          <w:p w14:paraId="51D74396" w14:textId="392EC32C" w:rsidR="004A50FE" w:rsidRPr="00941D79" w:rsidRDefault="003006A3" w:rsidP="004A50FE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542</w:t>
            </w:r>
          </w:p>
        </w:tc>
        <w:tc>
          <w:tcPr>
            <w:tcW w:w="1560" w:type="dxa"/>
          </w:tcPr>
          <w:p w14:paraId="4A48B871" w14:textId="58DBE9ED" w:rsidR="004A50FE" w:rsidRPr="00941D79" w:rsidRDefault="003006A3" w:rsidP="004A50FE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54</w:t>
            </w:r>
            <w:r w:rsidR="005C23E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4A50FE" w:rsidRPr="00941D79" w14:paraId="0722BB54" w14:textId="77777777" w:rsidTr="00F2674D">
        <w:tc>
          <w:tcPr>
            <w:tcW w:w="6030" w:type="dxa"/>
            <w:hideMark/>
          </w:tcPr>
          <w:p w14:paraId="2EEE367B" w14:textId="7CA4448B" w:rsidR="004A50FE" w:rsidRPr="00941D79" w:rsidRDefault="004A50FE" w:rsidP="004A50FE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721D6" w:rsidRPr="00941D7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721D6" w:rsidRPr="00941D7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41D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11" w:type="dxa"/>
          </w:tcPr>
          <w:p w14:paraId="03ACCFC0" w14:textId="38550B89" w:rsidR="004A50FE" w:rsidRPr="00941D79" w:rsidRDefault="003006A3" w:rsidP="004A50FE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2,086,255</w:t>
            </w:r>
          </w:p>
        </w:tc>
        <w:tc>
          <w:tcPr>
            <w:tcW w:w="1560" w:type="dxa"/>
          </w:tcPr>
          <w:p w14:paraId="17AA9BAB" w14:textId="2133D7DE" w:rsidR="004A50FE" w:rsidRPr="00941D79" w:rsidRDefault="003006A3" w:rsidP="004A50FE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1,151,95</w:t>
            </w:r>
            <w:r w:rsidR="005C23E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5A792E93" w14:textId="60DE9F66" w:rsidR="003B0656" w:rsidRPr="00941D79" w:rsidRDefault="003B0656" w:rsidP="003B0656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941D79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เงินกู้ยืมระยะยาวจากสถาบันการเงินของ</w:t>
      </w:r>
      <w:r w:rsidR="001C744C" w:rsidRPr="00941D79">
        <w:rPr>
          <w:rFonts w:ascii="Angsana New" w:hAnsi="Angsana New" w:hint="cs"/>
          <w:sz w:val="32"/>
          <w:szCs w:val="32"/>
          <w:cs/>
        </w:rPr>
        <w:t>กลุ่ม</w:t>
      </w:r>
      <w:r w:rsidRPr="00941D79">
        <w:rPr>
          <w:rFonts w:ascii="Angsana New" w:hAnsi="Angsana New"/>
          <w:sz w:val="32"/>
          <w:szCs w:val="32"/>
          <w:cs/>
        </w:rPr>
        <w:t>บริษัทมี</w:t>
      </w:r>
      <w:r w:rsidR="00F76493">
        <w:rPr>
          <w:rFonts w:ascii="Angsana New" w:hAnsi="Angsana New" w:hint="cs"/>
          <w:sz w:val="32"/>
          <w:szCs w:val="32"/>
          <w:cs/>
        </w:rPr>
        <w:t xml:space="preserve">อัตราดอกเบี้ยคงที่ร้อยละ </w:t>
      </w:r>
      <w:r w:rsidR="00F76493">
        <w:rPr>
          <w:rFonts w:ascii="Angsana New" w:hAnsi="Angsana New"/>
          <w:sz w:val="32"/>
          <w:szCs w:val="32"/>
        </w:rPr>
        <w:t xml:space="preserve">2.00 </w:t>
      </w:r>
      <w:r w:rsidR="00F76493">
        <w:rPr>
          <w:rFonts w:ascii="Angsana New" w:hAnsi="Angsana New" w:hint="cs"/>
          <w:sz w:val="32"/>
          <w:szCs w:val="32"/>
          <w:cs/>
        </w:rPr>
        <w:t>และ</w:t>
      </w:r>
      <w:r w:rsidRPr="00941D79">
        <w:rPr>
          <w:rFonts w:ascii="Angsana New" w:hAnsi="Angsana New"/>
          <w:sz w:val="32"/>
          <w:szCs w:val="32"/>
          <w:cs/>
        </w:rPr>
        <w:t>อัตราดอกเบี้ยที่อ้างอิงกับอัตราดอกเบี้ยเงินให้กู้ยืมขั้นต่ำของธนาคาร ลบอัตราที่กำหนดในแต่ละ</w:t>
      </w:r>
      <w:r w:rsidRPr="00E9694E">
        <w:rPr>
          <w:rFonts w:ascii="Angsana New" w:hAnsi="Angsana New"/>
          <w:sz w:val="32"/>
          <w:szCs w:val="32"/>
          <w:cs/>
        </w:rPr>
        <w:t>สัญญา (</w:t>
      </w:r>
      <w:r w:rsidRPr="00E9694E">
        <w:rPr>
          <w:rFonts w:ascii="Angsana New" w:hAnsi="Angsana New"/>
          <w:sz w:val="32"/>
          <w:szCs w:val="32"/>
          <w:lang w:val="en-GB"/>
        </w:rPr>
        <w:t>MLR</w:t>
      </w:r>
      <w:r w:rsidR="009D6D7B" w:rsidRPr="00E9694E">
        <w:rPr>
          <w:rFonts w:ascii="Angsana New" w:hAnsi="Angsana New"/>
          <w:sz w:val="32"/>
          <w:szCs w:val="32"/>
        </w:rPr>
        <w:t xml:space="preserve"> </w:t>
      </w:r>
      <w:r w:rsidR="00F76493">
        <w:rPr>
          <w:rFonts w:ascii="Angsana New" w:hAnsi="Angsana New"/>
          <w:sz w:val="32"/>
          <w:szCs w:val="32"/>
        </w:rPr>
        <w:t>- 2.00</w:t>
      </w:r>
      <w:r w:rsidRPr="00E9694E">
        <w:rPr>
          <w:rFonts w:ascii="Angsana New" w:hAnsi="Angsana New"/>
          <w:sz w:val="32"/>
          <w:szCs w:val="32"/>
          <w:lang w:val="en-GB"/>
        </w:rPr>
        <w:t xml:space="preserve"> </w:t>
      </w:r>
      <w:r w:rsidRPr="00E9694E">
        <w:rPr>
          <w:rFonts w:ascii="Angsana New" w:hAnsi="Angsana New"/>
          <w:sz w:val="32"/>
          <w:szCs w:val="32"/>
          <w:cs/>
          <w:lang w:val="en-GB"/>
        </w:rPr>
        <w:t>ถึง</w:t>
      </w:r>
      <w:r w:rsidRPr="00E9694E">
        <w:rPr>
          <w:rFonts w:ascii="Angsana New" w:hAnsi="Angsana New"/>
          <w:sz w:val="32"/>
          <w:szCs w:val="32"/>
        </w:rPr>
        <w:t xml:space="preserve"> MLR</w:t>
      </w:r>
      <w:r w:rsidR="00E9694E" w:rsidRPr="00E9694E">
        <w:rPr>
          <w:rFonts w:ascii="Angsana New" w:hAnsi="Angsana New"/>
          <w:sz w:val="32"/>
          <w:szCs w:val="32"/>
        </w:rPr>
        <w:t xml:space="preserve"> </w:t>
      </w:r>
      <w:r w:rsidR="00F76493">
        <w:rPr>
          <w:rFonts w:ascii="Angsana New" w:hAnsi="Angsana New"/>
          <w:sz w:val="32"/>
          <w:szCs w:val="32"/>
        </w:rPr>
        <w:t>-</w:t>
      </w:r>
      <w:r w:rsidR="00E9694E" w:rsidRPr="00E9694E">
        <w:rPr>
          <w:rFonts w:ascii="Angsana New" w:hAnsi="Angsana New"/>
          <w:sz w:val="32"/>
          <w:szCs w:val="32"/>
        </w:rPr>
        <w:t xml:space="preserve"> </w:t>
      </w:r>
      <w:r w:rsidR="00E9694E" w:rsidRPr="00E9694E">
        <w:rPr>
          <w:rFonts w:ascii="Angsana New" w:hAnsi="Angsana New"/>
          <w:sz w:val="32"/>
          <w:szCs w:val="32"/>
          <w:lang w:val="en-GB"/>
        </w:rPr>
        <w:t>1.00</w:t>
      </w:r>
      <w:r w:rsidRPr="00E9694E">
        <w:rPr>
          <w:rFonts w:ascii="Angsana New" w:hAnsi="Angsana New"/>
          <w:sz w:val="32"/>
          <w:szCs w:val="32"/>
          <w:cs/>
          <w:lang w:val="en-GB"/>
        </w:rPr>
        <w:t>)</w:t>
      </w:r>
    </w:p>
    <w:p w14:paraId="21738CE1" w14:textId="064B79FD" w:rsidR="00A10D60" w:rsidRPr="00941D79" w:rsidRDefault="00A10D60" w:rsidP="00A10D6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6" w:name="_Hlk14273911"/>
      <w:r w:rsidRPr="00941D79">
        <w:rPr>
          <w:rFonts w:ascii="Angsana New" w:hAnsi="Angsana New"/>
          <w:sz w:val="32"/>
          <w:szCs w:val="32"/>
          <w:cs/>
        </w:rPr>
        <w:t>วงเงินกู้ยืมระยะยาวทั้งหมดค้ำประกันโดยการจดจำนองต้นทุนการพัฒนาอสังหาริมทรัพย์ อสังหาริมทรัพย์เพื่อการลงทุน และที่ดินและสิ่งปลูกสร้างของ</w:t>
      </w:r>
      <w:r w:rsidRPr="00941D7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1D79">
        <w:rPr>
          <w:rFonts w:ascii="Angsana New" w:hAnsi="Angsana New"/>
          <w:sz w:val="32"/>
          <w:szCs w:val="32"/>
          <w:cs/>
        </w:rPr>
        <w:t>รวมถึง</w:t>
      </w:r>
      <w:r w:rsidR="0004132A">
        <w:rPr>
          <w:rFonts w:ascii="Angsana New" w:hAnsi="Angsana New" w:hint="cs"/>
          <w:sz w:val="32"/>
          <w:szCs w:val="32"/>
          <w:cs/>
        </w:rPr>
        <w:t>การมอบ</w:t>
      </w:r>
      <w:r w:rsidRPr="00941D79">
        <w:rPr>
          <w:rFonts w:ascii="Angsana New" w:hAnsi="Angsana New"/>
          <w:sz w:val="32"/>
          <w:szCs w:val="32"/>
          <w:cs/>
        </w:rPr>
        <w:t>สิทธิการเช่าที่ดินของบริษัทย่อยตามที่กล่าวไว้ในหมายเหตุประกอบงบการเงินข้</w:t>
      </w:r>
      <w:r w:rsidR="00C064BB" w:rsidRPr="00941D79">
        <w:rPr>
          <w:rFonts w:ascii="Angsana New" w:hAnsi="Angsana New" w:hint="cs"/>
          <w:sz w:val="32"/>
          <w:szCs w:val="32"/>
          <w:cs/>
        </w:rPr>
        <w:t>อ</w:t>
      </w:r>
      <w:r w:rsidR="008A7D18" w:rsidRPr="00941D79">
        <w:rPr>
          <w:rFonts w:ascii="Angsana New" w:hAnsi="Angsana New"/>
          <w:sz w:val="32"/>
          <w:szCs w:val="32"/>
        </w:rPr>
        <w:t xml:space="preserve"> 7 </w:t>
      </w:r>
      <w:r w:rsidRPr="00941D79">
        <w:rPr>
          <w:rFonts w:ascii="Angsana New" w:hAnsi="Angsana New" w:hint="cs"/>
          <w:sz w:val="32"/>
          <w:szCs w:val="32"/>
          <w:cs/>
        </w:rPr>
        <w:t>ข้อ</w:t>
      </w:r>
      <w:r w:rsidR="00C064BB" w:rsidRPr="00941D79">
        <w:rPr>
          <w:rFonts w:ascii="Angsana New" w:hAnsi="Angsana New"/>
          <w:sz w:val="32"/>
          <w:szCs w:val="32"/>
        </w:rPr>
        <w:t xml:space="preserve"> </w:t>
      </w:r>
      <w:r w:rsidR="008A7D18" w:rsidRPr="00941D79">
        <w:rPr>
          <w:rFonts w:ascii="Angsana New" w:hAnsi="Angsana New"/>
          <w:sz w:val="32"/>
          <w:szCs w:val="32"/>
        </w:rPr>
        <w:t>10</w:t>
      </w:r>
      <w:r w:rsidRPr="00941D79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AC3DF7" w:rsidRPr="00941D79">
        <w:rPr>
          <w:rFonts w:ascii="Angsana New" w:hAnsi="Angsana New"/>
          <w:sz w:val="32"/>
          <w:szCs w:val="32"/>
        </w:rPr>
        <w:t>11</w:t>
      </w:r>
      <w:r w:rsidRPr="00941D79">
        <w:rPr>
          <w:rFonts w:ascii="Angsana New" w:hAnsi="Angsana New"/>
          <w:sz w:val="32"/>
          <w:szCs w:val="32"/>
        </w:rPr>
        <w:t xml:space="preserve"> </w:t>
      </w:r>
      <w:r w:rsidRPr="00941D79">
        <w:rPr>
          <w:rFonts w:ascii="Angsana New" w:hAnsi="Angsana New" w:hint="cs"/>
          <w:sz w:val="32"/>
          <w:szCs w:val="32"/>
          <w:cs/>
        </w:rPr>
        <w:t>ตามลำดับ</w:t>
      </w:r>
    </w:p>
    <w:bookmarkEnd w:id="6"/>
    <w:p w14:paraId="68F051B4" w14:textId="31F15AAE" w:rsidR="00A10D60" w:rsidRPr="00941D79" w:rsidRDefault="00A10D60" w:rsidP="00A10D6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41D79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Pr="00941D7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1D79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411747">
        <w:rPr>
          <w:rFonts w:ascii="Angsana New" w:hAnsi="Angsana New"/>
          <w:sz w:val="32"/>
          <w:szCs w:val="32"/>
        </w:rPr>
        <w:t xml:space="preserve">            </w:t>
      </w:r>
      <w:r w:rsidRPr="00941D79">
        <w:rPr>
          <w:rFonts w:ascii="Angsana New" w:hAnsi="Angsana New"/>
          <w:sz w:val="32"/>
          <w:szCs w:val="32"/>
          <w:cs/>
        </w:rPr>
        <w:t>การดำรงอัตราส่วนหนี้สิน</w:t>
      </w:r>
      <w:r w:rsidR="008A7D18" w:rsidRPr="00941D79">
        <w:rPr>
          <w:rFonts w:ascii="Angsana New" w:hAnsi="Angsana New" w:hint="cs"/>
          <w:sz w:val="32"/>
          <w:szCs w:val="32"/>
          <w:cs/>
        </w:rPr>
        <w:t>ที่มีภาระดอกเบี้ย</w:t>
      </w:r>
      <w:r w:rsidRPr="00941D79">
        <w:rPr>
          <w:rFonts w:ascii="Angsana New" w:hAnsi="Angsana New"/>
          <w:sz w:val="32"/>
          <w:szCs w:val="32"/>
          <w:cs/>
        </w:rPr>
        <w:t>ต่อส่วนของผู้ถือหุ้น และอัตราส่วนความสามารถในการชำระหนี้ให้เป็นไปตามอัตราที่กำหนดในสัญญา</w:t>
      </w:r>
      <w:r w:rsidR="007B7C9E" w:rsidRPr="00941D79">
        <w:rPr>
          <w:rFonts w:ascii="Angsana New" w:hAnsi="Angsana New"/>
          <w:sz w:val="32"/>
          <w:szCs w:val="32"/>
          <w:cs/>
        </w:rPr>
        <w:t>โดยธนาคารพิจารณาจากงบการเงินสิ้นปี</w:t>
      </w:r>
      <w:r w:rsidRPr="00941D79">
        <w:rPr>
          <w:rFonts w:ascii="Angsana New" w:hAnsi="Angsana New"/>
          <w:sz w:val="32"/>
          <w:szCs w:val="32"/>
          <w:cs/>
        </w:rPr>
        <w:t xml:space="preserve"> </w:t>
      </w:r>
      <w:r w:rsidR="007B7C9E">
        <w:rPr>
          <w:rFonts w:ascii="Angsana New" w:hAnsi="Angsana New" w:hint="cs"/>
          <w:sz w:val="32"/>
          <w:szCs w:val="32"/>
          <w:cs/>
        </w:rPr>
        <w:t>รวมถึง</w:t>
      </w:r>
      <w:r w:rsidRPr="00941D79">
        <w:rPr>
          <w:rFonts w:ascii="Angsana New" w:hAnsi="Angsana New"/>
          <w:sz w:val="32"/>
          <w:szCs w:val="32"/>
          <w:cs/>
        </w:rPr>
        <w:t>การได้รับความยินยอมเป็นลายลักษณ์อักษรจากธนาคารก่อนทางบริษัทฯและบริษัทย่อยแห่งหนึ่งให้เงินกู้ยืม</w:t>
      </w:r>
      <w:r w:rsidR="007B7C9E">
        <w:rPr>
          <w:rFonts w:ascii="Angsana New" w:hAnsi="Angsana New" w:hint="cs"/>
          <w:sz w:val="32"/>
          <w:szCs w:val="32"/>
          <w:cs/>
        </w:rPr>
        <w:t>แก่</w:t>
      </w:r>
      <w:r w:rsidRPr="00941D79">
        <w:rPr>
          <w:rFonts w:ascii="Angsana New" w:hAnsi="Angsana New"/>
          <w:sz w:val="32"/>
          <w:szCs w:val="32"/>
          <w:cs/>
        </w:rPr>
        <w:t xml:space="preserve">กรรมการ </w:t>
      </w:r>
      <w:r w:rsidR="00411747">
        <w:rPr>
          <w:rFonts w:ascii="Angsana New" w:hAnsi="Angsana New"/>
          <w:sz w:val="32"/>
          <w:szCs w:val="32"/>
        </w:rPr>
        <w:t xml:space="preserve">             </w:t>
      </w:r>
      <w:r w:rsidRPr="00941D79">
        <w:rPr>
          <w:rFonts w:ascii="Angsana New" w:hAnsi="Angsana New"/>
          <w:sz w:val="32"/>
          <w:szCs w:val="32"/>
          <w:cs/>
        </w:rPr>
        <w:t>ผู้ถือหุ้น และกิจการในเครือ</w:t>
      </w:r>
      <w:r w:rsidR="004C3927">
        <w:rPr>
          <w:rFonts w:ascii="Angsana New" w:hAnsi="Angsana New" w:hint="cs"/>
          <w:sz w:val="32"/>
          <w:szCs w:val="32"/>
          <w:cs/>
        </w:rPr>
        <w:t xml:space="preserve"> </w:t>
      </w:r>
      <w:r w:rsidR="00A2672D">
        <w:rPr>
          <w:rFonts w:ascii="Angsana New" w:hAnsi="Angsana New" w:hint="cs"/>
          <w:sz w:val="32"/>
          <w:szCs w:val="32"/>
          <w:cs/>
        </w:rPr>
        <w:t>ตลอดจนบริษัทฯจะต้องดำรงสัดส่วนการถือหุ้นในบริษัทย่อย</w:t>
      </w:r>
      <w:r w:rsidR="007B7C9E">
        <w:rPr>
          <w:rFonts w:ascii="Angsana New" w:hAnsi="Angsana New" w:hint="cs"/>
          <w:sz w:val="32"/>
          <w:szCs w:val="32"/>
          <w:cs/>
        </w:rPr>
        <w:t>แห่งหนึ่ง</w:t>
      </w:r>
      <w:r w:rsidR="00A2672D">
        <w:rPr>
          <w:rFonts w:ascii="Angsana New" w:hAnsi="Angsana New" w:hint="cs"/>
          <w:sz w:val="32"/>
          <w:szCs w:val="32"/>
          <w:cs/>
        </w:rPr>
        <w:t>ตามที่กำหนดในสัญญา</w:t>
      </w:r>
    </w:p>
    <w:p w14:paraId="02062A58" w14:textId="1B803EBF" w:rsidR="00A10D60" w:rsidRPr="00941D79" w:rsidRDefault="000E023E" w:rsidP="00D61BEA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21D6" w:rsidRPr="00941D79">
        <w:rPr>
          <w:rFonts w:ascii="Angsana New" w:hAnsi="Angsana New"/>
          <w:sz w:val="32"/>
          <w:szCs w:val="32"/>
        </w:rPr>
        <w:t xml:space="preserve">30 </w:t>
      </w:r>
      <w:r w:rsidR="005721D6" w:rsidRPr="00941D79">
        <w:rPr>
          <w:rFonts w:ascii="Angsana New" w:hAnsi="Angsana New"/>
          <w:sz w:val="32"/>
          <w:szCs w:val="32"/>
          <w:cs/>
        </w:rPr>
        <w:t>มิถุนายน</w:t>
      </w:r>
      <w:r w:rsidRPr="00941D79">
        <w:rPr>
          <w:rFonts w:ascii="Angsana New" w:hAnsi="Angsana New"/>
          <w:sz w:val="32"/>
          <w:szCs w:val="32"/>
          <w:cs/>
        </w:rPr>
        <w:t xml:space="preserve"> </w:t>
      </w:r>
      <w:r w:rsidRPr="00941D79">
        <w:rPr>
          <w:rFonts w:ascii="Angsana New" w:hAnsi="Angsana New"/>
          <w:sz w:val="32"/>
          <w:szCs w:val="32"/>
        </w:rPr>
        <w:t>256</w:t>
      </w:r>
      <w:r w:rsidR="004D0A66" w:rsidRPr="00941D79">
        <w:rPr>
          <w:rFonts w:ascii="Angsana New" w:hAnsi="Angsana New"/>
          <w:sz w:val="32"/>
          <w:szCs w:val="32"/>
        </w:rPr>
        <w:t>3</w:t>
      </w:r>
      <w:r w:rsidRPr="00941D79">
        <w:rPr>
          <w:rFonts w:ascii="Angsana New" w:hAnsi="Angsana New"/>
          <w:sz w:val="32"/>
          <w:szCs w:val="32"/>
        </w:rPr>
        <w:t xml:space="preserve"> </w:t>
      </w:r>
      <w:r w:rsidR="001C744C" w:rsidRPr="00941D7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41D79">
        <w:rPr>
          <w:rFonts w:ascii="Angsana New" w:hAnsi="Angsana New"/>
          <w:sz w:val="32"/>
          <w:szCs w:val="32"/>
          <w:cs/>
        </w:rPr>
        <w:t xml:space="preserve">มีวงเงินกู้ยืมระยะยาวตามสัญญาเงินกู้ที่ยังมิได้เบิกใช้เป็นจำนวน </w:t>
      </w:r>
      <w:r w:rsidR="005870AD">
        <w:rPr>
          <w:rFonts w:ascii="Angsana New" w:hAnsi="Angsana New"/>
          <w:sz w:val="32"/>
          <w:szCs w:val="32"/>
        </w:rPr>
        <w:t xml:space="preserve">                 </w:t>
      </w:r>
      <w:r w:rsidR="003006A3" w:rsidRPr="00941D79">
        <w:rPr>
          <w:rFonts w:ascii="Angsana New" w:hAnsi="Angsana New"/>
          <w:sz w:val="32"/>
          <w:szCs w:val="32"/>
        </w:rPr>
        <w:t>1</w:t>
      </w:r>
      <w:r w:rsidR="003C4D24">
        <w:rPr>
          <w:rFonts w:ascii="Angsana New" w:hAnsi="Angsana New"/>
          <w:sz w:val="32"/>
          <w:szCs w:val="32"/>
        </w:rPr>
        <w:t>86</w:t>
      </w:r>
      <w:r w:rsidRPr="00941D79">
        <w:rPr>
          <w:rFonts w:ascii="Angsana New" w:hAnsi="Angsana New"/>
          <w:sz w:val="32"/>
          <w:szCs w:val="32"/>
          <w:cs/>
        </w:rPr>
        <w:t xml:space="preserve"> ล้านบาท</w:t>
      </w:r>
      <w:r w:rsidR="00383436" w:rsidRPr="00941D79">
        <w:rPr>
          <w:rFonts w:ascii="Angsana New" w:hAnsi="Angsana New"/>
          <w:sz w:val="32"/>
          <w:szCs w:val="32"/>
        </w:rPr>
        <w:t xml:space="preserve"> (3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="00383436" w:rsidRPr="00941D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83436" w:rsidRPr="00941D79">
        <w:rPr>
          <w:rFonts w:ascii="Angsana New" w:hAnsi="Angsana New"/>
          <w:sz w:val="32"/>
          <w:szCs w:val="32"/>
        </w:rPr>
        <w:t>256</w:t>
      </w:r>
      <w:r w:rsidR="004D0A66" w:rsidRPr="00941D79">
        <w:rPr>
          <w:rFonts w:ascii="Angsana New" w:hAnsi="Angsana New"/>
          <w:sz w:val="32"/>
          <w:szCs w:val="32"/>
        </w:rPr>
        <w:t>2</w:t>
      </w:r>
      <w:r w:rsidR="00383436" w:rsidRPr="00941D79">
        <w:rPr>
          <w:rFonts w:ascii="Angsana New" w:hAnsi="Angsana New"/>
          <w:sz w:val="32"/>
          <w:szCs w:val="32"/>
        </w:rPr>
        <w:t xml:space="preserve">: </w:t>
      </w:r>
      <w:r w:rsidR="004D0A66" w:rsidRPr="00941D79">
        <w:rPr>
          <w:rFonts w:ascii="Angsana New" w:hAnsi="Angsana New"/>
          <w:sz w:val="32"/>
          <w:szCs w:val="32"/>
        </w:rPr>
        <w:t>392</w:t>
      </w:r>
      <w:r w:rsidR="00383436" w:rsidRPr="00941D79">
        <w:rPr>
          <w:rFonts w:ascii="Angsana New" w:hAnsi="Angsana New"/>
          <w:sz w:val="32"/>
          <w:szCs w:val="32"/>
        </w:rPr>
        <w:t xml:space="preserve"> </w:t>
      </w:r>
      <w:r w:rsidR="00383436" w:rsidRPr="00941D79">
        <w:rPr>
          <w:rFonts w:ascii="Angsana New" w:hAnsi="Angsana New"/>
          <w:sz w:val="32"/>
          <w:szCs w:val="32"/>
          <w:cs/>
        </w:rPr>
        <w:t>ล้านบาท</w:t>
      </w:r>
      <w:r w:rsidR="00383436" w:rsidRPr="00941D79">
        <w:rPr>
          <w:rFonts w:ascii="Angsana New" w:hAnsi="Angsana New"/>
          <w:sz w:val="32"/>
          <w:szCs w:val="32"/>
        </w:rPr>
        <w:t>)</w:t>
      </w:r>
    </w:p>
    <w:p w14:paraId="080372CC" w14:textId="77777777" w:rsidR="008A7D18" w:rsidRPr="00941D79" w:rsidRDefault="008A7D1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br w:type="page"/>
      </w:r>
    </w:p>
    <w:p w14:paraId="4D09279B" w14:textId="49777D01" w:rsidR="000C5C87" w:rsidRPr="00941D79" w:rsidRDefault="008A7D18" w:rsidP="003B0656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1D79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0C5C87" w:rsidRPr="00941D79">
        <w:rPr>
          <w:rFonts w:ascii="Angsana New" w:hAnsi="Angsana New"/>
          <w:b/>
          <w:bCs/>
          <w:sz w:val="32"/>
          <w:szCs w:val="32"/>
        </w:rPr>
        <w:t>.</w:t>
      </w:r>
      <w:r w:rsidR="000C5C87" w:rsidRPr="00941D79">
        <w:rPr>
          <w:rFonts w:ascii="Angsana New" w:hAnsi="Angsana New"/>
          <w:b/>
          <w:bCs/>
          <w:sz w:val="32"/>
          <w:szCs w:val="32"/>
        </w:rPr>
        <w:tab/>
      </w:r>
      <w:r w:rsidR="000C5C87" w:rsidRPr="00941D79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16E3C105" w14:textId="77777777" w:rsidR="00BA3790" w:rsidRPr="00BA3790" w:rsidRDefault="00BA3790" w:rsidP="00BA3790">
      <w:pPr>
        <w:tabs>
          <w:tab w:val="left" w:pos="1440"/>
        </w:tabs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BA3790">
        <w:rPr>
          <w:rFonts w:ascii="Angsana New" w:hAnsi="Angsana New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Pr="00BA3790">
        <w:rPr>
          <w:rFonts w:ascii="Angsana New" w:hAnsi="Angsana New" w:hint="cs"/>
          <w:sz w:val="32"/>
          <w:szCs w:val="32"/>
          <w:cs/>
        </w:rPr>
        <w:t>หก</w:t>
      </w:r>
      <w:r w:rsidRPr="00BA379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BA3790">
        <w:rPr>
          <w:rFonts w:ascii="Angsana New" w:hAnsi="Angsana New"/>
          <w:sz w:val="32"/>
          <w:szCs w:val="32"/>
        </w:rPr>
        <w:t xml:space="preserve">30 </w:t>
      </w:r>
      <w:r w:rsidRPr="00BA3790">
        <w:rPr>
          <w:rFonts w:ascii="Angsana New" w:hAnsi="Angsana New" w:hint="cs"/>
          <w:sz w:val="32"/>
          <w:szCs w:val="32"/>
          <w:cs/>
        </w:rPr>
        <w:t>มิถุนายน</w:t>
      </w:r>
      <w:r w:rsidRPr="00BA3790">
        <w:rPr>
          <w:rFonts w:ascii="Angsana New" w:hAnsi="Angsana New"/>
          <w:sz w:val="32"/>
          <w:szCs w:val="32"/>
          <w:cs/>
        </w:rPr>
        <w:t xml:space="preserve"> </w:t>
      </w:r>
      <w:r w:rsidRPr="00BA3790">
        <w:rPr>
          <w:rFonts w:ascii="Angsana New" w:hAnsi="Angsana New"/>
          <w:sz w:val="32"/>
          <w:szCs w:val="32"/>
        </w:rPr>
        <w:t xml:space="preserve">2563 </w:t>
      </w:r>
      <w:r w:rsidRPr="00BA379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BA3790" w:rsidRPr="00BA6561" w14:paraId="37D8C244" w14:textId="77777777" w:rsidTr="00BA3790">
        <w:trPr>
          <w:trHeight w:val="198"/>
          <w:tblHeader/>
        </w:trPr>
        <w:tc>
          <w:tcPr>
            <w:tcW w:w="4680" w:type="dxa"/>
          </w:tcPr>
          <w:p w14:paraId="3A709B15" w14:textId="77777777" w:rsidR="00BA3790" w:rsidRPr="00BA6561" w:rsidRDefault="00BA3790" w:rsidP="00BA379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CFA4C4C" w14:textId="77777777" w:rsidR="00BA3790" w:rsidRPr="00BA6561" w:rsidRDefault="00BA3790" w:rsidP="00BA3790">
            <w:pPr>
              <w:tabs>
                <w:tab w:val="right" w:pos="1033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794DC703" w14:textId="77777777" w:rsidR="00BA3790" w:rsidRPr="00BA6561" w:rsidRDefault="00BA3790" w:rsidP="00BA3790">
            <w:pPr>
              <w:tabs>
                <w:tab w:val="right" w:pos="1033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A3790" w:rsidRPr="00BA6561" w14:paraId="43046D8F" w14:textId="77777777" w:rsidTr="00BA3790">
        <w:trPr>
          <w:trHeight w:val="198"/>
          <w:tblHeader/>
        </w:trPr>
        <w:tc>
          <w:tcPr>
            <w:tcW w:w="4680" w:type="dxa"/>
          </w:tcPr>
          <w:p w14:paraId="11A16E11" w14:textId="77777777" w:rsidR="00BA3790" w:rsidRPr="00BA6561" w:rsidRDefault="00BA3790" w:rsidP="00BA379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790840F6" w14:textId="77777777" w:rsidR="00BA3790" w:rsidRPr="00BA6561" w:rsidRDefault="00BA3790" w:rsidP="00BA37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4CB125D0" w14:textId="77777777" w:rsidR="00BA3790" w:rsidRPr="00BA6561" w:rsidRDefault="00BA3790" w:rsidP="00BA379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A3790" w:rsidRPr="00BA6561" w14:paraId="3CD9243F" w14:textId="77777777" w:rsidTr="00BA3790">
        <w:tc>
          <w:tcPr>
            <w:tcW w:w="4680" w:type="dxa"/>
            <w:hideMark/>
          </w:tcPr>
          <w:p w14:paraId="1BEBEE5A" w14:textId="77777777" w:rsidR="00BA3790" w:rsidRPr="00BA6561" w:rsidRDefault="00BA3790" w:rsidP="00BA379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7" w:name="_Hlk47389079"/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มกราคม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</w:tcPr>
          <w:p w14:paraId="4523BFA6" w14:textId="77777777" w:rsidR="00BA3790" w:rsidRPr="00BA6561" w:rsidRDefault="00BA3790" w:rsidP="00BA3790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3,791</w:t>
            </w:r>
          </w:p>
        </w:tc>
        <w:tc>
          <w:tcPr>
            <w:tcW w:w="2250" w:type="dxa"/>
          </w:tcPr>
          <w:p w14:paraId="077C0BB0" w14:textId="77777777" w:rsidR="00BA3790" w:rsidRPr="00BA6561" w:rsidRDefault="00BA3790" w:rsidP="00BA3790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2,531</w:t>
            </w:r>
          </w:p>
        </w:tc>
      </w:tr>
      <w:tr w:rsidR="00BA3790" w:rsidRPr="00BA6561" w14:paraId="3FC016EE" w14:textId="77777777" w:rsidTr="00BA3790">
        <w:tc>
          <w:tcPr>
            <w:tcW w:w="4680" w:type="dxa"/>
          </w:tcPr>
          <w:p w14:paraId="71505F66" w14:textId="77777777" w:rsidR="00BA3790" w:rsidRPr="00142012" w:rsidRDefault="00BA3790" w:rsidP="00BA379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201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รายการปรับปรุงจากการนำมาตรฐานการรายงาน</w:t>
            </w:r>
            <w:r w:rsidRPr="00142012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142012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ทางการเงิน</w:t>
            </w:r>
            <w:r w:rsidRPr="0014201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4201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ฉบับที่ </w:t>
            </w:r>
            <w:r w:rsidRPr="00142012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Pr="0014201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2250" w:type="dxa"/>
            <w:vAlign w:val="bottom"/>
          </w:tcPr>
          <w:p w14:paraId="3368B614" w14:textId="77777777" w:rsidR="00BA3790" w:rsidRPr="00142012" w:rsidRDefault="00BA3790" w:rsidP="00BA3790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2012">
              <w:rPr>
                <w:rFonts w:asciiTheme="majorBidi" w:hAnsiTheme="majorBidi" w:cstheme="majorBidi"/>
                <w:sz w:val="32"/>
                <w:szCs w:val="32"/>
              </w:rPr>
              <w:t>160,662</w:t>
            </w:r>
          </w:p>
        </w:tc>
        <w:tc>
          <w:tcPr>
            <w:tcW w:w="2250" w:type="dxa"/>
            <w:vAlign w:val="bottom"/>
          </w:tcPr>
          <w:p w14:paraId="531DF801" w14:textId="77777777" w:rsidR="00BA3790" w:rsidRPr="00142012" w:rsidRDefault="00BA3790" w:rsidP="00BA3790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2012">
              <w:rPr>
                <w:rFonts w:asciiTheme="majorBidi" w:hAnsiTheme="majorBidi" w:cstheme="majorBidi"/>
                <w:sz w:val="32"/>
                <w:szCs w:val="32"/>
              </w:rPr>
              <w:t>49,707</w:t>
            </w:r>
          </w:p>
        </w:tc>
      </w:tr>
      <w:tr w:rsidR="00BA3790" w:rsidRPr="00BA6561" w14:paraId="05B6AFF5" w14:textId="77777777" w:rsidTr="00BA3790">
        <w:tc>
          <w:tcPr>
            <w:tcW w:w="4680" w:type="dxa"/>
            <w:hideMark/>
          </w:tcPr>
          <w:p w14:paraId="473C76C3" w14:textId="77777777" w:rsidR="00BA3790" w:rsidRPr="00142012" w:rsidRDefault="00BA3790" w:rsidP="00BA379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201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75A4E98F" w14:textId="1219CB26" w:rsidR="00BA3790" w:rsidRPr="00142012" w:rsidRDefault="00B35B3C" w:rsidP="00BA3790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15,103</w:t>
            </w:r>
          </w:p>
        </w:tc>
        <w:tc>
          <w:tcPr>
            <w:tcW w:w="2250" w:type="dxa"/>
          </w:tcPr>
          <w:p w14:paraId="52A1012B" w14:textId="77777777" w:rsidR="00BA3790" w:rsidRPr="00142012" w:rsidRDefault="00BA3790" w:rsidP="00BA3790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4201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A3790" w:rsidRPr="00BA6561" w14:paraId="38CF71EF" w14:textId="77777777" w:rsidTr="00BA3790">
        <w:tc>
          <w:tcPr>
            <w:tcW w:w="4680" w:type="dxa"/>
            <w:hideMark/>
          </w:tcPr>
          <w:p w14:paraId="4C88FB9B" w14:textId="77777777" w:rsidR="00BA3790" w:rsidRPr="00142012" w:rsidRDefault="00BA3790" w:rsidP="00BA379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14201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</w:t>
            </w:r>
            <w:r w:rsidRPr="00142012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การตัดจำหน่าย</w:t>
            </w:r>
            <w:r w:rsidRPr="00142012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  <w:r w:rsidRPr="00142012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รอตัดบัญชี</w:t>
            </w:r>
            <w:r w:rsidRPr="00142012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142012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250" w:type="dxa"/>
            <w:vAlign w:val="bottom"/>
          </w:tcPr>
          <w:p w14:paraId="3E294C97" w14:textId="6CF77DF6" w:rsidR="00BA3790" w:rsidRPr="00142012" w:rsidRDefault="00AA65CD" w:rsidP="00BA3790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3,303</w:t>
            </w:r>
          </w:p>
        </w:tc>
        <w:tc>
          <w:tcPr>
            <w:tcW w:w="2250" w:type="dxa"/>
            <w:vAlign w:val="bottom"/>
          </w:tcPr>
          <w:p w14:paraId="516C0A2E" w14:textId="27F29D1D" w:rsidR="00BA3790" w:rsidRPr="00142012" w:rsidRDefault="00AA65CD" w:rsidP="00BA3790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905</w:t>
            </w:r>
          </w:p>
        </w:tc>
      </w:tr>
      <w:tr w:rsidR="00BA3790" w:rsidRPr="00BA6561" w14:paraId="035E0A6C" w14:textId="77777777" w:rsidTr="00BA3790">
        <w:tc>
          <w:tcPr>
            <w:tcW w:w="4680" w:type="dxa"/>
          </w:tcPr>
          <w:p w14:paraId="0952B4E5" w14:textId="77777777" w:rsidR="00BA3790" w:rsidRPr="00142012" w:rsidRDefault="00BA3790" w:rsidP="00BA379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2012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50" w:type="dxa"/>
          </w:tcPr>
          <w:p w14:paraId="44F26B37" w14:textId="19878E4E" w:rsidR="00BA3790" w:rsidRPr="00142012" w:rsidRDefault="00DD44AC" w:rsidP="00BA3790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(11,969)</w:t>
            </w:r>
          </w:p>
        </w:tc>
        <w:tc>
          <w:tcPr>
            <w:tcW w:w="2250" w:type="dxa"/>
          </w:tcPr>
          <w:p w14:paraId="2307F566" w14:textId="747DBDD8" w:rsidR="00BA3790" w:rsidRPr="00142012" w:rsidRDefault="00DD44AC" w:rsidP="00BA3790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(4,612)</w:t>
            </w:r>
          </w:p>
        </w:tc>
      </w:tr>
      <w:tr w:rsidR="00BA3790" w:rsidRPr="00BA6561" w14:paraId="5A22B632" w14:textId="77777777" w:rsidTr="00BA3790">
        <w:tc>
          <w:tcPr>
            <w:tcW w:w="4680" w:type="dxa"/>
            <w:hideMark/>
          </w:tcPr>
          <w:p w14:paraId="49C285D5" w14:textId="77777777" w:rsidR="00BA3790" w:rsidRPr="00142012" w:rsidRDefault="00BA3790" w:rsidP="00BA379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142012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ผลต่างจากการลดค่าเช่า</w:t>
            </w:r>
          </w:p>
        </w:tc>
        <w:tc>
          <w:tcPr>
            <w:tcW w:w="2250" w:type="dxa"/>
          </w:tcPr>
          <w:p w14:paraId="469529D9" w14:textId="7CC3B421" w:rsidR="00BA3790" w:rsidRPr="00142012" w:rsidRDefault="00AA65CD" w:rsidP="00BA3790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(2,563)</w:t>
            </w:r>
          </w:p>
        </w:tc>
        <w:tc>
          <w:tcPr>
            <w:tcW w:w="2250" w:type="dxa"/>
          </w:tcPr>
          <w:p w14:paraId="63735221" w14:textId="2D7A06AD" w:rsidR="00BA3790" w:rsidRPr="00142012" w:rsidRDefault="00AA65CD" w:rsidP="00BA3790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(758)</w:t>
            </w:r>
          </w:p>
        </w:tc>
      </w:tr>
      <w:tr w:rsidR="00BA3790" w:rsidRPr="00BA6561" w14:paraId="54C467AF" w14:textId="77777777" w:rsidTr="00BA3790">
        <w:tc>
          <w:tcPr>
            <w:tcW w:w="4680" w:type="dxa"/>
            <w:hideMark/>
          </w:tcPr>
          <w:p w14:paraId="00B47FD3" w14:textId="77777777" w:rsidR="00BA3790" w:rsidRPr="00BA6561" w:rsidRDefault="00BA3790" w:rsidP="00BA379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 2563</w:t>
            </w:r>
          </w:p>
        </w:tc>
        <w:tc>
          <w:tcPr>
            <w:tcW w:w="2250" w:type="dxa"/>
          </w:tcPr>
          <w:p w14:paraId="27986518" w14:textId="77777777" w:rsidR="00BA3790" w:rsidRPr="00BA6561" w:rsidRDefault="00BA3790" w:rsidP="00BA3790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168,327</w:t>
            </w:r>
          </w:p>
        </w:tc>
        <w:tc>
          <w:tcPr>
            <w:tcW w:w="2250" w:type="dxa"/>
          </w:tcPr>
          <w:p w14:paraId="1C6B2057" w14:textId="77777777" w:rsidR="00BA3790" w:rsidRPr="00BA6561" w:rsidRDefault="00BA3790" w:rsidP="00BA3790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47,773</w:t>
            </w:r>
          </w:p>
        </w:tc>
      </w:tr>
      <w:tr w:rsidR="00BA3790" w:rsidRPr="00BA6561" w14:paraId="6DFB959C" w14:textId="77777777" w:rsidTr="00BA3790">
        <w:tc>
          <w:tcPr>
            <w:tcW w:w="4680" w:type="dxa"/>
            <w:hideMark/>
          </w:tcPr>
          <w:p w14:paraId="0DCA7E01" w14:textId="77777777" w:rsidR="00BA3790" w:rsidRPr="00BA6561" w:rsidRDefault="00BA3790" w:rsidP="00BA379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</w:tcPr>
          <w:p w14:paraId="2C50AADB" w14:textId="77777777" w:rsidR="00BA3790" w:rsidRPr="00BA6561" w:rsidRDefault="00BA3790" w:rsidP="00BA3790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(22,960)</w:t>
            </w:r>
          </w:p>
        </w:tc>
        <w:tc>
          <w:tcPr>
            <w:tcW w:w="2250" w:type="dxa"/>
          </w:tcPr>
          <w:p w14:paraId="2DB759C5" w14:textId="77777777" w:rsidR="00BA3790" w:rsidRPr="00BA6561" w:rsidRDefault="00BA3790" w:rsidP="00BA3790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(9,241)</w:t>
            </w:r>
          </w:p>
        </w:tc>
      </w:tr>
      <w:tr w:rsidR="00BA3790" w:rsidRPr="00BA6561" w14:paraId="7B7514D6" w14:textId="77777777" w:rsidTr="00BA3790">
        <w:tc>
          <w:tcPr>
            <w:tcW w:w="4680" w:type="dxa"/>
            <w:vAlign w:val="bottom"/>
            <w:hideMark/>
          </w:tcPr>
          <w:p w14:paraId="67A7609B" w14:textId="77777777" w:rsidR="00BA3790" w:rsidRPr="00BA6561" w:rsidRDefault="00BA3790" w:rsidP="00BA3790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ชำระ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  <w:vAlign w:val="bottom"/>
          </w:tcPr>
          <w:p w14:paraId="1B31F98C" w14:textId="77777777" w:rsidR="00BA3790" w:rsidRPr="00BA6561" w:rsidRDefault="00BA3790" w:rsidP="00BA3790">
            <w:pPr>
              <w:pBdr>
                <w:bottom w:val="doub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145,367</w:t>
            </w:r>
          </w:p>
        </w:tc>
        <w:tc>
          <w:tcPr>
            <w:tcW w:w="2250" w:type="dxa"/>
            <w:vAlign w:val="bottom"/>
          </w:tcPr>
          <w:p w14:paraId="673F1E2A" w14:textId="77777777" w:rsidR="00BA3790" w:rsidRPr="00BA6561" w:rsidRDefault="00BA3790" w:rsidP="00BA3790">
            <w:pPr>
              <w:pBdr>
                <w:bottom w:val="doub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38,532</w:t>
            </w:r>
          </w:p>
        </w:tc>
      </w:tr>
    </w:tbl>
    <w:bookmarkEnd w:id="7"/>
    <w:p w14:paraId="6A8611EF" w14:textId="63C09436" w:rsidR="000A1FEE" w:rsidRPr="00941D79" w:rsidRDefault="000A1FEE" w:rsidP="00A2672D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t xml:space="preserve">กลุ่มบริษัทได้เข้าทำสัญญาเช่าที่ดิน พื้นที่ศูนย์การค้า </w:t>
      </w:r>
      <w:r w:rsidR="008A7D18" w:rsidRPr="00941D79">
        <w:rPr>
          <w:rFonts w:ascii="Angsana New" w:hAnsi="Angsana New" w:hint="cs"/>
          <w:sz w:val="32"/>
          <w:szCs w:val="32"/>
          <w:cs/>
        </w:rPr>
        <w:t xml:space="preserve">พื้นที่สำนักงาน </w:t>
      </w:r>
      <w:r w:rsidR="00E278E8" w:rsidRPr="00941D79">
        <w:rPr>
          <w:rFonts w:ascii="Angsana New" w:hAnsi="Angsana New" w:hint="cs"/>
          <w:sz w:val="32"/>
          <w:szCs w:val="32"/>
          <w:cs/>
        </w:rPr>
        <w:t>อุปกรณ์</w:t>
      </w:r>
      <w:r w:rsidRPr="00941D79">
        <w:rPr>
          <w:rFonts w:ascii="Angsana New" w:hAnsi="Angsana New"/>
          <w:sz w:val="32"/>
          <w:szCs w:val="32"/>
          <w:cs/>
        </w:rPr>
        <w:t xml:space="preserve">และยานพาหนะ เพื่อใช้ในการดำเนินงานของกิจการ อายุของสัญญามีระยะเวลาโดยเฉลี่ยประมาณ </w:t>
      </w:r>
      <w:r w:rsidRPr="00941D79">
        <w:rPr>
          <w:rFonts w:ascii="Angsana New" w:hAnsi="Angsana New"/>
          <w:sz w:val="32"/>
          <w:szCs w:val="32"/>
        </w:rPr>
        <w:t>2</w:t>
      </w:r>
      <w:r w:rsidRPr="00941D79">
        <w:rPr>
          <w:rFonts w:ascii="Angsana New" w:hAnsi="Angsana New" w:hint="cs"/>
          <w:sz w:val="32"/>
          <w:szCs w:val="32"/>
          <w:cs/>
        </w:rPr>
        <w:t xml:space="preserve"> ถึง </w:t>
      </w:r>
      <w:r w:rsidR="003157BC" w:rsidRPr="00941D79">
        <w:rPr>
          <w:rFonts w:ascii="Angsana New" w:hAnsi="Angsana New"/>
          <w:sz w:val="32"/>
          <w:szCs w:val="32"/>
        </w:rPr>
        <w:t>32</w:t>
      </w:r>
      <w:r w:rsidRPr="00941D79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6D9C9F5" w14:textId="77777777" w:rsidR="00A2672D" w:rsidRPr="00941D79" w:rsidRDefault="00A2672D" w:rsidP="00A2672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 w:hint="cs"/>
          <w:sz w:val="32"/>
          <w:szCs w:val="32"/>
          <w:cs/>
        </w:rPr>
        <w:t>กลุ่ม</w:t>
      </w:r>
      <w:r w:rsidRPr="00941D79">
        <w:rPr>
          <w:rFonts w:ascii="Angsana New" w:hAnsi="Angsana New"/>
          <w:sz w:val="32"/>
          <w:szCs w:val="32"/>
          <w:cs/>
        </w:rPr>
        <w:t xml:space="preserve">บริษัทมีภาระผูกพันที่จะต้องจ่ายค่าเช่าขั้นต่ำตามสัญญาเช่าดังนี้ </w:t>
      </w:r>
    </w:p>
    <w:tbl>
      <w:tblPr>
        <w:tblW w:w="9013" w:type="dxa"/>
        <w:tblInd w:w="558" w:type="dxa"/>
        <w:tblLook w:val="01E0" w:firstRow="1" w:lastRow="1" w:firstColumn="1" w:lastColumn="1" w:noHBand="0" w:noVBand="0"/>
      </w:tblPr>
      <w:tblGrid>
        <w:gridCol w:w="4572"/>
        <w:gridCol w:w="1110"/>
        <w:gridCol w:w="1110"/>
        <w:gridCol w:w="1110"/>
        <w:gridCol w:w="1111"/>
      </w:tblGrid>
      <w:tr w:rsidR="00A2672D" w:rsidRPr="00941D79" w14:paraId="2C96AA5A" w14:textId="77777777" w:rsidTr="00A2672D">
        <w:trPr>
          <w:trHeight w:val="324"/>
        </w:trPr>
        <w:tc>
          <w:tcPr>
            <w:tcW w:w="4572" w:type="dxa"/>
          </w:tcPr>
          <w:p w14:paraId="5C258788" w14:textId="77777777" w:rsidR="00A2672D" w:rsidRPr="00A2672D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1" w:type="dxa"/>
            <w:gridSpan w:val="4"/>
          </w:tcPr>
          <w:p w14:paraId="26CD49D8" w14:textId="77777777" w:rsidR="00A2672D" w:rsidRPr="00A2672D" w:rsidRDefault="00A2672D" w:rsidP="00A2672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672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2672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2672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2672D" w:rsidRPr="00941D79" w14:paraId="72B662D7" w14:textId="77777777" w:rsidTr="00A2672D">
        <w:trPr>
          <w:trHeight w:val="359"/>
        </w:trPr>
        <w:tc>
          <w:tcPr>
            <w:tcW w:w="4572" w:type="dxa"/>
          </w:tcPr>
          <w:p w14:paraId="2B121218" w14:textId="77777777" w:rsidR="00A2672D" w:rsidRPr="00A2672D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1" w:type="dxa"/>
            <w:gridSpan w:val="4"/>
          </w:tcPr>
          <w:p w14:paraId="6F4CDC90" w14:textId="77777777" w:rsidR="00A2672D" w:rsidRPr="00A2672D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72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2672D" w:rsidRPr="00941D79" w14:paraId="192E17A6" w14:textId="77777777" w:rsidTr="00A2672D">
        <w:trPr>
          <w:trHeight w:val="359"/>
        </w:trPr>
        <w:tc>
          <w:tcPr>
            <w:tcW w:w="4572" w:type="dxa"/>
          </w:tcPr>
          <w:p w14:paraId="59FACCE9" w14:textId="77777777" w:rsidR="00A2672D" w:rsidRPr="00A2672D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1" w:type="dxa"/>
            <w:gridSpan w:val="4"/>
          </w:tcPr>
          <w:p w14:paraId="0593FBC3" w14:textId="77777777" w:rsidR="00A2672D" w:rsidRPr="00A2672D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72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2672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2672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A2672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2672D" w:rsidRPr="00941D79" w14:paraId="47C946C8" w14:textId="77777777" w:rsidTr="00A2672D">
        <w:trPr>
          <w:trHeight w:val="359"/>
        </w:trPr>
        <w:tc>
          <w:tcPr>
            <w:tcW w:w="4572" w:type="dxa"/>
          </w:tcPr>
          <w:p w14:paraId="184DEA70" w14:textId="77777777" w:rsidR="00A2672D" w:rsidRPr="00A2672D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02787D5" w14:textId="77777777" w:rsidR="00A2672D" w:rsidRPr="00A2672D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72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2672D">
              <w:rPr>
                <w:rFonts w:ascii="Angsana New" w:hAnsi="Angsana New"/>
                <w:sz w:val="28"/>
                <w:szCs w:val="28"/>
              </w:rPr>
              <w:t>1</w:t>
            </w:r>
            <w:r w:rsidRPr="00A2672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10" w:type="dxa"/>
          </w:tcPr>
          <w:p w14:paraId="0792B240" w14:textId="77777777" w:rsidR="00A2672D" w:rsidRPr="00A2672D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72D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A2672D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10" w:type="dxa"/>
          </w:tcPr>
          <w:p w14:paraId="21CCF9C0" w14:textId="77777777" w:rsidR="00A2672D" w:rsidRPr="00A2672D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72D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A2672D">
              <w:rPr>
                <w:rFonts w:ascii="Angsana New" w:hAnsi="Angsana New"/>
                <w:sz w:val="28"/>
                <w:szCs w:val="28"/>
              </w:rPr>
              <w:t>5</w:t>
            </w:r>
            <w:r w:rsidRPr="00A2672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11" w:type="dxa"/>
          </w:tcPr>
          <w:p w14:paraId="4F95FAF4" w14:textId="77777777" w:rsidR="00A2672D" w:rsidRPr="00A2672D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7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2672D" w:rsidRPr="00941D79" w14:paraId="1611D981" w14:textId="77777777" w:rsidTr="00A2672D">
        <w:trPr>
          <w:trHeight w:val="80"/>
        </w:trPr>
        <w:tc>
          <w:tcPr>
            <w:tcW w:w="4572" w:type="dxa"/>
          </w:tcPr>
          <w:p w14:paraId="0614285A" w14:textId="2FE1FABA" w:rsidR="00A2672D" w:rsidRPr="00A2672D" w:rsidRDefault="00A2672D" w:rsidP="00A2672D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2672D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10" w:type="dxa"/>
            <w:vAlign w:val="bottom"/>
          </w:tcPr>
          <w:p w14:paraId="4E5CCAD4" w14:textId="77777777" w:rsidR="00A2672D" w:rsidRPr="00A2672D" w:rsidRDefault="00A2672D" w:rsidP="00A2672D">
            <w:pPr>
              <w:tabs>
                <w:tab w:val="decimal" w:pos="79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672D">
              <w:rPr>
                <w:rFonts w:ascii="Angsana New" w:hAnsi="Angsana New"/>
                <w:caps/>
                <w:sz w:val="28"/>
                <w:szCs w:val="28"/>
              </w:rPr>
              <w:t>30,053</w:t>
            </w:r>
          </w:p>
        </w:tc>
        <w:tc>
          <w:tcPr>
            <w:tcW w:w="1110" w:type="dxa"/>
            <w:vAlign w:val="bottom"/>
          </w:tcPr>
          <w:p w14:paraId="58DE0174" w14:textId="77777777" w:rsidR="00A2672D" w:rsidRPr="00A2672D" w:rsidRDefault="00A2672D" w:rsidP="00A2672D">
            <w:pPr>
              <w:tabs>
                <w:tab w:val="decimal" w:pos="79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672D">
              <w:rPr>
                <w:rFonts w:ascii="Angsana New" w:hAnsi="Angsana New"/>
                <w:caps/>
                <w:sz w:val="28"/>
                <w:szCs w:val="28"/>
              </w:rPr>
              <w:t>82,282</w:t>
            </w:r>
          </w:p>
        </w:tc>
        <w:tc>
          <w:tcPr>
            <w:tcW w:w="1110" w:type="dxa"/>
            <w:vAlign w:val="bottom"/>
          </w:tcPr>
          <w:p w14:paraId="57EAA232" w14:textId="77777777" w:rsidR="00A2672D" w:rsidRPr="00A2672D" w:rsidRDefault="00A2672D" w:rsidP="00A2672D">
            <w:pPr>
              <w:tabs>
                <w:tab w:val="decimal" w:pos="79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672D">
              <w:rPr>
                <w:rFonts w:ascii="Angsana New" w:hAnsi="Angsana New"/>
                <w:caps/>
                <w:sz w:val="28"/>
                <w:szCs w:val="28"/>
              </w:rPr>
              <w:t>117,964</w:t>
            </w:r>
          </w:p>
        </w:tc>
        <w:tc>
          <w:tcPr>
            <w:tcW w:w="1111" w:type="dxa"/>
            <w:vAlign w:val="bottom"/>
          </w:tcPr>
          <w:p w14:paraId="5F5D36F2" w14:textId="77777777" w:rsidR="00A2672D" w:rsidRPr="00A2672D" w:rsidRDefault="00A2672D" w:rsidP="00A2672D">
            <w:pPr>
              <w:tabs>
                <w:tab w:val="decimal" w:pos="79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672D">
              <w:rPr>
                <w:rFonts w:ascii="Angsana New" w:hAnsi="Angsana New"/>
                <w:caps/>
                <w:sz w:val="28"/>
                <w:szCs w:val="28"/>
              </w:rPr>
              <w:t>230,299</w:t>
            </w:r>
          </w:p>
        </w:tc>
      </w:tr>
      <w:tr w:rsidR="00A2672D" w:rsidRPr="00941D79" w14:paraId="728E2B7C" w14:textId="77777777" w:rsidTr="00A2672D">
        <w:trPr>
          <w:trHeight w:val="347"/>
        </w:trPr>
        <w:tc>
          <w:tcPr>
            <w:tcW w:w="4572" w:type="dxa"/>
          </w:tcPr>
          <w:p w14:paraId="45D1D971" w14:textId="77777777" w:rsidR="00A2672D" w:rsidRPr="00A2672D" w:rsidRDefault="00A2672D" w:rsidP="00A2672D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672D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10" w:type="dxa"/>
            <w:vAlign w:val="bottom"/>
          </w:tcPr>
          <w:p w14:paraId="1E8FAB01" w14:textId="77777777" w:rsidR="00A2672D" w:rsidRPr="00A2672D" w:rsidRDefault="00A2672D" w:rsidP="00A2672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672D">
              <w:rPr>
                <w:rFonts w:ascii="Angsana New" w:hAnsi="Angsana New"/>
                <w:caps/>
                <w:sz w:val="28"/>
                <w:szCs w:val="28"/>
              </w:rPr>
              <w:t>(7,093)</w:t>
            </w:r>
          </w:p>
        </w:tc>
        <w:tc>
          <w:tcPr>
            <w:tcW w:w="1110" w:type="dxa"/>
            <w:vAlign w:val="bottom"/>
          </w:tcPr>
          <w:p w14:paraId="08A00EDF" w14:textId="77777777" w:rsidR="00A2672D" w:rsidRPr="00A2672D" w:rsidRDefault="00A2672D" w:rsidP="00A2672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672D">
              <w:rPr>
                <w:rFonts w:ascii="Angsana New" w:hAnsi="Angsana New"/>
                <w:caps/>
                <w:sz w:val="28"/>
                <w:szCs w:val="28"/>
              </w:rPr>
              <w:t>(20,292)</w:t>
            </w:r>
          </w:p>
        </w:tc>
        <w:tc>
          <w:tcPr>
            <w:tcW w:w="1110" w:type="dxa"/>
            <w:vAlign w:val="bottom"/>
          </w:tcPr>
          <w:p w14:paraId="7F673BC1" w14:textId="77777777" w:rsidR="00A2672D" w:rsidRPr="00A2672D" w:rsidRDefault="00A2672D" w:rsidP="00A2672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672D">
              <w:rPr>
                <w:rFonts w:ascii="Angsana New" w:hAnsi="Angsana New"/>
                <w:caps/>
                <w:sz w:val="28"/>
                <w:szCs w:val="28"/>
              </w:rPr>
              <w:t>(34,587)</w:t>
            </w:r>
          </w:p>
        </w:tc>
        <w:tc>
          <w:tcPr>
            <w:tcW w:w="1111" w:type="dxa"/>
            <w:vAlign w:val="bottom"/>
          </w:tcPr>
          <w:p w14:paraId="366C448A" w14:textId="77777777" w:rsidR="00A2672D" w:rsidRPr="00A2672D" w:rsidRDefault="00A2672D" w:rsidP="00A2672D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672D">
              <w:rPr>
                <w:rFonts w:ascii="Angsana New" w:hAnsi="Angsana New"/>
                <w:caps/>
                <w:sz w:val="28"/>
                <w:szCs w:val="28"/>
              </w:rPr>
              <w:t>(61,972)</w:t>
            </w:r>
          </w:p>
        </w:tc>
      </w:tr>
      <w:tr w:rsidR="00A2672D" w:rsidRPr="00941D79" w14:paraId="7F374473" w14:textId="77777777" w:rsidTr="00A2672D">
        <w:trPr>
          <w:trHeight w:val="713"/>
        </w:trPr>
        <w:tc>
          <w:tcPr>
            <w:tcW w:w="4572" w:type="dxa"/>
          </w:tcPr>
          <w:p w14:paraId="210C7895" w14:textId="0B526FB1" w:rsidR="00A2672D" w:rsidRPr="00A2672D" w:rsidRDefault="00A2672D" w:rsidP="00A2672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2672D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10" w:type="dxa"/>
            <w:vAlign w:val="bottom"/>
          </w:tcPr>
          <w:p w14:paraId="767AC298" w14:textId="77777777" w:rsidR="00A2672D" w:rsidRPr="00A2672D" w:rsidRDefault="00A2672D" w:rsidP="00A2672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672D">
              <w:rPr>
                <w:rFonts w:ascii="Angsana New" w:hAnsi="Angsana New"/>
                <w:caps/>
                <w:sz w:val="28"/>
                <w:szCs w:val="28"/>
              </w:rPr>
              <w:t>22,960</w:t>
            </w:r>
          </w:p>
        </w:tc>
        <w:tc>
          <w:tcPr>
            <w:tcW w:w="1110" w:type="dxa"/>
            <w:vAlign w:val="bottom"/>
          </w:tcPr>
          <w:p w14:paraId="5E883295" w14:textId="77777777" w:rsidR="00A2672D" w:rsidRPr="00A2672D" w:rsidRDefault="00A2672D" w:rsidP="00A2672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672D">
              <w:rPr>
                <w:rFonts w:ascii="Angsana New" w:hAnsi="Angsana New"/>
                <w:caps/>
                <w:sz w:val="28"/>
                <w:szCs w:val="28"/>
              </w:rPr>
              <w:t>61,990</w:t>
            </w:r>
          </w:p>
        </w:tc>
        <w:tc>
          <w:tcPr>
            <w:tcW w:w="1110" w:type="dxa"/>
            <w:vAlign w:val="bottom"/>
          </w:tcPr>
          <w:p w14:paraId="2A097797" w14:textId="77777777" w:rsidR="00A2672D" w:rsidRPr="00A2672D" w:rsidRDefault="00A2672D" w:rsidP="00A2672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672D">
              <w:rPr>
                <w:rFonts w:ascii="Angsana New" w:hAnsi="Angsana New"/>
                <w:caps/>
                <w:sz w:val="28"/>
                <w:szCs w:val="28"/>
              </w:rPr>
              <w:t>83,377</w:t>
            </w:r>
          </w:p>
        </w:tc>
        <w:tc>
          <w:tcPr>
            <w:tcW w:w="1111" w:type="dxa"/>
            <w:vAlign w:val="bottom"/>
          </w:tcPr>
          <w:p w14:paraId="483DA031" w14:textId="77777777" w:rsidR="00A2672D" w:rsidRPr="00A2672D" w:rsidRDefault="00A2672D" w:rsidP="00A2672D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672D">
              <w:rPr>
                <w:rFonts w:ascii="Angsana New" w:hAnsi="Angsana New"/>
                <w:caps/>
                <w:sz w:val="28"/>
                <w:szCs w:val="28"/>
              </w:rPr>
              <w:t>168,327</w:t>
            </w:r>
          </w:p>
        </w:tc>
      </w:tr>
    </w:tbl>
    <w:p w14:paraId="691BDD03" w14:textId="77777777" w:rsidR="00A2672D" w:rsidRDefault="00A2672D">
      <w:r>
        <w:br w:type="page"/>
      </w:r>
    </w:p>
    <w:tbl>
      <w:tblPr>
        <w:tblW w:w="9013" w:type="dxa"/>
        <w:tblInd w:w="558" w:type="dxa"/>
        <w:tblLook w:val="01E0" w:firstRow="1" w:lastRow="1" w:firstColumn="1" w:lastColumn="1" w:noHBand="0" w:noVBand="0"/>
      </w:tblPr>
      <w:tblGrid>
        <w:gridCol w:w="4572"/>
        <w:gridCol w:w="1110"/>
        <w:gridCol w:w="1110"/>
        <w:gridCol w:w="1110"/>
        <w:gridCol w:w="1111"/>
      </w:tblGrid>
      <w:tr w:rsidR="00A2672D" w:rsidRPr="00941D79" w14:paraId="72CFB46C" w14:textId="77777777" w:rsidTr="00A2672D">
        <w:trPr>
          <w:trHeight w:val="297"/>
        </w:trPr>
        <w:tc>
          <w:tcPr>
            <w:tcW w:w="4572" w:type="dxa"/>
          </w:tcPr>
          <w:p w14:paraId="0649E904" w14:textId="68964D2E" w:rsidR="00A2672D" w:rsidRPr="00A2672D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672D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4441" w:type="dxa"/>
            <w:gridSpan w:val="4"/>
          </w:tcPr>
          <w:p w14:paraId="3FC48FDC" w14:textId="77777777" w:rsidR="00A2672D" w:rsidRPr="00A2672D" w:rsidRDefault="00A2672D" w:rsidP="00A2672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672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2672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2672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2672D" w:rsidRPr="00941D79" w14:paraId="67B11F34" w14:textId="77777777" w:rsidTr="00A2672D">
        <w:trPr>
          <w:trHeight w:val="328"/>
        </w:trPr>
        <w:tc>
          <w:tcPr>
            <w:tcW w:w="4572" w:type="dxa"/>
          </w:tcPr>
          <w:p w14:paraId="25499AB5" w14:textId="77777777" w:rsidR="00A2672D" w:rsidRPr="00A2672D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1" w:type="dxa"/>
            <w:gridSpan w:val="4"/>
          </w:tcPr>
          <w:p w14:paraId="13C0D4D1" w14:textId="77777777" w:rsidR="00A2672D" w:rsidRPr="00A2672D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72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2672D" w:rsidRPr="00941D79" w14:paraId="7F9F0D9D" w14:textId="77777777" w:rsidTr="00A2672D">
        <w:trPr>
          <w:trHeight w:val="328"/>
        </w:trPr>
        <w:tc>
          <w:tcPr>
            <w:tcW w:w="4572" w:type="dxa"/>
          </w:tcPr>
          <w:p w14:paraId="11070076" w14:textId="77777777" w:rsidR="00A2672D" w:rsidRPr="00A2672D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41" w:type="dxa"/>
            <w:gridSpan w:val="4"/>
          </w:tcPr>
          <w:p w14:paraId="54A957ED" w14:textId="77777777" w:rsidR="00A2672D" w:rsidRPr="00A2672D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72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2672D">
              <w:rPr>
                <w:rFonts w:ascii="Angsana New" w:hAnsi="Angsana New"/>
                <w:sz w:val="28"/>
                <w:szCs w:val="28"/>
              </w:rPr>
              <w:t>31</w:t>
            </w:r>
            <w:r w:rsidRPr="00A2672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2672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2672D" w:rsidRPr="00941D79" w14:paraId="20ED480E" w14:textId="77777777" w:rsidTr="00A2672D">
        <w:trPr>
          <w:trHeight w:val="328"/>
        </w:trPr>
        <w:tc>
          <w:tcPr>
            <w:tcW w:w="4572" w:type="dxa"/>
          </w:tcPr>
          <w:p w14:paraId="13DA3D2B" w14:textId="77777777" w:rsidR="00A2672D" w:rsidRPr="00A2672D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6695B49" w14:textId="77777777" w:rsidR="00A2672D" w:rsidRPr="00A2672D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72D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A2672D">
              <w:rPr>
                <w:rFonts w:ascii="Angsana New" w:hAnsi="Angsana New"/>
                <w:sz w:val="28"/>
                <w:szCs w:val="28"/>
              </w:rPr>
              <w:t>1</w:t>
            </w:r>
            <w:r w:rsidRPr="00A2672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10" w:type="dxa"/>
          </w:tcPr>
          <w:p w14:paraId="02DFCFFF" w14:textId="77777777" w:rsidR="00A2672D" w:rsidRPr="00A2672D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72D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A2672D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10" w:type="dxa"/>
          </w:tcPr>
          <w:p w14:paraId="5F3B2042" w14:textId="77777777" w:rsidR="00A2672D" w:rsidRPr="00A2672D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72D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A2672D">
              <w:rPr>
                <w:rFonts w:ascii="Angsana New" w:hAnsi="Angsana New"/>
                <w:sz w:val="28"/>
                <w:szCs w:val="28"/>
              </w:rPr>
              <w:t>5</w:t>
            </w:r>
            <w:r w:rsidRPr="00A2672D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11" w:type="dxa"/>
          </w:tcPr>
          <w:p w14:paraId="7A516DC6" w14:textId="77777777" w:rsidR="00A2672D" w:rsidRPr="00A2672D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67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2672D" w:rsidRPr="00941D79" w14:paraId="1EAD5CDB" w14:textId="77777777" w:rsidTr="00A2672D">
        <w:trPr>
          <w:trHeight w:val="80"/>
        </w:trPr>
        <w:tc>
          <w:tcPr>
            <w:tcW w:w="4572" w:type="dxa"/>
          </w:tcPr>
          <w:p w14:paraId="6747D00B" w14:textId="1A7D8BAF" w:rsidR="00A2672D" w:rsidRPr="00A2672D" w:rsidRDefault="00A2672D" w:rsidP="00A2672D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2672D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10" w:type="dxa"/>
          </w:tcPr>
          <w:p w14:paraId="6733DD40" w14:textId="77777777" w:rsidR="00A2672D" w:rsidRPr="00A2672D" w:rsidRDefault="00A2672D" w:rsidP="00A2672D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672D">
              <w:rPr>
                <w:rFonts w:ascii="Angsana New" w:hAnsi="Angsana New"/>
                <w:caps/>
                <w:sz w:val="28"/>
                <w:szCs w:val="28"/>
              </w:rPr>
              <w:t>2,184</w:t>
            </w:r>
          </w:p>
        </w:tc>
        <w:tc>
          <w:tcPr>
            <w:tcW w:w="1110" w:type="dxa"/>
          </w:tcPr>
          <w:p w14:paraId="7ECA3466" w14:textId="77777777" w:rsidR="00A2672D" w:rsidRPr="00A2672D" w:rsidRDefault="00A2672D" w:rsidP="00A2672D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672D">
              <w:rPr>
                <w:rFonts w:ascii="Angsana New" w:hAnsi="Angsana New"/>
                <w:caps/>
                <w:sz w:val="28"/>
                <w:szCs w:val="28"/>
              </w:rPr>
              <w:t>1,903</w:t>
            </w:r>
          </w:p>
        </w:tc>
        <w:tc>
          <w:tcPr>
            <w:tcW w:w="1110" w:type="dxa"/>
          </w:tcPr>
          <w:p w14:paraId="48B04AD8" w14:textId="77777777" w:rsidR="00A2672D" w:rsidRPr="00A2672D" w:rsidRDefault="00A2672D" w:rsidP="00A2672D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672D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11" w:type="dxa"/>
          </w:tcPr>
          <w:p w14:paraId="1F947DDD" w14:textId="77777777" w:rsidR="00A2672D" w:rsidRPr="00A2672D" w:rsidRDefault="00A2672D" w:rsidP="00A2672D">
            <w:pP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672D">
              <w:rPr>
                <w:rFonts w:ascii="Angsana New" w:hAnsi="Angsana New"/>
                <w:caps/>
                <w:sz w:val="28"/>
                <w:szCs w:val="28"/>
              </w:rPr>
              <w:t>4,087</w:t>
            </w:r>
          </w:p>
        </w:tc>
      </w:tr>
      <w:tr w:rsidR="00A2672D" w:rsidRPr="00941D79" w14:paraId="05F32576" w14:textId="77777777" w:rsidTr="00A2672D">
        <w:trPr>
          <w:trHeight w:val="318"/>
        </w:trPr>
        <w:tc>
          <w:tcPr>
            <w:tcW w:w="4572" w:type="dxa"/>
          </w:tcPr>
          <w:p w14:paraId="7BD001AA" w14:textId="77777777" w:rsidR="00A2672D" w:rsidRPr="00A2672D" w:rsidRDefault="00A2672D" w:rsidP="00A2672D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2672D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10" w:type="dxa"/>
          </w:tcPr>
          <w:p w14:paraId="75DCDB3A" w14:textId="77777777" w:rsidR="00A2672D" w:rsidRPr="00A2672D" w:rsidRDefault="00A2672D" w:rsidP="00A267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672D">
              <w:rPr>
                <w:rFonts w:ascii="Angsana New" w:hAnsi="Angsana New"/>
                <w:caps/>
                <w:sz w:val="28"/>
                <w:szCs w:val="28"/>
              </w:rPr>
              <w:t>(195)</w:t>
            </w:r>
          </w:p>
        </w:tc>
        <w:tc>
          <w:tcPr>
            <w:tcW w:w="1110" w:type="dxa"/>
          </w:tcPr>
          <w:p w14:paraId="34D345AB" w14:textId="77777777" w:rsidR="00A2672D" w:rsidRPr="00A2672D" w:rsidRDefault="00A2672D" w:rsidP="00A267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672D">
              <w:rPr>
                <w:rFonts w:ascii="Angsana New" w:hAnsi="Angsana New"/>
                <w:caps/>
                <w:sz w:val="28"/>
                <w:szCs w:val="28"/>
              </w:rPr>
              <w:t>(101)</w:t>
            </w:r>
          </w:p>
        </w:tc>
        <w:tc>
          <w:tcPr>
            <w:tcW w:w="1110" w:type="dxa"/>
          </w:tcPr>
          <w:p w14:paraId="282485DE" w14:textId="77777777" w:rsidR="00A2672D" w:rsidRPr="00A2672D" w:rsidRDefault="00A2672D" w:rsidP="00A267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672D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11" w:type="dxa"/>
          </w:tcPr>
          <w:p w14:paraId="1C3059D6" w14:textId="77777777" w:rsidR="00A2672D" w:rsidRPr="00A2672D" w:rsidRDefault="00A2672D" w:rsidP="00A267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672D">
              <w:rPr>
                <w:rFonts w:ascii="Angsana New" w:hAnsi="Angsana New"/>
                <w:caps/>
                <w:sz w:val="28"/>
                <w:szCs w:val="28"/>
              </w:rPr>
              <w:t>(296)</w:t>
            </w:r>
          </w:p>
        </w:tc>
      </w:tr>
      <w:tr w:rsidR="00A2672D" w:rsidRPr="00941D79" w14:paraId="17F8B4CC" w14:textId="77777777" w:rsidTr="00A2672D">
        <w:trPr>
          <w:trHeight w:val="648"/>
        </w:trPr>
        <w:tc>
          <w:tcPr>
            <w:tcW w:w="4572" w:type="dxa"/>
          </w:tcPr>
          <w:p w14:paraId="41198671" w14:textId="4A227231" w:rsidR="00A2672D" w:rsidRPr="00A2672D" w:rsidRDefault="00A2672D" w:rsidP="00A2672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2672D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10" w:type="dxa"/>
          </w:tcPr>
          <w:p w14:paraId="0B477D1D" w14:textId="77777777" w:rsidR="00A2672D" w:rsidRPr="00A2672D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  <w:p w14:paraId="50976FC4" w14:textId="77777777" w:rsidR="00A2672D" w:rsidRPr="00A2672D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672D">
              <w:rPr>
                <w:rFonts w:ascii="Angsana New" w:hAnsi="Angsana New"/>
                <w:caps/>
                <w:sz w:val="28"/>
                <w:szCs w:val="28"/>
              </w:rPr>
              <w:t>1,989</w:t>
            </w:r>
          </w:p>
        </w:tc>
        <w:tc>
          <w:tcPr>
            <w:tcW w:w="1110" w:type="dxa"/>
          </w:tcPr>
          <w:p w14:paraId="5CA78ED0" w14:textId="77777777" w:rsidR="00A2672D" w:rsidRPr="00A2672D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  <w:p w14:paraId="231EAEE3" w14:textId="77777777" w:rsidR="00A2672D" w:rsidRPr="00A2672D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672D">
              <w:rPr>
                <w:rFonts w:ascii="Angsana New" w:hAnsi="Angsana New"/>
                <w:caps/>
                <w:sz w:val="28"/>
                <w:szCs w:val="28"/>
              </w:rPr>
              <w:t>1,802</w:t>
            </w:r>
          </w:p>
        </w:tc>
        <w:tc>
          <w:tcPr>
            <w:tcW w:w="1110" w:type="dxa"/>
          </w:tcPr>
          <w:p w14:paraId="6B27EE76" w14:textId="77777777" w:rsidR="00A2672D" w:rsidRPr="00A2672D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  <w:p w14:paraId="75F42750" w14:textId="77777777" w:rsidR="00A2672D" w:rsidRPr="00A2672D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672D">
              <w:rPr>
                <w:rFonts w:ascii="Angsana New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111" w:type="dxa"/>
          </w:tcPr>
          <w:p w14:paraId="32953168" w14:textId="77777777" w:rsidR="00A2672D" w:rsidRPr="00A2672D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</w:p>
          <w:p w14:paraId="20953AAD" w14:textId="77777777" w:rsidR="00A2672D" w:rsidRPr="00A2672D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caps/>
                <w:sz w:val="28"/>
                <w:szCs w:val="28"/>
              </w:rPr>
            </w:pPr>
            <w:r w:rsidRPr="00A2672D">
              <w:rPr>
                <w:rFonts w:ascii="Angsana New" w:hAnsi="Angsana New"/>
                <w:caps/>
                <w:sz w:val="28"/>
                <w:szCs w:val="28"/>
              </w:rPr>
              <w:t>3,791</w:t>
            </w:r>
          </w:p>
        </w:tc>
      </w:tr>
    </w:tbl>
    <w:p w14:paraId="3B3CC78F" w14:textId="77777777" w:rsidR="00A2672D" w:rsidRPr="00941D79" w:rsidRDefault="00A2672D" w:rsidP="00A2672D"/>
    <w:tbl>
      <w:tblPr>
        <w:tblW w:w="9010" w:type="dxa"/>
        <w:tblInd w:w="558" w:type="dxa"/>
        <w:tblLook w:val="01E0" w:firstRow="1" w:lastRow="1" w:firstColumn="1" w:lastColumn="1" w:noHBand="0" w:noVBand="0"/>
      </w:tblPr>
      <w:tblGrid>
        <w:gridCol w:w="4572"/>
        <w:gridCol w:w="1109"/>
        <w:gridCol w:w="1109"/>
        <w:gridCol w:w="1109"/>
        <w:gridCol w:w="1111"/>
      </w:tblGrid>
      <w:tr w:rsidR="00A2672D" w:rsidRPr="00941D79" w14:paraId="58B90CA3" w14:textId="77777777" w:rsidTr="00A2672D">
        <w:trPr>
          <w:trHeight w:val="303"/>
        </w:trPr>
        <w:tc>
          <w:tcPr>
            <w:tcW w:w="4572" w:type="dxa"/>
          </w:tcPr>
          <w:p w14:paraId="25C07D70" w14:textId="77777777" w:rsidR="00A2672D" w:rsidRPr="00941D79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8" w:type="dxa"/>
            <w:gridSpan w:val="4"/>
          </w:tcPr>
          <w:p w14:paraId="6498E5E9" w14:textId="77777777" w:rsidR="00A2672D" w:rsidRPr="00941D79" w:rsidRDefault="00A2672D" w:rsidP="00A2672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2672D" w:rsidRPr="00941D79" w14:paraId="31E3B5AE" w14:textId="77777777" w:rsidTr="00A2672D">
        <w:trPr>
          <w:trHeight w:val="336"/>
        </w:trPr>
        <w:tc>
          <w:tcPr>
            <w:tcW w:w="4572" w:type="dxa"/>
          </w:tcPr>
          <w:p w14:paraId="4E269FC2" w14:textId="77777777" w:rsidR="00A2672D" w:rsidRPr="00941D79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8" w:type="dxa"/>
            <w:gridSpan w:val="4"/>
          </w:tcPr>
          <w:p w14:paraId="3ACBA773" w14:textId="77777777" w:rsidR="00A2672D" w:rsidRPr="00941D79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672D" w:rsidRPr="00941D79" w14:paraId="06CFB116" w14:textId="77777777" w:rsidTr="00A2672D">
        <w:trPr>
          <w:trHeight w:val="336"/>
        </w:trPr>
        <w:tc>
          <w:tcPr>
            <w:tcW w:w="4572" w:type="dxa"/>
          </w:tcPr>
          <w:p w14:paraId="07BD91F5" w14:textId="77777777" w:rsidR="00A2672D" w:rsidRPr="00941D79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8" w:type="dxa"/>
            <w:gridSpan w:val="4"/>
          </w:tcPr>
          <w:p w14:paraId="0E950AE5" w14:textId="77777777" w:rsidR="00A2672D" w:rsidRPr="00941D79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2672D" w:rsidRPr="00941D79" w14:paraId="3CA0946A" w14:textId="77777777" w:rsidTr="00A2672D">
        <w:trPr>
          <w:trHeight w:val="336"/>
        </w:trPr>
        <w:tc>
          <w:tcPr>
            <w:tcW w:w="4572" w:type="dxa"/>
          </w:tcPr>
          <w:p w14:paraId="68C94DD1" w14:textId="77777777" w:rsidR="00A2672D" w:rsidRPr="00941D79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0DBB26F1" w14:textId="77777777" w:rsidR="00A2672D" w:rsidRPr="00941D79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09" w:type="dxa"/>
          </w:tcPr>
          <w:p w14:paraId="5FD1A11F" w14:textId="77777777" w:rsidR="00A2672D" w:rsidRPr="00941D79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09" w:type="dxa"/>
          </w:tcPr>
          <w:p w14:paraId="081F1D99" w14:textId="77777777" w:rsidR="00A2672D" w:rsidRPr="00941D79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941D79">
              <w:rPr>
                <w:rFonts w:ascii="Angsana New" w:hAnsi="Angsana New"/>
                <w:sz w:val="28"/>
                <w:szCs w:val="28"/>
              </w:rPr>
              <w:t>5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11" w:type="dxa"/>
          </w:tcPr>
          <w:p w14:paraId="2CBF294F" w14:textId="77777777" w:rsidR="00A2672D" w:rsidRPr="00941D79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2672D" w:rsidRPr="00941D79" w14:paraId="695060D4" w14:textId="77777777" w:rsidTr="00A2672D">
        <w:trPr>
          <w:trHeight w:val="80"/>
        </w:trPr>
        <w:tc>
          <w:tcPr>
            <w:tcW w:w="4572" w:type="dxa"/>
          </w:tcPr>
          <w:p w14:paraId="4C26A3DD" w14:textId="7D31CE7F" w:rsidR="00A2672D" w:rsidRPr="00941D79" w:rsidRDefault="00A2672D" w:rsidP="00A2672D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09" w:type="dxa"/>
            <w:vAlign w:val="bottom"/>
          </w:tcPr>
          <w:p w14:paraId="01694468" w14:textId="77777777" w:rsidR="00A2672D" w:rsidRPr="00941D79" w:rsidRDefault="00A2672D" w:rsidP="00A2672D">
            <w:pP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caps/>
                <w:sz w:val="28"/>
                <w:szCs w:val="28"/>
              </w:rPr>
              <w:t>11,149</w:t>
            </w:r>
          </w:p>
        </w:tc>
        <w:tc>
          <w:tcPr>
            <w:tcW w:w="1109" w:type="dxa"/>
            <w:vAlign w:val="bottom"/>
          </w:tcPr>
          <w:p w14:paraId="3E720B92" w14:textId="77777777" w:rsidR="00A2672D" w:rsidRPr="00941D79" w:rsidRDefault="00A2672D" w:rsidP="00A2672D">
            <w:pP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caps/>
                <w:sz w:val="28"/>
                <w:szCs w:val="28"/>
              </w:rPr>
              <w:t>40,511</w:t>
            </w:r>
          </w:p>
        </w:tc>
        <w:tc>
          <w:tcPr>
            <w:tcW w:w="1109" w:type="dxa"/>
            <w:vAlign w:val="bottom"/>
          </w:tcPr>
          <w:p w14:paraId="3832A5F3" w14:textId="77777777" w:rsidR="00A2672D" w:rsidRPr="00941D79" w:rsidRDefault="00A2672D" w:rsidP="00A2672D">
            <w:pP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caps/>
                <w:sz w:val="28"/>
                <w:szCs w:val="28"/>
              </w:rPr>
              <w:t>1,692</w:t>
            </w:r>
          </w:p>
        </w:tc>
        <w:tc>
          <w:tcPr>
            <w:tcW w:w="1111" w:type="dxa"/>
            <w:vAlign w:val="bottom"/>
          </w:tcPr>
          <w:p w14:paraId="0A152C47" w14:textId="77777777" w:rsidR="00A2672D" w:rsidRPr="00CD39DC" w:rsidRDefault="00A2672D" w:rsidP="00A2672D">
            <w:pP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CD39DC">
              <w:rPr>
                <w:rFonts w:asciiTheme="majorBidi" w:hAnsiTheme="majorBidi" w:cstheme="majorBidi"/>
                <w:caps/>
                <w:sz w:val="28"/>
                <w:szCs w:val="28"/>
              </w:rPr>
              <w:t>53,352</w:t>
            </w:r>
          </w:p>
        </w:tc>
      </w:tr>
      <w:tr w:rsidR="00A2672D" w:rsidRPr="00941D79" w14:paraId="7CD815F0" w14:textId="77777777" w:rsidTr="00A2672D">
        <w:trPr>
          <w:trHeight w:val="325"/>
        </w:trPr>
        <w:tc>
          <w:tcPr>
            <w:tcW w:w="4572" w:type="dxa"/>
          </w:tcPr>
          <w:p w14:paraId="4B9F9854" w14:textId="77777777" w:rsidR="00A2672D" w:rsidRPr="00941D79" w:rsidRDefault="00A2672D" w:rsidP="00A2672D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09" w:type="dxa"/>
            <w:vAlign w:val="bottom"/>
          </w:tcPr>
          <w:p w14:paraId="44A3BD42" w14:textId="77777777" w:rsidR="00A2672D" w:rsidRPr="00941D79" w:rsidRDefault="00A2672D" w:rsidP="00A267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caps/>
                <w:sz w:val="28"/>
                <w:szCs w:val="28"/>
              </w:rPr>
              <w:t>(1,908)</w:t>
            </w:r>
          </w:p>
        </w:tc>
        <w:tc>
          <w:tcPr>
            <w:tcW w:w="1109" w:type="dxa"/>
            <w:vAlign w:val="bottom"/>
          </w:tcPr>
          <w:p w14:paraId="58A078A6" w14:textId="77777777" w:rsidR="00A2672D" w:rsidRPr="00941D79" w:rsidRDefault="00A2672D" w:rsidP="00A267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caps/>
                <w:sz w:val="28"/>
                <w:szCs w:val="28"/>
              </w:rPr>
              <w:t>(3,662)</w:t>
            </w:r>
          </w:p>
        </w:tc>
        <w:tc>
          <w:tcPr>
            <w:tcW w:w="1109" w:type="dxa"/>
            <w:vAlign w:val="bottom"/>
          </w:tcPr>
          <w:p w14:paraId="1F4152D2" w14:textId="77777777" w:rsidR="00A2672D" w:rsidRPr="00941D79" w:rsidRDefault="00A2672D" w:rsidP="00A267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caps/>
                <w:sz w:val="28"/>
                <w:szCs w:val="28"/>
              </w:rPr>
              <w:t>(9)</w:t>
            </w:r>
          </w:p>
        </w:tc>
        <w:tc>
          <w:tcPr>
            <w:tcW w:w="1111" w:type="dxa"/>
            <w:vAlign w:val="bottom"/>
          </w:tcPr>
          <w:p w14:paraId="281305F3" w14:textId="77777777" w:rsidR="00A2672D" w:rsidRPr="00941D79" w:rsidRDefault="00A2672D" w:rsidP="00A267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caps/>
                <w:sz w:val="28"/>
                <w:szCs w:val="28"/>
              </w:rPr>
              <w:t>(5,579)</w:t>
            </w:r>
          </w:p>
        </w:tc>
      </w:tr>
      <w:tr w:rsidR="00A2672D" w:rsidRPr="00941D79" w14:paraId="2540DBEE" w14:textId="77777777" w:rsidTr="00A2672D">
        <w:trPr>
          <w:trHeight w:val="666"/>
        </w:trPr>
        <w:tc>
          <w:tcPr>
            <w:tcW w:w="4572" w:type="dxa"/>
          </w:tcPr>
          <w:p w14:paraId="777CD44C" w14:textId="3837F04F" w:rsidR="00A2672D" w:rsidRPr="00941D79" w:rsidRDefault="00A2672D" w:rsidP="00A2672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09" w:type="dxa"/>
            <w:vAlign w:val="bottom"/>
          </w:tcPr>
          <w:p w14:paraId="0AE9674A" w14:textId="77777777" w:rsidR="00A2672D" w:rsidRPr="00941D79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caps/>
                <w:sz w:val="28"/>
                <w:szCs w:val="28"/>
              </w:rPr>
              <w:t>9,241</w:t>
            </w:r>
          </w:p>
        </w:tc>
        <w:tc>
          <w:tcPr>
            <w:tcW w:w="1109" w:type="dxa"/>
            <w:vAlign w:val="bottom"/>
          </w:tcPr>
          <w:p w14:paraId="372C4924" w14:textId="77777777" w:rsidR="00A2672D" w:rsidRPr="00941D79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caps/>
                <w:sz w:val="28"/>
                <w:szCs w:val="28"/>
              </w:rPr>
              <w:t>36,849</w:t>
            </w:r>
          </w:p>
        </w:tc>
        <w:tc>
          <w:tcPr>
            <w:tcW w:w="1109" w:type="dxa"/>
            <w:vAlign w:val="bottom"/>
          </w:tcPr>
          <w:p w14:paraId="38FEB9F4" w14:textId="77777777" w:rsidR="00A2672D" w:rsidRPr="00941D79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caps/>
                <w:sz w:val="28"/>
                <w:szCs w:val="28"/>
              </w:rPr>
              <w:t>1,683</w:t>
            </w:r>
          </w:p>
        </w:tc>
        <w:tc>
          <w:tcPr>
            <w:tcW w:w="1111" w:type="dxa"/>
            <w:vAlign w:val="bottom"/>
          </w:tcPr>
          <w:p w14:paraId="1F30913F" w14:textId="77777777" w:rsidR="00A2672D" w:rsidRPr="00941D79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941D79">
              <w:rPr>
                <w:rFonts w:asciiTheme="majorBidi" w:hAnsiTheme="majorBidi" w:cstheme="majorBidi"/>
                <w:caps/>
                <w:sz w:val="28"/>
                <w:szCs w:val="28"/>
              </w:rPr>
              <w:t>47,773</w:t>
            </w:r>
          </w:p>
        </w:tc>
      </w:tr>
    </w:tbl>
    <w:p w14:paraId="4441FC39" w14:textId="77777777" w:rsidR="00A2672D" w:rsidRPr="00941D79" w:rsidRDefault="00A2672D" w:rsidP="00A2672D"/>
    <w:tbl>
      <w:tblPr>
        <w:tblW w:w="9010" w:type="dxa"/>
        <w:tblInd w:w="558" w:type="dxa"/>
        <w:tblLook w:val="01E0" w:firstRow="1" w:lastRow="1" w:firstColumn="1" w:lastColumn="1" w:noHBand="0" w:noVBand="0"/>
      </w:tblPr>
      <w:tblGrid>
        <w:gridCol w:w="4572"/>
        <w:gridCol w:w="1109"/>
        <w:gridCol w:w="1109"/>
        <w:gridCol w:w="1109"/>
        <w:gridCol w:w="1111"/>
      </w:tblGrid>
      <w:tr w:rsidR="00A2672D" w:rsidRPr="00941D79" w14:paraId="573245A7" w14:textId="77777777" w:rsidTr="00A2672D">
        <w:trPr>
          <w:trHeight w:val="304"/>
        </w:trPr>
        <w:tc>
          <w:tcPr>
            <w:tcW w:w="4572" w:type="dxa"/>
          </w:tcPr>
          <w:p w14:paraId="3275EA7A" w14:textId="77777777" w:rsidR="00A2672D" w:rsidRPr="00941D79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8" w:type="dxa"/>
            <w:gridSpan w:val="4"/>
          </w:tcPr>
          <w:p w14:paraId="70B12701" w14:textId="77777777" w:rsidR="00A2672D" w:rsidRPr="00941D79" w:rsidRDefault="00A2672D" w:rsidP="00A2672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2672D" w:rsidRPr="00941D79" w14:paraId="53FF4B31" w14:textId="77777777" w:rsidTr="00A2672D">
        <w:trPr>
          <w:trHeight w:val="337"/>
        </w:trPr>
        <w:tc>
          <w:tcPr>
            <w:tcW w:w="4572" w:type="dxa"/>
          </w:tcPr>
          <w:p w14:paraId="3EA6EDE9" w14:textId="77777777" w:rsidR="00A2672D" w:rsidRPr="00941D79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8" w:type="dxa"/>
            <w:gridSpan w:val="4"/>
          </w:tcPr>
          <w:p w14:paraId="2501E01C" w14:textId="77777777" w:rsidR="00A2672D" w:rsidRPr="00941D79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672D" w:rsidRPr="00941D79" w14:paraId="0C7476DA" w14:textId="77777777" w:rsidTr="00A2672D">
        <w:trPr>
          <w:trHeight w:val="337"/>
        </w:trPr>
        <w:tc>
          <w:tcPr>
            <w:tcW w:w="4572" w:type="dxa"/>
          </w:tcPr>
          <w:p w14:paraId="03F47969" w14:textId="77777777" w:rsidR="00A2672D" w:rsidRPr="00941D79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38" w:type="dxa"/>
            <w:gridSpan w:val="4"/>
          </w:tcPr>
          <w:p w14:paraId="54E2661E" w14:textId="77777777" w:rsidR="00A2672D" w:rsidRPr="00941D79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41D79">
              <w:rPr>
                <w:rFonts w:ascii="Angsana New" w:hAnsi="Angsana New"/>
                <w:sz w:val="28"/>
                <w:szCs w:val="28"/>
              </w:rPr>
              <w:t>31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41D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A2672D" w:rsidRPr="00941D79" w14:paraId="54BB7A35" w14:textId="77777777" w:rsidTr="00A2672D">
        <w:trPr>
          <w:trHeight w:val="337"/>
        </w:trPr>
        <w:tc>
          <w:tcPr>
            <w:tcW w:w="4572" w:type="dxa"/>
          </w:tcPr>
          <w:p w14:paraId="6B003686" w14:textId="77777777" w:rsidR="00A2672D" w:rsidRPr="00941D79" w:rsidRDefault="00A2672D" w:rsidP="00A267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0238AEC4" w14:textId="77777777" w:rsidR="00A2672D" w:rsidRPr="00941D79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41D79">
              <w:rPr>
                <w:rFonts w:ascii="Angsana New" w:hAnsi="Angsana New"/>
                <w:sz w:val="28"/>
                <w:szCs w:val="28"/>
              </w:rPr>
              <w:t>1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09" w:type="dxa"/>
          </w:tcPr>
          <w:p w14:paraId="539540E3" w14:textId="77777777" w:rsidR="00A2672D" w:rsidRPr="00941D79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09" w:type="dxa"/>
          </w:tcPr>
          <w:p w14:paraId="1FE71A56" w14:textId="77777777" w:rsidR="00A2672D" w:rsidRPr="00941D79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941D79">
              <w:rPr>
                <w:rFonts w:ascii="Angsana New" w:hAnsi="Angsana New"/>
                <w:sz w:val="28"/>
                <w:szCs w:val="28"/>
              </w:rPr>
              <w:t>5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11" w:type="dxa"/>
          </w:tcPr>
          <w:p w14:paraId="7FEA25DD" w14:textId="77777777" w:rsidR="00A2672D" w:rsidRPr="00941D79" w:rsidRDefault="00A2672D" w:rsidP="00A267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2672D" w:rsidRPr="00941D79" w14:paraId="6BB99765" w14:textId="77777777" w:rsidTr="00411747">
        <w:trPr>
          <w:trHeight w:val="80"/>
        </w:trPr>
        <w:tc>
          <w:tcPr>
            <w:tcW w:w="4572" w:type="dxa"/>
          </w:tcPr>
          <w:p w14:paraId="7F2FE5F0" w14:textId="1AF50D0E" w:rsidR="00A2672D" w:rsidRPr="00941D79" w:rsidRDefault="00A2672D" w:rsidP="00A2672D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109" w:type="dxa"/>
          </w:tcPr>
          <w:p w14:paraId="532D223B" w14:textId="77777777" w:rsidR="00A2672D" w:rsidRPr="00941D79" w:rsidRDefault="00A2672D" w:rsidP="00A2672D">
            <w:pP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CD39DC">
              <w:rPr>
                <w:rFonts w:asciiTheme="majorBidi" w:hAnsiTheme="majorBidi" w:cstheme="majorBidi"/>
                <w:caps/>
                <w:sz w:val="28"/>
                <w:szCs w:val="28"/>
              </w:rPr>
              <w:t>1,482</w:t>
            </w:r>
          </w:p>
        </w:tc>
        <w:tc>
          <w:tcPr>
            <w:tcW w:w="1109" w:type="dxa"/>
          </w:tcPr>
          <w:p w14:paraId="2A54FC42" w14:textId="77777777" w:rsidR="00A2672D" w:rsidRPr="00941D79" w:rsidRDefault="00A2672D" w:rsidP="00A2672D">
            <w:pP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CD39DC">
              <w:rPr>
                <w:rFonts w:asciiTheme="majorBidi" w:hAnsiTheme="majorBidi" w:cstheme="majorBidi"/>
                <w:caps/>
                <w:sz w:val="28"/>
                <w:szCs w:val="28"/>
              </w:rPr>
              <w:t>1,216</w:t>
            </w:r>
          </w:p>
        </w:tc>
        <w:tc>
          <w:tcPr>
            <w:tcW w:w="1109" w:type="dxa"/>
          </w:tcPr>
          <w:p w14:paraId="4C745FF3" w14:textId="77777777" w:rsidR="00A2672D" w:rsidRPr="00941D79" w:rsidRDefault="00A2672D" w:rsidP="00A2672D">
            <w:pP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CD39DC">
              <w:rPr>
                <w:rFonts w:asciiTheme="majorBidi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1111" w:type="dxa"/>
          </w:tcPr>
          <w:p w14:paraId="1E5CDDE7" w14:textId="77777777" w:rsidR="00A2672D" w:rsidRPr="00941D79" w:rsidRDefault="00A2672D" w:rsidP="00A2672D">
            <w:pP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CD39DC">
              <w:rPr>
                <w:rFonts w:asciiTheme="majorBidi" w:hAnsiTheme="majorBidi" w:cstheme="majorBidi"/>
                <w:caps/>
                <w:sz w:val="28"/>
                <w:szCs w:val="28"/>
              </w:rPr>
              <w:t>2,698</w:t>
            </w:r>
          </w:p>
        </w:tc>
      </w:tr>
      <w:tr w:rsidR="00A2672D" w:rsidRPr="00941D79" w14:paraId="02E4B48B" w14:textId="77777777" w:rsidTr="00A2672D">
        <w:trPr>
          <w:trHeight w:val="326"/>
        </w:trPr>
        <w:tc>
          <w:tcPr>
            <w:tcW w:w="4572" w:type="dxa"/>
          </w:tcPr>
          <w:p w14:paraId="49F1EB89" w14:textId="77777777" w:rsidR="00A2672D" w:rsidRPr="00941D79" w:rsidRDefault="00A2672D" w:rsidP="00A2672D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ดอกเบี้ยตามสัญญาเช่ารอการตัดบัญชี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09" w:type="dxa"/>
          </w:tcPr>
          <w:p w14:paraId="60E5CBB2" w14:textId="77777777" w:rsidR="00A2672D" w:rsidRPr="00941D79" w:rsidRDefault="00A2672D" w:rsidP="00A267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CD39DC">
              <w:rPr>
                <w:rFonts w:asciiTheme="majorBidi" w:hAnsiTheme="majorBidi" w:cstheme="majorBidi"/>
                <w:caps/>
                <w:sz w:val="28"/>
                <w:szCs w:val="28"/>
              </w:rPr>
              <w:t>(120)</w:t>
            </w:r>
          </w:p>
        </w:tc>
        <w:tc>
          <w:tcPr>
            <w:tcW w:w="1109" w:type="dxa"/>
          </w:tcPr>
          <w:p w14:paraId="6AC45F34" w14:textId="77777777" w:rsidR="00A2672D" w:rsidRPr="00941D79" w:rsidRDefault="00A2672D" w:rsidP="00A267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CD39DC">
              <w:rPr>
                <w:rFonts w:asciiTheme="majorBidi" w:hAnsiTheme="majorBidi" w:cstheme="majorBidi"/>
                <w:caps/>
                <w:sz w:val="28"/>
                <w:szCs w:val="28"/>
              </w:rPr>
              <w:t>(47)</w:t>
            </w:r>
          </w:p>
        </w:tc>
        <w:tc>
          <w:tcPr>
            <w:tcW w:w="1109" w:type="dxa"/>
          </w:tcPr>
          <w:p w14:paraId="0A852B2E" w14:textId="77777777" w:rsidR="00A2672D" w:rsidRPr="00941D79" w:rsidRDefault="00A2672D" w:rsidP="00A267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CD39DC">
              <w:rPr>
                <w:rFonts w:asciiTheme="majorBidi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1111" w:type="dxa"/>
          </w:tcPr>
          <w:p w14:paraId="31D63CBC" w14:textId="77777777" w:rsidR="00A2672D" w:rsidRPr="00941D79" w:rsidRDefault="00A2672D" w:rsidP="00A2672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CD39DC">
              <w:rPr>
                <w:rFonts w:asciiTheme="majorBidi" w:hAnsiTheme="majorBidi" w:cstheme="majorBidi"/>
                <w:caps/>
                <w:sz w:val="28"/>
                <w:szCs w:val="28"/>
              </w:rPr>
              <w:t>(167)</w:t>
            </w:r>
          </w:p>
        </w:tc>
      </w:tr>
      <w:tr w:rsidR="00A2672D" w:rsidRPr="00941D79" w14:paraId="2FB9958A" w14:textId="77777777" w:rsidTr="00A2672D">
        <w:trPr>
          <w:trHeight w:val="669"/>
        </w:trPr>
        <w:tc>
          <w:tcPr>
            <w:tcW w:w="4572" w:type="dxa"/>
          </w:tcPr>
          <w:p w14:paraId="5B18FE8B" w14:textId="6327DD1B" w:rsidR="00A2672D" w:rsidRPr="00941D79" w:rsidRDefault="00A2672D" w:rsidP="00A2672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109" w:type="dxa"/>
          </w:tcPr>
          <w:p w14:paraId="68EA0531" w14:textId="77777777" w:rsidR="00A2672D" w:rsidRPr="00CD39DC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</w:p>
          <w:p w14:paraId="74D61BD0" w14:textId="77777777" w:rsidR="00A2672D" w:rsidRPr="00941D79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CD39DC">
              <w:rPr>
                <w:rFonts w:asciiTheme="majorBidi" w:hAnsiTheme="majorBidi" w:cstheme="majorBidi"/>
                <w:caps/>
                <w:sz w:val="28"/>
                <w:szCs w:val="28"/>
              </w:rPr>
              <w:t>1,362</w:t>
            </w:r>
          </w:p>
        </w:tc>
        <w:tc>
          <w:tcPr>
            <w:tcW w:w="1109" w:type="dxa"/>
          </w:tcPr>
          <w:p w14:paraId="54F5F3CC" w14:textId="77777777" w:rsidR="00A2672D" w:rsidRPr="00CD39DC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</w:p>
          <w:p w14:paraId="7A96AF0D" w14:textId="77777777" w:rsidR="00A2672D" w:rsidRPr="00941D79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CD39DC">
              <w:rPr>
                <w:rFonts w:asciiTheme="majorBidi" w:hAnsiTheme="majorBidi" w:cstheme="majorBidi"/>
                <w:caps/>
                <w:sz w:val="28"/>
                <w:szCs w:val="28"/>
              </w:rPr>
              <w:t>1,169</w:t>
            </w:r>
          </w:p>
        </w:tc>
        <w:tc>
          <w:tcPr>
            <w:tcW w:w="1109" w:type="dxa"/>
          </w:tcPr>
          <w:p w14:paraId="01C66CAE" w14:textId="77777777" w:rsidR="00A2672D" w:rsidRPr="00CD39DC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</w:p>
          <w:p w14:paraId="3443F281" w14:textId="77777777" w:rsidR="00A2672D" w:rsidRPr="00941D79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CD39DC">
              <w:rPr>
                <w:rFonts w:asciiTheme="majorBidi" w:hAnsiTheme="majorBidi" w:cstheme="majorBidi"/>
                <w:caps/>
                <w:sz w:val="28"/>
                <w:szCs w:val="28"/>
              </w:rPr>
              <w:t>-</w:t>
            </w:r>
          </w:p>
        </w:tc>
        <w:tc>
          <w:tcPr>
            <w:tcW w:w="1111" w:type="dxa"/>
          </w:tcPr>
          <w:p w14:paraId="2DBB078C" w14:textId="77777777" w:rsidR="00A2672D" w:rsidRPr="00CD39DC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</w:p>
          <w:p w14:paraId="7B1D57AE" w14:textId="77777777" w:rsidR="00A2672D" w:rsidRPr="00941D79" w:rsidRDefault="00A2672D" w:rsidP="00A2672D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caps/>
                <w:sz w:val="28"/>
                <w:szCs w:val="28"/>
              </w:rPr>
            </w:pPr>
            <w:r w:rsidRPr="00CD39DC">
              <w:rPr>
                <w:rFonts w:asciiTheme="majorBidi" w:hAnsiTheme="majorBidi" w:cstheme="majorBidi"/>
                <w:caps/>
                <w:sz w:val="28"/>
                <w:szCs w:val="28"/>
              </w:rPr>
              <w:t>2,531</w:t>
            </w:r>
          </w:p>
        </w:tc>
      </w:tr>
    </w:tbl>
    <w:p w14:paraId="52B582DB" w14:textId="77777777" w:rsidR="00A2672D" w:rsidRDefault="00A2672D" w:rsidP="00AD2EC6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4248E1D" w14:textId="77777777" w:rsidR="00A2672D" w:rsidRDefault="00A2672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EE1707" w14:textId="1869F68F" w:rsidR="00072EFB" w:rsidRPr="00941D79" w:rsidRDefault="008A7D18" w:rsidP="00AD2EC6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41D79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072EFB" w:rsidRPr="00941D79">
        <w:rPr>
          <w:rFonts w:ascii="Angsana New" w:hAnsi="Angsana New"/>
          <w:b/>
          <w:bCs/>
          <w:sz w:val="32"/>
          <w:szCs w:val="32"/>
        </w:rPr>
        <w:t>.</w:t>
      </w:r>
      <w:r w:rsidR="00072EFB" w:rsidRPr="00941D79">
        <w:rPr>
          <w:rFonts w:ascii="Angsana New" w:hAnsi="Angsana New"/>
          <w:b/>
          <w:bCs/>
          <w:sz w:val="32"/>
          <w:szCs w:val="32"/>
        </w:rPr>
        <w:tab/>
      </w:r>
      <w:r w:rsidR="00072EFB" w:rsidRPr="00941D79">
        <w:rPr>
          <w:rFonts w:ascii="Angsana New" w:hAnsi="Angsana New"/>
          <w:b/>
          <w:bCs/>
          <w:sz w:val="32"/>
          <w:szCs w:val="32"/>
          <w:cs/>
        </w:rPr>
        <w:t>รายได้สิทธิการเช่ารอตัดบัญชี</w:t>
      </w:r>
    </w:p>
    <w:p w14:paraId="2CF6274F" w14:textId="77777777" w:rsidR="00072EFB" w:rsidRPr="00941D79" w:rsidRDefault="00072EFB" w:rsidP="00072EFB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</w:rPr>
        <w:t xml:space="preserve"> (</w:t>
      </w:r>
      <w:r w:rsidRPr="00941D79">
        <w:rPr>
          <w:rFonts w:ascii="Angsana New" w:hAnsi="Angsana New"/>
          <w:sz w:val="32"/>
          <w:szCs w:val="32"/>
          <w:cs/>
        </w:rPr>
        <w:t>หน่วย: พันบาท</w:t>
      </w:r>
      <w:r w:rsidRPr="00941D79">
        <w:rPr>
          <w:rFonts w:ascii="Angsana New" w:hAnsi="Angsana New"/>
          <w:sz w:val="32"/>
          <w:szCs w:val="32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710"/>
        <w:gridCol w:w="1710"/>
      </w:tblGrid>
      <w:tr w:rsidR="00072EFB" w:rsidRPr="00941D79" w14:paraId="431D18C8" w14:textId="77777777" w:rsidTr="00F2674D">
        <w:trPr>
          <w:trHeight w:val="80"/>
        </w:trPr>
        <w:tc>
          <w:tcPr>
            <w:tcW w:w="5652" w:type="dxa"/>
          </w:tcPr>
          <w:p w14:paraId="5319C417" w14:textId="77777777" w:rsidR="00072EFB" w:rsidRPr="00941D79" w:rsidRDefault="00072EFB" w:rsidP="0017184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20" w:type="dxa"/>
            <w:gridSpan w:val="2"/>
          </w:tcPr>
          <w:p w14:paraId="25C64A4C" w14:textId="51C9E184" w:rsidR="00072EFB" w:rsidRPr="00941D79" w:rsidRDefault="00072EFB" w:rsidP="0017184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7184D" w:rsidRPr="00941D79" w14:paraId="2B39EB2F" w14:textId="77777777" w:rsidTr="00F2674D">
        <w:trPr>
          <w:trHeight w:val="80"/>
        </w:trPr>
        <w:tc>
          <w:tcPr>
            <w:tcW w:w="5652" w:type="dxa"/>
          </w:tcPr>
          <w:p w14:paraId="7A4ECB47" w14:textId="77777777" w:rsidR="0017184D" w:rsidRPr="00941D79" w:rsidRDefault="0017184D" w:rsidP="0017184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</w:tcPr>
          <w:p w14:paraId="3BD94ADE" w14:textId="729ECD1A" w:rsidR="0017184D" w:rsidRPr="00941D79" w:rsidRDefault="005721D6" w:rsidP="001265E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7184D"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7184D" w:rsidRPr="00941D79">
              <w:rPr>
                <w:rFonts w:ascii="Angsana New" w:hAnsi="Angsana New"/>
                <w:sz w:val="32"/>
                <w:szCs w:val="32"/>
              </w:rPr>
              <w:t>256</w:t>
            </w:r>
            <w:r w:rsidR="005B4FBF" w:rsidRPr="00941D7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14:paraId="744C392A" w14:textId="220429AC" w:rsidR="0017184D" w:rsidRPr="00941D79" w:rsidRDefault="0017184D" w:rsidP="001265E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1265E1" w:rsidRPr="00941D79">
              <w:rPr>
                <w:rFonts w:ascii="Angsana New" w:hAnsi="Angsana New"/>
                <w:sz w:val="32"/>
                <w:szCs w:val="32"/>
              </w:rPr>
              <w:t>256</w:t>
            </w:r>
            <w:r w:rsidR="005B4FBF" w:rsidRPr="00941D7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B4FBF" w:rsidRPr="00941D79" w14:paraId="75C7A82F" w14:textId="77777777" w:rsidTr="00F2674D">
        <w:trPr>
          <w:trHeight w:val="80"/>
        </w:trPr>
        <w:tc>
          <w:tcPr>
            <w:tcW w:w="5652" w:type="dxa"/>
          </w:tcPr>
          <w:p w14:paraId="68002557" w14:textId="77777777" w:rsidR="005B4FBF" w:rsidRPr="00941D79" w:rsidRDefault="005B4FBF" w:rsidP="005B4FB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รายได้สิทธิการเช่ารอตัดบัญชี</w:t>
            </w:r>
          </w:p>
        </w:tc>
        <w:tc>
          <w:tcPr>
            <w:tcW w:w="1710" w:type="dxa"/>
          </w:tcPr>
          <w:p w14:paraId="68A56E71" w14:textId="0F6D3463" w:rsidR="005B4FBF" w:rsidRPr="00941D79" w:rsidRDefault="00F60D37" w:rsidP="005B4FBF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16,110</w:t>
            </w:r>
          </w:p>
        </w:tc>
        <w:tc>
          <w:tcPr>
            <w:tcW w:w="1710" w:type="dxa"/>
          </w:tcPr>
          <w:p w14:paraId="437B8C71" w14:textId="71B38642" w:rsidR="005B4FBF" w:rsidRPr="00941D79" w:rsidRDefault="005B4FBF" w:rsidP="005B4FBF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23,9</w:t>
            </w:r>
            <w:r w:rsidR="00A21F65"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Pr="00941D7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B4FBF" w:rsidRPr="00941D79" w14:paraId="736B2C5E" w14:textId="77777777" w:rsidTr="00F2674D">
        <w:trPr>
          <w:trHeight w:val="80"/>
        </w:trPr>
        <w:tc>
          <w:tcPr>
            <w:tcW w:w="5652" w:type="dxa"/>
          </w:tcPr>
          <w:p w14:paraId="078C0AD0" w14:textId="6DD93B17" w:rsidR="005B4FBF" w:rsidRPr="00941D79" w:rsidRDefault="005B4FBF" w:rsidP="005B4FB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41D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ตัดเป็นรายได้ในระหว่างงวด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/ปี</w:t>
            </w:r>
          </w:p>
        </w:tc>
        <w:tc>
          <w:tcPr>
            <w:tcW w:w="1710" w:type="dxa"/>
          </w:tcPr>
          <w:p w14:paraId="22878B3B" w14:textId="008B9103" w:rsidR="005B4FBF" w:rsidRPr="00941D79" w:rsidRDefault="00F60D37" w:rsidP="005B4FBF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(3,90</w:t>
            </w:r>
            <w:r w:rsidR="008212A7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941D7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14:paraId="0A5B80DC" w14:textId="5975618A" w:rsidR="005B4FBF" w:rsidRPr="00941D79" w:rsidRDefault="005B4FBF" w:rsidP="005B4FBF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(7,805)</w:t>
            </w:r>
          </w:p>
        </w:tc>
      </w:tr>
      <w:tr w:rsidR="005B4FBF" w:rsidRPr="00941D79" w14:paraId="6F8A2A4F" w14:textId="77777777" w:rsidTr="00F2674D">
        <w:trPr>
          <w:trHeight w:val="451"/>
        </w:trPr>
        <w:tc>
          <w:tcPr>
            <w:tcW w:w="5652" w:type="dxa"/>
          </w:tcPr>
          <w:p w14:paraId="7192180B" w14:textId="77777777" w:rsidR="005B4FBF" w:rsidRPr="00941D79" w:rsidRDefault="005B4FBF" w:rsidP="005B4FB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710" w:type="dxa"/>
          </w:tcPr>
          <w:p w14:paraId="0CB14E9E" w14:textId="13DABE7E" w:rsidR="005B4FBF" w:rsidRPr="00941D79" w:rsidRDefault="00F60D37" w:rsidP="005B4FBF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12,207</w:t>
            </w:r>
          </w:p>
        </w:tc>
        <w:tc>
          <w:tcPr>
            <w:tcW w:w="1710" w:type="dxa"/>
          </w:tcPr>
          <w:p w14:paraId="6D7D0087" w14:textId="0FDF062F" w:rsidR="005B4FBF" w:rsidRPr="00941D79" w:rsidRDefault="00A21F65" w:rsidP="005B4FBF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="005B4FBF" w:rsidRPr="00941D79">
              <w:rPr>
                <w:rFonts w:ascii="Angsana New" w:hAnsi="Angsana New"/>
                <w:sz w:val="32"/>
                <w:szCs w:val="32"/>
              </w:rPr>
              <w:t>6,</w:t>
            </w:r>
            <w:r w:rsidRPr="00941D79">
              <w:rPr>
                <w:rFonts w:ascii="Angsana New" w:hAnsi="Angsana New"/>
                <w:sz w:val="32"/>
                <w:szCs w:val="32"/>
              </w:rPr>
              <w:t>11</w:t>
            </w:r>
            <w:r w:rsidR="005B4FBF" w:rsidRPr="00941D79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5B4FBF" w:rsidRPr="00941D79" w14:paraId="074F290C" w14:textId="77777777" w:rsidTr="00F2674D">
        <w:trPr>
          <w:trHeight w:val="80"/>
        </w:trPr>
        <w:tc>
          <w:tcPr>
            <w:tcW w:w="5652" w:type="dxa"/>
          </w:tcPr>
          <w:p w14:paraId="22860EDD" w14:textId="77777777" w:rsidR="005B4FBF" w:rsidRPr="00941D79" w:rsidRDefault="005B4FBF" w:rsidP="005B4FB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41D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ส่วนที่ครบกำหนดภายในหนึ่งปี</w:t>
            </w:r>
          </w:p>
        </w:tc>
        <w:tc>
          <w:tcPr>
            <w:tcW w:w="1710" w:type="dxa"/>
          </w:tcPr>
          <w:p w14:paraId="0BF4F8FF" w14:textId="32399035" w:rsidR="005B4FBF" w:rsidRPr="00941D79" w:rsidRDefault="00F60D37" w:rsidP="005B4FBF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(7,805)</w:t>
            </w:r>
          </w:p>
        </w:tc>
        <w:tc>
          <w:tcPr>
            <w:tcW w:w="1710" w:type="dxa"/>
          </w:tcPr>
          <w:p w14:paraId="54F99ED5" w14:textId="69ABEF27" w:rsidR="005B4FBF" w:rsidRPr="00941D79" w:rsidRDefault="005B4FBF" w:rsidP="005B4FBF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(7,805)</w:t>
            </w:r>
          </w:p>
        </w:tc>
      </w:tr>
      <w:tr w:rsidR="005B4FBF" w:rsidRPr="00941D79" w14:paraId="2D50FBDC" w14:textId="77777777" w:rsidTr="00F2674D">
        <w:trPr>
          <w:trHeight w:val="80"/>
        </w:trPr>
        <w:tc>
          <w:tcPr>
            <w:tcW w:w="5652" w:type="dxa"/>
          </w:tcPr>
          <w:p w14:paraId="02E678C5" w14:textId="77777777" w:rsidR="005B4FBF" w:rsidRPr="00941D79" w:rsidRDefault="005B4FBF" w:rsidP="005B4FB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รายได้สิทธิการเช่ารอตัดบัญชี </w:t>
            </w:r>
            <w:r w:rsidRPr="00941D79">
              <w:rPr>
                <w:rFonts w:ascii="Angsana New" w:hAnsi="Angsana New"/>
                <w:sz w:val="32"/>
                <w:szCs w:val="32"/>
              </w:rPr>
              <w:t>-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สุทธิจากส่วนที่ครบกำหนด</w:t>
            </w:r>
          </w:p>
        </w:tc>
        <w:tc>
          <w:tcPr>
            <w:tcW w:w="1710" w:type="dxa"/>
          </w:tcPr>
          <w:p w14:paraId="5EB3D503" w14:textId="77777777" w:rsidR="005B4FBF" w:rsidRPr="00941D79" w:rsidRDefault="005B4FBF" w:rsidP="005B4FBF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521D0B7" w14:textId="77777777" w:rsidR="005B4FBF" w:rsidRPr="00941D79" w:rsidRDefault="005B4FBF" w:rsidP="005B4FBF">
            <w:pP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B4FBF" w:rsidRPr="00941D79" w14:paraId="5C73870B" w14:textId="77777777" w:rsidTr="00F2674D">
        <w:trPr>
          <w:trHeight w:val="514"/>
        </w:trPr>
        <w:tc>
          <w:tcPr>
            <w:tcW w:w="5652" w:type="dxa"/>
          </w:tcPr>
          <w:p w14:paraId="16DAF8AC" w14:textId="77777777" w:rsidR="005B4FBF" w:rsidRPr="00941D79" w:rsidRDefault="005B4FBF" w:rsidP="005B4FB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710" w:type="dxa"/>
          </w:tcPr>
          <w:p w14:paraId="6982987A" w14:textId="09C78C80" w:rsidR="005B4FBF" w:rsidRPr="00941D79" w:rsidRDefault="00F60D37" w:rsidP="005B4FBF">
            <w:pPr>
              <w:pBdr>
                <w:bottom w:val="double" w:sz="6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4,40</w:t>
            </w:r>
            <w:r w:rsidR="008212A7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710" w:type="dxa"/>
          </w:tcPr>
          <w:p w14:paraId="4193C183" w14:textId="73A38222" w:rsidR="005B4FBF" w:rsidRPr="00941D79" w:rsidRDefault="005B4FBF" w:rsidP="005B4FBF">
            <w:pPr>
              <w:pBdr>
                <w:bottom w:val="double" w:sz="6" w:space="1" w:color="auto"/>
              </w:pBdr>
              <w:tabs>
                <w:tab w:val="decimal" w:pos="118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8,305</w:t>
            </w:r>
          </w:p>
        </w:tc>
      </w:tr>
    </w:tbl>
    <w:p w14:paraId="5710A3A3" w14:textId="1589F690" w:rsidR="00072EFB" w:rsidRPr="00941D79" w:rsidRDefault="00072EFB" w:rsidP="0017184D">
      <w:pPr>
        <w:pStyle w:val="ListParagraph"/>
        <w:numPr>
          <w:ilvl w:val="0"/>
          <w:numId w:val="9"/>
        </w:numPr>
        <w:tabs>
          <w:tab w:val="left" w:pos="28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t>ในปี</w:t>
      </w:r>
      <w:r w:rsidRPr="00941D79">
        <w:rPr>
          <w:rFonts w:ascii="Angsana New" w:hAnsi="Angsana New"/>
          <w:sz w:val="32"/>
          <w:szCs w:val="32"/>
        </w:rPr>
        <w:t xml:space="preserve"> 2552</w:t>
      </w:r>
      <w:r w:rsidRPr="00941D79">
        <w:rPr>
          <w:rFonts w:ascii="Angsana New" w:hAnsi="Angsana New"/>
          <w:sz w:val="32"/>
          <w:szCs w:val="32"/>
          <w:cs/>
        </w:rPr>
        <w:t xml:space="preserve"> บริษัทย่อยได้ทำสัญญาให้เช่าพื้นที่และบริการกับธนาคารพาณิชย์แห่งหนึ่ง ระยะเวลาการเช่า 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="Angsana New" w:hAnsi="Angsana New"/>
          <w:sz w:val="32"/>
          <w:szCs w:val="32"/>
        </w:rPr>
        <w:t>0</w:t>
      </w:r>
      <w:r w:rsidRPr="00941D79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="Angsana New" w:hAnsi="Angsana New"/>
          <w:sz w:val="32"/>
          <w:szCs w:val="32"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 xml:space="preserve">มกราคม </w:t>
      </w:r>
      <w:r w:rsidRPr="00941D79">
        <w:rPr>
          <w:rFonts w:ascii="Angsana New" w:hAnsi="Angsana New"/>
          <w:sz w:val="32"/>
          <w:szCs w:val="32"/>
        </w:rPr>
        <w:t>2555</w:t>
      </w:r>
      <w:r w:rsidRPr="00941D79">
        <w:rPr>
          <w:rFonts w:ascii="Angsana New" w:hAnsi="Angsana New"/>
          <w:sz w:val="32"/>
          <w:szCs w:val="32"/>
          <w:cs/>
        </w:rPr>
        <w:t xml:space="preserve"> และเมื่อครบกำหนดอายุสัญญาเช่าจะมีการต่อสัญญาออกไปอีกจนถึงวันที่</w:t>
      </w:r>
      <w:r w:rsidRPr="00941D79">
        <w:rPr>
          <w:rFonts w:ascii="Angsana New" w:hAnsi="Angsana New"/>
          <w:sz w:val="32"/>
          <w:szCs w:val="32"/>
        </w:rPr>
        <w:t xml:space="preserve"> 3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="Angsana New" w:hAnsi="Angsana New"/>
          <w:sz w:val="32"/>
          <w:szCs w:val="32"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 xml:space="preserve">ตุลาคม </w:t>
      </w:r>
      <w:r w:rsidRPr="00941D79">
        <w:rPr>
          <w:rFonts w:ascii="Angsana New" w:hAnsi="Angsana New"/>
          <w:sz w:val="32"/>
          <w:szCs w:val="32"/>
        </w:rPr>
        <w:t>2582</w:t>
      </w:r>
      <w:r w:rsidRPr="00941D79">
        <w:rPr>
          <w:rFonts w:ascii="Angsana New" w:hAnsi="Angsana New"/>
          <w:sz w:val="32"/>
          <w:szCs w:val="32"/>
          <w:cs/>
        </w:rPr>
        <w:t xml:space="preserve"> ทั้งนี้ บริษัทย่อยได้เรียกเก็บเงินประกันการเช่าและการบริการตามสัญญาให้เช่าพื้นที่ข้างต้นเป็นจำนวนเงินรวม</w:t>
      </w:r>
      <w:r w:rsidRPr="00941D79">
        <w:rPr>
          <w:rFonts w:ascii="Angsana New" w:hAnsi="Angsana New"/>
          <w:sz w:val="32"/>
          <w:szCs w:val="32"/>
        </w:rPr>
        <w:t xml:space="preserve"> 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="Angsana New" w:hAnsi="Angsana New"/>
          <w:sz w:val="32"/>
          <w:szCs w:val="32"/>
        </w:rPr>
        <w:t xml:space="preserve">.2 </w:t>
      </w:r>
      <w:r w:rsidRPr="00941D79">
        <w:rPr>
          <w:rFonts w:ascii="Angsana New" w:hAnsi="Angsana New"/>
          <w:sz w:val="32"/>
          <w:szCs w:val="32"/>
          <w:cs/>
        </w:rPr>
        <w:t>ล้านบาท</w:t>
      </w:r>
    </w:p>
    <w:p w14:paraId="34627A9C" w14:textId="7725A0B9" w:rsidR="00072EFB" w:rsidRPr="00941D79" w:rsidRDefault="00072EFB" w:rsidP="0017184D">
      <w:pPr>
        <w:pStyle w:val="ListParagraph"/>
        <w:numPr>
          <w:ilvl w:val="0"/>
          <w:numId w:val="9"/>
        </w:numPr>
        <w:tabs>
          <w:tab w:val="left" w:pos="28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t>ในปี</w:t>
      </w:r>
      <w:r w:rsidRPr="00941D79">
        <w:rPr>
          <w:rFonts w:ascii="Angsana New" w:hAnsi="Angsana New"/>
          <w:sz w:val="32"/>
          <w:szCs w:val="32"/>
        </w:rPr>
        <w:t xml:space="preserve"> 2554</w:t>
      </w:r>
      <w:r w:rsidRPr="00941D79">
        <w:rPr>
          <w:rFonts w:ascii="Angsana New" w:hAnsi="Angsana New"/>
          <w:sz w:val="32"/>
          <w:szCs w:val="32"/>
          <w:cs/>
        </w:rPr>
        <w:t xml:space="preserve"> บริษัทย่อยได้ทำสัญญาให้เช่าพื้นที่กับบริษัทที่ไม่เกี่ยวข้องกันแห่งหนึ่ง ระยะเวลาการเช่า</w:t>
      </w:r>
      <w:r w:rsidRPr="00941D79">
        <w:rPr>
          <w:rFonts w:ascii="Angsana New" w:hAnsi="Angsana New"/>
          <w:sz w:val="32"/>
          <w:szCs w:val="32"/>
        </w:rPr>
        <w:t xml:space="preserve"> </w:t>
      </w:r>
      <w:r w:rsidR="00CD39DC">
        <w:rPr>
          <w:rFonts w:ascii="Angsana New" w:hAnsi="Angsana New"/>
          <w:sz w:val="32"/>
          <w:szCs w:val="32"/>
        </w:rPr>
        <w:t xml:space="preserve">            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="Angsana New" w:hAnsi="Angsana New"/>
          <w:sz w:val="32"/>
          <w:szCs w:val="32"/>
        </w:rPr>
        <w:t>0</w:t>
      </w:r>
      <w:r w:rsidRPr="00941D79">
        <w:rPr>
          <w:rFonts w:ascii="Angsana New" w:hAnsi="Angsana New"/>
          <w:sz w:val="32"/>
          <w:szCs w:val="32"/>
          <w:cs/>
        </w:rPr>
        <w:t xml:space="preserve"> ปี</w:t>
      </w:r>
      <w:r w:rsidRPr="00941D79">
        <w:rPr>
          <w:rFonts w:ascii="Angsana New" w:hAnsi="Angsana New"/>
          <w:sz w:val="32"/>
          <w:szCs w:val="32"/>
        </w:rPr>
        <w:t xml:space="preserve"> 3</w:t>
      </w:r>
      <w:r w:rsidRPr="00941D79">
        <w:rPr>
          <w:rFonts w:ascii="Angsana New" w:hAnsi="Angsana New"/>
          <w:sz w:val="32"/>
          <w:szCs w:val="32"/>
          <w:cs/>
        </w:rPr>
        <w:t xml:space="preserve"> เดือน เริ่มตั้งแต่วันที่ผู้ให้เช่าได้ดำเนินการส่งมอบพื้นที่เช่าแก่ผู้ให้เช่า ทั้งนี้ บริษัทย่อยได้เรียกเก็บเงินประกันการเช่าเป็นจำนวนเงินรวม</w:t>
      </w:r>
      <w:r w:rsidRPr="00941D79">
        <w:rPr>
          <w:rFonts w:ascii="Angsana New" w:hAnsi="Angsana New"/>
          <w:sz w:val="32"/>
          <w:szCs w:val="32"/>
        </w:rPr>
        <w:t xml:space="preserve"> 2.0 </w:t>
      </w:r>
      <w:r w:rsidRPr="00941D79">
        <w:rPr>
          <w:rFonts w:ascii="Angsana New" w:hAnsi="Angsana New"/>
          <w:sz w:val="32"/>
          <w:szCs w:val="32"/>
          <w:cs/>
        </w:rPr>
        <w:t>ล้านบาท</w:t>
      </w:r>
    </w:p>
    <w:p w14:paraId="29E91400" w14:textId="1261547F" w:rsidR="0044383B" w:rsidRPr="00941D79" w:rsidRDefault="008A7D18" w:rsidP="0044383B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t>19</w:t>
      </w:r>
      <w:r w:rsidR="00A3680A" w:rsidRPr="00941D79">
        <w:rPr>
          <w:rFonts w:ascii="Angsana New" w:hAnsi="Angsana New"/>
          <w:b/>
          <w:bCs/>
          <w:sz w:val="32"/>
          <w:szCs w:val="32"/>
        </w:rPr>
        <w:t>.</w:t>
      </w:r>
      <w:r w:rsidR="0044383B" w:rsidRPr="00941D79">
        <w:rPr>
          <w:rFonts w:ascii="Angsana New" w:hAnsi="Angsana New"/>
          <w:b/>
          <w:bCs/>
          <w:sz w:val="32"/>
          <w:szCs w:val="32"/>
        </w:rPr>
        <w:t xml:space="preserve"> </w:t>
      </w:r>
      <w:r w:rsidR="00CD2DC0" w:rsidRPr="00941D79">
        <w:rPr>
          <w:rFonts w:ascii="Angsana New" w:hAnsi="Angsana New"/>
          <w:b/>
          <w:bCs/>
          <w:sz w:val="32"/>
          <w:szCs w:val="32"/>
        </w:rPr>
        <w:tab/>
      </w:r>
      <w:r w:rsidR="0044383B" w:rsidRPr="00941D79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Style w:val="TableGrid"/>
        <w:tblW w:w="909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31"/>
      </w:tblGrid>
      <w:tr w:rsidR="0044383B" w:rsidRPr="00941D79" w14:paraId="00D6887B" w14:textId="77777777" w:rsidTr="00B44F7F">
        <w:tc>
          <w:tcPr>
            <w:tcW w:w="9093" w:type="dxa"/>
            <w:gridSpan w:val="5"/>
            <w:hideMark/>
          </w:tcPr>
          <w:p w14:paraId="3A3AE7AC" w14:textId="77777777" w:rsidR="0044383B" w:rsidRPr="00941D79" w:rsidRDefault="0044383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41D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1747" w:rsidRPr="00941D79" w14:paraId="034246A8" w14:textId="77777777" w:rsidTr="00411747">
        <w:trPr>
          <w:trHeight w:val="378"/>
        </w:trPr>
        <w:tc>
          <w:tcPr>
            <w:tcW w:w="3780" w:type="dxa"/>
          </w:tcPr>
          <w:p w14:paraId="413E85BD" w14:textId="77777777" w:rsidR="00411747" w:rsidRPr="00941D79" w:rsidRDefault="0041174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  <w:vAlign w:val="bottom"/>
          </w:tcPr>
          <w:p w14:paraId="334BEFFB" w14:textId="4D1BE1DE" w:rsidR="00411747" w:rsidRPr="00941D79" w:rsidRDefault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11747" w:rsidRPr="00941D79" w14:paraId="11C7EE37" w14:textId="77777777" w:rsidTr="00B44F7F">
        <w:trPr>
          <w:trHeight w:val="378"/>
        </w:trPr>
        <w:tc>
          <w:tcPr>
            <w:tcW w:w="3780" w:type="dxa"/>
          </w:tcPr>
          <w:p w14:paraId="371C2337" w14:textId="77777777" w:rsidR="00411747" w:rsidRPr="00941D79" w:rsidRDefault="00411747" w:rsidP="0041174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D7FB318" w14:textId="32EFEF16" w:rsidR="00411747" w:rsidRPr="00941D79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37068FD0" w14:textId="39B3DB9C" w:rsidR="00411747" w:rsidRPr="00941D79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1747" w:rsidRPr="00941D79" w14:paraId="767187A1" w14:textId="77777777" w:rsidTr="00B44F7F">
        <w:trPr>
          <w:trHeight w:val="80"/>
        </w:trPr>
        <w:tc>
          <w:tcPr>
            <w:tcW w:w="3780" w:type="dxa"/>
          </w:tcPr>
          <w:p w14:paraId="2227C44A" w14:textId="77777777" w:rsidR="00411747" w:rsidRPr="00941D79" w:rsidRDefault="00411747" w:rsidP="0041174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6AA21E33" w14:textId="77777777" w:rsidR="00411747" w:rsidRPr="00941D79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8" w:type="dxa"/>
            <w:vAlign w:val="bottom"/>
            <w:hideMark/>
          </w:tcPr>
          <w:p w14:paraId="686D8A21" w14:textId="77777777" w:rsidR="00411747" w:rsidRPr="00941D79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7" w:type="dxa"/>
            <w:vAlign w:val="bottom"/>
            <w:hideMark/>
          </w:tcPr>
          <w:p w14:paraId="4D58FAA4" w14:textId="77777777" w:rsidR="00411747" w:rsidRPr="00941D79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1" w:type="dxa"/>
            <w:vAlign w:val="bottom"/>
            <w:hideMark/>
          </w:tcPr>
          <w:p w14:paraId="69943992" w14:textId="77777777" w:rsidR="00411747" w:rsidRPr="00941D79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11747" w:rsidRPr="00941D79" w14:paraId="349847A5" w14:textId="77777777" w:rsidTr="00B44F7F">
        <w:tc>
          <w:tcPr>
            <w:tcW w:w="3780" w:type="dxa"/>
            <w:hideMark/>
          </w:tcPr>
          <w:p w14:paraId="7C6D1369" w14:textId="77777777" w:rsidR="00411747" w:rsidRPr="00941D79" w:rsidRDefault="00411747" w:rsidP="00411747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7" w:type="dxa"/>
          </w:tcPr>
          <w:p w14:paraId="7F8EA0F2" w14:textId="77777777" w:rsidR="00411747" w:rsidRPr="00941D79" w:rsidRDefault="00411747" w:rsidP="004117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DC16338" w14:textId="77777777" w:rsidR="00411747" w:rsidRPr="00941D79" w:rsidRDefault="00411747" w:rsidP="004117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1F082633" w14:textId="77777777" w:rsidR="00411747" w:rsidRPr="00941D79" w:rsidRDefault="00411747" w:rsidP="004117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14:paraId="16AE379D" w14:textId="77777777" w:rsidR="00411747" w:rsidRPr="00941D79" w:rsidRDefault="00411747" w:rsidP="004117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1747" w:rsidRPr="00941D79" w14:paraId="04D7576C" w14:textId="77777777" w:rsidTr="00B44F7F">
        <w:tc>
          <w:tcPr>
            <w:tcW w:w="3780" w:type="dxa"/>
            <w:hideMark/>
          </w:tcPr>
          <w:p w14:paraId="510154F7" w14:textId="77777777" w:rsidR="00411747" w:rsidRPr="00941D79" w:rsidRDefault="00411747" w:rsidP="00411747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รายได้จากกิจการโรงแรม</w:t>
            </w:r>
          </w:p>
        </w:tc>
        <w:tc>
          <w:tcPr>
            <w:tcW w:w="1327" w:type="dxa"/>
            <w:vAlign w:val="bottom"/>
          </w:tcPr>
          <w:p w14:paraId="3B256145" w14:textId="5A07ABAD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32B6">
              <w:rPr>
                <w:rFonts w:ascii="Angsana New" w:hAnsi="Angsana New"/>
                <w:sz w:val="28"/>
                <w:szCs w:val="28"/>
              </w:rPr>
              <w:t>33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332B6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328" w:type="dxa"/>
            <w:vAlign w:val="bottom"/>
          </w:tcPr>
          <w:p w14:paraId="2411703B" w14:textId="2183D824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32B6">
              <w:rPr>
                <w:rFonts w:ascii="Angsana New" w:hAnsi="Angsana New"/>
                <w:sz w:val="28"/>
                <w:szCs w:val="28"/>
              </w:rPr>
              <w:t>279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332B6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327" w:type="dxa"/>
            <w:vAlign w:val="bottom"/>
          </w:tcPr>
          <w:p w14:paraId="4C0B4AF2" w14:textId="0A527345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32B6">
              <w:rPr>
                <w:rFonts w:ascii="Angsana New" w:hAnsi="Angsana New"/>
                <w:sz w:val="28"/>
                <w:szCs w:val="28"/>
                <w:cs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332B6">
              <w:rPr>
                <w:rFonts w:ascii="Angsana New" w:hAnsi="Angsana New"/>
                <w:sz w:val="28"/>
                <w:szCs w:val="28"/>
                <w:cs/>
              </w:rPr>
              <w:t>055</w:t>
            </w:r>
          </w:p>
        </w:tc>
        <w:tc>
          <w:tcPr>
            <w:tcW w:w="1331" w:type="dxa"/>
            <w:vAlign w:val="bottom"/>
          </w:tcPr>
          <w:p w14:paraId="6846F2A3" w14:textId="178035C1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32B6">
              <w:rPr>
                <w:rFonts w:ascii="Angsana New" w:hAnsi="Angsana New"/>
                <w:sz w:val="28"/>
                <w:szCs w:val="28"/>
                <w:cs/>
              </w:rPr>
              <w:t>55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332B6">
              <w:rPr>
                <w:rFonts w:ascii="Angsana New" w:hAnsi="Angsana New"/>
                <w:sz w:val="28"/>
                <w:szCs w:val="28"/>
                <w:cs/>
              </w:rPr>
              <w:t>151</w:t>
            </w:r>
          </w:p>
        </w:tc>
      </w:tr>
      <w:tr w:rsidR="00411747" w:rsidRPr="00941D79" w14:paraId="4A7881B2" w14:textId="77777777" w:rsidTr="00B44F7F">
        <w:tc>
          <w:tcPr>
            <w:tcW w:w="3780" w:type="dxa"/>
            <w:hideMark/>
          </w:tcPr>
          <w:p w14:paraId="5441758B" w14:textId="77777777" w:rsidR="00411747" w:rsidRPr="00941D79" w:rsidRDefault="00411747" w:rsidP="00411747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27" w:type="dxa"/>
            <w:vAlign w:val="bottom"/>
          </w:tcPr>
          <w:p w14:paraId="6E472EE2" w14:textId="7351FA70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32B6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332B6">
              <w:rPr>
                <w:rFonts w:ascii="Angsana New" w:hAnsi="Angsana New"/>
                <w:sz w:val="28"/>
                <w:szCs w:val="28"/>
              </w:rPr>
              <w:t>558</w:t>
            </w:r>
          </w:p>
        </w:tc>
        <w:tc>
          <w:tcPr>
            <w:tcW w:w="1328" w:type="dxa"/>
            <w:vAlign w:val="bottom"/>
          </w:tcPr>
          <w:p w14:paraId="3BDE88B1" w14:textId="71E962E5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32B6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332B6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1327" w:type="dxa"/>
            <w:vAlign w:val="bottom"/>
          </w:tcPr>
          <w:p w14:paraId="632EBA0D" w14:textId="181CD0A5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32B6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332B6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1331" w:type="dxa"/>
            <w:vAlign w:val="bottom"/>
          </w:tcPr>
          <w:p w14:paraId="12A47711" w14:textId="2C9AE3D0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32B6">
              <w:rPr>
                <w:rFonts w:ascii="Angsana New" w:hAnsi="Angsana New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332B6">
              <w:rPr>
                <w:rFonts w:ascii="Angsana New" w:hAnsi="Angsana New"/>
                <w:sz w:val="28"/>
                <w:szCs w:val="28"/>
                <w:cs/>
              </w:rPr>
              <w:t>850</w:t>
            </w:r>
          </w:p>
        </w:tc>
      </w:tr>
      <w:tr w:rsidR="00411747" w:rsidRPr="00941D79" w14:paraId="53A04112" w14:textId="77777777" w:rsidTr="00B44F7F">
        <w:trPr>
          <w:trHeight w:val="80"/>
        </w:trPr>
        <w:tc>
          <w:tcPr>
            <w:tcW w:w="3780" w:type="dxa"/>
            <w:hideMark/>
          </w:tcPr>
          <w:p w14:paraId="0C145E30" w14:textId="6D283521" w:rsidR="00411747" w:rsidRPr="00941D79" w:rsidRDefault="00411747" w:rsidP="00411747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รายได้จาก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การขาย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27" w:type="dxa"/>
            <w:vAlign w:val="bottom"/>
          </w:tcPr>
          <w:p w14:paraId="046E06B9" w14:textId="76D879F9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32B6">
              <w:rPr>
                <w:rFonts w:ascii="Angsana New" w:hAnsi="Angsana New"/>
                <w:sz w:val="28"/>
                <w:szCs w:val="28"/>
              </w:rPr>
              <w:t>452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332B6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28" w:type="dxa"/>
            <w:vAlign w:val="bottom"/>
          </w:tcPr>
          <w:p w14:paraId="0C048BED" w14:textId="0250D433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32B6">
              <w:rPr>
                <w:rFonts w:ascii="Angsana New" w:hAnsi="Angsana New"/>
                <w:sz w:val="28"/>
                <w:szCs w:val="28"/>
              </w:rPr>
              <w:t>89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332B6"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1327" w:type="dxa"/>
            <w:vAlign w:val="bottom"/>
          </w:tcPr>
          <w:p w14:paraId="2578B6BA" w14:textId="247D14B9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32B6">
              <w:rPr>
                <w:rFonts w:ascii="Angsana New" w:hAnsi="Angsana New"/>
                <w:sz w:val="28"/>
                <w:szCs w:val="28"/>
              </w:rPr>
              <w:t>421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332B6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331" w:type="dxa"/>
            <w:vAlign w:val="bottom"/>
          </w:tcPr>
          <w:p w14:paraId="2306B6D1" w14:textId="4D226CF7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32B6">
              <w:rPr>
                <w:rFonts w:ascii="Angsana New" w:hAnsi="Angsana New"/>
                <w:sz w:val="28"/>
                <w:szCs w:val="28"/>
                <w:cs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332B6">
              <w:rPr>
                <w:rFonts w:ascii="Angsana New" w:hAnsi="Angsana New"/>
                <w:sz w:val="28"/>
                <w:szCs w:val="28"/>
                <w:cs/>
              </w:rPr>
              <w:t>251</w:t>
            </w:r>
          </w:p>
        </w:tc>
      </w:tr>
      <w:tr w:rsidR="00411747" w:rsidRPr="00941D79" w14:paraId="4FD66A78" w14:textId="77777777" w:rsidTr="00B44F7F">
        <w:tc>
          <w:tcPr>
            <w:tcW w:w="3780" w:type="dxa"/>
            <w:hideMark/>
          </w:tcPr>
          <w:p w14:paraId="45ED44E0" w14:textId="3A8B142C" w:rsidR="00411747" w:rsidRPr="00941D79" w:rsidRDefault="00411747" w:rsidP="00411747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รายได้จากร้านอาหารและเครื่องดื่ม</w:t>
            </w:r>
          </w:p>
        </w:tc>
        <w:tc>
          <w:tcPr>
            <w:tcW w:w="1327" w:type="dxa"/>
            <w:vAlign w:val="bottom"/>
          </w:tcPr>
          <w:p w14:paraId="3A783073" w14:textId="59DBD5B2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28,146</w:t>
            </w:r>
          </w:p>
        </w:tc>
        <w:tc>
          <w:tcPr>
            <w:tcW w:w="1328" w:type="dxa"/>
            <w:vAlign w:val="bottom"/>
          </w:tcPr>
          <w:p w14:paraId="2FE774E9" w14:textId="1CDECAD7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332B6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332B6">
              <w:rPr>
                <w:rFonts w:ascii="Angsana New" w:hAnsi="Angsana New"/>
                <w:sz w:val="28"/>
                <w:szCs w:val="28"/>
              </w:rPr>
              <w:t>440</w:t>
            </w:r>
          </w:p>
        </w:tc>
        <w:tc>
          <w:tcPr>
            <w:tcW w:w="1327" w:type="dxa"/>
            <w:vAlign w:val="bottom"/>
          </w:tcPr>
          <w:p w14:paraId="5D7CCCE9" w14:textId="6D90BB52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32B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332B6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331" w:type="dxa"/>
            <w:vAlign w:val="bottom"/>
          </w:tcPr>
          <w:p w14:paraId="17CDDE50" w14:textId="3CBB27BB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32B6">
              <w:rPr>
                <w:rFonts w:ascii="Angsana New" w:hAnsi="Angsana New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332B6">
              <w:rPr>
                <w:rFonts w:ascii="Angsana New" w:hAnsi="Angsana New"/>
                <w:sz w:val="28"/>
                <w:szCs w:val="28"/>
                <w:cs/>
              </w:rPr>
              <w:t>293</w:t>
            </w:r>
          </w:p>
        </w:tc>
      </w:tr>
      <w:tr w:rsidR="00411747" w:rsidRPr="00941D79" w14:paraId="729F9515" w14:textId="77777777" w:rsidTr="00B44F7F">
        <w:tc>
          <w:tcPr>
            <w:tcW w:w="3780" w:type="dxa"/>
            <w:hideMark/>
          </w:tcPr>
          <w:p w14:paraId="6FBF5B67" w14:textId="77777777" w:rsidR="00411747" w:rsidRPr="00941D79" w:rsidRDefault="00411747" w:rsidP="00411747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27" w:type="dxa"/>
            <w:vAlign w:val="bottom"/>
          </w:tcPr>
          <w:p w14:paraId="1B226825" w14:textId="4B669CE3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516,753</w:t>
            </w:r>
          </w:p>
        </w:tc>
        <w:tc>
          <w:tcPr>
            <w:tcW w:w="1328" w:type="dxa"/>
            <w:vAlign w:val="bottom"/>
          </w:tcPr>
          <w:p w14:paraId="1202124F" w14:textId="2A1853BA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32B6">
              <w:rPr>
                <w:rFonts w:ascii="Angsana New" w:hAnsi="Angsana New"/>
                <w:sz w:val="28"/>
                <w:szCs w:val="28"/>
              </w:rPr>
              <w:t>384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332B6">
              <w:rPr>
                <w:rFonts w:ascii="Angsana New" w:hAnsi="Angsana New"/>
                <w:sz w:val="28"/>
                <w:szCs w:val="28"/>
              </w:rPr>
              <w:t>475</w:t>
            </w:r>
          </w:p>
        </w:tc>
        <w:tc>
          <w:tcPr>
            <w:tcW w:w="1327" w:type="dxa"/>
            <w:vAlign w:val="bottom"/>
          </w:tcPr>
          <w:p w14:paraId="74852362" w14:textId="646F28E1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438,796</w:t>
            </w:r>
          </w:p>
        </w:tc>
        <w:tc>
          <w:tcPr>
            <w:tcW w:w="1331" w:type="dxa"/>
            <w:vAlign w:val="bottom"/>
          </w:tcPr>
          <w:p w14:paraId="32AB59C4" w14:textId="72F00F44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72,545</w:t>
            </w:r>
          </w:p>
        </w:tc>
      </w:tr>
      <w:tr w:rsidR="00411747" w:rsidRPr="00941D79" w14:paraId="4572B60B" w14:textId="77777777" w:rsidTr="00B44F7F">
        <w:tc>
          <w:tcPr>
            <w:tcW w:w="3780" w:type="dxa"/>
            <w:hideMark/>
          </w:tcPr>
          <w:p w14:paraId="6F274182" w14:textId="77777777" w:rsidR="00411747" w:rsidRPr="00941D79" w:rsidRDefault="00411747" w:rsidP="00411747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14:paraId="5009143B" w14:textId="77777777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75A0CF4" w14:textId="77777777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4AFA73D" w14:textId="77777777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01AF844A" w14:textId="77777777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1747" w:rsidRPr="00941D79" w14:paraId="79615483" w14:textId="77777777" w:rsidTr="00B44F7F">
        <w:trPr>
          <w:trHeight w:val="80"/>
        </w:trPr>
        <w:tc>
          <w:tcPr>
            <w:tcW w:w="3780" w:type="dxa"/>
            <w:hideMark/>
          </w:tcPr>
          <w:p w14:paraId="5CBE8F73" w14:textId="77777777" w:rsidR="00411747" w:rsidRPr="00941D79" w:rsidRDefault="00411747" w:rsidP="00411747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14:paraId="15921C40" w14:textId="73E52DE3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515,882</w:t>
            </w:r>
          </w:p>
        </w:tc>
        <w:tc>
          <w:tcPr>
            <w:tcW w:w="1328" w:type="dxa"/>
            <w:vAlign w:val="bottom"/>
          </w:tcPr>
          <w:p w14:paraId="21528530" w14:textId="31B6B7DF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383,642</w:t>
            </w:r>
          </w:p>
        </w:tc>
        <w:tc>
          <w:tcPr>
            <w:tcW w:w="1327" w:type="dxa"/>
            <w:vAlign w:val="bottom"/>
          </w:tcPr>
          <w:p w14:paraId="75CC5648" w14:textId="225950AB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247E">
              <w:rPr>
                <w:rFonts w:ascii="Angsana New" w:hAnsi="Angsana New"/>
                <w:sz w:val="28"/>
                <w:szCs w:val="28"/>
              </w:rPr>
              <w:t>436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2247E">
              <w:rPr>
                <w:rFonts w:ascii="Angsana New" w:hAnsi="Angsana New"/>
                <w:sz w:val="28"/>
                <w:szCs w:val="28"/>
              </w:rPr>
              <w:t>652</w:t>
            </w:r>
          </w:p>
        </w:tc>
        <w:tc>
          <w:tcPr>
            <w:tcW w:w="1331" w:type="dxa"/>
            <w:vAlign w:val="bottom"/>
          </w:tcPr>
          <w:p w14:paraId="3B16EBD0" w14:textId="3F0B1324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66,513</w:t>
            </w:r>
          </w:p>
        </w:tc>
      </w:tr>
      <w:tr w:rsidR="00411747" w:rsidRPr="00941D79" w14:paraId="057F144D" w14:textId="77777777" w:rsidTr="00B44F7F">
        <w:trPr>
          <w:trHeight w:val="80"/>
        </w:trPr>
        <w:tc>
          <w:tcPr>
            <w:tcW w:w="3780" w:type="dxa"/>
            <w:hideMark/>
          </w:tcPr>
          <w:p w14:paraId="25F43082" w14:textId="77777777" w:rsidR="00411747" w:rsidRPr="00941D79" w:rsidRDefault="00411747" w:rsidP="00411747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14:paraId="23F5BC14" w14:textId="5C3C9846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2247E">
              <w:rPr>
                <w:rFonts w:ascii="Angsana New" w:hAnsi="Angsana New"/>
                <w:sz w:val="28"/>
                <w:szCs w:val="28"/>
              </w:rPr>
              <w:t>871</w:t>
            </w:r>
          </w:p>
        </w:tc>
        <w:tc>
          <w:tcPr>
            <w:tcW w:w="1328" w:type="dxa"/>
            <w:vAlign w:val="bottom"/>
          </w:tcPr>
          <w:p w14:paraId="253CFE5E" w14:textId="149EFDD4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833</w:t>
            </w:r>
          </w:p>
        </w:tc>
        <w:tc>
          <w:tcPr>
            <w:tcW w:w="1327" w:type="dxa"/>
            <w:vAlign w:val="bottom"/>
          </w:tcPr>
          <w:p w14:paraId="2FF73158" w14:textId="577881CB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82247E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82247E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1331" w:type="dxa"/>
            <w:vAlign w:val="bottom"/>
          </w:tcPr>
          <w:p w14:paraId="392CC49A" w14:textId="1FDA8AD3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6,032</w:t>
            </w:r>
          </w:p>
        </w:tc>
      </w:tr>
      <w:tr w:rsidR="00411747" w:rsidRPr="00941D79" w14:paraId="32D2D947" w14:textId="77777777" w:rsidTr="00B44F7F">
        <w:trPr>
          <w:trHeight w:val="80"/>
        </w:trPr>
        <w:tc>
          <w:tcPr>
            <w:tcW w:w="3780" w:type="dxa"/>
            <w:hideMark/>
          </w:tcPr>
          <w:p w14:paraId="773A84F8" w14:textId="77777777" w:rsidR="00411747" w:rsidRPr="00941D79" w:rsidRDefault="00411747" w:rsidP="00411747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1B0C0460" w14:textId="1475B8A8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516,753</w:t>
            </w:r>
          </w:p>
        </w:tc>
        <w:tc>
          <w:tcPr>
            <w:tcW w:w="1328" w:type="dxa"/>
            <w:vAlign w:val="bottom"/>
          </w:tcPr>
          <w:p w14:paraId="3710881B" w14:textId="27936057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3332B6">
              <w:rPr>
                <w:rFonts w:ascii="Angsana New" w:hAnsi="Angsana New"/>
                <w:sz w:val="28"/>
                <w:szCs w:val="28"/>
              </w:rPr>
              <w:t>384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3332B6">
              <w:rPr>
                <w:rFonts w:ascii="Angsana New" w:hAnsi="Angsana New"/>
                <w:sz w:val="28"/>
                <w:szCs w:val="28"/>
              </w:rPr>
              <w:t>475</w:t>
            </w:r>
          </w:p>
        </w:tc>
        <w:tc>
          <w:tcPr>
            <w:tcW w:w="1327" w:type="dxa"/>
            <w:vAlign w:val="bottom"/>
          </w:tcPr>
          <w:p w14:paraId="10423440" w14:textId="5BE3B61B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438,796</w:t>
            </w:r>
          </w:p>
        </w:tc>
        <w:tc>
          <w:tcPr>
            <w:tcW w:w="1331" w:type="dxa"/>
            <w:vAlign w:val="bottom"/>
          </w:tcPr>
          <w:p w14:paraId="56DB36D1" w14:textId="49CE151B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72,545</w:t>
            </w:r>
          </w:p>
        </w:tc>
      </w:tr>
      <w:tr w:rsidR="00411747" w:rsidRPr="00941D79" w14:paraId="4ACD5357" w14:textId="77777777" w:rsidTr="00B44F7F">
        <w:tc>
          <w:tcPr>
            <w:tcW w:w="9093" w:type="dxa"/>
            <w:gridSpan w:val="5"/>
            <w:hideMark/>
          </w:tcPr>
          <w:p w14:paraId="64AFE411" w14:textId="41139D76" w:rsidR="00411747" w:rsidRPr="00941D79" w:rsidRDefault="00411747" w:rsidP="0041174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41D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1747" w:rsidRPr="00941D79" w14:paraId="2714A2B0" w14:textId="77777777" w:rsidTr="00411747">
        <w:trPr>
          <w:trHeight w:val="378"/>
        </w:trPr>
        <w:tc>
          <w:tcPr>
            <w:tcW w:w="3780" w:type="dxa"/>
          </w:tcPr>
          <w:p w14:paraId="4203116A" w14:textId="77777777" w:rsidR="00411747" w:rsidRPr="00941D79" w:rsidRDefault="00411747" w:rsidP="0041174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3" w:type="dxa"/>
            <w:gridSpan w:val="4"/>
            <w:vAlign w:val="bottom"/>
          </w:tcPr>
          <w:p w14:paraId="7D906236" w14:textId="4309DD35" w:rsidR="00411747" w:rsidRPr="00941D79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11747" w:rsidRPr="00941D79" w14:paraId="2A9BF7C2" w14:textId="77777777" w:rsidTr="00B44F7F">
        <w:trPr>
          <w:trHeight w:val="378"/>
        </w:trPr>
        <w:tc>
          <w:tcPr>
            <w:tcW w:w="3780" w:type="dxa"/>
          </w:tcPr>
          <w:p w14:paraId="32DEED91" w14:textId="77777777" w:rsidR="00411747" w:rsidRPr="00941D79" w:rsidRDefault="00411747" w:rsidP="0041174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D4C9B89" w14:textId="1A29A25D" w:rsidR="00411747" w:rsidRPr="00941D79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6EF791A9" w14:textId="4A467B03" w:rsidR="00411747" w:rsidRPr="00941D79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1747" w:rsidRPr="00941D79" w14:paraId="1C75F569" w14:textId="77777777" w:rsidTr="00B44F7F">
        <w:trPr>
          <w:trHeight w:val="80"/>
        </w:trPr>
        <w:tc>
          <w:tcPr>
            <w:tcW w:w="3780" w:type="dxa"/>
          </w:tcPr>
          <w:p w14:paraId="776758CE" w14:textId="77777777" w:rsidR="00411747" w:rsidRPr="00941D79" w:rsidRDefault="00411747" w:rsidP="0041174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52C6D8B0" w14:textId="77777777" w:rsidR="00411747" w:rsidRPr="00941D79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8" w:type="dxa"/>
            <w:vAlign w:val="bottom"/>
            <w:hideMark/>
          </w:tcPr>
          <w:p w14:paraId="3173B513" w14:textId="77777777" w:rsidR="00411747" w:rsidRPr="00941D79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27" w:type="dxa"/>
            <w:vAlign w:val="bottom"/>
            <w:hideMark/>
          </w:tcPr>
          <w:p w14:paraId="3EF66B46" w14:textId="77777777" w:rsidR="00411747" w:rsidRPr="00941D79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31" w:type="dxa"/>
            <w:vAlign w:val="bottom"/>
            <w:hideMark/>
          </w:tcPr>
          <w:p w14:paraId="0E7E4050" w14:textId="77777777" w:rsidR="00411747" w:rsidRPr="00941D79" w:rsidRDefault="00411747" w:rsidP="004117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11747" w:rsidRPr="00941D79" w14:paraId="7D57102A" w14:textId="77777777" w:rsidTr="00B44F7F">
        <w:tc>
          <w:tcPr>
            <w:tcW w:w="3780" w:type="dxa"/>
            <w:hideMark/>
          </w:tcPr>
          <w:p w14:paraId="74548765" w14:textId="77777777" w:rsidR="00411747" w:rsidRPr="00941D79" w:rsidRDefault="00411747" w:rsidP="00411747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7" w:type="dxa"/>
          </w:tcPr>
          <w:p w14:paraId="69DB2E1E" w14:textId="77777777" w:rsidR="00411747" w:rsidRPr="00941D79" w:rsidRDefault="00411747" w:rsidP="004117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8851BA1" w14:textId="77777777" w:rsidR="00411747" w:rsidRPr="00941D79" w:rsidRDefault="00411747" w:rsidP="004117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581A417" w14:textId="77777777" w:rsidR="00411747" w:rsidRPr="00941D79" w:rsidRDefault="00411747" w:rsidP="004117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14:paraId="1980CD77" w14:textId="77777777" w:rsidR="00411747" w:rsidRPr="00941D79" w:rsidRDefault="00411747" w:rsidP="0041174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1747" w:rsidRPr="00941D79" w14:paraId="6790CC08" w14:textId="77777777" w:rsidTr="00B44F7F">
        <w:tc>
          <w:tcPr>
            <w:tcW w:w="3780" w:type="dxa"/>
            <w:hideMark/>
          </w:tcPr>
          <w:p w14:paraId="10141578" w14:textId="77777777" w:rsidR="00411747" w:rsidRPr="00941D79" w:rsidRDefault="00411747" w:rsidP="00411747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รายได้จากกิจการโรงแรม</w:t>
            </w:r>
          </w:p>
        </w:tc>
        <w:tc>
          <w:tcPr>
            <w:tcW w:w="1327" w:type="dxa"/>
            <w:vAlign w:val="bottom"/>
          </w:tcPr>
          <w:p w14:paraId="6D8859F5" w14:textId="059F20DC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265</w:t>
            </w:r>
            <w:r w:rsidRPr="00941D79">
              <w:rPr>
                <w:rFonts w:ascii="Angsana New" w:hAnsi="Angsana New"/>
                <w:sz w:val="28"/>
                <w:szCs w:val="28"/>
              </w:rPr>
              <w:t>,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344</w:t>
            </w:r>
          </w:p>
        </w:tc>
        <w:tc>
          <w:tcPr>
            <w:tcW w:w="1328" w:type="dxa"/>
            <w:vAlign w:val="bottom"/>
          </w:tcPr>
          <w:p w14:paraId="22F00324" w14:textId="19A7A0A9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646</w:t>
            </w:r>
            <w:r w:rsidRPr="00941D79">
              <w:rPr>
                <w:rFonts w:ascii="Angsana New" w:hAnsi="Angsana New"/>
                <w:sz w:val="28"/>
                <w:szCs w:val="28"/>
              </w:rPr>
              <w:t>,475</w:t>
            </w:r>
          </w:p>
        </w:tc>
        <w:tc>
          <w:tcPr>
            <w:tcW w:w="1327" w:type="dxa"/>
            <w:vAlign w:val="bottom"/>
          </w:tcPr>
          <w:p w14:paraId="6CB54EB9" w14:textId="0BD80A25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73,588</w:t>
            </w:r>
          </w:p>
        </w:tc>
        <w:tc>
          <w:tcPr>
            <w:tcW w:w="1331" w:type="dxa"/>
            <w:vAlign w:val="bottom"/>
          </w:tcPr>
          <w:p w14:paraId="0299F676" w14:textId="30FCB575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135,440</w:t>
            </w:r>
          </w:p>
        </w:tc>
      </w:tr>
      <w:tr w:rsidR="00411747" w:rsidRPr="00941D79" w14:paraId="54C3191B" w14:textId="77777777" w:rsidTr="00B44F7F">
        <w:tc>
          <w:tcPr>
            <w:tcW w:w="3780" w:type="dxa"/>
            <w:hideMark/>
          </w:tcPr>
          <w:p w14:paraId="38F02D78" w14:textId="77777777" w:rsidR="00411747" w:rsidRPr="00941D79" w:rsidRDefault="00411747" w:rsidP="00411747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27" w:type="dxa"/>
            <w:vAlign w:val="bottom"/>
          </w:tcPr>
          <w:p w14:paraId="710D27E9" w14:textId="632135BC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8,17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20C11540" w14:textId="738ABC71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14,588</w:t>
            </w:r>
          </w:p>
        </w:tc>
        <w:tc>
          <w:tcPr>
            <w:tcW w:w="1327" w:type="dxa"/>
            <w:vAlign w:val="bottom"/>
          </w:tcPr>
          <w:p w14:paraId="2A58F89D" w14:textId="6DFD5ED7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7,491</w:t>
            </w:r>
          </w:p>
        </w:tc>
        <w:tc>
          <w:tcPr>
            <w:tcW w:w="1331" w:type="dxa"/>
            <w:vAlign w:val="bottom"/>
          </w:tcPr>
          <w:p w14:paraId="32467A00" w14:textId="69C79CBA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14,897</w:t>
            </w:r>
          </w:p>
        </w:tc>
      </w:tr>
      <w:tr w:rsidR="00411747" w:rsidRPr="00941D79" w14:paraId="6EF33992" w14:textId="77777777" w:rsidTr="00B44F7F">
        <w:tc>
          <w:tcPr>
            <w:tcW w:w="3780" w:type="dxa"/>
            <w:hideMark/>
          </w:tcPr>
          <w:p w14:paraId="5BA7091B" w14:textId="77777777" w:rsidR="00411747" w:rsidRPr="00941D79" w:rsidRDefault="00411747" w:rsidP="00411747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รายได้จาก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การขาย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327" w:type="dxa"/>
            <w:vAlign w:val="bottom"/>
          </w:tcPr>
          <w:p w14:paraId="32154B05" w14:textId="08433558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689,969</w:t>
            </w:r>
          </w:p>
        </w:tc>
        <w:tc>
          <w:tcPr>
            <w:tcW w:w="1328" w:type="dxa"/>
            <w:vAlign w:val="bottom"/>
          </w:tcPr>
          <w:p w14:paraId="75EBBC1B" w14:textId="1E812C9E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204,601</w:t>
            </w:r>
          </w:p>
        </w:tc>
        <w:tc>
          <w:tcPr>
            <w:tcW w:w="1327" w:type="dxa"/>
            <w:vAlign w:val="bottom"/>
          </w:tcPr>
          <w:p w14:paraId="6F9C47F9" w14:textId="1D399892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613,727</w:t>
            </w:r>
          </w:p>
        </w:tc>
        <w:tc>
          <w:tcPr>
            <w:tcW w:w="1331" w:type="dxa"/>
            <w:vAlign w:val="bottom"/>
          </w:tcPr>
          <w:p w14:paraId="59821883" w14:textId="599A0673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30,199</w:t>
            </w:r>
          </w:p>
        </w:tc>
      </w:tr>
      <w:tr w:rsidR="00411747" w:rsidRPr="00941D79" w14:paraId="6827FAA7" w14:textId="77777777" w:rsidTr="00B44F7F">
        <w:tc>
          <w:tcPr>
            <w:tcW w:w="3780" w:type="dxa"/>
            <w:hideMark/>
          </w:tcPr>
          <w:p w14:paraId="03F48A08" w14:textId="77777777" w:rsidR="00411747" w:rsidRPr="00941D79" w:rsidRDefault="00411747" w:rsidP="00411747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รายได้จากร้านอาหารและเครื่องดื่ม</w:t>
            </w:r>
          </w:p>
        </w:tc>
        <w:tc>
          <w:tcPr>
            <w:tcW w:w="1327" w:type="dxa"/>
            <w:vAlign w:val="bottom"/>
          </w:tcPr>
          <w:p w14:paraId="57600F46" w14:textId="3C11780D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59,227</w:t>
            </w:r>
          </w:p>
        </w:tc>
        <w:tc>
          <w:tcPr>
            <w:tcW w:w="1328" w:type="dxa"/>
            <w:vAlign w:val="bottom"/>
          </w:tcPr>
          <w:p w14:paraId="1B36DD61" w14:textId="23B6A46C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14,148</w:t>
            </w:r>
          </w:p>
        </w:tc>
        <w:tc>
          <w:tcPr>
            <w:tcW w:w="1327" w:type="dxa"/>
            <w:vAlign w:val="bottom"/>
          </w:tcPr>
          <w:p w14:paraId="22D789C3" w14:textId="14D4053D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2,345</w:t>
            </w:r>
          </w:p>
        </w:tc>
        <w:tc>
          <w:tcPr>
            <w:tcW w:w="1331" w:type="dxa"/>
            <w:vAlign w:val="bottom"/>
          </w:tcPr>
          <w:p w14:paraId="41CCC82B" w14:textId="66071B25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3,77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411747" w:rsidRPr="00941D79" w14:paraId="799FBDBE" w14:textId="77777777" w:rsidTr="00B44F7F">
        <w:tc>
          <w:tcPr>
            <w:tcW w:w="3780" w:type="dxa"/>
            <w:hideMark/>
          </w:tcPr>
          <w:p w14:paraId="60C7BB1F" w14:textId="77777777" w:rsidR="00411747" w:rsidRPr="00941D79" w:rsidRDefault="00411747" w:rsidP="00411747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27" w:type="dxa"/>
            <w:vAlign w:val="bottom"/>
          </w:tcPr>
          <w:p w14:paraId="69628806" w14:textId="72AC01C4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1,022,713</w:t>
            </w:r>
          </w:p>
        </w:tc>
        <w:tc>
          <w:tcPr>
            <w:tcW w:w="1328" w:type="dxa"/>
            <w:vAlign w:val="bottom"/>
          </w:tcPr>
          <w:p w14:paraId="04094060" w14:textId="23342DF4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879,812</w:t>
            </w:r>
          </w:p>
        </w:tc>
        <w:tc>
          <w:tcPr>
            <w:tcW w:w="1327" w:type="dxa"/>
            <w:vAlign w:val="bottom"/>
          </w:tcPr>
          <w:p w14:paraId="71F74F74" w14:textId="1EAC6C26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697,151</w:t>
            </w:r>
          </w:p>
        </w:tc>
        <w:tc>
          <w:tcPr>
            <w:tcW w:w="1331" w:type="dxa"/>
            <w:vAlign w:val="bottom"/>
          </w:tcPr>
          <w:p w14:paraId="37B01844" w14:textId="2DDF81F5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184,31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11747" w:rsidRPr="00941D79" w14:paraId="12046D36" w14:textId="77777777" w:rsidTr="00B44F7F">
        <w:tc>
          <w:tcPr>
            <w:tcW w:w="3780" w:type="dxa"/>
            <w:hideMark/>
          </w:tcPr>
          <w:p w14:paraId="003F2873" w14:textId="3066EE4F" w:rsidR="00411747" w:rsidRPr="00941D79" w:rsidRDefault="00411747" w:rsidP="00411747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vAlign w:val="bottom"/>
          </w:tcPr>
          <w:p w14:paraId="11FF7229" w14:textId="77777777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FCB5316" w14:textId="77777777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63F19B7" w14:textId="77777777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  <w:vAlign w:val="bottom"/>
          </w:tcPr>
          <w:p w14:paraId="3DCA3949" w14:textId="77777777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1747" w:rsidRPr="00941D79" w14:paraId="6A40F39D" w14:textId="77777777" w:rsidTr="00B44F7F">
        <w:trPr>
          <w:trHeight w:val="80"/>
        </w:trPr>
        <w:tc>
          <w:tcPr>
            <w:tcW w:w="3780" w:type="dxa"/>
            <w:hideMark/>
          </w:tcPr>
          <w:p w14:paraId="4EDE6571" w14:textId="77777777" w:rsidR="00411747" w:rsidRPr="00941D79" w:rsidRDefault="00411747" w:rsidP="00411747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vAlign w:val="bottom"/>
          </w:tcPr>
          <w:p w14:paraId="44E67C10" w14:textId="54104855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1,020,972</w:t>
            </w:r>
          </w:p>
        </w:tc>
        <w:tc>
          <w:tcPr>
            <w:tcW w:w="1328" w:type="dxa"/>
            <w:vAlign w:val="bottom"/>
          </w:tcPr>
          <w:p w14:paraId="59324DC0" w14:textId="645D4C1E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878,071</w:t>
            </w:r>
          </w:p>
        </w:tc>
        <w:tc>
          <w:tcPr>
            <w:tcW w:w="1327" w:type="dxa"/>
            <w:vAlign w:val="bottom"/>
          </w:tcPr>
          <w:p w14:paraId="79DD93B7" w14:textId="6919B1FE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690,</w:t>
            </w:r>
            <w:r>
              <w:rPr>
                <w:rFonts w:ascii="Angsana New" w:hAnsi="Angsana New"/>
                <w:sz w:val="28"/>
                <w:szCs w:val="28"/>
              </w:rPr>
              <w:t>933</w:t>
            </w:r>
          </w:p>
        </w:tc>
        <w:tc>
          <w:tcPr>
            <w:tcW w:w="1331" w:type="dxa"/>
            <w:vAlign w:val="bottom"/>
          </w:tcPr>
          <w:p w14:paraId="4478D2EF" w14:textId="7CD424F0" w:rsidR="00411747" w:rsidRPr="00941D79" w:rsidRDefault="00411747" w:rsidP="0041174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171,983</w:t>
            </w:r>
          </w:p>
        </w:tc>
      </w:tr>
      <w:tr w:rsidR="00411747" w:rsidRPr="00941D79" w14:paraId="2C248AB0" w14:textId="77777777" w:rsidTr="00B44F7F">
        <w:trPr>
          <w:trHeight w:val="80"/>
        </w:trPr>
        <w:tc>
          <w:tcPr>
            <w:tcW w:w="3780" w:type="dxa"/>
            <w:hideMark/>
          </w:tcPr>
          <w:p w14:paraId="58CEB13D" w14:textId="77777777" w:rsidR="00411747" w:rsidRPr="00941D79" w:rsidRDefault="00411747" w:rsidP="00411747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7" w:type="dxa"/>
            <w:vAlign w:val="bottom"/>
          </w:tcPr>
          <w:p w14:paraId="0C725DE2" w14:textId="227CB03C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1,741</w:t>
            </w:r>
          </w:p>
        </w:tc>
        <w:tc>
          <w:tcPr>
            <w:tcW w:w="1328" w:type="dxa"/>
            <w:vAlign w:val="bottom"/>
          </w:tcPr>
          <w:p w14:paraId="1A887016" w14:textId="264BEB17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1,741</w:t>
            </w:r>
          </w:p>
        </w:tc>
        <w:tc>
          <w:tcPr>
            <w:tcW w:w="1327" w:type="dxa"/>
            <w:vAlign w:val="bottom"/>
          </w:tcPr>
          <w:p w14:paraId="7F40AC51" w14:textId="3BF69434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6,218</w:t>
            </w:r>
          </w:p>
        </w:tc>
        <w:tc>
          <w:tcPr>
            <w:tcW w:w="1331" w:type="dxa"/>
            <w:vAlign w:val="bottom"/>
          </w:tcPr>
          <w:p w14:paraId="6F1FA5B2" w14:textId="6E0FEF94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12,332</w:t>
            </w:r>
          </w:p>
        </w:tc>
      </w:tr>
      <w:tr w:rsidR="00411747" w:rsidRPr="00941D79" w14:paraId="5BA6EE4A" w14:textId="77777777" w:rsidTr="00B44F7F">
        <w:trPr>
          <w:trHeight w:val="80"/>
        </w:trPr>
        <w:tc>
          <w:tcPr>
            <w:tcW w:w="3780" w:type="dxa"/>
            <w:hideMark/>
          </w:tcPr>
          <w:p w14:paraId="10E94081" w14:textId="77777777" w:rsidR="00411747" w:rsidRPr="00941D79" w:rsidRDefault="00411747" w:rsidP="00411747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7" w:type="dxa"/>
            <w:vAlign w:val="bottom"/>
          </w:tcPr>
          <w:p w14:paraId="5F5C620A" w14:textId="1F2A26E5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1,022,713</w:t>
            </w:r>
          </w:p>
        </w:tc>
        <w:tc>
          <w:tcPr>
            <w:tcW w:w="1328" w:type="dxa"/>
            <w:vAlign w:val="bottom"/>
          </w:tcPr>
          <w:p w14:paraId="7629F6EA" w14:textId="36790C72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879,812</w:t>
            </w:r>
          </w:p>
        </w:tc>
        <w:tc>
          <w:tcPr>
            <w:tcW w:w="1327" w:type="dxa"/>
            <w:vAlign w:val="bottom"/>
          </w:tcPr>
          <w:p w14:paraId="42F274AE" w14:textId="0488EA0B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697,151</w:t>
            </w:r>
          </w:p>
        </w:tc>
        <w:tc>
          <w:tcPr>
            <w:tcW w:w="1331" w:type="dxa"/>
            <w:vAlign w:val="bottom"/>
          </w:tcPr>
          <w:p w14:paraId="6A7312D9" w14:textId="2D04CE35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184,31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</w:tbl>
    <w:p w14:paraId="28A516EA" w14:textId="1614E370" w:rsidR="00366BE9" w:rsidRPr="00941D79" w:rsidRDefault="008A7D18" w:rsidP="00B44F7F">
      <w:pPr>
        <w:tabs>
          <w:tab w:val="left" w:pos="90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t>20</w:t>
      </w:r>
      <w:r w:rsidR="00366BE9" w:rsidRPr="00941D79">
        <w:rPr>
          <w:rFonts w:ascii="Angsana New" w:hAnsi="Angsana New"/>
          <w:b/>
          <w:bCs/>
          <w:sz w:val="32"/>
          <w:szCs w:val="32"/>
        </w:rPr>
        <w:t>.</w:t>
      </w:r>
      <w:r w:rsidR="00366BE9" w:rsidRPr="00941D79">
        <w:rPr>
          <w:rFonts w:ascii="Angsana New" w:hAnsi="Angsana New"/>
          <w:b/>
          <w:bCs/>
          <w:sz w:val="32"/>
          <w:szCs w:val="32"/>
        </w:rPr>
        <w:tab/>
      </w:r>
      <w:r w:rsidR="00366BE9" w:rsidRPr="00941D7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366BE9" w:rsidRPr="00941D7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3B97482" w14:textId="77777777" w:rsidR="00EC31CC" w:rsidRPr="00941D79" w:rsidRDefault="00EC31CC" w:rsidP="00054FE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0CB78EF3" w14:textId="56A77168" w:rsidR="00EC31CC" w:rsidRPr="00941D79" w:rsidRDefault="00E606F6" w:rsidP="00054FE2">
      <w:pPr>
        <w:spacing w:before="60" w:after="60"/>
        <w:ind w:left="547"/>
        <w:jc w:val="both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t>ค่าใช้จ่าย</w:t>
      </w:r>
      <w:r w:rsidR="00D71BF6" w:rsidRPr="00941D79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B676EC" w:rsidRPr="00941D79">
        <w:rPr>
          <w:rFonts w:ascii="Angsana New" w:hAnsi="Angsana New"/>
          <w:sz w:val="32"/>
          <w:szCs w:val="32"/>
          <w:cs/>
        </w:rPr>
        <w:t>สามเดือน</w:t>
      </w:r>
      <w:r w:rsidR="00AD2EC6" w:rsidRPr="00941D79">
        <w:rPr>
          <w:rFonts w:ascii="Angsana New" w:hAnsi="Angsana New" w:hint="cs"/>
          <w:sz w:val="32"/>
          <w:szCs w:val="32"/>
          <w:cs/>
        </w:rPr>
        <w:t>และหกเดือน</w:t>
      </w:r>
      <w:r w:rsidR="00EC31CC" w:rsidRPr="00941D7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721D6" w:rsidRPr="00941D79">
        <w:rPr>
          <w:rFonts w:ascii="Angsana New" w:hAnsi="Angsana New"/>
          <w:sz w:val="32"/>
          <w:szCs w:val="32"/>
        </w:rPr>
        <w:t xml:space="preserve">30 </w:t>
      </w:r>
      <w:r w:rsidR="005721D6" w:rsidRPr="00941D79">
        <w:rPr>
          <w:rFonts w:ascii="Angsana New" w:hAnsi="Angsana New"/>
          <w:sz w:val="32"/>
          <w:szCs w:val="32"/>
          <w:cs/>
        </w:rPr>
        <w:t>มิถุนายน</w:t>
      </w:r>
      <w:r w:rsidR="00EC31CC" w:rsidRPr="00941D79">
        <w:rPr>
          <w:rFonts w:ascii="Angsana New" w:hAnsi="Angsana New"/>
          <w:sz w:val="32"/>
          <w:szCs w:val="32"/>
          <w:cs/>
        </w:rPr>
        <w:t xml:space="preserve"> </w:t>
      </w:r>
      <w:r w:rsidR="00EC31CC" w:rsidRPr="00941D79">
        <w:rPr>
          <w:rFonts w:ascii="Angsana New" w:hAnsi="Angsana New"/>
          <w:sz w:val="32"/>
          <w:szCs w:val="32"/>
        </w:rPr>
        <w:t>256</w:t>
      </w:r>
      <w:r w:rsidR="005B4FBF" w:rsidRPr="00941D79">
        <w:rPr>
          <w:rFonts w:ascii="Angsana New" w:hAnsi="Angsana New"/>
          <w:sz w:val="32"/>
          <w:szCs w:val="32"/>
        </w:rPr>
        <w:t>3</w:t>
      </w:r>
      <w:r w:rsidR="00EC31CC" w:rsidRPr="00941D79">
        <w:rPr>
          <w:rFonts w:ascii="Angsana New" w:hAnsi="Angsana New"/>
          <w:sz w:val="32"/>
          <w:szCs w:val="32"/>
        </w:rPr>
        <w:t xml:space="preserve"> </w:t>
      </w:r>
      <w:r w:rsidR="00EC31CC" w:rsidRPr="00941D79">
        <w:rPr>
          <w:rFonts w:ascii="Angsana New" w:hAnsi="Angsana New"/>
          <w:sz w:val="32"/>
          <w:szCs w:val="32"/>
          <w:cs/>
        </w:rPr>
        <w:t xml:space="preserve">และ </w:t>
      </w:r>
      <w:r w:rsidR="001265E1" w:rsidRPr="00941D79">
        <w:rPr>
          <w:rFonts w:ascii="Angsana New" w:hAnsi="Angsana New"/>
          <w:sz w:val="32"/>
          <w:szCs w:val="32"/>
        </w:rPr>
        <w:t>256</w:t>
      </w:r>
      <w:r w:rsidR="005B4FBF" w:rsidRPr="00941D79">
        <w:rPr>
          <w:rFonts w:ascii="Angsana New" w:hAnsi="Angsana New"/>
          <w:sz w:val="32"/>
          <w:szCs w:val="32"/>
        </w:rPr>
        <w:t>2</w:t>
      </w:r>
      <w:r w:rsidR="00EC31CC" w:rsidRPr="00941D7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EC31CC" w:rsidRPr="00941D79" w14:paraId="3743F04C" w14:textId="77777777" w:rsidTr="00F2674D">
        <w:tc>
          <w:tcPr>
            <w:tcW w:w="9180" w:type="dxa"/>
            <w:gridSpan w:val="5"/>
            <w:hideMark/>
          </w:tcPr>
          <w:p w14:paraId="78F3AD15" w14:textId="25799FE1" w:rsidR="00EC31CC" w:rsidRPr="00941D79" w:rsidRDefault="00EC31CC" w:rsidP="00054FE2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41D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1747" w:rsidRPr="00941D79" w14:paraId="54E82836" w14:textId="77777777" w:rsidTr="00411747">
        <w:tc>
          <w:tcPr>
            <w:tcW w:w="3960" w:type="dxa"/>
          </w:tcPr>
          <w:p w14:paraId="44665C37" w14:textId="77777777" w:rsidR="00411747" w:rsidRPr="00941D79" w:rsidRDefault="00411747" w:rsidP="00054FE2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7D984050" w14:textId="5237D7FF" w:rsidR="00411747" w:rsidRPr="00941D79" w:rsidRDefault="00411747" w:rsidP="00054FE2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11747" w:rsidRPr="00941D79" w14:paraId="6553029A" w14:textId="77777777" w:rsidTr="00F2674D">
        <w:tc>
          <w:tcPr>
            <w:tcW w:w="3960" w:type="dxa"/>
          </w:tcPr>
          <w:p w14:paraId="77C1AF83" w14:textId="77777777" w:rsidR="00411747" w:rsidRPr="00941D79" w:rsidRDefault="00411747" w:rsidP="00411747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C773AA3" w14:textId="12FC8B37" w:rsidR="00411747" w:rsidRPr="00941D79" w:rsidRDefault="00411747" w:rsidP="00411747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5115767" w14:textId="7D7587C1" w:rsidR="00411747" w:rsidRPr="00941D79" w:rsidRDefault="00411747" w:rsidP="00411747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1747" w:rsidRPr="00941D79" w14:paraId="11E84831" w14:textId="77777777" w:rsidTr="00F2674D">
        <w:tc>
          <w:tcPr>
            <w:tcW w:w="3960" w:type="dxa"/>
          </w:tcPr>
          <w:p w14:paraId="695B6FDD" w14:textId="77777777" w:rsidR="00411747" w:rsidRPr="00941D79" w:rsidRDefault="00411747" w:rsidP="00411747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hideMark/>
          </w:tcPr>
          <w:p w14:paraId="73DF5FBA" w14:textId="23B5E40C" w:rsidR="00411747" w:rsidRPr="00941D79" w:rsidRDefault="00411747" w:rsidP="0041174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hideMark/>
          </w:tcPr>
          <w:p w14:paraId="5B6858BB" w14:textId="06270224" w:rsidR="00411747" w:rsidRPr="00941D79" w:rsidRDefault="00411747" w:rsidP="0041174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hideMark/>
          </w:tcPr>
          <w:p w14:paraId="4D20E901" w14:textId="17D4C797" w:rsidR="00411747" w:rsidRPr="00941D79" w:rsidRDefault="00411747" w:rsidP="0041174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hideMark/>
          </w:tcPr>
          <w:p w14:paraId="0297BADC" w14:textId="7ACCD846" w:rsidR="00411747" w:rsidRPr="00941D79" w:rsidRDefault="00411747" w:rsidP="0041174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11747" w:rsidRPr="00941D79" w14:paraId="79F043BA" w14:textId="77777777" w:rsidTr="00F2674D">
        <w:tc>
          <w:tcPr>
            <w:tcW w:w="3960" w:type="dxa"/>
            <w:vAlign w:val="bottom"/>
            <w:hideMark/>
          </w:tcPr>
          <w:p w14:paraId="1726311C" w14:textId="77777777" w:rsidR="00411747" w:rsidRPr="00941D79" w:rsidRDefault="00411747" w:rsidP="00411747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2F36B738" w14:textId="77777777" w:rsidR="00411747" w:rsidRPr="00941D79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11FB416" w14:textId="77777777" w:rsidR="00411747" w:rsidRPr="00941D79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84C9A8B" w14:textId="77777777" w:rsidR="00411747" w:rsidRPr="00941D79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D18536" w14:textId="77777777" w:rsidR="00411747" w:rsidRPr="00941D79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1747" w:rsidRPr="00941D79" w14:paraId="40132FAB" w14:textId="77777777" w:rsidTr="00F2674D">
        <w:trPr>
          <w:trHeight w:val="80"/>
        </w:trPr>
        <w:tc>
          <w:tcPr>
            <w:tcW w:w="3960" w:type="dxa"/>
            <w:vAlign w:val="bottom"/>
            <w:hideMark/>
          </w:tcPr>
          <w:p w14:paraId="116331FB" w14:textId="77777777" w:rsidR="00411747" w:rsidRPr="00941D79" w:rsidRDefault="00411747" w:rsidP="00411747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258123F5" w14:textId="101A39DC" w:rsidR="00411747" w:rsidRPr="00941D79" w:rsidRDefault="005E3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(677)</w:t>
            </w:r>
          </w:p>
        </w:tc>
        <w:tc>
          <w:tcPr>
            <w:tcW w:w="1305" w:type="dxa"/>
            <w:vAlign w:val="bottom"/>
          </w:tcPr>
          <w:p w14:paraId="664D2333" w14:textId="605C1657" w:rsidR="00411747" w:rsidRPr="00941D79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6,242</w:t>
            </w:r>
          </w:p>
        </w:tc>
        <w:tc>
          <w:tcPr>
            <w:tcW w:w="1305" w:type="dxa"/>
            <w:vAlign w:val="bottom"/>
          </w:tcPr>
          <w:p w14:paraId="384C5A62" w14:textId="75089987" w:rsidR="00411747" w:rsidRPr="00941D79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43428EE" w14:textId="5B88CFA7" w:rsidR="00411747" w:rsidRPr="00941D79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1747" w:rsidRPr="00941D79" w14:paraId="15F114AC" w14:textId="77777777" w:rsidTr="00F2674D">
        <w:tc>
          <w:tcPr>
            <w:tcW w:w="3960" w:type="dxa"/>
            <w:vAlign w:val="bottom"/>
            <w:hideMark/>
          </w:tcPr>
          <w:p w14:paraId="3B187A9A" w14:textId="77777777" w:rsidR="00411747" w:rsidRPr="00941D79" w:rsidRDefault="00411747" w:rsidP="00411747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5244ABA" w14:textId="77777777" w:rsidR="00411747" w:rsidRPr="00941D79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C5380CF" w14:textId="77777777" w:rsidR="00411747" w:rsidRPr="00941D79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A816ABA" w14:textId="77777777" w:rsidR="00411747" w:rsidRPr="00941D79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1E84022" w14:textId="77777777" w:rsidR="00411747" w:rsidRPr="00941D79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1747" w:rsidRPr="00941D79" w14:paraId="7AAE022C" w14:textId="77777777" w:rsidTr="00F2674D">
        <w:tc>
          <w:tcPr>
            <w:tcW w:w="3960" w:type="dxa"/>
            <w:vAlign w:val="bottom"/>
            <w:hideMark/>
          </w:tcPr>
          <w:p w14:paraId="5CB2C66D" w14:textId="77777777" w:rsidR="00411747" w:rsidRPr="00941D79" w:rsidRDefault="00411747" w:rsidP="00411747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5173296D" w14:textId="0D9E5F70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1,</w:t>
            </w:r>
            <w:r w:rsidR="005E3747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1305" w:type="dxa"/>
            <w:vAlign w:val="bottom"/>
          </w:tcPr>
          <w:p w14:paraId="4A090EAB" w14:textId="2A93141C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(8,119)</w:t>
            </w:r>
          </w:p>
        </w:tc>
        <w:tc>
          <w:tcPr>
            <w:tcW w:w="1305" w:type="dxa"/>
            <w:vAlign w:val="bottom"/>
          </w:tcPr>
          <w:p w14:paraId="58848851" w14:textId="647364D2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2,837</w:t>
            </w:r>
          </w:p>
        </w:tc>
        <w:tc>
          <w:tcPr>
            <w:tcW w:w="1305" w:type="dxa"/>
            <w:vAlign w:val="bottom"/>
          </w:tcPr>
          <w:p w14:paraId="6F6E6F3A" w14:textId="62E72711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(8,165)</w:t>
            </w:r>
          </w:p>
        </w:tc>
      </w:tr>
      <w:tr w:rsidR="00411747" w:rsidRPr="00941D79" w14:paraId="02A2E737" w14:textId="77777777" w:rsidTr="00F2674D">
        <w:tc>
          <w:tcPr>
            <w:tcW w:w="3960" w:type="dxa"/>
            <w:vAlign w:val="bottom"/>
            <w:hideMark/>
          </w:tcPr>
          <w:p w14:paraId="009646CD" w14:textId="23955344" w:rsidR="00411747" w:rsidRPr="00941D79" w:rsidRDefault="00411747" w:rsidP="00411747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2026E0D8" w14:textId="312CFC40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305" w:type="dxa"/>
            <w:vAlign w:val="bottom"/>
          </w:tcPr>
          <w:p w14:paraId="0E8C850E" w14:textId="58D2AEC3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(1,877)</w:t>
            </w:r>
          </w:p>
        </w:tc>
        <w:tc>
          <w:tcPr>
            <w:tcW w:w="1305" w:type="dxa"/>
            <w:vAlign w:val="bottom"/>
          </w:tcPr>
          <w:p w14:paraId="3FD92D1C" w14:textId="3E830338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2,837</w:t>
            </w:r>
          </w:p>
        </w:tc>
        <w:tc>
          <w:tcPr>
            <w:tcW w:w="1305" w:type="dxa"/>
            <w:vAlign w:val="bottom"/>
          </w:tcPr>
          <w:p w14:paraId="09A46427" w14:textId="5166939B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(8,165)</w:t>
            </w:r>
          </w:p>
        </w:tc>
      </w:tr>
    </w:tbl>
    <w:p w14:paraId="07B5488D" w14:textId="77777777" w:rsidR="00A2672D" w:rsidRDefault="00A2672D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AD2EC6" w:rsidRPr="00941D79" w14:paraId="00529FF6" w14:textId="77777777" w:rsidTr="00F2674D">
        <w:tc>
          <w:tcPr>
            <w:tcW w:w="9180" w:type="dxa"/>
            <w:gridSpan w:val="5"/>
            <w:hideMark/>
          </w:tcPr>
          <w:p w14:paraId="3FE99DAC" w14:textId="59CC2506" w:rsidR="00AD2EC6" w:rsidRPr="00941D79" w:rsidRDefault="00AD2EC6" w:rsidP="00940695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41D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11747" w:rsidRPr="00941D79" w14:paraId="076FAE82" w14:textId="77777777" w:rsidTr="00411747">
        <w:tc>
          <w:tcPr>
            <w:tcW w:w="3960" w:type="dxa"/>
          </w:tcPr>
          <w:p w14:paraId="7CCF56FD" w14:textId="77777777" w:rsidR="00411747" w:rsidRPr="00941D79" w:rsidRDefault="00411747" w:rsidP="00940695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43394743" w14:textId="6CD35543" w:rsidR="00411747" w:rsidRPr="00941D79" w:rsidRDefault="00411747" w:rsidP="00940695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41D79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941D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41D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11747" w:rsidRPr="00941D79" w14:paraId="780AF7A5" w14:textId="77777777" w:rsidTr="00F2674D">
        <w:tc>
          <w:tcPr>
            <w:tcW w:w="3960" w:type="dxa"/>
          </w:tcPr>
          <w:p w14:paraId="5B7841AC" w14:textId="77777777" w:rsidR="00411747" w:rsidRPr="00941D79" w:rsidRDefault="00411747" w:rsidP="00411747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2F7C5228" w14:textId="33926A60" w:rsidR="00411747" w:rsidRPr="00941D79" w:rsidRDefault="00411747" w:rsidP="00411747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F6886DF" w14:textId="1307C4B6" w:rsidR="00411747" w:rsidRPr="00941D79" w:rsidRDefault="00411747" w:rsidP="00411747">
            <w:pPr>
              <w:pBdr>
                <w:bottom w:val="single" w:sz="6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1747" w:rsidRPr="00941D79" w14:paraId="046CDDBC" w14:textId="77777777" w:rsidTr="00F2674D">
        <w:tc>
          <w:tcPr>
            <w:tcW w:w="3960" w:type="dxa"/>
          </w:tcPr>
          <w:p w14:paraId="331642EF" w14:textId="77777777" w:rsidR="00411747" w:rsidRPr="00941D79" w:rsidRDefault="00411747" w:rsidP="00411747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hideMark/>
          </w:tcPr>
          <w:p w14:paraId="7812906E" w14:textId="77777777" w:rsidR="00411747" w:rsidRPr="00941D79" w:rsidRDefault="00411747" w:rsidP="0041174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hideMark/>
          </w:tcPr>
          <w:p w14:paraId="7B3BC258" w14:textId="77777777" w:rsidR="00411747" w:rsidRPr="00941D79" w:rsidRDefault="00411747" w:rsidP="0041174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05" w:type="dxa"/>
            <w:hideMark/>
          </w:tcPr>
          <w:p w14:paraId="3E9BA9DF" w14:textId="77777777" w:rsidR="00411747" w:rsidRPr="00941D79" w:rsidRDefault="00411747" w:rsidP="0041174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hideMark/>
          </w:tcPr>
          <w:p w14:paraId="74D0AC3F" w14:textId="77777777" w:rsidR="00411747" w:rsidRPr="00941D79" w:rsidRDefault="00411747" w:rsidP="0041174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11747" w:rsidRPr="00941D79" w14:paraId="1D3A85A5" w14:textId="77777777" w:rsidTr="00F2674D">
        <w:tc>
          <w:tcPr>
            <w:tcW w:w="3960" w:type="dxa"/>
            <w:vAlign w:val="bottom"/>
            <w:hideMark/>
          </w:tcPr>
          <w:p w14:paraId="5F8317B0" w14:textId="77777777" w:rsidR="00411747" w:rsidRPr="00941D79" w:rsidRDefault="00411747" w:rsidP="00411747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4330A317" w14:textId="77777777" w:rsidR="00411747" w:rsidRPr="00941D79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3BED6F44" w14:textId="77777777" w:rsidR="00411747" w:rsidRPr="00941D79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ED2493D" w14:textId="77777777" w:rsidR="00411747" w:rsidRPr="00941D79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4507238" w14:textId="77777777" w:rsidR="00411747" w:rsidRPr="00941D79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1747" w:rsidRPr="00941D79" w14:paraId="5F409DA1" w14:textId="77777777" w:rsidTr="00F2674D">
        <w:trPr>
          <w:trHeight w:val="80"/>
        </w:trPr>
        <w:tc>
          <w:tcPr>
            <w:tcW w:w="3960" w:type="dxa"/>
            <w:vAlign w:val="bottom"/>
            <w:hideMark/>
          </w:tcPr>
          <w:p w14:paraId="6925C05D" w14:textId="77777777" w:rsidR="00411747" w:rsidRPr="00941D79" w:rsidRDefault="00411747" w:rsidP="00411747">
            <w:pPr>
              <w:spacing w:line="36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68519D2E" w14:textId="71B0A7CB" w:rsidR="00411747" w:rsidRPr="00941D79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E07CF0C" w14:textId="7EBCC686" w:rsidR="00411747" w:rsidRPr="00941D79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8,653</w:t>
            </w:r>
          </w:p>
        </w:tc>
        <w:tc>
          <w:tcPr>
            <w:tcW w:w="1305" w:type="dxa"/>
            <w:vAlign w:val="bottom"/>
          </w:tcPr>
          <w:p w14:paraId="2C9EB0F7" w14:textId="1AACCCF1" w:rsidR="00411747" w:rsidRPr="00941D79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EF7B0A5" w14:textId="3230A926" w:rsidR="00411747" w:rsidRPr="00941D79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11747" w:rsidRPr="00941D79" w14:paraId="1A115C11" w14:textId="77777777" w:rsidTr="00F2674D">
        <w:tc>
          <w:tcPr>
            <w:tcW w:w="3960" w:type="dxa"/>
            <w:vAlign w:val="bottom"/>
            <w:hideMark/>
          </w:tcPr>
          <w:p w14:paraId="4CEC14B6" w14:textId="77777777" w:rsidR="00411747" w:rsidRPr="00941D79" w:rsidRDefault="00411747" w:rsidP="00411747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7E36130" w14:textId="77777777" w:rsidR="00411747" w:rsidRPr="00941D79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9142477" w14:textId="77777777" w:rsidR="00411747" w:rsidRPr="00941D79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4C79B48" w14:textId="77777777" w:rsidR="00411747" w:rsidRPr="00941D79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89CFFE2" w14:textId="77777777" w:rsidR="00411747" w:rsidRPr="00941D79" w:rsidRDefault="00411747" w:rsidP="0041174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1747" w:rsidRPr="00941D79" w14:paraId="52D4FC19" w14:textId="77777777" w:rsidTr="00F2674D">
        <w:tc>
          <w:tcPr>
            <w:tcW w:w="3960" w:type="dxa"/>
            <w:vAlign w:val="bottom"/>
            <w:hideMark/>
          </w:tcPr>
          <w:p w14:paraId="2705BF49" w14:textId="77777777" w:rsidR="00411747" w:rsidRPr="00941D79" w:rsidRDefault="00411747" w:rsidP="00411747">
            <w:pPr>
              <w:spacing w:line="36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22881575" w14:textId="1934D944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9,</w:t>
            </w:r>
            <w:r>
              <w:rPr>
                <w:rFonts w:ascii="Angsana New" w:hAnsi="Angsana New"/>
                <w:sz w:val="28"/>
                <w:szCs w:val="28"/>
              </w:rPr>
              <w:t>015</w:t>
            </w:r>
          </w:p>
        </w:tc>
        <w:tc>
          <w:tcPr>
            <w:tcW w:w="1305" w:type="dxa"/>
            <w:vAlign w:val="bottom"/>
          </w:tcPr>
          <w:p w14:paraId="59ABFD59" w14:textId="1D66BCA6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(2,776)</w:t>
            </w:r>
          </w:p>
        </w:tc>
        <w:tc>
          <w:tcPr>
            <w:tcW w:w="1305" w:type="dxa"/>
            <w:vAlign w:val="bottom"/>
          </w:tcPr>
          <w:p w14:paraId="362322FD" w14:textId="0C98553E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1,645</w:t>
            </w:r>
          </w:p>
        </w:tc>
        <w:tc>
          <w:tcPr>
            <w:tcW w:w="1305" w:type="dxa"/>
            <w:vAlign w:val="bottom"/>
          </w:tcPr>
          <w:p w14:paraId="7D020DB6" w14:textId="4BE96D74" w:rsidR="00411747" w:rsidRPr="00941D79" w:rsidRDefault="00411747" w:rsidP="0041174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(6,048)</w:t>
            </w:r>
          </w:p>
        </w:tc>
      </w:tr>
      <w:tr w:rsidR="00411747" w:rsidRPr="00941D79" w14:paraId="2330509D" w14:textId="77777777" w:rsidTr="00F2674D">
        <w:tc>
          <w:tcPr>
            <w:tcW w:w="3960" w:type="dxa"/>
            <w:vAlign w:val="bottom"/>
            <w:hideMark/>
          </w:tcPr>
          <w:p w14:paraId="4FD82405" w14:textId="4A9F6765" w:rsidR="00411747" w:rsidRPr="00941D79" w:rsidRDefault="00411747" w:rsidP="00411747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941D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31EAC4F6" w14:textId="100F32F2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9,</w:t>
            </w:r>
            <w:r>
              <w:rPr>
                <w:rFonts w:ascii="Angsana New" w:hAnsi="Angsana New"/>
                <w:sz w:val="28"/>
                <w:szCs w:val="28"/>
              </w:rPr>
              <w:t>015</w:t>
            </w:r>
          </w:p>
        </w:tc>
        <w:tc>
          <w:tcPr>
            <w:tcW w:w="1305" w:type="dxa"/>
            <w:vAlign w:val="bottom"/>
          </w:tcPr>
          <w:p w14:paraId="1692CF7C" w14:textId="34509720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5,877</w:t>
            </w:r>
          </w:p>
        </w:tc>
        <w:tc>
          <w:tcPr>
            <w:tcW w:w="1305" w:type="dxa"/>
            <w:vAlign w:val="bottom"/>
          </w:tcPr>
          <w:p w14:paraId="192E91C7" w14:textId="73E46B7F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1,645</w:t>
            </w:r>
          </w:p>
        </w:tc>
        <w:tc>
          <w:tcPr>
            <w:tcW w:w="1305" w:type="dxa"/>
            <w:vAlign w:val="bottom"/>
          </w:tcPr>
          <w:p w14:paraId="2A9B4EF2" w14:textId="616F6970" w:rsidR="00411747" w:rsidRPr="00941D79" w:rsidRDefault="00411747" w:rsidP="0041174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41D79">
              <w:rPr>
                <w:rFonts w:ascii="Angsana New" w:hAnsi="Angsana New"/>
                <w:sz w:val="28"/>
                <w:szCs w:val="28"/>
              </w:rPr>
              <w:t>(6,048)</w:t>
            </w:r>
          </w:p>
        </w:tc>
      </w:tr>
    </w:tbl>
    <w:p w14:paraId="51A30633" w14:textId="18A89DB6" w:rsidR="00F57057" w:rsidRPr="00941D79" w:rsidRDefault="008A7D18" w:rsidP="00E606F6">
      <w:pPr>
        <w:tabs>
          <w:tab w:val="left" w:pos="216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t>21</w:t>
      </w:r>
      <w:r w:rsidR="00F57057" w:rsidRPr="00941D79">
        <w:rPr>
          <w:rFonts w:ascii="Angsana New" w:hAnsi="Angsana New"/>
          <w:b/>
          <w:bCs/>
          <w:sz w:val="32"/>
          <w:szCs w:val="32"/>
        </w:rPr>
        <w:t>.</w:t>
      </w:r>
      <w:r w:rsidR="00F57057" w:rsidRPr="00941D79">
        <w:rPr>
          <w:rFonts w:ascii="Angsana New" w:hAnsi="Angsana New"/>
          <w:b/>
          <w:bCs/>
          <w:sz w:val="32"/>
          <w:szCs w:val="32"/>
        </w:rPr>
        <w:tab/>
      </w:r>
      <w:r w:rsidR="00F57057" w:rsidRPr="00941D79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8636F8">
        <w:rPr>
          <w:rFonts w:ascii="Angsana New" w:hAnsi="Angsana New" w:hint="cs"/>
          <w:b/>
          <w:bCs/>
          <w:sz w:val="32"/>
          <w:szCs w:val="32"/>
          <w:cs/>
        </w:rPr>
        <w:t xml:space="preserve"> (ขาดท</w:t>
      </w:r>
      <w:r w:rsidR="00F76493">
        <w:rPr>
          <w:rFonts w:ascii="Angsana New" w:hAnsi="Angsana New" w:hint="cs"/>
          <w:b/>
          <w:bCs/>
          <w:sz w:val="32"/>
          <w:szCs w:val="32"/>
          <w:cs/>
        </w:rPr>
        <w:t>ุ</w:t>
      </w:r>
      <w:r w:rsidR="008636F8">
        <w:rPr>
          <w:rFonts w:ascii="Angsana New" w:hAnsi="Angsana New" w:hint="cs"/>
          <w:b/>
          <w:bCs/>
          <w:sz w:val="32"/>
          <w:szCs w:val="32"/>
          <w:cs/>
        </w:rPr>
        <w:t xml:space="preserve">น) </w:t>
      </w:r>
      <w:r w:rsidR="00F57057" w:rsidRPr="00941D79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02EFC44" w14:textId="5365A0DA" w:rsidR="00EC31CC" w:rsidRPr="00941D79" w:rsidRDefault="00EC31CC" w:rsidP="00E606F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  <w:cs/>
        </w:rPr>
        <w:tab/>
      </w:r>
      <w:r w:rsidRPr="00941D79">
        <w:rPr>
          <w:rFonts w:ascii="Angsana New" w:hAnsi="Angsana New"/>
          <w:sz w:val="32"/>
          <w:szCs w:val="32"/>
          <w:cs/>
        </w:rPr>
        <w:t>กำไร</w:t>
      </w:r>
      <w:r w:rsidR="008636F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941D7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8636F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941D79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BA0FCE4" w14:textId="116C8FA3" w:rsidR="000A055B" w:rsidRPr="00941D79" w:rsidRDefault="008A7D18" w:rsidP="00190B68">
      <w:pPr>
        <w:tabs>
          <w:tab w:val="left" w:pos="216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t>22</w:t>
      </w:r>
      <w:r w:rsidR="000A055B" w:rsidRPr="00941D79">
        <w:rPr>
          <w:rFonts w:ascii="Angsana New" w:hAnsi="Angsana New"/>
          <w:b/>
          <w:bCs/>
          <w:sz w:val="32"/>
          <w:szCs w:val="32"/>
        </w:rPr>
        <w:t xml:space="preserve">. </w:t>
      </w:r>
      <w:r w:rsidR="00190B68" w:rsidRPr="00941D79">
        <w:rPr>
          <w:rFonts w:ascii="Angsana New" w:hAnsi="Angsana New"/>
          <w:b/>
          <w:bCs/>
          <w:sz w:val="32"/>
          <w:szCs w:val="32"/>
          <w:cs/>
        </w:rPr>
        <w:tab/>
        <w:t>เงินปันผล</w:t>
      </w:r>
    </w:p>
    <w:tbl>
      <w:tblPr>
        <w:tblW w:w="916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2880"/>
        <w:gridCol w:w="1170"/>
        <w:gridCol w:w="1260"/>
        <w:gridCol w:w="1080"/>
      </w:tblGrid>
      <w:tr w:rsidR="00DD6119" w:rsidRPr="00941D79" w14:paraId="44CD414A" w14:textId="77777777" w:rsidTr="00F2674D"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3D1DB" w14:textId="77777777" w:rsidR="00DD6119" w:rsidRPr="00941D79" w:rsidRDefault="00DD6119" w:rsidP="00904C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6A057" w14:textId="77777777" w:rsidR="00DD6119" w:rsidRPr="00941D79" w:rsidRDefault="00DD6119" w:rsidP="00904C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E20517" w14:textId="77777777" w:rsidR="00DD6119" w:rsidRPr="00941D79" w:rsidRDefault="00DD6119" w:rsidP="00904CE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A3B3D" w14:textId="77777777" w:rsidR="00DD6119" w:rsidRPr="00941D79" w:rsidRDefault="00DD6119" w:rsidP="00904C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F84FB" w14:textId="77777777" w:rsidR="00DD6119" w:rsidRPr="00941D79" w:rsidRDefault="00DD6119" w:rsidP="00904C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</w:t>
            </w:r>
          </w:p>
        </w:tc>
      </w:tr>
      <w:tr w:rsidR="00DD6119" w:rsidRPr="00941D79" w14:paraId="60D5059D" w14:textId="77777777" w:rsidTr="00F2674D"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E7EE4" w14:textId="77777777" w:rsidR="00DD6119" w:rsidRPr="00941D79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9D7D" w14:textId="77777777" w:rsidR="00DD6119" w:rsidRPr="00941D79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481C6" w14:textId="77777777" w:rsidR="00DD6119" w:rsidRPr="00941D79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38010" w14:textId="77777777" w:rsidR="00DD6119" w:rsidRPr="00941D79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4DED3" w14:textId="77777777" w:rsidR="00DD6119" w:rsidRPr="00941D79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(พันหุ้น)</w:t>
            </w:r>
          </w:p>
        </w:tc>
      </w:tr>
      <w:tr w:rsidR="00DD6119" w:rsidRPr="00941D79" w14:paraId="69F90F24" w14:textId="77777777" w:rsidTr="00F2674D"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54461" w14:textId="16CFF895" w:rsidR="00DD6119" w:rsidRPr="00941D79" w:rsidRDefault="00DD6119" w:rsidP="00411747">
            <w:pPr>
              <w:ind w:left="150" w:right="-43" w:hanging="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  <w:r w:rsidR="004117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จากกำไรสะสม 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D301A" w14:textId="77777777" w:rsidR="00DD6119" w:rsidRPr="00941D79" w:rsidRDefault="00DD6119" w:rsidP="00904CEF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B40BD" w14:textId="77777777" w:rsidR="00DD6119" w:rsidRPr="00941D79" w:rsidRDefault="00DD6119" w:rsidP="00904CEF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F970F" w14:textId="77777777" w:rsidR="00DD6119" w:rsidRPr="00941D79" w:rsidRDefault="00DD6119" w:rsidP="00904CEF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2F2CA" w14:textId="77777777" w:rsidR="00DD6119" w:rsidRPr="00941D79" w:rsidRDefault="00DD6119" w:rsidP="00904CEF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D6119" w:rsidRPr="00941D79" w14:paraId="7CEDF50D" w14:textId="77777777" w:rsidTr="00F2674D">
        <w:trPr>
          <w:trHeight w:val="80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6B72A" w14:textId="23759120" w:rsidR="00DD6119" w:rsidRPr="00941D79" w:rsidRDefault="00411747" w:rsidP="00411747">
            <w:pPr>
              <w:ind w:left="150" w:right="-43" w:hanging="15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D8CFD" w14:textId="77777777" w:rsidR="00DD6119" w:rsidRPr="00941D79" w:rsidRDefault="00DD6119" w:rsidP="00904CEF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>  </w:t>
            </w:r>
            <w:r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เมื่อวันที่ </w:t>
            </w: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 xml:space="preserve">28 </w:t>
            </w:r>
            <w:r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6B1BB" w14:textId="77777777" w:rsidR="00DD6119" w:rsidRPr="00941D79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>7</w:t>
            </w: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>0.96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D3B74" w14:textId="77777777" w:rsidR="00DD6119" w:rsidRPr="00941D79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>0.</w:t>
            </w:r>
            <w:r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>29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EE040" w14:textId="77777777" w:rsidR="00DD6119" w:rsidRPr="00941D79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>244</w:t>
            </w: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>,682</w:t>
            </w:r>
          </w:p>
        </w:tc>
      </w:tr>
      <w:tr w:rsidR="00DD6119" w:rsidRPr="00941D79" w14:paraId="23D187E9" w14:textId="77777777" w:rsidTr="00411747">
        <w:trPr>
          <w:trHeight w:val="80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EF306" w14:textId="33A26B99" w:rsidR="00DD6119" w:rsidRPr="00941D79" w:rsidRDefault="00DD6119" w:rsidP="00411747">
            <w:pPr>
              <w:ind w:left="150" w:right="-43" w:hanging="1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  <w:r w:rsidRPr="00941D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ระหว่างกาล</w:t>
            </w:r>
            <w:r w:rsidR="004117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จากกำไร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E1E66" w14:textId="1DD8E9CA" w:rsidR="00DD6119" w:rsidRPr="00941D79" w:rsidRDefault="00DD6119" w:rsidP="00904CEF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</w:t>
            </w:r>
            <w:r w:rsidR="00F76493"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ประชุม</w:t>
            </w:r>
            <w:r w:rsidRPr="00941D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คณะกรรมการบริษัทฯ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0F424" w14:textId="77777777" w:rsidR="00DD6119" w:rsidRPr="00941D79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2CEB1" w14:textId="77777777" w:rsidR="00DD6119" w:rsidRPr="00941D79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005F5" w14:textId="77777777" w:rsidR="00DD6119" w:rsidRPr="00941D79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D6119" w:rsidRPr="00941D79" w14:paraId="4FCCA115" w14:textId="77777777" w:rsidTr="00411747">
        <w:trPr>
          <w:trHeight w:val="80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7C272" w14:textId="33BCE48C" w:rsidR="00DD6119" w:rsidRPr="00411747" w:rsidRDefault="00411747" w:rsidP="00411747">
            <w:pPr>
              <w:ind w:left="150" w:right="-43" w:hanging="15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สะสม 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Pr="00941D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B7039" w14:textId="77777777" w:rsidR="00DD6119" w:rsidRPr="00941D79" w:rsidRDefault="00DD6119" w:rsidP="00904CEF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>  </w:t>
            </w:r>
            <w:r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เมื่อวันที่</w:t>
            </w: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 xml:space="preserve"> 10 </w:t>
            </w:r>
            <w:r w:rsidRPr="00941D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D0842" w14:textId="77777777" w:rsidR="00DD6119" w:rsidRPr="00941D79" w:rsidRDefault="00DD6119" w:rsidP="000C54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>30.58</w:t>
            </w:r>
          </w:p>
        </w:tc>
        <w:tc>
          <w:tcPr>
            <w:tcW w:w="1260" w:type="dxa"/>
            <w:tcBorders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2A5BE" w14:textId="77777777" w:rsidR="00DD6119" w:rsidRPr="00941D79" w:rsidRDefault="00DD6119" w:rsidP="000C54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>0.125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D34BA" w14:textId="77777777" w:rsidR="00DD6119" w:rsidRPr="00941D79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>244</w:t>
            </w: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>,682</w:t>
            </w:r>
          </w:p>
        </w:tc>
      </w:tr>
      <w:tr w:rsidR="00DD6119" w:rsidRPr="00941D79" w14:paraId="3FD21F79" w14:textId="77777777" w:rsidTr="00411747">
        <w:trPr>
          <w:trHeight w:val="80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C707A" w14:textId="77777777" w:rsidR="00DD6119" w:rsidRPr="00941D79" w:rsidRDefault="00DD6119" w:rsidP="00904CEF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D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  <w:r w:rsidRPr="00941D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สำหรับปี </w:t>
            </w: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3EDF6" w14:textId="77777777" w:rsidR="00DD6119" w:rsidRPr="00941D79" w:rsidRDefault="00DD6119" w:rsidP="00904CEF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CB0BD" w14:textId="77777777" w:rsidR="00DD6119" w:rsidRPr="00941D79" w:rsidRDefault="00DD6119" w:rsidP="000C545C">
            <w:pPr>
              <w:pBdr>
                <w:bottom w:val="doub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>101.54</w:t>
            </w:r>
          </w:p>
        </w:tc>
        <w:tc>
          <w:tcPr>
            <w:tcW w:w="1260" w:type="dxa"/>
            <w:tcBorders>
              <w:lef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5093F" w14:textId="74B8B36E" w:rsidR="00DD6119" w:rsidRPr="00941D79" w:rsidRDefault="000C545C" w:rsidP="000C545C">
            <w:pPr>
              <w:pBdr>
                <w:bottom w:val="doub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0.415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06D68" w14:textId="77777777" w:rsidR="00DD6119" w:rsidRPr="00941D79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D6119" w:rsidRPr="00941D79" w14:paraId="558A0954" w14:textId="77777777" w:rsidTr="00411747">
        <w:trPr>
          <w:trHeight w:val="80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E45FC" w14:textId="77777777" w:rsidR="00DD6119" w:rsidRPr="00941D79" w:rsidRDefault="00DD6119" w:rsidP="00904CEF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FDD5D" w14:textId="77777777" w:rsidR="00DD6119" w:rsidRPr="00941D79" w:rsidRDefault="00DD6119" w:rsidP="00904CEF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C2CB3" w14:textId="77777777" w:rsidR="00DD6119" w:rsidRPr="00941D79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BA8DD" w14:textId="77777777" w:rsidR="00DD6119" w:rsidRPr="00941D79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A1E53" w14:textId="77777777" w:rsidR="00DD6119" w:rsidRPr="00941D79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D6119" w:rsidRPr="00941D79" w14:paraId="0E72C85B" w14:textId="77777777" w:rsidTr="00F2674D">
        <w:trPr>
          <w:trHeight w:val="80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4B7AE" w14:textId="30E429E1" w:rsidR="00DD6119" w:rsidRPr="00941D79" w:rsidRDefault="00DD6119" w:rsidP="00411747">
            <w:pPr>
              <w:ind w:left="150" w:right="-43" w:hanging="1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  <w:r w:rsidRPr="00941D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ระหว่างกาล</w:t>
            </w:r>
            <w:r w:rsidR="0041174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จาก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751BA" w14:textId="258DA102" w:rsidR="00DD6119" w:rsidRPr="00941D79" w:rsidRDefault="00DD6119" w:rsidP="00904CEF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</w:t>
            </w:r>
            <w:r w:rsidR="00F76493"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ประชุม</w:t>
            </w:r>
            <w:r w:rsidRPr="00941D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คณะกรรมการบริษัทฯ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6F2EF" w14:textId="77777777" w:rsidR="00DD6119" w:rsidRPr="00941D79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294AB" w14:textId="77777777" w:rsidR="00DD6119" w:rsidRPr="00941D79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E0F6E" w14:textId="77777777" w:rsidR="00DD6119" w:rsidRPr="00941D79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DD6119" w:rsidRPr="00941D79" w14:paraId="76D5EF9D" w14:textId="77777777" w:rsidTr="00F2674D">
        <w:trPr>
          <w:trHeight w:val="80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D09EC" w14:textId="3C276C76" w:rsidR="00DD6119" w:rsidRPr="00411747" w:rsidRDefault="00411747" w:rsidP="00411747">
            <w:pPr>
              <w:ind w:left="150" w:right="-43" w:hanging="15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="00A87A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ผลการ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ดำเนินงานปี</w:t>
            </w:r>
            <w:r w:rsidRPr="00941D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28BC9" w14:textId="77777777" w:rsidR="00DD6119" w:rsidRPr="00941D79" w:rsidRDefault="00DD6119" w:rsidP="00904CEF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>  </w:t>
            </w:r>
            <w:r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เมื่อวันที่</w:t>
            </w: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 xml:space="preserve"> 15 </w:t>
            </w:r>
            <w:r w:rsidRPr="00941D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เมษายน </w:t>
            </w: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96AD3" w14:textId="77777777" w:rsidR="00DD6119" w:rsidRPr="00941D79" w:rsidRDefault="00DD6119" w:rsidP="000C54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>31.97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3DB19" w14:textId="77777777" w:rsidR="00DD6119" w:rsidRPr="00941D79" w:rsidRDefault="00DD6119" w:rsidP="000C545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>0.10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91BA2" w14:textId="77777777" w:rsidR="00DD6119" w:rsidRPr="00941D79" w:rsidRDefault="00DD6119" w:rsidP="00904CEF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>319,682</w:t>
            </w:r>
          </w:p>
        </w:tc>
      </w:tr>
      <w:tr w:rsidR="000C545C" w:rsidRPr="00941D79" w14:paraId="20BC96AC" w14:textId="77777777" w:rsidTr="00F2674D">
        <w:trPr>
          <w:trHeight w:val="80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10CBE" w14:textId="64077F3D" w:rsidR="000C545C" w:rsidRDefault="000C545C" w:rsidP="000C545C">
            <w:pPr>
              <w:ind w:left="150" w:right="-43" w:hanging="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41D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941D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</w:t>
            </w:r>
            <w:r w:rsidRPr="00941D7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สำหรับปี </w:t>
            </w: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2B16A" w14:textId="77777777" w:rsidR="000C545C" w:rsidRPr="00941D79" w:rsidRDefault="000C545C" w:rsidP="000C545C">
            <w:pPr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CE190" w14:textId="57CC7FB9" w:rsidR="000C545C" w:rsidRPr="00941D79" w:rsidRDefault="000C545C" w:rsidP="000C545C">
            <w:pPr>
              <w:pBdr>
                <w:bottom w:val="doub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>31.97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611AD" w14:textId="5B4CC435" w:rsidR="000C545C" w:rsidRPr="00941D79" w:rsidRDefault="000C545C" w:rsidP="000C545C">
            <w:pPr>
              <w:pBdr>
                <w:bottom w:val="doub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41D79">
              <w:rPr>
                <w:rFonts w:ascii="Angsana New" w:hAnsi="Angsana New"/>
                <w:color w:val="000000"/>
                <w:sz w:val="28"/>
                <w:szCs w:val="28"/>
              </w:rPr>
              <w:t>0.10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0F4CF" w14:textId="77777777" w:rsidR="000C545C" w:rsidRPr="00941D79" w:rsidRDefault="000C545C" w:rsidP="000C545C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689E5B73" w14:textId="00D2F040" w:rsidR="00F57057" w:rsidRPr="00941D79" w:rsidRDefault="008A7D18" w:rsidP="00E606F6">
      <w:pPr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t>23</w:t>
      </w:r>
      <w:r w:rsidR="00E606F6" w:rsidRPr="00941D79">
        <w:rPr>
          <w:rFonts w:ascii="Angsana New" w:hAnsi="Angsana New"/>
          <w:b/>
          <w:bCs/>
          <w:sz w:val="32"/>
          <w:szCs w:val="32"/>
          <w:cs/>
        </w:rPr>
        <w:t>.</w:t>
      </w:r>
      <w:r w:rsidR="00E606F6" w:rsidRPr="00941D79">
        <w:rPr>
          <w:rFonts w:ascii="Angsana New" w:hAnsi="Angsana New"/>
          <w:b/>
          <w:bCs/>
          <w:sz w:val="32"/>
          <w:szCs w:val="32"/>
          <w:cs/>
        </w:rPr>
        <w:tab/>
      </w:r>
      <w:r w:rsidR="00F57057" w:rsidRPr="00941D7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D652745" w14:textId="483B3AE1" w:rsidR="00587A1C" w:rsidRPr="00941D79" w:rsidRDefault="00D71BF6" w:rsidP="008D364F">
      <w:pPr>
        <w:pStyle w:val="a0"/>
        <w:widowControl/>
        <w:tabs>
          <w:tab w:val="left" w:pos="90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1D79">
        <w:rPr>
          <w:rFonts w:ascii="Angsana New" w:hAnsi="Angsana New" w:cs="Angsana New"/>
          <w:sz w:val="32"/>
          <w:szCs w:val="32"/>
        </w:rPr>
        <w:tab/>
      </w:r>
      <w:r w:rsidR="001C744C" w:rsidRPr="00941D79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41D79">
        <w:rPr>
          <w:rFonts w:ascii="Angsana New" w:hAnsi="Angsana New" w:cs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1C744C" w:rsidRPr="00941D7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41D79">
        <w:rPr>
          <w:rFonts w:ascii="Angsana New" w:hAnsi="Angsana New" w:cs="Angsana New"/>
          <w:sz w:val="32"/>
          <w:szCs w:val="32"/>
          <w:cs/>
        </w:rPr>
        <w:t xml:space="preserve">ในระหว่างงวดปัจจุบัน </w:t>
      </w:r>
      <w:r w:rsidR="001C744C" w:rsidRPr="00941D79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41D79">
        <w:rPr>
          <w:rFonts w:ascii="Angsana New" w:hAnsi="Angsana New" w:cs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475195F7" w14:textId="6FE5250B" w:rsidR="00D71BF6" w:rsidRPr="00941D79" w:rsidRDefault="00E44771" w:rsidP="001F3F36">
      <w:pPr>
        <w:pStyle w:val="a0"/>
        <w:widowControl/>
        <w:tabs>
          <w:tab w:val="left" w:pos="90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</w:rPr>
      </w:pPr>
      <w:r w:rsidRPr="00941D79">
        <w:rPr>
          <w:rFonts w:ascii="Angsana New" w:hAnsi="Angsana New" w:cs="Angsana New"/>
          <w:sz w:val="32"/>
          <w:szCs w:val="32"/>
          <w:cs/>
        </w:rPr>
        <w:tab/>
      </w:r>
      <w:r w:rsidR="00D71BF6" w:rsidRPr="00941D79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="001C744C" w:rsidRPr="00941D79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D71BF6" w:rsidRPr="00941D79">
        <w:rPr>
          <w:rFonts w:ascii="Angsana New" w:hAnsi="Angsana New" w:cs="Angsana New"/>
          <w:sz w:val="32"/>
          <w:szCs w:val="32"/>
          <w:cs/>
        </w:rPr>
        <w:t>บริษัทสำหรับงวด</w:t>
      </w:r>
      <w:r w:rsidR="00615AB1" w:rsidRPr="00941D79">
        <w:rPr>
          <w:rFonts w:ascii="Angsana New" w:hAnsi="Angsana New" w:cs="Angsana New"/>
          <w:sz w:val="32"/>
          <w:szCs w:val="32"/>
          <w:cs/>
        </w:rPr>
        <w:t>สามเดือน</w:t>
      </w:r>
      <w:r w:rsidR="00AD2EC6" w:rsidRPr="00941D79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D71BF6" w:rsidRPr="00941D7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074220" w:rsidRPr="00941D7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D2EC6" w:rsidRPr="00941D79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5721D6" w:rsidRPr="00941D79">
        <w:rPr>
          <w:rFonts w:ascii="Angsana New" w:hAnsi="Angsana New" w:cs="Angsana New"/>
          <w:sz w:val="32"/>
          <w:szCs w:val="32"/>
        </w:rPr>
        <w:t xml:space="preserve">30 </w:t>
      </w:r>
      <w:r w:rsidR="005721D6" w:rsidRPr="00941D79">
        <w:rPr>
          <w:rFonts w:ascii="Angsana New" w:hAnsi="Angsana New" w:cs="Angsana New"/>
          <w:sz w:val="32"/>
          <w:szCs w:val="32"/>
          <w:cs/>
        </w:rPr>
        <w:t>มิถุนายน</w:t>
      </w:r>
      <w:r w:rsidR="00D71BF6" w:rsidRPr="00941D79">
        <w:rPr>
          <w:rFonts w:ascii="Angsana New" w:hAnsi="Angsana New" w:cs="Angsana New"/>
          <w:sz w:val="32"/>
          <w:szCs w:val="32"/>
        </w:rPr>
        <w:t xml:space="preserve"> 256</w:t>
      </w:r>
      <w:r w:rsidR="005B4FBF" w:rsidRPr="00941D79">
        <w:rPr>
          <w:rFonts w:ascii="Angsana New" w:hAnsi="Angsana New" w:cs="Angsana New"/>
          <w:sz w:val="32"/>
          <w:szCs w:val="32"/>
        </w:rPr>
        <w:t>3</w:t>
      </w:r>
      <w:r w:rsidR="00D71BF6" w:rsidRPr="00941D79">
        <w:rPr>
          <w:rFonts w:ascii="Angsana New" w:hAnsi="Angsana New" w:cs="Angsana New"/>
          <w:sz w:val="32"/>
          <w:szCs w:val="32"/>
        </w:rPr>
        <w:t xml:space="preserve"> </w:t>
      </w:r>
      <w:r w:rsidR="00D71BF6" w:rsidRPr="00941D7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265E1" w:rsidRPr="00941D79">
        <w:rPr>
          <w:rFonts w:ascii="Angsana New" w:hAnsi="Angsana New" w:cs="Angsana New"/>
          <w:sz w:val="32"/>
          <w:szCs w:val="32"/>
        </w:rPr>
        <w:t>256</w:t>
      </w:r>
      <w:r w:rsidR="005B4FBF" w:rsidRPr="00941D79">
        <w:rPr>
          <w:rFonts w:ascii="Angsana New" w:hAnsi="Angsana New" w:cs="Angsana New"/>
          <w:sz w:val="32"/>
          <w:szCs w:val="32"/>
        </w:rPr>
        <w:t>2</w:t>
      </w:r>
      <w:r w:rsidR="00D71BF6" w:rsidRPr="00941D79">
        <w:rPr>
          <w:rFonts w:ascii="Angsana New" w:hAnsi="Angsana New" w:cs="Angsana New"/>
          <w:sz w:val="32"/>
          <w:szCs w:val="32"/>
        </w:rPr>
        <w:t xml:space="preserve"> </w:t>
      </w:r>
      <w:r w:rsidR="00D71BF6" w:rsidRPr="00941D79">
        <w:rPr>
          <w:rFonts w:ascii="Angsana New" w:hAnsi="Angsana New" w:cs="Angsana New"/>
          <w:sz w:val="32"/>
          <w:szCs w:val="32"/>
          <w:cs/>
        </w:rPr>
        <w:t xml:space="preserve">มีดังต่อไปนี้ </w:t>
      </w:r>
    </w:p>
    <w:p w14:paraId="5EA5DB88" w14:textId="77777777" w:rsidR="0025776F" w:rsidRDefault="0025776F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EC600CC" w14:textId="231E5B6B" w:rsidR="00820124" w:rsidRPr="00941D79" w:rsidRDefault="00F2674D" w:rsidP="00E606F6">
      <w:pPr>
        <w:pStyle w:val="a0"/>
        <w:widowControl/>
        <w:tabs>
          <w:tab w:val="left" w:pos="900"/>
        </w:tabs>
        <w:spacing w:before="120" w:after="120"/>
        <w:ind w:left="540" w:right="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820124" w:rsidRPr="00941D79">
        <w:rPr>
          <w:rFonts w:ascii="Angsana New" w:hAnsi="Angsana New" w:cs="Angsana New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tbl>
      <w:tblPr>
        <w:tblW w:w="97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17"/>
        <w:gridCol w:w="1056"/>
        <w:gridCol w:w="1212"/>
        <w:gridCol w:w="344"/>
        <w:gridCol w:w="713"/>
        <w:gridCol w:w="1056"/>
        <w:gridCol w:w="696"/>
        <w:gridCol w:w="361"/>
        <w:gridCol w:w="1056"/>
        <w:gridCol w:w="1051"/>
        <w:gridCol w:w="6"/>
      </w:tblGrid>
      <w:tr w:rsidR="00C945DD" w:rsidRPr="00941D79" w14:paraId="0B642CEA" w14:textId="77777777" w:rsidTr="00F2674D">
        <w:trPr>
          <w:gridAfter w:val="1"/>
          <w:wAfter w:w="6" w:type="dxa"/>
          <w:cantSplit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13E1F900" w14:textId="77777777" w:rsidR="00C945DD" w:rsidRPr="00941D79" w:rsidRDefault="00C945DD" w:rsidP="006F0CEF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2" w:type="dxa"/>
            <w:gridSpan w:val="3"/>
            <w:tcBorders>
              <w:top w:val="nil"/>
              <w:left w:val="nil"/>
              <w:right w:val="nil"/>
            </w:tcBorders>
          </w:tcPr>
          <w:p w14:paraId="066F3D5B" w14:textId="77777777" w:rsidR="00C945DD" w:rsidRPr="00941D79" w:rsidRDefault="00C945DD" w:rsidP="006F0CEF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65" w:type="dxa"/>
            <w:gridSpan w:val="3"/>
            <w:tcBorders>
              <w:top w:val="nil"/>
              <w:left w:val="nil"/>
              <w:right w:val="nil"/>
            </w:tcBorders>
          </w:tcPr>
          <w:p w14:paraId="55A6B696" w14:textId="34BE5FD5" w:rsidR="00C945DD" w:rsidRPr="00941D79" w:rsidRDefault="00C945DD" w:rsidP="006F0CEF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68" w:type="dxa"/>
            <w:gridSpan w:val="3"/>
            <w:tcBorders>
              <w:top w:val="nil"/>
              <w:left w:val="nil"/>
              <w:right w:val="nil"/>
            </w:tcBorders>
          </w:tcPr>
          <w:p w14:paraId="5F1A34B0" w14:textId="6E4B3114" w:rsidR="00C945DD" w:rsidRPr="00941D79" w:rsidRDefault="00C945DD" w:rsidP="006F0CEF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941D79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  <w:r w:rsidRPr="00941D7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59518F" w:rsidRPr="00941D79" w14:paraId="3FA19172" w14:textId="77777777" w:rsidTr="00F2674D">
        <w:trPr>
          <w:gridAfter w:val="1"/>
          <w:wAfter w:w="6" w:type="dxa"/>
          <w:cantSplit/>
          <w:trHeight w:val="80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1D1BD2D8" w14:textId="77777777" w:rsidR="0059518F" w:rsidRPr="00941D79" w:rsidRDefault="0059518F" w:rsidP="006F0CEF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45" w:type="dxa"/>
            <w:gridSpan w:val="9"/>
            <w:tcBorders>
              <w:left w:val="nil"/>
              <w:right w:val="nil"/>
            </w:tcBorders>
          </w:tcPr>
          <w:p w14:paraId="4F746709" w14:textId="58D97966" w:rsidR="0059518F" w:rsidRPr="00941D79" w:rsidRDefault="0059518F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5721D6" w:rsidRPr="00941D79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5721D6"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941D79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5B4FBF" w:rsidRPr="00941D79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</w:tr>
      <w:tr w:rsidR="00C945DD" w:rsidRPr="00941D79" w14:paraId="6EA3A1B2" w14:textId="77777777" w:rsidTr="00F2674D">
        <w:trPr>
          <w:cantSplit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34559FB3" w14:textId="77777777" w:rsidR="00C945DD" w:rsidRPr="00941D79" w:rsidRDefault="00C945DD" w:rsidP="006F0CEF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bottom"/>
          </w:tcPr>
          <w:p w14:paraId="53DC7556" w14:textId="77777777" w:rsidR="00C945DD" w:rsidRPr="00941D79" w:rsidRDefault="00C945DD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โรงแรม</w:t>
            </w: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  <w:vAlign w:val="bottom"/>
          </w:tcPr>
          <w:p w14:paraId="4B8E3FE1" w14:textId="7DD016B4" w:rsidR="00C945DD" w:rsidRPr="00941D79" w:rsidRDefault="00FC77BC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พัฒนา</w:t>
            </w:r>
            <w:r w:rsidR="00C945DD"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057" w:type="dxa"/>
            <w:gridSpan w:val="2"/>
            <w:tcBorders>
              <w:left w:val="nil"/>
              <w:bottom w:val="nil"/>
              <w:right w:val="nil"/>
            </w:tcBorders>
          </w:tcPr>
          <w:p w14:paraId="5D30167B" w14:textId="77777777" w:rsidR="00C945DD" w:rsidRPr="00941D79" w:rsidRDefault="00C945DD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35D841D" w14:textId="77777777" w:rsidR="00C945DD" w:rsidRPr="00941D79" w:rsidRDefault="00C945DD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50C5400" w14:textId="77777777" w:rsidR="00734B44" w:rsidRPr="00941D79" w:rsidRDefault="00C945DD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อาหาร</w:t>
            </w:r>
          </w:p>
          <w:p w14:paraId="4922CFE9" w14:textId="56FEB902" w:rsidR="00C945DD" w:rsidRPr="00941D79" w:rsidRDefault="00C945DD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และเครื่องดื่ม</w:t>
            </w: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bottom"/>
          </w:tcPr>
          <w:p w14:paraId="2B357A33" w14:textId="2EB3F74B" w:rsidR="00C945DD" w:rsidRPr="00941D79" w:rsidRDefault="00C945DD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105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8A1ECDE" w14:textId="12CB970C" w:rsidR="00C945DD" w:rsidRPr="00941D79" w:rsidRDefault="00C945DD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bottom"/>
          </w:tcPr>
          <w:p w14:paraId="3D9DB9BD" w14:textId="3C8A709A" w:rsidR="00C945DD" w:rsidRPr="00941D79" w:rsidRDefault="00C945DD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รายการปรับปรุงและ</w:t>
            </w:r>
            <w:r w:rsidRPr="00941D7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5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6EB5EE0" w14:textId="0E70A59A" w:rsidR="00C945DD" w:rsidRPr="00941D79" w:rsidRDefault="00734B44" w:rsidP="006F0CE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  <w:r w:rsidR="00C945DD"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C945DD" w:rsidRPr="00941D79" w14:paraId="63F030D0" w14:textId="77777777" w:rsidTr="00F2674D">
        <w:trPr>
          <w:cantSplit/>
          <w:trHeight w:val="80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167F2034" w14:textId="77777777" w:rsidR="00C945DD" w:rsidRPr="00941D79" w:rsidRDefault="00C945DD" w:rsidP="006F0CE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6032C28" w14:textId="77777777" w:rsidR="00C945DD" w:rsidRPr="00941D79" w:rsidRDefault="00C945DD" w:rsidP="006F0CEF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62C1B606" w14:textId="77777777" w:rsidR="00C945DD" w:rsidRPr="00941D79" w:rsidRDefault="00C945DD" w:rsidP="006F0CEF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5BF52" w14:textId="77777777" w:rsidR="00C945DD" w:rsidRPr="00941D79" w:rsidRDefault="00C945DD" w:rsidP="006F0CEF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C70E690" w14:textId="578F0B6A" w:rsidR="00C945DD" w:rsidRPr="00941D79" w:rsidRDefault="00C945DD" w:rsidP="006F0CEF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A362D" w14:textId="77777777" w:rsidR="00C945DD" w:rsidRPr="00941D79" w:rsidRDefault="00C945DD" w:rsidP="006F0CEF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5249E8BF" w14:textId="6708BA91" w:rsidR="00C945DD" w:rsidRPr="00941D79" w:rsidRDefault="00C945DD" w:rsidP="006F0CEF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2B755" w14:textId="77777777" w:rsidR="00C945DD" w:rsidRPr="00941D79" w:rsidRDefault="00C945DD" w:rsidP="006F0CEF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4F7F" w:rsidRPr="00941D79" w14:paraId="1AAC3CE6" w14:textId="77777777" w:rsidTr="00F2674D">
        <w:trPr>
          <w:cantSplit/>
          <w:trHeight w:val="144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108D7C00" w14:textId="06EA11C2" w:rsidR="00B44F7F" w:rsidRPr="00B44F7F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รายได้ส่วนงานดำเนินงาน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EDAB6B6" w14:textId="5CB7E743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47A02C20" w14:textId="162FE07D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046F4" w14:textId="45C3EB82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6C99074" w14:textId="082EBABD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4B1AA" w14:textId="03BE9657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5DB7A142" w14:textId="419A4B7E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24920" w14:textId="574EE9FA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4F7F" w:rsidRPr="00941D79" w14:paraId="4DEB2A5E" w14:textId="77777777" w:rsidTr="00F2674D">
        <w:trPr>
          <w:cantSplit/>
          <w:trHeight w:val="144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24BEAE85" w14:textId="0973076C" w:rsidR="00B44F7F" w:rsidRPr="00B44F7F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4F7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</w:t>
            </w:r>
            <w:r w:rsidRPr="00B44F7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รายได้จากบุคคลภายนอก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239DA6A" w14:textId="1CF0676B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34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407CF3E4" w14:textId="4DBC3BA7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452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55470" w14:textId="49494FF5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5A501AA" w14:textId="1C8D3F20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D9A58" w14:textId="71BB6F49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520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456F5AA" w14:textId="3EA93A5B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B507A" w14:textId="7D309231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520</w:t>
            </w:r>
          </w:p>
        </w:tc>
      </w:tr>
      <w:tr w:rsidR="00B44F7F" w:rsidRPr="00941D79" w14:paraId="24618841" w14:textId="77777777" w:rsidTr="00F2674D">
        <w:trPr>
          <w:cantSplit/>
          <w:trHeight w:val="144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0084EE12" w14:textId="4B655989" w:rsidR="00B44F7F" w:rsidRPr="00B44F7F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4F7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รายได้ระหว่างส่วนงาน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6ADE90E" w14:textId="0A28C0CD" w:rsidR="00B44F7F" w:rsidRPr="00B44F7F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58D2809F" w14:textId="58793EC1" w:rsidR="00B44F7F" w:rsidRPr="00B44F7F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D447E" w14:textId="3E695A7D" w:rsidR="00B44F7F" w:rsidRPr="00B44F7F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2596726" w14:textId="6AC14839" w:rsidR="00B44F7F" w:rsidRPr="00B44F7F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6DA53" w14:textId="13FC923E" w:rsidR="00B44F7F" w:rsidRPr="00B44F7F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F825A7F" w14:textId="5B831EB3" w:rsidR="00B44F7F" w:rsidRPr="00B44F7F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6AAC0" w14:textId="503DB27C" w:rsidR="00B44F7F" w:rsidRPr="00B44F7F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44F7F" w:rsidRPr="00941D79" w14:paraId="24E0E7F5" w14:textId="77777777" w:rsidTr="00F2674D">
        <w:trPr>
          <w:cantSplit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0DC9B389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DF935BC" w14:textId="3DD17FCF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34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2C8F3228" w14:textId="29210C28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452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FA7FD" w14:textId="73DC19D8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28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C83FF9A" w14:textId="52222C26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CB096" w14:textId="561D06A2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520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EF16CF8" w14:textId="312A91AD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E3E82" w14:textId="7FC1AC5C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</w:tr>
      <w:tr w:rsidR="00B44F7F" w:rsidRPr="00941D79" w14:paraId="6D77AC77" w14:textId="77777777" w:rsidTr="00F2674D">
        <w:trPr>
          <w:cantSplit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6EA12736" w14:textId="402F836B" w:rsidR="00B44F7F" w:rsidRPr="00941D79" w:rsidRDefault="00B44F7F" w:rsidP="00B44F7F">
            <w:pPr>
              <w:ind w:right="-11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ขาดทุน)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ขั้น</w:t>
            </w:r>
            <w:r w:rsidRPr="00941D7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ต้น</w:t>
            </w: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76A2FA4" w14:textId="70D7B012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(46)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7FB26524" w14:textId="1D8A9ED9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144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9D604" w14:textId="69FCAB7E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9DF099D" w14:textId="1D4BF79D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0EB6A" w14:textId="0666F8A9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108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C80CFD5" w14:textId="375E2ED5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20BB2" w14:textId="33376723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108</w:t>
            </w:r>
          </w:p>
        </w:tc>
      </w:tr>
      <w:tr w:rsidR="00B44F7F" w:rsidRPr="00941D79" w14:paraId="5BC33310" w14:textId="77777777" w:rsidTr="00F2674D">
        <w:trPr>
          <w:cantSplit/>
          <w:trHeight w:val="80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2320345D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5859340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106ED253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61A0C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68765FD" w14:textId="01B41FD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7F930" w14:textId="77777777" w:rsidR="00B44F7F" w:rsidRPr="00941D79" w:rsidRDefault="00B44F7F" w:rsidP="00B44F7F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360585B" w14:textId="40D43F2A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A4C6F" w14:textId="0DD5D076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B44F7F" w:rsidRPr="00941D79" w14:paraId="1D8B1E8E" w14:textId="77777777" w:rsidTr="00F2674D">
        <w:trPr>
          <w:cantSplit/>
          <w:trHeight w:val="80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6A8AC6A6" w14:textId="2DDB8A06" w:rsidR="00B44F7F" w:rsidRPr="00941D79" w:rsidRDefault="00B44F7F" w:rsidP="00B44F7F">
            <w:pPr>
              <w:ind w:right="-111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8F3C656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6B0CD0FE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0E1E6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5BA94DC" w14:textId="14923F3E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80D43" w14:textId="77777777" w:rsidR="00B44F7F" w:rsidRPr="00941D79" w:rsidRDefault="00B44F7F" w:rsidP="00B44F7F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1EDAE0A" w14:textId="606F727D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A819C" w14:textId="176DC926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(50)</w:t>
            </w:r>
          </w:p>
        </w:tc>
      </w:tr>
      <w:tr w:rsidR="00B44F7F" w:rsidRPr="00941D79" w14:paraId="057CDE4C" w14:textId="77777777" w:rsidTr="00F2674D">
        <w:trPr>
          <w:cantSplit/>
          <w:trHeight w:val="80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7D20021A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FFD9B73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4F417C4B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F2C91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E4A2A35" w14:textId="56370D1E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D8FAF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E41E861" w14:textId="347193BD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CA2C2" w14:textId="69CA6D6D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(39)</w:t>
            </w:r>
          </w:p>
        </w:tc>
      </w:tr>
      <w:tr w:rsidR="00B44F7F" w:rsidRPr="00941D79" w14:paraId="43779885" w14:textId="77777777" w:rsidTr="00F2674D">
        <w:trPr>
          <w:cantSplit/>
          <w:trHeight w:val="80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2268B9B7" w14:textId="04B6D809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6A96C7C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4CB3A411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D1820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2AA03E8" w14:textId="105D6309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BC3F3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F64AC0D" w14:textId="48BDCDC4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96796" w14:textId="5E4E1514" w:rsidR="00B44F7F" w:rsidRPr="00941D79" w:rsidRDefault="00B44F7F" w:rsidP="00B44F7F">
            <w:pPr>
              <w:pBdr>
                <w:bottom w:val="sing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(2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41D7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44F7F" w:rsidRPr="00941D79" w14:paraId="432ED49E" w14:textId="77777777" w:rsidTr="00F2674D">
        <w:trPr>
          <w:cantSplit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5E22F48A" w14:textId="51AABDE0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E0C443F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37A3173A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2031A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6BEED1B" w14:textId="308364E2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75261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59AE0E6" w14:textId="70E922C2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2CB53" w14:textId="217E86D1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B44F7F" w:rsidRPr="00941D79" w14:paraId="730B1682" w14:textId="77777777" w:rsidTr="00F2674D">
        <w:trPr>
          <w:cantSplit/>
          <w:trHeight w:val="80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769F8458" w14:textId="0741104B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0A517BB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388C5333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B0AFF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A60A570" w14:textId="1CFDBD7C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C27DE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8B7B8B0" w14:textId="57502E46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</w:tcPr>
          <w:p w14:paraId="6B3533A4" w14:textId="0E06B787" w:rsidR="00B44F7F" w:rsidRPr="00941D79" w:rsidRDefault="00B44F7F" w:rsidP="00B44F7F">
            <w:pPr>
              <w:pBdr>
                <w:bottom w:val="sing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</w:tr>
      <w:tr w:rsidR="00B44F7F" w:rsidRPr="00941D79" w14:paraId="2B2F5A7D" w14:textId="77777777" w:rsidTr="00F2674D">
        <w:trPr>
          <w:cantSplit/>
          <w:trHeight w:val="80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0B6B63DA" w14:textId="2C885D8F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1E267F4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55BAD99A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ABFE8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C3ABA3D" w14:textId="38C1C762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6C03B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407B96F" w14:textId="7F6253D3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1BA27" w14:textId="32BB60FA" w:rsidR="00B44F7F" w:rsidRPr="00941D79" w:rsidRDefault="00B44F7F" w:rsidP="00B44F7F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</w:tbl>
    <w:p w14:paraId="1C2C3F0A" w14:textId="687B3640" w:rsidR="00AD2EC6" w:rsidRPr="00941D79" w:rsidRDefault="00AD2EC6"/>
    <w:tbl>
      <w:tblPr>
        <w:tblW w:w="97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17"/>
        <w:gridCol w:w="1056"/>
        <w:gridCol w:w="1194"/>
        <w:gridCol w:w="350"/>
        <w:gridCol w:w="707"/>
        <w:gridCol w:w="1056"/>
        <w:gridCol w:w="702"/>
        <w:gridCol w:w="355"/>
        <w:gridCol w:w="1056"/>
        <w:gridCol w:w="1057"/>
      </w:tblGrid>
      <w:tr w:rsidR="00AD2EC6" w:rsidRPr="00941D79" w14:paraId="42F31225" w14:textId="77777777" w:rsidTr="00F2674D">
        <w:trPr>
          <w:cantSplit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21C21D5D" w14:textId="3A7E5915" w:rsidR="00AD2EC6" w:rsidRPr="00941D79" w:rsidRDefault="00AD2EC6" w:rsidP="0094069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nil"/>
              <w:left w:val="nil"/>
              <w:right w:val="nil"/>
            </w:tcBorders>
          </w:tcPr>
          <w:p w14:paraId="2EED32A2" w14:textId="77777777" w:rsidR="00AD2EC6" w:rsidRPr="00941D79" w:rsidRDefault="00AD2EC6" w:rsidP="00940695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65" w:type="dxa"/>
            <w:gridSpan w:val="3"/>
            <w:tcBorders>
              <w:top w:val="nil"/>
              <w:left w:val="nil"/>
              <w:right w:val="nil"/>
            </w:tcBorders>
          </w:tcPr>
          <w:p w14:paraId="5CBC2D04" w14:textId="77777777" w:rsidR="00AD2EC6" w:rsidRPr="00941D79" w:rsidRDefault="00AD2EC6" w:rsidP="00940695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68" w:type="dxa"/>
            <w:gridSpan w:val="3"/>
            <w:tcBorders>
              <w:top w:val="nil"/>
              <w:left w:val="nil"/>
              <w:right w:val="nil"/>
            </w:tcBorders>
          </w:tcPr>
          <w:p w14:paraId="3A17ED30" w14:textId="77777777" w:rsidR="00AD2EC6" w:rsidRPr="00941D79" w:rsidRDefault="00AD2EC6" w:rsidP="00940695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941D79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  <w:r w:rsidRPr="00941D7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D2EC6" w:rsidRPr="00941D79" w14:paraId="35A597EC" w14:textId="77777777" w:rsidTr="00F2674D">
        <w:trPr>
          <w:cantSplit/>
          <w:trHeight w:val="80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020BE8C4" w14:textId="77777777" w:rsidR="00AD2EC6" w:rsidRPr="00941D79" w:rsidRDefault="00AD2EC6" w:rsidP="0094069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3" w:type="dxa"/>
            <w:gridSpan w:val="9"/>
            <w:tcBorders>
              <w:left w:val="nil"/>
              <w:right w:val="nil"/>
            </w:tcBorders>
          </w:tcPr>
          <w:p w14:paraId="1DED5A15" w14:textId="77777777" w:rsidR="00AD2EC6" w:rsidRPr="00941D79" w:rsidRDefault="00AD2EC6" w:rsidP="0094069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941D79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41D7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0C545C" w:rsidRPr="00941D79" w14:paraId="24A97749" w14:textId="77777777" w:rsidTr="00F2674D">
        <w:trPr>
          <w:cantSplit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2CC1FD5F" w14:textId="77777777" w:rsidR="000C545C" w:rsidRPr="00941D79" w:rsidRDefault="000C545C" w:rsidP="000C545C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bottom"/>
          </w:tcPr>
          <w:p w14:paraId="2921E7AD" w14:textId="77777777" w:rsidR="000C545C" w:rsidRPr="00941D79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โรงแรม</w:t>
            </w: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vAlign w:val="bottom"/>
          </w:tcPr>
          <w:p w14:paraId="14C19A3D" w14:textId="77777777" w:rsidR="000C545C" w:rsidRPr="00941D79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57" w:type="dxa"/>
            <w:gridSpan w:val="2"/>
            <w:tcBorders>
              <w:left w:val="nil"/>
              <w:bottom w:val="nil"/>
              <w:right w:val="nil"/>
            </w:tcBorders>
          </w:tcPr>
          <w:p w14:paraId="6246C716" w14:textId="77777777" w:rsidR="000C545C" w:rsidRPr="00941D79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0508848" w14:textId="77777777" w:rsidR="000C545C" w:rsidRPr="00941D79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892493" w14:textId="77777777" w:rsidR="000C545C" w:rsidRPr="00941D79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bottom"/>
          </w:tcPr>
          <w:p w14:paraId="744CDCE3" w14:textId="77777777" w:rsidR="000C545C" w:rsidRPr="00941D79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105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3C2E73A" w14:textId="77777777" w:rsidR="000C545C" w:rsidRPr="00941D79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bottom"/>
          </w:tcPr>
          <w:p w14:paraId="272D722A" w14:textId="77777777" w:rsidR="000C545C" w:rsidRPr="00941D79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รายการปรับปรุงและ</w:t>
            </w:r>
            <w:r w:rsidRPr="00941D7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57" w:type="dxa"/>
            <w:tcBorders>
              <w:left w:val="nil"/>
              <w:bottom w:val="nil"/>
              <w:right w:val="nil"/>
            </w:tcBorders>
            <w:vAlign w:val="bottom"/>
          </w:tcPr>
          <w:p w14:paraId="158183C9" w14:textId="7F09ACD5" w:rsidR="000C545C" w:rsidRPr="00941D79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AD2EC6" w:rsidRPr="00941D79" w14:paraId="602A3729" w14:textId="77777777" w:rsidTr="00F2674D">
        <w:trPr>
          <w:cantSplit/>
          <w:trHeight w:val="80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1451E704" w14:textId="77777777" w:rsidR="00AD2EC6" w:rsidRPr="00941D79" w:rsidRDefault="00AD2EC6" w:rsidP="00940695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5184079" w14:textId="77777777" w:rsidR="00AD2EC6" w:rsidRPr="00941D79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2E6E2864" w14:textId="77777777" w:rsidR="00AD2EC6" w:rsidRPr="00941D79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05447" w14:textId="77777777" w:rsidR="00AD2EC6" w:rsidRPr="00941D79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47DFA5D" w14:textId="77777777" w:rsidR="00AD2EC6" w:rsidRPr="00941D79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AA211" w14:textId="77777777" w:rsidR="00AD2EC6" w:rsidRPr="00941D79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D284FAD" w14:textId="77777777" w:rsidR="00AD2EC6" w:rsidRPr="00941D79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E857018" w14:textId="77777777" w:rsidR="00AD2EC6" w:rsidRPr="00941D79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4F7F" w:rsidRPr="00941D79" w14:paraId="521E3BA1" w14:textId="77777777" w:rsidTr="00F2674D">
        <w:trPr>
          <w:cantSplit/>
          <w:trHeight w:val="144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4E931635" w14:textId="6017F2C1" w:rsidR="00B44F7F" w:rsidRPr="00B44F7F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รายได้ส่วนงานดำเนินงาน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BC7C1D2" w14:textId="11C8B6C6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39639BF0" w14:textId="5C18898B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20966" w14:textId="34617B81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50F6545" w14:textId="1ACBCDD2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CF263" w14:textId="17A3AF7B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7DBB695" w14:textId="7D8FD261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2F813DA" w14:textId="1186C522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4F7F" w:rsidRPr="00941D79" w14:paraId="4EE1921D" w14:textId="77777777" w:rsidTr="00F2674D">
        <w:trPr>
          <w:cantSplit/>
          <w:trHeight w:val="144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7DD65905" w14:textId="7A45606C" w:rsidR="00B44F7F" w:rsidRPr="00B44F7F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4F7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Pr="00B44F7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รายได้จากบุคคลภายนอก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322018A" w14:textId="5290FC7B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279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6AA1D430" w14:textId="1F32CE3B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61319" w14:textId="7B1E7536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A2781DE" w14:textId="5A839945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E0F0B" w14:textId="059BC144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388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883FA53" w14:textId="4351EEF9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A27407A" w14:textId="394992CF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388</w:t>
            </w:r>
          </w:p>
        </w:tc>
      </w:tr>
      <w:tr w:rsidR="00B44F7F" w:rsidRPr="00941D79" w14:paraId="08E8E2C0" w14:textId="77777777" w:rsidTr="00F2674D">
        <w:trPr>
          <w:cantSplit/>
          <w:trHeight w:val="144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442428CD" w14:textId="5691EC8F" w:rsidR="00B44F7F" w:rsidRPr="00B44F7F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4F7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รายได้ระหว่างส่วนงาน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A3E1DAF" w14:textId="372D103A" w:rsidR="00B44F7F" w:rsidRPr="00B44F7F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7C059AE9" w14:textId="56D45896" w:rsidR="00B44F7F" w:rsidRPr="00B44F7F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4E2C3" w14:textId="2B575254" w:rsidR="00B44F7F" w:rsidRPr="00B44F7F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24C5871" w14:textId="4FFE2034" w:rsidR="00B44F7F" w:rsidRPr="00B44F7F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9956E" w14:textId="632653DD" w:rsidR="00B44F7F" w:rsidRPr="00B44F7F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D168783" w14:textId="506C317B" w:rsidR="00B44F7F" w:rsidRPr="00B44F7F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459824F" w14:textId="61B3209C" w:rsidR="00B44F7F" w:rsidRPr="00B44F7F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44F7F" w:rsidRPr="00941D79" w14:paraId="01B0321D" w14:textId="77777777" w:rsidTr="00F2674D">
        <w:trPr>
          <w:cantSplit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6CE27A7C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781CF92" w14:textId="77777777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279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5A04FCDD" w14:textId="77777777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5888C" w14:textId="77777777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E3429AB" w14:textId="77777777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F518D" w14:textId="77777777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388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C584C31" w14:textId="77777777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26FAF98" w14:textId="77777777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388</w:t>
            </w:r>
          </w:p>
        </w:tc>
      </w:tr>
      <w:tr w:rsidR="00B44F7F" w:rsidRPr="00941D79" w14:paraId="348832EE" w14:textId="77777777" w:rsidTr="00F2674D">
        <w:trPr>
          <w:cantSplit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5F7F387B" w14:textId="5271A618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</w:t>
            </w:r>
            <w:r w:rsidRPr="00941D7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ขั้นต้น</w:t>
            </w: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EA6BE7F" w14:textId="77777777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4DE6E9A0" w14:textId="77777777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D70A6" w14:textId="77777777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8F75BC1" w14:textId="77777777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7F7F1" w14:textId="77777777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113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F3FC9EB" w14:textId="77777777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D320F77" w14:textId="77777777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113</w:t>
            </w:r>
          </w:p>
        </w:tc>
      </w:tr>
      <w:tr w:rsidR="00B44F7F" w:rsidRPr="00941D79" w14:paraId="33465E6F" w14:textId="77777777" w:rsidTr="00F2674D">
        <w:trPr>
          <w:cantSplit/>
          <w:trHeight w:val="80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6816A11C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72FA868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0A5C7394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AA76C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5485859E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3DEC2" w14:textId="77777777" w:rsidR="00B44F7F" w:rsidRPr="00941D79" w:rsidRDefault="00B44F7F" w:rsidP="00B44F7F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F658295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44F5A42" w14:textId="77777777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</w:tr>
      <w:tr w:rsidR="00B44F7F" w:rsidRPr="00941D79" w14:paraId="3E70C2EF" w14:textId="77777777" w:rsidTr="00F2674D">
        <w:trPr>
          <w:cantSplit/>
          <w:trHeight w:val="80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2DA1949A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ACEAE57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560303A4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F81B8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4105334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49FD3" w14:textId="77777777" w:rsidR="00B44F7F" w:rsidRPr="00941D79" w:rsidRDefault="00B44F7F" w:rsidP="00B44F7F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6842264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6282DC6" w14:textId="77777777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(49)</w:t>
            </w:r>
          </w:p>
        </w:tc>
      </w:tr>
      <w:tr w:rsidR="00B44F7F" w:rsidRPr="00941D79" w14:paraId="5D172518" w14:textId="77777777" w:rsidTr="00F2674D">
        <w:trPr>
          <w:cantSplit/>
          <w:trHeight w:val="80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06F31D40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7B5CC3C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5468E52C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CBED8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AA259F4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1DEA6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52A76D8E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C22C61C" w14:textId="77777777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(58)</w:t>
            </w:r>
          </w:p>
        </w:tc>
      </w:tr>
      <w:tr w:rsidR="00B44F7F" w:rsidRPr="00941D79" w14:paraId="6D934118" w14:textId="77777777" w:rsidTr="00F2674D">
        <w:trPr>
          <w:cantSplit/>
          <w:trHeight w:val="80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5BF6EC8C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ADDA71B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14606E09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9FDB9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73793B9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B012A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ED883BF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34307E8" w14:textId="77777777" w:rsidR="00B44F7F" w:rsidRPr="00941D79" w:rsidRDefault="00B44F7F" w:rsidP="00B44F7F">
            <w:pPr>
              <w:pBdr>
                <w:bottom w:val="sing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(17)</w:t>
            </w:r>
          </w:p>
        </w:tc>
      </w:tr>
      <w:tr w:rsidR="00B44F7F" w:rsidRPr="00941D79" w14:paraId="4824FBAA" w14:textId="77777777" w:rsidTr="00F2674D">
        <w:trPr>
          <w:cantSplit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453532A0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</w:t>
            </w:r>
            <w:r w:rsidRPr="00941D7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รายได้</w:t>
            </w: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4E3F62C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5867CBDA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44A2E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C9E9456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D87FA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5E464867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954754E" w14:textId="77777777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B44F7F" w:rsidRPr="00941D79" w14:paraId="49CF0B1C" w14:textId="77777777" w:rsidTr="00F2674D">
        <w:trPr>
          <w:cantSplit/>
          <w:trHeight w:val="80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4DD789CA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</w:t>
            </w: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0CDECD6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5703C181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3640E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56C24008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F4FAA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D402804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</w:tcPr>
          <w:p w14:paraId="314BF3A7" w14:textId="77777777" w:rsidR="00B44F7F" w:rsidRPr="00941D79" w:rsidRDefault="00B44F7F" w:rsidP="00B44F7F">
            <w:pPr>
              <w:pBdr>
                <w:bottom w:val="sing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B44F7F" w:rsidRPr="00941D79" w14:paraId="31F5B71B" w14:textId="77777777" w:rsidTr="00F2674D">
        <w:trPr>
          <w:cantSplit/>
          <w:trHeight w:val="80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26EA08EA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B64C761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6441D44A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A050E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020D2B1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F734C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B36D76B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1F2FD8D" w14:textId="77777777" w:rsidR="00B44F7F" w:rsidRPr="00941D79" w:rsidRDefault="00B44F7F" w:rsidP="00B44F7F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</w:tr>
    </w:tbl>
    <w:p w14:paraId="3B91386E" w14:textId="77777777" w:rsidR="00AD2EC6" w:rsidRPr="00941D79" w:rsidRDefault="00AD2EC6">
      <w:r w:rsidRPr="00941D79">
        <w:br w:type="page"/>
      </w:r>
    </w:p>
    <w:tbl>
      <w:tblPr>
        <w:tblW w:w="95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56"/>
        <w:gridCol w:w="1194"/>
        <w:gridCol w:w="350"/>
        <w:gridCol w:w="707"/>
        <w:gridCol w:w="1056"/>
        <w:gridCol w:w="702"/>
        <w:gridCol w:w="355"/>
        <w:gridCol w:w="1056"/>
        <w:gridCol w:w="1057"/>
      </w:tblGrid>
      <w:tr w:rsidR="00AD2EC6" w:rsidRPr="00941D79" w14:paraId="36072038" w14:textId="77777777" w:rsidTr="00F2674D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D092E97" w14:textId="7D28E41D" w:rsidR="00AD2EC6" w:rsidRPr="00941D79" w:rsidRDefault="00AD2EC6" w:rsidP="0094069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nil"/>
              <w:left w:val="nil"/>
              <w:right w:val="nil"/>
            </w:tcBorders>
          </w:tcPr>
          <w:p w14:paraId="044D1978" w14:textId="77777777" w:rsidR="00AD2EC6" w:rsidRPr="00941D79" w:rsidRDefault="00AD2EC6" w:rsidP="00940695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65" w:type="dxa"/>
            <w:gridSpan w:val="3"/>
            <w:tcBorders>
              <w:top w:val="nil"/>
              <w:left w:val="nil"/>
              <w:right w:val="nil"/>
            </w:tcBorders>
          </w:tcPr>
          <w:p w14:paraId="1CD6D66E" w14:textId="77777777" w:rsidR="00AD2EC6" w:rsidRPr="00941D79" w:rsidRDefault="00AD2EC6" w:rsidP="00940695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68" w:type="dxa"/>
            <w:gridSpan w:val="3"/>
            <w:tcBorders>
              <w:top w:val="nil"/>
              <w:left w:val="nil"/>
              <w:right w:val="nil"/>
            </w:tcBorders>
          </w:tcPr>
          <w:p w14:paraId="78ECF886" w14:textId="77777777" w:rsidR="00AD2EC6" w:rsidRPr="00941D79" w:rsidRDefault="00AD2EC6" w:rsidP="00940695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941D79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  <w:r w:rsidRPr="00941D7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D2EC6" w:rsidRPr="00941D79" w14:paraId="44D38D87" w14:textId="77777777" w:rsidTr="00F2674D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A6BE1C7" w14:textId="77777777" w:rsidR="00AD2EC6" w:rsidRPr="00941D79" w:rsidRDefault="00AD2EC6" w:rsidP="0094069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3" w:type="dxa"/>
            <w:gridSpan w:val="9"/>
            <w:tcBorders>
              <w:left w:val="nil"/>
              <w:right w:val="nil"/>
            </w:tcBorders>
          </w:tcPr>
          <w:p w14:paraId="27C17C8A" w14:textId="77290B16" w:rsidR="00AD2EC6" w:rsidRPr="00941D79" w:rsidRDefault="00AD2EC6" w:rsidP="0094069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Pr="00941D79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Pr="00941D79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41D7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</w:tr>
      <w:tr w:rsidR="00AD2EC6" w:rsidRPr="00941D79" w14:paraId="5EFEBF72" w14:textId="77777777" w:rsidTr="00F2674D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2E95441" w14:textId="77777777" w:rsidR="00AD2EC6" w:rsidRPr="00941D79" w:rsidRDefault="00AD2EC6" w:rsidP="0094069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bottom"/>
          </w:tcPr>
          <w:p w14:paraId="4C51FDC8" w14:textId="77777777" w:rsidR="00AD2EC6" w:rsidRPr="00941D79" w:rsidRDefault="00AD2EC6" w:rsidP="0094069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โรงแรม</w:t>
            </w: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vAlign w:val="bottom"/>
          </w:tcPr>
          <w:p w14:paraId="0081B608" w14:textId="77777777" w:rsidR="00AD2EC6" w:rsidRPr="00941D79" w:rsidRDefault="00AD2EC6" w:rsidP="0094069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พัฒนา</w:t>
            </w: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057" w:type="dxa"/>
            <w:gridSpan w:val="2"/>
            <w:tcBorders>
              <w:left w:val="nil"/>
              <w:bottom w:val="nil"/>
              <w:right w:val="nil"/>
            </w:tcBorders>
          </w:tcPr>
          <w:p w14:paraId="0B310942" w14:textId="77777777" w:rsidR="00AD2EC6" w:rsidRPr="00941D79" w:rsidRDefault="00AD2EC6" w:rsidP="0094069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3CCCDE" w14:textId="77777777" w:rsidR="00AD2EC6" w:rsidRPr="00941D79" w:rsidRDefault="00AD2EC6" w:rsidP="0094069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8C4636" w14:textId="77777777" w:rsidR="00AD2EC6" w:rsidRPr="00941D79" w:rsidRDefault="00AD2EC6" w:rsidP="0094069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อาหาร</w:t>
            </w:r>
          </w:p>
          <w:p w14:paraId="666E7AE1" w14:textId="77777777" w:rsidR="00AD2EC6" w:rsidRPr="00941D79" w:rsidRDefault="00AD2EC6" w:rsidP="0094069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และเครื่องดื่ม</w:t>
            </w: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bottom"/>
          </w:tcPr>
          <w:p w14:paraId="376CEDEB" w14:textId="77777777" w:rsidR="00AD2EC6" w:rsidRPr="00941D79" w:rsidRDefault="00AD2EC6" w:rsidP="0094069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105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8F02497" w14:textId="77777777" w:rsidR="00AD2EC6" w:rsidRPr="00941D79" w:rsidRDefault="00AD2EC6" w:rsidP="0094069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bottom"/>
          </w:tcPr>
          <w:p w14:paraId="5FB894FD" w14:textId="77777777" w:rsidR="00AD2EC6" w:rsidRPr="00941D79" w:rsidRDefault="00AD2EC6" w:rsidP="0094069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รายการปรับปรุงและ</w:t>
            </w:r>
            <w:r w:rsidRPr="00941D7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57" w:type="dxa"/>
            <w:tcBorders>
              <w:left w:val="nil"/>
              <w:bottom w:val="nil"/>
              <w:right w:val="nil"/>
            </w:tcBorders>
            <w:vAlign w:val="bottom"/>
          </w:tcPr>
          <w:p w14:paraId="47388979" w14:textId="77777777" w:rsidR="00AD2EC6" w:rsidRPr="00941D79" w:rsidRDefault="00AD2EC6" w:rsidP="0094069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AD2EC6" w:rsidRPr="00941D79" w14:paraId="23A1A69F" w14:textId="77777777" w:rsidTr="00F2674D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E03661B" w14:textId="77777777" w:rsidR="00AD2EC6" w:rsidRPr="00941D79" w:rsidRDefault="00AD2EC6" w:rsidP="00940695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3711704" w14:textId="77777777" w:rsidR="00AD2EC6" w:rsidRPr="00941D79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748CBC02" w14:textId="77777777" w:rsidR="00AD2EC6" w:rsidRPr="00941D79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58479" w14:textId="77777777" w:rsidR="00AD2EC6" w:rsidRPr="00941D79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287F797" w14:textId="77777777" w:rsidR="00AD2EC6" w:rsidRPr="00941D79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22956" w14:textId="77777777" w:rsidR="00AD2EC6" w:rsidRPr="00941D79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06874AC" w14:textId="77777777" w:rsidR="00AD2EC6" w:rsidRPr="00941D79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250DFAB" w14:textId="77777777" w:rsidR="00AD2EC6" w:rsidRPr="00941D79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4F7F" w:rsidRPr="00941D79" w14:paraId="4CF966EB" w14:textId="77777777" w:rsidTr="00F2674D">
        <w:trPr>
          <w:cantSplit/>
          <w:trHeight w:val="14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B81F336" w14:textId="379BDB03" w:rsidR="00B44F7F" w:rsidRPr="00B44F7F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รายได้ส่วนงานดำเนินงาน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35C231B" w14:textId="712DCF43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50BB7708" w14:textId="057540FE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25EE6" w14:textId="7E4B094A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B8F7419" w14:textId="1FB064DB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5B50D" w14:textId="4D19DA88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DDFA8FB" w14:textId="73E17D5A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862AFA8" w14:textId="2C92DFC1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4F7F" w:rsidRPr="00941D79" w14:paraId="0C0C2016" w14:textId="77777777" w:rsidTr="00F2674D">
        <w:trPr>
          <w:cantSplit/>
          <w:trHeight w:val="14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E294D8D" w14:textId="199EC4E9" w:rsidR="00B44F7F" w:rsidRPr="00B44F7F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4F7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Pr="00B44F7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รายได้จากบุคคลภายนอก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19109F1" w14:textId="7AF4D14B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265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543735B8" w14:textId="1D0E225C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690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4C582" w14:textId="4248DD7E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8E9FB1E" w14:textId="0065FBDA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3A781" w14:textId="637B7BD6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1,028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B4DF87F" w14:textId="134AAFF1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9430B10" w14:textId="334C6155" w:rsidR="00B44F7F" w:rsidRPr="00B44F7F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1,028</w:t>
            </w:r>
          </w:p>
        </w:tc>
      </w:tr>
      <w:tr w:rsidR="00B44F7F" w:rsidRPr="00941D79" w14:paraId="1A05C4E4" w14:textId="77777777" w:rsidTr="00F2674D">
        <w:trPr>
          <w:cantSplit/>
          <w:trHeight w:val="14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9AB9D77" w14:textId="143EB6E0" w:rsidR="00B44F7F" w:rsidRPr="00B44F7F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44F7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รายได้ระหว่างส่วนงาน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7C4C5B5" w14:textId="44FA5D4E" w:rsidR="00B44F7F" w:rsidRPr="00B44F7F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42E184AC" w14:textId="53DA6070" w:rsidR="00B44F7F" w:rsidRPr="00B44F7F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BA51B" w14:textId="7BB28020" w:rsidR="00B44F7F" w:rsidRPr="00B44F7F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3E9E8DB" w14:textId="09EA4ADB" w:rsidR="00B44F7F" w:rsidRPr="00B44F7F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6F08D" w14:textId="7C467784" w:rsidR="00B44F7F" w:rsidRPr="00B44F7F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C9726A4" w14:textId="3663F97E" w:rsidR="00B44F7F" w:rsidRPr="00B44F7F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DB23E1D" w14:textId="34671809" w:rsidR="00B44F7F" w:rsidRPr="00B44F7F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44F7F" w:rsidRPr="00941D79" w14:paraId="6258BB5B" w14:textId="77777777" w:rsidTr="00F2674D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6EE29A1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9BFBA50" w14:textId="191983AE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265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5B5B6B13" w14:textId="02DD7B5D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690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793D7" w14:textId="05D24766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525F7413" w14:textId="6F09D8C4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4D5FE" w14:textId="67CDB753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1,028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5C249FC" w14:textId="59FEDDDE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99D4B26" w14:textId="21926B03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1,028</w:t>
            </w:r>
          </w:p>
        </w:tc>
      </w:tr>
      <w:tr w:rsidR="00B44F7F" w:rsidRPr="00941D79" w14:paraId="39B5787D" w14:textId="77777777" w:rsidTr="00F2674D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1188800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</w:t>
            </w:r>
            <w:r w:rsidRPr="00941D7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ขั้นต้น</w:t>
            </w: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52617BB" w14:textId="2C1E596A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41692F76" w14:textId="2E5F87E2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234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E8EA1" w14:textId="21ECA293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FC2A709" w14:textId="0E25A118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EB127" w14:textId="1CD7633A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22EF771" w14:textId="5FF4FAB6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ED76E76" w14:textId="43B6AFE1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269</w:t>
            </w:r>
          </w:p>
        </w:tc>
      </w:tr>
      <w:tr w:rsidR="00B44F7F" w:rsidRPr="00941D79" w14:paraId="17DE9BE0" w14:textId="77777777" w:rsidTr="00F2674D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1DC222A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517550F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1B271C50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5D6D8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1BFF5A2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F2789" w14:textId="77777777" w:rsidR="00B44F7F" w:rsidRPr="00941D79" w:rsidRDefault="00B44F7F" w:rsidP="00B44F7F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DDC8AE3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0C8F151" w14:textId="7E671CBF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B44F7F" w:rsidRPr="00941D79" w14:paraId="2A90EB9A" w14:textId="77777777" w:rsidTr="00F2674D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20EA5FC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7028493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56A4AE94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A3FEE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80350F9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62D2F" w14:textId="77777777" w:rsidR="00B44F7F" w:rsidRPr="00941D79" w:rsidRDefault="00B44F7F" w:rsidP="00B44F7F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9403DE9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0940BAE" w14:textId="7A869F0D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(106)</w:t>
            </w:r>
          </w:p>
        </w:tc>
      </w:tr>
      <w:tr w:rsidR="00B44F7F" w:rsidRPr="00941D79" w14:paraId="45D25B8A" w14:textId="77777777" w:rsidTr="00F2674D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4AB412C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8F000BE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7A591EA2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93419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E5077AD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C0476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5813E9D3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EFE1E05" w14:textId="1990BB66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(104)</w:t>
            </w:r>
          </w:p>
        </w:tc>
      </w:tr>
      <w:tr w:rsidR="00B44F7F" w:rsidRPr="00941D79" w14:paraId="70DFF272" w14:textId="77777777" w:rsidTr="00F2674D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20EA00A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61E707A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08CDF827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59F25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2A74A60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D08FC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8AE89A7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AE3D144" w14:textId="6071ED54" w:rsidR="00B44F7F" w:rsidRPr="00941D79" w:rsidRDefault="00B44F7F" w:rsidP="00B44F7F">
            <w:pPr>
              <w:pBdr>
                <w:bottom w:val="sing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(38)</w:t>
            </w:r>
          </w:p>
        </w:tc>
      </w:tr>
      <w:tr w:rsidR="00B44F7F" w:rsidRPr="00941D79" w14:paraId="25374AE1" w14:textId="77777777" w:rsidTr="00F2674D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A64E9F6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C706798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2F431B45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9F305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D6CCF33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59CD6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96E9841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2D3DFA3" w14:textId="0DAA8EFA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</w:tr>
      <w:tr w:rsidR="00B44F7F" w:rsidRPr="00941D79" w14:paraId="0FA196E5" w14:textId="77777777" w:rsidTr="00F2674D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5406B56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36294AA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17EE101B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CA730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BD6ABEF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EE550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60000B5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</w:tcPr>
          <w:p w14:paraId="79280700" w14:textId="633BD007" w:rsidR="00B44F7F" w:rsidRPr="00941D79" w:rsidRDefault="00B44F7F" w:rsidP="00B44F7F">
            <w:pPr>
              <w:pBdr>
                <w:bottom w:val="sing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(9)</w:t>
            </w:r>
          </w:p>
        </w:tc>
      </w:tr>
      <w:tr w:rsidR="00B44F7F" w:rsidRPr="00941D79" w14:paraId="7239A72C" w14:textId="77777777" w:rsidTr="00F2674D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5268776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227A383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75B8DD23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86DFE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E7080DD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C8516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45A7EED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EC40D28" w14:textId="08A89A20" w:rsidR="00B44F7F" w:rsidRPr="00941D79" w:rsidRDefault="00B44F7F" w:rsidP="00B44F7F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</w:tr>
    </w:tbl>
    <w:p w14:paraId="357F25C8" w14:textId="50539EB5" w:rsidR="00AD2EC6" w:rsidRPr="00941D79" w:rsidRDefault="00AD2EC6">
      <w:pPr>
        <w:overflowPunct/>
        <w:autoSpaceDE/>
        <w:autoSpaceDN/>
        <w:adjustRightInd/>
        <w:textAlignment w:val="auto"/>
      </w:pPr>
    </w:p>
    <w:tbl>
      <w:tblPr>
        <w:tblW w:w="95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56"/>
        <w:gridCol w:w="1194"/>
        <w:gridCol w:w="350"/>
        <w:gridCol w:w="707"/>
        <w:gridCol w:w="1056"/>
        <w:gridCol w:w="702"/>
        <w:gridCol w:w="355"/>
        <w:gridCol w:w="1056"/>
        <w:gridCol w:w="1057"/>
      </w:tblGrid>
      <w:tr w:rsidR="00AD2EC6" w:rsidRPr="00941D79" w14:paraId="714859A7" w14:textId="77777777" w:rsidTr="00F2674D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9D93ED9" w14:textId="77777777" w:rsidR="00AD2EC6" w:rsidRPr="00941D79" w:rsidRDefault="00AD2EC6" w:rsidP="0094069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00" w:type="dxa"/>
            <w:gridSpan w:val="3"/>
            <w:tcBorders>
              <w:top w:val="nil"/>
              <w:left w:val="nil"/>
              <w:right w:val="nil"/>
            </w:tcBorders>
          </w:tcPr>
          <w:p w14:paraId="4E4CF8D4" w14:textId="77777777" w:rsidR="00AD2EC6" w:rsidRPr="00941D79" w:rsidRDefault="00AD2EC6" w:rsidP="00940695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65" w:type="dxa"/>
            <w:gridSpan w:val="3"/>
            <w:tcBorders>
              <w:top w:val="nil"/>
              <w:left w:val="nil"/>
              <w:right w:val="nil"/>
            </w:tcBorders>
          </w:tcPr>
          <w:p w14:paraId="79F2A95D" w14:textId="77777777" w:rsidR="00AD2EC6" w:rsidRPr="00941D79" w:rsidRDefault="00AD2EC6" w:rsidP="00940695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68" w:type="dxa"/>
            <w:gridSpan w:val="3"/>
            <w:tcBorders>
              <w:top w:val="nil"/>
              <w:left w:val="nil"/>
              <w:right w:val="nil"/>
            </w:tcBorders>
          </w:tcPr>
          <w:p w14:paraId="6D585882" w14:textId="77777777" w:rsidR="00AD2EC6" w:rsidRPr="00941D79" w:rsidRDefault="00AD2EC6" w:rsidP="00940695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941D79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  <w:r w:rsidRPr="00941D7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D2EC6" w:rsidRPr="00941D79" w14:paraId="722CF0D5" w14:textId="77777777" w:rsidTr="00F2674D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FA44131" w14:textId="77777777" w:rsidR="00AD2EC6" w:rsidRPr="00941D79" w:rsidRDefault="00AD2EC6" w:rsidP="00940695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33" w:type="dxa"/>
            <w:gridSpan w:val="9"/>
            <w:tcBorders>
              <w:left w:val="nil"/>
              <w:right w:val="nil"/>
            </w:tcBorders>
          </w:tcPr>
          <w:p w14:paraId="5B65F9CC" w14:textId="77777777" w:rsidR="00AD2EC6" w:rsidRPr="00941D79" w:rsidRDefault="00AD2EC6" w:rsidP="0094069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Pr="00941D79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เดือนสิ้นสุดวันที่ </w:t>
            </w:r>
            <w:r w:rsidRPr="00941D79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941D7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0C545C" w:rsidRPr="00941D79" w14:paraId="70C41FAE" w14:textId="77777777" w:rsidTr="00F2674D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1200088" w14:textId="77777777" w:rsidR="000C545C" w:rsidRPr="00941D79" w:rsidRDefault="000C545C" w:rsidP="000C545C">
            <w:pP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bottom"/>
          </w:tcPr>
          <w:p w14:paraId="03C143A4" w14:textId="77777777" w:rsidR="000C545C" w:rsidRPr="00941D79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โรงแรม</w:t>
            </w:r>
          </w:p>
        </w:tc>
        <w:tc>
          <w:tcPr>
            <w:tcW w:w="1194" w:type="dxa"/>
            <w:tcBorders>
              <w:left w:val="nil"/>
              <w:bottom w:val="nil"/>
              <w:right w:val="nil"/>
            </w:tcBorders>
            <w:vAlign w:val="bottom"/>
          </w:tcPr>
          <w:p w14:paraId="284CA313" w14:textId="77777777" w:rsidR="000C545C" w:rsidRPr="00941D79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1057" w:type="dxa"/>
            <w:gridSpan w:val="2"/>
            <w:tcBorders>
              <w:left w:val="nil"/>
              <w:bottom w:val="nil"/>
              <w:right w:val="nil"/>
            </w:tcBorders>
          </w:tcPr>
          <w:p w14:paraId="1F18E818" w14:textId="77777777" w:rsidR="000C545C" w:rsidRPr="00941D79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8CB28B" w14:textId="77777777" w:rsidR="000C545C" w:rsidRPr="00941D79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AA3F75" w14:textId="77777777" w:rsidR="000C545C" w:rsidRPr="00941D79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อาหารและเครื่องดื่ม</w:t>
            </w: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bottom"/>
          </w:tcPr>
          <w:p w14:paraId="2F5157DA" w14:textId="77777777" w:rsidR="000C545C" w:rsidRPr="00941D79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105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EA412B2" w14:textId="77777777" w:rsidR="000C545C" w:rsidRPr="00941D79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vAlign w:val="bottom"/>
          </w:tcPr>
          <w:p w14:paraId="576E21F6" w14:textId="77777777" w:rsidR="000C545C" w:rsidRPr="00941D79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รายการปรับปรุงและ</w:t>
            </w:r>
            <w:r w:rsidRPr="00941D7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ตัดรายการระหว่างกัน</w:t>
            </w:r>
          </w:p>
        </w:tc>
        <w:tc>
          <w:tcPr>
            <w:tcW w:w="1057" w:type="dxa"/>
            <w:tcBorders>
              <w:left w:val="nil"/>
              <w:bottom w:val="nil"/>
              <w:right w:val="nil"/>
            </w:tcBorders>
            <w:vAlign w:val="bottom"/>
          </w:tcPr>
          <w:p w14:paraId="3719B867" w14:textId="1A4B4BB8" w:rsidR="000C545C" w:rsidRPr="00941D79" w:rsidRDefault="000C545C" w:rsidP="000C545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AD2EC6" w:rsidRPr="00941D79" w14:paraId="163BCFDA" w14:textId="77777777" w:rsidTr="00F2674D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F00555E" w14:textId="77777777" w:rsidR="00AD2EC6" w:rsidRPr="00941D79" w:rsidRDefault="00AD2EC6" w:rsidP="00940695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AD7B411" w14:textId="77777777" w:rsidR="00AD2EC6" w:rsidRPr="00941D79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0023BD82" w14:textId="77777777" w:rsidR="00AD2EC6" w:rsidRPr="00941D79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9C2B8" w14:textId="77777777" w:rsidR="00AD2EC6" w:rsidRPr="00941D79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B200A47" w14:textId="77777777" w:rsidR="00AD2EC6" w:rsidRPr="00941D79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70A34" w14:textId="77777777" w:rsidR="00AD2EC6" w:rsidRPr="00941D79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58F4082" w14:textId="77777777" w:rsidR="00AD2EC6" w:rsidRPr="00941D79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3AAB058" w14:textId="77777777" w:rsidR="00AD2EC6" w:rsidRPr="00941D79" w:rsidRDefault="00AD2EC6" w:rsidP="00940695">
            <w:pPr>
              <w:tabs>
                <w:tab w:val="decimal" w:pos="684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4F7F" w:rsidRPr="00941D79" w14:paraId="4926D4DD" w14:textId="77777777" w:rsidTr="00F2674D">
        <w:trPr>
          <w:cantSplit/>
          <w:trHeight w:val="144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FA1944C" w14:textId="00221018" w:rsidR="00B44F7F" w:rsidRPr="00B44F7F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44F7F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รายได้ส่วนงานดำเนินงาน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4C2E0A1" w14:textId="35D02676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03306319" w14:textId="0D604A20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66B0E" w14:textId="4208538A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855E209" w14:textId="5479AB86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D5E0C" w14:textId="5AB61E14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E9D9FB2" w14:textId="17ACBC69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0041F05" w14:textId="58C4C523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4F7F" w:rsidRPr="00941D79" w14:paraId="228C6A94" w14:textId="77777777" w:rsidTr="00F2674D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293957B" w14:textId="0FCBA403" w:rsidR="00B44F7F" w:rsidRPr="00B44F7F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4F7F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B44F7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รายได้จากบุคคลภายนอก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2DA754A" w14:textId="125FC7D5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 w:hint="cs"/>
                <w:sz w:val="22"/>
                <w:szCs w:val="22"/>
                <w:cs/>
              </w:rPr>
              <w:t>64</w:t>
            </w:r>
            <w:r w:rsidRPr="00941D79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01D2570D" w14:textId="7F81E774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 w:hint="cs"/>
                <w:sz w:val="22"/>
                <w:szCs w:val="22"/>
                <w:cs/>
              </w:rPr>
              <w:t>205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245EA" w14:textId="35994C5F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 w:hint="cs"/>
                <w:sz w:val="22"/>
                <w:szCs w:val="22"/>
                <w:cs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E212B0E" w14:textId="55139C79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  <w:r w:rsidRPr="00941D79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D8B09" w14:textId="6C669E21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 w:hint="cs"/>
                <w:sz w:val="22"/>
                <w:szCs w:val="22"/>
                <w:cs/>
              </w:rPr>
              <w:t>887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04B8EAC" w14:textId="37CD3F77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DAD0B03" w14:textId="58088C39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887</w:t>
            </w:r>
          </w:p>
        </w:tc>
      </w:tr>
      <w:tr w:rsidR="00B44F7F" w:rsidRPr="00941D79" w14:paraId="49FF8616" w14:textId="77777777" w:rsidTr="00F2674D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4540D8F" w14:textId="5AF8584C" w:rsidR="00B44F7F" w:rsidRPr="00B44F7F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44F7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รายได้ระหว่างส่วนงาน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798E536" w14:textId="0460438A" w:rsidR="00B44F7F" w:rsidRPr="00941D79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3F9E46A6" w14:textId="7C0BB622" w:rsidR="00B44F7F" w:rsidRPr="00941D79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915DD" w14:textId="68572E9C" w:rsidR="00B44F7F" w:rsidRPr="00941D79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59884AC" w14:textId="73A4050A" w:rsidR="00B44F7F" w:rsidRPr="00941D79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26759B" w14:textId="76623FD3" w:rsidR="00B44F7F" w:rsidRPr="00941D79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97A7AD9" w14:textId="323770C6" w:rsidR="00B44F7F" w:rsidRPr="00941D79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AC7B1DF" w14:textId="13EE1DCB" w:rsidR="00B44F7F" w:rsidRPr="00941D79" w:rsidRDefault="00B44F7F" w:rsidP="00B44F7F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44F7F" w:rsidRPr="00941D79" w14:paraId="4769D19F" w14:textId="77777777" w:rsidTr="00F2674D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1C0F826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2FCD027" w14:textId="77777777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 w:hint="cs"/>
                <w:sz w:val="22"/>
                <w:szCs w:val="22"/>
                <w:cs/>
              </w:rPr>
              <w:t>64</w:t>
            </w:r>
            <w:r w:rsidRPr="00941D79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07CA35DF" w14:textId="77777777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 w:hint="cs"/>
                <w:sz w:val="22"/>
                <w:szCs w:val="22"/>
                <w:cs/>
              </w:rPr>
              <w:t>205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16D59" w14:textId="77777777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 w:hint="cs"/>
                <w:sz w:val="22"/>
                <w:szCs w:val="22"/>
                <w:cs/>
              </w:rPr>
              <w:t>14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74CD828" w14:textId="77777777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22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D54DD" w14:textId="77777777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 w:hint="cs"/>
                <w:sz w:val="22"/>
                <w:szCs w:val="22"/>
                <w:cs/>
              </w:rPr>
              <w:t>887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C7D966D" w14:textId="77777777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9009BE8" w14:textId="77777777" w:rsidR="00B44F7F" w:rsidRPr="00941D79" w:rsidRDefault="00B44F7F" w:rsidP="00B44F7F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887</w:t>
            </w:r>
          </w:p>
        </w:tc>
      </w:tr>
      <w:tr w:rsidR="00B44F7F" w:rsidRPr="00941D79" w14:paraId="781C6255" w14:textId="77777777" w:rsidTr="00F2674D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19B9F65" w14:textId="60D35CF6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</w:t>
            </w:r>
            <w:r w:rsidRPr="00941D7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ขั้นต้น</w:t>
            </w: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A3ECF58" w14:textId="77777777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248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26A51ACB" w14:textId="77777777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61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19D96" w14:textId="77777777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407540B" w14:textId="77777777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FE797" w14:textId="77777777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50D44B2B" w14:textId="77777777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B549D1D" w14:textId="77777777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</w:tr>
      <w:tr w:rsidR="00B44F7F" w:rsidRPr="00941D79" w14:paraId="4140FCA4" w14:textId="77777777" w:rsidTr="00F2674D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3F5605F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77F0257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4E8997C0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F79EB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E44E5B2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C8F6C" w14:textId="77777777" w:rsidR="00B44F7F" w:rsidRPr="00941D79" w:rsidRDefault="00B44F7F" w:rsidP="00B44F7F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C86C6BA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98292A8" w14:textId="77777777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21</w:t>
            </w:r>
          </w:p>
        </w:tc>
      </w:tr>
      <w:tr w:rsidR="00B44F7F" w:rsidRPr="00941D79" w14:paraId="5E00115B" w14:textId="77777777" w:rsidTr="00F2674D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528EF99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E7CC07C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52F13148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C8800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7FA309B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78486" w14:textId="77777777" w:rsidR="00B44F7F" w:rsidRPr="00941D79" w:rsidRDefault="00B44F7F" w:rsidP="00B44F7F">
            <w:pPr>
              <w:tabs>
                <w:tab w:val="decimal" w:pos="570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B13D6D4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3256E2A" w14:textId="77777777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(104)</w:t>
            </w:r>
          </w:p>
        </w:tc>
      </w:tr>
      <w:tr w:rsidR="00B44F7F" w:rsidRPr="00941D79" w14:paraId="7B8A81C8" w14:textId="77777777" w:rsidTr="00F2674D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3A6B091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6CD082B7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163390BB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41F4A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7712D0D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A3D63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E71EDF0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43C1C40A" w14:textId="77777777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(128)</w:t>
            </w:r>
          </w:p>
        </w:tc>
      </w:tr>
      <w:tr w:rsidR="00B44F7F" w:rsidRPr="00941D79" w14:paraId="20E70071" w14:textId="77777777" w:rsidTr="00F2674D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BA1C0CF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576E6F15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42A86713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713B3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60BA506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6BFB4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EB54524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7B2A4D5E" w14:textId="77777777" w:rsidR="00B44F7F" w:rsidRPr="00941D79" w:rsidRDefault="00B44F7F" w:rsidP="00B44F7F">
            <w:pPr>
              <w:pBdr>
                <w:bottom w:val="sing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(39)</w:t>
            </w:r>
          </w:p>
        </w:tc>
      </w:tr>
      <w:tr w:rsidR="00B44F7F" w:rsidRPr="00941D79" w14:paraId="46905104" w14:textId="77777777" w:rsidTr="00F2674D">
        <w:trPr>
          <w:cantSplit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908BB1A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EFEBC4C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4D8A8002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DA2BE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43940F2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D494D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1871CA18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6062BA42" w14:textId="77777777" w:rsidR="00B44F7F" w:rsidRPr="00941D79" w:rsidRDefault="00B44F7F" w:rsidP="00B44F7F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74</w:t>
            </w:r>
          </w:p>
        </w:tc>
      </w:tr>
      <w:tr w:rsidR="00B44F7F" w:rsidRPr="00941D79" w14:paraId="66E3499E" w14:textId="77777777" w:rsidTr="00F2674D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980D488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E662339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3F6215ED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0053B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3058400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5A622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EE30753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</w:tcPr>
          <w:p w14:paraId="269CC2A0" w14:textId="77777777" w:rsidR="00B44F7F" w:rsidRPr="00941D79" w:rsidRDefault="00B44F7F" w:rsidP="00B44F7F">
            <w:pPr>
              <w:pBdr>
                <w:bottom w:val="sing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(6)</w:t>
            </w:r>
          </w:p>
        </w:tc>
      </w:tr>
      <w:tr w:rsidR="00B44F7F" w:rsidRPr="00941D79" w14:paraId="2ADBE101" w14:textId="77777777" w:rsidTr="00F2674D">
        <w:trPr>
          <w:cantSplit/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88C15E7" w14:textId="77777777" w:rsidR="00B44F7F" w:rsidRPr="00941D79" w:rsidRDefault="00B44F7F" w:rsidP="00B44F7F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41D7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1312125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</w:tcPr>
          <w:p w14:paraId="04D18DAB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48B18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58C91DD7" w14:textId="77777777" w:rsidR="00B44F7F" w:rsidRPr="00941D79" w:rsidRDefault="00B44F7F" w:rsidP="00B44F7F">
            <w:pPr>
              <w:tabs>
                <w:tab w:val="decimal" w:pos="833"/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AA057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F35FE45" w14:textId="77777777" w:rsidR="00B44F7F" w:rsidRPr="00941D79" w:rsidRDefault="00B44F7F" w:rsidP="00B44F7F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5568A702" w14:textId="77777777" w:rsidR="00B44F7F" w:rsidRPr="00941D79" w:rsidRDefault="00B44F7F" w:rsidP="00B44F7F">
            <w:pPr>
              <w:pBdr>
                <w:bottom w:val="double" w:sz="6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941D79">
              <w:rPr>
                <w:rFonts w:asciiTheme="majorBidi" w:hAnsiTheme="majorBidi" w:cstheme="majorBidi"/>
                <w:sz w:val="22"/>
                <w:szCs w:val="22"/>
              </w:rPr>
              <w:t>68</w:t>
            </w:r>
          </w:p>
        </w:tc>
      </w:tr>
    </w:tbl>
    <w:p w14:paraId="7885D889" w14:textId="77777777" w:rsidR="00B44F7F" w:rsidRDefault="00B44F7F" w:rsidP="00AD2EC6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7834174" w14:textId="77777777" w:rsidR="00B44F7F" w:rsidRDefault="00B44F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FE105F" w14:textId="41D0EF90" w:rsidR="00B95D7D" w:rsidRPr="00941D79" w:rsidRDefault="008A7D18" w:rsidP="00AD2EC6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41D79">
        <w:rPr>
          <w:rFonts w:ascii="Angsana New" w:hAnsi="Angsana New"/>
          <w:b/>
          <w:bCs/>
          <w:sz w:val="32"/>
          <w:szCs w:val="32"/>
        </w:rPr>
        <w:lastRenderedPageBreak/>
        <w:t>24</w:t>
      </w:r>
      <w:r w:rsidR="00B95D7D" w:rsidRPr="00941D79">
        <w:rPr>
          <w:rFonts w:ascii="Angsana New" w:hAnsi="Angsana New"/>
          <w:b/>
          <w:bCs/>
          <w:sz w:val="32"/>
          <w:szCs w:val="32"/>
        </w:rPr>
        <w:t>.</w:t>
      </w:r>
      <w:r w:rsidR="00B95D7D" w:rsidRPr="00941D79">
        <w:rPr>
          <w:rFonts w:ascii="Angsana New" w:hAnsi="Angsana New"/>
          <w:b/>
          <w:bCs/>
          <w:sz w:val="32"/>
          <w:szCs w:val="32"/>
        </w:rPr>
        <w:tab/>
      </w:r>
      <w:r w:rsidR="00B95D7D" w:rsidRPr="00941D7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B876DFA" w14:textId="3253297E" w:rsidR="00FC24F2" w:rsidRPr="00941D79" w:rsidRDefault="008A7D18" w:rsidP="00652EF7">
      <w:pPr>
        <w:tabs>
          <w:tab w:val="right" w:pos="8791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t>24</w:t>
      </w:r>
      <w:r w:rsidR="00FC24F2" w:rsidRPr="00941D79">
        <w:rPr>
          <w:rFonts w:ascii="Angsana New" w:hAnsi="Angsana New"/>
          <w:b/>
          <w:bCs/>
          <w:sz w:val="32"/>
          <w:szCs w:val="32"/>
        </w:rPr>
        <w:t>.</w:t>
      </w:r>
      <w:r w:rsidR="00A21F65" w:rsidRPr="00941D79">
        <w:rPr>
          <w:rFonts w:ascii="Angsana New" w:hAnsi="Angsana New"/>
          <w:b/>
          <w:bCs/>
          <w:sz w:val="32"/>
          <w:szCs w:val="32"/>
        </w:rPr>
        <w:t>1</w:t>
      </w:r>
      <w:r w:rsidR="00FC24F2" w:rsidRPr="00941D79">
        <w:rPr>
          <w:rFonts w:ascii="Angsana New" w:hAnsi="Angsana New"/>
          <w:b/>
          <w:bCs/>
          <w:sz w:val="32"/>
          <w:szCs w:val="32"/>
        </w:rPr>
        <w:tab/>
      </w:r>
      <w:r w:rsidR="00FC24F2" w:rsidRPr="00941D7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336D0AF" w14:textId="2DB2B700" w:rsidR="000E023E" w:rsidRPr="00941D79" w:rsidRDefault="00FC24F2" w:rsidP="00652EF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41D79">
        <w:rPr>
          <w:rFonts w:ascii="Angsana New" w:hAnsi="Angsana New"/>
          <w:b/>
          <w:bCs/>
          <w:sz w:val="32"/>
          <w:szCs w:val="32"/>
          <w:cs/>
        </w:rPr>
        <w:tab/>
      </w:r>
      <w:r w:rsidR="00EA78AD" w:rsidRPr="00941D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21D6" w:rsidRPr="00941D79">
        <w:rPr>
          <w:rFonts w:ascii="Angsana New" w:hAnsi="Angsana New"/>
          <w:sz w:val="32"/>
          <w:szCs w:val="32"/>
        </w:rPr>
        <w:t xml:space="preserve">30 </w:t>
      </w:r>
      <w:r w:rsidR="005721D6" w:rsidRPr="00941D79">
        <w:rPr>
          <w:rFonts w:ascii="Angsana New" w:hAnsi="Angsana New"/>
          <w:sz w:val="32"/>
          <w:szCs w:val="32"/>
          <w:cs/>
        </w:rPr>
        <w:t>มิถุนายน</w:t>
      </w:r>
      <w:r w:rsidR="00EA78AD" w:rsidRPr="00941D79">
        <w:rPr>
          <w:rFonts w:ascii="Angsana New" w:hAnsi="Angsana New"/>
          <w:sz w:val="32"/>
          <w:szCs w:val="32"/>
          <w:cs/>
        </w:rPr>
        <w:t xml:space="preserve"> </w:t>
      </w:r>
      <w:r w:rsidR="00EA78AD" w:rsidRPr="00941D79">
        <w:rPr>
          <w:rFonts w:ascii="Angsana New" w:hAnsi="Angsana New"/>
          <w:sz w:val="32"/>
          <w:szCs w:val="32"/>
        </w:rPr>
        <w:t>256</w:t>
      </w:r>
      <w:r w:rsidR="005B4FBF" w:rsidRPr="00941D79">
        <w:rPr>
          <w:rFonts w:ascii="Angsana New" w:hAnsi="Angsana New"/>
          <w:sz w:val="32"/>
          <w:szCs w:val="32"/>
        </w:rPr>
        <w:t>3</w:t>
      </w:r>
      <w:r w:rsidR="00EA78AD" w:rsidRPr="00941D79">
        <w:rPr>
          <w:rFonts w:ascii="Angsana New" w:hAnsi="Angsana New"/>
          <w:sz w:val="32"/>
          <w:szCs w:val="32"/>
          <w:cs/>
        </w:rPr>
        <w:t xml:space="preserve"> </w:t>
      </w:r>
      <w:r w:rsidR="00074220" w:rsidRPr="00941D79">
        <w:rPr>
          <w:rFonts w:ascii="Angsana New" w:hAnsi="Angsana New" w:hint="cs"/>
          <w:sz w:val="32"/>
          <w:szCs w:val="32"/>
          <w:cs/>
        </w:rPr>
        <w:t>กลุ่ม</w:t>
      </w:r>
      <w:r w:rsidR="00EA78AD" w:rsidRPr="00941D79">
        <w:rPr>
          <w:rFonts w:ascii="Angsana New" w:hAnsi="Angsana New"/>
          <w:sz w:val="32"/>
          <w:szCs w:val="32"/>
          <w:cs/>
        </w:rPr>
        <w:t>บริษัทม</w:t>
      </w:r>
      <w:r w:rsidR="00ED42A0" w:rsidRPr="00941D79">
        <w:rPr>
          <w:rFonts w:ascii="Angsana New" w:hAnsi="Angsana New" w:hint="cs"/>
          <w:sz w:val="32"/>
          <w:szCs w:val="32"/>
          <w:cs/>
        </w:rPr>
        <w:t>ีภาระผูกพันเกี่ยวกับ</w:t>
      </w:r>
      <w:r w:rsidR="00EA78AD" w:rsidRPr="00941D79">
        <w:rPr>
          <w:rFonts w:ascii="Angsana New" w:hAnsi="Angsana New"/>
          <w:sz w:val="32"/>
          <w:szCs w:val="32"/>
          <w:cs/>
        </w:rPr>
        <w:t>รายจ่ายฝ่ายทุนจำนวนเงิน</w:t>
      </w:r>
      <w:r w:rsidR="00EA006F" w:rsidRPr="00941D79">
        <w:rPr>
          <w:rFonts w:ascii="Angsana New" w:hAnsi="Angsana New"/>
          <w:sz w:val="32"/>
          <w:szCs w:val="32"/>
        </w:rPr>
        <w:t xml:space="preserve"> 477</w:t>
      </w:r>
      <w:r w:rsidR="00EA78AD" w:rsidRPr="00941D79">
        <w:rPr>
          <w:rFonts w:ascii="Angsana New" w:hAnsi="Angsana New"/>
          <w:sz w:val="32"/>
          <w:szCs w:val="32"/>
          <w:cs/>
        </w:rPr>
        <w:t xml:space="preserve"> ล้านบาท</w:t>
      </w:r>
      <w:r w:rsidR="005B4FBF" w:rsidRPr="00941D79">
        <w:rPr>
          <w:rFonts w:ascii="Angsana New" w:hAnsi="Angsana New"/>
          <w:sz w:val="32"/>
          <w:szCs w:val="32"/>
        </w:rPr>
        <w:t xml:space="preserve"> </w:t>
      </w:r>
      <w:r w:rsidR="00ED42A0" w:rsidRPr="00941D79">
        <w:rPr>
          <w:rFonts w:ascii="Angsana New" w:hAnsi="Angsana New" w:hint="cs"/>
          <w:sz w:val="32"/>
          <w:szCs w:val="32"/>
          <w:cs/>
        </w:rPr>
        <w:t xml:space="preserve">       </w:t>
      </w:r>
      <w:r w:rsidR="00F2674D">
        <w:rPr>
          <w:rFonts w:ascii="Angsana New" w:hAnsi="Angsana New"/>
          <w:sz w:val="32"/>
          <w:szCs w:val="32"/>
        </w:rPr>
        <w:t xml:space="preserve">            </w:t>
      </w:r>
      <w:r w:rsidR="00EA78AD" w:rsidRPr="00941D79">
        <w:rPr>
          <w:rFonts w:ascii="Angsana New" w:hAnsi="Angsana New"/>
          <w:sz w:val="32"/>
          <w:szCs w:val="32"/>
          <w:cs/>
        </w:rPr>
        <w:t>(</w:t>
      </w:r>
      <w:r w:rsidR="00EA78AD" w:rsidRPr="00941D79">
        <w:rPr>
          <w:rFonts w:ascii="Angsana New" w:hAnsi="Angsana New"/>
          <w:sz w:val="32"/>
          <w:szCs w:val="32"/>
        </w:rPr>
        <w:t>3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="00EA78AD" w:rsidRPr="00941D79">
        <w:rPr>
          <w:rFonts w:ascii="Angsana New" w:hAnsi="Angsana New"/>
          <w:sz w:val="32"/>
          <w:szCs w:val="32"/>
        </w:rPr>
        <w:t xml:space="preserve"> </w:t>
      </w:r>
      <w:r w:rsidR="00EA78AD" w:rsidRPr="00941D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EA78AD" w:rsidRPr="00941D79">
        <w:rPr>
          <w:rFonts w:ascii="Angsana New" w:hAnsi="Angsana New"/>
          <w:sz w:val="32"/>
          <w:szCs w:val="32"/>
        </w:rPr>
        <w:t>256</w:t>
      </w:r>
      <w:r w:rsidR="005B4FBF" w:rsidRPr="00941D79">
        <w:rPr>
          <w:rFonts w:ascii="Angsana New" w:hAnsi="Angsana New"/>
          <w:sz w:val="32"/>
          <w:szCs w:val="32"/>
        </w:rPr>
        <w:t>2</w:t>
      </w:r>
      <w:r w:rsidR="00EA78AD" w:rsidRPr="00941D79">
        <w:rPr>
          <w:rFonts w:ascii="Angsana New" w:hAnsi="Angsana New"/>
          <w:sz w:val="32"/>
          <w:szCs w:val="32"/>
          <w:cs/>
        </w:rPr>
        <w:t xml:space="preserve">: </w:t>
      </w:r>
      <w:r w:rsidR="005B4FBF" w:rsidRPr="00941D79">
        <w:rPr>
          <w:rFonts w:ascii="Angsana New" w:hAnsi="Angsana New"/>
          <w:sz w:val="32"/>
          <w:szCs w:val="32"/>
        </w:rPr>
        <w:t>224</w:t>
      </w:r>
      <w:r w:rsidR="00EA78AD" w:rsidRPr="00941D79">
        <w:rPr>
          <w:rFonts w:ascii="Angsana New" w:hAnsi="Angsana New"/>
          <w:sz w:val="32"/>
          <w:szCs w:val="32"/>
          <w:cs/>
        </w:rPr>
        <w:t xml:space="preserve"> ล้านบาท)</w:t>
      </w:r>
      <w:r w:rsidR="00A53EA2" w:rsidRPr="00941D79">
        <w:rPr>
          <w:rFonts w:ascii="Angsana New" w:hAnsi="Angsana New" w:hint="cs"/>
          <w:sz w:val="32"/>
          <w:szCs w:val="32"/>
          <w:cs/>
        </w:rPr>
        <w:t xml:space="preserve"> </w:t>
      </w:r>
      <w:r w:rsidR="00A53EA2" w:rsidRPr="00941D79">
        <w:rPr>
          <w:rFonts w:ascii="Angsana New" w:hAnsi="Angsana New"/>
          <w:sz w:val="32"/>
          <w:szCs w:val="32"/>
          <w:cs/>
        </w:rPr>
        <w:t>(เฉพาะบริษัทฯ: จำนวน</w:t>
      </w:r>
      <w:r w:rsidR="00EA006F" w:rsidRPr="00941D79">
        <w:rPr>
          <w:rFonts w:ascii="Angsana New" w:hAnsi="Angsana New"/>
          <w:sz w:val="32"/>
          <w:szCs w:val="32"/>
        </w:rPr>
        <w:t xml:space="preserve"> 474</w:t>
      </w:r>
      <w:r w:rsidR="00A53EA2" w:rsidRPr="00941D79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53EA2" w:rsidRPr="00941D79">
        <w:rPr>
          <w:rFonts w:ascii="Angsana New" w:hAnsi="Angsana New"/>
          <w:sz w:val="32"/>
          <w:szCs w:val="32"/>
        </w:rPr>
        <w:t>3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="00A53EA2" w:rsidRPr="00941D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53EA2" w:rsidRPr="00941D79">
        <w:rPr>
          <w:rFonts w:ascii="Angsana New" w:hAnsi="Angsana New"/>
          <w:sz w:val="32"/>
          <w:szCs w:val="32"/>
        </w:rPr>
        <w:t>256</w:t>
      </w:r>
      <w:r w:rsidR="005B4FBF" w:rsidRPr="00941D79">
        <w:rPr>
          <w:rFonts w:ascii="Angsana New" w:hAnsi="Angsana New"/>
          <w:sz w:val="32"/>
          <w:szCs w:val="32"/>
        </w:rPr>
        <w:t>2</w:t>
      </w:r>
      <w:r w:rsidR="00A53EA2" w:rsidRPr="00941D79">
        <w:rPr>
          <w:rFonts w:ascii="Angsana New" w:hAnsi="Angsana New"/>
          <w:sz w:val="32"/>
          <w:szCs w:val="32"/>
          <w:cs/>
        </w:rPr>
        <w:t>: จำนวน</w:t>
      </w:r>
      <w:r w:rsidR="00A53EA2" w:rsidRPr="00941D79">
        <w:rPr>
          <w:rFonts w:ascii="Angsana New" w:hAnsi="Angsana New"/>
          <w:sz w:val="32"/>
          <w:szCs w:val="32"/>
        </w:rPr>
        <w:t xml:space="preserve"> </w:t>
      </w:r>
      <w:r w:rsidR="005B4FBF" w:rsidRPr="00941D79">
        <w:rPr>
          <w:rFonts w:ascii="Angsana New" w:hAnsi="Angsana New"/>
          <w:sz w:val="32"/>
          <w:szCs w:val="32"/>
        </w:rPr>
        <w:t>224</w:t>
      </w:r>
      <w:r w:rsidR="00A53EA2" w:rsidRPr="00941D79">
        <w:rPr>
          <w:rFonts w:ascii="Angsana New" w:hAnsi="Angsana New"/>
          <w:sz w:val="32"/>
          <w:szCs w:val="32"/>
          <w:cs/>
        </w:rPr>
        <w:t xml:space="preserve"> ล้านบาท)</w:t>
      </w:r>
      <w:r w:rsidR="00EA78AD" w:rsidRPr="00941D79">
        <w:rPr>
          <w:rFonts w:ascii="Angsana New" w:hAnsi="Angsana New"/>
          <w:sz w:val="32"/>
          <w:szCs w:val="32"/>
          <w:cs/>
        </w:rPr>
        <w:t xml:space="preserve"> ที่เกี่ยวข้องกับการก่อสร้างอาคารโรงแรมและ</w:t>
      </w:r>
      <w:r w:rsidR="00ED42A0" w:rsidRPr="00941D79">
        <w:rPr>
          <w:rFonts w:ascii="Angsana New" w:hAnsi="Angsana New" w:hint="cs"/>
          <w:sz w:val="32"/>
          <w:szCs w:val="32"/>
          <w:cs/>
        </w:rPr>
        <w:t>อาคารชุดพักอาศัย</w:t>
      </w:r>
      <w:r w:rsidR="00EA78AD" w:rsidRPr="00941D79">
        <w:rPr>
          <w:rFonts w:ascii="Angsana New" w:hAnsi="Angsana New"/>
          <w:sz w:val="32"/>
          <w:szCs w:val="32"/>
          <w:cs/>
        </w:rPr>
        <w:t>ของ</w:t>
      </w:r>
      <w:r w:rsidR="00074220" w:rsidRPr="00941D79">
        <w:rPr>
          <w:rFonts w:ascii="Angsana New" w:hAnsi="Angsana New" w:hint="cs"/>
          <w:sz w:val="32"/>
          <w:szCs w:val="32"/>
          <w:cs/>
        </w:rPr>
        <w:t>กลุ่ม</w:t>
      </w:r>
      <w:r w:rsidR="00EA78AD" w:rsidRPr="00941D79">
        <w:rPr>
          <w:rFonts w:ascii="Angsana New" w:hAnsi="Angsana New"/>
          <w:sz w:val="32"/>
          <w:szCs w:val="32"/>
          <w:cs/>
        </w:rPr>
        <w:t>บริษัท</w:t>
      </w:r>
    </w:p>
    <w:p w14:paraId="208AE506" w14:textId="5857DEB2" w:rsidR="00FC24F2" w:rsidRPr="00941D79" w:rsidRDefault="008A7D18" w:rsidP="00652EF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1D79">
        <w:rPr>
          <w:rFonts w:ascii="Angsana New" w:hAnsi="Angsana New"/>
          <w:b/>
          <w:bCs/>
          <w:sz w:val="32"/>
          <w:szCs w:val="32"/>
        </w:rPr>
        <w:t>24</w:t>
      </w:r>
      <w:r w:rsidR="00FC24F2" w:rsidRPr="00941D79">
        <w:rPr>
          <w:rFonts w:ascii="Angsana New" w:hAnsi="Angsana New"/>
          <w:b/>
          <w:bCs/>
          <w:sz w:val="32"/>
          <w:szCs w:val="32"/>
        </w:rPr>
        <w:t>.2</w:t>
      </w:r>
      <w:r w:rsidR="00FC24F2" w:rsidRPr="00941D79">
        <w:rPr>
          <w:rFonts w:ascii="Angsana New" w:hAnsi="Angsana New"/>
          <w:sz w:val="32"/>
          <w:szCs w:val="32"/>
          <w:cs/>
        </w:rPr>
        <w:tab/>
      </w:r>
      <w:r w:rsidR="00FC24F2" w:rsidRPr="00941D7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D568E5" w:rsidRPr="00941D79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14:paraId="0B80E961" w14:textId="294554B5" w:rsidR="00FC24F2" w:rsidRPr="00941D79" w:rsidRDefault="001E4AD6" w:rsidP="00652EF7">
      <w:pPr>
        <w:tabs>
          <w:tab w:val="left" w:pos="1440"/>
          <w:tab w:val="right" w:pos="8791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</w:rPr>
        <w:tab/>
      </w:r>
      <w:r w:rsidR="00074220" w:rsidRPr="00941D79">
        <w:rPr>
          <w:rFonts w:ascii="Angsana New" w:hAnsi="Angsana New" w:hint="cs"/>
          <w:sz w:val="32"/>
          <w:szCs w:val="32"/>
          <w:cs/>
        </w:rPr>
        <w:t>กลุ่ม</w:t>
      </w:r>
      <w:r w:rsidR="00493777" w:rsidRPr="00941D79">
        <w:rPr>
          <w:rFonts w:ascii="Angsana New" w:hAnsi="Angsana New"/>
          <w:sz w:val="32"/>
          <w:szCs w:val="32"/>
          <w:cs/>
        </w:rPr>
        <w:t>บริษัท</w:t>
      </w:r>
      <w:r w:rsidR="00FC24F2" w:rsidRPr="00941D79">
        <w:rPr>
          <w:rFonts w:ascii="Angsana New" w:hAnsi="Angsana New"/>
          <w:sz w:val="32"/>
          <w:szCs w:val="32"/>
          <w:cs/>
        </w:rPr>
        <w:t>ได้เข้าทำสัญญาเช่าดำเนินงานที่เกี่ยวข้องกับการเช่าอุปกรณ์</w:t>
      </w:r>
      <w:r w:rsidR="00054FE2" w:rsidRPr="00941D79">
        <w:rPr>
          <w:rFonts w:ascii="Angsana New" w:hAnsi="Angsana New"/>
          <w:sz w:val="32"/>
          <w:szCs w:val="32"/>
          <w:cs/>
        </w:rPr>
        <w:t xml:space="preserve">และบริการอื่น </w:t>
      </w:r>
      <w:r w:rsidR="00FC24F2" w:rsidRPr="00941D79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="00FC24F2" w:rsidRPr="00941D79">
        <w:rPr>
          <w:rFonts w:ascii="Angsana New" w:hAnsi="Angsana New"/>
          <w:sz w:val="32"/>
          <w:szCs w:val="32"/>
          <w:cs/>
        </w:rPr>
        <w:t xml:space="preserve"> ถึง</w:t>
      </w:r>
      <w:r w:rsidR="00493777" w:rsidRPr="00941D79">
        <w:rPr>
          <w:rFonts w:ascii="Angsana New" w:hAnsi="Angsana New"/>
          <w:sz w:val="32"/>
          <w:szCs w:val="32"/>
        </w:rPr>
        <w:t xml:space="preserve"> </w:t>
      </w:r>
      <w:r w:rsidR="00FC77BC" w:rsidRPr="00941D79">
        <w:rPr>
          <w:rFonts w:ascii="Angsana New" w:hAnsi="Angsana New"/>
          <w:sz w:val="32"/>
          <w:szCs w:val="32"/>
        </w:rPr>
        <w:t>4</w:t>
      </w:r>
      <w:r w:rsidR="00FC24F2" w:rsidRPr="00941D79">
        <w:rPr>
          <w:rFonts w:ascii="Angsana New" w:hAnsi="Angsana New"/>
          <w:sz w:val="32"/>
          <w:szCs w:val="32"/>
        </w:rPr>
        <w:t xml:space="preserve"> </w:t>
      </w:r>
      <w:r w:rsidR="00FC24F2" w:rsidRPr="00941D79">
        <w:rPr>
          <w:rFonts w:ascii="Angsana New" w:hAnsi="Angsana New"/>
          <w:sz w:val="32"/>
          <w:szCs w:val="32"/>
          <w:cs/>
        </w:rPr>
        <w:t>ปี</w:t>
      </w:r>
      <w:r w:rsidR="00FC24F2" w:rsidRPr="00941D79">
        <w:rPr>
          <w:rFonts w:ascii="Angsana New" w:hAnsi="Angsana New"/>
          <w:sz w:val="32"/>
          <w:szCs w:val="32"/>
        </w:rPr>
        <w:t xml:space="preserve"> </w:t>
      </w:r>
      <w:r w:rsidR="00FC77BC" w:rsidRPr="00941D79">
        <w:rPr>
          <w:rFonts w:ascii="Angsana New" w:hAnsi="Angsana New"/>
          <w:sz w:val="32"/>
          <w:szCs w:val="32"/>
        </w:rPr>
        <w:t xml:space="preserve">(31 </w:t>
      </w:r>
      <w:r w:rsidR="00FC77BC" w:rsidRPr="00941D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C77BC" w:rsidRPr="00941D79">
        <w:rPr>
          <w:rFonts w:ascii="Angsana New" w:hAnsi="Angsana New"/>
          <w:sz w:val="32"/>
          <w:szCs w:val="32"/>
        </w:rPr>
        <w:t xml:space="preserve">2562: 1 </w:t>
      </w:r>
      <w:r w:rsidR="00FC77BC" w:rsidRPr="00941D79">
        <w:rPr>
          <w:rFonts w:ascii="Angsana New" w:hAnsi="Angsana New" w:hint="cs"/>
          <w:sz w:val="32"/>
          <w:szCs w:val="32"/>
          <w:cs/>
        </w:rPr>
        <w:t xml:space="preserve">ถึง </w:t>
      </w:r>
      <w:r w:rsidR="00FC77BC" w:rsidRPr="00941D79">
        <w:rPr>
          <w:rFonts w:ascii="Angsana New" w:hAnsi="Angsana New"/>
          <w:sz w:val="32"/>
          <w:szCs w:val="32"/>
        </w:rPr>
        <w:t xml:space="preserve">32 </w:t>
      </w:r>
      <w:r w:rsidR="00FC77BC" w:rsidRPr="00941D79">
        <w:rPr>
          <w:rFonts w:ascii="Angsana New" w:hAnsi="Angsana New" w:hint="cs"/>
          <w:sz w:val="32"/>
          <w:szCs w:val="32"/>
          <w:cs/>
        </w:rPr>
        <w:t>ปี</w:t>
      </w:r>
      <w:r w:rsidR="00FC77BC" w:rsidRPr="00941D79">
        <w:rPr>
          <w:rFonts w:ascii="Angsana New" w:hAnsi="Angsana New"/>
          <w:sz w:val="32"/>
          <w:szCs w:val="32"/>
        </w:rPr>
        <w:t>)</w:t>
      </w:r>
    </w:p>
    <w:p w14:paraId="6B85EBAD" w14:textId="6165C3B0" w:rsidR="00FC24F2" w:rsidRPr="00941D79" w:rsidRDefault="001E4AD6" w:rsidP="00652EF7">
      <w:pPr>
        <w:tabs>
          <w:tab w:val="right" w:pos="8791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</w:rPr>
        <w:tab/>
      </w:r>
      <w:r w:rsidR="00AC3DF7" w:rsidRPr="00941D7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C24F2" w:rsidRPr="00941D79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652EF7" w:rsidRPr="00941D79">
        <w:rPr>
          <w:rFonts w:ascii="Angsana New" w:hAnsi="Angsana New" w:hint="cs"/>
          <w:sz w:val="32"/>
          <w:szCs w:val="32"/>
          <w:cs/>
        </w:rPr>
        <w:t>และ</w:t>
      </w:r>
      <w:r w:rsidR="00FC24F2" w:rsidRPr="00941D79">
        <w:rPr>
          <w:rFonts w:ascii="Angsana New" w:hAnsi="Angsana New"/>
          <w:sz w:val="32"/>
          <w:szCs w:val="32"/>
          <w:cs/>
        </w:rPr>
        <w:t>บริการที่บอกเลิกไม่ได้ ดังนี้</w:t>
      </w:r>
    </w:p>
    <w:p w14:paraId="54BD53C4" w14:textId="77777777" w:rsidR="00493777" w:rsidRPr="00941D79" w:rsidRDefault="00493777" w:rsidP="00493777">
      <w:pPr>
        <w:pStyle w:val="a0"/>
        <w:widowControl/>
        <w:spacing w:after="120"/>
        <w:ind w:left="1080" w:right="0" w:hanging="533"/>
        <w:jc w:val="right"/>
        <w:rPr>
          <w:rFonts w:ascii="Angsana New" w:hAnsi="Angsana New" w:cs="Angsana New"/>
          <w:sz w:val="32"/>
          <w:szCs w:val="32"/>
        </w:rPr>
      </w:pPr>
      <w:r w:rsidRPr="00941D79">
        <w:rPr>
          <w:rFonts w:ascii="Angsana New" w:hAnsi="Angsana New" w:cs="Angsana New"/>
          <w:sz w:val="32"/>
          <w:szCs w:val="32"/>
          <w:cs/>
        </w:rPr>
        <w:tab/>
        <w:t>(หน่วย</w:t>
      </w:r>
      <w:r w:rsidRPr="00941D79">
        <w:rPr>
          <w:rFonts w:ascii="Angsana New" w:hAnsi="Angsana New" w:cs="Angsana New"/>
          <w:sz w:val="32"/>
          <w:szCs w:val="32"/>
        </w:rPr>
        <w:t xml:space="preserve">: </w:t>
      </w:r>
      <w:r w:rsidRPr="00941D79">
        <w:rPr>
          <w:rFonts w:ascii="Angsana New" w:hAnsi="Angsana New" w:cs="Angsana New"/>
          <w:sz w:val="32"/>
          <w:szCs w:val="32"/>
          <w:cs/>
        </w:rPr>
        <w:t>ล้านบาท)</w:t>
      </w:r>
    </w:p>
    <w:tbl>
      <w:tblPr>
        <w:tblpPr w:leftFromText="180" w:rightFromText="180" w:vertAnchor="text" w:tblpX="468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493777" w:rsidRPr="00941D79" w14:paraId="43C58D96" w14:textId="77777777" w:rsidTr="00F2674D">
        <w:trPr>
          <w:trHeight w:val="415"/>
        </w:trPr>
        <w:tc>
          <w:tcPr>
            <w:tcW w:w="3600" w:type="dxa"/>
          </w:tcPr>
          <w:p w14:paraId="7E4369A1" w14:textId="77777777" w:rsidR="00493777" w:rsidRPr="00941D79" w:rsidRDefault="00493777" w:rsidP="00AB447B">
            <w:pP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7B38471C" w14:textId="77777777" w:rsidR="00493777" w:rsidRPr="00941D79" w:rsidRDefault="00493777" w:rsidP="00AB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90D06AB" w14:textId="77777777" w:rsidR="00493777" w:rsidRPr="00941D79" w:rsidRDefault="00493777" w:rsidP="00AB44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4FBF" w:rsidRPr="00941D79" w14:paraId="70DE2FE7" w14:textId="77777777" w:rsidTr="00F2674D">
        <w:trPr>
          <w:trHeight w:val="394"/>
        </w:trPr>
        <w:tc>
          <w:tcPr>
            <w:tcW w:w="3600" w:type="dxa"/>
          </w:tcPr>
          <w:p w14:paraId="0CD58791" w14:textId="77777777" w:rsidR="005B4FBF" w:rsidRPr="00941D79" w:rsidRDefault="005B4FBF" w:rsidP="005B4FBF">
            <w:pPr>
              <w:ind w:left="207" w:right="-108" w:hanging="20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14:paraId="76BE7181" w14:textId="28425C42" w:rsidR="005B4FBF" w:rsidRPr="00941D79" w:rsidRDefault="005721D6" w:rsidP="005B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B4FBF"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B4FBF" w:rsidRPr="00941D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73" w:type="dxa"/>
          </w:tcPr>
          <w:p w14:paraId="03156C09" w14:textId="60867B9D" w:rsidR="005B4FBF" w:rsidRPr="00941D79" w:rsidRDefault="005B4FBF" w:rsidP="005B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41D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72" w:type="dxa"/>
          </w:tcPr>
          <w:p w14:paraId="67DE46A5" w14:textId="0ED99BBE" w:rsidR="005B4FBF" w:rsidRPr="00941D79" w:rsidRDefault="005721D6" w:rsidP="005B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5B4FBF" w:rsidRPr="00941D7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B4FBF" w:rsidRPr="00941D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73" w:type="dxa"/>
          </w:tcPr>
          <w:p w14:paraId="55491CAE" w14:textId="4E3FB865" w:rsidR="005B4FBF" w:rsidRPr="00941D79" w:rsidRDefault="005B4FBF" w:rsidP="005B4F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3</w:t>
            </w:r>
            <w:r w:rsidR="00A21F65" w:rsidRPr="00941D79">
              <w:rPr>
                <w:rFonts w:ascii="Angsana New" w:hAnsi="Angsana New"/>
                <w:sz w:val="32"/>
                <w:szCs w:val="32"/>
              </w:rPr>
              <w:t>1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41D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B4FBF" w:rsidRPr="00941D79" w14:paraId="2FF8D0FF" w14:textId="77777777" w:rsidTr="00F2674D">
        <w:trPr>
          <w:trHeight w:val="394"/>
        </w:trPr>
        <w:tc>
          <w:tcPr>
            <w:tcW w:w="3600" w:type="dxa"/>
          </w:tcPr>
          <w:p w14:paraId="16E091F4" w14:textId="77777777" w:rsidR="005B4FBF" w:rsidRPr="00941D79" w:rsidRDefault="005B4FBF" w:rsidP="005B4FBF">
            <w:pPr>
              <w:ind w:left="207" w:right="-108" w:hanging="22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  <w:r w:rsidRPr="00941D79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72" w:type="dxa"/>
          </w:tcPr>
          <w:p w14:paraId="404BF9CF" w14:textId="77777777" w:rsidR="005B4FBF" w:rsidRPr="00941D79" w:rsidRDefault="005B4FBF" w:rsidP="005B4FBF">
            <w:pPr>
              <w:pStyle w:val="1"/>
              <w:widowControl/>
              <w:tabs>
                <w:tab w:val="decimal" w:pos="1152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73" w:type="dxa"/>
          </w:tcPr>
          <w:p w14:paraId="3DBB4E92" w14:textId="77777777" w:rsidR="005B4FBF" w:rsidRPr="00941D79" w:rsidRDefault="005B4FBF" w:rsidP="005B4FBF">
            <w:pPr>
              <w:pStyle w:val="1"/>
              <w:widowControl/>
              <w:tabs>
                <w:tab w:val="decimal" w:pos="1152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72" w:type="dxa"/>
          </w:tcPr>
          <w:p w14:paraId="55C1FEBF" w14:textId="77777777" w:rsidR="005B4FBF" w:rsidRPr="00941D79" w:rsidRDefault="005B4FBF" w:rsidP="005B4FBF">
            <w:pPr>
              <w:pStyle w:val="1"/>
              <w:widowControl/>
              <w:tabs>
                <w:tab w:val="decimal" w:pos="1152"/>
              </w:tabs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373" w:type="dxa"/>
          </w:tcPr>
          <w:p w14:paraId="0E56B8B6" w14:textId="77777777" w:rsidR="005B4FBF" w:rsidRPr="00941D79" w:rsidRDefault="005B4FBF" w:rsidP="005B4FBF">
            <w:pPr>
              <w:pStyle w:val="1"/>
              <w:widowControl/>
              <w:tabs>
                <w:tab w:val="decimal" w:pos="1152"/>
              </w:tabs>
              <w:ind w:right="0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</w:tr>
      <w:tr w:rsidR="00B77238" w:rsidRPr="00941D79" w14:paraId="34094F22" w14:textId="77777777" w:rsidTr="00F2674D">
        <w:trPr>
          <w:trHeight w:val="383"/>
        </w:trPr>
        <w:tc>
          <w:tcPr>
            <w:tcW w:w="3600" w:type="dxa"/>
          </w:tcPr>
          <w:p w14:paraId="777686EC" w14:textId="5EFAB26C" w:rsidR="00B77238" w:rsidRPr="00941D79" w:rsidRDefault="00B77238" w:rsidP="00B77238">
            <w:pPr>
              <w:ind w:left="207" w:right="-108" w:hanging="2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ab/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941D79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72" w:type="dxa"/>
          </w:tcPr>
          <w:p w14:paraId="19230618" w14:textId="64BE9F40" w:rsidR="00B77238" w:rsidRPr="00941D79" w:rsidRDefault="00B72B5E" w:rsidP="00B77238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11</w:t>
            </w:r>
          </w:p>
        </w:tc>
        <w:tc>
          <w:tcPr>
            <w:tcW w:w="1373" w:type="dxa"/>
          </w:tcPr>
          <w:p w14:paraId="6FAD9205" w14:textId="6BD0352A" w:rsidR="00B77238" w:rsidRPr="00941D79" w:rsidRDefault="00B77238" w:rsidP="00B77238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41D79">
              <w:rPr>
                <w:rFonts w:ascii="Angsana New" w:hAnsi="Angsana New" w:cs="Angsana New"/>
                <w:color w:val="auto"/>
                <w:sz w:val="32"/>
                <w:szCs w:val="32"/>
              </w:rPr>
              <w:t>36</w:t>
            </w:r>
          </w:p>
        </w:tc>
        <w:tc>
          <w:tcPr>
            <w:tcW w:w="1372" w:type="dxa"/>
          </w:tcPr>
          <w:p w14:paraId="70C7B8B5" w14:textId="0742AD63" w:rsidR="00B77238" w:rsidRPr="00941D79" w:rsidRDefault="003C7248" w:rsidP="00B77238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373" w:type="dxa"/>
          </w:tcPr>
          <w:p w14:paraId="3905F15D" w14:textId="66DB9FF2" w:rsidR="00B77238" w:rsidRPr="00941D79" w:rsidRDefault="00B77238" w:rsidP="00B77238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41D79">
              <w:rPr>
                <w:rFonts w:ascii="Angsana New" w:hAnsi="Angsana New" w:cs="Angsana New"/>
                <w:color w:val="auto"/>
                <w:sz w:val="32"/>
                <w:szCs w:val="32"/>
                <w:lang w:val="en-GB"/>
              </w:rPr>
              <w:t>10</w:t>
            </w:r>
          </w:p>
        </w:tc>
      </w:tr>
      <w:tr w:rsidR="00B77238" w:rsidRPr="00941D79" w14:paraId="44236E93" w14:textId="77777777" w:rsidTr="00F2674D">
        <w:trPr>
          <w:trHeight w:val="394"/>
        </w:trPr>
        <w:tc>
          <w:tcPr>
            <w:tcW w:w="3600" w:type="dxa"/>
            <w:vAlign w:val="bottom"/>
          </w:tcPr>
          <w:p w14:paraId="642D96BA" w14:textId="527D6B9B" w:rsidR="00B77238" w:rsidRPr="00941D79" w:rsidRDefault="00B77238" w:rsidP="00B77238">
            <w:pPr>
              <w:tabs>
                <w:tab w:val="left" w:pos="180"/>
                <w:tab w:val="left" w:pos="360"/>
              </w:tabs>
              <w:ind w:left="207" w:right="-108" w:hanging="207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ab/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941D79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ปี ถึง</w:t>
            </w:r>
            <w:r w:rsidRPr="00941D79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72" w:type="dxa"/>
          </w:tcPr>
          <w:p w14:paraId="43FC536F" w14:textId="7B7A3CAE" w:rsidR="00B77238" w:rsidRPr="00941D79" w:rsidRDefault="001F15AA" w:rsidP="00B77238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4</w:t>
            </w:r>
          </w:p>
        </w:tc>
        <w:tc>
          <w:tcPr>
            <w:tcW w:w="1373" w:type="dxa"/>
          </w:tcPr>
          <w:p w14:paraId="42199873" w14:textId="0563F60C" w:rsidR="00B77238" w:rsidRPr="00941D79" w:rsidRDefault="00B77238" w:rsidP="00B77238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41D79">
              <w:rPr>
                <w:rFonts w:ascii="Angsana New" w:hAnsi="Angsana New" w:cs="Angsana New"/>
                <w:color w:val="auto"/>
                <w:sz w:val="32"/>
                <w:szCs w:val="32"/>
              </w:rPr>
              <w:t>61</w:t>
            </w:r>
          </w:p>
        </w:tc>
        <w:tc>
          <w:tcPr>
            <w:tcW w:w="1372" w:type="dxa"/>
          </w:tcPr>
          <w:p w14:paraId="6AFA466C" w14:textId="291A577D" w:rsidR="00B77238" w:rsidRPr="00941D79" w:rsidRDefault="00B77238" w:rsidP="00B77238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41D79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1E6C847D" w14:textId="287C2B62" w:rsidR="00B77238" w:rsidRPr="00941D79" w:rsidRDefault="00B77238" w:rsidP="00B77238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41D79">
              <w:rPr>
                <w:rFonts w:ascii="Angsana New" w:hAnsi="Angsana New" w:cs="Angsana New"/>
                <w:color w:val="auto"/>
                <w:sz w:val="32"/>
                <w:szCs w:val="32"/>
              </w:rPr>
              <w:t>17</w:t>
            </w:r>
          </w:p>
        </w:tc>
      </w:tr>
      <w:tr w:rsidR="00B77238" w:rsidRPr="00941D79" w14:paraId="3EBECE9E" w14:textId="77777777" w:rsidTr="00F2674D">
        <w:trPr>
          <w:trHeight w:val="394"/>
        </w:trPr>
        <w:tc>
          <w:tcPr>
            <w:tcW w:w="3600" w:type="dxa"/>
            <w:vAlign w:val="bottom"/>
          </w:tcPr>
          <w:p w14:paraId="31725228" w14:textId="7850DE85" w:rsidR="00B77238" w:rsidRPr="00941D79" w:rsidRDefault="00B77238" w:rsidP="00B77238">
            <w:pPr>
              <w:tabs>
                <w:tab w:val="left" w:pos="180"/>
                <w:tab w:val="left" w:pos="360"/>
              </w:tabs>
              <w:ind w:left="207" w:right="-108" w:hanging="207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ab/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941D79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72" w:type="dxa"/>
          </w:tcPr>
          <w:p w14:paraId="09C6A91E" w14:textId="11E80101" w:rsidR="00B77238" w:rsidRPr="00941D79" w:rsidRDefault="00B77238" w:rsidP="00B77238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41D79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25529C8C" w14:textId="567ED158" w:rsidR="00B77238" w:rsidRPr="00941D79" w:rsidRDefault="00B77238" w:rsidP="00B77238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41D79">
              <w:rPr>
                <w:rFonts w:ascii="Angsana New" w:hAnsi="Angsana New" w:cs="Angsana New"/>
                <w:color w:val="auto"/>
                <w:sz w:val="32"/>
                <w:szCs w:val="32"/>
              </w:rPr>
              <w:t>111</w:t>
            </w:r>
          </w:p>
        </w:tc>
        <w:tc>
          <w:tcPr>
            <w:tcW w:w="1372" w:type="dxa"/>
          </w:tcPr>
          <w:p w14:paraId="6D4C669F" w14:textId="729B2768" w:rsidR="00B77238" w:rsidRPr="00941D79" w:rsidRDefault="00B77238" w:rsidP="00B77238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41D79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14:paraId="2709D1B5" w14:textId="3019D9CD" w:rsidR="00B77238" w:rsidRPr="00941D79" w:rsidRDefault="00B77238" w:rsidP="00B77238">
            <w:pPr>
              <w:pStyle w:val="1"/>
              <w:widowControl/>
              <w:tabs>
                <w:tab w:val="decimal" w:pos="882"/>
              </w:tabs>
              <w:ind w:right="72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941D79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</w:tbl>
    <w:p w14:paraId="33DD17A5" w14:textId="4C516AD0" w:rsidR="000658D5" w:rsidRPr="00941D79" w:rsidRDefault="008A7D18" w:rsidP="001E4AD6">
      <w:pPr>
        <w:tabs>
          <w:tab w:val="right" w:pos="8791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t>24</w:t>
      </w:r>
      <w:r w:rsidR="00FC24F2" w:rsidRPr="00941D79">
        <w:rPr>
          <w:rFonts w:ascii="Angsana New" w:hAnsi="Angsana New"/>
          <w:b/>
          <w:bCs/>
          <w:sz w:val="32"/>
          <w:szCs w:val="32"/>
        </w:rPr>
        <w:t>.3</w:t>
      </w:r>
      <w:r w:rsidR="00FC24F2" w:rsidRPr="00941D79">
        <w:rPr>
          <w:rFonts w:ascii="Angsana New" w:hAnsi="Angsana New"/>
          <w:sz w:val="32"/>
          <w:szCs w:val="32"/>
          <w:cs/>
        </w:rPr>
        <w:tab/>
      </w:r>
      <w:r w:rsidR="00FC24F2" w:rsidRPr="00941D79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86019B" w:rsidRPr="00941D79">
        <w:rPr>
          <w:rFonts w:ascii="Angsana New" w:hAnsi="Angsana New"/>
          <w:b/>
          <w:bCs/>
          <w:sz w:val="32"/>
          <w:szCs w:val="32"/>
          <w:cs/>
        </w:rPr>
        <w:t>เกี่ยวกับ</w:t>
      </w:r>
      <w:r w:rsidR="000658D5" w:rsidRPr="00941D79">
        <w:rPr>
          <w:rFonts w:ascii="Angsana New" w:hAnsi="Angsana New"/>
          <w:b/>
          <w:bCs/>
          <w:sz w:val="32"/>
          <w:szCs w:val="32"/>
          <w:cs/>
        </w:rPr>
        <w:t>สัญญาการดำเนินงาน</w:t>
      </w:r>
      <w:r w:rsidR="000658D5" w:rsidRPr="00941D79">
        <w:rPr>
          <w:rFonts w:ascii="Angsana New" w:hAnsi="Angsana New"/>
          <w:sz w:val="32"/>
          <w:szCs w:val="32"/>
        </w:rPr>
        <w:t xml:space="preserve"> </w:t>
      </w:r>
    </w:p>
    <w:p w14:paraId="43E0F047" w14:textId="059A51C6" w:rsidR="0086019B" w:rsidRPr="00941D79" w:rsidRDefault="000658D5" w:rsidP="001E4AD6">
      <w:pPr>
        <w:pStyle w:val="a0"/>
        <w:widowControl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41D79">
        <w:rPr>
          <w:rFonts w:ascii="Angsana New" w:hAnsi="Angsana New" w:cs="Angsana New"/>
          <w:sz w:val="32"/>
          <w:szCs w:val="32"/>
          <w:cs/>
        </w:rPr>
        <w:tab/>
      </w:r>
      <w:r w:rsidR="00074220" w:rsidRPr="00941D79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D4917" w:rsidRPr="00941D79">
        <w:rPr>
          <w:rFonts w:ascii="Angsana New" w:hAnsi="Angsana New" w:cs="Angsana New"/>
          <w:sz w:val="32"/>
          <w:szCs w:val="32"/>
          <w:cs/>
        </w:rPr>
        <w:t>บริษัท</w:t>
      </w:r>
      <w:r w:rsidRPr="00941D79">
        <w:rPr>
          <w:rFonts w:ascii="Angsana New" w:hAnsi="Angsana New" w:cs="Angsana New"/>
          <w:sz w:val="32"/>
          <w:szCs w:val="32"/>
          <w:cs/>
        </w:rPr>
        <w:t>มีภาระผูกพันเกี่ยวกับสัญญาดำเนินงานดังนี้</w:t>
      </w:r>
    </w:p>
    <w:p w14:paraId="2EAB565E" w14:textId="0600C902" w:rsidR="00317593" w:rsidRPr="00941D79" w:rsidRDefault="00074220" w:rsidP="00317593">
      <w:pPr>
        <w:pStyle w:val="a0"/>
        <w:widowControl/>
        <w:numPr>
          <w:ilvl w:val="0"/>
          <w:numId w:val="16"/>
        </w:numPr>
        <w:spacing w:before="120" w:after="120"/>
        <w:ind w:right="0"/>
        <w:jc w:val="thaiDistribute"/>
        <w:rPr>
          <w:rFonts w:ascii="Angsana New" w:hAnsi="Angsana New" w:cs="Angsana New"/>
          <w:sz w:val="32"/>
          <w:szCs w:val="32"/>
        </w:rPr>
      </w:pPr>
      <w:r w:rsidRPr="00941D79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6019B" w:rsidRPr="00941D79">
        <w:rPr>
          <w:rFonts w:ascii="Angsana New" w:hAnsi="Angsana New" w:cs="Angsana New"/>
          <w:sz w:val="32"/>
          <w:szCs w:val="32"/>
          <w:cs/>
        </w:rPr>
        <w:t>บริษัทได้ทำสัญญาการดำเนินงานหลายสัญญากับบริษัทคู่สัญญา โดยบริษัทคู่สัญญารับเป็น</w:t>
      </w:r>
      <w:r w:rsidR="00734B44" w:rsidRPr="00941D7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6019B" w:rsidRPr="00941D79">
        <w:rPr>
          <w:rFonts w:ascii="Angsana New" w:hAnsi="Angsana New" w:cs="Angsana New"/>
          <w:sz w:val="32"/>
          <w:szCs w:val="32"/>
          <w:cs/>
        </w:rPr>
        <w:t>ผู้</w:t>
      </w:r>
      <w:r w:rsidR="00C27173" w:rsidRPr="00941D79">
        <w:rPr>
          <w:rFonts w:ascii="Angsana New" w:hAnsi="Angsana New" w:cs="Angsana New"/>
          <w:sz w:val="32"/>
          <w:szCs w:val="32"/>
          <w:cs/>
        </w:rPr>
        <w:t>บริหารงาน</w:t>
      </w:r>
      <w:r w:rsidR="0086019B" w:rsidRPr="00941D79">
        <w:rPr>
          <w:rFonts w:ascii="Angsana New" w:hAnsi="Angsana New" w:cs="Angsana New"/>
          <w:sz w:val="32"/>
          <w:szCs w:val="32"/>
          <w:cs/>
        </w:rPr>
        <w:t>โรงแรมของบริษัทย่อย</w:t>
      </w:r>
      <w:r w:rsidR="00856A89" w:rsidRPr="00941D79">
        <w:rPr>
          <w:rFonts w:ascii="Angsana New" w:hAnsi="Angsana New" w:cs="Angsana New"/>
          <w:sz w:val="32"/>
          <w:szCs w:val="32"/>
          <w:cs/>
        </w:rPr>
        <w:t xml:space="preserve"> </w:t>
      </w:r>
      <w:r w:rsidR="00C27173" w:rsidRPr="00941D79">
        <w:rPr>
          <w:rFonts w:ascii="Angsana New" w:hAnsi="Angsana New" w:cs="Angsana New"/>
          <w:sz w:val="32"/>
          <w:szCs w:val="32"/>
          <w:cs/>
        </w:rPr>
        <w:t>และเป็นผู้ให้บริการด้านการจองห้องพัก การตลาดและส่งเสริม</w:t>
      </w:r>
      <w:r w:rsidR="00CD39DC">
        <w:rPr>
          <w:rFonts w:ascii="Angsana New" w:hAnsi="Angsana New" w:cs="Angsana New"/>
          <w:sz w:val="32"/>
          <w:szCs w:val="32"/>
        </w:rPr>
        <w:t xml:space="preserve">     </w:t>
      </w:r>
      <w:r w:rsidR="00C27173" w:rsidRPr="00941D79">
        <w:rPr>
          <w:rFonts w:ascii="Angsana New" w:hAnsi="Angsana New" w:cs="Angsana New"/>
          <w:sz w:val="32"/>
          <w:szCs w:val="32"/>
          <w:cs/>
        </w:rPr>
        <w:t>การขายแก่</w:t>
      </w:r>
      <w:r w:rsidRPr="00941D79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C27173" w:rsidRPr="00941D79">
        <w:rPr>
          <w:rFonts w:ascii="Angsana New" w:hAnsi="Angsana New" w:cs="Angsana New"/>
          <w:sz w:val="32"/>
          <w:szCs w:val="32"/>
          <w:cs/>
        </w:rPr>
        <w:t>บริษัท</w:t>
      </w:r>
      <w:r w:rsidR="0086019B" w:rsidRPr="00941D79">
        <w:rPr>
          <w:rFonts w:ascii="Angsana New" w:hAnsi="Angsana New" w:cs="Angsana New"/>
          <w:sz w:val="32"/>
          <w:szCs w:val="32"/>
          <w:cs/>
        </w:rPr>
        <w:t xml:space="preserve"> ในการนี้</w:t>
      </w:r>
      <w:r w:rsidRPr="00941D79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86019B" w:rsidRPr="00941D79">
        <w:rPr>
          <w:rFonts w:ascii="Angsana New" w:hAnsi="Angsana New" w:cs="Angsana New"/>
          <w:sz w:val="32"/>
          <w:szCs w:val="32"/>
          <w:cs/>
        </w:rPr>
        <w:t xml:space="preserve">บริษัทผูกพันที่จะชำระค่าธรรมเนียมบริการต่าง ๆ ตามอัตรา เงื่อนไขและหลักเกณฑ์ที่ระบุไว้ในสัญญา ทั้งนี้ </w:t>
      </w:r>
      <w:r w:rsidR="00C27173" w:rsidRPr="00941D79">
        <w:rPr>
          <w:rFonts w:ascii="Angsana New" w:hAnsi="Angsana New" w:cs="Angsana New"/>
          <w:sz w:val="32"/>
          <w:szCs w:val="32"/>
          <w:cs/>
        </w:rPr>
        <w:t xml:space="preserve"> </w:t>
      </w:r>
      <w:r w:rsidR="0086019B" w:rsidRPr="00941D79">
        <w:rPr>
          <w:rFonts w:ascii="Angsana New" w:hAnsi="Angsana New" w:cs="Angsana New"/>
          <w:sz w:val="32"/>
          <w:szCs w:val="32"/>
          <w:cs/>
        </w:rPr>
        <w:t>ค่าบริหารจัดการดังกล่าวที่เกิดขึ้น</w:t>
      </w:r>
      <w:r w:rsidR="005D3515" w:rsidRPr="00941D79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0C545C">
        <w:rPr>
          <w:rFonts w:ascii="Angsana New" w:hAnsi="Angsana New" w:cs="Angsana New"/>
          <w:sz w:val="32"/>
          <w:szCs w:val="32"/>
        </w:rPr>
        <w:t xml:space="preserve">                 </w:t>
      </w:r>
      <w:r w:rsidR="00AD2EC6" w:rsidRPr="00941D79">
        <w:rPr>
          <w:rFonts w:ascii="Angsana New" w:hAnsi="Angsana New" w:cs="Angsana New" w:hint="cs"/>
          <w:sz w:val="32"/>
          <w:szCs w:val="32"/>
          <w:cs/>
        </w:rPr>
        <w:t>หก</w:t>
      </w:r>
      <w:r w:rsidR="005D3515" w:rsidRPr="00941D79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47340E" w:rsidRPr="00941D79">
        <w:rPr>
          <w:rFonts w:ascii="Angsana New" w:hAnsi="Angsana New" w:cs="Angsana New"/>
          <w:sz w:val="32"/>
          <w:szCs w:val="32"/>
        </w:rPr>
        <w:t xml:space="preserve"> </w:t>
      </w:r>
      <w:r w:rsidR="005721D6" w:rsidRPr="00941D79">
        <w:rPr>
          <w:rFonts w:ascii="Angsana New" w:hAnsi="Angsana New" w:cs="Angsana New"/>
          <w:sz w:val="32"/>
          <w:szCs w:val="32"/>
        </w:rPr>
        <w:t xml:space="preserve">30 </w:t>
      </w:r>
      <w:r w:rsidR="005721D6" w:rsidRPr="00941D79">
        <w:rPr>
          <w:rFonts w:ascii="Angsana New" w:hAnsi="Angsana New" w:cs="Angsana New"/>
          <w:sz w:val="32"/>
          <w:szCs w:val="32"/>
          <w:cs/>
        </w:rPr>
        <w:t>มิถุนายน</w:t>
      </w:r>
      <w:r w:rsidR="005D3515" w:rsidRPr="00941D79">
        <w:rPr>
          <w:rFonts w:ascii="Angsana New" w:hAnsi="Angsana New" w:cs="Angsana New"/>
          <w:sz w:val="32"/>
          <w:szCs w:val="32"/>
          <w:cs/>
        </w:rPr>
        <w:t xml:space="preserve"> </w:t>
      </w:r>
      <w:r w:rsidR="005D3515" w:rsidRPr="00941D79">
        <w:rPr>
          <w:rFonts w:ascii="Angsana New" w:hAnsi="Angsana New" w:cs="Angsana New"/>
          <w:sz w:val="32"/>
          <w:szCs w:val="32"/>
        </w:rPr>
        <w:t>256</w:t>
      </w:r>
      <w:r w:rsidR="005B4FBF" w:rsidRPr="00941D79">
        <w:rPr>
          <w:rFonts w:ascii="Angsana New" w:hAnsi="Angsana New" w:cs="Angsana New"/>
          <w:sz w:val="32"/>
          <w:szCs w:val="32"/>
        </w:rPr>
        <w:t>3</w:t>
      </w:r>
      <w:r w:rsidR="005D3515" w:rsidRPr="00941D79">
        <w:rPr>
          <w:rFonts w:ascii="Angsana New" w:hAnsi="Angsana New" w:cs="Angsana New"/>
          <w:sz w:val="32"/>
          <w:szCs w:val="32"/>
          <w:cs/>
        </w:rPr>
        <w:t xml:space="preserve"> </w:t>
      </w:r>
      <w:r w:rsidR="0086019B" w:rsidRPr="00941D79">
        <w:rPr>
          <w:rFonts w:ascii="Angsana New" w:hAnsi="Angsana New" w:cs="Angsana New"/>
          <w:sz w:val="32"/>
          <w:szCs w:val="32"/>
          <w:cs/>
        </w:rPr>
        <w:t>เป็นจำนวนเงิน</w:t>
      </w:r>
      <w:r w:rsidR="00E94D65" w:rsidRPr="00941D79">
        <w:rPr>
          <w:rFonts w:ascii="Angsana New" w:hAnsi="Angsana New" w:cs="Angsana New"/>
          <w:sz w:val="32"/>
          <w:szCs w:val="32"/>
        </w:rPr>
        <w:t xml:space="preserve"> </w:t>
      </w:r>
      <w:r w:rsidR="007A3B4C" w:rsidRPr="00941D79">
        <w:rPr>
          <w:rFonts w:ascii="Angsana New" w:hAnsi="Angsana New" w:cs="Angsana New"/>
          <w:sz w:val="32"/>
          <w:szCs w:val="32"/>
        </w:rPr>
        <w:t>10.4</w:t>
      </w:r>
      <w:r w:rsidR="0086019B" w:rsidRPr="00941D79">
        <w:rPr>
          <w:rFonts w:ascii="Angsana New" w:hAnsi="Angsana New" w:cs="Angsana New"/>
          <w:sz w:val="32"/>
          <w:szCs w:val="32"/>
          <w:cs/>
        </w:rPr>
        <w:t xml:space="preserve"> ล้านบาท (</w:t>
      </w:r>
      <w:r w:rsidR="001265E1" w:rsidRPr="00941D79">
        <w:rPr>
          <w:rFonts w:ascii="Angsana New" w:hAnsi="Angsana New" w:cs="Angsana New"/>
          <w:sz w:val="32"/>
          <w:szCs w:val="32"/>
        </w:rPr>
        <w:t>256</w:t>
      </w:r>
      <w:r w:rsidR="005B4FBF" w:rsidRPr="00941D79">
        <w:rPr>
          <w:rFonts w:ascii="Angsana New" w:hAnsi="Angsana New" w:cs="Angsana New"/>
          <w:sz w:val="32"/>
          <w:szCs w:val="32"/>
        </w:rPr>
        <w:t>2</w:t>
      </w:r>
      <w:r w:rsidR="0086019B" w:rsidRPr="00941D79">
        <w:rPr>
          <w:rFonts w:ascii="Angsana New" w:hAnsi="Angsana New" w:cs="Angsana New"/>
          <w:sz w:val="32"/>
          <w:szCs w:val="32"/>
          <w:cs/>
        </w:rPr>
        <w:t xml:space="preserve">: </w:t>
      </w:r>
      <w:r w:rsidR="00AD2EC6" w:rsidRPr="00941D79">
        <w:rPr>
          <w:rFonts w:ascii="Angsana New" w:hAnsi="Angsana New" w:cs="Angsana New"/>
          <w:sz w:val="32"/>
          <w:szCs w:val="32"/>
        </w:rPr>
        <w:t>28.7</w:t>
      </w:r>
      <w:r w:rsidR="0086019B" w:rsidRPr="00941D79">
        <w:rPr>
          <w:rFonts w:ascii="Angsana New" w:hAnsi="Angsana New" w:cs="Angsana New"/>
          <w:sz w:val="32"/>
          <w:szCs w:val="32"/>
          <w:cs/>
        </w:rPr>
        <w:t xml:space="preserve"> ล้านบาท) (</w:t>
      </w:r>
      <w:r w:rsidR="00C067C0" w:rsidRPr="00941D79">
        <w:rPr>
          <w:rFonts w:ascii="Angsana New" w:hAnsi="Angsana New" w:cs="Angsana New"/>
          <w:sz w:val="32"/>
          <w:szCs w:val="32"/>
          <w:cs/>
        </w:rPr>
        <w:t>เฉพาะ</w:t>
      </w:r>
      <w:r w:rsidR="00CD39DC">
        <w:rPr>
          <w:rFonts w:ascii="Angsana New" w:hAnsi="Angsana New" w:cs="Angsana New"/>
          <w:sz w:val="32"/>
          <w:szCs w:val="32"/>
        </w:rPr>
        <w:t xml:space="preserve">                </w:t>
      </w:r>
      <w:r w:rsidR="00C067C0" w:rsidRPr="00941D79">
        <w:rPr>
          <w:rFonts w:ascii="Angsana New" w:hAnsi="Angsana New" w:cs="Angsana New"/>
          <w:sz w:val="32"/>
          <w:szCs w:val="32"/>
          <w:cs/>
        </w:rPr>
        <w:t>บริษัทฯ</w:t>
      </w:r>
      <w:r w:rsidR="0086019B" w:rsidRPr="00941D79">
        <w:rPr>
          <w:rFonts w:ascii="Angsana New" w:hAnsi="Angsana New" w:cs="Angsana New"/>
          <w:sz w:val="32"/>
          <w:szCs w:val="32"/>
          <w:cs/>
        </w:rPr>
        <w:t>:</w:t>
      </w:r>
      <w:r w:rsidR="007A3B4C" w:rsidRPr="00941D79">
        <w:rPr>
          <w:rFonts w:ascii="Angsana New" w:hAnsi="Angsana New" w:cs="Angsana New"/>
          <w:sz w:val="32"/>
          <w:szCs w:val="32"/>
        </w:rPr>
        <w:t xml:space="preserve"> 3.9</w:t>
      </w:r>
      <w:r w:rsidR="0086019B" w:rsidRPr="00941D79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4C063B" w:rsidRPr="00941D79">
        <w:rPr>
          <w:rFonts w:ascii="Angsana New" w:hAnsi="Angsana New" w:cs="Angsana New"/>
          <w:sz w:val="32"/>
          <w:szCs w:val="32"/>
        </w:rPr>
        <w:t xml:space="preserve"> </w:t>
      </w:r>
      <w:r w:rsidR="001265E1" w:rsidRPr="00941D79">
        <w:rPr>
          <w:rFonts w:ascii="Angsana New" w:hAnsi="Angsana New" w:cs="Angsana New"/>
          <w:sz w:val="32"/>
          <w:szCs w:val="32"/>
        </w:rPr>
        <w:t>256</w:t>
      </w:r>
      <w:r w:rsidR="005B4FBF" w:rsidRPr="00941D79">
        <w:rPr>
          <w:rFonts w:ascii="Angsana New" w:hAnsi="Angsana New" w:cs="Angsana New"/>
          <w:sz w:val="32"/>
          <w:szCs w:val="32"/>
        </w:rPr>
        <w:t>2</w:t>
      </w:r>
      <w:r w:rsidR="0086019B" w:rsidRPr="00941D79">
        <w:rPr>
          <w:rFonts w:ascii="Angsana New" w:hAnsi="Angsana New" w:cs="Angsana New"/>
          <w:sz w:val="32"/>
          <w:szCs w:val="32"/>
          <w:cs/>
        </w:rPr>
        <w:t xml:space="preserve">: </w:t>
      </w:r>
      <w:r w:rsidR="00AD2EC6" w:rsidRPr="00941D79">
        <w:rPr>
          <w:rFonts w:ascii="Angsana New" w:hAnsi="Angsana New" w:cs="Angsana New"/>
          <w:sz w:val="32"/>
          <w:szCs w:val="32"/>
        </w:rPr>
        <w:t>6.7</w:t>
      </w:r>
      <w:r w:rsidR="0086019B" w:rsidRPr="00941D79">
        <w:rPr>
          <w:rFonts w:ascii="Angsana New" w:hAnsi="Angsana New" w:cs="Angsana New"/>
          <w:sz w:val="32"/>
          <w:szCs w:val="32"/>
          <w:cs/>
        </w:rPr>
        <w:t xml:space="preserve"> ล้านบาท) </w:t>
      </w:r>
    </w:p>
    <w:p w14:paraId="3B2F270F" w14:textId="77777777" w:rsidR="00B44F7F" w:rsidRDefault="00B44F7F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FCCE047" w14:textId="5172C652" w:rsidR="00F81A38" w:rsidRPr="00941D79" w:rsidRDefault="00A22981" w:rsidP="00317593">
      <w:pPr>
        <w:pStyle w:val="a0"/>
        <w:widowControl/>
        <w:numPr>
          <w:ilvl w:val="0"/>
          <w:numId w:val="16"/>
        </w:numPr>
        <w:spacing w:before="120" w:after="120"/>
        <w:ind w:right="0"/>
        <w:jc w:val="thaiDistribute"/>
        <w:rPr>
          <w:rFonts w:ascii="Angsana New" w:hAnsi="Angsana New" w:cs="Angsana New"/>
          <w:sz w:val="32"/>
          <w:szCs w:val="32"/>
        </w:rPr>
      </w:pPr>
      <w:r w:rsidRPr="00941D79">
        <w:rPr>
          <w:rFonts w:ascii="Angsana New" w:hAnsi="Angsana New" w:cs="Angsana New"/>
          <w:sz w:val="32"/>
          <w:szCs w:val="32"/>
          <w:cs/>
        </w:rPr>
        <w:lastRenderedPageBreak/>
        <w:t>บริษัทย่อย</w:t>
      </w:r>
      <w:r w:rsidR="00F81A38" w:rsidRPr="00941D79">
        <w:rPr>
          <w:rFonts w:ascii="Angsana New" w:hAnsi="Angsana New" w:cs="Angsana New"/>
          <w:sz w:val="32"/>
          <w:szCs w:val="32"/>
          <w:cs/>
        </w:rPr>
        <w:t>ได้ทำสัญญา</w:t>
      </w:r>
      <w:proofErr w:type="spellStart"/>
      <w:r w:rsidR="00F81A38" w:rsidRPr="00941D79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="00F81A38" w:rsidRPr="00941D79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="00F81A38" w:rsidRPr="00941D79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="00F81A38" w:rsidRPr="00941D79">
        <w:rPr>
          <w:rFonts w:ascii="Angsana New" w:hAnsi="Angsana New" w:cs="Angsana New"/>
          <w:sz w:val="32"/>
          <w:szCs w:val="32"/>
          <w:cs/>
        </w:rPr>
        <w:t>เพื่อให้ได้สิทธิในการดำเนินงานร้านอาหารและเครื่องดื่ม โดย</w:t>
      </w:r>
      <w:r w:rsidR="00CD39DC">
        <w:rPr>
          <w:rFonts w:ascii="Angsana New" w:hAnsi="Angsana New" w:cs="Angsana New"/>
          <w:sz w:val="32"/>
          <w:szCs w:val="32"/>
        </w:rPr>
        <w:t xml:space="preserve">              </w:t>
      </w:r>
      <w:r w:rsidR="00F81A38" w:rsidRPr="00941D79">
        <w:rPr>
          <w:rFonts w:ascii="Angsana New" w:hAnsi="Angsana New" w:cs="Angsana New"/>
          <w:sz w:val="32"/>
          <w:szCs w:val="32"/>
          <w:cs/>
        </w:rPr>
        <w:t>บริษัทย่อยดังกล่าวจะต้องจ่ายค่าธรรมเนียมตามที่ระบุไว้ในสัญญา และค่าสิทธิซึ่งคำนวณจากยอดขายในอัตราร้อยละที่กำหนด รวมถึงต้องปฏิบัติตามเงื่อนไขและข้อตกลงตามที่ระบุไว้ในสัญญา ค่าสิทธิดังกล่าวที่เกิดขึ้น</w:t>
      </w:r>
      <w:r w:rsidR="009E1251" w:rsidRPr="00941D79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AD2EC6" w:rsidRPr="00941D79">
        <w:rPr>
          <w:rFonts w:ascii="Angsana New" w:hAnsi="Angsana New" w:cs="Angsana New" w:hint="cs"/>
          <w:sz w:val="32"/>
          <w:szCs w:val="32"/>
          <w:cs/>
        </w:rPr>
        <w:t>หก</w:t>
      </w:r>
      <w:r w:rsidR="009E1251" w:rsidRPr="00941D79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9E1251" w:rsidRPr="00941D79">
        <w:rPr>
          <w:rFonts w:ascii="Angsana New" w:hAnsi="Angsana New" w:cs="Angsana New"/>
          <w:sz w:val="32"/>
          <w:szCs w:val="32"/>
        </w:rPr>
        <w:t xml:space="preserve"> </w:t>
      </w:r>
      <w:r w:rsidR="005721D6" w:rsidRPr="00941D79">
        <w:rPr>
          <w:rFonts w:ascii="Angsana New" w:hAnsi="Angsana New" w:cs="Angsana New"/>
          <w:sz w:val="32"/>
          <w:szCs w:val="32"/>
        </w:rPr>
        <w:t xml:space="preserve">30 </w:t>
      </w:r>
      <w:r w:rsidR="005721D6" w:rsidRPr="00941D79">
        <w:rPr>
          <w:rFonts w:ascii="Angsana New" w:hAnsi="Angsana New" w:cs="Angsana New"/>
          <w:sz w:val="32"/>
          <w:szCs w:val="32"/>
          <w:cs/>
        </w:rPr>
        <w:t>มิถุนายน</w:t>
      </w:r>
      <w:r w:rsidR="009E1251" w:rsidRPr="00941D79">
        <w:rPr>
          <w:rFonts w:ascii="Angsana New" w:hAnsi="Angsana New" w:cs="Angsana New"/>
          <w:sz w:val="32"/>
          <w:szCs w:val="32"/>
          <w:cs/>
        </w:rPr>
        <w:t xml:space="preserve"> </w:t>
      </w:r>
      <w:r w:rsidR="009E1251" w:rsidRPr="00941D79">
        <w:rPr>
          <w:rFonts w:ascii="Angsana New" w:hAnsi="Angsana New" w:cs="Angsana New"/>
          <w:sz w:val="32"/>
          <w:szCs w:val="32"/>
        </w:rPr>
        <w:t xml:space="preserve">2563 </w:t>
      </w:r>
      <w:r w:rsidR="00F81A38" w:rsidRPr="00941D79">
        <w:rPr>
          <w:rFonts w:ascii="Angsana New" w:hAnsi="Angsana New" w:cs="Angsana New"/>
          <w:sz w:val="32"/>
          <w:szCs w:val="32"/>
          <w:cs/>
        </w:rPr>
        <w:t>เป็นจำนวนเงิน</w:t>
      </w:r>
      <w:r w:rsidR="00B77238" w:rsidRPr="00941D79">
        <w:rPr>
          <w:rFonts w:ascii="Angsana New" w:hAnsi="Angsana New" w:cs="Angsana New"/>
          <w:sz w:val="32"/>
          <w:szCs w:val="32"/>
        </w:rPr>
        <w:t xml:space="preserve"> 2.3</w:t>
      </w:r>
      <w:r w:rsidR="00F81A38" w:rsidRPr="00941D79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F81A38" w:rsidRPr="00941D79">
        <w:rPr>
          <w:rFonts w:ascii="Angsana New" w:hAnsi="Angsana New" w:cs="Angsana New"/>
          <w:sz w:val="32"/>
          <w:szCs w:val="32"/>
        </w:rPr>
        <w:t xml:space="preserve"> </w:t>
      </w:r>
      <w:r w:rsidR="005B7060" w:rsidRPr="00941D79">
        <w:rPr>
          <w:rFonts w:ascii="Angsana New" w:hAnsi="Angsana New" w:cs="Angsana New"/>
          <w:sz w:val="32"/>
          <w:szCs w:val="32"/>
          <w:cs/>
        </w:rPr>
        <w:t>(</w:t>
      </w:r>
      <w:r w:rsidR="005B7060" w:rsidRPr="00941D79">
        <w:rPr>
          <w:rFonts w:ascii="Angsana New" w:hAnsi="Angsana New" w:cs="Angsana New"/>
          <w:sz w:val="32"/>
          <w:szCs w:val="32"/>
        </w:rPr>
        <w:t>2562</w:t>
      </w:r>
      <w:r w:rsidR="005B7060" w:rsidRPr="00941D79">
        <w:rPr>
          <w:rFonts w:ascii="Angsana New" w:hAnsi="Angsana New" w:cs="Angsana New"/>
          <w:sz w:val="32"/>
          <w:szCs w:val="32"/>
          <w:cs/>
        </w:rPr>
        <w:t xml:space="preserve">: </w:t>
      </w:r>
      <w:r w:rsidR="00AD2EC6" w:rsidRPr="00941D79">
        <w:rPr>
          <w:rFonts w:ascii="Angsana New" w:hAnsi="Angsana New" w:cs="Angsana New"/>
          <w:sz w:val="32"/>
          <w:szCs w:val="32"/>
        </w:rPr>
        <w:t>0.1</w:t>
      </w:r>
      <w:r w:rsidR="00AD2EC6" w:rsidRPr="00941D79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5B7060" w:rsidRPr="00941D79">
        <w:rPr>
          <w:rFonts w:ascii="Angsana New" w:hAnsi="Angsana New" w:cs="Angsana New" w:hint="cs"/>
          <w:sz w:val="32"/>
          <w:szCs w:val="32"/>
          <w:cs/>
        </w:rPr>
        <w:t>)</w:t>
      </w:r>
    </w:p>
    <w:p w14:paraId="3F822D4C" w14:textId="6F3CBB32" w:rsidR="00FC77BC" w:rsidRPr="00941D79" w:rsidRDefault="00FC77BC" w:rsidP="00FC77BC">
      <w:pPr>
        <w:tabs>
          <w:tab w:val="left" w:pos="144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t>24.4</w:t>
      </w:r>
      <w:r w:rsidRPr="00941D79">
        <w:rPr>
          <w:rFonts w:ascii="Angsana New" w:hAnsi="Angsana New"/>
          <w:b/>
          <w:bCs/>
          <w:sz w:val="32"/>
          <w:szCs w:val="32"/>
        </w:rPr>
        <w:tab/>
      </w:r>
      <w:r w:rsidRPr="00941D79">
        <w:rPr>
          <w:rFonts w:ascii="Angsana New" w:hAnsi="Angsana New" w:hint="cs"/>
          <w:b/>
          <w:bCs/>
          <w:sz w:val="32"/>
          <w:szCs w:val="32"/>
          <w:cs/>
        </w:rPr>
        <w:t xml:space="preserve">ภาระจำยอม </w:t>
      </w:r>
    </w:p>
    <w:p w14:paraId="00109960" w14:textId="5F2D21EE" w:rsidR="00FC77BC" w:rsidRPr="00941D79" w:rsidRDefault="00FC77BC" w:rsidP="00FC77BC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</w:rPr>
        <w:tab/>
      </w:r>
      <w:r w:rsidRPr="00941D7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721D6" w:rsidRPr="00941D79">
        <w:rPr>
          <w:rFonts w:ascii="Angsana New" w:hAnsi="Angsana New"/>
          <w:sz w:val="32"/>
          <w:szCs w:val="32"/>
        </w:rPr>
        <w:t xml:space="preserve">30 </w:t>
      </w:r>
      <w:r w:rsidR="005721D6" w:rsidRPr="00941D79">
        <w:rPr>
          <w:rFonts w:ascii="Angsana New" w:hAnsi="Angsana New"/>
          <w:sz w:val="32"/>
          <w:szCs w:val="32"/>
          <w:cs/>
        </w:rPr>
        <w:t>มิถุนายน</w:t>
      </w:r>
      <w:r w:rsidRPr="00941D79">
        <w:rPr>
          <w:rFonts w:ascii="Angsana New" w:hAnsi="Angsana New" w:hint="cs"/>
          <w:sz w:val="32"/>
          <w:szCs w:val="32"/>
          <w:cs/>
        </w:rPr>
        <w:t xml:space="preserve"> </w:t>
      </w:r>
      <w:r w:rsidRPr="00941D79">
        <w:rPr>
          <w:rFonts w:ascii="Angsana New" w:hAnsi="Angsana New"/>
          <w:sz w:val="32"/>
          <w:szCs w:val="32"/>
        </w:rPr>
        <w:t xml:space="preserve">2563 </w:t>
      </w:r>
      <w:r w:rsidRPr="00941D7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41D79">
        <w:rPr>
          <w:rFonts w:ascii="Angsana New" w:hAnsi="Angsana New"/>
          <w:sz w:val="32"/>
          <w:szCs w:val="32"/>
        </w:rPr>
        <w:t>31</w:t>
      </w:r>
      <w:r w:rsidRPr="00941D7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41D79">
        <w:rPr>
          <w:rFonts w:ascii="Angsana New" w:hAnsi="Angsana New"/>
          <w:sz w:val="32"/>
          <w:szCs w:val="32"/>
        </w:rPr>
        <w:t xml:space="preserve">2562 </w:t>
      </w:r>
      <w:r w:rsidRPr="00941D79">
        <w:rPr>
          <w:rFonts w:ascii="Angsana New" w:hAnsi="Angsana New" w:hint="cs"/>
          <w:sz w:val="32"/>
          <w:szCs w:val="32"/>
          <w:cs/>
        </w:rPr>
        <w:t>กลุ่มบริษัทมีที่ดินที่ติดภาระจำยอมสรุปได้ดังนี้</w:t>
      </w:r>
    </w:p>
    <w:tbl>
      <w:tblPr>
        <w:tblW w:w="936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487"/>
        <w:gridCol w:w="1487"/>
        <w:gridCol w:w="1487"/>
        <w:gridCol w:w="1487"/>
      </w:tblGrid>
      <w:tr w:rsidR="00FC77BC" w:rsidRPr="00941D79" w14:paraId="2ED4178A" w14:textId="77777777" w:rsidTr="00F2674D">
        <w:trPr>
          <w:trHeight w:val="377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8A669" w14:textId="77777777" w:rsidR="00FC77BC" w:rsidRPr="00941D79" w:rsidRDefault="00FC77B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4B5E7" w14:textId="77777777" w:rsidR="00FC77BC" w:rsidRPr="00941D79" w:rsidRDefault="00FC77BC" w:rsidP="00FC77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34969" w14:textId="77777777" w:rsidR="00FC77BC" w:rsidRPr="00941D79" w:rsidRDefault="00FC77BC" w:rsidP="00FC77B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C77BC" w:rsidRPr="00941D79" w14:paraId="2837977B" w14:textId="77777777" w:rsidTr="00F2674D">
        <w:trPr>
          <w:trHeight w:val="397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7CD2C" w14:textId="77777777" w:rsidR="00FC77BC" w:rsidRPr="00941D79" w:rsidRDefault="00FC77B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A6C1C3" w14:textId="5C21A15D" w:rsidR="00FC77BC" w:rsidRPr="00941D79" w:rsidRDefault="005721D6" w:rsidP="00FC7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C77BC" w:rsidRPr="00941D7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C77BC" w:rsidRPr="00941D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643931" w14:textId="77777777" w:rsidR="00FC77BC" w:rsidRPr="00941D79" w:rsidRDefault="00FC77BC" w:rsidP="00FC7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941D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3079B" w14:textId="3ABA4E9A" w:rsidR="00FC77BC" w:rsidRPr="00941D79" w:rsidRDefault="005721D6" w:rsidP="00FC7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C77BC" w:rsidRPr="00941D7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C77BC" w:rsidRPr="00941D7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77BA6C" w14:textId="77777777" w:rsidR="00FC77BC" w:rsidRPr="00941D79" w:rsidRDefault="00FC77BC" w:rsidP="00FC77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941D7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354E3" w:rsidRPr="00941D79" w14:paraId="6B87E5E3" w14:textId="77777777" w:rsidTr="00F2674D">
        <w:trPr>
          <w:trHeight w:val="747"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AFFC7" w14:textId="4BC2A112" w:rsidR="00A354E3" w:rsidRPr="00941D79" w:rsidRDefault="00A354E3" w:rsidP="00A354E3">
            <w:pPr>
              <w:ind w:left="162" w:right="-28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41D79">
              <w:rPr>
                <w:rFonts w:ascii="Angsana New" w:hAnsi="Angsana New"/>
                <w:sz w:val="32"/>
                <w:szCs w:val="32"/>
                <w:cs/>
              </w:rPr>
              <w:t>ที่ดินที่ติดภาระจำยอมจำนวนประมาณ (</w:t>
            </w:r>
            <w:r w:rsidRPr="00941D79">
              <w:rPr>
                <w:rFonts w:ascii="Angsana New" w:hAnsi="Angsana New" w:hint="cs"/>
                <w:sz w:val="32"/>
                <w:szCs w:val="32"/>
                <w:cs/>
              </w:rPr>
              <w:t>ตารางวา</w:t>
            </w:r>
            <w:r w:rsidRPr="00941D7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37B0A" w14:textId="0D828DB4" w:rsidR="00A354E3" w:rsidRPr="00941D79" w:rsidRDefault="00A354E3" w:rsidP="00A354E3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41D79">
              <w:rPr>
                <w:rFonts w:ascii="Angsana New" w:hAnsi="Angsana New"/>
                <w:sz w:val="32"/>
                <w:szCs w:val="32"/>
              </w:rPr>
              <w:t>623.50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C41151" w14:textId="0E5734B3" w:rsidR="00A354E3" w:rsidRPr="00941D79" w:rsidRDefault="00A354E3" w:rsidP="00A354E3">
            <w:pPr>
              <w:spacing w:before="100" w:beforeAutospacing="1" w:after="100" w:afterAutospacing="1"/>
              <w:jc w:val="center"/>
            </w:pPr>
            <w:r w:rsidRPr="00941D79">
              <w:rPr>
                <w:rFonts w:ascii="Angsana New" w:hAnsi="Angsana New"/>
                <w:sz w:val="32"/>
                <w:szCs w:val="32"/>
              </w:rPr>
              <w:t>617.00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D90C5E" w14:textId="428D7E6F" w:rsidR="00A354E3" w:rsidRPr="00941D79" w:rsidRDefault="00A354E3" w:rsidP="00A354E3">
            <w:pPr>
              <w:spacing w:before="100" w:beforeAutospacing="1" w:after="100" w:afterAutospacing="1"/>
              <w:jc w:val="center"/>
            </w:pPr>
            <w:r w:rsidRPr="00941D79">
              <w:rPr>
                <w:rFonts w:ascii="Angsana New" w:hAnsi="Angsana New"/>
                <w:sz w:val="32"/>
                <w:szCs w:val="32"/>
              </w:rPr>
              <w:t>499.50</w:t>
            </w:r>
          </w:p>
        </w:tc>
        <w:tc>
          <w:tcPr>
            <w:tcW w:w="14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BC57FB" w14:textId="0EE77014" w:rsidR="00A354E3" w:rsidRPr="00941D79" w:rsidRDefault="00A354E3" w:rsidP="00A354E3">
            <w:pPr>
              <w:spacing w:before="100" w:beforeAutospacing="1" w:after="100" w:afterAutospacing="1"/>
              <w:jc w:val="center"/>
            </w:pPr>
            <w:r w:rsidRPr="00941D79">
              <w:rPr>
                <w:rFonts w:ascii="Angsana New" w:hAnsi="Angsana New"/>
                <w:sz w:val="32"/>
                <w:szCs w:val="32"/>
              </w:rPr>
              <w:t>489.00</w:t>
            </w:r>
          </w:p>
        </w:tc>
      </w:tr>
    </w:tbl>
    <w:p w14:paraId="578B2E06" w14:textId="3F00E9DB" w:rsidR="00FC77BC" w:rsidRPr="00941D79" w:rsidRDefault="00FC77BC" w:rsidP="00FC77BC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</w:rPr>
        <w:tab/>
      </w:r>
      <w:r w:rsidRPr="00941D79">
        <w:rPr>
          <w:rFonts w:ascii="Angsana New" w:hAnsi="Angsana New" w:hint="cs"/>
          <w:sz w:val="32"/>
          <w:szCs w:val="32"/>
          <w:cs/>
        </w:rPr>
        <w:t>มูลค่าของที่ดินที่ติดภาระจำยอมดังกล่าวได้รวมเป็นที่ดิน อาคารและอุปกรณ์</w:t>
      </w:r>
      <w:r w:rsidR="00816B71" w:rsidRPr="00941D79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941D79">
        <w:rPr>
          <w:rFonts w:ascii="Angsana New" w:hAnsi="Angsana New" w:hint="cs"/>
          <w:sz w:val="32"/>
          <w:szCs w:val="32"/>
          <w:cs/>
        </w:rPr>
        <w:t>แล้ว</w:t>
      </w:r>
    </w:p>
    <w:p w14:paraId="0EB31ACD" w14:textId="6D512B20" w:rsidR="00FC24F2" w:rsidRPr="00941D79" w:rsidRDefault="008A7D18" w:rsidP="00A22981">
      <w:pPr>
        <w:tabs>
          <w:tab w:val="left" w:pos="144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41D79">
        <w:rPr>
          <w:rFonts w:ascii="Angsana New" w:hAnsi="Angsana New"/>
          <w:b/>
          <w:bCs/>
          <w:sz w:val="32"/>
          <w:szCs w:val="32"/>
        </w:rPr>
        <w:t>24</w:t>
      </w:r>
      <w:r w:rsidR="00FC24F2" w:rsidRPr="00941D79">
        <w:rPr>
          <w:rFonts w:ascii="Angsana New" w:hAnsi="Angsana New"/>
          <w:b/>
          <w:bCs/>
          <w:sz w:val="32"/>
          <w:szCs w:val="32"/>
        </w:rPr>
        <w:t>.</w:t>
      </w:r>
      <w:r w:rsidR="00FC77BC" w:rsidRPr="00941D79">
        <w:rPr>
          <w:rFonts w:ascii="Angsana New" w:hAnsi="Angsana New"/>
          <w:b/>
          <w:bCs/>
          <w:sz w:val="32"/>
          <w:szCs w:val="32"/>
        </w:rPr>
        <w:t>5</w:t>
      </w:r>
      <w:r w:rsidR="00FC24F2" w:rsidRPr="00941D79">
        <w:rPr>
          <w:rFonts w:ascii="Angsana New" w:hAnsi="Angsana New"/>
          <w:b/>
          <w:bCs/>
          <w:sz w:val="32"/>
          <w:szCs w:val="32"/>
        </w:rPr>
        <w:tab/>
      </w:r>
      <w:r w:rsidR="00FC24F2" w:rsidRPr="00941D7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8768F80" w14:textId="312EC23A" w:rsidR="000E023E" w:rsidRPr="00941D79" w:rsidRDefault="00107033" w:rsidP="000E023E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tab/>
      </w:r>
      <w:r w:rsidR="000E023E" w:rsidRPr="00941D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21D6" w:rsidRPr="00941D79">
        <w:rPr>
          <w:rFonts w:ascii="Angsana New" w:hAnsi="Angsana New"/>
          <w:sz w:val="32"/>
          <w:szCs w:val="32"/>
        </w:rPr>
        <w:t xml:space="preserve">30 </w:t>
      </w:r>
      <w:r w:rsidR="005721D6" w:rsidRPr="00941D79">
        <w:rPr>
          <w:rFonts w:ascii="Angsana New" w:hAnsi="Angsana New"/>
          <w:sz w:val="32"/>
          <w:szCs w:val="32"/>
          <w:cs/>
        </w:rPr>
        <w:t>มิถุนายน</w:t>
      </w:r>
      <w:r w:rsidR="000E023E" w:rsidRPr="00941D79">
        <w:rPr>
          <w:rFonts w:ascii="Angsana New" w:hAnsi="Angsana New"/>
          <w:sz w:val="32"/>
          <w:szCs w:val="32"/>
          <w:cs/>
        </w:rPr>
        <w:t xml:space="preserve"> </w:t>
      </w:r>
      <w:r w:rsidR="000E023E" w:rsidRPr="00941D79">
        <w:rPr>
          <w:rFonts w:ascii="Angsana New" w:hAnsi="Angsana New"/>
          <w:sz w:val="32"/>
          <w:szCs w:val="32"/>
        </w:rPr>
        <w:t>256</w:t>
      </w:r>
      <w:r w:rsidR="005B4FBF" w:rsidRPr="00941D79">
        <w:rPr>
          <w:rFonts w:ascii="Angsana New" w:hAnsi="Angsana New"/>
          <w:sz w:val="32"/>
          <w:szCs w:val="32"/>
        </w:rPr>
        <w:t>3</w:t>
      </w:r>
      <w:r w:rsidR="000E023E" w:rsidRPr="00941D79">
        <w:rPr>
          <w:rFonts w:ascii="Angsana New" w:hAnsi="Angsana New"/>
          <w:sz w:val="32"/>
          <w:szCs w:val="32"/>
          <w:cs/>
        </w:rPr>
        <w:t xml:space="preserve"> </w:t>
      </w:r>
      <w:r w:rsidR="00074220" w:rsidRPr="00941D79">
        <w:rPr>
          <w:rFonts w:ascii="Angsana New" w:hAnsi="Angsana New" w:hint="cs"/>
          <w:sz w:val="32"/>
          <w:szCs w:val="32"/>
          <w:cs/>
        </w:rPr>
        <w:t>กลุ่ม</w:t>
      </w:r>
      <w:r w:rsidR="000E023E" w:rsidRPr="00941D79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074220" w:rsidRPr="00941D79">
        <w:rPr>
          <w:rFonts w:ascii="Angsana New" w:hAnsi="Angsana New" w:hint="cs"/>
          <w:sz w:val="32"/>
          <w:szCs w:val="32"/>
          <w:cs/>
        </w:rPr>
        <w:t>กลุ่ม</w:t>
      </w:r>
      <w:r w:rsidR="000E023E" w:rsidRPr="00941D79">
        <w:rPr>
          <w:rFonts w:ascii="Angsana New" w:hAnsi="Angsana New"/>
          <w:sz w:val="32"/>
          <w:szCs w:val="32"/>
          <w:cs/>
        </w:rPr>
        <w:t>บริษั</w:t>
      </w:r>
      <w:r w:rsidR="00074220" w:rsidRPr="00941D79">
        <w:rPr>
          <w:rFonts w:ascii="Angsana New" w:hAnsi="Angsana New" w:hint="cs"/>
          <w:sz w:val="32"/>
          <w:szCs w:val="32"/>
          <w:cs/>
        </w:rPr>
        <w:t>ท</w:t>
      </w:r>
      <w:r w:rsidR="000E023E" w:rsidRPr="00941D79">
        <w:rPr>
          <w:rFonts w:ascii="Angsana New" w:hAnsi="Angsana New"/>
          <w:sz w:val="32"/>
          <w:szCs w:val="32"/>
          <w:cs/>
        </w:rPr>
        <w:t>เหลืออยู่เป็นจำนวนเงิน</w:t>
      </w:r>
      <w:r w:rsidR="00E02E50" w:rsidRPr="00941D79">
        <w:rPr>
          <w:rFonts w:ascii="Angsana New" w:hAnsi="Angsana New"/>
          <w:sz w:val="32"/>
          <w:szCs w:val="32"/>
        </w:rPr>
        <w:t xml:space="preserve"> </w:t>
      </w:r>
      <w:r w:rsidR="00A354E3" w:rsidRPr="00941D79">
        <w:rPr>
          <w:rFonts w:ascii="Angsana New" w:hAnsi="Angsana New"/>
          <w:sz w:val="32"/>
          <w:szCs w:val="32"/>
        </w:rPr>
        <w:t>9.0</w:t>
      </w:r>
      <w:r w:rsidR="000E023E" w:rsidRPr="00941D79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0E023E" w:rsidRPr="00941D79">
        <w:rPr>
          <w:rFonts w:ascii="Angsana New" w:hAnsi="Angsana New"/>
          <w:sz w:val="32"/>
          <w:szCs w:val="32"/>
        </w:rPr>
        <w:t>3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="000E023E" w:rsidRPr="00941D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65E1" w:rsidRPr="00941D79">
        <w:rPr>
          <w:rFonts w:ascii="Angsana New" w:hAnsi="Angsana New"/>
          <w:sz w:val="32"/>
          <w:szCs w:val="32"/>
        </w:rPr>
        <w:t>256</w:t>
      </w:r>
      <w:r w:rsidR="005B4FBF" w:rsidRPr="00941D79">
        <w:rPr>
          <w:rFonts w:ascii="Angsana New" w:hAnsi="Angsana New"/>
          <w:sz w:val="32"/>
          <w:szCs w:val="32"/>
        </w:rPr>
        <w:t>2</w:t>
      </w:r>
      <w:r w:rsidR="000E023E" w:rsidRPr="00941D79">
        <w:rPr>
          <w:rFonts w:ascii="Angsana New" w:hAnsi="Angsana New"/>
          <w:sz w:val="32"/>
          <w:szCs w:val="32"/>
          <w:cs/>
        </w:rPr>
        <w:t xml:space="preserve">: </w:t>
      </w:r>
      <w:r w:rsidR="005B4FBF" w:rsidRPr="00941D79">
        <w:rPr>
          <w:rFonts w:ascii="Angsana New" w:hAnsi="Angsana New"/>
          <w:sz w:val="32"/>
          <w:szCs w:val="32"/>
        </w:rPr>
        <w:t>8.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="000E023E" w:rsidRPr="00941D79">
        <w:rPr>
          <w:rFonts w:ascii="Angsana New" w:hAnsi="Angsana New"/>
          <w:sz w:val="32"/>
          <w:szCs w:val="32"/>
          <w:cs/>
        </w:rPr>
        <w:t xml:space="preserve"> ล้านบาท)</w:t>
      </w:r>
      <w:r w:rsidR="001265E1" w:rsidRPr="00941D79">
        <w:rPr>
          <w:rFonts w:ascii="Angsana New" w:hAnsi="Angsana New"/>
          <w:sz w:val="32"/>
          <w:szCs w:val="32"/>
        </w:rPr>
        <w:t xml:space="preserve"> </w:t>
      </w:r>
      <w:r w:rsidR="000E023E" w:rsidRPr="00941D79">
        <w:rPr>
          <w:rFonts w:ascii="Angsana New" w:hAnsi="Angsana New"/>
          <w:sz w:val="32"/>
          <w:szCs w:val="32"/>
          <w:cs/>
        </w:rPr>
        <w:t>(</w:t>
      </w:r>
      <w:r w:rsidR="00C067C0" w:rsidRPr="00941D79">
        <w:rPr>
          <w:rFonts w:ascii="Angsana New" w:hAnsi="Angsana New"/>
          <w:sz w:val="32"/>
          <w:szCs w:val="32"/>
          <w:cs/>
        </w:rPr>
        <w:t>เฉพาะบริษัทฯ</w:t>
      </w:r>
      <w:r w:rsidR="000E023E" w:rsidRPr="00941D79">
        <w:rPr>
          <w:rFonts w:ascii="Angsana New" w:hAnsi="Angsana New"/>
          <w:sz w:val="32"/>
          <w:szCs w:val="32"/>
          <w:cs/>
        </w:rPr>
        <w:t>: จำนวน</w:t>
      </w:r>
      <w:r w:rsidR="00E02E50" w:rsidRPr="00941D79">
        <w:rPr>
          <w:rFonts w:ascii="Angsana New" w:hAnsi="Angsana New"/>
          <w:sz w:val="32"/>
          <w:szCs w:val="32"/>
        </w:rPr>
        <w:t xml:space="preserve"> </w:t>
      </w:r>
      <w:r w:rsidR="00A354E3" w:rsidRPr="00941D79">
        <w:rPr>
          <w:rFonts w:ascii="Angsana New" w:hAnsi="Angsana New"/>
          <w:sz w:val="32"/>
          <w:szCs w:val="32"/>
        </w:rPr>
        <w:t>2.9</w:t>
      </w:r>
      <w:r w:rsidR="000E023E" w:rsidRPr="00941D79">
        <w:rPr>
          <w:rFonts w:ascii="Angsana New" w:hAnsi="Angsana New"/>
          <w:sz w:val="32"/>
          <w:szCs w:val="32"/>
          <w:cs/>
        </w:rPr>
        <w:t xml:space="preserve"> ล้านบาท</w:t>
      </w:r>
      <w:r w:rsidR="00AD2EC6" w:rsidRPr="00941D79">
        <w:rPr>
          <w:rFonts w:ascii="Angsana New" w:hAnsi="Angsana New"/>
          <w:sz w:val="32"/>
          <w:szCs w:val="32"/>
        </w:rPr>
        <w:t xml:space="preserve"> </w:t>
      </w:r>
      <w:r w:rsidR="00CD39DC">
        <w:rPr>
          <w:rFonts w:ascii="Angsana New" w:hAnsi="Angsana New"/>
          <w:sz w:val="32"/>
          <w:szCs w:val="32"/>
        </w:rPr>
        <w:t xml:space="preserve">                  </w:t>
      </w:r>
      <w:r w:rsidR="000E023E" w:rsidRPr="00941D79">
        <w:rPr>
          <w:rFonts w:ascii="Angsana New" w:hAnsi="Angsana New"/>
          <w:sz w:val="32"/>
          <w:szCs w:val="32"/>
        </w:rPr>
        <w:t>3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="000E023E" w:rsidRPr="00941D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265E1" w:rsidRPr="00941D79">
        <w:rPr>
          <w:rFonts w:ascii="Angsana New" w:hAnsi="Angsana New"/>
          <w:sz w:val="32"/>
          <w:szCs w:val="32"/>
        </w:rPr>
        <w:t>256</w:t>
      </w:r>
      <w:r w:rsidR="005B4FBF" w:rsidRPr="00941D79">
        <w:rPr>
          <w:rFonts w:ascii="Angsana New" w:hAnsi="Angsana New"/>
          <w:sz w:val="32"/>
          <w:szCs w:val="32"/>
        </w:rPr>
        <w:t>2</w:t>
      </w:r>
      <w:r w:rsidR="000E023E" w:rsidRPr="00941D79">
        <w:rPr>
          <w:rFonts w:ascii="Angsana New" w:hAnsi="Angsana New"/>
          <w:sz w:val="32"/>
          <w:szCs w:val="32"/>
          <w:cs/>
        </w:rPr>
        <w:t>: จำนวน</w:t>
      </w:r>
      <w:r w:rsidR="000E023E" w:rsidRPr="00941D79">
        <w:rPr>
          <w:rFonts w:ascii="Angsana New" w:hAnsi="Angsana New"/>
          <w:sz w:val="32"/>
          <w:szCs w:val="32"/>
        </w:rPr>
        <w:t xml:space="preserve"> </w:t>
      </w:r>
      <w:r w:rsidR="001265E1" w:rsidRPr="00941D79">
        <w:rPr>
          <w:rFonts w:ascii="Angsana New" w:hAnsi="Angsana New"/>
          <w:sz w:val="32"/>
          <w:szCs w:val="32"/>
        </w:rPr>
        <w:t>2.0</w:t>
      </w:r>
      <w:r w:rsidR="000E023E" w:rsidRPr="00941D79">
        <w:rPr>
          <w:rFonts w:ascii="Angsana New" w:hAnsi="Angsana New"/>
          <w:sz w:val="32"/>
          <w:szCs w:val="32"/>
          <w:cs/>
        </w:rPr>
        <w:t xml:space="preserve"> ล้านบาท) เพื่อค้ำประกันการใช้ไฟฟ้า </w:t>
      </w:r>
    </w:p>
    <w:p w14:paraId="08B45AF6" w14:textId="0C261704" w:rsidR="00653C97" w:rsidRPr="00941D79" w:rsidRDefault="008A7D18" w:rsidP="00653C97">
      <w:pPr>
        <w:tabs>
          <w:tab w:val="left" w:pos="144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t>24</w:t>
      </w:r>
      <w:r w:rsidR="00653C97" w:rsidRPr="00941D79">
        <w:rPr>
          <w:rFonts w:ascii="Angsana New" w:hAnsi="Angsana New"/>
          <w:b/>
          <w:bCs/>
          <w:sz w:val="32"/>
          <w:szCs w:val="32"/>
        </w:rPr>
        <w:t>.</w:t>
      </w:r>
      <w:r w:rsidR="00FC77BC" w:rsidRPr="00941D79">
        <w:rPr>
          <w:rFonts w:ascii="Angsana New" w:hAnsi="Angsana New"/>
          <w:b/>
          <w:bCs/>
          <w:sz w:val="32"/>
          <w:szCs w:val="32"/>
        </w:rPr>
        <w:t>6</w:t>
      </w:r>
      <w:r w:rsidR="00653C97" w:rsidRPr="00941D79">
        <w:rPr>
          <w:rFonts w:ascii="Angsana New" w:hAnsi="Angsana New"/>
          <w:b/>
          <w:bCs/>
          <w:sz w:val="32"/>
          <w:szCs w:val="32"/>
          <w:cs/>
        </w:rPr>
        <w:tab/>
      </w:r>
      <w:r w:rsidR="00653C97" w:rsidRPr="00941D79">
        <w:rPr>
          <w:rFonts w:ascii="Angsana New" w:hAnsi="Angsana New" w:hint="cs"/>
          <w:b/>
          <w:bCs/>
          <w:sz w:val="32"/>
          <w:szCs w:val="32"/>
          <w:cs/>
        </w:rPr>
        <w:t xml:space="preserve">คดีความ </w:t>
      </w:r>
      <w:r w:rsidR="00653C97" w:rsidRPr="00941D79">
        <w:rPr>
          <w:rFonts w:ascii="Angsana New" w:hAnsi="Angsana New"/>
          <w:b/>
          <w:bCs/>
          <w:sz w:val="32"/>
          <w:szCs w:val="32"/>
        </w:rPr>
        <w:t>        </w:t>
      </w:r>
    </w:p>
    <w:p w14:paraId="0A1247C1" w14:textId="47E8EB0E" w:rsidR="00653C97" w:rsidRPr="00941D79" w:rsidRDefault="00653C97" w:rsidP="00653C97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41D79">
        <w:rPr>
          <w:rFonts w:ascii="Angsana New" w:hAnsi="Angsana New"/>
          <w:sz w:val="32"/>
          <w:szCs w:val="32"/>
          <w:cs/>
        </w:rPr>
        <w:tab/>
      </w:r>
      <w:r w:rsidRPr="00941D79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941D79">
        <w:rPr>
          <w:rFonts w:ascii="Angsana New" w:hAnsi="Angsana New"/>
          <w:sz w:val="32"/>
          <w:szCs w:val="32"/>
        </w:rPr>
        <w:t xml:space="preserve">2562 </w:t>
      </w:r>
      <w:r w:rsidRPr="00941D79">
        <w:rPr>
          <w:rFonts w:ascii="Angsana New" w:hAnsi="Angsana New" w:hint="cs"/>
          <w:sz w:val="32"/>
          <w:szCs w:val="32"/>
          <w:cs/>
        </w:rPr>
        <w:t xml:space="preserve">บริษัทฯได้รับหนังสือแจ้งให้บริษัทเข้าเป็นคู่ความในคดีโดยเป็นผู้ร้องสอดในคดีศาลปกครองเพชรบุรี ระหว่างบุคคลธรรมดากับพวก </w:t>
      </w:r>
      <w:r w:rsidRPr="00941D79">
        <w:rPr>
          <w:rFonts w:ascii="Angsana New" w:hAnsi="Angsana New"/>
          <w:sz w:val="32"/>
          <w:szCs w:val="32"/>
        </w:rPr>
        <w:t>(“</w:t>
      </w:r>
      <w:r w:rsidRPr="00941D79">
        <w:rPr>
          <w:rFonts w:ascii="Angsana New" w:hAnsi="Angsana New" w:hint="cs"/>
          <w:sz w:val="32"/>
          <w:szCs w:val="32"/>
          <w:cs/>
        </w:rPr>
        <w:t>โจทก์</w:t>
      </w:r>
      <w:r w:rsidRPr="00941D79">
        <w:rPr>
          <w:rFonts w:ascii="Angsana New" w:hAnsi="Angsana New"/>
          <w:sz w:val="32"/>
          <w:szCs w:val="32"/>
        </w:rPr>
        <w:t xml:space="preserve">”) </w:t>
      </w:r>
      <w:r w:rsidRPr="00941D79">
        <w:rPr>
          <w:rFonts w:ascii="Angsana New" w:hAnsi="Angsana New" w:hint="cs"/>
          <w:sz w:val="32"/>
          <w:szCs w:val="32"/>
          <w:cs/>
        </w:rPr>
        <w:t>และอธิบดีกรมที่ดินกับพวกรวม</w:t>
      </w:r>
      <w:r w:rsidR="00F2674D">
        <w:rPr>
          <w:rFonts w:ascii="Angsana New" w:hAnsi="Angsana New"/>
          <w:sz w:val="32"/>
          <w:szCs w:val="32"/>
        </w:rPr>
        <w:t xml:space="preserve"> </w:t>
      </w:r>
      <w:r w:rsidRPr="00941D79">
        <w:rPr>
          <w:rFonts w:ascii="Angsana New" w:hAnsi="Angsana New"/>
          <w:sz w:val="32"/>
          <w:szCs w:val="32"/>
        </w:rPr>
        <w:t>2</w:t>
      </w:r>
      <w:r w:rsidRPr="00941D79">
        <w:rPr>
          <w:rFonts w:ascii="Angsana New" w:hAnsi="Angsana New" w:hint="cs"/>
          <w:sz w:val="32"/>
          <w:szCs w:val="32"/>
          <w:cs/>
        </w:rPr>
        <w:t xml:space="preserve"> คน </w:t>
      </w:r>
      <w:r w:rsidRPr="00941D79">
        <w:rPr>
          <w:rFonts w:ascii="Angsana New" w:hAnsi="Angsana New"/>
          <w:sz w:val="32"/>
          <w:szCs w:val="32"/>
        </w:rPr>
        <w:t>(“</w:t>
      </w:r>
      <w:r w:rsidRPr="00941D79">
        <w:rPr>
          <w:rFonts w:ascii="Angsana New" w:hAnsi="Angsana New" w:hint="cs"/>
          <w:sz w:val="32"/>
          <w:szCs w:val="32"/>
          <w:cs/>
        </w:rPr>
        <w:t>จำเลย</w:t>
      </w:r>
      <w:r w:rsidRPr="00941D79">
        <w:rPr>
          <w:rFonts w:ascii="Angsana New" w:hAnsi="Angsana New"/>
          <w:sz w:val="32"/>
          <w:szCs w:val="32"/>
        </w:rPr>
        <w:t xml:space="preserve">”) </w:t>
      </w:r>
      <w:r w:rsidRPr="00941D79">
        <w:rPr>
          <w:rFonts w:ascii="Angsana New" w:hAnsi="Angsana New" w:hint="cs"/>
          <w:sz w:val="32"/>
          <w:szCs w:val="32"/>
          <w:cs/>
        </w:rPr>
        <w:t>เนื่องจากบริษัทฯได้ซื้อที่ดินหลายแปลงตั้งอยู่บริเวณเขาตะเกียบ อำเภอหัวหิน จังหวัดประจวบคีรีขันธ์ ภายหลังจากรับโอนกรรมสิทธิ์ที่ดินแล้วจึงทราบว่ามีชาวบ้านบริเวณข้างเคียง นำโดยโจทก์ได้เคยฟ้อง</w:t>
      </w:r>
      <w:r w:rsidR="00CD39DC">
        <w:rPr>
          <w:rFonts w:ascii="Angsana New" w:hAnsi="Angsana New"/>
          <w:sz w:val="32"/>
          <w:szCs w:val="32"/>
        </w:rPr>
        <w:t xml:space="preserve">             </w:t>
      </w:r>
      <w:r w:rsidRPr="00941D79">
        <w:rPr>
          <w:rFonts w:ascii="Angsana New" w:hAnsi="Angsana New" w:hint="cs"/>
          <w:sz w:val="32"/>
          <w:szCs w:val="32"/>
          <w:cs/>
        </w:rPr>
        <w:t>กรมที่ดินและอธิบดีกรมที่ดินเป็นจำเลย โดยมีประเด็นแห่งคดีว่าจำเลยออกโฉนดโดยไม่ชอบ เป็นเหตุให้ปิดทางลงทะเลและขยับหลักหมุดบริเวณทางลงทะเลอันเป็นทางสัญจรของชาวบ้าน</w:t>
      </w:r>
      <w:r w:rsidR="00073D9E">
        <w:rPr>
          <w:rFonts w:ascii="Angsana New" w:hAnsi="Angsana New" w:hint="cs"/>
          <w:sz w:val="32"/>
          <w:szCs w:val="32"/>
          <w:cs/>
        </w:rPr>
        <w:t xml:space="preserve"> โดย</w:t>
      </w:r>
      <w:r w:rsidR="00073D9E" w:rsidRPr="00941D79">
        <w:rPr>
          <w:rFonts w:ascii="Angsana New" w:hAnsi="Angsana New" w:hint="cs"/>
          <w:sz w:val="32"/>
          <w:szCs w:val="32"/>
          <w:cs/>
        </w:rPr>
        <w:t xml:space="preserve">โจทก์ในคดีดังกล่าวยังเข้าใจผิดว่าโฉนดดังกล่าวปิดทางสาธารณะหน้าทะเลเขาตะเกียบและรุกล้ำทางลงทะเล </w:t>
      </w:r>
      <w:r w:rsidR="00073D9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073D9E" w:rsidRPr="00941D79">
        <w:rPr>
          <w:rFonts w:ascii="Angsana New" w:hAnsi="Angsana New" w:hint="cs"/>
          <w:sz w:val="32"/>
          <w:szCs w:val="32"/>
          <w:cs/>
        </w:rPr>
        <w:t>(ถนนด้านข้างของโครงการ) ซึ่งสำนักงานที่ดินจังหวัดประจวบคีรีขันธ์ สาขาหัวหิน สำนักงานเจ้าท่าภูมิภาค สาขาประจวบคีรีขันธ์ และสำนักงานเทศบาลเมืองหัวหิน ได้ร่วมกันตรวจสอบแล้วเห็นว่ากรณีการปิด</w:t>
      </w:r>
      <w:r w:rsidR="00073D9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073D9E" w:rsidRPr="00941D79">
        <w:rPr>
          <w:rFonts w:ascii="Angsana New" w:hAnsi="Angsana New" w:hint="cs"/>
          <w:sz w:val="32"/>
          <w:szCs w:val="32"/>
          <w:cs/>
        </w:rPr>
        <w:t>ทางสาธารณะดังกล่าวนั้นไม่เป็นข้อเท็จจริงแต่อย่างใด</w:t>
      </w:r>
      <w:r w:rsidR="00073D9E">
        <w:rPr>
          <w:rFonts w:ascii="Angsana New" w:hAnsi="Angsana New" w:hint="cs"/>
          <w:sz w:val="32"/>
          <w:szCs w:val="32"/>
          <w:cs/>
        </w:rPr>
        <w:t xml:space="preserve"> </w:t>
      </w:r>
      <w:r w:rsidRPr="00941D79">
        <w:rPr>
          <w:rFonts w:ascii="Angsana New" w:hAnsi="Angsana New" w:hint="cs"/>
          <w:sz w:val="32"/>
          <w:szCs w:val="32"/>
          <w:cs/>
        </w:rPr>
        <w:t xml:space="preserve">ซึ่งศาลฎีกาได้พิพากษายกฟ้องแล้วเมื่อวันที่ </w:t>
      </w:r>
      <w:r w:rsidR="00073D9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A21F65" w:rsidRPr="00941D79">
        <w:rPr>
          <w:rFonts w:ascii="Angsana New" w:hAnsi="Angsana New"/>
          <w:sz w:val="32"/>
          <w:szCs w:val="32"/>
        </w:rPr>
        <w:t>1</w:t>
      </w:r>
      <w:r w:rsidRPr="00941D7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41D79">
        <w:rPr>
          <w:rFonts w:ascii="Angsana New" w:hAnsi="Angsana New"/>
          <w:sz w:val="32"/>
          <w:szCs w:val="32"/>
        </w:rPr>
        <w:t>2559</w:t>
      </w:r>
      <w:r w:rsidRPr="00941D7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234665C" w14:textId="29FA06A8" w:rsidR="00A354E3" w:rsidRPr="00941D79" w:rsidRDefault="00653C97" w:rsidP="00A354E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41D79">
        <w:rPr>
          <w:rFonts w:ascii="Angsana New" w:hAnsi="Angsana New"/>
          <w:sz w:val="32"/>
          <w:szCs w:val="32"/>
          <w:cs/>
        </w:rPr>
        <w:lastRenderedPageBreak/>
        <w:tab/>
      </w:r>
      <w:r w:rsidRPr="00941D79">
        <w:rPr>
          <w:rFonts w:ascii="Angsana New" w:hAnsi="Angsana New" w:hint="cs"/>
          <w:sz w:val="32"/>
          <w:szCs w:val="32"/>
          <w:cs/>
        </w:rPr>
        <w:t xml:space="preserve"> </w:t>
      </w:r>
      <w:r w:rsidR="00A354E3" w:rsidRPr="00941D7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354E3" w:rsidRPr="00941D79">
        <w:rPr>
          <w:rFonts w:ascii="Angsana New" w:hAnsi="Angsana New"/>
          <w:sz w:val="32"/>
          <w:szCs w:val="32"/>
        </w:rPr>
        <w:t xml:space="preserve">15 </w:t>
      </w:r>
      <w:r w:rsidR="00A354E3" w:rsidRPr="00941D79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A354E3" w:rsidRPr="00941D79">
        <w:rPr>
          <w:rFonts w:ascii="Angsana New" w:hAnsi="Angsana New"/>
          <w:sz w:val="32"/>
          <w:szCs w:val="32"/>
        </w:rPr>
        <w:t>2563</w:t>
      </w:r>
      <w:r w:rsidR="00A354E3" w:rsidRPr="00941D79">
        <w:rPr>
          <w:rFonts w:ascii="Angsana New" w:hAnsi="Angsana New" w:hint="cs"/>
          <w:sz w:val="32"/>
          <w:szCs w:val="32"/>
          <w:cs/>
        </w:rPr>
        <w:t xml:space="preserve"> </w:t>
      </w:r>
      <w:r w:rsidR="00A354E3" w:rsidRPr="00941D79">
        <w:rPr>
          <w:rFonts w:ascii="Angsana New" w:hAnsi="Angsana New"/>
          <w:sz w:val="32"/>
          <w:szCs w:val="32"/>
          <w:cs/>
        </w:rPr>
        <w:t>ศาลปกครอง</w:t>
      </w:r>
      <w:r w:rsidR="00A354E3" w:rsidRPr="00941D79">
        <w:rPr>
          <w:rFonts w:ascii="Angsana New" w:hAnsi="Angsana New" w:hint="cs"/>
          <w:sz w:val="32"/>
          <w:szCs w:val="32"/>
          <w:cs/>
        </w:rPr>
        <w:t xml:space="preserve">เพชรบุรีได้มีคำพิพากษาคดีดังกล่าวแล้วให้เพิกถอนโฉนดที่ดินจำนวน </w:t>
      </w:r>
      <w:r w:rsidR="00A354E3" w:rsidRPr="00941D79">
        <w:rPr>
          <w:rFonts w:ascii="Angsana New" w:hAnsi="Angsana New"/>
          <w:sz w:val="32"/>
          <w:szCs w:val="32"/>
        </w:rPr>
        <w:t xml:space="preserve">4 </w:t>
      </w:r>
      <w:r w:rsidR="00A354E3" w:rsidRPr="00941D79">
        <w:rPr>
          <w:rFonts w:ascii="Angsana New" w:hAnsi="Angsana New" w:hint="cs"/>
          <w:sz w:val="32"/>
          <w:szCs w:val="32"/>
          <w:cs/>
        </w:rPr>
        <w:t>แปลง เฉพาะส่วนที่</w:t>
      </w:r>
      <w:r w:rsidR="000C545C">
        <w:rPr>
          <w:rFonts w:ascii="Angsana New" w:hAnsi="Angsana New" w:hint="cs"/>
          <w:sz w:val="32"/>
          <w:szCs w:val="32"/>
          <w:cs/>
        </w:rPr>
        <w:t>รุก</w:t>
      </w:r>
      <w:r w:rsidR="00A354E3" w:rsidRPr="00941D79">
        <w:rPr>
          <w:rFonts w:ascii="Angsana New" w:hAnsi="Angsana New" w:hint="cs"/>
          <w:sz w:val="32"/>
          <w:szCs w:val="32"/>
          <w:cs/>
        </w:rPr>
        <w:t>ล้ำหรือทับซ้อนแนวเขตถนน โดยมีเนื้อที่ของที่ดินที่อาจได้รับผลกระทบรวมประมาณ</w:t>
      </w:r>
      <w:r w:rsidR="00A354E3" w:rsidRPr="00941D79">
        <w:rPr>
          <w:rFonts w:ascii="Angsana New" w:hAnsi="Angsana New"/>
          <w:sz w:val="32"/>
          <w:szCs w:val="32"/>
          <w:cs/>
        </w:rPr>
        <w:t xml:space="preserve"> </w:t>
      </w:r>
      <w:r w:rsidR="000C545C">
        <w:rPr>
          <w:rFonts w:ascii="Angsana New" w:hAnsi="Angsana New"/>
          <w:sz w:val="32"/>
          <w:szCs w:val="32"/>
        </w:rPr>
        <w:t>53</w:t>
      </w:r>
      <w:r w:rsidR="00A354E3" w:rsidRPr="00941D79">
        <w:rPr>
          <w:rFonts w:ascii="Angsana New" w:hAnsi="Angsana New"/>
          <w:sz w:val="32"/>
          <w:szCs w:val="32"/>
          <w:cs/>
        </w:rPr>
        <w:t xml:space="preserve"> </w:t>
      </w:r>
      <w:r w:rsidR="00A354E3" w:rsidRPr="00941D79">
        <w:rPr>
          <w:rFonts w:ascii="Angsana New" w:hAnsi="Angsana New" w:hint="cs"/>
          <w:sz w:val="32"/>
          <w:szCs w:val="32"/>
          <w:cs/>
        </w:rPr>
        <w:t>ตารางวา</w:t>
      </w:r>
      <w:r w:rsidR="00A354E3" w:rsidRPr="00941D79">
        <w:rPr>
          <w:rFonts w:ascii="Angsana New" w:hAnsi="Angsana New"/>
          <w:sz w:val="32"/>
          <w:szCs w:val="32"/>
          <w:cs/>
        </w:rPr>
        <w:t xml:space="preserve"> </w:t>
      </w:r>
      <w:r w:rsidR="00A354E3" w:rsidRPr="00941D79">
        <w:rPr>
          <w:rFonts w:ascii="Angsana New" w:hAnsi="Angsana New" w:hint="cs"/>
          <w:sz w:val="32"/>
          <w:szCs w:val="32"/>
          <w:cs/>
        </w:rPr>
        <w:t xml:space="preserve">และมีมูลค่าทางบัญชีเป็นจำนวนเงิน </w:t>
      </w:r>
      <w:r w:rsidR="00A354E3" w:rsidRPr="00941D79">
        <w:rPr>
          <w:rFonts w:ascii="Angsana New" w:hAnsi="Angsana New"/>
          <w:sz w:val="32"/>
          <w:szCs w:val="32"/>
        </w:rPr>
        <w:t xml:space="preserve">4.9 </w:t>
      </w:r>
      <w:r w:rsidR="00A354E3" w:rsidRPr="00941D79">
        <w:rPr>
          <w:rFonts w:ascii="Angsana New" w:hAnsi="Angsana New" w:hint="cs"/>
          <w:sz w:val="32"/>
          <w:szCs w:val="32"/>
          <w:cs/>
        </w:rPr>
        <w:t>ล้านบาท บริษัทฯได้</w:t>
      </w:r>
      <w:r w:rsidR="000C545C">
        <w:rPr>
          <w:rFonts w:ascii="Angsana New" w:hAnsi="Angsana New" w:hint="cs"/>
          <w:sz w:val="32"/>
          <w:szCs w:val="32"/>
          <w:cs/>
        </w:rPr>
        <w:t>บันทึก</w:t>
      </w:r>
      <w:r w:rsidR="00A354E3" w:rsidRPr="00941D79">
        <w:rPr>
          <w:rFonts w:ascii="Angsana New" w:hAnsi="Angsana New" w:hint="cs"/>
          <w:sz w:val="32"/>
          <w:szCs w:val="32"/>
          <w:cs/>
        </w:rPr>
        <w:t>สำรอง</w:t>
      </w:r>
      <w:r w:rsidR="00A87A59">
        <w:rPr>
          <w:rFonts w:ascii="Angsana New" w:hAnsi="Angsana New"/>
          <w:sz w:val="32"/>
          <w:szCs w:val="32"/>
        </w:rPr>
        <w:t xml:space="preserve">                </w:t>
      </w:r>
      <w:r w:rsidR="000C545C">
        <w:rPr>
          <w:rFonts w:ascii="Angsana New" w:hAnsi="Angsana New" w:hint="cs"/>
          <w:sz w:val="32"/>
          <w:szCs w:val="32"/>
          <w:cs/>
        </w:rPr>
        <w:t>เผื่อผลเสียหายจำนวนดังกล่าว</w:t>
      </w:r>
      <w:r w:rsidR="00A354E3" w:rsidRPr="00941D79">
        <w:rPr>
          <w:rFonts w:ascii="Angsana New" w:hAnsi="Angsana New" w:hint="cs"/>
          <w:sz w:val="32"/>
          <w:szCs w:val="32"/>
          <w:cs/>
        </w:rPr>
        <w:t xml:space="preserve">แล้วในงบการเงินไตรมาสที่ </w:t>
      </w:r>
      <w:r w:rsidR="00A354E3" w:rsidRPr="00941D79">
        <w:rPr>
          <w:rFonts w:ascii="Angsana New" w:hAnsi="Angsana New"/>
          <w:sz w:val="32"/>
          <w:szCs w:val="32"/>
        </w:rPr>
        <w:t xml:space="preserve">2 </w:t>
      </w:r>
      <w:r w:rsidR="000C545C">
        <w:rPr>
          <w:rFonts w:ascii="Angsana New" w:hAnsi="Angsana New" w:hint="cs"/>
          <w:sz w:val="32"/>
          <w:szCs w:val="32"/>
          <w:cs/>
        </w:rPr>
        <w:t>ของปีปัจจุบัน</w:t>
      </w:r>
    </w:p>
    <w:p w14:paraId="0F47AF64" w14:textId="34BE78C0" w:rsidR="00A354E3" w:rsidRPr="00941D79" w:rsidRDefault="00A354E3" w:rsidP="00A354E3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  <w:cs/>
        </w:rPr>
        <w:tab/>
      </w:r>
      <w:r w:rsidRPr="00941D79">
        <w:rPr>
          <w:rFonts w:ascii="Angsana New" w:hAnsi="Angsana New" w:hint="cs"/>
          <w:sz w:val="32"/>
          <w:szCs w:val="32"/>
          <w:cs/>
        </w:rPr>
        <w:t>อย่างไรก็ตาม บริษัทฯจะดำเนินการยื่นอุทธรณ์ต่อศาลปกครองสูงสุดตามเวลาที่ก</w:t>
      </w:r>
      <w:r w:rsidR="000C545C">
        <w:rPr>
          <w:rFonts w:ascii="Angsana New" w:hAnsi="Angsana New" w:hint="cs"/>
          <w:sz w:val="32"/>
          <w:szCs w:val="32"/>
          <w:cs/>
        </w:rPr>
        <w:t>ฎ</w:t>
      </w:r>
      <w:r w:rsidRPr="00941D79">
        <w:rPr>
          <w:rFonts w:ascii="Angsana New" w:hAnsi="Angsana New" w:hint="cs"/>
          <w:sz w:val="32"/>
          <w:szCs w:val="32"/>
          <w:cs/>
        </w:rPr>
        <w:t>หมายกำหนด โดยฝ่ายบริหารของบริษัทฯเชื่อว่า</w:t>
      </w:r>
      <w:r w:rsidR="00073D9E">
        <w:rPr>
          <w:rFonts w:ascii="Angsana New" w:hAnsi="Angsana New" w:hint="cs"/>
          <w:sz w:val="32"/>
          <w:szCs w:val="32"/>
          <w:cs/>
        </w:rPr>
        <w:t>จำนวนเงินที่บันทึกไว้ในบัญชีแล้วนั้นเพียงพอสำหรับค่าเสียหายที่อาจเกิดขึ้น</w:t>
      </w:r>
    </w:p>
    <w:p w14:paraId="5A2EB65E" w14:textId="4B211C06" w:rsidR="00FC77BC" w:rsidRPr="00941D79" w:rsidRDefault="00FC77BC" w:rsidP="00FC77BC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t>25</w:t>
      </w:r>
      <w:r w:rsidRPr="00941D79">
        <w:rPr>
          <w:rFonts w:ascii="Angsana New" w:hAnsi="Angsana New"/>
          <w:b/>
          <w:bCs/>
          <w:sz w:val="32"/>
          <w:szCs w:val="32"/>
          <w:cs/>
        </w:rPr>
        <w:t>.</w:t>
      </w:r>
      <w:r w:rsidRPr="00941D79">
        <w:rPr>
          <w:rFonts w:ascii="Angsana New" w:hAnsi="Angsana New"/>
          <w:b/>
          <w:bCs/>
          <w:sz w:val="32"/>
          <w:szCs w:val="32"/>
        </w:rPr>
        <w:tab/>
      </w:r>
      <w:r w:rsidRPr="00941D7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D17237E" w14:textId="069D04BA" w:rsidR="00FC77BC" w:rsidRPr="00B724C1" w:rsidRDefault="00FC77BC" w:rsidP="00FC77B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41D79">
        <w:rPr>
          <w:rFonts w:ascii="Angsana New" w:hAnsi="Angsana New"/>
          <w:sz w:val="32"/>
          <w:szCs w:val="32"/>
        </w:rPr>
        <w:tab/>
      </w:r>
      <w:r w:rsidRPr="00941D7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21D6" w:rsidRPr="00941D79">
        <w:rPr>
          <w:rFonts w:ascii="Angsana New" w:hAnsi="Angsana New"/>
          <w:sz w:val="32"/>
          <w:szCs w:val="32"/>
        </w:rPr>
        <w:t xml:space="preserve">30 </w:t>
      </w:r>
      <w:r w:rsidR="005721D6" w:rsidRPr="00941D79">
        <w:rPr>
          <w:rFonts w:ascii="Angsana New" w:hAnsi="Angsana New"/>
          <w:sz w:val="32"/>
          <w:szCs w:val="32"/>
          <w:cs/>
        </w:rPr>
        <w:t>มิถุนายน</w:t>
      </w:r>
      <w:r w:rsidRPr="00941D79">
        <w:rPr>
          <w:rFonts w:ascii="Angsana New" w:hAnsi="Angsana New" w:hint="cs"/>
          <w:sz w:val="32"/>
          <w:szCs w:val="32"/>
          <w:cs/>
        </w:rPr>
        <w:t xml:space="preserve"> </w:t>
      </w:r>
      <w:r w:rsidRPr="00941D79">
        <w:rPr>
          <w:rFonts w:ascii="Angsana New" w:hAnsi="Angsana New"/>
          <w:sz w:val="32"/>
          <w:szCs w:val="32"/>
        </w:rPr>
        <w:t xml:space="preserve">2563 </w:t>
      </w:r>
      <w:r w:rsidRPr="00941D7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41D79">
        <w:rPr>
          <w:rFonts w:ascii="Angsana New" w:hAnsi="Angsana New"/>
          <w:sz w:val="32"/>
          <w:szCs w:val="32"/>
        </w:rPr>
        <w:t xml:space="preserve">31 </w:t>
      </w:r>
      <w:r w:rsidRPr="00941D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41D79">
        <w:rPr>
          <w:rFonts w:ascii="Angsana New" w:hAnsi="Angsana New"/>
          <w:sz w:val="32"/>
          <w:szCs w:val="32"/>
        </w:rPr>
        <w:t xml:space="preserve">2562 </w:t>
      </w:r>
      <w:r w:rsidRPr="00941D79">
        <w:rPr>
          <w:rFonts w:ascii="Angsana New" w:hAnsi="Angsana New" w:hint="cs"/>
          <w:sz w:val="32"/>
          <w:szCs w:val="32"/>
          <w:cs/>
        </w:rPr>
        <w:t xml:space="preserve">กลุ่มบริษัทมีสินทรัพย์ที่วัดมูลค่าด้วยมูลค่ายุติธรรมแยกแสดงตามลำดับชั้นของมูลค่ายุติธรรม </w:t>
      </w:r>
      <w:r w:rsidRPr="00B724C1">
        <w:rPr>
          <w:rFonts w:ascii="Angsana New" w:hAnsi="Angsana New" w:hint="cs"/>
          <w:sz w:val="32"/>
          <w:szCs w:val="32"/>
          <w:cs/>
        </w:rPr>
        <w:t>ดังนี</w:t>
      </w:r>
      <w:r w:rsidR="00FE4F69" w:rsidRPr="00B724C1">
        <w:rPr>
          <w:rFonts w:ascii="Angsana New" w:hAnsi="Angsana New" w:hint="cs"/>
          <w:sz w:val="32"/>
          <w:szCs w:val="32"/>
          <w:cs/>
        </w:rPr>
        <w:t>้</w:t>
      </w:r>
    </w:p>
    <w:tbl>
      <w:tblPr>
        <w:tblW w:w="929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084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FC77BC" w:rsidRPr="00941D79" w14:paraId="70A313BC" w14:textId="77777777" w:rsidTr="00F2674D">
        <w:trPr>
          <w:tblHeader/>
        </w:trPr>
        <w:tc>
          <w:tcPr>
            <w:tcW w:w="3084" w:type="dxa"/>
            <w:vAlign w:val="bottom"/>
          </w:tcPr>
          <w:p w14:paraId="0BB96F78" w14:textId="77777777" w:rsidR="00FC77BC" w:rsidRPr="00941D79" w:rsidRDefault="00FC77BC" w:rsidP="00134F17">
            <w:pPr>
              <w:pStyle w:val="BodyTextIndent3"/>
              <w:spacing w:before="0" w:after="0"/>
              <w:ind w:left="0" w:right="-14"/>
              <w:rPr>
                <w:rFonts w:ascii="Times New Roman" w:hAnsi="Tms Rmn"/>
                <w:kern w:val="28"/>
                <w:sz w:val="24"/>
                <w:szCs w:val="24"/>
              </w:rPr>
            </w:pPr>
            <w:r w:rsidRPr="00941D79">
              <w:rPr>
                <w:i/>
                <w:iCs/>
                <w:color w:val="FF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6210" w:type="dxa"/>
            <w:gridSpan w:val="8"/>
            <w:vAlign w:val="bottom"/>
            <w:hideMark/>
          </w:tcPr>
          <w:p w14:paraId="63F60823" w14:textId="77777777" w:rsidR="00FC77BC" w:rsidRPr="00941D79" w:rsidRDefault="00FC77BC" w:rsidP="00134F17">
            <w:pPr>
              <w:pStyle w:val="BodyTextIndent3"/>
              <w:spacing w:before="0" w:after="0"/>
              <w:ind w:left="0" w:right="-14"/>
              <w:jc w:val="right"/>
              <w:rPr>
                <w:kern w:val="28"/>
                <w:sz w:val="24"/>
                <w:szCs w:val="24"/>
              </w:rPr>
            </w:pPr>
            <w:r w:rsidRPr="00941D79">
              <w:rPr>
                <w:kern w:val="28"/>
                <w:sz w:val="24"/>
                <w:szCs w:val="24"/>
                <w:cs/>
              </w:rPr>
              <w:t>(หน่วย: ล้านบาท)</w:t>
            </w:r>
          </w:p>
        </w:tc>
      </w:tr>
      <w:tr w:rsidR="00FC77BC" w:rsidRPr="00941D79" w14:paraId="4B2B2206" w14:textId="77777777" w:rsidTr="00F2674D">
        <w:trPr>
          <w:tblHeader/>
        </w:trPr>
        <w:tc>
          <w:tcPr>
            <w:tcW w:w="3084" w:type="dxa"/>
            <w:vAlign w:val="bottom"/>
          </w:tcPr>
          <w:p w14:paraId="3B38F827" w14:textId="77777777" w:rsidR="00FC77BC" w:rsidRPr="00941D79" w:rsidRDefault="00FC77BC" w:rsidP="00134F17">
            <w:pPr>
              <w:pStyle w:val="BodyTextIndent3"/>
              <w:spacing w:before="0" w:after="0"/>
              <w:ind w:left="0" w:right="-14"/>
              <w:rPr>
                <w:kern w:val="28"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hideMark/>
          </w:tcPr>
          <w:p w14:paraId="1394B687" w14:textId="7FCCF4D8" w:rsidR="00FC77BC" w:rsidRPr="00941D79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41D79">
              <w:rPr>
                <w:kern w:val="28"/>
                <w:sz w:val="24"/>
                <w:szCs w:val="24"/>
                <w:cs/>
              </w:rPr>
              <w:t xml:space="preserve">ณ วันที่ </w:t>
            </w:r>
            <w:r w:rsidR="005721D6" w:rsidRPr="00941D79">
              <w:rPr>
                <w:kern w:val="28"/>
                <w:sz w:val="24"/>
                <w:szCs w:val="24"/>
              </w:rPr>
              <w:t xml:space="preserve">30 </w:t>
            </w:r>
            <w:r w:rsidR="005721D6" w:rsidRPr="00941D79">
              <w:rPr>
                <w:kern w:val="28"/>
                <w:sz w:val="24"/>
                <w:szCs w:val="24"/>
                <w:cs/>
              </w:rPr>
              <w:t>มิถุนายน</w:t>
            </w:r>
            <w:r w:rsidRPr="00941D79">
              <w:rPr>
                <w:kern w:val="28"/>
                <w:sz w:val="24"/>
                <w:szCs w:val="24"/>
                <w:cs/>
              </w:rPr>
              <w:t xml:space="preserve"> </w:t>
            </w:r>
            <w:r w:rsidRPr="00941D79">
              <w:rPr>
                <w:kern w:val="28"/>
                <w:sz w:val="24"/>
                <w:szCs w:val="24"/>
              </w:rPr>
              <w:t>2563</w:t>
            </w:r>
          </w:p>
        </w:tc>
      </w:tr>
      <w:tr w:rsidR="00FC77BC" w:rsidRPr="00941D79" w14:paraId="09F47D2F" w14:textId="77777777" w:rsidTr="00F2674D">
        <w:trPr>
          <w:tblHeader/>
        </w:trPr>
        <w:tc>
          <w:tcPr>
            <w:tcW w:w="3084" w:type="dxa"/>
            <w:vAlign w:val="bottom"/>
          </w:tcPr>
          <w:p w14:paraId="50C516DF" w14:textId="77777777" w:rsidR="00FC77BC" w:rsidRPr="00941D79" w:rsidRDefault="00FC77BC" w:rsidP="00134F17">
            <w:pPr>
              <w:pStyle w:val="BodyTextIndent3"/>
              <w:spacing w:before="0" w:after="0"/>
              <w:ind w:left="0" w:right="-14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3105" w:type="dxa"/>
            <w:gridSpan w:val="4"/>
            <w:hideMark/>
          </w:tcPr>
          <w:p w14:paraId="340B48EC" w14:textId="77777777" w:rsidR="00FC77BC" w:rsidRPr="00941D79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41D79">
              <w:rPr>
                <w:kern w:val="28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  <w:hideMark/>
          </w:tcPr>
          <w:p w14:paraId="2FF94C65" w14:textId="77777777" w:rsidR="00FC77BC" w:rsidRPr="00941D79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  <w:cs/>
              </w:rPr>
            </w:pPr>
            <w:r w:rsidRPr="00941D79">
              <w:rPr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77BC" w:rsidRPr="00941D79" w14:paraId="7E5DCB87" w14:textId="77777777" w:rsidTr="00F2674D">
        <w:trPr>
          <w:tblHeader/>
        </w:trPr>
        <w:tc>
          <w:tcPr>
            <w:tcW w:w="3084" w:type="dxa"/>
            <w:vAlign w:val="bottom"/>
          </w:tcPr>
          <w:p w14:paraId="03733A49" w14:textId="77777777" w:rsidR="00FC77BC" w:rsidRPr="00941D79" w:rsidRDefault="00FC77BC" w:rsidP="00134F17">
            <w:pPr>
              <w:pStyle w:val="BodyTextIndent3"/>
              <w:spacing w:before="0" w:after="0"/>
              <w:ind w:left="0" w:right="-14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  <w:hideMark/>
          </w:tcPr>
          <w:p w14:paraId="768FBD8F" w14:textId="77777777" w:rsidR="00FC77BC" w:rsidRPr="00941D79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41D7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41D79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76" w:type="dxa"/>
            <w:hideMark/>
          </w:tcPr>
          <w:p w14:paraId="03681C40" w14:textId="77777777" w:rsidR="00FC77BC" w:rsidRPr="00941D79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41D7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41D79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14:paraId="4C107C1F" w14:textId="77777777" w:rsidR="00FC77BC" w:rsidRPr="00941D79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41D7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41D79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14:paraId="2F7685EF" w14:textId="77777777" w:rsidR="00FC77BC" w:rsidRPr="00941D79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41D79">
              <w:rPr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776" w:type="dxa"/>
            <w:hideMark/>
          </w:tcPr>
          <w:p w14:paraId="70FCDF0A" w14:textId="77777777" w:rsidR="00FC77BC" w:rsidRPr="00941D79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  <w:cs/>
              </w:rPr>
            </w:pPr>
            <w:r w:rsidRPr="00941D7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41D79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76" w:type="dxa"/>
            <w:hideMark/>
          </w:tcPr>
          <w:p w14:paraId="30056BD5" w14:textId="77777777" w:rsidR="00FC77BC" w:rsidRPr="00941D79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41D7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41D79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14:paraId="5B06A51E" w14:textId="77777777" w:rsidR="00FC77BC" w:rsidRPr="00941D79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41D7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41D79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14:paraId="28F94877" w14:textId="77777777" w:rsidR="00FC77BC" w:rsidRPr="00941D79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41D79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FC77BC" w:rsidRPr="00941D79" w14:paraId="0B2878F1" w14:textId="77777777" w:rsidTr="00F2674D">
        <w:tc>
          <w:tcPr>
            <w:tcW w:w="3084" w:type="dxa"/>
            <w:vAlign w:val="bottom"/>
            <w:hideMark/>
          </w:tcPr>
          <w:p w14:paraId="6F55F320" w14:textId="77777777" w:rsidR="00FC77BC" w:rsidRPr="00941D79" w:rsidRDefault="00FC77BC" w:rsidP="00FC77BC">
            <w:pPr>
              <w:pStyle w:val="BodyTextIndent3"/>
              <w:spacing w:before="0" w:after="0"/>
              <w:ind w:left="-15" w:right="-14"/>
              <w:rPr>
                <w:kern w:val="28"/>
                <w:sz w:val="24"/>
                <w:szCs w:val="24"/>
                <w:cs/>
              </w:rPr>
            </w:pPr>
            <w:r w:rsidRPr="00941D79">
              <w:rPr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14:paraId="4F5D00D8" w14:textId="77777777" w:rsidR="00FC77BC" w:rsidRPr="00941D79" w:rsidRDefault="00FC77BC" w:rsidP="00134F17">
            <w:pPr>
              <w:tabs>
                <w:tab w:val="decimal" w:pos="88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776" w:type="dxa"/>
          </w:tcPr>
          <w:p w14:paraId="3DF63FCD" w14:textId="77777777" w:rsidR="00FC77BC" w:rsidRPr="00941D79" w:rsidRDefault="00FC77BC" w:rsidP="00134F17">
            <w:pPr>
              <w:tabs>
                <w:tab w:val="decimal" w:pos="88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776" w:type="dxa"/>
          </w:tcPr>
          <w:p w14:paraId="2AFA7371" w14:textId="77777777" w:rsidR="00FC77BC" w:rsidRPr="00941D79" w:rsidRDefault="00FC77BC" w:rsidP="00134F17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777" w:type="dxa"/>
          </w:tcPr>
          <w:p w14:paraId="652B72F7" w14:textId="77777777" w:rsidR="00FC77BC" w:rsidRPr="00941D79" w:rsidRDefault="00FC77BC" w:rsidP="00134F17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776" w:type="dxa"/>
          </w:tcPr>
          <w:p w14:paraId="4EE6616B" w14:textId="77777777" w:rsidR="00FC77BC" w:rsidRPr="00941D79" w:rsidRDefault="00FC77BC" w:rsidP="00134F17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776" w:type="dxa"/>
          </w:tcPr>
          <w:p w14:paraId="77343117" w14:textId="77777777" w:rsidR="00FC77BC" w:rsidRPr="00941D79" w:rsidRDefault="00FC77BC" w:rsidP="00134F17">
            <w:pPr>
              <w:tabs>
                <w:tab w:val="decimal" w:pos="88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776" w:type="dxa"/>
          </w:tcPr>
          <w:p w14:paraId="284C3CCA" w14:textId="77777777" w:rsidR="00FC77BC" w:rsidRPr="00941D79" w:rsidRDefault="00FC77BC" w:rsidP="00134F17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777" w:type="dxa"/>
          </w:tcPr>
          <w:p w14:paraId="0FC4C78F" w14:textId="77777777" w:rsidR="00FC77BC" w:rsidRPr="00941D79" w:rsidRDefault="00FC77BC" w:rsidP="00134F17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A354E3" w:rsidRPr="00941D79" w14:paraId="2D5A4A92" w14:textId="77777777" w:rsidTr="00F2674D">
        <w:tc>
          <w:tcPr>
            <w:tcW w:w="3084" w:type="dxa"/>
            <w:vAlign w:val="bottom"/>
            <w:hideMark/>
          </w:tcPr>
          <w:p w14:paraId="2AB46DAC" w14:textId="77777777" w:rsidR="00A354E3" w:rsidRPr="00941D79" w:rsidRDefault="00A354E3" w:rsidP="00A354E3">
            <w:pPr>
              <w:pStyle w:val="BodyTextIndent3"/>
              <w:spacing w:before="0" w:after="0"/>
              <w:ind w:left="0" w:right="-14"/>
              <w:rPr>
                <w:rFonts w:ascii="Times New Roman" w:hAnsi="Tms Rmn"/>
                <w:kern w:val="28"/>
                <w:sz w:val="24"/>
                <w:szCs w:val="24"/>
                <w:cs/>
              </w:rPr>
            </w:pPr>
            <w:r w:rsidRPr="00941D79">
              <w:rPr>
                <w:kern w:val="28"/>
                <w:sz w:val="24"/>
                <w:szCs w:val="24"/>
              </w:rPr>
              <w:t xml:space="preserve">  </w:t>
            </w:r>
            <w:r w:rsidRPr="00941D79">
              <w:rPr>
                <w:rFonts w:hint="cs"/>
                <w:kern w:val="28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776" w:type="dxa"/>
          </w:tcPr>
          <w:p w14:paraId="66E03B32" w14:textId="2B342FBF" w:rsidR="00A354E3" w:rsidRPr="00941D79" w:rsidRDefault="00A354E3" w:rsidP="00A354E3">
            <w:pPr>
              <w:tabs>
                <w:tab w:val="decimal" w:pos="560"/>
              </w:tabs>
              <w:ind w:right="-14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776" w:type="dxa"/>
          </w:tcPr>
          <w:p w14:paraId="434BD397" w14:textId="0C694258" w:rsidR="00A354E3" w:rsidRPr="00941D79" w:rsidRDefault="00A93201" w:rsidP="00A354E3">
            <w:pPr>
              <w:tabs>
                <w:tab w:val="decimal" w:pos="56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</w:t>
            </w:r>
          </w:p>
        </w:tc>
        <w:tc>
          <w:tcPr>
            <w:tcW w:w="776" w:type="dxa"/>
          </w:tcPr>
          <w:p w14:paraId="4F012D4F" w14:textId="7B62C96E" w:rsidR="00A354E3" w:rsidRPr="00941D79" w:rsidRDefault="00A93201" w:rsidP="00A354E3">
            <w:pPr>
              <w:tabs>
                <w:tab w:val="decimal" w:pos="56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77" w:type="dxa"/>
          </w:tcPr>
          <w:p w14:paraId="7B340749" w14:textId="3A50D213" w:rsidR="00A354E3" w:rsidRPr="00941D79" w:rsidRDefault="00A354E3" w:rsidP="00A354E3">
            <w:pPr>
              <w:tabs>
                <w:tab w:val="decimal" w:pos="560"/>
              </w:tabs>
              <w:ind w:right="-14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64</w:t>
            </w:r>
          </w:p>
        </w:tc>
        <w:tc>
          <w:tcPr>
            <w:tcW w:w="776" w:type="dxa"/>
          </w:tcPr>
          <w:p w14:paraId="160888B0" w14:textId="4998056F" w:rsidR="00A354E3" w:rsidRPr="00941D79" w:rsidRDefault="00A354E3" w:rsidP="00A354E3">
            <w:pPr>
              <w:tabs>
                <w:tab w:val="decimal" w:pos="560"/>
              </w:tabs>
              <w:ind w:right="-14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-</w:t>
            </w:r>
          </w:p>
        </w:tc>
        <w:tc>
          <w:tcPr>
            <w:tcW w:w="776" w:type="dxa"/>
          </w:tcPr>
          <w:p w14:paraId="60708381" w14:textId="1501F252" w:rsidR="00A354E3" w:rsidRPr="00941D79" w:rsidRDefault="00A93201" w:rsidP="00A354E3">
            <w:pPr>
              <w:tabs>
                <w:tab w:val="decimal" w:pos="560"/>
              </w:tabs>
              <w:ind w:righ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64</w:t>
            </w:r>
          </w:p>
        </w:tc>
        <w:tc>
          <w:tcPr>
            <w:tcW w:w="776" w:type="dxa"/>
          </w:tcPr>
          <w:p w14:paraId="5771D536" w14:textId="23CA7A4F" w:rsidR="00A354E3" w:rsidRPr="00941D79" w:rsidRDefault="00A93201" w:rsidP="00A354E3">
            <w:pPr>
              <w:tabs>
                <w:tab w:val="decimal" w:pos="560"/>
              </w:tabs>
              <w:ind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77" w:type="dxa"/>
          </w:tcPr>
          <w:p w14:paraId="450D614B" w14:textId="3AC7F2D5" w:rsidR="00A354E3" w:rsidRPr="00941D79" w:rsidRDefault="00A354E3" w:rsidP="00A354E3">
            <w:pPr>
              <w:tabs>
                <w:tab w:val="decimal" w:pos="560"/>
              </w:tabs>
              <w:ind w:right="-14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64</w:t>
            </w:r>
          </w:p>
        </w:tc>
      </w:tr>
    </w:tbl>
    <w:p w14:paraId="7BEB9216" w14:textId="77777777" w:rsidR="00FC77BC" w:rsidRPr="00941D79" w:rsidRDefault="00FC77BC" w:rsidP="00FC77BC"/>
    <w:tbl>
      <w:tblPr>
        <w:tblW w:w="927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084"/>
        <w:gridCol w:w="776"/>
        <w:gridCol w:w="776"/>
        <w:gridCol w:w="776"/>
        <w:gridCol w:w="777"/>
        <w:gridCol w:w="776"/>
        <w:gridCol w:w="776"/>
        <w:gridCol w:w="776"/>
        <w:gridCol w:w="759"/>
      </w:tblGrid>
      <w:tr w:rsidR="00FC77BC" w:rsidRPr="00941D79" w14:paraId="52E2B689" w14:textId="77777777" w:rsidTr="00F2674D">
        <w:trPr>
          <w:tblHeader/>
        </w:trPr>
        <w:tc>
          <w:tcPr>
            <w:tcW w:w="3084" w:type="dxa"/>
            <w:vAlign w:val="bottom"/>
          </w:tcPr>
          <w:p w14:paraId="17504809" w14:textId="77777777" w:rsidR="00FC77BC" w:rsidRPr="00941D79" w:rsidRDefault="00FC77BC" w:rsidP="00134F17">
            <w:pPr>
              <w:pStyle w:val="BodyTextIndent3"/>
              <w:spacing w:before="0" w:after="0"/>
              <w:ind w:left="0" w:right="-14"/>
              <w:rPr>
                <w:rFonts w:ascii="Times New Roman" w:hAnsi="Tms Rmn"/>
                <w:kern w:val="28"/>
                <w:sz w:val="24"/>
                <w:szCs w:val="24"/>
              </w:rPr>
            </w:pPr>
          </w:p>
        </w:tc>
        <w:tc>
          <w:tcPr>
            <w:tcW w:w="6192" w:type="dxa"/>
            <w:gridSpan w:val="8"/>
            <w:vAlign w:val="bottom"/>
            <w:hideMark/>
          </w:tcPr>
          <w:p w14:paraId="7DE8466D" w14:textId="77777777" w:rsidR="00FC77BC" w:rsidRPr="00941D79" w:rsidRDefault="00FC77BC" w:rsidP="00134F17">
            <w:pPr>
              <w:pStyle w:val="BodyTextIndent3"/>
              <w:spacing w:before="0" w:after="0"/>
              <w:ind w:left="0" w:right="-14"/>
              <w:jc w:val="right"/>
              <w:rPr>
                <w:kern w:val="28"/>
                <w:sz w:val="24"/>
                <w:szCs w:val="24"/>
              </w:rPr>
            </w:pPr>
            <w:r w:rsidRPr="00941D79">
              <w:rPr>
                <w:kern w:val="28"/>
                <w:sz w:val="24"/>
                <w:szCs w:val="24"/>
                <w:cs/>
              </w:rPr>
              <w:t>(หน่วย: ล้านบาท)</w:t>
            </w:r>
          </w:p>
        </w:tc>
      </w:tr>
      <w:tr w:rsidR="00FC77BC" w:rsidRPr="00941D79" w14:paraId="3053967F" w14:textId="77777777" w:rsidTr="00F2674D">
        <w:trPr>
          <w:tblHeader/>
        </w:trPr>
        <w:tc>
          <w:tcPr>
            <w:tcW w:w="3084" w:type="dxa"/>
            <w:vAlign w:val="bottom"/>
          </w:tcPr>
          <w:p w14:paraId="5E81982F" w14:textId="77777777" w:rsidR="00FC77BC" w:rsidRPr="00941D79" w:rsidRDefault="00FC77BC" w:rsidP="00134F17">
            <w:pPr>
              <w:pStyle w:val="BodyTextIndent3"/>
              <w:spacing w:before="0" w:after="0"/>
              <w:ind w:left="0" w:right="-14"/>
              <w:rPr>
                <w:kern w:val="28"/>
                <w:sz w:val="24"/>
                <w:szCs w:val="24"/>
              </w:rPr>
            </w:pPr>
          </w:p>
        </w:tc>
        <w:tc>
          <w:tcPr>
            <w:tcW w:w="6192" w:type="dxa"/>
            <w:gridSpan w:val="8"/>
            <w:hideMark/>
          </w:tcPr>
          <w:p w14:paraId="2CB82AED" w14:textId="1AF93476" w:rsidR="00FC77BC" w:rsidRPr="00941D79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41D79">
              <w:rPr>
                <w:kern w:val="28"/>
                <w:sz w:val="24"/>
                <w:szCs w:val="24"/>
                <w:cs/>
              </w:rPr>
              <w:t xml:space="preserve">ณ วันที่ </w:t>
            </w:r>
            <w:r w:rsidRPr="00941D79">
              <w:rPr>
                <w:kern w:val="28"/>
                <w:sz w:val="24"/>
                <w:szCs w:val="24"/>
              </w:rPr>
              <w:t>31</w:t>
            </w:r>
            <w:r w:rsidRPr="00941D79">
              <w:rPr>
                <w:rFonts w:hint="cs"/>
                <w:kern w:val="28"/>
                <w:sz w:val="24"/>
                <w:szCs w:val="24"/>
                <w:cs/>
              </w:rPr>
              <w:t xml:space="preserve"> ธันวาคม</w:t>
            </w:r>
            <w:r w:rsidRPr="00941D79">
              <w:rPr>
                <w:kern w:val="28"/>
                <w:sz w:val="24"/>
                <w:szCs w:val="24"/>
              </w:rPr>
              <w:t xml:space="preserve"> 2562</w:t>
            </w:r>
          </w:p>
        </w:tc>
      </w:tr>
      <w:tr w:rsidR="00FC77BC" w:rsidRPr="00941D79" w14:paraId="6CC97124" w14:textId="77777777" w:rsidTr="00F2674D">
        <w:trPr>
          <w:tblHeader/>
        </w:trPr>
        <w:tc>
          <w:tcPr>
            <w:tcW w:w="3084" w:type="dxa"/>
            <w:vAlign w:val="bottom"/>
          </w:tcPr>
          <w:p w14:paraId="11C15C28" w14:textId="77777777" w:rsidR="00FC77BC" w:rsidRPr="00941D79" w:rsidRDefault="00FC77BC" w:rsidP="00134F17">
            <w:pPr>
              <w:pStyle w:val="BodyTextIndent3"/>
              <w:spacing w:before="0" w:after="0"/>
              <w:ind w:left="0" w:right="-14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3105" w:type="dxa"/>
            <w:gridSpan w:val="4"/>
            <w:hideMark/>
          </w:tcPr>
          <w:p w14:paraId="41F93217" w14:textId="77777777" w:rsidR="00FC77BC" w:rsidRPr="00941D79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41D79">
              <w:rPr>
                <w:kern w:val="28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087" w:type="dxa"/>
            <w:gridSpan w:val="4"/>
            <w:hideMark/>
          </w:tcPr>
          <w:p w14:paraId="100361BE" w14:textId="77777777" w:rsidR="00FC77BC" w:rsidRPr="00941D79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  <w:cs/>
              </w:rPr>
            </w:pPr>
            <w:r w:rsidRPr="00941D79">
              <w:rPr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77BC" w:rsidRPr="00941D79" w14:paraId="6CD986F6" w14:textId="77777777" w:rsidTr="00F2674D">
        <w:trPr>
          <w:tblHeader/>
        </w:trPr>
        <w:tc>
          <w:tcPr>
            <w:tcW w:w="3084" w:type="dxa"/>
            <w:vAlign w:val="bottom"/>
          </w:tcPr>
          <w:p w14:paraId="070657FC" w14:textId="77777777" w:rsidR="00FC77BC" w:rsidRPr="00941D79" w:rsidRDefault="00FC77BC" w:rsidP="00134F17">
            <w:pPr>
              <w:pStyle w:val="BodyTextIndent3"/>
              <w:spacing w:before="0" w:after="0"/>
              <w:ind w:left="0" w:right="-14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  <w:hideMark/>
          </w:tcPr>
          <w:p w14:paraId="196A1339" w14:textId="77777777" w:rsidR="00FC77BC" w:rsidRPr="00941D79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41D7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41D79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76" w:type="dxa"/>
            <w:hideMark/>
          </w:tcPr>
          <w:p w14:paraId="15703FC9" w14:textId="77777777" w:rsidR="00FC77BC" w:rsidRPr="00941D79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41D7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41D79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14:paraId="0E4BBFD7" w14:textId="77777777" w:rsidR="00FC77BC" w:rsidRPr="00941D79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41D7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41D79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77" w:type="dxa"/>
            <w:vAlign w:val="bottom"/>
            <w:hideMark/>
          </w:tcPr>
          <w:p w14:paraId="0B0B48F7" w14:textId="77777777" w:rsidR="00FC77BC" w:rsidRPr="00941D79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41D79">
              <w:rPr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776" w:type="dxa"/>
            <w:hideMark/>
          </w:tcPr>
          <w:p w14:paraId="4AFAE580" w14:textId="77777777" w:rsidR="00FC77BC" w:rsidRPr="00941D79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  <w:cs/>
              </w:rPr>
            </w:pPr>
            <w:r w:rsidRPr="00941D7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41D79">
              <w:rPr>
                <w:kern w:val="28"/>
                <w:sz w:val="24"/>
                <w:szCs w:val="24"/>
              </w:rPr>
              <w:t>1</w:t>
            </w:r>
          </w:p>
        </w:tc>
        <w:tc>
          <w:tcPr>
            <w:tcW w:w="776" w:type="dxa"/>
            <w:hideMark/>
          </w:tcPr>
          <w:p w14:paraId="16433B11" w14:textId="77777777" w:rsidR="00FC77BC" w:rsidRPr="00941D79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41D7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41D79">
              <w:rPr>
                <w:kern w:val="28"/>
                <w:sz w:val="24"/>
                <w:szCs w:val="24"/>
              </w:rPr>
              <w:t>2</w:t>
            </w:r>
          </w:p>
        </w:tc>
        <w:tc>
          <w:tcPr>
            <w:tcW w:w="776" w:type="dxa"/>
            <w:vAlign w:val="bottom"/>
            <w:hideMark/>
          </w:tcPr>
          <w:p w14:paraId="2C3DAD4E" w14:textId="77777777" w:rsidR="00FC77BC" w:rsidRPr="00941D79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41D79">
              <w:rPr>
                <w:kern w:val="28"/>
                <w:sz w:val="24"/>
                <w:szCs w:val="24"/>
                <w:cs/>
              </w:rPr>
              <w:t xml:space="preserve">ระดับ </w:t>
            </w:r>
            <w:r w:rsidRPr="00941D79">
              <w:rPr>
                <w:kern w:val="28"/>
                <w:sz w:val="24"/>
                <w:szCs w:val="24"/>
              </w:rPr>
              <w:t>3</w:t>
            </w:r>
          </w:p>
        </w:tc>
        <w:tc>
          <w:tcPr>
            <w:tcW w:w="759" w:type="dxa"/>
            <w:vAlign w:val="bottom"/>
            <w:hideMark/>
          </w:tcPr>
          <w:p w14:paraId="552E50AB" w14:textId="77777777" w:rsidR="00FC77BC" w:rsidRPr="00941D79" w:rsidRDefault="00FC77BC" w:rsidP="00134F17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14"/>
              <w:jc w:val="center"/>
              <w:rPr>
                <w:kern w:val="28"/>
                <w:sz w:val="24"/>
                <w:szCs w:val="24"/>
              </w:rPr>
            </w:pPr>
            <w:r w:rsidRPr="00941D79">
              <w:rPr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FC77BC" w:rsidRPr="00941D79" w14:paraId="1FA4F303" w14:textId="77777777" w:rsidTr="00F2674D">
        <w:tc>
          <w:tcPr>
            <w:tcW w:w="3084" w:type="dxa"/>
            <w:vAlign w:val="bottom"/>
            <w:hideMark/>
          </w:tcPr>
          <w:p w14:paraId="701B7936" w14:textId="77777777" w:rsidR="00FC77BC" w:rsidRPr="00941D79" w:rsidRDefault="00FC77BC" w:rsidP="00134F17">
            <w:pPr>
              <w:pStyle w:val="BodyTextIndent3"/>
              <w:spacing w:before="0" w:after="0"/>
              <w:ind w:left="0" w:right="-14"/>
              <w:rPr>
                <w:kern w:val="28"/>
                <w:sz w:val="24"/>
                <w:szCs w:val="24"/>
                <w:cs/>
              </w:rPr>
            </w:pPr>
            <w:r w:rsidRPr="00941D79">
              <w:rPr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14:paraId="6905F18B" w14:textId="77777777" w:rsidR="00FC77BC" w:rsidRPr="00941D79" w:rsidRDefault="00FC77BC" w:rsidP="00134F17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cs/>
              </w:rPr>
            </w:pPr>
          </w:p>
        </w:tc>
        <w:tc>
          <w:tcPr>
            <w:tcW w:w="776" w:type="dxa"/>
          </w:tcPr>
          <w:p w14:paraId="2410551D" w14:textId="77777777" w:rsidR="00FC77BC" w:rsidRPr="00941D79" w:rsidRDefault="00FC77BC" w:rsidP="00134F17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cs/>
              </w:rPr>
            </w:pPr>
          </w:p>
        </w:tc>
        <w:tc>
          <w:tcPr>
            <w:tcW w:w="776" w:type="dxa"/>
          </w:tcPr>
          <w:p w14:paraId="219DF76E" w14:textId="77777777" w:rsidR="00FC77BC" w:rsidRPr="00941D79" w:rsidRDefault="00FC77BC" w:rsidP="00134F17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</w:rPr>
            </w:pPr>
          </w:p>
        </w:tc>
        <w:tc>
          <w:tcPr>
            <w:tcW w:w="777" w:type="dxa"/>
          </w:tcPr>
          <w:p w14:paraId="4429EBC9" w14:textId="77777777" w:rsidR="00FC77BC" w:rsidRPr="00941D79" w:rsidRDefault="00FC77BC" w:rsidP="00134F17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</w:rPr>
            </w:pPr>
          </w:p>
        </w:tc>
        <w:tc>
          <w:tcPr>
            <w:tcW w:w="776" w:type="dxa"/>
          </w:tcPr>
          <w:p w14:paraId="17475A09" w14:textId="77777777" w:rsidR="00FC77BC" w:rsidRPr="00941D79" w:rsidRDefault="00FC77BC" w:rsidP="00134F17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</w:rPr>
            </w:pPr>
          </w:p>
        </w:tc>
        <w:tc>
          <w:tcPr>
            <w:tcW w:w="776" w:type="dxa"/>
          </w:tcPr>
          <w:p w14:paraId="2755C0D8" w14:textId="77777777" w:rsidR="00FC77BC" w:rsidRPr="00941D79" w:rsidRDefault="00FC77BC" w:rsidP="00134F17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  <w:cs/>
              </w:rPr>
            </w:pPr>
          </w:p>
        </w:tc>
        <w:tc>
          <w:tcPr>
            <w:tcW w:w="776" w:type="dxa"/>
          </w:tcPr>
          <w:p w14:paraId="1FD3F371" w14:textId="77777777" w:rsidR="00FC77BC" w:rsidRPr="00941D79" w:rsidRDefault="00FC77BC" w:rsidP="00134F17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</w:rPr>
            </w:pPr>
          </w:p>
        </w:tc>
        <w:tc>
          <w:tcPr>
            <w:tcW w:w="759" w:type="dxa"/>
          </w:tcPr>
          <w:p w14:paraId="212EE8C8" w14:textId="77777777" w:rsidR="00FC77BC" w:rsidRPr="00941D79" w:rsidRDefault="00FC77BC" w:rsidP="00134F17">
            <w:pPr>
              <w:tabs>
                <w:tab w:val="decimal" w:pos="882"/>
              </w:tabs>
              <w:ind w:left="58" w:right="-14"/>
              <w:rPr>
                <w:rFonts w:ascii="Angsana New" w:hAnsi="Angsana New"/>
              </w:rPr>
            </w:pPr>
          </w:p>
        </w:tc>
      </w:tr>
      <w:tr w:rsidR="00FC77BC" w:rsidRPr="00941D79" w14:paraId="62F027C6" w14:textId="77777777" w:rsidTr="00F2674D">
        <w:tc>
          <w:tcPr>
            <w:tcW w:w="3084" w:type="dxa"/>
            <w:vAlign w:val="bottom"/>
            <w:hideMark/>
          </w:tcPr>
          <w:p w14:paraId="160B6FF7" w14:textId="77777777" w:rsidR="00FC77BC" w:rsidRPr="00941D79" w:rsidRDefault="00FC77BC" w:rsidP="00134F17">
            <w:pPr>
              <w:pStyle w:val="BodyTextIndent3"/>
              <w:spacing w:before="0" w:after="0"/>
              <w:ind w:left="0" w:right="-14"/>
              <w:rPr>
                <w:rFonts w:ascii="Times New Roman" w:hAnsi="Tms Rmn"/>
                <w:kern w:val="28"/>
                <w:sz w:val="24"/>
                <w:szCs w:val="24"/>
              </w:rPr>
            </w:pPr>
            <w:r w:rsidRPr="00941D79">
              <w:rPr>
                <w:kern w:val="28"/>
                <w:sz w:val="24"/>
                <w:szCs w:val="24"/>
              </w:rPr>
              <w:t xml:space="preserve">  </w:t>
            </w:r>
            <w:r w:rsidRPr="00941D79">
              <w:rPr>
                <w:rFonts w:hint="cs"/>
                <w:kern w:val="28"/>
                <w:sz w:val="24"/>
                <w:szCs w:val="24"/>
                <w:cs/>
              </w:rPr>
              <w:t>เงินลงทุนในหน่วยลงทุน</w:t>
            </w:r>
          </w:p>
        </w:tc>
        <w:tc>
          <w:tcPr>
            <w:tcW w:w="776" w:type="dxa"/>
            <w:hideMark/>
          </w:tcPr>
          <w:p w14:paraId="4FD32135" w14:textId="77777777" w:rsidR="00FC77BC" w:rsidRPr="00941D79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76" w:type="dxa"/>
            <w:hideMark/>
          </w:tcPr>
          <w:p w14:paraId="71ADDD38" w14:textId="77777777" w:rsidR="00FC77BC" w:rsidRPr="00941D79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124</w:t>
            </w:r>
          </w:p>
        </w:tc>
        <w:tc>
          <w:tcPr>
            <w:tcW w:w="776" w:type="dxa"/>
            <w:hideMark/>
          </w:tcPr>
          <w:p w14:paraId="360CADEC" w14:textId="77777777" w:rsidR="00FC77BC" w:rsidRPr="00941D79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77" w:type="dxa"/>
            <w:hideMark/>
          </w:tcPr>
          <w:p w14:paraId="1F7904E3" w14:textId="77777777" w:rsidR="00FC77BC" w:rsidRPr="00941D79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124</w:t>
            </w:r>
          </w:p>
        </w:tc>
        <w:tc>
          <w:tcPr>
            <w:tcW w:w="776" w:type="dxa"/>
            <w:hideMark/>
          </w:tcPr>
          <w:p w14:paraId="00BD3D41" w14:textId="77777777" w:rsidR="00FC77BC" w:rsidRPr="00941D79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76" w:type="dxa"/>
            <w:hideMark/>
          </w:tcPr>
          <w:p w14:paraId="76E39058" w14:textId="77777777" w:rsidR="00FC77BC" w:rsidRPr="00941D79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</w:rPr>
              <w:t>124</w:t>
            </w:r>
          </w:p>
        </w:tc>
        <w:tc>
          <w:tcPr>
            <w:tcW w:w="776" w:type="dxa"/>
            <w:hideMark/>
          </w:tcPr>
          <w:p w14:paraId="132586D8" w14:textId="77777777" w:rsidR="00FC77BC" w:rsidRPr="00941D79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759" w:type="dxa"/>
            <w:hideMark/>
          </w:tcPr>
          <w:p w14:paraId="21B2C9B0" w14:textId="77777777" w:rsidR="00FC77BC" w:rsidRPr="00941D79" w:rsidRDefault="00FC77BC" w:rsidP="00134F17">
            <w:pPr>
              <w:tabs>
                <w:tab w:val="decimal" w:pos="560"/>
              </w:tabs>
              <w:ind w:right="-14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124</w:t>
            </w:r>
          </w:p>
        </w:tc>
      </w:tr>
    </w:tbl>
    <w:p w14:paraId="31BCCCFC" w14:textId="41E60465" w:rsidR="00A93201" w:rsidRDefault="00A93201" w:rsidP="00A93201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93201">
        <w:rPr>
          <w:rFonts w:ascii="Angsana New" w:hAnsi="Angsana New"/>
          <w:sz w:val="32"/>
          <w:szCs w:val="32"/>
          <w:cs/>
        </w:rPr>
        <w:t>ในระหว่างงวดปัจจุบันกลุ่มบริษัทไม่มีการโอนรายการระหว่างลำดับชั้นของมูลค่ายุติธรรม</w:t>
      </w:r>
    </w:p>
    <w:p w14:paraId="1D2CDC1D" w14:textId="324A3945" w:rsidR="005C4F82" w:rsidRPr="00941D79" w:rsidRDefault="00FC77BC" w:rsidP="00962E4E">
      <w:pPr>
        <w:tabs>
          <w:tab w:val="left" w:pos="1440"/>
          <w:tab w:val="right" w:pos="8791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t>26</w:t>
      </w:r>
      <w:r w:rsidR="005C4F82" w:rsidRPr="00941D79">
        <w:rPr>
          <w:rFonts w:ascii="Angsana New" w:hAnsi="Angsana New"/>
          <w:b/>
          <w:bCs/>
          <w:sz w:val="32"/>
          <w:szCs w:val="32"/>
        </w:rPr>
        <w:t>.</w:t>
      </w:r>
      <w:r w:rsidR="005C4F82" w:rsidRPr="00941D79">
        <w:rPr>
          <w:rFonts w:ascii="Angsana New" w:hAnsi="Angsana New"/>
          <w:b/>
          <w:bCs/>
          <w:sz w:val="32"/>
          <w:szCs w:val="32"/>
        </w:rPr>
        <w:tab/>
      </w:r>
      <w:r w:rsidR="005C4F82" w:rsidRPr="00941D79">
        <w:rPr>
          <w:rFonts w:ascii="Angsana New" w:hAnsi="Angsana New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09592899" w14:textId="0A2B3113" w:rsidR="00A354E3" w:rsidRPr="00941D79" w:rsidRDefault="00A354E3" w:rsidP="00A354E3">
      <w:pPr>
        <w:tabs>
          <w:tab w:val="left" w:pos="1440"/>
        </w:tabs>
        <w:spacing w:before="120" w:after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</w:rPr>
        <w:tab/>
      </w:r>
      <w:r w:rsidRPr="00941D79">
        <w:rPr>
          <w:rFonts w:ascii="Angsana New" w:hAnsi="Angsana New"/>
          <w:sz w:val="32"/>
          <w:szCs w:val="32"/>
          <w:cs/>
        </w:rPr>
        <w:t>เมื่อวันที่</w:t>
      </w:r>
      <w:r w:rsidRPr="00941D79">
        <w:rPr>
          <w:rFonts w:ascii="Angsana New" w:hAnsi="Angsana New"/>
          <w:sz w:val="32"/>
          <w:szCs w:val="32"/>
        </w:rPr>
        <w:t xml:space="preserve"> 16 </w:t>
      </w:r>
      <w:r w:rsidRPr="00941D79">
        <w:rPr>
          <w:rFonts w:ascii="Angsana New" w:hAnsi="Angsana New"/>
          <w:sz w:val="32"/>
          <w:szCs w:val="32"/>
          <w:cs/>
        </w:rPr>
        <w:t>กรกฎาคม</w:t>
      </w:r>
      <w:r w:rsidRPr="00941D79">
        <w:rPr>
          <w:rFonts w:ascii="Angsana New" w:hAnsi="Angsana New"/>
          <w:sz w:val="32"/>
          <w:szCs w:val="32"/>
        </w:rPr>
        <w:t xml:space="preserve"> 2563 </w:t>
      </w:r>
      <w:r w:rsidRPr="00941D79">
        <w:rPr>
          <w:rFonts w:ascii="Angsana New" w:hAnsi="Angsana New" w:hint="cs"/>
          <w:sz w:val="32"/>
          <w:szCs w:val="32"/>
          <w:cs/>
        </w:rPr>
        <w:t>ที่</w:t>
      </w:r>
      <w:r w:rsidRPr="00941D79">
        <w:rPr>
          <w:rFonts w:ascii="Angsana New" w:hAnsi="Angsana New"/>
          <w:sz w:val="32"/>
          <w:szCs w:val="32"/>
          <w:cs/>
        </w:rPr>
        <w:t>ประชุมคณะกรรมการบริษัท</w:t>
      </w:r>
      <w:r w:rsidRPr="00941D79">
        <w:rPr>
          <w:rFonts w:ascii="Angsana New" w:hAnsi="Angsana New" w:hint="cs"/>
          <w:sz w:val="32"/>
          <w:szCs w:val="32"/>
          <w:cs/>
        </w:rPr>
        <w:t>ฯมีมติให้</w:t>
      </w:r>
      <w:r w:rsidRPr="00941D79">
        <w:rPr>
          <w:rFonts w:ascii="Angsana New" w:hAnsi="Angsana New"/>
          <w:sz w:val="30"/>
          <w:szCs w:val="30"/>
          <w:cs/>
        </w:rPr>
        <w:t>เพิ่ม</w:t>
      </w:r>
      <w:r w:rsidRPr="00941D79">
        <w:rPr>
          <w:rFonts w:ascii="Angsana New" w:hAnsi="Angsana New"/>
          <w:sz w:val="32"/>
          <w:szCs w:val="32"/>
          <w:cs/>
        </w:rPr>
        <w:t xml:space="preserve">ทุนจดทะเบียนของบริษัท </w:t>
      </w:r>
      <w:r w:rsidR="001B3090">
        <w:rPr>
          <w:rFonts w:ascii="Angsana New" w:hAnsi="Angsana New"/>
          <w:sz w:val="32"/>
          <w:szCs w:val="32"/>
        </w:rPr>
        <w:br/>
      </w:r>
      <w:r w:rsidRPr="00941D79">
        <w:rPr>
          <w:rFonts w:ascii="Angsana New" w:hAnsi="Angsana New"/>
          <w:sz w:val="32"/>
          <w:szCs w:val="32"/>
          <w:cs/>
        </w:rPr>
        <w:t xml:space="preserve">วีรันดา คูซีน จำกัด </w:t>
      </w:r>
      <w:r w:rsidRPr="00941D79">
        <w:rPr>
          <w:rFonts w:ascii="Angsana New" w:hAnsi="Angsana New"/>
          <w:sz w:val="32"/>
          <w:szCs w:val="32"/>
        </w:rPr>
        <w:t xml:space="preserve">(“VCS”) </w:t>
      </w:r>
      <w:r w:rsidRPr="00941D79">
        <w:rPr>
          <w:rFonts w:ascii="Angsana New" w:hAnsi="Angsana New"/>
          <w:sz w:val="32"/>
          <w:szCs w:val="32"/>
          <w:cs/>
        </w:rPr>
        <w:t xml:space="preserve">บริษัท ดิไอซ่ารีสอร์ท จำกัด </w:t>
      </w:r>
      <w:r w:rsidRPr="00941D79">
        <w:rPr>
          <w:rFonts w:ascii="Angsana New" w:hAnsi="Angsana New"/>
          <w:sz w:val="32"/>
          <w:szCs w:val="32"/>
        </w:rPr>
        <w:t xml:space="preserve">(“ISA”) </w:t>
      </w:r>
      <w:r w:rsidRPr="00941D79">
        <w:rPr>
          <w:rFonts w:ascii="Angsana New" w:hAnsi="Angsana New" w:hint="cs"/>
          <w:sz w:val="32"/>
          <w:szCs w:val="32"/>
          <w:cs/>
        </w:rPr>
        <w:t>และ</w:t>
      </w:r>
      <w:r w:rsidRPr="00941D79">
        <w:rPr>
          <w:rFonts w:ascii="Angsana New" w:hAnsi="Angsana New"/>
          <w:sz w:val="32"/>
          <w:szCs w:val="32"/>
          <w:cs/>
        </w:rPr>
        <w:t>บริษัท</w:t>
      </w:r>
      <w:r w:rsidRPr="00941D79">
        <w:rPr>
          <w:rFonts w:ascii="Angsana New" w:hAnsi="Angsana New"/>
          <w:sz w:val="32"/>
          <w:szCs w:val="32"/>
        </w:rPr>
        <w:t xml:space="preserve"> </w:t>
      </w:r>
      <w:r w:rsidRPr="00941D79">
        <w:rPr>
          <w:rFonts w:ascii="Angsana New" w:hAnsi="Angsana New"/>
          <w:sz w:val="32"/>
          <w:szCs w:val="32"/>
          <w:cs/>
        </w:rPr>
        <w:t>พีดีเอส โฮลดิ้ง จำกัด</w:t>
      </w:r>
      <w:r w:rsidRPr="00941D79">
        <w:rPr>
          <w:rFonts w:ascii="Angsana New" w:hAnsi="Angsana New" w:hint="cs"/>
          <w:sz w:val="32"/>
          <w:szCs w:val="32"/>
          <w:cs/>
        </w:rPr>
        <w:t xml:space="preserve"> </w:t>
      </w:r>
      <w:r w:rsidRPr="00941D79">
        <w:rPr>
          <w:rFonts w:ascii="Angsana New" w:hAnsi="Angsana New"/>
          <w:sz w:val="32"/>
          <w:szCs w:val="32"/>
        </w:rPr>
        <w:t xml:space="preserve">(“PDS”) </w:t>
      </w:r>
      <w:r w:rsidRPr="00941D79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tbl>
      <w:tblPr>
        <w:tblW w:w="942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104"/>
        <w:gridCol w:w="2561"/>
        <w:gridCol w:w="1711"/>
        <w:gridCol w:w="1080"/>
        <w:gridCol w:w="990"/>
        <w:gridCol w:w="990"/>
        <w:gridCol w:w="990"/>
      </w:tblGrid>
      <w:tr w:rsidR="00A354E3" w:rsidRPr="00941D79" w14:paraId="5AE403F8" w14:textId="77777777" w:rsidTr="00F2674D">
        <w:tc>
          <w:tcPr>
            <w:tcW w:w="1104" w:type="dxa"/>
          </w:tcPr>
          <w:p w14:paraId="3C773B6A" w14:textId="77777777" w:rsidR="00A354E3" w:rsidRPr="00941D79" w:rsidRDefault="00A354E3" w:rsidP="00904CEF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2561" w:type="dxa"/>
            <w:hideMark/>
          </w:tcPr>
          <w:p w14:paraId="452F3670" w14:textId="77777777" w:rsidR="00A354E3" w:rsidRPr="00941D79" w:rsidRDefault="00A354E3" w:rsidP="00904CEF">
            <w:pPr>
              <w:jc w:val="center"/>
              <w:rPr>
                <w:rFonts w:ascii="Angsana New" w:hAnsi="Angsana New"/>
                <w:u w:val="single"/>
              </w:rPr>
            </w:pPr>
            <w:r w:rsidRPr="00941D79">
              <w:rPr>
                <w:rFonts w:ascii="Angsana New" w:hAnsi="Angsana New"/>
                <w:cs/>
              </w:rPr>
              <w:t>วันที่ที่ประชุมวิสามัญผู้ถือหุ้นของ</w:t>
            </w:r>
          </w:p>
        </w:tc>
        <w:tc>
          <w:tcPr>
            <w:tcW w:w="1711" w:type="dxa"/>
            <w:hideMark/>
          </w:tcPr>
          <w:p w14:paraId="3F4833DD" w14:textId="77777777" w:rsidR="00A354E3" w:rsidRPr="00941D79" w:rsidRDefault="00A354E3" w:rsidP="00904CEF">
            <w:pPr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cs/>
              </w:rPr>
              <w:t>วันที่จดทะเบียนเพิ่มทุน</w:t>
            </w:r>
          </w:p>
        </w:tc>
        <w:tc>
          <w:tcPr>
            <w:tcW w:w="1080" w:type="dxa"/>
            <w:hideMark/>
          </w:tcPr>
          <w:p w14:paraId="4FFA8292" w14:textId="77777777" w:rsidR="00A354E3" w:rsidRPr="00941D79" w:rsidRDefault="00A354E3" w:rsidP="00904CEF">
            <w:pPr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cs/>
              </w:rPr>
              <w:t>มูลค่าหุ้น</w:t>
            </w:r>
          </w:p>
        </w:tc>
        <w:tc>
          <w:tcPr>
            <w:tcW w:w="2970" w:type="dxa"/>
            <w:gridSpan w:val="3"/>
            <w:hideMark/>
          </w:tcPr>
          <w:p w14:paraId="586FFA59" w14:textId="77777777" w:rsidR="00A354E3" w:rsidRPr="00941D79" w:rsidRDefault="00A354E3" w:rsidP="00904CE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ทุนชำระแล้ว (พันบาท)</w:t>
            </w:r>
          </w:p>
        </w:tc>
      </w:tr>
      <w:tr w:rsidR="00A354E3" w:rsidRPr="00941D79" w14:paraId="1FAD1027" w14:textId="77777777" w:rsidTr="00F2674D">
        <w:trPr>
          <w:trHeight w:val="216"/>
        </w:trPr>
        <w:tc>
          <w:tcPr>
            <w:tcW w:w="1104" w:type="dxa"/>
            <w:vAlign w:val="bottom"/>
            <w:hideMark/>
          </w:tcPr>
          <w:p w14:paraId="7879208D" w14:textId="77777777" w:rsidR="00A354E3" w:rsidRPr="00941D79" w:rsidRDefault="00A354E3" w:rsidP="00904CE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561" w:type="dxa"/>
            <w:vAlign w:val="bottom"/>
            <w:hideMark/>
          </w:tcPr>
          <w:p w14:paraId="59E2AACC" w14:textId="77777777" w:rsidR="00A354E3" w:rsidRPr="00941D79" w:rsidRDefault="00A354E3" w:rsidP="00904CE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cs/>
              </w:rPr>
              <w:t>บริษัทย่อยมีมติอนุมัติการเพิ่มทุน</w:t>
            </w:r>
          </w:p>
        </w:tc>
        <w:tc>
          <w:tcPr>
            <w:tcW w:w="1711" w:type="dxa"/>
            <w:vAlign w:val="bottom"/>
            <w:hideMark/>
          </w:tcPr>
          <w:p w14:paraId="67BF2B66" w14:textId="77777777" w:rsidR="00A354E3" w:rsidRPr="00941D79" w:rsidRDefault="00A354E3" w:rsidP="00904CE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cs/>
              </w:rPr>
              <w:t>กับกระทรวงพาณิชย์</w:t>
            </w:r>
          </w:p>
        </w:tc>
        <w:tc>
          <w:tcPr>
            <w:tcW w:w="1080" w:type="dxa"/>
            <w:vAlign w:val="bottom"/>
            <w:hideMark/>
          </w:tcPr>
          <w:p w14:paraId="2BF0D959" w14:textId="77777777" w:rsidR="00A354E3" w:rsidRPr="00941D79" w:rsidRDefault="00A354E3" w:rsidP="00904CE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i/>
                <w:iCs/>
              </w:rPr>
            </w:pPr>
            <w:r w:rsidRPr="00941D79">
              <w:rPr>
                <w:rFonts w:ascii="Angsana New" w:hAnsi="Angsana New"/>
                <w:i/>
                <w:iCs/>
                <w:cs/>
              </w:rPr>
              <w:t>(บาทต่อหุ้น)</w:t>
            </w:r>
          </w:p>
        </w:tc>
        <w:tc>
          <w:tcPr>
            <w:tcW w:w="990" w:type="dxa"/>
            <w:hideMark/>
          </w:tcPr>
          <w:p w14:paraId="51CEF762" w14:textId="77777777" w:rsidR="00A354E3" w:rsidRPr="00941D79" w:rsidRDefault="00A354E3" w:rsidP="00904CE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cs/>
              </w:rPr>
              <w:t>ทุนเดิม</w:t>
            </w:r>
          </w:p>
        </w:tc>
        <w:tc>
          <w:tcPr>
            <w:tcW w:w="990" w:type="dxa"/>
            <w:hideMark/>
          </w:tcPr>
          <w:p w14:paraId="0BF55275" w14:textId="77777777" w:rsidR="00A354E3" w:rsidRPr="00941D79" w:rsidRDefault="00A354E3" w:rsidP="00904CEF">
            <w:pPr>
              <w:pStyle w:val="Heading3"/>
              <w:pBdr>
                <w:bottom w:val="single" w:sz="6" w:space="1" w:color="auto"/>
              </w:pBdr>
              <w:spacing w:before="0"/>
              <w:jc w:val="center"/>
              <w:rPr>
                <w:color w:val="auto"/>
                <w:szCs w:val="24"/>
                <w:cs/>
              </w:rPr>
            </w:pPr>
            <w:r w:rsidRPr="00941D79">
              <w:rPr>
                <w:color w:val="auto"/>
                <w:szCs w:val="24"/>
                <w:cs/>
              </w:rPr>
              <w:t>เพิ่มทุน</w:t>
            </w:r>
          </w:p>
        </w:tc>
        <w:tc>
          <w:tcPr>
            <w:tcW w:w="990" w:type="dxa"/>
            <w:hideMark/>
          </w:tcPr>
          <w:p w14:paraId="5D68FC8A" w14:textId="77777777" w:rsidR="00A354E3" w:rsidRPr="00941D79" w:rsidRDefault="00A354E3" w:rsidP="00904CEF">
            <w:pPr>
              <w:pStyle w:val="Heading3"/>
              <w:pBdr>
                <w:bottom w:val="single" w:sz="6" w:space="1" w:color="auto"/>
              </w:pBdr>
              <w:spacing w:before="0"/>
              <w:jc w:val="center"/>
              <w:rPr>
                <w:color w:val="auto"/>
                <w:szCs w:val="24"/>
                <w:cs/>
              </w:rPr>
            </w:pPr>
            <w:r w:rsidRPr="00941D79">
              <w:rPr>
                <w:color w:val="auto"/>
                <w:szCs w:val="24"/>
                <w:cs/>
              </w:rPr>
              <w:t>ทุนใหม่</w:t>
            </w:r>
          </w:p>
        </w:tc>
      </w:tr>
      <w:tr w:rsidR="00A354E3" w:rsidRPr="00941D79" w14:paraId="20CDA456" w14:textId="77777777" w:rsidTr="00F2674D">
        <w:tc>
          <w:tcPr>
            <w:tcW w:w="1104" w:type="dxa"/>
            <w:hideMark/>
          </w:tcPr>
          <w:p w14:paraId="4D516FB9" w14:textId="77777777" w:rsidR="00A354E3" w:rsidRPr="00941D79" w:rsidRDefault="00A354E3" w:rsidP="00F633D2">
            <w:pPr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VCS</w:t>
            </w:r>
          </w:p>
        </w:tc>
        <w:tc>
          <w:tcPr>
            <w:tcW w:w="2561" w:type="dxa"/>
            <w:hideMark/>
          </w:tcPr>
          <w:p w14:paraId="4837F7F4" w14:textId="77777777" w:rsidR="00A354E3" w:rsidRPr="00941D79" w:rsidRDefault="00A354E3" w:rsidP="00904CEF">
            <w:pPr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4</w:t>
            </w:r>
            <w:r w:rsidRPr="00941D79">
              <w:rPr>
                <w:rFonts w:ascii="Angsana New" w:hAnsi="Angsana New" w:hint="cs"/>
                <w:cs/>
              </w:rPr>
              <w:t xml:space="preserve"> สิงหาคม </w:t>
            </w:r>
            <w:r w:rsidRPr="00941D79">
              <w:rPr>
                <w:rFonts w:ascii="Angsana New" w:hAnsi="Angsana New"/>
              </w:rPr>
              <w:t>2563</w:t>
            </w:r>
          </w:p>
        </w:tc>
        <w:tc>
          <w:tcPr>
            <w:tcW w:w="1711" w:type="dxa"/>
            <w:hideMark/>
          </w:tcPr>
          <w:p w14:paraId="26302D20" w14:textId="0576855D" w:rsidR="00A354E3" w:rsidRPr="005C40D5" w:rsidRDefault="003D3817" w:rsidP="00904CEF">
            <w:pPr>
              <w:jc w:val="center"/>
              <w:rPr>
                <w:rFonts w:ascii="Angsana New" w:hAnsi="Angsana New"/>
              </w:rPr>
            </w:pPr>
            <w:r w:rsidRPr="005C40D5">
              <w:rPr>
                <w:rFonts w:ascii="Angsana New" w:hAnsi="Angsana New"/>
              </w:rPr>
              <w:t>5</w:t>
            </w:r>
            <w:r w:rsidR="00A354E3" w:rsidRPr="005C40D5">
              <w:rPr>
                <w:rFonts w:ascii="Angsana New" w:hAnsi="Angsana New" w:hint="cs"/>
                <w:cs/>
              </w:rPr>
              <w:t xml:space="preserve"> สิงหาคม </w:t>
            </w:r>
            <w:r w:rsidR="00A354E3" w:rsidRPr="005C40D5"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  <w:hideMark/>
          </w:tcPr>
          <w:p w14:paraId="213FE42B" w14:textId="77777777" w:rsidR="00A354E3" w:rsidRPr="00941D79" w:rsidRDefault="00A354E3" w:rsidP="00904CEF">
            <w:pPr>
              <w:tabs>
                <w:tab w:val="decimal" w:pos="615"/>
              </w:tabs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  <w:cs/>
              </w:rPr>
              <w:t>100</w:t>
            </w:r>
          </w:p>
        </w:tc>
        <w:tc>
          <w:tcPr>
            <w:tcW w:w="990" w:type="dxa"/>
            <w:hideMark/>
          </w:tcPr>
          <w:p w14:paraId="2B20FA4C" w14:textId="77777777" w:rsidR="00A354E3" w:rsidRPr="00941D79" w:rsidRDefault="00A354E3" w:rsidP="00904CE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5,000</w:t>
            </w:r>
          </w:p>
        </w:tc>
        <w:tc>
          <w:tcPr>
            <w:tcW w:w="990" w:type="dxa"/>
            <w:hideMark/>
          </w:tcPr>
          <w:p w14:paraId="2B2F03B0" w14:textId="77777777" w:rsidR="00A354E3" w:rsidRPr="00941D79" w:rsidRDefault="00A354E3" w:rsidP="00904CEF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15,000</w:t>
            </w:r>
          </w:p>
        </w:tc>
        <w:tc>
          <w:tcPr>
            <w:tcW w:w="990" w:type="dxa"/>
            <w:hideMark/>
          </w:tcPr>
          <w:p w14:paraId="45AD34C1" w14:textId="77777777" w:rsidR="00A354E3" w:rsidRPr="00941D79" w:rsidRDefault="00A354E3" w:rsidP="00904CEF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20,000</w:t>
            </w:r>
          </w:p>
        </w:tc>
      </w:tr>
      <w:tr w:rsidR="00A354E3" w:rsidRPr="00941D79" w14:paraId="1565340B" w14:textId="77777777" w:rsidTr="00F2674D">
        <w:tc>
          <w:tcPr>
            <w:tcW w:w="1104" w:type="dxa"/>
            <w:hideMark/>
          </w:tcPr>
          <w:p w14:paraId="0C263104" w14:textId="77777777" w:rsidR="00A354E3" w:rsidRPr="00941D79" w:rsidRDefault="00A354E3" w:rsidP="00F633D2">
            <w:pPr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ISA</w:t>
            </w:r>
          </w:p>
        </w:tc>
        <w:tc>
          <w:tcPr>
            <w:tcW w:w="2561" w:type="dxa"/>
            <w:hideMark/>
          </w:tcPr>
          <w:p w14:paraId="30331BA7" w14:textId="77777777" w:rsidR="00A354E3" w:rsidRPr="00941D79" w:rsidRDefault="00A354E3" w:rsidP="00904CEF">
            <w:pPr>
              <w:jc w:val="center"/>
              <w:rPr>
                <w:rFonts w:ascii="Angsana New" w:hAnsi="Angsana New"/>
                <w:u w:val="single"/>
              </w:rPr>
            </w:pPr>
            <w:r w:rsidRPr="00941D79">
              <w:rPr>
                <w:rFonts w:ascii="Angsana New" w:hAnsi="Angsana New"/>
              </w:rPr>
              <w:t>4</w:t>
            </w:r>
            <w:r w:rsidRPr="00941D79">
              <w:rPr>
                <w:rFonts w:ascii="Angsana New" w:hAnsi="Angsana New" w:hint="cs"/>
                <w:cs/>
              </w:rPr>
              <w:t xml:space="preserve"> สิงหาคม </w:t>
            </w:r>
            <w:r w:rsidRPr="00941D79">
              <w:rPr>
                <w:rFonts w:ascii="Angsana New" w:hAnsi="Angsana New"/>
              </w:rPr>
              <w:t>2563</w:t>
            </w:r>
          </w:p>
        </w:tc>
        <w:tc>
          <w:tcPr>
            <w:tcW w:w="1711" w:type="dxa"/>
            <w:hideMark/>
          </w:tcPr>
          <w:p w14:paraId="33B8AE29" w14:textId="2C88B0F2" w:rsidR="00A354E3" w:rsidRPr="005C40D5" w:rsidRDefault="000C545C" w:rsidP="00904CEF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A354E3" w:rsidRPr="005C40D5">
              <w:rPr>
                <w:rFonts w:ascii="Angsana New" w:hAnsi="Angsana New" w:hint="cs"/>
                <w:cs/>
              </w:rPr>
              <w:t xml:space="preserve"> สิงหาคม </w:t>
            </w:r>
            <w:r w:rsidR="00A354E3" w:rsidRPr="005C40D5"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  <w:hideMark/>
          </w:tcPr>
          <w:p w14:paraId="4EFE223A" w14:textId="6608B41C" w:rsidR="00A354E3" w:rsidRPr="00941D79" w:rsidRDefault="00DC346E" w:rsidP="00904CEF">
            <w:pPr>
              <w:tabs>
                <w:tab w:val="decimal" w:pos="61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</w:t>
            </w:r>
          </w:p>
        </w:tc>
        <w:tc>
          <w:tcPr>
            <w:tcW w:w="990" w:type="dxa"/>
            <w:hideMark/>
          </w:tcPr>
          <w:p w14:paraId="0673E1EB" w14:textId="77777777" w:rsidR="00A354E3" w:rsidRPr="00941D79" w:rsidRDefault="00A354E3" w:rsidP="00904CE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14,000</w:t>
            </w:r>
          </w:p>
        </w:tc>
        <w:tc>
          <w:tcPr>
            <w:tcW w:w="990" w:type="dxa"/>
            <w:hideMark/>
          </w:tcPr>
          <w:p w14:paraId="26AE957E" w14:textId="77777777" w:rsidR="00A354E3" w:rsidRPr="00941D79" w:rsidRDefault="00A354E3" w:rsidP="00904CEF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68,800</w:t>
            </w:r>
          </w:p>
        </w:tc>
        <w:tc>
          <w:tcPr>
            <w:tcW w:w="990" w:type="dxa"/>
            <w:hideMark/>
          </w:tcPr>
          <w:p w14:paraId="12A9C131" w14:textId="77777777" w:rsidR="00A354E3" w:rsidRPr="00941D79" w:rsidRDefault="00A354E3" w:rsidP="00904CEF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82,800</w:t>
            </w:r>
          </w:p>
        </w:tc>
      </w:tr>
      <w:tr w:rsidR="00A354E3" w:rsidRPr="00941D79" w14:paraId="474CEF69" w14:textId="77777777" w:rsidTr="00F2674D">
        <w:tc>
          <w:tcPr>
            <w:tcW w:w="1104" w:type="dxa"/>
          </w:tcPr>
          <w:p w14:paraId="668A4929" w14:textId="77777777" w:rsidR="00A354E3" w:rsidRPr="00941D79" w:rsidRDefault="00A354E3" w:rsidP="00F633D2">
            <w:pPr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PDS</w:t>
            </w:r>
          </w:p>
        </w:tc>
        <w:tc>
          <w:tcPr>
            <w:tcW w:w="2561" w:type="dxa"/>
          </w:tcPr>
          <w:p w14:paraId="62258874" w14:textId="77777777" w:rsidR="00A354E3" w:rsidRPr="00941D79" w:rsidRDefault="00A354E3" w:rsidP="00904CEF">
            <w:pPr>
              <w:jc w:val="center"/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4</w:t>
            </w:r>
            <w:r w:rsidRPr="00941D79">
              <w:rPr>
                <w:rFonts w:ascii="Angsana New" w:hAnsi="Angsana New" w:hint="cs"/>
                <w:cs/>
              </w:rPr>
              <w:t xml:space="preserve"> สิงหาคม </w:t>
            </w:r>
            <w:r w:rsidRPr="00941D79">
              <w:rPr>
                <w:rFonts w:ascii="Angsana New" w:hAnsi="Angsana New"/>
              </w:rPr>
              <w:t>2563</w:t>
            </w:r>
          </w:p>
        </w:tc>
        <w:tc>
          <w:tcPr>
            <w:tcW w:w="1711" w:type="dxa"/>
          </w:tcPr>
          <w:p w14:paraId="54F0ACD2" w14:textId="6FC4E286" w:rsidR="00A354E3" w:rsidRPr="005C40D5" w:rsidRDefault="003D3817" w:rsidP="00904CEF">
            <w:pPr>
              <w:jc w:val="center"/>
              <w:rPr>
                <w:rFonts w:ascii="Angsana New" w:hAnsi="Angsana New"/>
              </w:rPr>
            </w:pPr>
            <w:r w:rsidRPr="005C40D5">
              <w:rPr>
                <w:rFonts w:ascii="Angsana New" w:hAnsi="Angsana New"/>
              </w:rPr>
              <w:t>7</w:t>
            </w:r>
            <w:r w:rsidR="00A354E3" w:rsidRPr="005C40D5">
              <w:rPr>
                <w:rFonts w:ascii="Angsana New" w:hAnsi="Angsana New" w:hint="cs"/>
                <w:cs/>
              </w:rPr>
              <w:t xml:space="preserve"> สิงหาคม </w:t>
            </w:r>
            <w:r w:rsidR="00A354E3" w:rsidRPr="005C40D5">
              <w:rPr>
                <w:rFonts w:ascii="Angsana New" w:hAnsi="Angsana New"/>
              </w:rPr>
              <w:t>2563</w:t>
            </w:r>
          </w:p>
        </w:tc>
        <w:tc>
          <w:tcPr>
            <w:tcW w:w="1080" w:type="dxa"/>
          </w:tcPr>
          <w:p w14:paraId="3022D699" w14:textId="77777777" w:rsidR="00A354E3" w:rsidRPr="00941D79" w:rsidRDefault="00A354E3" w:rsidP="00904CEF">
            <w:pPr>
              <w:tabs>
                <w:tab w:val="decimal" w:pos="615"/>
              </w:tabs>
              <w:rPr>
                <w:rFonts w:ascii="Angsana New" w:hAnsi="Angsana New"/>
                <w:cs/>
              </w:rPr>
            </w:pPr>
            <w:r w:rsidRPr="00941D79">
              <w:rPr>
                <w:rFonts w:ascii="Angsana New" w:hAnsi="Angsana New"/>
                <w:cs/>
              </w:rPr>
              <w:t>100</w:t>
            </w:r>
          </w:p>
        </w:tc>
        <w:tc>
          <w:tcPr>
            <w:tcW w:w="990" w:type="dxa"/>
          </w:tcPr>
          <w:p w14:paraId="438F6B0C" w14:textId="77777777" w:rsidR="00A354E3" w:rsidRPr="00941D79" w:rsidRDefault="00A354E3" w:rsidP="00904CEF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20,297</w:t>
            </w:r>
          </w:p>
        </w:tc>
        <w:tc>
          <w:tcPr>
            <w:tcW w:w="990" w:type="dxa"/>
          </w:tcPr>
          <w:p w14:paraId="700A7F6D" w14:textId="77777777" w:rsidR="00A354E3" w:rsidRPr="00941D79" w:rsidRDefault="00A354E3" w:rsidP="00904CEF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99,703</w:t>
            </w:r>
          </w:p>
        </w:tc>
        <w:tc>
          <w:tcPr>
            <w:tcW w:w="990" w:type="dxa"/>
          </w:tcPr>
          <w:p w14:paraId="5DC77128" w14:textId="77777777" w:rsidR="00A354E3" w:rsidRPr="00941D79" w:rsidRDefault="00A354E3" w:rsidP="00904CEF">
            <w:pPr>
              <w:tabs>
                <w:tab w:val="decimal" w:pos="684"/>
              </w:tabs>
              <w:rPr>
                <w:rFonts w:ascii="Angsana New" w:hAnsi="Angsana New"/>
              </w:rPr>
            </w:pPr>
            <w:r w:rsidRPr="00941D79">
              <w:rPr>
                <w:rFonts w:ascii="Angsana New" w:hAnsi="Angsana New"/>
              </w:rPr>
              <w:t>120,000</w:t>
            </w:r>
          </w:p>
        </w:tc>
      </w:tr>
    </w:tbl>
    <w:p w14:paraId="6D896DDA" w14:textId="106BD8C5" w:rsidR="00A354E3" w:rsidRPr="00941D79" w:rsidRDefault="00A354E3" w:rsidP="00A354E3">
      <w:pPr>
        <w:tabs>
          <w:tab w:val="left" w:pos="1440"/>
          <w:tab w:val="left" w:pos="9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</w:rPr>
        <w:lastRenderedPageBreak/>
        <w:tab/>
      </w:r>
      <w:r w:rsidRPr="00941D79">
        <w:rPr>
          <w:rFonts w:ascii="Angsana New" w:hAnsi="Angsana New" w:hint="cs"/>
          <w:sz w:val="32"/>
          <w:szCs w:val="32"/>
          <w:cs/>
        </w:rPr>
        <w:t>บริษัทฯได้จ่ายชำระค่าหุ้นเพิ่มทุนของ</w:t>
      </w:r>
      <w:r w:rsidR="00BA3790">
        <w:rPr>
          <w:rFonts w:ascii="Angsana New" w:hAnsi="Angsana New" w:hint="cs"/>
          <w:sz w:val="32"/>
          <w:szCs w:val="32"/>
          <w:cs/>
        </w:rPr>
        <w:t>บริษัทดังกล่าว</w:t>
      </w:r>
      <w:r w:rsidRPr="00941D79"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 w:rsidRPr="00941D79">
        <w:rPr>
          <w:rFonts w:ascii="Angsana New" w:hAnsi="Angsana New"/>
          <w:sz w:val="32"/>
          <w:szCs w:val="32"/>
        </w:rPr>
        <w:t>183.5</w:t>
      </w:r>
      <w:r w:rsidRPr="00941D79">
        <w:rPr>
          <w:rFonts w:ascii="Angsana New" w:hAnsi="Angsana New" w:hint="cs"/>
          <w:sz w:val="32"/>
          <w:szCs w:val="32"/>
          <w:cs/>
        </w:rPr>
        <w:t xml:space="preserve"> ล้านบาท ใน</w:t>
      </w:r>
      <w:r w:rsidR="00647C66">
        <w:rPr>
          <w:rFonts w:ascii="Angsana New" w:hAnsi="Angsana New" w:hint="cs"/>
          <w:sz w:val="32"/>
          <w:szCs w:val="32"/>
          <w:cs/>
        </w:rPr>
        <w:t>เดือน</w:t>
      </w:r>
      <w:r w:rsidRPr="00941D79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941D79">
        <w:rPr>
          <w:rFonts w:ascii="Angsana New" w:hAnsi="Angsana New"/>
          <w:sz w:val="32"/>
          <w:szCs w:val="32"/>
        </w:rPr>
        <w:t>2563</w:t>
      </w:r>
    </w:p>
    <w:p w14:paraId="776C0B72" w14:textId="6C99E12E" w:rsidR="000E023E" w:rsidRPr="00941D79" w:rsidRDefault="00FC77BC" w:rsidP="00962E4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41D79">
        <w:rPr>
          <w:rFonts w:ascii="Angsana New" w:hAnsi="Angsana New"/>
          <w:b/>
          <w:bCs/>
          <w:sz w:val="32"/>
          <w:szCs w:val="32"/>
        </w:rPr>
        <w:t>27</w:t>
      </w:r>
      <w:r w:rsidR="000E023E" w:rsidRPr="00941D79">
        <w:rPr>
          <w:rFonts w:ascii="Angsana New" w:hAnsi="Angsana New"/>
          <w:b/>
          <w:bCs/>
          <w:sz w:val="32"/>
          <w:szCs w:val="32"/>
          <w:cs/>
        </w:rPr>
        <w:t>.</w:t>
      </w:r>
      <w:r w:rsidR="000E023E" w:rsidRPr="00941D79">
        <w:rPr>
          <w:rFonts w:ascii="Angsana New" w:hAnsi="Angsana New"/>
          <w:b/>
          <w:bCs/>
          <w:sz w:val="32"/>
          <w:szCs w:val="32"/>
        </w:rPr>
        <w:tab/>
      </w:r>
      <w:r w:rsidR="000E023E" w:rsidRPr="00941D7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962E4E" w:rsidRPr="00941D79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0B670387" w14:textId="505A4375" w:rsidR="00D865A3" w:rsidRPr="003A7226" w:rsidRDefault="000E023E" w:rsidP="00962E4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941D79">
        <w:rPr>
          <w:rFonts w:ascii="Angsana New" w:hAnsi="Angsana New"/>
          <w:sz w:val="32"/>
          <w:szCs w:val="32"/>
        </w:rPr>
        <w:tab/>
      </w:r>
      <w:r w:rsidR="00197BF9" w:rsidRPr="00941D79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197BF9" w:rsidRPr="00941D79">
        <w:rPr>
          <w:rFonts w:ascii="Angsana New" w:hAnsi="Angsana New"/>
          <w:sz w:val="32"/>
          <w:szCs w:val="32"/>
          <w:cs/>
        </w:rPr>
        <w:t xml:space="preserve">นี้ได้รับอนุมัติให้ออกโดยคณะกรรมการบริษัทฯ เมื่อวันที่ </w:t>
      </w:r>
      <w:r w:rsidR="00197BF9" w:rsidRPr="00941D79">
        <w:rPr>
          <w:rFonts w:ascii="Angsana New" w:hAnsi="Angsana New"/>
          <w:sz w:val="32"/>
          <w:szCs w:val="32"/>
        </w:rPr>
        <w:t xml:space="preserve">13 </w:t>
      </w:r>
      <w:r w:rsidR="005E209C">
        <w:rPr>
          <w:rFonts w:ascii="Angsana New" w:hAnsi="Angsana New" w:hint="cs"/>
          <w:sz w:val="32"/>
          <w:szCs w:val="32"/>
          <w:cs/>
        </w:rPr>
        <w:t>สิงหาคม</w:t>
      </w:r>
      <w:r w:rsidR="00F76493">
        <w:rPr>
          <w:rFonts w:ascii="Angsana New" w:hAnsi="Angsana New"/>
          <w:sz w:val="32"/>
          <w:szCs w:val="32"/>
        </w:rPr>
        <w:t xml:space="preserve"> </w:t>
      </w:r>
      <w:r w:rsidR="00197BF9" w:rsidRPr="00941D79">
        <w:rPr>
          <w:rFonts w:ascii="Angsana New" w:hAnsi="Angsana New"/>
          <w:sz w:val="32"/>
          <w:szCs w:val="32"/>
        </w:rPr>
        <w:t>2563</w:t>
      </w:r>
    </w:p>
    <w:sectPr w:rsidR="00D865A3" w:rsidRPr="003A7226" w:rsidSect="00F2674D">
      <w:headerReference w:type="default" r:id="rId8"/>
      <w:footerReference w:type="even" r:id="rId9"/>
      <w:footerReference w:type="default" r:id="rId10"/>
      <w:pgSz w:w="11909" w:h="16834" w:code="9"/>
      <w:pgMar w:top="1296" w:right="1080" w:bottom="1080" w:left="1296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EBFDFB" w14:textId="77777777" w:rsidR="00411747" w:rsidRDefault="00411747" w:rsidP="001A3CBA">
      <w:r>
        <w:separator/>
      </w:r>
    </w:p>
  </w:endnote>
  <w:endnote w:type="continuationSeparator" w:id="0">
    <w:p w14:paraId="740BFB49" w14:textId="77777777" w:rsidR="00411747" w:rsidRDefault="00411747" w:rsidP="001A3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9306F8" w14:textId="77777777" w:rsidR="00411747" w:rsidRDefault="00411747" w:rsidP="00830E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7F22F3" w14:textId="77777777" w:rsidR="00411747" w:rsidRDefault="00411747" w:rsidP="00830EA3">
    <w:pPr>
      <w:pStyle w:val="Footer"/>
      <w:ind w:right="360"/>
    </w:pPr>
  </w:p>
  <w:p w14:paraId="24A3AD97" w14:textId="77777777" w:rsidR="00411747" w:rsidRDefault="0041174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2740938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00A44B7" w14:textId="2F6765C1" w:rsidR="00411747" w:rsidRPr="00B02740" w:rsidRDefault="00411747" w:rsidP="00B0274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02740">
          <w:rPr>
            <w:rFonts w:ascii="Angsana New" w:hAnsi="Angsana New"/>
            <w:sz w:val="32"/>
            <w:szCs w:val="32"/>
          </w:rPr>
          <w:fldChar w:fldCharType="begin"/>
        </w:r>
        <w:r w:rsidRPr="00B0274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B02740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24</w:t>
        </w:r>
        <w:r w:rsidRPr="00B0274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4C63793" w14:textId="77777777" w:rsidR="00411747" w:rsidRDefault="004117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E2263E" w14:textId="77777777" w:rsidR="00411747" w:rsidRDefault="00411747" w:rsidP="001A3CBA">
      <w:r>
        <w:separator/>
      </w:r>
    </w:p>
  </w:footnote>
  <w:footnote w:type="continuationSeparator" w:id="0">
    <w:p w14:paraId="34D097CD" w14:textId="77777777" w:rsidR="00411747" w:rsidRDefault="00411747" w:rsidP="001A3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F76161" w14:textId="64EFFA27" w:rsidR="00411747" w:rsidRPr="008859BE" w:rsidRDefault="00411747" w:rsidP="008859BE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  <w:p w14:paraId="6A5CDE9C" w14:textId="77777777" w:rsidR="00411747" w:rsidRDefault="00411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73F92"/>
    <w:multiLevelType w:val="hybridMultilevel"/>
    <w:tmpl w:val="F2FE95DA"/>
    <w:lvl w:ilvl="0" w:tplc="86281B6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760089"/>
    <w:multiLevelType w:val="hybridMultilevel"/>
    <w:tmpl w:val="B38EE5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7071A4"/>
    <w:multiLevelType w:val="hybridMultilevel"/>
    <w:tmpl w:val="BFCEDF6E"/>
    <w:lvl w:ilvl="0" w:tplc="5448E838">
      <w:numFmt w:val="bullet"/>
      <w:lvlText w:val="-"/>
      <w:lvlJc w:val="left"/>
      <w:pPr>
        <w:ind w:left="12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33DA7B6E"/>
    <w:multiLevelType w:val="multilevel"/>
    <w:tmpl w:val="E58CA77C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B850D30"/>
    <w:multiLevelType w:val="hybridMultilevel"/>
    <w:tmpl w:val="C87CEABC"/>
    <w:lvl w:ilvl="0" w:tplc="338E42C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0AD7CB5"/>
    <w:multiLevelType w:val="hybridMultilevel"/>
    <w:tmpl w:val="3F9A4FDC"/>
    <w:lvl w:ilvl="0" w:tplc="766A390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B9E3826"/>
    <w:multiLevelType w:val="hybridMultilevel"/>
    <w:tmpl w:val="56068688"/>
    <w:lvl w:ilvl="0" w:tplc="677202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CCB114A"/>
    <w:multiLevelType w:val="hybridMultilevel"/>
    <w:tmpl w:val="B4246C42"/>
    <w:lvl w:ilvl="0" w:tplc="AB2E8D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7263421"/>
    <w:multiLevelType w:val="hybridMultilevel"/>
    <w:tmpl w:val="3EBC15E8"/>
    <w:lvl w:ilvl="0" w:tplc="F1E8FC7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D9B6F34"/>
    <w:multiLevelType w:val="hybridMultilevel"/>
    <w:tmpl w:val="5972D868"/>
    <w:lvl w:ilvl="0" w:tplc="FCA011F6">
      <w:start w:val="2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18"/>
  </w:num>
  <w:num w:numId="3">
    <w:abstractNumId w:val="5"/>
  </w:num>
  <w:num w:numId="4">
    <w:abstractNumId w:val="17"/>
  </w:num>
  <w:num w:numId="5">
    <w:abstractNumId w:val="7"/>
  </w:num>
  <w:num w:numId="6">
    <w:abstractNumId w:val="1"/>
  </w:num>
  <w:num w:numId="7">
    <w:abstractNumId w:val="8"/>
  </w:num>
  <w:num w:numId="8">
    <w:abstractNumId w:val="3"/>
  </w:num>
  <w:num w:numId="9">
    <w:abstractNumId w:val="13"/>
  </w:num>
  <w:num w:numId="10">
    <w:abstractNumId w:val="10"/>
  </w:num>
  <w:num w:numId="11">
    <w:abstractNumId w:val="0"/>
  </w:num>
  <w:num w:numId="12">
    <w:abstractNumId w:val="12"/>
  </w:num>
  <w:num w:numId="13">
    <w:abstractNumId w:val="2"/>
  </w:num>
  <w:num w:numId="14">
    <w:abstractNumId w:val="1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4"/>
  </w:num>
  <w:num w:numId="18">
    <w:abstractNumId w:val="9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965"/>
    <w:rsid w:val="000019CE"/>
    <w:rsid w:val="00001A97"/>
    <w:rsid w:val="00002C4B"/>
    <w:rsid w:val="00002D94"/>
    <w:rsid w:val="00005588"/>
    <w:rsid w:val="00005E41"/>
    <w:rsid w:val="000061C9"/>
    <w:rsid w:val="00006B6D"/>
    <w:rsid w:val="00006F30"/>
    <w:rsid w:val="00007C77"/>
    <w:rsid w:val="0001053C"/>
    <w:rsid w:val="00010C43"/>
    <w:rsid w:val="00010E22"/>
    <w:rsid w:val="000129C0"/>
    <w:rsid w:val="00015C3C"/>
    <w:rsid w:val="00022766"/>
    <w:rsid w:val="0002290D"/>
    <w:rsid w:val="00022ED9"/>
    <w:rsid w:val="0002314F"/>
    <w:rsid w:val="0002341C"/>
    <w:rsid w:val="00023803"/>
    <w:rsid w:val="00025812"/>
    <w:rsid w:val="0002594D"/>
    <w:rsid w:val="00026214"/>
    <w:rsid w:val="000307C6"/>
    <w:rsid w:val="0003094E"/>
    <w:rsid w:val="00030E39"/>
    <w:rsid w:val="00032C88"/>
    <w:rsid w:val="00033632"/>
    <w:rsid w:val="00036121"/>
    <w:rsid w:val="000368DB"/>
    <w:rsid w:val="00040F62"/>
    <w:rsid w:val="0004132A"/>
    <w:rsid w:val="0004148B"/>
    <w:rsid w:val="000417B9"/>
    <w:rsid w:val="000427C2"/>
    <w:rsid w:val="00043B45"/>
    <w:rsid w:val="00043BAF"/>
    <w:rsid w:val="00050680"/>
    <w:rsid w:val="00050DC1"/>
    <w:rsid w:val="00051949"/>
    <w:rsid w:val="00053501"/>
    <w:rsid w:val="00053734"/>
    <w:rsid w:val="00054739"/>
    <w:rsid w:val="00054C2D"/>
    <w:rsid w:val="00054FE2"/>
    <w:rsid w:val="00055F78"/>
    <w:rsid w:val="0005687C"/>
    <w:rsid w:val="00057B25"/>
    <w:rsid w:val="000618FA"/>
    <w:rsid w:val="00061FDD"/>
    <w:rsid w:val="00062C19"/>
    <w:rsid w:val="00062F02"/>
    <w:rsid w:val="00062F83"/>
    <w:rsid w:val="000658D5"/>
    <w:rsid w:val="00067377"/>
    <w:rsid w:val="0006766B"/>
    <w:rsid w:val="00070816"/>
    <w:rsid w:val="00072EFB"/>
    <w:rsid w:val="000735B7"/>
    <w:rsid w:val="00073D9E"/>
    <w:rsid w:val="00074216"/>
    <w:rsid w:val="00074220"/>
    <w:rsid w:val="000745E0"/>
    <w:rsid w:val="00074F6D"/>
    <w:rsid w:val="0007563C"/>
    <w:rsid w:val="0007793B"/>
    <w:rsid w:val="00080A28"/>
    <w:rsid w:val="00082AA7"/>
    <w:rsid w:val="00083296"/>
    <w:rsid w:val="00083794"/>
    <w:rsid w:val="0008597D"/>
    <w:rsid w:val="000866CB"/>
    <w:rsid w:val="00086898"/>
    <w:rsid w:val="00087441"/>
    <w:rsid w:val="000906C9"/>
    <w:rsid w:val="00092A3C"/>
    <w:rsid w:val="00092C42"/>
    <w:rsid w:val="00093927"/>
    <w:rsid w:val="000941AE"/>
    <w:rsid w:val="00094232"/>
    <w:rsid w:val="00094E1E"/>
    <w:rsid w:val="00096633"/>
    <w:rsid w:val="000A055B"/>
    <w:rsid w:val="000A07C8"/>
    <w:rsid w:val="000A1FEE"/>
    <w:rsid w:val="000A5D57"/>
    <w:rsid w:val="000A6A90"/>
    <w:rsid w:val="000B0265"/>
    <w:rsid w:val="000B180E"/>
    <w:rsid w:val="000B39C6"/>
    <w:rsid w:val="000B48AC"/>
    <w:rsid w:val="000B535C"/>
    <w:rsid w:val="000B75FE"/>
    <w:rsid w:val="000B7AC1"/>
    <w:rsid w:val="000C04BA"/>
    <w:rsid w:val="000C33AC"/>
    <w:rsid w:val="000C3BB8"/>
    <w:rsid w:val="000C4459"/>
    <w:rsid w:val="000C545C"/>
    <w:rsid w:val="000C5C87"/>
    <w:rsid w:val="000C60B4"/>
    <w:rsid w:val="000D01C2"/>
    <w:rsid w:val="000D1C07"/>
    <w:rsid w:val="000D22DB"/>
    <w:rsid w:val="000D28E8"/>
    <w:rsid w:val="000D2999"/>
    <w:rsid w:val="000D2B52"/>
    <w:rsid w:val="000D3F1D"/>
    <w:rsid w:val="000D575F"/>
    <w:rsid w:val="000D626C"/>
    <w:rsid w:val="000D7C71"/>
    <w:rsid w:val="000E023E"/>
    <w:rsid w:val="000E13A5"/>
    <w:rsid w:val="000E24D0"/>
    <w:rsid w:val="000E3B33"/>
    <w:rsid w:val="000E4E16"/>
    <w:rsid w:val="000E6AB6"/>
    <w:rsid w:val="000E6BAA"/>
    <w:rsid w:val="000E7CBF"/>
    <w:rsid w:val="000E7E62"/>
    <w:rsid w:val="000F0DA8"/>
    <w:rsid w:val="000F115D"/>
    <w:rsid w:val="000F1691"/>
    <w:rsid w:val="000F22D0"/>
    <w:rsid w:val="000F2766"/>
    <w:rsid w:val="000F2BBC"/>
    <w:rsid w:val="000F31AB"/>
    <w:rsid w:val="000F3572"/>
    <w:rsid w:val="000F393F"/>
    <w:rsid w:val="001005D8"/>
    <w:rsid w:val="00102471"/>
    <w:rsid w:val="0010247B"/>
    <w:rsid w:val="00103B0A"/>
    <w:rsid w:val="001045CB"/>
    <w:rsid w:val="00105D11"/>
    <w:rsid w:val="00106FFB"/>
    <w:rsid w:val="00107033"/>
    <w:rsid w:val="00107C7F"/>
    <w:rsid w:val="001109A3"/>
    <w:rsid w:val="001124EC"/>
    <w:rsid w:val="00112859"/>
    <w:rsid w:val="00112965"/>
    <w:rsid w:val="0011308B"/>
    <w:rsid w:val="00115044"/>
    <w:rsid w:val="00115BA3"/>
    <w:rsid w:val="001162BE"/>
    <w:rsid w:val="001174BE"/>
    <w:rsid w:val="001212B2"/>
    <w:rsid w:val="00121F85"/>
    <w:rsid w:val="00121FEB"/>
    <w:rsid w:val="00123AC8"/>
    <w:rsid w:val="0012464B"/>
    <w:rsid w:val="001265E1"/>
    <w:rsid w:val="00126FCD"/>
    <w:rsid w:val="00127969"/>
    <w:rsid w:val="00132806"/>
    <w:rsid w:val="00134C74"/>
    <w:rsid w:val="00134F17"/>
    <w:rsid w:val="0013632A"/>
    <w:rsid w:val="00136435"/>
    <w:rsid w:val="00140F69"/>
    <w:rsid w:val="00143329"/>
    <w:rsid w:val="00144A03"/>
    <w:rsid w:val="00145EE4"/>
    <w:rsid w:val="0014696E"/>
    <w:rsid w:val="00151F21"/>
    <w:rsid w:val="0015315E"/>
    <w:rsid w:val="00156075"/>
    <w:rsid w:val="00156704"/>
    <w:rsid w:val="001604E5"/>
    <w:rsid w:val="001609CE"/>
    <w:rsid w:val="00160E59"/>
    <w:rsid w:val="00163CB1"/>
    <w:rsid w:val="001642D8"/>
    <w:rsid w:val="00164BED"/>
    <w:rsid w:val="00164DD0"/>
    <w:rsid w:val="0016602C"/>
    <w:rsid w:val="00166EEC"/>
    <w:rsid w:val="0016752D"/>
    <w:rsid w:val="0017184D"/>
    <w:rsid w:val="001742EF"/>
    <w:rsid w:val="001749DC"/>
    <w:rsid w:val="001754CA"/>
    <w:rsid w:val="00175A5D"/>
    <w:rsid w:val="0017776C"/>
    <w:rsid w:val="001804D7"/>
    <w:rsid w:val="00181053"/>
    <w:rsid w:val="00181BC3"/>
    <w:rsid w:val="001846B3"/>
    <w:rsid w:val="00190001"/>
    <w:rsid w:val="00190A28"/>
    <w:rsid w:val="00190B68"/>
    <w:rsid w:val="00190D18"/>
    <w:rsid w:val="00190FD6"/>
    <w:rsid w:val="00191410"/>
    <w:rsid w:val="0019247B"/>
    <w:rsid w:val="0019338D"/>
    <w:rsid w:val="00196691"/>
    <w:rsid w:val="00197BF9"/>
    <w:rsid w:val="001A1AE6"/>
    <w:rsid w:val="001A3032"/>
    <w:rsid w:val="001A3A7A"/>
    <w:rsid w:val="001A3CBA"/>
    <w:rsid w:val="001A6146"/>
    <w:rsid w:val="001B0227"/>
    <w:rsid w:val="001B03D7"/>
    <w:rsid w:val="001B1AF9"/>
    <w:rsid w:val="001B3090"/>
    <w:rsid w:val="001C0570"/>
    <w:rsid w:val="001C08BF"/>
    <w:rsid w:val="001C08DE"/>
    <w:rsid w:val="001C2C44"/>
    <w:rsid w:val="001C5F3B"/>
    <w:rsid w:val="001C744C"/>
    <w:rsid w:val="001D0AE1"/>
    <w:rsid w:val="001D120B"/>
    <w:rsid w:val="001D2352"/>
    <w:rsid w:val="001D2ED4"/>
    <w:rsid w:val="001D758E"/>
    <w:rsid w:val="001D7D50"/>
    <w:rsid w:val="001E161F"/>
    <w:rsid w:val="001E2A19"/>
    <w:rsid w:val="001E2B19"/>
    <w:rsid w:val="001E2EA3"/>
    <w:rsid w:val="001E3812"/>
    <w:rsid w:val="001E3B20"/>
    <w:rsid w:val="001E4295"/>
    <w:rsid w:val="001E4449"/>
    <w:rsid w:val="001E4631"/>
    <w:rsid w:val="001E4AD6"/>
    <w:rsid w:val="001E54AD"/>
    <w:rsid w:val="001E7138"/>
    <w:rsid w:val="001E7E3A"/>
    <w:rsid w:val="001E7EED"/>
    <w:rsid w:val="001E7FF5"/>
    <w:rsid w:val="001F15AA"/>
    <w:rsid w:val="001F1675"/>
    <w:rsid w:val="001F1BAE"/>
    <w:rsid w:val="001F2EA1"/>
    <w:rsid w:val="001F3808"/>
    <w:rsid w:val="001F3E7C"/>
    <w:rsid w:val="001F3F36"/>
    <w:rsid w:val="001F43B1"/>
    <w:rsid w:val="001F4F42"/>
    <w:rsid w:val="001F5919"/>
    <w:rsid w:val="001F5F20"/>
    <w:rsid w:val="00200B15"/>
    <w:rsid w:val="00200DC1"/>
    <w:rsid w:val="00201895"/>
    <w:rsid w:val="002024C3"/>
    <w:rsid w:val="0020261A"/>
    <w:rsid w:val="00204A4D"/>
    <w:rsid w:val="00207F35"/>
    <w:rsid w:val="00211B49"/>
    <w:rsid w:val="0021398B"/>
    <w:rsid w:val="00213D7C"/>
    <w:rsid w:val="002140B6"/>
    <w:rsid w:val="00217D83"/>
    <w:rsid w:val="002206D3"/>
    <w:rsid w:val="00220C7C"/>
    <w:rsid w:val="00221DCF"/>
    <w:rsid w:val="00222870"/>
    <w:rsid w:val="00225458"/>
    <w:rsid w:val="0023064B"/>
    <w:rsid w:val="00231A22"/>
    <w:rsid w:val="002331B5"/>
    <w:rsid w:val="0023660D"/>
    <w:rsid w:val="00237978"/>
    <w:rsid w:val="002403AB"/>
    <w:rsid w:val="00243CC0"/>
    <w:rsid w:val="002504DB"/>
    <w:rsid w:val="0025191F"/>
    <w:rsid w:val="002552CF"/>
    <w:rsid w:val="00255C3E"/>
    <w:rsid w:val="0025776F"/>
    <w:rsid w:val="00261D48"/>
    <w:rsid w:val="00262554"/>
    <w:rsid w:val="002642BD"/>
    <w:rsid w:val="002655C9"/>
    <w:rsid w:val="00265F68"/>
    <w:rsid w:val="002670A5"/>
    <w:rsid w:val="00271100"/>
    <w:rsid w:val="00271607"/>
    <w:rsid w:val="00271D4A"/>
    <w:rsid w:val="002750A3"/>
    <w:rsid w:val="002756A5"/>
    <w:rsid w:val="00275C2C"/>
    <w:rsid w:val="00277C0F"/>
    <w:rsid w:val="00280E9E"/>
    <w:rsid w:val="00282BE4"/>
    <w:rsid w:val="002852B9"/>
    <w:rsid w:val="002865CB"/>
    <w:rsid w:val="0029146F"/>
    <w:rsid w:val="002917B6"/>
    <w:rsid w:val="002937D5"/>
    <w:rsid w:val="002937F7"/>
    <w:rsid w:val="00293B5E"/>
    <w:rsid w:val="00294160"/>
    <w:rsid w:val="0029668D"/>
    <w:rsid w:val="00296EA9"/>
    <w:rsid w:val="00296FB4"/>
    <w:rsid w:val="00297743"/>
    <w:rsid w:val="002979BC"/>
    <w:rsid w:val="002A27A5"/>
    <w:rsid w:val="002A37C4"/>
    <w:rsid w:val="002A4F9B"/>
    <w:rsid w:val="002A506E"/>
    <w:rsid w:val="002A566F"/>
    <w:rsid w:val="002A69F0"/>
    <w:rsid w:val="002B49FD"/>
    <w:rsid w:val="002B4C02"/>
    <w:rsid w:val="002B4EDA"/>
    <w:rsid w:val="002C015D"/>
    <w:rsid w:val="002C0C1F"/>
    <w:rsid w:val="002C11A4"/>
    <w:rsid w:val="002C1756"/>
    <w:rsid w:val="002C2890"/>
    <w:rsid w:val="002C5577"/>
    <w:rsid w:val="002C617D"/>
    <w:rsid w:val="002D040C"/>
    <w:rsid w:val="002D3FBA"/>
    <w:rsid w:val="002D5891"/>
    <w:rsid w:val="002D5BDA"/>
    <w:rsid w:val="002D695F"/>
    <w:rsid w:val="002D7460"/>
    <w:rsid w:val="002E03F6"/>
    <w:rsid w:val="002E0DEB"/>
    <w:rsid w:val="002E3313"/>
    <w:rsid w:val="002E3EB0"/>
    <w:rsid w:val="002E4569"/>
    <w:rsid w:val="002F002F"/>
    <w:rsid w:val="002F18F7"/>
    <w:rsid w:val="002F267D"/>
    <w:rsid w:val="002F2B33"/>
    <w:rsid w:val="002F2D36"/>
    <w:rsid w:val="002F367D"/>
    <w:rsid w:val="002F460E"/>
    <w:rsid w:val="002F4C22"/>
    <w:rsid w:val="002F557C"/>
    <w:rsid w:val="002F5FFA"/>
    <w:rsid w:val="002F6F13"/>
    <w:rsid w:val="002F715D"/>
    <w:rsid w:val="002F7A4A"/>
    <w:rsid w:val="003006A3"/>
    <w:rsid w:val="00301081"/>
    <w:rsid w:val="00301CD9"/>
    <w:rsid w:val="00301D85"/>
    <w:rsid w:val="00304E8C"/>
    <w:rsid w:val="0031089B"/>
    <w:rsid w:val="00311671"/>
    <w:rsid w:val="00314E9E"/>
    <w:rsid w:val="003153D4"/>
    <w:rsid w:val="003156D4"/>
    <w:rsid w:val="003157BC"/>
    <w:rsid w:val="00317593"/>
    <w:rsid w:val="003204D4"/>
    <w:rsid w:val="00320C2C"/>
    <w:rsid w:val="00322F67"/>
    <w:rsid w:val="00323DBF"/>
    <w:rsid w:val="003244A9"/>
    <w:rsid w:val="00325273"/>
    <w:rsid w:val="00325B13"/>
    <w:rsid w:val="00331089"/>
    <w:rsid w:val="003312E2"/>
    <w:rsid w:val="00331DE1"/>
    <w:rsid w:val="003332B6"/>
    <w:rsid w:val="003353AA"/>
    <w:rsid w:val="003356A2"/>
    <w:rsid w:val="00335B06"/>
    <w:rsid w:val="00335F85"/>
    <w:rsid w:val="0034263C"/>
    <w:rsid w:val="00343763"/>
    <w:rsid w:val="00350ABB"/>
    <w:rsid w:val="00351166"/>
    <w:rsid w:val="00351B73"/>
    <w:rsid w:val="00351D4D"/>
    <w:rsid w:val="003529E3"/>
    <w:rsid w:val="0035459F"/>
    <w:rsid w:val="00355BC3"/>
    <w:rsid w:val="00357978"/>
    <w:rsid w:val="003614DD"/>
    <w:rsid w:val="003631C4"/>
    <w:rsid w:val="00364592"/>
    <w:rsid w:val="00366BE9"/>
    <w:rsid w:val="00366CFE"/>
    <w:rsid w:val="0036721D"/>
    <w:rsid w:val="00367C6C"/>
    <w:rsid w:val="00370019"/>
    <w:rsid w:val="00371165"/>
    <w:rsid w:val="00372474"/>
    <w:rsid w:val="003749A9"/>
    <w:rsid w:val="00375703"/>
    <w:rsid w:val="00377F7D"/>
    <w:rsid w:val="0038004A"/>
    <w:rsid w:val="00380FC6"/>
    <w:rsid w:val="00383436"/>
    <w:rsid w:val="00385205"/>
    <w:rsid w:val="003948DD"/>
    <w:rsid w:val="00395685"/>
    <w:rsid w:val="0039618A"/>
    <w:rsid w:val="00396E8A"/>
    <w:rsid w:val="00397CC0"/>
    <w:rsid w:val="00397EA9"/>
    <w:rsid w:val="003A0AB7"/>
    <w:rsid w:val="003A2BB0"/>
    <w:rsid w:val="003A5CA2"/>
    <w:rsid w:val="003A7226"/>
    <w:rsid w:val="003A789B"/>
    <w:rsid w:val="003B0656"/>
    <w:rsid w:val="003B084B"/>
    <w:rsid w:val="003B3446"/>
    <w:rsid w:val="003B4271"/>
    <w:rsid w:val="003B67C0"/>
    <w:rsid w:val="003B7F90"/>
    <w:rsid w:val="003C30E9"/>
    <w:rsid w:val="003C4D24"/>
    <w:rsid w:val="003C4F40"/>
    <w:rsid w:val="003C5B72"/>
    <w:rsid w:val="003C7248"/>
    <w:rsid w:val="003D23CA"/>
    <w:rsid w:val="003D24B2"/>
    <w:rsid w:val="003D37D0"/>
    <w:rsid w:val="003D3817"/>
    <w:rsid w:val="003D6EB2"/>
    <w:rsid w:val="003D72F2"/>
    <w:rsid w:val="003D750E"/>
    <w:rsid w:val="003E2BAA"/>
    <w:rsid w:val="003E2D39"/>
    <w:rsid w:val="003E39FC"/>
    <w:rsid w:val="003E5AE8"/>
    <w:rsid w:val="003E6CFC"/>
    <w:rsid w:val="003F03B6"/>
    <w:rsid w:val="003F0517"/>
    <w:rsid w:val="003F0790"/>
    <w:rsid w:val="003F0B50"/>
    <w:rsid w:val="003F2CE9"/>
    <w:rsid w:val="003F2FE1"/>
    <w:rsid w:val="003F5A93"/>
    <w:rsid w:val="003F6D96"/>
    <w:rsid w:val="0040092D"/>
    <w:rsid w:val="00401021"/>
    <w:rsid w:val="004010C2"/>
    <w:rsid w:val="00401D2F"/>
    <w:rsid w:val="004036DA"/>
    <w:rsid w:val="0040436F"/>
    <w:rsid w:val="004045D2"/>
    <w:rsid w:val="00406D57"/>
    <w:rsid w:val="00407C5A"/>
    <w:rsid w:val="0041097F"/>
    <w:rsid w:val="00411747"/>
    <w:rsid w:val="0041195B"/>
    <w:rsid w:val="00411AA1"/>
    <w:rsid w:val="00412040"/>
    <w:rsid w:val="00413695"/>
    <w:rsid w:val="004150DC"/>
    <w:rsid w:val="004207B5"/>
    <w:rsid w:val="0042161B"/>
    <w:rsid w:val="00425D6E"/>
    <w:rsid w:val="0042629C"/>
    <w:rsid w:val="00426CFE"/>
    <w:rsid w:val="00427534"/>
    <w:rsid w:val="00430F80"/>
    <w:rsid w:val="00432D00"/>
    <w:rsid w:val="0043420F"/>
    <w:rsid w:val="00434320"/>
    <w:rsid w:val="00434E8E"/>
    <w:rsid w:val="00435365"/>
    <w:rsid w:val="004363D3"/>
    <w:rsid w:val="00437B3B"/>
    <w:rsid w:val="004402C1"/>
    <w:rsid w:val="00441699"/>
    <w:rsid w:val="00442C12"/>
    <w:rsid w:val="00442F96"/>
    <w:rsid w:val="0044383B"/>
    <w:rsid w:val="004448E3"/>
    <w:rsid w:val="00444C2A"/>
    <w:rsid w:val="00445FCC"/>
    <w:rsid w:val="004467C6"/>
    <w:rsid w:val="00447384"/>
    <w:rsid w:val="004508CA"/>
    <w:rsid w:val="00450AF6"/>
    <w:rsid w:val="00451F88"/>
    <w:rsid w:val="00454956"/>
    <w:rsid w:val="0046088C"/>
    <w:rsid w:val="00461B3F"/>
    <w:rsid w:val="00462E59"/>
    <w:rsid w:val="004651B0"/>
    <w:rsid w:val="00466CF6"/>
    <w:rsid w:val="004715C7"/>
    <w:rsid w:val="0047340E"/>
    <w:rsid w:val="00474AC1"/>
    <w:rsid w:val="00474F04"/>
    <w:rsid w:val="004752B3"/>
    <w:rsid w:val="0047563A"/>
    <w:rsid w:val="00480C27"/>
    <w:rsid w:val="00480DEA"/>
    <w:rsid w:val="00481EE2"/>
    <w:rsid w:val="00481F7E"/>
    <w:rsid w:val="004828C1"/>
    <w:rsid w:val="00482CD2"/>
    <w:rsid w:val="0048362C"/>
    <w:rsid w:val="00483642"/>
    <w:rsid w:val="004839EB"/>
    <w:rsid w:val="00485788"/>
    <w:rsid w:val="00486342"/>
    <w:rsid w:val="00486483"/>
    <w:rsid w:val="004875DB"/>
    <w:rsid w:val="004875F2"/>
    <w:rsid w:val="00487CCE"/>
    <w:rsid w:val="00490552"/>
    <w:rsid w:val="004915FB"/>
    <w:rsid w:val="0049171F"/>
    <w:rsid w:val="00493337"/>
    <w:rsid w:val="00493777"/>
    <w:rsid w:val="00493F5C"/>
    <w:rsid w:val="00494B1B"/>
    <w:rsid w:val="00496A8A"/>
    <w:rsid w:val="00496F59"/>
    <w:rsid w:val="004977B2"/>
    <w:rsid w:val="004A06D0"/>
    <w:rsid w:val="004A1F8E"/>
    <w:rsid w:val="004A2830"/>
    <w:rsid w:val="004A28F4"/>
    <w:rsid w:val="004A43E9"/>
    <w:rsid w:val="004A50FE"/>
    <w:rsid w:val="004A7701"/>
    <w:rsid w:val="004A7BE2"/>
    <w:rsid w:val="004B1802"/>
    <w:rsid w:val="004B5324"/>
    <w:rsid w:val="004B5F79"/>
    <w:rsid w:val="004B6B23"/>
    <w:rsid w:val="004B723D"/>
    <w:rsid w:val="004B7D20"/>
    <w:rsid w:val="004C063B"/>
    <w:rsid w:val="004C22AE"/>
    <w:rsid w:val="004C28AF"/>
    <w:rsid w:val="004C3927"/>
    <w:rsid w:val="004C4119"/>
    <w:rsid w:val="004C45AF"/>
    <w:rsid w:val="004C4EE1"/>
    <w:rsid w:val="004C6420"/>
    <w:rsid w:val="004C679A"/>
    <w:rsid w:val="004C6CEE"/>
    <w:rsid w:val="004C707A"/>
    <w:rsid w:val="004D0659"/>
    <w:rsid w:val="004D0A66"/>
    <w:rsid w:val="004D1297"/>
    <w:rsid w:val="004D3BD3"/>
    <w:rsid w:val="004D5649"/>
    <w:rsid w:val="004D686D"/>
    <w:rsid w:val="004D6B0F"/>
    <w:rsid w:val="004D7199"/>
    <w:rsid w:val="004D7ECF"/>
    <w:rsid w:val="004E270F"/>
    <w:rsid w:val="004E4E02"/>
    <w:rsid w:val="004F0832"/>
    <w:rsid w:val="004F42AA"/>
    <w:rsid w:val="004F4F2C"/>
    <w:rsid w:val="004F50BB"/>
    <w:rsid w:val="004F55B5"/>
    <w:rsid w:val="004F5D4C"/>
    <w:rsid w:val="004F766D"/>
    <w:rsid w:val="00502D90"/>
    <w:rsid w:val="0050329C"/>
    <w:rsid w:val="005047D3"/>
    <w:rsid w:val="00505C1C"/>
    <w:rsid w:val="00506FE3"/>
    <w:rsid w:val="00507D04"/>
    <w:rsid w:val="00507D93"/>
    <w:rsid w:val="005124D7"/>
    <w:rsid w:val="00512805"/>
    <w:rsid w:val="00515D9B"/>
    <w:rsid w:val="00517821"/>
    <w:rsid w:val="005208E5"/>
    <w:rsid w:val="00525DFE"/>
    <w:rsid w:val="005275D8"/>
    <w:rsid w:val="0053003C"/>
    <w:rsid w:val="00530064"/>
    <w:rsid w:val="0053046C"/>
    <w:rsid w:val="005314FC"/>
    <w:rsid w:val="00531866"/>
    <w:rsid w:val="00534B2F"/>
    <w:rsid w:val="00536E7E"/>
    <w:rsid w:val="00541C88"/>
    <w:rsid w:val="00542A62"/>
    <w:rsid w:val="00544E42"/>
    <w:rsid w:val="005453E9"/>
    <w:rsid w:val="00545619"/>
    <w:rsid w:val="00547DEF"/>
    <w:rsid w:val="005518BA"/>
    <w:rsid w:val="00551F18"/>
    <w:rsid w:val="005528EE"/>
    <w:rsid w:val="00552C63"/>
    <w:rsid w:val="00552F23"/>
    <w:rsid w:val="0055307F"/>
    <w:rsid w:val="005530E5"/>
    <w:rsid w:val="00554531"/>
    <w:rsid w:val="00554AB6"/>
    <w:rsid w:val="00562654"/>
    <w:rsid w:val="00563B88"/>
    <w:rsid w:val="0056428F"/>
    <w:rsid w:val="00564668"/>
    <w:rsid w:val="005651D5"/>
    <w:rsid w:val="005668B7"/>
    <w:rsid w:val="00566AD5"/>
    <w:rsid w:val="00566F9F"/>
    <w:rsid w:val="00571404"/>
    <w:rsid w:val="005721D6"/>
    <w:rsid w:val="0057542F"/>
    <w:rsid w:val="0058379D"/>
    <w:rsid w:val="0058435C"/>
    <w:rsid w:val="0058602C"/>
    <w:rsid w:val="0058625A"/>
    <w:rsid w:val="005870AD"/>
    <w:rsid w:val="00587A1C"/>
    <w:rsid w:val="00590C5C"/>
    <w:rsid w:val="00591C51"/>
    <w:rsid w:val="0059203E"/>
    <w:rsid w:val="0059518F"/>
    <w:rsid w:val="00595679"/>
    <w:rsid w:val="00595B31"/>
    <w:rsid w:val="00595C60"/>
    <w:rsid w:val="00595E4F"/>
    <w:rsid w:val="005A0AB8"/>
    <w:rsid w:val="005A0DD0"/>
    <w:rsid w:val="005A1198"/>
    <w:rsid w:val="005A212E"/>
    <w:rsid w:val="005A2BCC"/>
    <w:rsid w:val="005A2CC0"/>
    <w:rsid w:val="005A44EC"/>
    <w:rsid w:val="005A5DAF"/>
    <w:rsid w:val="005A5F84"/>
    <w:rsid w:val="005A6FED"/>
    <w:rsid w:val="005B098C"/>
    <w:rsid w:val="005B1078"/>
    <w:rsid w:val="005B12CB"/>
    <w:rsid w:val="005B2094"/>
    <w:rsid w:val="005B213C"/>
    <w:rsid w:val="005B4FBF"/>
    <w:rsid w:val="005B56CA"/>
    <w:rsid w:val="005B6993"/>
    <w:rsid w:val="005B7060"/>
    <w:rsid w:val="005B7D7F"/>
    <w:rsid w:val="005C03DC"/>
    <w:rsid w:val="005C18F9"/>
    <w:rsid w:val="005C238E"/>
    <w:rsid w:val="005C23E9"/>
    <w:rsid w:val="005C40D5"/>
    <w:rsid w:val="005C4957"/>
    <w:rsid w:val="005C4F82"/>
    <w:rsid w:val="005C54E4"/>
    <w:rsid w:val="005C726E"/>
    <w:rsid w:val="005D3515"/>
    <w:rsid w:val="005D5F41"/>
    <w:rsid w:val="005D6997"/>
    <w:rsid w:val="005D7FE6"/>
    <w:rsid w:val="005E07B5"/>
    <w:rsid w:val="005E1FEB"/>
    <w:rsid w:val="005E209C"/>
    <w:rsid w:val="005E3747"/>
    <w:rsid w:val="005E3B80"/>
    <w:rsid w:val="005E75CE"/>
    <w:rsid w:val="005E7F16"/>
    <w:rsid w:val="005F03C6"/>
    <w:rsid w:val="005F0CA5"/>
    <w:rsid w:val="005F0FF2"/>
    <w:rsid w:val="005F1573"/>
    <w:rsid w:val="005F4E60"/>
    <w:rsid w:val="005F62D6"/>
    <w:rsid w:val="005F796B"/>
    <w:rsid w:val="005F7B0C"/>
    <w:rsid w:val="005F7E23"/>
    <w:rsid w:val="00601989"/>
    <w:rsid w:val="00603ABF"/>
    <w:rsid w:val="0060490D"/>
    <w:rsid w:val="00605AD5"/>
    <w:rsid w:val="0060679C"/>
    <w:rsid w:val="00611A70"/>
    <w:rsid w:val="00612C53"/>
    <w:rsid w:val="00612D54"/>
    <w:rsid w:val="00613905"/>
    <w:rsid w:val="00614657"/>
    <w:rsid w:val="00615AB1"/>
    <w:rsid w:val="00616637"/>
    <w:rsid w:val="0061717C"/>
    <w:rsid w:val="006201E8"/>
    <w:rsid w:val="00626756"/>
    <w:rsid w:val="006277BE"/>
    <w:rsid w:val="00627F0A"/>
    <w:rsid w:val="00630BC4"/>
    <w:rsid w:val="00632A8F"/>
    <w:rsid w:val="00633E19"/>
    <w:rsid w:val="00634CE7"/>
    <w:rsid w:val="0063596E"/>
    <w:rsid w:val="00636F48"/>
    <w:rsid w:val="0063778A"/>
    <w:rsid w:val="0064045E"/>
    <w:rsid w:val="006405EC"/>
    <w:rsid w:val="00640A4D"/>
    <w:rsid w:val="006412C9"/>
    <w:rsid w:val="006421F0"/>
    <w:rsid w:val="00642671"/>
    <w:rsid w:val="0064370F"/>
    <w:rsid w:val="006449AB"/>
    <w:rsid w:val="006462F4"/>
    <w:rsid w:val="006467C8"/>
    <w:rsid w:val="00646BB5"/>
    <w:rsid w:val="00647C66"/>
    <w:rsid w:val="0065187E"/>
    <w:rsid w:val="00651BC3"/>
    <w:rsid w:val="00652EF7"/>
    <w:rsid w:val="00653612"/>
    <w:rsid w:val="00653C97"/>
    <w:rsid w:val="00655D17"/>
    <w:rsid w:val="006561C7"/>
    <w:rsid w:val="00657B2E"/>
    <w:rsid w:val="00660197"/>
    <w:rsid w:val="006618D1"/>
    <w:rsid w:val="00661CBB"/>
    <w:rsid w:val="006622AA"/>
    <w:rsid w:val="0066254A"/>
    <w:rsid w:val="00664BE9"/>
    <w:rsid w:val="0066515D"/>
    <w:rsid w:val="006653D1"/>
    <w:rsid w:val="006669FA"/>
    <w:rsid w:val="00667F1C"/>
    <w:rsid w:val="006704C0"/>
    <w:rsid w:val="00670A98"/>
    <w:rsid w:val="00671866"/>
    <w:rsid w:val="00672C87"/>
    <w:rsid w:val="00672EA7"/>
    <w:rsid w:val="00675136"/>
    <w:rsid w:val="006763CA"/>
    <w:rsid w:val="00676F0B"/>
    <w:rsid w:val="00677674"/>
    <w:rsid w:val="00680C33"/>
    <w:rsid w:val="00681017"/>
    <w:rsid w:val="00682682"/>
    <w:rsid w:val="00683C6F"/>
    <w:rsid w:val="00684593"/>
    <w:rsid w:val="00684D53"/>
    <w:rsid w:val="006851A1"/>
    <w:rsid w:val="0068667B"/>
    <w:rsid w:val="0068685C"/>
    <w:rsid w:val="006871ED"/>
    <w:rsid w:val="0069086A"/>
    <w:rsid w:val="00691C60"/>
    <w:rsid w:val="0069256A"/>
    <w:rsid w:val="00693EED"/>
    <w:rsid w:val="0069746D"/>
    <w:rsid w:val="006979A5"/>
    <w:rsid w:val="006A11F0"/>
    <w:rsid w:val="006A3595"/>
    <w:rsid w:val="006A5915"/>
    <w:rsid w:val="006B0911"/>
    <w:rsid w:val="006B18AF"/>
    <w:rsid w:val="006B2456"/>
    <w:rsid w:val="006B2653"/>
    <w:rsid w:val="006B3561"/>
    <w:rsid w:val="006B390A"/>
    <w:rsid w:val="006B3A6B"/>
    <w:rsid w:val="006B40E7"/>
    <w:rsid w:val="006B41AA"/>
    <w:rsid w:val="006B62FC"/>
    <w:rsid w:val="006B6A37"/>
    <w:rsid w:val="006C045B"/>
    <w:rsid w:val="006C052F"/>
    <w:rsid w:val="006C097D"/>
    <w:rsid w:val="006C0EEC"/>
    <w:rsid w:val="006C1811"/>
    <w:rsid w:val="006C1A9B"/>
    <w:rsid w:val="006C212A"/>
    <w:rsid w:val="006C22BD"/>
    <w:rsid w:val="006C2B0D"/>
    <w:rsid w:val="006C2C9D"/>
    <w:rsid w:val="006C5AA4"/>
    <w:rsid w:val="006C678C"/>
    <w:rsid w:val="006C6EED"/>
    <w:rsid w:val="006C7178"/>
    <w:rsid w:val="006C7890"/>
    <w:rsid w:val="006D08E6"/>
    <w:rsid w:val="006D17EA"/>
    <w:rsid w:val="006D20E6"/>
    <w:rsid w:val="006D5766"/>
    <w:rsid w:val="006E31E9"/>
    <w:rsid w:val="006E4DD5"/>
    <w:rsid w:val="006E5982"/>
    <w:rsid w:val="006E6514"/>
    <w:rsid w:val="006E7D57"/>
    <w:rsid w:val="006F0CEF"/>
    <w:rsid w:val="006F1E19"/>
    <w:rsid w:val="006F2310"/>
    <w:rsid w:val="006F2E96"/>
    <w:rsid w:val="006F33A3"/>
    <w:rsid w:val="006F3BFB"/>
    <w:rsid w:val="007020DB"/>
    <w:rsid w:val="00702546"/>
    <w:rsid w:val="00702C3B"/>
    <w:rsid w:val="00702CE5"/>
    <w:rsid w:val="00704091"/>
    <w:rsid w:val="007043BE"/>
    <w:rsid w:val="00704931"/>
    <w:rsid w:val="007061CC"/>
    <w:rsid w:val="00707F71"/>
    <w:rsid w:val="007105DA"/>
    <w:rsid w:val="00712845"/>
    <w:rsid w:val="00712B70"/>
    <w:rsid w:val="00713920"/>
    <w:rsid w:val="007145ED"/>
    <w:rsid w:val="00715074"/>
    <w:rsid w:val="0071640F"/>
    <w:rsid w:val="007165C1"/>
    <w:rsid w:val="0071690E"/>
    <w:rsid w:val="00716AD5"/>
    <w:rsid w:val="007172D5"/>
    <w:rsid w:val="00721B65"/>
    <w:rsid w:val="0072279A"/>
    <w:rsid w:val="00722982"/>
    <w:rsid w:val="007234F7"/>
    <w:rsid w:val="00724421"/>
    <w:rsid w:val="007246C9"/>
    <w:rsid w:val="0072587F"/>
    <w:rsid w:val="00726EF0"/>
    <w:rsid w:val="007274D3"/>
    <w:rsid w:val="0072778A"/>
    <w:rsid w:val="007331AC"/>
    <w:rsid w:val="00734B44"/>
    <w:rsid w:val="00734BFB"/>
    <w:rsid w:val="0073744E"/>
    <w:rsid w:val="00737ED3"/>
    <w:rsid w:val="007406FD"/>
    <w:rsid w:val="00742F2A"/>
    <w:rsid w:val="00742F5E"/>
    <w:rsid w:val="007468AD"/>
    <w:rsid w:val="007472B0"/>
    <w:rsid w:val="007478F7"/>
    <w:rsid w:val="00750725"/>
    <w:rsid w:val="0075099E"/>
    <w:rsid w:val="00751B44"/>
    <w:rsid w:val="0075273E"/>
    <w:rsid w:val="0075410E"/>
    <w:rsid w:val="007579E4"/>
    <w:rsid w:val="00757B3E"/>
    <w:rsid w:val="00760269"/>
    <w:rsid w:val="00762D2E"/>
    <w:rsid w:val="00766193"/>
    <w:rsid w:val="007670A4"/>
    <w:rsid w:val="00771B89"/>
    <w:rsid w:val="007722D0"/>
    <w:rsid w:val="00772676"/>
    <w:rsid w:val="00777C4C"/>
    <w:rsid w:val="007809F9"/>
    <w:rsid w:val="0078197A"/>
    <w:rsid w:val="00783601"/>
    <w:rsid w:val="00784685"/>
    <w:rsid w:val="0078654C"/>
    <w:rsid w:val="007902E6"/>
    <w:rsid w:val="00792062"/>
    <w:rsid w:val="00792ADB"/>
    <w:rsid w:val="007944AF"/>
    <w:rsid w:val="00794C41"/>
    <w:rsid w:val="007953D7"/>
    <w:rsid w:val="0079648D"/>
    <w:rsid w:val="007975D5"/>
    <w:rsid w:val="007A074E"/>
    <w:rsid w:val="007A0A9F"/>
    <w:rsid w:val="007A207F"/>
    <w:rsid w:val="007A2DE9"/>
    <w:rsid w:val="007A3B4C"/>
    <w:rsid w:val="007A67CE"/>
    <w:rsid w:val="007B00BF"/>
    <w:rsid w:val="007B1A27"/>
    <w:rsid w:val="007B2373"/>
    <w:rsid w:val="007B3527"/>
    <w:rsid w:val="007B431A"/>
    <w:rsid w:val="007B468E"/>
    <w:rsid w:val="007B4DCB"/>
    <w:rsid w:val="007B5D83"/>
    <w:rsid w:val="007B5F23"/>
    <w:rsid w:val="007B70E1"/>
    <w:rsid w:val="007B7326"/>
    <w:rsid w:val="007B7C9E"/>
    <w:rsid w:val="007C06CA"/>
    <w:rsid w:val="007C17AA"/>
    <w:rsid w:val="007C2A1C"/>
    <w:rsid w:val="007C3FAE"/>
    <w:rsid w:val="007C5D0A"/>
    <w:rsid w:val="007C61FD"/>
    <w:rsid w:val="007C6D5E"/>
    <w:rsid w:val="007D0DEC"/>
    <w:rsid w:val="007D1F1E"/>
    <w:rsid w:val="007D312D"/>
    <w:rsid w:val="007D3E3A"/>
    <w:rsid w:val="007D4827"/>
    <w:rsid w:val="007D51CC"/>
    <w:rsid w:val="007D570F"/>
    <w:rsid w:val="007D6168"/>
    <w:rsid w:val="007D74A1"/>
    <w:rsid w:val="007D7E35"/>
    <w:rsid w:val="007E0078"/>
    <w:rsid w:val="007E0FF6"/>
    <w:rsid w:val="007E28A8"/>
    <w:rsid w:val="007E37EA"/>
    <w:rsid w:val="007E6D78"/>
    <w:rsid w:val="007E73BE"/>
    <w:rsid w:val="007F0C76"/>
    <w:rsid w:val="007F261D"/>
    <w:rsid w:val="007F2825"/>
    <w:rsid w:val="007F3DFE"/>
    <w:rsid w:val="007F5605"/>
    <w:rsid w:val="007F5853"/>
    <w:rsid w:val="007F727E"/>
    <w:rsid w:val="007F74FC"/>
    <w:rsid w:val="008003B2"/>
    <w:rsid w:val="00800908"/>
    <w:rsid w:val="00800F04"/>
    <w:rsid w:val="00801A5F"/>
    <w:rsid w:val="00801FCA"/>
    <w:rsid w:val="00805BC9"/>
    <w:rsid w:val="008103EF"/>
    <w:rsid w:val="00811129"/>
    <w:rsid w:val="008114DA"/>
    <w:rsid w:val="008124FD"/>
    <w:rsid w:val="008161EA"/>
    <w:rsid w:val="00816B71"/>
    <w:rsid w:val="008175F3"/>
    <w:rsid w:val="00820124"/>
    <w:rsid w:val="00820FDD"/>
    <w:rsid w:val="00821089"/>
    <w:rsid w:val="008212A7"/>
    <w:rsid w:val="008214F6"/>
    <w:rsid w:val="00821EEA"/>
    <w:rsid w:val="0082247E"/>
    <w:rsid w:val="00822B11"/>
    <w:rsid w:val="008239BB"/>
    <w:rsid w:val="00823B21"/>
    <w:rsid w:val="00824040"/>
    <w:rsid w:val="00826479"/>
    <w:rsid w:val="008265B1"/>
    <w:rsid w:val="00826B5B"/>
    <w:rsid w:val="00826DCA"/>
    <w:rsid w:val="0083072D"/>
    <w:rsid w:val="00830EA3"/>
    <w:rsid w:val="00833387"/>
    <w:rsid w:val="00834E73"/>
    <w:rsid w:val="008353E9"/>
    <w:rsid w:val="008356F2"/>
    <w:rsid w:val="00836F65"/>
    <w:rsid w:val="00841310"/>
    <w:rsid w:val="008419A0"/>
    <w:rsid w:val="00841B3A"/>
    <w:rsid w:val="00842250"/>
    <w:rsid w:val="00844E2A"/>
    <w:rsid w:val="0084788B"/>
    <w:rsid w:val="0085156B"/>
    <w:rsid w:val="008516B1"/>
    <w:rsid w:val="008523E2"/>
    <w:rsid w:val="00852B51"/>
    <w:rsid w:val="00854704"/>
    <w:rsid w:val="008554CA"/>
    <w:rsid w:val="00856A89"/>
    <w:rsid w:val="00857429"/>
    <w:rsid w:val="00857DDB"/>
    <w:rsid w:val="0086019B"/>
    <w:rsid w:val="00862E7D"/>
    <w:rsid w:val="008636F8"/>
    <w:rsid w:val="00864859"/>
    <w:rsid w:val="00865DE4"/>
    <w:rsid w:val="008663DC"/>
    <w:rsid w:val="0086661B"/>
    <w:rsid w:val="00866F2F"/>
    <w:rsid w:val="008700E9"/>
    <w:rsid w:val="00871860"/>
    <w:rsid w:val="00873239"/>
    <w:rsid w:val="00873725"/>
    <w:rsid w:val="008773B2"/>
    <w:rsid w:val="008807D8"/>
    <w:rsid w:val="008854AD"/>
    <w:rsid w:val="008859BE"/>
    <w:rsid w:val="00885EF8"/>
    <w:rsid w:val="008901D2"/>
    <w:rsid w:val="008929B0"/>
    <w:rsid w:val="00893721"/>
    <w:rsid w:val="00895E25"/>
    <w:rsid w:val="008967BA"/>
    <w:rsid w:val="0089778E"/>
    <w:rsid w:val="008A1AA2"/>
    <w:rsid w:val="008A1EB2"/>
    <w:rsid w:val="008A2ACD"/>
    <w:rsid w:val="008A3DF0"/>
    <w:rsid w:val="008A42B8"/>
    <w:rsid w:val="008A64D0"/>
    <w:rsid w:val="008A6AB0"/>
    <w:rsid w:val="008A70DB"/>
    <w:rsid w:val="008A7165"/>
    <w:rsid w:val="008A7D18"/>
    <w:rsid w:val="008B004F"/>
    <w:rsid w:val="008B1F09"/>
    <w:rsid w:val="008B3A9E"/>
    <w:rsid w:val="008B45DD"/>
    <w:rsid w:val="008B52AA"/>
    <w:rsid w:val="008B5317"/>
    <w:rsid w:val="008B585B"/>
    <w:rsid w:val="008B639C"/>
    <w:rsid w:val="008B65C5"/>
    <w:rsid w:val="008C0AD5"/>
    <w:rsid w:val="008C1574"/>
    <w:rsid w:val="008C2BE3"/>
    <w:rsid w:val="008C458E"/>
    <w:rsid w:val="008C5E5E"/>
    <w:rsid w:val="008C66BE"/>
    <w:rsid w:val="008C7047"/>
    <w:rsid w:val="008D1C68"/>
    <w:rsid w:val="008D20AB"/>
    <w:rsid w:val="008D22FA"/>
    <w:rsid w:val="008D364F"/>
    <w:rsid w:val="008D4233"/>
    <w:rsid w:val="008D5370"/>
    <w:rsid w:val="008D5888"/>
    <w:rsid w:val="008D61AE"/>
    <w:rsid w:val="008D764C"/>
    <w:rsid w:val="008D76F4"/>
    <w:rsid w:val="008E20D7"/>
    <w:rsid w:val="008E324E"/>
    <w:rsid w:val="008E56CA"/>
    <w:rsid w:val="008E5B44"/>
    <w:rsid w:val="008E5E06"/>
    <w:rsid w:val="008E66BA"/>
    <w:rsid w:val="008E7728"/>
    <w:rsid w:val="008F2731"/>
    <w:rsid w:val="008F2807"/>
    <w:rsid w:val="008F28C4"/>
    <w:rsid w:val="008F2962"/>
    <w:rsid w:val="008F60F7"/>
    <w:rsid w:val="008F7701"/>
    <w:rsid w:val="00900789"/>
    <w:rsid w:val="009014EB"/>
    <w:rsid w:val="00902CAC"/>
    <w:rsid w:val="009030B4"/>
    <w:rsid w:val="0090364A"/>
    <w:rsid w:val="00903EA6"/>
    <w:rsid w:val="009047FD"/>
    <w:rsid w:val="00904CEF"/>
    <w:rsid w:val="00905091"/>
    <w:rsid w:val="00906CC9"/>
    <w:rsid w:val="0090764D"/>
    <w:rsid w:val="00911FB1"/>
    <w:rsid w:val="009125A6"/>
    <w:rsid w:val="00912B89"/>
    <w:rsid w:val="009138A8"/>
    <w:rsid w:val="00914B7E"/>
    <w:rsid w:val="00914F57"/>
    <w:rsid w:val="00915126"/>
    <w:rsid w:val="00915972"/>
    <w:rsid w:val="0091736F"/>
    <w:rsid w:val="00917C1B"/>
    <w:rsid w:val="00920903"/>
    <w:rsid w:val="00920B52"/>
    <w:rsid w:val="009242E2"/>
    <w:rsid w:val="00924FA3"/>
    <w:rsid w:val="00925289"/>
    <w:rsid w:val="00925488"/>
    <w:rsid w:val="009274E6"/>
    <w:rsid w:val="00932661"/>
    <w:rsid w:val="00934F07"/>
    <w:rsid w:val="009358D7"/>
    <w:rsid w:val="00940695"/>
    <w:rsid w:val="0094134E"/>
    <w:rsid w:val="00941D79"/>
    <w:rsid w:val="0094251A"/>
    <w:rsid w:val="00943A37"/>
    <w:rsid w:val="009448BE"/>
    <w:rsid w:val="00947A81"/>
    <w:rsid w:val="0095206F"/>
    <w:rsid w:val="00953C23"/>
    <w:rsid w:val="00953F22"/>
    <w:rsid w:val="0095420E"/>
    <w:rsid w:val="00957176"/>
    <w:rsid w:val="00961939"/>
    <w:rsid w:val="00961ABA"/>
    <w:rsid w:val="00961C0C"/>
    <w:rsid w:val="00962A95"/>
    <w:rsid w:val="00962E4E"/>
    <w:rsid w:val="009633E0"/>
    <w:rsid w:val="00963D29"/>
    <w:rsid w:val="00963E4C"/>
    <w:rsid w:val="009642B5"/>
    <w:rsid w:val="0096532A"/>
    <w:rsid w:val="00965868"/>
    <w:rsid w:val="00972005"/>
    <w:rsid w:val="00972FAF"/>
    <w:rsid w:val="00973B66"/>
    <w:rsid w:val="0097477A"/>
    <w:rsid w:val="0097677D"/>
    <w:rsid w:val="0098069F"/>
    <w:rsid w:val="00980728"/>
    <w:rsid w:val="00981EAC"/>
    <w:rsid w:val="00982509"/>
    <w:rsid w:val="00983333"/>
    <w:rsid w:val="009836B4"/>
    <w:rsid w:val="00983FA6"/>
    <w:rsid w:val="009845CA"/>
    <w:rsid w:val="009848C9"/>
    <w:rsid w:val="00984B3C"/>
    <w:rsid w:val="009856E5"/>
    <w:rsid w:val="00985D71"/>
    <w:rsid w:val="009866D7"/>
    <w:rsid w:val="00990F20"/>
    <w:rsid w:val="0099170E"/>
    <w:rsid w:val="00992641"/>
    <w:rsid w:val="00993963"/>
    <w:rsid w:val="00993C7A"/>
    <w:rsid w:val="00996561"/>
    <w:rsid w:val="009967F0"/>
    <w:rsid w:val="0099741F"/>
    <w:rsid w:val="009A0042"/>
    <w:rsid w:val="009A2EE4"/>
    <w:rsid w:val="009A2F91"/>
    <w:rsid w:val="009A3A02"/>
    <w:rsid w:val="009A54E0"/>
    <w:rsid w:val="009B0227"/>
    <w:rsid w:val="009B09E9"/>
    <w:rsid w:val="009B22E7"/>
    <w:rsid w:val="009B2FF7"/>
    <w:rsid w:val="009B46A4"/>
    <w:rsid w:val="009B7AB1"/>
    <w:rsid w:val="009C08A4"/>
    <w:rsid w:val="009C0F93"/>
    <w:rsid w:val="009C1497"/>
    <w:rsid w:val="009C2F2E"/>
    <w:rsid w:val="009C504F"/>
    <w:rsid w:val="009C6787"/>
    <w:rsid w:val="009D00CE"/>
    <w:rsid w:val="009D12C3"/>
    <w:rsid w:val="009D1D01"/>
    <w:rsid w:val="009D2FCB"/>
    <w:rsid w:val="009D3245"/>
    <w:rsid w:val="009D3DD0"/>
    <w:rsid w:val="009D44FA"/>
    <w:rsid w:val="009D5FA0"/>
    <w:rsid w:val="009D6D7B"/>
    <w:rsid w:val="009E0792"/>
    <w:rsid w:val="009E1251"/>
    <w:rsid w:val="009E19BF"/>
    <w:rsid w:val="009E1FEF"/>
    <w:rsid w:val="009E21A5"/>
    <w:rsid w:val="009E49C7"/>
    <w:rsid w:val="009F35BF"/>
    <w:rsid w:val="009F379E"/>
    <w:rsid w:val="009F5615"/>
    <w:rsid w:val="009F5A6D"/>
    <w:rsid w:val="009F5F9C"/>
    <w:rsid w:val="009F63E9"/>
    <w:rsid w:val="009F6D17"/>
    <w:rsid w:val="009F7808"/>
    <w:rsid w:val="00A0114A"/>
    <w:rsid w:val="00A01196"/>
    <w:rsid w:val="00A04E5A"/>
    <w:rsid w:val="00A10B83"/>
    <w:rsid w:val="00A10D60"/>
    <w:rsid w:val="00A13893"/>
    <w:rsid w:val="00A140CD"/>
    <w:rsid w:val="00A141AA"/>
    <w:rsid w:val="00A14A1B"/>
    <w:rsid w:val="00A14F2E"/>
    <w:rsid w:val="00A16E3D"/>
    <w:rsid w:val="00A17239"/>
    <w:rsid w:val="00A20A7E"/>
    <w:rsid w:val="00A218A0"/>
    <w:rsid w:val="00A21F65"/>
    <w:rsid w:val="00A22981"/>
    <w:rsid w:val="00A2539B"/>
    <w:rsid w:val="00A2609F"/>
    <w:rsid w:val="00A2672D"/>
    <w:rsid w:val="00A314D5"/>
    <w:rsid w:val="00A3270A"/>
    <w:rsid w:val="00A33AFD"/>
    <w:rsid w:val="00A33F8D"/>
    <w:rsid w:val="00A354E3"/>
    <w:rsid w:val="00A3575C"/>
    <w:rsid w:val="00A3680A"/>
    <w:rsid w:val="00A36D56"/>
    <w:rsid w:val="00A37C9C"/>
    <w:rsid w:val="00A400F1"/>
    <w:rsid w:val="00A40CB2"/>
    <w:rsid w:val="00A413D9"/>
    <w:rsid w:val="00A42705"/>
    <w:rsid w:val="00A4417C"/>
    <w:rsid w:val="00A44420"/>
    <w:rsid w:val="00A44CEC"/>
    <w:rsid w:val="00A4722B"/>
    <w:rsid w:val="00A47F84"/>
    <w:rsid w:val="00A50F3B"/>
    <w:rsid w:val="00A51AD6"/>
    <w:rsid w:val="00A51BD2"/>
    <w:rsid w:val="00A53EA2"/>
    <w:rsid w:val="00A53EDE"/>
    <w:rsid w:val="00A543E5"/>
    <w:rsid w:val="00A55075"/>
    <w:rsid w:val="00A579DD"/>
    <w:rsid w:val="00A62EAD"/>
    <w:rsid w:val="00A65DCD"/>
    <w:rsid w:val="00A70938"/>
    <w:rsid w:val="00A733E3"/>
    <w:rsid w:val="00A74F07"/>
    <w:rsid w:val="00A75D05"/>
    <w:rsid w:val="00A771CC"/>
    <w:rsid w:val="00A77287"/>
    <w:rsid w:val="00A77800"/>
    <w:rsid w:val="00A80F63"/>
    <w:rsid w:val="00A85C00"/>
    <w:rsid w:val="00A87A59"/>
    <w:rsid w:val="00A87B59"/>
    <w:rsid w:val="00A9145E"/>
    <w:rsid w:val="00A91B1F"/>
    <w:rsid w:val="00A92994"/>
    <w:rsid w:val="00A93201"/>
    <w:rsid w:val="00A9390E"/>
    <w:rsid w:val="00A93F18"/>
    <w:rsid w:val="00A95064"/>
    <w:rsid w:val="00A950E3"/>
    <w:rsid w:val="00A95221"/>
    <w:rsid w:val="00A97D66"/>
    <w:rsid w:val="00AA1170"/>
    <w:rsid w:val="00AA2660"/>
    <w:rsid w:val="00AA2AC3"/>
    <w:rsid w:val="00AA4296"/>
    <w:rsid w:val="00AA43CC"/>
    <w:rsid w:val="00AA625B"/>
    <w:rsid w:val="00AA65CD"/>
    <w:rsid w:val="00AA708C"/>
    <w:rsid w:val="00AB08AF"/>
    <w:rsid w:val="00AB3AA9"/>
    <w:rsid w:val="00AB447B"/>
    <w:rsid w:val="00AB59D1"/>
    <w:rsid w:val="00AB60D3"/>
    <w:rsid w:val="00AC2AFD"/>
    <w:rsid w:val="00AC3DF7"/>
    <w:rsid w:val="00AC441D"/>
    <w:rsid w:val="00AC7037"/>
    <w:rsid w:val="00AC7D98"/>
    <w:rsid w:val="00AD10D6"/>
    <w:rsid w:val="00AD13E3"/>
    <w:rsid w:val="00AD2EC6"/>
    <w:rsid w:val="00AD42C3"/>
    <w:rsid w:val="00AD4AD8"/>
    <w:rsid w:val="00AD600A"/>
    <w:rsid w:val="00AD7FA1"/>
    <w:rsid w:val="00AE2BBD"/>
    <w:rsid w:val="00AE2E32"/>
    <w:rsid w:val="00AE37C4"/>
    <w:rsid w:val="00AE3FBB"/>
    <w:rsid w:val="00AE4D18"/>
    <w:rsid w:val="00AE5765"/>
    <w:rsid w:val="00AE69B5"/>
    <w:rsid w:val="00AF1701"/>
    <w:rsid w:val="00AF1B0F"/>
    <w:rsid w:val="00AF3605"/>
    <w:rsid w:val="00AF3E88"/>
    <w:rsid w:val="00AF4B09"/>
    <w:rsid w:val="00AF668E"/>
    <w:rsid w:val="00AF7CC5"/>
    <w:rsid w:val="00AF7E08"/>
    <w:rsid w:val="00B00C1D"/>
    <w:rsid w:val="00B00DF3"/>
    <w:rsid w:val="00B02740"/>
    <w:rsid w:val="00B02D09"/>
    <w:rsid w:val="00B036C9"/>
    <w:rsid w:val="00B04086"/>
    <w:rsid w:val="00B043BA"/>
    <w:rsid w:val="00B05BFA"/>
    <w:rsid w:val="00B06359"/>
    <w:rsid w:val="00B06E20"/>
    <w:rsid w:val="00B07967"/>
    <w:rsid w:val="00B100F2"/>
    <w:rsid w:val="00B107B8"/>
    <w:rsid w:val="00B12169"/>
    <w:rsid w:val="00B137FB"/>
    <w:rsid w:val="00B13B06"/>
    <w:rsid w:val="00B16132"/>
    <w:rsid w:val="00B208AA"/>
    <w:rsid w:val="00B23C71"/>
    <w:rsid w:val="00B23D46"/>
    <w:rsid w:val="00B24E10"/>
    <w:rsid w:val="00B24E41"/>
    <w:rsid w:val="00B255DC"/>
    <w:rsid w:val="00B26871"/>
    <w:rsid w:val="00B270F4"/>
    <w:rsid w:val="00B30017"/>
    <w:rsid w:val="00B30244"/>
    <w:rsid w:val="00B31C3A"/>
    <w:rsid w:val="00B3291A"/>
    <w:rsid w:val="00B32B59"/>
    <w:rsid w:val="00B3526F"/>
    <w:rsid w:val="00B353AE"/>
    <w:rsid w:val="00B35B3C"/>
    <w:rsid w:val="00B40476"/>
    <w:rsid w:val="00B408DB"/>
    <w:rsid w:val="00B417DC"/>
    <w:rsid w:val="00B41987"/>
    <w:rsid w:val="00B42299"/>
    <w:rsid w:val="00B42C7B"/>
    <w:rsid w:val="00B44F7F"/>
    <w:rsid w:val="00B45613"/>
    <w:rsid w:val="00B45A7C"/>
    <w:rsid w:val="00B45AA3"/>
    <w:rsid w:val="00B46C40"/>
    <w:rsid w:val="00B46C7D"/>
    <w:rsid w:val="00B51766"/>
    <w:rsid w:val="00B51E3F"/>
    <w:rsid w:val="00B520DA"/>
    <w:rsid w:val="00B524BF"/>
    <w:rsid w:val="00B52BB0"/>
    <w:rsid w:val="00B54FD2"/>
    <w:rsid w:val="00B55FCC"/>
    <w:rsid w:val="00B56B98"/>
    <w:rsid w:val="00B56E1C"/>
    <w:rsid w:val="00B57E44"/>
    <w:rsid w:val="00B60809"/>
    <w:rsid w:val="00B62316"/>
    <w:rsid w:val="00B63220"/>
    <w:rsid w:val="00B6377A"/>
    <w:rsid w:val="00B63942"/>
    <w:rsid w:val="00B64410"/>
    <w:rsid w:val="00B648FC"/>
    <w:rsid w:val="00B6550E"/>
    <w:rsid w:val="00B66140"/>
    <w:rsid w:val="00B663F2"/>
    <w:rsid w:val="00B66463"/>
    <w:rsid w:val="00B676EC"/>
    <w:rsid w:val="00B67D42"/>
    <w:rsid w:val="00B724C1"/>
    <w:rsid w:val="00B726CB"/>
    <w:rsid w:val="00B72B5E"/>
    <w:rsid w:val="00B7410D"/>
    <w:rsid w:val="00B77238"/>
    <w:rsid w:val="00B772D0"/>
    <w:rsid w:val="00B77C17"/>
    <w:rsid w:val="00B80396"/>
    <w:rsid w:val="00B81DE4"/>
    <w:rsid w:val="00B83150"/>
    <w:rsid w:val="00B83A83"/>
    <w:rsid w:val="00B91279"/>
    <w:rsid w:val="00B91EE0"/>
    <w:rsid w:val="00B92129"/>
    <w:rsid w:val="00B92564"/>
    <w:rsid w:val="00B9446B"/>
    <w:rsid w:val="00B95D7D"/>
    <w:rsid w:val="00B96A0A"/>
    <w:rsid w:val="00B97C54"/>
    <w:rsid w:val="00BA2B96"/>
    <w:rsid w:val="00BA2F7A"/>
    <w:rsid w:val="00BA30C4"/>
    <w:rsid w:val="00BA3790"/>
    <w:rsid w:val="00BA4C72"/>
    <w:rsid w:val="00BA74CB"/>
    <w:rsid w:val="00BA75CF"/>
    <w:rsid w:val="00BB0F21"/>
    <w:rsid w:val="00BB1033"/>
    <w:rsid w:val="00BB1135"/>
    <w:rsid w:val="00BB1E00"/>
    <w:rsid w:val="00BB1EDB"/>
    <w:rsid w:val="00BB1F09"/>
    <w:rsid w:val="00BB3CE8"/>
    <w:rsid w:val="00BB5393"/>
    <w:rsid w:val="00BB6F4A"/>
    <w:rsid w:val="00BB7607"/>
    <w:rsid w:val="00BB769C"/>
    <w:rsid w:val="00BC084F"/>
    <w:rsid w:val="00BC0A22"/>
    <w:rsid w:val="00BC357B"/>
    <w:rsid w:val="00BC3620"/>
    <w:rsid w:val="00BC3BB6"/>
    <w:rsid w:val="00BD21DD"/>
    <w:rsid w:val="00BD25CF"/>
    <w:rsid w:val="00BD35ED"/>
    <w:rsid w:val="00BD389B"/>
    <w:rsid w:val="00BD4197"/>
    <w:rsid w:val="00BD697A"/>
    <w:rsid w:val="00BE2BAF"/>
    <w:rsid w:val="00BE39F5"/>
    <w:rsid w:val="00BE504B"/>
    <w:rsid w:val="00BE6A1B"/>
    <w:rsid w:val="00BE7B5F"/>
    <w:rsid w:val="00BE7C5F"/>
    <w:rsid w:val="00BF04F4"/>
    <w:rsid w:val="00BF05D4"/>
    <w:rsid w:val="00BF17E4"/>
    <w:rsid w:val="00BF3F8C"/>
    <w:rsid w:val="00BF4832"/>
    <w:rsid w:val="00BF4FE5"/>
    <w:rsid w:val="00BF5FE1"/>
    <w:rsid w:val="00BF6DEA"/>
    <w:rsid w:val="00BF7DB0"/>
    <w:rsid w:val="00C0383D"/>
    <w:rsid w:val="00C064BB"/>
    <w:rsid w:val="00C067C0"/>
    <w:rsid w:val="00C100CA"/>
    <w:rsid w:val="00C12FA2"/>
    <w:rsid w:val="00C13FA1"/>
    <w:rsid w:val="00C14BA6"/>
    <w:rsid w:val="00C15924"/>
    <w:rsid w:val="00C17372"/>
    <w:rsid w:val="00C20058"/>
    <w:rsid w:val="00C22B11"/>
    <w:rsid w:val="00C234D7"/>
    <w:rsid w:val="00C23A83"/>
    <w:rsid w:val="00C250DD"/>
    <w:rsid w:val="00C27173"/>
    <w:rsid w:val="00C3255C"/>
    <w:rsid w:val="00C3557B"/>
    <w:rsid w:val="00C357C1"/>
    <w:rsid w:val="00C35DAD"/>
    <w:rsid w:val="00C4059C"/>
    <w:rsid w:val="00C40E7D"/>
    <w:rsid w:val="00C42C75"/>
    <w:rsid w:val="00C435A9"/>
    <w:rsid w:val="00C45B7A"/>
    <w:rsid w:val="00C45E8F"/>
    <w:rsid w:val="00C476C5"/>
    <w:rsid w:val="00C50504"/>
    <w:rsid w:val="00C50BC7"/>
    <w:rsid w:val="00C5502F"/>
    <w:rsid w:val="00C551ED"/>
    <w:rsid w:val="00C552A2"/>
    <w:rsid w:val="00C5695D"/>
    <w:rsid w:val="00C56DE9"/>
    <w:rsid w:val="00C56F27"/>
    <w:rsid w:val="00C5787E"/>
    <w:rsid w:val="00C608C4"/>
    <w:rsid w:val="00C60F43"/>
    <w:rsid w:val="00C625CB"/>
    <w:rsid w:val="00C7032E"/>
    <w:rsid w:val="00C7089C"/>
    <w:rsid w:val="00C71974"/>
    <w:rsid w:val="00C71F18"/>
    <w:rsid w:val="00C72524"/>
    <w:rsid w:val="00C72BBA"/>
    <w:rsid w:val="00C76734"/>
    <w:rsid w:val="00C769AD"/>
    <w:rsid w:val="00C76C09"/>
    <w:rsid w:val="00C77550"/>
    <w:rsid w:val="00C81C1C"/>
    <w:rsid w:val="00C8244B"/>
    <w:rsid w:val="00C83AF3"/>
    <w:rsid w:val="00C87A8F"/>
    <w:rsid w:val="00C9188B"/>
    <w:rsid w:val="00C9244B"/>
    <w:rsid w:val="00C945DD"/>
    <w:rsid w:val="00C94F61"/>
    <w:rsid w:val="00C95752"/>
    <w:rsid w:val="00CA0267"/>
    <w:rsid w:val="00CA09C6"/>
    <w:rsid w:val="00CA116F"/>
    <w:rsid w:val="00CA2958"/>
    <w:rsid w:val="00CA34E5"/>
    <w:rsid w:val="00CA4EBE"/>
    <w:rsid w:val="00CA6F5E"/>
    <w:rsid w:val="00CA7142"/>
    <w:rsid w:val="00CB0289"/>
    <w:rsid w:val="00CB2CF6"/>
    <w:rsid w:val="00CB4058"/>
    <w:rsid w:val="00CB4633"/>
    <w:rsid w:val="00CB7264"/>
    <w:rsid w:val="00CB7FE0"/>
    <w:rsid w:val="00CC0D35"/>
    <w:rsid w:val="00CC1231"/>
    <w:rsid w:val="00CC251D"/>
    <w:rsid w:val="00CC2AEE"/>
    <w:rsid w:val="00CC3398"/>
    <w:rsid w:val="00CC4088"/>
    <w:rsid w:val="00CC48AC"/>
    <w:rsid w:val="00CC6FBD"/>
    <w:rsid w:val="00CD149F"/>
    <w:rsid w:val="00CD2DC0"/>
    <w:rsid w:val="00CD2DFA"/>
    <w:rsid w:val="00CD309A"/>
    <w:rsid w:val="00CD32E7"/>
    <w:rsid w:val="00CD39DC"/>
    <w:rsid w:val="00CD519D"/>
    <w:rsid w:val="00CD5A74"/>
    <w:rsid w:val="00CD5BD0"/>
    <w:rsid w:val="00CD6929"/>
    <w:rsid w:val="00CD7D78"/>
    <w:rsid w:val="00CD7FDE"/>
    <w:rsid w:val="00CE13ED"/>
    <w:rsid w:val="00CE24FA"/>
    <w:rsid w:val="00CE517E"/>
    <w:rsid w:val="00CE5543"/>
    <w:rsid w:val="00CE5740"/>
    <w:rsid w:val="00CE62D3"/>
    <w:rsid w:val="00CE7880"/>
    <w:rsid w:val="00CE7E95"/>
    <w:rsid w:val="00CF14CA"/>
    <w:rsid w:val="00CF400A"/>
    <w:rsid w:val="00CF6819"/>
    <w:rsid w:val="00CF6E31"/>
    <w:rsid w:val="00CF7A3E"/>
    <w:rsid w:val="00D007FF"/>
    <w:rsid w:val="00D02411"/>
    <w:rsid w:val="00D03FDB"/>
    <w:rsid w:val="00D0435A"/>
    <w:rsid w:val="00D047A5"/>
    <w:rsid w:val="00D064B0"/>
    <w:rsid w:val="00D065BC"/>
    <w:rsid w:val="00D101F1"/>
    <w:rsid w:val="00D111B7"/>
    <w:rsid w:val="00D11491"/>
    <w:rsid w:val="00D11E6F"/>
    <w:rsid w:val="00D12656"/>
    <w:rsid w:val="00D13804"/>
    <w:rsid w:val="00D14636"/>
    <w:rsid w:val="00D14E3E"/>
    <w:rsid w:val="00D15ED7"/>
    <w:rsid w:val="00D15F9D"/>
    <w:rsid w:val="00D16953"/>
    <w:rsid w:val="00D16D09"/>
    <w:rsid w:val="00D177C3"/>
    <w:rsid w:val="00D20EE7"/>
    <w:rsid w:val="00D21E11"/>
    <w:rsid w:val="00D2207A"/>
    <w:rsid w:val="00D23B83"/>
    <w:rsid w:val="00D23CEF"/>
    <w:rsid w:val="00D241D2"/>
    <w:rsid w:val="00D25158"/>
    <w:rsid w:val="00D2639F"/>
    <w:rsid w:val="00D27FC6"/>
    <w:rsid w:val="00D30B24"/>
    <w:rsid w:val="00D33D79"/>
    <w:rsid w:val="00D34E28"/>
    <w:rsid w:val="00D407B0"/>
    <w:rsid w:val="00D40FFE"/>
    <w:rsid w:val="00D43377"/>
    <w:rsid w:val="00D43A17"/>
    <w:rsid w:val="00D44247"/>
    <w:rsid w:val="00D45686"/>
    <w:rsid w:val="00D45830"/>
    <w:rsid w:val="00D45EE9"/>
    <w:rsid w:val="00D50252"/>
    <w:rsid w:val="00D52D05"/>
    <w:rsid w:val="00D557DD"/>
    <w:rsid w:val="00D568E5"/>
    <w:rsid w:val="00D56B94"/>
    <w:rsid w:val="00D56C5B"/>
    <w:rsid w:val="00D56D37"/>
    <w:rsid w:val="00D60235"/>
    <w:rsid w:val="00D608E7"/>
    <w:rsid w:val="00D60F1C"/>
    <w:rsid w:val="00D61BEA"/>
    <w:rsid w:val="00D63D00"/>
    <w:rsid w:val="00D674BF"/>
    <w:rsid w:val="00D677B3"/>
    <w:rsid w:val="00D67D65"/>
    <w:rsid w:val="00D67F2B"/>
    <w:rsid w:val="00D70DC7"/>
    <w:rsid w:val="00D71BF6"/>
    <w:rsid w:val="00D735D0"/>
    <w:rsid w:val="00D740A0"/>
    <w:rsid w:val="00D75E56"/>
    <w:rsid w:val="00D76540"/>
    <w:rsid w:val="00D77309"/>
    <w:rsid w:val="00D80660"/>
    <w:rsid w:val="00D807DA"/>
    <w:rsid w:val="00D80916"/>
    <w:rsid w:val="00D80C1B"/>
    <w:rsid w:val="00D80D57"/>
    <w:rsid w:val="00D80EC9"/>
    <w:rsid w:val="00D817CA"/>
    <w:rsid w:val="00D82CCC"/>
    <w:rsid w:val="00D83851"/>
    <w:rsid w:val="00D865A3"/>
    <w:rsid w:val="00D86753"/>
    <w:rsid w:val="00D907EC"/>
    <w:rsid w:val="00D937D2"/>
    <w:rsid w:val="00D94F24"/>
    <w:rsid w:val="00D95B6F"/>
    <w:rsid w:val="00D95CB2"/>
    <w:rsid w:val="00D972C1"/>
    <w:rsid w:val="00D97E5D"/>
    <w:rsid w:val="00DA37E9"/>
    <w:rsid w:val="00DA41C4"/>
    <w:rsid w:val="00DA5470"/>
    <w:rsid w:val="00DA54FF"/>
    <w:rsid w:val="00DA5B99"/>
    <w:rsid w:val="00DA613B"/>
    <w:rsid w:val="00DA66E6"/>
    <w:rsid w:val="00DA6CAC"/>
    <w:rsid w:val="00DA6EB3"/>
    <w:rsid w:val="00DB09D2"/>
    <w:rsid w:val="00DB142E"/>
    <w:rsid w:val="00DB1F16"/>
    <w:rsid w:val="00DB4FF1"/>
    <w:rsid w:val="00DB5005"/>
    <w:rsid w:val="00DB51D3"/>
    <w:rsid w:val="00DB6752"/>
    <w:rsid w:val="00DB6CF8"/>
    <w:rsid w:val="00DC010F"/>
    <w:rsid w:val="00DC0220"/>
    <w:rsid w:val="00DC06EF"/>
    <w:rsid w:val="00DC07CA"/>
    <w:rsid w:val="00DC1574"/>
    <w:rsid w:val="00DC2839"/>
    <w:rsid w:val="00DC346E"/>
    <w:rsid w:val="00DC359B"/>
    <w:rsid w:val="00DC7A0A"/>
    <w:rsid w:val="00DD088E"/>
    <w:rsid w:val="00DD0E19"/>
    <w:rsid w:val="00DD14A4"/>
    <w:rsid w:val="00DD1935"/>
    <w:rsid w:val="00DD232A"/>
    <w:rsid w:val="00DD30F0"/>
    <w:rsid w:val="00DD37AC"/>
    <w:rsid w:val="00DD44AC"/>
    <w:rsid w:val="00DD544F"/>
    <w:rsid w:val="00DD6119"/>
    <w:rsid w:val="00DD6985"/>
    <w:rsid w:val="00DD6EA6"/>
    <w:rsid w:val="00DD7DD8"/>
    <w:rsid w:val="00DE0085"/>
    <w:rsid w:val="00DE0368"/>
    <w:rsid w:val="00DE0A3C"/>
    <w:rsid w:val="00DE2451"/>
    <w:rsid w:val="00DE304F"/>
    <w:rsid w:val="00DE39F9"/>
    <w:rsid w:val="00DE3FAD"/>
    <w:rsid w:val="00DE5063"/>
    <w:rsid w:val="00DE581E"/>
    <w:rsid w:val="00DE64ED"/>
    <w:rsid w:val="00DE767A"/>
    <w:rsid w:val="00DE7D87"/>
    <w:rsid w:val="00DF0D74"/>
    <w:rsid w:val="00DF1015"/>
    <w:rsid w:val="00DF15EC"/>
    <w:rsid w:val="00DF2308"/>
    <w:rsid w:val="00DF632A"/>
    <w:rsid w:val="00DF63F9"/>
    <w:rsid w:val="00E0087D"/>
    <w:rsid w:val="00E0141B"/>
    <w:rsid w:val="00E01653"/>
    <w:rsid w:val="00E019EB"/>
    <w:rsid w:val="00E02E50"/>
    <w:rsid w:val="00E063E5"/>
    <w:rsid w:val="00E0654E"/>
    <w:rsid w:val="00E06C60"/>
    <w:rsid w:val="00E11738"/>
    <w:rsid w:val="00E11753"/>
    <w:rsid w:val="00E13C45"/>
    <w:rsid w:val="00E14612"/>
    <w:rsid w:val="00E14A65"/>
    <w:rsid w:val="00E160DD"/>
    <w:rsid w:val="00E16508"/>
    <w:rsid w:val="00E16F12"/>
    <w:rsid w:val="00E20004"/>
    <w:rsid w:val="00E20EAF"/>
    <w:rsid w:val="00E24B89"/>
    <w:rsid w:val="00E24C18"/>
    <w:rsid w:val="00E2531B"/>
    <w:rsid w:val="00E2538E"/>
    <w:rsid w:val="00E26634"/>
    <w:rsid w:val="00E267C1"/>
    <w:rsid w:val="00E275DB"/>
    <w:rsid w:val="00E275DC"/>
    <w:rsid w:val="00E278E8"/>
    <w:rsid w:val="00E27C05"/>
    <w:rsid w:val="00E315A6"/>
    <w:rsid w:val="00E31762"/>
    <w:rsid w:val="00E345CA"/>
    <w:rsid w:val="00E348E6"/>
    <w:rsid w:val="00E353BA"/>
    <w:rsid w:val="00E358D9"/>
    <w:rsid w:val="00E35936"/>
    <w:rsid w:val="00E369AC"/>
    <w:rsid w:val="00E36C5D"/>
    <w:rsid w:val="00E44771"/>
    <w:rsid w:val="00E44F55"/>
    <w:rsid w:val="00E457EC"/>
    <w:rsid w:val="00E50BDE"/>
    <w:rsid w:val="00E50C90"/>
    <w:rsid w:val="00E54BC9"/>
    <w:rsid w:val="00E552FF"/>
    <w:rsid w:val="00E57153"/>
    <w:rsid w:val="00E57B87"/>
    <w:rsid w:val="00E606F6"/>
    <w:rsid w:val="00E61ADC"/>
    <w:rsid w:val="00E61C54"/>
    <w:rsid w:val="00E64A1D"/>
    <w:rsid w:val="00E661CF"/>
    <w:rsid w:val="00E66532"/>
    <w:rsid w:val="00E66656"/>
    <w:rsid w:val="00E66A1F"/>
    <w:rsid w:val="00E66F0D"/>
    <w:rsid w:val="00E70A7C"/>
    <w:rsid w:val="00E71917"/>
    <w:rsid w:val="00E71918"/>
    <w:rsid w:val="00E73999"/>
    <w:rsid w:val="00E74653"/>
    <w:rsid w:val="00E7646E"/>
    <w:rsid w:val="00E770B7"/>
    <w:rsid w:val="00E808E4"/>
    <w:rsid w:val="00E81F4C"/>
    <w:rsid w:val="00E827C0"/>
    <w:rsid w:val="00E845ED"/>
    <w:rsid w:val="00E84772"/>
    <w:rsid w:val="00E86220"/>
    <w:rsid w:val="00E86BD0"/>
    <w:rsid w:val="00E87E3F"/>
    <w:rsid w:val="00E87FC1"/>
    <w:rsid w:val="00E90524"/>
    <w:rsid w:val="00E91723"/>
    <w:rsid w:val="00E91808"/>
    <w:rsid w:val="00E94D65"/>
    <w:rsid w:val="00E9640E"/>
    <w:rsid w:val="00E965A6"/>
    <w:rsid w:val="00E9694E"/>
    <w:rsid w:val="00E97C7C"/>
    <w:rsid w:val="00EA006F"/>
    <w:rsid w:val="00EA0A96"/>
    <w:rsid w:val="00EA26B8"/>
    <w:rsid w:val="00EA2C5A"/>
    <w:rsid w:val="00EA30EE"/>
    <w:rsid w:val="00EA32DC"/>
    <w:rsid w:val="00EA483C"/>
    <w:rsid w:val="00EA5513"/>
    <w:rsid w:val="00EA5FF5"/>
    <w:rsid w:val="00EA6F12"/>
    <w:rsid w:val="00EA78AD"/>
    <w:rsid w:val="00EB2139"/>
    <w:rsid w:val="00EB3524"/>
    <w:rsid w:val="00EC115C"/>
    <w:rsid w:val="00EC1CBA"/>
    <w:rsid w:val="00EC1DD3"/>
    <w:rsid w:val="00EC31CC"/>
    <w:rsid w:val="00EC3341"/>
    <w:rsid w:val="00EC37DB"/>
    <w:rsid w:val="00ED19C9"/>
    <w:rsid w:val="00ED1BA7"/>
    <w:rsid w:val="00ED2540"/>
    <w:rsid w:val="00ED3A2B"/>
    <w:rsid w:val="00ED42A0"/>
    <w:rsid w:val="00ED4917"/>
    <w:rsid w:val="00ED66C8"/>
    <w:rsid w:val="00ED73A7"/>
    <w:rsid w:val="00ED7E1D"/>
    <w:rsid w:val="00EE153A"/>
    <w:rsid w:val="00EE43CB"/>
    <w:rsid w:val="00EE4AB8"/>
    <w:rsid w:val="00EF185B"/>
    <w:rsid w:val="00EF18C2"/>
    <w:rsid w:val="00EF1FF2"/>
    <w:rsid w:val="00EF3996"/>
    <w:rsid w:val="00EF3BEB"/>
    <w:rsid w:val="00EF4693"/>
    <w:rsid w:val="00EF4EF6"/>
    <w:rsid w:val="00EF6D59"/>
    <w:rsid w:val="00EF7CE2"/>
    <w:rsid w:val="00EF7DD4"/>
    <w:rsid w:val="00F02597"/>
    <w:rsid w:val="00F02626"/>
    <w:rsid w:val="00F036A7"/>
    <w:rsid w:val="00F03970"/>
    <w:rsid w:val="00F04B02"/>
    <w:rsid w:val="00F04BF4"/>
    <w:rsid w:val="00F05265"/>
    <w:rsid w:val="00F061BE"/>
    <w:rsid w:val="00F06E3C"/>
    <w:rsid w:val="00F07603"/>
    <w:rsid w:val="00F07ED1"/>
    <w:rsid w:val="00F101C4"/>
    <w:rsid w:val="00F10EF4"/>
    <w:rsid w:val="00F132AE"/>
    <w:rsid w:val="00F139FB"/>
    <w:rsid w:val="00F14E3D"/>
    <w:rsid w:val="00F1523E"/>
    <w:rsid w:val="00F16920"/>
    <w:rsid w:val="00F20189"/>
    <w:rsid w:val="00F20589"/>
    <w:rsid w:val="00F20B6A"/>
    <w:rsid w:val="00F21340"/>
    <w:rsid w:val="00F22B38"/>
    <w:rsid w:val="00F22FDE"/>
    <w:rsid w:val="00F24A11"/>
    <w:rsid w:val="00F24C58"/>
    <w:rsid w:val="00F25097"/>
    <w:rsid w:val="00F250B4"/>
    <w:rsid w:val="00F250F3"/>
    <w:rsid w:val="00F25BF1"/>
    <w:rsid w:val="00F2674D"/>
    <w:rsid w:val="00F31196"/>
    <w:rsid w:val="00F3182D"/>
    <w:rsid w:val="00F32683"/>
    <w:rsid w:val="00F32877"/>
    <w:rsid w:val="00F3450E"/>
    <w:rsid w:val="00F35EE4"/>
    <w:rsid w:val="00F368A2"/>
    <w:rsid w:val="00F36DDD"/>
    <w:rsid w:val="00F3702E"/>
    <w:rsid w:val="00F374DA"/>
    <w:rsid w:val="00F401CA"/>
    <w:rsid w:val="00F4023F"/>
    <w:rsid w:val="00F40E9F"/>
    <w:rsid w:val="00F41F34"/>
    <w:rsid w:val="00F42395"/>
    <w:rsid w:val="00F42FFB"/>
    <w:rsid w:val="00F45EC2"/>
    <w:rsid w:val="00F469C7"/>
    <w:rsid w:val="00F47248"/>
    <w:rsid w:val="00F509DF"/>
    <w:rsid w:val="00F51358"/>
    <w:rsid w:val="00F526E4"/>
    <w:rsid w:val="00F53CF6"/>
    <w:rsid w:val="00F55E0E"/>
    <w:rsid w:val="00F57057"/>
    <w:rsid w:val="00F57414"/>
    <w:rsid w:val="00F60198"/>
    <w:rsid w:val="00F601EB"/>
    <w:rsid w:val="00F60D37"/>
    <w:rsid w:val="00F6103A"/>
    <w:rsid w:val="00F61BAA"/>
    <w:rsid w:val="00F61FA9"/>
    <w:rsid w:val="00F624C2"/>
    <w:rsid w:val="00F62B7D"/>
    <w:rsid w:val="00F633D2"/>
    <w:rsid w:val="00F637E8"/>
    <w:rsid w:val="00F63B17"/>
    <w:rsid w:val="00F645A5"/>
    <w:rsid w:val="00F645AC"/>
    <w:rsid w:val="00F655DB"/>
    <w:rsid w:val="00F67C37"/>
    <w:rsid w:val="00F67DA9"/>
    <w:rsid w:val="00F70C1A"/>
    <w:rsid w:val="00F71883"/>
    <w:rsid w:val="00F71B5C"/>
    <w:rsid w:val="00F7280E"/>
    <w:rsid w:val="00F7357E"/>
    <w:rsid w:val="00F76493"/>
    <w:rsid w:val="00F76A08"/>
    <w:rsid w:val="00F76B14"/>
    <w:rsid w:val="00F76B4B"/>
    <w:rsid w:val="00F7791E"/>
    <w:rsid w:val="00F800C0"/>
    <w:rsid w:val="00F80240"/>
    <w:rsid w:val="00F804FD"/>
    <w:rsid w:val="00F80E94"/>
    <w:rsid w:val="00F81461"/>
    <w:rsid w:val="00F81A38"/>
    <w:rsid w:val="00F82340"/>
    <w:rsid w:val="00F82B11"/>
    <w:rsid w:val="00F83B9B"/>
    <w:rsid w:val="00F84615"/>
    <w:rsid w:val="00F8569B"/>
    <w:rsid w:val="00F85827"/>
    <w:rsid w:val="00F86475"/>
    <w:rsid w:val="00F86A8C"/>
    <w:rsid w:val="00F90649"/>
    <w:rsid w:val="00F9077C"/>
    <w:rsid w:val="00F92440"/>
    <w:rsid w:val="00F92688"/>
    <w:rsid w:val="00F92B75"/>
    <w:rsid w:val="00F9309A"/>
    <w:rsid w:val="00F937FE"/>
    <w:rsid w:val="00F95AAE"/>
    <w:rsid w:val="00FA0863"/>
    <w:rsid w:val="00FA08F9"/>
    <w:rsid w:val="00FA0F3F"/>
    <w:rsid w:val="00FA1115"/>
    <w:rsid w:val="00FA265E"/>
    <w:rsid w:val="00FA6BC2"/>
    <w:rsid w:val="00FB0A27"/>
    <w:rsid w:val="00FB1665"/>
    <w:rsid w:val="00FB475F"/>
    <w:rsid w:val="00FB5BFC"/>
    <w:rsid w:val="00FB6B15"/>
    <w:rsid w:val="00FB7652"/>
    <w:rsid w:val="00FB7D10"/>
    <w:rsid w:val="00FC0EDE"/>
    <w:rsid w:val="00FC24F2"/>
    <w:rsid w:val="00FC48E4"/>
    <w:rsid w:val="00FC4A3E"/>
    <w:rsid w:val="00FC5454"/>
    <w:rsid w:val="00FC685F"/>
    <w:rsid w:val="00FC6AA3"/>
    <w:rsid w:val="00FC77BC"/>
    <w:rsid w:val="00FD0B2F"/>
    <w:rsid w:val="00FD21D0"/>
    <w:rsid w:val="00FD701E"/>
    <w:rsid w:val="00FD73E8"/>
    <w:rsid w:val="00FE00D1"/>
    <w:rsid w:val="00FE0653"/>
    <w:rsid w:val="00FE1A56"/>
    <w:rsid w:val="00FE3ED9"/>
    <w:rsid w:val="00FE4F69"/>
    <w:rsid w:val="00FE72C1"/>
    <w:rsid w:val="00FE7814"/>
    <w:rsid w:val="00FE7E94"/>
    <w:rsid w:val="00FF10BF"/>
    <w:rsid w:val="00FF228F"/>
    <w:rsid w:val="00FF28A3"/>
    <w:rsid w:val="00FF5014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."/>
  <w:listSeparator w:val=","/>
  <w14:docId w14:val="4DFF3FFD"/>
  <w15:docId w15:val="{14D7A849-3F93-46FC-BE9D-8EFBA2C48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196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54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112965"/>
    <w:pPr>
      <w:keepNext/>
      <w:ind w:left="-108" w:right="-123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B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19B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275D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12965"/>
    <w:rPr>
      <w:rFonts w:ascii="Angsana New" w:eastAsia="SimSun" w:hAnsi="Angsana New" w:cs="Angsana New"/>
      <w:sz w:val="28"/>
    </w:rPr>
  </w:style>
  <w:style w:type="paragraph" w:styleId="Footer">
    <w:name w:val="footer"/>
    <w:basedOn w:val="Normal"/>
    <w:link w:val="FooterChar"/>
    <w:uiPriority w:val="99"/>
    <w:rsid w:val="001129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2965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112965"/>
  </w:style>
  <w:style w:type="table" w:styleId="TableGrid">
    <w:name w:val="Table Grid"/>
    <w:basedOn w:val="TableNormal"/>
    <w:uiPriority w:val="59"/>
    <w:rsid w:val="00112965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15E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EC"/>
    <w:rPr>
      <w:rFonts w:ascii="Tahoma" w:eastAsia="SimSu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rsid w:val="00D12656"/>
    <w:pPr>
      <w:spacing w:before="120" w:after="120"/>
      <w:ind w:left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D12656"/>
    <w:rPr>
      <w:rFonts w:ascii="Angsana New" w:eastAsia="SimSu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4839EB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4839EB"/>
    <w:rPr>
      <w:rFonts w:ascii="Times New Roman" w:eastAsia="SimSu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C15924"/>
    <w:pPr>
      <w:tabs>
        <w:tab w:val="left" w:pos="900"/>
        <w:tab w:val="left" w:pos="1440"/>
      </w:tabs>
      <w:overflowPunct/>
      <w:autoSpaceDE/>
      <w:autoSpaceDN/>
      <w:adjustRightInd/>
      <w:spacing w:before="240" w:after="120"/>
      <w:ind w:left="360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C15924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 w:hAnsi="Times New Roman"/>
      <w:szCs w:val="28"/>
    </w:rPr>
  </w:style>
  <w:style w:type="character" w:customStyle="1" w:styleId="BodyText2Char">
    <w:name w:val="Body Text 2 Char"/>
    <w:basedOn w:val="DefaultParagraphFont"/>
    <w:link w:val="BodyText2"/>
    <w:rsid w:val="00C15924"/>
    <w:rPr>
      <w:rFonts w:ascii="Times New Roman" w:eastAsia="Times New Roman" w:hAnsi="Times New Roman" w:cs="Angsana New"/>
      <w:sz w:val="24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B40E7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B40E7"/>
    <w:rPr>
      <w:rFonts w:ascii="Times New Roman" w:hAnsi="Tms Rmn" w:cs="Angsana New"/>
      <w:sz w:val="24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B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ListParagraph">
    <w:name w:val="List Paragraph"/>
    <w:aliases w:val="EY Interstate"/>
    <w:basedOn w:val="Normal"/>
    <w:uiPriority w:val="34"/>
    <w:qFormat/>
    <w:rsid w:val="00450AF6"/>
    <w:pPr>
      <w:ind w:left="720"/>
      <w:contextualSpacing/>
    </w:pPr>
    <w:rPr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19B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30"/>
    </w:rPr>
  </w:style>
  <w:style w:type="paragraph" w:customStyle="1" w:styleId="Char">
    <w:name w:val="Char"/>
    <w:basedOn w:val="Normal"/>
    <w:rsid w:val="00BF0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9F37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  <w:style w:type="paragraph" w:customStyle="1" w:styleId="a">
    <w:name w:val="???????????"/>
    <w:basedOn w:val="Normal"/>
    <w:uiPriority w:val="99"/>
    <w:rsid w:val="00914F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E275DC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1">
    <w:name w:val="เนื้อเรื่อง1"/>
    <w:basedOn w:val="Normal"/>
    <w:uiPriority w:val="99"/>
    <w:rsid w:val="00074216"/>
    <w:pPr>
      <w:widowControl w:val="0"/>
      <w:ind w:right="386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F57057"/>
    <w:pPr>
      <w:widowControl w:val="0"/>
      <w:ind w:right="386"/>
    </w:pPr>
    <w:rPr>
      <w:rFonts w:eastAsia="Times New Roman" w:hAnsi="CordiaUPC" w:cs="CordiaUPC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A59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91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915"/>
    <w:rPr>
      <w:rFonts w:ascii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9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5915"/>
    <w:rPr>
      <w:rFonts w:ascii="Times New Roman" w:hAnsi="Tms Rmn" w:cs="Angsana New"/>
      <w:b/>
      <w:bCs/>
      <w:szCs w:val="25"/>
    </w:rPr>
  </w:style>
  <w:style w:type="character" w:styleId="Hyperlink">
    <w:name w:val="Hyperlink"/>
    <w:basedOn w:val="DefaultParagraphFont"/>
    <w:uiPriority w:val="99"/>
    <w:semiHidden/>
    <w:unhideWhenUsed/>
    <w:rsid w:val="00EC31C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5C4F8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45AA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semiHidden/>
    <w:unhideWhenUsed/>
    <w:rsid w:val="00C35DA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  <w:textAlignment w:val="auto"/>
    </w:pPr>
    <w:rPr>
      <w:rFonts w:ascii="Angsana New" w:eastAsia="Times New Roman" w:hAnsi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54E3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2BB08-7CA6-4826-9F6A-32D299365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38</Pages>
  <Words>8874</Words>
  <Characters>50588</Characters>
  <Application>Microsoft Office Word</Application>
  <DocSecurity>0</DocSecurity>
  <Lines>421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Natthanee.Suksema</dc:creator>
  <cp:lastModifiedBy>Khwannapa Thongdonae</cp:lastModifiedBy>
  <cp:revision>242</cp:revision>
  <cp:lastPrinted>2020-08-13T08:45:00Z</cp:lastPrinted>
  <dcterms:created xsi:type="dcterms:W3CDTF">2020-05-04T13:31:00Z</dcterms:created>
  <dcterms:modified xsi:type="dcterms:W3CDTF">2020-08-13T11:24:00Z</dcterms:modified>
</cp:coreProperties>
</file>