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DF7E" w14:textId="77777777" w:rsidR="00151A0E" w:rsidRPr="00546353" w:rsidRDefault="003834FB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bookmarkStart w:id="0" w:name="_GoBack"/>
      <w:bookmarkEnd w:id="0"/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546353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546353" w:rsidRDefault="00147714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77777777" w:rsidR="00264F83" w:rsidRPr="00546353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23D5BE83" w14:textId="1D92CFD4" w:rsidR="00264F83" w:rsidRDefault="00264F83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546353" w:rsidRDefault="004B0722" w:rsidP="004B0722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5146AE80" w:rsidR="006E07D1" w:rsidRPr="00546353" w:rsidRDefault="00A642E9" w:rsidP="004B072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9479C" w:rsidRPr="0069479C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C29F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C29F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9912D7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115FE1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69479C" w:rsidRPr="0069479C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14:paraId="78A63D41" w14:textId="77777777" w:rsidR="00D036B3" w:rsidRPr="00546353" w:rsidRDefault="00D036B3" w:rsidP="004B0722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034DBF"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D5762A" w:rsidRDefault="0004167B" w:rsidP="0035198E">
      <w:pPr>
        <w:spacing w:line="320" w:lineRule="exac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76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5198E" w:rsidRDefault="0004167B" w:rsidP="00546353">
      <w:pPr>
        <w:jc w:val="thaiDistribute"/>
        <w:rPr>
          <w:rFonts w:ascii="Browallia New" w:hAnsi="Browallia New" w:cs="Browallia New"/>
        </w:rPr>
      </w:pPr>
    </w:p>
    <w:p w14:paraId="3CD75734" w14:textId="77777777" w:rsidR="003B3BC9" w:rsidRPr="00D5762A" w:rsidRDefault="0004167B" w:rsidP="0035198E">
      <w:pPr>
        <w:overflowPunct/>
        <w:autoSpaceDE/>
        <w:autoSpaceDN/>
        <w:adjustRightInd/>
        <w:spacing w:line="320" w:lineRule="exact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A5084B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D5762A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35198E" w:rsidRDefault="00C05042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5DE9F5D2" w14:textId="0B6238EE" w:rsidR="004C29FE" w:rsidRPr="004C29FE" w:rsidRDefault="004C29FE" w:rsidP="004C29FE">
      <w:pPr>
        <w:spacing w:line="32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และข้อมูลทางการเงินเฉพาะกิจการระหว่างกาลของบริษัท ทริพเพิล ไอ โลจิสติกส์ จำกัด (มหาชน)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69479C" w:rsidRPr="006947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69479C" w:rsidRPr="006947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 w:rsidR="00D973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      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การเปลี่ยนแปลงส่วนของเจ้าของเฉพาะกิจการ </w:t>
      </w:r>
      <w:r w:rsidR="00385FF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งบกระแสเงินสดรวมและงบกระแสเงินสดเฉพาะกิจการสำหรับงวดหกเดือนสิ้นสุด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9479C" w:rsidRPr="0069479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4C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กาลดังกล่าวจากผลการสอบทานของข้าพเจ้า</w:t>
      </w:r>
    </w:p>
    <w:p w14:paraId="472DFA9F" w14:textId="77777777" w:rsidR="0004167B" w:rsidRPr="004C29FE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8"/>
          <w:szCs w:val="8"/>
          <w:lang w:val="en-GB"/>
        </w:rPr>
      </w:pPr>
    </w:p>
    <w:p w14:paraId="49F49315" w14:textId="77777777" w:rsidR="0004167B" w:rsidRPr="00D5762A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4C29FE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8"/>
          <w:szCs w:val="8"/>
          <w:lang w:val="en-GB"/>
        </w:rPr>
      </w:pPr>
    </w:p>
    <w:p w14:paraId="1E6AFA5D" w14:textId="36B618BD" w:rsidR="0004167B" w:rsidRPr="00546353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69479C" w:rsidRPr="0069479C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         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อาจ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ได้</w:t>
      </w:r>
    </w:p>
    <w:p w14:paraId="09137E55" w14:textId="77777777" w:rsidR="0004167B" w:rsidRPr="004C29FE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8"/>
          <w:szCs w:val="8"/>
          <w:cs/>
          <w:lang w:val="en-GB"/>
        </w:rPr>
      </w:pPr>
    </w:p>
    <w:p w14:paraId="4BE22D5D" w14:textId="77777777" w:rsidR="0004167B" w:rsidRPr="00D5762A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4C29FE" w:rsidRDefault="0004167B" w:rsidP="00546353">
      <w:pPr>
        <w:jc w:val="thaiDistribute"/>
        <w:rPr>
          <w:rFonts w:ascii="Browallia New" w:eastAsia="Cordia New" w:hAnsi="Browallia New" w:cs="Browallia New"/>
          <w:sz w:val="8"/>
          <w:szCs w:val="8"/>
          <w:lang w:val="en-GB"/>
        </w:rPr>
      </w:pPr>
    </w:p>
    <w:p w14:paraId="1075C672" w14:textId="5E7100A9" w:rsidR="0004167B" w:rsidRPr="00911CF1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69479C" w:rsidRPr="0069479C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54C795C0" w14:textId="77777777" w:rsidR="006F0552" w:rsidRPr="004C29FE" w:rsidRDefault="006F0552" w:rsidP="0054635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8"/>
          <w:szCs w:val="8"/>
          <w:lang w:val="th-TH"/>
        </w:rPr>
      </w:pPr>
    </w:p>
    <w:p w14:paraId="3BD30B49" w14:textId="1E33C85E" w:rsidR="006F0552" w:rsidRPr="00D5762A" w:rsidRDefault="006F0552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ข้อมูลและเหตุการณ์ที่เน้น</w:t>
      </w:r>
    </w:p>
    <w:p w14:paraId="2A64B5E1" w14:textId="77777777" w:rsidR="006F0552" w:rsidRPr="004C29FE" w:rsidRDefault="006F0552" w:rsidP="0054635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8"/>
          <w:szCs w:val="8"/>
          <w:lang w:val="th-TH"/>
        </w:rPr>
      </w:pPr>
    </w:p>
    <w:p w14:paraId="79CE5EF7" w14:textId="35EB78B8" w:rsidR="006F0552" w:rsidRPr="00546353" w:rsidRDefault="006F0552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9479C" w:rsidRPr="0069479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46353">
        <w:rPr>
          <w:rFonts w:ascii="Browallia New" w:hAnsi="Browallia New" w:cs="Browallia New"/>
          <w:sz w:val="26"/>
          <w:szCs w:val="26"/>
          <w:lang w:val="th-TH"/>
        </w:rPr>
        <w:t xml:space="preserve"> 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>ที่อธิบายถึงนโยบายการบัญชีเกี่ยวกับการนำ</w:t>
      </w:r>
      <w:r w:rsidRPr="0054635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9479C" w:rsidRPr="0069479C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 (</w:t>
      </w:r>
      <w:r w:rsidRPr="00546353">
        <w:rPr>
          <w:rFonts w:ascii="Browallia New" w:hAnsi="Browallia New" w:cs="Browallia New"/>
          <w:sz w:val="26"/>
          <w:szCs w:val="26"/>
          <w:lang w:val="th-TH"/>
        </w:rPr>
        <w:t>COVID-</w:t>
      </w:r>
      <w:r w:rsidR="0069479C" w:rsidRPr="0069479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Pr="00546353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</w:t>
      </w:r>
      <w:r w:rsidR="0069479C" w:rsidRPr="0069479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479C" w:rsidRPr="0069479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76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>ถึงวันที่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479C" w:rsidRPr="0069479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479C" w:rsidRPr="0069479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14ACB0C" w14:textId="6A4F2C1A" w:rsidR="00F93780" w:rsidRPr="004C29FE" w:rsidRDefault="00F93780" w:rsidP="00546353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0E5A388" w14:textId="77777777" w:rsidR="006F0552" w:rsidRPr="004C29FE" w:rsidRDefault="006F0552" w:rsidP="00546353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7D5C57B5" w14:textId="77777777" w:rsidR="00D41ABD" w:rsidRPr="00546353" w:rsidRDefault="00D41ABD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35198E" w:rsidRDefault="00D41ABD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70A134BF" w14:textId="0A8597F0" w:rsidR="00D41ABD" w:rsidRPr="0035198E" w:rsidRDefault="00D41ABD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422288E3" w14:textId="77777777" w:rsidR="00546353" w:rsidRPr="0035198E" w:rsidRDefault="00546353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737168D6" w14:textId="77777777" w:rsidR="00D41ABD" w:rsidRPr="0035198E" w:rsidRDefault="00D41ABD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60CFD7D8" w14:textId="77777777" w:rsidR="00D8006E" w:rsidRPr="0035198E" w:rsidRDefault="00D8006E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20986E49" w14:textId="77777777" w:rsidR="00D41ABD" w:rsidRPr="00546353" w:rsidRDefault="00D41ABD" w:rsidP="0035198E">
      <w:pPr>
        <w:spacing w:line="320" w:lineRule="exact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46353">
        <w:rPr>
          <w:rFonts w:ascii="Browallia New" w:hAnsi="Browallia New" w:cs="Browallia New"/>
          <w:b/>
          <w:bCs/>
          <w:sz w:val="26"/>
          <w:szCs w:val="26"/>
          <w:cs/>
        </w:rPr>
        <w:t>วิเชียร</w:t>
      </w:r>
      <w:r w:rsidR="002E1543" w:rsidRPr="00546353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546353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กิ่งมนตรี</w:t>
      </w:r>
    </w:p>
    <w:p w14:paraId="12CBA0D1" w14:textId="2DB6867D" w:rsidR="00D41ABD" w:rsidRPr="00546353" w:rsidRDefault="00D41ABD" w:rsidP="0035198E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9479C" w:rsidRPr="0069479C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28E5318B" w14:textId="77777777" w:rsidR="00D41ABD" w:rsidRPr="00546353" w:rsidRDefault="00D41ABD" w:rsidP="0035198E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4A01E38D" w:rsidR="00D41ABD" w:rsidRPr="00546353" w:rsidRDefault="0069479C" w:rsidP="0035198E">
      <w:pPr>
        <w:spacing w:line="320" w:lineRule="exact"/>
        <w:rPr>
          <w:rFonts w:ascii="Browallia New" w:hAnsi="Browallia New" w:cs="Browallia New"/>
          <w:sz w:val="26"/>
          <w:szCs w:val="26"/>
        </w:rPr>
      </w:pPr>
      <w:r w:rsidRPr="0069479C">
        <w:rPr>
          <w:rFonts w:ascii="Browallia New" w:hAnsi="Browallia New" w:cs="Browallia New"/>
          <w:sz w:val="26"/>
          <w:szCs w:val="26"/>
          <w:lang w:val="en-GB"/>
        </w:rPr>
        <w:t>13</w:t>
      </w:r>
      <w:r w:rsidR="003A5B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A5BE6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D41ABD" w:rsidRPr="00546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5FE1" w:rsidRPr="005463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69479C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69479C">
        <w:rPr>
          <w:rFonts w:ascii="Browallia New" w:hAnsi="Browallia New" w:cs="Browallia New" w:hint="cs"/>
          <w:sz w:val="26"/>
          <w:szCs w:val="26"/>
          <w:lang w:val="en-GB"/>
        </w:rPr>
        <w:t>3</w:t>
      </w:r>
    </w:p>
    <w:sectPr w:rsidR="00D41ABD" w:rsidRPr="00546353" w:rsidSect="00034DBF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E2E08" w14:textId="77777777" w:rsidR="001B1559" w:rsidRDefault="001B1559" w:rsidP="00FB3343">
      <w:r>
        <w:separator/>
      </w:r>
    </w:p>
  </w:endnote>
  <w:endnote w:type="continuationSeparator" w:id="0">
    <w:p w14:paraId="31C01895" w14:textId="77777777" w:rsidR="001B1559" w:rsidRDefault="001B1559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80F4A" w14:textId="77777777" w:rsidR="001B1559" w:rsidRDefault="001B1559" w:rsidP="00FB3343">
      <w:r>
        <w:separator/>
      </w:r>
    </w:p>
  </w:footnote>
  <w:footnote w:type="continuationSeparator" w:id="0">
    <w:p w14:paraId="5DD22FEB" w14:textId="77777777" w:rsidR="001B1559" w:rsidRDefault="001B1559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526C" w14:textId="77777777" w:rsidR="00C97405" w:rsidRPr="009F281B" w:rsidRDefault="00C97405" w:rsidP="009F281B">
    <w:pPr>
      <w:pStyle w:val="Header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4DBF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5B90"/>
    <w:rsid w:val="001A1B33"/>
    <w:rsid w:val="001A1D38"/>
    <w:rsid w:val="001A39D2"/>
    <w:rsid w:val="001B1559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5198E"/>
    <w:rsid w:val="00360E01"/>
    <w:rsid w:val="003621A7"/>
    <w:rsid w:val="00363E3C"/>
    <w:rsid w:val="00372873"/>
    <w:rsid w:val="00375D5E"/>
    <w:rsid w:val="003834FB"/>
    <w:rsid w:val="00385F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5BE6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9FE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63E1"/>
    <w:rsid w:val="005C2165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479C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76A8"/>
    <w:rsid w:val="00701F0A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6079A"/>
    <w:rsid w:val="00864A17"/>
    <w:rsid w:val="00870F4A"/>
    <w:rsid w:val="00874BA5"/>
    <w:rsid w:val="008760C0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3A13"/>
    <w:rsid w:val="00AB4831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6245"/>
    <w:rsid w:val="00B608F1"/>
    <w:rsid w:val="00B62DE8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239E"/>
    <w:rsid w:val="00BC6D9B"/>
    <w:rsid w:val="00BC7CE6"/>
    <w:rsid w:val="00BD4116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29DC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A0AA9"/>
    <w:rsid w:val="00CA0F45"/>
    <w:rsid w:val="00CA14A9"/>
    <w:rsid w:val="00CA2FA6"/>
    <w:rsid w:val="00CA5C6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762A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383"/>
    <w:rsid w:val="00D97487"/>
    <w:rsid w:val="00DA5C2A"/>
    <w:rsid w:val="00DB0A4B"/>
    <w:rsid w:val="00DB0D74"/>
    <w:rsid w:val="00DB133D"/>
    <w:rsid w:val="00DB27B6"/>
    <w:rsid w:val="00DB3953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4667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7D7C5-E944-41FE-93A1-356FDA34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</cp:lastModifiedBy>
  <cp:revision>20</cp:revision>
  <cp:lastPrinted>2020-08-13T09:20:00Z</cp:lastPrinted>
  <dcterms:created xsi:type="dcterms:W3CDTF">2019-11-15T08:15:00Z</dcterms:created>
  <dcterms:modified xsi:type="dcterms:W3CDTF">2020-08-13T09:47:00Z</dcterms:modified>
</cp:coreProperties>
</file>