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F1F6" w14:textId="1D26526F" w:rsidR="001E4F65" w:rsidRPr="00902338" w:rsidRDefault="001E4F65" w:rsidP="0014637B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769723C2" w14:textId="77777777" w:rsidR="001E4F65" w:rsidRPr="00902338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F43CEED" w14:textId="0424D72A" w:rsidR="001E4F65" w:rsidRDefault="001E4F65" w:rsidP="0014637B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E22D30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753AF1" w:rsidRPr="00D47CE1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</w:t>
      </w:r>
      <w:r w:rsidR="00E22D30" w:rsidRPr="00D47CE1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ิถุนายน</w:t>
      </w:r>
      <w:r w:rsidR="00753AF1" w:rsidRPr="00D47CE1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753AF1">
        <w:rPr>
          <w:rFonts w:asciiTheme="majorBidi" w:hAnsiTheme="majorBidi" w:cstheme="majorBidi"/>
          <w:b/>
          <w:bCs/>
          <w:spacing w:val="-2"/>
          <w:sz w:val="32"/>
          <w:szCs w:val="32"/>
        </w:rPr>
        <w:t>2563</w:t>
      </w:r>
    </w:p>
    <w:p w14:paraId="076620E9" w14:textId="77777777" w:rsidR="002034D6" w:rsidRPr="00902338" w:rsidRDefault="002034D6" w:rsidP="0014637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40930B5" w14:textId="77777777" w:rsidR="001E4F65" w:rsidRPr="003414D0" w:rsidRDefault="001E4F65" w:rsidP="0014637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414D0">
        <w:rPr>
          <w:rFonts w:asciiTheme="majorBidi" w:hAnsiTheme="majorBidi"/>
          <w:b/>
          <w:bCs/>
          <w:sz w:val="32"/>
          <w:szCs w:val="32"/>
          <w:lang w:val="en-GB"/>
        </w:rPr>
        <w:t>1.</w:t>
      </w:r>
      <w:r w:rsidRPr="003414D0">
        <w:rPr>
          <w:rFonts w:asciiTheme="majorBidi" w:hAnsiTheme="majorBidi"/>
          <w:b/>
          <w:bCs/>
          <w:sz w:val="32"/>
          <w:szCs w:val="32"/>
          <w:lang w:val="en-GB"/>
        </w:rPr>
        <w:tab/>
      </w:r>
      <w:r w:rsidRPr="00D47CE1">
        <w:rPr>
          <w:rFonts w:asciiTheme="majorBidi" w:hAnsiTheme="majorBidi"/>
          <w:b/>
          <w:bCs/>
          <w:sz w:val="32"/>
          <w:szCs w:val="32"/>
          <w:cs/>
        </w:rPr>
        <w:t>ข้อมูลทั่วไป</w:t>
      </w:r>
    </w:p>
    <w:p w14:paraId="1F9E7416" w14:textId="77777777" w:rsidR="001E4F65" w:rsidRPr="00D47CE1" w:rsidRDefault="001E4F65" w:rsidP="0014637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000000" w:themeColor="text1"/>
          <w:sz w:val="32"/>
          <w:szCs w:val="32"/>
          <w:cs/>
        </w:rPr>
      </w:pPr>
      <w:r w:rsidRPr="00902338">
        <w:rPr>
          <w:rFonts w:asciiTheme="majorBidi" w:hAnsiTheme="majorBidi"/>
          <w:color w:val="000000" w:themeColor="text1"/>
          <w:sz w:val="32"/>
          <w:szCs w:val="32"/>
        </w:rPr>
        <w:t>1.1</w:t>
      </w:r>
      <w:r w:rsidRPr="00902338">
        <w:rPr>
          <w:rFonts w:asciiTheme="majorBidi" w:hAnsiTheme="majorBidi"/>
          <w:color w:val="000000" w:themeColor="text1"/>
          <w:sz w:val="32"/>
          <w:szCs w:val="32"/>
        </w:rPr>
        <w:tab/>
      </w:r>
      <w:r w:rsidR="00111380" w:rsidRPr="00D47CE1">
        <w:rPr>
          <w:rFonts w:asciiTheme="majorBidi" w:hAnsiTheme="majorBidi" w:hint="cs"/>
          <w:color w:val="000000" w:themeColor="text1"/>
          <w:sz w:val="32"/>
          <w:szCs w:val="32"/>
          <w:cs/>
        </w:rPr>
        <w:t>ภูมิลำเนาและสถานะทางกฎหมาย</w:t>
      </w:r>
    </w:p>
    <w:p w14:paraId="1CD82BDD" w14:textId="77777777" w:rsidR="00CB5D3F" w:rsidRDefault="001E4F65" w:rsidP="0014637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902338">
        <w:rPr>
          <w:rFonts w:asciiTheme="majorBidi" w:hAnsiTheme="majorBidi" w:cstheme="majorBidi"/>
          <w:sz w:val="32"/>
          <w:szCs w:val="32"/>
        </w:rPr>
        <w:t>(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902338">
        <w:rPr>
          <w:rFonts w:asciiTheme="majorBidi" w:hAnsiTheme="majorBidi" w:cstheme="majorBidi"/>
          <w:sz w:val="32"/>
          <w:szCs w:val="32"/>
        </w:rPr>
        <w:t>29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02338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2C1775C8" w14:textId="77777777"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B767E7">
        <w:rPr>
          <w:rFonts w:ascii="Angsana New" w:hAnsi="Angsana New" w:cs="Angsana New"/>
          <w:sz w:val="32"/>
          <w:szCs w:val="32"/>
        </w:rPr>
        <w:tab/>
      </w:r>
      <w:r w:rsidRPr="00D47CE1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CB5D3F" w:rsidRPr="00B767E7" w14:paraId="0BCE30A0" w14:textId="77777777" w:rsidTr="001D528D">
        <w:tc>
          <w:tcPr>
            <w:tcW w:w="1701" w:type="dxa"/>
          </w:tcPr>
          <w:p w14:paraId="1B0E51D9" w14:textId="77777777" w:rsidR="00CB5D3F" w:rsidRPr="00D1467D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47CE1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D47CE1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0F66C3A8" w14:textId="77777777"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746CC4FE" w14:textId="77777777" w:rsidR="00CB5D3F" w:rsidRPr="00D47CE1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47CE1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D47CE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D47CE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D47C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CB5D3F" w:rsidRPr="00B767E7" w14:paraId="27A10A4F" w14:textId="77777777" w:rsidTr="001D528D">
        <w:tc>
          <w:tcPr>
            <w:tcW w:w="1701" w:type="dxa"/>
          </w:tcPr>
          <w:p w14:paraId="002C106B" w14:textId="77777777" w:rsidR="00CB5D3F" w:rsidRPr="00D1467D" w:rsidRDefault="00111380" w:rsidP="0014637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D47CE1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357E8561" w14:textId="77777777" w:rsidR="00CB5D3F" w:rsidRPr="00B767E7" w:rsidRDefault="00CB5D3F" w:rsidP="0014637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EF25A3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767E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51CFB008" w14:textId="77777777" w:rsidR="00CB5D3F" w:rsidRPr="00516AC3" w:rsidRDefault="00CB5D3F" w:rsidP="001D528D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47CE1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D47CE1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16AC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90233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681545A6" w14:textId="77777777" w:rsidR="00CB5D3F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24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B3494">
        <w:rPr>
          <w:rFonts w:ascii="Angsana New" w:hAnsi="Angsana New" w:cs="Angsana New"/>
          <w:sz w:val="32"/>
          <w:szCs w:val="32"/>
        </w:rPr>
        <w:tab/>
      </w:r>
    </w:p>
    <w:p w14:paraId="131DE00D" w14:textId="77777777" w:rsidR="00CB5D3F" w:rsidRPr="00BB3494" w:rsidRDefault="00CB5D3F" w:rsidP="0014637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1.2</w:t>
      </w:r>
      <w:r w:rsidRPr="00BB3494">
        <w:rPr>
          <w:rFonts w:ascii="Angsana New" w:hAnsi="Angsana New" w:cs="Angsana New"/>
          <w:sz w:val="32"/>
          <w:szCs w:val="32"/>
        </w:rPr>
        <w:tab/>
      </w:r>
      <w:r w:rsidRPr="00D47CE1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7C291807" w14:textId="77777777" w:rsidR="001E4F65" w:rsidRPr="00902338" w:rsidRDefault="00D1467D" w:rsidP="0014637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852EE">
        <w:rPr>
          <w:rFonts w:asciiTheme="majorBidi" w:hAnsiTheme="majorBidi" w:cstheme="majorBidi"/>
          <w:sz w:val="32"/>
          <w:szCs w:val="32"/>
        </w:rPr>
        <w:tab/>
      </w:r>
      <w:r w:rsidR="00D739AE" w:rsidRPr="00D47CE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D47CE1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D47CE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F8BC56B" w14:textId="77777777"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1.</w:t>
      </w:r>
      <w:r w:rsidR="0063406D">
        <w:rPr>
          <w:rFonts w:asciiTheme="majorBidi" w:hAnsiTheme="majorBidi" w:cstheme="majorBidi"/>
          <w:sz w:val="32"/>
          <w:szCs w:val="32"/>
        </w:rPr>
        <w:tab/>
      </w:r>
      <w:r w:rsidR="00D1467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 โดยเป็นผู้ดำเนินงานร้านซีเอ็ดบุ๊คเซ็นเตอร์และเครือข่าย ซึ่งได้แก่ </w:t>
      </w:r>
      <w:r w:rsidR="0063406D"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D47CE1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D47CE1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402183E5" w14:textId="77777777"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D1467D">
        <w:rPr>
          <w:rFonts w:asciiTheme="majorBidi" w:hAnsiTheme="majorBidi" w:cstheme="majorBidi"/>
          <w:sz w:val="32"/>
          <w:szCs w:val="32"/>
        </w:rPr>
        <w:t>2.</w:t>
      </w:r>
      <w:r w:rsidRPr="00D1467D">
        <w:rPr>
          <w:rFonts w:asciiTheme="majorBidi" w:hAnsiTheme="majorBidi" w:cstheme="majorBidi"/>
          <w:sz w:val="32"/>
          <w:szCs w:val="32"/>
        </w:rPr>
        <w:tab/>
      </w:r>
      <w:r w:rsidR="00D1467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D47CE1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D47CE1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60CDC2DA" w14:textId="77777777" w:rsidR="000B01E9" w:rsidRDefault="001E4F65" w:rsidP="004522AA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3.</w:t>
      </w:r>
      <w:r w:rsidR="00D1467D">
        <w:rPr>
          <w:rFonts w:asciiTheme="majorBidi" w:hAnsiTheme="majorBidi" w:cstheme="majorBidi"/>
          <w:sz w:val="32"/>
          <w:szCs w:val="32"/>
        </w:rPr>
        <w:t xml:space="preserve"> </w:t>
      </w:r>
      <w:r w:rsidR="004522AA" w:rsidRPr="00D47CE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วารสารเชิงวิชาการและสาระความรู้ </w:t>
      </w:r>
    </w:p>
    <w:p w14:paraId="50B91D28" w14:textId="77777777" w:rsidR="001E4F65" w:rsidRPr="00902338" w:rsidRDefault="001E4F65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4.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63406D">
        <w:rPr>
          <w:rFonts w:asciiTheme="majorBidi" w:hAnsiTheme="majorBidi" w:cstheme="majorBidi"/>
          <w:sz w:val="32"/>
          <w:szCs w:val="32"/>
        </w:rPr>
        <w:t>6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</w:p>
    <w:p w14:paraId="68A059F3" w14:textId="77777777" w:rsidR="001E4F65" w:rsidRDefault="0014637B" w:rsidP="00A91FC1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1E4F65" w:rsidRPr="00902338">
        <w:rPr>
          <w:rFonts w:asciiTheme="majorBidi" w:hAnsiTheme="majorBidi" w:cstheme="majorBidi"/>
          <w:sz w:val="32"/>
          <w:szCs w:val="32"/>
        </w:rPr>
        <w:t>.</w:t>
      </w:r>
      <w:r w:rsidR="001E4F65" w:rsidRPr="00902338">
        <w:rPr>
          <w:rFonts w:asciiTheme="majorBidi" w:hAnsiTheme="majorBidi" w:cstheme="majorBidi"/>
          <w:sz w:val="32"/>
          <w:szCs w:val="32"/>
        </w:rPr>
        <w:tab/>
      </w:r>
      <w:r w:rsidR="00D1467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D47CE1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D47CE1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D47CE1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</w:p>
    <w:p w14:paraId="6AA7B7FC" w14:textId="77777777" w:rsidR="0014637B" w:rsidRDefault="0014637B" w:rsidP="0014637B">
      <w:pPr>
        <w:widowControl w:val="0"/>
        <w:tabs>
          <w:tab w:val="left" w:pos="1701"/>
        </w:tabs>
        <w:overflowPunct w:val="0"/>
        <w:autoSpaceDE w:val="0"/>
        <w:autoSpaceDN w:val="0"/>
        <w:adjustRightInd w:val="0"/>
        <w:spacing w:line="240" w:lineRule="exact"/>
        <w:ind w:left="1418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3F4A304A" w14:textId="77777777" w:rsidR="00753AF1" w:rsidRPr="00D47CE1" w:rsidRDefault="00753AF1" w:rsidP="000B01E9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="00947E31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</w:t>
      </w:r>
      <w:r w:rsidR="00DE3B97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947E31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งกาล</w:t>
      </w:r>
    </w:p>
    <w:p w14:paraId="1C2B5662" w14:textId="77777777" w:rsidR="00753AF1" w:rsidRPr="00D47CE1" w:rsidRDefault="00D95410" w:rsidP="000B01E9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53AF1" w:rsidRPr="009A0C0D">
        <w:rPr>
          <w:rFonts w:asciiTheme="majorBidi" w:hAnsiTheme="majorBidi" w:cstheme="majorBidi"/>
          <w:sz w:val="32"/>
          <w:szCs w:val="32"/>
          <w:lang w:val="en-US"/>
        </w:rPr>
        <w:t>2.</w:t>
      </w:r>
      <w:r w:rsidR="00753AF1" w:rsidRPr="00D95410">
        <w:rPr>
          <w:rFonts w:asciiTheme="majorBidi" w:hAnsiTheme="majorBidi" w:cstheme="majorBidi"/>
          <w:sz w:val="32"/>
          <w:szCs w:val="32"/>
        </w:rPr>
        <w:t>1</w:t>
      </w:r>
      <w:r w:rsidR="00753AF1" w:rsidRPr="009A0C0D">
        <w:rPr>
          <w:rFonts w:asciiTheme="majorBidi" w:hAnsiTheme="majorBidi" w:cstheme="majorBidi"/>
          <w:sz w:val="32"/>
          <w:szCs w:val="32"/>
          <w:lang w:val="en-US"/>
        </w:rPr>
        <w:tab/>
      </w:r>
      <w:r w:rsidR="00753AF1" w:rsidRPr="00D47CE1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459DBCBA" w14:textId="77777777" w:rsidR="00753AF1" w:rsidRDefault="00753AF1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14:paraId="4F5DFE37" w14:textId="77777777" w:rsidR="005D29D9" w:rsidRDefault="005D29D9" w:rsidP="000B01E9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5D29D9" w:rsidSect="00B15DAD">
          <w:headerReference w:type="default" r:id="rId8"/>
          <w:footerReference w:type="default" r:id="rId9"/>
          <w:pgSz w:w="11907" w:h="16840" w:code="9"/>
          <w:pgMar w:top="1134" w:right="851" w:bottom="1701" w:left="1814" w:header="851" w:footer="720" w:gutter="0"/>
          <w:pgNumType w:fmt="numberInDash" w:start="15"/>
          <w:cols w:space="720"/>
          <w:docGrid w:linePitch="360"/>
        </w:sectPr>
      </w:pPr>
    </w:p>
    <w:p w14:paraId="63EE6B3B" w14:textId="77777777" w:rsidR="00753AF1" w:rsidRPr="00D47CE1" w:rsidRDefault="00753AF1" w:rsidP="000B01E9">
      <w:pPr>
        <w:pStyle w:val="BodyText3"/>
        <w:tabs>
          <w:tab w:val="left" w:pos="284"/>
          <w:tab w:val="left" w:pos="851"/>
          <w:tab w:val="left" w:pos="1276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</w:t>
      </w:r>
      <w:r w:rsidRPr="00D47CE1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C949BD0" w14:textId="77777777" w:rsidR="00753AF1" w:rsidRPr="00776122" w:rsidRDefault="00753AF1" w:rsidP="000B01E9">
      <w:pPr>
        <w:pStyle w:val="BodyText3"/>
        <w:tabs>
          <w:tab w:val="left" w:pos="284"/>
          <w:tab w:val="left" w:pos="851"/>
        </w:tabs>
        <w:spacing w:after="0"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/>
          <w:sz w:val="32"/>
          <w:szCs w:val="32"/>
          <w:lang w:val="en-US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776122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C2A4B2F" w14:textId="77777777" w:rsidR="00753AF1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</w:p>
    <w:p w14:paraId="7D9334FE" w14:textId="77777777" w:rsidR="00753AF1" w:rsidRDefault="00753AF1" w:rsidP="000B01E9">
      <w:pPr>
        <w:pStyle w:val="BodyText3"/>
        <w:tabs>
          <w:tab w:val="left" w:pos="851"/>
          <w:tab w:val="left" w:pos="1985"/>
        </w:tabs>
        <w:spacing w:after="0" w:line="38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D47CE1">
        <w:rPr>
          <w:sz w:val="32"/>
          <w:szCs w:val="32"/>
          <w:cs/>
          <w:lang w:val="en-US"/>
        </w:rPr>
        <w:t>เกณฑ์ในการจัดทำงบการเงิน</w:t>
      </w:r>
      <w:r w:rsidRPr="00D47CE1">
        <w:rPr>
          <w:rFonts w:hint="cs"/>
          <w:sz w:val="32"/>
          <w:szCs w:val="32"/>
          <w:cs/>
          <w:lang w:val="en-US"/>
        </w:rPr>
        <w:t>ระหว่างกาล</w:t>
      </w:r>
      <w:r w:rsidRPr="00D47CE1">
        <w:rPr>
          <w:sz w:val="32"/>
          <w:szCs w:val="32"/>
          <w:cs/>
          <w:lang w:val="en-US"/>
        </w:rPr>
        <w:t>รวม</w:t>
      </w:r>
    </w:p>
    <w:p w14:paraId="1364FC45" w14:textId="77777777" w:rsidR="00753AF1" w:rsidRPr="002830EF" w:rsidRDefault="00753AF1" w:rsidP="000B01E9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8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9A0C0D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8616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43"/>
        <w:gridCol w:w="76"/>
        <w:gridCol w:w="3685"/>
        <w:gridCol w:w="76"/>
        <w:gridCol w:w="794"/>
        <w:gridCol w:w="76"/>
        <w:gridCol w:w="935"/>
        <w:gridCol w:w="76"/>
        <w:gridCol w:w="1055"/>
      </w:tblGrid>
      <w:tr w:rsidR="00753AF1" w:rsidRPr="00190378" w14:paraId="44067D0C" w14:textId="77777777" w:rsidTr="00FD776F">
        <w:trPr>
          <w:cantSplit/>
        </w:trPr>
        <w:tc>
          <w:tcPr>
            <w:tcW w:w="1843" w:type="dxa"/>
            <w:vAlign w:val="bottom"/>
          </w:tcPr>
          <w:p w14:paraId="242EB09F" w14:textId="77777777"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2E3A772A" w14:textId="77777777" w:rsidR="00753AF1" w:rsidRPr="00D47CE1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3685" w:type="dxa"/>
            <w:vAlign w:val="bottom"/>
          </w:tcPr>
          <w:p w14:paraId="13FA50F7" w14:textId="77777777"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0500CAE2" w14:textId="77777777" w:rsidR="00753AF1" w:rsidRPr="00190378" w:rsidRDefault="00753AF1" w:rsidP="00753AF1">
            <w:pPr>
              <w:spacing w:line="28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A73E798" w14:textId="77777777" w:rsidR="00753AF1" w:rsidRPr="00190378" w:rsidRDefault="00753AF1" w:rsidP="00753AF1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885B22" w14:textId="77777777" w:rsidR="00753AF1" w:rsidRPr="00190378" w:rsidRDefault="00753AF1" w:rsidP="00753AF1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2066" w:type="dxa"/>
            <w:gridSpan w:val="3"/>
            <w:tcBorders>
              <w:bottom w:val="single" w:sz="6" w:space="0" w:color="auto"/>
            </w:tcBorders>
            <w:vAlign w:val="bottom"/>
          </w:tcPr>
          <w:p w14:paraId="591CE192" w14:textId="77777777" w:rsidR="00753AF1" w:rsidRPr="00D47CE1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อัตราร้อยละของการถือหุ้น</w:t>
            </w:r>
          </w:p>
        </w:tc>
      </w:tr>
      <w:tr w:rsidR="00753AF1" w:rsidRPr="00190378" w14:paraId="3417C2B3" w14:textId="77777777" w:rsidTr="00FD776F">
        <w:trPr>
          <w:cantSplit/>
        </w:trPr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47F81B7D" w14:textId="77777777"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144353FE" w14:textId="77777777" w:rsidR="00753AF1" w:rsidRPr="00190378" w:rsidRDefault="00753AF1" w:rsidP="00753AF1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Cs w:val="24"/>
                <w:u w:val="single"/>
                <w:cs/>
                <w:lang w:val="en-GB"/>
              </w:rPr>
            </w:pPr>
          </w:p>
        </w:tc>
        <w:tc>
          <w:tcPr>
            <w:tcW w:w="3685" w:type="dxa"/>
            <w:tcBorders>
              <w:bottom w:val="single" w:sz="6" w:space="0" w:color="auto"/>
            </w:tcBorders>
            <w:vAlign w:val="bottom"/>
          </w:tcPr>
          <w:p w14:paraId="75F9F8FC" w14:textId="77777777"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11D1C0DA" w14:textId="77777777" w:rsidR="00753AF1" w:rsidRPr="00190378" w:rsidRDefault="00753AF1" w:rsidP="00753AF1">
            <w:pPr>
              <w:spacing w:line="280" w:lineRule="exact"/>
              <w:contextualSpacing/>
              <w:jc w:val="thaiDistribute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6E034DA" w14:textId="77777777" w:rsidR="00753AF1" w:rsidRPr="00190378" w:rsidRDefault="00753AF1" w:rsidP="00753AF1">
            <w:pPr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  <w:p w14:paraId="525857E0" w14:textId="77777777" w:rsidR="00753AF1" w:rsidRPr="00190378" w:rsidRDefault="00753AF1" w:rsidP="00753AF1">
            <w:pPr>
              <w:spacing w:line="280" w:lineRule="exact"/>
              <w:contextualSpacing/>
              <w:jc w:val="center"/>
              <w:rPr>
                <w:rFonts w:ascii="Angsana New" w:eastAsia="MS Mincho" w:hAnsi="Angsana New"/>
                <w:szCs w:val="24"/>
                <w:lang w:val="en-GB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2300D8F" w14:textId="77777777" w:rsidR="00753AF1" w:rsidRPr="00190378" w:rsidRDefault="00753AF1" w:rsidP="00753AF1">
            <w:pPr>
              <w:spacing w:line="280" w:lineRule="exact"/>
              <w:contextualSpacing/>
              <w:jc w:val="right"/>
              <w:rPr>
                <w:rFonts w:ascii="Angsana New" w:eastAsia="MS Mincho" w:hAnsi="Angsana New"/>
                <w:szCs w:val="24"/>
                <w:lang w:val="en-GB"/>
              </w:rPr>
            </w:pPr>
          </w:p>
        </w:tc>
        <w:tc>
          <w:tcPr>
            <w:tcW w:w="935" w:type="dxa"/>
            <w:tcBorders>
              <w:bottom w:val="single" w:sz="6" w:space="0" w:color="auto"/>
              <w:right w:val="nil"/>
            </w:tcBorders>
          </w:tcPr>
          <w:p w14:paraId="2884F0FB" w14:textId="5B68AE37"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9D1C8B">
              <w:rPr>
                <w:rFonts w:asciiTheme="majorBidi" w:hAnsiTheme="majorBidi" w:cstheme="majorBidi"/>
                <w:szCs w:val="24"/>
              </w:rPr>
              <w:t>3</w:t>
            </w:r>
            <w:r w:rsidR="000B006A">
              <w:rPr>
                <w:rFonts w:asciiTheme="majorBidi" w:hAnsiTheme="majorBidi" w:cstheme="majorBidi"/>
                <w:szCs w:val="24"/>
              </w:rPr>
              <w:t>0</w:t>
            </w:r>
          </w:p>
          <w:p w14:paraId="0F1D9259" w14:textId="5914BA24" w:rsidR="00753AF1" w:rsidRPr="009D1C8B" w:rsidRDefault="000B006A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753AF1"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753AF1" w:rsidRPr="009D1C8B">
              <w:rPr>
                <w:rFonts w:asciiTheme="majorBidi" w:hAnsiTheme="majorBidi" w:cstheme="majorBidi"/>
                <w:szCs w:val="24"/>
              </w:rPr>
              <w:t>256</w:t>
            </w:r>
            <w:r w:rsidR="00940BAB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76" w:type="dxa"/>
            <w:tcBorders>
              <w:left w:val="nil"/>
            </w:tcBorders>
          </w:tcPr>
          <w:p w14:paraId="7C84068B" w14:textId="77777777" w:rsidR="00753AF1" w:rsidRPr="00190378" w:rsidRDefault="00753AF1" w:rsidP="00753A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6FFBF4C2" w14:textId="77777777" w:rsidR="00753AF1" w:rsidRPr="009D1C8B" w:rsidRDefault="00753AF1" w:rsidP="00753AF1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9D1C8B">
              <w:rPr>
                <w:rFonts w:asciiTheme="majorBidi" w:hAnsiTheme="majorBidi" w:cstheme="majorBidi"/>
                <w:szCs w:val="24"/>
              </w:rPr>
              <w:t>31</w:t>
            </w:r>
          </w:p>
          <w:p w14:paraId="2FE9B6D4" w14:textId="4B55E9E0" w:rsidR="00753AF1" w:rsidRPr="00D47CE1" w:rsidRDefault="00753AF1" w:rsidP="00BC251B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9A0C0D">
              <w:rPr>
                <w:rFonts w:asciiTheme="majorBidi" w:hAnsiTheme="majorBidi" w:cstheme="majorBidi"/>
                <w:szCs w:val="24"/>
              </w:rPr>
              <w:t>2</w:t>
            </w:r>
            <w:r w:rsidRPr="009D1C8B">
              <w:rPr>
                <w:rFonts w:asciiTheme="majorBidi" w:hAnsiTheme="majorBidi" w:cstheme="majorBidi"/>
                <w:szCs w:val="24"/>
              </w:rPr>
              <w:t>56</w:t>
            </w:r>
            <w:r w:rsidR="00940BAB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BC251B" w:rsidRPr="00190378" w14:paraId="6350C023" w14:textId="77777777" w:rsidTr="00FD776F">
        <w:trPr>
          <w:cantSplit/>
        </w:trPr>
        <w:tc>
          <w:tcPr>
            <w:tcW w:w="1843" w:type="dxa"/>
          </w:tcPr>
          <w:p w14:paraId="0E952525" w14:textId="77777777" w:rsidR="00BC251B" w:rsidRPr="00D47CE1" w:rsidRDefault="00BC251B" w:rsidP="00BC25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ABEC74C" w14:textId="77777777" w:rsidR="00BC251B" w:rsidRPr="0019037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</w:tcPr>
          <w:p w14:paraId="53F073B1" w14:textId="77777777" w:rsidR="00BC251B" w:rsidRPr="00D47CE1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      </w:r>
          </w:p>
        </w:tc>
        <w:tc>
          <w:tcPr>
            <w:tcW w:w="76" w:type="dxa"/>
          </w:tcPr>
          <w:p w14:paraId="4A933946" w14:textId="77777777" w:rsidR="00BC251B" w:rsidRPr="00190378" w:rsidRDefault="00BC251B" w:rsidP="00BC251B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14:paraId="0D090275" w14:textId="77777777" w:rsidR="00BC251B" w:rsidRPr="0019037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2DAFF5AE" w14:textId="77777777" w:rsidR="00BC251B" w:rsidRPr="0019037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5" w:type="dxa"/>
            <w:tcBorders>
              <w:right w:val="nil"/>
            </w:tcBorders>
          </w:tcPr>
          <w:p w14:paraId="5270F05F" w14:textId="461BA4D3" w:rsidR="00BC251B" w:rsidRPr="00D47CE1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51C25662" w14:textId="77777777" w:rsidR="00BC251B" w:rsidRPr="0019037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055" w:type="dxa"/>
          </w:tcPr>
          <w:p w14:paraId="2778E0B1" w14:textId="77777777" w:rsidR="00BC251B" w:rsidRPr="00D47CE1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cs/>
              </w:rPr>
            </w:pPr>
            <w:r w:rsidRPr="00190378">
              <w:rPr>
                <w:rFonts w:ascii="Angsana New" w:hAnsi="Angsana New"/>
                <w:szCs w:val="24"/>
              </w:rPr>
              <w:t>60.00</w:t>
            </w:r>
          </w:p>
        </w:tc>
      </w:tr>
      <w:tr w:rsidR="00BC251B" w:rsidRPr="00190378" w14:paraId="1084459B" w14:textId="77777777" w:rsidTr="00FD776F">
        <w:trPr>
          <w:cantSplit/>
        </w:trPr>
        <w:tc>
          <w:tcPr>
            <w:tcW w:w="1843" w:type="dxa"/>
          </w:tcPr>
          <w:p w14:paraId="66BB9DE0" w14:textId="77777777" w:rsidR="00FD776F" w:rsidRDefault="00BC251B" w:rsidP="00BC251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บริษัท เพลินพัฒน์ จำกัด</w:t>
            </w:r>
            <w:r w:rsidR="00FD776F">
              <w:rPr>
                <w:rFonts w:ascii="Angsana New" w:hAnsi="Angsana New"/>
                <w:szCs w:val="24"/>
              </w:rPr>
              <w:t xml:space="preserve">                                                   </w:t>
            </w:r>
          </w:p>
          <w:p w14:paraId="2BE7F6C0" w14:textId="1D587CE2" w:rsidR="00BC251B" w:rsidRPr="00D47CE1" w:rsidRDefault="00FD36D3" w:rsidP="00FD776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 w:right="-174"/>
              <w:contextualSpacing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>และโรงเรียน</w:t>
            </w:r>
            <w:r w:rsidRPr="00D47CE1">
              <w:rPr>
                <w:rFonts w:ascii="Angsana New" w:hAnsi="Angsana New"/>
                <w:szCs w:val="24"/>
                <w:cs/>
              </w:rPr>
              <w:t>เพลินพัฒน</w:t>
            </w:r>
            <w:r w:rsidRPr="00D47CE1">
              <w:rPr>
                <w:rFonts w:ascii="Angsana New" w:hAnsi="Angsana New" w:hint="cs"/>
                <w:szCs w:val="24"/>
                <w:cs/>
              </w:rPr>
              <w:t>า</w:t>
            </w:r>
          </w:p>
        </w:tc>
        <w:tc>
          <w:tcPr>
            <w:tcW w:w="76" w:type="dxa"/>
          </w:tcPr>
          <w:p w14:paraId="7CF1FD23" w14:textId="77777777" w:rsidR="00BC251B" w:rsidRPr="0019037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685" w:type="dxa"/>
          </w:tcPr>
          <w:p w14:paraId="6A891C4D" w14:textId="77777777" w:rsidR="00BC251B" w:rsidRPr="00D47CE1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>โรงเรียนเอกชน</w:t>
            </w:r>
            <w:r w:rsidRPr="00D47CE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76" w:type="dxa"/>
          </w:tcPr>
          <w:p w14:paraId="290FA817" w14:textId="77777777" w:rsidR="00BC251B" w:rsidRPr="00190378" w:rsidRDefault="00BC251B" w:rsidP="00BC251B">
            <w:pPr>
              <w:tabs>
                <w:tab w:val="center" w:pos="4153"/>
                <w:tab w:val="right" w:pos="8306"/>
              </w:tabs>
              <w:spacing w:line="280" w:lineRule="exact"/>
              <w:contextualSpacing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794" w:type="dxa"/>
          </w:tcPr>
          <w:p w14:paraId="58B04655" w14:textId="77777777" w:rsidR="00BC251B" w:rsidRPr="00D47CE1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7D870BC2" w14:textId="77777777" w:rsidR="00BC251B" w:rsidRPr="00190378" w:rsidRDefault="00BC251B" w:rsidP="00BC25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5" w:type="dxa"/>
            <w:tcBorders>
              <w:right w:val="nil"/>
            </w:tcBorders>
          </w:tcPr>
          <w:p w14:paraId="40DB0C5C" w14:textId="2D8F1304" w:rsidR="00BC251B" w:rsidRPr="0019037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2E75FB11" w14:textId="77777777" w:rsidR="00BC251B" w:rsidRPr="0019037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</w:p>
        </w:tc>
        <w:tc>
          <w:tcPr>
            <w:tcW w:w="1055" w:type="dxa"/>
          </w:tcPr>
          <w:p w14:paraId="7F2D8640" w14:textId="77777777" w:rsidR="00BC251B" w:rsidRPr="00190378" w:rsidRDefault="00BC251B" w:rsidP="00BC251B">
            <w:pPr>
              <w:spacing w:line="28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Cs w:val="24"/>
                <w:lang w:bidi="ar-SA"/>
              </w:rPr>
            </w:pPr>
            <w:r w:rsidRPr="00190378">
              <w:rPr>
                <w:rFonts w:ascii="Angsana New" w:hAnsi="Angsana New"/>
                <w:szCs w:val="24"/>
              </w:rPr>
              <w:t>48.97</w:t>
            </w:r>
          </w:p>
        </w:tc>
      </w:tr>
    </w:tbl>
    <w:p w14:paraId="3D6F04A1" w14:textId="77777777" w:rsidR="00753AF1" w:rsidRPr="00D47CE1" w:rsidRDefault="00753AF1" w:rsidP="005D29D9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67116C9A" w14:textId="77777777" w:rsidR="00753AF1" w:rsidRDefault="00753AF1" w:rsidP="005D29D9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D47CE1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C348F2">
        <w:rPr>
          <w:rFonts w:ascii="Angsana New" w:hAnsi="Angsana New"/>
          <w:spacing w:val="-2"/>
          <w:sz w:val="32"/>
          <w:szCs w:val="32"/>
        </w:rPr>
        <w:t>31</w:t>
      </w:r>
      <w:r w:rsidRPr="00D47CE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C348F2">
        <w:rPr>
          <w:rFonts w:ascii="Angsana New" w:hAnsi="Angsana New"/>
          <w:spacing w:val="-2"/>
          <w:sz w:val="32"/>
          <w:szCs w:val="32"/>
        </w:rPr>
        <w:t>256</w:t>
      </w:r>
      <w:r w:rsidR="00940BAB">
        <w:rPr>
          <w:rFonts w:ascii="Angsana New" w:hAnsi="Angsana New"/>
          <w:spacing w:val="-2"/>
          <w:sz w:val="32"/>
          <w:szCs w:val="32"/>
        </w:rPr>
        <w:t>2</w:t>
      </w:r>
      <w:r w:rsidRPr="00D47CE1">
        <w:rPr>
          <w:rFonts w:ascii="Angsana New" w:hAnsi="Angsana New"/>
          <w:spacing w:val="-2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2280412A" w14:textId="77777777" w:rsidR="00753AF1" w:rsidRPr="0064320C" w:rsidRDefault="00753AF1" w:rsidP="005D29D9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2D50AD58" w14:textId="77777777"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9A0C0D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9A0C0D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0B16CE95" w14:textId="77777777"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04FFD3CB" w14:textId="77777777"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9A0C0D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9A0C0D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656CC5EC" w14:textId="77777777" w:rsidR="00753AF1" w:rsidRPr="000B01E9" w:rsidRDefault="00753AF1" w:rsidP="005D29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8F1CAE6" w14:textId="77777777" w:rsidR="00753AF1" w:rsidRPr="000B01E9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9A0C0D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9A0C0D">
        <w:rPr>
          <w:rFonts w:ascii="Angsana New" w:hAnsi="Angsana New"/>
          <w:spacing w:val="4"/>
          <w:sz w:val="32"/>
          <w:szCs w:val="32"/>
        </w:rPr>
        <w:t>.</w:t>
      </w:r>
      <w:r w:rsidRPr="009A0C0D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D47CE1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D47CE1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D47CE1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F019D12" w14:textId="77777777" w:rsidR="00753AF1" w:rsidRDefault="00753AF1" w:rsidP="005D29D9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pacing w:val="4"/>
          <w:sz w:val="32"/>
          <w:szCs w:val="32"/>
        </w:rPr>
      </w:pPr>
    </w:p>
    <w:p w14:paraId="4BF361E7" w14:textId="77777777" w:rsidR="00753AF1" w:rsidRPr="00D47CE1" w:rsidRDefault="00753AF1" w:rsidP="005D29D9">
      <w:pPr>
        <w:tabs>
          <w:tab w:val="left" w:pos="851"/>
          <w:tab w:val="left" w:pos="1418"/>
        </w:tabs>
        <w:spacing w:line="360" w:lineRule="exact"/>
        <w:ind w:left="567" w:hanging="283"/>
        <w:jc w:val="thaiDistribute"/>
        <w:rPr>
          <w:rFonts w:ascii="Angsana New" w:hAnsi="Angsana New"/>
          <w:sz w:val="32"/>
          <w:szCs w:val="32"/>
          <w:cs/>
        </w:rPr>
      </w:pPr>
      <w:r w:rsidRPr="00E82779">
        <w:rPr>
          <w:rFonts w:ascii="Angsana New" w:hAnsi="Angsana New"/>
          <w:sz w:val="32"/>
          <w:szCs w:val="32"/>
        </w:rPr>
        <w:t>2</w:t>
      </w:r>
      <w:r w:rsidRPr="0090233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3</w:t>
      </w:r>
      <w:r w:rsidRPr="00E82779">
        <w:rPr>
          <w:rFonts w:ascii="Angsana New" w:hAnsi="Angsana New"/>
          <w:sz w:val="32"/>
          <w:szCs w:val="32"/>
        </w:rPr>
        <w:t xml:space="preserve">    </w:t>
      </w:r>
      <w:r w:rsidRPr="00F852EE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D47CE1">
        <w:rPr>
          <w:rFonts w:ascii="Angsana New" w:hAnsi="Angsana New" w:hint="cs"/>
          <w:sz w:val="32"/>
          <w:szCs w:val="32"/>
          <w:cs/>
        </w:rPr>
        <w:t>งวด</w:t>
      </w:r>
      <w:r w:rsidRPr="00D47CE1">
        <w:rPr>
          <w:rFonts w:ascii="Angsana New" w:hAnsi="Angsana New"/>
          <w:sz w:val="32"/>
          <w:szCs w:val="32"/>
          <w:cs/>
        </w:rPr>
        <w:t>ปัจจุบัน</w:t>
      </w:r>
    </w:p>
    <w:p w14:paraId="52FFB4C2" w14:textId="77777777" w:rsidR="00753AF1" w:rsidRPr="007936A8" w:rsidRDefault="00753AF1" w:rsidP="005D29D9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B22A8" w:rsidRPr="00D47CE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36A8">
        <w:rPr>
          <w:rFonts w:asciiTheme="majorBidi" w:hAnsiTheme="majorBidi" w:cstheme="majorBidi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6FCAB331" w14:textId="4DB96E3A" w:rsidR="00753AF1" w:rsidRPr="007936A8" w:rsidRDefault="00753AF1" w:rsidP="00BA1F06">
      <w:pPr>
        <w:spacing w:line="360" w:lineRule="exact"/>
        <w:ind w:left="851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C0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4E495363" w14:textId="77777777" w:rsidR="00753AF1" w:rsidRPr="007936A8" w:rsidRDefault="00753AF1" w:rsidP="00BA1F06">
      <w:pPr>
        <w:tabs>
          <w:tab w:val="left" w:pos="1440"/>
        </w:tabs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9A0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7178" w:type="dxa"/>
        <w:tblInd w:w="1304" w:type="dxa"/>
        <w:tblLook w:val="01E0" w:firstRow="1" w:lastRow="1" w:firstColumn="1" w:lastColumn="1" w:noHBand="0" w:noVBand="0"/>
      </w:tblPr>
      <w:tblGrid>
        <w:gridCol w:w="1384"/>
        <w:gridCol w:w="5794"/>
      </w:tblGrid>
      <w:tr w:rsidR="00753AF1" w:rsidRPr="007936A8" w14:paraId="1AB0C49C" w14:textId="77777777" w:rsidTr="00192C6D">
        <w:trPr>
          <w:trHeight w:val="68"/>
        </w:trPr>
        <w:tc>
          <w:tcPr>
            <w:tcW w:w="7174" w:type="dxa"/>
            <w:gridSpan w:val="2"/>
            <w:hideMark/>
          </w:tcPr>
          <w:p w14:paraId="6E10EF14" w14:textId="77777777" w:rsidR="00753AF1" w:rsidRPr="007936A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3AF1" w:rsidRPr="007936A8" w14:paraId="135DF637" w14:textId="77777777" w:rsidTr="00192C6D">
        <w:tc>
          <w:tcPr>
            <w:tcW w:w="1384" w:type="dxa"/>
            <w:hideMark/>
          </w:tcPr>
          <w:p w14:paraId="0A734F58" w14:textId="77777777" w:rsidR="00753AF1" w:rsidRPr="007936A8" w:rsidRDefault="00753AF1" w:rsidP="00BA1F06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04B79F11" w14:textId="77777777" w:rsidR="00753AF1" w:rsidRPr="00D47CE1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53AF1" w:rsidRPr="007936A8" w14:paraId="093EBF35" w14:textId="77777777" w:rsidTr="00192C6D">
        <w:tc>
          <w:tcPr>
            <w:tcW w:w="1384" w:type="dxa"/>
            <w:hideMark/>
          </w:tcPr>
          <w:p w14:paraId="16BB67D0" w14:textId="77777777" w:rsidR="00753AF1" w:rsidRPr="007936A8" w:rsidRDefault="00753AF1" w:rsidP="00BA1F06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E8A4325" w14:textId="77777777" w:rsidR="00753AF1" w:rsidRPr="00D47CE1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53AF1" w:rsidRPr="007936A8" w14:paraId="1789AB25" w14:textId="77777777" w:rsidTr="00192C6D">
        <w:tc>
          <w:tcPr>
            <w:tcW w:w="7174" w:type="dxa"/>
            <w:gridSpan w:val="2"/>
            <w:hideMark/>
          </w:tcPr>
          <w:p w14:paraId="473A02C9" w14:textId="77777777" w:rsidR="00753AF1" w:rsidRPr="00D47CE1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53AF1" w:rsidRPr="007936A8" w14:paraId="47395503" w14:textId="77777777" w:rsidTr="00192C6D">
        <w:tc>
          <w:tcPr>
            <w:tcW w:w="1384" w:type="dxa"/>
            <w:hideMark/>
          </w:tcPr>
          <w:p w14:paraId="177760EB" w14:textId="77777777" w:rsidR="00753AF1" w:rsidRPr="007936A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59CDCCDE" w14:textId="77777777" w:rsidR="00753AF1" w:rsidRPr="00D47CE1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53AF1" w:rsidRPr="007936A8" w14:paraId="13932F51" w14:textId="77777777" w:rsidTr="00192C6D">
        <w:tc>
          <w:tcPr>
            <w:tcW w:w="7174" w:type="dxa"/>
            <w:gridSpan w:val="2"/>
            <w:hideMark/>
          </w:tcPr>
          <w:p w14:paraId="7D7F314C" w14:textId="77777777" w:rsidR="00753AF1" w:rsidRPr="007936A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/>
                <w:sz w:val="32"/>
                <w:szCs w:val="32"/>
                <w:cs/>
              </w:rPr>
              <w:br w:type="page"/>
            </w:r>
            <w:r w:rsidRPr="00D47CE1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53AF1" w:rsidRPr="007936A8" w14:paraId="5DEFD57F" w14:textId="77777777" w:rsidTr="00192C6D">
        <w:tc>
          <w:tcPr>
            <w:tcW w:w="1384" w:type="dxa"/>
            <w:hideMark/>
          </w:tcPr>
          <w:p w14:paraId="108AEFE6" w14:textId="77777777" w:rsidR="00753AF1" w:rsidRPr="007936A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D220A3F" w14:textId="77777777" w:rsidR="00753AF1" w:rsidRPr="007936A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3AF1" w:rsidRPr="007936A8" w14:paraId="73B30C5F" w14:textId="77777777" w:rsidTr="00192C6D">
        <w:tc>
          <w:tcPr>
            <w:tcW w:w="1384" w:type="dxa"/>
            <w:hideMark/>
          </w:tcPr>
          <w:p w14:paraId="54DE5555" w14:textId="77777777" w:rsidR="00753AF1" w:rsidRPr="007936A8" w:rsidRDefault="00753AF1" w:rsidP="00BA1F06">
            <w:pPr>
              <w:spacing w:line="36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707C82CE" w14:textId="77777777" w:rsidR="00753AF1" w:rsidRPr="007936A8" w:rsidRDefault="00753AF1" w:rsidP="00BA1F06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6EE9C50" w14:textId="77777777" w:rsidR="00753AF1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7936A8">
        <w:rPr>
          <w:rFonts w:asciiTheme="majorBidi" w:hAnsiTheme="majorBidi" w:cstheme="majorBidi"/>
          <w:sz w:val="32"/>
          <w:szCs w:val="32"/>
        </w:rPr>
        <w:t>Business Model</w:t>
      </w:r>
      <w:r w:rsidRPr="009A0C0D">
        <w:rPr>
          <w:rFonts w:asciiTheme="majorBidi" w:hAnsiTheme="majorBidi"/>
          <w:sz w:val="32"/>
          <w:szCs w:val="32"/>
        </w:rPr>
        <w:t>)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AEF7004" w14:textId="77777777" w:rsidR="00E74635" w:rsidRDefault="00E74635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EA94A2E" w14:textId="77777777" w:rsidR="00947E31" w:rsidRDefault="00947E3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95053B">
        <w:rPr>
          <w:rFonts w:asciiTheme="majorBidi" w:hAnsiTheme="majorBidi"/>
          <w:sz w:val="32"/>
          <w:szCs w:val="32"/>
        </w:rPr>
        <w:t>1</w:t>
      </w:r>
      <w:r w:rsidRPr="00D47CE1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95053B">
        <w:rPr>
          <w:rFonts w:asciiTheme="majorBidi" w:hAnsiTheme="majorBidi"/>
          <w:sz w:val="32"/>
          <w:szCs w:val="32"/>
        </w:rPr>
        <w:t>2563</w:t>
      </w:r>
      <w:r w:rsidRPr="00D47CE1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4522AA" w:rsidRPr="00D47CE1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947E31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D47CE1">
        <w:rPr>
          <w:rFonts w:asciiTheme="majorBidi" w:hAnsi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9A0C0D">
        <w:rPr>
          <w:rFonts w:asciiTheme="majorBidi" w:hAnsiTheme="majorBidi"/>
          <w:sz w:val="32"/>
          <w:szCs w:val="32"/>
        </w:rPr>
        <w:t>4</w:t>
      </w:r>
    </w:p>
    <w:p w14:paraId="4F8FA2F2" w14:textId="77777777" w:rsidR="003959DF" w:rsidRPr="00D47CE1" w:rsidRDefault="003959DF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46B0EC1" w14:textId="77777777" w:rsidR="00753AF1" w:rsidRPr="007936A8" w:rsidRDefault="00753AF1" w:rsidP="00BA1F06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7936A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7F1CE8DD" w14:textId="77777777" w:rsidR="00BA1F06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Pr="00192C6D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ใช้แทนมาตรฐานการบัญชี ฉบับที่ </w:t>
      </w:r>
      <w:r w:rsidRPr="00192C6D">
        <w:rPr>
          <w:rFonts w:asciiTheme="majorBidi" w:hAnsiTheme="majorBidi" w:cstheme="majorBidi"/>
          <w:spacing w:val="-6"/>
          <w:sz w:val="32"/>
          <w:szCs w:val="32"/>
        </w:rPr>
        <w:t>17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สัญญาเช่า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936A8">
        <w:rPr>
          <w:rFonts w:asciiTheme="majorBidi" w:hAnsiTheme="majorBidi" w:cstheme="majorBidi"/>
          <w:sz w:val="32"/>
          <w:szCs w:val="32"/>
        </w:rPr>
        <w:t xml:space="preserve">12 </w:t>
      </w:r>
      <w:r w:rsidRPr="00D47CE1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32A8CD7" w14:textId="7E1B79CF" w:rsidR="00753AF1" w:rsidRDefault="00753AF1" w:rsidP="00BA1F06">
      <w:pPr>
        <w:tabs>
          <w:tab w:val="left" w:pos="144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959DF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หลักการเช่นเดียวกันกับมาตรฐานการบัญชีฉบับที่ </w:t>
      </w:r>
      <w:r w:rsidRPr="00081AB1">
        <w:rPr>
          <w:rFonts w:asciiTheme="majorBidi" w:hAnsiTheme="majorBidi" w:cstheme="majorBidi"/>
          <w:sz w:val="32"/>
          <w:szCs w:val="32"/>
        </w:rPr>
        <w:t>17</w:t>
      </w:r>
    </w:p>
    <w:p w14:paraId="426A089F" w14:textId="77777777" w:rsidR="00E74635" w:rsidRPr="00081AB1" w:rsidRDefault="00E74635" w:rsidP="003959DF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9809E" w14:textId="77777777" w:rsidR="00385ACD" w:rsidRPr="00385ACD" w:rsidRDefault="00385ACD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85ACD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5053B">
        <w:rPr>
          <w:rFonts w:asciiTheme="majorBidi" w:hAnsiTheme="majorBidi" w:cstheme="majorBidi"/>
          <w:sz w:val="32"/>
          <w:szCs w:val="32"/>
        </w:rPr>
        <w:t>1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95053B">
        <w:rPr>
          <w:rFonts w:asciiTheme="majorBidi" w:hAnsiTheme="majorBidi" w:cstheme="majorBidi"/>
          <w:sz w:val="32"/>
          <w:szCs w:val="32"/>
        </w:rPr>
        <w:t>2563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522AA" w:rsidRPr="00D47CE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385ACD">
        <w:rPr>
          <w:rFonts w:asciiTheme="majorBidi" w:hAnsiTheme="majorBidi" w:cstheme="majorBidi"/>
          <w:sz w:val="32"/>
          <w:szCs w:val="32"/>
        </w:rPr>
        <w:t>16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มาใช้โดย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บริษัทรับรู้ผลกระทบสะสมจากการนำมาตรฐานการรายงานทางการเงินฉบับนี้มาปฏิบัติใช้เป็นครั้งแรก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โดยไม่ปรับย้อนหลังงบการเงินปีก่อนที่แสดงเปรียบเทียบ ทั้งนี้ บริษัท</w:t>
      </w:r>
      <w:r w:rsidR="004522AA" w:rsidRPr="00D47CE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</w:t>
      </w:r>
      <w:r w:rsidRPr="00385ACD">
        <w:rPr>
          <w:rFonts w:asciiTheme="majorBidi" w:hAnsiTheme="majorBidi" w:cstheme="majorBidi"/>
          <w:sz w:val="32"/>
          <w:szCs w:val="32"/>
        </w:rPr>
        <w:t xml:space="preserve"> 1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385ACD">
        <w:rPr>
          <w:rFonts w:asciiTheme="majorBidi" w:hAnsiTheme="majorBidi" w:cstheme="majorBidi"/>
          <w:sz w:val="32"/>
          <w:szCs w:val="32"/>
        </w:rPr>
        <w:t xml:space="preserve"> 2563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="004522AA" w:rsidRPr="00D47CE1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B282AD4" w14:textId="77777777" w:rsidR="00385ACD" w:rsidRDefault="00385ACD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385ACD">
        <w:rPr>
          <w:rFonts w:asciiTheme="majorBidi" w:hAnsiTheme="majorBidi" w:cstheme="majorBidi"/>
          <w:sz w:val="32"/>
          <w:szCs w:val="32"/>
        </w:rPr>
        <w:t>4</w:t>
      </w:r>
    </w:p>
    <w:p w14:paraId="5EFFE38D" w14:textId="77777777" w:rsidR="00A672CB" w:rsidRDefault="00A672CB" w:rsidP="00CF192C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C97E94" w14:textId="77777777" w:rsidR="00947E31" w:rsidRPr="00B55738" w:rsidRDefault="00947E31" w:rsidP="00CF192C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47CE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2019 </w:t>
      </w:r>
      <w:r w:rsidRPr="009A0C0D">
        <w:rPr>
          <w:rFonts w:asciiTheme="majorBidi" w:hAnsiTheme="majorBidi" w:cstheme="majorBidi"/>
          <w:b/>
          <w:bCs/>
          <w:spacing w:val="-4"/>
          <w:sz w:val="32"/>
          <w:szCs w:val="32"/>
        </w:rPr>
        <w:t>(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COVID</w:t>
      </w:r>
      <w:r w:rsidRPr="009A0C0D">
        <w:rPr>
          <w:rFonts w:asciiTheme="majorBidi" w:hAnsiTheme="majorBidi" w:cstheme="majorBidi"/>
          <w:b/>
          <w:bCs/>
          <w:spacing w:val="-4"/>
          <w:sz w:val="32"/>
          <w:szCs w:val="32"/>
        </w:rPr>
        <w:t>-</w:t>
      </w:r>
      <w:r w:rsidRPr="00B55738">
        <w:rPr>
          <w:rFonts w:asciiTheme="majorBidi" w:hAnsiTheme="majorBidi" w:cstheme="majorBidi"/>
          <w:b/>
          <w:bCs/>
          <w:spacing w:val="-4"/>
          <w:sz w:val="32"/>
          <w:szCs w:val="32"/>
        </w:rPr>
        <w:t>19</w:t>
      </w:r>
      <w:r w:rsidRPr="009A0C0D">
        <w:rPr>
          <w:rFonts w:asciiTheme="majorBidi" w:hAnsiTheme="majorBidi" w:cstheme="majorBidi"/>
          <w:b/>
          <w:bCs/>
          <w:spacing w:val="-4"/>
          <w:sz w:val="32"/>
          <w:szCs w:val="32"/>
        </w:rPr>
        <w:t>)</w:t>
      </w:r>
    </w:p>
    <w:p w14:paraId="6209ABE3" w14:textId="77777777" w:rsidR="00947E31" w:rsidRPr="00B5573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55738">
        <w:rPr>
          <w:rFonts w:asciiTheme="majorBidi" w:hAnsiTheme="majorBidi" w:cstheme="majorBidi"/>
          <w:sz w:val="32"/>
          <w:szCs w:val="32"/>
        </w:rPr>
        <w:t>2019</w:t>
      </w:r>
      <w:r w:rsidRPr="009A0C0D">
        <w:rPr>
          <w:rFonts w:asciiTheme="majorBidi" w:hAnsiTheme="majorBidi" w:cstheme="majorBidi"/>
          <w:sz w:val="32"/>
          <w:szCs w:val="32"/>
        </w:rPr>
        <w:t xml:space="preserve"> (</w:t>
      </w:r>
      <w:r w:rsidRPr="00B55738">
        <w:rPr>
          <w:rFonts w:asciiTheme="majorBidi" w:hAnsiTheme="majorBidi" w:cstheme="majorBidi"/>
          <w:sz w:val="32"/>
          <w:szCs w:val="32"/>
        </w:rPr>
        <w:t>COVID</w:t>
      </w:r>
      <w:r w:rsidRPr="009A0C0D">
        <w:rPr>
          <w:rFonts w:asciiTheme="majorBidi" w:hAnsiTheme="majorBidi" w:cstheme="majorBidi"/>
          <w:sz w:val="32"/>
          <w:szCs w:val="32"/>
        </w:rPr>
        <w:t>-</w:t>
      </w:r>
      <w:r w:rsidRPr="00B55738">
        <w:rPr>
          <w:rFonts w:asciiTheme="majorBidi" w:hAnsiTheme="majorBidi" w:cstheme="majorBidi"/>
          <w:sz w:val="32"/>
          <w:szCs w:val="32"/>
        </w:rPr>
        <w:t>19</w:t>
      </w:r>
      <w:r w:rsidRPr="009A0C0D">
        <w:rPr>
          <w:rFonts w:asciiTheme="majorBidi" w:hAnsiTheme="majorBidi" w:cstheme="majorBidi"/>
          <w:sz w:val="32"/>
          <w:szCs w:val="32"/>
        </w:rPr>
        <w:t xml:space="preserve">) </w:t>
      </w:r>
      <w:r w:rsidRPr="00D47CE1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813FF2E" w14:textId="77777777" w:rsidR="00947E31" w:rsidRPr="00B5573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22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1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B55738">
        <w:rPr>
          <w:rFonts w:asciiTheme="majorBidi" w:hAnsiTheme="majorBidi" w:cstheme="majorBidi"/>
          <w:sz w:val="32"/>
          <w:szCs w:val="32"/>
        </w:rPr>
        <w:t xml:space="preserve">31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55738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23147C7" w14:textId="77777777" w:rsidR="00947E31" w:rsidRPr="00B55738" w:rsidRDefault="00947E31" w:rsidP="00CF192C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579B5C62" w14:textId="77777777" w:rsidR="00385ACD" w:rsidRDefault="00947E31" w:rsidP="00CF192C">
      <w:pPr>
        <w:tabs>
          <w:tab w:val="left" w:pos="284"/>
        </w:tabs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 w:hint="cs"/>
          <w:sz w:val="32"/>
          <w:szCs w:val="32"/>
        </w:rPr>
        <w:t xml:space="preserve">- </w:t>
      </w:r>
      <w:r w:rsidR="00192C6D" w:rsidRPr="009A0C0D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0F5FF4">
        <w:rPr>
          <w:rFonts w:asciiTheme="majorBidi" w:hAnsiTheme="majorBidi" w:cstheme="majorBidi"/>
          <w:sz w:val="32"/>
          <w:szCs w:val="32"/>
        </w:rPr>
        <w:t>Forward</w:t>
      </w:r>
      <w:r w:rsidRPr="009A0C0D">
        <w:rPr>
          <w:rFonts w:asciiTheme="majorBidi" w:hAnsiTheme="majorBidi" w:cstheme="majorBidi"/>
          <w:sz w:val="32"/>
          <w:szCs w:val="32"/>
        </w:rPr>
        <w:t>-</w:t>
      </w:r>
      <w:r w:rsidRPr="000F5FF4">
        <w:rPr>
          <w:rFonts w:asciiTheme="majorBidi" w:hAnsiTheme="majorBidi" w:cstheme="majorBidi"/>
          <w:sz w:val="32"/>
          <w:szCs w:val="32"/>
        </w:rPr>
        <w:t>looking information</w:t>
      </w:r>
      <w:r w:rsidRPr="009A0C0D">
        <w:rPr>
          <w:rFonts w:asciiTheme="majorBidi" w:hAnsiTheme="majorBidi" w:cstheme="majorBidi"/>
          <w:sz w:val="32"/>
          <w:szCs w:val="32"/>
        </w:rPr>
        <w:t xml:space="preserve">) </w:t>
      </w:r>
      <w:r w:rsidRPr="00D47CE1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033A1838" w14:textId="0F226C72" w:rsidR="003F1026" w:rsidRPr="003F1026" w:rsidRDefault="003F1026" w:rsidP="00CF192C">
      <w:pPr>
        <w:tabs>
          <w:tab w:val="left" w:pos="284"/>
        </w:tabs>
        <w:spacing w:line="380" w:lineRule="exact"/>
        <w:ind w:left="170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 w:hint="cs"/>
          <w:sz w:val="32"/>
          <w:szCs w:val="32"/>
        </w:rPr>
        <w:t>-</w:t>
      </w:r>
      <w:r w:rsidRPr="009A0C0D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เลือกที่จะปฏิบัติตามแนวทางใน</w:t>
      </w:r>
      <w:r w:rsidRPr="00D47CE1">
        <w:rPr>
          <w:rFonts w:asciiTheme="majorBidi" w:hAnsiTheme="majorBidi" w:cstheme="majorBidi"/>
          <w:sz w:val="32"/>
          <w:szCs w:val="32"/>
          <w:cs/>
        </w:rPr>
        <w:t>การเปลี่ยนแปลงสัญญาเช่า ตามมาตรฐานการรายงาน</w:t>
      </w:r>
      <w:r w:rsidR="00EF6A82"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ทางการเงิน ฉบับที่ </w:t>
      </w:r>
      <w:r w:rsidRPr="003F1026">
        <w:rPr>
          <w:rFonts w:asciiTheme="majorBidi" w:hAnsiTheme="majorBidi" w:cstheme="majorBidi"/>
          <w:sz w:val="32"/>
          <w:szCs w:val="32"/>
        </w:rPr>
        <w:t xml:space="preserve">16 </w:t>
      </w:r>
      <w:r w:rsidRPr="00D47CE1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  <w:r w:rsidR="00EF6A82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ในกรณี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47CE1">
        <w:rPr>
          <w:rFonts w:asciiTheme="majorBidi" w:hAnsiTheme="majorBidi" w:cstheme="majorBidi"/>
          <w:sz w:val="32"/>
          <w:szCs w:val="32"/>
          <w:cs/>
        </w:rPr>
        <w:t>กิจการในฐานะผ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D47CE1">
        <w:rPr>
          <w:rFonts w:asciiTheme="majorBidi" w:hAnsiTheme="majorBidi" w:cstheme="majorBidi"/>
          <w:sz w:val="32"/>
          <w:szCs w:val="32"/>
          <w:cs/>
        </w:rPr>
        <w:t>เช่า (ผ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D47CE1">
        <w:rPr>
          <w:rFonts w:asciiTheme="majorBidi" w:hAnsiTheme="majorBidi" w:cstheme="majorBidi"/>
          <w:sz w:val="32"/>
          <w:szCs w:val="32"/>
          <w:cs/>
        </w:rPr>
        <w:t>เช่า) ได้รับการลด</w:t>
      </w:r>
      <w:r w:rsidR="00EF6A82"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t>ค่าเช่าตามสัญญาเช่าจากผู้ให้เช่า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เนื่องจากสถานการณ์ </w:t>
      </w:r>
      <w:r w:rsidRPr="003F1026">
        <w:rPr>
          <w:rFonts w:asciiTheme="majorBidi" w:hAnsiTheme="majorBidi" w:cstheme="majorBidi"/>
          <w:sz w:val="32"/>
          <w:szCs w:val="32"/>
        </w:rPr>
        <w:t xml:space="preserve">COVID-19 </w:t>
      </w:r>
      <w:r w:rsidRPr="00D47CE1">
        <w:rPr>
          <w:rFonts w:asciiTheme="majorBidi" w:hAnsiTheme="majorBidi" w:cstheme="majorBidi"/>
          <w:sz w:val="32"/>
          <w:szCs w:val="32"/>
          <w:cs/>
        </w:rPr>
        <w:t>ผ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ู้</w:t>
      </w:r>
      <w:r w:rsidRPr="00D47CE1">
        <w:rPr>
          <w:rFonts w:asciiTheme="majorBidi" w:hAnsiTheme="majorBidi" w:cstheme="majorBidi"/>
          <w:sz w:val="32"/>
          <w:szCs w:val="32"/>
          <w:cs/>
        </w:rPr>
        <w:t>เช่าสามารถเลือกท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จะไม่ต้องน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47CE1">
        <w:rPr>
          <w:rFonts w:asciiTheme="majorBidi" w:hAnsiTheme="majorBidi" w:cstheme="majorBidi"/>
          <w:sz w:val="32"/>
          <w:szCs w:val="32"/>
          <w:cs/>
        </w:rPr>
        <w:t>การลดค่าเช่า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ดังกล่าวมาถือเป็นการเปล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ี่ยน</w:t>
      </w:r>
      <w:r w:rsidRPr="00D47CE1">
        <w:rPr>
          <w:rFonts w:asciiTheme="majorBidi" w:hAnsiTheme="majorBidi" w:cstheme="majorBidi"/>
          <w:sz w:val="32"/>
          <w:szCs w:val="32"/>
          <w:cs/>
        </w:rPr>
        <w:t>แปลงสัญญาเช่า โดยเมื่อกิจการเลือกตามทางเลือก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ดังกล่าวแล้วกิจการต้องถือปฏิบัติกับทุกสัญญาท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ได้รับการลดค่าเช่า เมื่อผู้เช่าได้รับการยืนยันการลดค่าเช่าเป็นลายลักษณ์อักษรให้ทยอยปรับลดหนี้สินตามสัญญาเช่า</w:t>
      </w:r>
      <w:r w:rsidR="00EF6A82">
        <w:rPr>
          <w:rFonts w:asciiTheme="majorBidi" w:hAnsiTheme="majorBidi" w:cstheme="majorBidi"/>
          <w:sz w:val="32"/>
          <w:szCs w:val="32"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lastRenderedPageBreak/>
        <w:t>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ครบก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47CE1">
        <w:rPr>
          <w:rFonts w:asciiTheme="majorBidi" w:hAnsiTheme="majorBidi" w:cstheme="majorBidi"/>
          <w:sz w:val="32"/>
          <w:szCs w:val="32"/>
          <w:cs/>
        </w:rPr>
        <w:t>หนดแต่ละงวดตามสัดส่วนท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ได้ส่วนลดตลอดช่วงเวลา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47CE1">
        <w:rPr>
          <w:rFonts w:asciiTheme="majorBidi" w:hAnsiTheme="majorBidi" w:cstheme="majorBidi"/>
          <w:sz w:val="32"/>
          <w:szCs w:val="32"/>
          <w:cs/>
        </w:rPr>
        <w:t>ได้รับการลดค่าเช่า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ตาม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47CE1">
        <w:rPr>
          <w:rFonts w:asciiTheme="majorBidi" w:hAnsiTheme="majorBidi" w:cstheme="majorBidi"/>
          <w:sz w:val="32"/>
          <w:szCs w:val="32"/>
          <w:cs/>
        </w:rPr>
        <w:t>ค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47CE1">
        <w:rPr>
          <w:rFonts w:asciiTheme="majorBidi" w:hAnsiTheme="majorBidi" w:cstheme="majorBidi"/>
          <w:sz w:val="32"/>
          <w:szCs w:val="32"/>
          <w:cs/>
        </w:rPr>
        <w:t>นวณไว้เดิมตามจ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47CE1">
        <w:rPr>
          <w:rFonts w:asciiTheme="majorBidi" w:hAnsiTheme="majorBidi" w:cstheme="majorBidi"/>
          <w:sz w:val="32"/>
          <w:szCs w:val="32"/>
          <w:cs/>
        </w:rPr>
        <w:t>นวนงวดท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ได้รับการลดค่าเช่าน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ั้น</w:t>
      </w:r>
      <w:r w:rsidRPr="00D47CE1">
        <w:rPr>
          <w:rFonts w:asciiTheme="majorBidi" w:hAnsiTheme="majorBidi" w:cstheme="majorBidi"/>
          <w:sz w:val="32"/>
          <w:szCs w:val="32"/>
          <w:cs/>
        </w:rPr>
        <w:t>พร้อมทั้งกลับรายการ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ค่าเสื่อมราคาจากสินทรัพย์สิทธิการใช้และดอกเบี้ยจากหนี้สินตามสัญญาเช่าท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ยังคงรับรู้ ในแต่ละงวดตามสัดส่วนของค่าเช่าท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ลดล</w:t>
      </w:r>
      <w:r w:rsidR="00BA1F06" w:rsidRPr="00D47CE1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D47CE1">
        <w:rPr>
          <w:rFonts w:asciiTheme="majorBidi" w:hAnsiTheme="majorBidi" w:cstheme="majorBidi"/>
          <w:sz w:val="32"/>
          <w:szCs w:val="32"/>
          <w:cs/>
        </w:rPr>
        <w:t>และบันทึกผลต่างท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47CE1">
        <w:rPr>
          <w:rFonts w:asciiTheme="majorBidi" w:hAnsiTheme="majorBidi" w:cstheme="majorBidi"/>
          <w:sz w:val="32"/>
          <w:szCs w:val="32"/>
          <w:cs/>
        </w:rPr>
        <w:t>เกิดข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ึ้</w:t>
      </w:r>
      <w:r w:rsidRPr="00D47CE1">
        <w:rPr>
          <w:rFonts w:asciiTheme="majorBidi" w:hAnsiTheme="majorBidi" w:cstheme="majorBidi"/>
          <w:sz w:val="32"/>
          <w:szCs w:val="32"/>
          <w:cs/>
        </w:rPr>
        <w:t>นในก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47CE1">
        <w:rPr>
          <w:rFonts w:asciiTheme="majorBidi" w:hAnsiTheme="majorBidi" w:cstheme="majorBidi"/>
          <w:sz w:val="32"/>
          <w:szCs w:val="32"/>
          <w:cs/>
        </w:rPr>
        <w:t>ไรหรือขาดทุน ให้ผู้เช่าปรับลดมูลค่าหนี้สินตามสัญญาเช่า โดยไม่ต้องปรับปรุงมูลค่าสินทรัพย์</w:t>
      </w:r>
      <w:r w:rsidRPr="003F1026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สิทธิการใช้และวัดมูลค่าหนี้สินตามสัญญาเช่าทั้งหมดใหม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่</w:t>
      </w:r>
    </w:p>
    <w:p w14:paraId="7E33F330" w14:textId="77777777" w:rsidR="00E74635" w:rsidRDefault="00E74635" w:rsidP="00947E31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E346E1" w14:textId="77777777" w:rsidR="00947E31" w:rsidRPr="00E74635" w:rsidRDefault="00E74635" w:rsidP="00B206A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C0D">
        <w:rPr>
          <w:rFonts w:asciiTheme="majorBidi" w:hAnsiTheme="majorBidi" w:cstheme="majorBidi" w:hint="cs"/>
          <w:b/>
          <w:bCs/>
          <w:sz w:val="32"/>
          <w:szCs w:val="32"/>
        </w:rPr>
        <w:t xml:space="preserve">3. </w:t>
      </w:r>
      <w:r w:rsidR="00D23340" w:rsidRPr="009A0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E31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A22E8BA" w14:textId="77777777" w:rsidR="003D53AF" w:rsidRPr="00E74635" w:rsidRDefault="00947E31" w:rsidP="00B206A4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 w:cs="Angsana New"/>
          <w:sz w:val="32"/>
          <w:szCs w:val="32"/>
        </w:rPr>
      </w:pPr>
      <w:r w:rsidRPr="00D47CE1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D47CE1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74635">
        <w:rPr>
          <w:rFonts w:ascii="Angsana New" w:hAnsi="Angsana New" w:cs="Angsana New"/>
          <w:sz w:val="32"/>
          <w:szCs w:val="32"/>
        </w:rPr>
        <w:t xml:space="preserve">31 </w:t>
      </w:r>
      <w:r w:rsidRPr="00D47CE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74635">
        <w:rPr>
          <w:rFonts w:ascii="Angsana New" w:hAnsi="Angsana New" w:cs="Angsana New"/>
          <w:sz w:val="32"/>
          <w:szCs w:val="32"/>
        </w:rPr>
        <w:t>2562</w:t>
      </w:r>
      <w:r w:rsidRPr="00D47CE1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4846E9E2" w14:textId="77777777" w:rsidR="00947E31" w:rsidRPr="00E74635" w:rsidRDefault="00947E31" w:rsidP="00B206A4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t>3.1</w:t>
      </w:r>
      <w:r w:rsidRPr="00E74635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</w:p>
    <w:p w14:paraId="6387536C" w14:textId="77777777"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59984BA5" w14:textId="77777777" w:rsidR="00947E31" w:rsidRPr="00E74635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t>(1)</w:t>
      </w:r>
      <w:r w:rsidRPr="00E74635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การจัดประเภทรายการและวัดมูลค่า</w:t>
      </w:r>
    </w:p>
    <w:p w14:paraId="429AEAFC" w14:textId="77777777"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4522AA" w:rsidRPr="00D47CE1">
        <w:rPr>
          <w:rFonts w:ascii="Angsana New" w:hAnsi="Angsana New" w:hint="cs"/>
          <w:sz w:val="32"/>
          <w:szCs w:val="32"/>
          <w:cs/>
        </w:rPr>
        <w:t xml:space="preserve"> </w:t>
      </w:r>
      <w:r w:rsidRPr="00D47CE1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4C358A8E" w14:textId="77777777"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D114E97" w14:textId="77777777" w:rsidR="00947E31" w:rsidRPr="00E74635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5C00CB00" w14:textId="77777777"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578982B" w14:textId="77777777" w:rsidR="00D23340" w:rsidRPr="00E74635" w:rsidRDefault="00D23340" w:rsidP="00B206A4">
      <w:pPr>
        <w:spacing w:line="38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14:paraId="1E7262F2" w14:textId="77777777" w:rsidR="003F699C" w:rsidRPr="00D47CE1" w:rsidRDefault="00947E31" w:rsidP="00B206A4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74635">
        <w:rPr>
          <w:rFonts w:ascii="Angsana New" w:hAnsi="Angsana New"/>
          <w:sz w:val="32"/>
          <w:szCs w:val="32"/>
        </w:rPr>
        <w:t>(2)</w:t>
      </w:r>
      <w:r w:rsidRPr="00E74635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</w:t>
      </w:r>
      <w:r w:rsidR="00BD2ABF" w:rsidRPr="00D47CE1">
        <w:rPr>
          <w:rFonts w:ascii="Angsana New" w:hAnsi="Angsana New" w:hint="cs"/>
          <w:sz w:val="32"/>
          <w:szCs w:val="32"/>
          <w:cs/>
        </w:rPr>
        <w:t>น</w:t>
      </w:r>
    </w:p>
    <w:p w14:paraId="254A8FAB" w14:textId="77777777" w:rsidR="00947E31" w:rsidRDefault="00947E31" w:rsidP="00B206A4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38765DFA" w14:textId="57ECFA1D" w:rsidR="00D23340" w:rsidRDefault="00D23340" w:rsidP="00B206A4">
      <w:pPr>
        <w:spacing w:line="380" w:lineRule="exact"/>
        <w:ind w:left="1985" w:hanging="567"/>
        <w:jc w:val="thaiDistribute"/>
        <w:rPr>
          <w:rFonts w:ascii="Angsana New" w:hAnsi="Angsana New"/>
          <w:sz w:val="32"/>
          <w:szCs w:val="32"/>
        </w:rPr>
      </w:pPr>
    </w:p>
    <w:p w14:paraId="300004E8" w14:textId="77777777" w:rsidR="00947E31" w:rsidRPr="00E74635" w:rsidRDefault="00947E31" w:rsidP="00CF192C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74635">
        <w:rPr>
          <w:rFonts w:ascii="Angsana New" w:hAnsi="Angsana New"/>
          <w:sz w:val="32"/>
          <w:szCs w:val="32"/>
        </w:rPr>
        <w:lastRenderedPageBreak/>
        <w:t>(3)</w:t>
      </w:r>
      <w:r w:rsidRPr="00E74635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</w:p>
    <w:p w14:paraId="0BC8FDE5" w14:textId="77777777" w:rsidR="00947E31" w:rsidRDefault="00947E31" w:rsidP="00CF192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E74635">
        <w:rPr>
          <w:rFonts w:ascii="Angsana New" w:hAnsi="Angsana New"/>
          <w:sz w:val="32"/>
          <w:szCs w:val="32"/>
        </w:rPr>
        <w:t>9</w:t>
      </w:r>
      <w:r w:rsidRPr="00D47CE1">
        <w:rPr>
          <w:rFonts w:ascii="Angsana New" w:hAnsi="Angsana New"/>
          <w:sz w:val="32"/>
          <w:szCs w:val="32"/>
          <w:cs/>
        </w:rPr>
        <w:t xml:space="preserve"> ในเรื่องการบัญชีป้องกันความเสี่ยง ซึ่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5AF1FBBC" w14:textId="77777777" w:rsidR="00B206A4" w:rsidRPr="00E74635" w:rsidRDefault="00B206A4" w:rsidP="00CF192C">
      <w:pPr>
        <w:spacing w:line="240" w:lineRule="exact"/>
        <w:ind w:left="1985" w:firstLine="567"/>
        <w:jc w:val="thaiDistribute"/>
        <w:rPr>
          <w:rFonts w:ascii="Angsana New" w:hAnsi="Angsana New"/>
          <w:sz w:val="32"/>
          <w:szCs w:val="32"/>
        </w:rPr>
      </w:pPr>
    </w:p>
    <w:p w14:paraId="10533776" w14:textId="77777777" w:rsidR="00947E31" w:rsidRPr="00E74635" w:rsidRDefault="00947E31" w:rsidP="00CF192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การป้องกันความเสี่ยงจากมูลค่ายุติธรรม</w:t>
      </w:r>
    </w:p>
    <w:p w14:paraId="63836D60" w14:textId="77777777" w:rsidR="00947E31" w:rsidRPr="00D47CE1" w:rsidRDefault="00947E31" w:rsidP="00CF192C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D47CE1">
        <w:rPr>
          <w:rFonts w:ascii="Angsana New" w:hAnsi="Angsana New"/>
          <w:sz w:val="32"/>
          <w:szCs w:val="32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14:paraId="4407EEF7" w14:textId="77777777" w:rsidR="00DF39EB" w:rsidRPr="00E74635" w:rsidRDefault="00DF39EB" w:rsidP="00CF192C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F675391" w14:textId="77777777" w:rsidR="00947E31" w:rsidRPr="00274155" w:rsidRDefault="00947E31" w:rsidP="00CF192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274155">
        <w:rPr>
          <w:rFonts w:asciiTheme="majorBidi" w:hAnsiTheme="majorBidi" w:cstheme="majorBidi"/>
          <w:sz w:val="32"/>
          <w:szCs w:val="32"/>
        </w:rPr>
        <w:t>3.2</w:t>
      </w:r>
      <w:r w:rsidRPr="00274155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/>
          <w:sz w:val="32"/>
          <w:szCs w:val="32"/>
          <w:cs/>
        </w:rPr>
        <w:t>สัญญาเช่า</w:t>
      </w:r>
    </w:p>
    <w:p w14:paraId="39FDD9B6" w14:textId="77777777" w:rsidR="00947E31" w:rsidRPr="00DF39EB" w:rsidRDefault="00947E31" w:rsidP="00CF192C">
      <w:pPr>
        <w:spacing w:line="360" w:lineRule="exact"/>
        <w:ind w:left="851" w:firstLine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A95F4A8" w14:textId="77777777" w:rsidR="00947E31" w:rsidRPr="00DF39EB" w:rsidRDefault="00947E31" w:rsidP="00CF192C">
      <w:pPr>
        <w:spacing w:line="360" w:lineRule="exact"/>
        <w:ind w:left="851" w:firstLine="5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>บริษั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ทประเมิน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อายุสัญญาเช่าตามระยะเวลาที่บอกเลิกไม่ได้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ที่ระบุในสัญญาเช่าหรือตามระยะเวลา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DF39EB">
        <w:rPr>
          <w:rFonts w:asciiTheme="majorBidi" w:hAnsiTheme="majorBidi"/>
          <w:spacing w:val="-2"/>
          <w:sz w:val="32"/>
          <w:szCs w:val="32"/>
        </w:rPr>
        <w:t>(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1 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มกราคม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2563) 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45D7AD31" w14:textId="77777777" w:rsidR="00F33B2F" w:rsidRDefault="00F33B2F" w:rsidP="00CF192C">
      <w:pPr>
        <w:spacing w:line="2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E1C1AAC" w14:textId="77777777" w:rsidR="00F33B2F" w:rsidRPr="00F33B2F" w:rsidRDefault="00F33B2F" w:rsidP="00CF192C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17382B94" w14:textId="77777777" w:rsidR="00F33B2F" w:rsidRPr="00DF39EB" w:rsidRDefault="00F33B2F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4522AA" w:rsidRPr="00D47CE1">
        <w:rPr>
          <w:rFonts w:asciiTheme="majorBidi" w:hAnsiTheme="majorBidi" w:hint="cs"/>
          <w:spacing w:val="-2"/>
          <w:sz w:val="32"/>
          <w:szCs w:val="32"/>
          <w:cs/>
        </w:rPr>
        <w:t xml:space="preserve">        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0EC803D" w14:textId="77777777" w:rsidR="00713D2D" w:rsidRDefault="00F33B2F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</w:t>
      </w:r>
    </w:p>
    <w:p w14:paraId="6C009C31" w14:textId="77777777" w:rsidR="00DF39EB" w:rsidRPr="00D47CE1" w:rsidRDefault="00DF39EB" w:rsidP="00CF192C">
      <w:pPr>
        <w:spacing w:line="24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  <w:cs/>
        </w:rPr>
      </w:pPr>
    </w:p>
    <w:p w14:paraId="6E75038D" w14:textId="77777777" w:rsidR="00A672CB" w:rsidRPr="00DF39EB" w:rsidRDefault="00A672CB" w:rsidP="00CF192C">
      <w:pPr>
        <w:spacing w:line="360" w:lineRule="exact"/>
        <w:ind w:left="851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A162CE3" w14:textId="77777777" w:rsidR="00A672CB" w:rsidRDefault="00A672CB" w:rsidP="00CF192C">
      <w:pPr>
        <w:spacing w:line="36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สำหรับสัญญาเช่าที่มีอายุสัญญาเช่า </w:t>
      </w:r>
      <w:r w:rsidRPr="00DF39EB">
        <w:rPr>
          <w:rFonts w:asciiTheme="majorBidi" w:hAnsiTheme="majorBidi"/>
          <w:spacing w:val="-2"/>
          <w:sz w:val="32"/>
          <w:szCs w:val="32"/>
        </w:rPr>
        <w:t xml:space="preserve">12 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หรือน้อยกว่า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กำไรหรือขาดทุน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ตามวิธีเส้นตรงตลอดอายุสัญญาเช่า</w:t>
      </w:r>
    </w:p>
    <w:p w14:paraId="5FC4D342" w14:textId="77777777" w:rsidR="003D53AF" w:rsidRDefault="003D53AF" w:rsidP="00DF39EB">
      <w:pPr>
        <w:spacing w:line="380" w:lineRule="exact"/>
        <w:ind w:left="851" w:firstLine="567"/>
        <w:jc w:val="thaiDistribute"/>
        <w:rPr>
          <w:rFonts w:asciiTheme="majorBidi" w:hAnsiTheme="majorBidi"/>
          <w:spacing w:val="-2"/>
          <w:sz w:val="32"/>
          <w:szCs w:val="32"/>
        </w:rPr>
      </w:pPr>
    </w:p>
    <w:p w14:paraId="5FD6FC10" w14:textId="77777777" w:rsidR="007D6D17" w:rsidRPr="00D47CE1" w:rsidRDefault="00360A16" w:rsidP="00713D2D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D17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ผล</w:t>
      </w:r>
      <w:r w:rsidR="00AA00F7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กระทบ</w:t>
      </w:r>
      <w:r w:rsidR="007D6D17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จากการเปลี่ยนแปลงนโยบายการบัญชีเนื่องจากการนำมาตรฐานการรายงานทางการเงินใหม่</w:t>
      </w:r>
      <w:r w:rsidR="007D6D17" w:rsidRPr="00D47CE1">
        <w:rPr>
          <w:rFonts w:asciiTheme="majorBidi" w:hAnsiTheme="majorBidi" w:cstheme="majorBidi"/>
          <w:b/>
          <w:bCs/>
          <w:sz w:val="32"/>
          <w:szCs w:val="32"/>
          <w:cs/>
        </w:rPr>
        <w:br/>
      </w:r>
      <w:r w:rsidR="007D6D17" w:rsidRPr="00D47CE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มาถือปฏิบัติ</w:t>
      </w:r>
      <w:r w:rsidR="007D6D17" w:rsidRPr="007D6D1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590D5B1" w14:textId="77777777" w:rsidR="008B00DB" w:rsidRPr="007936A8" w:rsidRDefault="008B00DB" w:rsidP="00DF39EB">
      <w:pPr>
        <w:tabs>
          <w:tab w:val="left" w:pos="900"/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>
        <w:rPr>
          <w:rFonts w:asciiTheme="majorBidi" w:hAnsiTheme="majorBidi"/>
          <w:sz w:val="32"/>
          <w:szCs w:val="32"/>
        </w:rPr>
        <w:t>2.3</w:t>
      </w:r>
      <w:r w:rsidRPr="00D47CE1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D47CE1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D47CE1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D47CE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D47CE1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</w:t>
      </w:r>
      <w:r w:rsidR="00947E31" w:rsidRPr="00D47CE1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3062C603" w14:textId="77777777" w:rsidR="00D95410" w:rsidRDefault="008B00DB" w:rsidP="00713D2D">
      <w:pPr>
        <w:tabs>
          <w:tab w:val="left" w:pos="90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D47CE1">
        <w:rPr>
          <w:rFonts w:asciiTheme="majorBidi" w:hAnsiTheme="majorBidi" w:cstheme="majorBidi"/>
          <w:sz w:val="32"/>
          <w:szCs w:val="32"/>
          <w:cs/>
        </w:rPr>
        <w:t>มาถือปฏิบัติ แสดงได้ดังนี้</w:t>
      </w:r>
      <w:r w:rsidRPr="00D47CE1">
        <w:rPr>
          <w:rFonts w:asciiTheme="majorBidi" w:hAnsiTheme="majorBidi" w:cstheme="majorBidi"/>
          <w:sz w:val="32"/>
          <w:szCs w:val="32"/>
        </w:rPr>
        <w:t xml:space="preserve"> 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42"/>
        <w:gridCol w:w="1132"/>
        <w:gridCol w:w="142"/>
        <w:gridCol w:w="1277"/>
        <w:gridCol w:w="140"/>
        <w:gridCol w:w="1261"/>
        <w:gridCol w:w="13"/>
        <w:gridCol w:w="142"/>
        <w:gridCol w:w="1279"/>
      </w:tblGrid>
      <w:tr w:rsidR="007F0D8F" w:rsidRPr="00996840" w14:paraId="260B7E7C" w14:textId="77777777" w:rsidTr="00996840">
        <w:trPr>
          <w:cantSplit/>
          <w:trHeight w:val="20"/>
        </w:trPr>
        <w:tc>
          <w:tcPr>
            <w:tcW w:w="3402" w:type="dxa"/>
          </w:tcPr>
          <w:p w14:paraId="58532B58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B2A909" w14:textId="77777777" w:rsidR="007F0D8F" w:rsidRPr="00996840" w:rsidRDefault="007F0D8F" w:rsidP="00165E9D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7F0D8F" w:rsidRPr="00996840" w14:paraId="6A5DEECC" w14:textId="77777777" w:rsidTr="00996840">
        <w:trPr>
          <w:cantSplit/>
          <w:trHeight w:val="20"/>
        </w:trPr>
        <w:tc>
          <w:tcPr>
            <w:tcW w:w="3402" w:type="dxa"/>
          </w:tcPr>
          <w:p w14:paraId="22002813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B0E3040" w14:textId="77777777" w:rsidR="007F0D8F" w:rsidRPr="00996840" w:rsidRDefault="007F0D8F" w:rsidP="00165E9D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F0D8F" w:rsidRPr="00996840" w14:paraId="557733BF" w14:textId="77777777" w:rsidTr="004522AA">
        <w:trPr>
          <w:cantSplit/>
          <w:trHeight w:val="20"/>
        </w:trPr>
        <w:tc>
          <w:tcPr>
            <w:tcW w:w="3402" w:type="dxa"/>
          </w:tcPr>
          <w:p w14:paraId="309F0983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3CB4AA" w14:textId="77777777" w:rsidR="00947E31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14:paraId="13EBC1F1" w14:textId="77777777"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ธันวาคม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7BE868" w14:textId="77777777"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8FBDE9" w14:textId="77777777" w:rsidR="007F0D8F" w:rsidRPr="00996840" w:rsidRDefault="006006DD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="007F0D8F" w:rsidRPr="00D47CE1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มาตรฐานการรายงานทางการเงิน</w:t>
            </w:r>
            <w:r w:rsidRPr="00D47CE1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0" w:type="dxa"/>
          </w:tcPr>
          <w:p w14:paraId="27759592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4F7DA87" w14:textId="77777777" w:rsidR="007F0D8F" w:rsidRPr="00996840" w:rsidRDefault="00F779A0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D47CE1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</w:t>
            </w:r>
            <w:r w:rsidR="007F0D8F" w:rsidRPr="00D47CE1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</w:rPr>
              <w:t xml:space="preserve">ทางการเงินฉบับที่ </w:t>
            </w:r>
            <w:r w:rsidR="007F0D8F" w:rsidRPr="00996840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875ABE" w14:textId="77777777"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0DB80" w14:textId="77777777" w:rsidR="00947E31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14:paraId="7DE1AB57" w14:textId="77777777" w:rsidR="007F0D8F" w:rsidRPr="00996840" w:rsidRDefault="007F0D8F" w:rsidP="00165E9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มกราคม</w:t>
            </w: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996840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7F0D8F" w:rsidRPr="00996840" w14:paraId="28678CE8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59090C10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20AE4F" w14:textId="77777777" w:rsidR="007F0D8F" w:rsidRPr="00D47CE1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FCBE723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6F0CC6" w14:textId="77777777" w:rsidR="007F0D8F" w:rsidRPr="00D47CE1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1B49C05A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</w:tcPr>
          <w:p w14:paraId="77650DEA" w14:textId="77777777" w:rsidR="007F0D8F" w:rsidRPr="00D47CE1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AD3C650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BD217" w14:textId="77777777" w:rsidR="007F0D8F" w:rsidRPr="00996840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F0D8F" w:rsidRPr="00996840" w14:paraId="470F5024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7955DE0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283F19B1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17C96170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23ABB9C4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0" w:type="dxa"/>
          </w:tcPr>
          <w:p w14:paraId="0E0250E6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9E63FFB" w14:textId="77777777" w:rsidR="007F0D8F" w:rsidRPr="00D47CE1" w:rsidRDefault="007F0D8F" w:rsidP="00165E9D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2" w:type="dxa"/>
          </w:tcPr>
          <w:p w14:paraId="61312B0A" w14:textId="77777777" w:rsidR="007F0D8F" w:rsidRPr="00996840" w:rsidRDefault="007F0D8F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364D1AF1" w14:textId="77777777" w:rsidR="007F0D8F" w:rsidRPr="00D47CE1" w:rsidRDefault="007F0D8F" w:rsidP="00165E9D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D467D8" w:rsidRPr="00996840" w14:paraId="7835F86F" w14:textId="77777777" w:rsidTr="004522AA">
        <w:trPr>
          <w:cantSplit/>
          <w:trHeight w:val="20"/>
        </w:trPr>
        <w:tc>
          <w:tcPr>
            <w:tcW w:w="3402" w:type="dxa"/>
          </w:tcPr>
          <w:p w14:paraId="31823E96" w14:textId="77777777" w:rsidR="00D467D8" w:rsidRPr="00D47CE1" w:rsidRDefault="00D467D8" w:rsidP="00165E9D">
            <w:pPr>
              <w:tabs>
                <w:tab w:val="left" w:pos="108"/>
                <w:tab w:val="left" w:pos="229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14:paraId="6CA7BB3C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6</w:t>
            </w:r>
            <w:r w:rsidRPr="00996840">
              <w:rPr>
                <w:rFonts w:ascii="Angsana New" w:hAnsi="Angsana New"/>
                <w:szCs w:val="24"/>
              </w:rPr>
              <w:t>,100,034</w:t>
            </w:r>
          </w:p>
        </w:tc>
        <w:tc>
          <w:tcPr>
            <w:tcW w:w="142" w:type="dxa"/>
          </w:tcPr>
          <w:p w14:paraId="79C6D638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C15120F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(6,100,034)</w:t>
            </w:r>
          </w:p>
        </w:tc>
        <w:tc>
          <w:tcPr>
            <w:tcW w:w="140" w:type="dxa"/>
          </w:tcPr>
          <w:p w14:paraId="2F62C30F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AE1E8B8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7A9C59E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570F1218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D467D8" w:rsidRPr="00996840" w14:paraId="21AB4D47" w14:textId="77777777" w:rsidTr="004522AA">
        <w:trPr>
          <w:cantSplit/>
          <w:trHeight w:val="20"/>
        </w:trPr>
        <w:tc>
          <w:tcPr>
            <w:tcW w:w="3402" w:type="dxa"/>
          </w:tcPr>
          <w:p w14:paraId="4988B2BC" w14:textId="77777777" w:rsidR="00D467D8" w:rsidRPr="00D47CE1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1C3DAC3E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57,788,888</w:t>
            </w:r>
          </w:p>
        </w:tc>
        <w:tc>
          <w:tcPr>
            <w:tcW w:w="142" w:type="dxa"/>
          </w:tcPr>
          <w:p w14:paraId="0505871E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401D2D0A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0" w:type="dxa"/>
          </w:tcPr>
          <w:p w14:paraId="3A55B9BE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05C37117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5D62246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72EDA3A1" w14:textId="77777777" w:rsidR="00D467D8" w:rsidRPr="00996840" w:rsidRDefault="00D467D8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55,568,689</w:t>
            </w:r>
          </w:p>
        </w:tc>
      </w:tr>
      <w:tr w:rsidR="00D467D8" w:rsidRPr="00996840" w14:paraId="54DF17F7" w14:textId="77777777" w:rsidTr="004522AA">
        <w:trPr>
          <w:cantSplit/>
          <w:trHeight w:val="20"/>
        </w:trPr>
        <w:tc>
          <w:tcPr>
            <w:tcW w:w="3402" w:type="dxa"/>
          </w:tcPr>
          <w:p w14:paraId="43C064F3" w14:textId="77777777" w:rsidR="00D467D8" w:rsidRPr="00D47CE1" w:rsidRDefault="00D467D8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46ED950B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37BADE0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5ACA2CE9" w14:textId="77777777" w:rsidR="00D467D8" w:rsidRPr="00996840" w:rsidRDefault="00FC2C62" w:rsidP="00B206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A0C0D">
              <w:rPr>
                <w:rFonts w:ascii="Angsana New" w:hAnsi="Angsana New" w:hint="cs"/>
                <w:szCs w:val="24"/>
              </w:rPr>
              <w:t>6</w:t>
            </w:r>
            <w:r w:rsidR="00DE6447" w:rsidRPr="00996840">
              <w:rPr>
                <w:rFonts w:ascii="Angsana New" w:hAnsi="Angsana New"/>
                <w:szCs w:val="24"/>
              </w:rPr>
              <w:t>,385,465</w:t>
            </w:r>
            <w:r w:rsidR="007606B6" w:rsidRPr="009A0C0D">
              <w:rPr>
                <w:rFonts w:ascii="Angsana New" w:hAnsi="Angsana New" w:hint="cs"/>
                <w:szCs w:val="24"/>
              </w:rPr>
              <w:t xml:space="preserve"> </w:t>
            </w:r>
          </w:p>
        </w:tc>
        <w:tc>
          <w:tcPr>
            <w:tcW w:w="140" w:type="dxa"/>
          </w:tcPr>
          <w:p w14:paraId="1929CBE0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vAlign w:val="bottom"/>
          </w:tcPr>
          <w:p w14:paraId="737F130F" w14:textId="77777777" w:rsidR="00D467D8" w:rsidRPr="00D47CE1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D0B199D" w14:textId="77777777" w:rsidR="00D467D8" w:rsidRPr="00996840" w:rsidRDefault="00D467D8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5DE27CEA" w14:textId="77777777" w:rsidR="00D467D8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</w:t>
            </w:r>
            <w:r w:rsidR="00064378" w:rsidRPr="00996840">
              <w:rPr>
                <w:rFonts w:ascii="Angsana New" w:hAnsi="Angsana New"/>
                <w:szCs w:val="24"/>
              </w:rPr>
              <w:t>385,465</w:t>
            </w:r>
          </w:p>
        </w:tc>
      </w:tr>
      <w:tr w:rsidR="003D53AF" w:rsidRPr="00996840" w14:paraId="6EA3ED03" w14:textId="77777777" w:rsidTr="004522AA">
        <w:trPr>
          <w:cantSplit/>
          <w:trHeight w:val="20"/>
        </w:trPr>
        <w:tc>
          <w:tcPr>
            <w:tcW w:w="3402" w:type="dxa"/>
          </w:tcPr>
          <w:p w14:paraId="0DA73B58" w14:textId="77777777" w:rsidR="003D53AF" w:rsidRPr="00D47CE1" w:rsidRDefault="003D53AF" w:rsidP="003D53A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639C65ED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60,188,609</w:t>
            </w:r>
          </w:p>
        </w:tc>
        <w:tc>
          <w:tcPr>
            <w:tcW w:w="142" w:type="dxa"/>
          </w:tcPr>
          <w:p w14:paraId="01FF0F77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3100FDF5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E1B5C8D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4ABA4EB6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1,493,322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686A6C83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5D1D9F8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58,695,287</w:t>
            </w:r>
          </w:p>
        </w:tc>
      </w:tr>
      <w:tr w:rsidR="00FC2C62" w:rsidRPr="00996840" w14:paraId="604C6A00" w14:textId="77777777" w:rsidTr="004522AA">
        <w:trPr>
          <w:cantSplit/>
          <w:trHeight w:val="20"/>
        </w:trPr>
        <w:tc>
          <w:tcPr>
            <w:tcW w:w="3402" w:type="dxa"/>
          </w:tcPr>
          <w:p w14:paraId="21C877D7" w14:textId="77777777" w:rsidR="00FC2C62" w:rsidRPr="00D47CE1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D47CE1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22AA2E60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563,162,821</w:t>
            </w:r>
          </w:p>
        </w:tc>
        <w:tc>
          <w:tcPr>
            <w:tcW w:w="142" w:type="dxa"/>
          </w:tcPr>
          <w:p w14:paraId="75C1E659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AAEDD7E" w14:textId="77777777" w:rsidR="00FC2C62" w:rsidRPr="00996840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1,934,768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0" w:type="dxa"/>
          </w:tcPr>
          <w:p w14:paraId="1173F9AD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3E1F97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1,493,322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4F4EB11B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18ED3D11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559,734,731</w:t>
            </w:r>
          </w:p>
        </w:tc>
      </w:tr>
      <w:tr w:rsidR="00FC2C62" w:rsidRPr="00996840" w14:paraId="05ECF9D7" w14:textId="77777777" w:rsidTr="004522AA">
        <w:trPr>
          <w:cantSplit/>
          <w:trHeight w:val="20"/>
        </w:trPr>
        <w:tc>
          <w:tcPr>
            <w:tcW w:w="3402" w:type="dxa"/>
          </w:tcPr>
          <w:p w14:paraId="6E8B5E02" w14:textId="77777777" w:rsidR="00FC2C62" w:rsidRPr="00D47CE1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</w:t>
            </w:r>
            <w:r w:rsidRPr="00D47CE1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</w:rPr>
              <w:t>ไม่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73A27506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A706296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0482F4A1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14:paraId="2EEF79B0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341C2D6E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5" w:type="dxa"/>
            <w:gridSpan w:val="2"/>
          </w:tcPr>
          <w:p w14:paraId="38079C4B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1703C017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FC2C62" w:rsidRPr="00996840" w14:paraId="4E66489D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6F396B85" w14:textId="77777777" w:rsidR="00FC2C62" w:rsidRPr="00996840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14:paraId="08DEB2EC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282C6E6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vAlign w:val="bottom"/>
            <w:hideMark/>
          </w:tcPr>
          <w:p w14:paraId="4E15441D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20E2EF38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vAlign w:val="bottom"/>
            <w:hideMark/>
          </w:tcPr>
          <w:p w14:paraId="3CFFF349" w14:textId="77777777" w:rsidR="00FC2C62" w:rsidRPr="00D47CE1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416,734,183</w:t>
            </w:r>
          </w:p>
        </w:tc>
        <w:tc>
          <w:tcPr>
            <w:tcW w:w="155" w:type="dxa"/>
            <w:gridSpan w:val="2"/>
          </w:tcPr>
          <w:p w14:paraId="42251D59" w14:textId="77777777" w:rsidR="00FC2C62" w:rsidRPr="004522AA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  <w:hideMark/>
          </w:tcPr>
          <w:p w14:paraId="24E3B367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416,734,183</w:t>
            </w:r>
          </w:p>
        </w:tc>
      </w:tr>
      <w:tr w:rsidR="00996840" w:rsidRPr="00996840" w14:paraId="61B5BAA0" w14:textId="77777777" w:rsidTr="004522AA">
        <w:trPr>
          <w:cantSplit/>
          <w:trHeight w:val="20"/>
        </w:trPr>
        <w:tc>
          <w:tcPr>
            <w:tcW w:w="3402" w:type="dxa"/>
          </w:tcPr>
          <w:p w14:paraId="44FC92D7" w14:textId="77777777" w:rsidR="00996840" w:rsidRPr="00D47CE1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สิทธิการเช่าที่ดิน</w:t>
            </w:r>
          </w:p>
        </w:tc>
        <w:tc>
          <w:tcPr>
            <w:tcW w:w="1274" w:type="dxa"/>
            <w:gridSpan w:val="2"/>
            <w:vAlign w:val="bottom"/>
          </w:tcPr>
          <w:p w14:paraId="289A19D9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5,524,</w:t>
            </w:r>
            <w:r w:rsidRPr="009A0C0D">
              <w:rPr>
                <w:rFonts w:ascii="Angsana New" w:hAnsi="Angsana New" w:hint="cs"/>
                <w:szCs w:val="24"/>
              </w:rPr>
              <w:t>264</w:t>
            </w:r>
          </w:p>
        </w:tc>
        <w:tc>
          <w:tcPr>
            <w:tcW w:w="142" w:type="dxa"/>
          </w:tcPr>
          <w:p w14:paraId="3ADE6835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15092F2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B2211A7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350BEEF0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5,524,</w:t>
            </w:r>
            <w:r w:rsidRPr="009A0C0D">
              <w:rPr>
                <w:rFonts w:ascii="Angsana New" w:hAnsi="Angsana New" w:hint="cs"/>
                <w:szCs w:val="24"/>
              </w:rPr>
              <w:t>264)</w:t>
            </w:r>
          </w:p>
        </w:tc>
        <w:tc>
          <w:tcPr>
            <w:tcW w:w="155" w:type="dxa"/>
            <w:gridSpan w:val="2"/>
          </w:tcPr>
          <w:p w14:paraId="25DA462B" w14:textId="77777777" w:rsidR="00996840" w:rsidRPr="004522AA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41C29AB4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996840" w:rsidRPr="00996840" w14:paraId="3B97B251" w14:textId="77777777" w:rsidTr="004522AA">
        <w:trPr>
          <w:cantSplit/>
          <w:trHeight w:val="20"/>
        </w:trPr>
        <w:tc>
          <w:tcPr>
            <w:tcW w:w="3402" w:type="dxa"/>
          </w:tcPr>
          <w:p w14:paraId="13C57C5F" w14:textId="77777777" w:rsidR="00996840" w:rsidRPr="00D47CE1" w:rsidRDefault="00996840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1A40FFBD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30,318,461</w:t>
            </w:r>
          </w:p>
        </w:tc>
        <w:tc>
          <w:tcPr>
            <w:tcW w:w="142" w:type="dxa"/>
          </w:tcPr>
          <w:p w14:paraId="4A9FA41E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6967DE0D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50BE79AE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  <w:vAlign w:val="bottom"/>
          </w:tcPr>
          <w:p w14:paraId="364EE3B3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30,318,461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55" w:type="dxa"/>
            <w:gridSpan w:val="2"/>
          </w:tcPr>
          <w:p w14:paraId="0B821B8E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1967BBAE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</w:tr>
      <w:tr w:rsidR="00FC2C62" w:rsidRPr="00996840" w14:paraId="5D4148F5" w14:textId="77777777" w:rsidTr="004522AA">
        <w:trPr>
          <w:cantSplit/>
          <w:trHeight w:val="20"/>
        </w:trPr>
        <w:tc>
          <w:tcPr>
            <w:tcW w:w="3402" w:type="dxa"/>
          </w:tcPr>
          <w:p w14:paraId="45A0986E" w14:textId="77777777" w:rsidR="00FC2C62" w:rsidRPr="00D47CE1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/>
                <w:bCs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b/>
                <w:bCs/>
                <w:szCs w:val="24"/>
                <w:lang w:val="en-GB"/>
              </w:rPr>
              <w:t xml:space="preserve">       </w:t>
            </w:r>
            <w:r w:rsidRPr="00D47CE1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รวมสินทรัพย์</w:t>
            </w:r>
            <w:r w:rsidR="00E30BCE" w:rsidRPr="00D47CE1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ไม่</w:t>
            </w:r>
            <w:r w:rsidRPr="00D47CE1">
              <w:rPr>
                <w:rFonts w:ascii="Angsana New" w:eastAsia="Arial Unicode MS" w:hAnsi="Angsana New" w:hint="cs"/>
                <w:b/>
                <w:bCs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0486FB" w14:textId="77777777"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1,909,621,371</w:t>
            </w:r>
          </w:p>
        </w:tc>
        <w:tc>
          <w:tcPr>
            <w:tcW w:w="142" w:type="dxa"/>
          </w:tcPr>
          <w:p w14:paraId="71BB2EE9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0397C8" w14:textId="77777777"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65E2A64D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  <w:vAlign w:val="bottom"/>
          </w:tcPr>
          <w:p w14:paraId="4312BF39" w14:textId="77777777" w:rsidR="00FC2C62" w:rsidRPr="00996840" w:rsidRDefault="00E30BCE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380,891,458</w:t>
            </w:r>
          </w:p>
        </w:tc>
        <w:tc>
          <w:tcPr>
            <w:tcW w:w="155" w:type="dxa"/>
            <w:gridSpan w:val="2"/>
          </w:tcPr>
          <w:p w14:paraId="413ED316" w14:textId="77777777"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34C39E" w14:textId="77777777" w:rsidR="00FC2C62" w:rsidRPr="00996840" w:rsidRDefault="00E30BCE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2,290,512,829</w:t>
            </w:r>
          </w:p>
        </w:tc>
      </w:tr>
      <w:tr w:rsidR="00FC2C62" w:rsidRPr="00996840" w14:paraId="7CCC2355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C98C090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B201AD1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2,472,784,192</w:t>
            </w:r>
          </w:p>
        </w:tc>
        <w:tc>
          <w:tcPr>
            <w:tcW w:w="142" w:type="dxa"/>
          </w:tcPr>
          <w:p w14:paraId="19B1C135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34DDCB4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0" w:type="dxa"/>
          </w:tcPr>
          <w:p w14:paraId="6D18C60C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A72A056" w14:textId="77777777" w:rsidR="00FC2C62" w:rsidRPr="00D47CE1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4A7DE553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AD37213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2,850,247,560</w:t>
            </w:r>
          </w:p>
        </w:tc>
      </w:tr>
      <w:tr w:rsidR="00FC2C62" w:rsidRPr="00996840" w14:paraId="57D1A880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3E746B51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345CA96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7798CE5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D1F1412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7C51B926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38D300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D038BEE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C1BF6A2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C2C62" w:rsidRPr="00996840" w14:paraId="1371E055" w14:textId="77777777" w:rsidTr="0044631A">
        <w:trPr>
          <w:cantSplit/>
          <w:trHeight w:val="20"/>
        </w:trPr>
        <w:tc>
          <w:tcPr>
            <w:tcW w:w="3544" w:type="dxa"/>
            <w:gridSpan w:val="2"/>
            <w:hideMark/>
          </w:tcPr>
          <w:p w14:paraId="213A15E3" w14:textId="77777777" w:rsidR="00FC2C62" w:rsidRPr="00D47CE1" w:rsidRDefault="00FC2C62" w:rsidP="00165E9D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9A0C0D">
              <w:rPr>
                <w:rFonts w:ascii="Angsana New" w:eastAsia="Arial Unicode MS" w:hAnsi="Angsana New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>หนี้สินตามสัญญา</w:t>
            </w:r>
            <w:r w:rsidR="00330FA1" w:rsidRPr="00D47CE1">
              <w:rPr>
                <w:rFonts w:ascii="Angsana New" w:eastAsia="Arial Unicode MS" w:hAnsi="Angsana New" w:hint="cs"/>
                <w:szCs w:val="24"/>
                <w:cs/>
              </w:rPr>
              <w:t>เช่า</w:t>
            </w:r>
            <w:r w:rsidR="0044631A" w:rsidRPr="00D47CE1">
              <w:rPr>
                <w:rFonts w:ascii="Angsana New" w:eastAsia="Arial Unicode MS" w:hAnsi="Angsana New" w:hint="cs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C6661B5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EBF3818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D7B44E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662CE807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CE509F" w14:textId="77777777"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14:paraId="7CF7DC2B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C659DA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A0C0D">
              <w:rPr>
                <w:rFonts w:ascii="Angsana New" w:hAnsi="Angsana New" w:hint="cs"/>
                <w:szCs w:val="24"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</w:tr>
      <w:tr w:rsidR="00FC2C62" w:rsidRPr="00996840" w14:paraId="706D3B01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12B7D215" w14:textId="77777777" w:rsidR="00FC2C62" w:rsidRPr="0025748F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</w:t>
            </w: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0321C2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917,705,433</w:t>
            </w:r>
          </w:p>
        </w:tc>
        <w:tc>
          <w:tcPr>
            <w:tcW w:w="142" w:type="dxa"/>
          </w:tcPr>
          <w:p w14:paraId="6032D6CF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9679A0B" w14:textId="77777777" w:rsidR="00FC2C62" w:rsidRPr="00D47CE1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368D5F7B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94B019" w14:textId="77777777" w:rsidR="00FC2C62" w:rsidRPr="00996840" w:rsidRDefault="00FC2C62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96</w:t>
            </w:r>
            <w:r w:rsidRPr="00996840">
              <w:rPr>
                <w:rFonts w:ascii="Angsana New" w:hAnsi="Angsana New"/>
                <w:szCs w:val="24"/>
              </w:rPr>
              <w:t>,481,888</w:t>
            </w:r>
          </w:p>
        </w:tc>
        <w:tc>
          <w:tcPr>
            <w:tcW w:w="142" w:type="dxa"/>
          </w:tcPr>
          <w:p w14:paraId="2B3494B0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B38E31B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1,014,187,321</w:t>
            </w:r>
          </w:p>
        </w:tc>
      </w:tr>
      <w:tr w:rsidR="00FC2C62" w:rsidRPr="00996840" w14:paraId="56B72D31" w14:textId="77777777" w:rsidTr="004522AA">
        <w:trPr>
          <w:cantSplit/>
          <w:trHeight w:val="20"/>
        </w:trPr>
        <w:tc>
          <w:tcPr>
            <w:tcW w:w="3402" w:type="dxa"/>
          </w:tcPr>
          <w:p w14:paraId="297D780C" w14:textId="77777777" w:rsidR="00FC2C62" w:rsidRPr="00D47CE1" w:rsidRDefault="00FC2C62" w:rsidP="00165E9D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bCs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หนี้สิน</w:t>
            </w: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ไม่</w:t>
            </w: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D732060" w14:textId="77777777" w:rsidR="00FC2C62" w:rsidRPr="00996840" w:rsidRDefault="00FC2C62" w:rsidP="00165E9D">
            <w:pPr>
              <w:tabs>
                <w:tab w:val="left" w:pos="284"/>
                <w:tab w:val="left" w:pos="742"/>
                <w:tab w:val="left" w:pos="1418"/>
                <w:tab w:val="left" w:pos="1985"/>
              </w:tabs>
              <w:spacing w:line="280" w:lineRule="exact"/>
              <w:ind w:right="13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4ADEFAC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D0696F" w14:textId="77777777" w:rsidR="00FC2C62" w:rsidRPr="00996840" w:rsidRDefault="00FC2C62" w:rsidP="00165E9D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</w:tcPr>
          <w:p w14:paraId="696999E5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41C67A" w14:textId="77777777" w:rsidR="00FC2C62" w:rsidRPr="00D47CE1" w:rsidRDefault="00FC2C62" w:rsidP="004522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D67F974" w14:textId="77777777" w:rsidR="00FC2C62" w:rsidRPr="00996840" w:rsidRDefault="00FC2C62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D9CDC0" w14:textId="77777777" w:rsidR="00FC2C62" w:rsidRPr="00D47CE1" w:rsidRDefault="00FC2C62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3D53AF" w:rsidRPr="00996840" w14:paraId="6D3F4485" w14:textId="77777777" w:rsidTr="004522AA">
        <w:trPr>
          <w:cantSplit/>
          <w:trHeight w:val="20"/>
        </w:trPr>
        <w:tc>
          <w:tcPr>
            <w:tcW w:w="3402" w:type="dxa"/>
          </w:tcPr>
          <w:p w14:paraId="4C4DA71D" w14:textId="77777777" w:rsidR="003D53AF" w:rsidRPr="00D47CE1" w:rsidRDefault="003D53AF" w:rsidP="003D53AF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88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5A10D61B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 xml:space="preserve">  48,881,557</w:t>
            </w:r>
          </w:p>
        </w:tc>
        <w:tc>
          <w:tcPr>
            <w:tcW w:w="142" w:type="dxa"/>
          </w:tcPr>
          <w:p w14:paraId="52F2AA17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2741DDB" w14:textId="77777777" w:rsidR="003D53AF" w:rsidRPr="00996840" w:rsidRDefault="003D53AF" w:rsidP="003D53AF">
            <w:pPr>
              <w:tabs>
                <w:tab w:val="left" w:pos="284"/>
                <w:tab w:val="left" w:pos="46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996840">
              <w:rPr>
                <w:rFonts w:ascii="Angsana New" w:hAnsi="Angsana New"/>
                <w:szCs w:val="24"/>
              </w:rPr>
              <w:t>566,327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0" w:type="dxa"/>
          </w:tcPr>
          <w:p w14:paraId="7BAA2ACE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4A390F48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A0C0D1C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0B5F9762" w14:textId="77777777" w:rsidR="003D53AF" w:rsidRPr="00996840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48</w:t>
            </w:r>
            <w:r w:rsidRPr="00996840">
              <w:rPr>
                <w:rFonts w:ascii="Angsana New" w:hAnsi="Angsana New"/>
                <w:szCs w:val="24"/>
              </w:rPr>
              <w:t>,315,230</w:t>
            </w:r>
          </w:p>
        </w:tc>
      </w:tr>
      <w:tr w:rsidR="00996840" w:rsidRPr="00996840" w14:paraId="4C8E3554" w14:textId="77777777" w:rsidTr="004522AA">
        <w:trPr>
          <w:cantSplit/>
          <w:trHeight w:val="20"/>
        </w:trPr>
        <w:tc>
          <w:tcPr>
            <w:tcW w:w="3402" w:type="dxa"/>
            <w:hideMark/>
          </w:tcPr>
          <w:p w14:paraId="2F348BD1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DE4A12D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708036E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  <w:hideMark/>
          </w:tcPr>
          <w:p w14:paraId="297862C3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0A71977A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42CCE57B" w14:textId="77777777" w:rsidR="00996840" w:rsidRPr="00D47CE1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14:paraId="498C886F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14:paraId="2F5AE19E" w14:textId="77777777" w:rsidR="00996840" w:rsidRPr="00D47CE1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</w:tr>
      <w:tr w:rsidR="003D53AF" w:rsidRPr="00996840" w14:paraId="599CEBDA" w14:textId="77777777" w:rsidTr="004522AA">
        <w:trPr>
          <w:cantSplit/>
          <w:trHeight w:val="20"/>
        </w:trPr>
        <w:tc>
          <w:tcPr>
            <w:tcW w:w="3402" w:type="dxa"/>
          </w:tcPr>
          <w:p w14:paraId="06A0A392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996840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BAFD986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38E072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5072512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896</w:t>
            </w:r>
            <w:r w:rsidRPr="00996840">
              <w:rPr>
                <w:rFonts w:ascii="Angsana New" w:hAnsi="Angsana New"/>
                <w:szCs w:val="24"/>
              </w:rPr>
              <w:t>,8</w:t>
            </w:r>
            <w:r w:rsidRPr="009A0C0D">
              <w:rPr>
                <w:rFonts w:ascii="Angsana New" w:hAnsi="Angsana New" w:hint="cs"/>
                <w:szCs w:val="24"/>
              </w:rPr>
              <w:t>31</w:t>
            </w:r>
          </w:p>
        </w:tc>
        <w:tc>
          <w:tcPr>
            <w:tcW w:w="140" w:type="dxa"/>
          </w:tcPr>
          <w:p w14:paraId="4E25EB18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FB8E378" w14:textId="77777777" w:rsidR="003D53AF" w:rsidRPr="00D47CE1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2FB2DB7" w14:textId="77777777" w:rsidR="003D53AF" w:rsidRPr="00996840" w:rsidRDefault="003D53AF" w:rsidP="003D53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9158505" w14:textId="77777777" w:rsidR="003D53AF" w:rsidRPr="00996840" w:rsidRDefault="003D53AF" w:rsidP="003D53AF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96840">
              <w:rPr>
                <w:rFonts w:ascii="Angsana New" w:hAnsi="Angsana New"/>
                <w:szCs w:val="24"/>
              </w:rPr>
              <w:t>896,831</w:t>
            </w:r>
          </w:p>
        </w:tc>
      </w:tr>
      <w:tr w:rsidR="00996840" w:rsidRPr="00996840" w14:paraId="4F1A3078" w14:textId="77777777" w:rsidTr="00D70789">
        <w:trPr>
          <w:cantSplit/>
          <w:trHeight w:val="20"/>
        </w:trPr>
        <w:tc>
          <w:tcPr>
            <w:tcW w:w="3402" w:type="dxa"/>
            <w:hideMark/>
          </w:tcPr>
          <w:p w14:paraId="7410FEA2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057108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311,105,946</w:t>
            </w:r>
          </w:p>
        </w:tc>
        <w:tc>
          <w:tcPr>
            <w:tcW w:w="142" w:type="dxa"/>
          </w:tcPr>
          <w:p w14:paraId="2ACE1434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E9CFA1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14:paraId="2ACF2AEE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AEC553" w14:textId="77777777" w:rsidR="00996840" w:rsidRPr="00D47CE1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282,916,248</w:t>
            </w:r>
          </w:p>
        </w:tc>
        <w:tc>
          <w:tcPr>
            <w:tcW w:w="142" w:type="dxa"/>
          </w:tcPr>
          <w:p w14:paraId="13D4EB54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A54B7C0" w14:textId="77777777" w:rsidR="00996840" w:rsidRPr="00D47CE1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594,352,698</w:t>
            </w:r>
          </w:p>
        </w:tc>
      </w:tr>
      <w:tr w:rsidR="00996840" w:rsidRPr="00996840" w14:paraId="6919334D" w14:textId="77777777" w:rsidTr="00D70789">
        <w:trPr>
          <w:cantSplit/>
          <w:trHeight w:val="20"/>
        </w:trPr>
        <w:tc>
          <w:tcPr>
            <w:tcW w:w="3402" w:type="dxa"/>
            <w:hideMark/>
          </w:tcPr>
          <w:p w14:paraId="3AC23EC4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8EEB081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1,228,811,379</w:t>
            </w:r>
          </w:p>
        </w:tc>
        <w:tc>
          <w:tcPr>
            <w:tcW w:w="142" w:type="dxa"/>
          </w:tcPr>
          <w:p w14:paraId="07F633C3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B2C6CBA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0" w:type="dxa"/>
          </w:tcPr>
          <w:p w14:paraId="4253C77A" w14:textId="77777777" w:rsidR="00996840" w:rsidRPr="00D47CE1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187E18" w14:textId="77777777" w:rsidR="00996840" w:rsidRPr="00D47CE1" w:rsidRDefault="00996840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7DAA3256" w14:textId="77777777" w:rsidR="00996840" w:rsidRPr="00996840" w:rsidRDefault="00996840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5A025C" w14:textId="77777777" w:rsidR="00996840" w:rsidRPr="00D47CE1" w:rsidRDefault="00996840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96840">
              <w:rPr>
                <w:rFonts w:ascii="Angsana New" w:hAnsi="Angsana New"/>
                <w:szCs w:val="24"/>
              </w:rPr>
              <w:t>1,608,540,019</w:t>
            </w:r>
          </w:p>
        </w:tc>
      </w:tr>
      <w:tr w:rsidR="004522AA" w:rsidRPr="00DF39EB" w14:paraId="03D33389" w14:textId="77777777" w:rsidTr="00D70789">
        <w:trPr>
          <w:cantSplit/>
          <w:trHeight w:val="20"/>
        </w:trPr>
        <w:tc>
          <w:tcPr>
            <w:tcW w:w="3402" w:type="dxa"/>
          </w:tcPr>
          <w:p w14:paraId="06D1ED70" w14:textId="77777777" w:rsidR="004522AA" w:rsidRPr="00D47CE1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E8E9AB5" w14:textId="77777777"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D1F45B" w14:textId="77777777" w:rsidR="004522AA" w:rsidRPr="00D47CE1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349848C3" w14:textId="77777777" w:rsidR="004522AA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</w:tcPr>
          <w:p w14:paraId="512C2480" w14:textId="77777777" w:rsidR="004522AA" w:rsidRPr="00D47CE1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5811D2A" w14:textId="77777777"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548A5DA" w14:textId="77777777" w:rsidR="004522AA" w:rsidRPr="00DF39EB" w:rsidRDefault="004522AA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</w:tcPr>
          <w:p w14:paraId="2F0F94FB" w14:textId="77777777" w:rsidR="004522AA" w:rsidRDefault="004522AA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DF39EB" w14:paraId="1933D712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586CB3C8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กำไรสะสม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-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5D39F584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199,142,940</w:t>
            </w:r>
          </w:p>
        </w:tc>
        <w:tc>
          <w:tcPr>
            <w:tcW w:w="142" w:type="dxa"/>
          </w:tcPr>
          <w:p w14:paraId="138CBE72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hideMark/>
          </w:tcPr>
          <w:p w14:paraId="1972C7B3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0" w:type="dxa"/>
          </w:tcPr>
          <w:p w14:paraId="6363DEEA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96B9C64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05B5298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A7C2F6A" w14:textId="77777777" w:rsidR="00165E9D" w:rsidRPr="00D47CE1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196,877,695</w:t>
            </w:r>
          </w:p>
        </w:tc>
      </w:tr>
      <w:tr w:rsidR="00165E9D" w:rsidRPr="00DF39EB" w14:paraId="2F360949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74CE7C11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7A90A9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380,896,491</w:t>
            </w:r>
          </w:p>
        </w:tc>
        <w:tc>
          <w:tcPr>
            <w:tcW w:w="142" w:type="dxa"/>
          </w:tcPr>
          <w:p w14:paraId="690C803A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A0334C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0" w:type="dxa"/>
          </w:tcPr>
          <w:p w14:paraId="5FDCB89C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1A315E2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88B5771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A669CE" w14:textId="77777777" w:rsidR="00165E9D" w:rsidRPr="00D47CE1" w:rsidRDefault="00165E9D" w:rsidP="00165E9D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380,896,464</w:t>
            </w:r>
          </w:p>
        </w:tc>
      </w:tr>
      <w:tr w:rsidR="00165E9D" w:rsidRPr="00DF39EB" w14:paraId="22490CA3" w14:textId="77777777" w:rsidTr="00431CE2">
        <w:trPr>
          <w:cantSplit/>
          <w:trHeight w:val="20"/>
        </w:trPr>
        <w:tc>
          <w:tcPr>
            <w:tcW w:w="3402" w:type="dxa"/>
          </w:tcPr>
          <w:p w14:paraId="470EFC54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รวมส่วนของผู้ถือหุ้นบริษัทใหญ่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4F2EEF2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1</w:t>
            </w:r>
            <w:r w:rsidRPr="00DF39EB">
              <w:rPr>
                <w:rFonts w:ascii="Angsana New" w:hAnsi="Angsana New"/>
                <w:szCs w:val="24"/>
              </w:rPr>
              <w:t>,161,230,854</w:t>
            </w:r>
          </w:p>
        </w:tc>
        <w:tc>
          <w:tcPr>
            <w:tcW w:w="142" w:type="dxa"/>
          </w:tcPr>
          <w:p w14:paraId="16C577E2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right w:val="nil"/>
            </w:tcBorders>
          </w:tcPr>
          <w:p w14:paraId="3094D4E5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2,265,272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14:paraId="58B82D15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CA65AF1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FBA100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45C417C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1,158,965,582</w:t>
            </w:r>
          </w:p>
        </w:tc>
      </w:tr>
      <w:tr w:rsidR="00165E9D" w:rsidRPr="00DF39EB" w14:paraId="296EE759" w14:textId="77777777" w:rsidTr="004522AA">
        <w:trPr>
          <w:cantSplit/>
          <w:trHeight w:val="20"/>
        </w:trPr>
        <w:tc>
          <w:tcPr>
            <w:tcW w:w="3402" w:type="dxa"/>
          </w:tcPr>
          <w:p w14:paraId="677693D7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รวมส่วนได้เสียที่ไม่มีอำนาจควบคุมของบริษัทย่อย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B129C03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82,741,959</w:t>
            </w:r>
          </w:p>
        </w:tc>
        <w:tc>
          <w:tcPr>
            <w:tcW w:w="142" w:type="dxa"/>
          </w:tcPr>
          <w:p w14:paraId="23F7F110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9E7C1B5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0" w:type="dxa"/>
          </w:tcPr>
          <w:p w14:paraId="4AFF4739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E5C22F5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FB5F541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right="57" w:hanging="2160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28EC02A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82,741,959</w:t>
            </w:r>
          </w:p>
        </w:tc>
      </w:tr>
      <w:tr w:rsidR="00165E9D" w:rsidRPr="00DF39EB" w14:paraId="30E00025" w14:textId="77777777" w:rsidTr="00431CE2">
        <w:trPr>
          <w:cantSplit/>
          <w:trHeight w:val="20"/>
        </w:trPr>
        <w:tc>
          <w:tcPr>
            <w:tcW w:w="3402" w:type="dxa"/>
            <w:hideMark/>
          </w:tcPr>
          <w:p w14:paraId="1EADFDE0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รวมส่วนของ</w:t>
            </w: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3F14B3A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1,243,972,813</w:t>
            </w:r>
          </w:p>
        </w:tc>
        <w:tc>
          <w:tcPr>
            <w:tcW w:w="142" w:type="dxa"/>
          </w:tcPr>
          <w:p w14:paraId="2ADFA32C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83A42D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2,265,272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14:paraId="353E4058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0373C52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DF39E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211F326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A9DF16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1,241,707,541</w:t>
            </w:r>
          </w:p>
        </w:tc>
      </w:tr>
      <w:tr w:rsidR="00165E9D" w:rsidRPr="00DF39EB" w14:paraId="192DB355" w14:textId="77777777" w:rsidTr="00431CE2">
        <w:trPr>
          <w:cantSplit/>
          <w:trHeight w:val="20"/>
        </w:trPr>
        <w:tc>
          <w:tcPr>
            <w:tcW w:w="3402" w:type="dxa"/>
          </w:tcPr>
          <w:p w14:paraId="1C726B47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8A427B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2</w:t>
            </w:r>
            <w:r w:rsidRPr="00DF39EB">
              <w:rPr>
                <w:rFonts w:ascii="Angsana New" w:hAnsi="Angsana New"/>
                <w:szCs w:val="24"/>
              </w:rPr>
              <w:t>,472,784,192</w:t>
            </w:r>
          </w:p>
        </w:tc>
        <w:tc>
          <w:tcPr>
            <w:tcW w:w="142" w:type="dxa"/>
          </w:tcPr>
          <w:p w14:paraId="0F2551A9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BA864E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DF39EB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1,934,768</w:t>
            </w:r>
            <w:r w:rsidRPr="00DF39EB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0" w:type="dxa"/>
          </w:tcPr>
          <w:p w14:paraId="7FBF23DE" w14:textId="77777777" w:rsidR="00165E9D" w:rsidRPr="00D47CE1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CFEB11" w14:textId="77777777" w:rsidR="00165E9D" w:rsidRPr="00D47CE1" w:rsidRDefault="00165E9D" w:rsidP="0036110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379,398,136</w:t>
            </w:r>
          </w:p>
        </w:tc>
        <w:tc>
          <w:tcPr>
            <w:tcW w:w="142" w:type="dxa"/>
          </w:tcPr>
          <w:p w14:paraId="5D79C8E9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1D7567" w14:textId="77777777" w:rsidR="00165E9D" w:rsidRPr="00DF39EB" w:rsidRDefault="00165E9D" w:rsidP="00165E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2,850,247,560</w:t>
            </w:r>
          </w:p>
        </w:tc>
      </w:tr>
    </w:tbl>
    <w:p w14:paraId="09457F3A" w14:textId="77777777" w:rsidR="00DF39EB" w:rsidRDefault="00DF39EB" w:rsidP="00DF39EB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425"/>
        <w:gridCol w:w="849"/>
        <w:gridCol w:w="142"/>
        <w:gridCol w:w="1275"/>
        <w:gridCol w:w="142"/>
        <w:gridCol w:w="1274"/>
        <w:gridCol w:w="142"/>
        <w:gridCol w:w="1279"/>
      </w:tblGrid>
      <w:tr w:rsidR="00E97E1C" w:rsidRPr="00B235C7" w14:paraId="48158DAB" w14:textId="77777777" w:rsidTr="00DF39EB">
        <w:trPr>
          <w:cantSplit/>
        </w:trPr>
        <w:tc>
          <w:tcPr>
            <w:tcW w:w="3402" w:type="dxa"/>
          </w:tcPr>
          <w:p w14:paraId="4A2E8227" w14:textId="77777777" w:rsidR="00E97E1C" w:rsidRPr="00B235C7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543E0D7" w14:textId="77777777" w:rsidR="00E97E1C" w:rsidRPr="00B235C7" w:rsidRDefault="00E97E1C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E97E1C" w:rsidRPr="00B235C7" w14:paraId="74A5DA3D" w14:textId="77777777" w:rsidTr="00DF39EB">
        <w:trPr>
          <w:cantSplit/>
        </w:trPr>
        <w:tc>
          <w:tcPr>
            <w:tcW w:w="3402" w:type="dxa"/>
          </w:tcPr>
          <w:p w14:paraId="7DE8B2CF" w14:textId="77777777" w:rsidR="00E97E1C" w:rsidRPr="00B235C7" w:rsidRDefault="00E97E1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52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20994C" w14:textId="77777777" w:rsidR="00E97E1C" w:rsidRPr="00B235C7" w:rsidRDefault="00E97E1C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</w:t>
            </w: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เฉพาะกิจการ</w:t>
            </w:r>
          </w:p>
        </w:tc>
      </w:tr>
      <w:tr w:rsidR="00165E9D" w:rsidRPr="00B235C7" w14:paraId="749A38EA" w14:textId="77777777" w:rsidTr="006A4A4E">
        <w:trPr>
          <w:cantSplit/>
        </w:trPr>
        <w:tc>
          <w:tcPr>
            <w:tcW w:w="3402" w:type="dxa"/>
          </w:tcPr>
          <w:p w14:paraId="19B24A0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CDB4F2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</w:p>
          <w:p w14:paraId="59A384AD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ธันวาคม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25B5BD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EBA0C25" w14:textId="77777777" w:rsidR="00165E9D" w:rsidRPr="00B235C7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D47CE1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มาตรฐานการรายงานทางการเงิน</w:t>
            </w:r>
            <w:r w:rsidRPr="00D47CE1">
              <w:rPr>
                <w:rFonts w:ascii="Angsana New" w:eastAsia="Arial Unicode MS" w:hAnsi="Angsana New" w:hint="cs"/>
                <w:b/>
                <w:color w:val="000000"/>
                <w:spacing w:val="-4"/>
                <w:szCs w:val="24"/>
                <w:cs/>
              </w:rPr>
              <w:t>กลุ่มเครื่องมือทางการเงิน</w:t>
            </w:r>
          </w:p>
        </w:tc>
        <w:tc>
          <w:tcPr>
            <w:tcW w:w="142" w:type="dxa"/>
          </w:tcPr>
          <w:p w14:paraId="5270C447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26B3A8" w14:textId="77777777" w:rsidR="00165E9D" w:rsidRPr="00B235C7" w:rsidRDefault="00165E9D" w:rsidP="00352B0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 w:hint="cs"/>
                <w:b/>
                <w:color w:val="000000"/>
                <w:szCs w:val="24"/>
                <w:cs/>
              </w:rPr>
              <w:t>ผลกระทบจาก</w:t>
            </w:r>
            <w:r w:rsidRPr="00D47CE1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มาตรฐานการรายงาน</w:t>
            </w:r>
            <w:r w:rsidRPr="00D47CE1">
              <w:rPr>
                <w:rFonts w:ascii="Angsana New" w:eastAsia="Arial Unicode MS" w:hAnsi="Angsana New"/>
                <w:b/>
                <w:color w:val="000000"/>
                <w:spacing w:val="-8"/>
                <w:szCs w:val="24"/>
                <w:cs/>
              </w:rPr>
              <w:t xml:space="preserve">ทางการเงินฉบับที่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pacing w:val="-8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70209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5CA1E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</w:p>
          <w:p w14:paraId="6247B93D" w14:textId="77777777" w:rsidR="00165E9D" w:rsidRPr="00B235C7" w:rsidRDefault="00165E9D" w:rsidP="00352B0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มกราคม</w:t>
            </w: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B235C7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</w:tc>
      </w:tr>
      <w:tr w:rsidR="00165E9D" w:rsidRPr="00B235C7" w14:paraId="7895023A" w14:textId="77777777" w:rsidTr="00DF39EB">
        <w:trPr>
          <w:cantSplit/>
        </w:trPr>
        <w:tc>
          <w:tcPr>
            <w:tcW w:w="3402" w:type="dxa"/>
            <w:hideMark/>
          </w:tcPr>
          <w:p w14:paraId="5B866E74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48454F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297DA7E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A5D1BD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26C21D2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</w:tcPr>
          <w:p w14:paraId="595A26D1" w14:textId="77777777" w:rsidR="00165E9D" w:rsidRPr="00D47CE1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28FFC3C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CC819C" w14:textId="77777777" w:rsidR="00165E9D" w:rsidRPr="00B235C7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65E9D" w:rsidRPr="00B235C7" w14:paraId="2150845D" w14:textId="77777777" w:rsidTr="00DF39EB">
        <w:trPr>
          <w:cantSplit/>
        </w:trPr>
        <w:tc>
          <w:tcPr>
            <w:tcW w:w="3402" w:type="dxa"/>
            <w:hideMark/>
          </w:tcPr>
          <w:p w14:paraId="078372FE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4" w:type="dxa"/>
            <w:gridSpan w:val="2"/>
            <w:vAlign w:val="bottom"/>
          </w:tcPr>
          <w:p w14:paraId="58DF40EE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7CACF5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0A801CA3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FD7544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14:paraId="32C846E9" w14:textId="77777777" w:rsidR="00165E9D" w:rsidRPr="00D47CE1" w:rsidRDefault="00165E9D" w:rsidP="00352B03">
            <w:pPr>
              <w:spacing w:line="280" w:lineRule="exact"/>
              <w:ind w:right="198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85537E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1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084D8769" w14:textId="77777777" w:rsidR="00165E9D" w:rsidRPr="00D47CE1" w:rsidRDefault="00165E9D" w:rsidP="00352B03">
            <w:pPr>
              <w:spacing w:line="28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65E9D" w:rsidRPr="00B235C7" w14:paraId="24B7F7EE" w14:textId="77777777" w:rsidTr="00DF39EB">
        <w:trPr>
          <w:cantSplit/>
        </w:trPr>
        <w:tc>
          <w:tcPr>
            <w:tcW w:w="3402" w:type="dxa"/>
          </w:tcPr>
          <w:p w14:paraId="28F2A69F" w14:textId="77777777" w:rsidR="00165E9D" w:rsidRPr="00D47CE1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เงินลงทุนชั่วคราว</w:t>
            </w:r>
          </w:p>
        </w:tc>
        <w:tc>
          <w:tcPr>
            <w:tcW w:w="1274" w:type="dxa"/>
            <w:gridSpan w:val="2"/>
            <w:vAlign w:val="bottom"/>
          </w:tcPr>
          <w:p w14:paraId="7FEEFC7F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100,034</w:t>
            </w:r>
          </w:p>
        </w:tc>
        <w:tc>
          <w:tcPr>
            <w:tcW w:w="142" w:type="dxa"/>
          </w:tcPr>
          <w:p w14:paraId="0E599312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6BC1A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(100,034)</w:t>
            </w:r>
          </w:p>
        </w:tc>
        <w:tc>
          <w:tcPr>
            <w:tcW w:w="142" w:type="dxa"/>
          </w:tcPr>
          <w:p w14:paraId="49EFF7C8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160199A3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66FBDDB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7D36AE1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</w:tr>
      <w:tr w:rsidR="00165E9D" w:rsidRPr="00B235C7" w14:paraId="322A08AA" w14:textId="77777777" w:rsidTr="00EB2D4D">
        <w:trPr>
          <w:cantSplit/>
        </w:trPr>
        <w:tc>
          <w:tcPr>
            <w:tcW w:w="3402" w:type="dxa"/>
          </w:tcPr>
          <w:p w14:paraId="40AF3629" w14:textId="77777777" w:rsidR="00165E9D" w:rsidRPr="00D47CE1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gridSpan w:val="2"/>
            <w:vAlign w:val="bottom"/>
          </w:tcPr>
          <w:p w14:paraId="1CBD8E6D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54,698,912</w:t>
            </w:r>
          </w:p>
        </w:tc>
        <w:tc>
          <w:tcPr>
            <w:tcW w:w="142" w:type="dxa"/>
          </w:tcPr>
          <w:p w14:paraId="2F0DA2AC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926675E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42" w:type="dxa"/>
          </w:tcPr>
          <w:p w14:paraId="1158548C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vAlign w:val="bottom"/>
          </w:tcPr>
          <w:p w14:paraId="04B038B5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77C33EB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72E0B91A" w14:textId="77777777" w:rsidR="00165E9D" w:rsidRPr="00B235C7" w:rsidRDefault="00165E9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52,478,713</w:t>
            </w:r>
          </w:p>
        </w:tc>
      </w:tr>
      <w:tr w:rsidR="00165E9D" w:rsidRPr="00B235C7" w14:paraId="3E6F1B6E" w14:textId="77777777" w:rsidTr="00EB2D4D">
        <w:trPr>
          <w:cantSplit/>
        </w:trPr>
        <w:tc>
          <w:tcPr>
            <w:tcW w:w="3402" w:type="dxa"/>
          </w:tcPr>
          <w:p w14:paraId="119B4318" w14:textId="77777777" w:rsidR="00165E9D" w:rsidRPr="00D47CE1" w:rsidRDefault="00165E9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0C69A153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B5EAA12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9AF41DE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385,465</w:t>
            </w:r>
          </w:p>
        </w:tc>
        <w:tc>
          <w:tcPr>
            <w:tcW w:w="142" w:type="dxa"/>
          </w:tcPr>
          <w:p w14:paraId="237EA682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CC6A04B" w14:textId="77777777" w:rsidR="00165E9D" w:rsidRPr="00D47CE1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B0039A1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52AFD444" w14:textId="77777777" w:rsidR="00165E9D" w:rsidRPr="00B235C7" w:rsidRDefault="00165E9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385,465</w:t>
            </w:r>
          </w:p>
        </w:tc>
      </w:tr>
      <w:tr w:rsidR="00EB2D4D" w:rsidRPr="00B235C7" w14:paraId="65AC535B" w14:textId="77777777" w:rsidTr="00EB2D4D">
        <w:trPr>
          <w:cantSplit/>
        </w:trPr>
        <w:tc>
          <w:tcPr>
            <w:tcW w:w="3402" w:type="dxa"/>
          </w:tcPr>
          <w:p w14:paraId="477C25EC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  <w:r w:rsidRPr="00D47CE1">
              <w:rPr>
                <w:rFonts w:ascii="Angsana New" w:hAnsi="Angsana New" w:hint="cs"/>
                <w:b/>
                <w:bCs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7BC35" w14:textId="77777777" w:rsidR="00EB2D4D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486,934,360</w:t>
            </w:r>
          </w:p>
        </w:tc>
        <w:tc>
          <w:tcPr>
            <w:tcW w:w="142" w:type="dxa"/>
          </w:tcPr>
          <w:p w14:paraId="098BFF32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C9CEA5" w14:textId="77777777" w:rsidR="00EB2D4D" w:rsidRPr="00B235C7" w:rsidRDefault="007606B6" w:rsidP="007606B6">
            <w:pPr>
              <w:tabs>
                <w:tab w:val="left" w:pos="284"/>
                <w:tab w:val="left" w:pos="795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B235C7">
              <w:rPr>
                <w:rFonts w:ascii="Angsana New" w:hAnsi="Angsana New"/>
                <w:szCs w:val="24"/>
              </w:rPr>
              <w:t>1,934,768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0B097F1A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5DBA80" w14:textId="77777777" w:rsidR="00EB2D4D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C880DD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047940" w14:textId="77777777" w:rsidR="00EB2D4D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484,999,592</w:t>
            </w:r>
          </w:p>
        </w:tc>
      </w:tr>
      <w:tr w:rsidR="00EB2D4D" w:rsidRPr="00B235C7" w14:paraId="3651A582" w14:textId="77777777" w:rsidTr="00EB2D4D">
        <w:trPr>
          <w:cantSplit/>
        </w:trPr>
        <w:tc>
          <w:tcPr>
            <w:tcW w:w="3402" w:type="dxa"/>
          </w:tcPr>
          <w:p w14:paraId="1F06B25C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สินทรัพย์</w:t>
            </w:r>
            <w:r w:rsidRPr="00D47CE1">
              <w:rPr>
                <w:rFonts w:ascii="Angsana New" w:eastAsia="Arial Unicode MS" w:hAnsi="Angsana New" w:hint="cs"/>
                <w:b/>
                <w:bCs/>
                <w:color w:val="000000"/>
                <w:spacing w:val="-2"/>
                <w:szCs w:val="24"/>
                <w:cs/>
              </w:rPr>
              <w:t>ไม่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pacing w:val="-2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vAlign w:val="bottom"/>
          </w:tcPr>
          <w:p w14:paraId="5EF54744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2BBDF5D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749639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FB405B1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584B20F4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53C1FAF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7E985DC1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B2D4D" w:rsidRPr="00B235C7" w14:paraId="6FE6ED39" w14:textId="77777777" w:rsidTr="006006DD">
        <w:trPr>
          <w:cantSplit/>
        </w:trPr>
        <w:tc>
          <w:tcPr>
            <w:tcW w:w="3402" w:type="dxa"/>
            <w:hideMark/>
          </w:tcPr>
          <w:p w14:paraId="75473162" w14:textId="77777777" w:rsidR="00EB2D4D" w:rsidRPr="00B235C7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4" w:type="dxa"/>
            <w:gridSpan w:val="2"/>
            <w:vAlign w:val="bottom"/>
            <w:hideMark/>
          </w:tcPr>
          <w:p w14:paraId="473E6F8B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149F38C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  <w:hideMark/>
          </w:tcPr>
          <w:p w14:paraId="4D1129B6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679FB84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hideMark/>
          </w:tcPr>
          <w:p w14:paraId="30B2CCF9" w14:textId="77777777" w:rsidR="00EB2D4D" w:rsidRPr="00D47CE1" w:rsidRDefault="00EB2D4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393,110,078</w:t>
            </w:r>
          </w:p>
        </w:tc>
        <w:tc>
          <w:tcPr>
            <w:tcW w:w="142" w:type="dxa"/>
          </w:tcPr>
          <w:p w14:paraId="566E3403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vAlign w:val="bottom"/>
          </w:tcPr>
          <w:p w14:paraId="5CCE42D6" w14:textId="77777777" w:rsidR="00EB2D4D" w:rsidRPr="00D47CE1" w:rsidRDefault="00EB2D4D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393,110,078</w:t>
            </w:r>
          </w:p>
        </w:tc>
      </w:tr>
      <w:tr w:rsidR="00EB2D4D" w:rsidRPr="00B235C7" w14:paraId="77D4867E" w14:textId="77777777" w:rsidTr="00011425">
        <w:trPr>
          <w:cantSplit/>
        </w:trPr>
        <w:tc>
          <w:tcPr>
            <w:tcW w:w="3402" w:type="dxa"/>
          </w:tcPr>
          <w:p w14:paraId="0927899D" w14:textId="77777777" w:rsidR="00EB2D4D" w:rsidRPr="00D47CE1" w:rsidRDefault="00EB2D4D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สิทธิการเช่าอาคาร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4CD700B6" w14:textId="77777777" w:rsidR="00EB2D4D" w:rsidRPr="00B235C7" w:rsidRDefault="00EB2D4D" w:rsidP="00352B03">
            <w:pPr>
              <w:tabs>
                <w:tab w:val="left" w:pos="284"/>
                <w:tab w:val="left" w:pos="651"/>
                <w:tab w:val="left" w:pos="1418"/>
                <w:tab w:val="left" w:pos="1985"/>
              </w:tabs>
              <w:spacing w:line="280" w:lineRule="exact"/>
              <w:ind w:right="80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30</w:t>
            </w:r>
            <w:r w:rsidRPr="00B235C7">
              <w:rPr>
                <w:rFonts w:ascii="Angsana New" w:hAnsi="Angsana New"/>
                <w:szCs w:val="24"/>
              </w:rPr>
              <w:t>,318,461</w:t>
            </w:r>
          </w:p>
        </w:tc>
        <w:tc>
          <w:tcPr>
            <w:tcW w:w="142" w:type="dxa"/>
          </w:tcPr>
          <w:p w14:paraId="6F431431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B6A7FFA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FBC947A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4098F37F" w14:textId="77777777" w:rsidR="00EB2D4D" w:rsidRPr="00D47CE1" w:rsidRDefault="00EB2D4D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 xml:space="preserve"> </w:t>
            </w:r>
            <w:r w:rsidRPr="009A0C0D">
              <w:rPr>
                <w:rFonts w:ascii="Angsana New" w:hAnsi="Angsana New" w:hint="cs"/>
                <w:szCs w:val="24"/>
              </w:rPr>
              <w:t>(30</w:t>
            </w:r>
            <w:r w:rsidRPr="00B235C7">
              <w:rPr>
                <w:rFonts w:ascii="Angsana New" w:hAnsi="Angsana New"/>
                <w:szCs w:val="24"/>
              </w:rPr>
              <w:t>,318,461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46C22D8C" w14:textId="77777777" w:rsidR="00EB2D4D" w:rsidRPr="00B235C7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225A289B" w14:textId="77777777" w:rsidR="00EB2D4D" w:rsidRPr="00D47CE1" w:rsidRDefault="00EB2D4D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</w:tr>
      <w:tr w:rsidR="007606B6" w:rsidRPr="00B235C7" w14:paraId="73FB64A6" w14:textId="77777777" w:rsidTr="00011425">
        <w:trPr>
          <w:cantSplit/>
        </w:trPr>
        <w:tc>
          <w:tcPr>
            <w:tcW w:w="3402" w:type="dxa"/>
          </w:tcPr>
          <w:p w14:paraId="2F3874DA" w14:textId="77777777" w:rsidR="007606B6" w:rsidRPr="00D47CE1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  <w:r w:rsidRPr="00D47CE1">
              <w:rPr>
                <w:rFonts w:ascii="Angsana New" w:hAnsi="Angsana New" w:hint="cs"/>
                <w:b/>
                <w:bCs/>
                <w:szCs w:val="24"/>
                <w:cs/>
              </w:rPr>
              <w:t>ไม่หมุนเวียน</w:t>
            </w: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  <w:vAlign w:val="bottom"/>
          </w:tcPr>
          <w:p w14:paraId="23E7AA63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1,676,205,869</w:t>
            </w:r>
          </w:p>
        </w:tc>
        <w:tc>
          <w:tcPr>
            <w:tcW w:w="142" w:type="dxa"/>
          </w:tcPr>
          <w:p w14:paraId="09804D9E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A2E5BFA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F8B346C" w14:textId="77777777" w:rsidR="007606B6" w:rsidRPr="00D47CE1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1A6712B1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7F44C2B9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0BEF3CC7" w14:textId="77777777" w:rsidR="007606B6" w:rsidRPr="00B235C7" w:rsidRDefault="007606B6" w:rsidP="007606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2,038,997,486</w:t>
            </w:r>
          </w:p>
        </w:tc>
      </w:tr>
      <w:tr w:rsidR="00141018" w:rsidRPr="00B235C7" w14:paraId="1F15DB85" w14:textId="77777777" w:rsidTr="00521176">
        <w:trPr>
          <w:cantSplit/>
        </w:trPr>
        <w:tc>
          <w:tcPr>
            <w:tcW w:w="3402" w:type="dxa"/>
            <w:hideMark/>
          </w:tcPr>
          <w:p w14:paraId="0E5123A7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/>
                <w:b/>
                <w:bCs/>
                <w:szCs w:val="24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รวมสินทรัพย์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9D16E25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14:paraId="527B6F49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469284C" w14:textId="77777777" w:rsidR="00141018" w:rsidRPr="00B235C7" w:rsidRDefault="00141018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14:paraId="313BD137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ED5EA25" w14:textId="77777777" w:rsidR="00141018" w:rsidRPr="00D47CE1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4F846C00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6301EAF" w14:textId="77777777" w:rsidR="00141018" w:rsidRPr="00D47CE1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2,523,997,078</w:t>
            </w:r>
          </w:p>
        </w:tc>
      </w:tr>
      <w:tr w:rsidR="00141018" w:rsidRPr="00B235C7" w14:paraId="59EE89FE" w14:textId="77777777" w:rsidTr="00521176">
        <w:trPr>
          <w:cantSplit/>
        </w:trPr>
        <w:tc>
          <w:tcPr>
            <w:tcW w:w="3402" w:type="dxa"/>
            <w:hideMark/>
          </w:tcPr>
          <w:p w14:paraId="24933CC8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4" w:type="dxa"/>
            <w:gridSpan w:val="2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F8F98BA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2E2E9C5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62EE802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0876C78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6591CF9" w14:textId="77777777" w:rsidR="00141018" w:rsidRPr="00D47CE1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3B94D14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6CEE330" w14:textId="77777777" w:rsidR="00141018" w:rsidRPr="00D47CE1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141018" w:rsidRPr="00B235C7" w14:paraId="6B412C50" w14:textId="77777777" w:rsidTr="00647F9E">
        <w:trPr>
          <w:cantSplit/>
        </w:trPr>
        <w:tc>
          <w:tcPr>
            <w:tcW w:w="3827" w:type="dxa"/>
            <w:gridSpan w:val="2"/>
            <w:hideMark/>
          </w:tcPr>
          <w:p w14:paraId="2F30C225" w14:textId="77777777" w:rsidR="00141018" w:rsidRPr="00B235C7" w:rsidRDefault="00141018" w:rsidP="00352B0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spacing w:val="-4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spacing w:val="-4"/>
                <w:szCs w:val="24"/>
                <w:cs/>
              </w:rPr>
              <w:t>หนี้สินตามสัญญา</w:t>
            </w:r>
            <w:r w:rsidR="00330FA1" w:rsidRPr="00D47CE1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เช่า</w:t>
            </w:r>
            <w:r w:rsidR="00647F9E" w:rsidRPr="00D47CE1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94DC5B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5D683DE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18DE2BF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B40800A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47D0AD9" w14:textId="77777777"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14:paraId="7C16138D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5F8F7A3" w14:textId="77777777"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</w:tr>
      <w:tr w:rsidR="00141018" w:rsidRPr="00B235C7" w14:paraId="48D9B45D" w14:textId="77777777" w:rsidTr="00165E9D">
        <w:trPr>
          <w:cantSplit/>
        </w:trPr>
        <w:tc>
          <w:tcPr>
            <w:tcW w:w="3402" w:type="dxa"/>
            <w:hideMark/>
          </w:tcPr>
          <w:p w14:paraId="3E4DDBE5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="008C2A2C"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F9AA25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832,755,921</w:t>
            </w:r>
          </w:p>
        </w:tc>
        <w:tc>
          <w:tcPr>
            <w:tcW w:w="142" w:type="dxa"/>
          </w:tcPr>
          <w:p w14:paraId="440131FF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E7D455" w14:textId="77777777" w:rsidR="00141018" w:rsidRPr="00D47CE1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4C9B2C5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DC0D01" w14:textId="77777777" w:rsidR="00141018" w:rsidRPr="00B235C7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96,481,888</w:t>
            </w:r>
          </w:p>
        </w:tc>
        <w:tc>
          <w:tcPr>
            <w:tcW w:w="142" w:type="dxa"/>
          </w:tcPr>
          <w:p w14:paraId="1CEBA63F" w14:textId="77777777" w:rsidR="00141018" w:rsidRPr="00B235C7" w:rsidRDefault="00141018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7559249" w14:textId="77777777" w:rsidR="00141018" w:rsidRPr="00D47CE1" w:rsidRDefault="00141018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929,237,809</w:t>
            </w:r>
          </w:p>
        </w:tc>
      </w:tr>
      <w:tr w:rsidR="008C2A2C" w:rsidRPr="00B235C7" w14:paraId="27E79699" w14:textId="77777777" w:rsidTr="008C2A2C">
        <w:trPr>
          <w:cantSplit/>
        </w:trPr>
        <w:tc>
          <w:tcPr>
            <w:tcW w:w="3402" w:type="dxa"/>
          </w:tcPr>
          <w:p w14:paraId="62E93650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/>
                <w:bCs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หนี้สิน</w:t>
            </w:r>
            <w:r w:rsidRPr="00D47CE1">
              <w:rPr>
                <w:rFonts w:ascii="Angsana New" w:eastAsia="Arial Unicode MS" w:hAnsi="Angsana New" w:hint="cs"/>
                <w:b/>
                <w:bCs/>
                <w:color w:val="000000"/>
                <w:szCs w:val="24"/>
                <w:cs/>
              </w:rPr>
              <w:t>ไม่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หมุนเวียน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7D595CC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7E07AD1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9D47740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6EF8521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DD30347" w14:textId="77777777"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3318ECA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F3FA69C" w14:textId="77777777"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B235C7" w14:paraId="15465B1F" w14:textId="77777777" w:rsidTr="008C2A2C">
        <w:trPr>
          <w:cantSplit/>
        </w:trPr>
        <w:tc>
          <w:tcPr>
            <w:tcW w:w="3402" w:type="dxa"/>
          </w:tcPr>
          <w:p w14:paraId="7A8942F2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หนี้สินภาษีเงินได้รอตัดบัญชี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</w:tcPr>
          <w:p w14:paraId="7EDA362C" w14:textId="77777777" w:rsidR="008C2A2C" w:rsidRPr="00B235C7" w:rsidRDefault="008C2A2C" w:rsidP="00352B03">
            <w:pPr>
              <w:tabs>
                <w:tab w:val="left" w:pos="284"/>
                <w:tab w:val="left" w:pos="792"/>
                <w:tab w:val="left" w:pos="1418"/>
                <w:tab w:val="left" w:pos="1985"/>
              </w:tabs>
              <w:spacing w:line="280" w:lineRule="exact"/>
              <w:ind w:right="89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44,813,003</w:t>
            </w:r>
          </w:p>
        </w:tc>
        <w:tc>
          <w:tcPr>
            <w:tcW w:w="142" w:type="dxa"/>
          </w:tcPr>
          <w:p w14:paraId="145D245B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4487FF7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9A0C0D">
              <w:rPr>
                <w:rFonts w:ascii="Angsana New" w:hAnsi="Angsana New" w:hint="cs"/>
                <w:szCs w:val="24"/>
              </w:rPr>
              <w:t>(</w:t>
            </w:r>
            <w:r w:rsidRPr="00B235C7">
              <w:rPr>
                <w:rFonts w:ascii="Angsana New" w:hAnsi="Angsana New"/>
                <w:szCs w:val="24"/>
              </w:rPr>
              <w:t>566,327</w:t>
            </w:r>
            <w:r w:rsidRPr="009A0C0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42" w:type="dxa"/>
          </w:tcPr>
          <w:p w14:paraId="7C61F673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</w:tcPr>
          <w:p w14:paraId="5538A42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8FEF257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7A3E2F2" w14:textId="77777777"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44,246,676</w:t>
            </w:r>
          </w:p>
        </w:tc>
      </w:tr>
      <w:tr w:rsidR="008C2A2C" w:rsidRPr="00B235C7" w14:paraId="12437E8E" w14:textId="77777777" w:rsidTr="0083639A">
        <w:trPr>
          <w:cantSplit/>
        </w:trPr>
        <w:tc>
          <w:tcPr>
            <w:tcW w:w="3402" w:type="dxa"/>
            <w:hideMark/>
          </w:tcPr>
          <w:p w14:paraId="47227BBE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  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10F20CCE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0E1FA14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6843906E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308AA86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right w:val="nil"/>
            </w:tcBorders>
            <w:vAlign w:val="bottom"/>
            <w:hideMark/>
          </w:tcPr>
          <w:p w14:paraId="7E8292FE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14:paraId="724E22F1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14:paraId="3A9F7475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</w:tr>
      <w:tr w:rsidR="008C2A2C" w:rsidRPr="00B235C7" w14:paraId="45F8F392" w14:textId="77777777" w:rsidTr="00DF39EB">
        <w:trPr>
          <w:cantSplit/>
        </w:trPr>
        <w:tc>
          <w:tcPr>
            <w:tcW w:w="3402" w:type="dxa"/>
          </w:tcPr>
          <w:p w14:paraId="425ABD17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B235C7">
              <w:rPr>
                <w:rFonts w:ascii="Angsana New" w:eastAsia="Arial Unicode MS" w:hAnsi="Angsana New"/>
                <w:szCs w:val="24"/>
                <w:lang w:val="en-GB"/>
              </w:rPr>
              <w:t xml:space="preserve">   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74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E14FB57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5FB063A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A2AE62B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896</w:t>
            </w:r>
            <w:r w:rsidRPr="00B235C7">
              <w:rPr>
                <w:rFonts w:ascii="Angsana New" w:hAnsi="Angsana New"/>
                <w:szCs w:val="24"/>
              </w:rPr>
              <w:t>,831</w:t>
            </w:r>
          </w:p>
        </w:tc>
        <w:tc>
          <w:tcPr>
            <w:tcW w:w="142" w:type="dxa"/>
          </w:tcPr>
          <w:p w14:paraId="1ACCC648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CDF76A6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3D78483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E0376FF" w14:textId="77777777"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9A0C0D">
              <w:rPr>
                <w:rFonts w:ascii="Angsana New" w:hAnsi="Angsana New" w:hint="cs"/>
                <w:szCs w:val="24"/>
              </w:rPr>
              <w:t>896</w:t>
            </w:r>
            <w:r w:rsidRPr="00B235C7">
              <w:rPr>
                <w:rFonts w:ascii="Angsana New" w:hAnsi="Angsana New"/>
                <w:szCs w:val="24"/>
              </w:rPr>
              <w:t>,831</w:t>
            </w:r>
          </w:p>
        </w:tc>
      </w:tr>
      <w:tr w:rsidR="008C2A2C" w:rsidRPr="00B235C7" w14:paraId="6C7846BA" w14:textId="77777777" w:rsidTr="00DF39EB">
        <w:trPr>
          <w:cantSplit/>
        </w:trPr>
        <w:tc>
          <w:tcPr>
            <w:tcW w:w="3402" w:type="dxa"/>
            <w:hideMark/>
          </w:tcPr>
          <w:p w14:paraId="7AA50732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bCs/>
                <w:color w:val="000000"/>
                <w:szCs w:val="24"/>
                <w:lang w:val="en-GB"/>
              </w:rPr>
            </w:pP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 xml:space="preserve">   </w:t>
            </w:r>
            <w:r w:rsidRPr="009A0C0D">
              <w:rPr>
                <w:rFonts w:ascii="Angsana New" w:eastAsia="Arial Unicode MS" w:hAnsi="Angsana New"/>
                <w:b/>
                <w:bCs/>
                <w:color w:val="000000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11FD3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208,360,643</w:t>
            </w:r>
          </w:p>
        </w:tc>
        <w:tc>
          <w:tcPr>
            <w:tcW w:w="142" w:type="dxa"/>
          </w:tcPr>
          <w:p w14:paraId="552C81D8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77E2B43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14:paraId="2E4E837B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16CCDE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266,309,729</w:t>
            </w:r>
          </w:p>
        </w:tc>
        <w:tc>
          <w:tcPr>
            <w:tcW w:w="142" w:type="dxa"/>
          </w:tcPr>
          <w:p w14:paraId="26BE298E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4CFC4F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475,000,876</w:t>
            </w:r>
          </w:p>
        </w:tc>
      </w:tr>
      <w:tr w:rsidR="008C2A2C" w:rsidRPr="00B235C7" w14:paraId="5B9BFCCF" w14:textId="77777777" w:rsidTr="00DF39EB">
        <w:trPr>
          <w:cantSplit/>
        </w:trPr>
        <w:tc>
          <w:tcPr>
            <w:tcW w:w="3402" w:type="dxa"/>
            <w:hideMark/>
          </w:tcPr>
          <w:p w14:paraId="5D3E3A37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รวมหนี้สิน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4C3882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1,041,116,564</w:t>
            </w:r>
          </w:p>
        </w:tc>
        <w:tc>
          <w:tcPr>
            <w:tcW w:w="142" w:type="dxa"/>
          </w:tcPr>
          <w:p w14:paraId="0220959E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7187F54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330,504</w:t>
            </w:r>
          </w:p>
        </w:tc>
        <w:tc>
          <w:tcPr>
            <w:tcW w:w="142" w:type="dxa"/>
          </w:tcPr>
          <w:p w14:paraId="41D98472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0BAEC78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2E0E9661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ABD877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1,404,238,685</w:t>
            </w:r>
          </w:p>
        </w:tc>
      </w:tr>
      <w:tr w:rsidR="007606B6" w:rsidRPr="00B235C7" w14:paraId="5685A938" w14:textId="77777777" w:rsidTr="007606B6">
        <w:trPr>
          <w:cantSplit/>
        </w:trPr>
        <w:tc>
          <w:tcPr>
            <w:tcW w:w="3402" w:type="dxa"/>
          </w:tcPr>
          <w:p w14:paraId="0A3E7828" w14:textId="77777777" w:rsidR="007606B6" w:rsidRPr="00D47CE1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9944524" w14:textId="77777777"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82D28CD" w14:textId="77777777" w:rsidR="007606B6" w:rsidRPr="00D47CE1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27833F8E" w14:textId="77777777"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129E075" w14:textId="77777777" w:rsidR="007606B6" w:rsidRPr="00D47CE1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E94D958" w14:textId="77777777"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62F416" w14:textId="77777777"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23AD837" w14:textId="77777777" w:rsidR="007606B6" w:rsidRPr="00B235C7" w:rsidRDefault="007606B6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C2A2C" w:rsidRPr="00B235C7" w14:paraId="3509CEFA" w14:textId="77777777" w:rsidTr="007606B6">
        <w:trPr>
          <w:cantSplit/>
        </w:trPr>
        <w:tc>
          <w:tcPr>
            <w:tcW w:w="3402" w:type="dxa"/>
            <w:hideMark/>
          </w:tcPr>
          <w:p w14:paraId="60B9B145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กำไรสะสม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-</w:t>
            </w:r>
            <w:r w:rsidRPr="00D47CE1">
              <w:rPr>
                <w:rFonts w:ascii="Angsana New" w:eastAsia="Arial Unicode MS" w:hAnsi="Angsana New"/>
                <w:b/>
                <w:bCs/>
                <w:color w:val="000000"/>
                <w:szCs w:val="24"/>
                <w:cs/>
              </w:rPr>
              <w:t xml:space="preserve"> </w:t>
            </w: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ยังไม่ได้จัดสรร</w:t>
            </w:r>
          </w:p>
        </w:tc>
        <w:tc>
          <w:tcPr>
            <w:tcW w:w="1274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D27B6F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170,864,714</w:t>
            </w:r>
          </w:p>
        </w:tc>
        <w:tc>
          <w:tcPr>
            <w:tcW w:w="142" w:type="dxa"/>
          </w:tcPr>
          <w:p w14:paraId="7BD62338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hideMark/>
          </w:tcPr>
          <w:p w14:paraId="611209A3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(2,265,245)</w:t>
            </w:r>
          </w:p>
        </w:tc>
        <w:tc>
          <w:tcPr>
            <w:tcW w:w="142" w:type="dxa"/>
          </w:tcPr>
          <w:p w14:paraId="0C089A72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119ADED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13244E0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890ECE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32" w:right="57" w:hanging="23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168,599,469</w:t>
            </w:r>
          </w:p>
        </w:tc>
      </w:tr>
      <w:tr w:rsidR="008C2A2C" w:rsidRPr="00B235C7" w14:paraId="5E3D2920" w14:textId="77777777" w:rsidTr="00DF39EB">
        <w:trPr>
          <w:cantSplit/>
        </w:trPr>
        <w:tc>
          <w:tcPr>
            <w:tcW w:w="3402" w:type="dxa"/>
            <w:hideMark/>
          </w:tcPr>
          <w:p w14:paraId="54561400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54A3346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370,599,522</w:t>
            </w:r>
          </w:p>
        </w:tc>
        <w:tc>
          <w:tcPr>
            <w:tcW w:w="142" w:type="dxa"/>
          </w:tcPr>
          <w:p w14:paraId="0A9DADC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E210269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42" w:type="dxa"/>
          </w:tcPr>
          <w:p w14:paraId="336662C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9E8C7C1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2443849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304E6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370,599,495</w:t>
            </w:r>
          </w:p>
        </w:tc>
      </w:tr>
      <w:tr w:rsidR="008C2A2C" w:rsidRPr="00B235C7" w14:paraId="3F0C8698" w14:textId="77777777" w:rsidTr="00521176">
        <w:trPr>
          <w:cantSplit/>
        </w:trPr>
        <w:tc>
          <w:tcPr>
            <w:tcW w:w="3402" w:type="dxa"/>
            <w:hideMark/>
          </w:tcPr>
          <w:p w14:paraId="6B5F8AB0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hAnsi="Angsana New"/>
                <w:bCs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รวมส่วนของ</w:t>
            </w: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B586884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1,122,023,665</w:t>
            </w:r>
          </w:p>
        </w:tc>
        <w:tc>
          <w:tcPr>
            <w:tcW w:w="142" w:type="dxa"/>
          </w:tcPr>
          <w:p w14:paraId="19AE5D0F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34B867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(2,265,272)</w:t>
            </w:r>
          </w:p>
        </w:tc>
        <w:tc>
          <w:tcPr>
            <w:tcW w:w="142" w:type="dxa"/>
          </w:tcPr>
          <w:p w14:paraId="6E932AD8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EDFA219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22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45A55DA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C4B96" w14:textId="77777777" w:rsidR="008C2A2C" w:rsidRPr="00D47CE1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1,119,758,393</w:t>
            </w:r>
          </w:p>
        </w:tc>
      </w:tr>
      <w:tr w:rsidR="008C2A2C" w:rsidRPr="00B235C7" w14:paraId="70FA7A2C" w14:textId="77777777" w:rsidTr="00DF39EB">
        <w:trPr>
          <w:cantSplit/>
        </w:trPr>
        <w:tc>
          <w:tcPr>
            <w:tcW w:w="3402" w:type="dxa"/>
          </w:tcPr>
          <w:p w14:paraId="5E944B89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160" w:hanging="2160"/>
              <w:contextualSpacing/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22AA32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2,163,140,229</w:t>
            </w:r>
          </w:p>
        </w:tc>
        <w:tc>
          <w:tcPr>
            <w:tcW w:w="142" w:type="dxa"/>
          </w:tcPr>
          <w:p w14:paraId="1EE841CB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30C583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(1,934,768)</w:t>
            </w:r>
          </w:p>
        </w:tc>
        <w:tc>
          <w:tcPr>
            <w:tcW w:w="142" w:type="dxa"/>
          </w:tcPr>
          <w:p w14:paraId="1D161858" w14:textId="77777777" w:rsidR="008C2A2C" w:rsidRPr="00D47CE1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3B0B511" w14:textId="77777777" w:rsidR="008C2A2C" w:rsidRPr="00D47CE1" w:rsidRDefault="008C2A2C" w:rsidP="00352B03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right="85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B235C7">
              <w:rPr>
                <w:rFonts w:ascii="Angsana New" w:hAnsi="Angsana New"/>
                <w:szCs w:val="24"/>
              </w:rPr>
              <w:t>362,791,617</w:t>
            </w:r>
          </w:p>
        </w:tc>
        <w:tc>
          <w:tcPr>
            <w:tcW w:w="142" w:type="dxa"/>
          </w:tcPr>
          <w:p w14:paraId="5D1F49DB" w14:textId="77777777" w:rsidR="008C2A2C" w:rsidRPr="00B235C7" w:rsidRDefault="008C2A2C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contextualSpacing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6139FE" w14:textId="77777777" w:rsidR="008C2A2C" w:rsidRPr="00B235C7" w:rsidRDefault="008C2A2C" w:rsidP="00352B03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B235C7">
              <w:rPr>
                <w:rFonts w:ascii="Angsana New" w:hAnsi="Angsana New"/>
                <w:szCs w:val="24"/>
              </w:rPr>
              <w:t>2,523,997,078</w:t>
            </w:r>
          </w:p>
        </w:tc>
      </w:tr>
    </w:tbl>
    <w:p w14:paraId="542DCCF7" w14:textId="77777777" w:rsidR="007F0D8F" w:rsidRDefault="007F0D8F" w:rsidP="00352B03">
      <w:pPr>
        <w:tabs>
          <w:tab w:val="left" w:pos="900"/>
        </w:tabs>
        <w:spacing w:line="240" w:lineRule="exact"/>
        <w:ind w:left="544" w:firstLine="176"/>
        <w:jc w:val="thaiDistribute"/>
        <w:rPr>
          <w:rFonts w:asciiTheme="majorBidi" w:hAnsiTheme="majorBidi" w:cstheme="majorBidi"/>
          <w:sz w:val="20"/>
          <w:szCs w:val="20"/>
        </w:rPr>
      </w:pPr>
    </w:p>
    <w:p w14:paraId="7C1CF79E" w14:textId="77777777" w:rsidR="00D95410" w:rsidRPr="00BC7B40" w:rsidRDefault="00D95410" w:rsidP="00352B03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9A0C0D">
        <w:rPr>
          <w:rFonts w:asciiTheme="majorBidi" w:eastAsia="Arial Unicode MS" w:hAnsiTheme="majorBidi" w:cstheme="majorBidi"/>
          <w:sz w:val="32"/>
          <w:szCs w:val="32"/>
        </w:rPr>
        <w:t>.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7E546B12" w14:textId="77777777" w:rsidR="00D95410" w:rsidRDefault="00D95410" w:rsidP="00352B03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1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29"/>
        <w:gridCol w:w="134"/>
        <w:gridCol w:w="1593"/>
      </w:tblGrid>
      <w:tr w:rsidR="00D95410" w:rsidRPr="006A4A4E" w14:paraId="1B52CD2C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</w:tcPr>
          <w:p w14:paraId="079C895A" w14:textId="77777777" w:rsidR="00D95410" w:rsidRPr="006A4A4E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1B4E0642" w14:textId="77777777" w:rsidR="00D95410" w:rsidRPr="00D47CE1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D47CE1">
              <w:rPr>
                <w:rFonts w:asciiTheme="majorBidi" w:eastAsia="Arial Unicode MS" w:hAnsiTheme="majorBidi" w:cstheme="majorBidi" w:hint="cs"/>
                <w:szCs w:val="24"/>
                <w:cs/>
              </w:rPr>
              <w:t>บาท</w:t>
            </w:r>
          </w:p>
        </w:tc>
      </w:tr>
      <w:tr w:rsidR="00D95410" w:rsidRPr="006A4A4E" w14:paraId="3BFADCC2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</w:tcPr>
          <w:p w14:paraId="5295D77E" w14:textId="77777777" w:rsidR="00D95410" w:rsidRPr="006A4A4E" w:rsidRDefault="00D95410" w:rsidP="00352B03">
            <w:pPr>
              <w:spacing w:line="2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</w:tcPr>
          <w:p w14:paraId="5978D3B0" w14:textId="77777777" w:rsidR="00D95410" w:rsidRPr="006A4A4E" w:rsidRDefault="00D95410" w:rsidP="00352B03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5DFBC1" w14:textId="77777777" w:rsidR="00D95410" w:rsidRPr="006A4A4E" w:rsidRDefault="00D95410" w:rsidP="00352B03">
            <w:pPr>
              <w:pStyle w:val="Heading7"/>
              <w:spacing w:line="280" w:lineRule="exact"/>
              <w:ind w:left="0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</w:tcPr>
          <w:p w14:paraId="2F8FD569" w14:textId="77777777" w:rsidR="00D95410" w:rsidRPr="00220ABA" w:rsidRDefault="00D95410" w:rsidP="00220ABA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pacing w:val="-2"/>
                <w:szCs w:val="24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D95410" w:rsidRPr="006A4A4E" w14:paraId="118C3320" w14:textId="77777777" w:rsidTr="005C35C8">
        <w:trPr>
          <w:trHeight w:val="225"/>
        </w:trPr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21F3E07C" w14:textId="77777777" w:rsidR="00D95410" w:rsidRPr="00D47CE1" w:rsidRDefault="00D95410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31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ธันวาคม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2562</w:t>
            </w:r>
          </w:p>
        </w:tc>
        <w:tc>
          <w:tcPr>
            <w:tcW w:w="1529" w:type="dxa"/>
            <w:tcBorders>
              <w:top w:val="single" w:sz="6" w:space="0" w:color="auto"/>
            </w:tcBorders>
            <w:vAlign w:val="bottom"/>
          </w:tcPr>
          <w:p w14:paraId="23F7BF01" w14:textId="77777777" w:rsidR="00D95410" w:rsidRPr="006A4A4E" w:rsidRDefault="005B2AB2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199,142,940</w:t>
            </w:r>
          </w:p>
        </w:tc>
        <w:tc>
          <w:tcPr>
            <w:tcW w:w="134" w:type="dxa"/>
          </w:tcPr>
          <w:p w14:paraId="7267478D" w14:textId="77777777" w:rsidR="00D95410" w:rsidRPr="00D47CE1" w:rsidRDefault="00D95410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7F30E348" w14:textId="77777777" w:rsidR="00D95410" w:rsidRPr="006A4A4E" w:rsidRDefault="00DE54C5" w:rsidP="00352B03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170,864,714</w:t>
            </w:r>
          </w:p>
        </w:tc>
      </w:tr>
      <w:tr w:rsidR="006B16C4" w:rsidRPr="006A4A4E" w14:paraId="2F773679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4A9210BE" w14:textId="77777777" w:rsidR="006B16C4" w:rsidRPr="00D47CE1" w:rsidRDefault="006B16C4" w:rsidP="00352B03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color w:val="000000"/>
                <w:szCs w:val="24"/>
                <w:cs/>
                <w:lang w:eastAsia="th-TH"/>
              </w:rPr>
              <w:t>หมุนเวียน</w:t>
            </w: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1529" w:type="dxa"/>
          </w:tcPr>
          <w:p w14:paraId="609912C0" w14:textId="77777777" w:rsidR="006B16C4" w:rsidRPr="006A4A4E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(2,220,199)</w:t>
            </w:r>
          </w:p>
        </w:tc>
        <w:tc>
          <w:tcPr>
            <w:tcW w:w="134" w:type="dxa"/>
          </w:tcPr>
          <w:p w14:paraId="6B7145C2" w14:textId="77777777" w:rsidR="006B16C4" w:rsidRPr="00D47CE1" w:rsidRDefault="006B16C4" w:rsidP="00352B03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</w:tcPr>
          <w:p w14:paraId="738E26E6" w14:textId="77777777" w:rsidR="006B16C4" w:rsidRPr="00D47CE1" w:rsidRDefault="006B16C4" w:rsidP="00352B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(2,220,199)</w:t>
            </w:r>
          </w:p>
        </w:tc>
      </w:tr>
      <w:tr w:rsidR="00626CAA" w:rsidRPr="006A4A4E" w14:paraId="6701880F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0B718F9C" w14:textId="77777777" w:rsidR="00626CAA" w:rsidRPr="00D47CE1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ส่วนเกินทุนจากการวัดมูลค่าเงินลงทุนเผื่อขาย</w:t>
            </w:r>
          </w:p>
        </w:tc>
        <w:tc>
          <w:tcPr>
            <w:tcW w:w="1529" w:type="dxa"/>
            <w:vAlign w:val="bottom"/>
          </w:tcPr>
          <w:p w14:paraId="1E9F0A5F" w14:textId="77777777"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27</w:t>
            </w:r>
          </w:p>
        </w:tc>
        <w:tc>
          <w:tcPr>
            <w:tcW w:w="134" w:type="dxa"/>
          </w:tcPr>
          <w:p w14:paraId="565DA8EA" w14:textId="77777777" w:rsidR="00626CAA" w:rsidRPr="00D47CE1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14:paraId="62260102" w14:textId="77777777" w:rsidR="00626CAA" w:rsidRPr="00D47CE1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27</w:t>
            </w:r>
          </w:p>
        </w:tc>
      </w:tr>
      <w:tr w:rsidR="00626CAA" w:rsidRPr="006A4A4E" w14:paraId="0BE6ECA2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40CD9B97" w14:textId="77777777" w:rsidR="00626CAA" w:rsidRPr="00D47CE1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529" w:type="dxa"/>
            <w:vAlign w:val="bottom"/>
          </w:tcPr>
          <w:p w14:paraId="2AD6B82A" w14:textId="77777777"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(611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  <w:tc>
          <w:tcPr>
            <w:tcW w:w="134" w:type="dxa"/>
          </w:tcPr>
          <w:p w14:paraId="0A63E19A" w14:textId="77777777" w:rsidR="00626CAA" w:rsidRPr="00D47CE1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vAlign w:val="bottom"/>
          </w:tcPr>
          <w:p w14:paraId="34D28938" w14:textId="77777777"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(611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,400)</w:t>
            </w:r>
          </w:p>
        </w:tc>
      </w:tr>
      <w:tr w:rsidR="00626CAA" w:rsidRPr="006A4A4E" w14:paraId="0145C0D5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3510BAAD" w14:textId="77777777" w:rsidR="00626CAA" w:rsidRPr="00D47CE1" w:rsidRDefault="00626CAA" w:rsidP="00626CAA">
            <w:pPr>
              <w:spacing w:line="2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ค่าใช้จ่าย) รายได้ภาษีที่เกี่ยวข้อง</w:t>
            </w:r>
          </w:p>
        </w:tc>
        <w:tc>
          <w:tcPr>
            <w:tcW w:w="1529" w:type="dxa"/>
            <w:tcBorders>
              <w:bottom w:val="single" w:sz="6" w:space="0" w:color="auto"/>
            </w:tcBorders>
            <w:vAlign w:val="bottom"/>
          </w:tcPr>
          <w:p w14:paraId="5DD63EAF" w14:textId="77777777"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7</w:t>
            </w:r>
          </w:p>
        </w:tc>
        <w:tc>
          <w:tcPr>
            <w:tcW w:w="134" w:type="dxa"/>
          </w:tcPr>
          <w:p w14:paraId="7F2FB67B" w14:textId="77777777" w:rsidR="00626CAA" w:rsidRPr="00D47CE1" w:rsidRDefault="00626CAA" w:rsidP="00626CAA">
            <w:pPr>
              <w:spacing w:line="28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vAlign w:val="bottom"/>
          </w:tcPr>
          <w:p w14:paraId="64789700" w14:textId="77777777"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566,32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7</w:t>
            </w:r>
          </w:p>
        </w:tc>
      </w:tr>
      <w:tr w:rsidR="00626CAA" w:rsidRPr="006A4A4E" w14:paraId="4296F238" w14:textId="77777777" w:rsidTr="005C35C8"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6C035915" w14:textId="77777777" w:rsidR="00626CAA" w:rsidRPr="006A4A4E" w:rsidRDefault="00626CAA" w:rsidP="00626CAA">
            <w:pPr>
              <w:spacing w:line="280" w:lineRule="exact"/>
              <w:ind w:left="113" w:right="-21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577D7330" w14:textId="77777777" w:rsidR="00626CAA" w:rsidRPr="00D47CE1" w:rsidRDefault="00626CAA" w:rsidP="00626CAA">
            <w:pPr>
              <w:spacing w:line="280" w:lineRule="exact"/>
              <w:ind w:left="113" w:right="-21" w:hanging="170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ab/>
            </w: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ทางการเงิน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กลุ่มเครื่องมือทางการเงิน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มาถือปฏิบัติ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มกราคม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B8E7DC" w14:textId="77777777" w:rsidR="00626CAA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</w:p>
          <w:p w14:paraId="0AA39A39" w14:textId="77777777"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45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34" w:type="dxa"/>
            <w:vAlign w:val="bottom"/>
          </w:tcPr>
          <w:p w14:paraId="41603222" w14:textId="77777777" w:rsidR="00626CAA" w:rsidRPr="00D47CE1" w:rsidRDefault="00626CAA" w:rsidP="00626CAA">
            <w:pPr>
              <w:spacing w:line="2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702061" w14:textId="77777777" w:rsidR="00626CAA" w:rsidRPr="006A4A4E" w:rsidRDefault="00626CAA" w:rsidP="00626CAA">
            <w:pPr>
              <w:spacing w:line="280" w:lineRule="exact"/>
              <w:ind w:left="-108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2,265,2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45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626CAA" w:rsidRPr="006A4A4E" w14:paraId="7323B091" w14:textId="77777777" w:rsidTr="005C35C8">
        <w:trPr>
          <w:trHeight w:val="55"/>
        </w:trPr>
        <w:tc>
          <w:tcPr>
            <w:tcW w:w="5160" w:type="dxa"/>
            <w:noWrap/>
            <w:tcMar>
              <w:left w:w="108" w:type="dxa"/>
              <w:right w:w="108" w:type="dxa"/>
            </w:tcMar>
            <w:vAlign w:val="bottom"/>
          </w:tcPr>
          <w:p w14:paraId="33D72509" w14:textId="77777777" w:rsidR="00626CAA" w:rsidRPr="00D47CE1" w:rsidRDefault="00626CAA" w:rsidP="00626CAA">
            <w:pPr>
              <w:spacing w:line="280" w:lineRule="exact"/>
              <w:ind w:left="113" w:hanging="170"/>
              <w:jc w:val="both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กำไรสะสมยังไม่จัดสรร ณ วันที่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 xml:space="preserve"> มกราคม 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256</w:t>
            </w:r>
            <w:r w:rsidRPr="006A4A4E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3 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(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zCs w:val="24"/>
                <w:cs/>
                <w:lang w:eastAsia="th-TH"/>
              </w:rPr>
              <w:t>หลังปรับปรุง)</w:t>
            </w:r>
          </w:p>
        </w:tc>
        <w:tc>
          <w:tcPr>
            <w:tcW w:w="15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B4AA2D" w14:textId="77777777" w:rsidR="00626CAA" w:rsidRPr="006A4A4E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>196,877,6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95</w:t>
            </w:r>
          </w:p>
        </w:tc>
        <w:tc>
          <w:tcPr>
            <w:tcW w:w="134" w:type="dxa"/>
            <w:vAlign w:val="bottom"/>
          </w:tcPr>
          <w:p w14:paraId="30F16D5F" w14:textId="77777777" w:rsidR="00626CAA" w:rsidRPr="00D47CE1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FD9401" w14:textId="77777777" w:rsidR="00626CAA" w:rsidRPr="006B16C4" w:rsidRDefault="00626CAA" w:rsidP="00626CAA">
            <w:pPr>
              <w:spacing w:line="280" w:lineRule="exact"/>
              <w:ind w:left="-105" w:right="57"/>
              <w:jc w:val="right"/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168,599,</w:t>
            </w:r>
            <w:r w:rsidRPr="009A0C0D">
              <w:rPr>
                <w:rFonts w:asciiTheme="majorBidi" w:eastAsia="Arial Unicode MS" w:hAnsiTheme="majorBidi" w:cstheme="majorBidi" w:hint="cs"/>
                <w:snapToGrid w:val="0"/>
                <w:szCs w:val="24"/>
                <w:lang w:eastAsia="th-TH"/>
              </w:rPr>
              <w:t>469</w:t>
            </w:r>
          </w:p>
        </w:tc>
      </w:tr>
    </w:tbl>
    <w:p w14:paraId="3B39B272" w14:textId="77777777" w:rsidR="00220ABA" w:rsidRDefault="00220AB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F7F9E59" w14:textId="77777777" w:rsidR="004E1F3A" w:rsidRPr="00073A2D" w:rsidRDefault="004E1F3A" w:rsidP="006A4A4E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การบัญชีป้องกันความเสี่ยง</w:t>
      </w:r>
    </w:p>
    <w:p w14:paraId="4DEA9B7E" w14:textId="77777777" w:rsidR="004E1F3A" w:rsidRDefault="004E1F3A" w:rsidP="006A4A4E">
      <w:pPr>
        <w:spacing w:line="380" w:lineRule="exact"/>
        <w:ind w:left="567" w:firstLine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333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 w:rsidRPr="00C3333E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C3333E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บริษัทมีรายการสัญญาอนุพันธ์ดังต่อไปนี้</w:t>
      </w:r>
    </w:p>
    <w:tbl>
      <w:tblPr>
        <w:tblW w:w="833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20"/>
        <w:gridCol w:w="1814"/>
      </w:tblGrid>
      <w:tr w:rsidR="00B235C7" w:rsidRPr="004E27C7" w14:paraId="6182C8DB" w14:textId="77777777" w:rsidTr="004E27C7">
        <w:tc>
          <w:tcPr>
            <w:tcW w:w="6520" w:type="dxa"/>
            <w:shd w:val="clear" w:color="auto" w:fill="auto"/>
          </w:tcPr>
          <w:p w14:paraId="3C5BFE7A" w14:textId="77777777" w:rsidR="00B235C7" w:rsidRPr="004E27C7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03E4FA9" w14:textId="77777777" w:rsidR="00B235C7" w:rsidRPr="00D47CE1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B235C7" w:rsidRPr="004E27C7" w14:paraId="15E1E86E" w14:textId="77777777" w:rsidTr="004E27C7">
        <w:tc>
          <w:tcPr>
            <w:tcW w:w="6520" w:type="dxa"/>
            <w:shd w:val="clear" w:color="auto" w:fill="auto"/>
          </w:tcPr>
          <w:p w14:paraId="716057D1" w14:textId="77777777" w:rsidR="00B235C7" w:rsidRPr="004E27C7" w:rsidRDefault="00B235C7" w:rsidP="004E27C7">
            <w:pPr>
              <w:tabs>
                <w:tab w:val="left" w:pos="2862"/>
              </w:tabs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815DA19" w14:textId="77777777" w:rsidR="00B235C7" w:rsidRPr="004E27C7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lang w:val="en-GB" w:eastAsia="th-TH"/>
              </w:rPr>
            </w:pPr>
            <w:r w:rsidRPr="00D47CE1">
              <w:rPr>
                <w:rFonts w:asciiTheme="majorBidi" w:eastAsia="Arial Unicode MS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/</w:t>
            </w:r>
          </w:p>
          <w:p w14:paraId="195CBD96" w14:textId="77777777" w:rsidR="00B235C7" w:rsidRPr="00D47CE1" w:rsidRDefault="00B235C7" w:rsidP="004E27C7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235C7" w:rsidRPr="004E27C7" w14:paraId="02652DB1" w14:textId="77777777" w:rsidTr="004E27C7">
        <w:tc>
          <w:tcPr>
            <w:tcW w:w="6520" w:type="dxa"/>
            <w:shd w:val="clear" w:color="auto" w:fill="auto"/>
            <w:vAlign w:val="bottom"/>
          </w:tcPr>
          <w:p w14:paraId="169E7BA3" w14:textId="77777777"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 w:rsidRPr="00D47CE1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  <w:t xml:space="preserve"> มกราคม  </w:t>
            </w: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8F9CE1E" w14:textId="77777777" w:rsidR="00B235C7" w:rsidRPr="00D47CE1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B235C7" w:rsidRPr="004E27C7" w14:paraId="22458175" w14:textId="77777777" w:rsidTr="004E27C7">
        <w:tc>
          <w:tcPr>
            <w:tcW w:w="6520" w:type="dxa"/>
            <w:shd w:val="clear" w:color="auto" w:fill="auto"/>
            <w:vAlign w:val="bottom"/>
          </w:tcPr>
          <w:p w14:paraId="7E969C24" w14:textId="77777777" w:rsidR="00B235C7" w:rsidRPr="00D47CE1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72F0FDCC" w14:textId="77777777" w:rsidR="00B235C7" w:rsidRPr="004E27C7" w:rsidRDefault="00B235C7" w:rsidP="004E27C7">
            <w:pPr>
              <w:spacing w:line="34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14:paraId="29873EAF" w14:textId="77777777" w:rsidTr="004E27C7">
        <w:tc>
          <w:tcPr>
            <w:tcW w:w="6520" w:type="dxa"/>
            <w:shd w:val="clear" w:color="auto" w:fill="auto"/>
            <w:vAlign w:val="bottom"/>
          </w:tcPr>
          <w:p w14:paraId="5F843334" w14:textId="77777777" w:rsidR="00B235C7" w:rsidRPr="00D47CE1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สัญญา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ซื้อขาย</w:t>
            </w: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เงินตราต่างประเทศ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ล่วงหน้า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6DAD3997" w14:textId="77777777"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235C7" w:rsidRPr="004E27C7" w14:paraId="6CAF4C85" w14:textId="77777777" w:rsidTr="004E27C7">
        <w:tc>
          <w:tcPr>
            <w:tcW w:w="6520" w:type="dxa"/>
            <w:shd w:val="clear" w:color="auto" w:fill="auto"/>
            <w:vAlign w:val="bottom"/>
          </w:tcPr>
          <w:p w14:paraId="447C778C" w14:textId="77777777"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eastAsia="th-TH"/>
              </w:rPr>
              <w:t xml:space="preserve">   - </w:t>
            </w: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cs/>
                <w:lang w:eastAsia="th-TH"/>
              </w:rPr>
              <w:t>การป้องกันความเสี่ยงใน</w:t>
            </w: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60303A2" w14:textId="77777777" w:rsidR="00B235C7" w:rsidRPr="00D47CE1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285,431</w:t>
            </w:r>
          </w:p>
        </w:tc>
      </w:tr>
      <w:tr w:rsidR="00B235C7" w:rsidRPr="004E27C7" w14:paraId="0F26FC31" w14:textId="77777777" w:rsidTr="004E27C7">
        <w:tc>
          <w:tcPr>
            <w:tcW w:w="6520" w:type="dxa"/>
            <w:shd w:val="clear" w:color="auto" w:fill="auto"/>
            <w:vAlign w:val="bottom"/>
          </w:tcPr>
          <w:p w14:paraId="1C176F19" w14:textId="77777777"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A0DD165" w14:textId="77777777" w:rsidR="00B235C7" w:rsidRPr="004E27C7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  <w:t>285,431</w:t>
            </w:r>
          </w:p>
        </w:tc>
      </w:tr>
      <w:tr w:rsidR="00B235C7" w:rsidRPr="004E27C7" w14:paraId="18B40DBF" w14:textId="77777777" w:rsidTr="004E27C7">
        <w:tc>
          <w:tcPr>
            <w:tcW w:w="6520" w:type="dxa"/>
            <w:shd w:val="clear" w:color="auto" w:fill="auto"/>
            <w:vAlign w:val="bottom"/>
          </w:tcPr>
          <w:p w14:paraId="65A597E0" w14:textId="77777777" w:rsidR="00B235C7" w:rsidRPr="00D47CE1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b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14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1CC04F6F" w14:textId="77777777"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14:paraId="2F353CFD" w14:textId="77777777" w:rsidTr="004E27C7">
        <w:tc>
          <w:tcPr>
            <w:tcW w:w="6520" w:type="dxa"/>
            <w:shd w:val="clear" w:color="auto" w:fill="auto"/>
            <w:vAlign w:val="bottom"/>
          </w:tcPr>
          <w:p w14:paraId="4E80299C" w14:textId="77777777" w:rsidR="00B235C7" w:rsidRPr="004E27C7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2"/>
                <w:sz w:val="30"/>
                <w:szCs w:val="30"/>
                <w:lang w:val="en-GB"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814" w:type="dxa"/>
            <w:tcBorders>
              <w:left w:val="nil"/>
            </w:tcBorders>
            <w:shd w:val="clear" w:color="auto" w:fill="auto"/>
            <w:vAlign w:val="bottom"/>
          </w:tcPr>
          <w:p w14:paraId="25C91B9E" w14:textId="77777777"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35C7" w:rsidRPr="004E27C7" w14:paraId="0668FE77" w14:textId="77777777" w:rsidTr="004E27C7">
        <w:tc>
          <w:tcPr>
            <w:tcW w:w="6520" w:type="dxa"/>
            <w:shd w:val="clear" w:color="auto" w:fill="auto"/>
            <w:vAlign w:val="bottom"/>
          </w:tcPr>
          <w:p w14:paraId="28717F6B" w14:textId="77777777" w:rsidR="00B235C7" w:rsidRPr="00D47CE1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</w:pPr>
            <w:r w:rsidRPr="009A0C0D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lang w:eastAsia="th-TH"/>
              </w:rPr>
              <w:t xml:space="preserve">   - </w:t>
            </w:r>
            <w:r w:rsidRPr="00D47CE1">
              <w:rPr>
                <w:rFonts w:asciiTheme="majorBidi" w:eastAsia="Arial Unicode MS" w:hAnsiTheme="majorBidi" w:cstheme="majorBidi"/>
                <w:snapToGrid w:val="0"/>
                <w:color w:val="000000"/>
                <w:spacing w:val="-4"/>
                <w:sz w:val="30"/>
                <w:szCs w:val="30"/>
                <w:cs/>
                <w:lang w:eastAsia="th-TH"/>
              </w:rPr>
              <w:t>การป้องกันความเสี่ยงในมูลค่ายุติธรรม</w:t>
            </w:r>
          </w:p>
        </w:tc>
        <w:tc>
          <w:tcPr>
            <w:tcW w:w="181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531E69E" w14:textId="77777777" w:rsidR="00B235C7" w:rsidRPr="004E27C7" w:rsidRDefault="00B235C7" w:rsidP="004E27C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E27C7"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896,831</w:t>
            </w:r>
          </w:p>
        </w:tc>
      </w:tr>
      <w:tr w:rsidR="00B235C7" w:rsidRPr="004E27C7" w14:paraId="017A1028" w14:textId="77777777" w:rsidTr="004E27C7">
        <w:tc>
          <w:tcPr>
            <w:tcW w:w="6520" w:type="dxa"/>
            <w:shd w:val="clear" w:color="auto" w:fill="auto"/>
            <w:vAlign w:val="bottom"/>
          </w:tcPr>
          <w:p w14:paraId="04F6BE27" w14:textId="77777777" w:rsidR="00B235C7" w:rsidRPr="00D47CE1" w:rsidRDefault="00B235C7" w:rsidP="004E27C7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8E98403" w14:textId="77777777" w:rsidR="00B235C7" w:rsidRPr="00D47CE1" w:rsidRDefault="00B235C7" w:rsidP="004E27C7">
            <w:pPr>
              <w:spacing w:line="340" w:lineRule="exact"/>
              <w:ind w:left="74" w:right="57"/>
              <w:jc w:val="right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</w:rPr>
            </w:pPr>
            <w:r w:rsidRPr="004E27C7"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  <w:t>896,831</w:t>
            </w:r>
          </w:p>
        </w:tc>
      </w:tr>
    </w:tbl>
    <w:p w14:paraId="42CA7053" w14:textId="77777777" w:rsidR="00F36D4C" w:rsidRDefault="00F36D4C" w:rsidP="00B235C7">
      <w:pPr>
        <w:tabs>
          <w:tab w:val="left" w:pos="90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3F6EB" w14:textId="77777777" w:rsidR="00D95410" w:rsidRPr="002D7DF1" w:rsidRDefault="00D95410" w:rsidP="004E27C7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9A0C0D">
        <w:rPr>
          <w:rFonts w:asciiTheme="majorBidi" w:eastAsia="Arial Unicode MS" w:hAnsiTheme="majorBidi" w:cstheme="majorBidi"/>
          <w:sz w:val="32"/>
          <w:szCs w:val="32"/>
        </w:rPr>
        <w:t>.</w:t>
      </w: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2D7DF1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296487B7" w14:textId="77777777" w:rsidR="00D95410" w:rsidRPr="00D13304" w:rsidRDefault="00F226D2" w:rsidP="004E27C7">
      <w:pPr>
        <w:spacing w:line="360" w:lineRule="exact"/>
        <w:ind w:left="851" w:right="-43" w:firstLine="567"/>
        <w:jc w:val="thaiDistribute"/>
        <w:rPr>
          <w:rFonts w:asciiTheme="majorBidi" w:eastAsia="Arial Unicode MS" w:hAnsiTheme="majorBidi"/>
          <w:sz w:val="32"/>
          <w:szCs w:val="32"/>
          <w:lang w:val="en-GB"/>
        </w:rPr>
      </w:pPr>
      <w:r w:rsidRPr="00D47CE1">
        <w:rPr>
          <w:rFonts w:asciiTheme="majorBidi" w:eastAsia="Arial Unicode MS" w:hAnsi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D13304" w:rsidRPr="00D13304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9A0C0D">
        <w:rPr>
          <w:rFonts w:asciiTheme="majorBidi" w:eastAsia="Arial Unicode MS" w:hAnsiTheme="majorBidi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</w:t>
      </w:r>
      <w:r w:rsidR="004F4D02" w:rsidRPr="009A0C0D">
        <w:rPr>
          <w:rFonts w:asciiTheme="majorBidi" w:eastAsia="Arial Unicode MS" w:hAnsiTheme="majorBidi"/>
          <w:sz w:val="32"/>
          <w:szCs w:val="32"/>
          <w:cs/>
        </w:rPr>
        <w:br/>
      </w:r>
      <w:r w:rsidRPr="009A0C0D">
        <w:rPr>
          <w:rFonts w:asciiTheme="majorBidi" w:eastAsia="Arial Unicode MS" w:hAnsiTheme="majorBidi"/>
          <w:sz w:val="32"/>
          <w:szCs w:val="32"/>
          <w:cs/>
        </w:rPr>
        <w:t>ณ วันที่</w:t>
      </w:r>
      <w:r w:rsidRPr="009A0C0D">
        <w:rPr>
          <w:rFonts w:asciiTheme="majorBidi" w:eastAsia="Arial Unicode MS" w:hAnsiTheme="majorBidi"/>
          <w:sz w:val="32"/>
          <w:szCs w:val="32"/>
        </w:rPr>
        <w:t xml:space="preserve"> </w:t>
      </w:r>
      <w:r w:rsidR="00791A78" w:rsidRPr="00D13304">
        <w:rPr>
          <w:rFonts w:asciiTheme="majorBidi" w:eastAsia="Arial Unicode MS" w:hAnsiTheme="majorBidi"/>
          <w:sz w:val="32"/>
          <w:szCs w:val="32"/>
        </w:rPr>
        <w:t>1</w:t>
      </w:r>
      <w:r w:rsidRPr="00D47CE1">
        <w:rPr>
          <w:rFonts w:asciiTheme="majorBidi" w:eastAsia="Arial Unicode MS" w:hAnsiTheme="majorBidi"/>
          <w:sz w:val="32"/>
          <w:szCs w:val="32"/>
          <w:cs/>
        </w:rPr>
        <w:t xml:space="preserve"> มกราคม </w:t>
      </w:r>
      <w:r w:rsidR="00791A78" w:rsidRPr="00D13304">
        <w:rPr>
          <w:rFonts w:asciiTheme="majorBidi" w:eastAsia="Arial Unicode MS" w:hAnsiTheme="majorBidi"/>
          <w:sz w:val="32"/>
          <w:szCs w:val="32"/>
          <w:lang w:val="en-GB"/>
        </w:rPr>
        <w:t>2563</w:t>
      </w:r>
      <w:r w:rsidRPr="00D47CE1">
        <w:rPr>
          <w:rFonts w:asciiTheme="majorBidi" w:eastAsia="Arial Unicode MS" w:hAnsiTheme="majorBidi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791A78" w:rsidRPr="00D13304">
        <w:rPr>
          <w:rFonts w:asciiTheme="majorBidi" w:eastAsia="Arial Unicode MS" w:hAnsiTheme="majorBidi"/>
          <w:sz w:val="32"/>
          <w:szCs w:val="32"/>
          <w:lang w:val="en-GB"/>
        </w:rPr>
        <w:t>16</w:t>
      </w:r>
      <w:r w:rsidRPr="00D47CE1">
        <w:rPr>
          <w:rFonts w:asciiTheme="majorBidi" w:eastAsia="Arial Unicode MS" w:hAnsiTheme="majorBidi"/>
          <w:sz w:val="32"/>
          <w:szCs w:val="32"/>
          <w:cs/>
        </w:rPr>
        <w:t xml:space="preserve"> มาถือปฏิบัติครั้งแรก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03"/>
        <w:gridCol w:w="1587"/>
        <w:gridCol w:w="134"/>
        <w:gridCol w:w="1590"/>
      </w:tblGrid>
      <w:tr w:rsidR="002D7DF1" w:rsidRPr="006A4A4E" w14:paraId="608EDDBD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73227" w14:textId="77777777" w:rsidR="002D7DF1" w:rsidRPr="006A4A4E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F0BBE42" w14:textId="77777777" w:rsidR="002D7DF1" w:rsidRPr="006A4A4E" w:rsidRDefault="002D7DF1" w:rsidP="00D5634B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บาท</w:t>
            </w:r>
          </w:p>
        </w:tc>
      </w:tr>
      <w:tr w:rsidR="002D7DF1" w:rsidRPr="006A4A4E" w14:paraId="1C992720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D8DD9" w14:textId="77777777" w:rsidR="002D7DF1" w:rsidRPr="006A4A4E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97B724" w14:textId="77777777"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pacing w:val="-6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pacing w:val="-6"/>
                <w:szCs w:val="24"/>
                <w:cs/>
              </w:rPr>
              <w:t>งบการเงิน</w:t>
            </w:r>
            <w:r w:rsidRPr="00D47CE1">
              <w:rPr>
                <w:rFonts w:ascii="Angsana New" w:eastAsia="Arial Unicode MS" w:hAnsi="Angsana New" w:hint="cs"/>
                <w:spacing w:val="-6"/>
                <w:szCs w:val="24"/>
                <w:cs/>
              </w:rPr>
              <w:t>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859BCD6" w14:textId="77777777"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AE5900" w14:textId="77777777" w:rsidR="002D7DF1" w:rsidRPr="006A4A4E" w:rsidRDefault="002D7DF1" w:rsidP="00D5634B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D7DF1" w:rsidRPr="006A4A4E" w14:paraId="218F4AB0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EAD19" w14:textId="77777777" w:rsidR="002D7DF1" w:rsidRPr="00D47CE1" w:rsidRDefault="002D7DF1" w:rsidP="00D5634B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ภาระผูกพันตามสัญญาเช่าดำเนินงานที่เปิดเผย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</w:t>
            </w:r>
            <w:r w:rsidRPr="006A4A4E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C373F2" w14:textId="77777777" w:rsidR="002D7DF1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208,633,794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43D8E9" w14:textId="77777777" w:rsidR="002D7DF1" w:rsidRPr="006A4A4E" w:rsidRDefault="002D7DF1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E56638" w14:textId="77777777" w:rsidR="002D7DF1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179,544,599</w:t>
            </w:r>
          </w:p>
        </w:tc>
      </w:tr>
      <w:tr w:rsidR="003C79D6" w:rsidRPr="006A4A4E" w14:paraId="39ECC663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0FB56" w14:textId="77777777" w:rsidR="003C79D6" w:rsidRPr="00D47CE1" w:rsidRDefault="003C79D6" w:rsidP="00D5634B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/>
                <w:szCs w:val="24"/>
                <w:u w:val="single"/>
                <w:cs/>
              </w:rPr>
              <w:t>บวก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26CAF7" w14:textId="77777777" w:rsidR="003C79D6" w:rsidRPr="006A4A4E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342,282,388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452C77" w14:textId="77777777" w:rsidR="003C79D6" w:rsidRPr="006A4A4E" w:rsidRDefault="003C79D6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left w:val="nil"/>
            </w:tcBorders>
            <w:shd w:val="clear" w:color="auto" w:fill="auto"/>
            <w:vAlign w:val="bottom"/>
          </w:tcPr>
          <w:p w14:paraId="2EC796B1" w14:textId="77777777" w:rsidR="003C79D6" w:rsidRPr="006A4A4E" w:rsidRDefault="007F6114" w:rsidP="006A4A4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341,869,850</w:t>
            </w:r>
          </w:p>
        </w:tc>
      </w:tr>
      <w:tr w:rsidR="007F6114" w:rsidRPr="006A4A4E" w14:paraId="6A9F32FD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4B83A5BF" w14:textId="77777777" w:rsidR="007F6114" w:rsidRPr="006A4A4E" w:rsidRDefault="007F6114" w:rsidP="007F6114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>สัญญาพิจารณาเป็นสัญญาบริการ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147A6BCD" w14:textId="77777777"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866207" w14:textId="77777777"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6B761E" w14:textId="77777777" w:rsidR="007F6114" w:rsidRPr="006A4A4E" w:rsidRDefault="007F6114" w:rsidP="006A4A4E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(121,571,929)                              </w:t>
            </w:r>
          </w:p>
        </w:tc>
      </w:tr>
      <w:tr w:rsidR="00BD28E7" w:rsidRPr="006A4A4E" w14:paraId="7AB7C68B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787408CC" w14:textId="77777777" w:rsidR="00BD28E7" w:rsidRPr="00D47CE1" w:rsidRDefault="00BD28E7" w:rsidP="00BD28E7">
            <w:pPr>
              <w:tabs>
                <w:tab w:val="left" w:pos="276"/>
              </w:tabs>
              <w:spacing w:line="300" w:lineRule="exact"/>
              <w:rPr>
                <w:rFonts w:ascii="Angsana New" w:eastAsia="Arial Unicode MS" w:hAnsi="Angsana New"/>
                <w:szCs w:val="24"/>
                <w:cs/>
              </w:rPr>
            </w:pPr>
            <w:r w:rsidRPr="00D47CE1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หัก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 xml:space="preserve"> ค่าเช่าจ่ายล่วงหน้า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168261BD" w14:textId="77777777"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(1,493,322)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EC4B3B" w14:textId="77777777"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0ED96B" w14:textId="77777777"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</w:tr>
      <w:tr w:rsidR="00BD28E7" w:rsidRPr="006A4A4E" w14:paraId="656CD9DC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7748B92E" w14:textId="77777777" w:rsidR="00BD28E7" w:rsidRPr="006A4A4E" w:rsidRDefault="00BD28E7" w:rsidP="00BD28E7">
            <w:pPr>
              <w:tabs>
                <w:tab w:val="left" w:pos="276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BF50F20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427,850,931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20A61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D64F737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399,842,520</w:t>
            </w:r>
          </w:p>
        </w:tc>
      </w:tr>
      <w:tr w:rsidR="00BD28E7" w:rsidRPr="006A4A4E" w14:paraId="6035EA9F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BEEC7CF" w14:textId="77777777" w:rsidR="00BD28E7" w:rsidRPr="006A4A4E" w:rsidRDefault="00BD28E7" w:rsidP="00BD28E7">
            <w:pPr>
              <w:tabs>
                <w:tab w:val="left" w:pos="276"/>
                <w:tab w:val="left" w:pos="321"/>
              </w:tabs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szCs w:val="24"/>
                <w:u w:val="single"/>
                <w:cs/>
              </w:rPr>
              <w:t>หัก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ab/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>ดอกเบี้ยจ่ายรอตัดบัญชี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273FF7B" w14:textId="77777777"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(48,452,795)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CDCC3" w14:textId="77777777"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194DFED5" w14:textId="77777777" w:rsidR="00BD28E7" w:rsidRPr="006A4A4E" w:rsidRDefault="00BD28E7" w:rsidP="00BD28E7">
            <w:pPr>
              <w:spacing w:line="300" w:lineRule="exact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(37,050,903)</w:t>
            </w:r>
          </w:p>
        </w:tc>
      </w:tr>
      <w:tr w:rsidR="00BD28E7" w:rsidRPr="006A4A4E" w14:paraId="4A0D1D86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6CD47" w14:textId="77777777" w:rsidR="00BD28E7" w:rsidRPr="006A4A4E" w:rsidRDefault="00BD28E7" w:rsidP="00BD28E7">
            <w:pPr>
              <w:spacing w:line="300" w:lineRule="exact"/>
              <w:ind w:left="170" w:right="-140" w:hanging="170"/>
              <w:rPr>
                <w:rFonts w:ascii="Angsana New" w:eastAsia="Arial Unicode MS" w:hAnsi="Angsana New"/>
                <w:spacing w:val="-4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pacing w:val="-4"/>
                <w:szCs w:val="24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6A4A4E">
              <w:rPr>
                <w:rFonts w:ascii="Angsana New" w:eastAsia="Arial Unicode MS" w:hAnsi="Angsana New"/>
                <w:spacing w:val="-4"/>
                <w:szCs w:val="24"/>
                <w:lang w:val="en-GB"/>
              </w:rPr>
              <w:t>16</w:t>
            </w:r>
          </w:p>
          <w:p w14:paraId="5BADC567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4"/>
                <w:szCs w:val="24"/>
              </w:rPr>
            </w:pPr>
            <w:r w:rsidRPr="006A4A4E">
              <w:rPr>
                <w:rFonts w:ascii="Angsana New" w:eastAsia="Arial Unicode MS" w:hAnsi="Angsana New"/>
                <w:spacing w:val="-4"/>
                <w:szCs w:val="24"/>
              </w:rPr>
              <w:tab/>
            </w:r>
            <w:r w:rsidRPr="00D47CE1">
              <w:rPr>
                <w:rFonts w:ascii="Angsana New" w:eastAsia="Arial Unicode MS" w:hAnsi="Angsana New"/>
                <w:spacing w:val="-4"/>
                <w:szCs w:val="24"/>
                <w:cs/>
              </w:rPr>
              <w:t>มา</w:t>
            </w:r>
            <w:r w:rsidRPr="00D47CE1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>ถือ</w:t>
            </w:r>
            <w:r w:rsidRPr="00D47CE1">
              <w:rPr>
                <w:rFonts w:ascii="Angsana New" w:eastAsia="Arial Unicode MS" w:hAnsi="Angsana New"/>
                <w:spacing w:val="-4"/>
                <w:szCs w:val="24"/>
                <w:cs/>
              </w:rPr>
              <w:t>ปฏิบัติ</w:t>
            </w:r>
            <w:r w:rsidRPr="00D47CE1">
              <w:rPr>
                <w:rFonts w:ascii="Angsana New" w:eastAsia="Arial Unicode MS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7AEB7E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A909E7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1EDC78B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6A4A4E" w14:paraId="43ACAFF4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28B99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pacing w:val="-2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>หนี้สิน</w:t>
            </w:r>
            <w:r w:rsidRPr="00D47CE1">
              <w:rPr>
                <w:rFonts w:ascii="Angsana New" w:eastAsia="Arial Unicode MS" w:hAnsi="Angsana New" w:hint="cs"/>
                <w:szCs w:val="24"/>
                <w:cs/>
              </w:rPr>
              <w:t>ตาม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สัญญาเช่า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31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2562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2225854" w14:textId="77777777"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A37027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B122F48" w14:textId="77777777" w:rsidR="00BD28E7" w:rsidRPr="006A4A4E" w:rsidRDefault="00BD28E7" w:rsidP="00BD28E7">
            <w:pPr>
              <w:pStyle w:val="ListParagraph"/>
              <w:spacing w:line="300" w:lineRule="exact"/>
              <w:ind w:right="22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 xml:space="preserve">            -</w:t>
            </w:r>
          </w:p>
        </w:tc>
      </w:tr>
      <w:tr w:rsidR="00BD28E7" w:rsidRPr="006A4A4E" w14:paraId="656A1D5F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6F277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หนี้สินตามสัญญาเช่า ณ วันที่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6A4A4E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F09C5F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AB9386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6473933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  <w:tr w:rsidR="00BD28E7" w:rsidRPr="006A4A4E" w14:paraId="01BC6A4F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5C4BE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58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98970D6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BA83FB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665FD8A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6A4A4E" w14:paraId="70E92148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6FDA4" w14:textId="77777777" w:rsidR="00BD28E7" w:rsidRPr="006A4A4E" w:rsidRDefault="00BD28E7" w:rsidP="00BD28E7">
            <w:pPr>
              <w:spacing w:line="300" w:lineRule="exact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>ประกอบด้วย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D451D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D12D6C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C85171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D28E7" w:rsidRPr="006A4A4E" w14:paraId="6B40BA03" w14:textId="77777777" w:rsidTr="00084C08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EC111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  <w:lang w:val="en-GB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317108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CA212A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1671942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96,481,888</w:t>
            </w:r>
          </w:p>
        </w:tc>
      </w:tr>
      <w:tr w:rsidR="00BD28E7" w:rsidRPr="006A4A4E" w14:paraId="013AA9E5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CF868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  <w:r w:rsidRPr="00D47CE1">
              <w:rPr>
                <w:rFonts w:ascii="Angsana New" w:eastAsia="Arial Unicode MS" w:hAnsi="Angsana New"/>
                <w:szCs w:val="24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4281C7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282,</w:t>
            </w:r>
            <w:r w:rsidRPr="009A0C0D">
              <w:rPr>
                <w:rFonts w:ascii="Angsana New" w:eastAsia="Arial Unicode MS" w:hAnsi="Angsana New" w:hint="cs"/>
                <w:szCs w:val="24"/>
              </w:rPr>
              <w:t>916</w:t>
            </w:r>
            <w:r w:rsidRPr="006A4A4E">
              <w:rPr>
                <w:rFonts w:ascii="Angsana New" w:eastAsia="Arial Unicode MS" w:hAnsi="Angsana New"/>
                <w:szCs w:val="24"/>
              </w:rPr>
              <w:t>,248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797A85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25E283E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266,309,729</w:t>
            </w:r>
          </w:p>
        </w:tc>
      </w:tr>
      <w:tr w:rsidR="00BD28E7" w:rsidRPr="006A4A4E" w14:paraId="6E5E7C75" w14:textId="77777777" w:rsidTr="006A4A4E"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461BA" w14:textId="77777777" w:rsidR="00BD28E7" w:rsidRPr="006A4A4E" w:rsidRDefault="00BD28E7" w:rsidP="00BD28E7">
            <w:pPr>
              <w:spacing w:line="300" w:lineRule="exact"/>
              <w:ind w:left="170" w:hanging="170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75E480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379,398,136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CBF631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5B07AA9" w14:textId="77777777" w:rsidR="00BD28E7" w:rsidRPr="006A4A4E" w:rsidRDefault="00BD28E7" w:rsidP="00BD28E7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Cs w:val="24"/>
              </w:rPr>
            </w:pPr>
            <w:r w:rsidRPr="006A4A4E">
              <w:rPr>
                <w:rFonts w:ascii="Angsana New" w:eastAsia="Arial Unicode MS" w:hAnsi="Angsana New"/>
                <w:szCs w:val="24"/>
              </w:rPr>
              <w:t>362,791,617</w:t>
            </w:r>
          </w:p>
        </w:tc>
      </w:tr>
    </w:tbl>
    <w:p w14:paraId="39D99741" w14:textId="77777777" w:rsidR="00D95410" w:rsidRPr="00C025D0" w:rsidRDefault="00D95410" w:rsidP="002A20ED">
      <w:pPr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410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96"/>
        <w:gridCol w:w="1587"/>
        <w:gridCol w:w="140"/>
        <w:gridCol w:w="1587"/>
      </w:tblGrid>
      <w:tr w:rsidR="00D95410" w:rsidRPr="00B81BED" w14:paraId="5F329BEB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C711A" w14:textId="77777777" w:rsidR="00D95410" w:rsidRPr="00B81BED" w:rsidRDefault="00D95410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eastAsia="Arial Unicode MS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31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5DBE025" w14:textId="77777777" w:rsidR="00D95410" w:rsidRPr="00B81BED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D95410" w:rsidRPr="00B81BED" w14:paraId="0AAD344F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33947438" w14:textId="77777777" w:rsidR="00D95410" w:rsidRPr="00B81BED" w:rsidRDefault="00D95410" w:rsidP="00F611C8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3B46C2" w14:textId="77777777" w:rsidR="00D95410" w:rsidRPr="00D47CE1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3A166614" w14:textId="77777777" w:rsidR="00D95410" w:rsidRPr="00B81BED" w:rsidRDefault="00D95410" w:rsidP="00F611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856F2CC" w14:textId="77777777" w:rsidR="00D95410" w:rsidRPr="00B81BED" w:rsidRDefault="00D95410" w:rsidP="00F611C8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5410" w:rsidRPr="00B81BED" w14:paraId="2DC1A1FB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C7705" w14:textId="77777777" w:rsidR="00D95410" w:rsidRPr="00D47CE1" w:rsidRDefault="00D95410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D47CE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62EB6C3" w14:textId="77777777"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26164D" w14:textId="77777777"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5328267" w14:textId="77777777" w:rsidR="00D95410" w:rsidRPr="00B81BED" w:rsidRDefault="00D95410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11529A" w:rsidRPr="00B81BED" w14:paraId="492DCFFD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FD7B2" w14:textId="77777777" w:rsidR="0011529A" w:rsidRPr="00D47CE1" w:rsidRDefault="0011529A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75B2CCBC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18,099,841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6538E9" w14:textId="77777777" w:rsidR="0011529A" w:rsidRPr="00B81BED" w:rsidRDefault="0011529A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454326" w14:textId="77777777" w:rsidR="0011529A" w:rsidRPr="00B81BED" w:rsidRDefault="0011529A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B81BED" w14:paraId="54F6E034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0E5D0" w14:textId="77777777" w:rsidR="003D53AF" w:rsidRPr="00B81BED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สิทธิการเช่าที่ดิน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3ACD52A6" w14:textId="77777777"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A0C0D">
              <w:rPr>
                <w:rFonts w:ascii="Angsana New" w:eastAsia="Arial Unicode MS" w:hAnsi="Angsana New" w:hint="cs"/>
                <w:sz w:val="26"/>
                <w:szCs w:val="26"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,524,264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E88E55" w14:textId="77777777" w:rsidR="003D53AF" w:rsidRPr="00B81BED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A93F87" w14:textId="77777777" w:rsidR="003D53AF" w:rsidRPr="00B81BED" w:rsidRDefault="003D53AF" w:rsidP="00F611C8">
            <w:pPr>
              <w:spacing w:line="300" w:lineRule="exact"/>
              <w:ind w:right="22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3D53AF" w:rsidRPr="00B81BED" w14:paraId="5C06C1D1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413A5" w14:textId="77777777" w:rsidR="003D53AF" w:rsidRPr="00B81BED" w:rsidRDefault="003D53AF" w:rsidP="00F611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สิทธิการเช่าอาคาร</w:t>
            </w:r>
          </w:p>
        </w:tc>
        <w:tc>
          <w:tcPr>
            <w:tcW w:w="1587" w:type="dxa"/>
            <w:tcBorders>
              <w:top w:val="nil"/>
            </w:tcBorders>
            <w:shd w:val="clear" w:color="auto" w:fill="auto"/>
            <w:vAlign w:val="bottom"/>
          </w:tcPr>
          <w:p w14:paraId="1D725D56" w14:textId="77777777"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736F27" w14:textId="77777777" w:rsidR="003D53AF" w:rsidRPr="00B81BED" w:rsidRDefault="003D53AF" w:rsidP="00F611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27C0CE0" w14:textId="77777777" w:rsidR="003D53AF" w:rsidRPr="00B81BED" w:rsidRDefault="003D53AF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30,318,461</w:t>
            </w:r>
          </w:p>
        </w:tc>
      </w:tr>
      <w:tr w:rsidR="0011529A" w:rsidRPr="00B81BED" w14:paraId="0B8DF5AA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663F8" w14:textId="77777777" w:rsidR="0011529A" w:rsidRPr="00D47CE1" w:rsidRDefault="0011529A" w:rsidP="00F611C8">
            <w:pPr>
              <w:tabs>
                <w:tab w:val="left" w:pos="276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81BED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 </w:t>
            </w:r>
            <w:r w:rsidR="00DE54C5"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พื้นที่เช่าสำนักงานใหญ่</w:t>
            </w:r>
          </w:p>
        </w:tc>
        <w:tc>
          <w:tcPr>
            <w:tcW w:w="1587" w:type="dxa"/>
            <w:tcBorders>
              <w:bottom w:val="nil"/>
            </w:tcBorders>
            <w:shd w:val="clear" w:color="auto" w:fill="auto"/>
            <w:vAlign w:val="bottom"/>
          </w:tcPr>
          <w:p w14:paraId="4975C9EE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A0C0D">
              <w:rPr>
                <w:rFonts w:ascii="Angsana New" w:eastAsia="Arial Unicode MS" w:hAnsi="Angsana New" w:hint="cs"/>
                <w:sz w:val="26"/>
                <w:szCs w:val="26"/>
              </w:rPr>
              <w:t>48</w:t>
            </w: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D08913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9278108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A0C0D">
              <w:rPr>
                <w:rFonts w:ascii="Angsana New" w:eastAsia="Arial Unicode MS" w:hAnsi="Angsana New" w:hint="cs"/>
                <w:sz w:val="26"/>
                <w:szCs w:val="26"/>
              </w:rPr>
              <w:t>48</w:t>
            </w: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,987,603</w:t>
            </w:r>
          </w:p>
        </w:tc>
      </w:tr>
      <w:tr w:rsidR="0011529A" w:rsidRPr="00B81BED" w14:paraId="1DBB2CF5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6016217E" w14:textId="77777777" w:rsidR="0011529A" w:rsidRPr="00D47CE1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DE54C5"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พื้นที่เช่าร้านสาขา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0FDB74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62D493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81C04D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306,578,662</w:t>
            </w:r>
          </w:p>
        </w:tc>
      </w:tr>
      <w:tr w:rsidR="0011529A" w:rsidRPr="00B81BED" w14:paraId="7A04BF3A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30B86475" w14:textId="77777777" w:rsidR="0011529A" w:rsidRPr="00D47CE1" w:rsidRDefault="0011529A" w:rsidP="00F611C8">
            <w:pPr>
              <w:tabs>
                <w:tab w:val="left" w:pos="276"/>
                <w:tab w:val="left" w:pos="321"/>
              </w:tabs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   </w:t>
            </w:r>
            <w:r w:rsidR="00DE54C5" w:rsidRPr="00D47CE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F2B1D9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9DA766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C2BDE87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B81BED">
              <w:rPr>
                <w:rFonts w:ascii="Angsana New" w:eastAsia="Arial Unicode MS" w:hAnsi="Angsana New"/>
                <w:sz w:val="26"/>
                <w:szCs w:val="26"/>
              </w:rPr>
              <w:t>7,225,352</w:t>
            </w:r>
          </w:p>
        </w:tc>
      </w:tr>
      <w:tr w:rsidR="0011529A" w:rsidRPr="00B81BED" w14:paraId="1BC7D88C" w14:textId="77777777" w:rsidTr="00B81BED">
        <w:tc>
          <w:tcPr>
            <w:tcW w:w="5096" w:type="dxa"/>
            <w:tcBorders>
              <w:top w:val="nil"/>
              <w:bottom w:val="nil"/>
            </w:tcBorders>
            <w:shd w:val="clear" w:color="auto" w:fill="auto"/>
          </w:tcPr>
          <w:p w14:paraId="2328FA46" w14:textId="77777777" w:rsidR="0011529A" w:rsidRPr="00B81BED" w:rsidRDefault="0011529A" w:rsidP="00F611C8">
            <w:pPr>
              <w:spacing w:line="300" w:lineRule="exact"/>
              <w:ind w:hanging="5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61FFA" w14:textId="77777777" w:rsidR="0011529A" w:rsidRPr="00B81BED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416,734,183</w:t>
            </w:r>
          </w:p>
        </w:tc>
        <w:tc>
          <w:tcPr>
            <w:tcW w:w="1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D59DC6" w14:textId="77777777" w:rsidR="0011529A" w:rsidRPr="00B81BED" w:rsidRDefault="0011529A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3129AC2" w14:textId="77777777" w:rsidR="0011529A" w:rsidRPr="00B81BED" w:rsidRDefault="007606B6" w:rsidP="00F611C8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393,110,078</w:t>
            </w:r>
          </w:p>
        </w:tc>
      </w:tr>
    </w:tbl>
    <w:p w14:paraId="5CCB450E" w14:textId="77777777" w:rsidR="00DF758F" w:rsidRDefault="00DF758F" w:rsidP="00EE22E1">
      <w:pPr>
        <w:tabs>
          <w:tab w:val="left" w:pos="284"/>
          <w:tab w:val="left" w:pos="851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250DE3" w14:textId="77777777" w:rsidR="001E4F65" w:rsidRPr="00A64390" w:rsidRDefault="00C54A00" w:rsidP="00EE22E1">
      <w:pPr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9222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A643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192BB93" w14:textId="77777777" w:rsidR="001E4F65" w:rsidRDefault="001E4F65" w:rsidP="00EE22E1">
      <w:pPr>
        <w:spacing w:line="36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D47CE1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D47CE1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5329E7D" w14:textId="77777777" w:rsidR="00713999" w:rsidRDefault="00713999" w:rsidP="00EE22E1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7824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4422"/>
      </w:tblGrid>
      <w:tr w:rsidR="00713999" w:rsidRPr="007D6D17" w14:paraId="562AA64D" w14:textId="77777777" w:rsidTr="002E0606">
        <w:tc>
          <w:tcPr>
            <w:tcW w:w="3118" w:type="dxa"/>
            <w:tcBorders>
              <w:bottom w:val="single" w:sz="6" w:space="0" w:color="auto"/>
            </w:tcBorders>
          </w:tcPr>
          <w:p w14:paraId="41F70211" w14:textId="77777777" w:rsidR="00713999" w:rsidRPr="007D6D17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3C172C27" w14:textId="77777777" w:rsidR="00713999" w:rsidRPr="007D6D17" w:rsidRDefault="00713999" w:rsidP="00EE22E1">
            <w:pPr>
              <w:tabs>
                <w:tab w:val="left" w:pos="342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422" w:type="dxa"/>
            <w:tcBorders>
              <w:bottom w:val="single" w:sz="6" w:space="0" w:color="auto"/>
            </w:tcBorders>
          </w:tcPr>
          <w:p w14:paraId="6005B62C" w14:textId="77777777" w:rsidR="00713999" w:rsidRPr="007D6D17" w:rsidRDefault="00713999" w:rsidP="00EE22E1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DE3817" w:rsidRPr="007D6D17" w14:paraId="094E01A9" w14:textId="77777777" w:rsidTr="002E0606">
        <w:tc>
          <w:tcPr>
            <w:tcW w:w="3118" w:type="dxa"/>
          </w:tcPr>
          <w:p w14:paraId="6D92CB92" w14:textId="77777777" w:rsidR="007A4FD7" w:rsidRDefault="00DE3817" w:rsidP="00EE22E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เพลินพัฒน์ จำกัด</w:t>
            </w:r>
          </w:p>
          <w:p w14:paraId="3D3ABC87" w14:textId="57EE9E4F" w:rsidR="00DE3817" w:rsidRPr="007D6D17" w:rsidRDefault="00453A0A" w:rsidP="00EE22E1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7A4FD7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และโรงเรียน</w:t>
            </w:r>
            <w:r w:rsidR="007A4FD7"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เพลินพัฒน</w:t>
            </w:r>
            <w:r w:rsidR="007A4FD7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</w:p>
        </w:tc>
        <w:tc>
          <w:tcPr>
            <w:tcW w:w="284" w:type="dxa"/>
          </w:tcPr>
          <w:p w14:paraId="115F57BE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11B5DF8E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14:paraId="22618B79" w14:textId="77777777" w:rsidTr="002E0606">
        <w:tc>
          <w:tcPr>
            <w:tcW w:w="3118" w:type="dxa"/>
          </w:tcPr>
          <w:p w14:paraId="10A27748" w14:textId="77777777" w:rsidR="00DE3817" w:rsidRPr="007D6D17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เบสแล็บ จำกัด</w:t>
            </w:r>
          </w:p>
        </w:tc>
        <w:tc>
          <w:tcPr>
            <w:tcW w:w="284" w:type="dxa"/>
          </w:tcPr>
          <w:p w14:paraId="43C6B230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38AEBBA5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โดยการถือหุ้นทางตรง</w:t>
            </w:r>
          </w:p>
        </w:tc>
      </w:tr>
      <w:tr w:rsidR="00DE3817" w:rsidRPr="007D6D17" w14:paraId="6B7022C8" w14:textId="77777777" w:rsidTr="002E0606">
        <w:tc>
          <w:tcPr>
            <w:tcW w:w="3118" w:type="dxa"/>
          </w:tcPr>
          <w:p w14:paraId="13307554" w14:textId="77777777" w:rsidR="00DE3817" w:rsidRPr="007D6D17" w:rsidRDefault="00DE3817" w:rsidP="00EE22E1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เอ็ม แอนด์ อี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84" w:type="dxa"/>
          </w:tcPr>
          <w:p w14:paraId="4511DF39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-2" w:right="-108" w:firstLine="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22" w:type="dxa"/>
          </w:tcPr>
          <w:p w14:paraId="59AD6107" w14:textId="77777777" w:rsidR="00DE3817" w:rsidRPr="007D6D17" w:rsidRDefault="00DE3817" w:rsidP="00EE22E1">
            <w:pPr>
              <w:tabs>
                <w:tab w:val="left" w:pos="342"/>
                <w:tab w:val="left" w:pos="5529"/>
              </w:tabs>
              <w:spacing w:line="360" w:lineRule="exact"/>
              <w:ind w:left="57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47F3394F" w14:textId="77777777" w:rsidR="00940BAB" w:rsidRPr="00D47CE1" w:rsidRDefault="00940BAB" w:rsidP="00EE22E1">
      <w:pPr>
        <w:spacing w:line="240" w:lineRule="exact"/>
        <w:rPr>
          <w:cs/>
        </w:rPr>
      </w:pPr>
    </w:p>
    <w:p w14:paraId="58EA5FD8" w14:textId="792CF8AF" w:rsidR="00DE78AE" w:rsidRPr="00D47CE1" w:rsidRDefault="003A06AB" w:rsidP="00EE22E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0C0D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7955B8" w:rsidRPr="009A0C0D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สามเดือนและหก</w:t>
      </w:r>
      <w:r w:rsidRPr="009A0C0D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Pr="009A0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0B006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B006A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9A0C0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A643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โดยสามารถสรุปดังนี้</w:t>
      </w:r>
      <w:r w:rsidR="00DE78AE" w:rsidRPr="00D47CE1">
        <w:rPr>
          <w:rFonts w:asciiTheme="majorBidi" w:hAnsiTheme="majorBidi" w:cstheme="majorBidi"/>
          <w:sz w:val="32"/>
          <w:szCs w:val="32"/>
          <w:cs/>
        </w:rPr>
        <w:tab/>
      </w:r>
      <w:r w:rsidR="00DE78AE" w:rsidRPr="00D47CE1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284"/>
        <w:gridCol w:w="1984"/>
        <w:gridCol w:w="81"/>
        <w:gridCol w:w="1087"/>
        <w:gridCol w:w="76"/>
        <w:gridCol w:w="1058"/>
        <w:gridCol w:w="92"/>
        <w:gridCol w:w="1042"/>
        <w:gridCol w:w="76"/>
        <w:gridCol w:w="1058"/>
      </w:tblGrid>
      <w:tr w:rsidR="00A572A3" w:rsidRPr="00620679" w14:paraId="7BC00721" w14:textId="77777777" w:rsidTr="00AE66D5">
        <w:trPr>
          <w:trHeight w:val="20"/>
          <w:tblHeader/>
        </w:trPr>
        <w:tc>
          <w:tcPr>
            <w:tcW w:w="2126" w:type="dxa"/>
          </w:tcPr>
          <w:p w14:paraId="326BBAA2" w14:textId="77777777" w:rsidR="00A572A3" w:rsidRPr="00620679" w:rsidRDefault="00A572A3" w:rsidP="00F7334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bookmarkStart w:id="0" w:name="_Hlk42262483"/>
          </w:p>
        </w:tc>
        <w:tc>
          <w:tcPr>
            <w:tcW w:w="284" w:type="dxa"/>
          </w:tcPr>
          <w:p w14:paraId="69E3B888" w14:textId="77777777" w:rsidR="00A572A3" w:rsidRPr="00620679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02B37E2" w14:textId="77777777" w:rsidR="00A572A3" w:rsidRPr="00620679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750BCA51" w14:textId="77777777" w:rsidR="00A572A3" w:rsidRPr="00620679" w:rsidRDefault="00A572A3" w:rsidP="00F73342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605D70DF" w14:textId="77777777" w:rsidR="00A572A3" w:rsidRPr="00D47CE1" w:rsidRDefault="005C0D11" w:rsidP="00F7334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bookmarkEnd w:id="0"/>
      <w:tr w:rsidR="00AE66D5" w:rsidRPr="00620679" w14:paraId="2A3B2005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7D4AE61D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3D6AF174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ABDD6EA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FEABECC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E1BB1E" w14:textId="1B89793F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4CD45FDD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689579" w14:textId="03FD2009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6D5" w:rsidRPr="00620679" w14:paraId="5F5246B3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0A44D3AA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0D78D955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0364AAC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DDB9C8C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B3CA35" w14:textId="77777777" w:rsidR="00AE66D5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D118EA3" w14:textId="2C123CD0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4599CCB8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73CDC7" w14:textId="77777777" w:rsidR="00AE66D5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84F8FF4" w14:textId="78AA3B9B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E66D5" w:rsidRPr="00620679" w14:paraId="4813C964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0AB6A7F9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1C56BFB8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705BB87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41F80109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624C8BB0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D97BB7A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30FFF74F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66BF702F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93F96C9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888372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B2791DE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AE66D5" w:rsidRPr="00620679" w14:paraId="1C8094B1" w14:textId="77777777" w:rsidTr="00083FF9">
        <w:trPr>
          <w:trHeight w:val="20"/>
          <w:tblHeader/>
        </w:trPr>
        <w:tc>
          <w:tcPr>
            <w:tcW w:w="2126" w:type="dxa"/>
            <w:vAlign w:val="bottom"/>
          </w:tcPr>
          <w:p w14:paraId="3A21CFB4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284" w:type="dxa"/>
            <w:vAlign w:val="bottom"/>
          </w:tcPr>
          <w:p w14:paraId="3E2A0615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D38175D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1BE52C6B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41E5D26C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8C65300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B6AF1B4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30C763E7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6C5062C4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2E9EED7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37C8ED7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AE66D5" w:rsidRPr="00620679" w14:paraId="09577D40" w14:textId="77777777" w:rsidTr="00083FF9">
        <w:trPr>
          <w:trHeight w:val="20"/>
        </w:trPr>
        <w:tc>
          <w:tcPr>
            <w:tcW w:w="2126" w:type="dxa"/>
          </w:tcPr>
          <w:p w14:paraId="0BD501D3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  <w:vAlign w:val="bottom"/>
          </w:tcPr>
          <w:p w14:paraId="05B3C5FC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5CBF0F37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8B79370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59FFD17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5BD2730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44950905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2487E194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BE5BFAA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7F68885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7E00CCB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167ECDD5" w14:textId="77777777" w:rsidTr="00083FF9">
        <w:trPr>
          <w:trHeight w:val="20"/>
        </w:trPr>
        <w:tc>
          <w:tcPr>
            <w:tcW w:w="2126" w:type="dxa"/>
          </w:tcPr>
          <w:p w14:paraId="7C6CA7E2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vAlign w:val="bottom"/>
          </w:tcPr>
          <w:p w14:paraId="6F718CAC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22EA12F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01EA8E46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60D332" w14:textId="682546F5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392EEC0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6DDEE1A" w14:textId="5C0C22E3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B0437AE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BD8FF0D" w14:textId="580DC66B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250,925</w:t>
            </w:r>
          </w:p>
        </w:tc>
        <w:tc>
          <w:tcPr>
            <w:tcW w:w="76" w:type="dxa"/>
            <w:vAlign w:val="bottom"/>
          </w:tcPr>
          <w:p w14:paraId="7EBD84D6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79E1455" w14:textId="1D8145F2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,474</w:t>
            </w:r>
          </w:p>
        </w:tc>
      </w:tr>
      <w:tr w:rsidR="00AE66D5" w:rsidRPr="00620679" w14:paraId="081C57DA" w14:textId="77777777" w:rsidTr="00083FF9">
        <w:trPr>
          <w:trHeight w:val="20"/>
        </w:trPr>
        <w:tc>
          <w:tcPr>
            <w:tcW w:w="2126" w:type="dxa"/>
          </w:tcPr>
          <w:p w14:paraId="55047391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84" w:type="dxa"/>
            <w:vAlign w:val="bottom"/>
          </w:tcPr>
          <w:p w14:paraId="26D2670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0C854B5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pacing w:val="-2"/>
                <w:sz w:val="26"/>
                <w:szCs w:val="26"/>
              </w:rPr>
              <w:t xml:space="preserve"> MOR </w:t>
            </w: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14:paraId="50668EAD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97C647C" w14:textId="7920141F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427902A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CD247B0" w14:textId="0C17F2F4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2A152021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77E48C4" w14:textId="25CCE129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12BA3237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252580" w14:textId="7E7E3BB8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2,311</w:t>
            </w:r>
          </w:p>
        </w:tc>
      </w:tr>
      <w:tr w:rsidR="00AE66D5" w:rsidRPr="00620679" w14:paraId="7F146107" w14:textId="77777777" w:rsidTr="00083FF9">
        <w:trPr>
          <w:trHeight w:val="20"/>
        </w:trPr>
        <w:tc>
          <w:tcPr>
            <w:tcW w:w="2126" w:type="dxa"/>
          </w:tcPr>
          <w:p w14:paraId="4262EA16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284" w:type="dxa"/>
            <w:vAlign w:val="bottom"/>
          </w:tcPr>
          <w:p w14:paraId="67BB280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11FC87AA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FED51C9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E675B5E" w14:textId="5EB0D169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E290CB4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7D90A10" w14:textId="0DD0431A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3C63FC40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2D1076D" w14:textId="1B29158C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1,168</w:t>
            </w:r>
          </w:p>
        </w:tc>
        <w:tc>
          <w:tcPr>
            <w:tcW w:w="76" w:type="dxa"/>
            <w:vAlign w:val="bottom"/>
          </w:tcPr>
          <w:p w14:paraId="0816DB2F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FE353D7" w14:textId="2B76DF23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E66D5" w:rsidRPr="00620679" w14:paraId="6C9D9A55" w14:textId="77777777" w:rsidTr="00083FF9">
        <w:trPr>
          <w:trHeight w:val="20"/>
        </w:trPr>
        <w:tc>
          <w:tcPr>
            <w:tcW w:w="2126" w:type="dxa"/>
          </w:tcPr>
          <w:p w14:paraId="5103C25D" w14:textId="30232B6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284" w:type="dxa"/>
            <w:vAlign w:val="bottom"/>
          </w:tcPr>
          <w:p w14:paraId="1844420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0DA6C584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51F415CB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BF4F978" w14:textId="77777777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20133994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1C949319" w14:textId="77777777" w:rsidR="00AE66D5" w:rsidRPr="00FD5B56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0ADBDFA1" w14:textId="77777777" w:rsidR="00AE66D5" w:rsidRPr="00EF5B37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01EEA26" w14:textId="77777777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2D09724C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E7293D1" w14:textId="77777777" w:rsidR="00AE66D5" w:rsidRPr="00FD5B56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0DEBA364" w14:textId="77777777" w:rsidTr="00083FF9">
        <w:trPr>
          <w:trHeight w:val="20"/>
        </w:trPr>
        <w:tc>
          <w:tcPr>
            <w:tcW w:w="2126" w:type="dxa"/>
          </w:tcPr>
          <w:p w14:paraId="7519575C" w14:textId="5044E7E2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84" w:type="dxa"/>
            <w:vAlign w:val="bottom"/>
          </w:tcPr>
          <w:p w14:paraId="68394E85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98625F2" w14:textId="7E809E4B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2A6AA8C1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D8C70F" w14:textId="405E9591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0F596737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3D95782" w14:textId="3E46283C" w:rsidR="00AE66D5" w:rsidRPr="00FD5B56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73FF0EB5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AE438F5" w14:textId="0A9E1CD6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76" w:type="dxa"/>
            <w:vAlign w:val="bottom"/>
          </w:tcPr>
          <w:p w14:paraId="4069C494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A736BC" w14:textId="1B1E5299" w:rsidR="00AE66D5" w:rsidRPr="00FD5B56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D5B56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</w:tbl>
    <w:p w14:paraId="4E4230C1" w14:textId="5C553F9E" w:rsidR="00F73342" w:rsidRDefault="00F73342"/>
    <w:p w14:paraId="4D767E18" w14:textId="55D0358F" w:rsidR="00F73342" w:rsidRDefault="00F73342"/>
    <w:tbl>
      <w:tblPr>
        <w:tblW w:w="896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4"/>
        <w:gridCol w:w="283"/>
        <w:gridCol w:w="1983"/>
        <w:gridCol w:w="81"/>
        <w:gridCol w:w="1087"/>
        <w:gridCol w:w="80"/>
        <w:gridCol w:w="1058"/>
        <w:gridCol w:w="92"/>
        <w:gridCol w:w="1042"/>
        <w:gridCol w:w="76"/>
        <w:gridCol w:w="1058"/>
      </w:tblGrid>
      <w:tr w:rsidR="00F73342" w:rsidRPr="00620679" w14:paraId="4FD0F97D" w14:textId="77777777" w:rsidTr="00550D38">
        <w:trPr>
          <w:trHeight w:val="20"/>
          <w:tblHeader/>
        </w:trPr>
        <w:tc>
          <w:tcPr>
            <w:tcW w:w="2126" w:type="dxa"/>
          </w:tcPr>
          <w:p w14:paraId="71D232A4" w14:textId="77777777" w:rsidR="00F73342" w:rsidRPr="00620679" w:rsidRDefault="00F73342" w:rsidP="00550D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4" w:type="dxa"/>
          </w:tcPr>
          <w:p w14:paraId="27EDA103" w14:textId="77777777" w:rsidR="00F73342" w:rsidRPr="00620679" w:rsidRDefault="00F73342" w:rsidP="00550D38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246A510" w14:textId="77777777" w:rsidR="00F73342" w:rsidRPr="00620679" w:rsidRDefault="00F73342" w:rsidP="00550D38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B3740C3" w14:textId="77777777" w:rsidR="00F73342" w:rsidRPr="00620679" w:rsidRDefault="00F73342" w:rsidP="00550D38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21BC4C89" w14:textId="77777777" w:rsidR="00F73342" w:rsidRPr="00D47CE1" w:rsidRDefault="00F73342" w:rsidP="00550D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AE66D5" w:rsidRPr="00620679" w14:paraId="4623A437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7AC0A607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4BAE41B8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71C0E53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0A5E883B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9CFF7F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0D029098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1C873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6D5" w:rsidRPr="00620679" w14:paraId="1B609774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605FB3E9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5285DAFE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42F2AF2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08F7C9A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ABEEFF" w14:textId="77777777" w:rsidR="00AE66D5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DFC7850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59A0806F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C0766" w14:textId="77777777" w:rsidR="00AE66D5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464D588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E66D5" w:rsidRPr="00620679" w14:paraId="1FF79186" w14:textId="77777777" w:rsidTr="00A7669D">
        <w:trPr>
          <w:trHeight w:val="20"/>
          <w:tblHeader/>
        </w:trPr>
        <w:tc>
          <w:tcPr>
            <w:tcW w:w="2126" w:type="dxa"/>
            <w:vAlign w:val="bottom"/>
          </w:tcPr>
          <w:p w14:paraId="639EF6D5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64704456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1FA73DB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403B5F84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40CC2551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2C07083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BA9347E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054FBCFD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F11E902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24ED48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1CAFD127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5C35C8" w:rsidRPr="00620679" w14:paraId="4231FCE3" w14:textId="77777777" w:rsidTr="006B3C70">
        <w:trPr>
          <w:trHeight w:val="20"/>
        </w:trPr>
        <w:tc>
          <w:tcPr>
            <w:tcW w:w="2126" w:type="dxa"/>
          </w:tcPr>
          <w:p w14:paraId="4BDB488C" w14:textId="77777777" w:rsidR="005C35C8" w:rsidRPr="00620679" w:rsidRDefault="005C35C8" w:rsidP="00F73342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84" w:type="dxa"/>
            <w:vAlign w:val="bottom"/>
          </w:tcPr>
          <w:p w14:paraId="367AF834" w14:textId="77777777" w:rsidR="005C35C8" w:rsidRPr="00620679" w:rsidRDefault="005C35C8" w:rsidP="00F7334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2690B876" w14:textId="77777777" w:rsidR="005C35C8" w:rsidRPr="00620679" w:rsidRDefault="005C35C8" w:rsidP="00F73342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19014AFB" w14:textId="77777777" w:rsidR="005C35C8" w:rsidRPr="00620679" w:rsidRDefault="005C35C8" w:rsidP="00F73342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  <w:vAlign w:val="bottom"/>
          </w:tcPr>
          <w:p w14:paraId="61A636EE" w14:textId="77777777" w:rsidR="005C35C8" w:rsidRPr="00620679" w:rsidRDefault="005C35C8" w:rsidP="00F733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409627B2" w14:textId="77777777" w:rsidR="005C35C8" w:rsidRPr="00620679" w:rsidRDefault="005C35C8" w:rsidP="00F733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  <w:vAlign w:val="bottom"/>
          </w:tcPr>
          <w:p w14:paraId="5B7DAC55" w14:textId="77777777" w:rsidR="005C35C8" w:rsidRPr="00620679" w:rsidRDefault="005C35C8" w:rsidP="00F7334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F491C74" w14:textId="77777777" w:rsidR="005C35C8" w:rsidRPr="00D47CE1" w:rsidRDefault="005C35C8" w:rsidP="00F73342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vAlign w:val="bottom"/>
          </w:tcPr>
          <w:p w14:paraId="32D59DB4" w14:textId="77777777" w:rsidR="005C35C8" w:rsidRPr="00620679" w:rsidRDefault="005C35C8" w:rsidP="00F7334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80FDD21" w14:textId="77777777" w:rsidR="005C35C8" w:rsidRPr="00620679" w:rsidRDefault="005C35C8" w:rsidP="00F7334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23A3138E" w14:textId="77777777" w:rsidR="005C35C8" w:rsidRPr="00620679" w:rsidRDefault="005C35C8" w:rsidP="00F7334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5B33" w:rsidRPr="00620679" w14:paraId="08A8DC3A" w14:textId="77777777" w:rsidTr="006B3C70">
        <w:trPr>
          <w:trHeight w:val="20"/>
        </w:trPr>
        <w:tc>
          <w:tcPr>
            <w:tcW w:w="2126" w:type="dxa"/>
          </w:tcPr>
          <w:p w14:paraId="12BF6330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vAlign w:val="bottom"/>
          </w:tcPr>
          <w:p w14:paraId="534CF04B" w14:textId="77777777" w:rsidR="00AB5B33" w:rsidRPr="00620679" w:rsidRDefault="00AB5B33" w:rsidP="00AB5B33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49AB4E81" w14:textId="77777777" w:rsidR="00AB5B33" w:rsidRPr="00D47CE1" w:rsidRDefault="00AB5B33" w:rsidP="00AB5B33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4BEF7BDC" w14:textId="77777777" w:rsidR="00AB5B33" w:rsidRPr="00620679" w:rsidRDefault="00AB5B33" w:rsidP="00AB5B33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D6F8E53" w14:textId="045BE0F0" w:rsidR="00AB5B33" w:rsidRPr="00992228" w:rsidRDefault="006B3C70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14,019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BB3D31A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3CB67B31" w14:textId="4A36386E" w:rsidR="00AB5B33" w:rsidRPr="00620679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2,943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,192</w:t>
            </w:r>
          </w:p>
        </w:tc>
        <w:tc>
          <w:tcPr>
            <w:tcW w:w="92" w:type="dxa"/>
            <w:vAlign w:val="bottom"/>
          </w:tcPr>
          <w:p w14:paraId="3FA0CC42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6C8E86E" w14:textId="1A2FF2B7" w:rsidR="00AB5B33" w:rsidRPr="00620679" w:rsidRDefault="006B3C70" w:rsidP="006B3C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14,019</w:t>
            </w:r>
          </w:p>
        </w:tc>
        <w:tc>
          <w:tcPr>
            <w:tcW w:w="76" w:type="dxa"/>
            <w:vAlign w:val="bottom"/>
          </w:tcPr>
          <w:p w14:paraId="34897F61" w14:textId="77777777" w:rsidR="00AB5B33" w:rsidRPr="00620679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9E887A7" w14:textId="160F0F13" w:rsidR="00AB5B33" w:rsidRPr="00D47CE1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2,943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,192</w:t>
            </w:r>
          </w:p>
        </w:tc>
      </w:tr>
      <w:tr w:rsidR="00AB5B33" w:rsidRPr="00620679" w14:paraId="1192A753" w14:textId="77777777" w:rsidTr="006B3C70">
        <w:trPr>
          <w:trHeight w:val="20"/>
        </w:trPr>
        <w:tc>
          <w:tcPr>
            <w:tcW w:w="2126" w:type="dxa"/>
          </w:tcPr>
          <w:p w14:paraId="51154648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vAlign w:val="bottom"/>
          </w:tcPr>
          <w:p w14:paraId="38360E40" w14:textId="77777777" w:rsidR="00AB5B33" w:rsidRPr="00620679" w:rsidRDefault="00AB5B33" w:rsidP="00AB5B33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0CCD7BC7" w14:textId="77777777" w:rsidR="00AB5B33" w:rsidRPr="00D47CE1" w:rsidRDefault="00AB5B33" w:rsidP="00AB5B33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4212428E" w14:textId="77777777" w:rsidR="00AB5B33" w:rsidRPr="00620679" w:rsidRDefault="00AB5B33" w:rsidP="00AB5B33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1902371" w14:textId="40AF821F" w:rsidR="00AB5B33" w:rsidRPr="00992228" w:rsidRDefault="006B3C70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175,855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1AC886F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72FAD0C1" w14:textId="2C8BCE0B" w:rsidR="00AB5B33" w:rsidRPr="00620679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2,906</w:t>
            </w:r>
          </w:p>
        </w:tc>
        <w:tc>
          <w:tcPr>
            <w:tcW w:w="92" w:type="dxa"/>
            <w:vAlign w:val="bottom"/>
          </w:tcPr>
          <w:p w14:paraId="1B27726D" w14:textId="77777777" w:rsidR="00AB5B33" w:rsidRPr="00D47CE1" w:rsidRDefault="00AB5B33" w:rsidP="00AB5B3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5D923E" w14:textId="18875EF3" w:rsidR="00AB5B33" w:rsidRPr="00D47CE1" w:rsidRDefault="006B3C70" w:rsidP="006B3C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175,855</w:t>
            </w:r>
          </w:p>
        </w:tc>
        <w:tc>
          <w:tcPr>
            <w:tcW w:w="76" w:type="dxa"/>
            <w:vAlign w:val="bottom"/>
          </w:tcPr>
          <w:p w14:paraId="47C03BC6" w14:textId="77777777" w:rsidR="00AB5B33" w:rsidRPr="00620679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34C2004F" w14:textId="02A640CE" w:rsidR="00AB5B33" w:rsidRPr="00D47CE1" w:rsidRDefault="00AB5B33" w:rsidP="00AB5B3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2,906</w:t>
            </w:r>
          </w:p>
        </w:tc>
      </w:tr>
      <w:tr w:rsidR="00D96C1F" w:rsidRPr="00620679" w14:paraId="6857B84E" w14:textId="77777777" w:rsidTr="006B3C70">
        <w:trPr>
          <w:trHeight w:val="20"/>
        </w:trPr>
        <w:tc>
          <w:tcPr>
            <w:tcW w:w="2126" w:type="dxa"/>
          </w:tcPr>
          <w:p w14:paraId="3E68889B" w14:textId="76316868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284" w:type="dxa"/>
            <w:vAlign w:val="bottom"/>
          </w:tcPr>
          <w:p w14:paraId="4B4D71BB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5110173" w14:textId="77777777" w:rsidR="00D96C1F" w:rsidRPr="00D47CE1" w:rsidRDefault="00D96C1F" w:rsidP="00D96C1F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87195E9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890CC4F" w14:textId="77777777" w:rsidR="00D96C1F" w:rsidRPr="00FD5B56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5FAC32C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101E4BF9" w14:textId="77777777" w:rsidR="00D96C1F" w:rsidRPr="00FD5B56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755552E4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559E0F3" w14:textId="77777777" w:rsidR="00D96C1F" w:rsidRPr="00FD5B56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6" w:type="dxa"/>
            <w:vAlign w:val="bottom"/>
          </w:tcPr>
          <w:p w14:paraId="4417A850" w14:textId="77777777" w:rsidR="00D96C1F" w:rsidRPr="00620679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AA0DD54" w14:textId="77777777" w:rsidR="00D96C1F" w:rsidRPr="00FD5B56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6C1F" w:rsidRPr="00620679" w14:paraId="27CEC003" w14:textId="77777777" w:rsidTr="006B3C70">
        <w:trPr>
          <w:trHeight w:val="20"/>
        </w:trPr>
        <w:tc>
          <w:tcPr>
            <w:tcW w:w="2126" w:type="dxa"/>
          </w:tcPr>
          <w:p w14:paraId="69C3174F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284" w:type="dxa"/>
            <w:vAlign w:val="bottom"/>
          </w:tcPr>
          <w:p w14:paraId="7C621AD2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5AABE46C" w14:textId="77777777" w:rsidR="00D96C1F" w:rsidRPr="00D47CE1" w:rsidRDefault="00D96C1F" w:rsidP="00D96C1F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F66E013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8AEEE66" w14:textId="73918F96" w:rsidR="00D96C1F" w:rsidRPr="00620679" w:rsidRDefault="006B3C70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277,993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9FCB36B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1E7BED29" w14:textId="5763B848" w:rsidR="00D96C1F" w:rsidRPr="00620679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278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,374</w:t>
            </w:r>
          </w:p>
        </w:tc>
        <w:tc>
          <w:tcPr>
            <w:tcW w:w="92" w:type="dxa"/>
            <w:vAlign w:val="bottom"/>
          </w:tcPr>
          <w:p w14:paraId="1345F6D8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E1B71BD" w14:textId="06C66CD2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7DE7657B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12D0969" w14:textId="0D630063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96C1F" w:rsidRPr="00620679" w14:paraId="321C14B7" w14:textId="77777777" w:rsidTr="006B3C70">
        <w:trPr>
          <w:trHeight w:val="20"/>
        </w:trPr>
        <w:tc>
          <w:tcPr>
            <w:tcW w:w="2126" w:type="dxa"/>
          </w:tcPr>
          <w:p w14:paraId="41A8F5C7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284" w:type="dxa"/>
            <w:vAlign w:val="bottom"/>
          </w:tcPr>
          <w:p w14:paraId="09E9A019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2AF9986" w14:textId="77777777" w:rsidR="00D96C1F" w:rsidRPr="00D47CE1" w:rsidRDefault="00D96C1F" w:rsidP="00D96C1F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5A19D99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427A9FC" w14:textId="00FB3EF3" w:rsidR="00D96C1F" w:rsidRPr="00620679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71,119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0B0F341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3F70BBC3" w14:textId="6D01177C" w:rsidR="00D96C1F" w:rsidRPr="00620679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71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,119</w:t>
            </w:r>
          </w:p>
        </w:tc>
        <w:tc>
          <w:tcPr>
            <w:tcW w:w="92" w:type="dxa"/>
            <w:vAlign w:val="bottom"/>
          </w:tcPr>
          <w:p w14:paraId="62DFF5B0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4E15693" w14:textId="0549679E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13C325FD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095138E" w14:textId="2A12A04C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96C1F" w:rsidRPr="00620679" w14:paraId="059C2B81" w14:textId="77777777" w:rsidTr="006B3C70">
        <w:trPr>
          <w:trHeight w:val="20"/>
        </w:trPr>
        <w:tc>
          <w:tcPr>
            <w:tcW w:w="2126" w:type="dxa"/>
          </w:tcPr>
          <w:p w14:paraId="7A537A0F" w14:textId="77777777" w:rsidR="00D96C1F" w:rsidRPr="00620679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vAlign w:val="bottom"/>
          </w:tcPr>
          <w:p w14:paraId="6F7E7986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208EF0E" w14:textId="77777777" w:rsidR="00D96C1F" w:rsidRPr="00D47CE1" w:rsidRDefault="00D96C1F" w:rsidP="00D96C1F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0BC7E327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E61F456" w14:textId="4C7FEB65" w:rsidR="00D96C1F" w:rsidRPr="00620679" w:rsidRDefault="006B3C70" w:rsidP="006B3C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16,421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EE73E50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84E704E" w14:textId="494F8901" w:rsidR="00D96C1F" w:rsidRPr="00620679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6B3C70">
              <w:rPr>
                <w:rFonts w:asciiTheme="majorBidi" w:hAnsiTheme="majorBidi" w:cstheme="majorBidi"/>
                <w:sz w:val="26"/>
                <w:szCs w:val="26"/>
              </w:rPr>
              <w:t>4,959</w:t>
            </w:r>
          </w:p>
        </w:tc>
        <w:tc>
          <w:tcPr>
            <w:tcW w:w="92" w:type="dxa"/>
            <w:vAlign w:val="bottom"/>
          </w:tcPr>
          <w:p w14:paraId="24375A19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A882AEC" w14:textId="6C18DC22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54E3A8A1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CC8FCEF" w14:textId="279C3E48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D96C1F" w:rsidRPr="00620679" w14:paraId="352FB87B" w14:textId="77777777" w:rsidTr="006B3C70">
        <w:trPr>
          <w:trHeight w:val="20"/>
        </w:trPr>
        <w:tc>
          <w:tcPr>
            <w:tcW w:w="2126" w:type="dxa"/>
          </w:tcPr>
          <w:p w14:paraId="5B5F61B2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vAlign w:val="bottom"/>
          </w:tcPr>
          <w:p w14:paraId="7533DABA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15B1571" w14:textId="77777777" w:rsidR="00D96C1F" w:rsidRPr="00D47CE1" w:rsidRDefault="00D96C1F" w:rsidP="00D96C1F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7E528443" w14:textId="77777777" w:rsidR="00D96C1F" w:rsidRPr="00620679" w:rsidRDefault="00D96C1F" w:rsidP="00D96C1F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EA8F3FA" w14:textId="77777777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2A49E8D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3063742B" w14:textId="77777777" w:rsidR="00D96C1F" w:rsidRPr="00FD5B56" w:rsidRDefault="00D96C1F" w:rsidP="00D96C1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726C73A7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59DCC4C" w14:textId="77777777" w:rsidR="00D96C1F" w:rsidRPr="00620679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1B3588C" w14:textId="77777777" w:rsidR="00D96C1F" w:rsidRPr="00D47CE1" w:rsidRDefault="00D96C1F" w:rsidP="00D96C1F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858E400" w14:textId="77777777" w:rsidR="00D96C1F" w:rsidRPr="00FD5B56" w:rsidRDefault="00D96C1F" w:rsidP="00D96C1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D96C1F" w:rsidRPr="00620679" w14:paraId="3E5BAFFF" w14:textId="77777777" w:rsidTr="00083FF9">
        <w:trPr>
          <w:trHeight w:val="20"/>
          <w:tblHeader/>
        </w:trPr>
        <w:tc>
          <w:tcPr>
            <w:tcW w:w="2126" w:type="dxa"/>
          </w:tcPr>
          <w:p w14:paraId="2464857C" w14:textId="77777777" w:rsidR="00D96C1F" w:rsidRPr="00620679" w:rsidRDefault="00D96C1F" w:rsidP="00D96C1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4" w:type="dxa"/>
          </w:tcPr>
          <w:p w14:paraId="3F61A104" w14:textId="77777777" w:rsidR="00D96C1F" w:rsidRPr="00620679" w:rsidRDefault="00D96C1F" w:rsidP="00D96C1F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1F6AEE6C" w14:textId="77777777" w:rsidR="00D96C1F" w:rsidRPr="00620679" w:rsidRDefault="00D96C1F" w:rsidP="00D96C1F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4496226" w14:textId="77777777" w:rsidR="00D96C1F" w:rsidRPr="00620679" w:rsidRDefault="00D96C1F" w:rsidP="00D96C1F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89" w:type="dxa"/>
            <w:gridSpan w:val="7"/>
            <w:tcBorders>
              <w:left w:val="nil"/>
              <w:bottom w:val="single" w:sz="6" w:space="0" w:color="auto"/>
            </w:tcBorders>
          </w:tcPr>
          <w:p w14:paraId="6E473F7E" w14:textId="77777777" w:rsidR="00D96C1F" w:rsidRPr="00D47CE1" w:rsidRDefault="00D96C1F" w:rsidP="00D96C1F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AE66D5" w:rsidRPr="00620679" w14:paraId="55AFDE4C" w14:textId="77777777" w:rsidTr="00426F5A">
        <w:trPr>
          <w:trHeight w:val="20"/>
          <w:tblHeader/>
        </w:trPr>
        <w:tc>
          <w:tcPr>
            <w:tcW w:w="2126" w:type="dxa"/>
            <w:vAlign w:val="bottom"/>
          </w:tcPr>
          <w:p w14:paraId="62F9E2A0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277801D2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41EAAC22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2DA5BD5" w14:textId="77777777" w:rsidR="00AE66D5" w:rsidRPr="00D47CE1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01DF28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</w:tcPr>
          <w:p w14:paraId="58DAE722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1E8E1" w14:textId="77777777" w:rsidR="00AE66D5" w:rsidRPr="00620679" w:rsidRDefault="00AE66D5" w:rsidP="00171593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6D5" w:rsidRPr="00620679" w14:paraId="1F9A71BE" w14:textId="77777777" w:rsidTr="00426F5A">
        <w:trPr>
          <w:trHeight w:val="20"/>
          <w:tblHeader/>
        </w:trPr>
        <w:tc>
          <w:tcPr>
            <w:tcW w:w="2126" w:type="dxa"/>
            <w:vAlign w:val="bottom"/>
          </w:tcPr>
          <w:p w14:paraId="56EFEC4A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4D48B530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795BD843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3847CC6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B38A47" w14:textId="18811A22" w:rsidR="00AE66D5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2ECC912C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</w:tcPr>
          <w:p w14:paraId="78EA147B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D61C15" w14:textId="77777777" w:rsidR="00AE66D5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AE072A1" w14:textId="5400573A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E66D5" w:rsidRPr="00620679" w14:paraId="38351123" w14:textId="77777777" w:rsidTr="00426F5A">
        <w:trPr>
          <w:trHeight w:val="20"/>
          <w:tblHeader/>
        </w:trPr>
        <w:tc>
          <w:tcPr>
            <w:tcW w:w="2126" w:type="dxa"/>
            <w:vAlign w:val="bottom"/>
          </w:tcPr>
          <w:p w14:paraId="030A450B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  <w:vAlign w:val="bottom"/>
          </w:tcPr>
          <w:p w14:paraId="3C076142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22AE58B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42B4B154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903C753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1028389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287CE414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  <w:tc>
          <w:tcPr>
            <w:tcW w:w="92" w:type="dxa"/>
          </w:tcPr>
          <w:p w14:paraId="5A46ADC7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64859551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BE1F16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5FBB86F3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20679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</w:t>
            </w:r>
          </w:p>
        </w:tc>
      </w:tr>
      <w:tr w:rsidR="00AE66D5" w:rsidRPr="00620679" w14:paraId="32CEFAC2" w14:textId="77777777" w:rsidTr="006B3C70">
        <w:trPr>
          <w:trHeight w:val="20"/>
          <w:tblHeader/>
        </w:trPr>
        <w:tc>
          <w:tcPr>
            <w:tcW w:w="2126" w:type="dxa"/>
            <w:vAlign w:val="bottom"/>
          </w:tcPr>
          <w:p w14:paraId="3758AA74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284" w:type="dxa"/>
            <w:vAlign w:val="bottom"/>
          </w:tcPr>
          <w:p w14:paraId="5F8FFD9A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200F881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6A4A347E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3BCCB87D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37CE70C6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05C91BD9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0F3E04FD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9521761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D57CA4B" w14:textId="77777777" w:rsidR="00AE66D5" w:rsidRPr="00620679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BF861DB" w14:textId="77777777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AE66D5" w:rsidRPr="00620679" w14:paraId="1A7591CD" w14:textId="77777777" w:rsidTr="006B3C70">
        <w:trPr>
          <w:trHeight w:val="20"/>
        </w:trPr>
        <w:tc>
          <w:tcPr>
            <w:tcW w:w="2126" w:type="dxa"/>
          </w:tcPr>
          <w:p w14:paraId="4976A30B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  <w:vAlign w:val="bottom"/>
          </w:tcPr>
          <w:p w14:paraId="6759AA2C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75E23744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026F3161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EC60B82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EB4800E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3DA14D03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0144135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4167548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C9E1BB3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899AC58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7F63D4F2" w14:textId="77777777" w:rsidTr="006B3C70">
        <w:trPr>
          <w:trHeight w:val="20"/>
        </w:trPr>
        <w:tc>
          <w:tcPr>
            <w:tcW w:w="2126" w:type="dxa"/>
          </w:tcPr>
          <w:p w14:paraId="2B67132E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vAlign w:val="bottom"/>
          </w:tcPr>
          <w:p w14:paraId="2C579DE9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3851B116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10370BC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C08AAAB" w14:textId="780985E4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2388622D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422B1C28" w14:textId="022F30CA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0AE41322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ABEC8B4" w14:textId="11E1BBD3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302,046</w:t>
            </w:r>
          </w:p>
        </w:tc>
        <w:tc>
          <w:tcPr>
            <w:tcW w:w="76" w:type="dxa"/>
            <w:vAlign w:val="bottom"/>
          </w:tcPr>
          <w:p w14:paraId="34269AED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8124167" w14:textId="36CA49A0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118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,198</w:t>
            </w:r>
          </w:p>
        </w:tc>
      </w:tr>
      <w:tr w:rsidR="00AE66D5" w:rsidRPr="00620679" w14:paraId="29C5AD83" w14:textId="77777777" w:rsidTr="006B3C70">
        <w:trPr>
          <w:trHeight w:val="20"/>
        </w:trPr>
        <w:tc>
          <w:tcPr>
            <w:tcW w:w="2126" w:type="dxa"/>
          </w:tcPr>
          <w:p w14:paraId="33ED4186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284" w:type="dxa"/>
            <w:vAlign w:val="bottom"/>
          </w:tcPr>
          <w:p w14:paraId="2FF78407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4590CBEC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EEBEC3B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BD288EC" w14:textId="20626D92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6DB9861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171A87D" w14:textId="676F620A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6059A8F0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AB2DDBF" w14:textId="0E29035B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AF1CB11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9082D7B" w14:textId="0ADD3E3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117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,196</w:t>
            </w:r>
          </w:p>
        </w:tc>
      </w:tr>
      <w:tr w:rsidR="00AE66D5" w:rsidRPr="00620679" w14:paraId="06319BD3" w14:textId="77777777" w:rsidTr="006B3C70">
        <w:trPr>
          <w:trHeight w:val="20"/>
        </w:trPr>
        <w:tc>
          <w:tcPr>
            <w:tcW w:w="2126" w:type="dxa"/>
          </w:tcPr>
          <w:p w14:paraId="1F9E4EA9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84" w:type="dxa"/>
            <w:vAlign w:val="bottom"/>
          </w:tcPr>
          <w:p w14:paraId="173C7B98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065E33AA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pacing w:val="-2"/>
                <w:sz w:val="26"/>
                <w:szCs w:val="26"/>
              </w:rPr>
              <w:t xml:space="preserve"> MOR </w:t>
            </w: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ต่อปี</w:t>
            </w:r>
          </w:p>
        </w:tc>
        <w:tc>
          <w:tcPr>
            <w:tcW w:w="81" w:type="dxa"/>
            <w:vAlign w:val="bottom"/>
          </w:tcPr>
          <w:p w14:paraId="66F0B222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AEEB717" w14:textId="7B1249AF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2F2C70B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6CADB18" w14:textId="3710FD5E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0F44095B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0278F2C" w14:textId="56727DB8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48AC5DC8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796907C" w14:textId="6FD8A170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,267</w:t>
            </w:r>
          </w:p>
        </w:tc>
      </w:tr>
      <w:tr w:rsidR="00AE66D5" w:rsidRPr="00620679" w14:paraId="6AF95B44" w14:textId="77777777" w:rsidTr="006B3C70">
        <w:trPr>
          <w:trHeight w:val="20"/>
        </w:trPr>
        <w:tc>
          <w:tcPr>
            <w:tcW w:w="2126" w:type="dxa"/>
          </w:tcPr>
          <w:p w14:paraId="383398A9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284" w:type="dxa"/>
            <w:vAlign w:val="bottom"/>
          </w:tcPr>
          <w:p w14:paraId="2E746F46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43DDAF24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2A94C255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7F010F2" w14:textId="07A1C201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3FC6D421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49C4C304" w14:textId="21D4C090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2" w:type="dxa"/>
            <w:vAlign w:val="bottom"/>
          </w:tcPr>
          <w:p w14:paraId="1C7A3FCE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8EE8307" w14:textId="41DBA8D0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2,336</w:t>
            </w:r>
          </w:p>
        </w:tc>
        <w:tc>
          <w:tcPr>
            <w:tcW w:w="76" w:type="dxa"/>
            <w:vAlign w:val="bottom"/>
          </w:tcPr>
          <w:p w14:paraId="11255812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0B06AAD" w14:textId="2CA163F5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,075</w:t>
            </w:r>
          </w:p>
        </w:tc>
      </w:tr>
      <w:tr w:rsidR="00AE66D5" w:rsidRPr="00620679" w14:paraId="5224C68E" w14:textId="77777777" w:rsidTr="006B3C70">
        <w:trPr>
          <w:trHeight w:val="20"/>
        </w:trPr>
        <w:tc>
          <w:tcPr>
            <w:tcW w:w="2126" w:type="dxa"/>
          </w:tcPr>
          <w:p w14:paraId="7B2F3989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284" w:type="dxa"/>
            <w:vAlign w:val="bottom"/>
          </w:tcPr>
          <w:p w14:paraId="5DBF2418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08D89925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7877CD8C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7155B0A" w14:textId="77777777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95246C0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47135D3" w14:textId="77777777" w:rsidR="00AE66D5" w:rsidRPr="00FD5B56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662AC614" w14:textId="77777777" w:rsidR="00AE66D5" w:rsidRPr="00EF5B37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1FDD2B9" w14:textId="77777777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5189B46F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ADBED21" w14:textId="77777777" w:rsidR="00AE66D5" w:rsidRPr="00FD5B56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5E715616" w14:textId="77777777" w:rsidTr="006B3C70">
        <w:trPr>
          <w:trHeight w:val="20"/>
        </w:trPr>
        <w:tc>
          <w:tcPr>
            <w:tcW w:w="2126" w:type="dxa"/>
          </w:tcPr>
          <w:p w14:paraId="67E21EEF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84" w:type="dxa"/>
            <w:vAlign w:val="bottom"/>
          </w:tcPr>
          <w:p w14:paraId="68C99F7F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19F8C1D3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77308AB3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C45E712" w14:textId="639C448D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40BE62B3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2DD399A" w14:textId="79EC1DBD" w:rsidR="00AE66D5" w:rsidRPr="00FD5B56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BF7BB36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D5E088" w14:textId="65AAA18F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  <w:tc>
          <w:tcPr>
            <w:tcW w:w="76" w:type="dxa"/>
            <w:vAlign w:val="bottom"/>
          </w:tcPr>
          <w:p w14:paraId="2D139A0C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40993A0" w14:textId="22A49784" w:rsidR="00AE66D5" w:rsidRPr="00FD5B56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D5B56">
              <w:rPr>
                <w:rFonts w:asciiTheme="majorBidi" w:hAnsiTheme="majorBidi" w:cstheme="majorBidi"/>
                <w:sz w:val="26"/>
                <w:szCs w:val="26"/>
              </w:rPr>
              <w:t>,000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AE66D5" w:rsidRPr="00620679" w14:paraId="609CC0F2" w14:textId="77777777" w:rsidTr="006B3C70">
        <w:trPr>
          <w:trHeight w:val="20"/>
        </w:trPr>
        <w:tc>
          <w:tcPr>
            <w:tcW w:w="2126" w:type="dxa"/>
          </w:tcPr>
          <w:p w14:paraId="3D007896" w14:textId="77777777" w:rsidR="00AE66D5" w:rsidRPr="00620679" w:rsidRDefault="00AE66D5" w:rsidP="00AE66D5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284" w:type="dxa"/>
            <w:vAlign w:val="bottom"/>
          </w:tcPr>
          <w:p w14:paraId="561EF03A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BF2C3D3" w14:textId="77777777" w:rsidR="00AE66D5" w:rsidRPr="00620679" w:rsidRDefault="00AE66D5" w:rsidP="00AE66D5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2B4F5EE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98BE2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6781226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275D2CB9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C8984C8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2B7C2C1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EB70E46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FAB7B0F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1DBC506C" w14:textId="77777777" w:rsidTr="006B3C70">
        <w:trPr>
          <w:trHeight w:val="20"/>
        </w:trPr>
        <w:tc>
          <w:tcPr>
            <w:tcW w:w="2126" w:type="dxa"/>
          </w:tcPr>
          <w:p w14:paraId="78A2DD3A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84" w:type="dxa"/>
            <w:vAlign w:val="bottom"/>
          </w:tcPr>
          <w:p w14:paraId="1B0DE7B1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7F7E413F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299A06D3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50486BA" w14:textId="29A3BBBE" w:rsidR="00AE66D5" w:rsidRPr="00992228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28,037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9B13847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4EC8EA29" w14:textId="1D4CCC62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976,837</w:t>
            </w:r>
          </w:p>
        </w:tc>
        <w:tc>
          <w:tcPr>
            <w:tcW w:w="92" w:type="dxa"/>
            <w:vAlign w:val="bottom"/>
          </w:tcPr>
          <w:p w14:paraId="0CCC1617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C78391D" w14:textId="4AA61169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28,037</w:t>
            </w:r>
          </w:p>
        </w:tc>
        <w:tc>
          <w:tcPr>
            <w:tcW w:w="76" w:type="dxa"/>
            <w:vAlign w:val="bottom"/>
          </w:tcPr>
          <w:p w14:paraId="7B33CF52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DA56910" w14:textId="44C5EB4E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976,837</w:t>
            </w:r>
          </w:p>
        </w:tc>
      </w:tr>
      <w:tr w:rsidR="00AE66D5" w:rsidRPr="00620679" w14:paraId="085C4F8A" w14:textId="77777777" w:rsidTr="006B3C70">
        <w:trPr>
          <w:trHeight w:val="20"/>
        </w:trPr>
        <w:tc>
          <w:tcPr>
            <w:tcW w:w="2126" w:type="dxa"/>
          </w:tcPr>
          <w:p w14:paraId="5C660F42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284" w:type="dxa"/>
            <w:vAlign w:val="bottom"/>
          </w:tcPr>
          <w:p w14:paraId="52643084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8A6141D" w14:textId="77777777" w:rsidR="00AE66D5" w:rsidRPr="00D47CE1" w:rsidRDefault="00AE66D5" w:rsidP="00AE66D5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465E8669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35736DF" w14:textId="1586D155" w:rsidR="00AE66D5" w:rsidRPr="00992228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300,670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33E0E2DA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556B96DE" w14:textId="5BFB1A8B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,044</w:t>
            </w:r>
          </w:p>
        </w:tc>
        <w:tc>
          <w:tcPr>
            <w:tcW w:w="92" w:type="dxa"/>
            <w:vAlign w:val="bottom"/>
          </w:tcPr>
          <w:p w14:paraId="1B879C0A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79F9DC" w14:textId="6A406842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300,670</w:t>
            </w:r>
          </w:p>
        </w:tc>
        <w:tc>
          <w:tcPr>
            <w:tcW w:w="76" w:type="dxa"/>
            <w:vAlign w:val="bottom"/>
          </w:tcPr>
          <w:p w14:paraId="2E7338AD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55210D4" w14:textId="5DA61E20" w:rsidR="00AE66D5" w:rsidRPr="00D47CE1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,044</w:t>
            </w:r>
          </w:p>
        </w:tc>
      </w:tr>
      <w:tr w:rsidR="00AE66D5" w:rsidRPr="00620679" w14:paraId="7480830F" w14:textId="77777777" w:rsidTr="006B3C70">
        <w:trPr>
          <w:trHeight w:val="20"/>
        </w:trPr>
        <w:tc>
          <w:tcPr>
            <w:tcW w:w="2126" w:type="dxa"/>
          </w:tcPr>
          <w:p w14:paraId="11AB5F87" w14:textId="77777777" w:rsidR="00AE66D5" w:rsidRPr="00620679" w:rsidRDefault="00AE66D5" w:rsidP="00AE66D5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47CE1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D47CE1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D47CE1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284" w:type="dxa"/>
            <w:vAlign w:val="bottom"/>
          </w:tcPr>
          <w:p w14:paraId="767C891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  <w:vAlign w:val="bottom"/>
          </w:tcPr>
          <w:p w14:paraId="22A54441" w14:textId="77777777" w:rsidR="00AE66D5" w:rsidRPr="00620679" w:rsidRDefault="00AE66D5" w:rsidP="00AE66D5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9382AEF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AD3EAF1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6EE8EA67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78755CDD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49787668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D6351D1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56469731" w14:textId="77777777" w:rsidR="00AE66D5" w:rsidRPr="00620679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D230B97" w14:textId="77777777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6D5" w:rsidRPr="00620679" w14:paraId="6DDCE812" w14:textId="77777777" w:rsidTr="006B3C70">
        <w:trPr>
          <w:trHeight w:val="20"/>
        </w:trPr>
        <w:tc>
          <w:tcPr>
            <w:tcW w:w="2126" w:type="dxa"/>
          </w:tcPr>
          <w:p w14:paraId="0130C32D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284" w:type="dxa"/>
            <w:vAlign w:val="bottom"/>
          </w:tcPr>
          <w:p w14:paraId="46BC380A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3DBEB54B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83DE57F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99A1E83" w14:textId="742AB232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553,308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08917E94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50B1B853" w14:textId="6F701209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3,689</w:t>
            </w:r>
          </w:p>
        </w:tc>
        <w:tc>
          <w:tcPr>
            <w:tcW w:w="92" w:type="dxa"/>
            <w:vAlign w:val="bottom"/>
          </w:tcPr>
          <w:p w14:paraId="4CF929B5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DC1F1A1" w14:textId="3F58BC24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645F5E0A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9A79A72" w14:textId="61E5E036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AE66D5" w:rsidRPr="00620679" w14:paraId="3289CB45" w14:textId="77777777" w:rsidTr="006B3C70">
        <w:trPr>
          <w:trHeight w:val="20"/>
        </w:trPr>
        <w:tc>
          <w:tcPr>
            <w:tcW w:w="2126" w:type="dxa"/>
          </w:tcPr>
          <w:p w14:paraId="4EBFE084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สิทธิการเช่าที่ดิน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284" w:type="dxa"/>
            <w:vAlign w:val="bottom"/>
          </w:tcPr>
          <w:p w14:paraId="32150A09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6C2ECC31" w14:textId="77777777" w:rsidR="00AE66D5" w:rsidRPr="00D47CE1" w:rsidRDefault="00AE66D5" w:rsidP="00AE66D5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A5C543B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31852F2" w14:textId="3180250D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142,258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7732DCE3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7550DB89" w14:textId="3AC2BDDF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</w:rPr>
              <w:t>141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,457</w:t>
            </w:r>
          </w:p>
        </w:tc>
        <w:tc>
          <w:tcPr>
            <w:tcW w:w="92" w:type="dxa"/>
            <w:vAlign w:val="bottom"/>
          </w:tcPr>
          <w:p w14:paraId="3A030657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116FCEB" w14:textId="4A367989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09F17786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F831358" w14:textId="4AD750EE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AE66D5" w:rsidRPr="00620679" w14:paraId="30CBC6FC" w14:textId="77777777" w:rsidTr="006B3C70">
        <w:trPr>
          <w:trHeight w:val="20"/>
        </w:trPr>
        <w:tc>
          <w:tcPr>
            <w:tcW w:w="2126" w:type="dxa"/>
          </w:tcPr>
          <w:p w14:paraId="6B47E7A9" w14:textId="77777777" w:rsidR="00AE66D5" w:rsidRPr="00620679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84" w:type="dxa"/>
            <w:vAlign w:val="bottom"/>
          </w:tcPr>
          <w:p w14:paraId="408F372E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984" w:type="dxa"/>
          </w:tcPr>
          <w:p w14:paraId="5144B20E" w14:textId="77777777" w:rsidR="00AE66D5" w:rsidRPr="00D47CE1" w:rsidRDefault="00AE66D5" w:rsidP="00AE66D5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620679">
              <w:rPr>
                <w:rFonts w:ascii="Angsana New" w:hAnsi="Angsana New"/>
                <w:sz w:val="26"/>
                <w:szCs w:val="26"/>
              </w:rPr>
              <w:t xml:space="preserve"> 5 - 6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36FB4D4" w14:textId="77777777" w:rsidR="00AE66D5" w:rsidRPr="00620679" w:rsidRDefault="00AE66D5" w:rsidP="00AE66D5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F78F883" w14:textId="0A9D8FF5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29,863</w:t>
            </w:r>
          </w:p>
        </w:tc>
        <w:tc>
          <w:tcPr>
            <w:tcW w:w="80" w:type="dxa"/>
            <w:tcBorders>
              <w:left w:val="nil"/>
            </w:tcBorders>
            <w:vAlign w:val="bottom"/>
          </w:tcPr>
          <w:p w14:paraId="5EE2AF13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396364EA" w14:textId="55B7B898" w:rsidR="00AE66D5" w:rsidRPr="00620679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29,753</w:t>
            </w:r>
          </w:p>
        </w:tc>
        <w:tc>
          <w:tcPr>
            <w:tcW w:w="92" w:type="dxa"/>
            <w:vAlign w:val="bottom"/>
          </w:tcPr>
          <w:p w14:paraId="352325E6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71A792" w14:textId="26E1490C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6" w:type="dxa"/>
            <w:vAlign w:val="bottom"/>
          </w:tcPr>
          <w:p w14:paraId="43365CA9" w14:textId="77777777" w:rsidR="00AE66D5" w:rsidRPr="00D47CE1" w:rsidRDefault="00AE66D5" w:rsidP="00AE66D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178DAA52" w14:textId="4148A815" w:rsidR="00AE66D5" w:rsidRPr="00620679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D5B5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</w:tbl>
    <w:p w14:paraId="0BE05C4E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C6994C3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3D1D390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D4AF2D7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052C529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9875899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7C26E4F" w14:textId="77777777" w:rsidR="00F236A1" w:rsidRDefault="00F236A1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33D9CB3" w14:textId="2A4204F6" w:rsidR="00B75463" w:rsidRDefault="003A06AB" w:rsidP="00272B61">
      <w:pPr>
        <w:tabs>
          <w:tab w:val="left" w:pos="170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 xml:space="preserve">ณ </w:t>
      </w:r>
      <w:r w:rsidRPr="009A0C0D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9A0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3FF9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61CD4" w:rsidRPr="00083FF9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83FF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61CD4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9A0C0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83FF9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9A0C0D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9A0C0D">
        <w:rPr>
          <w:rFonts w:asciiTheme="majorBidi" w:hAnsiTheme="majorBidi" w:cstheme="majorBidi" w:hint="cs"/>
          <w:spacing w:val="-6"/>
          <w:sz w:val="32"/>
          <w:szCs w:val="32"/>
          <w:cs/>
        </w:rPr>
        <w:t>วันที่</w:t>
      </w:r>
      <w:r w:rsidRPr="009A0C0D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083FF9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Pr="00083FF9"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ที่มีสาระสำคัญกับ</w:t>
      </w:r>
      <w:r w:rsidR="00D7779A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บุคคล</w:t>
      </w:r>
      <w:r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7779A" w:rsidRPr="00D47CE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D47CE1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C7D01" w:rsidRPr="000F6A81" w14:paraId="4D7DFB95" w14:textId="77777777" w:rsidTr="00B37625">
        <w:trPr>
          <w:trHeight w:val="20"/>
          <w:tblHeader/>
        </w:trPr>
        <w:tc>
          <w:tcPr>
            <w:tcW w:w="3457" w:type="dxa"/>
          </w:tcPr>
          <w:p w14:paraId="7DB158A3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17A26EB6" w14:textId="77777777" w:rsidR="003C7D01" w:rsidRPr="00D47CE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C7D01" w:rsidRPr="000F6A81" w14:paraId="36669FA5" w14:textId="77777777" w:rsidTr="00B37625">
        <w:trPr>
          <w:trHeight w:val="20"/>
          <w:tblHeader/>
        </w:trPr>
        <w:tc>
          <w:tcPr>
            <w:tcW w:w="3457" w:type="dxa"/>
          </w:tcPr>
          <w:p w14:paraId="75295732" w14:textId="77777777" w:rsidR="003C7D01" w:rsidRPr="000F6A81" w:rsidRDefault="003C7D01" w:rsidP="00037B3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0311B9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CBCA16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3148CB4" w14:textId="77777777" w:rsidR="003C7D01" w:rsidRPr="00D47CE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06AB" w:rsidRPr="000F6A81" w14:paraId="2A7FC99A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1A075702" w14:textId="77777777" w:rsidR="003A06AB" w:rsidRPr="000F6A81" w:rsidRDefault="003A06AB" w:rsidP="00037B38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A1A7F1" w14:textId="7C2F1E6A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1CD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861CD4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2B49594" w14:textId="77777777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DB1E1E" w14:textId="77777777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F6A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14:paraId="651F2616" w14:textId="77777777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704F4E1" w14:textId="5239F046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61CD4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61CD4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433423E" w14:textId="77777777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D810A96" w14:textId="77777777" w:rsidR="003A06AB" w:rsidRPr="000F6A81" w:rsidRDefault="003A06AB" w:rsidP="00037B38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0F6A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F6A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3C7D01" w:rsidRPr="000F6A81" w14:paraId="5AB656A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0365D9C3" w14:textId="77777777" w:rsidR="003C7D01" w:rsidRPr="00D47CE1" w:rsidRDefault="004A5318" w:rsidP="00037B38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</w:t>
            </w:r>
            <w:r w:rsidR="003C7D01" w:rsidRPr="00D47CE1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55FC5E2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6376A35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F25DE0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B08467F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7855418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F81462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32AA26" w14:textId="77777777" w:rsidR="003C7D01" w:rsidRPr="000F6A81" w:rsidRDefault="003C7D01" w:rsidP="00037B38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7D01" w:rsidRPr="000F6A81" w14:paraId="5D44CD1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2026808F" w14:textId="77777777" w:rsidR="003C7D01" w:rsidRPr="000F6A81" w:rsidRDefault="003C7D01" w:rsidP="00037B38">
            <w:pPr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01EC386" w14:textId="77777777" w:rsidR="003C7D01" w:rsidRPr="000F6A81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73F896D" w14:textId="77777777" w:rsidR="003C7D01" w:rsidRPr="000F6A81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B87F8B6" w14:textId="77777777" w:rsidR="003C7D01" w:rsidRPr="000F6A81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vAlign w:val="bottom"/>
          </w:tcPr>
          <w:p w14:paraId="4A5D2560" w14:textId="77777777" w:rsidR="003C7D01" w:rsidRPr="00D47CE1" w:rsidRDefault="003C7D01" w:rsidP="00037B3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26FA3BF" w14:textId="77777777" w:rsidR="003C7D01" w:rsidRPr="000F6A81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FE9C85A" w14:textId="77777777" w:rsidR="003C7D01" w:rsidRPr="000F6A81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B8092E" w14:textId="77777777" w:rsidR="003C7D01" w:rsidRPr="000F6A81" w:rsidRDefault="003C7D01" w:rsidP="00037B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F0A" w:rsidRPr="000F6A81" w14:paraId="15435717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337C47EA" w14:textId="77777777" w:rsidR="00C53F0A" w:rsidRPr="00D47CE1" w:rsidRDefault="00C53F0A" w:rsidP="00C53F0A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1DFB912" w14:textId="788FE1EF" w:rsidR="00C53F0A" w:rsidRPr="000F6A81" w:rsidRDefault="00C53F0A" w:rsidP="00C53F0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ECBB1F1" w14:textId="77777777" w:rsidR="00C53F0A" w:rsidRPr="00D47CE1" w:rsidRDefault="00C53F0A" w:rsidP="00C53F0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776528E" w14:textId="77777777" w:rsidR="00C53F0A" w:rsidRPr="000F6A81" w:rsidRDefault="00C53F0A" w:rsidP="00C53F0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" w:type="dxa"/>
            <w:vAlign w:val="bottom"/>
          </w:tcPr>
          <w:p w14:paraId="0149C990" w14:textId="77777777" w:rsidR="00C53F0A" w:rsidRPr="00D47CE1" w:rsidRDefault="00C53F0A" w:rsidP="00C53F0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6C640BB" w14:textId="14E47D78" w:rsidR="00C53F0A" w:rsidRPr="00C53F0A" w:rsidRDefault="00C53F0A" w:rsidP="00C53F0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3F0A">
              <w:rPr>
                <w:rFonts w:asciiTheme="majorBidi" w:hAnsiTheme="majorBidi" w:cstheme="majorBidi"/>
                <w:sz w:val="26"/>
                <w:szCs w:val="26"/>
              </w:rPr>
              <w:t>250,900</w:t>
            </w:r>
          </w:p>
        </w:tc>
        <w:tc>
          <w:tcPr>
            <w:tcW w:w="134" w:type="dxa"/>
            <w:vAlign w:val="bottom"/>
          </w:tcPr>
          <w:p w14:paraId="7EADE7E0" w14:textId="77777777" w:rsidR="00C53F0A" w:rsidRPr="00D47CE1" w:rsidRDefault="00C53F0A" w:rsidP="00C53F0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0A56C94" w14:textId="77777777" w:rsidR="00C53F0A" w:rsidRPr="00D47CE1" w:rsidRDefault="00C53F0A" w:rsidP="00C53F0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14,925</w:t>
            </w:r>
          </w:p>
        </w:tc>
      </w:tr>
      <w:tr w:rsidR="00C85DD9" w:rsidRPr="000F6A81" w14:paraId="229BF0C4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5370C16E" w14:textId="77777777" w:rsidR="00C85DD9" w:rsidRPr="00D47CE1" w:rsidRDefault="00C85DD9" w:rsidP="00C85DD9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B97C05" w14:textId="77777777" w:rsidR="00C85DD9" w:rsidRPr="000F6A81" w:rsidRDefault="00C85DD9" w:rsidP="00C85DD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1D7843E" w14:textId="77777777" w:rsidR="00C85DD9" w:rsidRPr="000F6A81" w:rsidRDefault="00C85DD9" w:rsidP="00C85D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3F8E963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4F1E2A8B" w14:textId="77777777" w:rsidR="00C85DD9" w:rsidRPr="00D47CE1" w:rsidRDefault="00C85DD9" w:rsidP="00C85D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352FD72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31D1EE48" w14:textId="77777777" w:rsidR="00C85DD9" w:rsidRPr="00F17D96" w:rsidRDefault="00C85DD9" w:rsidP="00C85DD9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DAF2143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85DD9" w:rsidRPr="000F6A81" w14:paraId="004524EB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5370587B" w14:textId="77777777" w:rsidR="00C85DD9" w:rsidRPr="00D47CE1" w:rsidRDefault="00C85DD9" w:rsidP="00C85DD9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และลูกหนี้หมุนเวียนอื่น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7FF5940" w14:textId="36AF9D52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379,657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A0FBBAD" w14:textId="77777777" w:rsidR="00C85DD9" w:rsidRPr="00D47CE1" w:rsidRDefault="00C85DD9" w:rsidP="00C85D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89FA402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vAlign w:val="bottom"/>
          </w:tcPr>
          <w:p w14:paraId="6F639121" w14:textId="77777777" w:rsidR="00C85DD9" w:rsidRPr="00D47CE1" w:rsidRDefault="00C85DD9" w:rsidP="00C85DD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9C385DD" w14:textId="55C7F1BB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379,657</w:t>
            </w:r>
          </w:p>
        </w:tc>
        <w:tc>
          <w:tcPr>
            <w:tcW w:w="134" w:type="dxa"/>
            <w:vAlign w:val="bottom"/>
          </w:tcPr>
          <w:p w14:paraId="3CF35843" w14:textId="77777777" w:rsidR="00C85DD9" w:rsidRPr="00D47CE1" w:rsidRDefault="00C85DD9" w:rsidP="00C85DD9">
            <w:pPr>
              <w:spacing w:line="320" w:lineRule="exact"/>
              <w:ind w:left="-567" w:right="22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E8DC82C" w14:textId="43747BCC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1,495,068</w:t>
            </w:r>
          </w:p>
        </w:tc>
      </w:tr>
      <w:tr w:rsidR="00C85DD9" w:rsidRPr="000F6A81" w14:paraId="2EC620A8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77A5F22E" w14:textId="77777777" w:rsidR="00C85DD9" w:rsidRPr="00D47CE1" w:rsidRDefault="00C85DD9" w:rsidP="00C85DD9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448D25D" w14:textId="4B60B5D1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1,020,692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8BB0131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929929C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1,137,794</w:t>
            </w:r>
          </w:p>
        </w:tc>
        <w:tc>
          <w:tcPr>
            <w:tcW w:w="134" w:type="dxa"/>
            <w:vAlign w:val="bottom"/>
          </w:tcPr>
          <w:p w14:paraId="7AEA5464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AB48BD9" w14:textId="3DE7140C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1,020,692</w:t>
            </w:r>
          </w:p>
        </w:tc>
        <w:tc>
          <w:tcPr>
            <w:tcW w:w="134" w:type="dxa"/>
            <w:vAlign w:val="bottom"/>
          </w:tcPr>
          <w:p w14:paraId="4B65BFB3" w14:textId="77777777" w:rsidR="00C85DD9" w:rsidRPr="00D47CE1" w:rsidRDefault="00C85DD9" w:rsidP="00C85DD9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97814E4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C85DD9" w:rsidRPr="000F6A81" w14:paraId="413A5190" w14:textId="77777777" w:rsidTr="00B37625">
        <w:trPr>
          <w:gridAfter w:val="1"/>
          <w:wAfter w:w="6" w:type="dxa"/>
          <w:trHeight w:val="180"/>
          <w:tblHeader/>
        </w:trPr>
        <w:tc>
          <w:tcPr>
            <w:tcW w:w="3457" w:type="dxa"/>
          </w:tcPr>
          <w:p w14:paraId="01DF9EDB" w14:textId="77777777" w:rsidR="00C85DD9" w:rsidRPr="00D47CE1" w:rsidRDefault="00C85DD9" w:rsidP="00C85DD9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47CE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ADDF885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093F2AB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36D14757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15AA9772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80A4CA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vAlign w:val="bottom"/>
          </w:tcPr>
          <w:p w14:paraId="7E3EB1F2" w14:textId="77777777" w:rsidR="00C85DD9" w:rsidRPr="00D47CE1" w:rsidRDefault="00C85DD9" w:rsidP="00C85DD9">
            <w:pPr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63D8594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C85DD9" w:rsidRPr="000F6A81" w14:paraId="42804BD3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7557D022" w14:textId="77777777" w:rsidR="00C85DD9" w:rsidRPr="00D47CE1" w:rsidRDefault="00C85DD9" w:rsidP="00C85DD9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F6A81">
              <w:rPr>
                <w:rFonts w:ascii="Angsana New" w:hAnsi="Angsana New"/>
                <w:sz w:val="26"/>
                <w:szCs w:val="26"/>
              </w:rPr>
              <w:tab/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สิทธิการเช่าที่ดินตัดจ่าย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44D8ABDA" w14:textId="24F8033B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5,382,026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47459BA4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470CD6D" w14:textId="77777777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5,524,264</w:t>
            </w:r>
          </w:p>
        </w:tc>
        <w:tc>
          <w:tcPr>
            <w:tcW w:w="134" w:type="dxa"/>
            <w:vAlign w:val="bottom"/>
          </w:tcPr>
          <w:p w14:paraId="0685A931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0B86111" w14:textId="0A1BED35" w:rsidR="00C85DD9" w:rsidRPr="000F6A8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C709FB8" w14:textId="77777777" w:rsidR="00C85DD9" w:rsidRPr="00D47CE1" w:rsidRDefault="00C85DD9" w:rsidP="00C85DD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7AC27D1" w14:textId="77777777" w:rsidR="00C85DD9" w:rsidRPr="00D47CE1" w:rsidRDefault="00C85DD9" w:rsidP="00C85DD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00EFA" w:rsidRPr="000F6A81" w14:paraId="57E13989" w14:textId="77777777" w:rsidTr="00B37625">
        <w:trPr>
          <w:gridAfter w:val="1"/>
          <w:wAfter w:w="6" w:type="dxa"/>
          <w:trHeight w:val="20"/>
          <w:tblHeader/>
        </w:trPr>
        <w:tc>
          <w:tcPr>
            <w:tcW w:w="3457" w:type="dxa"/>
          </w:tcPr>
          <w:p w14:paraId="5EF2E698" w14:textId="5666347C" w:rsidR="00700EFA" w:rsidRPr="000F6A81" w:rsidRDefault="00700EFA" w:rsidP="00700EFA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เงินกู้ยืมระยะยาวจากกรรมการ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7854217" w14:textId="29F86E3D" w:rsidR="00700EFA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1,300,000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E454346" w14:textId="77777777" w:rsidR="00700EFA" w:rsidRPr="00D47CE1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232A2E2" w14:textId="3AA9D0EF" w:rsidR="00700EFA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134" w:type="dxa"/>
            <w:vAlign w:val="bottom"/>
          </w:tcPr>
          <w:p w14:paraId="6B9F7265" w14:textId="77777777" w:rsidR="00700EFA" w:rsidRPr="00D47CE1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EF472AB" w14:textId="1FC13233" w:rsidR="00700EFA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2E00321" w14:textId="77777777" w:rsidR="00700EFA" w:rsidRPr="00D47CE1" w:rsidRDefault="00700EFA" w:rsidP="00700EF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6E4F03D" w14:textId="51AF8C0B" w:rsidR="00700EFA" w:rsidRDefault="00700EFA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533E4B6" w14:textId="77777777" w:rsidR="003D157B" w:rsidRDefault="003D157B" w:rsidP="00B173AE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BAFCB9" w14:textId="5C087330" w:rsidR="00842AE1" w:rsidRDefault="00842AE1" w:rsidP="00F611C8">
      <w:pPr>
        <w:tabs>
          <w:tab w:val="left" w:pos="170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เงินให้กู้ยืมแก่บริษัทย่อยเป็นเงินกู้ยืมระยะสั้น กำหนดชำระคืนไม่เกิน </w:t>
      </w:r>
      <w:r w:rsidRPr="00E422AC">
        <w:rPr>
          <w:rFonts w:asciiTheme="majorBidi" w:hAnsiTheme="majorBidi" w:cstheme="majorBidi"/>
          <w:sz w:val="32"/>
          <w:szCs w:val="32"/>
        </w:rPr>
        <w:t>1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ปี เพื่อใช้เป็นเงินทุนในการพัฒนาผลิตภัณฑ์ของบริษัทย่อย คิดดอกเบี้ยในอัตรา</w:t>
      </w:r>
      <w:r w:rsidR="0027548E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5318">
        <w:rPr>
          <w:rFonts w:asciiTheme="majorBidi" w:hAnsiTheme="majorBidi" w:cstheme="majorBidi"/>
          <w:sz w:val="32"/>
          <w:szCs w:val="32"/>
        </w:rPr>
        <w:t>MOR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ต่อปี ของอัตราดอกเบี้ยสินเชื่อของธนาคารพาณิชย์แห่งหนึ่ง</w:t>
      </w:r>
    </w:p>
    <w:p w14:paraId="387E4FD3" w14:textId="77777777" w:rsidR="001A55F0" w:rsidRPr="004A5318" w:rsidRDefault="001A55F0" w:rsidP="00B173AE">
      <w:pPr>
        <w:tabs>
          <w:tab w:val="left" w:pos="170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C92CFD" w14:textId="77777777" w:rsidR="00E8150D" w:rsidRPr="00E422AC" w:rsidRDefault="00E8150D" w:rsidP="00F611C8">
      <w:pPr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D47CE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0CFCFDC" w14:textId="155CBFAC" w:rsidR="003A06AB" w:rsidRDefault="003A06AB" w:rsidP="00F611C8">
      <w:pPr>
        <w:tabs>
          <w:tab w:val="left" w:pos="900"/>
          <w:tab w:val="left" w:pos="1440"/>
          <w:tab w:val="left" w:pos="21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02338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567797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0233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567797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567797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55712F" w:rsidRPr="008F4289" w14:paraId="186155F3" w14:textId="77777777" w:rsidTr="00B37625">
        <w:trPr>
          <w:trHeight w:val="20"/>
        </w:trPr>
        <w:tc>
          <w:tcPr>
            <w:tcW w:w="3459" w:type="dxa"/>
          </w:tcPr>
          <w:p w14:paraId="5F65FE9D" w14:textId="77777777" w:rsidR="0055712F" w:rsidRPr="008F4289" w:rsidRDefault="0055712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66E5C91D" w14:textId="77777777" w:rsidR="0055712F" w:rsidRPr="008F4289" w:rsidRDefault="0055712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44FE1" w:rsidRPr="008F4289" w14:paraId="558F51C0" w14:textId="77777777" w:rsidTr="00171593">
        <w:trPr>
          <w:trHeight w:val="20"/>
        </w:trPr>
        <w:tc>
          <w:tcPr>
            <w:tcW w:w="3459" w:type="dxa"/>
          </w:tcPr>
          <w:p w14:paraId="448136FD" w14:textId="77777777" w:rsidR="00244FE1" w:rsidRPr="00D47CE1" w:rsidRDefault="00244FE1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C7B422" w14:textId="4E87933E" w:rsidR="00244FE1" w:rsidRPr="008F4289" w:rsidRDefault="00244FE1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6B5651C5" w14:textId="77777777" w:rsidR="00244FE1" w:rsidRPr="00D47CE1" w:rsidRDefault="00244FE1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2AD20179" w14:textId="50728A96" w:rsidR="00244FE1" w:rsidRPr="008F4289" w:rsidRDefault="00244FE1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9CF" w:rsidRPr="008F4289" w14:paraId="08513D44" w14:textId="77777777" w:rsidTr="00171593">
        <w:trPr>
          <w:trHeight w:val="20"/>
        </w:trPr>
        <w:tc>
          <w:tcPr>
            <w:tcW w:w="3459" w:type="dxa"/>
          </w:tcPr>
          <w:p w14:paraId="7F342C91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CC156F5" w14:textId="77777777" w:rsidR="006679CF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0F9EC3FE" w14:textId="2CDEDC9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58D1B0ED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2F4EACC2" w14:textId="77777777" w:rsidR="006679CF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F7D6323" w14:textId="784663D2" w:rsidR="006679CF" w:rsidRPr="00D47CE1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679CF" w:rsidRPr="008F4289" w14:paraId="38D4F6B6" w14:textId="77777777" w:rsidTr="00B37625">
        <w:trPr>
          <w:trHeight w:val="20"/>
        </w:trPr>
        <w:tc>
          <w:tcPr>
            <w:tcW w:w="3459" w:type="dxa"/>
          </w:tcPr>
          <w:p w14:paraId="7841AFA3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AFBF0E9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428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E55D54F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E54085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vAlign w:val="bottom"/>
          </w:tcPr>
          <w:p w14:paraId="1EE8FBDF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B134D69" w14:textId="77777777" w:rsidR="006679CF" w:rsidRPr="00D47CE1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34" w:type="dxa"/>
            <w:vAlign w:val="bottom"/>
          </w:tcPr>
          <w:p w14:paraId="5E8DA636" w14:textId="77777777" w:rsidR="006679CF" w:rsidRPr="008F4289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B2E4333" w14:textId="77777777" w:rsidR="006679CF" w:rsidRPr="008F4289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6679CF" w:rsidRPr="008F4289" w14:paraId="4156C322" w14:textId="77777777" w:rsidTr="00B37625">
        <w:trPr>
          <w:trHeight w:val="20"/>
        </w:trPr>
        <w:tc>
          <w:tcPr>
            <w:tcW w:w="3459" w:type="dxa"/>
          </w:tcPr>
          <w:p w14:paraId="5D096F45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DFE8B06" w14:textId="60A3E263" w:rsidR="006679CF" w:rsidRPr="008F4289" w:rsidRDefault="006679CF" w:rsidP="00700EFA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4,758,259</w:t>
            </w:r>
          </w:p>
        </w:tc>
        <w:tc>
          <w:tcPr>
            <w:tcW w:w="134" w:type="dxa"/>
            <w:tcBorders>
              <w:left w:val="nil"/>
            </w:tcBorders>
          </w:tcPr>
          <w:p w14:paraId="392840AB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845B1A4" w14:textId="41027CBC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5,774,293</w:t>
            </w:r>
          </w:p>
        </w:tc>
        <w:tc>
          <w:tcPr>
            <w:tcW w:w="134" w:type="dxa"/>
            <w:vAlign w:val="bottom"/>
          </w:tcPr>
          <w:p w14:paraId="04BCD266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E04328" w14:textId="07715CC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3,343,773</w:t>
            </w:r>
          </w:p>
        </w:tc>
        <w:tc>
          <w:tcPr>
            <w:tcW w:w="134" w:type="dxa"/>
            <w:vAlign w:val="bottom"/>
          </w:tcPr>
          <w:p w14:paraId="687D46E5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5B894" w14:textId="025322CB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4,567,446</w:t>
            </w:r>
          </w:p>
        </w:tc>
      </w:tr>
      <w:tr w:rsidR="006679CF" w:rsidRPr="008F4289" w14:paraId="42F306B4" w14:textId="77777777" w:rsidTr="00B37625">
        <w:trPr>
          <w:trHeight w:val="20"/>
        </w:trPr>
        <w:tc>
          <w:tcPr>
            <w:tcW w:w="3459" w:type="dxa"/>
          </w:tcPr>
          <w:p w14:paraId="3888C020" w14:textId="77777777" w:rsidR="006679CF" w:rsidRPr="008F4289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713F5E1E" w14:textId="577B6995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164,423</w:t>
            </w:r>
          </w:p>
        </w:tc>
        <w:tc>
          <w:tcPr>
            <w:tcW w:w="134" w:type="dxa"/>
            <w:tcBorders>
              <w:left w:val="nil"/>
            </w:tcBorders>
          </w:tcPr>
          <w:p w14:paraId="270AA494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E588905" w14:textId="69BF7572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139,292</w:t>
            </w:r>
          </w:p>
        </w:tc>
        <w:tc>
          <w:tcPr>
            <w:tcW w:w="134" w:type="dxa"/>
            <w:vAlign w:val="bottom"/>
          </w:tcPr>
          <w:p w14:paraId="058D7B0F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FB693B1" w14:textId="4AB9A9FB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138,170</w:t>
            </w:r>
          </w:p>
        </w:tc>
        <w:tc>
          <w:tcPr>
            <w:tcW w:w="134" w:type="dxa"/>
            <w:vAlign w:val="bottom"/>
          </w:tcPr>
          <w:p w14:paraId="3A4CAB58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A5611BB" w14:textId="3650C8E0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97,759</w:t>
            </w:r>
          </w:p>
        </w:tc>
      </w:tr>
      <w:tr w:rsidR="006679CF" w:rsidRPr="008F4289" w14:paraId="59899CE2" w14:textId="77777777" w:rsidTr="00B37625">
        <w:trPr>
          <w:trHeight w:val="20"/>
        </w:trPr>
        <w:tc>
          <w:tcPr>
            <w:tcW w:w="3459" w:type="dxa"/>
          </w:tcPr>
          <w:p w14:paraId="00550415" w14:textId="77777777" w:rsidR="006679CF" w:rsidRPr="00D47CE1" w:rsidRDefault="006679CF" w:rsidP="00700EFA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8A4131" w14:textId="056BBEF4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4,922,682</w:t>
            </w:r>
          </w:p>
        </w:tc>
        <w:tc>
          <w:tcPr>
            <w:tcW w:w="134" w:type="dxa"/>
            <w:tcBorders>
              <w:left w:val="nil"/>
            </w:tcBorders>
          </w:tcPr>
          <w:p w14:paraId="4AF3CB0B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14FD9" w14:textId="621265A4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5,913,585</w:t>
            </w:r>
          </w:p>
        </w:tc>
        <w:tc>
          <w:tcPr>
            <w:tcW w:w="134" w:type="dxa"/>
            <w:vAlign w:val="bottom"/>
          </w:tcPr>
          <w:p w14:paraId="6420EC0E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0CC614" w14:textId="5D8F0676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3,481,943</w:t>
            </w:r>
          </w:p>
        </w:tc>
        <w:tc>
          <w:tcPr>
            <w:tcW w:w="134" w:type="dxa"/>
            <w:vAlign w:val="bottom"/>
          </w:tcPr>
          <w:p w14:paraId="2B17C3CF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BFAE2C" w14:textId="27974B0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4,665,205</w:t>
            </w:r>
          </w:p>
        </w:tc>
      </w:tr>
    </w:tbl>
    <w:p w14:paraId="0F546E36" w14:textId="60D3EF8F" w:rsidR="00F3003D" w:rsidRDefault="00F3003D" w:rsidP="00F236A1">
      <w:pPr>
        <w:spacing w:line="32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9"/>
        <w:gridCol w:w="1134"/>
        <w:gridCol w:w="134"/>
        <w:gridCol w:w="1134"/>
        <w:gridCol w:w="134"/>
        <w:gridCol w:w="1134"/>
        <w:gridCol w:w="134"/>
        <w:gridCol w:w="1134"/>
      </w:tblGrid>
      <w:tr w:rsidR="00567797" w:rsidRPr="008F4289" w14:paraId="7CB0C8B2" w14:textId="77777777" w:rsidTr="00B15DAD">
        <w:trPr>
          <w:trHeight w:val="20"/>
        </w:trPr>
        <w:tc>
          <w:tcPr>
            <w:tcW w:w="3459" w:type="dxa"/>
          </w:tcPr>
          <w:p w14:paraId="5F1065E0" w14:textId="77777777" w:rsidR="00567797" w:rsidRPr="008F4289" w:rsidRDefault="00567797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132139BD" w14:textId="77777777" w:rsidR="00567797" w:rsidRPr="008F4289" w:rsidRDefault="00567797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679CF" w:rsidRPr="008F4289" w14:paraId="193E87EE" w14:textId="77777777" w:rsidTr="00171593">
        <w:trPr>
          <w:trHeight w:val="20"/>
        </w:trPr>
        <w:tc>
          <w:tcPr>
            <w:tcW w:w="3459" w:type="dxa"/>
          </w:tcPr>
          <w:p w14:paraId="616AEC2A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DF2F267" w14:textId="67BE7A83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4C4A4FE1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59E74B3F" w14:textId="116EE8A2" w:rsidR="006679CF" w:rsidRPr="00D47CE1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79CF" w:rsidRPr="008F4289" w14:paraId="551EF908" w14:textId="77777777" w:rsidTr="00171593">
        <w:trPr>
          <w:trHeight w:val="20"/>
        </w:trPr>
        <w:tc>
          <w:tcPr>
            <w:tcW w:w="3459" w:type="dxa"/>
          </w:tcPr>
          <w:p w14:paraId="5686AF90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88DE70" w14:textId="77777777" w:rsidR="006679CF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D47CE1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55145476" w14:textId="78CA2B8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07F908BE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bottom w:val="single" w:sz="6" w:space="0" w:color="auto"/>
            </w:tcBorders>
            <w:vAlign w:val="bottom"/>
          </w:tcPr>
          <w:p w14:paraId="7EF4C6C3" w14:textId="77777777" w:rsidR="006679CF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D47CE1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14CB44E6" w14:textId="0F7A1643" w:rsidR="006679CF" w:rsidRPr="008F4289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/>
                <w:sz w:val="26"/>
                <w:szCs w:val="26"/>
              </w:rPr>
              <w:t>30</w:t>
            </w:r>
            <w:r w:rsidRPr="00D47CE1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679CF" w:rsidRPr="008F4289" w14:paraId="6A525FBD" w14:textId="77777777" w:rsidTr="00B15DAD">
        <w:trPr>
          <w:trHeight w:val="20"/>
        </w:trPr>
        <w:tc>
          <w:tcPr>
            <w:tcW w:w="3459" w:type="dxa"/>
          </w:tcPr>
          <w:p w14:paraId="658B418D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A5E9969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F428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A302D29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13377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vAlign w:val="bottom"/>
          </w:tcPr>
          <w:p w14:paraId="61605790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0C088D" w14:textId="77777777" w:rsidR="006679CF" w:rsidRPr="00D47CE1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34" w:type="dxa"/>
            <w:vAlign w:val="bottom"/>
          </w:tcPr>
          <w:p w14:paraId="10B0EFE1" w14:textId="77777777" w:rsidR="006679CF" w:rsidRPr="008F4289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EF385E" w14:textId="77777777" w:rsidR="006679CF" w:rsidRPr="008F4289" w:rsidRDefault="006679CF" w:rsidP="00700EF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6679CF" w:rsidRPr="008F4289" w14:paraId="4B8C652A" w14:textId="77777777" w:rsidTr="00B15DAD">
        <w:trPr>
          <w:trHeight w:val="20"/>
        </w:trPr>
        <w:tc>
          <w:tcPr>
            <w:tcW w:w="3459" w:type="dxa"/>
          </w:tcPr>
          <w:p w14:paraId="752FBD95" w14:textId="77777777" w:rsidR="006679CF" w:rsidRPr="00D47CE1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388FADC" w14:textId="4073D3EE" w:rsidR="006679CF" w:rsidRPr="008F4289" w:rsidRDefault="006679CF" w:rsidP="00700EFA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10,384,196</w:t>
            </w:r>
          </w:p>
        </w:tc>
        <w:tc>
          <w:tcPr>
            <w:tcW w:w="134" w:type="dxa"/>
            <w:tcBorders>
              <w:left w:val="nil"/>
            </w:tcBorders>
          </w:tcPr>
          <w:p w14:paraId="790C9BF7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C84EF5" w14:textId="3F1BB038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11,519,203</w:t>
            </w:r>
          </w:p>
        </w:tc>
        <w:tc>
          <w:tcPr>
            <w:tcW w:w="134" w:type="dxa"/>
            <w:vAlign w:val="bottom"/>
          </w:tcPr>
          <w:p w14:paraId="668A1380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5A1AF123" w14:textId="0CBC7EBF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8,348,393</w:t>
            </w:r>
          </w:p>
        </w:tc>
        <w:tc>
          <w:tcPr>
            <w:tcW w:w="134" w:type="dxa"/>
            <w:vAlign w:val="bottom"/>
          </w:tcPr>
          <w:p w14:paraId="56A1AB2C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30A090" w14:textId="1D17EE6C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9,516,644</w:t>
            </w:r>
          </w:p>
        </w:tc>
      </w:tr>
      <w:tr w:rsidR="006679CF" w:rsidRPr="008F4289" w14:paraId="4F6DFDAB" w14:textId="77777777" w:rsidTr="00B15DAD">
        <w:trPr>
          <w:trHeight w:val="20"/>
        </w:trPr>
        <w:tc>
          <w:tcPr>
            <w:tcW w:w="3459" w:type="dxa"/>
          </w:tcPr>
          <w:p w14:paraId="6411E694" w14:textId="77777777" w:rsidR="006679CF" w:rsidRPr="008F4289" w:rsidRDefault="006679CF" w:rsidP="00700EF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1DC7B24E" w14:textId="34087162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328,846</w:t>
            </w:r>
          </w:p>
        </w:tc>
        <w:tc>
          <w:tcPr>
            <w:tcW w:w="134" w:type="dxa"/>
            <w:tcBorders>
              <w:left w:val="nil"/>
            </w:tcBorders>
          </w:tcPr>
          <w:p w14:paraId="11101B74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9DEB3" w14:textId="66F7380E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278,585</w:t>
            </w:r>
          </w:p>
        </w:tc>
        <w:tc>
          <w:tcPr>
            <w:tcW w:w="134" w:type="dxa"/>
            <w:vAlign w:val="bottom"/>
          </w:tcPr>
          <w:p w14:paraId="59E13D49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0F90591" w14:textId="1A112B1B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276,340</w:t>
            </w:r>
          </w:p>
        </w:tc>
        <w:tc>
          <w:tcPr>
            <w:tcW w:w="134" w:type="dxa"/>
            <w:vAlign w:val="bottom"/>
          </w:tcPr>
          <w:p w14:paraId="5C5762AB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F710F8B" w14:textId="171998B0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195,518</w:t>
            </w:r>
          </w:p>
        </w:tc>
      </w:tr>
      <w:tr w:rsidR="006679CF" w:rsidRPr="008F4289" w14:paraId="4331795F" w14:textId="77777777" w:rsidTr="00B15DAD">
        <w:trPr>
          <w:trHeight w:val="20"/>
        </w:trPr>
        <w:tc>
          <w:tcPr>
            <w:tcW w:w="3459" w:type="dxa"/>
          </w:tcPr>
          <w:p w14:paraId="49A96F79" w14:textId="77777777" w:rsidR="006679CF" w:rsidRPr="00D47CE1" w:rsidRDefault="006679CF" w:rsidP="00700EFA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428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65372" w14:textId="5AC96013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10,713,042</w:t>
            </w:r>
          </w:p>
        </w:tc>
        <w:tc>
          <w:tcPr>
            <w:tcW w:w="134" w:type="dxa"/>
            <w:tcBorders>
              <w:left w:val="nil"/>
            </w:tcBorders>
          </w:tcPr>
          <w:p w14:paraId="4D5BF1C3" w14:textId="77777777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6AC44" w14:textId="6CA23741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11,797,788</w:t>
            </w:r>
          </w:p>
        </w:tc>
        <w:tc>
          <w:tcPr>
            <w:tcW w:w="134" w:type="dxa"/>
            <w:vAlign w:val="bottom"/>
          </w:tcPr>
          <w:p w14:paraId="271B9228" w14:textId="77777777" w:rsidR="006679CF" w:rsidRPr="00D47CE1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2E01F" w14:textId="03917E5A" w:rsidR="006679CF" w:rsidRPr="008F4289" w:rsidRDefault="006679CF" w:rsidP="00700EF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8,624,733</w:t>
            </w:r>
          </w:p>
        </w:tc>
        <w:tc>
          <w:tcPr>
            <w:tcW w:w="134" w:type="dxa"/>
            <w:vAlign w:val="bottom"/>
          </w:tcPr>
          <w:p w14:paraId="3A1CEC10" w14:textId="77777777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9903BF" w14:textId="0180C40C" w:rsidR="006679CF" w:rsidRPr="008F4289" w:rsidRDefault="006679CF" w:rsidP="00700EFA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9,712,162</w:t>
            </w:r>
          </w:p>
        </w:tc>
      </w:tr>
    </w:tbl>
    <w:p w14:paraId="3514B482" w14:textId="14D1ACD1" w:rsidR="00E8150D" w:rsidRPr="00E422AC" w:rsidRDefault="00A905BD" w:rsidP="00272B6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510200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E8150D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65D9D1D" w14:textId="77777777" w:rsidR="00E8150D" w:rsidRDefault="00E8150D" w:rsidP="00272B61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E422AC">
        <w:rPr>
          <w:rFonts w:asciiTheme="majorBidi" w:hAnsiTheme="majorBidi" w:cstheme="majorBidi"/>
          <w:sz w:val="32"/>
          <w:szCs w:val="32"/>
        </w:rPr>
        <w:tab/>
      </w:r>
      <w:r w:rsidRPr="00E422AC">
        <w:rPr>
          <w:rFonts w:asciiTheme="majorBidi" w:hAnsiTheme="majorBidi" w:cstheme="majorBidi"/>
          <w:sz w:val="32"/>
          <w:szCs w:val="32"/>
        </w:rPr>
        <w:tab/>
      </w:r>
      <w:r w:rsidR="00C06614" w:rsidRPr="00D47CE1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D47CE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C06614" w:rsidRPr="00B37625" w14:paraId="656C252C" w14:textId="77777777" w:rsidTr="0055712F">
        <w:trPr>
          <w:trHeight w:val="20"/>
          <w:tblHeader/>
        </w:trPr>
        <w:tc>
          <w:tcPr>
            <w:tcW w:w="3458" w:type="dxa"/>
          </w:tcPr>
          <w:p w14:paraId="00616317" w14:textId="77777777"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33231F15" w14:textId="77777777" w:rsidR="00C06614" w:rsidRPr="00D47CE1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06614" w:rsidRPr="00B37625" w14:paraId="4F1EC0D1" w14:textId="77777777" w:rsidTr="0055712F">
        <w:trPr>
          <w:trHeight w:val="20"/>
          <w:tblHeader/>
        </w:trPr>
        <w:tc>
          <w:tcPr>
            <w:tcW w:w="3458" w:type="dxa"/>
          </w:tcPr>
          <w:p w14:paraId="00DAE839" w14:textId="77777777" w:rsidR="00C06614" w:rsidRPr="00B37625" w:rsidRDefault="00C06614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0B8103" w14:textId="77777777"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6133AB" w14:textId="77777777" w:rsidR="00C06614" w:rsidRPr="00B37625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81BC9" w14:textId="77777777" w:rsidR="00C06614" w:rsidRPr="00D47CE1" w:rsidRDefault="00C06614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0A5" w:rsidRPr="00B37625" w14:paraId="638F767B" w14:textId="77777777" w:rsidTr="001110A5">
        <w:trPr>
          <w:trHeight w:val="20"/>
          <w:tblHeader/>
        </w:trPr>
        <w:tc>
          <w:tcPr>
            <w:tcW w:w="3458" w:type="dxa"/>
          </w:tcPr>
          <w:p w14:paraId="69D7E0C0" w14:textId="77777777" w:rsidR="001110A5" w:rsidRPr="00B37625" w:rsidRDefault="001110A5" w:rsidP="00EE7ECA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602E3" w14:textId="1EDF3D2B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60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516075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" w:type="dxa"/>
            <w:tcBorders>
              <w:left w:val="nil"/>
            </w:tcBorders>
          </w:tcPr>
          <w:p w14:paraId="42398FD6" w14:textId="77777777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54FE89F" w14:textId="77777777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</w:tcPr>
          <w:p w14:paraId="559BFA78" w14:textId="77777777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BE4BE36" w14:textId="1942CD1D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607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516075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161F7AE" w14:textId="77777777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67B4C9" w14:textId="77777777" w:rsidR="001110A5" w:rsidRPr="00B37625" w:rsidRDefault="001110A5" w:rsidP="00EE7EC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B37625" w14:paraId="705876AF" w14:textId="77777777" w:rsidTr="001110A5">
        <w:trPr>
          <w:trHeight w:val="20"/>
          <w:tblHeader/>
        </w:trPr>
        <w:tc>
          <w:tcPr>
            <w:tcW w:w="3458" w:type="dxa"/>
          </w:tcPr>
          <w:p w14:paraId="11C1495E" w14:textId="77777777" w:rsidR="001110A5" w:rsidRPr="00B37625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3F285837" w14:textId="20D84F09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10,162,060</w:t>
            </w:r>
          </w:p>
        </w:tc>
        <w:tc>
          <w:tcPr>
            <w:tcW w:w="137" w:type="dxa"/>
            <w:tcBorders>
              <w:left w:val="nil"/>
            </w:tcBorders>
          </w:tcPr>
          <w:p w14:paraId="09CD113F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1B5A82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16,302,807</w:t>
            </w:r>
          </w:p>
        </w:tc>
        <w:tc>
          <w:tcPr>
            <w:tcW w:w="134" w:type="dxa"/>
          </w:tcPr>
          <w:p w14:paraId="036BDEAF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C4A8E8E" w14:textId="47F4E5EA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9,947,921</w:t>
            </w:r>
          </w:p>
        </w:tc>
        <w:tc>
          <w:tcPr>
            <w:tcW w:w="134" w:type="dxa"/>
          </w:tcPr>
          <w:p w14:paraId="334BB328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A24C9A3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16,132,211</w:t>
            </w:r>
          </w:p>
        </w:tc>
      </w:tr>
      <w:tr w:rsidR="001110A5" w:rsidRPr="00B37625" w14:paraId="6216EEF1" w14:textId="77777777" w:rsidTr="001110A5">
        <w:trPr>
          <w:trHeight w:val="20"/>
        </w:trPr>
        <w:tc>
          <w:tcPr>
            <w:tcW w:w="3458" w:type="dxa"/>
          </w:tcPr>
          <w:p w14:paraId="0CCE1D2D" w14:textId="77777777" w:rsidR="001110A5" w:rsidRPr="00B37625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5A41F5BA" w14:textId="32C05440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3,339,969</w:t>
            </w:r>
          </w:p>
        </w:tc>
        <w:tc>
          <w:tcPr>
            <w:tcW w:w="137" w:type="dxa"/>
            <w:tcBorders>
              <w:left w:val="nil"/>
            </w:tcBorders>
          </w:tcPr>
          <w:p w14:paraId="2F7CCB1F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18922FA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5,017,520</w:t>
            </w:r>
          </w:p>
        </w:tc>
        <w:tc>
          <w:tcPr>
            <w:tcW w:w="134" w:type="dxa"/>
          </w:tcPr>
          <w:p w14:paraId="650FABEE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2543C4DF" w14:textId="0F97A30E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2,894,348</w:t>
            </w:r>
          </w:p>
        </w:tc>
        <w:tc>
          <w:tcPr>
            <w:tcW w:w="134" w:type="dxa"/>
          </w:tcPr>
          <w:p w14:paraId="33E458B5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5A2BEC59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4,876,810</w:t>
            </w:r>
          </w:p>
        </w:tc>
      </w:tr>
      <w:tr w:rsidR="001110A5" w:rsidRPr="00B37625" w14:paraId="713533B1" w14:textId="77777777" w:rsidTr="001110A5">
        <w:trPr>
          <w:trHeight w:val="20"/>
        </w:trPr>
        <w:tc>
          <w:tcPr>
            <w:tcW w:w="3458" w:type="dxa"/>
          </w:tcPr>
          <w:p w14:paraId="24D980E0" w14:textId="77777777" w:rsidR="001110A5" w:rsidRPr="00D47CE1" w:rsidRDefault="001110A5" w:rsidP="00EE7ECA">
            <w:pPr>
              <w:spacing w:line="30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4731C560" w14:textId="32C049FD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141,076,176</w:t>
            </w:r>
          </w:p>
        </w:tc>
        <w:tc>
          <w:tcPr>
            <w:tcW w:w="137" w:type="dxa"/>
            <w:tcBorders>
              <w:left w:val="nil"/>
            </w:tcBorders>
          </w:tcPr>
          <w:p w14:paraId="5B6DCFF6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ECFF346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90,173,003</w:t>
            </w:r>
          </w:p>
        </w:tc>
        <w:tc>
          <w:tcPr>
            <w:tcW w:w="134" w:type="dxa"/>
          </w:tcPr>
          <w:p w14:paraId="2AB49547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CCF9E41" w14:textId="03E83F96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65,710,543</w:t>
            </w:r>
          </w:p>
        </w:tc>
        <w:tc>
          <w:tcPr>
            <w:tcW w:w="134" w:type="dxa"/>
          </w:tcPr>
          <w:p w14:paraId="73F71F2B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A73A2B0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27,083,124</w:t>
            </w:r>
          </w:p>
        </w:tc>
      </w:tr>
      <w:tr w:rsidR="001110A5" w:rsidRPr="00B37625" w14:paraId="2256675F" w14:textId="77777777" w:rsidTr="001110A5">
        <w:trPr>
          <w:trHeight w:val="20"/>
        </w:trPr>
        <w:tc>
          <w:tcPr>
            <w:tcW w:w="3458" w:type="dxa"/>
          </w:tcPr>
          <w:p w14:paraId="210D13E0" w14:textId="77777777" w:rsidR="001110A5" w:rsidRPr="00B37625" w:rsidRDefault="001110A5" w:rsidP="00EE7ECA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C0348C" w14:textId="3D35046F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154,578,205</w:t>
            </w:r>
          </w:p>
        </w:tc>
        <w:tc>
          <w:tcPr>
            <w:tcW w:w="137" w:type="dxa"/>
            <w:tcBorders>
              <w:left w:val="nil"/>
            </w:tcBorders>
          </w:tcPr>
          <w:p w14:paraId="21AC8CDE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A4E85A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111,493,330</w:t>
            </w:r>
          </w:p>
        </w:tc>
        <w:tc>
          <w:tcPr>
            <w:tcW w:w="134" w:type="dxa"/>
          </w:tcPr>
          <w:p w14:paraId="1872BE62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4FE687B" w14:textId="2D72245C" w:rsidR="001110A5" w:rsidRPr="00B37625" w:rsidRDefault="00F236A1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78,552,812</w:t>
            </w:r>
          </w:p>
        </w:tc>
        <w:tc>
          <w:tcPr>
            <w:tcW w:w="134" w:type="dxa"/>
          </w:tcPr>
          <w:p w14:paraId="2EFAF6F9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CE18273" w14:textId="77777777" w:rsidR="001110A5" w:rsidRPr="00B37625" w:rsidRDefault="001110A5" w:rsidP="00EE7EC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48,092,145</w:t>
            </w:r>
          </w:p>
        </w:tc>
      </w:tr>
    </w:tbl>
    <w:p w14:paraId="60EDAA64" w14:textId="77777777" w:rsidR="00F73342" w:rsidRDefault="00F73342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E73D546" w14:textId="77777777" w:rsidR="00282A86" w:rsidRPr="00D47CE1" w:rsidRDefault="0049076C" w:rsidP="0074625D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0C0D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7D441B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AF0864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0CC989F7" w14:textId="77777777" w:rsidR="00D82885" w:rsidRDefault="00282A86" w:rsidP="00986F17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54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31C1F" w:rsidRPr="00986F17" w14:paraId="54B91FA3" w14:textId="77777777" w:rsidTr="005C0D11">
        <w:trPr>
          <w:cantSplit/>
        </w:trPr>
        <w:tc>
          <w:tcPr>
            <w:tcW w:w="3600" w:type="dxa"/>
          </w:tcPr>
          <w:p w14:paraId="2ABE90AA" w14:textId="77777777" w:rsidR="00631C1F" w:rsidRPr="00986F17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6BC08B9E" w14:textId="77777777" w:rsidR="00631C1F" w:rsidRPr="00986F17" w:rsidRDefault="00631C1F" w:rsidP="00B3762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31C1F" w:rsidRPr="00986F17" w14:paraId="545DCF7F" w14:textId="77777777" w:rsidTr="005C0D11">
        <w:trPr>
          <w:cantSplit/>
        </w:trPr>
        <w:tc>
          <w:tcPr>
            <w:tcW w:w="3600" w:type="dxa"/>
          </w:tcPr>
          <w:p w14:paraId="5CFF9824" w14:textId="77777777" w:rsidR="00631C1F" w:rsidRPr="00986F17" w:rsidRDefault="00631C1F" w:rsidP="00B3762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7C7472" w14:textId="77777777" w:rsidR="00631C1F" w:rsidRPr="00986F17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58C0B50" w14:textId="77777777" w:rsidR="00631C1F" w:rsidRPr="00986F17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89AC3FF" w14:textId="77777777" w:rsidR="00631C1F" w:rsidRPr="00D47CE1" w:rsidRDefault="00631C1F" w:rsidP="00B3762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075" w:rsidRPr="00986F17" w14:paraId="0667331E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2DEE2E61" w14:textId="77777777" w:rsidR="00516075" w:rsidRPr="00986F17" w:rsidRDefault="00516075" w:rsidP="00516075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7600A7" w14:textId="0F8462C5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B03D019" w14:textId="77777777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C532939" w14:textId="77777777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3D6136E4" w14:textId="77777777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8391BB" w14:textId="6AAE1980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37AA906" w14:textId="77777777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B308DA" w14:textId="77777777" w:rsidR="00516075" w:rsidRPr="00986F17" w:rsidRDefault="00516075" w:rsidP="0051607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724CEC" w:rsidRPr="00986F17" w14:paraId="6B1ADA48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020C7E9" w14:textId="77777777" w:rsidR="00724CEC" w:rsidRPr="00986F17" w:rsidRDefault="00747A77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4A21075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5E380A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7198A1CF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7847BA9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088C6CF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A3FA075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15FB7742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24CEC" w:rsidRPr="00986F17" w14:paraId="3221874B" w14:textId="77777777" w:rsidTr="0055712F">
        <w:trPr>
          <w:gridAfter w:val="1"/>
          <w:wAfter w:w="6" w:type="dxa"/>
          <w:cantSplit/>
          <w:trHeight w:val="63"/>
        </w:trPr>
        <w:tc>
          <w:tcPr>
            <w:tcW w:w="3600" w:type="dxa"/>
          </w:tcPr>
          <w:p w14:paraId="0034E04D" w14:textId="77777777" w:rsidR="00724CEC" w:rsidRPr="00D47CE1" w:rsidRDefault="00724CEC" w:rsidP="00B37625">
            <w:pPr>
              <w:spacing w:line="320" w:lineRule="exact"/>
              <w:ind w:left="62" w:firstLine="25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78DA7A4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6504DC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1E7862AD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B6E4D95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21A31297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80CECF2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2EABB54" w14:textId="77777777" w:rsidR="00724CEC" w:rsidRPr="00986F17" w:rsidRDefault="00724CEC" w:rsidP="00B3762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110A5" w:rsidRPr="00986F17" w14:paraId="5E615927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4B5012CD" w14:textId="77777777" w:rsidR="001110A5" w:rsidRPr="00D47CE1" w:rsidRDefault="001110A5" w:rsidP="00B37625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59EE120C" w14:textId="59E5B357" w:rsidR="001110A5" w:rsidRPr="00986F17" w:rsidRDefault="000C0EB1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630,556</w:t>
            </w:r>
          </w:p>
        </w:tc>
        <w:tc>
          <w:tcPr>
            <w:tcW w:w="134" w:type="dxa"/>
            <w:tcBorders>
              <w:left w:val="nil"/>
            </w:tcBorders>
          </w:tcPr>
          <w:p w14:paraId="1D372C74" w14:textId="77777777"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8B12CAA" w14:textId="77777777" w:rsidR="001110A5" w:rsidRPr="00D47CE1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14:paraId="700B5D62" w14:textId="77777777"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F0A5A74" w14:textId="1A2E4346" w:rsidR="001110A5" w:rsidRPr="00986F17" w:rsidRDefault="006079ED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630,556</w:t>
            </w:r>
          </w:p>
        </w:tc>
        <w:tc>
          <w:tcPr>
            <w:tcW w:w="134" w:type="dxa"/>
          </w:tcPr>
          <w:p w14:paraId="4B3D1D09" w14:textId="77777777"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28FB6B8" w14:textId="77777777" w:rsidR="001110A5" w:rsidRPr="00986F17" w:rsidRDefault="001110A5" w:rsidP="00B3762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1,509,993</w:t>
            </w:r>
          </w:p>
        </w:tc>
      </w:tr>
      <w:tr w:rsidR="00431038" w:rsidRPr="00986F17" w14:paraId="0B215D46" w14:textId="77777777" w:rsidTr="005C0D11">
        <w:trPr>
          <w:gridAfter w:val="1"/>
          <w:wAfter w:w="6" w:type="dxa"/>
          <w:cantSplit/>
        </w:trPr>
        <w:tc>
          <w:tcPr>
            <w:tcW w:w="3600" w:type="dxa"/>
          </w:tcPr>
          <w:p w14:paraId="57A622BB" w14:textId="77777777" w:rsidR="00431038" w:rsidRPr="00986F17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B8F508E" w14:textId="6EAAC320" w:rsidR="00431038" w:rsidRPr="00986F17" w:rsidRDefault="000C0EB1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630,556</w:t>
            </w:r>
          </w:p>
        </w:tc>
        <w:tc>
          <w:tcPr>
            <w:tcW w:w="134" w:type="dxa"/>
            <w:tcBorders>
              <w:left w:val="nil"/>
            </w:tcBorders>
          </w:tcPr>
          <w:p w14:paraId="64120B49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47D619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1,495,068</w:t>
            </w:r>
          </w:p>
        </w:tc>
        <w:tc>
          <w:tcPr>
            <w:tcW w:w="134" w:type="dxa"/>
            <w:tcBorders>
              <w:left w:val="nil"/>
            </w:tcBorders>
          </w:tcPr>
          <w:p w14:paraId="15ED4A1C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40E385" w14:textId="054950B0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630,556</w:t>
            </w:r>
          </w:p>
        </w:tc>
        <w:tc>
          <w:tcPr>
            <w:tcW w:w="134" w:type="dxa"/>
          </w:tcPr>
          <w:p w14:paraId="13654CDF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2BB8A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1,509,993</w:t>
            </w:r>
          </w:p>
        </w:tc>
      </w:tr>
      <w:tr w:rsidR="00431038" w:rsidRPr="00986F17" w14:paraId="2D917B71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1A040C7E" w14:textId="77777777" w:rsidR="00431038" w:rsidRPr="00D47CE1" w:rsidRDefault="00431038" w:rsidP="00431038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285FEAE2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2C2A0EB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7FA40F6A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3F0509E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5519896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66578E81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802C6CD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31038" w:rsidRPr="00986F17" w14:paraId="46FA9C4D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41397724" w14:textId="77777777" w:rsidR="00431038" w:rsidRPr="00D47CE1" w:rsidRDefault="00431038" w:rsidP="00431038">
            <w:pPr>
              <w:spacing w:line="320" w:lineRule="exact"/>
              <w:ind w:left="5" w:firstLine="8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549C78CB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1D2DFFC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61E79106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BB38227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0094C606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667D7BF7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77099DE0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31038" w:rsidRPr="00986F17" w14:paraId="0ABB0EDB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174B0E9E" w14:textId="77777777" w:rsidR="00431038" w:rsidRPr="00986F17" w:rsidRDefault="00431038" w:rsidP="0043103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7C724E" w14:textId="3C4D4BB0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105,58</w:t>
            </w:r>
            <w:r w:rsidR="000C0EB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,38</w:t>
            </w:r>
            <w:r w:rsidR="000C0EB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</w:tcPr>
          <w:p w14:paraId="0239E8F1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2AA076C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  <w:tc>
          <w:tcPr>
            <w:tcW w:w="134" w:type="dxa"/>
            <w:tcBorders>
              <w:left w:val="nil"/>
            </w:tcBorders>
          </w:tcPr>
          <w:p w14:paraId="4FEB719C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6724111" w14:textId="256FD651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105,514,08</w:t>
            </w:r>
            <w:r w:rsidR="002E63E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3836DB61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8AE68A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35,893,833</w:t>
            </w:r>
          </w:p>
        </w:tc>
      </w:tr>
      <w:tr w:rsidR="00431038" w:rsidRPr="00986F17" w14:paraId="6BF2DA06" w14:textId="77777777" w:rsidTr="005871FF">
        <w:trPr>
          <w:gridAfter w:val="1"/>
          <w:wAfter w:w="6" w:type="dxa"/>
          <w:cantSplit/>
        </w:trPr>
        <w:tc>
          <w:tcPr>
            <w:tcW w:w="3600" w:type="dxa"/>
          </w:tcPr>
          <w:p w14:paraId="4535AF6A" w14:textId="77777777" w:rsidR="00431038" w:rsidRPr="00D47CE1" w:rsidRDefault="00431038" w:rsidP="0043103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0 -</w:t>
            </w:r>
            <w:r w:rsidRPr="009A0C0D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79756C4" w14:textId="25BEE0B2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57,582,78</w:t>
            </w:r>
            <w:r w:rsidR="000C0EB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43E86E33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46D881EE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18,451,668</w:t>
            </w:r>
          </w:p>
        </w:tc>
        <w:tc>
          <w:tcPr>
            <w:tcW w:w="134" w:type="dxa"/>
            <w:tcBorders>
              <w:left w:val="nil"/>
            </w:tcBorders>
          </w:tcPr>
          <w:p w14:paraId="7AFD5469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39C2EE3" w14:textId="1834020F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52,532,445</w:t>
            </w:r>
          </w:p>
        </w:tc>
        <w:tc>
          <w:tcPr>
            <w:tcW w:w="134" w:type="dxa"/>
          </w:tcPr>
          <w:p w14:paraId="79BFA649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5B26F8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16,505,498</w:t>
            </w:r>
          </w:p>
        </w:tc>
      </w:tr>
      <w:tr w:rsidR="00431038" w:rsidRPr="00986F17" w14:paraId="76B369F3" w14:textId="77777777" w:rsidTr="005871FF">
        <w:trPr>
          <w:gridAfter w:val="1"/>
          <w:wAfter w:w="6" w:type="dxa"/>
          <w:cantSplit/>
          <w:trHeight w:val="66"/>
        </w:trPr>
        <w:tc>
          <w:tcPr>
            <w:tcW w:w="3600" w:type="dxa"/>
          </w:tcPr>
          <w:p w14:paraId="5EA30187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2E7E80DE" w14:textId="6A740C88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5,921,843</w:t>
            </w:r>
          </w:p>
        </w:tc>
        <w:tc>
          <w:tcPr>
            <w:tcW w:w="134" w:type="dxa"/>
            <w:tcBorders>
              <w:left w:val="nil"/>
            </w:tcBorders>
          </w:tcPr>
          <w:p w14:paraId="4622A2E8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9D08B74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3,754,317</w:t>
            </w:r>
          </w:p>
        </w:tc>
        <w:tc>
          <w:tcPr>
            <w:tcW w:w="134" w:type="dxa"/>
            <w:tcBorders>
              <w:left w:val="nil"/>
            </w:tcBorders>
          </w:tcPr>
          <w:p w14:paraId="1082AD92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0497802" w14:textId="275C468E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4,940,748</w:t>
            </w:r>
          </w:p>
        </w:tc>
        <w:tc>
          <w:tcPr>
            <w:tcW w:w="134" w:type="dxa"/>
          </w:tcPr>
          <w:p w14:paraId="1D8DA086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D53E635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2,802,632</w:t>
            </w:r>
          </w:p>
        </w:tc>
      </w:tr>
      <w:tr w:rsidR="00431038" w:rsidRPr="00986F17" w14:paraId="6DDD7948" w14:textId="77777777" w:rsidTr="005871FF">
        <w:trPr>
          <w:gridAfter w:val="1"/>
          <w:wAfter w:w="6" w:type="dxa"/>
          <w:cantSplit/>
          <w:trHeight w:val="76"/>
        </w:trPr>
        <w:tc>
          <w:tcPr>
            <w:tcW w:w="3600" w:type="dxa"/>
          </w:tcPr>
          <w:p w14:paraId="5BF4824A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4E374A31" w14:textId="346EB5BE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4,066,909</w:t>
            </w:r>
          </w:p>
        </w:tc>
        <w:tc>
          <w:tcPr>
            <w:tcW w:w="134" w:type="dxa"/>
            <w:tcBorders>
              <w:left w:val="nil"/>
            </w:tcBorders>
          </w:tcPr>
          <w:p w14:paraId="3A261690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23C6734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3,462,611</w:t>
            </w:r>
          </w:p>
        </w:tc>
        <w:tc>
          <w:tcPr>
            <w:tcW w:w="134" w:type="dxa"/>
            <w:tcBorders>
              <w:left w:val="nil"/>
            </w:tcBorders>
          </w:tcPr>
          <w:p w14:paraId="42502E60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90FF5B7" w14:textId="7696F309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2,578,944</w:t>
            </w:r>
          </w:p>
        </w:tc>
        <w:tc>
          <w:tcPr>
            <w:tcW w:w="134" w:type="dxa"/>
          </w:tcPr>
          <w:p w14:paraId="145222FB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E14C52F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2,170,816</w:t>
            </w:r>
          </w:p>
        </w:tc>
      </w:tr>
      <w:tr w:rsidR="00431038" w:rsidRPr="00986F17" w14:paraId="07F6EE8D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6482BDDC" w14:textId="77777777" w:rsidR="00431038" w:rsidRPr="00986F17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6BA80C2" w14:textId="01BDD5A6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173,154,92</w:t>
            </w:r>
            <w:r w:rsidR="000C0EB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3BEA522B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5EFE3C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61,562,429</w:t>
            </w:r>
          </w:p>
        </w:tc>
        <w:tc>
          <w:tcPr>
            <w:tcW w:w="134" w:type="dxa"/>
            <w:tcBorders>
              <w:left w:val="nil"/>
            </w:tcBorders>
          </w:tcPr>
          <w:p w14:paraId="024C09A2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4A6B" w14:textId="446CC094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165,566,21</w:t>
            </w:r>
            <w:r w:rsidR="002E63E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4" w:type="dxa"/>
          </w:tcPr>
          <w:p w14:paraId="1DA5B80D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9298A5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57,372,779</w:t>
            </w:r>
          </w:p>
        </w:tc>
      </w:tr>
      <w:tr w:rsidR="00431038" w:rsidRPr="00986F17" w14:paraId="50F617B8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272A4D66" w14:textId="77777777" w:rsidR="00431038" w:rsidRPr="00D47CE1" w:rsidRDefault="00431038" w:rsidP="00431038">
            <w:pPr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1CE8020C" w14:textId="77FF5036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(7,290,44</w:t>
            </w:r>
            <w:r w:rsidR="000C0E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0BA33E7C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0A0D066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(6,149,513)</w:t>
            </w:r>
          </w:p>
        </w:tc>
        <w:tc>
          <w:tcPr>
            <w:tcW w:w="134" w:type="dxa"/>
            <w:tcBorders>
              <w:left w:val="nil"/>
            </w:tcBorders>
          </w:tcPr>
          <w:p w14:paraId="0467991F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569F95B" w14:textId="7D3BD2AE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(5,344,262)</w:t>
            </w:r>
          </w:p>
        </w:tc>
        <w:tc>
          <w:tcPr>
            <w:tcW w:w="134" w:type="dxa"/>
          </w:tcPr>
          <w:p w14:paraId="1D8FC94A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029DC53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(4,405,426)</w:t>
            </w:r>
          </w:p>
        </w:tc>
      </w:tr>
      <w:tr w:rsidR="00431038" w:rsidRPr="00986F17" w14:paraId="3491A901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0BF8D732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64645B79" w14:textId="3EEA45EE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(13,466,645)</w:t>
            </w:r>
          </w:p>
        </w:tc>
        <w:tc>
          <w:tcPr>
            <w:tcW w:w="134" w:type="dxa"/>
            <w:tcBorders>
              <w:left w:val="nil"/>
            </w:tcBorders>
          </w:tcPr>
          <w:p w14:paraId="791627A4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61FBB3FD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  <w:tc>
          <w:tcPr>
            <w:tcW w:w="134" w:type="dxa"/>
            <w:tcBorders>
              <w:left w:val="nil"/>
            </w:tcBorders>
          </w:tcPr>
          <w:p w14:paraId="1034E307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7F64F85" w14:textId="33719BC2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(13,466,645)</w:t>
            </w:r>
          </w:p>
        </w:tc>
        <w:tc>
          <w:tcPr>
            <w:tcW w:w="134" w:type="dxa"/>
          </w:tcPr>
          <w:p w14:paraId="1F558233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E70B30C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(2,760,638)</w:t>
            </w:r>
          </w:p>
        </w:tc>
      </w:tr>
      <w:tr w:rsidR="00431038" w:rsidRPr="00986F17" w14:paraId="32727408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530D5671" w14:textId="77777777" w:rsidR="00431038" w:rsidRPr="00D47CE1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1BA070A" w14:textId="4A128138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152,397,834</w:t>
            </w:r>
          </w:p>
        </w:tc>
        <w:tc>
          <w:tcPr>
            <w:tcW w:w="134" w:type="dxa"/>
            <w:tcBorders>
              <w:left w:val="nil"/>
            </w:tcBorders>
          </w:tcPr>
          <w:p w14:paraId="18ACEA3E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A31DAC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52,652,278</w:t>
            </w:r>
          </w:p>
        </w:tc>
        <w:tc>
          <w:tcPr>
            <w:tcW w:w="134" w:type="dxa"/>
            <w:tcBorders>
              <w:left w:val="nil"/>
            </w:tcBorders>
          </w:tcPr>
          <w:p w14:paraId="58B61E75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BB5993" w14:textId="6E2CA9EB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146,755,31</w:t>
            </w:r>
            <w:r w:rsidR="002E63E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4" w:type="dxa"/>
          </w:tcPr>
          <w:p w14:paraId="77684BE5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3474D1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50,206,715</w:t>
            </w:r>
          </w:p>
        </w:tc>
      </w:tr>
      <w:tr w:rsidR="00431038" w:rsidRPr="00986F17" w14:paraId="6DCCA3B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</w:tcPr>
          <w:p w14:paraId="6BDA255B" w14:textId="77777777" w:rsidR="00431038" w:rsidRPr="00D47CE1" w:rsidRDefault="00431038" w:rsidP="00431038">
            <w:pPr>
              <w:tabs>
                <w:tab w:val="left" w:pos="231"/>
                <w:tab w:val="left" w:pos="550"/>
              </w:tabs>
              <w:spacing w:line="320" w:lineRule="exact"/>
              <w:ind w:left="5" w:firstLine="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AD7F4B8" w14:textId="734C3E7C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153,028,390</w:t>
            </w:r>
          </w:p>
        </w:tc>
        <w:tc>
          <w:tcPr>
            <w:tcW w:w="134" w:type="dxa"/>
            <w:tcBorders>
              <w:left w:val="nil"/>
            </w:tcBorders>
          </w:tcPr>
          <w:p w14:paraId="39D3F69C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A88841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54,147,346</w:t>
            </w:r>
          </w:p>
        </w:tc>
        <w:tc>
          <w:tcPr>
            <w:tcW w:w="134" w:type="dxa"/>
            <w:tcBorders>
              <w:left w:val="nil"/>
            </w:tcBorders>
          </w:tcPr>
          <w:p w14:paraId="437FE753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DA4075" w14:textId="651CC6B8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147,385,867</w:t>
            </w:r>
          </w:p>
        </w:tc>
        <w:tc>
          <w:tcPr>
            <w:tcW w:w="134" w:type="dxa"/>
          </w:tcPr>
          <w:p w14:paraId="7BE79228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DEF792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51,716,708</w:t>
            </w:r>
          </w:p>
        </w:tc>
      </w:tr>
      <w:tr w:rsidR="00431038" w:rsidRPr="00986F17" w14:paraId="710A6705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EB23B56" w14:textId="77777777" w:rsidR="00431038" w:rsidRPr="00D47CE1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769B3C90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C6F56DA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663AA76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88F2C5D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7A5A7CD" w14:textId="77777777" w:rsidR="00431038" w:rsidRPr="00986F17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235045" w14:textId="77777777" w:rsidR="00431038" w:rsidRPr="00986F17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CB3704" w14:textId="77777777" w:rsidR="00431038" w:rsidRPr="00986F17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038" w:rsidRPr="00986F17" w14:paraId="758B8A82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371F3177" w14:textId="77777777" w:rsidR="00431038" w:rsidRPr="00D47CE1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2B96571" w14:textId="1026BBFB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517,5</w:t>
            </w:r>
            <w:r w:rsidR="00D17F2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left w:val="nil"/>
            </w:tcBorders>
          </w:tcPr>
          <w:p w14:paraId="5D757744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center"/>
          </w:tcPr>
          <w:p w14:paraId="7E6D5606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535,952</w:t>
            </w:r>
          </w:p>
        </w:tc>
        <w:tc>
          <w:tcPr>
            <w:tcW w:w="134" w:type="dxa"/>
            <w:tcBorders>
              <w:left w:val="nil"/>
            </w:tcBorders>
          </w:tcPr>
          <w:p w14:paraId="438A1AB7" w14:textId="77777777" w:rsidR="00431038" w:rsidRPr="00D47CE1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242FC61C" w14:textId="5A27F44D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510,558</w:t>
            </w:r>
          </w:p>
        </w:tc>
        <w:tc>
          <w:tcPr>
            <w:tcW w:w="134" w:type="dxa"/>
          </w:tcPr>
          <w:p w14:paraId="57CFDBAA" w14:textId="77777777" w:rsidR="00431038" w:rsidRPr="00986F17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C2AEB23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508,965</w:t>
            </w:r>
          </w:p>
        </w:tc>
      </w:tr>
      <w:tr w:rsidR="00431038" w:rsidRPr="00986F17" w14:paraId="775D301A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054D938B" w14:textId="77777777" w:rsidR="00431038" w:rsidRPr="00986F17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center"/>
          </w:tcPr>
          <w:p w14:paraId="0C21E7C8" w14:textId="57BA7FF5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4,236,455</w:t>
            </w:r>
          </w:p>
        </w:tc>
        <w:tc>
          <w:tcPr>
            <w:tcW w:w="134" w:type="dxa"/>
            <w:tcBorders>
              <w:left w:val="nil"/>
            </w:tcBorders>
          </w:tcPr>
          <w:p w14:paraId="0BC5A48C" w14:textId="77777777" w:rsidR="00431038" w:rsidRPr="00D47CE1" w:rsidRDefault="00431038" w:rsidP="00431038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center"/>
          </w:tcPr>
          <w:p w14:paraId="38464DE0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3,105,590</w:t>
            </w:r>
          </w:p>
        </w:tc>
        <w:tc>
          <w:tcPr>
            <w:tcW w:w="134" w:type="dxa"/>
            <w:tcBorders>
              <w:left w:val="nil"/>
            </w:tcBorders>
          </w:tcPr>
          <w:p w14:paraId="7C265AFF" w14:textId="77777777" w:rsidR="00431038" w:rsidRPr="00D47CE1" w:rsidRDefault="00431038" w:rsidP="00431038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67DD38F" w14:textId="7289EF9D" w:rsidR="00431038" w:rsidRPr="00D47CE1" w:rsidRDefault="00431038" w:rsidP="00431038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3,271,859</w:t>
            </w:r>
          </w:p>
        </w:tc>
        <w:tc>
          <w:tcPr>
            <w:tcW w:w="134" w:type="dxa"/>
          </w:tcPr>
          <w:p w14:paraId="0429F696" w14:textId="77777777" w:rsidR="00431038" w:rsidRPr="00986F17" w:rsidRDefault="00431038" w:rsidP="00431038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57F9B" w14:textId="77777777" w:rsidR="00431038" w:rsidRPr="00D47CE1" w:rsidRDefault="00431038" w:rsidP="00431038">
            <w:pPr>
              <w:snapToGrid w:val="0"/>
              <w:spacing w:line="320" w:lineRule="exact"/>
              <w:ind w:left="162" w:right="57" w:hanging="22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2,473,239</w:t>
            </w:r>
          </w:p>
        </w:tc>
      </w:tr>
      <w:tr w:rsidR="00431038" w:rsidRPr="00986F17" w14:paraId="55CDBD8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4D0B4AA2" w14:textId="77777777" w:rsidR="00431038" w:rsidRPr="00986F17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53B05FD" w14:textId="6D3F15E8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4,754,013</w:t>
            </w:r>
          </w:p>
        </w:tc>
        <w:tc>
          <w:tcPr>
            <w:tcW w:w="134" w:type="dxa"/>
            <w:tcBorders>
              <w:left w:val="nil"/>
            </w:tcBorders>
          </w:tcPr>
          <w:p w14:paraId="04618C49" w14:textId="77777777" w:rsidR="00431038" w:rsidRPr="00D47CE1" w:rsidRDefault="00431038" w:rsidP="0043103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4F8A0A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3,641,542</w:t>
            </w:r>
          </w:p>
        </w:tc>
        <w:tc>
          <w:tcPr>
            <w:tcW w:w="134" w:type="dxa"/>
            <w:tcBorders>
              <w:left w:val="nil"/>
            </w:tcBorders>
          </w:tcPr>
          <w:p w14:paraId="5F6F59FA" w14:textId="77777777" w:rsidR="00431038" w:rsidRPr="00D47CE1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BBC70" w14:textId="5420BEC1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</w:t>
            </w:r>
            <w:r w:rsidR="000C0EB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782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,417</w:t>
            </w:r>
          </w:p>
        </w:tc>
        <w:tc>
          <w:tcPr>
            <w:tcW w:w="134" w:type="dxa"/>
          </w:tcPr>
          <w:p w14:paraId="01D8EEC1" w14:textId="77777777" w:rsidR="00431038" w:rsidRPr="00986F17" w:rsidRDefault="00431038" w:rsidP="00431038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C2253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2,982,204</w:t>
            </w:r>
          </w:p>
        </w:tc>
      </w:tr>
      <w:tr w:rsidR="00431038" w:rsidRPr="00986F17" w14:paraId="58DC0F8B" w14:textId="77777777" w:rsidTr="005871FF">
        <w:trPr>
          <w:gridAfter w:val="1"/>
          <w:wAfter w:w="6" w:type="dxa"/>
          <w:cantSplit/>
          <w:trHeight w:val="20"/>
        </w:trPr>
        <w:tc>
          <w:tcPr>
            <w:tcW w:w="3600" w:type="dxa"/>
            <w:vAlign w:val="bottom"/>
          </w:tcPr>
          <w:p w14:paraId="50ED63EC" w14:textId="77777777" w:rsidR="00431038" w:rsidRPr="00D47CE1" w:rsidRDefault="00431038" w:rsidP="00431038">
            <w:pPr>
              <w:snapToGrid w:val="0"/>
              <w:spacing w:line="320" w:lineRule="exact"/>
              <w:ind w:left="83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986F1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47CE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3E1F3A30" w14:textId="1A46BB03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157,782,403</w:t>
            </w:r>
          </w:p>
        </w:tc>
        <w:tc>
          <w:tcPr>
            <w:tcW w:w="134" w:type="dxa"/>
            <w:tcBorders>
              <w:left w:val="nil"/>
            </w:tcBorders>
          </w:tcPr>
          <w:p w14:paraId="4F081B07" w14:textId="77777777" w:rsidR="00431038" w:rsidRPr="00986F17" w:rsidRDefault="00431038" w:rsidP="0043103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501C259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57,788,888</w:t>
            </w:r>
          </w:p>
        </w:tc>
        <w:tc>
          <w:tcPr>
            <w:tcW w:w="134" w:type="dxa"/>
            <w:tcBorders>
              <w:left w:val="nil"/>
            </w:tcBorders>
          </w:tcPr>
          <w:p w14:paraId="2F898BE7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C8DFE7" w14:textId="4BF48388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151,168,284</w:t>
            </w:r>
          </w:p>
        </w:tc>
        <w:tc>
          <w:tcPr>
            <w:tcW w:w="134" w:type="dxa"/>
          </w:tcPr>
          <w:p w14:paraId="17428998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A55C8A" w14:textId="77777777" w:rsidR="00431038" w:rsidRPr="00986F17" w:rsidRDefault="00431038" w:rsidP="0043103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54,698,912</w:t>
            </w:r>
          </w:p>
        </w:tc>
      </w:tr>
    </w:tbl>
    <w:p w14:paraId="0D4D399E" w14:textId="77777777" w:rsidR="0049076C" w:rsidRDefault="0049076C" w:rsidP="001B4DC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6A80803" w14:textId="06BBE634" w:rsidR="001110A5" w:rsidRDefault="001110A5" w:rsidP="00724A4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0C0D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รายการเปลี่ยนแปลงของบัญชีค่าเผื่อหนี้สงสัยจะสูญและค่าเผื่อการรับคืนสินค้าสำหรับงวด</w:t>
      </w:r>
      <w:r w:rsidR="00516075" w:rsidRPr="009A0C0D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Pr="009A0C0D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Pr="009A0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16075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="00516075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153EE" w:rsidRPr="009A0C0D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Pr="00E422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34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2"/>
        <w:gridCol w:w="1134"/>
        <w:gridCol w:w="132"/>
        <w:gridCol w:w="1134"/>
        <w:gridCol w:w="138"/>
        <w:gridCol w:w="1134"/>
      </w:tblGrid>
      <w:tr w:rsidR="00B225D4" w:rsidRPr="00986F17" w14:paraId="4E06B376" w14:textId="77777777" w:rsidTr="00A81FBD">
        <w:trPr>
          <w:cantSplit/>
        </w:trPr>
        <w:tc>
          <w:tcPr>
            <w:tcW w:w="3402" w:type="dxa"/>
          </w:tcPr>
          <w:p w14:paraId="57483BF9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93193FB" w14:textId="77777777" w:rsidR="00B225D4" w:rsidRPr="00D47CE1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225D4" w:rsidRPr="00986F17" w14:paraId="5E39DF97" w14:textId="77777777" w:rsidTr="00A81FBD">
        <w:trPr>
          <w:cantSplit/>
        </w:trPr>
        <w:tc>
          <w:tcPr>
            <w:tcW w:w="3402" w:type="dxa"/>
          </w:tcPr>
          <w:p w14:paraId="721FA74E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625BB0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F644E9F" w14:textId="77777777" w:rsidR="00B225D4" w:rsidRPr="00986F17" w:rsidRDefault="00B225D4" w:rsidP="00F236A1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901E1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25D4" w:rsidRPr="00986F17" w14:paraId="49B9461C" w14:textId="77777777" w:rsidTr="00A81FBD">
        <w:trPr>
          <w:cantSplit/>
        </w:trPr>
        <w:tc>
          <w:tcPr>
            <w:tcW w:w="3402" w:type="dxa"/>
          </w:tcPr>
          <w:p w14:paraId="6D438F4D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DD68F2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14:paraId="700FDC03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B783F99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2CA8A0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2F4DC603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5B22A4B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</w:t>
            </w:r>
          </w:p>
          <w:p w14:paraId="2F0D6AD8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0C8B404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AEC53D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31D16916" w14:textId="77777777" w:rsidR="00B225D4" w:rsidRPr="00986F17" w:rsidRDefault="00B225D4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1110A5" w:rsidRPr="00986F17" w14:paraId="262254EF" w14:textId="77777777" w:rsidTr="00A81FBD">
        <w:trPr>
          <w:cantSplit/>
        </w:trPr>
        <w:tc>
          <w:tcPr>
            <w:tcW w:w="3402" w:type="dxa"/>
          </w:tcPr>
          <w:p w14:paraId="63C38732" w14:textId="77777777" w:rsidR="001110A5" w:rsidRPr="00D47CE1" w:rsidRDefault="001110A5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</w:t>
            </w:r>
            <w:r w:rsidR="00EA5CB4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268000" w14:textId="34EFC0FF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6,149,513</w:t>
            </w:r>
          </w:p>
        </w:tc>
        <w:tc>
          <w:tcPr>
            <w:tcW w:w="132" w:type="dxa"/>
          </w:tcPr>
          <w:p w14:paraId="63095CFC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411958" w14:textId="2E72A188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  <w:tc>
          <w:tcPr>
            <w:tcW w:w="132" w:type="dxa"/>
          </w:tcPr>
          <w:p w14:paraId="51763117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461D64" w14:textId="4C91A0F2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4,405,426</w:t>
            </w:r>
          </w:p>
        </w:tc>
        <w:tc>
          <w:tcPr>
            <w:tcW w:w="138" w:type="dxa"/>
          </w:tcPr>
          <w:p w14:paraId="22E25D99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2D6902" w14:textId="39CD0D2B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2,760,638</w:t>
            </w:r>
          </w:p>
        </w:tc>
      </w:tr>
      <w:tr w:rsidR="004E0565" w:rsidRPr="00986F17" w14:paraId="37996214" w14:textId="77777777" w:rsidTr="00762DFD">
        <w:trPr>
          <w:cantSplit/>
        </w:trPr>
        <w:tc>
          <w:tcPr>
            <w:tcW w:w="3402" w:type="dxa"/>
          </w:tcPr>
          <w:p w14:paraId="0E211B2F" w14:textId="77777777" w:rsidR="004E0565" w:rsidRPr="00986F17" w:rsidRDefault="004E0565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ตั้งค่าเผื่อหนี้สงสัยจะสูญและค่าเผื่อการ</w:t>
            </w:r>
          </w:p>
          <w:p w14:paraId="271CA30E" w14:textId="77777777" w:rsidR="004E0565" w:rsidRPr="00D47CE1" w:rsidRDefault="004E0565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รับคืนสินค้าระหว่าง</w:t>
            </w:r>
            <w:r w:rsidR="005C5BA6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14:paraId="10A826C8" w14:textId="34C7B6F6" w:rsidR="004E0565" w:rsidRPr="00986F17" w:rsidRDefault="00353588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93BEE">
              <w:rPr>
                <w:rFonts w:asciiTheme="majorBidi" w:hAnsiTheme="majorBidi" w:cstheme="majorBidi"/>
                <w:sz w:val="26"/>
                <w:szCs w:val="26"/>
              </w:rPr>
              <w:t>140,931</w:t>
            </w:r>
          </w:p>
        </w:tc>
        <w:tc>
          <w:tcPr>
            <w:tcW w:w="132" w:type="dxa"/>
            <w:vAlign w:val="bottom"/>
          </w:tcPr>
          <w:p w14:paraId="1DE48034" w14:textId="77777777" w:rsidR="004E0565" w:rsidRPr="00986F17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17118C" w14:textId="0E232B52" w:rsidR="004E056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10,706,007</w:t>
            </w:r>
          </w:p>
        </w:tc>
        <w:tc>
          <w:tcPr>
            <w:tcW w:w="132" w:type="dxa"/>
            <w:vAlign w:val="bottom"/>
          </w:tcPr>
          <w:p w14:paraId="2A090CB7" w14:textId="77777777" w:rsidR="004E0565" w:rsidRPr="00986F17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398EB0" w14:textId="303ACE7D" w:rsidR="004E0565" w:rsidRPr="00986F17" w:rsidRDefault="00C93BE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938,836</w:t>
            </w:r>
          </w:p>
        </w:tc>
        <w:tc>
          <w:tcPr>
            <w:tcW w:w="138" w:type="dxa"/>
            <w:vAlign w:val="bottom"/>
          </w:tcPr>
          <w:p w14:paraId="1323D759" w14:textId="77777777" w:rsidR="004E0565" w:rsidRPr="00986F17" w:rsidRDefault="004E056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0929E7" w14:textId="6B967FD7" w:rsidR="004E056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10,706,007</w:t>
            </w:r>
          </w:p>
        </w:tc>
      </w:tr>
      <w:tr w:rsidR="00C93BEE" w:rsidRPr="00986F17" w14:paraId="2816E791" w14:textId="77777777" w:rsidTr="00F236A1">
        <w:trPr>
          <w:cantSplit/>
        </w:trPr>
        <w:tc>
          <w:tcPr>
            <w:tcW w:w="3402" w:type="dxa"/>
          </w:tcPr>
          <w:p w14:paraId="26B7F581" w14:textId="77777777" w:rsidR="00C93BEE" w:rsidRDefault="00C93BEE" w:rsidP="00C93BEE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โอนกลับบัญชีค่าเผื่อหนี้สงสัยจะสูญ</w:t>
            </w:r>
          </w:p>
          <w:p w14:paraId="5E04374E" w14:textId="38C9F9F1" w:rsidR="00C93BEE" w:rsidRPr="00D47CE1" w:rsidRDefault="00C93BEE" w:rsidP="00C93BEE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และค่าเผื่อการรับคืนสินค้าระหว่าง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2CA9B21" w14:textId="6439D7B6" w:rsidR="00C93BEE" w:rsidRPr="00986F17" w:rsidRDefault="00C93BE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11AE1B21" w14:textId="77777777" w:rsidR="00C93BEE" w:rsidRPr="00986F17" w:rsidRDefault="00C93BEE" w:rsidP="00C93BE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F53882B" w14:textId="76419AC3" w:rsidR="00C93BEE" w:rsidRPr="00986F17" w:rsidRDefault="00C93BE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229BC8E4" w14:textId="77777777" w:rsidR="00C93BEE" w:rsidRPr="00986F17" w:rsidRDefault="00C93BEE" w:rsidP="00C93BE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D76A28D" w14:textId="0796E09C" w:rsidR="00C93BEE" w:rsidRPr="00986F17" w:rsidRDefault="00C93BE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vAlign w:val="bottom"/>
          </w:tcPr>
          <w:p w14:paraId="5B46DF40" w14:textId="77777777" w:rsidR="00C93BEE" w:rsidRPr="00986F17" w:rsidRDefault="00C93BEE" w:rsidP="00C93BEE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8EF86E5" w14:textId="07B34E93" w:rsidR="00C93BEE" w:rsidRPr="00986F17" w:rsidRDefault="00C93BEE" w:rsidP="00C93BE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36A1" w:rsidRPr="00986F17" w14:paraId="600C01CF" w14:textId="77777777" w:rsidTr="00A81FBD">
        <w:trPr>
          <w:cantSplit/>
        </w:trPr>
        <w:tc>
          <w:tcPr>
            <w:tcW w:w="3402" w:type="dxa"/>
          </w:tcPr>
          <w:p w14:paraId="11BE807E" w14:textId="77777777" w:rsidR="00F236A1" w:rsidRPr="00D47CE1" w:rsidRDefault="00F236A1" w:rsidP="00F236A1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541AF1" w14:textId="3A9E4A09" w:rsidR="00F236A1" w:rsidRPr="00986F17" w:rsidRDefault="00353588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7,290,44</w:t>
            </w:r>
            <w:r w:rsidR="005A30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" w:type="dxa"/>
          </w:tcPr>
          <w:p w14:paraId="399A8018" w14:textId="77777777" w:rsidR="00F236A1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730EBD0" w14:textId="7D868719" w:rsidR="00F236A1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</w:t>
            </w:r>
            <w:r w:rsidR="0035358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6,645</w:t>
            </w:r>
          </w:p>
        </w:tc>
        <w:tc>
          <w:tcPr>
            <w:tcW w:w="132" w:type="dxa"/>
          </w:tcPr>
          <w:p w14:paraId="2AD37543" w14:textId="77777777" w:rsidR="00F236A1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4657FF" w14:textId="30A0CF8E" w:rsidR="00F236A1" w:rsidRPr="00986F17" w:rsidRDefault="00C93BEE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5,344,262</w:t>
            </w:r>
          </w:p>
        </w:tc>
        <w:tc>
          <w:tcPr>
            <w:tcW w:w="138" w:type="dxa"/>
          </w:tcPr>
          <w:p w14:paraId="5EAA7E25" w14:textId="77777777" w:rsidR="00F236A1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B6273C" w14:textId="108A6CAC" w:rsidR="00F236A1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13,466,645</w:t>
            </w:r>
          </w:p>
        </w:tc>
      </w:tr>
    </w:tbl>
    <w:p w14:paraId="47AE5A4F" w14:textId="77777777" w:rsidR="0023697B" w:rsidRDefault="0023697B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6CB6910" w14:textId="77777777" w:rsidR="00D8042C" w:rsidRDefault="00DE4D74" w:rsidP="001B4DC4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9076C" w:rsidRPr="009A0C0D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48A2E8E" w14:textId="77777777" w:rsidR="00307F7C" w:rsidRDefault="009F0AD6" w:rsidP="001B4DC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307F7C" w:rsidRPr="00986F17" w14:paraId="47EE7877" w14:textId="77777777" w:rsidTr="001110A5">
        <w:trPr>
          <w:cantSplit/>
        </w:trPr>
        <w:tc>
          <w:tcPr>
            <w:tcW w:w="3400" w:type="dxa"/>
          </w:tcPr>
          <w:p w14:paraId="0428C9B8" w14:textId="77777777" w:rsidR="00307F7C" w:rsidRPr="00986F17" w:rsidRDefault="00307F7C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86F17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BCF39F0" w14:textId="77777777" w:rsidR="00307F7C" w:rsidRPr="00986F17" w:rsidRDefault="00307F7C" w:rsidP="00F236A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07F7C" w:rsidRPr="00986F17" w14:paraId="4F0FDF6B" w14:textId="77777777" w:rsidTr="001110A5">
        <w:trPr>
          <w:cantSplit/>
        </w:trPr>
        <w:tc>
          <w:tcPr>
            <w:tcW w:w="3400" w:type="dxa"/>
          </w:tcPr>
          <w:p w14:paraId="229043A0" w14:textId="77777777" w:rsidR="00307F7C" w:rsidRPr="00986F17" w:rsidRDefault="00307F7C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7F152A" w14:textId="77777777" w:rsidR="00307F7C" w:rsidRPr="00986F17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5B9D0A" w14:textId="77777777" w:rsidR="00307F7C" w:rsidRPr="00986F17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EA445A1" w14:textId="77777777" w:rsidR="00307F7C" w:rsidRPr="00D47CE1" w:rsidRDefault="00307F7C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6075" w:rsidRPr="00986F17" w14:paraId="7AF433E9" w14:textId="77777777" w:rsidTr="001110A5">
        <w:trPr>
          <w:gridAfter w:val="1"/>
          <w:wAfter w:w="6" w:type="dxa"/>
          <w:cantSplit/>
        </w:trPr>
        <w:tc>
          <w:tcPr>
            <w:tcW w:w="3400" w:type="dxa"/>
          </w:tcPr>
          <w:p w14:paraId="2EFAF2F9" w14:textId="77777777" w:rsidR="00516075" w:rsidRPr="00986F17" w:rsidRDefault="00516075" w:rsidP="00F236A1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811E5" w14:textId="0A305014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3E37D6C" w14:textId="77777777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94F5C31" w14:textId="77777777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2490BA57" w14:textId="77777777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495CB7" w14:textId="752D030B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C76D2C4" w14:textId="77777777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806D77" w14:textId="77777777" w:rsidR="00516075" w:rsidRPr="00986F17" w:rsidRDefault="00516075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86F1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986F17" w14:paraId="0E28A6E9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05786F01" w14:textId="77777777" w:rsidR="001110A5" w:rsidRPr="00D47CE1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47287D" w14:textId="74212AA5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994,528</w:t>
            </w:r>
          </w:p>
        </w:tc>
        <w:tc>
          <w:tcPr>
            <w:tcW w:w="134" w:type="dxa"/>
            <w:tcBorders>
              <w:left w:val="nil"/>
            </w:tcBorders>
          </w:tcPr>
          <w:p w14:paraId="5CE94D47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D467F05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  <w:tc>
          <w:tcPr>
            <w:tcW w:w="134" w:type="dxa"/>
            <w:tcBorders>
              <w:left w:val="nil"/>
            </w:tcBorders>
          </w:tcPr>
          <w:p w14:paraId="1483E80B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699FFA" w14:textId="631DEFA5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994,528</w:t>
            </w:r>
          </w:p>
        </w:tc>
        <w:tc>
          <w:tcPr>
            <w:tcW w:w="134" w:type="dxa"/>
          </w:tcPr>
          <w:p w14:paraId="262AF338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C16410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1,073,796</w:t>
            </w:r>
          </w:p>
        </w:tc>
      </w:tr>
      <w:tr w:rsidR="001110A5" w:rsidRPr="00986F17" w14:paraId="73AEDB65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4897FE1A" w14:textId="77777777" w:rsidR="001110A5" w:rsidRPr="00D47CE1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09FC13E6" w14:textId="6E2AAAC7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7,200,030</w:t>
            </w:r>
          </w:p>
        </w:tc>
        <w:tc>
          <w:tcPr>
            <w:tcW w:w="134" w:type="dxa"/>
            <w:tcBorders>
              <w:left w:val="nil"/>
            </w:tcBorders>
          </w:tcPr>
          <w:p w14:paraId="269419FA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AB540DF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7,195,136</w:t>
            </w:r>
          </w:p>
        </w:tc>
        <w:tc>
          <w:tcPr>
            <w:tcW w:w="134" w:type="dxa"/>
            <w:tcBorders>
              <w:left w:val="nil"/>
            </w:tcBorders>
          </w:tcPr>
          <w:p w14:paraId="36867591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590B3F" w14:textId="00935388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7,200,030</w:t>
            </w:r>
          </w:p>
        </w:tc>
        <w:tc>
          <w:tcPr>
            <w:tcW w:w="134" w:type="dxa"/>
          </w:tcPr>
          <w:p w14:paraId="76116C57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763A7F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7,043,776</w:t>
            </w:r>
          </w:p>
        </w:tc>
      </w:tr>
      <w:tr w:rsidR="001110A5" w:rsidRPr="00986F17" w14:paraId="656641C4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1623B9EA" w14:textId="77777777" w:rsidR="001110A5" w:rsidRPr="00D47CE1" w:rsidRDefault="001110A5" w:rsidP="00F236A1">
            <w:pPr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3A0022C" w14:textId="3716F6B4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505,937,691</w:t>
            </w:r>
          </w:p>
        </w:tc>
        <w:tc>
          <w:tcPr>
            <w:tcW w:w="134" w:type="dxa"/>
            <w:tcBorders>
              <w:left w:val="nil"/>
            </w:tcBorders>
          </w:tcPr>
          <w:p w14:paraId="5C804CB7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10BF6B3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487,878,038</w:t>
            </w:r>
          </w:p>
        </w:tc>
        <w:tc>
          <w:tcPr>
            <w:tcW w:w="134" w:type="dxa"/>
            <w:tcBorders>
              <w:left w:val="nil"/>
            </w:tcBorders>
          </w:tcPr>
          <w:p w14:paraId="0304124A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3E4B84" w14:textId="350FB18C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504,306,988</w:t>
            </w:r>
          </w:p>
        </w:tc>
        <w:tc>
          <w:tcPr>
            <w:tcW w:w="134" w:type="dxa"/>
          </w:tcPr>
          <w:p w14:paraId="46E3EE5B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BFD04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486,643,812</w:t>
            </w:r>
          </w:p>
        </w:tc>
      </w:tr>
      <w:tr w:rsidR="001110A5" w:rsidRPr="00986F17" w14:paraId="446E2D00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1EF5E8B4" w14:textId="77777777" w:rsidR="001110A5" w:rsidRPr="00D47CE1" w:rsidRDefault="001110A5" w:rsidP="00F236A1">
            <w:pPr>
              <w:tabs>
                <w:tab w:val="left" w:pos="262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ECF577" w14:textId="39FA0BA5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514,132,249</w:t>
            </w:r>
          </w:p>
        </w:tc>
        <w:tc>
          <w:tcPr>
            <w:tcW w:w="134" w:type="dxa"/>
            <w:tcBorders>
              <w:left w:val="nil"/>
            </w:tcBorders>
          </w:tcPr>
          <w:p w14:paraId="4F91B949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47E044E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496,146,970</w:t>
            </w:r>
          </w:p>
        </w:tc>
        <w:tc>
          <w:tcPr>
            <w:tcW w:w="134" w:type="dxa"/>
            <w:tcBorders>
              <w:left w:val="nil"/>
            </w:tcBorders>
          </w:tcPr>
          <w:p w14:paraId="1177F590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1444E4" w14:textId="31E46B5E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512,501,546</w:t>
            </w:r>
          </w:p>
        </w:tc>
        <w:tc>
          <w:tcPr>
            <w:tcW w:w="134" w:type="dxa"/>
          </w:tcPr>
          <w:p w14:paraId="1EA3C5C8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7532A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494,761,384</w:t>
            </w:r>
          </w:p>
        </w:tc>
      </w:tr>
      <w:tr w:rsidR="001110A5" w:rsidRPr="00986F17" w14:paraId="13578863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51C1426C" w14:textId="77777777" w:rsidR="001110A5" w:rsidRPr="00D47CE1" w:rsidRDefault="001110A5" w:rsidP="00F236A1">
            <w:pPr>
              <w:tabs>
                <w:tab w:val="left" w:pos="432"/>
              </w:tabs>
              <w:spacing w:line="32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1E18E0" w14:textId="56050D0D" w:rsidR="001110A5" w:rsidRPr="00986F17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(3,034,178)</w:t>
            </w:r>
          </w:p>
        </w:tc>
        <w:tc>
          <w:tcPr>
            <w:tcW w:w="134" w:type="dxa"/>
            <w:tcBorders>
              <w:left w:val="nil"/>
            </w:tcBorders>
          </w:tcPr>
          <w:p w14:paraId="63AD3BF0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7E15C0E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  <w:tc>
          <w:tcPr>
            <w:tcW w:w="134" w:type="dxa"/>
            <w:tcBorders>
              <w:left w:val="nil"/>
            </w:tcBorders>
          </w:tcPr>
          <w:p w14:paraId="6B952DD8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0CB07A" w14:textId="434A17FE" w:rsidR="001110A5" w:rsidRPr="00986F17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(3,034,178)</w:t>
            </w:r>
          </w:p>
        </w:tc>
        <w:tc>
          <w:tcPr>
            <w:tcW w:w="134" w:type="dxa"/>
          </w:tcPr>
          <w:p w14:paraId="62DB1FA5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59E94B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(2,766,575)</w:t>
            </w:r>
          </w:p>
        </w:tc>
      </w:tr>
      <w:tr w:rsidR="001110A5" w:rsidRPr="00986F17" w14:paraId="14DAACDA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01802E7" w14:textId="77777777" w:rsidR="001110A5" w:rsidRPr="00D47CE1" w:rsidRDefault="001110A5" w:rsidP="00F236A1">
            <w:pPr>
              <w:tabs>
                <w:tab w:val="left" w:pos="275"/>
              </w:tabs>
              <w:spacing w:line="320" w:lineRule="exact"/>
              <w:ind w:left="-61"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4340F97" w14:textId="25D517D4" w:rsidR="001110A5" w:rsidRPr="00986F17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(189,899,012)</w:t>
            </w:r>
          </w:p>
        </w:tc>
        <w:tc>
          <w:tcPr>
            <w:tcW w:w="134" w:type="dxa"/>
            <w:tcBorders>
              <w:left w:val="nil"/>
            </w:tcBorders>
          </w:tcPr>
          <w:p w14:paraId="6C46EC1E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7DD3A0C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(165,788,435)</w:t>
            </w:r>
          </w:p>
        </w:tc>
        <w:tc>
          <w:tcPr>
            <w:tcW w:w="134" w:type="dxa"/>
            <w:tcBorders>
              <w:left w:val="nil"/>
            </w:tcBorders>
          </w:tcPr>
          <w:p w14:paraId="7D08E800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B93BC3" w14:textId="55C867B4" w:rsidR="001110A5" w:rsidRPr="00986F17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(189,799,427)</w:t>
            </w:r>
          </w:p>
        </w:tc>
        <w:tc>
          <w:tcPr>
            <w:tcW w:w="134" w:type="dxa"/>
          </w:tcPr>
          <w:p w14:paraId="32369A1B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C2D7B8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(165,688,850)</w:t>
            </w:r>
          </w:p>
        </w:tc>
      </w:tr>
      <w:tr w:rsidR="001110A5" w:rsidRPr="00986F17" w14:paraId="3E636E99" w14:textId="77777777" w:rsidTr="001110A5">
        <w:trPr>
          <w:gridAfter w:val="1"/>
          <w:wAfter w:w="6" w:type="dxa"/>
          <w:cantSplit/>
          <w:trHeight w:val="20"/>
        </w:trPr>
        <w:tc>
          <w:tcPr>
            <w:tcW w:w="3400" w:type="dxa"/>
          </w:tcPr>
          <w:p w14:paraId="2425D62D" w14:textId="77777777" w:rsidR="001110A5" w:rsidRPr="00D47CE1" w:rsidRDefault="001110A5" w:rsidP="00F236A1">
            <w:pPr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9651EA" w14:textId="676B3704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321,199,059</w:t>
            </w:r>
          </w:p>
        </w:tc>
        <w:tc>
          <w:tcPr>
            <w:tcW w:w="134" w:type="dxa"/>
            <w:tcBorders>
              <w:left w:val="nil"/>
            </w:tcBorders>
          </w:tcPr>
          <w:p w14:paraId="53D1687B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3A214CC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327,591,960</w:t>
            </w:r>
          </w:p>
        </w:tc>
        <w:tc>
          <w:tcPr>
            <w:tcW w:w="134" w:type="dxa"/>
            <w:tcBorders>
              <w:left w:val="nil"/>
            </w:tcBorders>
          </w:tcPr>
          <w:p w14:paraId="1C048EFC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EE07D9" w14:textId="75E4D02F" w:rsidR="001110A5" w:rsidRPr="00986F17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319,667,941</w:t>
            </w:r>
          </w:p>
        </w:tc>
        <w:tc>
          <w:tcPr>
            <w:tcW w:w="134" w:type="dxa"/>
          </w:tcPr>
          <w:p w14:paraId="47B019C6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9D9AA34" w14:textId="77777777" w:rsidR="001110A5" w:rsidRPr="00986F17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F17">
              <w:rPr>
                <w:rFonts w:asciiTheme="majorBidi" w:hAnsiTheme="majorBidi" w:cstheme="majorBidi"/>
                <w:sz w:val="26"/>
                <w:szCs w:val="26"/>
              </w:rPr>
              <w:t>326,305,959</w:t>
            </w:r>
          </w:p>
        </w:tc>
      </w:tr>
    </w:tbl>
    <w:p w14:paraId="0796B808" w14:textId="77777777" w:rsidR="00084C08" w:rsidRDefault="00084C08" w:rsidP="001B4DC4">
      <w:pPr>
        <w:tabs>
          <w:tab w:val="left" w:pos="9072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C1EB338" w14:textId="77777777" w:rsidR="00B025B3" w:rsidRPr="00311197" w:rsidRDefault="00D8042C" w:rsidP="001B4DC4">
      <w:pPr>
        <w:tabs>
          <w:tab w:val="left" w:pos="9072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B225D4" w:rsidRPr="00B37625" w14:paraId="1EDED54E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CE3A8C" w14:textId="77777777" w:rsidR="00B225D4" w:rsidRPr="00B37625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A8C01D" w14:textId="77777777" w:rsidR="00B225D4" w:rsidRPr="00D47CE1" w:rsidRDefault="00221FEC" w:rsidP="00F236A1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B37625" w14:paraId="5BCD3033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5A9DC39" w14:textId="77777777" w:rsidR="00B225D4" w:rsidRPr="00B37625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7261D1" w14:textId="77777777" w:rsidR="00B225D4" w:rsidRPr="00B37625" w:rsidRDefault="00B225D4" w:rsidP="00F236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1F6EAE" w14:textId="77777777" w:rsidR="00B225D4" w:rsidRPr="00B37625" w:rsidRDefault="00B225D4" w:rsidP="00F236A1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60EA8" w14:textId="77777777" w:rsidR="00B225D4" w:rsidRPr="00D47CE1" w:rsidRDefault="00B225D4" w:rsidP="00F236A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389" w:rsidRPr="00B37625" w14:paraId="121FCE2B" w14:textId="77777777" w:rsidTr="00AF1D4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9BF0764" w14:textId="77777777" w:rsidR="00627389" w:rsidRPr="00B37625" w:rsidRDefault="00627389" w:rsidP="00F236A1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8B72A0" w14:textId="3FC2C41A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B94229" w14:textId="7777777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BF729" w14:textId="7777777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B5B8AF" w14:textId="7777777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7AF4C7" w14:textId="2E6A925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86F1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D6303" w14:textId="7777777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9C5970" w14:textId="77777777" w:rsidR="00627389" w:rsidRPr="00B37625" w:rsidRDefault="00627389" w:rsidP="00F236A1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3762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3762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B37625" w14:paraId="07CE732C" w14:textId="77777777" w:rsidTr="00266B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0F1A" w14:textId="77777777" w:rsidR="001110A5" w:rsidRPr="00D47CE1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ต้น</w:t>
            </w:r>
            <w:r w:rsidR="00BD2ABF" w:rsidRPr="00D47C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13D3A" w14:textId="211DA20A" w:rsidR="001110A5" w:rsidRPr="00D47CE1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994F" w14:textId="77777777" w:rsidR="001110A5" w:rsidRPr="00B37625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513A" w14:textId="77777777" w:rsidR="001110A5" w:rsidRPr="00D47CE1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191,017,875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CFCA2" w14:textId="77777777" w:rsidR="001110A5" w:rsidRPr="00B37625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8F2C" w14:textId="52787A74" w:rsidR="001110A5" w:rsidRPr="00B37625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46ED" w14:textId="77777777" w:rsidR="001110A5" w:rsidRPr="00B37625" w:rsidRDefault="001110A5" w:rsidP="00F236A1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D7ED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190,911,454</w:t>
            </w:r>
          </w:p>
        </w:tc>
      </w:tr>
      <w:tr w:rsidR="001110A5" w:rsidRPr="00B37625" w14:paraId="22F16142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0AD2" w14:textId="77777777" w:rsidR="001110A5" w:rsidRPr="00D47CE1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CD7BB" w14:textId="3403AD7E" w:rsidR="001110A5" w:rsidRPr="00D47CE1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25,559,380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CF8AD" w14:textId="77777777" w:rsidR="001110A5" w:rsidRPr="00B37625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D339" w14:textId="77777777" w:rsidR="001110A5" w:rsidRPr="00D47CE1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8,791,589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0B66" w14:textId="77777777" w:rsidR="001110A5" w:rsidRPr="00B37625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20BCA" w14:textId="72FE6F9D" w:rsidR="001110A5" w:rsidRPr="00B37625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25,559,380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2605" w14:textId="77777777" w:rsidR="001110A5" w:rsidRPr="00B37625" w:rsidRDefault="001110A5" w:rsidP="00F236A1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34EE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8,791,590</w:t>
            </w:r>
          </w:p>
        </w:tc>
      </w:tr>
      <w:tr w:rsidR="001110A5" w:rsidRPr="00B37625" w14:paraId="49E6BCF4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CEFCE" w14:textId="77777777" w:rsidR="001110A5" w:rsidRPr="00B37625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F8689C" w14:textId="2BF555B9" w:rsidR="001110A5" w:rsidRPr="00B37625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(1,181,200)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FA0A" w14:textId="77777777" w:rsidR="001110A5" w:rsidRPr="00D47CE1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1725BE0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(31,254,454)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7F28" w14:textId="77777777" w:rsidR="001110A5" w:rsidRPr="00D47CE1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48A191F" w14:textId="52C530AB" w:rsidR="001110A5" w:rsidRPr="00B37625" w:rsidRDefault="00F236A1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(1,181,200)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69D8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ED3440F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(31,247,619)</w:t>
            </w:r>
          </w:p>
        </w:tc>
      </w:tr>
      <w:tr w:rsidR="001110A5" w:rsidRPr="00B37625" w14:paraId="11367973" w14:textId="77777777" w:rsidTr="004A503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BDC0" w14:textId="77777777" w:rsidR="001110A5" w:rsidRPr="00B37625" w:rsidRDefault="001110A5" w:rsidP="00F236A1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ปลาย</w:t>
            </w:r>
            <w:r w:rsidR="00BD2ABF" w:rsidRPr="00D47CE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DB31CF" w14:textId="5FC67407" w:rsidR="001110A5" w:rsidRPr="00B37625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192,933,190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2C1D7" w14:textId="77777777" w:rsidR="001110A5" w:rsidRPr="00D47CE1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A347D1" w14:textId="77777777" w:rsidR="001110A5" w:rsidRPr="00B37625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168,555,010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720B9" w14:textId="77777777" w:rsidR="001110A5" w:rsidRPr="00D47CE1" w:rsidRDefault="001110A5" w:rsidP="00F236A1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7F4688" w14:textId="701852F1" w:rsidR="001110A5" w:rsidRPr="00D47CE1" w:rsidRDefault="00F236A1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192,833,605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1837C" w14:textId="77777777" w:rsidR="001110A5" w:rsidRPr="00B37625" w:rsidRDefault="001110A5" w:rsidP="00F236A1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DDE8BD" w14:textId="77777777" w:rsidR="001110A5" w:rsidRPr="00D47CE1" w:rsidRDefault="001110A5" w:rsidP="00F236A1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625">
              <w:rPr>
                <w:rFonts w:asciiTheme="majorBidi" w:hAnsiTheme="majorBidi" w:cstheme="majorBidi"/>
                <w:sz w:val="26"/>
                <w:szCs w:val="26"/>
              </w:rPr>
              <w:t>168,455,425</w:t>
            </w:r>
          </w:p>
        </w:tc>
      </w:tr>
    </w:tbl>
    <w:p w14:paraId="71DDDBA2" w14:textId="7032E2A8" w:rsidR="004B6A00" w:rsidRDefault="004B6A00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B2E31A7" w14:textId="6633BFCA" w:rsidR="00F236A1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A51866A" w14:textId="549E8F23" w:rsidR="00F236A1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1E60A81" w14:textId="512DDA11" w:rsidR="00F236A1" w:rsidRDefault="00F236A1" w:rsidP="001B4DC4">
      <w:pPr>
        <w:tabs>
          <w:tab w:val="left" w:pos="90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73FD228" w14:textId="77777777" w:rsidR="00C153EE" w:rsidRPr="00D47CE1" w:rsidRDefault="0049076C" w:rsidP="001B4DC4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9A0C0D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C153EE" w:rsidRPr="009A0C0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53EE" w:rsidRPr="009A0C0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3EE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C153EE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66E2F8F" w14:textId="77777777" w:rsidR="00C153EE" w:rsidRDefault="003F699C" w:rsidP="001B4DC4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49076C" w:rsidRPr="009D056C" w14:paraId="5DF24324" w14:textId="77777777" w:rsidTr="001B4DC4">
        <w:trPr>
          <w:cantSplit/>
        </w:trPr>
        <w:tc>
          <w:tcPr>
            <w:tcW w:w="3402" w:type="dxa"/>
          </w:tcPr>
          <w:p w14:paraId="1C23516D" w14:textId="77777777" w:rsidR="0049076C" w:rsidRPr="009D056C" w:rsidRDefault="0049076C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11F77939" w14:textId="77777777" w:rsidR="0049076C" w:rsidRPr="009D056C" w:rsidRDefault="0049076C" w:rsidP="00D7779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9076C" w:rsidRPr="009D056C" w14:paraId="2A338697" w14:textId="77777777" w:rsidTr="001B4DC4">
        <w:trPr>
          <w:cantSplit/>
        </w:trPr>
        <w:tc>
          <w:tcPr>
            <w:tcW w:w="3402" w:type="dxa"/>
          </w:tcPr>
          <w:p w14:paraId="3206A833" w14:textId="77777777" w:rsidR="0049076C" w:rsidRPr="009D056C" w:rsidRDefault="0049076C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6F8A7D" w14:textId="77777777" w:rsidR="0049076C" w:rsidRPr="009D056C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620AEB6" w14:textId="77777777" w:rsidR="0049076C" w:rsidRPr="009D056C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DB32AB" w14:textId="77777777" w:rsidR="0049076C" w:rsidRPr="00D47CE1" w:rsidRDefault="0049076C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7389" w:rsidRPr="009D056C" w14:paraId="5430596E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15BF18BD" w14:textId="77777777" w:rsidR="00627389" w:rsidRPr="009D056C" w:rsidRDefault="00627389" w:rsidP="00D7779A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24C1E1" w14:textId="379024BC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</w:tcPr>
          <w:p w14:paraId="202ECFEC" w14:textId="77777777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EEB5BE3" w14:textId="77777777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4" w:type="dxa"/>
            <w:tcBorders>
              <w:left w:val="nil"/>
            </w:tcBorders>
          </w:tcPr>
          <w:p w14:paraId="6630F46C" w14:textId="77777777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1DAEB8" w14:textId="47C77391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0C4C0BB" w14:textId="77777777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7229164" w14:textId="77777777" w:rsidR="00627389" w:rsidRPr="009D056C" w:rsidRDefault="00627389" w:rsidP="00D7779A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49076C" w:rsidRPr="009D056C" w14:paraId="1A229DD6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DE3C253" w14:textId="77777777" w:rsidR="0049076C" w:rsidRPr="00D47CE1" w:rsidRDefault="0049076C" w:rsidP="00D7779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เงินลงทุนในหลักทรัพย์ประเภทเผื่อขาย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5A2E38A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4FFE280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7A11945" w14:textId="77777777" w:rsidR="0049076C" w:rsidRPr="00D47CE1" w:rsidRDefault="0049076C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5364EC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6C53B17C" w14:textId="77777777" w:rsidR="0049076C" w:rsidRPr="00D47CE1" w:rsidRDefault="0049076C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1CCD6B5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A55D6EB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9D056C" w14:paraId="267484F4" w14:textId="77777777" w:rsidTr="001B4DC4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3D0DD184" w14:textId="77777777" w:rsidR="0049076C" w:rsidRPr="00D47CE1" w:rsidRDefault="0049076C" w:rsidP="00D7779A">
            <w:pPr>
              <w:spacing w:line="300" w:lineRule="exact"/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62B8653" w14:textId="56BD7D0D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9" w:type="dxa"/>
            <w:tcBorders>
              <w:left w:val="nil"/>
            </w:tcBorders>
          </w:tcPr>
          <w:p w14:paraId="5ECD0208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9D3CB9D" w14:textId="77777777" w:rsidR="0049076C" w:rsidRPr="00D47CE1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34" w:type="dxa"/>
            <w:tcBorders>
              <w:left w:val="nil"/>
            </w:tcBorders>
          </w:tcPr>
          <w:p w14:paraId="4D3736A7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A387ECE" w14:textId="3AA2008A" w:rsidR="0049076C" w:rsidRPr="00D47CE1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100,000</w:t>
            </w:r>
          </w:p>
        </w:tc>
        <w:tc>
          <w:tcPr>
            <w:tcW w:w="134" w:type="dxa"/>
          </w:tcPr>
          <w:p w14:paraId="44659262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7AD8283" w14:textId="77777777" w:rsidR="0049076C" w:rsidRPr="00D47CE1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,000</w:t>
            </w:r>
          </w:p>
        </w:tc>
      </w:tr>
      <w:tr w:rsidR="0049076C" w:rsidRPr="009D056C" w14:paraId="73268569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F1D424E" w14:textId="77777777" w:rsidR="00BD2ABF" w:rsidRPr="009D056C" w:rsidRDefault="0049076C" w:rsidP="00D7779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  <w:r w:rsidR="00BD2ABF"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08596FC" w14:textId="77777777" w:rsidR="0049076C" w:rsidRPr="009D056C" w:rsidRDefault="00BD2ABF" w:rsidP="00D7779A">
            <w:pPr>
              <w:tabs>
                <w:tab w:val="left" w:pos="459"/>
                <w:tab w:val="left" w:pos="1176"/>
              </w:tabs>
              <w:spacing w:line="300" w:lineRule="exact"/>
              <w:ind w:left="459" w:right="-200" w:hanging="358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="0049076C"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1FFE0390" w14:textId="1D02DE0F" w:rsidR="0049076C" w:rsidRPr="00D47CE1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9" w:type="dxa"/>
            <w:tcBorders>
              <w:left w:val="nil"/>
            </w:tcBorders>
          </w:tcPr>
          <w:p w14:paraId="6EDB5FC3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0F5A6DF" w14:textId="77777777" w:rsidR="0049076C" w:rsidRPr="00D47CE1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  <w:tc>
          <w:tcPr>
            <w:tcW w:w="134" w:type="dxa"/>
            <w:tcBorders>
              <w:left w:val="nil"/>
            </w:tcBorders>
          </w:tcPr>
          <w:p w14:paraId="1B0FB851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1EC647" w14:textId="7BD14C05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4" w:type="dxa"/>
          </w:tcPr>
          <w:p w14:paraId="48A97D3D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9367922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29D1DD60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34</w:t>
            </w:r>
          </w:p>
        </w:tc>
      </w:tr>
      <w:tr w:rsidR="0049076C" w:rsidRPr="009D056C" w14:paraId="1D79827F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27D90FAC" w14:textId="77777777" w:rsidR="0049076C" w:rsidRPr="009D056C" w:rsidRDefault="0049076C" w:rsidP="00D7779A">
            <w:pPr>
              <w:pStyle w:val="PlainText"/>
              <w:tabs>
                <w:tab w:val="left" w:pos="266"/>
              </w:tabs>
              <w:spacing w:line="300" w:lineRule="exact"/>
              <w:ind w:left="175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เงินลงทุนในหลักทรัพย์ประเภทเผื่อขาย 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D3AFD25" w14:textId="77777777" w:rsidR="0049076C" w:rsidRPr="00D47CE1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6B0E4F1A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1EFD9068" w14:textId="77777777" w:rsidR="0049076C" w:rsidRPr="00D47CE1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99B848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243F551C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CB0DA6E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17B88957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076C" w:rsidRPr="009D056C" w14:paraId="54B7F5C5" w14:textId="77777777" w:rsidTr="001B4DC4">
        <w:trPr>
          <w:gridAfter w:val="1"/>
          <w:wAfter w:w="6" w:type="dxa"/>
          <w:cantSplit/>
        </w:trPr>
        <w:tc>
          <w:tcPr>
            <w:tcW w:w="3402" w:type="dxa"/>
          </w:tcPr>
          <w:p w14:paraId="59900097" w14:textId="77777777" w:rsidR="0049076C" w:rsidRPr="009D056C" w:rsidRDefault="0049076C" w:rsidP="00D7779A">
            <w:pPr>
              <w:tabs>
                <w:tab w:val="left" w:pos="158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D056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-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47376C4" w14:textId="4C40C7A5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100,467</w:t>
            </w:r>
          </w:p>
        </w:tc>
        <w:tc>
          <w:tcPr>
            <w:tcW w:w="139" w:type="dxa"/>
            <w:tcBorders>
              <w:left w:val="nil"/>
            </w:tcBorders>
          </w:tcPr>
          <w:p w14:paraId="5C9FE729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D74054E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  <w:tc>
          <w:tcPr>
            <w:tcW w:w="134" w:type="dxa"/>
            <w:tcBorders>
              <w:left w:val="nil"/>
            </w:tcBorders>
          </w:tcPr>
          <w:p w14:paraId="66FC7360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7DE31565" w14:textId="5304B416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100,467</w:t>
            </w:r>
          </w:p>
        </w:tc>
        <w:tc>
          <w:tcPr>
            <w:tcW w:w="134" w:type="dxa"/>
          </w:tcPr>
          <w:p w14:paraId="0BB8B6A3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84330E7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>100</w:t>
            </w: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,034</w:t>
            </w:r>
          </w:p>
        </w:tc>
      </w:tr>
      <w:tr w:rsidR="00F236A1" w:rsidRPr="009D056C" w14:paraId="67EA0B4D" w14:textId="77777777" w:rsidTr="00D7779A">
        <w:trPr>
          <w:gridAfter w:val="1"/>
          <w:wAfter w:w="6" w:type="dxa"/>
          <w:cantSplit/>
        </w:trPr>
        <w:tc>
          <w:tcPr>
            <w:tcW w:w="3402" w:type="dxa"/>
          </w:tcPr>
          <w:p w14:paraId="305C56F7" w14:textId="77777777" w:rsidR="00F236A1" w:rsidRPr="00D47CE1" w:rsidRDefault="00F236A1" w:rsidP="00D7779A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เงินฝากประจำ อายุ </w:t>
            </w:r>
            <w:r w:rsidRPr="009D056C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618117BF" w14:textId="1A241E69" w:rsidR="00F236A1" w:rsidRPr="00D47CE1" w:rsidRDefault="00F236A1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3078E84F" w14:textId="77777777" w:rsidR="00F236A1" w:rsidRPr="009D056C" w:rsidRDefault="00F236A1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2974E416" w14:textId="77777777" w:rsidR="00F236A1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6,000,000</w:t>
            </w:r>
          </w:p>
        </w:tc>
        <w:tc>
          <w:tcPr>
            <w:tcW w:w="134" w:type="dxa"/>
            <w:tcBorders>
              <w:left w:val="nil"/>
            </w:tcBorders>
          </w:tcPr>
          <w:p w14:paraId="045EDB1D" w14:textId="77777777" w:rsidR="00F236A1" w:rsidRPr="009D056C" w:rsidRDefault="00F236A1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608A713" w14:textId="767D9345" w:rsidR="00F236A1" w:rsidRPr="00D47CE1" w:rsidRDefault="00F236A1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FE5EF0" w14:textId="77777777" w:rsidR="00F236A1" w:rsidRPr="009D056C" w:rsidRDefault="00F236A1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8D11A0" w14:textId="77777777" w:rsidR="00F236A1" w:rsidRPr="00D47CE1" w:rsidRDefault="00F236A1" w:rsidP="00D7779A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056C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</w:tr>
      <w:tr w:rsidR="0049076C" w:rsidRPr="009D056C" w14:paraId="734CAEE3" w14:textId="77777777" w:rsidTr="00D7779A">
        <w:trPr>
          <w:gridAfter w:val="1"/>
          <w:wAfter w:w="6" w:type="dxa"/>
          <w:cantSplit/>
        </w:trPr>
        <w:tc>
          <w:tcPr>
            <w:tcW w:w="3402" w:type="dxa"/>
          </w:tcPr>
          <w:p w14:paraId="18C0838F" w14:textId="41C51255" w:rsidR="0049076C" w:rsidRPr="00D47CE1" w:rsidRDefault="003F699C" w:rsidP="00D7779A">
            <w:pPr>
              <w:spacing w:line="300" w:lineRule="exact"/>
              <w:ind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C83BEB8" w14:textId="3D4816B8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100,467</w:t>
            </w:r>
          </w:p>
        </w:tc>
        <w:tc>
          <w:tcPr>
            <w:tcW w:w="139" w:type="dxa"/>
            <w:tcBorders>
              <w:left w:val="nil"/>
            </w:tcBorders>
          </w:tcPr>
          <w:p w14:paraId="55387468" w14:textId="77777777" w:rsidR="0049076C" w:rsidRPr="009D056C" w:rsidRDefault="0049076C" w:rsidP="00D7779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D69245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6,100,034</w:t>
            </w:r>
          </w:p>
        </w:tc>
        <w:tc>
          <w:tcPr>
            <w:tcW w:w="134" w:type="dxa"/>
            <w:tcBorders>
              <w:left w:val="nil"/>
            </w:tcBorders>
          </w:tcPr>
          <w:p w14:paraId="4FB64EC3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F865AF" w14:textId="3742BD15" w:rsidR="0049076C" w:rsidRPr="009D056C" w:rsidRDefault="00F236A1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100,467</w:t>
            </w:r>
          </w:p>
        </w:tc>
        <w:tc>
          <w:tcPr>
            <w:tcW w:w="134" w:type="dxa"/>
          </w:tcPr>
          <w:p w14:paraId="1761B20F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F8A7DE" w14:textId="77777777" w:rsidR="0049076C" w:rsidRPr="009D056C" w:rsidRDefault="0049076C" w:rsidP="00D7779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D056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100,034</w:t>
            </w:r>
          </w:p>
        </w:tc>
      </w:tr>
    </w:tbl>
    <w:p w14:paraId="59BEA8DB" w14:textId="77777777" w:rsidR="0023697B" w:rsidRDefault="0023697B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260CE27" w14:textId="77777777" w:rsidR="00D8042C" w:rsidRDefault="00F00AD9" w:rsidP="00DD6A80">
      <w:pPr>
        <w:tabs>
          <w:tab w:val="left" w:pos="90"/>
          <w:tab w:val="left" w:pos="851"/>
        </w:tabs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2D160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D1538E" w14:textId="77777777" w:rsidR="007F341A" w:rsidRDefault="007F341A" w:rsidP="00DD6A80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 w:rsidR="006F3098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B225D4" w:rsidRPr="009A0C0D" w14:paraId="6AF39DFF" w14:textId="77777777" w:rsidTr="00266B84">
        <w:trPr>
          <w:cantSplit/>
          <w:trHeight w:val="20"/>
        </w:trPr>
        <w:tc>
          <w:tcPr>
            <w:tcW w:w="3402" w:type="dxa"/>
          </w:tcPr>
          <w:p w14:paraId="377F60EE" w14:textId="77777777" w:rsidR="00B225D4" w:rsidRPr="009A0C0D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CB65BFC" w14:textId="77777777" w:rsidR="00B225D4" w:rsidRPr="00D47CE1" w:rsidRDefault="00221FEC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225D4" w:rsidRPr="009A0C0D" w14:paraId="5BBBB306" w14:textId="77777777" w:rsidTr="00266B84">
        <w:trPr>
          <w:cantSplit/>
          <w:trHeight w:val="20"/>
        </w:trPr>
        <w:tc>
          <w:tcPr>
            <w:tcW w:w="3402" w:type="dxa"/>
          </w:tcPr>
          <w:p w14:paraId="1F013C78" w14:textId="77777777" w:rsidR="00B225D4" w:rsidRPr="009A0C0D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7992C0" w14:textId="77777777" w:rsidR="00B225D4" w:rsidRPr="009A0C0D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FF8A59" w14:textId="77777777" w:rsidR="00B225D4" w:rsidRPr="009A0C0D" w:rsidRDefault="00B225D4" w:rsidP="00D7779A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6B2D74" w14:textId="77777777" w:rsidR="00B225D4" w:rsidRPr="009A0C0D" w:rsidRDefault="00B225D4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3921" w:rsidRPr="009A0C0D" w14:paraId="670C39A7" w14:textId="77777777" w:rsidTr="00266B84">
        <w:trPr>
          <w:cantSplit/>
          <w:trHeight w:val="20"/>
        </w:trPr>
        <w:tc>
          <w:tcPr>
            <w:tcW w:w="3402" w:type="dxa"/>
          </w:tcPr>
          <w:p w14:paraId="4ACFDEFF" w14:textId="77777777" w:rsidR="00783921" w:rsidRPr="009A0C0D" w:rsidRDefault="00783921" w:rsidP="00D7779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AAB31B" w14:textId="3ABFAAF5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6A5DDCF" w14:textId="77777777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3B4796" w14:textId="77777777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40" w:type="dxa"/>
          </w:tcPr>
          <w:p w14:paraId="713602DB" w14:textId="77777777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01882B2" w14:textId="20D964D5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ิถุนายน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75AB950" w14:textId="77777777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E83F2F3" w14:textId="77777777" w:rsidR="00783921" w:rsidRPr="009A0C0D" w:rsidRDefault="00783921" w:rsidP="00D7779A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9A0C0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</w:p>
        </w:tc>
      </w:tr>
      <w:tr w:rsidR="001110A5" w:rsidRPr="009A0C0D" w14:paraId="0C75AA8A" w14:textId="77777777" w:rsidTr="00266B84">
        <w:trPr>
          <w:cantSplit/>
          <w:trHeight w:val="20"/>
        </w:trPr>
        <w:tc>
          <w:tcPr>
            <w:tcW w:w="3402" w:type="dxa"/>
          </w:tcPr>
          <w:p w14:paraId="5B0CB2A7" w14:textId="77777777" w:rsidR="001110A5" w:rsidRPr="00D47CE1" w:rsidRDefault="001110A5" w:rsidP="00D7779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E9B98" w14:textId="1072B2DE" w:rsidR="001110A5" w:rsidRPr="009A0C0D" w:rsidRDefault="00B5542F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17,675,749</w:t>
            </w:r>
          </w:p>
        </w:tc>
        <w:tc>
          <w:tcPr>
            <w:tcW w:w="140" w:type="dxa"/>
          </w:tcPr>
          <w:p w14:paraId="4413D16A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7559604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18,616,162</w:t>
            </w:r>
          </w:p>
        </w:tc>
        <w:tc>
          <w:tcPr>
            <w:tcW w:w="140" w:type="dxa"/>
          </w:tcPr>
          <w:p w14:paraId="3968EE5F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98D80F7" w14:textId="7E1E7BB6" w:rsidR="001110A5" w:rsidRPr="009A0C0D" w:rsidRDefault="00B5542F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17,552,036</w:t>
            </w:r>
          </w:p>
        </w:tc>
        <w:tc>
          <w:tcPr>
            <w:tcW w:w="140" w:type="dxa"/>
          </w:tcPr>
          <w:p w14:paraId="14993E07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5ED5228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17,895,191</w:t>
            </w:r>
          </w:p>
        </w:tc>
      </w:tr>
      <w:tr w:rsidR="001110A5" w:rsidRPr="009A0C0D" w14:paraId="114857CB" w14:textId="77777777" w:rsidTr="00266B84">
        <w:trPr>
          <w:cantSplit/>
          <w:trHeight w:val="20"/>
        </w:trPr>
        <w:tc>
          <w:tcPr>
            <w:tcW w:w="3402" w:type="dxa"/>
          </w:tcPr>
          <w:p w14:paraId="191C3A17" w14:textId="77777777" w:rsidR="001110A5" w:rsidRPr="00D47CE1" w:rsidRDefault="001110A5" w:rsidP="00D7779A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6AED428B" w14:textId="393FBE52" w:rsidR="001110A5" w:rsidRPr="009A0C0D" w:rsidRDefault="00B5542F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12,863,285</w:t>
            </w:r>
          </w:p>
        </w:tc>
        <w:tc>
          <w:tcPr>
            <w:tcW w:w="140" w:type="dxa"/>
          </w:tcPr>
          <w:p w14:paraId="2B1EC58F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8DCA8D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14,056,602</w:t>
            </w:r>
          </w:p>
        </w:tc>
        <w:tc>
          <w:tcPr>
            <w:tcW w:w="140" w:type="dxa"/>
          </w:tcPr>
          <w:p w14:paraId="18A067A1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CB44E3F" w14:textId="752B5034" w:rsidR="001110A5" w:rsidRPr="009A0C0D" w:rsidRDefault="00B5542F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11,945,216</w:t>
            </w:r>
          </w:p>
        </w:tc>
        <w:tc>
          <w:tcPr>
            <w:tcW w:w="140" w:type="dxa"/>
          </w:tcPr>
          <w:p w14:paraId="0C2AC106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3BB980" w14:textId="77777777" w:rsidR="001110A5" w:rsidRPr="009A0C0D" w:rsidRDefault="001110A5" w:rsidP="00D7779A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12,448,651</w:t>
            </w:r>
          </w:p>
        </w:tc>
      </w:tr>
      <w:tr w:rsidR="009A0C0D" w:rsidRPr="009A0C0D" w14:paraId="24E7B26F" w14:textId="77777777" w:rsidTr="00266B84">
        <w:trPr>
          <w:cantSplit/>
          <w:trHeight w:val="20"/>
        </w:trPr>
        <w:tc>
          <w:tcPr>
            <w:tcW w:w="3402" w:type="dxa"/>
          </w:tcPr>
          <w:p w14:paraId="585A4ACD" w14:textId="727EE28C" w:rsidR="009A0C0D" w:rsidRPr="009A0C0D" w:rsidRDefault="009A0C0D" w:rsidP="009A0C0D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ภาษีเงินได้จ่ายล่วงหน้า</w:t>
            </w:r>
          </w:p>
        </w:tc>
        <w:tc>
          <w:tcPr>
            <w:tcW w:w="1134" w:type="dxa"/>
          </w:tcPr>
          <w:p w14:paraId="1AF476C9" w14:textId="6CE528B9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23,502,657</w:t>
            </w:r>
          </w:p>
        </w:tc>
        <w:tc>
          <w:tcPr>
            <w:tcW w:w="140" w:type="dxa"/>
          </w:tcPr>
          <w:p w14:paraId="2F7DCE78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669615" w14:textId="598C0899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23,502,481</w:t>
            </w:r>
          </w:p>
        </w:tc>
        <w:tc>
          <w:tcPr>
            <w:tcW w:w="140" w:type="dxa"/>
          </w:tcPr>
          <w:p w14:paraId="629857DA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96F3731" w14:textId="612D12FC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23,499,013</w:t>
            </w:r>
          </w:p>
        </w:tc>
        <w:tc>
          <w:tcPr>
            <w:tcW w:w="140" w:type="dxa"/>
          </w:tcPr>
          <w:p w14:paraId="0AA502FC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702927" w14:textId="7A1E103E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23,499,013</w:t>
            </w:r>
          </w:p>
        </w:tc>
      </w:tr>
      <w:tr w:rsidR="009A0C0D" w:rsidRPr="009A0C0D" w14:paraId="7B33F3EB" w14:textId="77777777" w:rsidTr="00BF4403">
        <w:trPr>
          <w:cantSplit/>
          <w:trHeight w:val="66"/>
        </w:trPr>
        <w:tc>
          <w:tcPr>
            <w:tcW w:w="3402" w:type="dxa"/>
          </w:tcPr>
          <w:p w14:paraId="1F5CB6A1" w14:textId="77777777" w:rsidR="009A0C0D" w:rsidRPr="00D47CE1" w:rsidRDefault="009A0C0D" w:rsidP="009A0C0D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D6F496" w14:textId="4409D3A0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5,325,707</w:t>
            </w:r>
          </w:p>
        </w:tc>
        <w:tc>
          <w:tcPr>
            <w:tcW w:w="140" w:type="dxa"/>
          </w:tcPr>
          <w:p w14:paraId="4B71FDE0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F255CFA" w14:textId="0BFF81C5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4,013,364</w:t>
            </w:r>
          </w:p>
        </w:tc>
        <w:tc>
          <w:tcPr>
            <w:tcW w:w="140" w:type="dxa"/>
          </w:tcPr>
          <w:p w14:paraId="076CE486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787AC56" w14:textId="3D0EF15A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5,306,626</w:t>
            </w:r>
          </w:p>
        </w:tc>
        <w:tc>
          <w:tcPr>
            <w:tcW w:w="140" w:type="dxa"/>
          </w:tcPr>
          <w:p w14:paraId="2AEB6045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2D908D1" w14:textId="704881C4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3,894,455</w:t>
            </w:r>
          </w:p>
        </w:tc>
      </w:tr>
      <w:tr w:rsidR="009A0C0D" w:rsidRPr="009A0C0D" w14:paraId="5C7E699F" w14:textId="77777777" w:rsidTr="00266B84">
        <w:trPr>
          <w:cantSplit/>
          <w:trHeight w:val="20"/>
        </w:trPr>
        <w:tc>
          <w:tcPr>
            <w:tcW w:w="3402" w:type="dxa"/>
          </w:tcPr>
          <w:p w14:paraId="13216ED7" w14:textId="77777777" w:rsidR="009A0C0D" w:rsidRPr="00D47CE1" w:rsidRDefault="009A0C0D" w:rsidP="009A0C0D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A5FA50" w14:textId="42C13D03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59,367,398</w:t>
            </w:r>
          </w:p>
        </w:tc>
        <w:tc>
          <w:tcPr>
            <w:tcW w:w="140" w:type="dxa"/>
          </w:tcPr>
          <w:p w14:paraId="6E80781F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18D2BC8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60,188,609</w:t>
            </w:r>
          </w:p>
        </w:tc>
        <w:tc>
          <w:tcPr>
            <w:tcW w:w="140" w:type="dxa"/>
          </w:tcPr>
          <w:p w14:paraId="2FD56E80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9FCEBFC" w14:textId="640ED1AC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58,302,891</w:t>
            </w:r>
          </w:p>
        </w:tc>
        <w:tc>
          <w:tcPr>
            <w:tcW w:w="140" w:type="dxa"/>
          </w:tcPr>
          <w:p w14:paraId="66F5E0F6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1C422F9" w14:textId="77777777" w:rsidR="009A0C0D" w:rsidRPr="009A0C0D" w:rsidRDefault="009A0C0D" w:rsidP="009A0C0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0C0D">
              <w:rPr>
                <w:rFonts w:asciiTheme="majorBidi" w:hAnsiTheme="majorBidi" w:cstheme="majorBidi"/>
                <w:sz w:val="26"/>
                <w:szCs w:val="26"/>
              </w:rPr>
              <w:t>57,737,310</w:t>
            </w:r>
          </w:p>
        </w:tc>
      </w:tr>
    </w:tbl>
    <w:p w14:paraId="78A6D752" w14:textId="77777777" w:rsidR="00C53BE0" w:rsidRDefault="00C53BE0" w:rsidP="00D7779A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339F5E79" w14:textId="77777777" w:rsidR="00D8042C" w:rsidRDefault="00F00AD9" w:rsidP="00D7779A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10200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F86A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03F82133" w14:textId="77777777" w:rsidR="00F86A93" w:rsidRDefault="00F86A93" w:rsidP="00D7779A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Pr="002B7DD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EE63D0" w:rsidRPr="00D7779A" w14:paraId="3DFA3F4B" w14:textId="77777777" w:rsidTr="001B5312">
        <w:trPr>
          <w:cantSplit/>
          <w:trHeight w:val="20"/>
        </w:trPr>
        <w:tc>
          <w:tcPr>
            <w:tcW w:w="3969" w:type="dxa"/>
          </w:tcPr>
          <w:p w14:paraId="611E61D0" w14:textId="77777777" w:rsidR="00EE63D0" w:rsidRPr="00D7779A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59B62EB" w14:textId="77777777" w:rsidR="00EE63D0" w:rsidRPr="00D7779A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52EC2F7" w14:textId="77777777" w:rsidR="00EE63D0" w:rsidRPr="00D7779A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EE63D0" w:rsidRPr="00D7779A" w14:paraId="7AA0F756" w14:textId="77777777" w:rsidTr="001B5312">
        <w:trPr>
          <w:cantSplit/>
          <w:trHeight w:val="20"/>
        </w:trPr>
        <w:tc>
          <w:tcPr>
            <w:tcW w:w="3969" w:type="dxa"/>
          </w:tcPr>
          <w:p w14:paraId="445AF79D" w14:textId="77777777" w:rsidR="00EE63D0" w:rsidRPr="00D7779A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0DA13EE" w14:textId="77777777" w:rsidR="00EE63D0" w:rsidRPr="00D7779A" w:rsidRDefault="00EE63D0" w:rsidP="00D7779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B7FC1" w14:textId="77777777" w:rsidR="00EE63D0" w:rsidRPr="00D7779A" w:rsidRDefault="00EE63D0" w:rsidP="00D7779A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110A5" w:rsidRPr="00D7779A" w14:paraId="666FEC49" w14:textId="77777777" w:rsidTr="00AF1D44">
        <w:trPr>
          <w:cantSplit/>
          <w:trHeight w:val="20"/>
        </w:trPr>
        <w:tc>
          <w:tcPr>
            <w:tcW w:w="3969" w:type="dxa"/>
          </w:tcPr>
          <w:p w14:paraId="0C3D918F" w14:textId="77777777" w:rsidR="001110A5" w:rsidRPr="00D47CE1" w:rsidRDefault="001110A5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105E368" w14:textId="77777777" w:rsidR="001110A5" w:rsidRPr="00D7779A" w:rsidRDefault="001110A5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9F1D90F" w14:textId="613469B3" w:rsidR="00AB3989" w:rsidRPr="00D7779A" w:rsidRDefault="00C84F7F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3921" w:rsidRPr="00D7779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E20EAD7" w14:textId="057CB24E" w:rsidR="001110A5" w:rsidRPr="00D7779A" w:rsidRDefault="00C84F7F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ม</w:t>
            </w:r>
            <w:r w:rsidR="00783921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" w:type="dxa"/>
          </w:tcPr>
          <w:p w14:paraId="2FDE2481" w14:textId="77777777" w:rsidR="001110A5" w:rsidRPr="00D7779A" w:rsidRDefault="001110A5" w:rsidP="00D7779A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82B4000" w14:textId="77777777" w:rsidR="00AB3989" w:rsidRPr="00D7779A" w:rsidRDefault="00C84F7F" w:rsidP="00D7779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2E4349B8" w14:textId="77777777" w:rsidR="001110A5" w:rsidRPr="00D7779A" w:rsidRDefault="00C84F7F" w:rsidP="00D7779A">
            <w:pPr>
              <w:tabs>
                <w:tab w:val="left" w:pos="54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1110A5" w:rsidRPr="00D7779A" w14:paraId="0A81176C" w14:textId="77777777" w:rsidTr="001B5312">
        <w:trPr>
          <w:cantSplit/>
          <w:trHeight w:val="20"/>
        </w:trPr>
        <w:tc>
          <w:tcPr>
            <w:tcW w:w="3969" w:type="dxa"/>
          </w:tcPr>
          <w:p w14:paraId="6EC8A18E" w14:textId="77777777" w:rsidR="001110A5" w:rsidRPr="00D7779A" w:rsidRDefault="001110A5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EABA27" w14:textId="77777777" w:rsidR="001110A5" w:rsidRPr="00D7779A" w:rsidRDefault="001110A5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F41D7E" w14:textId="1A702A8E" w:rsidR="001110A5" w:rsidRPr="00D7779A" w:rsidRDefault="00B5542F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641C54DF" w14:textId="77777777" w:rsidR="001110A5" w:rsidRPr="00D7779A" w:rsidRDefault="001110A5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DF0D0A5" w14:textId="77777777" w:rsidR="001110A5" w:rsidRPr="00D7779A" w:rsidRDefault="001110A5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C153EE" w:rsidRPr="00D7779A" w14:paraId="3050972F" w14:textId="77777777" w:rsidTr="001B5312">
        <w:trPr>
          <w:cantSplit/>
          <w:trHeight w:val="20"/>
        </w:trPr>
        <w:tc>
          <w:tcPr>
            <w:tcW w:w="3969" w:type="dxa"/>
          </w:tcPr>
          <w:p w14:paraId="156C36AB" w14:textId="77777777" w:rsidR="00C153EE" w:rsidRPr="00D7779A" w:rsidRDefault="00C153EE" w:rsidP="00D7779A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D7779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737A0CF1" w14:textId="77777777" w:rsidR="00C153EE" w:rsidRPr="00D47CE1" w:rsidRDefault="00C153EE" w:rsidP="00D7779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C4F7D0D" w14:textId="4FC01E71" w:rsidR="00C153EE" w:rsidRPr="00D7779A" w:rsidRDefault="00B5542F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4,942,367</w:t>
            </w:r>
          </w:p>
        </w:tc>
        <w:tc>
          <w:tcPr>
            <w:tcW w:w="180" w:type="dxa"/>
          </w:tcPr>
          <w:p w14:paraId="007D2D2D" w14:textId="77777777" w:rsidR="00C153EE" w:rsidRPr="00D7779A" w:rsidRDefault="00C153EE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D3AB578" w14:textId="77777777" w:rsidR="00C153EE" w:rsidRPr="00D7779A" w:rsidRDefault="00C153EE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4,932,664</w:t>
            </w:r>
          </w:p>
        </w:tc>
      </w:tr>
      <w:tr w:rsidR="001110A5" w:rsidRPr="00D7779A" w14:paraId="7BCDB113" w14:textId="77777777" w:rsidTr="001B5312">
        <w:trPr>
          <w:cantSplit/>
          <w:trHeight w:val="20"/>
        </w:trPr>
        <w:tc>
          <w:tcPr>
            <w:tcW w:w="3969" w:type="dxa"/>
          </w:tcPr>
          <w:p w14:paraId="1EC4BC2B" w14:textId="77777777" w:rsidR="001110A5" w:rsidRPr="00D7779A" w:rsidRDefault="001110A5" w:rsidP="00D7779A">
            <w:pPr>
              <w:spacing w:line="380" w:lineRule="exact"/>
              <w:ind w:left="-108" w:firstLine="330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7C738C25" w14:textId="77777777" w:rsidR="001110A5" w:rsidRPr="00D7779A" w:rsidRDefault="001110A5" w:rsidP="00D7779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7D44F10" w14:textId="4EE9DDF6" w:rsidR="001110A5" w:rsidRPr="00D7779A" w:rsidRDefault="00B5542F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12,942,367</w:t>
            </w:r>
          </w:p>
        </w:tc>
        <w:tc>
          <w:tcPr>
            <w:tcW w:w="180" w:type="dxa"/>
          </w:tcPr>
          <w:p w14:paraId="26EA211C" w14:textId="77777777" w:rsidR="001110A5" w:rsidRPr="00D7779A" w:rsidRDefault="001110A5" w:rsidP="00D7779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7F04F23B" w14:textId="77777777" w:rsidR="001110A5" w:rsidRPr="00D7779A" w:rsidRDefault="001110A5" w:rsidP="00D7779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779A">
              <w:rPr>
                <w:rFonts w:asciiTheme="majorBidi" w:hAnsiTheme="majorBidi" w:cstheme="majorBidi"/>
                <w:sz w:val="32"/>
                <w:szCs w:val="32"/>
              </w:rPr>
              <w:t>12,932,664</w:t>
            </w:r>
          </w:p>
        </w:tc>
      </w:tr>
    </w:tbl>
    <w:p w14:paraId="1D0F189F" w14:textId="1013505D" w:rsidR="004104B4" w:rsidRDefault="004104B4" w:rsidP="00DD6A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FFEACAB" w14:textId="7832EE64" w:rsidR="00D7779A" w:rsidRDefault="00D7779A" w:rsidP="00DD6A8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73042D5" w14:textId="0A2D6231" w:rsidR="00712A11" w:rsidRPr="00ED7C1E" w:rsidRDefault="00D93749" w:rsidP="0059184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ณ วันที่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3703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110A5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F3703E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1110A5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104B4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110A5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1110A5" w:rsidRPr="00ED7C1E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ED7C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ประจำ </w:t>
      </w:r>
      <w:r w:rsidRPr="00ED7C1E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 อัตราดอกเบี้ยร้อยละ </w:t>
      </w:r>
      <w:r w:rsidR="00EB4FA2">
        <w:rPr>
          <w:rFonts w:asciiTheme="majorBidi" w:hAnsiTheme="majorBidi" w:cstheme="majorBidi"/>
          <w:sz w:val="32"/>
          <w:szCs w:val="32"/>
        </w:rPr>
        <w:t>1.85</w:t>
      </w:r>
      <w:r w:rsidRPr="00ED7C1E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Pr="00ED7C1E">
        <w:rPr>
          <w:rFonts w:asciiTheme="majorBidi" w:hAnsiTheme="majorBidi" w:cstheme="majorBidi"/>
          <w:sz w:val="32"/>
          <w:szCs w:val="32"/>
        </w:rPr>
        <w:t xml:space="preserve">1.85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ต่อปี ตามลำดับ </w:t>
      </w:r>
      <w:r w:rsidRPr="00D47CE1">
        <w:rPr>
          <w:rFonts w:asciiTheme="majorBidi" w:hAnsiTheme="majorBidi" w:cstheme="majorBidi"/>
          <w:sz w:val="32"/>
          <w:szCs w:val="32"/>
          <w:cs/>
        </w:rPr>
        <w:t>และเงินลงทุนในพันธบัตร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ED7C1E">
        <w:rPr>
          <w:rFonts w:asciiTheme="majorBidi" w:hAnsiTheme="majorBidi" w:cstheme="majorBidi"/>
          <w:sz w:val="32"/>
          <w:szCs w:val="32"/>
        </w:rPr>
        <w:t xml:space="preserve">7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9B1B7F" w:rsidRPr="00D47CE1">
        <w:rPr>
          <w:rFonts w:asciiTheme="majorBidi" w:hAnsiTheme="majorBidi" w:cstheme="majorBidi" w:hint="cs"/>
          <w:sz w:val="32"/>
          <w:szCs w:val="32"/>
          <w:cs/>
        </w:rPr>
        <w:t xml:space="preserve">มูลค่าตามหน้าตั๋วจำนวน </w:t>
      </w:r>
      <w:r w:rsidR="009B1B7F" w:rsidRPr="00ED7C1E">
        <w:rPr>
          <w:rFonts w:asciiTheme="majorBidi" w:hAnsiTheme="majorBidi" w:cstheme="majorBidi"/>
          <w:sz w:val="32"/>
          <w:szCs w:val="32"/>
        </w:rPr>
        <w:t>5.</w:t>
      </w:r>
      <w:r w:rsidR="00C153EE">
        <w:rPr>
          <w:rFonts w:asciiTheme="majorBidi" w:hAnsiTheme="majorBidi" w:cstheme="majorBidi"/>
          <w:sz w:val="32"/>
          <w:szCs w:val="32"/>
        </w:rPr>
        <w:t>0</w:t>
      </w:r>
      <w:r w:rsidR="009B1B7F" w:rsidRPr="00ED7C1E">
        <w:rPr>
          <w:rFonts w:asciiTheme="majorBidi" w:hAnsiTheme="majorBidi" w:cstheme="majorBidi"/>
          <w:sz w:val="32"/>
          <w:szCs w:val="32"/>
        </w:rPr>
        <w:t xml:space="preserve">0 </w:t>
      </w:r>
      <w:r w:rsidR="009B1B7F" w:rsidRPr="00D47CE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724A4B" w:rsidRPr="00ED7C1E">
        <w:rPr>
          <w:rFonts w:asciiTheme="majorBidi" w:hAnsiTheme="majorBidi" w:cstheme="majorBidi"/>
          <w:sz w:val="32"/>
          <w:szCs w:val="32"/>
        </w:rPr>
        <w:t>3.625</w:t>
      </w:r>
      <w:r w:rsidRPr="00ED7C1E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D47CE1">
        <w:rPr>
          <w:rFonts w:asciiTheme="majorBidi" w:hAnsiTheme="majorBidi" w:cstheme="majorBidi"/>
          <w:sz w:val="32"/>
          <w:szCs w:val="32"/>
          <w:cs/>
        </w:rPr>
        <w:t>ปค้ำประกันการใช้ไฟฟ้า การเช่าพื้นที่และตัวแทนจำหน่าย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D47CE1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53EE" w:rsidRPr="00D47CE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B52BA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2BAD">
        <w:rPr>
          <w:rFonts w:asciiTheme="majorBidi" w:hAnsiTheme="majorBidi" w:cstheme="majorBidi"/>
          <w:sz w:val="32"/>
          <w:szCs w:val="32"/>
        </w:rPr>
        <w:t>29.2</w:t>
      </w:r>
      <w:r w:rsidR="00FD13B7" w:rsidRPr="00ED7C1E">
        <w:rPr>
          <w:rFonts w:asciiTheme="majorBidi" w:hAnsiTheme="majorBidi" w:cstheme="majorBidi"/>
          <w:sz w:val="32"/>
          <w:szCs w:val="32"/>
        </w:rPr>
        <w:t>)</w:t>
      </w:r>
    </w:p>
    <w:p w14:paraId="4180D2A0" w14:textId="77777777" w:rsidR="00FD13B7" w:rsidRPr="00FD13B7" w:rsidRDefault="00FD13B7" w:rsidP="00591844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1D1786" w14:textId="77777777" w:rsidR="00CE276F" w:rsidRPr="001E6965" w:rsidRDefault="00A905BD" w:rsidP="00CC19F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1E69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251C2987" w14:textId="77777777" w:rsidR="00CE276F" w:rsidRDefault="00CE276F" w:rsidP="00CC19FF">
      <w:pPr>
        <w:tabs>
          <w:tab w:val="left" w:pos="567"/>
          <w:tab w:val="left" w:pos="851"/>
          <w:tab w:val="left" w:pos="1134"/>
          <w:tab w:val="left" w:pos="9072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2B7DDB">
        <w:rPr>
          <w:rFonts w:asciiTheme="majorBidi" w:hAnsiTheme="majorBidi" w:cstheme="majorBidi"/>
          <w:sz w:val="32"/>
          <w:szCs w:val="32"/>
        </w:rPr>
        <w:tab/>
      </w:r>
      <w:r w:rsidR="00CB66D0">
        <w:rPr>
          <w:rFonts w:asciiTheme="majorBidi" w:hAnsiTheme="majorBidi" w:cstheme="majorBidi"/>
          <w:sz w:val="32"/>
          <w:szCs w:val="32"/>
        </w:rPr>
        <w:t xml:space="preserve"> </w:t>
      </w:r>
      <w:r w:rsidR="00CB66D0" w:rsidRPr="009A0C0D">
        <w:rPr>
          <w:rFonts w:asciiTheme="majorBidi" w:hAnsiTheme="majorBidi" w:cstheme="majorBidi"/>
          <w:sz w:val="32"/>
          <w:szCs w:val="32"/>
        </w:rPr>
        <w:tab/>
      </w:r>
      <w:r w:rsidR="00CB66D0" w:rsidRPr="00D47CE1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5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80"/>
        <w:gridCol w:w="1361"/>
        <w:gridCol w:w="76"/>
        <w:gridCol w:w="567"/>
        <w:gridCol w:w="80"/>
        <w:gridCol w:w="624"/>
        <w:gridCol w:w="86"/>
        <w:gridCol w:w="624"/>
        <w:gridCol w:w="79"/>
        <w:gridCol w:w="702"/>
        <w:gridCol w:w="79"/>
        <w:gridCol w:w="715"/>
        <w:gridCol w:w="76"/>
        <w:gridCol w:w="624"/>
        <w:gridCol w:w="76"/>
        <w:gridCol w:w="618"/>
        <w:gridCol w:w="90"/>
        <w:gridCol w:w="616"/>
        <w:gridCol w:w="76"/>
        <w:gridCol w:w="627"/>
      </w:tblGrid>
      <w:tr w:rsidR="005010D9" w:rsidRPr="00B37625" w14:paraId="2A2CAD24" w14:textId="77777777" w:rsidTr="00B646B7">
        <w:trPr>
          <w:trHeight w:val="20"/>
        </w:trPr>
        <w:tc>
          <w:tcPr>
            <w:tcW w:w="1474" w:type="dxa"/>
          </w:tcPr>
          <w:p w14:paraId="4471DC36" w14:textId="77777777" w:rsidR="005010D9" w:rsidRPr="00D47CE1" w:rsidRDefault="005010D9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bookmarkStart w:id="1" w:name="_Hlk33561960"/>
          </w:p>
        </w:tc>
        <w:tc>
          <w:tcPr>
            <w:tcW w:w="80" w:type="dxa"/>
          </w:tcPr>
          <w:p w14:paraId="5F19D7FC" w14:textId="77777777" w:rsidR="005010D9" w:rsidRPr="00B37625" w:rsidRDefault="005010D9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7D7FCC9D" w14:textId="77777777" w:rsidR="005010D9" w:rsidRPr="00D47CE1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AD99CB8" w14:textId="77777777" w:rsidR="005010D9" w:rsidRPr="00B37625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795E1815" w14:textId="77777777" w:rsidR="005010D9" w:rsidRPr="00B37625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29CEC448" w14:textId="77777777" w:rsidR="005010D9" w:rsidRPr="00B37625" w:rsidRDefault="005010D9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712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4CD24C" w14:textId="77777777" w:rsidR="005010D9" w:rsidRPr="00B37625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  <w:t>บาท</w:t>
            </w:r>
          </w:p>
        </w:tc>
      </w:tr>
      <w:tr w:rsidR="00C153EE" w:rsidRPr="00B37625" w14:paraId="62FD5469" w14:textId="77777777" w:rsidTr="00BD2ABF">
        <w:trPr>
          <w:trHeight w:val="20"/>
        </w:trPr>
        <w:tc>
          <w:tcPr>
            <w:tcW w:w="1474" w:type="dxa"/>
          </w:tcPr>
          <w:p w14:paraId="0EFAF78D" w14:textId="77777777" w:rsidR="00C153EE" w:rsidRPr="00D47CE1" w:rsidRDefault="00C153EE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4CF79BE9" w14:textId="77777777" w:rsidR="00C153EE" w:rsidRPr="00B37625" w:rsidRDefault="00C153EE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225229E" w14:textId="77777777" w:rsidR="00C153EE" w:rsidRPr="00D47CE1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5ADF398" w14:textId="77777777" w:rsidR="00C153EE" w:rsidRPr="00B37625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2D66F326" w14:textId="77777777" w:rsidR="00C153EE" w:rsidRPr="00B37625" w:rsidRDefault="00C153EE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18AC60E" w14:textId="77777777" w:rsidR="00C153EE" w:rsidRPr="00B37625" w:rsidRDefault="00C153EE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3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CEB58" w14:textId="77777777" w:rsidR="00C153EE" w:rsidRPr="00B37625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D3D43CA" w14:textId="77777777" w:rsidR="00C153EE" w:rsidRPr="00B37625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131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5E9EC2" w14:textId="77777777" w:rsidR="00C153EE" w:rsidRPr="00D47CE1" w:rsidRDefault="00C153EE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5010D9" w:rsidRPr="00B37625" w14:paraId="374D9AE4" w14:textId="77777777" w:rsidTr="00BD2ABF">
        <w:trPr>
          <w:trHeight w:val="20"/>
        </w:trPr>
        <w:tc>
          <w:tcPr>
            <w:tcW w:w="1474" w:type="dxa"/>
          </w:tcPr>
          <w:p w14:paraId="2B9C3B7A" w14:textId="77777777" w:rsidR="005010D9" w:rsidRPr="00D47CE1" w:rsidRDefault="005010D9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0" w:type="dxa"/>
          </w:tcPr>
          <w:p w14:paraId="23A29069" w14:textId="77777777" w:rsidR="005010D9" w:rsidRPr="00B37625" w:rsidRDefault="005010D9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E8AE4DC" w14:textId="77777777" w:rsidR="005010D9" w:rsidRPr="00D47CE1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7AA829" w14:textId="77777777" w:rsidR="005010D9" w:rsidRPr="00B37625" w:rsidRDefault="005010D9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7991F75F" w14:textId="77777777" w:rsidR="005010D9" w:rsidRPr="00B37625" w:rsidRDefault="005010D9" w:rsidP="00591844">
            <w:pPr>
              <w:pStyle w:val="NoSpacing"/>
              <w:spacing w:line="220" w:lineRule="exact"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6FCBE67A" w14:textId="77777777" w:rsidR="005010D9" w:rsidRPr="00B37625" w:rsidRDefault="005010D9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55D6F8" w14:textId="77777777" w:rsidR="005010D9" w:rsidRPr="00B37625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0424E3A8" w14:textId="77777777" w:rsidR="005010D9" w:rsidRPr="00B37625" w:rsidRDefault="005010D9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4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3E4561" w14:textId="77777777" w:rsidR="005010D9" w:rsidRPr="00B37625" w:rsidRDefault="005010D9" w:rsidP="00591844">
            <w:pPr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D47CE1">
              <w:rPr>
                <w:rFonts w:asciiTheme="majorBidi" w:hAnsiTheme="majorBidi" w:cstheme="majorBidi" w:hint="cs"/>
                <w:spacing w:val="-4"/>
                <w:sz w:val="19"/>
                <w:szCs w:val="19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</w:tcPr>
          <w:p w14:paraId="6DF84731" w14:textId="77777777" w:rsidR="005010D9" w:rsidRPr="00B37625" w:rsidRDefault="005010D9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D02267" w14:textId="77777777" w:rsidR="005010D9" w:rsidRPr="00B37625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วิธีส่วนได้เสีย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- สุทธิ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3C4B026" w14:textId="77777777" w:rsidR="005010D9" w:rsidRPr="00B37625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19" w:type="dxa"/>
            <w:gridSpan w:val="3"/>
            <w:tcBorders>
              <w:bottom w:val="single" w:sz="6" w:space="0" w:color="auto"/>
            </w:tcBorders>
            <w:vAlign w:val="bottom"/>
          </w:tcPr>
          <w:p w14:paraId="7BA65667" w14:textId="77777777" w:rsidR="005010D9" w:rsidRPr="00B37625" w:rsidRDefault="005010D9" w:rsidP="00591844">
            <w:pPr>
              <w:spacing w:line="220" w:lineRule="exact"/>
              <w:ind w:right="5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วิธีราคาทุน</w:t>
            </w:r>
          </w:p>
        </w:tc>
      </w:tr>
      <w:tr w:rsidR="00E04080" w:rsidRPr="00B37625" w14:paraId="017BF0A8" w14:textId="77777777" w:rsidTr="00B646B7">
        <w:trPr>
          <w:trHeight w:val="20"/>
        </w:trPr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73BDED7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0EE0B8EC" w14:textId="77777777" w:rsidR="00E04080" w:rsidRPr="00B37625" w:rsidRDefault="00E04080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2EEE7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D340475" w14:textId="77777777" w:rsidR="00E04080" w:rsidRPr="00B37625" w:rsidRDefault="00E04080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F9BF5F6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เงิน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ลงทุน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สัดส่วน</w:t>
            </w:r>
          </w:p>
          <w:p w14:paraId="2D37C924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pacing w:val="-2"/>
                <w:sz w:val="19"/>
                <w:szCs w:val="19"/>
              </w:rPr>
              <w:t>(</w:t>
            </w:r>
            <w:r w:rsidRPr="00D47CE1">
              <w:rPr>
                <w:rFonts w:asciiTheme="majorBidi" w:hAnsiTheme="majorBidi" w:cstheme="majorBidi" w:hint="cs"/>
                <w:spacing w:val="-2"/>
                <w:sz w:val="19"/>
                <w:szCs w:val="19"/>
                <w:cs/>
              </w:rPr>
              <w:t>ร้อยละ</w:t>
            </w:r>
            <w:r w:rsidRPr="00B37625">
              <w:rPr>
                <w:rFonts w:asciiTheme="majorBidi" w:hAnsiTheme="majorBidi" w:cstheme="majorBidi"/>
                <w:spacing w:val="-2"/>
                <w:sz w:val="19"/>
                <w:szCs w:val="19"/>
              </w:rPr>
              <w:t>)</w:t>
            </w:r>
            <w:r w:rsidRPr="009A0C0D">
              <w:rPr>
                <w:rFonts w:asciiTheme="majorBidi" w:hAnsiTheme="majorBidi" w:cstheme="majorBidi" w:hint="cs"/>
                <w:spacing w:val="-2"/>
                <w:sz w:val="19"/>
                <w:szCs w:val="19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502C3DB3" w14:textId="77777777" w:rsidR="00E04080" w:rsidRPr="00B37625" w:rsidRDefault="00E04080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47CAC7" w14:textId="05846BF9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  <w:p w14:paraId="793B0A75" w14:textId="31F44C22" w:rsidR="00E04080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ิถุนายน</w:t>
            </w:r>
          </w:p>
          <w:p w14:paraId="690D265C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0C0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8857B01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73CC9832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79" w:type="dxa"/>
          </w:tcPr>
          <w:p w14:paraId="0AF7B745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206CCF5F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  <w:p w14:paraId="095C40F6" w14:textId="77777777" w:rsidR="00E04080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ิถุนายน</w:t>
            </w:r>
          </w:p>
          <w:p w14:paraId="60D167C2" w14:textId="3334E1DA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0C0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9" w:type="dxa"/>
            <w:vAlign w:val="bottom"/>
          </w:tcPr>
          <w:p w14:paraId="5C866C12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  <w:vAlign w:val="bottom"/>
          </w:tcPr>
          <w:p w14:paraId="2BECCC47" w14:textId="77777777" w:rsidR="00E04080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  <w:p w14:paraId="36657C30" w14:textId="77777777" w:rsidR="00E04080" w:rsidRPr="00D47CE1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2562</w:t>
            </w:r>
          </w:p>
        </w:tc>
        <w:tc>
          <w:tcPr>
            <w:tcW w:w="76" w:type="dxa"/>
          </w:tcPr>
          <w:p w14:paraId="6E5A0059" w14:textId="77777777" w:rsidR="00E04080" w:rsidRPr="00B37625" w:rsidRDefault="00E04080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9495066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  <w:p w14:paraId="6C9E4CAB" w14:textId="77777777" w:rsidR="00E04080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ิถุนายน</w:t>
            </w:r>
          </w:p>
          <w:p w14:paraId="726C49F0" w14:textId="0FF02061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0C0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6" w:type="dxa"/>
            <w:vAlign w:val="bottom"/>
          </w:tcPr>
          <w:p w14:paraId="3F5D71E6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8" w:type="dxa"/>
            <w:tcBorders>
              <w:bottom w:val="single" w:sz="6" w:space="0" w:color="auto"/>
            </w:tcBorders>
            <w:vAlign w:val="bottom"/>
          </w:tcPr>
          <w:p w14:paraId="7EE76C2D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  <w:tc>
          <w:tcPr>
            <w:tcW w:w="90" w:type="dxa"/>
          </w:tcPr>
          <w:p w14:paraId="0F2E0292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FBE88E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ณ วันที่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  <w:p w14:paraId="58154934" w14:textId="77777777" w:rsidR="00E04080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ิถุนายน</w:t>
            </w:r>
          </w:p>
          <w:p w14:paraId="697AA1FB" w14:textId="43A643E1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9A0C0D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0A4FB85" w14:textId="77777777" w:rsidR="00E04080" w:rsidRPr="00B3762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51CEEB" w14:textId="77777777" w:rsidR="00E04080" w:rsidRPr="00D47CE1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ณ วันที่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     ธันวาคม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2562</w:t>
            </w:r>
          </w:p>
        </w:tc>
      </w:tr>
      <w:tr w:rsidR="00B37625" w:rsidRPr="00B37625" w14:paraId="2DA4C382" w14:textId="77777777" w:rsidTr="00B646B7">
        <w:trPr>
          <w:trHeight w:val="20"/>
        </w:trPr>
        <w:tc>
          <w:tcPr>
            <w:tcW w:w="1474" w:type="dxa"/>
            <w:tcBorders>
              <w:top w:val="single" w:sz="6" w:space="0" w:color="auto"/>
            </w:tcBorders>
          </w:tcPr>
          <w:p w14:paraId="0ACC0413" w14:textId="77777777" w:rsidR="00B37625" w:rsidRPr="00B37625" w:rsidRDefault="00B37625" w:rsidP="00591844">
            <w:pPr>
              <w:spacing w:line="220" w:lineRule="exact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19"/>
                <w:szCs w:val="19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4FC4F25E" w14:textId="77777777" w:rsidR="00B37625" w:rsidRPr="00B37625" w:rsidRDefault="00B37625" w:rsidP="00591844">
            <w:pPr>
              <w:tabs>
                <w:tab w:val="decimal" w:pos="342"/>
              </w:tabs>
              <w:spacing w:line="220" w:lineRule="exact"/>
              <w:ind w:right="-36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92DE98" w14:textId="77777777" w:rsidR="00B37625" w:rsidRPr="00D47CE1" w:rsidRDefault="00B37625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A7258AB" w14:textId="77777777" w:rsidR="00B37625" w:rsidRPr="00B37625" w:rsidRDefault="00B37625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5FC05DBA" w14:textId="77777777" w:rsidR="00B37625" w:rsidRPr="00B37625" w:rsidRDefault="00B37625" w:rsidP="00591844">
            <w:pPr>
              <w:spacing w:line="220" w:lineRule="exact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80" w:type="dxa"/>
            <w:vAlign w:val="bottom"/>
          </w:tcPr>
          <w:p w14:paraId="71D89EF4" w14:textId="77777777" w:rsidR="00B37625" w:rsidRPr="00B37625" w:rsidRDefault="00B37625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56F68C" w14:textId="1CCFDEBA" w:rsidR="00B37625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24,667,783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93D0EBD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6B0CC8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14:paraId="53D5F6E6" w14:textId="77777777" w:rsidR="00B37625" w:rsidRPr="00B37625" w:rsidRDefault="00B37625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6DAFC4" w14:textId="7922290F" w:rsidR="00B37625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54FCE6B7" w14:textId="77777777" w:rsidR="00B37625" w:rsidRPr="00B37625" w:rsidRDefault="00B37625" w:rsidP="00591844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2BE5A2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00152197" w14:textId="77777777" w:rsidR="00B37625" w:rsidRPr="00B37625" w:rsidRDefault="00B37625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B65800" w14:textId="086D705C" w:rsidR="00B37625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24,087,783</w:t>
            </w:r>
          </w:p>
        </w:tc>
        <w:tc>
          <w:tcPr>
            <w:tcW w:w="76" w:type="dxa"/>
            <w:vAlign w:val="bottom"/>
          </w:tcPr>
          <w:p w14:paraId="7F5AD00A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C0784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14:paraId="4EE944C5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001008" w14:textId="73E586D8" w:rsidR="00B37625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  <w:tc>
          <w:tcPr>
            <w:tcW w:w="76" w:type="dxa"/>
            <w:vAlign w:val="bottom"/>
          </w:tcPr>
          <w:p w14:paraId="2B73F446" w14:textId="77777777" w:rsidR="00B37625" w:rsidRPr="00B37625" w:rsidRDefault="00B37625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EF474" w14:textId="77777777" w:rsidR="00B37625" w:rsidRPr="00B37625" w:rsidRDefault="00B37625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tr w:rsidR="0052354B" w:rsidRPr="00B37625" w14:paraId="1C890CFC" w14:textId="77777777" w:rsidTr="00B646B7">
        <w:trPr>
          <w:trHeight w:val="20"/>
        </w:trPr>
        <w:tc>
          <w:tcPr>
            <w:tcW w:w="1474" w:type="dxa"/>
          </w:tcPr>
          <w:p w14:paraId="24ED2300" w14:textId="77777777" w:rsidR="0052354B" w:rsidRPr="00D47CE1" w:rsidRDefault="0052354B" w:rsidP="00591844">
            <w:pPr>
              <w:tabs>
                <w:tab w:val="left" w:pos="288"/>
              </w:tabs>
              <w:spacing w:line="220" w:lineRule="exact"/>
              <w:ind w:right="-14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ab/>
            </w: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80" w:type="dxa"/>
          </w:tcPr>
          <w:p w14:paraId="3864897F" w14:textId="77777777" w:rsidR="0052354B" w:rsidRPr="00B37625" w:rsidRDefault="0052354B" w:rsidP="00591844">
            <w:pPr>
              <w:spacing w:line="220" w:lineRule="exact"/>
              <w:ind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3FBA675" w14:textId="77777777" w:rsidR="0052354B" w:rsidRPr="00B37625" w:rsidRDefault="0052354B" w:rsidP="00591844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47CE1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82D7765" w14:textId="77777777" w:rsidR="0052354B" w:rsidRPr="00B37625" w:rsidRDefault="0052354B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vAlign w:val="bottom"/>
          </w:tcPr>
          <w:p w14:paraId="334A53EE" w14:textId="77777777" w:rsidR="0052354B" w:rsidRPr="00B37625" w:rsidRDefault="0052354B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5829D10" w14:textId="77777777" w:rsidR="0052354B" w:rsidRPr="00B37625" w:rsidRDefault="0052354B" w:rsidP="00591844">
            <w:pPr>
              <w:tabs>
                <w:tab w:val="decimal" w:pos="522"/>
              </w:tabs>
              <w:spacing w:line="220" w:lineRule="exact"/>
              <w:ind w:left="-18" w:right="-36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05338" w14:textId="32BF4EFC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24,667,783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9154E1B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623595" w14:textId="44FEC100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24,945,699</w:t>
            </w:r>
          </w:p>
        </w:tc>
        <w:tc>
          <w:tcPr>
            <w:tcW w:w="79" w:type="dxa"/>
            <w:vAlign w:val="bottom"/>
          </w:tcPr>
          <w:p w14:paraId="4FAE4B74" w14:textId="77777777" w:rsidR="0052354B" w:rsidRPr="00B37625" w:rsidRDefault="0052354B" w:rsidP="00591844">
            <w:pPr>
              <w:spacing w:line="220" w:lineRule="exact"/>
              <w:ind w:right="5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916F10" w14:textId="7C3F0020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9" w:type="dxa"/>
            <w:vAlign w:val="bottom"/>
          </w:tcPr>
          <w:p w14:paraId="225EB56C" w14:textId="77777777" w:rsidR="0052354B" w:rsidRPr="00B37625" w:rsidRDefault="0052354B" w:rsidP="00591844">
            <w:pPr>
              <w:spacing w:line="220" w:lineRule="exact"/>
              <w:ind w:right="22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62A669" w14:textId="2705614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(580,000)</w:t>
            </w:r>
          </w:p>
        </w:tc>
        <w:tc>
          <w:tcPr>
            <w:tcW w:w="76" w:type="dxa"/>
          </w:tcPr>
          <w:p w14:paraId="3196CA22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D558D7" w14:textId="14719EB0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24,087,783</w:t>
            </w:r>
          </w:p>
        </w:tc>
        <w:tc>
          <w:tcPr>
            <w:tcW w:w="76" w:type="dxa"/>
            <w:vAlign w:val="bottom"/>
          </w:tcPr>
          <w:p w14:paraId="13BDE575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187991" w14:textId="162F66DB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/>
                <w:sz w:val="19"/>
                <w:szCs w:val="19"/>
              </w:rPr>
              <w:t>24,365,699</w:t>
            </w:r>
          </w:p>
        </w:tc>
        <w:tc>
          <w:tcPr>
            <w:tcW w:w="90" w:type="dxa"/>
          </w:tcPr>
          <w:p w14:paraId="00FCA0A2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B26C3" w14:textId="33899522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100,000</w:t>
            </w:r>
          </w:p>
        </w:tc>
        <w:tc>
          <w:tcPr>
            <w:tcW w:w="76" w:type="dxa"/>
            <w:vAlign w:val="bottom"/>
          </w:tcPr>
          <w:p w14:paraId="1EFB04B9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2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F0F238" w14:textId="77777777" w:rsidR="0052354B" w:rsidRPr="00B37625" w:rsidRDefault="0052354B" w:rsidP="00591844">
            <w:pPr>
              <w:spacing w:line="220" w:lineRule="exact"/>
              <w:ind w:left="125" w:hanging="24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37625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  <w:r w:rsidRPr="00B37625">
              <w:rPr>
                <w:rFonts w:asciiTheme="majorBidi" w:hAnsiTheme="majorBidi" w:cstheme="majorBidi"/>
                <w:sz w:val="19"/>
                <w:szCs w:val="19"/>
              </w:rPr>
              <w:t>,000</w:t>
            </w:r>
          </w:p>
        </w:tc>
      </w:tr>
      <w:bookmarkEnd w:id="1"/>
    </w:tbl>
    <w:p w14:paraId="5FC9DCEF" w14:textId="4D9736EB" w:rsidR="00AC1B93" w:rsidRDefault="00AC1B93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48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80"/>
        <w:gridCol w:w="737"/>
        <w:gridCol w:w="86"/>
        <w:gridCol w:w="737"/>
        <w:gridCol w:w="79"/>
        <w:gridCol w:w="737"/>
        <w:gridCol w:w="79"/>
        <w:gridCol w:w="737"/>
        <w:gridCol w:w="76"/>
        <w:gridCol w:w="737"/>
        <w:gridCol w:w="76"/>
        <w:gridCol w:w="737"/>
        <w:gridCol w:w="90"/>
        <w:gridCol w:w="737"/>
        <w:gridCol w:w="76"/>
        <w:gridCol w:w="737"/>
      </w:tblGrid>
      <w:tr w:rsidR="00567B94" w:rsidRPr="00567B94" w14:paraId="59003DFB" w14:textId="77777777" w:rsidTr="00EB511B">
        <w:trPr>
          <w:trHeight w:val="20"/>
        </w:trPr>
        <w:tc>
          <w:tcPr>
            <w:tcW w:w="2410" w:type="dxa"/>
            <w:vAlign w:val="bottom"/>
          </w:tcPr>
          <w:p w14:paraId="78BF243B" w14:textId="14BFBAA4" w:rsidR="00567B94" w:rsidRPr="00567B94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7DDEBEF" w14:textId="77777777" w:rsidR="00567B94" w:rsidRPr="00567B94" w:rsidRDefault="00567B94" w:rsidP="00567B9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58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1D9C41" w14:textId="4D1B72FA" w:rsidR="00567B94" w:rsidRPr="00D47CE1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67B94" w:rsidRPr="00567B94" w14:paraId="669E34D0" w14:textId="77777777" w:rsidTr="00EB511B">
        <w:trPr>
          <w:trHeight w:val="20"/>
        </w:trPr>
        <w:tc>
          <w:tcPr>
            <w:tcW w:w="2410" w:type="dxa"/>
            <w:vAlign w:val="bottom"/>
          </w:tcPr>
          <w:p w14:paraId="531AB859" w14:textId="77777777" w:rsidR="00567B94" w:rsidRPr="00567B94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31F17E8" w14:textId="77777777" w:rsidR="00567B94" w:rsidRPr="00567B94" w:rsidRDefault="00567B94" w:rsidP="00567B9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DD46DE" w14:textId="6398CA81" w:rsidR="00567B94" w:rsidRPr="00D47CE1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489A3" w14:textId="77777777" w:rsidR="00567B94" w:rsidRPr="00567B94" w:rsidRDefault="00567B94" w:rsidP="00567B9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CFE557" w14:textId="779DB411" w:rsidR="00567B94" w:rsidRPr="00D47CE1" w:rsidRDefault="00567B94" w:rsidP="00567B9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D7EAA" w:rsidRPr="00567B94" w14:paraId="63CBEC32" w14:textId="77777777" w:rsidTr="00591844">
        <w:trPr>
          <w:trHeight w:val="20"/>
        </w:trPr>
        <w:tc>
          <w:tcPr>
            <w:tcW w:w="2410" w:type="dxa"/>
            <w:vAlign w:val="bottom"/>
          </w:tcPr>
          <w:p w14:paraId="30B3DFF4" w14:textId="77777777" w:rsidR="006D7EAA" w:rsidRPr="00567B94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7FA358DF" w14:textId="77777777" w:rsidR="006D7EAA" w:rsidRPr="00567B94" w:rsidRDefault="006D7EAA" w:rsidP="006D7EAA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770870" w14:textId="74A42018" w:rsidR="006D7EAA" w:rsidRPr="00D47CE1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76" w:type="dxa"/>
          </w:tcPr>
          <w:p w14:paraId="5F8B9CBC" w14:textId="77777777" w:rsidR="006D7EAA" w:rsidRPr="00567B94" w:rsidRDefault="006D7EAA" w:rsidP="006D7EAA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28357CB" w14:textId="393102E5" w:rsidR="006D7EAA" w:rsidRPr="00D47CE1" w:rsidRDefault="006D7EAA" w:rsidP="006D7EAA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</w:p>
        </w:tc>
      </w:tr>
      <w:tr w:rsidR="00591844" w:rsidRPr="00567B94" w14:paraId="0A82D7BE" w14:textId="77777777" w:rsidTr="00591844">
        <w:trPr>
          <w:trHeight w:val="20"/>
        </w:trPr>
        <w:tc>
          <w:tcPr>
            <w:tcW w:w="2410" w:type="dxa"/>
            <w:vAlign w:val="bottom"/>
          </w:tcPr>
          <w:p w14:paraId="550ED0CD" w14:textId="77777777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346D278F" w14:textId="77777777" w:rsidR="00591844" w:rsidRPr="00567B94" w:rsidRDefault="00591844" w:rsidP="0059184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EB555C" w14:textId="5A13E760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67B94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9" w:type="dxa"/>
          </w:tcPr>
          <w:p w14:paraId="183665D8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A7856B" w14:textId="77777777" w:rsidR="0059184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</w:t>
            </w:r>
          </w:p>
          <w:p w14:paraId="52C3F6A9" w14:textId="04796F17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Pr="00567B94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</w:tcPr>
          <w:p w14:paraId="42DA8E75" w14:textId="77777777" w:rsidR="00591844" w:rsidRPr="00567B94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7E4C7F" w14:textId="457B11A8" w:rsidR="00591844" w:rsidRPr="0059184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67B94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</w:tcPr>
          <w:p w14:paraId="65494B8C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2EAE0" w14:textId="77777777" w:rsidR="0059184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สำหรับงวดหกเดือน</w:t>
            </w:r>
          </w:p>
          <w:p w14:paraId="1E2EF53D" w14:textId="45902FB4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  <w:r w:rsidRPr="00567B94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591844" w:rsidRPr="00567B94" w14:paraId="180ED96F" w14:textId="77777777" w:rsidTr="00591844">
        <w:trPr>
          <w:trHeight w:val="20"/>
        </w:trPr>
        <w:tc>
          <w:tcPr>
            <w:tcW w:w="2410" w:type="dxa"/>
            <w:tcBorders>
              <w:bottom w:val="single" w:sz="6" w:space="0" w:color="auto"/>
            </w:tcBorders>
            <w:vAlign w:val="bottom"/>
          </w:tcPr>
          <w:p w14:paraId="5917FC8C" w14:textId="5CE35F71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0" w:type="dxa"/>
          </w:tcPr>
          <w:p w14:paraId="08407528" w14:textId="77777777" w:rsidR="00591844" w:rsidRPr="00567B94" w:rsidRDefault="00591844" w:rsidP="0059184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DB4165" w14:textId="19D150EA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88C92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E57E73" w14:textId="0E19D2D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9" w:type="dxa"/>
          </w:tcPr>
          <w:p w14:paraId="0D30F193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B0482E" w14:textId="0FBA2D91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6ACDD3E4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46C118" w14:textId="7472D4A3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6" w:type="dxa"/>
          </w:tcPr>
          <w:p w14:paraId="366AABE2" w14:textId="77777777" w:rsidR="00591844" w:rsidRPr="00567B94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50C1D0" w14:textId="74545D8F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62811B1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B97ED" w14:textId="639629F6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5B405D33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46257" w14:textId="12D4BBAE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D7D8444" w14:textId="77777777" w:rsidR="00591844" w:rsidRPr="00567B94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7E452" w14:textId="0630B89D" w:rsidR="00591844" w:rsidRPr="00D47CE1" w:rsidRDefault="00591844" w:rsidP="00591844">
            <w:pPr>
              <w:pStyle w:val="NoSpacing"/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591844" w:rsidRPr="00567B94" w14:paraId="362B8777" w14:textId="77777777" w:rsidTr="00960563">
        <w:trPr>
          <w:trHeight w:val="20"/>
        </w:trPr>
        <w:tc>
          <w:tcPr>
            <w:tcW w:w="2410" w:type="dxa"/>
            <w:tcBorders>
              <w:top w:val="single" w:sz="6" w:space="0" w:color="auto"/>
            </w:tcBorders>
          </w:tcPr>
          <w:p w14:paraId="7956B440" w14:textId="77777777" w:rsidR="00591844" w:rsidRPr="00567B94" w:rsidRDefault="00591844" w:rsidP="00591844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</w:t>
            </w:r>
            <w:r w:rsidRPr="00567B9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2"/>
                <w:szCs w:val="22"/>
                <w:cs/>
              </w:rPr>
              <w:t>แอนด์ อี จำกัด</w:t>
            </w:r>
          </w:p>
        </w:tc>
        <w:tc>
          <w:tcPr>
            <w:tcW w:w="80" w:type="dxa"/>
          </w:tcPr>
          <w:p w14:paraId="0E4DF4F0" w14:textId="77777777" w:rsidR="00591844" w:rsidRPr="00567B94" w:rsidRDefault="00591844" w:rsidP="00591844">
            <w:pPr>
              <w:tabs>
                <w:tab w:val="decimal" w:pos="342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shd w:val="clear" w:color="auto" w:fill="auto"/>
          </w:tcPr>
          <w:p w14:paraId="224E3289" w14:textId="3C520477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222,084</w:t>
            </w:r>
          </w:p>
        </w:tc>
        <w:tc>
          <w:tcPr>
            <w:tcW w:w="86" w:type="dxa"/>
            <w:shd w:val="clear" w:color="auto" w:fill="auto"/>
          </w:tcPr>
          <w:p w14:paraId="2CF58936" w14:textId="77777777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29DB57B" w14:textId="318215A9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26,920</w:t>
            </w:r>
          </w:p>
        </w:tc>
        <w:tc>
          <w:tcPr>
            <w:tcW w:w="79" w:type="dxa"/>
            <w:vAlign w:val="bottom"/>
          </w:tcPr>
          <w:p w14:paraId="574819DB" w14:textId="77777777" w:rsidR="00591844" w:rsidRPr="00567B94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414CF2A" w14:textId="3D5B5D82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222,084</w:t>
            </w:r>
          </w:p>
        </w:tc>
        <w:tc>
          <w:tcPr>
            <w:tcW w:w="79" w:type="dxa"/>
          </w:tcPr>
          <w:p w14:paraId="2D5C2140" w14:textId="77777777" w:rsidR="00591844" w:rsidRPr="00567B94" w:rsidRDefault="00591844" w:rsidP="00591844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274676C" w14:textId="751F210F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26,920</w:t>
            </w:r>
          </w:p>
        </w:tc>
        <w:tc>
          <w:tcPr>
            <w:tcW w:w="76" w:type="dxa"/>
          </w:tcPr>
          <w:p w14:paraId="06B0658B" w14:textId="77777777" w:rsidR="00591844" w:rsidRPr="00567B94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83427AA" w14:textId="3C605B68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500,000</w:t>
            </w:r>
          </w:p>
        </w:tc>
        <w:tc>
          <w:tcPr>
            <w:tcW w:w="76" w:type="dxa"/>
          </w:tcPr>
          <w:p w14:paraId="43E27801" w14:textId="77777777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22290A2" w14:textId="579F7CD2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  <w:tc>
          <w:tcPr>
            <w:tcW w:w="90" w:type="dxa"/>
          </w:tcPr>
          <w:p w14:paraId="6313819F" w14:textId="77777777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E60AABE" w14:textId="01B6AF79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500,000</w:t>
            </w:r>
          </w:p>
        </w:tc>
        <w:tc>
          <w:tcPr>
            <w:tcW w:w="76" w:type="dxa"/>
          </w:tcPr>
          <w:p w14:paraId="5D833023" w14:textId="77777777" w:rsidR="00591844" w:rsidRPr="00567B94" w:rsidRDefault="00591844" w:rsidP="00591844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CDA84F6" w14:textId="58766117" w:rsidR="00591844" w:rsidRPr="00567B94" w:rsidRDefault="00591844" w:rsidP="00591844">
            <w:pPr>
              <w:spacing w:line="260" w:lineRule="exact"/>
              <w:ind w:left="125" w:hanging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B94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</w:tbl>
    <w:p w14:paraId="3D22BD26" w14:textId="77777777" w:rsidR="00567B94" w:rsidRDefault="00567B94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A155C6A" w14:textId="77777777" w:rsidR="00567B94" w:rsidRPr="00D47CE1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47CE1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BE77B3">
        <w:rPr>
          <w:rFonts w:asciiTheme="majorBidi" w:hAnsiTheme="majorBidi" w:cstheme="majorBidi"/>
          <w:sz w:val="32"/>
          <w:szCs w:val="32"/>
          <w:u w:val="single"/>
        </w:rPr>
        <w:t>256</w:t>
      </w:r>
      <w:r w:rsidRPr="00D47CE1">
        <w:rPr>
          <w:rFonts w:asciiTheme="majorBidi" w:hAnsiTheme="majorBidi" w:cstheme="majorBidi"/>
          <w:sz w:val="32"/>
          <w:szCs w:val="32"/>
          <w:u w:val="single"/>
        </w:rPr>
        <w:t>3</w:t>
      </w:r>
    </w:p>
    <w:p w14:paraId="108709DB" w14:textId="5CE4FFE7" w:rsidR="00567B94" w:rsidRPr="00BE77B3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ตามรายงานการประชุมใหญ่ผู้ถือหุ้นครั้งที่ </w:t>
      </w:r>
      <w:r w:rsidRPr="00D47CE1">
        <w:rPr>
          <w:rFonts w:asciiTheme="majorBidi" w:hAnsiTheme="majorBidi" w:cstheme="majorBidi"/>
          <w:spacing w:val="-2"/>
          <w:sz w:val="32"/>
          <w:szCs w:val="32"/>
        </w:rPr>
        <w:t xml:space="preserve">1/2563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D47CE1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D47CE1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ของบริษัท เอ็ม แอนด์ อี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จำกัด ที่ประชุมมีมติอนุมัติจ่ายเงินปันผลจากผลการดำเนินงานสิ้นสุดวันที่ </w:t>
      </w:r>
      <w:r w:rsidRPr="00BE77B3">
        <w:rPr>
          <w:rFonts w:asciiTheme="majorBidi" w:hAnsiTheme="majorBidi" w:cstheme="majorBidi"/>
          <w:sz w:val="32"/>
          <w:szCs w:val="32"/>
        </w:rPr>
        <w:t>31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E77B3">
        <w:rPr>
          <w:rFonts w:asciiTheme="majorBidi" w:hAnsiTheme="majorBidi" w:cstheme="majorBidi"/>
          <w:sz w:val="32"/>
          <w:szCs w:val="32"/>
        </w:rPr>
        <w:t>25</w:t>
      </w:r>
      <w:r w:rsidRPr="00D47CE1">
        <w:rPr>
          <w:rFonts w:asciiTheme="majorBidi" w:hAnsiTheme="majorBidi" w:cstheme="majorBidi"/>
          <w:sz w:val="32"/>
          <w:szCs w:val="32"/>
        </w:rPr>
        <w:t>46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Pr="00D47CE1">
        <w:rPr>
          <w:rFonts w:asciiTheme="majorBidi" w:hAnsiTheme="majorBidi" w:cstheme="majorBidi"/>
          <w:sz w:val="32"/>
          <w:szCs w:val="32"/>
        </w:rPr>
        <w:t>50</w:t>
      </w:r>
      <w:r w:rsidRPr="00BE77B3">
        <w:rPr>
          <w:rFonts w:asciiTheme="majorBidi" w:hAnsiTheme="majorBidi" w:cstheme="majorBidi"/>
          <w:sz w:val="32"/>
          <w:szCs w:val="32"/>
          <w:rtl/>
        </w:rPr>
        <w:t>0</w:t>
      </w:r>
      <w:r w:rsidRPr="00BE77B3">
        <w:rPr>
          <w:rFonts w:asciiTheme="majorBidi" w:hAnsiTheme="majorBidi" w:cstheme="majorBidi"/>
          <w:sz w:val="32"/>
          <w:szCs w:val="32"/>
        </w:rPr>
        <w:t xml:space="preserve">.00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D47CE1">
        <w:rPr>
          <w:rFonts w:asciiTheme="majorBidi" w:hAnsiTheme="majorBidi" w:cstheme="majorBidi"/>
          <w:sz w:val="32"/>
          <w:szCs w:val="32"/>
        </w:rPr>
        <w:t>4</w:t>
      </w:r>
      <w:r w:rsidRPr="00BE77B3">
        <w:rPr>
          <w:rFonts w:asciiTheme="majorBidi" w:hAnsiTheme="majorBidi" w:cstheme="majorBidi"/>
          <w:sz w:val="32"/>
          <w:szCs w:val="32"/>
        </w:rPr>
        <w:t xml:space="preserve">,000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D47CE1">
        <w:rPr>
          <w:rFonts w:asciiTheme="majorBidi" w:hAnsiTheme="majorBidi" w:cstheme="majorBidi"/>
          <w:sz w:val="32"/>
          <w:szCs w:val="32"/>
        </w:rPr>
        <w:t>2</w:t>
      </w:r>
      <w:r w:rsidRPr="00BE77B3">
        <w:rPr>
          <w:rFonts w:asciiTheme="majorBidi" w:hAnsiTheme="majorBidi" w:cstheme="majorBidi"/>
          <w:sz w:val="32"/>
          <w:szCs w:val="32"/>
        </w:rPr>
        <w:t>.</w:t>
      </w:r>
      <w:r w:rsidRPr="00BE77B3">
        <w:rPr>
          <w:rFonts w:asciiTheme="majorBidi" w:hAnsiTheme="majorBidi" w:cstheme="majorBidi"/>
          <w:sz w:val="32"/>
          <w:szCs w:val="32"/>
          <w:rtl/>
        </w:rPr>
        <w:t>0</w:t>
      </w:r>
      <w:r w:rsidRPr="00BE77B3">
        <w:rPr>
          <w:rFonts w:asciiTheme="majorBidi" w:hAnsiTheme="majorBidi" w:cstheme="majorBidi"/>
          <w:sz w:val="32"/>
          <w:szCs w:val="32"/>
        </w:rPr>
        <w:t xml:space="preserve">0 </w:t>
      </w:r>
      <w:r w:rsidRPr="00D47CE1">
        <w:rPr>
          <w:rFonts w:asciiTheme="majorBidi" w:hAnsiTheme="majorBidi" w:cstheme="majorBidi"/>
          <w:sz w:val="32"/>
          <w:szCs w:val="32"/>
          <w:cs/>
        </w:rPr>
        <w:t>ล้านบาท จ่ายให้แก่</w:t>
      </w:r>
      <w:r w:rsid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ผู้ถือหุ้นในวันที่ </w:t>
      </w:r>
      <w:r w:rsidRPr="00D47CE1">
        <w:rPr>
          <w:rFonts w:asciiTheme="majorBidi" w:hAnsiTheme="majorBidi" w:cstheme="majorBidi"/>
          <w:sz w:val="32"/>
          <w:szCs w:val="32"/>
        </w:rPr>
        <w:t>21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E77B3">
        <w:rPr>
          <w:rFonts w:asciiTheme="majorBidi" w:hAnsiTheme="majorBidi" w:cstheme="majorBidi"/>
          <w:sz w:val="32"/>
          <w:szCs w:val="32"/>
        </w:rPr>
        <w:t>2563</w:t>
      </w:r>
    </w:p>
    <w:p w14:paraId="2791C4A4" w14:textId="63043B99" w:rsidR="00567B94" w:rsidRPr="00BE77B3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47CE1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BE77B3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B816B0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1E319641" w14:textId="617ACA7A" w:rsidR="00567B94" w:rsidRPr="00D47CE1" w:rsidRDefault="00567B94" w:rsidP="0059184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E77B3">
        <w:rPr>
          <w:rFonts w:asciiTheme="majorBidi" w:hAnsiTheme="majorBidi" w:cstheme="majorBidi"/>
          <w:sz w:val="32"/>
          <w:szCs w:val="32"/>
        </w:rPr>
        <w:tab/>
      </w:r>
      <w:r w:rsidRPr="00BE77B3">
        <w:rPr>
          <w:rFonts w:asciiTheme="majorBidi" w:hAnsiTheme="majorBidi" w:cstheme="majorBidi"/>
          <w:sz w:val="32"/>
          <w:szCs w:val="32"/>
        </w:rPr>
        <w:tab/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BE77B3">
        <w:rPr>
          <w:rFonts w:asciiTheme="majorBidi" w:hAnsiTheme="majorBidi" w:cstheme="majorBidi"/>
          <w:sz w:val="32"/>
          <w:szCs w:val="32"/>
        </w:rPr>
        <w:t>1/2562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Pr="00BE77B3">
        <w:rPr>
          <w:rFonts w:asciiTheme="majorBidi" w:hAnsiTheme="majorBidi" w:cstheme="majorBidi"/>
          <w:sz w:val="32"/>
          <w:szCs w:val="32"/>
          <w:rtl/>
        </w:rPr>
        <w:t xml:space="preserve">29 </w:t>
      </w:r>
      <w:r w:rsid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BE77B3">
        <w:rPr>
          <w:rFonts w:asciiTheme="majorBidi" w:hAnsiTheme="majorBidi" w:cstheme="majorBidi"/>
          <w:sz w:val="32"/>
          <w:szCs w:val="32"/>
        </w:rPr>
        <w:t xml:space="preserve">2562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ของบริษัท เอ็ม แอนด์ อี จำกัด ที่ประชุมมีมติอนุมัติจ่ายเงินปันผลจากผลการดำเนินงานสิ้นสุดวันที่ </w:t>
      </w:r>
      <w:r w:rsidRPr="00BE77B3">
        <w:rPr>
          <w:rFonts w:asciiTheme="majorBidi" w:hAnsiTheme="majorBidi" w:cstheme="majorBidi"/>
          <w:sz w:val="32"/>
          <w:szCs w:val="32"/>
        </w:rPr>
        <w:t>31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E77B3">
        <w:rPr>
          <w:rFonts w:asciiTheme="majorBidi" w:hAnsiTheme="majorBidi" w:cstheme="majorBidi"/>
          <w:sz w:val="32"/>
          <w:szCs w:val="32"/>
          <w:rtl/>
        </w:rPr>
        <w:t>2545-2546</w:t>
      </w:r>
      <w:r w:rsidRPr="00BE77B3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ผู้ถือหุ้นในอัตราหุ้นละ </w:t>
      </w:r>
      <w:r w:rsidRPr="00BE77B3">
        <w:rPr>
          <w:rFonts w:asciiTheme="majorBidi" w:hAnsiTheme="majorBidi" w:cstheme="majorBidi"/>
          <w:sz w:val="32"/>
          <w:szCs w:val="32"/>
          <w:rtl/>
        </w:rPr>
        <w:t>1,000.00</w:t>
      </w:r>
      <w:r w:rsidRPr="00BE77B3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บาท จำนวน </w:t>
      </w:r>
      <w:r w:rsidRPr="00BE77B3">
        <w:rPr>
          <w:rFonts w:asciiTheme="majorBidi" w:hAnsiTheme="majorBidi" w:cstheme="majorBidi"/>
          <w:sz w:val="32"/>
          <w:szCs w:val="32"/>
          <w:rtl/>
        </w:rPr>
        <w:t>4</w:t>
      </w:r>
      <w:r w:rsidRPr="00BE77B3">
        <w:rPr>
          <w:rFonts w:asciiTheme="majorBidi" w:hAnsiTheme="majorBidi" w:cstheme="majorBidi"/>
          <w:sz w:val="32"/>
          <w:szCs w:val="32"/>
        </w:rPr>
        <w:t xml:space="preserve">,000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หุ้น รวมเป็นเงินปันผลจ่ายจำนวนเงิน </w:t>
      </w:r>
      <w:r w:rsidRPr="00BE77B3">
        <w:rPr>
          <w:rFonts w:asciiTheme="majorBidi" w:hAnsiTheme="majorBidi" w:cstheme="majorBidi"/>
          <w:sz w:val="32"/>
          <w:szCs w:val="32"/>
          <w:rtl/>
        </w:rPr>
        <w:t>4.00</w:t>
      </w:r>
      <w:r w:rsidRPr="00BE77B3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ล้านบาท จ่ายให้แก่ผู้ถือหุ้นในวันที่ </w:t>
      </w:r>
      <w:r w:rsidRPr="00BE77B3">
        <w:rPr>
          <w:rFonts w:asciiTheme="majorBidi" w:hAnsiTheme="majorBidi" w:cstheme="majorBidi"/>
          <w:sz w:val="32"/>
          <w:szCs w:val="32"/>
          <w:rtl/>
        </w:rPr>
        <w:t xml:space="preserve">10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D47CE1">
        <w:rPr>
          <w:rFonts w:asciiTheme="majorBidi" w:hAnsiTheme="majorBidi" w:cstheme="majorBidi"/>
          <w:sz w:val="32"/>
          <w:szCs w:val="32"/>
        </w:rPr>
        <w:t>2562</w:t>
      </w:r>
    </w:p>
    <w:p w14:paraId="5D9B4E62" w14:textId="77777777" w:rsidR="00591844" w:rsidRDefault="00591844" w:rsidP="00591844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3DCACC5" w14:textId="08C3E0FF" w:rsidR="00D8042C" w:rsidRPr="00151CA2" w:rsidRDefault="00A905BD" w:rsidP="00591844">
      <w:pPr>
        <w:tabs>
          <w:tab w:val="left" w:pos="284"/>
        </w:tabs>
        <w:spacing w:line="360" w:lineRule="exact"/>
        <w:ind w:hanging="142"/>
      </w:pPr>
      <w:r w:rsidRPr="00151CA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042C" w:rsidRPr="00151CA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151C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3DCC72D" w14:textId="77777777" w:rsidR="005E68B5" w:rsidRPr="00151CA2" w:rsidRDefault="00726795" w:rsidP="00591844">
      <w:pPr>
        <w:tabs>
          <w:tab w:val="left" w:pos="567"/>
          <w:tab w:val="left" w:pos="851"/>
          <w:tab w:val="left" w:pos="1134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151CA2">
        <w:rPr>
          <w:rFonts w:asciiTheme="majorBidi" w:hAnsiTheme="majorBidi" w:cstheme="majorBidi"/>
          <w:sz w:val="32"/>
          <w:szCs w:val="32"/>
        </w:rPr>
        <w:tab/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151CA2">
        <w:rPr>
          <w:rFonts w:asciiTheme="majorBidi" w:hAnsiTheme="majorBidi" w:cstheme="majorBidi" w:hint="cs"/>
          <w:sz w:val="32"/>
          <w:szCs w:val="32"/>
          <w:cs/>
        </w:rPr>
        <w:t>ย</w:t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151CA2">
        <w:rPr>
          <w:rFonts w:asciiTheme="majorBidi" w:hAnsiTheme="majorBidi" w:cstheme="majorBidi" w:hint="cs"/>
          <w:sz w:val="32"/>
          <w:szCs w:val="32"/>
          <w:cs/>
        </w:rPr>
        <w:t>ะ</w:t>
      </w:r>
      <w:r w:rsidR="00615732" w:rsidRPr="00151CA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374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6"/>
        <w:gridCol w:w="737"/>
        <w:gridCol w:w="77"/>
        <w:gridCol w:w="737"/>
        <w:gridCol w:w="76"/>
        <w:gridCol w:w="737"/>
        <w:gridCol w:w="76"/>
        <w:gridCol w:w="737"/>
        <w:gridCol w:w="76"/>
        <w:gridCol w:w="733"/>
      </w:tblGrid>
      <w:tr w:rsidR="005E087B" w:rsidRPr="00877A35" w14:paraId="1BC52CEE" w14:textId="77777777" w:rsidTr="0015342E">
        <w:trPr>
          <w:trHeight w:val="20"/>
        </w:trPr>
        <w:tc>
          <w:tcPr>
            <w:tcW w:w="1247" w:type="dxa"/>
            <w:vAlign w:val="bottom"/>
          </w:tcPr>
          <w:p w14:paraId="37D1D95F" w14:textId="77777777" w:rsidR="005E087B" w:rsidRPr="00877A35" w:rsidRDefault="005E087B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bookmarkStart w:id="2" w:name="_Hlk33562521"/>
          </w:p>
        </w:tc>
        <w:tc>
          <w:tcPr>
            <w:tcW w:w="76" w:type="dxa"/>
            <w:vAlign w:val="bottom"/>
          </w:tcPr>
          <w:p w14:paraId="088CEB0E" w14:textId="77777777" w:rsidR="005E087B" w:rsidRPr="00877A35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21222DE3" w14:textId="77777777" w:rsidR="005E087B" w:rsidRPr="00877A35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74720FA" w14:textId="77777777" w:rsidR="005E087B" w:rsidRPr="00877A35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3EC8E38C" w14:textId="77777777" w:rsidR="005E087B" w:rsidRPr="00877A35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3BCE4BB3" w14:textId="77777777" w:rsidR="005E087B" w:rsidRPr="00877A35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743AE3B2" w14:textId="77777777" w:rsidR="005E087B" w:rsidRPr="00877A35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123E236C" w14:textId="77777777" w:rsidR="005E087B" w:rsidRPr="00877A35" w:rsidRDefault="005E087B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74E18E2B" w14:textId="77777777" w:rsidR="005E087B" w:rsidRPr="00D47CE1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0C1800B5" w14:textId="77777777" w:rsidR="005E087B" w:rsidRPr="00877A35" w:rsidRDefault="005E087B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799" w:type="dxa"/>
            <w:gridSpan w:val="11"/>
            <w:tcBorders>
              <w:bottom w:val="single" w:sz="6" w:space="0" w:color="auto"/>
            </w:tcBorders>
          </w:tcPr>
          <w:p w14:paraId="0FDFE79D" w14:textId="77777777" w:rsidR="005E087B" w:rsidRPr="00D47CE1" w:rsidRDefault="00DB1A33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บาท</w:t>
            </w:r>
          </w:p>
        </w:tc>
      </w:tr>
      <w:tr w:rsidR="008F730D" w:rsidRPr="00877A35" w14:paraId="3C544A1E" w14:textId="77777777" w:rsidTr="0015342E">
        <w:trPr>
          <w:trHeight w:val="20"/>
        </w:trPr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6597775" w14:textId="77777777" w:rsidR="008F730D" w:rsidRPr="00877A35" w:rsidRDefault="008F730D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6" w:type="dxa"/>
            <w:vAlign w:val="bottom"/>
          </w:tcPr>
          <w:p w14:paraId="6148AAE7" w14:textId="77777777" w:rsidR="008F730D" w:rsidRPr="00877A35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14:paraId="3BD1533C" w14:textId="77777777" w:rsidR="008F730D" w:rsidRPr="00877A35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ทุนที่ออกและ</w:t>
            </w:r>
            <w:r w:rsidRPr="00D47CE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เรียก</w:t>
            </w:r>
            <w:r w:rsidRPr="00D47CE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76" w:type="dxa"/>
            <w:vAlign w:val="bottom"/>
          </w:tcPr>
          <w:p w14:paraId="6872ED2D" w14:textId="77777777" w:rsidR="008F730D" w:rsidRPr="00877A35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bottom w:val="single" w:sz="6" w:space="0" w:color="auto"/>
            </w:tcBorders>
            <w:vAlign w:val="bottom"/>
          </w:tcPr>
          <w:p w14:paraId="1C01C306" w14:textId="77777777" w:rsidR="008F730D" w:rsidRPr="00877A35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0AA37155" w14:textId="77777777" w:rsidR="008F730D" w:rsidRPr="00877A35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3F8D8A" w14:textId="77777777" w:rsidR="008F730D" w:rsidRPr="00877A35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7" w:type="dxa"/>
            <w:tcBorders>
              <w:top w:val="single" w:sz="6" w:space="0" w:color="auto"/>
            </w:tcBorders>
            <w:vAlign w:val="bottom"/>
          </w:tcPr>
          <w:p w14:paraId="1025C1CD" w14:textId="77777777" w:rsidR="008F730D" w:rsidRPr="00877A35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8880B6" w14:textId="77777777" w:rsidR="008F730D" w:rsidRPr="00877A35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6BE722C" w14:textId="77777777" w:rsidR="008F730D" w:rsidRPr="00877A35" w:rsidRDefault="008F730D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EFAB3" w14:textId="77777777" w:rsidR="008F730D" w:rsidRPr="00D47CE1" w:rsidRDefault="008F730D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มูลค่าตามบัญชีวิธีราคาทุน - สุทธิ</w:t>
            </w:r>
          </w:p>
        </w:tc>
      </w:tr>
      <w:tr w:rsidR="00E04080" w:rsidRPr="00877A35" w14:paraId="3ABCA931" w14:textId="77777777" w:rsidTr="0015342E">
        <w:trPr>
          <w:trHeight w:val="20"/>
        </w:trPr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8AC375F" w14:textId="77777777" w:rsidR="00E04080" w:rsidRPr="00877A35" w:rsidRDefault="00E04080" w:rsidP="00591844">
            <w:pPr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vAlign w:val="bottom"/>
          </w:tcPr>
          <w:p w14:paraId="51D4F327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810F7C" w14:textId="285B8AF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7F3BEC99" w14:textId="6C44E6C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ิถุนายน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38F0A0CB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255654A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211B7DAF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A29DC7C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4EA63DB9" w14:textId="12FC6E85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ิถุนายน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5A9AB2FA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BD119AD" w14:textId="77777777" w:rsidR="00E04080" w:rsidRPr="00D47CE1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1FD30187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6C85116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5FCADCD8" w14:textId="6DDB803F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ิถุนายน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73C97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32C1278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7" w:type="dxa"/>
          </w:tcPr>
          <w:p w14:paraId="5CCD6679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361F77B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2F354FC0" w14:textId="005FF4C4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ิถุนายน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2B4143D4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1D3F602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6" w:type="dxa"/>
          </w:tcPr>
          <w:p w14:paraId="3B9163F9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6F2944D" w14:textId="77777777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  <w:p w14:paraId="657DD849" w14:textId="7330129B" w:rsidR="00E04080" w:rsidRPr="00877A35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ิถุนายน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6" w:type="dxa"/>
          </w:tcPr>
          <w:p w14:paraId="27DF4A87" w14:textId="77777777" w:rsidR="00E04080" w:rsidRPr="00877A35" w:rsidRDefault="00E04080" w:rsidP="00591844">
            <w:pPr>
              <w:pStyle w:val="NoSpacing"/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14:paraId="3C3AE6FF" w14:textId="77777777" w:rsidR="00E04080" w:rsidRPr="00D47CE1" w:rsidRDefault="00E04080" w:rsidP="00591844">
            <w:pPr>
              <w:pStyle w:val="NoSpacing"/>
              <w:spacing w:line="2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</w:tr>
      <w:tr w:rsidR="00C37F9C" w:rsidRPr="00877A35" w14:paraId="3AE4DE7F" w14:textId="77777777" w:rsidTr="0015342E">
        <w:trPr>
          <w:trHeight w:val="20"/>
        </w:trPr>
        <w:tc>
          <w:tcPr>
            <w:tcW w:w="1247" w:type="dxa"/>
          </w:tcPr>
          <w:p w14:paraId="72B38D7F" w14:textId="77777777" w:rsidR="008F730D" w:rsidRPr="00D47CE1" w:rsidRDefault="008F730D" w:rsidP="00591844">
            <w:pPr>
              <w:spacing w:line="220" w:lineRule="exact"/>
              <w:ind w:left="162" w:right="-198" w:hanging="180"/>
              <w:contextualSpacing/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14:paraId="6D483306" w14:textId="77777777" w:rsidR="008F730D" w:rsidRPr="00877A35" w:rsidRDefault="008F730D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DA70FC" w14:textId="77777777" w:rsidR="008F730D" w:rsidRPr="00D47CE1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D47CE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282D1424" w14:textId="77777777" w:rsidR="008F730D" w:rsidRPr="00877A35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46A8371" w14:textId="77777777" w:rsidR="008F730D" w:rsidRPr="00D47CE1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(</w:t>
            </w:r>
            <w:r w:rsidRPr="00D47CE1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พันบาท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14:paraId="65416223" w14:textId="77777777" w:rsidR="008F730D" w:rsidRPr="00877A35" w:rsidRDefault="008F730D" w:rsidP="00591844">
            <w:pPr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185EBB9F" w14:textId="77777777" w:rsidR="008F730D" w:rsidRPr="00D47CE1" w:rsidRDefault="008F730D" w:rsidP="00591844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0550939D" w14:textId="77777777" w:rsidR="008F730D" w:rsidRPr="00877A35" w:rsidRDefault="008F730D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F3BA122" w14:textId="77777777" w:rsidR="008F730D" w:rsidRPr="00D47CE1" w:rsidRDefault="008F730D" w:rsidP="00591844">
            <w:pPr>
              <w:tabs>
                <w:tab w:val="decimal" w:pos="318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ร้อยละ)</w:t>
            </w:r>
          </w:p>
        </w:tc>
        <w:tc>
          <w:tcPr>
            <w:tcW w:w="76" w:type="dxa"/>
          </w:tcPr>
          <w:p w14:paraId="2DA190E9" w14:textId="77777777" w:rsidR="008F730D" w:rsidRPr="00877A35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A41025A" w14:textId="77777777" w:rsidR="008F730D" w:rsidRPr="00877A35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B040A05" w14:textId="77777777" w:rsidR="008F730D" w:rsidRPr="00877A35" w:rsidRDefault="008F730D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0114B2" w14:textId="77777777" w:rsidR="008F730D" w:rsidRPr="00877A35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1583B0F5" w14:textId="77777777" w:rsidR="008F730D" w:rsidRPr="00877A35" w:rsidRDefault="008F730D" w:rsidP="00591844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82854A2" w14:textId="77777777" w:rsidR="008F730D" w:rsidRPr="00877A35" w:rsidRDefault="008F730D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3E43BC71" w14:textId="77777777" w:rsidR="008F730D" w:rsidRPr="00877A35" w:rsidRDefault="008F730D" w:rsidP="00591844">
            <w:pPr>
              <w:tabs>
                <w:tab w:val="decimal" w:pos="440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7A122FA" w14:textId="77777777" w:rsidR="008F730D" w:rsidRPr="00877A35" w:rsidRDefault="008F730D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0BC7A831" w14:textId="77777777" w:rsidR="008F730D" w:rsidRPr="00877A35" w:rsidRDefault="008F730D" w:rsidP="00591844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58C0B57" w14:textId="77777777" w:rsidR="008F730D" w:rsidRPr="00877A35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689BAA2C" w14:textId="77777777" w:rsidR="008F730D" w:rsidRPr="00877A35" w:rsidRDefault="008F730D" w:rsidP="00591844">
            <w:pPr>
              <w:tabs>
                <w:tab w:val="decimal" w:pos="542"/>
              </w:tabs>
              <w:spacing w:line="220" w:lineRule="exact"/>
              <w:ind w:right="-38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</w:tcBorders>
          </w:tcPr>
          <w:p w14:paraId="36DC4236" w14:textId="77777777" w:rsidR="008F730D" w:rsidRPr="00877A35" w:rsidRDefault="008F730D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7E069A" w:rsidRPr="00877A35" w14:paraId="216A7F80" w14:textId="77777777" w:rsidTr="0015342E">
        <w:trPr>
          <w:trHeight w:val="20"/>
        </w:trPr>
        <w:tc>
          <w:tcPr>
            <w:tcW w:w="1247" w:type="dxa"/>
            <w:hideMark/>
          </w:tcPr>
          <w:p w14:paraId="79386F8C" w14:textId="77777777" w:rsidR="007E069A" w:rsidRPr="00877A35" w:rsidRDefault="007E069A" w:rsidP="00591844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051C3DA8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77609CF" w14:textId="3C078616" w:rsidR="007E069A" w:rsidRPr="00D47CE1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76631161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19EA582" w14:textId="77777777" w:rsidR="007E069A" w:rsidRPr="00D47CE1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76" w:type="dxa"/>
          </w:tcPr>
          <w:p w14:paraId="4E403C06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14B9D2E" w14:textId="052F6A98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1CD9AFE0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63CE6C2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60.00</w:t>
            </w:r>
          </w:p>
        </w:tc>
        <w:tc>
          <w:tcPr>
            <w:tcW w:w="76" w:type="dxa"/>
          </w:tcPr>
          <w:p w14:paraId="496D9E22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D584949" w14:textId="4052F4A6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14:paraId="0F001B36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220A81C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7" w:type="dxa"/>
          </w:tcPr>
          <w:p w14:paraId="09DDE436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0889B46" w14:textId="47AED884" w:rsidR="007E069A" w:rsidRPr="00877A35" w:rsidRDefault="007E069A" w:rsidP="00591844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33B993FD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16F164B" w14:textId="77777777" w:rsidR="007E069A" w:rsidRPr="00877A35" w:rsidRDefault="007E069A" w:rsidP="00591844">
            <w:pPr>
              <w:spacing w:line="2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6" w:type="dxa"/>
          </w:tcPr>
          <w:p w14:paraId="4DB71CBA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4D5F18D" w14:textId="557CD7FC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  <w:tc>
          <w:tcPr>
            <w:tcW w:w="76" w:type="dxa"/>
          </w:tcPr>
          <w:p w14:paraId="1EA069DE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</w:tcPr>
          <w:p w14:paraId="0B0A339B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150,000</w:t>
            </w:r>
          </w:p>
        </w:tc>
      </w:tr>
      <w:tr w:rsidR="007E069A" w:rsidRPr="00877A35" w14:paraId="0C7FA784" w14:textId="77777777" w:rsidTr="0015342E">
        <w:trPr>
          <w:trHeight w:val="20"/>
        </w:trPr>
        <w:tc>
          <w:tcPr>
            <w:tcW w:w="1247" w:type="dxa"/>
            <w:hideMark/>
          </w:tcPr>
          <w:p w14:paraId="0DAA2233" w14:textId="77777777" w:rsidR="007E069A" w:rsidRPr="00D47CE1" w:rsidRDefault="007E069A" w:rsidP="00591844">
            <w:pPr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52EECA0E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DCA5886" w14:textId="07AFC5AC" w:rsidR="007E069A" w:rsidRPr="00D47CE1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46B2D390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56B0EB5" w14:textId="77777777" w:rsidR="007E069A" w:rsidRPr="00D47CE1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151,850</w:t>
            </w:r>
          </w:p>
        </w:tc>
        <w:tc>
          <w:tcPr>
            <w:tcW w:w="76" w:type="dxa"/>
          </w:tcPr>
          <w:p w14:paraId="072015F7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4F760E5" w14:textId="0718EDA3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514D2BEC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89AEAF5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48.97</w:t>
            </w:r>
          </w:p>
        </w:tc>
        <w:tc>
          <w:tcPr>
            <w:tcW w:w="76" w:type="dxa"/>
          </w:tcPr>
          <w:p w14:paraId="0A3473E7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94F0F8E" w14:textId="4E681900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6" w:type="dxa"/>
          </w:tcPr>
          <w:p w14:paraId="09147BA1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D77613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83,000,000</w:t>
            </w:r>
          </w:p>
        </w:tc>
        <w:tc>
          <w:tcPr>
            <w:tcW w:w="77" w:type="dxa"/>
          </w:tcPr>
          <w:p w14:paraId="71D9A5A5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5B496C3" w14:textId="7D089B84" w:rsidR="007E069A" w:rsidRPr="00877A35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3C089F5E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ind w:right="57"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1D69B89" w14:textId="77777777" w:rsidR="007E069A" w:rsidRPr="00877A35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1119AE10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13766BE" w14:textId="64D51715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  <w:tc>
          <w:tcPr>
            <w:tcW w:w="76" w:type="dxa"/>
          </w:tcPr>
          <w:p w14:paraId="656D5313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bottom w:val="single" w:sz="6" w:space="0" w:color="auto"/>
            </w:tcBorders>
          </w:tcPr>
          <w:p w14:paraId="2E18E7C1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69,332,091</w:t>
            </w:r>
          </w:p>
        </w:tc>
      </w:tr>
      <w:tr w:rsidR="007E069A" w:rsidRPr="00877A35" w14:paraId="24199633" w14:textId="77777777" w:rsidTr="0015342E">
        <w:trPr>
          <w:trHeight w:val="20"/>
        </w:trPr>
        <w:tc>
          <w:tcPr>
            <w:tcW w:w="1247" w:type="dxa"/>
          </w:tcPr>
          <w:p w14:paraId="184A229C" w14:textId="77777777" w:rsidR="007E069A" w:rsidRPr="00D47CE1" w:rsidRDefault="007E069A" w:rsidP="00591844">
            <w:pPr>
              <w:tabs>
                <w:tab w:val="left" w:pos="310"/>
              </w:tabs>
              <w:spacing w:line="220" w:lineRule="exact"/>
              <w:ind w:left="162" w:right="-38" w:hanging="180"/>
              <w:contextualSpacing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6" w:type="dxa"/>
          </w:tcPr>
          <w:p w14:paraId="6F1E823A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076D6D2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6A1BF18E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D0EC86D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B2BDBDB" w14:textId="77777777" w:rsidR="007E069A" w:rsidRPr="00877A35" w:rsidRDefault="007E069A" w:rsidP="00591844">
            <w:pPr>
              <w:spacing w:line="220" w:lineRule="exact"/>
              <w:ind w:right="-3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C9E4DBA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ind w:right="113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018CB5D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ind w:right="-38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23E6CC1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4FDEE3E8" w14:textId="77777777" w:rsidR="007E069A" w:rsidRPr="00877A35" w:rsidRDefault="007E069A" w:rsidP="00591844">
            <w:pPr>
              <w:spacing w:line="22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DA132C" w14:textId="1A3A3FD0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6" w:type="dxa"/>
          </w:tcPr>
          <w:p w14:paraId="2D1E5B4C" w14:textId="77777777" w:rsidR="007E069A" w:rsidRPr="00877A35" w:rsidRDefault="007E069A" w:rsidP="00591844">
            <w:pPr>
              <w:tabs>
                <w:tab w:val="decimal" w:pos="318"/>
              </w:tabs>
              <w:spacing w:line="220" w:lineRule="exact"/>
              <w:ind w:right="57"/>
              <w:contextualSpacing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0A14410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83,150,000</w:t>
            </w:r>
          </w:p>
        </w:tc>
        <w:tc>
          <w:tcPr>
            <w:tcW w:w="77" w:type="dxa"/>
          </w:tcPr>
          <w:p w14:paraId="45BCB7EF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73E92669" w14:textId="26E24D18" w:rsidR="007E069A" w:rsidRPr="00877A35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5273869A" w14:textId="77777777" w:rsidR="007E069A" w:rsidRPr="00877A35" w:rsidRDefault="007E069A" w:rsidP="00591844">
            <w:pPr>
              <w:tabs>
                <w:tab w:val="decimal" w:pos="440"/>
              </w:tabs>
              <w:spacing w:line="220" w:lineRule="exact"/>
              <w:ind w:right="57" w:hanging="18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FF908C" w14:textId="77777777" w:rsidR="007E069A" w:rsidRPr="00877A35" w:rsidRDefault="007E069A" w:rsidP="00591844">
            <w:pPr>
              <w:spacing w:line="220" w:lineRule="exact"/>
              <w:ind w:right="57" w:hanging="18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(13,667,909)</w:t>
            </w:r>
          </w:p>
        </w:tc>
        <w:tc>
          <w:tcPr>
            <w:tcW w:w="76" w:type="dxa"/>
          </w:tcPr>
          <w:p w14:paraId="4B591317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33E3718" w14:textId="23857A6A" w:rsidR="007E069A" w:rsidRPr="00877A35" w:rsidRDefault="00353588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69,482,091</w:t>
            </w:r>
          </w:p>
        </w:tc>
        <w:tc>
          <w:tcPr>
            <w:tcW w:w="76" w:type="dxa"/>
          </w:tcPr>
          <w:p w14:paraId="74D4501C" w14:textId="77777777" w:rsidR="007E069A" w:rsidRPr="00877A35" w:rsidRDefault="007E069A" w:rsidP="00591844">
            <w:pPr>
              <w:tabs>
                <w:tab w:val="decimal" w:pos="542"/>
              </w:tabs>
              <w:spacing w:line="220" w:lineRule="exact"/>
              <w:ind w:right="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single" w:sz="6" w:space="0" w:color="auto"/>
              <w:bottom w:val="double" w:sz="6" w:space="0" w:color="auto"/>
            </w:tcBorders>
          </w:tcPr>
          <w:p w14:paraId="10122B73" w14:textId="77777777" w:rsidR="007E069A" w:rsidRPr="00877A35" w:rsidRDefault="007E069A" w:rsidP="00591844">
            <w:pPr>
              <w:spacing w:line="2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77A35">
              <w:rPr>
                <w:rFonts w:asciiTheme="majorBidi" w:hAnsiTheme="majorBidi" w:cstheme="majorBidi"/>
                <w:sz w:val="18"/>
                <w:szCs w:val="18"/>
              </w:rPr>
              <w:t>69,482,091</w:t>
            </w:r>
          </w:p>
        </w:tc>
      </w:tr>
    </w:tbl>
    <w:p w14:paraId="4895DB94" w14:textId="5A9F6254" w:rsidR="00412EC0" w:rsidRDefault="00412EC0" w:rsidP="00CC19FF">
      <w:pPr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2795318"/>
      <w:bookmarkEnd w:id="2"/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ab/>
      </w: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  <w:t xml:space="preserve">  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702872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Pr="00702872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ที่ประชุมคณะกรรมการบริหารของบริษัท เพลินพัฒน์ จำกัด ซึ่งเป็นบริษัทย่อย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ของบริษัท มีมติให้เปลี่ยนผู้ดำเนิน</w:t>
      </w:r>
      <w:r w:rsidR="00702872" w:rsidRPr="00D47CE1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การโรงเรียนจาก</w:t>
      </w:r>
      <w:r w:rsidR="00702872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บริษัท เพลินพัฒน์ จำกัด เป็นนิติบุคคลโรงเรียน</w:t>
      </w:r>
      <w:r w:rsidR="00702872"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ตาม พรบ</w:t>
      </w:r>
      <w:r>
        <w:rPr>
          <w:rFonts w:asciiTheme="majorBidi" w:hAnsiTheme="majorBidi" w:cstheme="majorBidi"/>
          <w:sz w:val="32"/>
          <w:szCs w:val="32"/>
        </w:rPr>
        <w:t>.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โรงเรียนเอกชน พ</w:t>
      </w:r>
      <w:r>
        <w:rPr>
          <w:rFonts w:asciiTheme="majorBidi" w:hAnsiTheme="majorBidi" w:cstheme="majorBidi"/>
          <w:sz w:val="32"/>
          <w:szCs w:val="32"/>
        </w:rPr>
        <w:t>.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ศ</w:t>
      </w:r>
      <w:r>
        <w:rPr>
          <w:rFonts w:asciiTheme="majorBidi" w:hAnsiTheme="majorBidi" w:cstheme="majorBidi"/>
          <w:sz w:val="32"/>
          <w:szCs w:val="32"/>
        </w:rPr>
        <w:t xml:space="preserve">.2550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มาตรา </w:t>
      </w:r>
      <w:r>
        <w:rPr>
          <w:rFonts w:asciiTheme="majorBidi" w:hAnsiTheme="majorBidi" w:cstheme="majorBidi"/>
          <w:sz w:val="32"/>
          <w:szCs w:val="32"/>
        </w:rPr>
        <w:t xml:space="preserve">24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เมื่อได้รับใบอนุญาตให้จัดตั้งโรงเรียนในระบบแล้ว </w:t>
      </w:r>
      <w:r w:rsidR="00702872"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ให้โรงเรียนในระบบเป็นนิติบุคคลนับตั้งแต่วันที่ได้รับใบอนุญาต และผู้ได้รับใบอนุญาตเป็นผู้แทนของนิติบุคคล ซึ่งเป็นเหตุให้ต้องแยกโรงเรียนเพลินพัฒนาออกจาก บริษัท เพลินพัฒน์ จำกัด เพื่อให้บริหารงานเป็นไปตาม พรบ</w:t>
      </w:r>
      <w:r>
        <w:rPr>
          <w:rFonts w:asciiTheme="majorBidi" w:hAnsiTheme="majorBidi" w:cstheme="majorBidi"/>
          <w:sz w:val="32"/>
          <w:szCs w:val="32"/>
        </w:rPr>
        <w:t>.2550</w:t>
      </w:r>
    </w:p>
    <w:p w14:paraId="66D45013" w14:textId="77777777" w:rsidR="00E22AAE" w:rsidRPr="00412EC0" w:rsidRDefault="00E22AAE" w:rsidP="004B42C0">
      <w:pPr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C921352" w14:textId="77777777" w:rsidR="00D8042C" w:rsidRPr="0049076C" w:rsidRDefault="00A905BD" w:rsidP="004B42C0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D8042C" w:rsidRPr="0090233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AFC005D" w14:textId="482A64F3" w:rsidR="001110A5" w:rsidRPr="00E422AC" w:rsidRDefault="001110A5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878E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2878EE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2878EE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52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92"/>
        <w:gridCol w:w="86"/>
        <w:gridCol w:w="1728"/>
        <w:gridCol w:w="132"/>
        <w:gridCol w:w="1807"/>
        <w:gridCol w:w="7"/>
      </w:tblGrid>
      <w:tr w:rsidR="001110A5" w:rsidRPr="00FF0D2F" w14:paraId="20434CF8" w14:textId="77777777" w:rsidTr="00FF0D2F">
        <w:trPr>
          <w:gridAfter w:val="1"/>
          <w:wAfter w:w="7" w:type="dxa"/>
          <w:cantSplit/>
        </w:trPr>
        <w:tc>
          <w:tcPr>
            <w:tcW w:w="4592" w:type="dxa"/>
          </w:tcPr>
          <w:p w14:paraId="20A6C5E1" w14:textId="77777777" w:rsidR="001110A5" w:rsidRPr="00FF0D2F" w:rsidRDefault="001110A5" w:rsidP="004B42C0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3" w:type="dxa"/>
            <w:gridSpan w:val="4"/>
            <w:tcBorders>
              <w:bottom w:val="single" w:sz="6" w:space="0" w:color="auto"/>
            </w:tcBorders>
          </w:tcPr>
          <w:p w14:paraId="39021744" w14:textId="77777777" w:rsidR="001110A5" w:rsidRPr="00D47CE1" w:rsidRDefault="001110A5" w:rsidP="004B42C0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/>
                <w:i w:val="0"/>
                <w:iCs w:val="0"/>
                <w:sz w:val="30"/>
                <w:szCs w:val="30"/>
                <w:cs/>
              </w:rPr>
              <w:t>บาท</w:t>
            </w:r>
          </w:p>
        </w:tc>
      </w:tr>
      <w:tr w:rsidR="001110A5" w:rsidRPr="00FF0D2F" w14:paraId="46C75160" w14:textId="77777777" w:rsidTr="00FF0D2F">
        <w:trPr>
          <w:cantSplit/>
        </w:trPr>
        <w:tc>
          <w:tcPr>
            <w:tcW w:w="4592" w:type="dxa"/>
          </w:tcPr>
          <w:p w14:paraId="50EC8196" w14:textId="77777777" w:rsidR="001110A5" w:rsidRPr="00FF0D2F" w:rsidRDefault="001110A5" w:rsidP="004B42C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3439E0" w14:textId="77777777" w:rsidR="001110A5" w:rsidRPr="00D47CE1" w:rsidRDefault="001110A5" w:rsidP="004B42C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A9D0CCF" w14:textId="77777777" w:rsidR="001110A5" w:rsidRPr="00FF0D2F" w:rsidRDefault="001110A5" w:rsidP="004B42C0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6013127" w14:textId="77777777" w:rsidR="001110A5" w:rsidRPr="00FF0D2F" w:rsidRDefault="001110A5" w:rsidP="004B42C0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10A5" w:rsidRPr="00FF0D2F" w14:paraId="7F68D7D5" w14:textId="77777777" w:rsidTr="00FF0D2F">
        <w:trPr>
          <w:cantSplit/>
        </w:trPr>
        <w:tc>
          <w:tcPr>
            <w:tcW w:w="4592" w:type="dxa"/>
          </w:tcPr>
          <w:p w14:paraId="6789B028" w14:textId="77777777" w:rsidR="001110A5" w:rsidRPr="00FF0D2F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14" w:type="dxa"/>
            <w:gridSpan w:val="2"/>
          </w:tcPr>
          <w:p w14:paraId="2837D808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01677B29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9EC759C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14:paraId="4D068C26" w14:textId="77777777" w:rsidTr="00FF0D2F">
        <w:trPr>
          <w:cantSplit/>
        </w:trPr>
        <w:tc>
          <w:tcPr>
            <w:tcW w:w="4592" w:type="dxa"/>
          </w:tcPr>
          <w:p w14:paraId="742CFCFD" w14:textId="77777777" w:rsidR="001110A5" w:rsidRPr="00FF0D2F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14:paraId="7CF2646D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2,810,661,958</w:t>
            </w:r>
          </w:p>
        </w:tc>
        <w:tc>
          <w:tcPr>
            <w:tcW w:w="132" w:type="dxa"/>
          </w:tcPr>
          <w:p w14:paraId="7A03A6CD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922F464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2,325,715,736</w:t>
            </w:r>
          </w:p>
        </w:tc>
      </w:tr>
      <w:tr w:rsidR="001110A5" w:rsidRPr="00FF0D2F" w14:paraId="48CF1399" w14:textId="77777777" w:rsidTr="00FF0D2F">
        <w:trPr>
          <w:cantSplit/>
        </w:trPr>
        <w:tc>
          <w:tcPr>
            <w:tcW w:w="4592" w:type="dxa"/>
          </w:tcPr>
          <w:p w14:paraId="0F3B7655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ซื้อสินทรัพย์เพิ่มระหว่างงวด</w:t>
            </w:r>
          </w:p>
        </w:tc>
        <w:tc>
          <w:tcPr>
            <w:tcW w:w="1814" w:type="dxa"/>
            <w:gridSpan w:val="2"/>
          </w:tcPr>
          <w:p w14:paraId="77375D43" w14:textId="06EEA4C1" w:rsidR="001110A5" w:rsidRPr="00FF0D2F" w:rsidRDefault="002B47A9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18,556,190</w:t>
            </w:r>
          </w:p>
        </w:tc>
        <w:tc>
          <w:tcPr>
            <w:tcW w:w="132" w:type="dxa"/>
          </w:tcPr>
          <w:p w14:paraId="2201D0FF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3ABB91A4" w14:textId="318E20C2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4,296,043</w:t>
            </w:r>
          </w:p>
        </w:tc>
      </w:tr>
      <w:tr w:rsidR="001110A5" w:rsidRPr="00FF0D2F" w14:paraId="3FDE4114" w14:textId="77777777" w:rsidTr="00FF0D2F">
        <w:trPr>
          <w:cantSplit/>
        </w:trPr>
        <w:tc>
          <w:tcPr>
            <w:tcW w:w="4592" w:type="dxa"/>
          </w:tcPr>
          <w:p w14:paraId="4B2FB850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ขายสินทรัพย์ระหว่างงวด</w:t>
            </w:r>
          </w:p>
        </w:tc>
        <w:tc>
          <w:tcPr>
            <w:tcW w:w="1814" w:type="dxa"/>
            <w:gridSpan w:val="2"/>
          </w:tcPr>
          <w:p w14:paraId="00BEA5D7" w14:textId="5CF27545" w:rsidR="001110A5" w:rsidRPr="00FF0D2F" w:rsidRDefault="002B47A9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(15,848,202)</w:t>
            </w:r>
          </w:p>
        </w:tc>
        <w:tc>
          <w:tcPr>
            <w:tcW w:w="132" w:type="dxa"/>
          </w:tcPr>
          <w:p w14:paraId="2CECD53D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14BD5E7B" w14:textId="1C72A208" w:rsidR="001110A5" w:rsidRPr="00FF0D2F" w:rsidRDefault="007E069A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(15,558,283)</w:t>
            </w:r>
          </w:p>
        </w:tc>
      </w:tr>
      <w:tr w:rsidR="001110A5" w:rsidRPr="00FF0D2F" w14:paraId="349B0434" w14:textId="77777777" w:rsidTr="00FF0D2F">
        <w:trPr>
          <w:cantSplit/>
        </w:trPr>
        <w:tc>
          <w:tcPr>
            <w:tcW w:w="4592" w:type="dxa"/>
          </w:tcPr>
          <w:p w14:paraId="4C737ACA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053A635D" w14:textId="39345DF1" w:rsidR="001110A5" w:rsidRPr="00FF0D2F" w:rsidRDefault="002B47A9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(9,031,454)</w:t>
            </w:r>
          </w:p>
        </w:tc>
        <w:tc>
          <w:tcPr>
            <w:tcW w:w="132" w:type="dxa"/>
          </w:tcPr>
          <w:p w14:paraId="2C02A14E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BF301DA" w14:textId="3270F63C" w:rsidR="001110A5" w:rsidRPr="00FF0D2F" w:rsidRDefault="007E069A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(7,800,518)</w:t>
            </w:r>
          </w:p>
        </w:tc>
      </w:tr>
      <w:tr w:rsidR="001110A5" w:rsidRPr="00FF0D2F" w14:paraId="36A3D80B" w14:textId="77777777" w:rsidTr="00FF0D2F">
        <w:trPr>
          <w:cantSplit/>
        </w:trPr>
        <w:tc>
          <w:tcPr>
            <w:tcW w:w="4592" w:type="dxa"/>
          </w:tcPr>
          <w:p w14:paraId="39FD0A0B" w14:textId="443B7CF3" w:rsidR="001110A5" w:rsidRPr="00FF0D2F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2878EE"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7728F4" w14:textId="7EA91C69" w:rsidR="001110A5" w:rsidRPr="00FF0D2F" w:rsidRDefault="002B47A9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2,804,338,492</w:t>
            </w:r>
          </w:p>
        </w:tc>
        <w:tc>
          <w:tcPr>
            <w:tcW w:w="132" w:type="dxa"/>
          </w:tcPr>
          <w:p w14:paraId="656AF420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46782" w14:textId="01E6D252" w:rsidR="001110A5" w:rsidRPr="00FF0D2F" w:rsidRDefault="002B47A9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2,306,652,978</w:t>
            </w:r>
          </w:p>
        </w:tc>
      </w:tr>
      <w:tr w:rsidR="001110A5" w:rsidRPr="00FF0D2F" w14:paraId="1062E2CF" w14:textId="77777777" w:rsidTr="00FF0D2F">
        <w:trPr>
          <w:cantSplit/>
        </w:trPr>
        <w:tc>
          <w:tcPr>
            <w:tcW w:w="4592" w:type="dxa"/>
          </w:tcPr>
          <w:p w14:paraId="46A3F477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AE6443C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0ED484D2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09F829A9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14:paraId="666756A5" w14:textId="77777777" w:rsidTr="00FF0D2F">
        <w:trPr>
          <w:cantSplit/>
        </w:trPr>
        <w:tc>
          <w:tcPr>
            <w:tcW w:w="4592" w:type="dxa"/>
          </w:tcPr>
          <w:p w14:paraId="3CA3CB55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14:paraId="72BC5531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1,088,341,696</w:t>
            </w:r>
          </w:p>
        </w:tc>
        <w:tc>
          <w:tcPr>
            <w:tcW w:w="132" w:type="dxa"/>
          </w:tcPr>
          <w:p w14:paraId="3E1D266C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F57CD2E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876,086,376</w:t>
            </w:r>
          </w:p>
        </w:tc>
      </w:tr>
      <w:tr w:rsidR="001110A5" w:rsidRPr="00FF0D2F" w14:paraId="71941373" w14:textId="77777777" w:rsidTr="00FF0D2F">
        <w:trPr>
          <w:cantSplit/>
        </w:trPr>
        <w:tc>
          <w:tcPr>
            <w:tcW w:w="4592" w:type="dxa"/>
          </w:tcPr>
          <w:p w14:paraId="2573D860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14" w:type="dxa"/>
            <w:gridSpan w:val="2"/>
          </w:tcPr>
          <w:p w14:paraId="6840ABF2" w14:textId="1DAA5493" w:rsidR="001110A5" w:rsidRPr="00FF0D2F" w:rsidRDefault="008C3284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40,713,415</w:t>
            </w:r>
          </w:p>
        </w:tc>
        <w:tc>
          <w:tcPr>
            <w:tcW w:w="132" w:type="dxa"/>
          </w:tcPr>
          <w:p w14:paraId="14115149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7682659" w14:textId="656108A4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8C3284">
              <w:rPr>
                <w:rFonts w:asciiTheme="majorBidi" w:hAnsiTheme="majorBidi" w:cstheme="majorBidi"/>
                <w:sz w:val="30"/>
                <w:szCs w:val="30"/>
              </w:rPr>
              <w:t>439,174</w:t>
            </w:r>
          </w:p>
        </w:tc>
      </w:tr>
      <w:tr w:rsidR="004B42C0" w:rsidRPr="00FF0D2F" w14:paraId="1279B100" w14:textId="77777777" w:rsidTr="00550D38">
        <w:trPr>
          <w:cantSplit/>
        </w:trPr>
        <w:tc>
          <w:tcPr>
            <w:tcW w:w="4592" w:type="dxa"/>
          </w:tcPr>
          <w:p w14:paraId="4F0603C4" w14:textId="77777777" w:rsidR="004B42C0" w:rsidRPr="00D47CE1" w:rsidRDefault="004B42C0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สินทรัพย์ที่ขาย</w:t>
            </w:r>
          </w:p>
        </w:tc>
        <w:tc>
          <w:tcPr>
            <w:tcW w:w="1814" w:type="dxa"/>
            <w:gridSpan w:val="2"/>
          </w:tcPr>
          <w:p w14:paraId="34CB6699" w14:textId="01C3EF53" w:rsidR="004B42C0" w:rsidRPr="00FF0D2F" w:rsidRDefault="008C3284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(15,523,966)</w:t>
            </w:r>
          </w:p>
        </w:tc>
        <w:tc>
          <w:tcPr>
            <w:tcW w:w="132" w:type="dxa"/>
          </w:tcPr>
          <w:p w14:paraId="7A2BC0BD" w14:textId="77777777" w:rsidR="004B42C0" w:rsidRPr="00FF0D2F" w:rsidRDefault="004B42C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7B8E0599" w14:textId="476D87AD" w:rsidR="004B42C0" w:rsidRPr="00FF0D2F" w:rsidRDefault="00D64935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284">
              <w:rPr>
                <w:rFonts w:asciiTheme="majorBidi" w:hAnsiTheme="majorBidi" w:cstheme="majorBidi"/>
                <w:sz w:val="30"/>
                <w:szCs w:val="30"/>
              </w:rPr>
              <w:t>15,271,024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10A5" w:rsidRPr="00FF0D2F" w14:paraId="757C8475" w14:textId="77777777" w:rsidTr="0015342E">
        <w:trPr>
          <w:cantSplit/>
        </w:trPr>
        <w:tc>
          <w:tcPr>
            <w:tcW w:w="4678" w:type="dxa"/>
            <w:gridSpan w:val="2"/>
          </w:tcPr>
          <w:p w14:paraId="78B2E0AE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ค่าเสื่อมราคาสะสม </w:t>
            </w:r>
            <w:r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</w:t>
            </w:r>
            <w:r w:rsidRPr="00D47CE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</w:t>
            </w:r>
            <w:r w:rsidRPr="00D47CE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เลิกใช้และตัดจำหน่าย</w:t>
            </w: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01627451" w14:textId="32DD96DA" w:rsidR="001110A5" w:rsidRPr="00FF0D2F" w:rsidRDefault="008C3284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(7,986,365)</w:t>
            </w:r>
          </w:p>
        </w:tc>
        <w:tc>
          <w:tcPr>
            <w:tcW w:w="132" w:type="dxa"/>
          </w:tcPr>
          <w:p w14:paraId="3914F9B4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4BC43A8" w14:textId="41A36A35" w:rsidR="001110A5" w:rsidRPr="00FF0D2F" w:rsidRDefault="00D64935" w:rsidP="004B42C0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(7,534,599)</w:t>
            </w:r>
          </w:p>
        </w:tc>
      </w:tr>
      <w:tr w:rsidR="001110A5" w:rsidRPr="00FF0D2F" w14:paraId="19473837" w14:textId="77777777" w:rsidTr="00FF0D2F">
        <w:trPr>
          <w:cantSplit/>
        </w:trPr>
        <w:tc>
          <w:tcPr>
            <w:tcW w:w="4592" w:type="dxa"/>
          </w:tcPr>
          <w:p w14:paraId="44F2633B" w14:textId="639E631A" w:rsidR="001110A5" w:rsidRPr="00FF0D2F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2878EE"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D5A979" w14:textId="1874A09E" w:rsidR="001110A5" w:rsidRPr="00FF0D2F" w:rsidRDefault="008C3284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1,105,544,780</w:t>
            </w:r>
          </w:p>
        </w:tc>
        <w:tc>
          <w:tcPr>
            <w:tcW w:w="132" w:type="dxa"/>
          </w:tcPr>
          <w:p w14:paraId="1CD35509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71F815" w14:textId="0FFF1D54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3284">
              <w:rPr>
                <w:rFonts w:asciiTheme="majorBidi" w:hAnsiTheme="majorBidi" w:cstheme="majorBidi"/>
                <w:sz w:val="30"/>
                <w:szCs w:val="30"/>
              </w:rPr>
              <w:t>84,719,927</w:t>
            </w:r>
          </w:p>
        </w:tc>
      </w:tr>
      <w:tr w:rsidR="001110A5" w:rsidRPr="00FF0D2F" w14:paraId="7B890536" w14:textId="77777777" w:rsidTr="00FF0D2F">
        <w:trPr>
          <w:cantSplit/>
        </w:trPr>
        <w:tc>
          <w:tcPr>
            <w:tcW w:w="4592" w:type="dxa"/>
          </w:tcPr>
          <w:p w14:paraId="5C444FC0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43B45450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7813598D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95F63EC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0A5" w:rsidRPr="00FF0D2F" w14:paraId="5E9822E2" w14:textId="77777777" w:rsidTr="00FF0D2F">
        <w:trPr>
          <w:cantSplit/>
        </w:trPr>
        <w:tc>
          <w:tcPr>
            <w:tcW w:w="4592" w:type="dxa"/>
          </w:tcPr>
          <w:p w14:paraId="5299D676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14:paraId="72C551CB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  <w:tc>
          <w:tcPr>
            <w:tcW w:w="132" w:type="dxa"/>
          </w:tcPr>
          <w:p w14:paraId="16DFCC4A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22ACE9F5" w14:textId="77777777" w:rsidR="001110A5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914,991</w:t>
            </w:r>
          </w:p>
        </w:tc>
      </w:tr>
      <w:tr w:rsidR="001110A5" w:rsidRPr="00FF0D2F" w14:paraId="1B904EA5" w14:textId="77777777" w:rsidTr="00FF0D2F">
        <w:trPr>
          <w:cantSplit/>
        </w:trPr>
        <w:tc>
          <w:tcPr>
            <w:tcW w:w="4592" w:type="dxa"/>
          </w:tcPr>
          <w:p w14:paraId="0D7F31DD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เผื่อการด้อยค่าเพิ่มขึ้นระหว่างงวด</w:t>
            </w: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63A8A521" w14:textId="300E40F6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1,896,796</w:t>
            </w:r>
          </w:p>
        </w:tc>
        <w:tc>
          <w:tcPr>
            <w:tcW w:w="132" w:type="dxa"/>
          </w:tcPr>
          <w:p w14:paraId="57D3C585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24D53AF" w14:textId="47069FF0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1,896,796</w:t>
            </w:r>
          </w:p>
        </w:tc>
      </w:tr>
      <w:tr w:rsidR="001110A5" w:rsidRPr="00FF0D2F" w14:paraId="4D4F493F" w14:textId="77777777" w:rsidTr="00FF0D2F">
        <w:trPr>
          <w:cantSplit/>
        </w:trPr>
        <w:tc>
          <w:tcPr>
            <w:tcW w:w="4592" w:type="dxa"/>
          </w:tcPr>
          <w:p w14:paraId="0A25E357" w14:textId="0FDE6F1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2878EE"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8F3A73" w14:textId="08C4628F" w:rsidR="001110A5" w:rsidRPr="00FF0D2F" w:rsidRDefault="0015342E" w:rsidP="004B42C0">
            <w:pPr>
              <w:pStyle w:val="PlainText"/>
              <w:widowControl/>
              <w:tabs>
                <w:tab w:val="left" w:pos="787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2,811,787</w:t>
            </w:r>
          </w:p>
        </w:tc>
        <w:tc>
          <w:tcPr>
            <w:tcW w:w="132" w:type="dxa"/>
          </w:tcPr>
          <w:p w14:paraId="13C23050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C41B12" w14:textId="668AC1FB" w:rsidR="001110A5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2,811,787</w:t>
            </w:r>
          </w:p>
        </w:tc>
      </w:tr>
      <w:tr w:rsidR="001110A5" w:rsidRPr="00FF0D2F" w14:paraId="717AD435" w14:textId="77777777" w:rsidTr="00FF0D2F">
        <w:trPr>
          <w:cantSplit/>
        </w:trPr>
        <w:tc>
          <w:tcPr>
            <w:tcW w:w="4592" w:type="dxa"/>
          </w:tcPr>
          <w:p w14:paraId="75B9C934" w14:textId="77777777" w:rsidR="001110A5" w:rsidRPr="00D47CE1" w:rsidRDefault="001110A5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47C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7368CF7E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dxa"/>
          </w:tcPr>
          <w:p w14:paraId="16ECFB81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C79388A" w14:textId="77777777" w:rsidR="001110A5" w:rsidRPr="00FF0D2F" w:rsidRDefault="001110A5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2D0" w:rsidRPr="00FF0D2F" w14:paraId="396B726B" w14:textId="77777777" w:rsidTr="00FF0D2F">
        <w:trPr>
          <w:cantSplit/>
        </w:trPr>
        <w:tc>
          <w:tcPr>
            <w:tcW w:w="4592" w:type="dxa"/>
          </w:tcPr>
          <w:p w14:paraId="102BD970" w14:textId="77777777" w:rsidR="007852D0" w:rsidRPr="00FF0D2F" w:rsidRDefault="007852D0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14" w:type="dxa"/>
            <w:gridSpan w:val="2"/>
          </w:tcPr>
          <w:p w14:paraId="7D414B9D" w14:textId="77777777" w:rsidR="007852D0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1,721,405,271</w:t>
            </w:r>
          </w:p>
        </w:tc>
        <w:tc>
          <w:tcPr>
            <w:tcW w:w="132" w:type="dxa"/>
          </w:tcPr>
          <w:p w14:paraId="4CFED380" w14:textId="77777777" w:rsidR="007852D0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</w:tcPr>
          <w:p w14:paraId="6704ACF0" w14:textId="77777777" w:rsidR="007852D0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0D2F">
              <w:rPr>
                <w:rFonts w:asciiTheme="majorBidi" w:hAnsiTheme="majorBidi" w:cstheme="majorBidi"/>
                <w:sz w:val="30"/>
                <w:szCs w:val="30"/>
              </w:rPr>
              <w:t>1,448,714,369</w:t>
            </w:r>
          </w:p>
        </w:tc>
      </w:tr>
      <w:tr w:rsidR="007852D0" w:rsidRPr="00FF0D2F" w14:paraId="1359D2CD" w14:textId="77777777" w:rsidTr="00FF0D2F">
        <w:trPr>
          <w:cantSplit/>
        </w:trPr>
        <w:tc>
          <w:tcPr>
            <w:tcW w:w="4592" w:type="dxa"/>
          </w:tcPr>
          <w:p w14:paraId="6A1136AE" w14:textId="5B04E08E" w:rsidR="007852D0" w:rsidRPr="00FF0D2F" w:rsidRDefault="007852D0" w:rsidP="004B42C0">
            <w:pPr>
              <w:spacing w:line="380" w:lineRule="exact"/>
              <w:ind w:hanging="50"/>
              <w:rPr>
                <w:rFonts w:asciiTheme="majorBidi" w:hAnsiTheme="majorBidi" w:cstheme="majorBidi"/>
                <w:sz w:val="30"/>
                <w:szCs w:val="30"/>
              </w:rPr>
            </w:pP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78E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2878EE" w:rsidRPr="00D47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F0D2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6B99D0" w14:textId="618D0476" w:rsidR="007852D0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1,695,981,925</w:t>
            </w:r>
          </w:p>
        </w:tc>
        <w:tc>
          <w:tcPr>
            <w:tcW w:w="132" w:type="dxa"/>
          </w:tcPr>
          <w:p w14:paraId="07F889EC" w14:textId="77777777" w:rsidR="007852D0" w:rsidRPr="00FF0D2F" w:rsidRDefault="007852D0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CFCF8A" w14:textId="5ED1FC71" w:rsidR="007852D0" w:rsidRPr="00FF0D2F" w:rsidRDefault="0015342E" w:rsidP="004B42C0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1,419,121,264</w:t>
            </w:r>
          </w:p>
        </w:tc>
      </w:tr>
    </w:tbl>
    <w:p w14:paraId="77F8CB00" w14:textId="77777777" w:rsidR="00FF0D2F" w:rsidRDefault="00FF0D2F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90B89C" w14:textId="77777777" w:rsidR="001110A5" w:rsidRDefault="001110A5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Pr="00D47CE1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ประกอบงบการเงินระหว่างกาลข้อ </w:t>
      </w:r>
      <w:r>
        <w:rPr>
          <w:rFonts w:asciiTheme="majorBidi" w:hAnsiTheme="majorBidi" w:cstheme="majorBidi"/>
          <w:sz w:val="32"/>
          <w:szCs w:val="32"/>
        </w:rPr>
        <w:t>1</w:t>
      </w:r>
      <w:r w:rsidR="00B52BAD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 w:rsidR="00B52BA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763E8A31" w14:textId="77777777" w:rsidR="000C7B72" w:rsidRDefault="000D4A44" w:rsidP="004B42C0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5</w:t>
      </w:r>
      <w:r w:rsidR="000C7B7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0C7B72" w:rsidRPr="007936A8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0C7B72" w:rsidRPr="00D47CE1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8486FA9" w14:textId="64B0E0BF" w:rsidR="000C7B72" w:rsidRPr="004E1F3A" w:rsidRDefault="000C7B72" w:rsidP="004B42C0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9A0C0D">
        <w:rPr>
          <w:rFonts w:asciiTheme="majorBidi" w:hAnsiTheme="majorBidi" w:cstheme="majorBidi" w:hint="cs"/>
          <w:sz w:val="32"/>
          <w:szCs w:val="32"/>
          <w:cs/>
        </w:rPr>
        <w:t>สินทรัพย์สิทธิในการใช้</w:t>
      </w:r>
      <w:r w:rsidRPr="009A0C0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A65F3" w:rsidRPr="009A0C0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A0C0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>3</w:t>
      </w:r>
      <w:r w:rsidR="00EA65F3">
        <w:rPr>
          <w:rFonts w:asciiTheme="majorBidi" w:hAnsiTheme="majorBidi" w:cstheme="majorBidi"/>
          <w:sz w:val="32"/>
          <w:szCs w:val="32"/>
        </w:rPr>
        <w:t>0</w:t>
      </w:r>
      <w:r w:rsidRPr="004E1F3A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EA65F3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4E1F3A">
        <w:rPr>
          <w:rFonts w:asciiTheme="majorBidi" w:hAnsiTheme="majorBidi" w:cstheme="majorBidi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43"/>
        <w:gridCol w:w="1417"/>
        <w:gridCol w:w="134"/>
        <w:gridCol w:w="1420"/>
      </w:tblGrid>
      <w:tr w:rsidR="000C7B72" w:rsidRPr="005D3B2B" w14:paraId="70DE9387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09BF4" w14:textId="77777777" w:rsidR="000C7B72" w:rsidRPr="005D3B2B" w:rsidRDefault="000C7B72" w:rsidP="004B42C0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  <w:r w:rsidRPr="009A0C0D">
              <w:rPr>
                <w:rFonts w:asciiTheme="majorBidi" w:eastAsia="Arial Unicode MS" w:hAnsiTheme="majorBidi" w:cstheme="majorBidi"/>
                <w:sz w:val="28"/>
              </w:rPr>
              <w:br w:type="page"/>
            </w:r>
          </w:p>
        </w:tc>
        <w:tc>
          <w:tcPr>
            <w:tcW w:w="297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9BDF9E" w14:textId="77777777" w:rsidR="000C7B72" w:rsidRPr="005D3B2B" w:rsidRDefault="000C7B72" w:rsidP="004B42C0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D47CE1">
              <w:rPr>
                <w:rFonts w:asciiTheme="majorBidi" w:eastAsia="Arial Unicode MS" w:hAnsiTheme="majorBidi" w:cstheme="majorBidi" w:hint="cs"/>
                <w:sz w:val="28"/>
                <w:cs/>
              </w:rPr>
              <w:t>บาท</w:t>
            </w:r>
          </w:p>
        </w:tc>
      </w:tr>
      <w:tr w:rsidR="000C7B72" w:rsidRPr="005D3B2B" w14:paraId="1F574E7B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CE87CC" w14:textId="77777777" w:rsidR="000C7B72" w:rsidRPr="005D3B2B" w:rsidRDefault="000C7B72" w:rsidP="004B42C0">
            <w:pPr>
              <w:spacing w:line="340" w:lineRule="exact"/>
              <w:ind w:left="170" w:hanging="170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C6A5B" w14:textId="77777777" w:rsidR="000C7B72" w:rsidRPr="005D3B2B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BC92FAD" w14:textId="77777777" w:rsidR="000C7B72" w:rsidRPr="00D47CE1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  <w:p w14:paraId="0036DB31" w14:textId="77777777" w:rsidR="000C7B72" w:rsidRPr="005D3B2B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3838406" w14:textId="77777777" w:rsidR="005D3B2B" w:rsidRPr="005D3B2B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</w:t>
            </w:r>
          </w:p>
          <w:p w14:paraId="776CADDF" w14:textId="77777777" w:rsidR="000C7B72" w:rsidRPr="005D3B2B" w:rsidRDefault="000C7B72" w:rsidP="004B42C0">
            <w:pPr>
              <w:spacing w:line="34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0C7B72" w:rsidRPr="005D3B2B" w14:paraId="66E721E2" w14:textId="77777777" w:rsidTr="00073A2D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A91EF" w14:textId="77777777" w:rsidR="000C7B72" w:rsidRPr="00D47CE1" w:rsidRDefault="000C7B72" w:rsidP="004B42C0">
            <w:pPr>
              <w:spacing w:line="340" w:lineRule="exact"/>
              <w:ind w:left="170" w:hanging="233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D3B2B">
              <w:rPr>
                <w:rFonts w:asciiTheme="majorBidi" w:hAnsiTheme="majorBidi" w:cstheme="majorBidi"/>
                <w:sz w:val="28"/>
              </w:rPr>
              <w:t>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5D3B2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A6D6214" w14:textId="77777777" w:rsidR="000C7B72" w:rsidRPr="005D3B2B" w:rsidRDefault="000C7B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35,842,725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58749B" w14:textId="77777777" w:rsidR="000C7B72" w:rsidRPr="005D3B2B" w:rsidRDefault="000C7B72" w:rsidP="004B42C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97E21E5" w14:textId="77777777" w:rsidR="000C7B72" w:rsidRPr="005D3B2B" w:rsidRDefault="000C7B72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30,318,461</w:t>
            </w:r>
          </w:p>
        </w:tc>
      </w:tr>
      <w:tr w:rsidR="009C43F9" w:rsidRPr="005D3B2B" w14:paraId="6F7635D2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BD72F" w14:textId="77777777" w:rsidR="009C43F9" w:rsidRPr="005D3B2B" w:rsidRDefault="009C43F9" w:rsidP="004B42C0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5D3B2B">
              <w:rPr>
                <w:rFonts w:asciiTheme="majorBidi" w:hAnsiTheme="majorBidi" w:cstheme="majorBidi"/>
                <w:sz w:val="28"/>
              </w:rPr>
              <w:t xml:space="preserve">16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มาถือป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ฏิ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บัติครั้งแรก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AF81E" w14:textId="77777777" w:rsidR="009C43F9" w:rsidRPr="005D3B2B" w:rsidRDefault="009C43F9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380,891,458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1D9321" w14:textId="77777777" w:rsidR="009C43F9" w:rsidRPr="005D3B2B" w:rsidRDefault="009C43F9" w:rsidP="004B42C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A2391F" w14:textId="77777777" w:rsidR="009C43F9" w:rsidRPr="00D47CE1" w:rsidRDefault="009C43F9" w:rsidP="004B42C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D3B2B"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9C43F9" w:rsidRPr="005D3B2B" w14:paraId="64359C20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BB825" w14:textId="77777777" w:rsidR="009C43F9" w:rsidRPr="00D47CE1" w:rsidRDefault="009C43F9" w:rsidP="004B42C0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42AD9" w14:textId="1342B48C" w:rsidR="009C43F9" w:rsidRPr="005D3B2B" w:rsidRDefault="00A948BF" w:rsidP="004B42C0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7CA4A4" w14:textId="77777777" w:rsidR="009C43F9" w:rsidRPr="005D3B2B" w:rsidRDefault="009C43F9" w:rsidP="004B42C0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C5114E" w14:textId="4F988E2A" w:rsidR="009C43F9" w:rsidRPr="005D3B2B" w:rsidRDefault="00A948BF" w:rsidP="004B42C0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7F74" w:rsidRPr="005D3B2B" w14:paraId="4975C5CC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4E86A" w14:textId="40257A3F" w:rsidR="00FB7F74" w:rsidRPr="00D47CE1" w:rsidRDefault="00FB7F74" w:rsidP="00FB7F74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 w:hint="cs"/>
                <w:sz w:val="28"/>
                <w:cs/>
              </w:rPr>
              <w:t>ลดลงระหว่างงวด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E57B" w14:textId="324E819F" w:rsidR="00FB7F74" w:rsidRDefault="00FB7F74" w:rsidP="00FB7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</w:t>
            </w:r>
            <w:r w:rsidR="005C5A78">
              <w:rPr>
                <w:rFonts w:asciiTheme="majorBidi" w:hAnsiTheme="majorBidi" w:cstheme="majorBidi"/>
                <w:sz w:val="28"/>
              </w:rPr>
              <w:t>62,265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245149" w14:textId="77777777" w:rsidR="00FB7F74" w:rsidRPr="005D3B2B" w:rsidRDefault="00FB7F74" w:rsidP="00FB7F74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4F40CD" w14:textId="34E707E8" w:rsidR="00FB7F74" w:rsidRDefault="00FB7F74" w:rsidP="00FB7F74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B7F74" w:rsidRPr="005D3B2B" w14:paraId="6AFD3C70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</w:tcPr>
          <w:p w14:paraId="77B359B4" w14:textId="77777777" w:rsidR="00FB7F74" w:rsidRPr="00D47CE1" w:rsidRDefault="00FB7F74" w:rsidP="00FB7F74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545AD" w14:textId="12CE19F3" w:rsidR="00FB7F74" w:rsidRPr="005D3B2B" w:rsidRDefault="00FB7F74" w:rsidP="00FB7F7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(52,</w:t>
            </w:r>
            <w:r w:rsidR="005C5A78">
              <w:rPr>
                <w:rFonts w:asciiTheme="majorBidi" w:hAnsiTheme="majorBidi" w:cstheme="majorBidi"/>
                <w:sz w:val="28"/>
              </w:rPr>
              <w:t>777,167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CEDE48" w14:textId="77777777" w:rsidR="00FB7F74" w:rsidRPr="005D3B2B" w:rsidRDefault="00FB7F74" w:rsidP="00FB7F74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32413A" w14:textId="4FDD21EC" w:rsidR="00FB7F74" w:rsidRPr="00D47CE1" w:rsidRDefault="00FB7F74" w:rsidP="00FB7F74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(51,986,088)</w:t>
            </w:r>
          </w:p>
        </w:tc>
      </w:tr>
      <w:tr w:rsidR="00FB7F74" w:rsidRPr="005D3B2B" w14:paraId="19DAA014" w14:textId="77777777" w:rsidTr="005D3B2B">
        <w:tc>
          <w:tcPr>
            <w:tcW w:w="54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483E2" w14:textId="36F55FEC" w:rsidR="00FB7F74" w:rsidRPr="00D47CE1" w:rsidRDefault="00FB7F74" w:rsidP="00FB7F74">
            <w:pPr>
              <w:spacing w:line="340" w:lineRule="exact"/>
              <w:ind w:left="170" w:hanging="233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5D3B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D3B2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D3B2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43DDC" w14:textId="3BDAAFD7" w:rsidR="00FB7F74" w:rsidRPr="005D3B2B" w:rsidRDefault="00FB7F74" w:rsidP="00FB7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363,594,751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05E2B6" w14:textId="77777777" w:rsidR="00FB7F74" w:rsidRPr="005D3B2B" w:rsidRDefault="00FB7F74" w:rsidP="00FB7F74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5D72607" w14:textId="306D75B1" w:rsidR="00FB7F74" w:rsidRPr="00D47CE1" w:rsidRDefault="00FB7F74" w:rsidP="00FB7F7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341,123,990</w:t>
            </w:r>
          </w:p>
        </w:tc>
      </w:tr>
    </w:tbl>
    <w:p w14:paraId="5949C465" w14:textId="716B2D4D" w:rsidR="004B42C0" w:rsidRDefault="004B42C0" w:rsidP="00FB7F74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37B5E99F" w14:textId="77777777" w:rsidR="00FB7F74" w:rsidRDefault="00FB7F74" w:rsidP="00FB7F74">
      <w:pPr>
        <w:tabs>
          <w:tab w:val="left" w:pos="1440"/>
          <w:tab w:val="left" w:pos="2880"/>
          <w:tab w:val="left" w:pos="9781"/>
        </w:tabs>
        <w:spacing w:line="240" w:lineRule="exact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p w14:paraId="5C4C6F73" w14:textId="77777777" w:rsidR="0073030A" w:rsidRPr="00D47CE1" w:rsidRDefault="00A905BD" w:rsidP="00A948BF">
      <w:pPr>
        <w:tabs>
          <w:tab w:val="left" w:pos="1440"/>
          <w:tab w:val="left" w:pos="2880"/>
          <w:tab w:val="left" w:pos="9781"/>
        </w:tabs>
        <w:spacing w:line="36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4E1F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="0073030A" w:rsidRPr="004E1F3A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="004E1F3A" w:rsidRPr="00D47CE1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   </w:t>
      </w:r>
      <w:r w:rsidR="0073030A" w:rsidRPr="00D47CE1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bookmarkEnd w:id="3"/>
    <w:p w14:paraId="7B5C6AB6" w14:textId="6BE22F7F" w:rsidR="00AF1D44" w:rsidRPr="00E422AC" w:rsidRDefault="00AF1D44" w:rsidP="00A948BF">
      <w:pPr>
        <w:pStyle w:val="BodyTextIndent3"/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 w:rsidR="00B52BAD">
        <w:rPr>
          <w:rFonts w:asciiTheme="majorBidi" w:hAnsiTheme="majorBidi" w:cstheme="majorBidi"/>
          <w:sz w:val="32"/>
          <w:szCs w:val="32"/>
        </w:rPr>
        <w:t xml:space="preserve">         </w:t>
      </w:r>
      <w:r w:rsidRPr="00902338">
        <w:rPr>
          <w:rFonts w:asciiTheme="majorBidi" w:hAnsiTheme="majorBidi" w:cstheme="majorBidi"/>
          <w:sz w:val="32"/>
          <w:szCs w:val="32"/>
          <w:cs/>
        </w:rPr>
        <w:t>งวด</w:t>
      </w:r>
      <w:r w:rsidR="000C612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0233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0C6122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0C6122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18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47"/>
        <w:gridCol w:w="1417"/>
        <w:gridCol w:w="132"/>
        <w:gridCol w:w="1422"/>
      </w:tblGrid>
      <w:tr w:rsidR="00AF1D44" w:rsidRPr="008E11B3" w14:paraId="6F4F3C1A" w14:textId="77777777" w:rsidTr="005D3B2B">
        <w:trPr>
          <w:cantSplit/>
        </w:trPr>
        <w:tc>
          <w:tcPr>
            <w:tcW w:w="5447" w:type="dxa"/>
          </w:tcPr>
          <w:p w14:paraId="2376C374" w14:textId="77777777" w:rsidR="00AF1D44" w:rsidRPr="008E11B3" w:rsidRDefault="00AF1D44" w:rsidP="00A948BF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</w:tcPr>
          <w:p w14:paraId="1E34EC05" w14:textId="77777777" w:rsidR="00AF1D44" w:rsidRPr="00D47CE1" w:rsidRDefault="00AF1D44" w:rsidP="00A948BF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AF1D44" w:rsidRPr="008E11B3" w14:paraId="746FC859" w14:textId="77777777" w:rsidTr="00117835">
        <w:trPr>
          <w:cantSplit/>
        </w:trPr>
        <w:tc>
          <w:tcPr>
            <w:tcW w:w="5447" w:type="dxa"/>
          </w:tcPr>
          <w:p w14:paraId="4DC1ABCD" w14:textId="77777777" w:rsidR="00AF1D44" w:rsidRPr="008E11B3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E8C924" w14:textId="77777777" w:rsidR="00AF1D44" w:rsidRPr="008E11B3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279329D" w14:textId="77777777" w:rsidR="00AF1D44" w:rsidRPr="008E11B3" w:rsidRDefault="00AF1D44" w:rsidP="00A948BF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</w:tcPr>
          <w:p w14:paraId="4E975DEB" w14:textId="77777777" w:rsidR="00AF1D44" w:rsidRPr="008E11B3" w:rsidRDefault="00AF1D44" w:rsidP="00A948B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D47CE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งบการเงิน</w:t>
            </w:r>
          </w:p>
          <w:p w14:paraId="1FFAD2A5" w14:textId="77777777" w:rsidR="00AF1D44" w:rsidRPr="00D47CE1" w:rsidRDefault="00AF1D44" w:rsidP="00A948BF">
            <w:pPr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AF1D44" w:rsidRPr="008E11B3" w14:paraId="61C2D1F5" w14:textId="77777777" w:rsidTr="005A30B6">
        <w:trPr>
          <w:cantSplit/>
        </w:trPr>
        <w:tc>
          <w:tcPr>
            <w:tcW w:w="5447" w:type="dxa"/>
          </w:tcPr>
          <w:p w14:paraId="7F65F850" w14:textId="77777777" w:rsidR="00AF1D44" w:rsidRPr="008E11B3" w:rsidRDefault="00AF1D44" w:rsidP="00A948BF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8E11B3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11B3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E11B3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F40A2E" w14:textId="77777777" w:rsidR="00AF1D44" w:rsidRPr="008E11B3" w:rsidRDefault="005466C8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2,943,182</w:t>
            </w:r>
          </w:p>
        </w:tc>
        <w:tc>
          <w:tcPr>
            <w:tcW w:w="132" w:type="dxa"/>
          </w:tcPr>
          <w:p w14:paraId="7E373696" w14:textId="77777777" w:rsidR="00AF1D44" w:rsidRPr="008E11B3" w:rsidRDefault="00AF1D44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7361B52" w14:textId="77777777" w:rsidR="00AF1D44" w:rsidRPr="008E11B3" w:rsidRDefault="005466C8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2,814,524</w:t>
            </w:r>
          </w:p>
        </w:tc>
      </w:tr>
      <w:tr w:rsidR="00677FAB" w:rsidRPr="008E11B3" w14:paraId="0473280C" w14:textId="77777777" w:rsidTr="005A30B6">
        <w:trPr>
          <w:cantSplit/>
        </w:trPr>
        <w:tc>
          <w:tcPr>
            <w:tcW w:w="5447" w:type="dxa"/>
          </w:tcPr>
          <w:p w14:paraId="4837FD74" w14:textId="2B31C231" w:rsidR="00677FAB" w:rsidRPr="00D47CE1" w:rsidRDefault="00677FAB" w:rsidP="00A948BF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27032355" w14:textId="7CF79C5B" w:rsidR="00677FAB" w:rsidRPr="008E11B3" w:rsidRDefault="00677FAB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226,821</w:t>
            </w:r>
          </w:p>
        </w:tc>
        <w:tc>
          <w:tcPr>
            <w:tcW w:w="132" w:type="dxa"/>
          </w:tcPr>
          <w:p w14:paraId="3E6F45B3" w14:textId="77777777" w:rsidR="00677FAB" w:rsidRPr="008E11B3" w:rsidRDefault="00677FAB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4DD1CB5A" w14:textId="6BBAC203" w:rsidR="00677FAB" w:rsidRPr="008E11B3" w:rsidRDefault="00677FAB" w:rsidP="00A948BF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82,371</w:t>
            </w:r>
          </w:p>
        </w:tc>
      </w:tr>
      <w:tr w:rsidR="00EB45B3" w:rsidRPr="008E11B3" w14:paraId="0DBA594E" w14:textId="77777777" w:rsidTr="005A30B6">
        <w:trPr>
          <w:cantSplit/>
        </w:trPr>
        <w:tc>
          <w:tcPr>
            <w:tcW w:w="5447" w:type="dxa"/>
          </w:tcPr>
          <w:p w14:paraId="4C4AB9AF" w14:textId="74A463EE" w:rsidR="00EB45B3" w:rsidRPr="00D47CE1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417" w:type="dxa"/>
          </w:tcPr>
          <w:p w14:paraId="69C243D7" w14:textId="646C442C" w:rsidR="00EB45B3" w:rsidRPr="008E11B3" w:rsidRDefault="00EB45B3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(289,365)</w:t>
            </w:r>
          </w:p>
        </w:tc>
        <w:tc>
          <w:tcPr>
            <w:tcW w:w="132" w:type="dxa"/>
          </w:tcPr>
          <w:p w14:paraId="5CB18411" w14:textId="77777777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21246EC6" w14:textId="6B629F99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(289,365)</w:t>
            </w:r>
          </w:p>
        </w:tc>
      </w:tr>
      <w:tr w:rsidR="00EB45B3" w:rsidRPr="008E11B3" w14:paraId="0548DCED" w14:textId="77777777" w:rsidTr="00117835">
        <w:trPr>
          <w:cantSplit/>
        </w:trPr>
        <w:tc>
          <w:tcPr>
            <w:tcW w:w="5447" w:type="dxa"/>
          </w:tcPr>
          <w:p w14:paraId="09FD948D" w14:textId="62A0C3B5" w:rsidR="00EB45B3" w:rsidRPr="00D47CE1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603891F4" w14:textId="1E83CCD9" w:rsidR="00EB45B3" w:rsidRPr="008E11B3" w:rsidRDefault="00EB45B3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(368,249)</w:t>
            </w:r>
          </w:p>
        </w:tc>
        <w:tc>
          <w:tcPr>
            <w:tcW w:w="132" w:type="dxa"/>
          </w:tcPr>
          <w:p w14:paraId="75442856" w14:textId="77777777" w:rsidR="00EB45B3" w:rsidRPr="008E11B3" w:rsidRDefault="00EB45B3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52CC5E42" w14:textId="0304A7E1" w:rsidR="00EB45B3" w:rsidRPr="008E11B3" w:rsidRDefault="00EB45B3" w:rsidP="00EB45B3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(368,978)</w:t>
            </w:r>
          </w:p>
        </w:tc>
      </w:tr>
      <w:tr w:rsidR="00EB45B3" w:rsidRPr="008E11B3" w14:paraId="102B35B1" w14:textId="77777777" w:rsidTr="00117835">
        <w:trPr>
          <w:cantSplit/>
        </w:trPr>
        <w:tc>
          <w:tcPr>
            <w:tcW w:w="5447" w:type="dxa"/>
          </w:tcPr>
          <w:p w14:paraId="1C942324" w14:textId="7C1FC042" w:rsidR="00EB45B3" w:rsidRPr="00D47CE1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ค่าตัดจำหน่ายลดลงระหว่างงวด</w:t>
            </w:r>
          </w:p>
        </w:tc>
        <w:tc>
          <w:tcPr>
            <w:tcW w:w="1417" w:type="dxa"/>
          </w:tcPr>
          <w:p w14:paraId="7A14EBCC" w14:textId="64076D8E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289,350</w:t>
            </w:r>
          </w:p>
        </w:tc>
        <w:tc>
          <w:tcPr>
            <w:tcW w:w="132" w:type="dxa"/>
          </w:tcPr>
          <w:p w14:paraId="0FA6FB81" w14:textId="77777777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0B4A39" w14:textId="0C4F3CE0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289,350</w:t>
            </w:r>
          </w:p>
        </w:tc>
      </w:tr>
      <w:tr w:rsidR="00EB45B3" w:rsidRPr="008E11B3" w14:paraId="2D724E1A" w14:textId="77777777" w:rsidTr="00117835">
        <w:trPr>
          <w:cantSplit/>
        </w:trPr>
        <w:tc>
          <w:tcPr>
            <w:tcW w:w="5447" w:type="dxa"/>
          </w:tcPr>
          <w:p w14:paraId="5750267F" w14:textId="1DB8432F" w:rsidR="00EB45B3" w:rsidRPr="008E11B3" w:rsidRDefault="00EB45B3" w:rsidP="00EB45B3">
            <w:pPr>
              <w:spacing w:line="36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8E11B3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11B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E11B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8E1AB08" w14:textId="6C0064F6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2,801,739</w:t>
            </w:r>
          </w:p>
        </w:tc>
        <w:tc>
          <w:tcPr>
            <w:tcW w:w="132" w:type="dxa"/>
          </w:tcPr>
          <w:p w14:paraId="446B2407" w14:textId="77777777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5D51FD61" w14:textId="5C5B399C" w:rsidR="00EB45B3" w:rsidRPr="008E11B3" w:rsidRDefault="00EB45B3" w:rsidP="00EB45B3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1B3">
              <w:rPr>
                <w:rFonts w:asciiTheme="majorBidi" w:hAnsiTheme="majorBidi" w:cstheme="majorBidi"/>
                <w:sz w:val="32"/>
                <w:szCs w:val="32"/>
              </w:rPr>
              <w:t>2,527,902</w:t>
            </w:r>
          </w:p>
        </w:tc>
      </w:tr>
    </w:tbl>
    <w:p w14:paraId="3BA381AE" w14:textId="77777777" w:rsidR="004B42C0" w:rsidRDefault="004B42C0" w:rsidP="008F6EC6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F1637A0" w14:textId="61880E8F" w:rsidR="00CA5FBF" w:rsidRPr="00117835" w:rsidRDefault="008F6EC6" w:rsidP="008F6EC6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CA5FBF" w:rsidRPr="00B6016F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A5FBF" w:rsidRPr="00B6016F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CA5FBF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CA5FBF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260CD78" w14:textId="0DDBD542" w:rsidR="00B6016F" w:rsidRPr="00330143" w:rsidRDefault="00117835" w:rsidP="008F6EC6">
      <w:pPr>
        <w:tabs>
          <w:tab w:val="left" w:pos="709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บริษัทมี</w:t>
      </w:r>
      <w:r w:rsidR="00575D1F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เงินกู้ยืมระยะสั้น</w:t>
      </w:r>
      <w:r w:rsidR="00B840C3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จำนวนเงิน </w:t>
      </w:r>
      <w:r>
        <w:rPr>
          <w:rFonts w:asciiTheme="majorBidi" w:hAnsiTheme="majorBidi" w:cstheme="majorBidi"/>
          <w:spacing w:val="-6"/>
          <w:sz w:val="32"/>
          <w:szCs w:val="32"/>
        </w:rPr>
        <w:t>190.00</w:t>
      </w:r>
      <w:r w:rsidR="008F6EC6" w:rsidRPr="003A0D1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F6EC6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และ </w:t>
      </w:r>
      <w:r w:rsidR="00B840C3" w:rsidRPr="003A0D18">
        <w:rPr>
          <w:rFonts w:asciiTheme="majorBidi" w:hAnsiTheme="majorBidi" w:cstheme="majorBidi"/>
          <w:spacing w:val="-6"/>
          <w:sz w:val="32"/>
          <w:szCs w:val="32"/>
        </w:rPr>
        <w:t xml:space="preserve">40.00 </w:t>
      </w:r>
      <w:r w:rsidR="00B840C3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8F6EC6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ตามลำดับ </w:t>
      </w:r>
      <w:r w:rsidR="00575D1F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ในรูปแบบของตั๋วสัญญาใช้เงิ</w:t>
      </w:r>
      <w:r w:rsidR="00B840C3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นวงเงิน </w:t>
      </w:r>
      <w:r w:rsidR="00B840C3" w:rsidRPr="003A0D18">
        <w:rPr>
          <w:rFonts w:asciiTheme="majorBidi" w:hAnsiTheme="majorBidi" w:cstheme="majorBidi"/>
          <w:spacing w:val="-6"/>
          <w:sz w:val="32"/>
          <w:szCs w:val="32"/>
        </w:rPr>
        <w:t>250</w:t>
      </w:r>
      <w:r w:rsidR="00B52BAD" w:rsidRPr="009A0C0D">
        <w:rPr>
          <w:rFonts w:asciiTheme="majorBidi" w:hAnsiTheme="majorBidi" w:cstheme="majorBidi" w:hint="cs"/>
          <w:spacing w:val="-6"/>
          <w:sz w:val="32"/>
          <w:szCs w:val="32"/>
        </w:rPr>
        <w:t>.</w:t>
      </w:r>
      <w:r w:rsidR="00B52BAD">
        <w:rPr>
          <w:rFonts w:asciiTheme="majorBidi" w:hAnsiTheme="majorBidi" w:cstheme="majorBidi"/>
          <w:spacing w:val="-6"/>
          <w:sz w:val="32"/>
          <w:szCs w:val="32"/>
        </w:rPr>
        <w:t xml:space="preserve">00 </w:t>
      </w:r>
      <w:r w:rsidR="00B840C3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</w:t>
      </w:r>
      <w:r w:rsidR="00575D1F" w:rsidRPr="00D47CE1">
        <w:rPr>
          <w:rFonts w:asciiTheme="majorBidi" w:hAnsiTheme="majorBidi" w:cstheme="majorBidi" w:hint="cs"/>
          <w:spacing w:val="-6"/>
          <w:sz w:val="32"/>
          <w:szCs w:val="32"/>
          <w:cs/>
        </w:rPr>
        <w:t>อายุไม่เกิน</w:t>
      </w:r>
      <w:r w:rsidR="00575D1F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5D1F" w:rsidRPr="003A0D1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75D1F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เดือน อัตราดอกเบี้ยร้อยละ </w:t>
      </w:r>
      <w:r w:rsidR="00575D1F" w:rsidRPr="003A0D18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="00575D1F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="00677FAE" w:rsidRPr="003A0D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73672" w:rsidRPr="00D47CE1">
        <w:rPr>
          <w:rFonts w:asciiTheme="majorBidi" w:hAnsiTheme="majorBidi" w:cstheme="majorBidi" w:hint="cs"/>
          <w:sz w:val="32"/>
          <w:szCs w:val="32"/>
          <w:cs/>
        </w:rPr>
        <w:t xml:space="preserve">และ ณ วันที่ </w:t>
      </w:r>
      <w:r w:rsidR="00D73672" w:rsidRPr="00B6016F">
        <w:rPr>
          <w:rFonts w:asciiTheme="majorBidi" w:hAnsiTheme="majorBidi" w:cstheme="majorBidi"/>
          <w:sz w:val="32"/>
          <w:szCs w:val="32"/>
        </w:rPr>
        <w:t xml:space="preserve">31 </w:t>
      </w:r>
      <w:r w:rsidR="00D73672" w:rsidRPr="00D47CE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73672" w:rsidRPr="00B6016F">
        <w:rPr>
          <w:rFonts w:asciiTheme="majorBidi" w:hAnsiTheme="majorBidi" w:cstheme="majorBidi"/>
          <w:sz w:val="32"/>
          <w:szCs w:val="32"/>
        </w:rPr>
        <w:t xml:space="preserve">2562 </w:t>
      </w:r>
      <w:r w:rsidR="00D73672" w:rsidRPr="00D47CE1">
        <w:rPr>
          <w:rFonts w:asciiTheme="majorBidi" w:hAnsiTheme="majorBidi" w:cstheme="majorBidi" w:hint="cs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="00D73672" w:rsidRPr="00330143">
        <w:rPr>
          <w:rFonts w:asciiTheme="majorBidi" w:hAnsiTheme="majorBidi" w:cstheme="majorBidi"/>
          <w:spacing w:val="-2"/>
          <w:sz w:val="32"/>
          <w:szCs w:val="32"/>
        </w:rPr>
        <w:t xml:space="preserve">23.03 </w:t>
      </w:r>
      <w:r w:rsidR="00D73672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D73672" w:rsidRPr="003301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73672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อัตราดอกเบี้ยร้อยละ </w:t>
      </w:r>
      <w:r w:rsidR="00D73672" w:rsidRPr="00330143">
        <w:rPr>
          <w:rFonts w:asciiTheme="majorBidi" w:hAnsiTheme="majorBidi" w:cstheme="majorBidi"/>
          <w:spacing w:val="-2"/>
          <w:sz w:val="32"/>
          <w:szCs w:val="32"/>
        </w:rPr>
        <w:t xml:space="preserve">MOR </w:t>
      </w:r>
      <w:r w:rsidR="00D73672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D736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05808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472B07" w:rsidRPr="003A0D18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472B0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หมายเหตุประกอบงบการเงิน</w:t>
      </w:r>
      <w:r w:rsidR="003B5205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="00472B0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ข้อ </w:t>
      </w:r>
      <w:r w:rsidR="001207B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52BAD" w:rsidRPr="009A0C0D">
        <w:rPr>
          <w:rFonts w:asciiTheme="majorBidi" w:hAnsiTheme="majorBidi" w:cstheme="majorBidi" w:hint="cs"/>
          <w:spacing w:val="-4"/>
          <w:sz w:val="32"/>
          <w:szCs w:val="32"/>
        </w:rPr>
        <w:t>4</w:t>
      </w:r>
      <w:r w:rsidR="00472B07" w:rsidRPr="003A0D18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98EC8DC" w14:textId="705B6794" w:rsidR="00117835" w:rsidRDefault="00117835" w:rsidP="008F6EC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DA196A4" w14:textId="3B1D17C6" w:rsidR="00CB594F" w:rsidRDefault="00CB594F" w:rsidP="008F6EC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0ADD945" w14:textId="7A654180" w:rsidR="00D8042C" w:rsidRPr="00D47CE1" w:rsidRDefault="008F6EC6" w:rsidP="008F6EC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49076C">
        <w:rPr>
          <w:rFonts w:asciiTheme="majorBidi" w:hAnsiTheme="majorBidi" w:cstheme="majorBidi"/>
          <w:b/>
          <w:bCs/>
          <w:sz w:val="32"/>
          <w:szCs w:val="32"/>
          <w:lang w:val="en-GB"/>
        </w:rPr>
        <w:t>8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E422AC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B40AB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874F844" w14:textId="77777777" w:rsidR="004B36C8" w:rsidRPr="00B6016F" w:rsidRDefault="004B36C8" w:rsidP="008F6EC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533" w:type="dxa"/>
        <w:tblInd w:w="70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72"/>
        <w:gridCol w:w="1134"/>
        <w:gridCol w:w="140"/>
        <w:gridCol w:w="1135"/>
        <w:gridCol w:w="140"/>
        <w:gridCol w:w="1136"/>
        <w:gridCol w:w="140"/>
        <w:gridCol w:w="1136"/>
      </w:tblGrid>
      <w:tr w:rsidR="000A2ECA" w:rsidRPr="00EF5B37" w14:paraId="330A943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6A653E7D" w14:textId="77777777" w:rsidR="000A2ECA" w:rsidRPr="006E58DA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1B2FEE" w14:textId="77777777" w:rsidR="000A2ECA" w:rsidRPr="00D47CE1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2ECA" w:rsidRPr="00EF5B37" w14:paraId="303EBBFF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7E55BF3" w14:textId="77777777"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053BD0" w14:textId="77777777"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4D47FCA" w14:textId="77777777" w:rsidR="000A2ECA" w:rsidRPr="00EF5B37" w:rsidRDefault="000A2ECA" w:rsidP="00B6016F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375182" w14:textId="77777777" w:rsidR="000A2ECA" w:rsidRPr="00EF5B37" w:rsidRDefault="000A2ECA" w:rsidP="00B6016F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2D5" w:rsidRPr="00EF5B37" w14:paraId="53EC7C78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71BF0252" w14:textId="77777777" w:rsidR="00BF52D5" w:rsidRPr="00EF5B37" w:rsidRDefault="00BF52D5" w:rsidP="00BF52D5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8F814" w14:textId="25FF7CD6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03E1ED83" w14:textId="77777777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6170B1" w14:textId="77777777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47C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2</w:t>
            </w:r>
          </w:p>
        </w:tc>
        <w:tc>
          <w:tcPr>
            <w:tcW w:w="140" w:type="dxa"/>
            <w:shd w:val="clear" w:color="auto" w:fill="auto"/>
          </w:tcPr>
          <w:p w14:paraId="6E2CEF52" w14:textId="77777777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5FF65" w14:textId="37B4B6E2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A486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E83A108" w14:textId="77777777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C5737F" w14:textId="77777777" w:rsidR="00BF52D5" w:rsidRPr="004A4866" w:rsidRDefault="00BF52D5" w:rsidP="00BF52D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47C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47CE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A48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>2</w:t>
            </w:r>
          </w:p>
        </w:tc>
      </w:tr>
      <w:tr w:rsidR="00AF1D44" w:rsidRPr="00EF5B37" w14:paraId="213ED45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26FDD50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EF5B3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88A181D" w14:textId="3A9CE2EE" w:rsidR="00AF1D44" w:rsidRPr="00EF5B37" w:rsidRDefault="0019662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1,271,617</w:t>
            </w:r>
          </w:p>
        </w:tc>
        <w:tc>
          <w:tcPr>
            <w:tcW w:w="140" w:type="dxa"/>
            <w:shd w:val="clear" w:color="auto" w:fill="auto"/>
          </w:tcPr>
          <w:p w14:paraId="34CBC00A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7931F9F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  <w:tc>
          <w:tcPr>
            <w:tcW w:w="140" w:type="dxa"/>
            <w:shd w:val="clear" w:color="auto" w:fill="auto"/>
          </w:tcPr>
          <w:p w14:paraId="3230BE06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12F6CCEA" w14:textId="2135D229" w:rsidR="00AF1D44" w:rsidRPr="00EF5B37" w:rsidRDefault="0019662D" w:rsidP="0019662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1,020,692</w:t>
            </w:r>
          </w:p>
        </w:tc>
        <w:tc>
          <w:tcPr>
            <w:tcW w:w="140" w:type="dxa"/>
            <w:shd w:val="clear" w:color="auto" w:fill="auto"/>
          </w:tcPr>
          <w:p w14:paraId="211FF398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1D0C5BD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1,137,794</w:t>
            </w:r>
          </w:p>
        </w:tc>
      </w:tr>
      <w:tr w:rsidR="00AF1D44" w:rsidRPr="00EF5B37" w14:paraId="73B3301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026561BB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EF5B3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0662FF08" w14:textId="50530F06" w:rsidR="00AF1D44" w:rsidRPr="00EF5B37" w:rsidRDefault="0019662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562,695,988</w:t>
            </w:r>
          </w:p>
        </w:tc>
        <w:tc>
          <w:tcPr>
            <w:tcW w:w="140" w:type="dxa"/>
            <w:shd w:val="clear" w:color="auto" w:fill="auto"/>
          </w:tcPr>
          <w:p w14:paraId="1EDE7CF3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86C32BC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594,559,079</w:t>
            </w:r>
          </w:p>
        </w:tc>
        <w:tc>
          <w:tcPr>
            <w:tcW w:w="140" w:type="dxa"/>
            <w:shd w:val="clear" w:color="auto" w:fill="auto"/>
          </w:tcPr>
          <w:p w14:paraId="49E3374B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CCD0413" w14:textId="47B5EB34" w:rsidR="00AF1D44" w:rsidRPr="00EF5B37" w:rsidRDefault="0019662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562,732,532</w:t>
            </w:r>
          </w:p>
        </w:tc>
        <w:tc>
          <w:tcPr>
            <w:tcW w:w="140" w:type="dxa"/>
            <w:shd w:val="clear" w:color="auto" w:fill="auto"/>
          </w:tcPr>
          <w:p w14:paraId="50221FD9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82CA498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593,935,758</w:t>
            </w:r>
          </w:p>
        </w:tc>
      </w:tr>
      <w:tr w:rsidR="00AF1D44" w:rsidRPr="00EF5B37" w14:paraId="5026F36F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C499AA8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6EBEFBDD" w14:textId="50AA7488" w:rsidR="00AF1D44" w:rsidRPr="00EF5B37" w:rsidRDefault="0019662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64,379,419</w:t>
            </w:r>
          </w:p>
        </w:tc>
        <w:tc>
          <w:tcPr>
            <w:tcW w:w="140" w:type="dxa"/>
            <w:shd w:val="clear" w:color="auto" w:fill="auto"/>
          </w:tcPr>
          <w:p w14:paraId="2FD14F83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BE422BE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66,101,878</w:t>
            </w:r>
          </w:p>
        </w:tc>
        <w:tc>
          <w:tcPr>
            <w:tcW w:w="140" w:type="dxa"/>
            <w:shd w:val="clear" w:color="auto" w:fill="auto"/>
          </w:tcPr>
          <w:p w14:paraId="4A1597CF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96DB04C" w14:textId="3E09A6EE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59,506,245</w:t>
            </w:r>
          </w:p>
        </w:tc>
        <w:tc>
          <w:tcPr>
            <w:tcW w:w="140" w:type="dxa"/>
            <w:shd w:val="clear" w:color="auto" w:fill="auto"/>
          </w:tcPr>
          <w:p w14:paraId="4011341E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F093AF0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54,567,349</w:t>
            </w:r>
          </w:p>
        </w:tc>
      </w:tr>
      <w:tr w:rsidR="00AF1D44" w:rsidRPr="00EF5B37" w14:paraId="20540B7E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0155D90C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55744E2A" w14:textId="642D1C92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5,093,346</w:t>
            </w:r>
          </w:p>
        </w:tc>
        <w:tc>
          <w:tcPr>
            <w:tcW w:w="140" w:type="dxa"/>
            <w:shd w:val="clear" w:color="auto" w:fill="auto"/>
          </w:tcPr>
          <w:p w14:paraId="69E792EC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3FC6217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</w:rPr>
              <w:t>2,196,330</w:t>
            </w:r>
          </w:p>
        </w:tc>
        <w:tc>
          <w:tcPr>
            <w:tcW w:w="140" w:type="dxa"/>
            <w:shd w:val="clear" w:color="auto" w:fill="auto"/>
          </w:tcPr>
          <w:p w14:paraId="344BFDF3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25A14D6" w14:textId="28CDE599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3,012,569</w:t>
            </w:r>
          </w:p>
        </w:tc>
        <w:tc>
          <w:tcPr>
            <w:tcW w:w="140" w:type="dxa"/>
            <w:shd w:val="clear" w:color="auto" w:fill="auto"/>
          </w:tcPr>
          <w:p w14:paraId="34DE5379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351ADA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5B37">
              <w:rPr>
                <w:rFonts w:asciiTheme="majorBidi" w:hAnsiTheme="majorBidi" w:cstheme="majorBidi"/>
                <w:sz w:val="26"/>
                <w:szCs w:val="26"/>
              </w:rPr>
              <w:t>1,426,351</w:t>
            </w:r>
          </w:p>
        </w:tc>
      </w:tr>
      <w:tr w:rsidR="00AF1D44" w:rsidRPr="00EF5B37" w14:paraId="745359DB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5349A2A2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4AF11417" w14:textId="44E2B6F8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196,643</w:t>
            </w:r>
          </w:p>
        </w:tc>
        <w:tc>
          <w:tcPr>
            <w:tcW w:w="140" w:type="dxa"/>
            <w:shd w:val="clear" w:color="auto" w:fill="auto"/>
          </w:tcPr>
          <w:p w14:paraId="1D9C9E22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1C6B47C9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  <w:tc>
          <w:tcPr>
            <w:tcW w:w="140" w:type="dxa"/>
            <w:shd w:val="clear" w:color="auto" w:fill="auto"/>
          </w:tcPr>
          <w:p w14:paraId="5AAD9DCB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18B624A" w14:textId="5754361B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196,643</w:t>
            </w:r>
          </w:p>
        </w:tc>
        <w:tc>
          <w:tcPr>
            <w:tcW w:w="140" w:type="dxa"/>
            <w:shd w:val="clear" w:color="auto" w:fill="auto"/>
          </w:tcPr>
          <w:p w14:paraId="6B46A026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0F7AC7E5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3,077,511</w:t>
            </w:r>
          </w:p>
        </w:tc>
      </w:tr>
      <w:tr w:rsidR="00AF1D44" w:rsidRPr="00EF5B37" w14:paraId="5496BDA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CAB1335" w14:textId="77777777" w:rsidR="00AF1D44" w:rsidRPr="00D47CE1" w:rsidRDefault="00AF1D44" w:rsidP="005D3B2B">
            <w:pPr>
              <w:spacing w:line="320" w:lineRule="exact"/>
              <w:ind w:right="-18" w:firstLine="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A0C9A6B" w14:textId="3C9DB3C9" w:rsidR="00AF1D44" w:rsidRPr="00EF5B37" w:rsidRDefault="0019662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37,024,267</w:t>
            </w:r>
          </w:p>
        </w:tc>
        <w:tc>
          <w:tcPr>
            <w:tcW w:w="140" w:type="dxa"/>
            <w:shd w:val="clear" w:color="auto" w:fill="auto"/>
          </w:tcPr>
          <w:p w14:paraId="208CBD43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52456444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  <w:tc>
          <w:tcPr>
            <w:tcW w:w="140" w:type="dxa"/>
            <w:shd w:val="clear" w:color="auto" w:fill="auto"/>
          </w:tcPr>
          <w:p w14:paraId="4B2475FF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0CF83B0" w14:textId="59602C3B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37,024,266</w:t>
            </w:r>
          </w:p>
        </w:tc>
        <w:tc>
          <w:tcPr>
            <w:tcW w:w="140" w:type="dxa"/>
            <w:shd w:val="clear" w:color="auto" w:fill="auto"/>
          </w:tcPr>
          <w:p w14:paraId="43FBDECA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309EBBC8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15,391,307</w:t>
            </w:r>
          </w:p>
        </w:tc>
      </w:tr>
      <w:tr w:rsidR="00AF1D44" w:rsidRPr="006E58DA" w14:paraId="58EFBE6C" w14:textId="77777777" w:rsidTr="00F9433E">
        <w:trPr>
          <w:cantSplit/>
          <w:trHeight w:val="20"/>
        </w:trPr>
        <w:tc>
          <w:tcPr>
            <w:tcW w:w="3572" w:type="dxa"/>
            <w:shd w:val="clear" w:color="auto" w:fill="auto"/>
          </w:tcPr>
          <w:p w14:paraId="35F75D68" w14:textId="77777777" w:rsidR="00AF1D44" w:rsidRPr="00D47CE1" w:rsidRDefault="00AF1D44" w:rsidP="00F9433E">
            <w:pPr>
              <w:tabs>
                <w:tab w:val="left" w:pos="299"/>
              </w:tabs>
              <w:spacing w:line="320" w:lineRule="exact"/>
              <w:ind w:firstLine="57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C7242A" w14:textId="38CD3B87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670,661,280</w:t>
            </w:r>
          </w:p>
        </w:tc>
        <w:tc>
          <w:tcPr>
            <w:tcW w:w="140" w:type="dxa"/>
            <w:shd w:val="clear" w:color="auto" w:fill="auto"/>
          </w:tcPr>
          <w:p w14:paraId="0BC340BE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9778A3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682,463,899</w:t>
            </w:r>
          </w:p>
        </w:tc>
        <w:tc>
          <w:tcPr>
            <w:tcW w:w="140" w:type="dxa"/>
            <w:shd w:val="clear" w:color="auto" w:fill="auto"/>
          </w:tcPr>
          <w:p w14:paraId="39FBE739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23FAA" w14:textId="423202DD" w:rsidR="00AF1D44" w:rsidRPr="00EF5B37" w:rsidRDefault="00E735AD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663,492,947</w:t>
            </w:r>
          </w:p>
        </w:tc>
        <w:tc>
          <w:tcPr>
            <w:tcW w:w="140" w:type="dxa"/>
            <w:shd w:val="clear" w:color="auto" w:fill="auto"/>
          </w:tcPr>
          <w:p w14:paraId="75B11AF2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ACFA" w14:textId="77777777" w:rsidR="00AF1D44" w:rsidRPr="00EF5B37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669,536,070</w:t>
            </w:r>
          </w:p>
        </w:tc>
      </w:tr>
    </w:tbl>
    <w:p w14:paraId="00B8E561" w14:textId="77777777" w:rsidR="00E735AD" w:rsidRDefault="00E735AD" w:rsidP="002763A4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5B096B57" w14:textId="77777777" w:rsidR="001C1D51" w:rsidRPr="006C4445" w:rsidRDefault="0049076C" w:rsidP="00CA3319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GB"/>
        </w:rPr>
        <w:t>19</w:t>
      </w:r>
      <w:r w:rsidR="001C1D51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4B36C8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1367BC61" w14:textId="77777777" w:rsidR="001C1D51" w:rsidRDefault="001C1D51" w:rsidP="00CA331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1C1D51" w:rsidRPr="001A7455" w14:paraId="0CBD226A" w14:textId="77777777" w:rsidTr="001A72F9">
        <w:trPr>
          <w:cantSplit/>
        </w:trPr>
        <w:tc>
          <w:tcPr>
            <w:tcW w:w="5103" w:type="dxa"/>
          </w:tcPr>
          <w:p w14:paraId="0DB299F3" w14:textId="77777777" w:rsidR="001C1D51" w:rsidRPr="001A7455" w:rsidRDefault="001C1D51" w:rsidP="00CA3319">
            <w:pPr>
              <w:spacing w:line="36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17C8C869" w14:textId="77777777" w:rsidR="001C1D51" w:rsidRPr="00D47CE1" w:rsidRDefault="001C1D51" w:rsidP="00CA3319">
            <w:pPr>
              <w:pStyle w:val="Heading9"/>
              <w:spacing w:before="0" w:line="3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1C1D51" w:rsidRPr="001A7455" w14:paraId="174D06E8" w14:textId="77777777" w:rsidTr="001A72F9">
        <w:trPr>
          <w:cantSplit/>
        </w:trPr>
        <w:tc>
          <w:tcPr>
            <w:tcW w:w="5103" w:type="dxa"/>
          </w:tcPr>
          <w:p w14:paraId="4EDDEDCF" w14:textId="77777777" w:rsidR="001C1D51" w:rsidRPr="001A7455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F90BF8" w14:textId="77777777" w:rsidR="001C1D51" w:rsidRPr="001A7455" w:rsidRDefault="001C1D51" w:rsidP="00CA3319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F1D44" w:rsidRPr="001A7455" w14:paraId="2A26466C" w14:textId="77777777" w:rsidTr="001A72F9">
        <w:trPr>
          <w:cantSplit/>
        </w:trPr>
        <w:tc>
          <w:tcPr>
            <w:tcW w:w="5103" w:type="dxa"/>
          </w:tcPr>
          <w:p w14:paraId="010EB5A5" w14:textId="77777777" w:rsidR="00AF1D44" w:rsidRPr="00EF5B37" w:rsidRDefault="00AF1D44" w:rsidP="00CA3319">
            <w:pPr>
              <w:spacing w:line="36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C5B39BC" w14:textId="069E88D0"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F26B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8F26B5" w:rsidRPr="00D47CE1">
              <w:rPr>
                <w:rFonts w:asciiTheme="majorBidi" w:hAnsiTheme="majorBidi" w:cstheme="majorBidi" w:hint="cs"/>
                <w:sz w:val="32"/>
                <w:szCs w:val="32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A0C0D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180" w:type="dxa"/>
          </w:tcPr>
          <w:p w14:paraId="42C29D04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3F0E7EE1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9A0C0D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</w:p>
        </w:tc>
      </w:tr>
      <w:tr w:rsidR="00AF1D44" w:rsidRPr="001A7455" w14:paraId="6249DF72" w14:textId="77777777" w:rsidTr="00510200">
        <w:trPr>
          <w:cantSplit/>
        </w:trPr>
        <w:tc>
          <w:tcPr>
            <w:tcW w:w="5103" w:type="dxa"/>
          </w:tcPr>
          <w:p w14:paraId="1968580E" w14:textId="77777777" w:rsidR="00AF1D44" w:rsidRPr="00D47CE1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5306DB1D" w14:textId="472A05B3" w:rsidR="00AF1D44" w:rsidRPr="00EF5B37" w:rsidRDefault="002101D7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81,294,025</w:t>
            </w:r>
          </w:p>
        </w:tc>
        <w:tc>
          <w:tcPr>
            <w:tcW w:w="180" w:type="dxa"/>
          </w:tcPr>
          <w:p w14:paraId="4910D30F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57DB307" w14:textId="77777777" w:rsidR="00AF1D44" w:rsidRPr="00D47CE1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100,962,140</w:t>
            </w:r>
          </w:p>
        </w:tc>
      </w:tr>
      <w:tr w:rsidR="00AF1D44" w:rsidRPr="001A7455" w14:paraId="4675D3E0" w14:textId="77777777" w:rsidTr="001A72F9">
        <w:trPr>
          <w:cantSplit/>
        </w:trPr>
        <w:tc>
          <w:tcPr>
            <w:tcW w:w="5103" w:type="dxa"/>
          </w:tcPr>
          <w:p w14:paraId="470DF254" w14:textId="77777777" w:rsidR="00AF1D44" w:rsidRPr="00D47CE1" w:rsidRDefault="00AF1D44" w:rsidP="00CA3319">
            <w:pPr>
              <w:pStyle w:val="Header"/>
              <w:spacing w:line="36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CE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A745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7D165927" w14:textId="4C649DDF" w:rsidR="00AF1D44" w:rsidRPr="002E571F" w:rsidRDefault="002101D7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(65,346,370)</w:t>
            </w:r>
          </w:p>
        </w:tc>
        <w:tc>
          <w:tcPr>
            <w:tcW w:w="180" w:type="dxa"/>
          </w:tcPr>
          <w:p w14:paraId="5D6728CC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9950F39" w14:textId="77777777" w:rsidR="00AF1D44" w:rsidRPr="002E571F" w:rsidRDefault="00AF1D44" w:rsidP="00CA3319">
            <w:pPr>
              <w:spacing w:line="360" w:lineRule="exact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(59,377,559)</w:t>
            </w:r>
          </w:p>
        </w:tc>
      </w:tr>
      <w:tr w:rsidR="00AF1D44" w:rsidRPr="001A7455" w14:paraId="54548333" w14:textId="77777777" w:rsidTr="001A72F9">
        <w:trPr>
          <w:cantSplit/>
        </w:trPr>
        <w:tc>
          <w:tcPr>
            <w:tcW w:w="5103" w:type="dxa"/>
          </w:tcPr>
          <w:p w14:paraId="314E0DDF" w14:textId="77777777" w:rsidR="00AF1D44" w:rsidRPr="00D47CE1" w:rsidRDefault="00AF1D44" w:rsidP="00CA3319">
            <w:pPr>
              <w:pStyle w:val="Header"/>
              <w:tabs>
                <w:tab w:val="left" w:pos="410"/>
              </w:tabs>
              <w:spacing w:line="360" w:lineRule="exact"/>
              <w:ind w:left="72" w:right="-84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852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47CE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A76E128" w14:textId="7DDB7E2C" w:rsidR="00AF1D44" w:rsidRPr="001A7455" w:rsidRDefault="002101D7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15,947,655</w:t>
            </w:r>
          </w:p>
        </w:tc>
        <w:tc>
          <w:tcPr>
            <w:tcW w:w="180" w:type="dxa"/>
          </w:tcPr>
          <w:p w14:paraId="5DA87766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2F962EA" w14:textId="77777777" w:rsidR="00AF1D44" w:rsidRPr="001A7455" w:rsidRDefault="00AF1D44" w:rsidP="00CA3319">
            <w:pPr>
              <w:pStyle w:val="PlainText"/>
              <w:widowControl/>
              <w:spacing w:line="3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41,584,581</w:t>
            </w:r>
          </w:p>
        </w:tc>
      </w:tr>
    </w:tbl>
    <w:p w14:paraId="493A0D59" w14:textId="77777777" w:rsidR="00AF1D44" w:rsidRDefault="00AF1D44" w:rsidP="00E242C3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31EF6A8" w14:textId="28529239" w:rsidR="00AF1D44" w:rsidRPr="00D47CE1" w:rsidRDefault="00AF1D44" w:rsidP="00AF1D4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A0C0D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="00E242C3" w:rsidRPr="009A0C0D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8319E4" w:rsidRPr="009A0C0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E242C3" w:rsidRPr="009A0C0D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="00E242C3"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42C3">
        <w:rPr>
          <w:rFonts w:asciiTheme="majorBidi" w:hAnsiTheme="majorBidi" w:cstheme="majorBidi"/>
          <w:sz w:val="32"/>
          <w:szCs w:val="32"/>
        </w:rPr>
        <w:t>3</w:t>
      </w:r>
      <w:r w:rsidR="008319E4">
        <w:rPr>
          <w:rFonts w:asciiTheme="majorBidi" w:hAnsiTheme="majorBidi" w:cstheme="majorBidi"/>
          <w:sz w:val="32"/>
          <w:szCs w:val="32"/>
        </w:rPr>
        <w:t>0</w:t>
      </w:r>
      <w:r w:rsidR="00E242C3">
        <w:rPr>
          <w:rFonts w:asciiTheme="majorBidi" w:hAnsiTheme="majorBidi" w:cstheme="majorBidi"/>
          <w:sz w:val="32"/>
          <w:szCs w:val="32"/>
        </w:rPr>
        <w:t xml:space="preserve"> </w:t>
      </w:r>
      <w:r w:rsidR="00E242C3" w:rsidRPr="00D47CE1">
        <w:rPr>
          <w:rFonts w:asciiTheme="majorBidi" w:hAnsiTheme="majorBidi" w:cstheme="majorBidi" w:hint="cs"/>
          <w:sz w:val="32"/>
          <w:szCs w:val="32"/>
          <w:cs/>
        </w:rPr>
        <w:t>ม</w:t>
      </w:r>
      <w:r w:rsidR="008319E4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E242C3"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242C3">
        <w:rPr>
          <w:rFonts w:asciiTheme="majorBidi" w:hAnsiTheme="majorBidi" w:cstheme="majorBidi"/>
          <w:sz w:val="32"/>
          <w:szCs w:val="32"/>
        </w:rPr>
        <w:t xml:space="preserve">2563 </w:t>
      </w:r>
      <w:r w:rsidR="00E242C3" w:rsidRPr="00D47CE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25"/>
        <w:gridCol w:w="1389"/>
        <w:gridCol w:w="132"/>
        <w:gridCol w:w="1371"/>
        <w:gridCol w:w="133"/>
        <w:gridCol w:w="1296"/>
      </w:tblGrid>
      <w:tr w:rsidR="00141C09" w:rsidRPr="00234CA2" w14:paraId="2CDE8DF5" w14:textId="77777777" w:rsidTr="00065EEB">
        <w:trPr>
          <w:cantSplit/>
        </w:trPr>
        <w:tc>
          <w:tcPr>
            <w:tcW w:w="4025" w:type="dxa"/>
          </w:tcPr>
          <w:p w14:paraId="65E97760" w14:textId="77777777" w:rsidR="00141C09" w:rsidRPr="00234CA2" w:rsidRDefault="00141C09" w:rsidP="00E242C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89590BD" w14:textId="77777777" w:rsidR="00141C09" w:rsidRPr="00D47CE1" w:rsidRDefault="00141C09" w:rsidP="00E242C3">
            <w:pPr>
              <w:pStyle w:val="Heading9"/>
              <w:spacing w:before="0" w:line="32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</w:pPr>
            <w:r w:rsidRPr="00D47CE1">
              <w:rPr>
                <w:rFonts w:asciiTheme="majorBidi" w:hAnsiTheme="majorBidi"/>
                <w:i w:val="0"/>
                <w:iCs w:val="0"/>
                <w:sz w:val="28"/>
                <w:szCs w:val="28"/>
                <w:cs/>
              </w:rPr>
              <w:t>บาท</w:t>
            </w:r>
          </w:p>
        </w:tc>
      </w:tr>
      <w:tr w:rsidR="00141C09" w:rsidRPr="00234CA2" w14:paraId="25BEA97F" w14:textId="77777777" w:rsidTr="00065EEB">
        <w:trPr>
          <w:cantSplit/>
        </w:trPr>
        <w:tc>
          <w:tcPr>
            <w:tcW w:w="4025" w:type="dxa"/>
          </w:tcPr>
          <w:p w14:paraId="70F8CE09" w14:textId="77777777" w:rsidR="00141C09" w:rsidRPr="00234CA2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4052DE7" w14:textId="77777777" w:rsidR="00141C09" w:rsidRPr="00234CA2" w:rsidRDefault="00141C09" w:rsidP="00E242C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141C09" w:rsidRPr="00234CA2" w14:paraId="5E7B605E" w14:textId="77777777" w:rsidTr="00065EEB">
        <w:trPr>
          <w:cantSplit/>
        </w:trPr>
        <w:tc>
          <w:tcPr>
            <w:tcW w:w="4025" w:type="dxa"/>
          </w:tcPr>
          <w:p w14:paraId="1E7937EB" w14:textId="77777777" w:rsidR="00141C09" w:rsidRPr="00234CA2" w:rsidRDefault="00141C09" w:rsidP="00E242C3">
            <w:pPr>
              <w:spacing w:line="320" w:lineRule="exact"/>
              <w:ind w:left="342" w:hanging="27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2B62F07D" w14:textId="77777777" w:rsidR="00D10C36" w:rsidRPr="0085276B" w:rsidRDefault="00141C09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47CE1">
              <w:rPr>
                <w:rFonts w:asciiTheme="majorBidi" w:hAnsiTheme="majorBidi" w:cstheme="majorBidi"/>
                <w:spacing w:val="-8"/>
                <w:sz w:val="28"/>
                <w:cs/>
              </w:rPr>
              <w:t>รายได้</w:t>
            </w:r>
            <w:r w:rsidR="001C1D51" w:rsidRPr="00D47CE1">
              <w:rPr>
                <w:rFonts w:asciiTheme="majorBidi" w:hAnsiTheme="majorBidi" w:cstheme="majorBidi"/>
                <w:spacing w:val="-8"/>
                <w:sz w:val="28"/>
                <w:cs/>
              </w:rPr>
              <w:t>ค่าธรรมเนียม</w:t>
            </w:r>
          </w:p>
          <w:p w14:paraId="0DB0B525" w14:textId="77777777" w:rsidR="00141C09" w:rsidRPr="0085276B" w:rsidRDefault="00D10C36" w:rsidP="00E242C3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D47CE1">
              <w:rPr>
                <w:rFonts w:asciiTheme="majorBidi" w:hAnsiTheme="majorBidi" w:cstheme="majorBidi"/>
                <w:spacing w:val="-4"/>
                <w:sz w:val="28"/>
                <w:cs/>
              </w:rPr>
              <w:t>แรกเข้า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</w:tcBorders>
          </w:tcPr>
          <w:p w14:paraId="4F21F5BA" w14:textId="77777777" w:rsidR="00141C09" w:rsidRPr="00234CA2" w:rsidRDefault="00141C09" w:rsidP="00E242C3">
            <w:pPr>
              <w:spacing w:line="320" w:lineRule="exact"/>
              <w:ind w:right="4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64DCBDA1" w14:textId="77777777" w:rsidR="00141C09" w:rsidRPr="00234CA2" w:rsidRDefault="00141C09" w:rsidP="00E242C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รายได้ค่าบำรุง</w:t>
            </w:r>
            <w:r w:rsidR="00D10C36" w:rsidRPr="00D47CE1">
              <w:rPr>
                <w:rFonts w:asciiTheme="majorBidi" w:hAnsiTheme="majorBidi" w:cstheme="majorBidi"/>
                <w:sz w:val="28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3BA42" w14:textId="77777777" w:rsidR="00141C09" w:rsidRPr="00234CA2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3ED379E" w14:textId="77777777" w:rsidR="00141C09" w:rsidRPr="00234CA2" w:rsidRDefault="00141C09" w:rsidP="00E242C3">
            <w:pPr>
              <w:pStyle w:val="PlainText"/>
              <w:widowControl/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7CE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F1D44" w:rsidRPr="00234CA2" w14:paraId="13155E2C" w14:textId="77777777" w:rsidTr="00065EEB">
        <w:trPr>
          <w:cantSplit/>
        </w:trPr>
        <w:tc>
          <w:tcPr>
            <w:tcW w:w="4025" w:type="dxa"/>
          </w:tcPr>
          <w:p w14:paraId="3E2CEA4A" w14:textId="77777777"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="000A1E1E" w:rsidRPr="00D47CE1">
              <w:rPr>
                <w:rFonts w:asciiTheme="majorBidi" w:hAnsiTheme="majorBidi" w:cstheme="majorBidi" w:hint="cs"/>
                <w:sz w:val="28"/>
                <w:cs/>
              </w:rPr>
              <w:t>ยกมา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 xml:space="preserve"> ณ วันที่ 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234CA2">
              <w:rPr>
                <w:rFonts w:asciiTheme="majorBidi" w:hAnsiTheme="majorBidi" w:cstheme="majorBidi"/>
                <w:sz w:val="28"/>
              </w:rPr>
              <w:t>256</w:t>
            </w:r>
            <w:r w:rsidR="00336FB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5C24E130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39,178,333</w:t>
            </w:r>
          </w:p>
        </w:tc>
        <w:tc>
          <w:tcPr>
            <w:tcW w:w="132" w:type="dxa"/>
            <w:tcBorders>
              <w:left w:val="nil"/>
            </w:tcBorders>
          </w:tcPr>
          <w:p w14:paraId="0DDFD325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14:paraId="5EB3EAB6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60,495,413</w:t>
            </w:r>
          </w:p>
        </w:tc>
        <w:tc>
          <w:tcPr>
            <w:tcW w:w="133" w:type="dxa"/>
          </w:tcPr>
          <w:p w14:paraId="374031C4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4C20A64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99,673,746</w:t>
            </w:r>
          </w:p>
        </w:tc>
      </w:tr>
      <w:tr w:rsidR="00AF1D44" w:rsidRPr="00234CA2" w14:paraId="450BC97D" w14:textId="77777777" w:rsidTr="00065EEB">
        <w:trPr>
          <w:cantSplit/>
        </w:trPr>
        <w:tc>
          <w:tcPr>
            <w:tcW w:w="4025" w:type="dxa"/>
          </w:tcPr>
          <w:p w14:paraId="35CA682C" w14:textId="77777777" w:rsidR="00AF1D44" w:rsidRPr="00D47CE1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เพิ่มขึ้นระหว่า</w:t>
            </w:r>
            <w:r w:rsidR="000A1E1E" w:rsidRPr="00D47CE1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3B5205" w:rsidRPr="00D47CE1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89" w:type="dxa"/>
          </w:tcPr>
          <w:p w14:paraId="310B1D94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14,726,000</w:t>
            </w:r>
          </w:p>
        </w:tc>
        <w:tc>
          <w:tcPr>
            <w:tcW w:w="132" w:type="dxa"/>
            <w:tcBorders>
              <w:left w:val="nil"/>
            </w:tcBorders>
          </w:tcPr>
          <w:p w14:paraId="127A7615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14:paraId="7F10C9C2" w14:textId="77777777" w:rsidR="00AF1D44" w:rsidRPr="00D47CE1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186,970,301</w:t>
            </w:r>
          </w:p>
        </w:tc>
        <w:tc>
          <w:tcPr>
            <w:tcW w:w="133" w:type="dxa"/>
          </w:tcPr>
          <w:p w14:paraId="42191847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C53EEC" w14:textId="77777777" w:rsidR="00AF1D44" w:rsidRPr="00D47CE1" w:rsidRDefault="00AF1D44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201,696,301</w:t>
            </w:r>
          </w:p>
        </w:tc>
      </w:tr>
      <w:tr w:rsidR="00AF1D44" w:rsidRPr="00234CA2" w14:paraId="16A37E3E" w14:textId="77777777" w:rsidTr="00065EEB">
        <w:trPr>
          <w:cantSplit/>
        </w:trPr>
        <w:tc>
          <w:tcPr>
            <w:tcW w:w="4025" w:type="dxa"/>
          </w:tcPr>
          <w:p w14:paraId="703D8D82" w14:textId="77777777" w:rsidR="00AF1D44" w:rsidRPr="00D47CE1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รับรู้เป็นรายได้ระหว่า</w:t>
            </w:r>
            <w:r w:rsidR="000A1E1E" w:rsidRPr="00D47CE1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="003B5205" w:rsidRPr="00D47CE1"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389" w:type="dxa"/>
          </w:tcPr>
          <w:p w14:paraId="046AB0E9" w14:textId="77777777"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(7,816,375)</w:t>
            </w:r>
          </w:p>
        </w:tc>
        <w:tc>
          <w:tcPr>
            <w:tcW w:w="132" w:type="dxa"/>
            <w:tcBorders>
              <w:left w:val="nil"/>
            </w:tcBorders>
          </w:tcPr>
          <w:p w14:paraId="0C1197B7" w14:textId="77777777"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71" w:type="dxa"/>
          </w:tcPr>
          <w:p w14:paraId="19F5FC62" w14:textId="77777777" w:rsidR="00AF1D44" w:rsidRPr="00D47CE1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(190,562,518)</w:t>
            </w:r>
          </w:p>
        </w:tc>
        <w:tc>
          <w:tcPr>
            <w:tcW w:w="133" w:type="dxa"/>
          </w:tcPr>
          <w:p w14:paraId="0CDFF839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742542A" w14:textId="77777777"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(198,378,893)</w:t>
            </w:r>
          </w:p>
        </w:tc>
      </w:tr>
      <w:tr w:rsidR="00AF1D44" w:rsidRPr="00234CA2" w14:paraId="0D056372" w14:textId="77777777" w:rsidTr="00065EEB">
        <w:trPr>
          <w:cantSplit/>
        </w:trPr>
        <w:tc>
          <w:tcPr>
            <w:tcW w:w="4025" w:type="dxa"/>
          </w:tcPr>
          <w:p w14:paraId="192EBFBB" w14:textId="77777777" w:rsidR="00AF1D44" w:rsidRPr="00D47CE1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317E2D0B" w14:textId="77777777" w:rsidR="00AF1D44" w:rsidRPr="00234CA2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(187,000)</w:t>
            </w:r>
          </w:p>
        </w:tc>
        <w:tc>
          <w:tcPr>
            <w:tcW w:w="132" w:type="dxa"/>
            <w:tcBorders>
              <w:left w:val="nil"/>
            </w:tcBorders>
          </w:tcPr>
          <w:p w14:paraId="5092DD1B" w14:textId="77777777" w:rsidR="00AF1D44" w:rsidRPr="00234CA2" w:rsidRDefault="00AF1D44" w:rsidP="00E242C3">
            <w:pPr>
              <w:spacing w:line="320" w:lineRule="exact"/>
              <w:ind w:right="4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2D39340B" w14:textId="77777777" w:rsidR="00AF1D44" w:rsidRPr="00D47CE1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(1,842,014)</w:t>
            </w:r>
          </w:p>
        </w:tc>
        <w:tc>
          <w:tcPr>
            <w:tcW w:w="133" w:type="dxa"/>
          </w:tcPr>
          <w:p w14:paraId="068E5EAB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1ED28357" w14:textId="77777777" w:rsidR="00AF1D44" w:rsidRPr="00D47CE1" w:rsidRDefault="00AF1D44" w:rsidP="00E242C3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234CA2">
              <w:rPr>
                <w:rFonts w:asciiTheme="majorBidi" w:hAnsiTheme="majorBidi" w:cstheme="majorBidi"/>
                <w:spacing w:val="-5"/>
                <w:sz w:val="28"/>
              </w:rPr>
              <w:t>(2,029,014)</w:t>
            </w:r>
          </w:p>
        </w:tc>
      </w:tr>
      <w:tr w:rsidR="00AF1D44" w:rsidRPr="00234CA2" w14:paraId="16AC5792" w14:textId="77777777" w:rsidTr="00625A49">
        <w:trPr>
          <w:cantSplit/>
        </w:trPr>
        <w:tc>
          <w:tcPr>
            <w:tcW w:w="4025" w:type="dxa"/>
          </w:tcPr>
          <w:p w14:paraId="22C4C0CB" w14:textId="77777777" w:rsidR="00AF1D44" w:rsidRPr="00234CA2" w:rsidRDefault="00AF1D44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234CA2">
              <w:rPr>
                <w:rFonts w:asciiTheme="majorBidi" w:hAnsiTheme="majorBidi" w:cstheme="majorBidi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7124DDF2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45,900,958</w:t>
            </w:r>
          </w:p>
        </w:tc>
        <w:tc>
          <w:tcPr>
            <w:tcW w:w="132" w:type="dxa"/>
            <w:tcBorders>
              <w:left w:val="nil"/>
            </w:tcBorders>
          </w:tcPr>
          <w:p w14:paraId="2E638194" w14:textId="77777777" w:rsidR="00AF1D44" w:rsidRPr="00234CA2" w:rsidRDefault="00AF1D44" w:rsidP="00E242C3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3A6EDD90" w14:textId="77777777" w:rsidR="00AF1D44" w:rsidRPr="00234CA2" w:rsidRDefault="00AF1D44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34CA2">
              <w:rPr>
                <w:rFonts w:asciiTheme="majorBidi" w:hAnsiTheme="majorBidi" w:cstheme="majorBidi"/>
                <w:sz w:val="28"/>
              </w:rPr>
              <w:t>55,061,182</w:t>
            </w:r>
          </w:p>
        </w:tc>
        <w:tc>
          <w:tcPr>
            <w:tcW w:w="133" w:type="dxa"/>
          </w:tcPr>
          <w:p w14:paraId="4A36AC23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2E7697DA" w14:textId="77777777" w:rsidR="00AF1D44" w:rsidRPr="00234CA2" w:rsidRDefault="00AF1D44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4CA2">
              <w:rPr>
                <w:rFonts w:asciiTheme="majorBidi" w:hAnsiTheme="majorBidi" w:cstheme="majorBidi"/>
                <w:sz w:val="28"/>
                <w:szCs w:val="28"/>
              </w:rPr>
              <w:t>100,962,140</w:t>
            </w:r>
          </w:p>
        </w:tc>
      </w:tr>
      <w:tr w:rsidR="00141C09" w:rsidRPr="00234CA2" w14:paraId="3B4E60B4" w14:textId="77777777" w:rsidTr="00625A49">
        <w:trPr>
          <w:cantSplit/>
        </w:trPr>
        <w:tc>
          <w:tcPr>
            <w:tcW w:w="4025" w:type="dxa"/>
          </w:tcPr>
          <w:p w14:paraId="6CA8398E" w14:textId="77777777" w:rsidR="00141C09" w:rsidRPr="00D47CE1" w:rsidRDefault="00141C09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เพิ่มขึ้นระหว่าง</w:t>
            </w:r>
            <w:r w:rsidR="000A1E1E" w:rsidRPr="00D47CE1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389" w:type="dxa"/>
          </w:tcPr>
          <w:p w14:paraId="0CB4DB4C" w14:textId="2D632697" w:rsidR="00141C09" w:rsidRPr="00234CA2" w:rsidRDefault="003F1026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4,180,000</w:t>
            </w:r>
          </w:p>
        </w:tc>
        <w:tc>
          <w:tcPr>
            <w:tcW w:w="132" w:type="dxa"/>
            <w:tcBorders>
              <w:left w:val="nil"/>
            </w:tcBorders>
          </w:tcPr>
          <w:p w14:paraId="114DBCDE" w14:textId="77777777" w:rsidR="00141C09" w:rsidRPr="00234CA2" w:rsidRDefault="00141C09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</w:tcPr>
          <w:p w14:paraId="6E534459" w14:textId="678F7496" w:rsidR="00141C09" w:rsidRPr="00D47CE1" w:rsidRDefault="003F1026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88,570,901</w:t>
            </w:r>
          </w:p>
        </w:tc>
        <w:tc>
          <w:tcPr>
            <w:tcW w:w="133" w:type="dxa"/>
          </w:tcPr>
          <w:p w14:paraId="0B71F0EA" w14:textId="77777777" w:rsidR="00141C09" w:rsidRPr="00234CA2" w:rsidRDefault="00141C09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D33E7BF" w14:textId="520E25E7" w:rsidR="00141C09" w:rsidRPr="00D47CE1" w:rsidRDefault="003F1026" w:rsidP="00E242C3">
            <w:pPr>
              <w:pStyle w:val="PlainText"/>
              <w:widowControl/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92,750,901</w:t>
            </w:r>
          </w:p>
        </w:tc>
      </w:tr>
      <w:tr w:rsidR="00D220EF" w:rsidRPr="00234CA2" w14:paraId="790126BD" w14:textId="77777777" w:rsidTr="00065EEB">
        <w:trPr>
          <w:cantSplit/>
        </w:trPr>
        <w:tc>
          <w:tcPr>
            <w:tcW w:w="4025" w:type="dxa"/>
          </w:tcPr>
          <w:p w14:paraId="48E0BCD2" w14:textId="77777777" w:rsidR="00D220EF" w:rsidRPr="00D47CE1" w:rsidRDefault="00D220EF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รับรู้เป็นรายได้ระหว่าง</w:t>
            </w:r>
            <w:r w:rsidR="000A1E1E" w:rsidRPr="00D47CE1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389" w:type="dxa"/>
          </w:tcPr>
          <w:p w14:paraId="70B89F8D" w14:textId="298F4FF9" w:rsidR="00D220EF" w:rsidRPr="00234CA2" w:rsidRDefault="003F1026" w:rsidP="002101D7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(9,908,883)</w:t>
            </w:r>
          </w:p>
        </w:tc>
        <w:tc>
          <w:tcPr>
            <w:tcW w:w="132" w:type="dxa"/>
            <w:tcBorders>
              <w:left w:val="nil"/>
            </w:tcBorders>
          </w:tcPr>
          <w:p w14:paraId="75CDC733" w14:textId="77777777" w:rsidR="00D220EF" w:rsidRPr="00234CA2" w:rsidRDefault="00D220EF" w:rsidP="002101D7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71" w:type="dxa"/>
          </w:tcPr>
          <w:p w14:paraId="725FEDC7" w14:textId="6D06B8D5" w:rsidR="00D220EF" w:rsidRPr="00234CA2" w:rsidRDefault="00CF192C" w:rsidP="002101D7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(102,510,133)</w:t>
            </w:r>
          </w:p>
        </w:tc>
        <w:tc>
          <w:tcPr>
            <w:tcW w:w="133" w:type="dxa"/>
          </w:tcPr>
          <w:p w14:paraId="6531EE0A" w14:textId="77777777" w:rsidR="00D220EF" w:rsidRPr="002101D7" w:rsidRDefault="00D220EF" w:rsidP="002101D7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785F47C" w14:textId="428843FD" w:rsidR="00D220EF" w:rsidRPr="00234CA2" w:rsidRDefault="002101D7" w:rsidP="002101D7">
            <w:pPr>
              <w:spacing w:line="320" w:lineRule="exact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(112,419,016)</w:t>
            </w:r>
          </w:p>
        </w:tc>
      </w:tr>
      <w:tr w:rsidR="00141C09" w:rsidRPr="00234CA2" w14:paraId="63FB0A8E" w14:textId="77777777" w:rsidTr="00065EEB">
        <w:trPr>
          <w:cantSplit/>
        </w:trPr>
        <w:tc>
          <w:tcPr>
            <w:tcW w:w="4025" w:type="dxa"/>
          </w:tcPr>
          <w:p w14:paraId="3C381DDE" w14:textId="4E8B531B" w:rsidR="00141C09" w:rsidRPr="00234CA2" w:rsidRDefault="00141C09" w:rsidP="00E242C3">
            <w:pPr>
              <w:pStyle w:val="Header"/>
              <w:spacing w:line="320" w:lineRule="exact"/>
              <w:ind w:right="-84" w:hanging="6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6D48CE" w:rsidRPr="00D47CE1">
              <w:rPr>
                <w:rFonts w:asciiTheme="majorBidi" w:hAnsiTheme="majorBidi" w:cstheme="majorBidi" w:hint="cs"/>
                <w:sz w:val="28"/>
                <w:cs/>
              </w:rPr>
              <w:t xml:space="preserve"> ณ วันที่ </w:t>
            </w:r>
            <w:r w:rsidR="006D48CE" w:rsidRPr="00234CA2">
              <w:rPr>
                <w:rFonts w:asciiTheme="majorBidi" w:hAnsiTheme="majorBidi" w:cstheme="majorBidi"/>
                <w:sz w:val="28"/>
              </w:rPr>
              <w:t>3</w:t>
            </w:r>
            <w:r w:rsidR="008319E4">
              <w:rPr>
                <w:rFonts w:asciiTheme="majorBidi" w:hAnsiTheme="majorBidi" w:cstheme="majorBidi"/>
                <w:sz w:val="28"/>
              </w:rPr>
              <w:t>0</w:t>
            </w:r>
            <w:r w:rsidR="006D48CE" w:rsidRPr="00234CA2">
              <w:rPr>
                <w:rFonts w:asciiTheme="majorBidi" w:hAnsiTheme="majorBidi" w:cstheme="majorBidi"/>
                <w:sz w:val="28"/>
              </w:rPr>
              <w:t xml:space="preserve"> </w:t>
            </w:r>
            <w:r w:rsidR="00AF1D44" w:rsidRPr="00D47CE1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="008319E4"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="00AF1D44" w:rsidRPr="00D47CE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4FDE9534" w14:textId="7B9C26CB" w:rsidR="00141C09" w:rsidRPr="00234CA2" w:rsidRDefault="003F1026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40,172,075</w:t>
            </w:r>
          </w:p>
        </w:tc>
        <w:tc>
          <w:tcPr>
            <w:tcW w:w="132" w:type="dxa"/>
            <w:tcBorders>
              <w:left w:val="nil"/>
            </w:tcBorders>
          </w:tcPr>
          <w:p w14:paraId="290ED7A4" w14:textId="77777777" w:rsidR="00141C09" w:rsidRPr="00234CA2" w:rsidRDefault="00141C09" w:rsidP="00E242C3">
            <w:pPr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</w:tcPr>
          <w:p w14:paraId="397369B3" w14:textId="4912DDA8" w:rsidR="00141C09" w:rsidRPr="00234CA2" w:rsidRDefault="00CF192C" w:rsidP="00E242C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41,121,950</w:t>
            </w:r>
          </w:p>
        </w:tc>
        <w:tc>
          <w:tcPr>
            <w:tcW w:w="133" w:type="dxa"/>
          </w:tcPr>
          <w:p w14:paraId="1BAAB792" w14:textId="77777777" w:rsidR="00141C09" w:rsidRPr="00234CA2" w:rsidRDefault="00141C09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F5110B6" w14:textId="5E6EABE0" w:rsidR="00141C09" w:rsidRPr="00234CA2" w:rsidRDefault="002101D7" w:rsidP="00E242C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81,294,025</w:t>
            </w:r>
          </w:p>
        </w:tc>
      </w:tr>
    </w:tbl>
    <w:p w14:paraId="30D0CDEB" w14:textId="56C48A5D" w:rsidR="0012401D" w:rsidRPr="004A4866" w:rsidRDefault="00D94AB2" w:rsidP="0012401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0</w:t>
      </w:r>
      <w:r w:rsidR="0012401D" w:rsidRPr="004A4866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4A4866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D47CE1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55786C2A" w14:textId="77777777" w:rsidR="0012401D" w:rsidRDefault="0012401D" w:rsidP="0012401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0" w:type="dxa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90"/>
        <w:gridCol w:w="1186"/>
        <w:gridCol w:w="90"/>
        <w:gridCol w:w="1185"/>
        <w:gridCol w:w="90"/>
        <w:gridCol w:w="1177"/>
      </w:tblGrid>
      <w:tr w:rsidR="0012401D" w:rsidRPr="00EB1F1A" w14:paraId="757A7D58" w14:textId="77777777" w:rsidTr="00472B07">
        <w:trPr>
          <w:trHeight w:val="20"/>
          <w:tblHeader/>
        </w:trPr>
        <w:tc>
          <w:tcPr>
            <w:tcW w:w="3458" w:type="dxa"/>
          </w:tcPr>
          <w:p w14:paraId="07DA5F27" w14:textId="77777777"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B1F1A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4952" w:type="dxa"/>
            <w:gridSpan w:val="7"/>
            <w:tcBorders>
              <w:left w:val="nil"/>
              <w:bottom w:val="single" w:sz="6" w:space="0" w:color="auto"/>
            </w:tcBorders>
          </w:tcPr>
          <w:p w14:paraId="5F81111D" w14:textId="77777777" w:rsidR="0012401D" w:rsidRPr="00D47CE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12401D" w:rsidRPr="00EB1F1A" w14:paraId="459855E7" w14:textId="77777777" w:rsidTr="00472B07">
        <w:trPr>
          <w:trHeight w:val="20"/>
          <w:tblHeader/>
        </w:trPr>
        <w:tc>
          <w:tcPr>
            <w:tcW w:w="3458" w:type="dxa"/>
          </w:tcPr>
          <w:p w14:paraId="772783D0" w14:textId="77777777" w:rsidR="0012401D" w:rsidRPr="00EB1F1A" w:rsidRDefault="0012401D" w:rsidP="00472B07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F8C3AA" w14:textId="77777777"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F772965" w14:textId="77777777" w:rsidR="0012401D" w:rsidRPr="00EB1F1A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C0353" w14:textId="77777777" w:rsidR="0012401D" w:rsidRPr="00D47CE1" w:rsidRDefault="0012401D" w:rsidP="00472B0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868E3" w:rsidRPr="00EB1F1A" w14:paraId="2593F309" w14:textId="77777777" w:rsidTr="00472B07">
        <w:trPr>
          <w:trHeight w:val="20"/>
          <w:tblHeader/>
        </w:trPr>
        <w:tc>
          <w:tcPr>
            <w:tcW w:w="3458" w:type="dxa"/>
          </w:tcPr>
          <w:p w14:paraId="00245517" w14:textId="77777777" w:rsidR="007868E3" w:rsidRPr="00EB1F1A" w:rsidRDefault="007868E3" w:rsidP="007868E3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E1027D" w14:textId="2CBFB779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AF1D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F29328E" w14:textId="77777777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A853BD4" w14:textId="77777777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F1D44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90" w:type="dxa"/>
          </w:tcPr>
          <w:p w14:paraId="44552532" w14:textId="77777777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</w:tcPr>
          <w:p w14:paraId="1180C3FC" w14:textId="647F4189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AF1D4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F1D4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EB65B4" w14:textId="77777777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8A964FC" w14:textId="77777777" w:rsidR="007868E3" w:rsidRPr="00AF1D44" w:rsidRDefault="007868E3" w:rsidP="007868E3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F1D44">
              <w:rPr>
                <w:rFonts w:asciiTheme="majorBidi" w:hAnsiTheme="majorBidi" w:cstheme="majorBidi"/>
                <w:sz w:val="28"/>
              </w:rPr>
              <w:t>31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F1D44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AF1D44" w:rsidRPr="00EB1F1A" w14:paraId="68184C37" w14:textId="77777777" w:rsidTr="00472B07">
        <w:trPr>
          <w:trHeight w:val="20"/>
        </w:trPr>
        <w:tc>
          <w:tcPr>
            <w:tcW w:w="3458" w:type="dxa"/>
          </w:tcPr>
          <w:p w14:paraId="37DF71CB" w14:textId="77777777" w:rsidR="00AF1D44" w:rsidRPr="00D47CE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21D4434" w14:textId="1F67BC82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19,816,519</w:t>
            </w:r>
          </w:p>
        </w:tc>
        <w:tc>
          <w:tcPr>
            <w:tcW w:w="90" w:type="dxa"/>
            <w:tcBorders>
              <w:left w:val="nil"/>
            </w:tcBorders>
          </w:tcPr>
          <w:p w14:paraId="07CE2F00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BEDB7A5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19,849,70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9AAE199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6B9D8E4F" w14:textId="1FE19BDB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19,816,519</w:t>
            </w:r>
          </w:p>
        </w:tc>
        <w:tc>
          <w:tcPr>
            <w:tcW w:w="90" w:type="dxa"/>
          </w:tcPr>
          <w:p w14:paraId="166963D7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6427DB63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19,849,70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F1D44" w:rsidRPr="00EB1F1A" w14:paraId="6DAF8B44" w14:textId="77777777" w:rsidTr="00472B07">
        <w:trPr>
          <w:trHeight w:val="20"/>
        </w:trPr>
        <w:tc>
          <w:tcPr>
            <w:tcW w:w="3458" w:type="dxa"/>
          </w:tcPr>
          <w:p w14:paraId="0730BF5D" w14:textId="77777777" w:rsidR="00AF1D44" w:rsidRPr="00D47CE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7429FD0B" w14:textId="2FFE8ED8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815,8</w:t>
            </w:r>
            <w:r w:rsidR="0019662D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90" w:type="dxa"/>
            <w:tcBorders>
              <w:left w:val="nil"/>
            </w:tcBorders>
          </w:tcPr>
          <w:p w14:paraId="09DD79EC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09B0E02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1,592,51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0" w:type="dxa"/>
          </w:tcPr>
          <w:p w14:paraId="277509D7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0074FE7" w14:textId="77B34806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597,071</w:t>
            </w:r>
          </w:p>
        </w:tc>
        <w:tc>
          <w:tcPr>
            <w:tcW w:w="90" w:type="dxa"/>
          </w:tcPr>
          <w:p w14:paraId="43911FBE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17B9929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1,425,79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F1D44" w:rsidRPr="00EB1F1A" w14:paraId="4851BEF4" w14:textId="77777777" w:rsidTr="00472B07">
        <w:trPr>
          <w:trHeight w:val="20"/>
        </w:trPr>
        <w:tc>
          <w:tcPr>
            <w:tcW w:w="3458" w:type="dxa"/>
          </w:tcPr>
          <w:p w14:paraId="027E9396" w14:textId="77777777" w:rsidR="00AF1D44" w:rsidRPr="00D47CE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รายได้รับล่วงหน้า</w:t>
            </w:r>
          </w:p>
        </w:tc>
        <w:tc>
          <w:tcPr>
            <w:tcW w:w="1134" w:type="dxa"/>
            <w:tcBorders>
              <w:left w:val="nil"/>
            </w:tcBorders>
          </w:tcPr>
          <w:p w14:paraId="4CF099EA" w14:textId="691D7B1B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4,136,</w:t>
            </w:r>
            <w:r w:rsidR="0019662D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tcBorders>
              <w:left w:val="nil"/>
            </w:tcBorders>
          </w:tcPr>
          <w:p w14:paraId="454D773C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7E3FF61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3,175,014</w:t>
            </w:r>
          </w:p>
        </w:tc>
        <w:tc>
          <w:tcPr>
            <w:tcW w:w="90" w:type="dxa"/>
          </w:tcPr>
          <w:p w14:paraId="10C90A20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B9637F5" w14:textId="4F7D0E76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3,380,574</w:t>
            </w:r>
          </w:p>
        </w:tc>
        <w:tc>
          <w:tcPr>
            <w:tcW w:w="90" w:type="dxa"/>
          </w:tcPr>
          <w:p w14:paraId="1CED6CAD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B6EE4F0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2,174,517</w:t>
            </w:r>
          </w:p>
        </w:tc>
      </w:tr>
      <w:tr w:rsidR="00AF1D44" w:rsidRPr="00EB1F1A" w14:paraId="2D3C89BC" w14:textId="77777777" w:rsidTr="00472B07">
        <w:trPr>
          <w:trHeight w:val="20"/>
        </w:trPr>
        <w:tc>
          <w:tcPr>
            <w:tcW w:w="3458" w:type="dxa"/>
          </w:tcPr>
          <w:p w14:paraId="03176279" w14:textId="77777777" w:rsidR="00AF1D44" w:rsidRPr="00D47CE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เงินรับล่วงหน้าค่าหนังสือ</w:t>
            </w:r>
          </w:p>
        </w:tc>
        <w:tc>
          <w:tcPr>
            <w:tcW w:w="1134" w:type="dxa"/>
            <w:tcBorders>
              <w:left w:val="nil"/>
            </w:tcBorders>
          </w:tcPr>
          <w:p w14:paraId="3329688A" w14:textId="14F772BD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3,182,341</w:t>
            </w:r>
          </w:p>
        </w:tc>
        <w:tc>
          <w:tcPr>
            <w:tcW w:w="90" w:type="dxa"/>
            <w:tcBorders>
              <w:left w:val="nil"/>
            </w:tcBorders>
          </w:tcPr>
          <w:p w14:paraId="569C52E5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46250717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5,418,593</w:t>
            </w:r>
          </w:p>
        </w:tc>
        <w:tc>
          <w:tcPr>
            <w:tcW w:w="90" w:type="dxa"/>
          </w:tcPr>
          <w:p w14:paraId="158DC66A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B0187CD" w14:textId="0A5A1453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3,182,341</w:t>
            </w:r>
          </w:p>
        </w:tc>
        <w:tc>
          <w:tcPr>
            <w:tcW w:w="90" w:type="dxa"/>
          </w:tcPr>
          <w:p w14:paraId="04C3C5A1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581523B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5,418,593</w:t>
            </w:r>
          </w:p>
        </w:tc>
      </w:tr>
      <w:tr w:rsidR="00AF1D44" w:rsidRPr="00EB1F1A" w14:paraId="55758084" w14:textId="77777777" w:rsidTr="00472B07">
        <w:trPr>
          <w:trHeight w:val="20"/>
        </w:trPr>
        <w:tc>
          <w:tcPr>
            <w:tcW w:w="3458" w:type="dxa"/>
          </w:tcPr>
          <w:p w14:paraId="067CC525" w14:textId="77777777" w:rsidR="00AF1D44" w:rsidRPr="00D47CE1" w:rsidRDefault="00AF1D44" w:rsidP="00AF1D44">
            <w:pPr>
              <w:tabs>
                <w:tab w:val="left" w:pos="85"/>
              </w:tabs>
              <w:spacing w:line="320" w:lineRule="exact"/>
              <w:ind w:left="130" w:hanging="13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BA3D9BB" w14:textId="701BCE53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5,466,</w:t>
            </w:r>
            <w:r w:rsidR="00E4214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1706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left w:val="nil"/>
            </w:tcBorders>
          </w:tcPr>
          <w:p w14:paraId="57E4CB1A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F507B22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2,983,615</w:t>
            </w:r>
          </w:p>
        </w:tc>
        <w:tc>
          <w:tcPr>
            <w:tcW w:w="90" w:type="dxa"/>
          </w:tcPr>
          <w:p w14:paraId="4D90CD9F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472D39C8" w14:textId="07169A81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3,539,069</w:t>
            </w:r>
          </w:p>
        </w:tc>
        <w:tc>
          <w:tcPr>
            <w:tcW w:w="90" w:type="dxa"/>
          </w:tcPr>
          <w:p w14:paraId="2D0E9283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31771CD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2,247,217</w:t>
            </w:r>
          </w:p>
        </w:tc>
      </w:tr>
      <w:tr w:rsidR="00AF1D44" w:rsidRPr="00EB1F1A" w14:paraId="51B36521" w14:textId="77777777" w:rsidTr="00472B07">
        <w:trPr>
          <w:trHeight w:val="20"/>
        </w:trPr>
        <w:tc>
          <w:tcPr>
            <w:tcW w:w="3458" w:type="dxa"/>
          </w:tcPr>
          <w:p w14:paraId="17D026E4" w14:textId="77777777" w:rsidR="00AF1D44" w:rsidRPr="00D47CE1" w:rsidRDefault="00AF1D44" w:rsidP="00AF1D44">
            <w:pPr>
              <w:tabs>
                <w:tab w:val="left" w:pos="85"/>
                <w:tab w:val="left" w:pos="222"/>
              </w:tabs>
              <w:spacing w:line="320" w:lineRule="exact"/>
              <w:ind w:left="72" w:right="-18" w:hanging="72"/>
              <w:rPr>
                <w:rFonts w:asciiTheme="majorBidi" w:hAnsiTheme="majorBidi" w:cstheme="majorBidi"/>
                <w:sz w:val="28"/>
                <w:cs/>
              </w:rPr>
            </w:pP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EB1F1A">
              <w:rPr>
                <w:rFonts w:asciiTheme="majorBidi" w:hAnsiTheme="majorBidi" w:cstheme="majorBidi"/>
                <w:sz w:val="28"/>
              </w:rPr>
              <w:tab/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70B1A0" w14:textId="76CF1ACD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33,417,39</w:t>
            </w:r>
            <w:r w:rsidR="0017068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tcBorders>
              <w:left w:val="nil"/>
            </w:tcBorders>
          </w:tcPr>
          <w:p w14:paraId="295B14D4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263ACA5B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33,019,447</w:t>
            </w:r>
          </w:p>
        </w:tc>
        <w:tc>
          <w:tcPr>
            <w:tcW w:w="90" w:type="dxa"/>
          </w:tcPr>
          <w:p w14:paraId="3871C785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</w:tcPr>
          <w:p w14:paraId="00001795" w14:textId="3E35B235" w:rsidR="00AF1D44" w:rsidRPr="00EB1F1A" w:rsidRDefault="002101D7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30,515,574</w:t>
            </w:r>
          </w:p>
        </w:tc>
        <w:tc>
          <w:tcPr>
            <w:tcW w:w="90" w:type="dxa"/>
          </w:tcPr>
          <w:p w14:paraId="1E954F93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611A86D4" w14:textId="77777777" w:rsidR="00AF1D44" w:rsidRPr="00EB1F1A" w:rsidRDefault="00AF1D44" w:rsidP="00AF1D4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1F1A">
              <w:rPr>
                <w:rFonts w:asciiTheme="majorBidi" w:hAnsiTheme="majorBidi" w:cstheme="majorBidi"/>
                <w:sz w:val="28"/>
                <w:szCs w:val="28"/>
              </w:rPr>
              <w:t>31,115,826</w:t>
            </w:r>
          </w:p>
        </w:tc>
      </w:tr>
    </w:tbl>
    <w:p w14:paraId="6A3B9554" w14:textId="77777777" w:rsidR="006F793F" w:rsidRDefault="006F793F" w:rsidP="00A071A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ADC9867" w14:textId="77777777" w:rsidR="00F76A8D" w:rsidRPr="00D47CE1" w:rsidRDefault="00C37F9C" w:rsidP="00552C79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>
        <w:rPr>
          <w:rFonts w:ascii="Angsana New" w:eastAsia="BrowalliaNew" w:hAnsi="Angsana New"/>
          <w:b/>
          <w:bCs/>
          <w:sz w:val="32"/>
          <w:szCs w:val="32"/>
        </w:rPr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1</w:t>
      </w:r>
      <w:r w:rsidR="00F76A8D" w:rsidRPr="007E0E4B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7E0E4B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D47CE1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4BCF5593" w14:textId="77777777" w:rsidR="00F76A8D" w:rsidRPr="002D39B2" w:rsidRDefault="00F76A8D" w:rsidP="00552C79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76"/>
        <w:gridCol w:w="917"/>
        <w:gridCol w:w="142"/>
        <w:gridCol w:w="85"/>
        <w:gridCol w:w="2325"/>
        <w:gridCol w:w="76"/>
        <w:gridCol w:w="916"/>
        <w:gridCol w:w="76"/>
        <w:gridCol w:w="1058"/>
        <w:gridCol w:w="77"/>
        <w:gridCol w:w="9"/>
        <w:gridCol w:w="906"/>
        <w:gridCol w:w="82"/>
        <w:gridCol w:w="1055"/>
      </w:tblGrid>
      <w:tr w:rsidR="00F76A8D" w:rsidRPr="00277D6D" w14:paraId="33C9F09D" w14:textId="77777777" w:rsidTr="00A36AD7">
        <w:trPr>
          <w:cantSplit/>
        </w:trPr>
        <w:tc>
          <w:tcPr>
            <w:tcW w:w="566" w:type="dxa"/>
          </w:tcPr>
          <w:p w14:paraId="6C12BE0B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6119D70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14:paraId="0CD1ABD4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2B9AB32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14:paraId="07E98C70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</w:tcPr>
          <w:p w14:paraId="25BD4E0D" w14:textId="77777777" w:rsidR="00F76A8D" w:rsidRPr="00277D6D" w:rsidRDefault="00F76A8D" w:rsidP="00046264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</w:pPr>
          </w:p>
        </w:tc>
        <w:tc>
          <w:tcPr>
            <w:tcW w:w="4179" w:type="dxa"/>
            <w:gridSpan w:val="8"/>
            <w:tcBorders>
              <w:bottom w:val="single" w:sz="6" w:space="0" w:color="auto"/>
            </w:tcBorders>
          </w:tcPr>
          <w:p w14:paraId="6A680663" w14:textId="77777777" w:rsidR="00F76A8D" w:rsidRPr="00D47CE1" w:rsidRDefault="00F76A8D" w:rsidP="00046264">
            <w:pPr>
              <w:pStyle w:val="Heading9"/>
              <w:spacing w:before="0" w:line="26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</w:pPr>
            <w:r w:rsidRPr="00D47CE1">
              <w:rPr>
                <w:rFonts w:asciiTheme="majorBidi" w:hAnsiTheme="majorBidi"/>
                <w:i w:val="0"/>
                <w:iCs w:val="0"/>
                <w:position w:val="2"/>
                <w:sz w:val="24"/>
                <w:szCs w:val="24"/>
                <w:cs/>
              </w:rPr>
              <w:t>บาท</w:t>
            </w:r>
          </w:p>
        </w:tc>
      </w:tr>
      <w:tr w:rsidR="00F76A8D" w:rsidRPr="00277D6D" w14:paraId="1BA212DF" w14:textId="77777777" w:rsidTr="00A36AD7">
        <w:trPr>
          <w:cantSplit/>
        </w:trPr>
        <w:tc>
          <w:tcPr>
            <w:tcW w:w="566" w:type="dxa"/>
          </w:tcPr>
          <w:p w14:paraId="6520790C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29D09C2D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14:paraId="43042385" w14:textId="45A3523F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0D36F80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14:paraId="1A692E3C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76" w:type="dxa"/>
          </w:tcPr>
          <w:p w14:paraId="501F7821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507D00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44D8623C" w14:textId="77777777" w:rsidR="00F76A8D" w:rsidRPr="00277D6D" w:rsidRDefault="00F76A8D" w:rsidP="00046264">
            <w:pPr>
              <w:spacing w:line="260" w:lineRule="exact"/>
              <w:contextualSpacing/>
              <w:jc w:val="both"/>
              <w:rPr>
                <w:rFonts w:asciiTheme="majorBidi" w:hAnsiTheme="majorBidi" w:cstheme="majorBidi"/>
                <w:position w:val="2"/>
                <w:szCs w:val="24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3D6D97" w14:textId="77777777" w:rsidR="00F76A8D" w:rsidRPr="00277D6D" w:rsidRDefault="00F76A8D" w:rsidP="0004626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F241CA" w:rsidRPr="00277D6D" w14:paraId="604DA41B" w14:textId="77777777" w:rsidTr="00A36AD7">
        <w:trPr>
          <w:cantSplit/>
        </w:trPr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3BAC6C2" w14:textId="77777777" w:rsidR="00F241CA" w:rsidRPr="00277D6D" w:rsidRDefault="00F241CA" w:rsidP="00F241CA">
            <w:pPr>
              <w:spacing w:line="2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position w:val="2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pacing w:val="-4"/>
                <w:position w:val="2"/>
                <w:szCs w:val="24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1F67E0D6" w14:textId="77777777" w:rsidR="00F241CA" w:rsidRPr="00277D6D" w:rsidRDefault="00F241CA" w:rsidP="00F241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917" w:type="dxa"/>
            <w:tcBorders>
              <w:left w:val="nil"/>
              <w:bottom w:val="single" w:sz="6" w:space="0" w:color="auto"/>
            </w:tcBorders>
            <w:vAlign w:val="bottom"/>
          </w:tcPr>
          <w:p w14:paraId="6F293BD8" w14:textId="25971421" w:rsidR="00F241CA" w:rsidRPr="00277D6D" w:rsidRDefault="00277D6D" w:rsidP="00F241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อัตราดอกเบี้ย</w:t>
            </w:r>
            <w:r w:rsidR="00F241CA"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(ร้อยละ)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BE9BFF6" w14:textId="77777777" w:rsidR="00F241CA" w:rsidRPr="00277D6D" w:rsidRDefault="00F241CA" w:rsidP="00F241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14:paraId="717608D2" w14:textId="77777777" w:rsidR="00F241CA" w:rsidRPr="00277D6D" w:rsidRDefault="00F241CA" w:rsidP="00F241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583D52EE" w14:textId="77777777" w:rsidR="00F241CA" w:rsidRPr="00277D6D" w:rsidRDefault="00F241CA" w:rsidP="00F241CA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3A34B01" w14:textId="585AA015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813755" w14:textId="7777777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5B36BEA8" w14:textId="7777777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31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 </w:t>
            </w:r>
          </w:p>
          <w:p w14:paraId="7A34AD23" w14:textId="7F3CD14F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2562</w:t>
            </w:r>
          </w:p>
        </w:tc>
        <w:tc>
          <w:tcPr>
            <w:tcW w:w="77" w:type="dxa"/>
          </w:tcPr>
          <w:p w14:paraId="51E3222E" w14:textId="7777777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A33254" w14:textId="62480035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30 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ม</w:t>
            </w: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ิถุนายน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2563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3CCE7E68" w14:textId="7777777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790D3C4" w14:textId="7777777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ณ วันที่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31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 </w:t>
            </w:r>
          </w:p>
          <w:p w14:paraId="58D436F8" w14:textId="5E3D0FB7" w:rsidR="00F241CA" w:rsidRPr="00277D6D" w:rsidRDefault="00F241CA" w:rsidP="00F241CA">
            <w:pPr>
              <w:spacing w:line="29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2562</w:t>
            </w:r>
          </w:p>
        </w:tc>
      </w:tr>
      <w:tr w:rsidR="00AF1D44" w:rsidRPr="00277D6D" w14:paraId="316C973D" w14:textId="77777777" w:rsidTr="00A36AD7">
        <w:trPr>
          <w:cantSplit/>
        </w:trPr>
        <w:tc>
          <w:tcPr>
            <w:tcW w:w="566" w:type="dxa"/>
            <w:tcBorders>
              <w:top w:val="single" w:sz="6" w:space="0" w:color="auto"/>
            </w:tcBorders>
          </w:tcPr>
          <w:p w14:paraId="1D9D7BBF" w14:textId="77777777" w:rsidR="00AF1D44" w:rsidRPr="00D47CE1" w:rsidRDefault="00AF1D44" w:rsidP="00AF1D4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3DA1235B" w14:textId="77777777" w:rsidR="00AF1D44" w:rsidRPr="00277D6D" w:rsidRDefault="00AF1D44" w:rsidP="00AF1D44">
            <w:pPr>
              <w:spacing w:line="260" w:lineRule="exact"/>
              <w:ind w:left="162" w:right="-108" w:hanging="162"/>
              <w:jc w:val="thaiDistribute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</w:tcBorders>
          </w:tcPr>
          <w:p w14:paraId="69D63325" w14:textId="77777777" w:rsidR="00AF1D44" w:rsidRPr="00277D6D" w:rsidRDefault="00AF1D44" w:rsidP="00AF1D44">
            <w:pPr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THBFD 3M+3.85*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9751185" w14:textId="77777777" w:rsidR="00AF1D44" w:rsidRPr="00277D6D" w:rsidRDefault="00AF1D44" w:rsidP="00AF1D44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nil"/>
            </w:tcBorders>
          </w:tcPr>
          <w:p w14:paraId="7B2DF78D" w14:textId="77777777" w:rsidR="00AF1D44" w:rsidRPr="00277D6D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ชำระคืนเป็นงวดทุก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เดือ</w:t>
            </w: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น</w:t>
            </w:r>
          </w:p>
          <w:p w14:paraId="2D7ECD11" w14:textId="77777777" w:rsidR="00AF1D44" w:rsidRPr="00277D6D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spacing w:val="-2"/>
                <w:position w:val="2"/>
                <w:szCs w:val="24"/>
                <w:cs/>
              </w:rPr>
              <w:t xml:space="preserve">เริ่มตั้งแต่ </w:t>
            </w:r>
            <w:r w:rsidRPr="00277D6D">
              <w:rPr>
                <w:rFonts w:asciiTheme="majorBidi" w:hAnsiTheme="majorBidi" w:cstheme="majorBidi"/>
                <w:spacing w:val="-2"/>
                <w:position w:val="2"/>
                <w:szCs w:val="24"/>
              </w:rPr>
              <w:t>31</w:t>
            </w:r>
            <w:r w:rsidRPr="00D47CE1">
              <w:rPr>
                <w:rFonts w:asciiTheme="majorBidi" w:hAnsiTheme="majorBidi" w:cstheme="majorBidi"/>
                <w:spacing w:val="-2"/>
                <w:position w:val="2"/>
                <w:szCs w:val="24"/>
                <w:cs/>
              </w:rPr>
              <w:t xml:space="preserve"> กรกฎาคม </w:t>
            </w:r>
            <w:r w:rsidRPr="00277D6D">
              <w:rPr>
                <w:rFonts w:asciiTheme="majorBidi" w:hAnsiTheme="majorBidi" w:cstheme="majorBidi"/>
                <w:spacing w:val="-2"/>
                <w:position w:val="2"/>
                <w:szCs w:val="24"/>
              </w:rPr>
              <w:t>2557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</w:p>
          <w:p w14:paraId="748DCDEE" w14:textId="77777777" w:rsidR="00AF1D44" w:rsidRPr="00D47CE1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ครบกำหนดวันที่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 30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กันยายน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2564</w:t>
            </w:r>
          </w:p>
        </w:tc>
        <w:tc>
          <w:tcPr>
            <w:tcW w:w="76" w:type="dxa"/>
          </w:tcPr>
          <w:p w14:paraId="7F220B9C" w14:textId="77777777" w:rsidR="00AF1D44" w:rsidRPr="00277D6D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58244C18" w14:textId="210D2BEF" w:rsidR="00AF1D44" w:rsidRPr="00277D6D" w:rsidRDefault="00442149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44,380,000</w:t>
            </w:r>
          </w:p>
        </w:tc>
        <w:tc>
          <w:tcPr>
            <w:tcW w:w="76" w:type="dxa"/>
          </w:tcPr>
          <w:p w14:paraId="03880845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14B1E07D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53,320,000</w:t>
            </w:r>
          </w:p>
        </w:tc>
        <w:tc>
          <w:tcPr>
            <w:tcW w:w="77" w:type="dxa"/>
            <w:vAlign w:val="bottom"/>
          </w:tcPr>
          <w:p w14:paraId="06FDCF57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5207EB5C" w14:textId="12AC2435" w:rsidR="00AF1D44" w:rsidRPr="00277D6D" w:rsidRDefault="00906981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44,380,000</w:t>
            </w:r>
          </w:p>
        </w:tc>
        <w:tc>
          <w:tcPr>
            <w:tcW w:w="82" w:type="dxa"/>
            <w:vAlign w:val="bottom"/>
          </w:tcPr>
          <w:p w14:paraId="14DD0F74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7FA67F3F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53,320,000</w:t>
            </w:r>
          </w:p>
        </w:tc>
      </w:tr>
      <w:tr w:rsidR="00AF1D44" w:rsidRPr="00277D6D" w14:paraId="4F121C0E" w14:textId="77777777" w:rsidTr="0096452B">
        <w:trPr>
          <w:cantSplit/>
        </w:trPr>
        <w:tc>
          <w:tcPr>
            <w:tcW w:w="566" w:type="dxa"/>
          </w:tcPr>
          <w:p w14:paraId="2DF2C2AC" w14:textId="77777777" w:rsidR="00AF1D44" w:rsidRPr="00D47CE1" w:rsidRDefault="00AF1D44" w:rsidP="00AF1D44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76" w:type="dxa"/>
            <w:tcBorders>
              <w:right w:val="nil"/>
            </w:tcBorders>
          </w:tcPr>
          <w:p w14:paraId="55230D36" w14:textId="77777777" w:rsidR="00AF1D44" w:rsidRPr="00277D6D" w:rsidRDefault="00AF1D44" w:rsidP="00AF1D44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7" w:type="dxa"/>
            <w:tcBorders>
              <w:left w:val="nil"/>
            </w:tcBorders>
          </w:tcPr>
          <w:p w14:paraId="3CBEAA75" w14:textId="77777777" w:rsidR="00AF1D44" w:rsidRPr="00277D6D" w:rsidRDefault="00AF1D44" w:rsidP="00AF1D44">
            <w:pPr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MLR-1.5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99E1C2C" w14:textId="77777777" w:rsidR="00AF1D44" w:rsidRPr="00277D6D" w:rsidRDefault="00AF1D44" w:rsidP="00AF1D44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2410" w:type="dxa"/>
            <w:gridSpan w:val="2"/>
            <w:tcBorders>
              <w:left w:val="nil"/>
            </w:tcBorders>
          </w:tcPr>
          <w:p w14:paraId="41ABC3BD" w14:textId="77777777" w:rsidR="00AF1D44" w:rsidRPr="00277D6D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ชำระคืนเป็นงวดทุก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เดือน</w:t>
            </w:r>
          </w:p>
          <w:p w14:paraId="7580F7F5" w14:textId="77777777" w:rsidR="00AF1D44" w:rsidRPr="00277D6D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เริ่มตั้งแต่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30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พฤศจิกายน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2557 </w:t>
            </w:r>
          </w:p>
          <w:p w14:paraId="6FB56B16" w14:textId="77777777" w:rsidR="00AF1D44" w:rsidRPr="00277D6D" w:rsidRDefault="00AF1D44" w:rsidP="00AF1D44">
            <w:pPr>
              <w:spacing w:line="260" w:lineRule="exact"/>
              <w:ind w:left="115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ครบกำหนดวันที่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 31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ธันวาคม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 2566</w:t>
            </w:r>
          </w:p>
        </w:tc>
        <w:tc>
          <w:tcPr>
            <w:tcW w:w="76" w:type="dxa"/>
          </w:tcPr>
          <w:p w14:paraId="1DDA1937" w14:textId="77777777" w:rsidR="00AF1D44" w:rsidRPr="00277D6D" w:rsidRDefault="00AF1D44" w:rsidP="00AF1D44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3060DF3" w14:textId="1C8986D0" w:rsidR="00AF1D44" w:rsidRPr="00277D6D" w:rsidRDefault="00442149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88,710,000</w:t>
            </w:r>
          </w:p>
        </w:tc>
        <w:tc>
          <w:tcPr>
            <w:tcW w:w="76" w:type="dxa"/>
          </w:tcPr>
          <w:p w14:paraId="2A51FB3F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6205CCE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94,872,000</w:t>
            </w:r>
          </w:p>
        </w:tc>
        <w:tc>
          <w:tcPr>
            <w:tcW w:w="77" w:type="dxa"/>
            <w:vAlign w:val="bottom"/>
          </w:tcPr>
          <w:p w14:paraId="42951829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CCCC81D" w14:textId="3EF03CC9" w:rsidR="00AF1D44" w:rsidRPr="00277D6D" w:rsidRDefault="00906981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88,710,000</w:t>
            </w:r>
          </w:p>
        </w:tc>
        <w:tc>
          <w:tcPr>
            <w:tcW w:w="82" w:type="dxa"/>
            <w:vAlign w:val="bottom"/>
          </w:tcPr>
          <w:p w14:paraId="0725FDF8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578CC944" w14:textId="77777777" w:rsidR="00AF1D44" w:rsidRPr="00277D6D" w:rsidRDefault="00AF1D44" w:rsidP="00AF1D44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94,872,000</w:t>
            </w:r>
          </w:p>
        </w:tc>
      </w:tr>
      <w:tr w:rsidR="002B7C68" w:rsidRPr="00277D6D" w14:paraId="148EC631" w14:textId="77777777" w:rsidTr="0096452B">
        <w:trPr>
          <w:cantSplit/>
        </w:trPr>
        <w:tc>
          <w:tcPr>
            <w:tcW w:w="566" w:type="dxa"/>
          </w:tcPr>
          <w:p w14:paraId="04CB2393" w14:textId="77777777" w:rsidR="002B7C68" w:rsidRPr="00277D6D" w:rsidRDefault="002B7C68" w:rsidP="002B7C68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002073C1" w14:textId="77777777" w:rsidR="002B7C68" w:rsidRPr="00D47CE1" w:rsidRDefault="002B7C68" w:rsidP="002B7C68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1144" w:type="dxa"/>
            <w:gridSpan w:val="3"/>
            <w:tcBorders>
              <w:left w:val="nil"/>
            </w:tcBorders>
          </w:tcPr>
          <w:p w14:paraId="7805732D" w14:textId="77777777" w:rsidR="002B7C68" w:rsidRPr="00277D6D" w:rsidRDefault="002B7C68" w:rsidP="002B7C68">
            <w:pPr>
              <w:tabs>
                <w:tab w:val="left" w:pos="7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6.00 - 7.50</w:t>
            </w:r>
            <w:r w:rsidRPr="00277D6D">
              <w:rPr>
                <w:rFonts w:asciiTheme="majorBidi" w:hAnsiTheme="majorBidi" w:cstheme="majorBidi" w:hint="cs"/>
                <w:position w:val="2"/>
                <w:szCs w:val="24"/>
              </w:rPr>
              <w:t xml:space="preserve"> 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>**</w:t>
            </w:r>
          </w:p>
        </w:tc>
        <w:tc>
          <w:tcPr>
            <w:tcW w:w="2325" w:type="dxa"/>
            <w:tcBorders>
              <w:left w:val="nil"/>
            </w:tcBorders>
          </w:tcPr>
          <w:p w14:paraId="04206ACE" w14:textId="77777777" w:rsidR="002B7C68" w:rsidRPr="00277D6D" w:rsidRDefault="002B7C68" w:rsidP="002B7C68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6AAE2073" w14:textId="77777777" w:rsidR="002B7C68" w:rsidRPr="00277D6D" w:rsidRDefault="002B7C68" w:rsidP="002B7C68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351FBDC9" w14:textId="1C431F66" w:rsidR="002B7C68" w:rsidRPr="00277D6D" w:rsidRDefault="002101D7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70,100,000</w:t>
            </w:r>
          </w:p>
        </w:tc>
        <w:tc>
          <w:tcPr>
            <w:tcW w:w="76" w:type="dxa"/>
          </w:tcPr>
          <w:p w14:paraId="1DC091FA" w14:textId="77777777" w:rsidR="002B7C68" w:rsidRPr="00277D6D" w:rsidRDefault="002B7C68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7FACE202" w14:textId="77777777" w:rsidR="002B7C68" w:rsidRPr="00277D6D" w:rsidRDefault="00AF1D44" w:rsidP="002B7C68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56,450,000</w:t>
            </w:r>
          </w:p>
        </w:tc>
        <w:tc>
          <w:tcPr>
            <w:tcW w:w="77" w:type="dxa"/>
            <w:vAlign w:val="bottom"/>
          </w:tcPr>
          <w:p w14:paraId="26675DCA" w14:textId="77777777" w:rsidR="002B7C68" w:rsidRPr="00277D6D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6685D9FC" w14:textId="575129BD" w:rsidR="002B7C68" w:rsidRPr="00277D6D" w:rsidRDefault="002101D7" w:rsidP="002B7C68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82" w:type="dxa"/>
            <w:vAlign w:val="bottom"/>
          </w:tcPr>
          <w:p w14:paraId="38087CF4" w14:textId="77777777" w:rsidR="002B7C68" w:rsidRPr="00277D6D" w:rsidRDefault="002B7C68" w:rsidP="002B7C68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38AE5F67" w14:textId="77777777" w:rsidR="002B7C68" w:rsidRPr="00277D6D" w:rsidRDefault="002B7C68" w:rsidP="002B7C68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</w:tr>
      <w:tr w:rsidR="006F61C3" w:rsidRPr="00277D6D" w14:paraId="543C8562" w14:textId="77777777" w:rsidTr="0096452B">
        <w:trPr>
          <w:cantSplit/>
        </w:trPr>
        <w:tc>
          <w:tcPr>
            <w:tcW w:w="566" w:type="dxa"/>
          </w:tcPr>
          <w:p w14:paraId="4552F384" w14:textId="30D5F351" w:rsidR="006F61C3" w:rsidRPr="00277D6D" w:rsidRDefault="006F61C3" w:rsidP="006F61C3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Cs w:val="24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1A54E400" w14:textId="77777777" w:rsidR="006F61C3" w:rsidRPr="00D47CE1" w:rsidRDefault="006F61C3" w:rsidP="006F61C3">
            <w:pPr>
              <w:tabs>
                <w:tab w:val="left" w:pos="16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1144" w:type="dxa"/>
            <w:gridSpan w:val="3"/>
            <w:tcBorders>
              <w:left w:val="nil"/>
            </w:tcBorders>
          </w:tcPr>
          <w:p w14:paraId="45BB8DB2" w14:textId="41066A75" w:rsidR="006F61C3" w:rsidRPr="00277D6D" w:rsidRDefault="006F61C3" w:rsidP="006F61C3">
            <w:pPr>
              <w:tabs>
                <w:tab w:val="left" w:pos="72"/>
              </w:tabs>
              <w:spacing w:line="260" w:lineRule="exact"/>
              <w:ind w:left="72" w:right="-18"/>
              <w:rPr>
                <w:rFonts w:asciiTheme="majorBidi" w:hAnsiTheme="majorBidi" w:cstheme="majorBidi"/>
                <w:position w:val="2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Cs w:val="24"/>
              </w:rPr>
              <w:t>2.00</w:t>
            </w:r>
          </w:p>
        </w:tc>
        <w:tc>
          <w:tcPr>
            <w:tcW w:w="2325" w:type="dxa"/>
            <w:tcBorders>
              <w:left w:val="nil"/>
            </w:tcBorders>
          </w:tcPr>
          <w:p w14:paraId="13106AC0" w14:textId="77777777" w:rsidR="006F61C3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ชำระคืนปีที่ </w:t>
            </w:r>
            <w:r>
              <w:rPr>
                <w:rFonts w:asciiTheme="majorBidi" w:hAnsiTheme="majorBidi" w:cstheme="majorBidi"/>
                <w:position w:val="2"/>
                <w:szCs w:val="24"/>
              </w:rPr>
              <w:t xml:space="preserve">3 </w:t>
            </w:r>
          </w:p>
          <w:p w14:paraId="4737BA42" w14:textId="4C881E4A" w:rsidR="006F61C3" w:rsidRPr="00D47CE1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เริ่ม </w:t>
            </w:r>
            <w:r>
              <w:rPr>
                <w:rFonts w:asciiTheme="majorBidi" w:hAnsiTheme="majorBidi" w:cstheme="majorBidi"/>
                <w:position w:val="2"/>
                <w:szCs w:val="24"/>
              </w:rPr>
              <w:t xml:space="preserve">14 </w:t>
            </w: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position w:val="2"/>
                <w:szCs w:val="24"/>
              </w:rPr>
              <w:t>2565</w:t>
            </w:r>
          </w:p>
        </w:tc>
        <w:tc>
          <w:tcPr>
            <w:tcW w:w="76" w:type="dxa"/>
          </w:tcPr>
          <w:p w14:paraId="3FF15297" w14:textId="77777777" w:rsidR="006F61C3" w:rsidRPr="00277D6D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27FA31D0" w14:textId="5C51580D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20,000,000</w:t>
            </w:r>
          </w:p>
        </w:tc>
        <w:tc>
          <w:tcPr>
            <w:tcW w:w="76" w:type="dxa"/>
          </w:tcPr>
          <w:p w14:paraId="4455D2ED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2B89AA30" w14:textId="7A795A33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7" w:type="dxa"/>
            <w:vAlign w:val="bottom"/>
          </w:tcPr>
          <w:p w14:paraId="5B52AFFA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0E360109" w14:textId="647466CD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20,000,000</w:t>
            </w:r>
          </w:p>
        </w:tc>
        <w:tc>
          <w:tcPr>
            <w:tcW w:w="82" w:type="dxa"/>
            <w:vAlign w:val="bottom"/>
          </w:tcPr>
          <w:p w14:paraId="48D2695F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4B2136B4" w14:textId="51F0BD74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</w:tr>
      <w:tr w:rsidR="006F61C3" w:rsidRPr="00277D6D" w14:paraId="4EB61909" w14:textId="77777777" w:rsidTr="0096452B">
        <w:trPr>
          <w:cantSplit/>
        </w:trPr>
        <w:tc>
          <w:tcPr>
            <w:tcW w:w="566" w:type="dxa"/>
          </w:tcPr>
          <w:p w14:paraId="4455FC20" w14:textId="77777777" w:rsidR="006F61C3" w:rsidRPr="00277D6D" w:rsidRDefault="006F61C3" w:rsidP="006F61C3">
            <w:pPr>
              <w:tabs>
                <w:tab w:val="left" w:pos="118"/>
              </w:tabs>
              <w:spacing w:line="260" w:lineRule="exact"/>
              <w:ind w:left="72" w:right="-18" w:hanging="7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31B6258D" w14:textId="77777777" w:rsidR="006F61C3" w:rsidRPr="00277D6D" w:rsidRDefault="006F61C3" w:rsidP="006F61C3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3469" w:type="dxa"/>
            <w:gridSpan w:val="4"/>
            <w:tcBorders>
              <w:left w:val="nil"/>
            </w:tcBorders>
          </w:tcPr>
          <w:p w14:paraId="33CB6877" w14:textId="77777777" w:rsidR="006F61C3" w:rsidRPr="00D47CE1" w:rsidRDefault="006F61C3" w:rsidP="006F61C3">
            <w:pPr>
              <w:spacing w:line="260" w:lineRule="exact"/>
              <w:ind w:left="162" w:hanging="162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</w:p>
        </w:tc>
        <w:tc>
          <w:tcPr>
            <w:tcW w:w="76" w:type="dxa"/>
          </w:tcPr>
          <w:p w14:paraId="1D7379B2" w14:textId="77777777" w:rsidR="006F61C3" w:rsidRPr="00277D6D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2105AAF" w14:textId="5410C8E8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223,190,000</w:t>
            </w:r>
          </w:p>
        </w:tc>
        <w:tc>
          <w:tcPr>
            <w:tcW w:w="76" w:type="dxa"/>
          </w:tcPr>
          <w:p w14:paraId="7873CE2D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14:paraId="0DB9960D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204,642,000</w:t>
            </w:r>
          </w:p>
        </w:tc>
        <w:tc>
          <w:tcPr>
            <w:tcW w:w="77" w:type="dxa"/>
            <w:vAlign w:val="bottom"/>
          </w:tcPr>
          <w:p w14:paraId="23BE3463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52EC6E44" w14:textId="12D103C6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153,090,000</w:t>
            </w:r>
          </w:p>
        </w:tc>
        <w:tc>
          <w:tcPr>
            <w:tcW w:w="82" w:type="dxa"/>
            <w:vAlign w:val="bottom"/>
          </w:tcPr>
          <w:p w14:paraId="534EF84D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bottom"/>
          </w:tcPr>
          <w:p w14:paraId="17987466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148,192,000</w:t>
            </w:r>
          </w:p>
        </w:tc>
      </w:tr>
      <w:tr w:rsidR="006F61C3" w:rsidRPr="00277D6D" w14:paraId="3EE8F601" w14:textId="77777777" w:rsidTr="00EA0772">
        <w:trPr>
          <w:cantSplit/>
        </w:trPr>
        <w:tc>
          <w:tcPr>
            <w:tcW w:w="4111" w:type="dxa"/>
            <w:gridSpan w:val="6"/>
          </w:tcPr>
          <w:p w14:paraId="3AEB6003" w14:textId="77777777" w:rsidR="006F61C3" w:rsidRPr="00277D6D" w:rsidRDefault="006F61C3" w:rsidP="006F61C3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u w:val="single"/>
                <w:cs/>
              </w:rPr>
              <w:t>หัก</w:t>
            </w:r>
            <w:r w:rsidRPr="00277D6D">
              <w:rPr>
                <w:rFonts w:asciiTheme="majorBidi" w:hAnsiTheme="majorBidi" w:cstheme="majorBidi"/>
                <w:position w:val="2"/>
                <w:szCs w:val="24"/>
              </w:rPr>
              <w:t xml:space="preserve"> 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72CF2296" w14:textId="77777777" w:rsidR="006F61C3" w:rsidRPr="00277D6D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F6EC9FC" w14:textId="2C070B00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(106,608,000)</w:t>
            </w:r>
          </w:p>
        </w:tc>
        <w:tc>
          <w:tcPr>
            <w:tcW w:w="76" w:type="dxa"/>
          </w:tcPr>
          <w:p w14:paraId="284774D5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859D044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(70,658,000)</w:t>
            </w:r>
          </w:p>
        </w:tc>
        <w:tc>
          <w:tcPr>
            <w:tcW w:w="77" w:type="dxa"/>
            <w:vAlign w:val="bottom"/>
          </w:tcPr>
          <w:p w14:paraId="0897A616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3CCB4441" w14:textId="150CBF00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(60,408,000)</w:t>
            </w:r>
          </w:p>
        </w:tc>
        <w:tc>
          <w:tcPr>
            <w:tcW w:w="82" w:type="dxa"/>
            <w:vAlign w:val="bottom"/>
          </w:tcPr>
          <w:p w14:paraId="5D06362C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5259178A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(60,408,000)</w:t>
            </w:r>
          </w:p>
        </w:tc>
      </w:tr>
      <w:tr w:rsidR="006F61C3" w:rsidRPr="00277D6D" w14:paraId="52F7C79E" w14:textId="77777777" w:rsidTr="00EA0772">
        <w:trPr>
          <w:cantSplit/>
        </w:trPr>
        <w:tc>
          <w:tcPr>
            <w:tcW w:w="4111" w:type="dxa"/>
            <w:gridSpan w:val="6"/>
          </w:tcPr>
          <w:p w14:paraId="0A325B49" w14:textId="77777777" w:rsidR="006F61C3" w:rsidRPr="00277D6D" w:rsidRDefault="006F61C3" w:rsidP="006F61C3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position w:val="2"/>
                <w:szCs w:val="24"/>
              </w:rPr>
            </w:pP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เงินกู้ยืมระยะยาว </w:t>
            </w:r>
            <w:r w:rsidRPr="00D47CE1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-</w:t>
            </w:r>
            <w:r w:rsidRPr="00D47CE1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8E4A79B" w14:textId="77777777" w:rsidR="006F61C3" w:rsidRPr="00277D6D" w:rsidRDefault="006F61C3" w:rsidP="006F61C3">
            <w:pPr>
              <w:spacing w:line="260" w:lineRule="exact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FEC5F8" w14:textId="1117C0EE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116,582,000</w:t>
            </w:r>
          </w:p>
        </w:tc>
        <w:tc>
          <w:tcPr>
            <w:tcW w:w="76" w:type="dxa"/>
          </w:tcPr>
          <w:p w14:paraId="76FD7AB4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5953C2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133,984,000</w:t>
            </w:r>
          </w:p>
        </w:tc>
        <w:tc>
          <w:tcPr>
            <w:tcW w:w="77" w:type="dxa"/>
            <w:vAlign w:val="bottom"/>
          </w:tcPr>
          <w:p w14:paraId="7EEF29CA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33560" w14:textId="2DE817CA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92,682,000</w:t>
            </w:r>
          </w:p>
        </w:tc>
        <w:tc>
          <w:tcPr>
            <w:tcW w:w="82" w:type="dxa"/>
            <w:vAlign w:val="bottom"/>
          </w:tcPr>
          <w:p w14:paraId="39C37B9E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6A2AC7" w14:textId="77777777" w:rsidR="006F61C3" w:rsidRPr="00277D6D" w:rsidRDefault="006F61C3" w:rsidP="006F61C3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277D6D">
              <w:rPr>
                <w:rFonts w:asciiTheme="majorBidi" w:hAnsiTheme="majorBidi" w:cstheme="majorBidi"/>
                <w:position w:val="2"/>
                <w:sz w:val="24"/>
                <w:szCs w:val="24"/>
              </w:rPr>
              <w:t>87,784,000</w:t>
            </w:r>
          </w:p>
        </w:tc>
      </w:tr>
    </w:tbl>
    <w:p w14:paraId="06B1E280" w14:textId="77777777" w:rsidR="00F76A8D" w:rsidRDefault="00F76A8D" w:rsidP="009A24E7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714B03C4" w14:textId="77777777" w:rsidR="00F76A8D" w:rsidRPr="007B0B7E" w:rsidRDefault="00F76A8D" w:rsidP="00F76A8D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7B0B7E">
        <w:rPr>
          <w:rFonts w:asciiTheme="majorBidi" w:hAnsiTheme="majorBidi" w:cstheme="majorBidi"/>
          <w:sz w:val="26"/>
          <w:szCs w:val="26"/>
        </w:rPr>
        <w:t>*</w:t>
      </w:r>
      <w:r w:rsidRPr="007B0B7E">
        <w:rPr>
          <w:rFonts w:asciiTheme="majorBidi" w:hAnsiTheme="majorBidi" w:cstheme="majorBidi"/>
          <w:sz w:val="26"/>
          <w:szCs w:val="26"/>
        </w:rPr>
        <w:tab/>
      </w:r>
      <w:r w:rsidRPr="00D47CE1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799866BA" w14:textId="77777777" w:rsidR="0097290A" w:rsidRDefault="0097290A" w:rsidP="0097290A">
      <w:pPr>
        <w:spacing w:line="280" w:lineRule="exact"/>
        <w:ind w:left="1134" w:hanging="283"/>
        <w:jc w:val="thaiDistribute"/>
        <w:rPr>
          <w:rFonts w:asciiTheme="majorBidi" w:hAnsiTheme="majorBidi" w:cstheme="majorBidi" w:hint="cs"/>
          <w:sz w:val="26"/>
          <w:szCs w:val="26"/>
          <w:cs/>
        </w:rPr>
      </w:pPr>
      <w:r w:rsidRPr="00510200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D47CE1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</w:t>
      </w:r>
      <w:r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D47CE1">
        <w:rPr>
          <w:rFonts w:asciiTheme="majorBidi" w:hAnsiTheme="majorBidi" w:cstheme="majorBidi" w:hint="cs"/>
          <w:sz w:val="26"/>
          <w:szCs w:val="26"/>
          <w:cs/>
        </w:rPr>
        <w:t>บริษัทย่อ</w:t>
      </w:r>
      <w:r>
        <w:rPr>
          <w:rFonts w:asciiTheme="majorBidi" w:hAnsiTheme="majorBidi" w:cstheme="majorBidi" w:hint="cs"/>
          <w:sz w:val="26"/>
          <w:szCs w:val="26"/>
          <w:cs/>
        </w:rPr>
        <w:t>ยที่ไม่มีหลักทรัพย์ค้ำประกัน</w:t>
      </w:r>
    </w:p>
    <w:p w14:paraId="53DCFAF1" w14:textId="77777777" w:rsidR="009A24E7" w:rsidRPr="00CA7269" w:rsidRDefault="009A24E7" w:rsidP="002101D7">
      <w:pPr>
        <w:spacing w:line="360" w:lineRule="exact"/>
        <w:ind w:left="1134" w:hanging="283"/>
        <w:jc w:val="thaiDistribute"/>
        <w:rPr>
          <w:rFonts w:asciiTheme="majorBidi" w:hAnsiTheme="majorBidi" w:cstheme="majorBidi"/>
          <w:sz w:val="10"/>
          <w:szCs w:val="10"/>
        </w:rPr>
      </w:pPr>
      <w:bookmarkStart w:id="4" w:name="_GoBack"/>
      <w:bookmarkEnd w:id="4"/>
    </w:p>
    <w:p w14:paraId="5F93CC4F" w14:textId="77777777" w:rsidR="005F4500" w:rsidRPr="005F4500" w:rsidRDefault="005F4500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D47CE1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D45FC" w:rsidRPr="00D47CE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650C61">
        <w:rPr>
          <w:rFonts w:asciiTheme="majorBidi" w:hAnsiTheme="majorBidi" w:cstheme="majorBidi"/>
          <w:sz w:val="32"/>
          <w:szCs w:val="32"/>
        </w:rPr>
        <w:t>30</w:t>
      </w:r>
      <w:r w:rsidR="00B52BAD">
        <w:rPr>
          <w:rFonts w:asciiTheme="majorBidi" w:hAnsiTheme="majorBidi" w:cstheme="majorBidi"/>
          <w:sz w:val="32"/>
          <w:szCs w:val="32"/>
        </w:rPr>
        <w:t>.3</w:t>
      </w:r>
      <w:r>
        <w:rPr>
          <w:rFonts w:asciiTheme="majorBidi" w:hAnsiTheme="majorBidi" w:cstheme="majorBidi"/>
          <w:sz w:val="32"/>
          <w:szCs w:val="32"/>
        </w:rPr>
        <w:t>)</w:t>
      </w:r>
    </w:p>
    <w:p w14:paraId="4411EDF5" w14:textId="77777777" w:rsidR="00F76A8D" w:rsidRPr="00510200" w:rsidRDefault="00F76A8D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7EE2A21F" w14:textId="3BE5695D" w:rsidR="007915B4" w:rsidRDefault="00256D03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lastRenderedPageBreak/>
        <w:t>และ</w:t>
      </w:r>
      <w:r w:rsidR="00F76A8D" w:rsidRPr="00D47CE1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="00F76A8D" w:rsidRPr="00C741A2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F76A8D" w:rsidRPr="00D47CE1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="00F76A8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D6316" w:rsidRPr="00D47CE1">
        <w:rPr>
          <w:rFonts w:asciiTheme="majorBidi" w:hAnsiTheme="majorBidi" w:cstheme="majorBidi"/>
          <w:sz w:val="32"/>
          <w:szCs w:val="32"/>
          <w:cs/>
        </w:rPr>
        <w:br/>
      </w:r>
      <w:r w:rsidR="00F76A8D" w:rsidRPr="00D47CE1">
        <w:rPr>
          <w:rFonts w:asciiTheme="majorBidi" w:hAnsiTheme="majorBidi" w:cstheme="majorBidi" w:hint="cs"/>
          <w:sz w:val="32"/>
          <w:szCs w:val="32"/>
          <w:cs/>
        </w:rPr>
        <w:t>(</w:t>
      </w:r>
      <w:r w:rsidR="00F76A8D" w:rsidRPr="00D47CE1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D47CE1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650C61" w:rsidRPr="00D47CE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D47CE1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0C61">
        <w:rPr>
          <w:rFonts w:asciiTheme="majorBidi" w:hAnsiTheme="majorBidi" w:cstheme="majorBidi"/>
          <w:sz w:val="32"/>
          <w:szCs w:val="32"/>
        </w:rPr>
        <w:t>29</w:t>
      </w:r>
      <w:r w:rsidR="001207BD">
        <w:rPr>
          <w:rFonts w:asciiTheme="majorBidi" w:hAnsiTheme="majorBidi" w:cstheme="majorBidi"/>
          <w:sz w:val="32"/>
          <w:szCs w:val="32"/>
        </w:rPr>
        <w:t>.3</w:t>
      </w:r>
      <w:r w:rsidR="0058263E">
        <w:rPr>
          <w:rFonts w:asciiTheme="majorBidi" w:hAnsiTheme="majorBidi" w:cstheme="majorBidi"/>
          <w:sz w:val="32"/>
          <w:szCs w:val="32"/>
        </w:rPr>
        <w:t>)</w:t>
      </w:r>
    </w:p>
    <w:p w14:paraId="6B07EB7A" w14:textId="77777777" w:rsidR="002101D7" w:rsidRDefault="002101D7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7728276" w14:textId="77777777" w:rsidR="002A5803" w:rsidRDefault="005D29D9" w:rsidP="002101D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/>
          <w:b/>
          <w:bCs/>
          <w:sz w:val="32"/>
          <w:szCs w:val="32"/>
        </w:rPr>
        <w:t>2</w:t>
      </w:r>
      <w:r w:rsidR="0049076C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2A5803" w:rsidRPr="00902338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3D4CE0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D47CE1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D47CE1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2A5803" w:rsidRPr="00D47CE1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5F03C4CD" w14:textId="77777777" w:rsidR="002D39B2" w:rsidRPr="00D47CE1" w:rsidRDefault="002D39B2" w:rsidP="002101D7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EF5B37" w:rsidRPr="000F4766" w14:paraId="74E536CF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2EA1E7CE" w14:textId="77777777" w:rsidR="00F562D1" w:rsidRPr="000F4766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446A2EE" w14:textId="77777777" w:rsidR="00F562D1" w:rsidRPr="00D47CE1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EF5B37" w:rsidRPr="000F4766" w14:paraId="251362CD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874A5CD" w14:textId="77777777" w:rsidR="00F562D1" w:rsidRPr="000F4766" w:rsidRDefault="00F562D1" w:rsidP="00505445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E097407" w14:textId="77777777"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BB5001E" w14:textId="77777777" w:rsidR="00F562D1" w:rsidRPr="000F4766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D254FE" w14:textId="77777777" w:rsidR="00F562D1" w:rsidRPr="00D47CE1" w:rsidRDefault="00F562D1" w:rsidP="00505445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1ED2" w:rsidRPr="000F4766" w14:paraId="2FE57844" w14:textId="77777777" w:rsidTr="005D3B2B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3C213BB" w14:textId="77777777" w:rsidR="00151ED2" w:rsidRPr="000F4766" w:rsidRDefault="00151ED2" w:rsidP="00151ED2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77BF526" w14:textId="6819AC6E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978BBB2" w14:textId="77777777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59678" w14:textId="77777777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D47CE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522A6EA2" w14:textId="77777777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0E30C0D" w14:textId="5E98B775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61522856" w14:textId="77777777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7E24E60" w14:textId="77777777" w:rsidR="00151ED2" w:rsidRPr="000F4766" w:rsidRDefault="00151ED2" w:rsidP="00151ED2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D47CE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ณ วันที่</w:t>
            </w:r>
            <w:r w:rsidRPr="000F4766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0F47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</w:p>
        </w:tc>
      </w:tr>
      <w:tr w:rsidR="005D29D9" w:rsidRPr="000F4766" w14:paraId="045BAC37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114395CF" w14:textId="77777777" w:rsidR="005D29D9" w:rsidRPr="00D47CE1" w:rsidRDefault="005D29D9" w:rsidP="00505445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D6D627" w14:textId="40AA6FA7" w:rsidR="005D29D9" w:rsidRPr="000F4766" w:rsidRDefault="00D10FC1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58,246,636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4E2799A" w14:textId="77777777" w:rsidR="005D29D9" w:rsidRPr="00D47CE1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5FBDD8" w14:textId="77777777" w:rsidR="005D29D9" w:rsidRPr="000F4766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60,467,986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02EA73" w14:textId="77777777" w:rsidR="005D29D9" w:rsidRPr="00D47CE1" w:rsidRDefault="005D29D9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91598" w14:textId="7D238FFE" w:rsidR="005D29D9" w:rsidRPr="000F4766" w:rsidRDefault="00D10FC1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49,384,776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EE3D90" w14:textId="77777777" w:rsidR="005D29D9" w:rsidRPr="000F4766" w:rsidRDefault="005D29D9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BC92E1" w14:textId="77777777" w:rsidR="005D29D9" w:rsidRPr="000F4766" w:rsidRDefault="005D29D9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52,031,378</w:t>
            </w:r>
          </w:p>
        </w:tc>
      </w:tr>
      <w:tr w:rsidR="00DC2D8E" w:rsidRPr="000F4766" w14:paraId="2EFD034C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4BEA71BA" w14:textId="77777777" w:rsidR="00DC2D8E" w:rsidRPr="000F4766" w:rsidRDefault="00DC2D8E" w:rsidP="00505445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D47CE1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C19CBCD" w14:textId="64B610ED" w:rsidR="00DC2D8E" w:rsidRPr="000F4766" w:rsidRDefault="00D10FC1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23,670,666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4AC7282" w14:textId="77777777" w:rsidR="00DC2D8E" w:rsidRPr="00D47CE1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1A297" w14:textId="77777777"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B771FE" w14:textId="77777777" w:rsidR="00DC2D8E" w:rsidRPr="00D47CE1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9CEFC5" w14:textId="73F36025" w:rsidR="00DC2D8E" w:rsidRPr="00D47CE1" w:rsidRDefault="00D10FC1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23,670,666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A731E2" w14:textId="77777777" w:rsidR="00DC2D8E" w:rsidRPr="000F4766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31725C" w14:textId="77777777"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24,982,853</w:t>
            </w:r>
          </w:p>
        </w:tc>
      </w:tr>
      <w:tr w:rsidR="00DC2D8E" w:rsidRPr="000F4766" w14:paraId="7C7C3E78" w14:textId="77777777" w:rsidTr="005D3B2B">
        <w:trPr>
          <w:trHeight w:val="20"/>
        </w:trPr>
        <w:tc>
          <w:tcPr>
            <w:tcW w:w="4025" w:type="dxa"/>
            <w:shd w:val="clear" w:color="auto" w:fill="auto"/>
          </w:tcPr>
          <w:p w14:paraId="3B744636" w14:textId="77777777" w:rsidR="00DC2D8E" w:rsidRPr="00D47CE1" w:rsidRDefault="00DC2D8E" w:rsidP="00505445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F476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47C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6B66A05" w14:textId="77B07C8D" w:rsidR="00DC2D8E" w:rsidRPr="000F4766" w:rsidRDefault="00277D6D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81,917,302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F0E2AF1" w14:textId="77777777" w:rsidR="00DC2D8E" w:rsidRPr="00D47CE1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923365" w14:textId="77777777"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CA8D59" w14:textId="77777777" w:rsidR="00DC2D8E" w:rsidRPr="00D47CE1" w:rsidRDefault="00DC2D8E" w:rsidP="00505445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19D594A" w14:textId="126AC315" w:rsidR="00DC2D8E" w:rsidRPr="000F4766" w:rsidRDefault="003E5AB8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73,055,442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772A13" w14:textId="77777777" w:rsidR="00DC2D8E" w:rsidRPr="000F4766" w:rsidRDefault="00DC2D8E" w:rsidP="0050544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5EB99" w14:textId="77777777" w:rsidR="00DC2D8E" w:rsidRPr="000F4766" w:rsidRDefault="00DC2D8E" w:rsidP="0050544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766">
              <w:rPr>
                <w:rFonts w:ascii="Angsana New" w:hAnsi="Angsana New"/>
                <w:sz w:val="26"/>
                <w:szCs w:val="26"/>
              </w:rPr>
              <w:t>77,014,231</w:t>
            </w:r>
          </w:p>
        </w:tc>
      </w:tr>
    </w:tbl>
    <w:p w14:paraId="036D7A2A" w14:textId="77777777" w:rsidR="00821FEF" w:rsidRDefault="00821FEF" w:rsidP="00240361">
      <w:pPr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88B3AA6" w14:textId="77777777" w:rsidR="0006048F" w:rsidRPr="00D47CE1" w:rsidRDefault="0090713C" w:rsidP="00BE7C2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รายการเปลี่ยนแปลงของบัญชีภาระผูกพันผลประโยชน์</w:t>
      </w:r>
      <w:r w:rsidR="00D32E0F" w:rsidRPr="00D47CE1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D47CE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D47CE1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D47CE1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D47CE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11"/>
        <w:gridCol w:w="141"/>
        <w:gridCol w:w="284"/>
        <w:gridCol w:w="623"/>
        <w:gridCol w:w="134"/>
        <w:gridCol w:w="1134"/>
        <w:gridCol w:w="134"/>
        <w:gridCol w:w="1134"/>
        <w:gridCol w:w="134"/>
        <w:gridCol w:w="1134"/>
      </w:tblGrid>
      <w:tr w:rsidR="00EF5B37" w:rsidRPr="0053504B" w14:paraId="1D710C29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2055CCAC" w14:textId="77777777" w:rsidR="00EF7072" w:rsidRPr="0053504B" w:rsidRDefault="00EF707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852" w:type="dxa"/>
            <w:gridSpan w:val="9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6999836" w14:textId="77777777" w:rsidR="00EF7072" w:rsidRPr="00D47CE1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บาท</w:t>
            </w:r>
          </w:p>
        </w:tc>
      </w:tr>
      <w:tr w:rsidR="00EF5B37" w:rsidRPr="0053504B" w14:paraId="07E711E8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14EC51BF" w14:textId="77777777" w:rsidR="00EF7072" w:rsidRPr="0053504B" w:rsidRDefault="00EF707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316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908BF7D" w14:textId="77777777" w:rsidR="00EF7072" w:rsidRPr="0053504B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FA6F39A" w14:textId="77777777" w:rsidR="00EF7072" w:rsidRPr="0053504B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DC48F0" w14:textId="77777777" w:rsidR="00EF7072" w:rsidRPr="00D47CE1" w:rsidRDefault="00EF707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B08D2" w:rsidRPr="0053504B" w14:paraId="419B6F16" w14:textId="77777777" w:rsidTr="00BC53C9">
        <w:trPr>
          <w:trHeight w:val="20"/>
          <w:tblHeader/>
        </w:trPr>
        <w:tc>
          <w:tcPr>
            <w:tcW w:w="4111" w:type="dxa"/>
            <w:shd w:val="clear" w:color="auto" w:fill="auto"/>
          </w:tcPr>
          <w:p w14:paraId="46A6A85A" w14:textId="77777777" w:rsidR="00CB08D2" w:rsidRPr="0053504B" w:rsidRDefault="00CB08D2" w:rsidP="003D31A0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29571F2" w14:textId="23092EA9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53504B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53504B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A40FDF2" w14:textId="77777777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5B0D1F" w14:textId="77777777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3504B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3504B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3504B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21357CC" w14:textId="77777777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1BF869" w14:textId="26B88FE8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53504B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53504B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B15C309" w14:textId="77777777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E829E2" w14:textId="77777777" w:rsidR="00CB08D2" w:rsidRPr="0053504B" w:rsidRDefault="00CB08D2" w:rsidP="003D31A0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53504B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53504B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53504B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</w:tr>
      <w:tr w:rsidR="00AF1D44" w:rsidRPr="0053504B" w14:paraId="5ED3266A" w14:textId="77777777" w:rsidTr="0018428F">
        <w:trPr>
          <w:trHeight w:val="20"/>
        </w:trPr>
        <w:tc>
          <w:tcPr>
            <w:tcW w:w="4252" w:type="dxa"/>
            <w:gridSpan w:val="2"/>
            <w:shd w:val="clear" w:color="auto" w:fill="auto"/>
          </w:tcPr>
          <w:p w14:paraId="03016A60" w14:textId="77777777" w:rsidR="00AF1D44" w:rsidRPr="00D47CE1" w:rsidRDefault="00AF1D44" w:rsidP="003D31A0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D47CE1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D47CE1">
              <w:rPr>
                <w:rFonts w:ascii="Angsana New" w:hAnsi="Angsana New" w:hint="cs"/>
                <w:szCs w:val="24"/>
                <w:cs/>
              </w:rPr>
              <w:t>ระยะยาวของ</w:t>
            </w:r>
            <w:r w:rsidRPr="00D47CE1">
              <w:rPr>
                <w:rFonts w:ascii="Angsana New" w:hAnsi="Angsana New"/>
                <w:szCs w:val="24"/>
                <w:cs/>
              </w:rPr>
              <w:t>พนักงาน</w:t>
            </w:r>
            <w:r w:rsidRPr="0053504B">
              <w:rPr>
                <w:rFonts w:ascii="Angsana New" w:hAnsi="Angsana New"/>
                <w:szCs w:val="24"/>
              </w:rPr>
              <w:t xml:space="preserve"> </w:t>
            </w:r>
            <w:r w:rsidRPr="00D47CE1">
              <w:rPr>
                <w:rFonts w:ascii="Angsana New" w:hAnsi="Angsana New" w:hint="cs"/>
                <w:szCs w:val="24"/>
                <w:cs/>
              </w:rPr>
              <w:t>ณ วันต้น</w:t>
            </w:r>
            <w:r w:rsidR="00650C61" w:rsidRPr="00D47CE1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907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85A8E02" w14:textId="16B6849E" w:rsidR="00AF1D44" w:rsidRPr="0053504B" w:rsidRDefault="003E5AB8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 w:hint="cs"/>
                <w:szCs w:val="24"/>
              </w:rPr>
              <w:t>85</w:t>
            </w:r>
            <w:r w:rsidRPr="0053504B">
              <w:rPr>
                <w:rFonts w:asciiTheme="majorBidi" w:hAnsiTheme="majorBidi" w:cstheme="majorBidi"/>
                <w:szCs w:val="24"/>
              </w:rPr>
              <w:t>,450,839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506D837" w14:textId="77777777" w:rsidR="00AF1D44" w:rsidRPr="00D47CE1" w:rsidRDefault="00AF1D44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19FA2" w14:textId="77777777" w:rsidR="00AF1D44" w:rsidRPr="0053504B" w:rsidRDefault="00AF1D44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61,119,627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75C1D3" w14:textId="77777777" w:rsidR="00AF1D44" w:rsidRPr="00D47CE1" w:rsidRDefault="00AF1D44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99896E" w14:textId="6833F505" w:rsidR="00AF1D44" w:rsidRPr="0053504B" w:rsidRDefault="003E5AB8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77,014,231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3A0945" w14:textId="77777777" w:rsidR="00AF1D44" w:rsidRPr="0053504B" w:rsidRDefault="00AF1D44" w:rsidP="003D31A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25A67" w14:textId="77777777" w:rsidR="00AF1D44" w:rsidRPr="0053504B" w:rsidRDefault="00AF1D44" w:rsidP="003D31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54,279,902</w:t>
            </w:r>
          </w:p>
        </w:tc>
      </w:tr>
      <w:tr w:rsidR="00EF5B37" w:rsidRPr="0053504B" w14:paraId="3EF76E72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65759A3B" w14:textId="77777777" w:rsidR="00EF7072" w:rsidRPr="0053504B" w:rsidRDefault="00EF7072" w:rsidP="003D31A0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ส่วนที่รับรู้ในกำไรหรือขาดทุน</w:t>
            </w:r>
            <w:r w:rsidRPr="0053504B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BAAAE96" w14:textId="77777777" w:rsidR="00EF7072" w:rsidRPr="0053504B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225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DF89294" w14:textId="77777777" w:rsidR="00EF7072" w:rsidRPr="0053504B" w:rsidRDefault="00EF7072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1BE267" w14:textId="77777777" w:rsidR="00EF7072" w:rsidRPr="0053504B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CC94A76" w14:textId="77777777" w:rsidR="00EF7072" w:rsidRPr="00D47CE1" w:rsidRDefault="00EF7072" w:rsidP="003D31A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3A3775" w14:textId="77777777" w:rsidR="00EF7072" w:rsidRPr="0053504B" w:rsidRDefault="00EF7072" w:rsidP="003D31A0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6E4BE2" w14:textId="77777777" w:rsidR="00EF7072" w:rsidRPr="0053504B" w:rsidRDefault="00EF7072" w:rsidP="003D31A0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208C7" w14:textId="77777777" w:rsidR="00EF7072" w:rsidRPr="00D47CE1" w:rsidRDefault="00EF7072" w:rsidP="003D31A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E11B3" w:rsidRPr="0053504B" w14:paraId="010D1626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3554CF13" w14:textId="77777777" w:rsidR="008E11B3" w:rsidRPr="0053504B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D47CE1">
              <w:rPr>
                <w:rFonts w:ascii="Angsana New" w:hAnsi="Angsana New"/>
                <w:szCs w:val="24"/>
                <w:cs/>
              </w:rPr>
              <w:t>ต้นทุนบริการ</w:t>
            </w:r>
            <w:r w:rsidRPr="00D47CE1">
              <w:rPr>
                <w:rFonts w:ascii="Angsana New" w:hAnsi="Angsana New" w:hint="cs"/>
                <w:szCs w:val="24"/>
                <w:cs/>
              </w:rPr>
              <w:t>ในอดีต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198E692" w14:textId="2735EBC7" w:rsidR="008E11B3" w:rsidRPr="0053504B" w:rsidRDefault="008E11B3" w:rsidP="00BC53C9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1D21A46" w14:textId="77777777" w:rsidR="008E11B3" w:rsidRPr="00D47CE1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46C1D9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53504B">
              <w:rPr>
                <w:rFonts w:ascii="Angsana New" w:hAnsi="Angsana New"/>
                <w:szCs w:val="24"/>
              </w:rPr>
              <w:t>10,753,924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879A8C" w14:textId="77777777" w:rsidR="008E11B3" w:rsidRPr="00D47CE1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4091E0" w14:textId="2C4BAB37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90DDF" w14:textId="77777777" w:rsidR="008E11B3" w:rsidRPr="0053504B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061980" w14:textId="77777777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9,674,086</w:t>
            </w:r>
          </w:p>
        </w:tc>
      </w:tr>
      <w:tr w:rsidR="008E11B3" w:rsidRPr="0053504B" w14:paraId="3111FA9C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6E1770B1" w14:textId="77777777" w:rsidR="008E11B3" w:rsidRPr="0053504B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D47CE1">
              <w:rPr>
                <w:rFonts w:ascii="Angsana New" w:hAnsi="Angsana New"/>
                <w:szCs w:val="24"/>
                <w:cs/>
              </w:rPr>
              <w:t>ต้นทุนบริการปัจจุบัน</w:t>
            </w:r>
            <w:r w:rsidRPr="00D47CE1">
              <w:rPr>
                <w:rFonts w:ascii="Angsana New" w:hAnsi="Angsana New"/>
                <w:strike/>
                <w:szCs w:val="24"/>
                <w:cs/>
              </w:rPr>
              <w:t xml:space="preserve"> 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144B1BAF" w14:textId="35095503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3,175,018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071BE73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A40C42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5,271,998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770896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11657" w14:textId="36422CB1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2,973,276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12FC1E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EF60C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4,817,198</w:t>
            </w:r>
          </w:p>
        </w:tc>
      </w:tr>
      <w:tr w:rsidR="008E11B3" w:rsidRPr="0053504B" w14:paraId="17F36CBA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19C7FAC1" w14:textId="77777777" w:rsidR="008E11B3" w:rsidRPr="0053504B" w:rsidRDefault="008E11B3" w:rsidP="008E11B3">
            <w:pPr>
              <w:spacing w:line="300" w:lineRule="exact"/>
              <w:ind w:left="162" w:hanging="162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 xml:space="preserve">   </w:t>
            </w:r>
            <w:r w:rsidRPr="00D47CE1">
              <w:rPr>
                <w:rFonts w:ascii="Angsana New" w:hAnsi="Angsana New"/>
                <w:szCs w:val="24"/>
                <w:cs/>
              </w:rPr>
              <w:t>ต้นทุนดอกเบี้ย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7EB8DEA" w14:textId="420F253D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800,035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2B00EA5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E921B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3504B">
              <w:rPr>
                <w:rFonts w:asciiTheme="majorBidi" w:hAnsiTheme="majorBidi" w:cstheme="majorBidi"/>
                <w:szCs w:val="24"/>
                <w:lang w:val="en-GB"/>
              </w:rPr>
              <w:t>1,882,196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A7D833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1DCD74" w14:textId="28971474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576,525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5FCC6F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328A60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1,688,489</w:t>
            </w:r>
          </w:p>
        </w:tc>
      </w:tr>
      <w:tr w:rsidR="008E11B3" w:rsidRPr="0053504B" w14:paraId="40638F95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709EEC1E" w14:textId="77777777" w:rsidR="008E11B3" w:rsidRPr="0053504B" w:rsidRDefault="008E11B3" w:rsidP="008E11B3">
            <w:pPr>
              <w:tabs>
                <w:tab w:val="left" w:pos="321"/>
              </w:tabs>
              <w:spacing w:line="300" w:lineRule="exact"/>
              <w:ind w:left="162" w:right="-342" w:hanging="162"/>
              <w:rPr>
                <w:rFonts w:ascii="Angsana New" w:hAnsi="Angsana New"/>
                <w:szCs w:val="24"/>
              </w:rPr>
            </w:pPr>
            <w:r w:rsidRPr="0053504B">
              <w:rPr>
                <w:rFonts w:ascii="Angsana New" w:hAnsi="Angsana New"/>
                <w:szCs w:val="24"/>
              </w:rPr>
              <w:t xml:space="preserve">   </w:t>
            </w:r>
            <w:r w:rsidRPr="00D47CE1">
              <w:rPr>
                <w:rFonts w:ascii="Angsana New" w:hAnsi="Angsana New" w:hint="cs"/>
                <w:szCs w:val="24"/>
                <w:cs/>
              </w:rPr>
              <w:t xml:space="preserve">ผล </w:t>
            </w:r>
            <w:r w:rsidRPr="0053504B">
              <w:rPr>
                <w:rFonts w:ascii="Angsana New" w:hAnsi="Angsana New"/>
                <w:szCs w:val="24"/>
              </w:rPr>
              <w:t>(</w:t>
            </w:r>
            <w:r w:rsidRPr="00D47CE1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53504B">
              <w:rPr>
                <w:rFonts w:ascii="Angsana New" w:hAnsi="Angsana New"/>
                <w:szCs w:val="24"/>
              </w:rPr>
              <w:t xml:space="preserve">) </w:t>
            </w:r>
            <w:r w:rsidRPr="00D47CE1">
              <w:rPr>
                <w:rFonts w:ascii="Angsana New" w:hAnsi="Angsana New" w:hint="cs"/>
                <w:szCs w:val="24"/>
                <w:cs/>
              </w:rPr>
              <w:t>ขาดทุนจากการประมาณการตามหลักคณิตศาสตร์</w:t>
            </w:r>
          </w:p>
          <w:p w14:paraId="1BD51EDB" w14:textId="77777777" w:rsidR="008E11B3" w:rsidRPr="00D47CE1" w:rsidRDefault="008E11B3" w:rsidP="008E11B3">
            <w:pPr>
              <w:tabs>
                <w:tab w:val="left" w:pos="321"/>
              </w:tabs>
              <w:spacing w:line="300" w:lineRule="exact"/>
              <w:ind w:left="162" w:right="-342" w:hanging="162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 xml:space="preserve">     ประกันภัย - ผลประโยชน์ระยะยาวอื่น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A0D7706" w14:textId="0C0FE734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19BF540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1C6A72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  <w:lang w:val="en-GB"/>
              </w:rPr>
              <w:t>2,666,923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2C7B38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FEB15" w14:textId="45014720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6A795E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EE4FE" w14:textId="77777777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 xml:space="preserve">2,666,923  </w:t>
            </w:r>
          </w:p>
        </w:tc>
      </w:tr>
      <w:tr w:rsidR="008E11B3" w:rsidRPr="0053504B" w14:paraId="59E9A083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46882085" w14:textId="77777777" w:rsidR="008E11B3" w:rsidRPr="0053504B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ส่วนที่รับรู้ในกำไรขาดทุนเบ็ดเสร็จอื่น</w:t>
            </w:r>
            <w:r w:rsidRPr="0053504B">
              <w:rPr>
                <w:rFonts w:ascii="Angsana New" w:hAnsi="Angsana New"/>
                <w:szCs w:val="24"/>
              </w:rPr>
              <w:t>: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6F545C8A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26F0C40" w14:textId="77777777" w:rsidR="008E11B3" w:rsidRPr="0053504B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35BF4D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F8D4D3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09730D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8F8FBE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8A3395" w14:textId="77777777" w:rsidR="008E11B3" w:rsidRPr="0053504B" w:rsidRDefault="008E11B3" w:rsidP="008E11B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E11B3" w:rsidRPr="0053504B" w14:paraId="3DC06681" w14:textId="77777777" w:rsidTr="00505445">
        <w:trPr>
          <w:trHeight w:val="20"/>
        </w:trPr>
        <w:tc>
          <w:tcPr>
            <w:tcW w:w="4536" w:type="dxa"/>
            <w:gridSpan w:val="3"/>
            <w:shd w:val="clear" w:color="auto" w:fill="auto"/>
          </w:tcPr>
          <w:p w14:paraId="72BFA312" w14:textId="77777777" w:rsidR="008E11B3" w:rsidRPr="0053504B" w:rsidRDefault="008E11B3" w:rsidP="008E11B3">
            <w:pPr>
              <w:spacing w:line="300" w:lineRule="exact"/>
              <w:ind w:left="162" w:right="-205" w:hanging="162"/>
              <w:rPr>
                <w:rFonts w:ascii="Angsana New" w:hAnsi="Angsana New"/>
                <w:spacing w:val="-4"/>
                <w:szCs w:val="24"/>
                <w:cs/>
              </w:rPr>
            </w:pPr>
            <w:r w:rsidRPr="0053504B">
              <w:rPr>
                <w:rFonts w:ascii="Angsana New" w:hAnsi="Angsana New" w:hint="cs"/>
                <w:spacing w:val="-4"/>
                <w:szCs w:val="24"/>
              </w:rPr>
              <w:t xml:space="preserve">   </w:t>
            </w:r>
            <w:r w:rsidRPr="00D47CE1">
              <w:rPr>
                <w:rFonts w:ascii="Angsana New" w:hAnsi="Angsana New"/>
                <w:spacing w:val="-4"/>
                <w:szCs w:val="24"/>
                <w:cs/>
              </w:rPr>
              <w:t>กำไร</w:t>
            </w:r>
            <w:r w:rsidRPr="00D47CE1">
              <w:rPr>
                <w:rFonts w:ascii="Angsana New" w:hAnsi="Angsana New" w:hint="cs"/>
                <w:spacing w:val="-4"/>
                <w:szCs w:val="24"/>
                <w:cs/>
              </w:rPr>
              <w:t xml:space="preserve"> (ขาดทุน) </w:t>
            </w:r>
            <w:r w:rsidRPr="00D47CE1">
              <w:rPr>
                <w:rFonts w:ascii="Angsana New" w:hAnsi="Angsana New"/>
                <w:spacing w:val="-4"/>
                <w:szCs w:val="24"/>
                <w:cs/>
              </w:rPr>
              <w:t>จากการประมาณการตามหลักคณิตศาสตร์ประกันภัย</w:t>
            </w:r>
            <w:r w:rsidRPr="00D47CE1">
              <w:rPr>
                <w:rFonts w:ascii="Angsana New" w:hAnsi="Angsana New" w:hint="cs"/>
                <w:spacing w:val="-4"/>
                <w:szCs w:val="24"/>
                <w:cs/>
              </w:rPr>
              <w:t xml:space="preserve">  </w:t>
            </w: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3CDFCF71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25FD16" w14:textId="77777777" w:rsidR="008E11B3" w:rsidRPr="0053504B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6B296E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F214549" w14:textId="77777777" w:rsidR="008E11B3" w:rsidRPr="0053504B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6C0A0A" w14:textId="77777777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C9F9AC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7C25BC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E11B3" w:rsidRPr="0053504B" w14:paraId="3541611E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1929281A" w14:textId="77777777" w:rsidR="008E11B3" w:rsidRPr="00D47CE1" w:rsidRDefault="008E11B3" w:rsidP="008E11B3">
            <w:pPr>
              <w:spacing w:line="300" w:lineRule="exact"/>
              <w:ind w:left="162" w:right="-200" w:firstLine="58"/>
              <w:rPr>
                <w:rFonts w:ascii="Angsana New" w:hAnsi="Angsana New"/>
                <w:szCs w:val="24"/>
                <w:cs/>
              </w:rPr>
            </w:pPr>
            <w:r w:rsidRPr="0053504B">
              <w:rPr>
                <w:rFonts w:ascii="Angsana New" w:hAnsi="Angsana New" w:hint="cs"/>
                <w:szCs w:val="24"/>
              </w:rPr>
              <w:t xml:space="preserve">  </w:t>
            </w:r>
            <w:r w:rsidRPr="00D47CE1">
              <w:rPr>
                <w:rFonts w:ascii="Angsana New" w:hAnsi="Angsana New" w:hint="cs"/>
                <w:szCs w:val="24"/>
                <w:cs/>
              </w:rPr>
              <w:t>ส่วนที่เกิดจากการปรับปรุงมูลค่าตามประสบการณ์จริง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5AF41AA0" w14:textId="59256219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AE5A45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C9E35A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4,392,</w:t>
            </w:r>
            <w:r w:rsidRPr="0053504B">
              <w:rPr>
                <w:rFonts w:asciiTheme="majorBidi" w:hAnsiTheme="majorBidi" w:cstheme="majorBidi"/>
                <w:szCs w:val="24"/>
                <w:lang w:val="en-GB"/>
              </w:rPr>
              <w:t>762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23EF2D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9B7860" w14:textId="5D126B5F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65CB6C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39D231" w14:textId="77777777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4,392,762</w:t>
            </w:r>
          </w:p>
        </w:tc>
      </w:tr>
      <w:tr w:rsidR="008E11B3" w:rsidRPr="0053504B" w14:paraId="210179AE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28378208" w14:textId="77777777" w:rsidR="008E11B3" w:rsidRPr="00D47CE1" w:rsidRDefault="008E11B3" w:rsidP="008E11B3">
            <w:pPr>
              <w:spacing w:line="300" w:lineRule="exact"/>
              <w:ind w:left="162" w:firstLine="58"/>
              <w:rPr>
                <w:rFonts w:ascii="Angsana New" w:hAnsi="Angsana New"/>
                <w:szCs w:val="24"/>
                <w:cs/>
              </w:rPr>
            </w:pPr>
            <w:r w:rsidRPr="0053504B">
              <w:rPr>
                <w:rFonts w:ascii="Angsana New" w:hAnsi="Angsana New" w:hint="cs"/>
                <w:szCs w:val="24"/>
              </w:rPr>
              <w:t xml:space="preserve">  </w:t>
            </w:r>
            <w:r w:rsidRPr="00D47CE1">
              <w:rPr>
                <w:rFonts w:ascii="Angsana New" w:hAnsi="Angsana New" w:hint="cs"/>
                <w:szCs w:val="24"/>
                <w:cs/>
              </w:rPr>
              <w:t>ส่วนที่เกิดจากการเปลี่ยนแปลงสมมติฐานทางด้านการเงิน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74844758" w14:textId="0A31505D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11B1DE07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9F6B1C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6,452,138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DD16B1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BC7884" w14:textId="26ADF6B4" w:rsidR="008E11B3" w:rsidRPr="00D47CE1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682F3A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E8A4A7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6,452,138</w:t>
            </w:r>
          </w:p>
        </w:tc>
      </w:tr>
      <w:tr w:rsidR="008E11B3" w:rsidRPr="0053504B" w14:paraId="21D06BA5" w14:textId="77777777" w:rsidTr="00BC53C9">
        <w:trPr>
          <w:trHeight w:val="102"/>
        </w:trPr>
        <w:tc>
          <w:tcPr>
            <w:tcW w:w="4111" w:type="dxa"/>
            <w:shd w:val="clear" w:color="auto" w:fill="auto"/>
          </w:tcPr>
          <w:p w14:paraId="50A5C7F9" w14:textId="77777777" w:rsidR="008E11B3" w:rsidRPr="00D47CE1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ผลประโยชน์ที่จ่ายในระหว่าง</w:t>
            </w:r>
            <w:r w:rsidRPr="00D47CE1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04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02F58B67" w14:textId="3B733A0E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3504B">
              <w:rPr>
                <w:rFonts w:asciiTheme="majorBidi" w:hAnsiTheme="majorBidi" w:cstheme="majorBidi"/>
                <w:szCs w:val="24"/>
                <w:lang w:val="en-GB"/>
              </w:rPr>
              <w:t>(7,508,590)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0F1B022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EC74A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3504B">
              <w:rPr>
                <w:rFonts w:asciiTheme="majorBidi" w:hAnsiTheme="majorBidi" w:cstheme="majorBidi"/>
                <w:szCs w:val="24"/>
                <w:lang w:val="en-GB"/>
              </w:rPr>
              <w:t>(7,088,729)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068E8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354C0B" w14:textId="7D6AB7D8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(7,508,590)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B331F1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8FAC44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(6,957,267)</w:t>
            </w:r>
          </w:p>
        </w:tc>
      </w:tr>
      <w:tr w:rsidR="008E11B3" w:rsidRPr="0053504B" w14:paraId="5E21DFD1" w14:textId="77777777" w:rsidTr="00BC53C9">
        <w:trPr>
          <w:trHeight w:val="20"/>
        </w:trPr>
        <w:tc>
          <w:tcPr>
            <w:tcW w:w="4111" w:type="dxa"/>
            <w:shd w:val="clear" w:color="auto" w:fill="auto"/>
          </w:tcPr>
          <w:p w14:paraId="53BE6298" w14:textId="77777777" w:rsidR="008E11B3" w:rsidRPr="00D47CE1" w:rsidRDefault="008E11B3" w:rsidP="008E11B3">
            <w:pPr>
              <w:spacing w:line="300" w:lineRule="exact"/>
              <w:ind w:left="170" w:right="-57" w:hanging="227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>ภาระผูกพัน</w:t>
            </w:r>
            <w:r w:rsidRPr="00D47CE1">
              <w:rPr>
                <w:rFonts w:ascii="Angsana New" w:hAnsi="Angsana New"/>
                <w:szCs w:val="24"/>
                <w:cs/>
              </w:rPr>
              <w:t>ผลประโยชน์</w:t>
            </w:r>
            <w:r w:rsidRPr="00D47CE1">
              <w:rPr>
                <w:rFonts w:ascii="Angsana New" w:hAnsi="Angsana New" w:hint="cs"/>
                <w:szCs w:val="24"/>
                <w:cs/>
              </w:rPr>
              <w:t>ระยะยาว</w:t>
            </w:r>
            <w:r w:rsidRPr="00D47CE1">
              <w:rPr>
                <w:rFonts w:ascii="Angsana New" w:hAnsi="Angsana New"/>
                <w:szCs w:val="24"/>
                <w:cs/>
              </w:rPr>
              <w:t>พนักงาน</w:t>
            </w:r>
            <w:r w:rsidRPr="00D47CE1">
              <w:rPr>
                <w:rFonts w:ascii="Angsana New" w:hAnsi="Angsana New" w:hint="cs"/>
                <w:szCs w:val="24"/>
                <w:cs/>
              </w:rPr>
              <w:t xml:space="preserve"> ณ วันปลายงวด</w:t>
            </w:r>
          </w:p>
        </w:tc>
        <w:tc>
          <w:tcPr>
            <w:tcW w:w="1048" w:type="dxa"/>
            <w:gridSpan w:val="3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9D95043" w14:textId="2706D4F4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81,917,302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0E8FB86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060DB5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85,450,839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48C448" w14:textId="77777777" w:rsidR="008E11B3" w:rsidRPr="00D47CE1" w:rsidRDefault="008E11B3" w:rsidP="008E11B3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9EA471" w14:textId="30865C95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73,055,442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177C49" w14:textId="77777777" w:rsidR="008E11B3" w:rsidRPr="0053504B" w:rsidRDefault="008E11B3" w:rsidP="008E11B3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07D277" w14:textId="77777777" w:rsidR="008E11B3" w:rsidRPr="0053504B" w:rsidRDefault="008E11B3" w:rsidP="008E11B3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ind w:right="57" w:hanging="197"/>
              <w:jc w:val="right"/>
              <w:rPr>
                <w:rFonts w:asciiTheme="majorBidi" w:hAnsiTheme="majorBidi" w:cstheme="majorBidi"/>
                <w:szCs w:val="24"/>
              </w:rPr>
            </w:pPr>
            <w:r w:rsidRPr="0053504B">
              <w:rPr>
                <w:rFonts w:asciiTheme="majorBidi" w:hAnsiTheme="majorBidi" w:cstheme="majorBidi"/>
                <w:szCs w:val="24"/>
              </w:rPr>
              <w:t>77,014,231</w:t>
            </w:r>
          </w:p>
        </w:tc>
      </w:tr>
    </w:tbl>
    <w:p w14:paraId="549444CC" w14:textId="77777777" w:rsidR="008C2433" w:rsidRPr="00CA7269" w:rsidRDefault="008C2433" w:rsidP="003D31A0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2" w:firstLine="578"/>
        <w:jc w:val="thaiDistribute"/>
        <w:rPr>
          <w:rFonts w:ascii="Angsana New" w:hAnsi="Angsana New"/>
          <w:spacing w:val="-2"/>
          <w:sz w:val="20"/>
          <w:szCs w:val="20"/>
        </w:rPr>
      </w:pPr>
      <w:bookmarkStart w:id="5" w:name="_Hlk6493688"/>
    </w:p>
    <w:p w14:paraId="572017DB" w14:textId="77777777" w:rsidR="00AC3B50" w:rsidRPr="00AC3B50" w:rsidRDefault="00AC3B50" w:rsidP="003D31A0">
      <w:pPr>
        <w:tabs>
          <w:tab w:val="left" w:pos="800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D47CE1">
        <w:rPr>
          <w:rFonts w:ascii="Angsana New" w:hAnsi="Angsana New" w:hint="cs"/>
          <w:spacing w:val="-2"/>
          <w:sz w:val="32"/>
          <w:szCs w:val="32"/>
          <w:cs/>
        </w:rPr>
        <w:t xml:space="preserve">ในปี </w:t>
      </w:r>
      <w:r w:rsidRPr="00AC3B50">
        <w:rPr>
          <w:rFonts w:ascii="Angsana New" w:hAnsi="Angsana New" w:hint="cs"/>
          <w:spacing w:val="-2"/>
          <w:sz w:val="32"/>
          <w:szCs w:val="32"/>
        </w:rPr>
        <w:t>25</w:t>
      </w:r>
      <w:r w:rsidRPr="00AC3B50">
        <w:rPr>
          <w:rFonts w:ascii="Angsana New" w:hAnsi="Angsana New"/>
          <w:spacing w:val="-2"/>
          <w:sz w:val="32"/>
          <w:szCs w:val="32"/>
        </w:rPr>
        <w:t>62</w:t>
      </w:r>
      <w:r w:rsidRPr="00D47CE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ได้ใช้ผู้เชี่ยวชาญอิสระในการประเมินภาระผูกพันตามโครงการผลประโยชน์หลังออกจากงานจากการเปลี่ยนแปลง มีผลทำให้เกิดขาดทุนจากการประมาณการตามหลักคณิตศาสตร์ประกันภัย </w:t>
      </w:r>
      <w:r w:rsidRPr="00D47CE1">
        <w:rPr>
          <w:rFonts w:ascii="Angsana New" w:hAnsi="Angsana New" w:hint="cs"/>
          <w:spacing w:val="-4"/>
          <w:sz w:val="32"/>
          <w:szCs w:val="32"/>
          <w:cs/>
        </w:rPr>
        <w:t xml:space="preserve">เป็นจำนวน </w:t>
      </w:r>
      <w:r w:rsidR="00DA1CB1" w:rsidRPr="007B4FF0">
        <w:rPr>
          <w:rFonts w:ascii="Angsana New" w:hAnsi="Angsana New"/>
          <w:spacing w:val="-4"/>
          <w:sz w:val="32"/>
          <w:szCs w:val="32"/>
        </w:rPr>
        <w:t>10.81</w:t>
      </w:r>
      <w:r w:rsidRPr="007B4FF0">
        <w:rPr>
          <w:rFonts w:ascii="Angsana New" w:hAnsi="Angsana New"/>
          <w:spacing w:val="-4"/>
          <w:sz w:val="32"/>
          <w:szCs w:val="32"/>
        </w:rPr>
        <w:t xml:space="preserve"> </w:t>
      </w:r>
      <w:r w:rsidRPr="00D47CE1">
        <w:rPr>
          <w:rFonts w:ascii="Angsana New" w:hAnsi="Angsana New" w:hint="cs"/>
          <w:spacing w:val="-4"/>
          <w:sz w:val="32"/>
          <w:szCs w:val="32"/>
          <w:cs/>
        </w:rPr>
        <w:t>ล้านบาท (สุทธิจากภาษีเงินได้) บริษัทรับรู้ผลกำไรดังกล่าวในกำไรขาดทุนเบ็ดเสร็จอื่น</w:t>
      </w:r>
    </w:p>
    <w:bookmarkEnd w:id="5"/>
    <w:p w14:paraId="05400CEC" w14:textId="43AA4C78" w:rsidR="00CA7269" w:rsidRDefault="00CA7269" w:rsidP="003D31A0">
      <w:pPr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744703B" w14:textId="17928311" w:rsidR="00240361" w:rsidRDefault="00240361" w:rsidP="003D31A0">
      <w:pPr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ABAF1EC" w14:textId="20DFE744" w:rsidR="00240361" w:rsidRDefault="00240361" w:rsidP="003D31A0">
      <w:pPr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8B7F132" w14:textId="77777777" w:rsidR="00240361" w:rsidRDefault="00240361" w:rsidP="003D31A0">
      <w:pPr>
        <w:spacing w:line="38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53C5D7B" w14:textId="77777777" w:rsidR="00F76A8D" w:rsidRPr="003C269B" w:rsidRDefault="005D29D9" w:rsidP="00F870BD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1A7455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77DADD72" w14:textId="77777777" w:rsidR="00F76A8D" w:rsidRDefault="00F76A8D" w:rsidP="00F870BD">
      <w:pPr>
        <w:tabs>
          <w:tab w:val="left" w:pos="851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b/>
          <w:bCs/>
        </w:rPr>
        <w:tab/>
      </w:r>
      <w:r w:rsidRPr="003D4CE0">
        <w:rPr>
          <w:rFonts w:ascii="Angsana New" w:hAnsi="Angsana New"/>
          <w:b/>
          <w:bCs/>
        </w:rPr>
        <w:tab/>
      </w:r>
      <w:r w:rsidRPr="00D47CE1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3C269B" w:rsidRPr="004B4892" w14:paraId="186C662B" w14:textId="77777777" w:rsidTr="00EF5B37">
        <w:trPr>
          <w:trHeight w:val="20"/>
          <w:tblHeader/>
        </w:trPr>
        <w:tc>
          <w:tcPr>
            <w:tcW w:w="3427" w:type="dxa"/>
          </w:tcPr>
          <w:p w14:paraId="226E4D3C" w14:textId="77777777" w:rsidR="003C269B" w:rsidRPr="004B4892" w:rsidRDefault="003C269B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7C95C325" w14:textId="77777777" w:rsidR="003C269B" w:rsidRPr="00D47CE1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3C269B" w:rsidRPr="004B4892" w14:paraId="5B526B19" w14:textId="77777777" w:rsidTr="00EF5B37">
        <w:trPr>
          <w:trHeight w:val="20"/>
          <w:tblHeader/>
        </w:trPr>
        <w:tc>
          <w:tcPr>
            <w:tcW w:w="3427" w:type="dxa"/>
          </w:tcPr>
          <w:p w14:paraId="11983FB0" w14:textId="77777777" w:rsidR="003C269B" w:rsidRPr="004B4892" w:rsidRDefault="003C269B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D00208" w14:textId="77777777" w:rsidR="003C269B" w:rsidRPr="004B4892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EEA9E21" w14:textId="77777777" w:rsidR="003C269B" w:rsidRPr="004B4892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C16528" w14:textId="77777777" w:rsidR="003C269B" w:rsidRPr="00D47CE1" w:rsidRDefault="003C269B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CB08D2" w:rsidRPr="004B4892" w14:paraId="45721FFF" w14:textId="77777777" w:rsidTr="00EF5B37">
        <w:trPr>
          <w:trHeight w:val="20"/>
          <w:tblHeader/>
        </w:trPr>
        <w:tc>
          <w:tcPr>
            <w:tcW w:w="3427" w:type="dxa"/>
          </w:tcPr>
          <w:p w14:paraId="03E3876F" w14:textId="77777777" w:rsidR="00CB08D2" w:rsidRPr="004B4892" w:rsidRDefault="00CB08D2" w:rsidP="00F870B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CF6FA3" w14:textId="182B7A0E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B4892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B48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B489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2FA908B" w14:textId="77777777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187CD2F" w14:textId="77777777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B4892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9A0C0D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1D74FC1" w14:textId="77777777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1B641E" w14:textId="5961EF95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4B4892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B4892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B4892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DCDE44" w14:textId="77777777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147AAD9" w14:textId="77777777" w:rsidR="00CB08D2" w:rsidRPr="004B4892" w:rsidRDefault="00CB08D2" w:rsidP="00F870B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>ณ วันที่</w:t>
            </w:r>
            <w:r w:rsidRPr="004B4892">
              <w:rPr>
                <w:rFonts w:asciiTheme="majorBidi" w:hAnsiTheme="majorBidi" w:cstheme="majorBidi" w:hint="cs"/>
                <w:spacing w:val="-4"/>
                <w:szCs w:val="24"/>
              </w:rPr>
              <w:t xml:space="preserve"> 31</w:t>
            </w:r>
            <w:r w:rsidRPr="00D47CE1">
              <w:rPr>
                <w:rFonts w:asciiTheme="majorBidi" w:hAnsiTheme="majorBidi" w:cstheme="majorBidi" w:hint="cs"/>
                <w:spacing w:val="-4"/>
                <w:szCs w:val="24"/>
                <w:cs/>
              </w:rPr>
              <w:t xml:space="preserve"> ธันวาคม </w:t>
            </w:r>
            <w:r w:rsidRPr="004B4892">
              <w:rPr>
                <w:rFonts w:asciiTheme="majorBidi" w:hAnsiTheme="majorBidi" w:cstheme="majorBidi"/>
                <w:spacing w:val="-4"/>
                <w:szCs w:val="24"/>
              </w:rPr>
              <w:t>2562</w:t>
            </w:r>
            <w:r w:rsidRPr="009A0C0D">
              <w:rPr>
                <w:rFonts w:asciiTheme="majorBidi" w:hAnsiTheme="majorBidi" w:cstheme="majorBidi" w:hint="cs"/>
                <w:spacing w:val="-4"/>
                <w:szCs w:val="24"/>
              </w:rPr>
              <w:t xml:space="preserve"> </w:t>
            </w:r>
          </w:p>
        </w:tc>
      </w:tr>
      <w:tr w:rsidR="00CB5694" w:rsidRPr="004B4892" w14:paraId="144E7B4A" w14:textId="77777777" w:rsidTr="00EF5B37">
        <w:trPr>
          <w:trHeight w:val="20"/>
        </w:trPr>
        <w:tc>
          <w:tcPr>
            <w:tcW w:w="3427" w:type="dxa"/>
          </w:tcPr>
          <w:p w14:paraId="46425952" w14:textId="77777777" w:rsidR="00CB5694" w:rsidRPr="004B4892" w:rsidRDefault="00CB5694" w:rsidP="00F870BD">
            <w:pPr>
              <w:tabs>
                <w:tab w:val="right" w:pos="2713"/>
              </w:tabs>
              <w:spacing w:line="26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สินทรัพย์ภาษีเงินได้รอการตัดบัญชี</w:t>
            </w:r>
            <w:r w:rsidRPr="00D47CE1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A6976E7" w14:textId="3DE58B3C" w:rsidR="00CB5694" w:rsidRPr="001E11D1" w:rsidRDefault="001E11D1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57,728,986</w:t>
            </w:r>
          </w:p>
        </w:tc>
        <w:tc>
          <w:tcPr>
            <w:tcW w:w="134" w:type="dxa"/>
            <w:tcBorders>
              <w:left w:val="nil"/>
            </w:tcBorders>
          </w:tcPr>
          <w:p w14:paraId="3B036D23" w14:textId="77777777" w:rsidR="00CB5694" w:rsidRPr="004B4892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D7E9CE1" w14:textId="77777777" w:rsidR="00CB5694" w:rsidRPr="004B4892" w:rsidRDefault="00CB5694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50,238,773</w:t>
            </w:r>
          </w:p>
        </w:tc>
        <w:tc>
          <w:tcPr>
            <w:tcW w:w="134" w:type="dxa"/>
          </w:tcPr>
          <w:p w14:paraId="4D5509F4" w14:textId="77777777" w:rsidR="00CB5694" w:rsidRPr="004B4892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6BA18B" w14:textId="747D3EDA" w:rsidR="00CB5694" w:rsidRPr="004B4892" w:rsidRDefault="001E11D1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57,612,986</w:t>
            </w:r>
          </w:p>
        </w:tc>
        <w:tc>
          <w:tcPr>
            <w:tcW w:w="134" w:type="dxa"/>
          </w:tcPr>
          <w:p w14:paraId="06212B6A" w14:textId="77777777" w:rsidR="00CB5694" w:rsidRPr="004B4892" w:rsidRDefault="00CB5694" w:rsidP="00F870BD">
            <w:pPr>
              <w:spacing w:line="26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418B33C9" w14:textId="77777777" w:rsidR="00CB5694" w:rsidRPr="004B4892" w:rsidRDefault="00CB5694" w:rsidP="00F870B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50,122,773</w:t>
            </w:r>
          </w:p>
        </w:tc>
      </w:tr>
      <w:tr w:rsidR="00CB5694" w:rsidRPr="004B4892" w14:paraId="15B358D7" w14:textId="77777777" w:rsidTr="00EF5B37">
        <w:trPr>
          <w:trHeight w:val="20"/>
        </w:trPr>
        <w:tc>
          <w:tcPr>
            <w:tcW w:w="3427" w:type="dxa"/>
          </w:tcPr>
          <w:p w14:paraId="21DC947C" w14:textId="77777777" w:rsidR="00CB5694" w:rsidRPr="004B4892" w:rsidRDefault="00CB5694" w:rsidP="00F870BD">
            <w:pPr>
              <w:tabs>
                <w:tab w:val="right" w:pos="2713"/>
              </w:tabs>
              <w:spacing w:line="260" w:lineRule="exact"/>
              <w:ind w:left="62" w:hanging="124"/>
              <w:rPr>
                <w:rFonts w:ascii="Angsana New" w:hAnsi="Angsana New"/>
                <w:szCs w:val="24"/>
              </w:rPr>
            </w:pPr>
            <w:r w:rsidRPr="00D47CE1">
              <w:rPr>
                <w:rFonts w:ascii="Angsana New" w:hAnsi="Angsan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6392148" w14:textId="2C74746B" w:rsidR="00CB5694" w:rsidRPr="004B4892" w:rsidRDefault="003E03FD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</w:t>
            </w:r>
            <w:r w:rsidR="009A18F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,935,606)</w:t>
            </w:r>
          </w:p>
        </w:tc>
        <w:tc>
          <w:tcPr>
            <w:tcW w:w="134" w:type="dxa"/>
            <w:tcBorders>
              <w:left w:val="nil"/>
            </w:tcBorders>
          </w:tcPr>
          <w:p w14:paraId="78BE7E86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F08E3CD" w14:textId="77777777" w:rsidR="00CB5694" w:rsidRPr="004B4892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(99,120,330)</w:t>
            </w:r>
          </w:p>
        </w:tc>
        <w:tc>
          <w:tcPr>
            <w:tcW w:w="134" w:type="dxa"/>
          </w:tcPr>
          <w:p w14:paraId="5317F288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C03B0C" w14:textId="227DA979" w:rsidR="00CB5694" w:rsidRPr="00D47CE1" w:rsidRDefault="00240361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(94,893,436)</w:t>
            </w:r>
          </w:p>
        </w:tc>
        <w:tc>
          <w:tcPr>
            <w:tcW w:w="134" w:type="dxa"/>
          </w:tcPr>
          <w:p w14:paraId="61A62DEC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F3CAC86" w14:textId="77777777" w:rsidR="00CB5694" w:rsidRPr="00D47CE1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4892">
              <w:rPr>
                <w:rFonts w:ascii="Angsana New" w:hAnsi="Angsana New"/>
                <w:sz w:val="24"/>
                <w:szCs w:val="24"/>
              </w:rPr>
              <w:t>(94,935,776)</w:t>
            </w:r>
          </w:p>
        </w:tc>
      </w:tr>
      <w:tr w:rsidR="00CB5694" w:rsidRPr="004B4892" w14:paraId="5DC1B6BB" w14:textId="77777777" w:rsidTr="00EF5B37">
        <w:trPr>
          <w:trHeight w:val="20"/>
        </w:trPr>
        <w:tc>
          <w:tcPr>
            <w:tcW w:w="3427" w:type="dxa"/>
          </w:tcPr>
          <w:p w14:paraId="1C63E083" w14:textId="77777777" w:rsidR="00CB5694" w:rsidRPr="00D47CE1" w:rsidRDefault="00CB5694" w:rsidP="00F870BD">
            <w:pPr>
              <w:spacing w:line="260" w:lineRule="exact"/>
              <w:ind w:left="62" w:right="-179" w:hanging="124"/>
              <w:rPr>
                <w:rFonts w:ascii="Angsana New" w:hAnsi="Angsana New"/>
                <w:szCs w:val="24"/>
                <w:cs/>
              </w:rPr>
            </w:pPr>
            <w:r w:rsidRPr="00D47CE1">
              <w:rPr>
                <w:rFonts w:ascii="Angsana New" w:hAnsi="Angsana New" w:hint="cs"/>
                <w:szCs w:val="24"/>
                <w:cs/>
              </w:rPr>
              <w:t xml:space="preserve">สินทรัพย์ (หนี้สิน) </w:t>
            </w:r>
            <w:r w:rsidRPr="00D47CE1">
              <w:rPr>
                <w:rFonts w:ascii="Angsana New" w:hAnsi="Angsana New"/>
                <w:szCs w:val="24"/>
                <w:cs/>
              </w:rPr>
              <w:t>ภาษีเงินได้รอการตัดบัญชี</w:t>
            </w:r>
            <w:r w:rsidRPr="004B4892">
              <w:rPr>
                <w:rFonts w:ascii="Angsana New" w:hAnsi="Angsana New"/>
                <w:szCs w:val="24"/>
              </w:rPr>
              <w:t xml:space="preserve"> </w:t>
            </w:r>
            <w:r w:rsidRPr="004B4892">
              <w:rPr>
                <w:rFonts w:ascii="Angsana New" w:hAnsi="Angsana New" w:hint="cs"/>
                <w:szCs w:val="24"/>
              </w:rPr>
              <w:t xml:space="preserve">- </w:t>
            </w:r>
            <w:r w:rsidRPr="00D47CE1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A8C21A" w14:textId="26935BF9" w:rsidR="00CB5694" w:rsidRPr="004B4892" w:rsidRDefault="003E03FD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(41,206,620)</w:t>
            </w:r>
          </w:p>
        </w:tc>
        <w:tc>
          <w:tcPr>
            <w:tcW w:w="134" w:type="dxa"/>
            <w:tcBorders>
              <w:left w:val="nil"/>
            </w:tcBorders>
          </w:tcPr>
          <w:p w14:paraId="6B2B4858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6833D32" w14:textId="77777777" w:rsidR="00CB5694" w:rsidRPr="004B4892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4892">
              <w:rPr>
                <w:rFonts w:asciiTheme="majorBidi" w:hAnsiTheme="majorBidi" w:cstheme="majorBidi"/>
                <w:sz w:val="24"/>
                <w:szCs w:val="24"/>
              </w:rPr>
              <w:t>(48,881,557)</w:t>
            </w:r>
          </w:p>
        </w:tc>
        <w:tc>
          <w:tcPr>
            <w:tcW w:w="134" w:type="dxa"/>
          </w:tcPr>
          <w:p w14:paraId="23CF904A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DF3ABA" w14:textId="7575C976" w:rsidR="00CB5694" w:rsidRPr="00D47CE1" w:rsidRDefault="001E11D1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(37,280,450)</w:t>
            </w:r>
          </w:p>
        </w:tc>
        <w:tc>
          <w:tcPr>
            <w:tcW w:w="134" w:type="dxa"/>
          </w:tcPr>
          <w:p w14:paraId="4ADCD53A" w14:textId="77777777" w:rsidR="00CB5694" w:rsidRPr="004B4892" w:rsidRDefault="00CB5694" w:rsidP="00F870BD">
            <w:pPr>
              <w:spacing w:line="2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4ECDC07" w14:textId="77777777" w:rsidR="00CB5694" w:rsidRPr="00D47CE1" w:rsidRDefault="00CB5694" w:rsidP="00F870B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B4892">
              <w:rPr>
                <w:rFonts w:ascii="Angsana New" w:hAnsi="Angsana New"/>
                <w:sz w:val="24"/>
                <w:szCs w:val="24"/>
              </w:rPr>
              <w:t>(44,813,003)</w:t>
            </w:r>
          </w:p>
        </w:tc>
      </w:tr>
    </w:tbl>
    <w:p w14:paraId="0430F5A1" w14:textId="77777777" w:rsidR="003D31A0" w:rsidRDefault="003D31A0" w:rsidP="00F870BD">
      <w:pPr>
        <w:pStyle w:val="PlainText"/>
        <w:widowControl/>
        <w:tabs>
          <w:tab w:val="left" w:pos="851"/>
        </w:tabs>
        <w:spacing w:line="240" w:lineRule="exact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6B8C1AFE" w14:textId="7870999B" w:rsidR="002B40E6" w:rsidRDefault="002B40E6" w:rsidP="00F870BD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20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907"/>
        <w:gridCol w:w="134"/>
        <w:gridCol w:w="1031"/>
        <w:gridCol w:w="134"/>
        <w:gridCol w:w="907"/>
        <w:gridCol w:w="134"/>
        <w:gridCol w:w="907"/>
        <w:gridCol w:w="134"/>
        <w:gridCol w:w="909"/>
        <w:gridCol w:w="134"/>
        <w:gridCol w:w="911"/>
      </w:tblGrid>
      <w:tr w:rsidR="0010015A" w:rsidRPr="00885499" w14:paraId="46A00F9F" w14:textId="77777777" w:rsidTr="00F870BD">
        <w:tc>
          <w:tcPr>
            <w:tcW w:w="2778" w:type="dxa"/>
          </w:tcPr>
          <w:p w14:paraId="78F47429" w14:textId="77777777" w:rsidR="0010015A" w:rsidRPr="00885499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bookmarkStart w:id="6" w:name="_Hlk1393338"/>
          </w:p>
        </w:tc>
        <w:tc>
          <w:tcPr>
            <w:tcW w:w="6242" w:type="dxa"/>
            <w:gridSpan w:val="11"/>
            <w:tcBorders>
              <w:bottom w:val="single" w:sz="6" w:space="0" w:color="000000"/>
            </w:tcBorders>
          </w:tcPr>
          <w:p w14:paraId="55194CB1" w14:textId="77777777" w:rsidR="0010015A" w:rsidRPr="00D47CE1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10015A" w:rsidRPr="00885499" w14:paraId="0F76BD07" w14:textId="77777777" w:rsidTr="00F870BD">
        <w:tc>
          <w:tcPr>
            <w:tcW w:w="2778" w:type="dxa"/>
          </w:tcPr>
          <w:p w14:paraId="05842121" w14:textId="77777777" w:rsidR="0010015A" w:rsidRPr="00885499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42" w:type="dxa"/>
            <w:gridSpan w:val="11"/>
            <w:tcBorders>
              <w:bottom w:val="single" w:sz="6" w:space="0" w:color="000000"/>
            </w:tcBorders>
          </w:tcPr>
          <w:p w14:paraId="38F7A4B6" w14:textId="77777777" w:rsidR="0010015A" w:rsidRPr="00D47CE1" w:rsidRDefault="0010015A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F870BD" w:rsidRPr="00885499" w14:paraId="42D26427" w14:textId="77777777" w:rsidTr="00F870BD">
        <w:tc>
          <w:tcPr>
            <w:tcW w:w="2778" w:type="dxa"/>
            <w:vMerge w:val="restart"/>
          </w:tcPr>
          <w:p w14:paraId="593E6007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14:paraId="06C86BB1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  <w:p w14:paraId="48F6C602" w14:textId="51D8285C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  <w:vMerge w:val="restart"/>
          </w:tcPr>
          <w:p w14:paraId="3E170FEC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</w:tcPr>
          <w:p w14:paraId="379E7B9E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ผลกระทบจาก</w:t>
            </w:r>
          </w:p>
          <w:p w14:paraId="15CA985E" w14:textId="55F93963" w:rsidR="00F870BD" w:rsidRPr="00D47CE1" w:rsidRDefault="00F870BD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D47CE1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  <w:vMerge w:val="restart"/>
          </w:tcPr>
          <w:p w14:paraId="18441A81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</w:tcPr>
          <w:p w14:paraId="27A793C4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  <w:p w14:paraId="62DC7DF3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9A0C0D">
              <w:rPr>
                <w:rFonts w:asciiTheme="majorBidi" w:hAnsiTheme="majorBidi" w:cstheme="majorBidi" w:hint="cs"/>
                <w:sz w:val="18"/>
                <w:szCs w:val="18"/>
              </w:rPr>
              <w:t xml:space="preserve"> </w:t>
            </w:r>
          </w:p>
          <w:p w14:paraId="07B97DDD" w14:textId="3FD8B283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4" w:type="dxa"/>
            <w:vMerge w:val="restart"/>
          </w:tcPr>
          <w:p w14:paraId="721E4732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E9E470C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14:paraId="691850D4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</w:tcPr>
          <w:p w14:paraId="64E1BB11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</w:tr>
      <w:tr w:rsidR="00F870BD" w:rsidRPr="00885499" w14:paraId="55CED8DC" w14:textId="77777777" w:rsidTr="00F870BD">
        <w:tc>
          <w:tcPr>
            <w:tcW w:w="2778" w:type="dxa"/>
            <w:vMerge/>
          </w:tcPr>
          <w:p w14:paraId="1C58F201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bottom w:val="single" w:sz="6" w:space="0" w:color="000000"/>
            </w:tcBorders>
          </w:tcPr>
          <w:p w14:paraId="1B48CEEE" w14:textId="1D13419A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vMerge/>
          </w:tcPr>
          <w:p w14:paraId="53374DA3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bottom w:val="single" w:sz="6" w:space="0" w:color="auto"/>
            </w:tcBorders>
          </w:tcPr>
          <w:p w14:paraId="0BAA4381" w14:textId="02ACBB6A" w:rsidR="00F870BD" w:rsidRPr="00885499" w:rsidRDefault="00F870BD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</w:p>
        </w:tc>
        <w:tc>
          <w:tcPr>
            <w:tcW w:w="134" w:type="dxa"/>
            <w:vMerge/>
          </w:tcPr>
          <w:p w14:paraId="1DEC64D0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bottom w:val="single" w:sz="6" w:space="0" w:color="auto"/>
            </w:tcBorders>
          </w:tcPr>
          <w:p w14:paraId="1DCBD534" w14:textId="5C32E5D2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vMerge/>
          </w:tcPr>
          <w:p w14:paraId="2FBEEF1A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000000"/>
              <w:bottom w:val="single" w:sz="6" w:space="0" w:color="000000"/>
            </w:tcBorders>
          </w:tcPr>
          <w:p w14:paraId="4AE78FA9" w14:textId="77777777" w:rsidR="00F870BD" w:rsidRPr="00885499" w:rsidRDefault="00F870BD" w:rsidP="00F870BD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07F30B8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14:paraId="1A7CD305" w14:textId="77777777" w:rsidR="00F870BD" w:rsidRPr="00D47CE1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41B827EE" w14:textId="77777777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000000"/>
            </w:tcBorders>
          </w:tcPr>
          <w:p w14:paraId="50E0A961" w14:textId="136207BA" w:rsidR="00F870BD" w:rsidRPr="00885499" w:rsidRDefault="00F870BD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มิถุนายน </w:t>
            </w:r>
            <w:r w:rsidRPr="00885499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8024DF" w:rsidRPr="00885499" w14:paraId="7B7A0086" w14:textId="77777777" w:rsidTr="00F870BD">
        <w:tc>
          <w:tcPr>
            <w:tcW w:w="2778" w:type="dxa"/>
          </w:tcPr>
          <w:p w14:paraId="7B625BF7" w14:textId="77777777" w:rsidR="0010015A" w:rsidRPr="00D47CE1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076F1017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4AC8F17C" w14:textId="77777777" w:rsidR="0010015A" w:rsidRPr="00885499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19E5058E" w14:textId="77777777" w:rsidR="0010015A" w:rsidRPr="00885499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212D475" w14:textId="77777777" w:rsidR="0010015A" w:rsidRPr="00885499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276D4500" w14:textId="77777777" w:rsidR="0010015A" w:rsidRPr="00885499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25FCE932" w14:textId="77777777" w:rsidR="0010015A" w:rsidRPr="00885499" w:rsidRDefault="0010015A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28AE59F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5980962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44ACE1EC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3763F519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10BE9C2C" w14:textId="77777777" w:rsidR="0010015A" w:rsidRPr="00885499" w:rsidRDefault="0010015A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40361" w:rsidRPr="00885499" w14:paraId="4406450C" w14:textId="77777777" w:rsidTr="00F870BD">
        <w:tc>
          <w:tcPr>
            <w:tcW w:w="2778" w:type="dxa"/>
          </w:tcPr>
          <w:p w14:paraId="12730BE5" w14:textId="77777777" w:rsidR="00240361" w:rsidRPr="00D47CE1" w:rsidRDefault="00240361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907" w:type="dxa"/>
            <w:vAlign w:val="bottom"/>
          </w:tcPr>
          <w:p w14:paraId="629C035E" w14:textId="77777777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63A0950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4B840593" w14:textId="12A324D1" w:rsidR="00240361" w:rsidRPr="00885499" w:rsidRDefault="001E11D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22D6A522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1F89BCD4" w14:textId="6AD2E110" w:rsidR="00240361" w:rsidRPr="00885499" w:rsidRDefault="001E11D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021DE2B1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F8E5354" w14:textId="5DB06637" w:rsidR="00240361" w:rsidRPr="00885499" w:rsidRDefault="001E11D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1,067,736</w:t>
            </w:r>
          </w:p>
        </w:tc>
        <w:tc>
          <w:tcPr>
            <w:tcW w:w="134" w:type="dxa"/>
            <w:vAlign w:val="bottom"/>
          </w:tcPr>
          <w:p w14:paraId="221F8BBF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F40DAC8" w14:textId="6F552191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615ED91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247B561" w14:textId="7C09D6EC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1,190,01</w:t>
            </w:r>
            <w:r w:rsidR="003D41B1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240361" w:rsidRPr="00885499" w14:paraId="07D9612B" w14:textId="77777777" w:rsidTr="00F870BD">
        <w:tc>
          <w:tcPr>
            <w:tcW w:w="2778" w:type="dxa"/>
          </w:tcPr>
          <w:p w14:paraId="3F93AC1C" w14:textId="77777777" w:rsidR="00240361" w:rsidRPr="003F6143" w:rsidRDefault="00240361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  <w:vAlign w:val="bottom"/>
          </w:tcPr>
          <w:p w14:paraId="1F3E8457" w14:textId="77777777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14:paraId="3C67D319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761A4995" w14:textId="796FD584" w:rsidR="00240361" w:rsidRPr="00885499" w:rsidRDefault="003E03FD" w:rsidP="003E03F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444,040</w:t>
            </w:r>
          </w:p>
        </w:tc>
        <w:tc>
          <w:tcPr>
            <w:tcW w:w="134" w:type="dxa"/>
            <w:vAlign w:val="bottom"/>
          </w:tcPr>
          <w:p w14:paraId="6985E1B9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0315524" w14:textId="08FB5B58" w:rsidR="00240361" w:rsidRPr="00885499" w:rsidRDefault="001E11D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1,877,255</w:t>
            </w:r>
          </w:p>
        </w:tc>
        <w:tc>
          <w:tcPr>
            <w:tcW w:w="134" w:type="dxa"/>
            <w:vAlign w:val="bottom"/>
          </w:tcPr>
          <w:p w14:paraId="0F9C253E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44D62DC" w14:textId="426D6E7D" w:rsidR="00240361" w:rsidRPr="00885499" w:rsidRDefault="001E11D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1,884,928</w:t>
            </w:r>
          </w:p>
        </w:tc>
        <w:tc>
          <w:tcPr>
            <w:tcW w:w="134" w:type="dxa"/>
            <w:vAlign w:val="bottom"/>
          </w:tcPr>
          <w:p w14:paraId="57D6799F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A04B196" w14:textId="2FF5AE4A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11DA5C2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696CA3EB" w14:textId="090738B2" w:rsidR="00240361" w:rsidRPr="00885499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3,762,183</w:t>
            </w:r>
          </w:p>
        </w:tc>
      </w:tr>
      <w:tr w:rsidR="00240361" w:rsidRPr="00885499" w14:paraId="438D33FF" w14:textId="77777777" w:rsidTr="00F870BD">
        <w:tc>
          <w:tcPr>
            <w:tcW w:w="2778" w:type="dxa"/>
          </w:tcPr>
          <w:p w14:paraId="397151B0" w14:textId="77777777" w:rsidR="00240361" w:rsidRPr="003F6143" w:rsidRDefault="00240361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  <w:vAlign w:val="bottom"/>
          </w:tcPr>
          <w:p w14:paraId="4B57A713" w14:textId="77777777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7CB17172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3E5A11AF" w14:textId="77777777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20653660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5E3C582" w14:textId="77777777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6E1CF4C0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7E6527F" w14:textId="1898C329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4,383,629</w:t>
            </w:r>
          </w:p>
        </w:tc>
        <w:tc>
          <w:tcPr>
            <w:tcW w:w="134" w:type="dxa"/>
            <w:vAlign w:val="bottom"/>
          </w:tcPr>
          <w:p w14:paraId="09F7CFF2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02F1296B" w14:textId="7F2C1509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8CEB1AE" w14:textId="77777777" w:rsidR="00240361" w:rsidRPr="00885499" w:rsidRDefault="00240361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2C8348D1" w14:textId="775959C3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37,487,34</w:t>
            </w:r>
            <w:r w:rsidR="003D41B1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240361" w:rsidRPr="00885499" w14:paraId="774ABFAE" w14:textId="77777777" w:rsidTr="00F870BD">
        <w:tc>
          <w:tcPr>
            <w:tcW w:w="2778" w:type="dxa"/>
          </w:tcPr>
          <w:p w14:paraId="1B108EB6" w14:textId="77777777" w:rsidR="00240361" w:rsidRPr="003F6143" w:rsidRDefault="00240361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  <w:vAlign w:val="bottom"/>
          </w:tcPr>
          <w:p w14:paraId="653FA41F" w14:textId="77777777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55882874" w14:textId="77777777" w:rsidR="00240361" w:rsidRPr="00885499" w:rsidRDefault="00240361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6384D942" w14:textId="77777777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A8FA120" w14:textId="77777777" w:rsidR="00240361" w:rsidRPr="00885499" w:rsidRDefault="00240361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32534E5" w14:textId="77777777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756B2129" w14:textId="77777777" w:rsidR="00240361" w:rsidRPr="00885499" w:rsidRDefault="00240361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9E4185C" w14:textId="3A9A65B4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379,358</w:t>
            </w:r>
          </w:p>
        </w:tc>
        <w:tc>
          <w:tcPr>
            <w:tcW w:w="134" w:type="dxa"/>
            <w:vAlign w:val="bottom"/>
          </w:tcPr>
          <w:p w14:paraId="2E873BA4" w14:textId="77777777" w:rsidR="00240361" w:rsidRPr="00885499" w:rsidRDefault="00240361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1507E197" w14:textId="592FF766" w:rsidR="00240361" w:rsidRPr="00885499" w:rsidRDefault="00240361" w:rsidP="00F870BD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A661D9E" w14:textId="77777777" w:rsidR="00240361" w:rsidRPr="00885499" w:rsidRDefault="00240361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6A8B2657" w14:textId="3202E2D1" w:rsidR="00240361" w:rsidRPr="00885499" w:rsidRDefault="00240361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562,357</w:t>
            </w:r>
          </w:p>
        </w:tc>
      </w:tr>
      <w:tr w:rsidR="001E11D1" w:rsidRPr="00885499" w14:paraId="3145E551" w14:textId="77777777" w:rsidTr="00F870BD">
        <w:tc>
          <w:tcPr>
            <w:tcW w:w="2778" w:type="dxa"/>
          </w:tcPr>
          <w:p w14:paraId="09A85B85" w14:textId="77777777" w:rsidR="001E11D1" w:rsidRPr="003F6143" w:rsidRDefault="001E11D1" w:rsidP="001E11D1">
            <w:pPr>
              <w:spacing w:line="24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907" w:type="dxa"/>
            <w:vAlign w:val="bottom"/>
          </w:tcPr>
          <w:p w14:paraId="1ACBA09C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14:paraId="10DD495B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1453E2E1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1339BC4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3EB99B9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  <w:tc>
          <w:tcPr>
            <w:tcW w:w="134" w:type="dxa"/>
            <w:vAlign w:val="bottom"/>
          </w:tcPr>
          <w:p w14:paraId="60754138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0D53FA95" w14:textId="517F7610" w:rsidR="001E11D1" w:rsidRPr="00885499" w:rsidRDefault="001E11D1" w:rsidP="001E11D1">
            <w:pPr>
              <w:spacing w:line="240" w:lineRule="exact"/>
              <w:ind w:right="170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9C0D58E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5CDA7F7" w14:textId="2032EB15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DB1807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9AA8AD" w14:textId="7A29F97D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116,000</w:t>
            </w:r>
          </w:p>
        </w:tc>
      </w:tr>
      <w:tr w:rsidR="001E11D1" w:rsidRPr="00885499" w14:paraId="7B720AE2" w14:textId="77777777" w:rsidTr="00F870BD">
        <w:tc>
          <w:tcPr>
            <w:tcW w:w="2778" w:type="dxa"/>
          </w:tcPr>
          <w:p w14:paraId="617B20A0" w14:textId="77777777" w:rsidR="001E11D1" w:rsidRPr="003F6143" w:rsidRDefault="001E11D1" w:rsidP="001E11D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B9F8FE9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4360CC2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vAlign w:val="bottom"/>
          </w:tcPr>
          <w:p w14:paraId="73853E06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9A9530E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FE4290F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7F0810A4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3736EDE" w14:textId="793C6AFB" w:rsidR="001E11D1" w:rsidRPr="00885499" w:rsidRDefault="001E11D1" w:rsidP="001E11D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(791,758)</w:t>
            </w:r>
          </w:p>
        </w:tc>
        <w:tc>
          <w:tcPr>
            <w:tcW w:w="134" w:type="dxa"/>
            <w:vAlign w:val="bottom"/>
          </w:tcPr>
          <w:p w14:paraId="2E712E44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4708A4AB" w14:textId="5C71551A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1A21647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323D79AF" w14:textId="437FBB40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14,611,088</w:t>
            </w:r>
          </w:p>
        </w:tc>
      </w:tr>
      <w:tr w:rsidR="001E11D1" w:rsidRPr="00885499" w14:paraId="14C2147E" w14:textId="77777777" w:rsidTr="00F870BD">
        <w:tc>
          <w:tcPr>
            <w:tcW w:w="2778" w:type="dxa"/>
          </w:tcPr>
          <w:p w14:paraId="611877E9" w14:textId="77777777" w:rsidR="001E11D1" w:rsidRPr="00D47CE1" w:rsidRDefault="001E11D1" w:rsidP="001E11D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BD1092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50,238,773</w:t>
            </w:r>
          </w:p>
        </w:tc>
        <w:tc>
          <w:tcPr>
            <w:tcW w:w="134" w:type="dxa"/>
            <w:vAlign w:val="bottom"/>
          </w:tcPr>
          <w:p w14:paraId="2A316C3C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12004F" w14:textId="0383594F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566,320</w:t>
            </w:r>
          </w:p>
        </w:tc>
        <w:tc>
          <w:tcPr>
            <w:tcW w:w="134" w:type="dxa"/>
            <w:vAlign w:val="bottom"/>
          </w:tcPr>
          <w:p w14:paraId="5EA29E41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9E0F5D" w14:textId="45255A94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50,805,093</w:t>
            </w:r>
          </w:p>
        </w:tc>
        <w:tc>
          <w:tcPr>
            <w:tcW w:w="134" w:type="dxa"/>
            <w:vAlign w:val="bottom"/>
          </w:tcPr>
          <w:p w14:paraId="0DC01DE8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480CD3" w14:textId="3658CD8A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6,923,893</w:t>
            </w:r>
          </w:p>
        </w:tc>
        <w:tc>
          <w:tcPr>
            <w:tcW w:w="134" w:type="dxa"/>
            <w:vAlign w:val="bottom"/>
          </w:tcPr>
          <w:p w14:paraId="4D20AF54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F2F796" w14:textId="02DAA36F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9114008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D26D91" w14:textId="29FA8452" w:rsidR="001E11D1" w:rsidRPr="00885499" w:rsidRDefault="00D519EC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57,728,986</w:t>
            </w:r>
          </w:p>
        </w:tc>
      </w:tr>
      <w:tr w:rsidR="001E11D1" w:rsidRPr="00885499" w14:paraId="49B9104A" w14:textId="77777777" w:rsidTr="00F870BD">
        <w:tc>
          <w:tcPr>
            <w:tcW w:w="2778" w:type="dxa"/>
          </w:tcPr>
          <w:p w14:paraId="7498DDD1" w14:textId="77777777" w:rsidR="001E11D1" w:rsidRPr="003F6143" w:rsidRDefault="001E11D1" w:rsidP="001E11D1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27829609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57C29B87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double" w:sz="6" w:space="0" w:color="auto"/>
            </w:tcBorders>
            <w:vAlign w:val="bottom"/>
          </w:tcPr>
          <w:p w14:paraId="5FD57617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1B20275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3B9256C0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7816E049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  <w:vAlign w:val="bottom"/>
          </w:tcPr>
          <w:p w14:paraId="20A736E0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9F0E7A5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  <w:vAlign w:val="bottom"/>
          </w:tcPr>
          <w:p w14:paraId="39F38E97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4FB2150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double" w:sz="6" w:space="0" w:color="auto"/>
            </w:tcBorders>
            <w:vAlign w:val="bottom"/>
          </w:tcPr>
          <w:p w14:paraId="7DDE06D5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1E11D1" w:rsidRPr="00885499" w14:paraId="25C01E76" w14:textId="77777777" w:rsidTr="00F870BD">
        <w:tc>
          <w:tcPr>
            <w:tcW w:w="2778" w:type="dxa"/>
          </w:tcPr>
          <w:p w14:paraId="5BB2CAE9" w14:textId="77777777" w:rsidR="001E11D1" w:rsidRPr="003F6143" w:rsidRDefault="001E11D1" w:rsidP="001E11D1">
            <w:pPr>
              <w:spacing w:line="24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  <w:vAlign w:val="bottom"/>
          </w:tcPr>
          <w:p w14:paraId="751F394A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14:paraId="49E5B442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0C4122DE" w14:textId="77777777" w:rsidR="001E11D1" w:rsidRPr="00885499" w:rsidRDefault="001E11D1" w:rsidP="001E11D1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39E35EC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2B83170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F4D8F85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6D87C87D" w14:textId="6EB645CE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134" w:type="dxa"/>
            <w:vAlign w:val="bottom"/>
          </w:tcPr>
          <w:p w14:paraId="0D236830" w14:textId="77777777" w:rsidR="001E11D1" w:rsidRPr="00885499" w:rsidRDefault="001E11D1" w:rsidP="001E11D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2260A7D2" w14:textId="1D280C1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112E779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46F208" w14:textId="4AD7E984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</w:tr>
      <w:tr w:rsidR="001E11D1" w:rsidRPr="00885499" w14:paraId="728AFE77" w14:textId="77777777" w:rsidTr="00F870BD">
        <w:tc>
          <w:tcPr>
            <w:tcW w:w="2778" w:type="dxa"/>
          </w:tcPr>
          <w:p w14:paraId="565D4A97" w14:textId="77777777" w:rsidR="001E11D1" w:rsidRPr="003F6143" w:rsidRDefault="001E11D1" w:rsidP="001E11D1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  <w:vAlign w:val="bottom"/>
          </w:tcPr>
          <w:p w14:paraId="540365C3" w14:textId="77777777" w:rsidR="001E11D1" w:rsidRPr="00885499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2163BAB1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vAlign w:val="bottom"/>
          </w:tcPr>
          <w:p w14:paraId="09FDCB68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871039C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2A465AA" w14:textId="77777777" w:rsidR="001E11D1" w:rsidRPr="00885499" w:rsidRDefault="001E11D1" w:rsidP="001E11D1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07DD1D7A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48C08851" w14:textId="47EA1B0F" w:rsidR="001E11D1" w:rsidRPr="00885499" w:rsidRDefault="00D519EC" w:rsidP="00D519E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(102,984)</w:t>
            </w:r>
          </w:p>
        </w:tc>
        <w:tc>
          <w:tcPr>
            <w:tcW w:w="134" w:type="dxa"/>
            <w:vAlign w:val="bottom"/>
          </w:tcPr>
          <w:p w14:paraId="1D3A71B5" w14:textId="77777777" w:rsidR="001E11D1" w:rsidRPr="00885499" w:rsidRDefault="001E11D1" w:rsidP="001E11D1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6628DDE8" w14:textId="5D062980" w:rsidR="001E11D1" w:rsidRPr="00885499" w:rsidRDefault="001E11D1" w:rsidP="001E11D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519EC">
              <w:rPr>
                <w:rFonts w:asciiTheme="majorBidi" w:hAnsiTheme="majorBidi" w:cstheme="majorBidi"/>
                <w:sz w:val="18"/>
                <w:szCs w:val="18"/>
              </w:rPr>
              <w:t>110,43</w:t>
            </w:r>
            <w:r w:rsidR="003E03F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48D5ED1D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51F65796" w14:textId="77C67AA8" w:rsidR="001E11D1" w:rsidRPr="00885499" w:rsidRDefault="00D519EC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98,906,909</w:t>
            </w:r>
          </w:p>
        </w:tc>
      </w:tr>
      <w:tr w:rsidR="001E11D1" w:rsidRPr="00885499" w14:paraId="16C6E19B" w14:textId="77777777" w:rsidTr="00F870BD">
        <w:tc>
          <w:tcPr>
            <w:tcW w:w="2778" w:type="dxa"/>
          </w:tcPr>
          <w:p w14:paraId="5951076D" w14:textId="3403C9D8" w:rsidR="001E11D1" w:rsidRPr="00D47CE1" w:rsidRDefault="001E11D1" w:rsidP="001E11D1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สินทรัพย์สิทธิการ</w:t>
            </w:r>
            <w:r w:rsidR="0075267D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ใช้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1496C587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77249937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vAlign w:val="bottom"/>
          </w:tcPr>
          <w:p w14:paraId="5216D6A1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134BDDF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F64F69D" w14:textId="77777777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F55E6BD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D81A451" w14:textId="6DB4E7CA" w:rsidR="001E11D1" w:rsidRPr="00D47CE1" w:rsidRDefault="001E11D1" w:rsidP="001E11D1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28,639</w:t>
            </w:r>
          </w:p>
        </w:tc>
        <w:tc>
          <w:tcPr>
            <w:tcW w:w="134" w:type="dxa"/>
            <w:vAlign w:val="bottom"/>
          </w:tcPr>
          <w:p w14:paraId="2189B874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3B760BE3" w14:textId="02626633" w:rsidR="001E11D1" w:rsidRPr="00885499" w:rsidRDefault="001E11D1" w:rsidP="001E11D1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AB2E3D3" w14:textId="77777777" w:rsidR="001E11D1" w:rsidRPr="00885499" w:rsidRDefault="001E11D1" w:rsidP="001E11D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7BDADFC1" w14:textId="3578233F" w:rsidR="001E11D1" w:rsidRPr="00D47CE1" w:rsidRDefault="001E11D1" w:rsidP="001E11D1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28,639</w:t>
            </w:r>
          </w:p>
        </w:tc>
      </w:tr>
      <w:tr w:rsidR="00D519EC" w:rsidRPr="00885499" w14:paraId="7E95C63C" w14:textId="77777777" w:rsidTr="00F870BD">
        <w:tc>
          <w:tcPr>
            <w:tcW w:w="2778" w:type="dxa"/>
          </w:tcPr>
          <w:p w14:paraId="66C9BFC3" w14:textId="77777777" w:rsidR="00D519EC" w:rsidRPr="00D47CE1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E8E7A" w14:textId="77777777" w:rsidR="00D519EC" w:rsidRPr="00885499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99,120,330</w:t>
            </w:r>
          </w:p>
        </w:tc>
        <w:tc>
          <w:tcPr>
            <w:tcW w:w="134" w:type="dxa"/>
            <w:vAlign w:val="bottom"/>
          </w:tcPr>
          <w:p w14:paraId="633CDB13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AD524D" w14:textId="77777777" w:rsidR="00D519EC" w:rsidRPr="00885499" w:rsidRDefault="00D519EC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043B2B1E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F1DAE3" w14:textId="77777777" w:rsidR="00D519EC" w:rsidRPr="00885499" w:rsidRDefault="00D519EC" w:rsidP="00D519EC">
            <w:pPr>
              <w:spacing w:line="240" w:lineRule="exact"/>
              <w:ind w:right="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99,120,323</w:t>
            </w:r>
          </w:p>
        </w:tc>
        <w:tc>
          <w:tcPr>
            <w:tcW w:w="134" w:type="dxa"/>
            <w:vAlign w:val="bottom"/>
          </w:tcPr>
          <w:p w14:paraId="15673120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D45970" w14:textId="5867DF82" w:rsidR="00D519EC" w:rsidRPr="00885499" w:rsidRDefault="00D519EC" w:rsidP="00D519EC">
            <w:pPr>
              <w:spacing w:line="240" w:lineRule="exact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(74,287)</w:t>
            </w:r>
          </w:p>
        </w:tc>
        <w:tc>
          <w:tcPr>
            <w:tcW w:w="134" w:type="dxa"/>
            <w:vAlign w:val="bottom"/>
          </w:tcPr>
          <w:p w14:paraId="1777FC1A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0F1FD3" w14:textId="67356FAD" w:rsidR="00D519EC" w:rsidRPr="00885499" w:rsidRDefault="00D519EC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(110,43</w:t>
            </w:r>
            <w:r w:rsidR="003E03FD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34" w:type="dxa"/>
            <w:vAlign w:val="bottom"/>
          </w:tcPr>
          <w:p w14:paraId="6C44CC33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5AA5C2" w14:textId="63B2E2A4" w:rsidR="00D519EC" w:rsidRPr="00885499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98,935,606</w:t>
            </w:r>
          </w:p>
        </w:tc>
      </w:tr>
    </w:tbl>
    <w:p w14:paraId="52E2E5EE" w14:textId="77777777" w:rsidR="00222140" w:rsidRDefault="00222140" w:rsidP="00F870BD">
      <w:pPr>
        <w:spacing w:line="240" w:lineRule="exact"/>
      </w:pPr>
    </w:p>
    <w:tbl>
      <w:tblPr>
        <w:tblW w:w="9048" w:type="dxa"/>
        <w:tblInd w:w="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907"/>
        <w:gridCol w:w="134"/>
        <w:gridCol w:w="1057"/>
        <w:gridCol w:w="134"/>
        <w:gridCol w:w="907"/>
        <w:gridCol w:w="138"/>
        <w:gridCol w:w="903"/>
        <w:gridCol w:w="134"/>
        <w:gridCol w:w="909"/>
        <w:gridCol w:w="134"/>
        <w:gridCol w:w="913"/>
      </w:tblGrid>
      <w:tr w:rsidR="005D6655" w:rsidRPr="00106B60" w14:paraId="12634AF6" w14:textId="77777777" w:rsidTr="00F870BD">
        <w:tc>
          <w:tcPr>
            <w:tcW w:w="2778" w:type="dxa"/>
          </w:tcPr>
          <w:p w14:paraId="659BB84C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0" w:type="dxa"/>
            <w:gridSpan w:val="11"/>
            <w:tcBorders>
              <w:bottom w:val="single" w:sz="6" w:space="0" w:color="000000"/>
            </w:tcBorders>
          </w:tcPr>
          <w:p w14:paraId="21FA1779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</w:tr>
      <w:tr w:rsidR="005D6655" w:rsidRPr="00106B60" w14:paraId="5EF7CD8C" w14:textId="77777777" w:rsidTr="00F870BD">
        <w:tc>
          <w:tcPr>
            <w:tcW w:w="2778" w:type="dxa"/>
          </w:tcPr>
          <w:p w14:paraId="063F7638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0" w:type="dxa"/>
            <w:gridSpan w:val="11"/>
            <w:tcBorders>
              <w:bottom w:val="single" w:sz="6" w:space="0" w:color="000000"/>
            </w:tcBorders>
          </w:tcPr>
          <w:p w14:paraId="4BA6F452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5D6655" w:rsidRPr="00106B60" w14:paraId="0803159C" w14:textId="77777777" w:rsidTr="00D519EC">
        <w:tc>
          <w:tcPr>
            <w:tcW w:w="2778" w:type="dxa"/>
          </w:tcPr>
          <w:p w14:paraId="639552F1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729BD4A5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4" w:type="dxa"/>
          </w:tcPr>
          <w:p w14:paraId="5F39A9C3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</w:tcPr>
          <w:p w14:paraId="4232865D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ผลกระทบ</w:t>
            </w:r>
          </w:p>
        </w:tc>
        <w:tc>
          <w:tcPr>
            <w:tcW w:w="134" w:type="dxa"/>
          </w:tcPr>
          <w:p w14:paraId="27598689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308B0D10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  <w:tc>
          <w:tcPr>
            <w:tcW w:w="138" w:type="dxa"/>
          </w:tcPr>
          <w:p w14:paraId="6180E9BD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93EA14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 (ค่าใช้จ่าย) ในระหว่างงวด</w:t>
            </w:r>
          </w:p>
        </w:tc>
        <w:tc>
          <w:tcPr>
            <w:tcW w:w="134" w:type="dxa"/>
          </w:tcPr>
          <w:p w14:paraId="2A87C2C1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35473683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ยอดตามบัญชี</w:t>
            </w:r>
          </w:p>
        </w:tc>
      </w:tr>
      <w:tr w:rsidR="005D6655" w:rsidRPr="00106B60" w14:paraId="3249640B" w14:textId="77777777" w:rsidTr="00D519EC">
        <w:tc>
          <w:tcPr>
            <w:tcW w:w="2778" w:type="dxa"/>
          </w:tcPr>
          <w:p w14:paraId="7960C93A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14:paraId="1114A1D2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ธันวาคม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34" w:type="dxa"/>
          </w:tcPr>
          <w:p w14:paraId="5F90B08E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CD22B6D" w14:textId="77777777" w:rsidR="005D6655" w:rsidRPr="00106B60" w:rsidRDefault="005D6655" w:rsidP="00F870BD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มาตรฐาน</w:t>
            </w:r>
            <w:r w:rsidRPr="00D47CE1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 xml:space="preserve">การรายงานทางการเงิน </w:t>
            </w:r>
            <w:r w:rsidR="004B4892"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กลุ่มเครื่องมือทางการเงิน</w:t>
            </w:r>
          </w:p>
        </w:tc>
        <w:tc>
          <w:tcPr>
            <w:tcW w:w="134" w:type="dxa"/>
          </w:tcPr>
          <w:p w14:paraId="35D8C765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58663C84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9A0C0D">
              <w:rPr>
                <w:rFonts w:asciiTheme="majorBidi" w:hAnsiTheme="majorBidi" w:cstheme="majorBidi" w:hint="cs"/>
                <w:sz w:val="18"/>
                <w:szCs w:val="18"/>
              </w:rPr>
              <w:t xml:space="preserve"> </w:t>
            </w:r>
          </w:p>
          <w:p w14:paraId="652C7116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มกราคม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8" w:type="dxa"/>
          </w:tcPr>
          <w:p w14:paraId="74FB50BA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000000"/>
              <w:bottom w:val="single" w:sz="6" w:space="0" w:color="000000"/>
            </w:tcBorders>
          </w:tcPr>
          <w:p w14:paraId="6854D373" w14:textId="77777777" w:rsidR="005D6655" w:rsidRPr="00106B60" w:rsidRDefault="005D6655" w:rsidP="00F870BD">
            <w:pPr>
              <w:spacing w:line="240" w:lineRule="exact"/>
              <w:ind w:right="-165" w:hanging="16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940C190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000000"/>
              <w:bottom w:val="single" w:sz="6" w:space="0" w:color="000000"/>
            </w:tcBorders>
          </w:tcPr>
          <w:p w14:paraId="644E8288" w14:textId="77777777" w:rsidR="005D6655" w:rsidRPr="00D47CE1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2F297B7" w14:textId="77777777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000000"/>
            </w:tcBorders>
          </w:tcPr>
          <w:p w14:paraId="1FB30812" w14:textId="41DAD388" w:rsidR="005D6655" w:rsidRPr="00106B60" w:rsidRDefault="005D6655" w:rsidP="00F870BD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6A2426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C94A94"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ม</w:t>
            </w:r>
            <w:r w:rsidR="006A2426"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ิถุนายน</w:t>
            </w:r>
            <w:r w:rsidR="00C94A94"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106B60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5D6655" w:rsidRPr="00106B60" w14:paraId="13A4CFFE" w14:textId="77777777" w:rsidTr="00D519EC">
        <w:tc>
          <w:tcPr>
            <w:tcW w:w="2778" w:type="dxa"/>
          </w:tcPr>
          <w:p w14:paraId="448FDB1A" w14:textId="77777777" w:rsidR="005D6655" w:rsidRPr="00D47CE1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5DD55DDE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D7EFD4A" w14:textId="77777777" w:rsidR="005D6655" w:rsidRPr="00106B60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BC7F272" w14:textId="77777777" w:rsidR="005D6655" w:rsidRPr="00106B60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70ACF533" w14:textId="77777777" w:rsidR="005D6655" w:rsidRPr="00106B60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3647940C" w14:textId="77777777" w:rsidR="005D6655" w:rsidRPr="00106B60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14:paraId="73076733" w14:textId="77777777" w:rsidR="005D6655" w:rsidRPr="00106B60" w:rsidRDefault="005D6655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</w:tcPr>
          <w:p w14:paraId="7E0EFD5E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201B0A71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486C5E4D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06A943B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13C55043" w14:textId="77777777" w:rsidR="005D6655" w:rsidRPr="00106B60" w:rsidRDefault="005D6655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13F22" w:rsidRPr="00106B60" w14:paraId="3AC649B8" w14:textId="77777777" w:rsidTr="00D519EC">
        <w:tc>
          <w:tcPr>
            <w:tcW w:w="2778" w:type="dxa"/>
          </w:tcPr>
          <w:p w14:paraId="34CC045A" w14:textId="77777777" w:rsidR="00013F22" w:rsidRPr="00D47CE1" w:rsidRDefault="00013F22" w:rsidP="00F870BD">
            <w:pPr>
              <w:spacing w:line="24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907" w:type="dxa"/>
            <w:vAlign w:val="bottom"/>
          </w:tcPr>
          <w:p w14:paraId="11CFADF4" w14:textId="77777777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7511CC7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2DC9EA27" w14:textId="59F7FE2B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4" w:type="dxa"/>
            <w:vAlign w:val="bottom"/>
          </w:tcPr>
          <w:p w14:paraId="3628B2E2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52636456" w14:textId="2FBA8B22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122,280</w:t>
            </w:r>
          </w:p>
        </w:tc>
        <w:tc>
          <w:tcPr>
            <w:tcW w:w="138" w:type="dxa"/>
            <w:vAlign w:val="bottom"/>
          </w:tcPr>
          <w:p w14:paraId="4A0D2815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75C79C98" w14:textId="5BF155E5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1,067,736</w:t>
            </w:r>
          </w:p>
        </w:tc>
        <w:tc>
          <w:tcPr>
            <w:tcW w:w="134" w:type="dxa"/>
            <w:vAlign w:val="bottom"/>
          </w:tcPr>
          <w:p w14:paraId="05CF73CD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029A2743" w14:textId="71C40A74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EE0FA1F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vAlign w:val="bottom"/>
          </w:tcPr>
          <w:p w14:paraId="47E86DBA" w14:textId="3317A3DC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1,190,01</w:t>
            </w:r>
            <w:r w:rsidR="00F870BD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</w:tr>
      <w:tr w:rsidR="00013F22" w:rsidRPr="00106B60" w14:paraId="775087A6" w14:textId="77777777" w:rsidTr="00D519EC">
        <w:tc>
          <w:tcPr>
            <w:tcW w:w="2778" w:type="dxa"/>
          </w:tcPr>
          <w:p w14:paraId="6406E6D1" w14:textId="77777777" w:rsidR="00013F22" w:rsidRPr="003F6143" w:rsidRDefault="00013F22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ค่าเผื่อหนี้สงสัยจะสูญและค่าเผื่อหนี้การคืนสินค้า</w:t>
            </w:r>
          </w:p>
        </w:tc>
        <w:tc>
          <w:tcPr>
            <w:tcW w:w="907" w:type="dxa"/>
          </w:tcPr>
          <w:p w14:paraId="77D1CAFF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1,433,215</w:t>
            </w:r>
          </w:p>
        </w:tc>
        <w:tc>
          <w:tcPr>
            <w:tcW w:w="134" w:type="dxa"/>
            <w:vAlign w:val="bottom"/>
          </w:tcPr>
          <w:p w14:paraId="46658821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40243E9E" w14:textId="010E81BC" w:rsidR="00013F22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444,040</w:t>
            </w:r>
          </w:p>
        </w:tc>
        <w:tc>
          <w:tcPr>
            <w:tcW w:w="134" w:type="dxa"/>
            <w:vAlign w:val="bottom"/>
          </w:tcPr>
          <w:p w14:paraId="49830B10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434C5295" w14:textId="647F5F99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1,877,255</w:t>
            </w:r>
          </w:p>
        </w:tc>
        <w:tc>
          <w:tcPr>
            <w:tcW w:w="138" w:type="dxa"/>
          </w:tcPr>
          <w:p w14:paraId="6208FBF0" w14:textId="77777777" w:rsidR="00013F22" w:rsidRPr="00106B60" w:rsidRDefault="00013F22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14:paraId="0DB60FEA" w14:textId="29381B18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1,884,928</w:t>
            </w:r>
          </w:p>
        </w:tc>
        <w:tc>
          <w:tcPr>
            <w:tcW w:w="134" w:type="dxa"/>
          </w:tcPr>
          <w:p w14:paraId="1C8D42CD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72486E30" w14:textId="08D205C5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FB81EB9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357F7FA4" w14:textId="71B32B15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3,762,183</w:t>
            </w:r>
          </w:p>
        </w:tc>
      </w:tr>
      <w:tr w:rsidR="00013F22" w:rsidRPr="00106B60" w14:paraId="15E9BA92" w14:textId="77777777" w:rsidTr="00D519EC">
        <w:tc>
          <w:tcPr>
            <w:tcW w:w="2778" w:type="dxa"/>
          </w:tcPr>
          <w:p w14:paraId="6770D9AC" w14:textId="77777777" w:rsidR="00013F22" w:rsidRPr="003F6143" w:rsidRDefault="00013F22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907" w:type="dxa"/>
          </w:tcPr>
          <w:p w14:paraId="6F5B8AC0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4" w:type="dxa"/>
            <w:vAlign w:val="bottom"/>
          </w:tcPr>
          <w:p w14:paraId="25E6DDD7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24D93EC6" w14:textId="77777777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3D49F837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59C417FE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33,103,713</w:t>
            </w:r>
          </w:p>
        </w:tc>
        <w:tc>
          <w:tcPr>
            <w:tcW w:w="138" w:type="dxa"/>
          </w:tcPr>
          <w:p w14:paraId="52D94616" w14:textId="77777777" w:rsidR="00013F22" w:rsidRPr="00106B60" w:rsidRDefault="00013F22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14:paraId="74629986" w14:textId="3B77FFA5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4,383,629</w:t>
            </w:r>
          </w:p>
        </w:tc>
        <w:tc>
          <w:tcPr>
            <w:tcW w:w="134" w:type="dxa"/>
          </w:tcPr>
          <w:p w14:paraId="05A89A3A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30314FF4" w14:textId="7C341354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ED515E9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7FB6766A" w14:textId="14874C6D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37,487,34</w:t>
            </w:r>
            <w:r w:rsidR="00F870BD">
              <w:rPr>
                <w:rFonts w:asciiTheme="majorBidi" w:hAnsiTheme="majorBidi" w:cstheme="majorBidi"/>
                <w:sz w:val="18"/>
                <w:szCs w:val="18"/>
              </w:rPr>
              <w:t>2</w:t>
            </w:r>
          </w:p>
        </w:tc>
      </w:tr>
      <w:tr w:rsidR="00013F22" w:rsidRPr="00106B60" w14:paraId="697269D3" w14:textId="77777777" w:rsidTr="00D519EC">
        <w:tc>
          <w:tcPr>
            <w:tcW w:w="2778" w:type="dxa"/>
          </w:tcPr>
          <w:p w14:paraId="42A72278" w14:textId="77777777" w:rsidR="00013F22" w:rsidRPr="003F6143" w:rsidRDefault="00013F22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907" w:type="dxa"/>
          </w:tcPr>
          <w:p w14:paraId="20E22E9C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4" w:type="dxa"/>
            <w:vAlign w:val="bottom"/>
          </w:tcPr>
          <w:p w14:paraId="2022E86C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763B313A" w14:textId="77777777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7DC6E89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</w:tcPr>
          <w:p w14:paraId="3E897056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182,999</w:t>
            </w:r>
          </w:p>
        </w:tc>
        <w:tc>
          <w:tcPr>
            <w:tcW w:w="138" w:type="dxa"/>
          </w:tcPr>
          <w:p w14:paraId="39A762AB" w14:textId="77777777" w:rsidR="00013F22" w:rsidRPr="00106B60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</w:tcPr>
          <w:p w14:paraId="65810246" w14:textId="29B04E95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379,358</w:t>
            </w:r>
          </w:p>
        </w:tc>
        <w:tc>
          <w:tcPr>
            <w:tcW w:w="134" w:type="dxa"/>
          </w:tcPr>
          <w:p w14:paraId="21413490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D8A38D3" w14:textId="74D689A1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AB2DF8E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5B370973" w14:textId="06D2CE82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562,357</w:t>
            </w:r>
          </w:p>
        </w:tc>
      </w:tr>
      <w:tr w:rsidR="00013F22" w:rsidRPr="00106B60" w14:paraId="7D6A9197" w14:textId="77777777" w:rsidTr="00D519EC">
        <w:tc>
          <w:tcPr>
            <w:tcW w:w="2778" w:type="dxa"/>
          </w:tcPr>
          <w:p w14:paraId="6552B6D1" w14:textId="77777777" w:rsidR="00013F22" w:rsidRPr="003F6143" w:rsidRDefault="00013F22" w:rsidP="00F870BD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13C50BC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4" w:type="dxa"/>
            <w:vAlign w:val="bottom"/>
          </w:tcPr>
          <w:p w14:paraId="71F209D8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6D70A398" w14:textId="77777777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540EF70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72E60D8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15,402,846</w:t>
            </w:r>
          </w:p>
        </w:tc>
        <w:tc>
          <w:tcPr>
            <w:tcW w:w="138" w:type="dxa"/>
          </w:tcPr>
          <w:p w14:paraId="49463169" w14:textId="77777777" w:rsidR="00013F22" w:rsidRPr="00106B60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</w:tcPr>
          <w:p w14:paraId="24E25533" w14:textId="100D1886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(791,758)</w:t>
            </w:r>
          </w:p>
        </w:tc>
        <w:tc>
          <w:tcPr>
            <w:tcW w:w="134" w:type="dxa"/>
          </w:tcPr>
          <w:p w14:paraId="19EB4704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721034D9" w14:textId="656AD91A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2C86536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14:paraId="0CDFB68A" w14:textId="3A63F62C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14,611,088</w:t>
            </w:r>
          </w:p>
        </w:tc>
      </w:tr>
      <w:tr w:rsidR="00013F22" w:rsidRPr="00106B60" w14:paraId="593A3FA0" w14:textId="77777777" w:rsidTr="00D519EC">
        <w:tc>
          <w:tcPr>
            <w:tcW w:w="2778" w:type="dxa"/>
          </w:tcPr>
          <w:p w14:paraId="7C60364D" w14:textId="77777777" w:rsidR="00013F22" w:rsidRPr="00D47CE1" w:rsidRDefault="00013F22" w:rsidP="00F870BD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12103045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50,122,773</w:t>
            </w:r>
          </w:p>
        </w:tc>
        <w:tc>
          <w:tcPr>
            <w:tcW w:w="134" w:type="dxa"/>
            <w:vAlign w:val="bottom"/>
          </w:tcPr>
          <w:p w14:paraId="12188A21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77DD44" w14:textId="337525E0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566,320</w:t>
            </w:r>
          </w:p>
        </w:tc>
        <w:tc>
          <w:tcPr>
            <w:tcW w:w="134" w:type="dxa"/>
            <w:vAlign w:val="bottom"/>
          </w:tcPr>
          <w:p w14:paraId="5B706C44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2F6627F" w14:textId="45ABB84D" w:rsidR="00013F22" w:rsidRPr="00106B60" w:rsidRDefault="00D519EC" w:rsidP="00353588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50,689,093</w:t>
            </w:r>
          </w:p>
        </w:tc>
        <w:tc>
          <w:tcPr>
            <w:tcW w:w="138" w:type="dxa"/>
          </w:tcPr>
          <w:p w14:paraId="412D43EE" w14:textId="77777777" w:rsidR="00013F22" w:rsidRPr="00106B60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</w:tcPr>
          <w:p w14:paraId="0093D83C" w14:textId="79D096AD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6,923,893</w:t>
            </w:r>
          </w:p>
        </w:tc>
        <w:tc>
          <w:tcPr>
            <w:tcW w:w="134" w:type="dxa"/>
          </w:tcPr>
          <w:p w14:paraId="42DB26F3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2181C" w14:textId="7FB46FA0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013DBB0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</w:tcPr>
          <w:p w14:paraId="44DFCFF8" w14:textId="186D88C4" w:rsidR="00013F22" w:rsidRPr="00106B60" w:rsidRDefault="00D519EC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57,612,986</w:t>
            </w:r>
          </w:p>
        </w:tc>
      </w:tr>
      <w:tr w:rsidR="00013F22" w:rsidRPr="00106B60" w14:paraId="31242CB5" w14:textId="77777777" w:rsidTr="00D519EC">
        <w:tc>
          <w:tcPr>
            <w:tcW w:w="2778" w:type="dxa"/>
          </w:tcPr>
          <w:p w14:paraId="2AA7B17F" w14:textId="77777777" w:rsidR="00013F22" w:rsidRPr="003F6143" w:rsidRDefault="00013F22" w:rsidP="00F870BD">
            <w:pPr>
              <w:spacing w:line="2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หนี้สินภาษีเงินได้รอการตัดบัญชี</w:t>
            </w:r>
            <w:r w:rsidRPr="003F6143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E511CD7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8CC5DCB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double" w:sz="6" w:space="0" w:color="auto"/>
            </w:tcBorders>
            <w:vAlign w:val="bottom"/>
          </w:tcPr>
          <w:p w14:paraId="2336E7A0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vAlign w:val="bottom"/>
          </w:tcPr>
          <w:p w14:paraId="0C60A56B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double" w:sz="6" w:space="0" w:color="auto"/>
            </w:tcBorders>
          </w:tcPr>
          <w:p w14:paraId="72B6A780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14:paraId="6444CB17" w14:textId="77777777" w:rsidR="00013F22" w:rsidRPr="00106B60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double" w:sz="6" w:space="0" w:color="auto"/>
            </w:tcBorders>
          </w:tcPr>
          <w:p w14:paraId="3E301948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5646B686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double" w:sz="6" w:space="0" w:color="auto"/>
            </w:tcBorders>
          </w:tcPr>
          <w:p w14:paraId="71D50493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141D69B3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double" w:sz="6" w:space="0" w:color="auto"/>
            </w:tcBorders>
          </w:tcPr>
          <w:p w14:paraId="476CB9E4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13F22" w:rsidRPr="00106B60" w14:paraId="623A73AB" w14:textId="77777777" w:rsidTr="00D519EC">
        <w:tc>
          <w:tcPr>
            <w:tcW w:w="2778" w:type="dxa"/>
          </w:tcPr>
          <w:p w14:paraId="53D3DD2A" w14:textId="77777777" w:rsidR="00013F22" w:rsidRPr="003F6143" w:rsidRDefault="00013F22" w:rsidP="00F870BD">
            <w:pPr>
              <w:spacing w:line="24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907" w:type="dxa"/>
          </w:tcPr>
          <w:p w14:paraId="01D8840E" w14:textId="77777777" w:rsidR="00013F22" w:rsidRPr="00106B60" w:rsidRDefault="00013F22" w:rsidP="00F870BD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34" w:type="dxa"/>
            <w:vAlign w:val="bottom"/>
          </w:tcPr>
          <w:p w14:paraId="6A4EC0DC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6A49A578" w14:textId="77777777" w:rsidR="00013F22" w:rsidRPr="00106B60" w:rsidRDefault="00013F22" w:rsidP="00F870B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265DCC81" w14:textId="77777777" w:rsidR="00013F22" w:rsidRPr="00106B60" w:rsidRDefault="00013F22" w:rsidP="00F870BD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777B3785" w14:textId="77777777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14:paraId="4D0DCE2B" w14:textId="77777777" w:rsidR="00013F22" w:rsidRPr="00106B60" w:rsidRDefault="00013F22" w:rsidP="00F870BD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25AB3458" w14:textId="43FBD19D" w:rsidR="00013F22" w:rsidRPr="00106B60" w:rsidRDefault="00013F22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134" w:type="dxa"/>
          </w:tcPr>
          <w:p w14:paraId="3403DCF3" w14:textId="77777777" w:rsidR="00013F22" w:rsidRPr="00106B60" w:rsidRDefault="00013F22" w:rsidP="00F870BD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13402CF9" w14:textId="0824D980" w:rsidR="00013F22" w:rsidRPr="00106B60" w:rsidRDefault="00013F22" w:rsidP="00F870BD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200A0601" w14:textId="77777777" w:rsidR="00013F22" w:rsidRPr="00106B60" w:rsidRDefault="00013F22" w:rsidP="00F870BD">
            <w:pPr>
              <w:spacing w:line="240" w:lineRule="exact"/>
              <w:ind w:right="2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vAlign w:val="bottom"/>
          </w:tcPr>
          <w:p w14:paraId="3B951B05" w14:textId="1B1281EA" w:rsidR="00013F22" w:rsidRPr="00106B60" w:rsidRDefault="00013F22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</w:tr>
      <w:tr w:rsidR="00D519EC" w:rsidRPr="00106B60" w14:paraId="139D1C9A" w14:textId="77777777" w:rsidTr="00D519EC">
        <w:tc>
          <w:tcPr>
            <w:tcW w:w="2778" w:type="dxa"/>
          </w:tcPr>
          <w:p w14:paraId="777453B0" w14:textId="77777777" w:rsidR="00D519EC" w:rsidRPr="003F6143" w:rsidRDefault="00D519EC" w:rsidP="00D519EC">
            <w:pPr>
              <w:spacing w:line="24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907" w:type="dxa"/>
          </w:tcPr>
          <w:p w14:paraId="44BB8EB5" w14:textId="77777777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4" w:type="dxa"/>
            <w:vAlign w:val="bottom"/>
          </w:tcPr>
          <w:p w14:paraId="6A5E94B0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vAlign w:val="bottom"/>
          </w:tcPr>
          <w:p w14:paraId="497B0319" w14:textId="77777777" w:rsidR="00D519EC" w:rsidRPr="00106B60" w:rsidRDefault="00D519EC" w:rsidP="00D519EC">
            <w:pPr>
              <w:tabs>
                <w:tab w:val="left" w:pos="623"/>
              </w:tabs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0F32A3C9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vAlign w:val="bottom"/>
          </w:tcPr>
          <w:p w14:paraId="24C2175C" w14:textId="363C32B7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8" w:type="dxa"/>
            <w:vAlign w:val="bottom"/>
          </w:tcPr>
          <w:p w14:paraId="4506E6E2" w14:textId="77777777" w:rsidR="00D519EC" w:rsidRPr="00106B60" w:rsidRDefault="00D519EC" w:rsidP="00D519EC">
            <w:pPr>
              <w:spacing w:line="24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vAlign w:val="bottom"/>
          </w:tcPr>
          <w:p w14:paraId="34D44A5D" w14:textId="65815D13" w:rsidR="00D519EC" w:rsidRPr="00106B60" w:rsidRDefault="003E03FD" w:rsidP="003E03F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(71,030)</w:t>
            </w:r>
          </w:p>
        </w:tc>
        <w:tc>
          <w:tcPr>
            <w:tcW w:w="134" w:type="dxa"/>
          </w:tcPr>
          <w:p w14:paraId="4F359897" w14:textId="77777777" w:rsidR="00D519EC" w:rsidRPr="00106B60" w:rsidRDefault="00D519EC" w:rsidP="00D519EC">
            <w:pPr>
              <w:spacing w:line="240" w:lineRule="exact"/>
              <w:ind w:left="-340"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vAlign w:val="bottom"/>
          </w:tcPr>
          <w:p w14:paraId="562BCBA5" w14:textId="0D4D4A49" w:rsidR="00D519EC" w:rsidRPr="00106B60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9305D45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</w:tcPr>
          <w:p w14:paraId="7F770238" w14:textId="04D10C38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94,864,739</w:t>
            </w:r>
          </w:p>
        </w:tc>
      </w:tr>
      <w:tr w:rsidR="00D519EC" w:rsidRPr="00885499" w14:paraId="6C78A823" w14:textId="77777777" w:rsidTr="00D519EC">
        <w:tc>
          <w:tcPr>
            <w:tcW w:w="2778" w:type="dxa"/>
          </w:tcPr>
          <w:p w14:paraId="0D5EF5F9" w14:textId="0D04D98E" w:rsidR="00D519EC" w:rsidRPr="00D47CE1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47CE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สินทรัพย์สิทธิการ</w:t>
            </w:r>
            <w:r w:rsidR="0075267D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ใช้</w:t>
            </w: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0F0F0383" w14:textId="77777777" w:rsidR="00D519EC" w:rsidRPr="00885499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4E0678F4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695B039A" w14:textId="77777777" w:rsidR="00D519EC" w:rsidRPr="00885499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63A6186A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760382CE" w14:textId="77777777" w:rsidR="00D519EC" w:rsidRPr="00885499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8549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14:paraId="7FBE130A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bottom w:val="single" w:sz="6" w:space="0" w:color="auto"/>
            </w:tcBorders>
            <w:vAlign w:val="bottom"/>
          </w:tcPr>
          <w:p w14:paraId="39ED70BA" w14:textId="0FBD654C" w:rsidR="00D519EC" w:rsidRPr="00D47CE1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28,639</w:t>
            </w:r>
          </w:p>
        </w:tc>
        <w:tc>
          <w:tcPr>
            <w:tcW w:w="134" w:type="dxa"/>
            <w:vAlign w:val="bottom"/>
          </w:tcPr>
          <w:p w14:paraId="650A606A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5A21C256" w14:textId="2D57AD48" w:rsidR="00D519EC" w:rsidRPr="00885499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5C29326F" w14:textId="77777777" w:rsidR="00D519EC" w:rsidRPr="00885499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  <w:vAlign w:val="bottom"/>
          </w:tcPr>
          <w:p w14:paraId="3380BA52" w14:textId="7D5F25E4" w:rsidR="00D519EC" w:rsidRPr="00D47CE1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28,639</w:t>
            </w:r>
          </w:p>
        </w:tc>
      </w:tr>
      <w:tr w:rsidR="00D519EC" w:rsidRPr="00106B60" w14:paraId="52FF462B" w14:textId="77777777" w:rsidTr="00D519EC">
        <w:tc>
          <w:tcPr>
            <w:tcW w:w="2778" w:type="dxa"/>
          </w:tcPr>
          <w:p w14:paraId="6BD74A70" w14:textId="77777777" w:rsidR="00D519EC" w:rsidRPr="00D47CE1" w:rsidRDefault="00D519EC" w:rsidP="00D519EC">
            <w:pPr>
              <w:tabs>
                <w:tab w:val="left" w:pos="317"/>
                <w:tab w:val="left" w:pos="991"/>
              </w:tabs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F6143">
              <w:rPr>
                <w:rFonts w:asciiTheme="majorBidi" w:hAnsiTheme="majorBidi" w:cstheme="majorBidi"/>
                <w:sz w:val="18"/>
                <w:szCs w:val="18"/>
                <w:lang w:val="en-GB"/>
              </w:rPr>
              <w:tab/>
            </w:r>
            <w:r w:rsidRPr="00D47CE1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D4F911D" w14:textId="77777777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94,935,776</w:t>
            </w:r>
          </w:p>
        </w:tc>
        <w:tc>
          <w:tcPr>
            <w:tcW w:w="134" w:type="dxa"/>
            <w:vAlign w:val="bottom"/>
          </w:tcPr>
          <w:p w14:paraId="307EEB10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0CA360" w14:textId="77777777" w:rsidR="00D519EC" w:rsidRPr="00106B60" w:rsidRDefault="00D519EC" w:rsidP="00D519EC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(7)</w:t>
            </w:r>
          </w:p>
        </w:tc>
        <w:tc>
          <w:tcPr>
            <w:tcW w:w="134" w:type="dxa"/>
            <w:vAlign w:val="bottom"/>
          </w:tcPr>
          <w:p w14:paraId="4FE45631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B781C" w14:textId="67EF14F1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94,935,769</w:t>
            </w:r>
          </w:p>
        </w:tc>
        <w:tc>
          <w:tcPr>
            <w:tcW w:w="138" w:type="dxa"/>
            <w:vAlign w:val="bottom"/>
          </w:tcPr>
          <w:p w14:paraId="69CB89A2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6C0649" w14:textId="055C90FC" w:rsidR="00D519EC" w:rsidRPr="00D47CE1" w:rsidRDefault="003E03FD" w:rsidP="003E03FD">
            <w:pPr>
              <w:spacing w:line="24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(42,333)</w:t>
            </w:r>
          </w:p>
        </w:tc>
        <w:tc>
          <w:tcPr>
            <w:tcW w:w="134" w:type="dxa"/>
            <w:vAlign w:val="bottom"/>
          </w:tcPr>
          <w:p w14:paraId="0B39F0B8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D48049" w14:textId="5C883470" w:rsidR="00D519EC" w:rsidRPr="00106B60" w:rsidRDefault="00D519EC" w:rsidP="00D519EC">
            <w:pPr>
              <w:spacing w:line="24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06B6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vAlign w:val="bottom"/>
          </w:tcPr>
          <w:p w14:paraId="1B4A4843" w14:textId="77777777" w:rsidR="00D519EC" w:rsidRPr="00106B60" w:rsidRDefault="00D519EC" w:rsidP="00D519EC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C300B8" w14:textId="044C7641" w:rsidR="00D519EC" w:rsidRPr="00106B60" w:rsidRDefault="00D519EC" w:rsidP="00D519EC">
            <w:pPr>
              <w:spacing w:line="240" w:lineRule="exact"/>
              <w:ind w:right="28"/>
              <w:contextualSpacing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94,893,436</w:t>
            </w:r>
          </w:p>
        </w:tc>
      </w:tr>
    </w:tbl>
    <w:bookmarkEnd w:id="6"/>
    <w:p w14:paraId="47604675" w14:textId="77777777" w:rsidR="003B5205" w:rsidRPr="009A0C0D" w:rsidRDefault="003B5205" w:rsidP="003B5205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9A0C0D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4907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Pr="009A0C0D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C153EE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9A0C0D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37BD091" w14:textId="61E74137" w:rsidR="003B5205" w:rsidRDefault="003B5205" w:rsidP="003B52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F64250" w:rsidRPr="009A0C0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A0C0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F64250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ม</w:t>
      </w:r>
      <w:r w:rsidR="00F64250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559"/>
        <w:gridCol w:w="142"/>
        <w:gridCol w:w="1559"/>
      </w:tblGrid>
      <w:tr w:rsidR="003B5205" w:rsidRPr="001350B3" w14:paraId="14C9FDEE" w14:textId="77777777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FFD3141" w14:textId="77777777" w:rsidR="003B5205" w:rsidRPr="001350B3" w:rsidRDefault="003B5205" w:rsidP="00CA7269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F5757A4" w14:textId="77777777" w:rsidR="003B5205" w:rsidRPr="00D47CE1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D47CE1">
              <w:rPr>
                <w:rFonts w:asciiTheme="majorBidi" w:eastAsia="Arial Unicode MS" w:hAnsiTheme="majorBidi" w:cstheme="majorBidi"/>
                <w:sz w:val="28"/>
                <w:cs/>
              </w:rPr>
              <w:t>บาท</w:t>
            </w:r>
          </w:p>
        </w:tc>
      </w:tr>
      <w:tr w:rsidR="003B5205" w:rsidRPr="001350B3" w14:paraId="2EA2B512" w14:textId="77777777" w:rsidTr="000F4766">
        <w:trPr>
          <w:trHeight w:val="701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241F54A7" w14:textId="77777777" w:rsidR="003B5205" w:rsidRPr="001350B3" w:rsidRDefault="003B5205" w:rsidP="00CA7269">
            <w:pPr>
              <w:spacing w:line="31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0FF3F31" w14:textId="77777777" w:rsidR="003B5205" w:rsidRPr="001350B3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28214E" w14:textId="77777777" w:rsidR="003B5205" w:rsidRPr="001350B3" w:rsidRDefault="003B5205" w:rsidP="00CA7269">
            <w:pPr>
              <w:pStyle w:val="Heading7"/>
              <w:spacing w:line="31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927366" w14:textId="77777777" w:rsidR="00AB5B86" w:rsidRDefault="003B5205" w:rsidP="00CA7269">
            <w:pPr>
              <w:spacing w:line="31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</w:p>
          <w:p w14:paraId="4661BD29" w14:textId="77777777" w:rsidR="003B5205" w:rsidRPr="001350B3" w:rsidRDefault="003B5205" w:rsidP="00CA7269">
            <w:pPr>
              <w:spacing w:line="31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063066" w:rsidRPr="001350B3" w14:paraId="1201D36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330951F3" w14:textId="77777777" w:rsidR="00063066" w:rsidRPr="00D47CE1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31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99AC06" w14:textId="77777777"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D69265E" w14:textId="77777777" w:rsidR="00063066" w:rsidRPr="00D47CE1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F1A2DD" w14:textId="77777777" w:rsidR="00063066" w:rsidRPr="001350B3" w:rsidRDefault="00063066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1350B3" w14:paraId="7C7241D1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B17C519" w14:textId="77777777" w:rsidR="00063066" w:rsidRPr="00D47CE1" w:rsidRDefault="00063066" w:rsidP="00C025D0">
            <w:pPr>
              <w:spacing w:line="310" w:lineRule="exact"/>
              <w:ind w:left="113" w:right="-255" w:hanging="170"/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ผลกระทบจากการนำมาตรฐานการรายงานทางการเงิน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D47CE1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ฉบับที่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C025D0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lang w:val="en-GB" w:eastAsia="th-TH"/>
              </w:rPr>
              <w:t>16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pacing w:val="-2"/>
                <w:sz w:val="28"/>
                <w:cs/>
                <w:lang w:eastAsia="th-TH"/>
              </w:rPr>
              <w:t xml:space="preserve"> </w:t>
            </w:r>
            <w:r w:rsidRPr="00D47CE1">
              <w:rPr>
                <w:rFonts w:asciiTheme="majorBidi" w:eastAsia="Arial Unicode MS" w:hAnsiTheme="majorBidi" w:cstheme="majorBidi"/>
                <w:snapToGrid w:val="0"/>
                <w:spacing w:val="-2"/>
                <w:sz w:val="28"/>
                <w:cs/>
                <w:lang w:eastAsia="th-TH"/>
              </w:rPr>
              <w:t>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9F13025" w14:textId="77777777"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379,39</w:t>
            </w:r>
            <w:r w:rsidR="00AB5B8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,136</w:t>
            </w:r>
          </w:p>
        </w:tc>
        <w:tc>
          <w:tcPr>
            <w:tcW w:w="142" w:type="dxa"/>
            <w:vAlign w:val="bottom"/>
          </w:tcPr>
          <w:p w14:paraId="04D0A9D3" w14:textId="77777777" w:rsidR="00063066" w:rsidRPr="00D47CE1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40FC7D6" w14:textId="77777777"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063066" w:rsidRPr="001350B3" w14:paraId="4D5F1CE9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653F067" w14:textId="77777777" w:rsidR="00063066" w:rsidRPr="00D47CE1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1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มกราคม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3A7477" w14:textId="77777777"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379,39</w:t>
            </w:r>
            <w:r w:rsidR="00AB5B8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,136</w:t>
            </w:r>
          </w:p>
        </w:tc>
        <w:tc>
          <w:tcPr>
            <w:tcW w:w="142" w:type="dxa"/>
          </w:tcPr>
          <w:p w14:paraId="6692B2EC" w14:textId="77777777" w:rsidR="00063066" w:rsidRPr="00D47CE1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702B2" w14:textId="77777777" w:rsidR="00063066" w:rsidRPr="001350B3" w:rsidRDefault="00CA7269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362,791,617</w:t>
            </w:r>
          </w:p>
        </w:tc>
      </w:tr>
      <w:tr w:rsidR="00063066" w:rsidRPr="001350B3" w14:paraId="34DC23BE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54E503F7" w14:textId="77777777" w:rsidR="00063066" w:rsidRPr="00D47CE1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70D5F517" w14:textId="7D991FFE" w:rsidR="00063066" w:rsidRPr="001350B3" w:rsidRDefault="003D31A0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9A0C0D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42" w:type="dxa"/>
          </w:tcPr>
          <w:p w14:paraId="5B2875CE" w14:textId="77777777" w:rsidR="00063066" w:rsidRPr="00D47CE1" w:rsidRDefault="00063066" w:rsidP="00CA7269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A3C42D1" w14:textId="6E44CB6C" w:rsidR="00063066" w:rsidRPr="001350B3" w:rsidRDefault="00A134E0" w:rsidP="00CA7269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63066" w:rsidRPr="001350B3" w14:paraId="21E2A0C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C54055D" w14:textId="77777777" w:rsidR="00063066" w:rsidRPr="00D47CE1" w:rsidRDefault="00063066" w:rsidP="00CA7269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3E5EBCB8" w14:textId="4B7CF466" w:rsidR="00063066" w:rsidRPr="001350B3" w:rsidRDefault="00B54FBC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1,479,411</w:t>
            </w:r>
          </w:p>
        </w:tc>
        <w:tc>
          <w:tcPr>
            <w:tcW w:w="142" w:type="dxa"/>
          </w:tcPr>
          <w:p w14:paraId="537AA31A" w14:textId="77777777" w:rsidR="00063066" w:rsidRPr="001350B3" w:rsidRDefault="00063066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22D0087E" w14:textId="151A6364" w:rsidR="00063066" w:rsidRPr="001350B3" w:rsidRDefault="00B54FBC" w:rsidP="00AB5B86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1,425,457</w:t>
            </w:r>
          </w:p>
        </w:tc>
      </w:tr>
      <w:tr w:rsidR="001E11D1" w:rsidRPr="001350B3" w14:paraId="7EDCCAE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E3E54A0" w14:textId="2D2D46C1" w:rsidR="001E11D1" w:rsidRPr="00D47CE1" w:rsidRDefault="001E11D1" w:rsidP="001E11D1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เงินจ่ายชำระ</w:t>
            </w:r>
            <w:r w:rsidR="003E03FD" w:rsidRPr="00D47CE1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ค่าเช่าตามสัญญา</w:t>
            </w:r>
          </w:p>
        </w:tc>
        <w:tc>
          <w:tcPr>
            <w:tcW w:w="1559" w:type="dxa"/>
          </w:tcPr>
          <w:p w14:paraId="0841344D" w14:textId="3DA13613" w:rsidR="001E11D1" w:rsidRPr="001350B3" w:rsidRDefault="00D73103" w:rsidP="001E11D1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54FBC">
              <w:rPr>
                <w:rFonts w:asciiTheme="majorBidi" w:hAnsiTheme="majorBidi" w:cstheme="majorBidi"/>
                <w:sz w:val="28"/>
              </w:rPr>
              <w:t>43,532,842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</w:tcPr>
          <w:p w14:paraId="48802DF6" w14:textId="77777777" w:rsidR="001E11D1" w:rsidRPr="00D47CE1" w:rsidRDefault="001E11D1" w:rsidP="001E11D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787014D9" w14:textId="0FB8842D" w:rsidR="001E11D1" w:rsidRPr="001350B3" w:rsidRDefault="00D73103" w:rsidP="001E11D1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54FBC">
              <w:rPr>
                <w:rFonts w:asciiTheme="majorBidi" w:hAnsiTheme="majorBidi" w:cstheme="majorBidi"/>
                <w:sz w:val="28"/>
              </w:rPr>
              <w:t>43,532,842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4FBC" w:rsidRPr="001350B3" w14:paraId="1111234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3DD4AF30" w14:textId="308D43CF" w:rsidR="00B54FBC" w:rsidRPr="009A0C0D" w:rsidRDefault="00B54FBC" w:rsidP="001E11D1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59" w:type="dxa"/>
          </w:tcPr>
          <w:p w14:paraId="23519583" w14:textId="75D693E1" w:rsidR="00B54FBC" w:rsidRDefault="00B54FBC" w:rsidP="001E11D1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 w:hint="cs"/>
                <w:sz w:val="28"/>
              </w:rPr>
              <w:t>(6</w:t>
            </w:r>
            <w:r>
              <w:rPr>
                <w:rFonts w:asciiTheme="majorBidi" w:hAnsiTheme="majorBidi" w:cstheme="majorBidi"/>
                <w:sz w:val="28"/>
              </w:rPr>
              <w:t>,372,063)</w:t>
            </w:r>
          </w:p>
        </w:tc>
        <w:tc>
          <w:tcPr>
            <w:tcW w:w="142" w:type="dxa"/>
          </w:tcPr>
          <w:p w14:paraId="0BE18A99" w14:textId="77777777" w:rsidR="00B54FBC" w:rsidRPr="009A0C0D" w:rsidRDefault="00B54FBC" w:rsidP="001E11D1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8ED869" w14:textId="1D078833" w:rsidR="00B54FBC" w:rsidRDefault="00B54FBC" w:rsidP="001E11D1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 w:hint="cs"/>
                <w:sz w:val="28"/>
              </w:rPr>
              <w:t>(6</w:t>
            </w:r>
            <w:r>
              <w:rPr>
                <w:rFonts w:asciiTheme="majorBidi" w:hAnsiTheme="majorBidi" w:cstheme="majorBidi"/>
                <w:sz w:val="28"/>
              </w:rPr>
              <w:t>,372,063)</w:t>
            </w:r>
          </w:p>
        </w:tc>
      </w:tr>
      <w:tr w:rsidR="00D73103" w:rsidRPr="001350B3" w14:paraId="6411F117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7610CB5" w14:textId="77777777" w:rsidR="00D73103" w:rsidRPr="00D47CE1" w:rsidRDefault="00D73103" w:rsidP="00D73103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1316148" w14:textId="6E66C1D9" w:rsidR="00D73103" w:rsidRPr="001350B3" w:rsidRDefault="00D73103" w:rsidP="00D7310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(252,717)</w:t>
            </w:r>
          </w:p>
        </w:tc>
        <w:tc>
          <w:tcPr>
            <w:tcW w:w="142" w:type="dxa"/>
          </w:tcPr>
          <w:p w14:paraId="3E6DE5CB" w14:textId="77777777" w:rsidR="00D73103" w:rsidRPr="00D47CE1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156009" w14:textId="46CE8A6D" w:rsidR="00D73103" w:rsidRPr="001350B3" w:rsidRDefault="00D73103" w:rsidP="00D73103">
            <w:pPr>
              <w:spacing w:line="31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 w:rsidRPr="009A0C0D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D73103" w:rsidRPr="001350B3" w14:paraId="7BD34E24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1F5AE58F" w14:textId="65C964EE" w:rsidR="00D73103" w:rsidRPr="00D47CE1" w:rsidRDefault="00D73103" w:rsidP="00D73103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>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ม</w:t>
            </w:r>
            <w:r w:rsidRPr="00D47CE1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ิถุนายน</w:t>
            </w:r>
            <w:r w:rsidRPr="001350B3"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D256F7E" w14:textId="705DCCE1" w:rsidR="00D73103" w:rsidRPr="001350B3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330,719,925</w:t>
            </w:r>
          </w:p>
        </w:tc>
        <w:tc>
          <w:tcPr>
            <w:tcW w:w="142" w:type="dxa"/>
          </w:tcPr>
          <w:p w14:paraId="20333F18" w14:textId="77777777" w:rsidR="00D73103" w:rsidRPr="00D47CE1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083B2E" w14:textId="298AFCC3" w:rsidR="00D73103" w:rsidRPr="001350B3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314,312,169</w:t>
            </w:r>
          </w:p>
        </w:tc>
      </w:tr>
      <w:tr w:rsidR="00D73103" w:rsidRPr="001350B3" w14:paraId="4F7D16EF" w14:textId="77777777" w:rsidTr="000F4766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7469B3A3" w14:textId="77777777" w:rsidR="00D73103" w:rsidRPr="00D47CE1" w:rsidRDefault="00D73103" w:rsidP="00D73103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161D5819" w14:textId="2202DA82" w:rsidR="00D73103" w:rsidRPr="001350B3" w:rsidRDefault="00D73103" w:rsidP="00D7310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(96,066,637)</w:t>
            </w:r>
          </w:p>
        </w:tc>
        <w:tc>
          <w:tcPr>
            <w:tcW w:w="142" w:type="dxa"/>
          </w:tcPr>
          <w:p w14:paraId="7EC96F80" w14:textId="77777777" w:rsidR="00D73103" w:rsidRPr="00D47CE1" w:rsidRDefault="00D73103" w:rsidP="00D7310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10C77917" w14:textId="67A0B0F2" w:rsidR="00D73103" w:rsidRPr="001350B3" w:rsidRDefault="00D73103" w:rsidP="00D73103">
            <w:pPr>
              <w:spacing w:line="31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(95,388,359)</w:t>
            </w:r>
          </w:p>
        </w:tc>
      </w:tr>
      <w:tr w:rsidR="00D73103" w:rsidRPr="001350B3" w14:paraId="70E2A10F" w14:textId="77777777" w:rsidTr="000F4766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CE5B5C7" w14:textId="77777777" w:rsidR="00D73103" w:rsidRPr="00D47CE1" w:rsidRDefault="00D73103" w:rsidP="00D73103">
            <w:pPr>
              <w:spacing w:line="31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D47CE1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7B5CCC" w14:textId="6B6343FD" w:rsidR="00D73103" w:rsidRPr="001350B3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234,653,288</w:t>
            </w:r>
          </w:p>
        </w:tc>
        <w:tc>
          <w:tcPr>
            <w:tcW w:w="142" w:type="dxa"/>
          </w:tcPr>
          <w:p w14:paraId="0EA3DF38" w14:textId="77777777" w:rsidR="00D73103" w:rsidRPr="00D47CE1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FB72A68" w14:textId="304C3708" w:rsidR="00D73103" w:rsidRPr="001350B3" w:rsidRDefault="00D73103" w:rsidP="00D73103">
            <w:pPr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218,923,810</w:t>
            </w:r>
          </w:p>
        </w:tc>
      </w:tr>
    </w:tbl>
    <w:p w14:paraId="5882E0F6" w14:textId="622C4267" w:rsidR="002A7DC2" w:rsidRDefault="003B5205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B7189">
        <w:rPr>
          <w:rFonts w:asciiTheme="majorBidi" w:hAnsiTheme="majorBidi" w:cstheme="majorBidi"/>
          <w:sz w:val="32"/>
          <w:szCs w:val="32"/>
        </w:rPr>
        <w:tab/>
      </w:r>
    </w:p>
    <w:p w14:paraId="56FC4CE5" w14:textId="77777777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FFD0FF1" w14:textId="3F673C50" w:rsidR="00C025D0" w:rsidRPr="003D3185" w:rsidRDefault="00C025D0" w:rsidP="00C025D0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A0C0D">
        <w:rPr>
          <w:rFonts w:ascii="Angsana New" w:hAnsi="Angsana New"/>
          <w:spacing w:val="-4"/>
          <w:sz w:val="32"/>
          <w:szCs w:val="32"/>
          <w:cs/>
        </w:rPr>
        <w:t>รายละเอียดจำนวนเงินที่ต้องจ่าย</w:t>
      </w:r>
      <w:r w:rsidRPr="009A0C0D">
        <w:rPr>
          <w:rFonts w:ascii="Angsana New" w:hAnsi="Angsana New"/>
          <w:spacing w:val="-8"/>
          <w:sz w:val="32"/>
          <w:szCs w:val="32"/>
          <w:cs/>
        </w:rPr>
        <w:t>ชำระ ณ วันที่</w:t>
      </w:r>
      <w:r w:rsidRPr="009A0C0D">
        <w:rPr>
          <w:rFonts w:ascii="Angsana New" w:hAnsi="Angsana New"/>
          <w:spacing w:val="-8"/>
          <w:sz w:val="32"/>
          <w:szCs w:val="32"/>
        </w:rPr>
        <w:t xml:space="preserve"> </w:t>
      </w:r>
      <w:r w:rsidRPr="003D3185">
        <w:rPr>
          <w:rFonts w:ascii="Angsana New" w:hAnsi="Angsana New"/>
          <w:spacing w:val="-8"/>
          <w:sz w:val="32"/>
          <w:szCs w:val="32"/>
        </w:rPr>
        <w:t>3</w:t>
      </w:r>
      <w:r w:rsidR="00F64250">
        <w:rPr>
          <w:rFonts w:ascii="Angsana New" w:hAnsi="Angsana New"/>
          <w:spacing w:val="-8"/>
          <w:sz w:val="32"/>
          <w:szCs w:val="32"/>
        </w:rPr>
        <w:t>0</w:t>
      </w:r>
      <w:r w:rsidRPr="00D47CE1">
        <w:rPr>
          <w:rFonts w:ascii="Angsana New" w:hAnsi="Angsana New"/>
          <w:spacing w:val="-8"/>
          <w:sz w:val="32"/>
          <w:szCs w:val="32"/>
          <w:cs/>
        </w:rPr>
        <w:t xml:space="preserve"> ม</w:t>
      </w:r>
      <w:r w:rsidR="00F64250" w:rsidRPr="00D47CE1">
        <w:rPr>
          <w:rFonts w:ascii="Angsana New" w:hAnsi="Angsana New" w:hint="cs"/>
          <w:spacing w:val="-8"/>
          <w:sz w:val="32"/>
          <w:szCs w:val="32"/>
          <w:cs/>
        </w:rPr>
        <w:t>ิถุนายน</w:t>
      </w:r>
      <w:r w:rsidRPr="009A0C0D">
        <w:rPr>
          <w:rFonts w:ascii="Angsana New" w:hAnsi="Angsana New"/>
          <w:spacing w:val="-8"/>
          <w:sz w:val="32"/>
          <w:szCs w:val="32"/>
        </w:rPr>
        <w:t xml:space="preserve">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2563 </w:t>
      </w:r>
      <w:r w:rsidRPr="00D47CE1">
        <w:rPr>
          <w:rFonts w:ascii="Angsana New" w:hAnsi="Angsana New"/>
          <w:spacing w:val="-8"/>
          <w:sz w:val="32"/>
          <w:szCs w:val="32"/>
          <w:cs/>
        </w:rPr>
        <w:t xml:space="preserve">และวันที่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1 </w:t>
      </w:r>
      <w:r w:rsidRPr="00D47CE1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Pr="003D3185">
        <w:rPr>
          <w:rFonts w:ascii="Angsana New" w:hAnsi="Angsana New"/>
          <w:spacing w:val="-8"/>
          <w:sz w:val="32"/>
          <w:szCs w:val="32"/>
        </w:rPr>
        <w:t xml:space="preserve">2563 </w:t>
      </w:r>
      <w:r w:rsidRPr="003D3185">
        <w:rPr>
          <w:rFonts w:ascii="Angsana New" w:hAnsi="Angsana New"/>
          <w:spacing w:val="-8"/>
          <w:sz w:val="32"/>
          <w:szCs w:val="32"/>
          <w:cs/>
        </w:rPr>
        <w:t xml:space="preserve">(หลังปรับปรุง) </w:t>
      </w:r>
      <w:r w:rsidRPr="003D318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3D3185" w14:paraId="5D04B3F7" w14:textId="77777777" w:rsidTr="00DF3E5D">
        <w:trPr>
          <w:cantSplit/>
        </w:trPr>
        <w:tc>
          <w:tcPr>
            <w:tcW w:w="2666" w:type="dxa"/>
          </w:tcPr>
          <w:p w14:paraId="1A594A79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8AC717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3D3185" w14:paraId="1457F755" w14:textId="77777777" w:rsidTr="00DF3E5D">
        <w:tc>
          <w:tcPr>
            <w:tcW w:w="2666" w:type="dxa"/>
          </w:tcPr>
          <w:p w14:paraId="1878F941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EE304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C025D0" w:rsidRPr="003D3185" w14:paraId="48EE2166" w14:textId="77777777" w:rsidTr="00DF3E5D">
        <w:tc>
          <w:tcPr>
            <w:tcW w:w="2666" w:type="dxa"/>
          </w:tcPr>
          <w:p w14:paraId="0DB83A7E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A8B99B" w14:textId="10914E36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>3</w:t>
            </w:r>
            <w:r w:rsidR="00F64250"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="00F64250" w:rsidRPr="00D47CE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D318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36E5543D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DD756A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 2563 </w:t>
            </w:r>
            <w:r w:rsidRPr="009A0C0D">
              <w:rPr>
                <w:rFonts w:ascii="Angsana New" w:hAnsi="Angsana New"/>
                <w:sz w:val="20"/>
                <w:szCs w:val="20"/>
              </w:rPr>
              <w:t>(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หลังปรับปรุง)</w:t>
            </w:r>
          </w:p>
        </w:tc>
      </w:tr>
      <w:tr w:rsidR="00C025D0" w:rsidRPr="003D3185" w14:paraId="04A5ED17" w14:textId="77777777" w:rsidTr="00DF3E5D">
        <w:tc>
          <w:tcPr>
            <w:tcW w:w="2666" w:type="dxa"/>
          </w:tcPr>
          <w:p w14:paraId="7284213D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FC2389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EC1AB5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966BA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76A04C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F05C53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6A12B863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389ECE" w14:textId="77777777" w:rsidR="00C025D0" w:rsidRPr="00D47CE1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763133CD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89D4020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23B1E0D2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0A9FEB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3D3185" w14:paraId="70F0250D" w14:textId="77777777" w:rsidTr="00DF3E5D">
        <w:tc>
          <w:tcPr>
            <w:tcW w:w="2666" w:type="dxa"/>
            <w:hideMark/>
          </w:tcPr>
          <w:p w14:paraId="6C85426D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4F523CD8" w14:textId="6CDBC390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96,066,637</w:t>
            </w:r>
          </w:p>
        </w:tc>
        <w:tc>
          <w:tcPr>
            <w:tcW w:w="76" w:type="dxa"/>
          </w:tcPr>
          <w:p w14:paraId="20F4FE04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1C1A73B" w14:textId="3A952918" w:rsidR="00C025D0" w:rsidRPr="003D3185" w:rsidRDefault="0008497E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4,975,347</w:t>
            </w:r>
          </w:p>
        </w:tc>
        <w:tc>
          <w:tcPr>
            <w:tcW w:w="84" w:type="dxa"/>
          </w:tcPr>
          <w:p w14:paraId="2D398316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1266B830" w14:textId="4F91E6E4" w:rsidR="00C025D0" w:rsidRPr="003D3185" w:rsidRDefault="0008497E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101,041,984</w:t>
            </w:r>
          </w:p>
        </w:tc>
        <w:tc>
          <w:tcPr>
            <w:tcW w:w="85" w:type="dxa"/>
          </w:tcPr>
          <w:p w14:paraId="09B4D113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78C56BE3" w14:textId="77777777" w:rsidR="00C025D0" w:rsidRPr="00D47CE1" w:rsidRDefault="006563C7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1C6E2C">
              <w:rPr>
                <w:rFonts w:ascii="Angsana New" w:hAnsi="Angsana New" w:cs="Angsana New"/>
                <w:sz w:val="20"/>
                <w:szCs w:val="20"/>
              </w:rPr>
              <w:t>6,481,888</w:t>
            </w:r>
          </w:p>
        </w:tc>
        <w:tc>
          <w:tcPr>
            <w:tcW w:w="76" w:type="dxa"/>
            <w:vMerge/>
            <w:vAlign w:val="center"/>
          </w:tcPr>
          <w:p w14:paraId="48C8E730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E5A02DD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3,625,310</w:t>
            </w:r>
          </w:p>
        </w:tc>
        <w:tc>
          <w:tcPr>
            <w:tcW w:w="76" w:type="dxa"/>
          </w:tcPr>
          <w:p w14:paraId="3E2CBDBD" w14:textId="77777777" w:rsidR="00C025D0" w:rsidRPr="00D47CE1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577D340" w14:textId="77777777" w:rsidR="00C025D0" w:rsidRPr="00D47CE1" w:rsidRDefault="001C6E2C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100,107,198</w:t>
            </w:r>
          </w:p>
        </w:tc>
      </w:tr>
      <w:tr w:rsidR="00C025D0" w:rsidRPr="003D3185" w14:paraId="18932A81" w14:textId="77777777" w:rsidTr="00DF3E5D">
        <w:tc>
          <w:tcPr>
            <w:tcW w:w="2666" w:type="dxa"/>
            <w:hideMark/>
          </w:tcPr>
          <w:p w14:paraId="47CA45A7" w14:textId="77777777" w:rsidR="00C025D0" w:rsidRPr="00D47CE1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D47CE1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918" w:type="dxa"/>
          </w:tcPr>
          <w:p w14:paraId="35DF0118" w14:textId="1D7F028A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234,653,288</w:t>
            </w:r>
          </w:p>
        </w:tc>
        <w:tc>
          <w:tcPr>
            <w:tcW w:w="76" w:type="dxa"/>
          </w:tcPr>
          <w:p w14:paraId="4739BF00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D612F35" w14:textId="494D45CD" w:rsidR="00C025D0" w:rsidRPr="003D3185" w:rsidRDefault="00B54D3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41,743,131</w:t>
            </w:r>
          </w:p>
        </w:tc>
        <w:tc>
          <w:tcPr>
            <w:tcW w:w="84" w:type="dxa"/>
          </w:tcPr>
          <w:p w14:paraId="645CAD50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5271C495" w14:textId="72729363" w:rsidR="00C025D0" w:rsidRPr="003D3185" w:rsidRDefault="00B54D3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276,396,419</w:t>
            </w:r>
          </w:p>
        </w:tc>
        <w:tc>
          <w:tcPr>
            <w:tcW w:w="85" w:type="dxa"/>
          </w:tcPr>
          <w:p w14:paraId="718F5EE5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4385E12" w14:textId="77777777" w:rsidR="00C025D0" w:rsidRPr="00D47CE1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282,916,248</w:t>
            </w:r>
          </w:p>
        </w:tc>
        <w:tc>
          <w:tcPr>
            <w:tcW w:w="76" w:type="dxa"/>
            <w:vMerge/>
            <w:vAlign w:val="center"/>
          </w:tcPr>
          <w:p w14:paraId="217D9B27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AB5ED00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44,827,485</w:t>
            </w:r>
          </w:p>
        </w:tc>
        <w:tc>
          <w:tcPr>
            <w:tcW w:w="76" w:type="dxa"/>
          </w:tcPr>
          <w:p w14:paraId="6051FDED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448760A3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327,743,733</w:t>
            </w:r>
          </w:p>
        </w:tc>
      </w:tr>
      <w:tr w:rsidR="00C025D0" w:rsidRPr="003D3185" w14:paraId="4EB3455C" w14:textId="77777777" w:rsidTr="00DF3E5D">
        <w:tc>
          <w:tcPr>
            <w:tcW w:w="2666" w:type="dxa"/>
            <w:hideMark/>
          </w:tcPr>
          <w:p w14:paraId="60D24FCF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</w:rPr>
              <w:tab/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4C93D5" w14:textId="7BADA0CA" w:rsidR="00C025D0" w:rsidRPr="00D47CE1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330,719,925</w:t>
            </w:r>
          </w:p>
        </w:tc>
        <w:tc>
          <w:tcPr>
            <w:tcW w:w="76" w:type="dxa"/>
          </w:tcPr>
          <w:p w14:paraId="37D05834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D48640" w14:textId="7BD16A9E" w:rsidR="00C025D0" w:rsidRPr="003D3185" w:rsidRDefault="00B54D3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46,718,478</w:t>
            </w:r>
          </w:p>
        </w:tc>
        <w:tc>
          <w:tcPr>
            <w:tcW w:w="84" w:type="dxa"/>
          </w:tcPr>
          <w:p w14:paraId="4A2F2A67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E7A9381" w14:textId="733C3283" w:rsidR="00C025D0" w:rsidRPr="003D3185" w:rsidRDefault="00B54D3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377,438,403</w:t>
            </w:r>
          </w:p>
        </w:tc>
        <w:tc>
          <w:tcPr>
            <w:tcW w:w="85" w:type="dxa"/>
          </w:tcPr>
          <w:p w14:paraId="0F79666D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F5B1DAB" w14:textId="77777777" w:rsidR="00C025D0" w:rsidRPr="00D47CE1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379,398,136</w:t>
            </w:r>
          </w:p>
        </w:tc>
        <w:tc>
          <w:tcPr>
            <w:tcW w:w="76" w:type="dxa"/>
            <w:vMerge/>
            <w:vAlign w:val="center"/>
          </w:tcPr>
          <w:p w14:paraId="258DFA32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C4182B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48,452,795</w:t>
            </w:r>
          </w:p>
        </w:tc>
        <w:tc>
          <w:tcPr>
            <w:tcW w:w="76" w:type="dxa"/>
          </w:tcPr>
          <w:p w14:paraId="47E018D1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24D2AE" w14:textId="77777777" w:rsidR="00C025D0" w:rsidRPr="003D3185" w:rsidRDefault="001C6E2C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427,850,931</w:t>
            </w:r>
          </w:p>
        </w:tc>
      </w:tr>
    </w:tbl>
    <w:p w14:paraId="4E78C6D8" w14:textId="77777777" w:rsidR="00C025D0" w:rsidRPr="00EC4234" w:rsidRDefault="00C025D0" w:rsidP="00C025D0">
      <w:pPr>
        <w:spacing w:line="240" w:lineRule="exact"/>
        <w:ind w:left="283" w:hanging="425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8460" w:type="dxa"/>
        <w:tblInd w:w="81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6"/>
        <w:gridCol w:w="918"/>
        <w:gridCol w:w="76"/>
        <w:gridCol w:w="886"/>
        <w:gridCol w:w="84"/>
        <w:gridCol w:w="888"/>
        <w:gridCol w:w="85"/>
        <w:gridCol w:w="869"/>
        <w:gridCol w:w="76"/>
        <w:gridCol w:w="919"/>
        <w:gridCol w:w="76"/>
        <w:gridCol w:w="917"/>
      </w:tblGrid>
      <w:tr w:rsidR="00C025D0" w:rsidRPr="003D3185" w14:paraId="1483CB33" w14:textId="77777777" w:rsidTr="00DF3E5D">
        <w:trPr>
          <w:cantSplit/>
        </w:trPr>
        <w:tc>
          <w:tcPr>
            <w:tcW w:w="2666" w:type="dxa"/>
          </w:tcPr>
          <w:p w14:paraId="0A711FF1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4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E3215D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C025D0" w:rsidRPr="003D3185" w14:paraId="2EFC3918" w14:textId="77777777" w:rsidTr="00DF3E5D">
        <w:tc>
          <w:tcPr>
            <w:tcW w:w="2666" w:type="dxa"/>
          </w:tcPr>
          <w:p w14:paraId="1F1711E9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4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16DBD4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งบการเงินเฉพาะกิจการ                              </w:t>
            </w:r>
          </w:p>
        </w:tc>
      </w:tr>
      <w:tr w:rsidR="00F64250" w:rsidRPr="003D3185" w14:paraId="404487B8" w14:textId="77777777" w:rsidTr="00DF3E5D">
        <w:tc>
          <w:tcPr>
            <w:tcW w:w="2666" w:type="dxa"/>
          </w:tcPr>
          <w:p w14:paraId="1D2728D6" w14:textId="77777777" w:rsidR="00F64250" w:rsidRPr="003D3185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56486D" w14:textId="01FE746C" w:rsidR="00F64250" w:rsidRPr="003D3185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 xml:space="preserve">0 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D318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5" w:type="dxa"/>
          </w:tcPr>
          <w:p w14:paraId="4325374B" w14:textId="77777777" w:rsidR="00F64250" w:rsidRPr="003D3185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5C70CD9" w14:textId="77777777" w:rsidR="00F64250" w:rsidRPr="00D47CE1" w:rsidRDefault="00F64250" w:rsidP="00F64250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D3185">
              <w:rPr>
                <w:rFonts w:ascii="Angsana New" w:hAnsi="Angsana New"/>
                <w:sz w:val="20"/>
                <w:szCs w:val="20"/>
              </w:rPr>
              <w:t xml:space="preserve"> 2563 </w:t>
            </w:r>
            <w:r w:rsidRPr="009A0C0D">
              <w:rPr>
                <w:rFonts w:ascii="Angsana New" w:hAnsi="Angsana New"/>
                <w:sz w:val="20"/>
                <w:szCs w:val="20"/>
              </w:rPr>
              <w:t>(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หลังปรับปรุง)</w:t>
            </w:r>
          </w:p>
        </w:tc>
      </w:tr>
      <w:tr w:rsidR="00C025D0" w:rsidRPr="003D3185" w14:paraId="1EB227A8" w14:textId="77777777" w:rsidTr="00DF3E5D">
        <w:tc>
          <w:tcPr>
            <w:tcW w:w="2666" w:type="dxa"/>
          </w:tcPr>
          <w:p w14:paraId="2017821A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E6D445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6A3713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CFD633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595DF0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67579F5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  <w:tc>
          <w:tcPr>
            <w:tcW w:w="85" w:type="dxa"/>
          </w:tcPr>
          <w:p w14:paraId="43D48791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37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B619E2A" w14:textId="77777777" w:rsidR="00C025D0" w:rsidRPr="00D47CE1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เงินต้น</w:t>
            </w:r>
          </w:p>
        </w:tc>
        <w:tc>
          <w:tcPr>
            <w:tcW w:w="76" w:type="dxa"/>
            <w:vMerge w:val="restart"/>
          </w:tcPr>
          <w:p w14:paraId="7AFD9EF3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C7CD7B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0222D59C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D6960C5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z w:val="20"/>
                <w:szCs w:val="20"/>
                <w:cs/>
              </w:rPr>
              <w:t>ยอดชำระ</w:t>
            </w:r>
          </w:p>
        </w:tc>
      </w:tr>
      <w:tr w:rsidR="00C025D0" w:rsidRPr="003D3185" w14:paraId="19B21BB4" w14:textId="77777777" w:rsidTr="00DF3E5D">
        <w:tc>
          <w:tcPr>
            <w:tcW w:w="2666" w:type="dxa"/>
            <w:hideMark/>
          </w:tcPr>
          <w:p w14:paraId="33A82A74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  <w:r w:rsidRPr="00D47CE1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18" w:type="dxa"/>
          </w:tcPr>
          <w:p w14:paraId="5571767C" w14:textId="07B0BCEA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95,388,359</w:t>
            </w:r>
          </w:p>
        </w:tc>
        <w:tc>
          <w:tcPr>
            <w:tcW w:w="76" w:type="dxa"/>
          </w:tcPr>
          <w:p w14:paraId="7CDB64C9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7B668E3" w14:textId="10BC4397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4,859,767</w:t>
            </w:r>
          </w:p>
        </w:tc>
        <w:tc>
          <w:tcPr>
            <w:tcW w:w="84" w:type="dxa"/>
          </w:tcPr>
          <w:p w14:paraId="7BE2754C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39BAE496" w14:textId="153EE413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100,248,126</w:t>
            </w:r>
          </w:p>
        </w:tc>
        <w:tc>
          <w:tcPr>
            <w:tcW w:w="85" w:type="dxa"/>
          </w:tcPr>
          <w:p w14:paraId="51E0319F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20DC8684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 w:hanging="11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A0C0D">
              <w:rPr>
                <w:rFonts w:ascii="Angsana New" w:hAnsi="Angsana New" w:cs="Angsana New" w:hint="cs"/>
                <w:sz w:val="20"/>
                <w:szCs w:val="20"/>
              </w:rPr>
              <w:t>96</w:t>
            </w:r>
            <w:r>
              <w:rPr>
                <w:rFonts w:ascii="Angsana New" w:hAnsi="Angsana New" w:cs="Angsana New"/>
                <w:sz w:val="20"/>
                <w:szCs w:val="20"/>
              </w:rPr>
              <w:t>,481,888</w:t>
            </w:r>
          </w:p>
        </w:tc>
        <w:tc>
          <w:tcPr>
            <w:tcW w:w="76" w:type="dxa"/>
            <w:vMerge/>
            <w:vAlign w:val="center"/>
          </w:tcPr>
          <w:p w14:paraId="4721430E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62164667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3,652,602</w:t>
            </w:r>
          </w:p>
        </w:tc>
        <w:tc>
          <w:tcPr>
            <w:tcW w:w="76" w:type="dxa"/>
          </w:tcPr>
          <w:p w14:paraId="0B97C0DA" w14:textId="77777777" w:rsidR="00C025D0" w:rsidRPr="00D47CE1" w:rsidRDefault="00C025D0" w:rsidP="00DF3E5D">
            <w:pPr>
              <w:tabs>
                <w:tab w:val="left" w:pos="1134"/>
              </w:tabs>
              <w:spacing w:line="24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57CE2018" w14:textId="121B9E6F" w:rsidR="00C025D0" w:rsidRPr="00D47CE1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100,134,49</w:t>
            </w:r>
            <w:r w:rsidR="00C26D27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  <w:tr w:rsidR="00C025D0" w:rsidRPr="003D3185" w14:paraId="4C013DCF" w14:textId="77777777" w:rsidTr="00DF3E5D">
        <w:tc>
          <w:tcPr>
            <w:tcW w:w="2666" w:type="dxa"/>
            <w:hideMark/>
          </w:tcPr>
          <w:p w14:paraId="60DD79D7" w14:textId="77777777" w:rsidR="00C025D0" w:rsidRPr="00D47CE1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</w:pPr>
            <w:r w:rsidRPr="00D47CE1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ถึงกำหนดจ่ายชำระหลังจากหนึ่งปีแต่ไม่เกินห้าปี</w:t>
            </w:r>
          </w:p>
        </w:tc>
        <w:tc>
          <w:tcPr>
            <w:tcW w:w="918" w:type="dxa"/>
          </w:tcPr>
          <w:p w14:paraId="2B9828D0" w14:textId="5B1DF8C9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218,923,810</w:t>
            </w:r>
          </w:p>
        </w:tc>
        <w:tc>
          <w:tcPr>
            <w:tcW w:w="76" w:type="dxa"/>
          </w:tcPr>
          <w:p w14:paraId="07628922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6A33A176" w14:textId="7B17BA25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30,559,183</w:t>
            </w:r>
          </w:p>
        </w:tc>
        <w:tc>
          <w:tcPr>
            <w:tcW w:w="84" w:type="dxa"/>
          </w:tcPr>
          <w:p w14:paraId="59C609FA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</w:tcPr>
          <w:p w14:paraId="1D799B0E" w14:textId="73767E29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249,482,993</w:t>
            </w:r>
          </w:p>
        </w:tc>
        <w:tc>
          <w:tcPr>
            <w:tcW w:w="85" w:type="dxa"/>
          </w:tcPr>
          <w:p w14:paraId="5D3E3CC1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</w:tcPr>
          <w:p w14:paraId="37AD9BB2" w14:textId="77777777" w:rsidR="00C025D0" w:rsidRPr="00D47CE1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266,309,729</w:t>
            </w:r>
          </w:p>
        </w:tc>
        <w:tc>
          <w:tcPr>
            <w:tcW w:w="76" w:type="dxa"/>
            <w:vMerge/>
            <w:vAlign w:val="center"/>
          </w:tcPr>
          <w:p w14:paraId="1A3ABE81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</w:tcPr>
          <w:p w14:paraId="5AAB0F3D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33,398,301</w:t>
            </w:r>
          </w:p>
        </w:tc>
        <w:tc>
          <w:tcPr>
            <w:tcW w:w="76" w:type="dxa"/>
          </w:tcPr>
          <w:p w14:paraId="6F746FB9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14:paraId="60EF00DE" w14:textId="44FE2625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299,708,0</w:t>
            </w:r>
            <w:r w:rsidR="00C26D27">
              <w:rPr>
                <w:rFonts w:ascii="Angsana New" w:hAnsi="Angsana New"/>
                <w:sz w:val="20"/>
                <w:szCs w:val="20"/>
              </w:rPr>
              <w:t>30</w:t>
            </w:r>
          </w:p>
        </w:tc>
      </w:tr>
      <w:tr w:rsidR="00C025D0" w:rsidRPr="003D3185" w14:paraId="7E88CFD8" w14:textId="77777777" w:rsidTr="00DF3E5D">
        <w:tc>
          <w:tcPr>
            <w:tcW w:w="2666" w:type="dxa"/>
            <w:hideMark/>
          </w:tcPr>
          <w:p w14:paraId="66ACFD06" w14:textId="77777777" w:rsidR="00C025D0" w:rsidRPr="003D3185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left="-108" w:right="-185"/>
              <w:rPr>
                <w:rFonts w:ascii="Angsana New" w:hAnsi="Angsana New"/>
                <w:sz w:val="20"/>
                <w:szCs w:val="20"/>
              </w:rPr>
            </w:pPr>
            <w:r w:rsidRPr="003D3185">
              <w:rPr>
                <w:rFonts w:ascii="Angsana New" w:hAnsi="Angsana New"/>
                <w:sz w:val="20"/>
                <w:szCs w:val="20"/>
              </w:rPr>
              <w:tab/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73AC52" w14:textId="26766E8E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314,312,169</w:t>
            </w:r>
          </w:p>
        </w:tc>
        <w:tc>
          <w:tcPr>
            <w:tcW w:w="76" w:type="dxa"/>
          </w:tcPr>
          <w:p w14:paraId="11A670CD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4225FD" w14:textId="13394E72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35,418,950</w:t>
            </w:r>
          </w:p>
        </w:tc>
        <w:tc>
          <w:tcPr>
            <w:tcW w:w="84" w:type="dxa"/>
          </w:tcPr>
          <w:p w14:paraId="39B8399F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B875303" w14:textId="5D104010" w:rsidR="00C025D0" w:rsidRPr="003D3185" w:rsidRDefault="00CA44C9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349,731,119</w:t>
            </w:r>
          </w:p>
        </w:tc>
        <w:tc>
          <w:tcPr>
            <w:tcW w:w="85" w:type="dxa"/>
          </w:tcPr>
          <w:p w14:paraId="41889A84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9CA0AE" w14:textId="77777777" w:rsidR="00C025D0" w:rsidRPr="00D47CE1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362,791,617</w:t>
            </w:r>
          </w:p>
        </w:tc>
        <w:tc>
          <w:tcPr>
            <w:tcW w:w="76" w:type="dxa"/>
            <w:vMerge/>
            <w:vAlign w:val="center"/>
          </w:tcPr>
          <w:p w14:paraId="03CD0E2E" w14:textId="77777777" w:rsidR="00C025D0" w:rsidRPr="003D3185" w:rsidRDefault="00C025D0" w:rsidP="00DF3E5D">
            <w:pPr>
              <w:spacing w:line="240" w:lineRule="exact"/>
              <w:ind w:right="57"/>
              <w:rPr>
                <w:rFonts w:ascii="Angsana New" w:eastAsia="Yu Mincho" w:hAnsi="Angsana New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A59B74" w14:textId="77777777" w:rsidR="00C025D0" w:rsidRPr="003D3185" w:rsidRDefault="00C025D0" w:rsidP="00DF3E5D">
            <w:pPr>
              <w:pStyle w:val="BodyText"/>
              <w:tabs>
                <w:tab w:val="left" w:pos="284"/>
                <w:tab w:val="left" w:pos="1985"/>
              </w:tabs>
              <w:spacing w:line="24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37,050,903</w:t>
            </w:r>
          </w:p>
        </w:tc>
        <w:tc>
          <w:tcPr>
            <w:tcW w:w="76" w:type="dxa"/>
          </w:tcPr>
          <w:p w14:paraId="28499971" w14:textId="77777777" w:rsidR="00C025D0" w:rsidRPr="00D47CE1" w:rsidRDefault="00C025D0" w:rsidP="00DF3E5D">
            <w:pPr>
              <w:tabs>
                <w:tab w:val="left" w:pos="426"/>
                <w:tab w:val="left" w:pos="709"/>
                <w:tab w:val="left" w:pos="1134"/>
              </w:tabs>
              <w:spacing w:line="240" w:lineRule="exact"/>
              <w:ind w:right="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9057E6" w14:textId="77777777" w:rsidR="00C025D0" w:rsidRPr="003D3185" w:rsidRDefault="00C025D0" w:rsidP="00DF3E5D">
            <w:pPr>
              <w:tabs>
                <w:tab w:val="left" w:pos="5310"/>
                <w:tab w:val="left" w:pos="7290"/>
              </w:tabs>
              <w:spacing w:line="240" w:lineRule="exact"/>
              <w:ind w:right="57" w:hanging="218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399,842,520</w:t>
            </w:r>
          </w:p>
        </w:tc>
      </w:tr>
    </w:tbl>
    <w:p w14:paraId="619A81A2" w14:textId="4500D8A8" w:rsidR="00C025D0" w:rsidRDefault="00C025D0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C846D7D" w14:textId="0F6920B1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4F17D654" w14:textId="60863EEA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9286E27" w14:textId="3F168B29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5EE57830" w14:textId="2440B08A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60C17593" w14:textId="78C86144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A4857E1" w14:textId="0460150E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514640B" w14:textId="2A4EEF69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435AE6" w14:textId="0002F589" w:rsidR="00B54FBC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0C92434B" w14:textId="77777777" w:rsidR="00B54FBC" w:rsidRPr="0023697B" w:rsidRDefault="00B54FBC" w:rsidP="002D77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F6C20E7" w14:textId="77777777" w:rsidR="002A7DC2" w:rsidRPr="00063066" w:rsidRDefault="002A7DC2" w:rsidP="00063066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0C0D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4907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9A0C0D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="00047F51" w:rsidRPr="009A0C0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ไม่</w:t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72374430" w14:textId="221DD9C4" w:rsidR="002A7DC2" w:rsidRPr="0009091B" w:rsidRDefault="002A7DC2" w:rsidP="002A7DC2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09091B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="004E4BA8">
        <w:rPr>
          <w:rFonts w:asciiTheme="majorBidi" w:eastAsia="Arial Unicode MS" w:hAnsiTheme="majorBidi" w:cstheme="majorBidi"/>
          <w:sz w:val="32"/>
          <w:szCs w:val="32"/>
        </w:rPr>
        <w:t>0</w:t>
      </w:r>
      <w:r w:rsidRPr="0009091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D47CE1">
        <w:rPr>
          <w:rFonts w:asciiTheme="majorBidi" w:eastAsia="Arial Unicode MS" w:hAnsiTheme="majorBidi" w:cstheme="majorBidi"/>
          <w:sz w:val="32"/>
          <w:szCs w:val="32"/>
          <w:cs/>
        </w:rPr>
        <w:t>ม</w:t>
      </w:r>
      <w:r w:rsidR="004E4BA8" w:rsidRPr="00D47CE1">
        <w:rPr>
          <w:rFonts w:asciiTheme="majorBidi" w:eastAsia="Arial Unicode MS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09091B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2563 </w:t>
      </w: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รายละเอียดของ</w:t>
      </w:r>
      <w:r w:rsidR="007606B6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หนี้</w:t>
      </w:r>
      <w:r w:rsidRPr="0009091B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สินทางการเงินหมุนเวียนอื่น มีดังนี้</w:t>
      </w:r>
    </w:p>
    <w:tbl>
      <w:tblPr>
        <w:tblW w:w="890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515"/>
        <w:gridCol w:w="1247"/>
        <w:gridCol w:w="139"/>
        <w:gridCol w:w="1242"/>
        <w:gridCol w:w="134"/>
        <w:gridCol w:w="1247"/>
        <w:gridCol w:w="134"/>
        <w:gridCol w:w="1247"/>
      </w:tblGrid>
      <w:tr w:rsidR="002A7DC2" w:rsidRPr="0009091B" w14:paraId="6C7EEA7F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4D3FD275" w14:textId="77777777" w:rsidR="002A7DC2" w:rsidRPr="0009091B" w:rsidRDefault="002A7DC2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79B76F" w14:textId="77777777" w:rsidR="002A7DC2" w:rsidRPr="00D47CE1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</w:rPr>
            </w:pPr>
            <w:r w:rsidRPr="00D47CE1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A7DC2" w:rsidRPr="0009091B" w14:paraId="6CBFC3E6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5BF70DC9" w14:textId="77777777" w:rsidR="002A7DC2" w:rsidRPr="0009091B" w:rsidRDefault="002A7DC2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D8B768" w14:textId="77777777" w:rsidR="002A7DC2" w:rsidRPr="0009091B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00CD06" w14:textId="77777777" w:rsidR="002A7DC2" w:rsidRPr="0009091B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C63A84" w14:textId="77777777" w:rsidR="002A7DC2" w:rsidRPr="0009091B" w:rsidRDefault="002A7DC2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D47CE1">
              <w:rPr>
                <w:rFonts w:asciiTheme="majorBidi" w:eastAsia="Arial Unicode MS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E4BA8" w:rsidRPr="0009091B" w14:paraId="4EB3AE57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13CB489E" w14:textId="77777777" w:rsidR="004E4BA8" w:rsidRPr="0009091B" w:rsidRDefault="004E4BA8" w:rsidP="009A6D5E">
            <w:pPr>
              <w:spacing w:line="320" w:lineRule="exact"/>
              <w:ind w:left="170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D84D3" w14:textId="4C40144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</w:rPr>
            </w:pP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</w:rPr>
              <w:t>3</w:t>
            </w:r>
            <w:r>
              <w:rPr>
                <w:rFonts w:asciiTheme="majorBidi" w:eastAsia="Arial Unicode MS" w:hAnsiTheme="majorBidi"/>
                <w:bCs/>
                <w:color w:val="000000"/>
                <w:sz w:val="28"/>
              </w:rPr>
              <w:t>0</w:t>
            </w: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>มิถุนายน</w:t>
            </w: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9" w:type="dxa"/>
          </w:tcPr>
          <w:p w14:paraId="33CD9208" w14:textId="7777777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680EA6" w14:textId="7777777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color w:val="000000"/>
                <w:sz w:val="28"/>
                <w:cs/>
                <w:lang w:val="en-GB"/>
              </w:rPr>
            </w:pP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ธันวาคม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  <w:tc>
          <w:tcPr>
            <w:tcW w:w="134" w:type="dxa"/>
          </w:tcPr>
          <w:p w14:paraId="6306FD06" w14:textId="7777777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25BFCD" w14:textId="360655D6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</w:rPr>
              <w:t>3</w:t>
            </w:r>
            <w:r>
              <w:rPr>
                <w:rFonts w:asciiTheme="majorBidi" w:eastAsia="Arial Unicode MS" w:hAnsiTheme="majorBidi"/>
                <w:bCs/>
                <w:color w:val="000000"/>
                <w:sz w:val="28"/>
              </w:rPr>
              <w:t>0</w:t>
            </w: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>มิถุนายน</w:t>
            </w:r>
            <w:r w:rsidRPr="00D47CE1">
              <w:rPr>
                <w:rFonts w:asciiTheme="majorBidi" w:eastAsia="Arial Unicode MS" w:hAnsiTheme="majorBidi"/>
                <w:b/>
                <w:color w:val="000000"/>
                <w:sz w:val="28"/>
                <w:cs/>
              </w:rPr>
              <w:t xml:space="preserve">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34" w:type="dxa"/>
          </w:tcPr>
          <w:p w14:paraId="293BCF2D" w14:textId="7777777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7B18F" w14:textId="77777777" w:rsidR="004E4BA8" w:rsidRPr="0009091B" w:rsidRDefault="004E4BA8" w:rsidP="009A6D5E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color w:val="000000"/>
                <w:sz w:val="28"/>
                <w:lang w:val="en-GB"/>
              </w:rPr>
            </w:pP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ณ วันที่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31</w:t>
            </w:r>
            <w:r w:rsidRPr="0009091B">
              <w:rPr>
                <w:rFonts w:asciiTheme="majorBidi" w:eastAsia="Arial Unicode MS" w:hAnsiTheme="majorBidi"/>
                <w:b/>
                <w:color w:val="000000"/>
                <w:sz w:val="28"/>
                <w:lang w:val="en-GB"/>
              </w:rPr>
              <w:t xml:space="preserve"> </w:t>
            </w:r>
            <w:r w:rsidRPr="00D47CE1">
              <w:rPr>
                <w:rFonts w:asciiTheme="majorBidi" w:eastAsia="Arial Unicode MS" w:hAnsiTheme="majorBidi" w:hint="cs"/>
                <w:b/>
                <w:color w:val="000000"/>
                <w:sz w:val="28"/>
                <w:cs/>
              </w:rPr>
              <w:t xml:space="preserve">ธันวาคม </w:t>
            </w:r>
            <w:r w:rsidRPr="0009091B">
              <w:rPr>
                <w:rFonts w:asciiTheme="majorBidi" w:eastAsia="Arial Unicode MS" w:hAnsiTheme="majorBidi"/>
                <w:bCs/>
                <w:color w:val="000000"/>
                <w:sz w:val="28"/>
                <w:lang w:val="en-GB"/>
              </w:rPr>
              <w:t>2562</w:t>
            </w:r>
          </w:p>
        </w:tc>
      </w:tr>
      <w:tr w:rsidR="002311B3" w:rsidRPr="0009091B" w14:paraId="27B1B449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1D92A2A1" w14:textId="4D80C21F" w:rsidR="002311B3" w:rsidRPr="00A456A4" w:rsidRDefault="002311B3" w:rsidP="00A456A4">
            <w:pPr>
              <w:tabs>
                <w:tab w:val="left" w:pos="2563"/>
              </w:tabs>
              <w:spacing w:line="320" w:lineRule="exact"/>
              <w:ind w:left="170" w:right="-225" w:hanging="170"/>
              <w:contextualSpacing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456A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สัญญาป้องกันความเสี่ยง</w:t>
            </w:r>
            <w:r w:rsidR="00A456A4" w:rsidRPr="00A456A4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จากเงินตราต่างประเทศ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D75AB6B" w14:textId="713C6576" w:rsidR="002311B3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4,592,236</w:t>
            </w:r>
          </w:p>
        </w:tc>
        <w:tc>
          <w:tcPr>
            <w:tcW w:w="139" w:type="dxa"/>
            <w:vAlign w:val="bottom"/>
          </w:tcPr>
          <w:p w14:paraId="463DF2CD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51986E86" w14:textId="7266207C" w:rsidR="002311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5FD4F287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7691BCF" w14:textId="441A10D8" w:rsidR="002311B3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4,592,236</w:t>
            </w:r>
          </w:p>
        </w:tc>
        <w:tc>
          <w:tcPr>
            <w:tcW w:w="134" w:type="dxa"/>
            <w:vAlign w:val="bottom"/>
          </w:tcPr>
          <w:p w14:paraId="665C83DA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63B301E" w14:textId="4955F285" w:rsidR="002311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11B3" w:rsidRPr="0009091B" w14:paraId="1C98AC92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5E340EF4" w14:textId="77777777" w:rsidR="002311B3" w:rsidRPr="00D47CE1" w:rsidRDefault="002311B3" w:rsidP="009A6D5E">
            <w:pPr>
              <w:tabs>
                <w:tab w:val="left" w:pos="2563"/>
              </w:tabs>
              <w:spacing w:line="320" w:lineRule="exact"/>
              <w:ind w:left="170" w:hanging="1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 w:hint="cs"/>
                <w:sz w:val="28"/>
                <w:cs/>
              </w:rPr>
              <w:t>สัญญาแลกเปลี่ยนอัตราดอกเบี้ย</w:t>
            </w:r>
            <w:r w:rsidRPr="000909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A0C0D">
              <w:rPr>
                <w:rFonts w:asciiTheme="majorBidi" w:hAnsiTheme="majorBidi" w:cstheme="majorBidi"/>
                <w:sz w:val="28"/>
              </w:rPr>
              <w:t>(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br/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 xml:space="preserve">งบการเงินระหว่างกาลข้อ </w:t>
            </w:r>
            <w:r>
              <w:rPr>
                <w:rFonts w:asciiTheme="majorBidi" w:hAnsiTheme="majorBidi" w:cstheme="majorBidi"/>
                <w:sz w:val="28"/>
              </w:rPr>
              <w:t>29.3.3</w:t>
            </w:r>
            <w:r w:rsidRPr="009A0C0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2E8E32" w14:textId="7E109CF6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1,357,847</w:t>
            </w:r>
          </w:p>
        </w:tc>
        <w:tc>
          <w:tcPr>
            <w:tcW w:w="139" w:type="dxa"/>
            <w:vAlign w:val="bottom"/>
          </w:tcPr>
          <w:p w14:paraId="2B11C8B1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644CEE70" w14:textId="77777777" w:rsidR="002311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6642B1B" w14:textId="77777777" w:rsidR="002311B3" w:rsidRPr="001350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BD6A4A4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770EE7" w14:textId="4A0C56FD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1,357,847</w:t>
            </w:r>
          </w:p>
        </w:tc>
        <w:tc>
          <w:tcPr>
            <w:tcW w:w="134" w:type="dxa"/>
            <w:vAlign w:val="bottom"/>
          </w:tcPr>
          <w:p w14:paraId="1683A058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AAFD26" w14:textId="77777777" w:rsidR="002311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4BE88F4" w14:textId="77777777" w:rsidR="002311B3" w:rsidRPr="001350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11B3" w:rsidRPr="0009091B" w14:paraId="4BCCFA40" w14:textId="77777777" w:rsidTr="002311B3">
        <w:trPr>
          <w:trHeight w:val="20"/>
        </w:trPr>
        <w:tc>
          <w:tcPr>
            <w:tcW w:w="3515" w:type="dxa"/>
            <w:shd w:val="clear" w:color="auto" w:fill="auto"/>
          </w:tcPr>
          <w:p w14:paraId="28210BCC" w14:textId="77777777" w:rsidR="002311B3" w:rsidRPr="00D47CE1" w:rsidRDefault="002311B3" w:rsidP="009A6D5E">
            <w:pPr>
              <w:spacing w:line="320" w:lineRule="exact"/>
              <w:ind w:left="170" w:hanging="170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หนี้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>สิน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CE51C6" w14:textId="6D8BBFB1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5,950,083</w:t>
            </w:r>
          </w:p>
        </w:tc>
        <w:tc>
          <w:tcPr>
            <w:tcW w:w="139" w:type="dxa"/>
            <w:vAlign w:val="bottom"/>
          </w:tcPr>
          <w:p w14:paraId="0423E968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BDF167" w14:textId="77777777" w:rsidR="002311B3" w:rsidRPr="001350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1E2E638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A6B81A" w14:textId="23DAF375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  <w:t>5,950,083</w:t>
            </w:r>
          </w:p>
        </w:tc>
        <w:tc>
          <w:tcPr>
            <w:tcW w:w="134" w:type="dxa"/>
            <w:vAlign w:val="bottom"/>
          </w:tcPr>
          <w:p w14:paraId="6EF19B67" w14:textId="77777777" w:rsidR="002311B3" w:rsidRPr="0009091B" w:rsidRDefault="002311B3" w:rsidP="009A6D5E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E3B614" w14:textId="77777777" w:rsidR="002311B3" w:rsidRPr="001350B3" w:rsidRDefault="002311B3" w:rsidP="009A6D5E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1A9530D" w14:textId="77777777" w:rsidR="003D3185" w:rsidRPr="003D3185" w:rsidRDefault="003D3185" w:rsidP="00610FD7">
      <w:pPr>
        <w:spacing w:line="240" w:lineRule="exact"/>
        <w:ind w:left="283" w:hanging="42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Hlk32794998"/>
    </w:p>
    <w:p w14:paraId="27E3DF7C" w14:textId="77777777" w:rsidR="00BE3E99" w:rsidRPr="007E0E4B" w:rsidRDefault="00BE3E99" w:rsidP="00BE3E99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7E0E4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C014FA4" w14:textId="729587A7" w:rsidR="00BE3E99" w:rsidRDefault="00BE3E99" w:rsidP="00BE3E99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D47CE1">
        <w:rPr>
          <w:rFonts w:ascii="Angsana New" w:hAnsi="Angsana New"/>
          <w:sz w:val="32"/>
          <w:szCs w:val="32"/>
          <w:cs/>
        </w:rPr>
        <w:t>ส่วนประกอบหลักของ</w:t>
      </w:r>
      <w:r w:rsidR="00021681">
        <w:rPr>
          <w:rFonts w:ascii="Angsana New" w:hAnsi="Angsana New"/>
          <w:sz w:val="32"/>
          <w:szCs w:val="32"/>
        </w:rPr>
        <w:t xml:space="preserve"> </w:t>
      </w:r>
      <w:r w:rsidR="007606B6" w:rsidRPr="009A0C0D">
        <w:rPr>
          <w:rFonts w:ascii="Angsana New" w:hAnsi="Angsana New" w:hint="cs"/>
          <w:sz w:val="32"/>
          <w:szCs w:val="32"/>
        </w:rPr>
        <w:t>(</w:t>
      </w:r>
      <w:r w:rsidRPr="009A0C0D">
        <w:rPr>
          <w:rFonts w:ascii="Angsana New" w:hAnsi="Angsana New"/>
          <w:sz w:val="32"/>
          <w:szCs w:val="32"/>
          <w:cs/>
        </w:rPr>
        <w:t>ค่าใช้จ่าย</w:t>
      </w:r>
      <w:r w:rsidR="007606B6" w:rsidRPr="009A0C0D">
        <w:rPr>
          <w:rFonts w:ascii="Angsana New" w:hAnsi="Angsana New" w:hint="cs"/>
          <w:sz w:val="32"/>
          <w:szCs w:val="32"/>
          <w:cs/>
        </w:rPr>
        <w:t>)</w:t>
      </w:r>
      <w:r w:rsidRPr="009A0C0D">
        <w:rPr>
          <w:rFonts w:ascii="Angsana New" w:hAnsi="Angsana New" w:hint="cs"/>
          <w:sz w:val="32"/>
          <w:szCs w:val="32"/>
          <w:cs/>
        </w:rPr>
        <w:t xml:space="preserve"> </w:t>
      </w:r>
      <w:r w:rsidRPr="009A0C0D">
        <w:rPr>
          <w:rFonts w:ascii="Angsana New" w:hAnsi="Angsana New"/>
          <w:sz w:val="32"/>
          <w:szCs w:val="32"/>
          <w:cs/>
        </w:rPr>
        <w:t>รายได้ ภาษีเงินได้สำหรับงวด</w:t>
      </w:r>
      <w:r w:rsidR="00DA1616" w:rsidRPr="009A0C0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9A0C0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A0C0D">
        <w:rPr>
          <w:rFonts w:ascii="Angsana New" w:hAnsi="Angsana New"/>
          <w:sz w:val="32"/>
          <w:szCs w:val="32"/>
        </w:rPr>
        <w:t xml:space="preserve"> </w:t>
      </w:r>
      <w:r w:rsidRPr="00682F45">
        <w:rPr>
          <w:rFonts w:ascii="Angsana New" w:hAnsi="Angsana New"/>
          <w:sz w:val="32"/>
          <w:szCs w:val="32"/>
        </w:rPr>
        <w:t>3</w:t>
      </w:r>
      <w:r w:rsidR="004E4BA8">
        <w:rPr>
          <w:rFonts w:ascii="Angsana New" w:hAnsi="Angsana New"/>
          <w:sz w:val="32"/>
          <w:szCs w:val="32"/>
        </w:rPr>
        <w:t>0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D47CE1">
        <w:rPr>
          <w:rFonts w:ascii="Angsana New" w:hAnsi="Angsana New"/>
          <w:sz w:val="32"/>
          <w:szCs w:val="32"/>
          <w:cs/>
        </w:rPr>
        <w:t>ม</w:t>
      </w:r>
      <w:r w:rsidR="004E4BA8" w:rsidRPr="00D47CE1">
        <w:rPr>
          <w:rFonts w:ascii="Angsana New" w:hAnsi="Angsana New" w:hint="cs"/>
          <w:sz w:val="32"/>
          <w:szCs w:val="32"/>
          <w:cs/>
        </w:rPr>
        <w:t>ิถุนายน</w:t>
      </w:r>
      <w:r w:rsidRPr="00682F45">
        <w:rPr>
          <w:rFonts w:ascii="Angsana New" w:hAnsi="Angsana New"/>
          <w:sz w:val="32"/>
          <w:szCs w:val="32"/>
        </w:rPr>
        <w:t xml:space="preserve"> 256</w:t>
      </w:r>
      <w:r w:rsidRPr="009A0C0D">
        <w:rPr>
          <w:rFonts w:ascii="Angsana New" w:hAnsi="Angsana New" w:hint="cs"/>
          <w:sz w:val="32"/>
          <w:szCs w:val="32"/>
        </w:rPr>
        <w:t>3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D47CE1">
        <w:rPr>
          <w:rFonts w:ascii="Angsana New" w:hAnsi="Angsana New"/>
          <w:sz w:val="32"/>
          <w:szCs w:val="32"/>
          <w:cs/>
        </w:rPr>
        <w:t xml:space="preserve">และ </w:t>
      </w:r>
      <w:r w:rsidRPr="00682F45">
        <w:rPr>
          <w:rFonts w:ascii="Angsana New" w:hAnsi="Angsana New"/>
          <w:sz w:val="32"/>
          <w:szCs w:val="32"/>
        </w:rPr>
        <w:t>256</w:t>
      </w:r>
      <w:r w:rsidRPr="009A0C0D">
        <w:rPr>
          <w:rFonts w:ascii="Angsana New" w:hAnsi="Angsana New" w:hint="cs"/>
          <w:sz w:val="32"/>
          <w:szCs w:val="32"/>
        </w:rPr>
        <w:t>2</w:t>
      </w:r>
      <w:r w:rsidRPr="00682F45">
        <w:rPr>
          <w:rFonts w:ascii="Angsana New" w:hAnsi="Angsana New"/>
          <w:sz w:val="32"/>
          <w:szCs w:val="32"/>
        </w:rPr>
        <w:t xml:space="preserve"> </w:t>
      </w:r>
      <w:r w:rsidRPr="00D47CE1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90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4"/>
        <w:gridCol w:w="1134"/>
        <w:gridCol w:w="134"/>
        <w:gridCol w:w="1114"/>
        <w:gridCol w:w="156"/>
        <w:gridCol w:w="1134"/>
        <w:gridCol w:w="134"/>
        <w:gridCol w:w="1130"/>
      </w:tblGrid>
      <w:tr w:rsidR="00BE3E99" w:rsidRPr="00C1557A" w14:paraId="320E803E" w14:textId="77777777" w:rsidTr="003B0EFA">
        <w:trPr>
          <w:trHeight w:val="20"/>
          <w:tblHeader/>
        </w:trPr>
        <w:tc>
          <w:tcPr>
            <w:tcW w:w="4054" w:type="dxa"/>
          </w:tcPr>
          <w:p w14:paraId="09593E3E" w14:textId="77777777" w:rsidR="00BE3E99" w:rsidRPr="00C1557A" w:rsidRDefault="00BE3E99" w:rsidP="003B0EFA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3FB58726" w14:textId="77777777" w:rsidR="00BE3E99" w:rsidRPr="00D47CE1" w:rsidRDefault="00BE3E99" w:rsidP="003B0EFA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A1616" w:rsidRPr="00C1557A" w14:paraId="01C14685" w14:textId="77777777" w:rsidTr="00AE66D5">
        <w:trPr>
          <w:trHeight w:val="20"/>
          <w:tblHeader/>
        </w:trPr>
        <w:tc>
          <w:tcPr>
            <w:tcW w:w="4054" w:type="dxa"/>
          </w:tcPr>
          <w:p w14:paraId="715A9047" w14:textId="77777777" w:rsidR="00DA1616" w:rsidRPr="00C1557A" w:rsidRDefault="00DA1616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DF81E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42046858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23E2D1" w14:textId="77777777" w:rsidR="00DA1616" w:rsidRPr="00D47CE1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E66D5" w:rsidRPr="00C1557A" w14:paraId="5119D71A" w14:textId="77777777" w:rsidTr="00AE66D5">
        <w:trPr>
          <w:trHeight w:val="20"/>
          <w:tblHeader/>
        </w:trPr>
        <w:tc>
          <w:tcPr>
            <w:tcW w:w="4054" w:type="dxa"/>
          </w:tcPr>
          <w:p w14:paraId="72F42A68" w14:textId="77777777" w:rsidR="00AE66D5" w:rsidRPr="00C1557A" w:rsidRDefault="00AE66D5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0BD7E9" w14:textId="241BA584" w:rsidR="00AE66D5" w:rsidRPr="00D47CE1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C1557A">
              <w:rPr>
                <w:rFonts w:ascii="Angsana New" w:eastAsia="BrowalliaNew" w:hAnsi="Angsana New"/>
                <w:sz w:val="28"/>
              </w:rPr>
              <w:t>30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156" w:type="dxa"/>
          </w:tcPr>
          <w:p w14:paraId="0D66D080" w14:textId="77777777" w:rsidR="00AE66D5" w:rsidRPr="00C1557A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8396" w14:textId="53A97C76" w:rsidR="00AE66D5" w:rsidRPr="00D47CE1" w:rsidRDefault="00AE66D5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C1557A">
              <w:rPr>
                <w:rFonts w:ascii="Angsana New" w:eastAsia="BrowalliaNew" w:hAnsi="Angsana New"/>
                <w:sz w:val="28"/>
              </w:rPr>
              <w:t>30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 มิถุนายน</w:t>
            </w:r>
          </w:p>
        </w:tc>
      </w:tr>
      <w:tr w:rsidR="00DA1616" w:rsidRPr="00C1557A" w14:paraId="41CE318D" w14:textId="77777777" w:rsidTr="00DA1616">
        <w:trPr>
          <w:trHeight w:val="20"/>
          <w:tblHeader/>
        </w:trPr>
        <w:tc>
          <w:tcPr>
            <w:tcW w:w="4054" w:type="dxa"/>
          </w:tcPr>
          <w:p w14:paraId="6EBB0094" w14:textId="77777777" w:rsidR="00DA1616" w:rsidRPr="00C1557A" w:rsidRDefault="00DA1616" w:rsidP="00DA161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22AAD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1557A">
              <w:rPr>
                <w:rFonts w:asciiTheme="majorBidi" w:hAnsiTheme="majorBidi" w:cstheme="majorBidi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EFBF176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126B01B4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1557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  <w:tc>
          <w:tcPr>
            <w:tcW w:w="156" w:type="dxa"/>
          </w:tcPr>
          <w:p w14:paraId="2E2D14F5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89C82F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1557A">
              <w:rPr>
                <w:rFonts w:asciiTheme="majorBidi" w:hAnsiTheme="majorBidi" w:cstheme="majorBidi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D169FF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EDC3AF2" w14:textId="77777777" w:rsidR="00DA1616" w:rsidRPr="00C1557A" w:rsidRDefault="00DA1616" w:rsidP="00DA161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1557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</w:tr>
      <w:tr w:rsidR="00DA1616" w:rsidRPr="00C1557A" w14:paraId="52FA1479" w14:textId="77777777" w:rsidTr="00DA1616">
        <w:trPr>
          <w:trHeight w:val="20"/>
        </w:trPr>
        <w:tc>
          <w:tcPr>
            <w:tcW w:w="4054" w:type="dxa"/>
          </w:tcPr>
          <w:p w14:paraId="1E4FCDAF" w14:textId="77777777" w:rsidR="00DA1616" w:rsidRPr="00C1557A" w:rsidRDefault="00DA1616" w:rsidP="00DA1616">
            <w:pPr>
              <w:tabs>
                <w:tab w:val="left" w:pos="846"/>
              </w:tabs>
              <w:spacing w:line="320" w:lineRule="exact"/>
              <w:ind w:left="62" w:right="-1565" w:hanging="62"/>
              <w:rPr>
                <w:rFonts w:ascii="Angsana New" w:hAnsi="Angsana New"/>
                <w:spacing w:val="-2"/>
                <w:sz w:val="28"/>
              </w:rPr>
            </w:pPr>
            <w:r w:rsidRPr="00D47CE1">
              <w:rPr>
                <w:rFonts w:ascii="Angsana New" w:hAnsi="Angsana New"/>
                <w:spacing w:val="-2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1557A">
              <w:rPr>
                <w:rFonts w:ascii="Angsana New" w:hAnsi="Angsana New"/>
                <w:spacing w:val="-2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769275C8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BBD773C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5E94231E" w14:textId="77777777" w:rsidR="00DA1616" w:rsidRPr="00C1557A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74142C82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4FC65AC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21D5476F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30" w:type="dxa"/>
          </w:tcPr>
          <w:p w14:paraId="0E223FE6" w14:textId="77777777" w:rsidR="00DA1616" w:rsidRPr="00C1557A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1616" w:rsidRPr="00C1557A" w14:paraId="1EC05F36" w14:textId="77777777" w:rsidTr="00DA1616">
        <w:trPr>
          <w:trHeight w:val="20"/>
        </w:trPr>
        <w:tc>
          <w:tcPr>
            <w:tcW w:w="4054" w:type="dxa"/>
          </w:tcPr>
          <w:p w14:paraId="5EF04F74" w14:textId="77777777" w:rsidR="00DA1616" w:rsidRPr="00C1557A" w:rsidRDefault="00DA1616" w:rsidP="00DA1616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 xml:space="preserve">ภาษีเงินได้ของงวดปัจจุบัน </w:t>
            </w:r>
            <w:r w:rsidRPr="00C1557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44250BC1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C40B331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392754F7" w14:textId="77777777" w:rsidR="00DA1616" w:rsidRPr="00C1557A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4F34C5E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74C5744F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560BE373" w14:textId="77777777" w:rsidR="00DA1616" w:rsidRPr="00C1557A" w:rsidRDefault="00DA1616" w:rsidP="00DA161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30" w:type="dxa"/>
          </w:tcPr>
          <w:p w14:paraId="21218A39" w14:textId="77777777" w:rsidR="00DA1616" w:rsidRPr="00C1557A" w:rsidRDefault="00DA1616" w:rsidP="00DA161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374" w:rsidRPr="00C1557A" w14:paraId="5544D172" w14:textId="77777777" w:rsidTr="00B15DAD">
        <w:trPr>
          <w:trHeight w:val="20"/>
        </w:trPr>
        <w:tc>
          <w:tcPr>
            <w:tcW w:w="4054" w:type="dxa"/>
          </w:tcPr>
          <w:p w14:paraId="55115E6D" w14:textId="77777777" w:rsidR="00A36374" w:rsidRPr="00D47CE1" w:rsidRDefault="00A36374" w:rsidP="00A36374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Pr="00D47CE1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6606433" w14:textId="07C193DD" w:rsidR="00A36374" w:rsidRPr="00C1557A" w:rsidRDefault="00A36374" w:rsidP="00A3637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AF0C1E3" w14:textId="77777777" w:rsidR="00A36374" w:rsidRPr="00C1557A" w:rsidRDefault="00A36374" w:rsidP="00A3637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514ACE45" w14:textId="3C62F6CC" w:rsidR="00A36374" w:rsidRPr="00C1557A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6,222,460</w:t>
            </w:r>
          </w:p>
        </w:tc>
        <w:tc>
          <w:tcPr>
            <w:tcW w:w="156" w:type="dxa"/>
          </w:tcPr>
          <w:p w14:paraId="3DD81EBC" w14:textId="77777777" w:rsidR="00A36374" w:rsidRPr="00C1557A" w:rsidRDefault="00A36374" w:rsidP="00A3637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71FDAD4" w14:textId="44906EA5" w:rsidR="00A36374" w:rsidRPr="00C1557A" w:rsidRDefault="00A36374" w:rsidP="00A36374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</w:tcPr>
          <w:p w14:paraId="0C1ACA44" w14:textId="77777777" w:rsidR="00A36374" w:rsidRPr="00C1557A" w:rsidRDefault="00A36374" w:rsidP="00A3637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ACE3E9C" w14:textId="1BED69BA" w:rsidR="00A36374" w:rsidRPr="00C1557A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eastAsia="BrowalliaNew" w:hAnsi="Angsana New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6,222,460</w:t>
            </w:r>
          </w:p>
        </w:tc>
      </w:tr>
      <w:tr w:rsidR="00A36374" w:rsidRPr="00C1557A" w14:paraId="36B1EBD7" w14:textId="77777777" w:rsidTr="00DA1616">
        <w:trPr>
          <w:trHeight w:val="20"/>
        </w:trPr>
        <w:tc>
          <w:tcPr>
            <w:tcW w:w="4054" w:type="dxa"/>
          </w:tcPr>
          <w:p w14:paraId="4A8AF96E" w14:textId="77777777" w:rsidR="00A36374" w:rsidRPr="00C1557A" w:rsidRDefault="00A36374" w:rsidP="00A36374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 </w:t>
            </w:r>
            <w:r w:rsidRPr="00C1557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508FD1FE" w14:textId="10EDE5B4" w:rsidR="00A36374" w:rsidRPr="00C1557A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877DFBB" w14:textId="77777777" w:rsidR="00A36374" w:rsidRPr="00C1557A" w:rsidRDefault="00A36374" w:rsidP="00A3637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69CED655" w14:textId="77777777" w:rsidR="00A36374" w:rsidRPr="00C1557A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F016D12" w14:textId="77777777" w:rsidR="00A36374" w:rsidRPr="00C1557A" w:rsidRDefault="00A36374" w:rsidP="00A3637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34C21E7C" w14:textId="1191D747" w:rsidR="00A36374" w:rsidRPr="00D47CE1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161857D0" w14:textId="77777777" w:rsidR="00A36374" w:rsidRPr="00C1557A" w:rsidRDefault="00A36374" w:rsidP="00A36374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3EED7518" w14:textId="77777777" w:rsidR="00A36374" w:rsidRPr="00C1557A" w:rsidRDefault="00A36374" w:rsidP="00A36374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5E45" w:rsidRPr="00C1557A" w14:paraId="1794E489" w14:textId="77777777" w:rsidTr="00DA1616">
        <w:trPr>
          <w:trHeight w:val="20"/>
        </w:trPr>
        <w:tc>
          <w:tcPr>
            <w:tcW w:w="4054" w:type="dxa"/>
          </w:tcPr>
          <w:p w14:paraId="62B173F1" w14:textId="77777777" w:rsidR="00445E45" w:rsidRPr="00D47CE1" w:rsidRDefault="00445E45" w:rsidP="00445E45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การเปลี่ยนแปลงของผลต่างชั่วคราวที่รับรู้เมื่อ</w:t>
            </w:r>
            <w:r w:rsidRPr="00D47CE1">
              <w:rPr>
                <w:rFonts w:ascii="Angsana New" w:hAnsi="Angsana New"/>
                <w:sz w:val="28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4CB9C06A" w14:textId="78D3A5C2" w:rsidR="00445E45" w:rsidRPr="00C1557A" w:rsidRDefault="00B54FBC" w:rsidP="00445E4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5,085,973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D177083" w14:textId="77777777" w:rsidR="00445E45" w:rsidRPr="00C1557A" w:rsidRDefault="00445E45" w:rsidP="00445E4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7440870" w14:textId="591E4A3B" w:rsidR="00445E45" w:rsidRPr="00D47CE1" w:rsidRDefault="00445E45" w:rsidP="00445E4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(672,750)</w:t>
            </w:r>
          </w:p>
        </w:tc>
        <w:tc>
          <w:tcPr>
            <w:tcW w:w="156" w:type="dxa"/>
            <w:vAlign w:val="bottom"/>
          </w:tcPr>
          <w:p w14:paraId="68048907" w14:textId="77777777" w:rsidR="00445E45" w:rsidRPr="00C1557A" w:rsidRDefault="00445E45" w:rsidP="00445E4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109B14E" w14:textId="0459CA7D" w:rsidR="00445E45" w:rsidRPr="00D47CE1" w:rsidRDefault="00445E45" w:rsidP="00445E4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5,069,996</w:t>
            </w:r>
          </w:p>
        </w:tc>
        <w:tc>
          <w:tcPr>
            <w:tcW w:w="134" w:type="dxa"/>
            <w:vAlign w:val="bottom"/>
          </w:tcPr>
          <w:p w14:paraId="3BE3B60F" w14:textId="77777777" w:rsidR="00445E45" w:rsidRPr="00C1557A" w:rsidRDefault="00445E45" w:rsidP="00445E4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9CC242F" w14:textId="0EA9DB6D" w:rsidR="00445E45" w:rsidRPr="00C1557A" w:rsidRDefault="00445E45" w:rsidP="00445E4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(</w:t>
            </w:r>
            <w:r>
              <w:rPr>
                <w:rFonts w:ascii="Angsana New" w:eastAsia="BrowalliaNew" w:hAnsi="Angsana New"/>
                <w:sz w:val="28"/>
                <w:szCs w:val="28"/>
              </w:rPr>
              <w:t>676,270</w:t>
            </w:r>
            <w:r w:rsidRPr="00C1557A">
              <w:rPr>
                <w:rFonts w:ascii="Angsana New" w:eastAsia="BrowalliaNew" w:hAnsi="Angsana New"/>
                <w:sz w:val="28"/>
                <w:szCs w:val="28"/>
              </w:rPr>
              <w:t>)</w:t>
            </w:r>
          </w:p>
        </w:tc>
      </w:tr>
      <w:tr w:rsidR="00B54FBC" w:rsidRPr="00C1557A" w14:paraId="07AB8DB3" w14:textId="77777777" w:rsidTr="00B15DAD">
        <w:trPr>
          <w:trHeight w:val="20"/>
        </w:trPr>
        <w:tc>
          <w:tcPr>
            <w:tcW w:w="4054" w:type="dxa"/>
          </w:tcPr>
          <w:p w14:paraId="46101DDB" w14:textId="77777777" w:rsidR="00B54FBC" w:rsidRPr="00D47CE1" w:rsidRDefault="00B54FBC" w:rsidP="00B54FBC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3563C56" w14:textId="410AA11C" w:rsidR="00B54FBC" w:rsidRPr="00C1557A" w:rsidRDefault="00B54FBC" w:rsidP="00B54FB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5,085,973</w:t>
            </w:r>
          </w:p>
        </w:tc>
        <w:tc>
          <w:tcPr>
            <w:tcW w:w="134" w:type="dxa"/>
            <w:tcBorders>
              <w:left w:val="nil"/>
            </w:tcBorders>
          </w:tcPr>
          <w:p w14:paraId="4E55B104" w14:textId="77777777" w:rsidR="00B54FBC" w:rsidRPr="00C1557A" w:rsidRDefault="00B54FBC" w:rsidP="00B54F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74D75F" w14:textId="68E1970E" w:rsidR="00B54FBC" w:rsidRPr="00C1557A" w:rsidRDefault="00B54FBC" w:rsidP="00B54FB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5,5</w:t>
            </w:r>
            <w:r w:rsidRPr="00C1557A">
              <w:rPr>
                <w:rFonts w:asciiTheme="majorBidi" w:hAnsiTheme="majorBidi" w:cstheme="majorBidi"/>
                <w:sz w:val="28"/>
                <w:szCs w:val="28"/>
              </w:rPr>
              <w:t>49,710</w:t>
            </w:r>
          </w:p>
        </w:tc>
        <w:tc>
          <w:tcPr>
            <w:tcW w:w="156" w:type="dxa"/>
          </w:tcPr>
          <w:p w14:paraId="45772716" w14:textId="77777777" w:rsidR="00B54FBC" w:rsidRPr="00C1557A" w:rsidRDefault="00B54FBC" w:rsidP="00B54FBC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234D17" w14:textId="07A9C782" w:rsidR="00B54FBC" w:rsidRPr="00D47CE1" w:rsidRDefault="00B54FBC" w:rsidP="00B54FB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5,069,996</w:t>
            </w:r>
          </w:p>
        </w:tc>
        <w:tc>
          <w:tcPr>
            <w:tcW w:w="134" w:type="dxa"/>
            <w:vAlign w:val="bottom"/>
          </w:tcPr>
          <w:p w14:paraId="70511384" w14:textId="77777777" w:rsidR="00B54FBC" w:rsidRPr="00C1557A" w:rsidRDefault="00B54FBC" w:rsidP="00B54FB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71669694" w14:textId="7102B413" w:rsidR="00B54FBC" w:rsidRPr="00C1557A" w:rsidRDefault="00B54FBC" w:rsidP="00B54FBC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5,546,190</w:t>
            </w:r>
          </w:p>
        </w:tc>
      </w:tr>
    </w:tbl>
    <w:p w14:paraId="5B67CF16" w14:textId="01AC7B97" w:rsidR="00884F90" w:rsidRDefault="00884F90" w:rsidP="00610FD7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Times New Roman" w:hAnsi="Times New Roman" w:cs="Angsana New"/>
          <w:sz w:val="24"/>
          <w:szCs w:val="28"/>
        </w:rPr>
      </w:pPr>
      <w:bookmarkStart w:id="8" w:name="_Hlk32795109"/>
      <w:bookmarkEnd w:id="7"/>
    </w:p>
    <w:tbl>
      <w:tblPr>
        <w:tblW w:w="8990" w:type="dxa"/>
        <w:tblInd w:w="227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54"/>
        <w:gridCol w:w="1134"/>
        <w:gridCol w:w="134"/>
        <w:gridCol w:w="1114"/>
        <w:gridCol w:w="156"/>
        <w:gridCol w:w="1134"/>
        <w:gridCol w:w="134"/>
        <w:gridCol w:w="1130"/>
      </w:tblGrid>
      <w:tr w:rsidR="00DA1616" w:rsidRPr="00C1557A" w14:paraId="6FCE7232" w14:textId="77777777" w:rsidTr="00B15DAD">
        <w:trPr>
          <w:trHeight w:val="20"/>
          <w:tblHeader/>
        </w:trPr>
        <w:tc>
          <w:tcPr>
            <w:tcW w:w="4054" w:type="dxa"/>
          </w:tcPr>
          <w:p w14:paraId="202CF65E" w14:textId="77777777" w:rsidR="00DA1616" w:rsidRPr="00C1557A" w:rsidRDefault="00DA1616" w:rsidP="00B15DA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77F43CD3" w14:textId="77777777" w:rsidR="00DA1616" w:rsidRPr="00D47CE1" w:rsidRDefault="00DA1616" w:rsidP="00B15DA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E66D5" w:rsidRPr="00C1557A" w14:paraId="12E5A7A6" w14:textId="77777777" w:rsidTr="00AE66D5">
        <w:trPr>
          <w:trHeight w:val="20"/>
          <w:tblHeader/>
        </w:trPr>
        <w:tc>
          <w:tcPr>
            <w:tcW w:w="4054" w:type="dxa"/>
          </w:tcPr>
          <w:p w14:paraId="13308421" w14:textId="77777777" w:rsidR="00AE66D5" w:rsidRPr="00C1557A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499545" w14:textId="55AA7750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6CF04324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4CBC6E" w14:textId="07B0295C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E66D5" w:rsidRPr="00C1557A" w14:paraId="2DDF054B" w14:textId="77777777" w:rsidTr="00AE66D5">
        <w:trPr>
          <w:trHeight w:val="20"/>
          <w:tblHeader/>
        </w:trPr>
        <w:tc>
          <w:tcPr>
            <w:tcW w:w="4054" w:type="dxa"/>
          </w:tcPr>
          <w:p w14:paraId="40DCD4BF" w14:textId="77777777" w:rsidR="00AE66D5" w:rsidRPr="00C1557A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DA7A27" w14:textId="1F8BF994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="Angsana New" w:eastAsia="BrowalliaNew" w:hAnsi="Angsana New"/>
                <w:sz w:val="28"/>
                <w:cs/>
              </w:rPr>
              <w:t>สำหรับงว</w:t>
            </w:r>
            <w:r w:rsidRPr="00D47CE1">
              <w:rPr>
                <w:rFonts w:ascii="Angsana New" w:eastAsia="BrowalliaNew" w:hAnsi="Angsana New" w:hint="cs"/>
                <w:sz w:val="28"/>
                <w:cs/>
              </w:rPr>
              <w:t>ดหก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เดือนสิ้นสุดวันที่ </w:t>
            </w:r>
            <w:r w:rsidRPr="00C1557A">
              <w:rPr>
                <w:rFonts w:ascii="Angsana New" w:eastAsia="BrowalliaNew" w:hAnsi="Angsana New"/>
                <w:sz w:val="28"/>
              </w:rPr>
              <w:t>30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156" w:type="dxa"/>
          </w:tcPr>
          <w:p w14:paraId="428D110B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D3BBF9" w14:textId="57F26826" w:rsidR="00AE66D5" w:rsidRPr="00D47CE1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="Angsana New" w:eastAsia="BrowalliaNew" w:hAnsi="Angsana New"/>
                <w:sz w:val="28"/>
                <w:cs/>
              </w:rPr>
              <w:t>สำหรับงว</w:t>
            </w:r>
            <w:r w:rsidRPr="00D47CE1">
              <w:rPr>
                <w:rFonts w:ascii="Angsana New" w:eastAsia="BrowalliaNew" w:hAnsi="Angsana New" w:hint="cs"/>
                <w:sz w:val="28"/>
                <w:cs/>
              </w:rPr>
              <w:t>ดหก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เดือนสิ้นสุดวันที่ </w:t>
            </w:r>
            <w:r w:rsidRPr="00C1557A">
              <w:rPr>
                <w:rFonts w:ascii="Angsana New" w:eastAsia="BrowalliaNew" w:hAnsi="Angsana New"/>
                <w:sz w:val="28"/>
              </w:rPr>
              <w:t>30</w:t>
            </w:r>
            <w:r w:rsidRPr="00D47CE1">
              <w:rPr>
                <w:rFonts w:ascii="Angsana New" w:eastAsia="BrowalliaNew" w:hAnsi="Angsana New"/>
                <w:sz w:val="28"/>
                <w:cs/>
              </w:rPr>
              <w:t xml:space="preserve"> มิถุนายน</w:t>
            </w:r>
          </w:p>
        </w:tc>
      </w:tr>
      <w:tr w:rsidR="00AE66D5" w:rsidRPr="00C1557A" w14:paraId="1954B2C9" w14:textId="77777777" w:rsidTr="00B15DAD">
        <w:trPr>
          <w:trHeight w:val="20"/>
          <w:tblHeader/>
        </w:trPr>
        <w:tc>
          <w:tcPr>
            <w:tcW w:w="4054" w:type="dxa"/>
          </w:tcPr>
          <w:p w14:paraId="5FDACCCF" w14:textId="77777777" w:rsidR="00AE66D5" w:rsidRPr="00C1557A" w:rsidRDefault="00AE66D5" w:rsidP="00AE66D5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F014BD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1557A">
              <w:rPr>
                <w:rFonts w:asciiTheme="majorBidi" w:hAnsiTheme="majorBidi" w:cstheme="majorBidi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05873F3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5C64EA39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1557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  <w:tc>
          <w:tcPr>
            <w:tcW w:w="156" w:type="dxa"/>
          </w:tcPr>
          <w:p w14:paraId="267A6859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01E5D0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C1557A">
              <w:rPr>
                <w:rFonts w:asciiTheme="majorBidi" w:hAnsiTheme="majorBidi" w:cstheme="majorBidi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DA4158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0098C35" w14:textId="77777777" w:rsidR="00AE66D5" w:rsidRPr="00C1557A" w:rsidRDefault="00AE66D5" w:rsidP="00AE66D5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1557A">
              <w:rPr>
                <w:rFonts w:asciiTheme="majorBidi" w:hAnsiTheme="majorBidi" w:cstheme="majorBidi"/>
                <w:spacing w:val="-4"/>
                <w:sz w:val="28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 w:val="28"/>
              </w:rPr>
              <w:t>2</w:t>
            </w:r>
          </w:p>
        </w:tc>
      </w:tr>
      <w:tr w:rsidR="00AE66D5" w:rsidRPr="00C1557A" w14:paraId="11281CA1" w14:textId="77777777" w:rsidTr="00B15DAD">
        <w:trPr>
          <w:trHeight w:val="20"/>
        </w:trPr>
        <w:tc>
          <w:tcPr>
            <w:tcW w:w="4054" w:type="dxa"/>
          </w:tcPr>
          <w:p w14:paraId="615B8CAE" w14:textId="77777777" w:rsidR="00AE66D5" w:rsidRPr="00C1557A" w:rsidRDefault="00AE66D5" w:rsidP="00AE66D5">
            <w:pPr>
              <w:tabs>
                <w:tab w:val="left" w:pos="846"/>
              </w:tabs>
              <w:spacing w:line="320" w:lineRule="exact"/>
              <w:ind w:left="62" w:right="-1565" w:hanging="62"/>
              <w:rPr>
                <w:rFonts w:ascii="Angsana New" w:hAnsi="Angsana New"/>
                <w:spacing w:val="-2"/>
                <w:sz w:val="28"/>
              </w:rPr>
            </w:pPr>
            <w:r w:rsidRPr="00D47CE1">
              <w:rPr>
                <w:rFonts w:ascii="Angsana New" w:hAnsi="Angsana New"/>
                <w:spacing w:val="-2"/>
                <w:sz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C1557A">
              <w:rPr>
                <w:rFonts w:ascii="Angsana New" w:hAnsi="Angsana New"/>
                <w:spacing w:val="-2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1030C9E1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BD67F9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0F4A8DE2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3A31C316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215EE5F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3E668203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30" w:type="dxa"/>
          </w:tcPr>
          <w:p w14:paraId="7D967C36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6D5" w:rsidRPr="00C1557A" w14:paraId="3372BA60" w14:textId="77777777" w:rsidTr="00B15DAD">
        <w:trPr>
          <w:trHeight w:val="20"/>
        </w:trPr>
        <w:tc>
          <w:tcPr>
            <w:tcW w:w="4054" w:type="dxa"/>
          </w:tcPr>
          <w:p w14:paraId="4ADF0D73" w14:textId="77777777" w:rsidR="00AE66D5" w:rsidRPr="00C1557A" w:rsidRDefault="00AE66D5" w:rsidP="00AE66D5">
            <w:pPr>
              <w:tabs>
                <w:tab w:val="left" w:pos="284"/>
                <w:tab w:val="left" w:pos="567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 xml:space="preserve">ภาษีเงินได้ของงวดปัจจุบัน </w:t>
            </w:r>
            <w:r w:rsidRPr="00C1557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13E11F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B05521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62BE97EC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44D716C5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A915BD6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057CD32C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30" w:type="dxa"/>
          </w:tcPr>
          <w:p w14:paraId="20BDFBD4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6D5" w:rsidRPr="00C1557A" w14:paraId="0BD43502" w14:textId="77777777" w:rsidTr="00B15DAD">
        <w:trPr>
          <w:trHeight w:val="20"/>
        </w:trPr>
        <w:tc>
          <w:tcPr>
            <w:tcW w:w="4054" w:type="dxa"/>
          </w:tcPr>
          <w:p w14:paraId="5364BDDB" w14:textId="77777777" w:rsidR="00AE66D5" w:rsidRPr="00D47CE1" w:rsidRDefault="00AE66D5" w:rsidP="00AE66D5">
            <w:pPr>
              <w:tabs>
                <w:tab w:val="left" w:pos="567"/>
                <w:tab w:val="left" w:pos="82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ภาษีเงินได้นิติบุคคลสำหรับ</w:t>
            </w:r>
            <w:r w:rsidRPr="00D47CE1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AD45140" w14:textId="1F75486C" w:rsidR="00AE66D5" w:rsidRPr="00C1557A" w:rsidRDefault="00AE66D5" w:rsidP="00AE66D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E3DE429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vAlign w:val="bottom"/>
          </w:tcPr>
          <w:p w14:paraId="4766BF8D" w14:textId="10ECDD24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6,222</w:t>
            </w:r>
            <w:r w:rsidRPr="00C1557A">
              <w:rPr>
                <w:rFonts w:asciiTheme="majorBidi" w:hAnsiTheme="majorBidi" w:cstheme="majorBidi"/>
                <w:sz w:val="28"/>
                <w:szCs w:val="28"/>
              </w:rPr>
              <w:t>,460</w:t>
            </w:r>
          </w:p>
        </w:tc>
        <w:tc>
          <w:tcPr>
            <w:tcW w:w="156" w:type="dxa"/>
          </w:tcPr>
          <w:p w14:paraId="4BCF6913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6EFEEA79" w14:textId="22117509" w:rsidR="00AE66D5" w:rsidRPr="00C1557A" w:rsidRDefault="00AE66D5" w:rsidP="00AE66D5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</w:tcPr>
          <w:p w14:paraId="4476055D" w14:textId="77777777" w:rsidR="00AE66D5" w:rsidRPr="00C1557A" w:rsidRDefault="00AE66D5" w:rsidP="00AE66D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EB89FB7" w14:textId="502CA3A4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eastAsia="BrowalliaNew" w:hAnsi="Angsana New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6,222</w:t>
            </w:r>
            <w:r w:rsidRPr="00A36374">
              <w:rPr>
                <w:rFonts w:ascii="Angsana New" w:eastAsia="BrowalliaNew" w:hAnsi="Angsana New"/>
                <w:sz w:val="28"/>
                <w:szCs w:val="28"/>
              </w:rPr>
              <w:t>,460</w:t>
            </w:r>
          </w:p>
        </w:tc>
      </w:tr>
      <w:tr w:rsidR="00AE66D5" w:rsidRPr="00C1557A" w14:paraId="75DFE1A7" w14:textId="77777777" w:rsidTr="00B15DAD">
        <w:trPr>
          <w:trHeight w:val="20"/>
        </w:trPr>
        <w:tc>
          <w:tcPr>
            <w:tcW w:w="4054" w:type="dxa"/>
          </w:tcPr>
          <w:p w14:paraId="2FCB3F01" w14:textId="77777777" w:rsidR="00AE66D5" w:rsidRPr="00C1557A" w:rsidRDefault="00AE66D5" w:rsidP="00AE66D5">
            <w:pPr>
              <w:tabs>
                <w:tab w:val="left" w:pos="284"/>
                <w:tab w:val="left" w:pos="563"/>
              </w:tabs>
              <w:spacing w:line="320" w:lineRule="exact"/>
              <w:ind w:left="284" w:hanging="138"/>
              <w:rPr>
                <w:rFonts w:ascii="Angsana New" w:hAnsi="Angsana New"/>
                <w:sz w:val="28"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 </w:t>
            </w:r>
            <w:r w:rsidRPr="00C1557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33CC42F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D3F091A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</w:tcPr>
          <w:p w14:paraId="264D15F8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dxa"/>
          </w:tcPr>
          <w:p w14:paraId="765097BE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0CDA4D43" w14:textId="77777777" w:rsidR="00AE66D5" w:rsidRPr="00D47CE1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DD2B2EC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0" w:type="dxa"/>
          </w:tcPr>
          <w:p w14:paraId="0726C854" w14:textId="77777777" w:rsidR="00AE66D5" w:rsidRPr="00C1557A" w:rsidRDefault="00AE66D5" w:rsidP="00AE66D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8"/>
                <w:szCs w:val="28"/>
              </w:rPr>
            </w:pPr>
          </w:p>
        </w:tc>
      </w:tr>
      <w:tr w:rsidR="00AE66D5" w:rsidRPr="00C1557A" w14:paraId="1D69EDCE" w14:textId="77777777" w:rsidTr="00B15DAD">
        <w:trPr>
          <w:trHeight w:val="20"/>
        </w:trPr>
        <w:tc>
          <w:tcPr>
            <w:tcW w:w="4054" w:type="dxa"/>
          </w:tcPr>
          <w:p w14:paraId="28E0CB24" w14:textId="77777777" w:rsidR="00AE66D5" w:rsidRPr="00D47CE1" w:rsidRDefault="00AE66D5" w:rsidP="00AE66D5">
            <w:pPr>
              <w:tabs>
                <w:tab w:val="left" w:pos="429"/>
                <w:tab w:val="left" w:pos="839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การเปลี่ยนแปลงของผลต่างชั่วคราวที่รับรู้เมื่อ</w:t>
            </w:r>
            <w:r w:rsidRPr="00D47CE1">
              <w:rPr>
                <w:rFonts w:ascii="Angsana New" w:hAnsi="Angsana New"/>
                <w:sz w:val="28"/>
                <w:cs/>
              </w:rPr>
              <w:tab/>
              <w:t>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52DDE723" w14:textId="2B5DCE4F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6,998,180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5F9195C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604EAA9F" w14:textId="3E8E08D8" w:rsidR="00AE66D5" w:rsidRPr="00D47CE1" w:rsidRDefault="00AE66D5" w:rsidP="00AE66D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(2,699,955)</w:t>
            </w:r>
          </w:p>
        </w:tc>
        <w:tc>
          <w:tcPr>
            <w:tcW w:w="156" w:type="dxa"/>
            <w:vAlign w:val="bottom"/>
          </w:tcPr>
          <w:p w14:paraId="44F48B8D" w14:textId="77777777" w:rsidR="00AE66D5" w:rsidRPr="00C1557A" w:rsidRDefault="00AE66D5" w:rsidP="00AE66D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49A6860" w14:textId="728543BD" w:rsidR="00AE66D5" w:rsidRPr="00D47CE1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6,966,</w:t>
            </w:r>
            <w:r w:rsidR="00BE470A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34" w:type="dxa"/>
            <w:vAlign w:val="bottom"/>
          </w:tcPr>
          <w:p w14:paraId="62A32801" w14:textId="77777777" w:rsidR="00AE66D5" w:rsidRPr="00C1557A" w:rsidRDefault="00AE66D5" w:rsidP="00AE66D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28429564" w14:textId="1021C190" w:rsidR="00AE66D5" w:rsidRPr="00C1557A" w:rsidRDefault="00AE66D5" w:rsidP="00AE66D5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8"/>
                <w:szCs w:val="28"/>
              </w:rPr>
            </w:pPr>
            <w:r w:rsidRPr="00C1557A">
              <w:rPr>
                <w:rFonts w:ascii="Angsana New" w:eastAsia="BrowalliaNew" w:hAnsi="Angsana New"/>
                <w:sz w:val="28"/>
                <w:szCs w:val="28"/>
              </w:rPr>
              <w:t>(2,633,059)</w:t>
            </w:r>
          </w:p>
        </w:tc>
      </w:tr>
      <w:tr w:rsidR="00AE66D5" w:rsidRPr="00C1557A" w14:paraId="0563B540" w14:textId="77777777" w:rsidTr="00B15DAD">
        <w:trPr>
          <w:trHeight w:val="20"/>
        </w:trPr>
        <w:tc>
          <w:tcPr>
            <w:tcW w:w="4054" w:type="dxa"/>
          </w:tcPr>
          <w:p w14:paraId="03D4AE76" w14:textId="77777777" w:rsidR="00AE66D5" w:rsidRPr="00D47CE1" w:rsidRDefault="00AE66D5" w:rsidP="00AE66D5">
            <w:pPr>
              <w:tabs>
                <w:tab w:val="left" w:pos="567"/>
                <w:tab w:val="left" w:pos="816"/>
              </w:tabs>
              <w:spacing w:line="320" w:lineRule="exact"/>
              <w:ind w:left="397" w:hanging="110"/>
              <w:rPr>
                <w:rFonts w:ascii="Angsana New" w:hAnsi="Angsana New"/>
                <w:sz w:val="28"/>
                <w:cs/>
              </w:rPr>
            </w:pPr>
            <w:r w:rsidRPr="00D47C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135A84E" w14:textId="0F684F54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6,998,180</w:t>
            </w:r>
          </w:p>
        </w:tc>
        <w:tc>
          <w:tcPr>
            <w:tcW w:w="134" w:type="dxa"/>
            <w:tcBorders>
              <w:left w:val="nil"/>
            </w:tcBorders>
          </w:tcPr>
          <w:p w14:paraId="52867E18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A03CAF" w14:textId="5708C21C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Theme="majorBidi" w:hAnsiTheme="majorBidi" w:cstheme="majorBidi"/>
                <w:sz w:val="28"/>
                <w:szCs w:val="28"/>
              </w:rPr>
              <w:t>3,522,505</w:t>
            </w:r>
          </w:p>
        </w:tc>
        <w:tc>
          <w:tcPr>
            <w:tcW w:w="156" w:type="dxa"/>
          </w:tcPr>
          <w:p w14:paraId="7A44B081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44823" w14:textId="29DB2FFD" w:rsidR="00AE66D5" w:rsidRPr="00D47CE1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6,966,2</w:t>
            </w:r>
            <w:r w:rsidR="00BE470A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4" w:type="dxa"/>
            <w:vAlign w:val="bottom"/>
          </w:tcPr>
          <w:p w14:paraId="48C0498C" w14:textId="77777777" w:rsidR="00AE66D5" w:rsidRPr="00C1557A" w:rsidRDefault="00AE66D5" w:rsidP="00AE66D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3D249BE" w14:textId="559A2D34" w:rsidR="00AE66D5" w:rsidRPr="00C1557A" w:rsidRDefault="00AE66D5" w:rsidP="00AE66D5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57A">
              <w:rPr>
                <w:rFonts w:asciiTheme="majorBidi" w:hAnsiTheme="majorBidi" w:cstheme="majorBidi"/>
                <w:sz w:val="28"/>
                <w:szCs w:val="28"/>
              </w:rPr>
              <w:t>3,589,401</w:t>
            </w:r>
          </w:p>
        </w:tc>
      </w:tr>
    </w:tbl>
    <w:p w14:paraId="510DF997" w14:textId="4163EBDF" w:rsidR="00DA1616" w:rsidRDefault="00DA1616" w:rsidP="00610FD7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contextualSpacing/>
        <w:rPr>
          <w:rFonts w:ascii="Times New Roman" w:hAnsi="Times New Roman" w:cs="Angsana New"/>
          <w:sz w:val="24"/>
          <w:szCs w:val="28"/>
        </w:rPr>
      </w:pPr>
    </w:p>
    <w:bookmarkEnd w:id="8"/>
    <w:p w14:paraId="38806EA3" w14:textId="32C6E2DB" w:rsidR="00D8042C" w:rsidRDefault="004050DF" w:rsidP="00770C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063066">
        <w:rPr>
          <w:rFonts w:ascii="Angsana New" w:hAnsi="Angsana New" w:cs="Angsana New"/>
          <w:b/>
          <w:bCs/>
          <w:sz w:val="32"/>
          <w:szCs w:val="32"/>
        </w:rPr>
        <w:t>7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BE7C2D">
        <w:rPr>
          <w:rFonts w:ascii="Angsana New" w:hAnsi="Angsana New" w:cs="Angsana New"/>
          <w:b/>
          <w:bCs/>
          <w:sz w:val="32"/>
          <w:szCs w:val="32"/>
        </w:rPr>
        <w:tab/>
      </w:r>
      <w:r w:rsidR="009859A1" w:rsidRPr="00D47CE1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07482E" w:rsidRPr="00D47CE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9859A1">
        <w:rPr>
          <w:rFonts w:ascii="Angsana New" w:hAnsi="Angsana New" w:cs="Angsana New"/>
          <w:b/>
          <w:bCs/>
          <w:sz w:val="32"/>
          <w:szCs w:val="32"/>
        </w:rPr>
        <w:t>(</w:t>
      </w:r>
      <w:r w:rsidR="00EC791C" w:rsidRPr="00D47CE1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9859A1">
        <w:rPr>
          <w:rFonts w:ascii="Angsana New" w:hAnsi="Angsana New" w:cs="Angsana New"/>
          <w:b/>
          <w:bCs/>
          <w:sz w:val="32"/>
          <w:szCs w:val="32"/>
        </w:rPr>
        <w:t>)</w:t>
      </w:r>
      <w:r w:rsidR="0007482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8042C" w:rsidRPr="00D47CE1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D47CE1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2212F6B" w14:textId="52E0A208" w:rsidR="00CB5694" w:rsidRDefault="009859A1" w:rsidP="00770C72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7482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(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ขาดทุน</w:t>
      </w:r>
      <w:r>
        <w:rPr>
          <w:rFonts w:asciiTheme="majorBidi" w:hAnsiTheme="majorBidi" w:cstheme="majorBidi"/>
          <w:sz w:val="32"/>
          <w:szCs w:val="32"/>
        </w:rPr>
        <w:t>)</w:t>
      </w:r>
      <w:r w:rsidR="0007482E">
        <w:rPr>
          <w:rFonts w:asciiTheme="majorBidi" w:hAnsiTheme="majorBidi" w:cstheme="majorBidi"/>
          <w:sz w:val="32"/>
          <w:szCs w:val="32"/>
        </w:rPr>
        <w:t xml:space="preserve"> 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="003507B0" w:rsidRPr="00D47CE1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07482E">
        <w:rPr>
          <w:rFonts w:asciiTheme="majorBidi" w:hAnsiTheme="majorBidi" w:cstheme="majorBidi"/>
          <w:sz w:val="32"/>
          <w:szCs w:val="32"/>
        </w:rPr>
        <w:t xml:space="preserve"> </w:t>
      </w:r>
      <w:r w:rsidR="003507B0">
        <w:rPr>
          <w:rFonts w:asciiTheme="majorBidi" w:hAnsiTheme="majorBidi" w:cstheme="majorBidi"/>
          <w:sz w:val="32"/>
          <w:szCs w:val="32"/>
        </w:rPr>
        <w:t>(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507B0">
        <w:rPr>
          <w:rFonts w:asciiTheme="majorBidi" w:hAnsiTheme="majorBidi" w:cstheme="majorBidi"/>
          <w:sz w:val="32"/>
          <w:szCs w:val="32"/>
        </w:rPr>
        <w:t>)</w:t>
      </w:r>
      <w:r w:rsidR="0007482E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</w:t>
      </w:r>
      <w:r w:rsidR="00CB5694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902338">
        <w:rPr>
          <w:rFonts w:asciiTheme="majorBidi" w:hAnsiTheme="majorBidi" w:cstheme="majorBidi"/>
          <w:sz w:val="32"/>
          <w:szCs w:val="32"/>
        </w:rPr>
        <w:t>(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ไม่รวมกำไร</w:t>
      </w:r>
      <w:r w:rsidR="0007482E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07B0">
        <w:rPr>
          <w:rFonts w:asciiTheme="majorBidi" w:hAnsiTheme="majorBidi" w:cstheme="majorBidi"/>
          <w:sz w:val="32"/>
          <w:szCs w:val="32"/>
        </w:rPr>
        <w:t>(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3507B0">
        <w:rPr>
          <w:rFonts w:asciiTheme="majorBidi" w:hAnsiTheme="majorBidi" w:cstheme="majorBidi"/>
          <w:sz w:val="32"/>
          <w:szCs w:val="32"/>
        </w:rPr>
        <w:t>)</w:t>
      </w:r>
      <w:r w:rsidR="0007482E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694" w:rsidRPr="00D47CE1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="00CB5694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E24EB4C" w14:textId="25450AAA" w:rsidR="00D8042C" w:rsidRPr="00CB5694" w:rsidRDefault="00CB5694" w:rsidP="00770C7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9A0C0D">
        <w:rPr>
          <w:rFonts w:asciiTheme="majorBidi" w:hAnsiTheme="majorBidi" w:cstheme="majorBidi"/>
          <w:sz w:val="32"/>
          <w:szCs w:val="32"/>
        </w:rPr>
        <w:tab/>
      </w:r>
      <w:r w:rsidRPr="009A0C0D">
        <w:rPr>
          <w:rFonts w:asciiTheme="majorBidi" w:hAnsiTheme="majorBidi" w:cstheme="majorBidi"/>
          <w:sz w:val="32"/>
          <w:szCs w:val="32"/>
        </w:rPr>
        <w:tab/>
      </w:r>
      <w:r w:rsidRPr="009A0C0D">
        <w:rPr>
          <w:rFonts w:asciiTheme="majorBidi" w:hAnsiTheme="majorBidi" w:cstheme="majorBidi"/>
          <w:sz w:val="32"/>
          <w:szCs w:val="32"/>
        </w:rPr>
        <w:tab/>
      </w:r>
      <w:r w:rsidRPr="009A0C0D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237F83" w:rsidRPr="009A0C0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A0C0D">
        <w:rPr>
          <w:rFonts w:asciiTheme="majorBidi" w:hAnsiTheme="majorBidi" w:cstheme="majorBidi" w:hint="cs"/>
          <w:sz w:val="32"/>
          <w:szCs w:val="32"/>
          <w:cs/>
        </w:rPr>
        <w:t>สิ้นสุดวันที่</w:t>
      </w:r>
      <w:r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A04CD5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04CD5" w:rsidRPr="00D47CE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</w:t>
      </w:r>
      <w:r w:rsidRPr="009A0C0D">
        <w:rPr>
          <w:rFonts w:asciiTheme="majorBidi" w:hAnsiTheme="majorBidi" w:cstheme="majorBidi" w:hint="cs"/>
          <w:sz w:val="32"/>
          <w:szCs w:val="32"/>
        </w:rPr>
        <w:t>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2562</w:t>
      </w:r>
      <w:r w:rsidR="00803B3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8"/>
        <w:gridCol w:w="992"/>
        <w:gridCol w:w="142"/>
        <w:gridCol w:w="992"/>
        <w:gridCol w:w="134"/>
        <w:gridCol w:w="1000"/>
        <w:gridCol w:w="142"/>
        <w:gridCol w:w="992"/>
      </w:tblGrid>
      <w:tr w:rsidR="00237F83" w:rsidRPr="006E4833" w14:paraId="5AEA5C28" w14:textId="77777777" w:rsidTr="0069532C">
        <w:trPr>
          <w:trHeight w:val="20"/>
          <w:tblHeader/>
        </w:trPr>
        <w:tc>
          <w:tcPr>
            <w:tcW w:w="3998" w:type="dxa"/>
          </w:tcPr>
          <w:p w14:paraId="2033B085" w14:textId="77777777" w:rsidR="00237F83" w:rsidRPr="006E4833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  <w:bookmarkStart w:id="9" w:name="_Hlk32795159"/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7A07A379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2174BE6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</w:tcPr>
          <w:p w14:paraId="22C7829C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9532C" w:rsidRPr="006E4833" w14:paraId="5700F408" w14:textId="77777777" w:rsidTr="00B15DAD">
        <w:trPr>
          <w:trHeight w:val="20"/>
          <w:tblHeader/>
        </w:trPr>
        <w:tc>
          <w:tcPr>
            <w:tcW w:w="3998" w:type="dxa"/>
          </w:tcPr>
          <w:p w14:paraId="28D53F44" w14:textId="77777777" w:rsidR="0069532C" w:rsidRPr="006E4833" w:rsidRDefault="0069532C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17E8E082" w14:textId="35320630" w:rsidR="0069532C" w:rsidRPr="00D47CE1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6E4833">
              <w:rPr>
                <w:rFonts w:asciiTheme="majorBidi" w:hAnsiTheme="majorBidi"/>
                <w:szCs w:val="24"/>
              </w:rPr>
              <w:t xml:space="preserve">30 </w:t>
            </w:r>
            <w:r w:rsidRPr="00D47CE1">
              <w:rPr>
                <w:rFonts w:asciiTheme="majorBidi" w:hAnsiTheme="majorBidi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5BF995AB" w14:textId="77777777" w:rsidR="0069532C" w:rsidRPr="006E4833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</w:tcPr>
          <w:p w14:paraId="10EFB50A" w14:textId="5B244005" w:rsidR="0069532C" w:rsidRPr="00D47CE1" w:rsidRDefault="0069532C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6E4833">
              <w:rPr>
                <w:rFonts w:asciiTheme="majorBidi" w:hAnsiTheme="majorBidi"/>
                <w:szCs w:val="24"/>
              </w:rPr>
              <w:t xml:space="preserve">30 </w:t>
            </w:r>
            <w:r w:rsidRPr="00D47CE1">
              <w:rPr>
                <w:rFonts w:asciiTheme="majorBidi" w:hAnsiTheme="majorBidi"/>
                <w:szCs w:val="24"/>
                <w:cs/>
              </w:rPr>
              <w:t>มิถุนายน</w:t>
            </w:r>
          </w:p>
        </w:tc>
      </w:tr>
      <w:tr w:rsidR="00237F83" w:rsidRPr="006E4833" w14:paraId="41FD6E92" w14:textId="77777777" w:rsidTr="00B15DAD">
        <w:trPr>
          <w:trHeight w:val="20"/>
          <w:tblHeader/>
        </w:trPr>
        <w:tc>
          <w:tcPr>
            <w:tcW w:w="3998" w:type="dxa"/>
          </w:tcPr>
          <w:p w14:paraId="6BDE614A" w14:textId="77777777" w:rsidR="00237F83" w:rsidRPr="006E4833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475043" w14:textId="5CC7FB59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3DF0842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03115B0" w14:textId="27ECAED0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pacing w:val="-4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Pr="009A0C0D">
              <w:rPr>
                <w:rFonts w:asciiTheme="majorBidi" w:hAnsiTheme="majorBidi" w:cstheme="majorBidi" w:hint="cs"/>
                <w:spacing w:val="-4"/>
                <w:szCs w:val="24"/>
              </w:rPr>
              <w:t>2</w:t>
            </w:r>
          </w:p>
        </w:tc>
        <w:tc>
          <w:tcPr>
            <w:tcW w:w="134" w:type="dxa"/>
          </w:tcPr>
          <w:p w14:paraId="3619E6D7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1AB9A125" w14:textId="5D88E1E6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67D684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09D6A22" w14:textId="63577747" w:rsidR="00237F83" w:rsidRPr="00D47CE1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 w:rsidRPr="009A0C0D">
              <w:rPr>
                <w:rFonts w:asciiTheme="majorBidi" w:hAnsiTheme="majorBidi" w:cstheme="majorBidi" w:hint="cs"/>
                <w:szCs w:val="24"/>
              </w:rPr>
              <w:t>2</w:t>
            </w:r>
          </w:p>
        </w:tc>
      </w:tr>
      <w:tr w:rsidR="00237F83" w:rsidRPr="006E4833" w14:paraId="0AEF628D" w14:textId="77777777" w:rsidTr="00B15DAD">
        <w:trPr>
          <w:trHeight w:val="20"/>
        </w:trPr>
        <w:tc>
          <w:tcPr>
            <w:tcW w:w="3998" w:type="dxa"/>
          </w:tcPr>
          <w:p w14:paraId="3287B72C" w14:textId="4BCE8D06" w:rsidR="00237F83" w:rsidRPr="006E4833" w:rsidRDefault="00237F83" w:rsidP="0009669E">
            <w:pPr>
              <w:tabs>
                <w:tab w:val="left" w:pos="192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 w:rsidR="0007482E"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3507B0">
              <w:rPr>
                <w:rFonts w:asciiTheme="majorBidi" w:hAnsiTheme="majorBidi" w:cstheme="majorBidi"/>
                <w:szCs w:val="24"/>
              </w:rPr>
              <w:t>(</w:t>
            </w:r>
            <w:r w:rsidR="003507B0" w:rsidRPr="00D47CE1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="003507B0">
              <w:rPr>
                <w:rFonts w:asciiTheme="majorBidi" w:hAnsiTheme="majorBidi" w:cstheme="majorBidi"/>
                <w:szCs w:val="24"/>
              </w:rPr>
              <w:t>)</w:t>
            </w:r>
            <w:r w:rsidR="0007482E"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  <w:p w14:paraId="1B8AEE8D" w14:textId="1B52DF07" w:rsidR="00237F83" w:rsidRPr="006E4833" w:rsidRDefault="00237F83" w:rsidP="0009669E">
            <w:pPr>
              <w:tabs>
                <w:tab w:val="left" w:pos="259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ab/>
            </w:r>
            <w:r w:rsidRPr="006E4833">
              <w:rPr>
                <w:rFonts w:asciiTheme="majorBidi" w:hAnsiTheme="majorBidi" w:cstheme="majorBidi"/>
                <w:szCs w:val="24"/>
              </w:rPr>
              <w:tab/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3BEE495A" w14:textId="1DD219B8" w:rsidR="00237F83" w:rsidRPr="006E4833" w:rsidRDefault="00B54FBC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3,199,765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80C907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AACE862" w14:textId="24C6E71A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33,706</w:t>
            </w:r>
            <w:r w:rsidR="000342B0">
              <w:rPr>
                <w:rFonts w:ascii="Angsana New" w:eastAsia="BrowalliaNew" w:hAnsi="Angsana New"/>
                <w:szCs w:val="24"/>
              </w:rPr>
              <w:t>,221</w:t>
            </w:r>
          </w:p>
        </w:tc>
        <w:tc>
          <w:tcPr>
            <w:tcW w:w="134" w:type="dxa"/>
            <w:vAlign w:val="bottom"/>
          </w:tcPr>
          <w:p w14:paraId="665BE572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E7E2B31" w14:textId="3EB8D698" w:rsidR="00237F83" w:rsidRPr="006E4833" w:rsidRDefault="00353588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(6,522,185)</w:t>
            </w:r>
          </w:p>
        </w:tc>
        <w:tc>
          <w:tcPr>
            <w:tcW w:w="142" w:type="dxa"/>
            <w:vAlign w:val="bottom"/>
          </w:tcPr>
          <w:p w14:paraId="794BDC66" w14:textId="77777777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E5340F1" w14:textId="608CC35D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6E4833">
              <w:rPr>
                <w:rFonts w:ascii="Angsana New" w:eastAsia="BrowalliaNew" w:hAnsi="Angsana New"/>
                <w:szCs w:val="24"/>
              </w:rPr>
              <w:t>28,47</w:t>
            </w:r>
            <w:r w:rsidR="000342B0">
              <w:rPr>
                <w:rFonts w:ascii="Angsana New" w:eastAsia="BrowalliaNew" w:hAnsi="Angsana New"/>
                <w:szCs w:val="24"/>
              </w:rPr>
              <w:t>4,770</w:t>
            </w:r>
          </w:p>
        </w:tc>
      </w:tr>
      <w:tr w:rsidR="00237F83" w:rsidRPr="006E4833" w14:paraId="4D6AFB0B" w14:textId="77777777" w:rsidTr="00B15DAD">
        <w:trPr>
          <w:trHeight w:val="20"/>
        </w:trPr>
        <w:tc>
          <w:tcPr>
            <w:tcW w:w="3998" w:type="dxa"/>
          </w:tcPr>
          <w:p w14:paraId="1CA47E96" w14:textId="5542CACF" w:rsidR="00237F83" w:rsidRPr="00D47CE1" w:rsidRDefault="00237F83" w:rsidP="0009669E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D98FF48" w14:textId="61FC87F1" w:rsidR="00237F83" w:rsidRPr="006E4833" w:rsidRDefault="003507B0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>
              <w:rPr>
                <w:rFonts w:ascii="Angsana New" w:eastAsia="BrowalliaNew" w:hAnsi="Angsana New"/>
                <w:szCs w:val="24"/>
              </w:rPr>
              <w:t>391,944,418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1864F3D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89AA829" w14:textId="0161681A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6E4833">
              <w:rPr>
                <w:rFonts w:ascii="Angsana New" w:eastAsia="BrowalliaNew" w:hAnsi="Angsana New"/>
                <w:szCs w:val="24"/>
              </w:rPr>
              <w:t>391,944</w:t>
            </w:r>
            <w:r w:rsidR="000342B0">
              <w:rPr>
                <w:rFonts w:ascii="Angsana New" w:eastAsia="BrowalliaNew" w:hAnsi="Angsana New"/>
                <w:szCs w:val="24"/>
              </w:rPr>
              <w:t>,418</w:t>
            </w:r>
          </w:p>
        </w:tc>
        <w:tc>
          <w:tcPr>
            <w:tcW w:w="134" w:type="dxa"/>
            <w:vAlign w:val="bottom"/>
          </w:tcPr>
          <w:p w14:paraId="2031EDEF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3681B6C7" w14:textId="48660B22" w:rsidR="00237F83" w:rsidRPr="00D47CE1" w:rsidRDefault="003507B0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>
              <w:rPr>
                <w:rFonts w:ascii="Angsana New" w:eastAsia="BrowalliaNew" w:hAnsi="Angsana New"/>
                <w:szCs w:val="24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294DB8AD" w14:textId="77777777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B28A29" w14:textId="2DB1CC21" w:rsidR="00237F83" w:rsidRPr="00D47CE1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6E4833">
              <w:rPr>
                <w:rFonts w:ascii="Angsana New" w:eastAsia="BrowalliaNew" w:hAnsi="Angsana New"/>
                <w:szCs w:val="24"/>
              </w:rPr>
              <w:t>391,944</w:t>
            </w:r>
            <w:r w:rsidR="000342B0">
              <w:rPr>
                <w:rFonts w:ascii="Angsana New" w:eastAsia="BrowalliaNew" w:hAnsi="Angsana New"/>
                <w:szCs w:val="24"/>
              </w:rPr>
              <w:t>,418</w:t>
            </w:r>
          </w:p>
        </w:tc>
      </w:tr>
      <w:tr w:rsidR="00237F83" w:rsidRPr="006E4833" w14:paraId="64A4E76F" w14:textId="77777777" w:rsidTr="00B15DAD">
        <w:trPr>
          <w:trHeight w:val="20"/>
        </w:trPr>
        <w:tc>
          <w:tcPr>
            <w:tcW w:w="3998" w:type="dxa"/>
          </w:tcPr>
          <w:p w14:paraId="1C2DBF06" w14:textId="20293D76" w:rsidR="00237F83" w:rsidRPr="00D47CE1" w:rsidRDefault="00237F83" w:rsidP="0009669E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 w:rsidR="0009669E"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9669E">
              <w:rPr>
                <w:rFonts w:asciiTheme="majorBidi" w:hAnsiTheme="majorBidi" w:cstheme="majorBidi"/>
                <w:szCs w:val="24"/>
              </w:rPr>
              <w:t>(</w:t>
            </w:r>
            <w:r w:rsidR="0009669E" w:rsidRPr="00D47CE1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="0009669E">
              <w:rPr>
                <w:rFonts w:asciiTheme="majorBidi" w:hAnsiTheme="majorBidi" w:cstheme="majorBidi"/>
                <w:szCs w:val="24"/>
              </w:rPr>
              <w:t>)</w:t>
            </w:r>
            <w:r w:rsidR="0009669E"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 xml:space="preserve"> (บาท</w:t>
            </w:r>
            <w:r w:rsidRPr="006E4833">
              <w:rPr>
                <w:rFonts w:asciiTheme="majorBidi" w:hAnsiTheme="majorBidi" w:cstheme="majorBidi"/>
                <w:szCs w:val="24"/>
              </w:rPr>
              <w:t>/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2205FD7B" w14:textId="531F1EC3" w:rsidR="00237F83" w:rsidRPr="006E4833" w:rsidRDefault="003507B0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>
              <w:rPr>
                <w:rFonts w:ascii="Angsana New" w:eastAsia="BrowalliaNew" w:hAnsi="Angsana New"/>
                <w:szCs w:val="24"/>
              </w:rPr>
              <w:t>0.</w:t>
            </w:r>
            <w:r w:rsidR="0009669E">
              <w:rPr>
                <w:rFonts w:ascii="Angsana New" w:eastAsia="BrowalliaNew" w:hAnsi="Angsana New"/>
                <w:szCs w:val="24"/>
              </w:rPr>
              <w:t>0</w:t>
            </w:r>
            <w:r w:rsidR="00B54FBC">
              <w:rPr>
                <w:rFonts w:ascii="Angsana New" w:eastAsia="BrowalliaNew" w:hAnsi="Angsana New"/>
                <w:szCs w:val="24"/>
              </w:rPr>
              <w:t>08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ADA2947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E6E8193" w14:textId="32B296BB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  <w:cs/>
              </w:rPr>
            </w:pPr>
            <w:r w:rsidRPr="006E4833">
              <w:rPr>
                <w:rFonts w:ascii="Angsana New" w:eastAsia="BrowalliaNew" w:hAnsi="Angsana New"/>
                <w:szCs w:val="24"/>
              </w:rPr>
              <w:t>0.</w:t>
            </w:r>
            <w:r w:rsidR="00AB7B8F">
              <w:rPr>
                <w:rFonts w:ascii="Angsana New" w:eastAsia="BrowalliaNew" w:hAnsi="Angsana New"/>
                <w:szCs w:val="24"/>
              </w:rPr>
              <w:t>086</w:t>
            </w:r>
          </w:p>
        </w:tc>
        <w:tc>
          <w:tcPr>
            <w:tcW w:w="134" w:type="dxa"/>
            <w:vAlign w:val="bottom"/>
          </w:tcPr>
          <w:p w14:paraId="706DDD1C" w14:textId="77777777" w:rsidR="00237F83" w:rsidRPr="00D47CE1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center"/>
              <w:rPr>
                <w:rFonts w:ascii="Angsana New" w:eastAsia="BrowalliaNew" w:hAnsi="Angsana New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41C86CFD" w14:textId="300FE790" w:rsidR="00237F83" w:rsidRPr="006E4833" w:rsidRDefault="003507B0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>
              <w:rPr>
                <w:rFonts w:ascii="Angsana New" w:eastAsia="BrowalliaNew" w:hAnsi="Angsana New"/>
                <w:szCs w:val="24"/>
              </w:rPr>
              <w:t>(0.0</w:t>
            </w:r>
            <w:r w:rsidR="00B54FBC">
              <w:rPr>
                <w:rFonts w:ascii="Angsana New" w:eastAsia="BrowalliaNew" w:hAnsi="Angsana New"/>
                <w:szCs w:val="24"/>
              </w:rPr>
              <w:t>17</w:t>
            </w:r>
            <w:r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109FC74" w14:textId="77777777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26C01D" w14:textId="7AAB7856" w:rsidR="00237F83" w:rsidRPr="006E4833" w:rsidRDefault="00237F83" w:rsidP="000966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6E4833">
              <w:rPr>
                <w:rFonts w:ascii="Angsana New" w:eastAsia="BrowalliaNew" w:hAnsi="Angsana New"/>
                <w:szCs w:val="24"/>
              </w:rPr>
              <w:t>0.</w:t>
            </w:r>
            <w:r w:rsidR="00AB7B8F">
              <w:rPr>
                <w:rFonts w:ascii="Angsana New" w:eastAsia="BrowalliaNew" w:hAnsi="Angsana New"/>
                <w:szCs w:val="24"/>
              </w:rPr>
              <w:t>073</w:t>
            </w:r>
          </w:p>
        </w:tc>
      </w:tr>
    </w:tbl>
    <w:p w14:paraId="04B0E21A" w14:textId="77777777" w:rsidR="00C025D0" w:rsidRDefault="00C025D0" w:rsidP="00F872C2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392" w:type="dxa"/>
        <w:tblInd w:w="82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8"/>
        <w:gridCol w:w="992"/>
        <w:gridCol w:w="142"/>
        <w:gridCol w:w="992"/>
        <w:gridCol w:w="142"/>
        <w:gridCol w:w="992"/>
        <w:gridCol w:w="142"/>
        <w:gridCol w:w="992"/>
      </w:tblGrid>
      <w:tr w:rsidR="00237F83" w:rsidRPr="006E4833" w14:paraId="6DF8D595" w14:textId="77777777" w:rsidTr="0069532C">
        <w:trPr>
          <w:trHeight w:val="144"/>
          <w:tblHeader/>
        </w:trPr>
        <w:tc>
          <w:tcPr>
            <w:tcW w:w="3998" w:type="dxa"/>
          </w:tcPr>
          <w:p w14:paraId="56003316" w14:textId="77777777" w:rsidR="00237F83" w:rsidRPr="006E4833" w:rsidRDefault="00237F83" w:rsidP="0009669E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single" w:sz="6" w:space="0" w:color="auto"/>
            </w:tcBorders>
          </w:tcPr>
          <w:p w14:paraId="60B4AD81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E7117E4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23AE3A21" w14:textId="77777777" w:rsidR="00237F83" w:rsidRPr="006E4833" w:rsidRDefault="00237F83" w:rsidP="0009669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9532C" w:rsidRPr="006E4833" w14:paraId="4DF4CD98" w14:textId="77777777" w:rsidTr="00B15DAD">
        <w:trPr>
          <w:trHeight w:val="144"/>
          <w:tblHeader/>
        </w:trPr>
        <w:tc>
          <w:tcPr>
            <w:tcW w:w="3998" w:type="dxa"/>
          </w:tcPr>
          <w:p w14:paraId="06635722" w14:textId="77777777" w:rsidR="0069532C" w:rsidRPr="006E4833" w:rsidRDefault="0069532C" w:rsidP="0069532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E8F817" w14:textId="77777777" w:rsidR="0069532C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/>
                <w:szCs w:val="24"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D47CE1">
              <w:rPr>
                <w:rFonts w:asciiTheme="majorBidi" w:hAnsiTheme="majorBidi" w:hint="cs"/>
                <w:szCs w:val="24"/>
                <w:cs/>
              </w:rPr>
              <w:t>หก</w:t>
            </w:r>
            <w:r w:rsidRPr="00D47CE1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2C127883" w14:textId="64929848" w:rsidR="0069532C" w:rsidRPr="00D47CE1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6E4833">
              <w:rPr>
                <w:rFonts w:asciiTheme="majorBidi" w:hAnsiTheme="majorBidi"/>
                <w:szCs w:val="24"/>
              </w:rPr>
              <w:t>30</w:t>
            </w:r>
            <w:r w:rsidRPr="00D47CE1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  <w:tc>
          <w:tcPr>
            <w:tcW w:w="142" w:type="dxa"/>
          </w:tcPr>
          <w:p w14:paraId="5BA6062A" w14:textId="77777777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9B9476" w14:textId="77777777" w:rsidR="0069532C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/>
                <w:szCs w:val="24"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>สำหรับงวด</w:t>
            </w:r>
            <w:r w:rsidRPr="00D47CE1">
              <w:rPr>
                <w:rFonts w:asciiTheme="majorBidi" w:hAnsiTheme="majorBidi" w:hint="cs"/>
                <w:szCs w:val="24"/>
                <w:cs/>
              </w:rPr>
              <w:t>หก</w:t>
            </w:r>
            <w:r w:rsidRPr="00D47CE1">
              <w:rPr>
                <w:rFonts w:asciiTheme="majorBidi" w:hAnsiTheme="majorBidi"/>
                <w:szCs w:val="24"/>
                <w:cs/>
              </w:rPr>
              <w:t>เดือนสิ้นสุด</w:t>
            </w:r>
          </w:p>
          <w:p w14:paraId="0B476B87" w14:textId="259B284B" w:rsidR="0069532C" w:rsidRPr="00D47CE1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/>
                <w:szCs w:val="24"/>
                <w:cs/>
              </w:rPr>
              <w:t xml:space="preserve">วันที่ </w:t>
            </w:r>
            <w:r w:rsidRPr="006E4833">
              <w:rPr>
                <w:rFonts w:asciiTheme="majorBidi" w:hAnsiTheme="majorBidi"/>
                <w:szCs w:val="24"/>
              </w:rPr>
              <w:t>30</w:t>
            </w:r>
            <w:r w:rsidRPr="00D47CE1">
              <w:rPr>
                <w:rFonts w:asciiTheme="majorBidi" w:hAnsiTheme="majorBidi"/>
                <w:szCs w:val="24"/>
                <w:cs/>
              </w:rPr>
              <w:t xml:space="preserve"> มิถุนายน</w:t>
            </w:r>
          </w:p>
        </w:tc>
      </w:tr>
      <w:tr w:rsidR="0069532C" w:rsidRPr="006E4833" w14:paraId="556C5AED" w14:textId="77777777" w:rsidTr="00B15DAD">
        <w:trPr>
          <w:trHeight w:val="144"/>
          <w:tblHeader/>
        </w:trPr>
        <w:tc>
          <w:tcPr>
            <w:tcW w:w="3998" w:type="dxa"/>
          </w:tcPr>
          <w:p w14:paraId="7E26ADE9" w14:textId="77777777" w:rsidR="0069532C" w:rsidRPr="006E4833" w:rsidRDefault="0069532C" w:rsidP="0069532C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EABC5B" w14:textId="28E7AA1A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448BA83" w14:textId="77777777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C16AC73" w14:textId="27C3231A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pacing w:val="-4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>
              <w:rPr>
                <w:rFonts w:asciiTheme="majorBidi" w:hAnsiTheme="majorBidi" w:cstheme="majorBidi"/>
                <w:spacing w:val="-4"/>
                <w:szCs w:val="24"/>
              </w:rPr>
              <w:t>2</w:t>
            </w:r>
          </w:p>
        </w:tc>
        <w:tc>
          <w:tcPr>
            <w:tcW w:w="142" w:type="dxa"/>
          </w:tcPr>
          <w:p w14:paraId="6CE2B129" w14:textId="77777777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B355A0" w14:textId="7F132C08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E8ABF9" w14:textId="77777777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21A48EC" w14:textId="4C243931" w:rsidR="0069532C" w:rsidRPr="006E4833" w:rsidRDefault="0069532C" w:rsidP="0069532C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69532C" w:rsidRPr="006E4833" w14:paraId="141694D2" w14:textId="77777777" w:rsidTr="00B15DAD">
        <w:trPr>
          <w:trHeight w:val="144"/>
        </w:trPr>
        <w:tc>
          <w:tcPr>
            <w:tcW w:w="3998" w:type="dxa"/>
          </w:tcPr>
          <w:p w14:paraId="38E92418" w14:textId="1DF79DF0" w:rsidR="0069532C" w:rsidRPr="006E4833" w:rsidRDefault="0069532C" w:rsidP="0069532C">
            <w:pPr>
              <w:tabs>
                <w:tab w:val="left" w:pos="192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สำหรับงวด</w:t>
            </w:r>
          </w:p>
          <w:p w14:paraId="631A7912" w14:textId="0842F91B" w:rsidR="0069532C" w:rsidRPr="006E4833" w:rsidRDefault="0069532C" w:rsidP="0069532C">
            <w:pPr>
              <w:tabs>
                <w:tab w:val="left" w:pos="259"/>
              </w:tabs>
              <w:spacing w:line="300" w:lineRule="exact"/>
              <w:ind w:hanging="25"/>
              <w:rPr>
                <w:rFonts w:asciiTheme="majorBidi" w:hAnsiTheme="majorBidi" w:cstheme="majorBidi"/>
                <w:szCs w:val="24"/>
              </w:rPr>
            </w:pPr>
            <w:r w:rsidRPr="006E4833">
              <w:rPr>
                <w:rFonts w:asciiTheme="majorBidi" w:hAnsiTheme="majorBidi" w:cstheme="majorBidi"/>
                <w:szCs w:val="24"/>
              </w:rPr>
              <w:tab/>
            </w:r>
            <w:r w:rsidRPr="006E4833">
              <w:rPr>
                <w:rFonts w:asciiTheme="majorBidi" w:hAnsiTheme="majorBidi" w:cstheme="majorBidi"/>
                <w:szCs w:val="24"/>
              </w:rPr>
              <w:tab/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  <w:vAlign w:val="bottom"/>
          </w:tcPr>
          <w:p w14:paraId="09A384E7" w14:textId="3737D35E" w:rsidR="0069532C" w:rsidRPr="006E4833" w:rsidRDefault="0069532C" w:rsidP="0069532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(17,302,124)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12E51D5" w14:textId="77777777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9062FE5" w14:textId="1696FC96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21,313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>,437</w:t>
            </w:r>
          </w:p>
        </w:tc>
        <w:tc>
          <w:tcPr>
            <w:tcW w:w="142" w:type="dxa"/>
            <w:vAlign w:val="bottom"/>
          </w:tcPr>
          <w:p w14:paraId="0D684407" w14:textId="77777777" w:rsidR="0069532C" w:rsidRPr="00D47CE1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406803B" w14:textId="0CF8587B" w:rsidR="0069532C" w:rsidRPr="006E4833" w:rsidRDefault="0069532C" w:rsidP="0069532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(28,552,850)</w:t>
            </w:r>
          </w:p>
        </w:tc>
        <w:tc>
          <w:tcPr>
            <w:tcW w:w="142" w:type="dxa"/>
            <w:vAlign w:val="bottom"/>
          </w:tcPr>
          <w:p w14:paraId="38724069" w14:textId="77777777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AAA589F" w14:textId="58A16B21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14,91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>7,861</w:t>
            </w:r>
          </w:p>
        </w:tc>
      </w:tr>
      <w:tr w:rsidR="0069532C" w:rsidRPr="006E4833" w14:paraId="2A4BB661" w14:textId="77777777" w:rsidTr="00B15DAD">
        <w:trPr>
          <w:trHeight w:val="144"/>
        </w:trPr>
        <w:tc>
          <w:tcPr>
            <w:tcW w:w="3998" w:type="dxa"/>
          </w:tcPr>
          <w:p w14:paraId="4157F396" w14:textId="0C5B314A" w:rsidR="0069532C" w:rsidRPr="00D47CE1" w:rsidRDefault="0069532C" w:rsidP="0069532C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6289D47" w14:textId="3B217B2D" w:rsidR="0069532C" w:rsidRPr="006E4833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F269A30" w14:textId="77777777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6F604C5" w14:textId="12F5694B" w:rsidR="0069532C" w:rsidRPr="006E4833" w:rsidRDefault="0069532C" w:rsidP="0069532C">
            <w:pPr>
              <w:tabs>
                <w:tab w:val="left" w:pos="90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391,944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>,418</w:t>
            </w:r>
          </w:p>
        </w:tc>
        <w:tc>
          <w:tcPr>
            <w:tcW w:w="142" w:type="dxa"/>
            <w:vAlign w:val="bottom"/>
          </w:tcPr>
          <w:p w14:paraId="6721D188" w14:textId="77777777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77031B0" w14:textId="4D16C351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62EFA43" w14:textId="77777777" w:rsidR="0069532C" w:rsidRPr="006E4833" w:rsidRDefault="0069532C" w:rsidP="0069532C">
            <w:pPr>
              <w:tabs>
                <w:tab w:val="left" w:pos="900"/>
              </w:tabs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343C791" w14:textId="6AF9B288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391,944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>,418</w:t>
            </w:r>
          </w:p>
        </w:tc>
      </w:tr>
      <w:tr w:rsidR="0069532C" w:rsidRPr="006E4833" w14:paraId="1D2F5722" w14:textId="77777777" w:rsidTr="00B15DAD">
        <w:trPr>
          <w:trHeight w:val="144"/>
        </w:trPr>
        <w:tc>
          <w:tcPr>
            <w:tcW w:w="3998" w:type="dxa"/>
          </w:tcPr>
          <w:p w14:paraId="35A083A0" w14:textId="3236D5BC" w:rsidR="0069532C" w:rsidRPr="00D47CE1" w:rsidRDefault="0069532C" w:rsidP="0069532C">
            <w:pPr>
              <w:spacing w:line="300" w:lineRule="exact"/>
              <w:ind w:hanging="25"/>
              <w:rPr>
                <w:rFonts w:asciiTheme="majorBidi" w:hAnsiTheme="majorBidi" w:cstheme="majorBidi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Cs w:val="24"/>
              </w:rPr>
              <w:t>(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ต่อหุ้น</w:t>
            </w:r>
            <w:r w:rsidRPr="00D47CE1">
              <w:rPr>
                <w:rFonts w:asciiTheme="majorBidi" w:hAnsiTheme="majorBidi" w:cstheme="majorBidi" w:hint="cs"/>
                <w:szCs w:val="24"/>
                <w:cs/>
              </w:rPr>
              <w:t>ขั้นพื้นฐาน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 xml:space="preserve"> (บาท</w:t>
            </w:r>
            <w:r w:rsidRPr="006E4833">
              <w:rPr>
                <w:rFonts w:asciiTheme="majorBidi" w:hAnsiTheme="majorBidi" w:cstheme="majorBidi"/>
                <w:szCs w:val="24"/>
              </w:rPr>
              <w:t>/</w:t>
            </w:r>
            <w:r w:rsidRPr="00D47CE1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69E6698A" w14:textId="15B59063" w:rsidR="0069532C" w:rsidRPr="006E4833" w:rsidRDefault="0069532C" w:rsidP="0069532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>(0.</w:t>
            </w:r>
            <w:r w:rsidRPr="0009669E">
              <w:rPr>
                <w:rFonts w:ascii="Angsana New" w:eastAsia="BrowalliaNew" w:hAnsi="Angsana New"/>
                <w:szCs w:val="24"/>
              </w:rPr>
              <w:t>04</w:t>
            </w:r>
            <w:r>
              <w:rPr>
                <w:rFonts w:ascii="Angsana New" w:eastAsia="BrowalliaNew" w:hAnsi="Angsana New"/>
                <w:szCs w:val="24"/>
              </w:rPr>
              <w:t>4</w:t>
            </w:r>
            <w:r>
              <w:rPr>
                <w:rFonts w:asciiTheme="majorBidi" w:hAnsiTheme="majorBidi" w:cstheme="majorBidi"/>
                <w:szCs w:val="24"/>
                <w:lang w:val="en-GB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76BB9DC" w14:textId="77777777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C607E3" w14:textId="1CEF96CD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0.</w:t>
            </w:r>
            <w:r w:rsidR="00AB7B8F">
              <w:rPr>
                <w:rFonts w:asciiTheme="majorBidi" w:hAnsiTheme="majorBidi" w:cstheme="majorBidi"/>
                <w:szCs w:val="24"/>
                <w:lang w:val="en-GB"/>
              </w:rPr>
              <w:t>054</w:t>
            </w:r>
          </w:p>
        </w:tc>
        <w:tc>
          <w:tcPr>
            <w:tcW w:w="142" w:type="dxa"/>
            <w:vAlign w:val="bottom"/>
          </w:tcPr>
          <w:p w14:paraId="6A295692" w14:textId="77777777" w:rsidR="0069532C" w:rsidRPr="00D47CE1" w:rsidRDefault="0069532C" w:rsidP="0069532C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EEB0757" w14:textId="4EDB8357" w:rsidR="0069532C" w:rsidRPr="0009669E" w:rsidRDefault="0069532C" w:rsidP="0069532C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contextualSpacing/>
              <w:jc w:val="right"/>
              <w:rPr>
                <w:rFonts w:ascii="Angsana New" w:eastAsia="BrowalliaNew" w:hAnsi="Angsana New"/>
                <w:szCs w:val="24"/>
              </w:rPr>
            </w:pPr>
            <w:r w:rsidRPr="0009669E">
              <w:rPr>
                <w:rFonts w:ascii="Angsana New" w:eastAsia="BrowalliaNew" w:hAnsi="Angsana New"/>
                <w:szCs w:val="24"/>
              </w:rPr>
              <w:t>(0.07</w:t>
            </w:r>
            <w:r w:rsidR="009D2250">
              <w:rPr>
                <w:rFonts w:ascii="Angsana New" w:eastAsia="BrowalliaNew" w:hAnsi="Angsana New"/>
                <w:szCs w:val="24"/>
              </w:rPr>
              <w:t>3</w:t>
            </w:r>
            <w:r w:rsidRPr="0009669E">
              <w:rPr>
                <w:rFonts w:ascii="Angsana New" w:eastAsia="BrowalliaNew" w:hAnsi="Angsana New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29856874" w14:textId="77777777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04E76E" w14:textId="0770265E" w:rsidR="0069532C" w:rsidRPr="006E4833" w:rsidRDefault="0069532C" w:rsidP="0069532C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6E4833">
              <w:rPr>
                <w:rFonts w:asciiTheme="majorBidi" w:hAnsiTheme="majorBidi" w:cstheme="majorBidi"/>
                <w:szCs w:val="24"/>
                <w:lang w:val="en-GB"/>
              </w:rPr>
              <w:t>0.</w:t>
            </w:r>
            <w:r w:rsidR="00AB7B8F">
              <w:rPr>
                <w:rFonts w:asciiTheme="majorBidi" w:hAnsiTheme="majorBidi" w:cstheme="majorBidi"/>
                <w:szCs w:val="24"/>
                <w:lang w:val="en-GB"/>
              </w:rPr>
              <w:t>038</w:t>
            </w:r>
          </w:p>
        </w:tc>
      </w:tr>
    </w:tbl>
    <w:p w14:paraId="49100A17" w14:textId="77777777" w:rsidR="00C025D0" w:rsidRDefault="00C025D0" w:rsidP="0009669E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75FE847" w14:textId="77777777" w:rsidR="00D8042C" w:rsidRPr="006E1B6B" w:rsidRDefault="004050DF" w:rsidP="0009669E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063066">
        <w:rPr>
          <w:rFonts w:ascii="Angsana New" w:hAnsi="Angsana New" w:cs="Angsana New"/>
          <w:b/>
          <w:bCs/>
          <w:sz w:val="32"/>
          <w:szCs w:val="32"/>
        </w:rPr>
        <w:t>8</w:t>
      </w:r>
      <w:r w:rsidR="00D8042C" w:rsidRPr="006E1B6B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6E1B6B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D47CE1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055EB00E" w14:textId="77777777" w:rsidR="002F485B" w:rsidRPr="006E1B6B" w:rsidRDefault="002F485B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6E1B6B">
        <w:rPr>
          <w:rFonts w:ascii="Angsana New" w:hAnsi="Angsana New"/>
          <w:sz w:val="32"/>
          <w:szCs w:val="32"/>
        </w:rPr>
        <w:tab/>
      </w:r>
      <w:r w:rsidRPr="006E1B6B">
        <w:rPr>
          <w:rFonts w:ascii="Angsana New" w:hAnsi="Angsana New"/>
          <w:sz w:val="32"/>
          <w:szCs w:val="32"/>
        </w:rPr>
        <w:tab/>
      </w:r>
      <w:r w:rsidRPr="00D47CE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D47CE1">
        <w:rPr>
          <w:rFonts w:ascii="Angsana New" w:hAnsi="Angsana New" w:hint="cs"/>
          <w:sz w:val="32"/>
          <w:szCs w:val="32"/>
          <w:cs/>
        </w:rPr>
        <w:t>กลุ่ม</w:t>
      </w:r>
      <w:r w:rsidRPr="00D47CE1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C94CEC6" w14:textId="15D35262" w:rsidR="001207BD" w:rsidRDefault="002F485B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6E1B6B">
        <w:rPr>
          <w:rFonts w:ascii="Angsana New" w:hAnsi="Angsana New"/>
          <w:sz w:val="32"/>
          <w:szCs w:val="32"/>
        </w:rPr>
        <w:tab/>
      </w:r>
      <w:r w:rsidRPr="006E1B6B">
        <w:rPr>
          <w:rFonts w:ascii="Angsana New" w:hAnsi="Angsana New"/>
          <w:sz w:val="32"/>
          <w:szCs w:val="32"/>
        </w:rPr>
        <w:tab/>
      </w:r>
      <w:r w:rsidR="006E1B6B" w:rsidRPr="00D47CE1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D47CE1">
        <w:rPr>
          <w:rFonts w:ascii="Angsana New" w:hAnsi="Angsana New"/>
          <w:sz w:val="32"/>
          <w:szCs w:val="32"/>
          <w:cs/>
        </w:rPr>
        <w:t>บริษัท</w:t>
      </w:r>
      <w:r w:rsidRPr="00D47CE1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D47CE1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D47CE1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D47CE1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D47CE1">
        <w:rPr>
          <w:rFonts w:ascii="Angsana New" w:hAnsi="Angsana New"/>
          <w:sz w:val="32"/>
          <w:szCs w:val="32"/>
          <w:cs/>
        </w:rPr>
        <w:t>บริษัท</w:t>
      </w:r>
      <w:r w:rsidRPr="00D47CE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D47CE1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D47CE1">
        <w:rPr>
          <w:rFonts w:ascii="Angsana New" w:hAnsi="Angsana New"/>
          <w:sz w:val="32"/>
          <w:szCs w:val="32"/>
          <w:cs/>
        </w:rPr>
        <w:t>บริษัท</w:t>
      </w:r>
      <w:r w:rsidRPr="00D47CE1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670C2D3A" w14:textId="592FE9AD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E24895C" w14:textId="7AB65D65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129D6C4" w14:textId="7D20E668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2340F60" w14:textId="523ECFC8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EB619E0" w14:textId="3B0B87A2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45F22D9" w14:textId="10C8C63C" w:rsidR="0009669E" w:rsidRDefault="0009669E" w:rsidP="0009669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3CD3290" w14:textId="0E28DDB7" w:rsidR="007606B6" w:rsidRPr="00CF6CB0" w:rsidRDefault="00E3643F" w:rsidP="0009669E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F6CB0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7606B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CF6CB0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A5607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CF6CB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F6CB0">
        <w:rPr>
          <w:rFonts w:asciiTheme="majorBidi" w:hAnsiTheme="majorBidi" w:cstheme="majorBidi"/>
          <w:sz w:val="32"/>
          <w:szCs w:val="32"/>
        </w:rPr>
        <w:t xml:space="preserve"> 3</w:t>
      </w:r>
      <w:r w:rsidR="00A56075">
        <w:rPr>
          <w:rFonts w:asciiTheme="majorBidi" w:hAnsiTheme="majorBidi" w:cstheme="majorBidi"/>
          <w:sz w:val="32"/>
          <w:szCs w:val="32"/>
        </w:rPr>
        <w:t>0</w:t>
      </w:r>
      <w:r w:rsidRPr="00CF6CB0">
        <w:rPr>
          <w:rFonts w:asciiTheme="majorBidi" w:hAnsiTheme="majorBidi" w:cstheme="majorBidi"/>
          <w:sz w:val="32"/>
          <w:szCs w:val="32"/>
        </w:rPr>
        <w:t xml:space="preserve"> </w:t>
      </w:r>
      <w:r w:rsidR="00A56075" w:rsidRPr="00D47CE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CF6CB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CB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42"/>
        <w:gridCol w:w="148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4"/>
        <w:gridCol w:w="777"/>
      </w:tblGrid>
      <w:tr w:rsidR="00203BDE" w:rsidRPr="00CF6CB0" w14:paraId="0E2AFCEF" w14:textId="77777777" w:rsidTr="00B15DAD">
        <w:tc>
          <w:tcPr>
            <w:tcW w:w="2126" w:type="dxa"/>
            <w:vAlign w:val="bottom"/>
          </w:tcPr>
          <w:p w14:paraId="5276B34F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bookmarkStart w:id="10" w:name="_Hlk47197157"/>
            <w:bookmarkEnd w:id="9"/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2EC9C8D9" w14:textId="77777777" w:rsidR="00203BDE" w:rsidRPr="00D47CE1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69532C" w:rsidRPr="00CF6CB0" w14:paraId="19F1B44F" w14:textId="77777777" w:rsidTr="00171593">
        <w:tc>
          <w:tcPr>
            <w:tcW w:w="2126" w:type="dxa"/>
            <w:vAlign w:val="bottom"/>
          </w:tcPr>
          <w:p w14:paraId="0A05971C" w14:textId="77777777" w:rsidR="0069532C" w:rsidRPr="00CF6CB0" w:rsidRDefault="0069532C" w:rsidP="00171593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1382BF4D" w14:textId="77777777" w:rsidR="0069532C" w:rsidRPr="00D47CE1" w:rsidRDefault="0069532C" w:rsidP="00171593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03BDE" w:rsidRPr="00CF6CB0" w14:paraId="1D3E029A" w14:textId="77777777" w:rsidTr="00B15DAD">
        <w:tc>
          <w:tcPr>
            <w:tcW w:w="2126" w:type="dxa"/>
            <w:vAlign w:val="bottom"/>
          </w:tcPr>
          <w:p w14:paraId="223616F9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101C0023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51020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203BDE" w:rsidRPr="00CF6CB0" w14:paraId="24B669F8" w14:textId="77777777" w:rsidTr="00B15DAD">
        <w:tc>
          <w:tcPr>
            <w:tcW w:w="2126" w:type="dxa"/>
            <w:vAlign w:val="bottom"/>
          </w:tcPr>
          <w:p w14:paraId="0E90FD84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5A64E0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5DCE0DC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AB1897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FDB02F8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D9AB7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4F54848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E2B7EA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03BDE" w:rsidRPr="00CF6CB0" w14:paraId="7598EAED" w14:textId="77777777" w:rsidTr="00B15DAD">
        <w:tc>
          <w:tcPr>
            <w:tcW w:w="2126" w:type="dxa"/>
            <w:vAlign w:val="bottom"/>
          </w:tcPr>
          <w:p w14:paraId="050C2065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43793D" w14:textId="19DBD555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08EFBFD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660927" w14:textId="41C75FB8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14:paraId="2D79FAC1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3B9592EF" w14:textId="2F06CFB5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432A5F9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561648C7" w14:textId="48DC56A5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2FF2D5EE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1205EAEC" w14:textId="164615A6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081222F3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D415D4F" w14:textId="6FCED1A2" w:rsidR="00203BDE" w:rsidRPr="00D47CE1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157F">
              <w:rPr>
                <w:rFonts w:ascii="Angsana New" w:hAnsi="Angsana New"/>
                <w:spacing w:val="-4"/>
                <w:sz w:val="20"/>
                <w:szCs w:val="20"/>
              </w:rPr>
              <w:t>256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14:paraId="2FA5963D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E816345" w14:textId="7A52008B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A4859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6B3544AF" w14:textId="45733541" w:rsidR="00203BDE" w:rsidRPr="00D47CE1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157F">
              <w:rPr>
                <w:rFonts w:ascii="Angsana New" w:hAnsi="Angsana New"/>
                <w:spacing w:val="-4"/>
                <w:sz w:val="20"/>
                <w:szCs w:val="20"/>
              </w:rPr>
              <w:t>256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</w:p>
        </w:tc>
      </w:tr>
      <w:bookmarkEnd w:id="10"/>
      <w:tr w:rsidR="00203BDE" w:rsidRPr="00CF6CB0" w14:paraId="2AF888A0" w14:textId="77777777" w:rsidTr="00B15DAD">
        <w:tc>
          <w:tcPr>
            <w:tcW w:w="2126" w:type="dxa"/>
            <w:vAlign w:val="bottom"/>
          </w:tcPr>
          <w:p w14:paraId="067981F5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</w:tcBorders>
            <w:vAlign w:val="bottom"/>
          </w:tcPr>
          <w:p w14:paraId="7E7B5138" w14:textId="1BD99A92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182.89</w:t>
            </w:r>
          </w:p>
        </w:tc>
        <w:tc>
          <w:tcPr>
            <w:tcW w:w="139" w:type="dxa"/>
            <w:vAlign w:val="bottom"/>
          </w:tcPr>
          <w:p w14:paraId="5BE7BA8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3EC413B" w14:textId="1052518D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549.33</w:t>
            </w:r>
          </w:p>
        </w:tc>
        <w:tc>
          <w:tcPr>
            <w:tcW w:w="140" w:type="dxa"/>
            <w:vAlign w:val="bottom"/>
          </w:tcPr>
          <w:p w14:paraId="798F735C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498517" w14:textId="7ADC4497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196.56</w:t>
            </w:r>
          </w:p>
        </w:tc>
        <w:tc>
          <w:tcPr>
            <w:tcW w:w="140" w:type="dxa"/>
            <w:vAlign w:val="bottom"/>
          </w:tcPr>
          <w:p w14:paraId="12836FCB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7646735" w14:textId="42D243DA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4.02</w:t>
            </w:r>
          </w:p>
        </w:tc>
        <w:tc>
          <w:tcPr>
            <w:tcW w:w="134" w:type="dxa"/>
            <w:vAlign w:val="bottom"/>
          </w:tcPr>
          <w:p w14:paraId="41D83964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F1E82B4" w14:textId="01AF2686" w:rsidR="00203BDE" w:rsidRPr="00CF6CB0" w:rsidRDefault="00EB037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64.03</w:t>
            </w:r>
          </w:p>
        </w:tc>
        <w:tc>
          <w:tcPr>
            <w:tcW w:w="147" w:type="dxa"/>
            <w:vAlign w:val="bottom"/>
          </w:tcPr>
          <w:p w14:paraId="7088F0E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08ED2FD" w14:textId="0137CBAC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56.62</w:t>
            </w:r>
          </w:p>
        </w:tc>
        <w:tc>
          <w:tcPr>
            <w:tcW w:w="140" w:type="dxa"/>
            <w:vAlign w:val="bottom"/>
          </w:tcPr>
          <w:p w14:paraId="12412488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6823291B" w14:textId="789B5BD0" w:rsidR="00203BDE" w:rsidRPr="00CF6CB0" w:rsidRDefault="006506E8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443.48</w:t>
            </w:r>
          </w:p>
        </w:tc>
        <w:tc>
          <w:tcPr>
            <w:tcW w:w="134" w:type="dxa"/>
            <w:vAlign w:val="bottom"/>
          </w:tcPr>
          <w:p w14:paraId="27ECD76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vAlign w:val="bottom"/>
          </w:tcPr>
          <w:p w14:paraId="440FBDFE" w14:textId="1096C8E6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869.9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03BDE" w:rsidRPr="00CF6CB0" w14:paraId="5EEBF409" w14:textId="77777777" w:rsidTr="00B15DAD">
        <w:tc>
          <w:tcPr>
            <w:tcW w:w="2126" w:type="dxa"/>
            <w:vAlign w:val="bottom"/>
          </w:tcPr>
          <w:p w14:paraId="1B9E2351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D8EF4" w14:textId="2E568387" w:rsidR="00203BDE" w:rsidRPr="00D47CE1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182.89</w:t>
            </w:r>
          </w:p>
        </w:tc>
        <w:tc>
          <w:tcPr>
            <w:tcW w:w="139" w:type="dxa"/>
            <w:vAlign w:val="bottom"/>
          </w:tcPr>
          <w:p w14:paraId="2F21E6C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F4CB7" w14:textId="4068B94F" w:rsidR="00203BDE" w:rsidRPr="00D47CE1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549.33</w:t>
            </w:r>
          </w:p>
        </w:tc>
        <w:tc>
          <w:tcPr>
            <w:tcW w:w="140" w:type="dxa"/>
            <w:vAlign w:val="bottom"/>
          </w:tcPr>
          <w:p w14:paraId="744EDBF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58E075" w14:textId="4375C601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196.56</w:t>
            </w:r>
          </w:p>
        </w:tc>
        <w:tc>
          <w:tcPr>
            <w:tcW w:w="140" w:type="dxa"/>
            <w:vAlign w:val="bottom"/>
          </w:tcPr>
          <w:p w14:paraId="3CA7A0A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C9F5D7" w14:textId="08ACAA58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4.02</w:t>
            </w:r>
          </w:p>
        </w:tc>
        <w:tc>
          <w:tcPr>
            <w:tcW w:w="134" w:type="dxa"/>
            <w:vAlign w:val="bottom"/>
          </w:tcPr>
          <w:p w14:paraId="2FE8F92C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ABCC14" w14:textId="5B8E27C7" w:rsidR="00203BDE" w:rsidRPr="00CF6CB0" w:rsidRDefault="00EB037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64.03</w:t>
            </w:r>
          </w:p>
        </w:tc>
        <w:tc>
          <w:tcPr>
            <w:tcW w:w="147" w:type="dxa"/>
            <w:vAlign w:val="bottom"/>
          </w:tcPr>
          <w:p w14:paraId="34C0CC7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71E493" w14:textId="18D7D62C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56.62</w:t>
            </w:r>
          </w:p>
        </w:tc>
        <w:tc>
          <w:tcPr>
            <w:tcW w:w="140" w:type="dxa"/>
            <w:vAlign w:val="bottom"/>
          </w:tcPr>
          <w:p w14:paraId="235ABD5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1E4F3A" w14:textId="1B6D6475" w:rsidR="00203BDE" w:rsidRPr="00CF6CB0" w:rsidRDefault="006506E8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443.48</w:t>
            </w:r>
          </w:p>
        </w:tc>
        <w:tc>
          <w:tcPr>
            <w:tcW w:w="134" w:type="dxa"/>
            <w:vAlign w:val="bottom"/>
          </w:tcPr>
          <w:p w14:paraId="04D24CC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D70BCA" w14:textId="06C91143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869.9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03BDE" w:rsidRPr="00CF6CB0" w14:paraId="0721D53A" w14:textId="77777777" w:rsidTr="001B2B8D">
        <w:tc>
          <w:tcPr>
            <w:tcW w:w="2268" w:type="dxa"/>
            <w:gridSpan w:val="2"/>
            <w:vAlign w:val="bottom"/>
          </w:tcPr>
          <w:p w14:paraId="54347C2F" w14:textId="29A83405" w:rsidR="00203BDE" w:rsidRPr="001B2B8D" w:rsidRDefault="00203BDE" w:rsidP="00BE78FB">
            <w:pPr>
              <w:spacing w:line="220" w:lineRule="exac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D47CE1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</w:t>
            </w:r>
            <w:r w:rsidRPr="00D47CE1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ขั้นต้น</w:t>
            </w:r>
            <w:r w:rsidRPr="00D47CE1">
              <w:rPr>
                <w:rFonts w:ascii="Angsana New" w:hAnsi="Angsana New"/>
                <w:spacing w:val="-6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5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8CF88D" w14:textId="2FE39BED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70.62</w:t>
            </w:r>
          </w:p>
        </w:tc>
        <w:tc>
          <w:tcPr>
            <w:tcW w:w="139" w:type="dxa"/>
            <w:vAlign w:val="bottom"/>
          </w:tcPr>
          <w:p w14:paraId="4728457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EFEA772" w14:textId="04C30AEF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211.12</w:t>
            </w:r>
          </w:p>
        </w:tc>
        <w:tc>
          <w:tcPr>
            <w:tcW w:w="140" w:type="dxa"/>
            <w:vAlign w:val="bottom"/>
          </w:tcPr>
          <w:p w14:paraId="3A6AB4D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AA8F387" w14:textId="5E368348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72.53</w:t>
            </w:r>
          </w:p>
        </w:tc>
        <w:tc>
          <w:tcPr>
            <w:tcW w:w="140" w:type="dxa"/>
            <w:vAlign w:val="bottom"/>
          </w:tcPr>
          <w:p w14:paraId="2E933DD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1B812A2" w14:textId="630FB2E4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87.01</w:t>
            </w:r>
          </w:p>
        </w:tc>
        <w:tc>
          <w:tcPr>
            <w:tcW w:w="134" w:type="dxa"/>
            <w:vAlign w:val="bottom"/>
          </w:tcPr>
          <w:p w14:paraId="6DAFAD2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92F5B5" w14:textId="32467432" w:rsidR="00203BDE" w:rsidRPr="00CF6CB0" w:rsidRDefault="00EB037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31.96</w:t>
            </w:r>
          </w:p>
        </w:tc>
        <w:tc>
          <w:tcPr>
            <w:tcW w:w="147" w:type="dxa"/>
            <w:vAlign w:val="bottom"/>
          </w:tcPr>
          <w:p w14:paraId="2BE8E55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B20F9F" w14:textId="2B40148D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21.14</w:t>
            </w:r>
          </w:p>
        </w:tc>
        <w:tc>
          <w:tcPr>
            <w:tcW w:w="140" w:type="dxa"/>
            <w:vAlign w:val="bottom"/>
          </w:tcPr>
          <w:p w14:paraId="6A0E0D44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1FE6FC" w14:textId="5450DE66" w:rsidR="00203BDE" w:rsidRPr="00CF6CB0" w:rsidRDefault="006506E8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175.11</w:t>
            </w:r>
          </w:p>
        </w:tc>
        <w:tc>
          <w:tcPr>
            <w:tcW w:w="134" w:type="dxa"/>
            <w:vAlign w:val="bottom"/>
          </w:tcPr>
          <w:p w14:paraId="3AED1FFF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5F15A4C" w14:textId="6AA7F4DB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10200">
              <w:rPr>
                <w:rFonts w:ascii="Angsana New" w:hAnsi="Angsana New" w:hint="cs"/>
                <w:sz w:val="20"/>
                <w:szCs w:val="20"/>
              </w:rPr>
              <w:t>319.2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203BDE" w:rsidRPr="00CF6CB0" w14:paraId="5E460C99" w14:textId="77777777" w:rsidTr="00B15DAD">
        <w:tc>
          <w:tcPr>
            <w:tcW w:w="2126" w:type="dxa"/>
            <w:vAlign w:val="bottom"/>
          </w:tcPr>
          <w:p w14:paraId="37FDCDB7" w14:textId="77777777" w:rsidR="00203BDE" w:rsidRPr="00CF6CB0" w:rsidRDefault="00203BDE" w:rsidP="00BE78FB">
            <w:pPr>
              <w:spacing w:line="220" w:lineRule="exact"/>
              <w:ind w:right="-55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F6CB0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3"/>
            <w:tcBorders>
              <w:top w:val="double" w:sz="6" w:space="0" w:color="auto"/>
            </w:tcBorders>
            <w:vAlign w:val="bottom"/>
          </w:tcPr>
          <w:p w14:paraId="1EC9AF70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5C19E1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7A599D6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F99D3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3511246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DAEE3C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6964368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8BF98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8EFD9B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48084D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4174345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209F05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7254F1B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FC9223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2231744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BDE" w:rsidRPr="00CF6CB0" w14:paraId="23F428FA" w14:textId="77777777" w:rsidTr="00B15DAD">
        <w:tc>
          <w:tcPr>
            <w:tcW w:w="2126" w:type="dxa"/>
            <w:vAlign w:val="bottom"/>
          </w:tcPr>
          <w:p w14:paraId="405E36C1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3"/>
            <w:vAlign w:val="bottom"/>
          </w:tcPr>
          <w:p w14:paraId="79675689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C6FD077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89D211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0B9AF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43E7B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71E35E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0766B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FFD4FE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3F02D3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02481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294FA1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4B2CB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6FFDCBE" w14:textId="5119E93C" w:rsidR="00203BDE" w:rsidRPr="00CF6CB0" w:rsidRDefault="0009669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11.65</w:t>
            </w:r>
          </w:p>
        </w:tc>
        <w:tc>
          <w:tcPr>
            <w:tcW w:w="134" w:type="dxa"/>
            <w:vAlign w:val="bottom"/>
          </w:tcPr>
          <w:p w14:paraId="50C46AEB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A46A9FE" w14:textId="63B8C75D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23.79</w:t>
            </w:r>
          </w:p>
        </w:tc>
      </w:tr>
      <w:tr w:rsidR="00203BDE" w:rsidRPr="00CF6CB0" w14:paraId="06B68C69" w14:textId="77777777" w:rsidTr="00B15DAD">
        <w:tc>
          <w:tcPr>
            <w:tcW w:w="2126" w:type="dxa"/>
            <w:vAlign w:val="bottom"/>
          </w:tcPr>
          <w:p w14:paraId="68D4BF08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3"/>
            <w:vAlign w:val="bottom"/>
          </w:tcPr>
          <w:p w14:paraId="44B1894C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9ECF7F5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2F1598E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05777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C5437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6B9CBE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0D11691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05B9FD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104C9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A57AB0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049FC4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5FC84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293CE4B" w14:textId="512B47F9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(72.83)</w:t>
            </w:r>
          </w:p>
        </w:tc>
        <w:tc>
          <w:tcPr>
            <w:tcW w:w="134" w:type="dxa"/>
            <w:vAlign w:val="bottom"/>
          </w:tcPr>
          <w:p w14:paraId="0B5E066A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128D66B" w14:textId="42C52136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(174.22)</w:t>
            </w:r>
          </w:p>
        </w:tc>
      </w:tr>
      <w:tr w:rsidR="00203BDE" w:rsidRPr="00CF6CB0" w14:paraId="2D787735" w14:textId="77777777" w:rsidTr="00B15DAD">
        <w:tc>
          <w:tcPr>
            <w:tcW w:w="2126" w:type="dxa"/>
            <w:vAlign w:val="bottom"/>
          </w:tcPr>
          <w:p w14:paraId="24353AD7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3"/>
            <w:vAlign w:val="bottom"/>
          </w:tcPr>
          <w:p w14:paraId="291F0167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585A835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392C04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E791D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1D3302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B785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73E37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1EB1C5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ABC91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04F599E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2DD47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C3BEF4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2577D23" w14:textId="7923E772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9669E">
              <w:rPr>
                <w:rFonts w:ascii="Angsana New" w:hAnsi="Angsana New"/>
                <w:sz w:val="20"/>
                <w:szCs w:val="20"/>
              </w:rPr>
              <w:t>1</w:t>
            </w:r>
            <w:r w:rsidR="008A7150">
              <w:rPr>
                <w:rFonts w:ascii="Angsana New" w:hAnsi="Angsana New"/>
                <w:sz w:val="20"/>
                <w:szCs w:val="20"/>
              </w:rPr>
              <w:t>01.81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14:paraId="51689BB4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52A2920" w14:textId="1F97FA13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(119.96)</w:t>
            </w:r>
          </w:p>
        </w:tc>
      </w:tr>
      <w:tr w:rsidR="00203BDE" w:rsidRPr="00CF6CB0" w14:paraId="336D7F4F" w14:textId="77777777" w:rsidTr="00B15DAD">
        <w:tc>
          <w:tcPr>
            <w:tcW w:w="2126" w:type="dxa"/>
            <w:vAlign w:val="bottom"/>
          </w:tcPr>
          <w:p w14:paraId="01820A25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3"/>
            <w:vAlign w:val="bottom"/>
          </w:tcPr>
          <w:p w14:paraId="74CBD167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A2D63D0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5B10A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299EA2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B9733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686385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62CF56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CFD51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12F080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4530C1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103C69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E7635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FDA75BF" w14:textId="7153E28D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506E8">
              <w:rPr>
                <w:rFonts w:ascii="Angsana New" w:hAnsi="Angsana New"/>
                <w:sz w:val="20"/>
                <w:szCs w:val="20"/>
              </w:rPr>
              <w:t>3.84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14:paraId="4AE3C6E6" w14:textId="6A0BC5FD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F524D55" w14:textId="24615C22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(3.32)</w:t>
            </w:r>
          </w:p>
        </w:tc>
      </w:tr>
      <w:tr w:rsidR="00203BDE" w:rsidRPr="00CF6CB0" w14:paraId="06BE0E78" w14:textId="77777777" w:rsidTr="00B15DAD">
        <w:tc>
          <w:tcPr>
            <w:tcW w:w="2416" w:type="dxa"/>
            <w:gridSpan w:val="3"/>
            <w:vAlign w:val="bottom"/>
          </w:tcPr>
          <w:p w14:paraId="0AB9D3D7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600A64A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1F82DCA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9016E1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E9E5D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6232F6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EDDD15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EB4D16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9D2D56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851C0F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364707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3B4991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0820C5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1FC562" w14:textId="4DDC1D9E" w:rsidR="00203BDE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0.22</w:t>
            </w:r>
          </w:p>
        </w:tc>
        <w:tc>
          <w:tcPr>
            <w:tcW w:w="134" w:type="dxa"/>
            <w:vAlign w:val="bottom"/>
          </w:tcPr>
          <w:p w14:paraId="75E43CC1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FFBB791" w14:textId="461844CA" w:rsidR="00203BDE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0.02</w:t>
            </w:r>
          </w:p>
        </w:tc>
      </w:tr>
      <w:tr w:rsidR="00203BDE" w:rsidRPr="00CF6CB0" w14:paraId="311B42CC" w14:textId="77777777" w:rsidTr="00B15DAD">
        <w:tc>
          <w:tcPr>
            <w:tcW w:w="2126" w:type="dxa"/>
            <w:vAlign w:val="bottom"/>
          </w:tcPr>
          <w:p w14:paraId="443DCE70" w14:textId="79130167" w:rsidR="00203BDE" w:rsidRPr="00CF6CB0" w:rsidRDefault="0009669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A0C0D">
              <w:rPr>
                <w:rFonts w:ascii="Angsana New" w:hAnsi="Angsana New" w:hint="cs"/>
                <w:sz w:val="20"/>
                <w:szCs w:val="20"/>
              </w:rPr>
              <w:t>(</w:t>
            </w:r>
            <w:r w:rsidR="00203BDE" w:rsidRPr="00D47CE1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) รายได้</w:t>
            </w:r>
            <w:r w:rsidR="00203BDE" w:rsidRPr="00D47CE1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3"/>
            <w:vAlign w:val="bottom"/>
          </w:tcPr>
          <w:p w14:paraId="1225650C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FA24657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F714E4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8D5998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56F49F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975BA4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479554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DC9197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6E315E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CBAAFE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06B79C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62AFD1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A3D2D9E" w14:textId="6F3F8ECE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5.</w:t>
            </w:r>
            <w:r w:rsidR="00283685"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134" w:type="dxa"/>
            <w:vAlign w:val="bottom"/>
          </w:tcPr>
          <w:p w14:paraId="280BF418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DA0138F" w14:textId="2C13DB51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(5.55)</w:t>
            </w:r>
          </w:p>
        </w:tc>
      </w:tr>
      <w:tr w:rsidR="00203BDE" w:rsidRPr="00CF6CB0" w14:paraId="08A0F4A2" w14:textId="77777777" w:rsidTr="00B15DAD">
        <w:tc>
          <w:tcPr>
            <w:tcW w:w="2126" w:type="dxa"/>
            <w:vAlign w:val="bottom"/>
          </w:tcPr>
          <w:p w14:paraId="7DDE4AAC" w14:textId="26B9C16C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3"/>
            <w:vAlign w:val="bottom"/>
          </w:tcPr>
          <w:p w14:paraId="53E39C06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DE56F9D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5F7C74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A4E88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A7A496E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5FE37E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9A72D2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7BAC2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C88012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8A001D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D7461F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DE082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ECBE4D" w14:textId="1722347D" w:rsidR="00203BDE" w:rsidRPr="00CF6CB0" w:rsidRDefault="00353588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8A7150">
              <w:rPr>
                <w:rFonts w:ascii="Angsana New" w:hAnsi="Angsana New"/>
                <w:sz w:val="20"/>
                <w:szCs w:val="20"/>
              </w:rPr>
              <w:t>3.</w:t>
            </w:r>
            <w:r w:rsidR="00283685">
              <w:rPr>
                <w:rFonts w:ascii="Angsana New" w:hAnsi="Angsana New"/>
                <w:sz w:val="20"/>
                <w:szCs w:val="20"/>
              </w:rPr>
              <w:t>59</w:t>
            </w:r>
          </w:p>
        </w:tc>
        <w:tc>
          <w:tcPr>
            <w:tcW w:w="134" w:type="dxa"/>
            <w:vAlign w:val="bottom"/>
          </w:tcPr>
          <w:p w14:paraId="494D77E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FD89EC" w14:textId="10D1756A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40.03</w:t>
            </w:r>
          </w:p>
        </w:tc>
      </w:tr>
      <w:tr w:rsidR="00203BDE" w:rsidRPr="00CF6CB0" w14:paraId="78F2F140" w14:textId="77777777" w:rsidTr="00B15DAD">
        <w:tc>
          <w:tcPr>
            <w:tcW w:w="2126" w:type="dxa"/>
            <w:vAlign w:val="bottom"/>
          </w:tcPr>
          <w:p w14:paraId="21D5B2C9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1" w:type="dxa"/>
            <w:gridSpan w:val="6"/>
            <w:vAlign w:val="bottom"/>
          </w:tcPr>
          <w:p w14:paraId="1E388AE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34CCF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6A87A98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874091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68D721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5F128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955CE8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E01D94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FDB942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CE75E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4C8DF66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D33E027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4A2B4495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BDE" w:rsidRPr="00CF6CB0" w14:paraId="0F4A2C0D" w14:textId="77777777" w:rsidTr="00B15DAD">
        <w:tc>
          <w:tcPr>
            <w:tcW w:w="2126" w:type="dxa"/>
            <w:vAlign w:val="bottom"/>
          </w:tcPr>
          <w:p w14:paraId="1B1E1E63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F6CB0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510200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D47CE1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1541" w:type="dxa"/>
            <w:gridSpan w:val="6"/>
            <w:vAlign w:val="bottom"/>
          </w:tcPr>
          <w:p w14:paraId="6D80726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B30E8C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742056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AD4F8BB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7571B5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3C19B5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5707F2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7CA668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ACD7E1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86B728E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D16738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15AAF87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2F0C8B5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BDE" w:rsidRPr="00CF6CB0" w14:paraId="645F7514" w14:textId="77777777" w:rsidTr="00B15DAD">
        <w:tc>
          <w:tcPr>
            <w:tcW w:w="4599" w:type="dxa"/>
            <w:gridSpan w:val="9"/>
            <w:vAlign w:val="bottom"/>
          </w:tcPr>
          <w:p w14:paraId="2B889EFA" w14:textId="77777777" w:rsidR="00203BDE" w:rsidRPr="00D47CE1" w:rsidRDefault="00203BDE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3347B5C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114C49E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4C7C5E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EFF1278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A74553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BF7089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F112CE5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0F43532" w14:textId="31B00188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1,695.98</w:t>
            </w:r>
          </w:p>
        </w:tc>
        <w:tc>
          <w:tcPr>
            <w:tcW w:w="134" w:type="dxa"/>
            <w:vAlign w:val="bottom"/>
          </w:tcPr>
          <w:p w14:paraId="03A97724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74C477E" w14:textId="36C16E66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1,747.23</w:t>
            </w:r>
          </w:p>
        </w:tc>
      </w:tr>
      <w:tr w:rsidR="00BE78FB" w:rsidRPr="00CF6CB0" w14:paraId="65EB3EEC" w14:textId="77777777" w:rsidTr="00B15DAD">
        <w:tc>
          <w:tcPr>
            <w:tcW w:w="4599" w:type="dxa"/>
            <w:gridSpan w:val="9"/>
            <w:vAlign w:val="bottom"/>
          </w:tcPr>
          <w:p w14:paraId="6A6DA049" w14:textId="21DAFC6A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0AAB098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E9975AE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4474C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D416EC2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242C83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708BC1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52519A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B56A85D" w14:textId="73A79C41" w:rsidR="00BE78FB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363.59</w:t>
            </w:r>
          </w:p>
        </w:tc>
        <w:tc>
          <w:tcPr>
            <w:tcW w:w="134" w:type="dxa"/>
            <w:vAlign w:val="bottom"/>
          </w:tcPr>
          <w:p w14:paraId="3685B959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32462B3" w14:textId="00225896" w:rsidR="00BE78FB" w:rsidRDefault="00BE78FB" w:rsidP="00BE78FB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03BDE" w:rsidRPr="00CF6CB0" w14:paraId="28C27942" w14:textId="77777777" w:rsidTr="00B15DAD">
        <w:tc>
          <w:tcPr>
            <w:tcW w:w="4599" w:type="dxa"/>
            <w:gridSpan w:val="9"/>
            <w:vAlign w:val="bottom"/>
          </w:tcPr>
          <w:p w14:paraId="3D1B64F8" w14:textId="77777777" w:rsidR="00203BDE" w:rsidRPr="00D47CE1" w:rsidRDefault="00203BDE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EFD5CB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DB3538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C95838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E3B83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120197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7C9B4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25DD87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5466017" w14:textId="12870D2A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</w:t>
            </w:r>
          </w:p>
        </w:tc>
        <w:tc>
          <w:tcPr>
            <w:tcW w:w="134" w:type="dxa"/>
            <w:vAlign w:val="bottom"/>
          </w:tcPr>
          <w:p w14:paraId="07E12CCC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4804ACD" w14:textId="35B51B98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3.31</w:t>
            </w:r>
          </w:p>
        </w:tc>
      </w:tr>
      <w:tr w:rsidR="00203BDE" w:rsidRPr="00CF6CB0" w14:paraId="209719FB" w14:textId="77777777" w:rsidTr="00B15DAD">
        <w:tc>
          <w:tcPr>
            <w:tcW w:w="4599" w:type="dxa"/>
            <w:gridSpan w:val="9"/>
            <w:vAlign w:val="bottom"/>
          </w:tcPr>
          <w:p w14:paraId="47B2AA33" w14:textId="0B281C2C" w:rsidR="00203BDE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สิทธิการเช่าที่ดินและอาคาร</w:t>
            </w:r>
          </w:p>
        </w:tc>
        <w:tc>
          <w:tcPr>
            <w:tcW w:w="140" w:type="dxa"/>
            <w:vAlign w:val="bottom"/>
          </w:tcPr>
          <w:p w14:paraId="2C383C7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474AE8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58FA5E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89A2E4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3AEE4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5D2FCF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3F8945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281C102" w14:textId="6D46D391" w:rsidR="00203BDE" w:rsidRPr="00CF6CB0" w:rsidRDefault="0009669E" w:rsidP="00BE78FB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6D63243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252E138" w14:textId="0EEBF680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40.70</w:t>
            </w:r>
          </w:p>
        </w:tc>
      </w:tr>
      <w:tr w:rsidR="00203BDE" w:rsidRPr="00CF6CB0" w14:paraId="42B898AE" w14:textId="77777777" w:rsidTr="00B15DAD">
        <w:tc>
          <w:tcPr>
            <w:tcW w:w="4599" w:type="dxa"/>
            <w:gridSpan w:val="9"/>
            <w:vAlign w:val="bottom"/>
          </w:tcPr>
          <w:p w14:paraId="5FCC7697" w14:textId="77777777" w:rsidR="00203BDE" w:rsidRPr="00D47CE1" w:rsidRDefault="00203BDE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41EE78D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49E9ED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410DBB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EB86E3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468FF1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B0DBC7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02F44B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162D8C3" w14:textId="44757662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82.63</w:t>
            </w:r>
          </w:p>
        </w:tc>
        <w:tc>
          <w:tcPr>
            <w:tcW w:w="134" w:type="dxa"/>
            <w:vAlign w:val="bottom"/>
          </w:tcPr>
          <w:p w14:paraId="48225987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8D15BB8" w14:textId="0D5C411A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86.97</w:t>
            </w:r>
          </w:p>
        </w:tc>
      </w:tr>
      <w:tr w:rsidR="00203BDE" w:rsidRPr="00CF6CB0" w14:paraId="512F91AD" w14:textId="77777777" w:rsidTr="00B15DAD">
        <w:tc>
          <w:tcPr>
            <w:tcW w:w="2126" w:type="dxa"/>
            <w:vAlign w:val="bottom"/>
          </w:tcPr>
          <w:p w14:paraId="3EC62833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3"/>
            <w:vAlign w:val="bottom"/>
          </w:tcPr>
          <w:p w14:paraId="5300EFF6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029C7D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D3A456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F841ED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A9EC81C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86FBD0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1B2993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ADBD1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3CAFFE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A386E6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1F12C8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71F1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7F7FED6C" w14:textId="6851EA04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  <w:r w:rsidR="008A7150"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134" w:type="dxa"/>
            <w:vAlign w:val="bottom"/>
          </w:tcPr>
          <w:p w14:paraId="69C43A0C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27F3DB44" w14:textId="501A11B8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783.58</w:t>
            </w:r>
          </w:p>
        </w:tc>
      </w:tr>
      <w:tr w:rsidR="00203BDE" w:rsidRPr="00CF6CB0" w14:paraId="49A582FE" w14:textId="77777777" w:rsidTr="000007C3">
        <w:tc>
          <w:tcPr>
            <w:tcW w:w="2126" w:type="dxa"/>
            <w:vAlign w:val="bottom"/>
          </w:tcPr>
          <w:p w14:paraId="28F468C0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3"/>
            <w:vAlign w:val="bottom"/>
          </w:tcPr>
          <w:p w14:paraId="43634B7E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353EE06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5DF406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0B7BD8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EE269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24BBDE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EC05C1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498F7C8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B6673F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47ADEE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8C65BD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BF61F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1D0B8D" w14:textId="1025A488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</w:t>
            </w:r>
            <w:r w:rsidR="008A7150">
              <w:rPr>
                <w:rFonts w:ascii="Angsana New" w:hAnsi="Angsana New"/>
                <w:sz w:val="20"/>
                <w:szCs w:val="20"/>
              </w:rPr>
              <w:t>06.13</w:t>
            </w:r>
          </w:p>
        </w:tc>
        <w:tc>
          <w:tcPr>
            <w:tcW w:w="134" w:type="dxa"/>
            <w:vAlign w:val="bottom"/>
          </w:tcPr>
          <w:p w14:paraId="7651187B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25150E" w14:textId="1326A66C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2,661.79</w:t>
            </w:r>
          </w:p>
        </w:tc>
      </w:tr>
      <w:tr w:rsidR="00F41FFC" w:rsidRPr="00CF6CB0" w14:paraId="0EE07A02" w14:textId="77777777" w:rsidTr="00F41FFC">
        <w:trPr>
          <w:trHeight w:val="18"/>
        </w:trPr>
        <w:tc>
          <w:tcPr>
            <w:tcW w:w="2126" w:type="dxa"/>
            <w:vAlign w:val="bottom"/>
          </w:tcPr>
          <w:p w14:paraId="49D0735C" w14:textId="77777777" w:rsidR="00F41FFC" w:rsidRPr="00CF6CB0" w:rsidRDefault="00F41FFC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vAlign w:val="bottom"/>
          </w:tcPr>
          <w:p w14:paraId="5CE66C95" w14:textId="77777777" w:rsidR="00F41FFC" w:rsidRPr="00D47CE1" w:rsidRDefault="00F41FFC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03BDE" w:rsidRPr="00CF6CB0" w14:paraId="40F2797B" w14:textId="77777777" w:rsidTr="00F41FFC">
        <w:trPr>
          <w:trHeight w:val="18"/>
        </w:trPr>
        <w:tc>
          <w:tcPr>
            <w:tcW w:w="2126" w:type="dxa"/>
            <w:vAlign w:val="bottom"/>
          </w:tcPr>
          <w:p w14:paraId="6D9F19FF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0BB52FAB" w14:textId="77777777" w:rsidR="00203BDE" w:rsidRPr="00D47CE1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69532C" w:rsidRPr="00CF6CB0" w14:paraId="6F030C7B" w14:textId="77777777" w:rsidTr="00171593">
        <w:trPr>
          <w:trHeight w:val="20"/>
        </w:trPr>
        <w:tc>
          <w:tcPr>
            <w:tcW w:w="2126" w:type="dxa"/>
            <w:vAlign w:val="bottom"/>
          </w:tcPr>
          <w:p w14:paraId="7285825E" w14:textId="77777777" w:rsidR="0069532C" w:rsidRPr="00CF6CB0" w:rsidRDefault="0069532C" w:rsidP="00171593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06E735AE" w14:textId="77777777" w:rsidR="0069532C" w:rsidRPr="00D47CE1" w:rsidRDefault="0069532C" w:rsidP="00171593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03BDE" w:rsidRPr="00CF6CB0" w14:paraId="764AB7AF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312B2CAA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8"/>
            <w:tcBorders>
              <w:bottom w:val="single" w:sz="6" w:space="0" w:color="auto"/>
            </w:tcBorders>
            <w:vAlign w:val="bottom"/>
          </w:tcPr>
          <w:p w14:paraId="605D4C73" w14:textId="77777777" w:rsidR="00203BDE" w:rsidRPr="00D47CE1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2504C7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203BDE" w:rsidRPr="00CF6CB0" w14:paraId="2548FDB2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1AB07179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FDE7E6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10B6648F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C7B1F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4C1E70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38A825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2977E37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D1D799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03BDE" w:rsidRPr="00CF6CB0" w14:paraId="243D71AF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7C396BE7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D7FBE" w14:textId="5276C5DE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F4A7B8E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72E720" w14:textId="3E1FD369" w:rsidR="00203BDE" w:rsidRPr="00D47CE1" w:rsidRDefault="00203BDE" w:rsidP="00BE78FB">
            <w:pPr>
              <w:spacing w:line="220" w:lineRule="exact"/>
              <w:ind w:left="-288" w:right="-28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14:paraId="0E19B016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0A850068" w14:textId="625D04E9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B6D430A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9B1A563" w14:textId="7936D48E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</w:tcPr>
          <w:p w14:paraId="4F2276C5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7833390E" w14:textId="5F8B5832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6020D7F4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749482DE" w14:textId="6E3BCD0F" w:rsidR="00203BDE" w:rsidRPr="00D47CE1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157F">
              <w:rPr>
                <w:rFonts w:ascii="Angsana New" w:hAnsi="Angsana New"/>
                <w:spacing w:val="-4"/>
                <w:sz w:val="20"/>
                <w:szCs w:val="20"/>
              </w:rPr>
              <w:t>256</w:t>
            </w:r>
            <w:r w:rsidR="001B2B8D"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</w:p>
        </w:tc>
        <w:tc>
          <w:tcPr>
            <w:tcW w:w="140" w:type="dxa"/>
          </w:tcPr>
          <w:p w14:paraId="006D7D35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036905CB" w14:textId="150905EB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F6CB0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0FDE50" w14:textId="77777777" w:rsidR="00203BDE" w:rsidRPr="00CF6CB0" w:rsidRDefault="00203BDE" w:rsidP="00BE78F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single" w:sz="6" w:space="0" w:color="auto"/>
            </w:tcBorders>
          </w:tcPr>
          <w:p w14:paraId="33357104" w14:textId="0736A6BF" w:rsidR="00203BDE" w:rsidRPr="00D47CE1" w:rsidRDefault="00203BDE" w:rsidP="00BE78FB">
            <w:pPr>
              <w:spacing w:line="220" w:lineRule="exact"/>
              <w:ind w:left="-57" w:right="-57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B6157F">
              <w:rPr>
                <w:rFonts w:ascii="Angsana New" w:hAnsi="Angsana New"/>
                <w:spacing w:val="-4"/>
                <w:sz w:val="20"/>
                <w:szCs w:val="20"/>
              </w:rPr>
              <w:t>256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>2</w:t>
            </w:r>
          </w:p>
        </w:tc>
      </w:tr>
      <w:tr w:rsidR="00203BDE" w:rsidRPr="00CF6CB0" w14:paraId="3C19566A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43F0822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</w:tcBorders>
            <w:vAlign w:val="bottom"/>
          </w:tcPr>
          <w:p w14:paraId="6127FE14" w14:textId="6884F515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545.08</w:t>
            </w:r>
          </w:p>
        </w:tc>
        <w:tc>
          <w:tcPr>
            <w:tcW w:w="139" w:type="dxa"/>
            <w:vAlign w:val="bottom"/>
          </w:tcPr>
          <w:p w14:paraId="564B3D8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F842BFA" w14:textId="61D245B3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1,075.57</w:t>
            </w:r>
          </w:p>
        </w:tc>
        <w:tc>
          <w:tcPr>
            <w:tcW w:w="140" w:type="dxa"/>
            <w:vAlign w:val="bottom"/>
          </w:tcPr>
          <w:p w14:paraId="2C97D7A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3A2173" w14:textId="062EA9AC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377.89</w:t>
            </w:r>
          </w:p>
        </w:tc>
        <w:tc>
          <w:tcPr>
            <w:tcW w:w="140" w:type="dxa"/>
            <w:vAlign w:val="bottom"/>
          </w:tcPr>
          <w:p w14:paraId="4922208E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D47B104" w14:textId="7EC433DE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466.55</w:t>
            </w:r>
          </w:p>
        </w:tc>
        <w:tc>
          <w:tcPr>
            <w:tcW w:w="134" w:type="dxa"/>
            <w:vAlign w:val="bottom"/>
          </w:tcPr>
          <w:p w14:paraId="025EC099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80F4E68" w14:textId="5A946D6B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112.42</w:t>
            </w:r>
          </w:p>
        </w:tc>
        <w:tc>
          <w:tcPr>
            <w:tcW w:w="147" w:type="dxa"/>
            <w:vAlign w:val="bottom"/>
          </w:tcPr>
          <w:p w14:paraId="4E3F8E5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743ECDE" w14:textId="4CD3E318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101.53</w:t>
            </w:r>
          </w:p>
        </w:tc>
        <w:tc>
          <w:tcPr>
            <w:tcW w:w="140" w:type="dxa"/>
            <w:vAlign w:val="bottom"/>
          </w:tcPr>
          <w:p w14:paraId="03E2F2B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34853576" w14:textId="571AEB83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1,035.39</w:t>
            </w:r>
          </w:p>
        </w:tc>
        <w:tc>
          <w:tcPr>
            <w:tcW w:w="134" w:type="dxa"/>
            <w:vAlign w:val="bottom"/>
          </w:tcPr>
          <w:p w14:paraId="7560BC7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</w:tcBorders>
            <w:vAlign w:val="bottom"/>
          </w:tcPr>
          <w:p w14:paraId="1B2A2D52" w14:textId="48875163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1,643.65</w:t>
            </w:r>
          </w:p>
        </w:tc>
      </w:tr>
      <w:tr w:rsidR="00203BDE" w:rsidRPr="00CF6CB0" w14:paraId="3F7CA9E3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3315001E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2500C" w14:textId="05A5094A" w:rsidR="00203BDE" w:rsidRPr="00D47CE1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545.08</w:t>
            </w:r>
          </w:p>
        </w:tc>
        <w:tc>
          <w:tcPr>
            <w:tcW w:w="139" w:type="dxa"/>
            <w:vAlign w:val="bottom"/>
          </w:tcPr>
          <w:p w14:paraId="1EB5AB5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AC6F4" w14:textId="5AC8BF70" w:rsidR="00203BDE" w:rsidRPr="00D47CE1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1,075.57</w:t>
            </w:r>
          </w:p>
        </w:tc>
        <w:tc>
          <w:tcPr>
            <w:tcW w:w="140" w:type="dxa"/>
            <w:vAlign w:val="bottom"/>
          </w:tcPr>
          <w:p w14:paraId="132F47C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E13533" w14:textId="305BFDBD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377.89</w:t>
            </w:r>
          </w:p>
        </w:tc>
        <w:tc>
          <w:tcPr>
            <w:tcW w:w="140" w:type="dxa"/>
            <w:vAlign w:val="bottom"/>
          </w:tcPr>
          <w:p w14:paraId="35C296D5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130CA" w14:textId="4806D9A1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466.55</w:t>
            </w:r>
          </w:p>
        </w:tc>
        <w:tc>
          <w:tcPr>
            <w:tcW w:w="134" w:type="dxa"/>
            <w:vAlign w:val="bottom"/>
          </w:tcPr>
          <w:p w14:paraId="65596CD4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B0EABE" w14:textId="2DD0C535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112.4</w:t>
            </w:r>
            <w:r w:rsidR="008A715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7" w:type="dxa"/>
            <w:vAlign w:val="bottom"/>
          </w:tcPr>
          <w:p w14:paraId="482A39D0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8C2A5" w14:textId="77BBF159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101.53</w:t>
            </w:r>
          </w:p>
        </w:tc>
        <w:tc>
          <w:tcPr>
            <w:tcW w:w="140" w:type="dxa"/>
            <w:vAlign w:val="bottom"/>
          </w:tcPr>
          <w:p w14:paraId="605004DD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D772B7" w14:textId="0698C30D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1,035.39</w:t>
            </w:r>
          </w:p>
        </w:tc>
        <w:tc>
          <w:tcPr>
            <w:tcW w:w="134" w:type="dxa"/>
            <w:vAlign w:val="bottom"/>
          </w:tcPr>
          <w:p w14:paraId="7C58CDEA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E07886" w14:textId="0A4A2AF8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1,643.65</w:t>
            </w:r>
          </w:p>
        </w:tc>
      </w:tr>
      <w:tr w:rsidR="00203BDE" w:rsidRPr="00CF6CB0" w14:paraId="712EC46F" w14:textId="77777777" w:rsidTr="001B2B8D">
        <w:trPr>
          <w:trHeight w:val="20"/>
        </w:trPr>
        <w:tc>
          <w:tcPr>
            <w:tcW w:w="2268" w:type="dxa"/>
            <w:gridSpan w:val="2"/>
            <w:vAlign w:val="bottom"/>
          </w:tcPr>
          <w:p w14:paraId="65FB7890" w14:textId="2549D23F" w:rsidR="00203BDE" w:rsidRPr="001B2B8D" w:rsidRDefault="00203BDE" w:rsidP="00BE78FB">
            <w:pPr>
              <w:spacing w:line="220" w:lineRule="exact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D47CE1">
              <w:rPr>
                <w:rFonts w:ascii="Angsana New" w:hAnsi="Angsana New"/>
                <w:spacing w:val="-6"/>
                <w:sz w:val="20"/>
                <w:szCs w:val="20"/>
                <w:cs/>
              </w:rPr>
              <w:t>กำไร</w:t>
            </w:r>
            <w:r w:rsidRPr="00D47CE1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ขั้นต้น</w:t>
            </w:r>
            <w:r w:rsidRPr="00D47CE1">
              <w:rPr>
                <w:rFonts w:ascii="Angsana New" w:hAnsi="Angsana New"/>
                <w:spacing w:val="-6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54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B4D0DCA" w14:textId="2FCDDF06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203.89</w:t>
            </w:r>
          </w:p>
        </w:tc>
        <w:tc>
          <w:tcPr>
            <w:tcW w:w="139" w:type="dxa"/>
            <w:vAlign w:val="bottom"/>
          </w:tcPr>
          <w:p w14:paraId="56170AA6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005D58" w14:textId="62651C9A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398.22</w:t>
            </w:r>
          </w:p>
        </w:tc>
        <w:tc>
          <w:tcPr>
            <w:tcW w:w="140" w:type="dxa"/>
            <w:vAlign w:val="bottom"/>
          </w:tcPr>
          <w:p w14:paraId="2209C70C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C25D52C" w14:textId="34AAABDB" w:rsidR="00203BDE" w:rsidRPr="00CF6CB0" w:rsidRDefault="008A7150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134.49</w:t>
            </w:r>
          </w:p>
        </w:tc>
        <w:tc>
          <w:tcPr>
            <w:tcW w:w="140" w:type="dxa"/>
            <w:vAlign w:val="bottom"/>
          </w:tcPr>
          <w:p w14:paraId="026FF392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BDFE1D0" w14:textId="49D7C822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149.55</w:t>
            </w:r>
          </w:p>
        </w:tc>
        <w:tc>
          <w:tcPr>
            <w:tcW w:w="134" w:type="dxa"/>
            <w:vAlign w:val="bottom"/>
          </w:tcPr>
          <w:p w14:paraId="76E69DC3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83F3156" w14:textId="38414644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42.95</w:t>
            </w:r>
          </w:p>
        </w:tc>
        <w:tc>
          <w:tcPr>
            <w:tcW w:w="147" w:type="dxa"/>
            <w:vAlign w:val="bottom"/>
          </w:tcPr>
          <w:p w14:paraId="7B546E81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2048E4" w14:textId="0026D72D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31.39</w:t>
            </w:r>
          </w:p>
        </w:tc>
        <w:tc>
          <w:tcPr>
            <w:tcW w:w="140" w:type="dxa"/>
            <w:vAlign w:val="bottom"/>
          </w:tcPr>
          <w:p w14:paraId="7E9940BF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55CB35" w14:textId="1011BA52" w:rsidR="00203BDE" w:rsidRPr="00CF6CB0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381.33</w:t>
            </w:r>
          </w:p>
        </w:tc>
        <w:tc>
          <w:tcPr>
            <w:tcW w:w="134" w:type="dxa"/>
            <w:vAlign w:val="bottom"/>
          </w:tcPr>
          <w:p w14:paraId="6E6198C7" w14:textId="77777777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2EF30B" w14:textId="5A5F2410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579.16</w:t>
            </w:r>
          </w:p>
        </w:tc>
      </w:tr>
      <w:tr w:rsidR="00203BDE" w:rsidRPr="00CF6CB0" w14:paraId="319E9E15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2A32D58E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CF6CB0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3"/>
            <w:tcBorders>
              <w:top w:val="double" w:sz="6" w:space="0" w:color="auto"/>
            </w:tcBorders>
            <w:vAlign w:val="bottom"/>
          </w:tcPr>
          <w:p w14:paraId="7B376C8B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4C0709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7B6A58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4F9344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1756D0B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8920FB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1671B66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6F358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7C64768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523B24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357BC95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E76C7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1137E52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5DA75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2BE9564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BDE" w:rsidRPr="00CF6CB0" w14:paraId="3E76C077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2D235463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3"/>
            <w:vAlign w:val="bottom"/>
          </w:tcPr>
          <w:p w14:paraId="3F691BC1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E5A8106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11488B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CD9D8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A216E6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F964DE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437458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772FEC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1A4A44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43F3A6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8AFFF2C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2DD0F18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598CE37" w14:textId="245D145C" w:rsidR="00203BDE" w:rsidRPr="00CF6CB0" w:rsidRDefault="006506E8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</w:t>
            </w:r>
            <w:r w:rsidR="00BE78FB">
              <w:rPr>
                <w:rFonts w:ascii="Angsana New" w:hAnsi="Angsana New"/>
                <w:sz w:val="20"/>
                <w:szCs w:val="20"/>
              </w:rPr>
              <w:t>05</w:t>
            </w:r>
          </w:p>
        </w:tc>
        <w:tc>
          <w:tcPr>
            <w:tcW w:w="134" w:type="dxa"/>
            <w:vAlign w:val="bottom"/>
          </w:tcPr>
          <w:p w14:paraId="022C08EA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6E5E9B3F" w14:textId="097D2083" w:rsidR="00203BDE" w:rsidRPr="00CF6CB0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33.94</w:t>
            </w:r>
          </w:p>
        </w:tc>
      </w:tr>
      <w:tr w:rsidR="00203BDE" w:rsidRPr="00CF6CB0" w14:paraId="066854A4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CC27A75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3"/>
            <w:vAlign w:val="bottom"/>
          </w:tcPr>
          <w:p w14:paraId="7BE0C38D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8BAEB89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5EAD59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D10CE3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C3A49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48F014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D32319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9A4DA9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46305A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DC00D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4188AE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C966BA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1ABEEE9" w14:textId="129E3ADA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(213.82)</w:t>
            </w:r>
          </w:p>
        </w:tc>
        <w:tc>
          <w:tcPr>
            <w:tcW w:w="134" w:type="dxa"/>
            <w:vAlign w:val="bottom"/>
          </w:tcPr>
          <w:p w14:paraId="5BF917F1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E185456" w14:textId="2054E4BC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(348.25)</w:t>
            </w:r>
          </w:p>
        </w:tc>
      </w:tr>
      <w:tr w:rsidR="00203BDE" w:rsidRPr="00CF6CB0" w14:paraId="01560228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B83D28B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3"/>
            <w:vAlign w:val="bottom"/>
          </w:tcPr>
          <w:p w14:paraId="3B311CD3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62BAE15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4C236E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C0ABD0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8BFC0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4FFAC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F5539A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3928C5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1E03FA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28B4DA9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52F1CF1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B762D8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FBC938A" w14:textId="7BA5B7AD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506E8">
              <w:rPr>
                <w:rFonts w:ascii="Angsana New" w:hAnsi="Angsana New"/>
                <w:sz w:val="20"/>
                <w:szCs w:val="20"/>
              </w:rPr>
              <w:t>19</w:t>
            </w:r>
            <w:r w:rsidR="008A7150">
              <w:rPr>
                <w:rFonts w:ascii="Angsana New" w:hAnsi="Angsana New"/>
                <w:sz w:val="20"/>
                <w:szCs w:val="20"/>
              </w:rPr>
              <w:t>4.74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14:paraId="107501A2" w14:textId="6DC28FB6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3CC57ED" w14:textId="73D7BB0A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(225.75)</w:t>
            </w:r>
          </w:p>
        </w:tc>
      </w:tr>
      <w:tr w:rsidR="00203BDE" w:rsidRPr="00CF6CB0" w14:paraId="5D27F16E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5B9D711A" w14:textId="77777777" w:rsidR="00203BDE" w:rsidRPr="00CF6CB0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3"/>
            <w:vAlign w:val="bottom"/>
          </w:tcPr>
          <w:p w14:paraId="4208D19B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75E0079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4501A5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5CC8B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8C1F8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A1F66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A76930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1F34391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C73EB3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613792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1B43F4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50AB45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36B653FD" w14:textId="11AA9A43" w:rsidR="00203BDE" w:rsidRPr="00CF6CB0" w:rsidRDefault="000007C3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(7.39)</w:t>
            </w:r>
          </w:p>
        </w:tc>
        <w:tc>
          <w:tcPr>
            <w:tcW w:w="134" w:type="dxa"/>
            <w:vAlign w:val="bottom"/>
          </w:tcPr>
          <w:p w14:paraId="0BC0E2A9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01C42765" w14:textId="160D3A75" w:rsidR="00203BDE" w:rsidRPr="00CF6CB0" w:rsidRDefault="00203BDE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(6.59)</w:t>
            </w:r>
          </w:p>
        </w:tc>
      </w:tr>
      <w:tr w:rsidR="00203BDE" w:rsidRPr="00CF6CB0" w14:paraId="75345C7F" w14:textId="77777777" w:rsidTr="00B15DAD">
        <w:tc>
          <w:tcPr>
            <w:tcW w:w="2416" w:type="dxa"/>
            <w:gridSpan w:val="3"/>
            <w:vAlign w:val="bottom"/>
          </w:tcPr>
          <w:p w14:paraId="6065FB74" w14:textId="77777777" w:rsidR="00203BDE" w:rsidRPr="00D47CE1" w:rsidRDefault="00203BDE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436C7099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2288728" w14:textId="77777777" w:rsidR="00203BDE" w:rsidRPr="00CF6CB0" w:rsidRDefault="00203BDE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7D5E0BF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31BE9B6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0E1BB4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EDAED5D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FD0B657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4F0123B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8F82732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30460C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A00EA23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231DA1" w14:textId="77777777" w:rsidR="00203BDE" w:rsidRPr="00CF6CB0" w:rsidRDefault="00203BDE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E3465F4" w14:textId="7798615D" w:rsidR="00203BDE" w:rsidRDefault="000007C3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0.22</w:t>
            </w:r>
          </w:p>
        </w:tc>
        <w:tc>
          <w:tcPr>
            <w:tcW w:w="134" w:type="dxa"/>
            <w:vAlign w:val="bottom"/>
          </w:tcPr>
          <w:p w14:paraId="3B3831E2" w14:textId="77777777" w:rsidR="00203BDE" w:rsidRPr="00CF6CB0" w:rsidRDefault="00203BDE" w:rsidP="00BE78FB">
            <w:pPr>
              <w:tabs>
                <w:tab w:val="left" w:pos="552"/>
              </w:tabs>
              <w:spacing w:line="22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5DE88D5" w14:textId="14884D9C" w:rsidR="00203BDE" w:rsidRDefault="00203BDE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0.02</w:t>
            </w:r>
          </w:p>
        </w:tc>
      </w:tr>
      <w:tr w:rsidR="00BE78FB" w:rsidRPr="00CF6CB0" w14:paraId="0C703986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74CD5D8F" w14:textId="502A75F5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A0C0D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3"/>
            <w:vAlign w:val="bottom"/>
          </w:tcPr>
          <w:p w14:paraId="058B26AC" w14:textId="77777777" w:rsidR="00BE78FB" w:rsidRPr="00CF6CB0" w:rsidRDefault="00BE78FB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657415E" w14:textId="77777777" w:rsidR="00BE78FB" w:rsidRPr="00CF6CB0" w:rsidRDefault="00BE78FB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C73856C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D244A6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BA04190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00000F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10F3BFC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7CE1D4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1F04D19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ACA6BB6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292DE5C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76966EF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19EADCC" w14:textId="5633087B" w:rsidR="00BE78FB" w:rsidRPr="00CF6CB0" w:rsidRDefault="00283685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7.00</w:t>
            </w:r>
          </w:p>
        </w:tc>
        <w:tc>
          <w:tcPr>
            <w:tcW w:w="134" w:type="dxa"/>
            <w:vAlign w:val="bottom"/>
          </w:tcPr>
          <w:p w14:paraId="1F7E562F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4CBD1234" w14:textId="4C160880" w:rsidR="00BE78FB" w:rsidRPr="00CF6CB0" w:rsidRDefault="00BE78FB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(3.52)</w:t>
            </w:r>
          </w:p>
        </w:tc>
      </w:tr>
      <w:tr w:rsidR="00BE78FB" w:rsidRPr="00CF6CB0" w14:paraId="272F492D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485B7AFB" w14:textId="6FDD33C1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D47CE1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3"/>
            <w:vAlign w:val="bottom"/>
          </w:tcPr>
          <w:p w14:paraId="7889DCF3" w14:textId="77777777" w:rsidR="00BE78FB" w:rsidRPr="00CF6CB0" w:rsidRDefault="00BE78FB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BEE5A73" w14:textId="77777777" w:rsidR="00BE78FB" w:rsidRPr="00CF6CB0" w:rsidRDefault="00BE78FB" w:rsidP="00BE78FB">
            <w:pPr>
              <w:spacing w:line="22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10D780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B282EA7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F929EC1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E0FCAD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04A32EC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9903272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BEC076B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E59173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A09D319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5F45C9E" w14:textId="77777777" w:rsidR="00BE78FB" w:rsidRPr="00CF6CB0" w:rsidRDefault="00BE78FB" w:rsidP="00BE78FB">
            <w:pPr>
              <w:spacing w:line="22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920106" w14:textId="6E9745CC" w:rsidR="00BE78FB" w:rsidRPr="00CF6CB0" w:rsidRDefault="00BE78FB" w:rsidP="00BE78FB">
            <w:pPr>
              <w:spacing w:line="22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A7150">
              <w:rPr>
                <w:rFonts w:ascii="Angsana New" w:hAnsi="Angsana New"/>
                <w:sz w:val="20"/>
                <w:szCs w:val="20"/>
              </w:rPr>
              <w:t>5.3</w:t>
            </w:r>
            <w:r w:rsidR="00283685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4" w:type="dxa"/>
            <w:vAlign w:val="bottom"/>
          </w:tcPr>
          <w:p w14:paraId="7E3E2508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1FACA7" w14:textId="04510480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29.01</w:t>
            </w:r>
          </w:p>
        </w:tc>
      </w:tr>
      <w:tr w:rsidR="00BE78FB" w:rsidRPr="00CF6CB0" w14:paraId="19D92149" w14:textId="77777777" w:rsidTr="00B15DAD">
        <w:trPr>
          <w:trHeight w:val="20"/>
        </w:trPr>
        <w:tc>
          <w:tcPr>
            <w:tcW w:w="3381" w:type="dxa"/>
            <w:gridSpan w:val="6"/>
            <w:vAlign w:val="bottom"/>
          </w:tcPr>
          <w:p w14:paraId="5C171A43" w14:textId="77777777" w:rsidR="00BE78FB" w:rsidRPr="00D47CE1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" w:type="dxa"/>
            <w:vAlign w:val="bottom"/>
          </w:tcPr>
          <w:p w14:paraId="7D577126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9CC5D4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F5E15C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776633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3C9DD0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230FC0F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428D03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28837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D47F16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04C45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0DED729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950A4E6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6" w:space="0" w:color="auto"/>
            </w:tcBorders>
            <w:vAlign w:val="bottom"/>
          </w:tcPr>
          <w:p w14:paraId="55D2FA4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78FB" w:rsidRPr="00CF6CB0" w14:paraId="6307E671" w14:textId="77777777" w:rsidTr="00B15DAD">
        <w:trPr>
          <w:trHeight w:val="20"/>
        </w:trPr>
        <w:tc>
          <w:tcPr>
            <w:tcW w:w="3381" w:type="dxa"/>
            <w:gridSpan w:val="6"/>
            <w:vAlign w:val="bottom"/>
          </w:tcPr>
          <w:p w14:paraId="39DEA1AC" w14:textId="77777777" w:rsidR="00BE78FB" w:rsidRPr="00D47CE1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CF6CB0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510200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D47CE1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286" w:type="dxa"/>
            <w:vAlign w:val="bottom"/>
          </w:tcPr>
          <w:p w14:paraId="2CED072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37F11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9296A68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E3EA34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69C9F3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195B28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6EF27A2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FD040F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359897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CFB817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7A3311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A9E036F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7AF6A43E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E78FB" w:rsidRPr="00CF6CB0" w14:paraId="655A1FAD" w14:textId="77777777" w:rsidTr="00B15DAD">
        <w:trPr>
          <w:trHeight w:val="20"/>
        </w:trPr>
        <w:tc>
          <w:tcPr>
            <w:tcW w:w="4599" w:type="dxa"/>
            <w:gridSpan w:val="9"/>
            <w:vAlign w:val="bottom"/>
          </w:tcPr>
          <w:p w14:paraId="41206A12" w14:textId="77777777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1392196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6E4FDE6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ED41F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E08594E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4156BE3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7CBCBE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05B0051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E27E643" w14:textId="688115B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1,695</w:t>
            </w:r>
            <w:r w:rsidR="00353588">
              <w:rPr>
                <w:rFonts w:ascii="Angsana New" w:hAnsi="Angsana New"/>
                <w:sz w:val="20"/>
                <w:szCs w:val="20"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134" w:type="dxa"/>
            <w:vAlign w:val="bottom"/>
          </w:tcPr>
          <w:p w14:paraId="3BB97314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54809ED4" w14:textId="74A41E34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1,747.23</w:t>
            </w:r>
          </w:p>
        </w:tc>
      </w:tr>
      <w:tr w:rsidR="00BE78FB" w:rsidRPr="00CF6CB0" w14:paraId="5588C2F7" w14:textId="77777777" w:rsidTr="00B15DAD">
        <w:trPr>
          <w:trHeight w:val="20"/>
        </w:trPr>
        <w:tc>
          <w:tcPr>
            <w:tcW w:w="4599" w:type="dxa"/>
            <w:gridSpan w:val="9"/>
            <w:vAlign w:val="bottom"/>
          </w:tcPr>
          <w:p w14:paraId="755F653E" w14:textId="2A720D45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67BBEE2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FAC97C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486573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368955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E35022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2A0F8E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78674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A1E76E3" w14:textId="1CFB78D9" w:rsidR="00BE78FB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363.59</w:t>
            </w:r>
          </w:p>
        </w:tc>
        <w:tc>
          <w:tcPr>
            <w:tcW w:w="134" w:type="dxa"/>
            <w:vAlign w:val="bottom"/>
          </w:tcPr>
          <w:p w14:paraId="2DC3E4D7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4F2EE80B" w14:textId="39D4751A" w:rsidR="00BE78FB" w:rsidRDefault="00BE78FB" w:rsidP="00BE78FB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E78FB" w:rsidRPr="00CF6CB0" w14:paraId="43FB2E4E" w14:textId="77777777" w:rsidTr="00B15DAD">
        <w:trPr>
          <w:trHeight w:val="20"/>
        </w:trPr>
        <w:tc>
          <w:tcPr>
            <w:tcW w:w="4599" w:type="dxa"/>
            <w:gridSpan w:val="9"/>
            <w:vAlign w:val="bottom"/>
          </w:tcPr>
          <w:p w14:paraId="4D7E28EE" w14:textId="77777777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7BF520A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5F3947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9390B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42497FF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AE7FCD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0DC5B1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09E582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5A93E10" w14:textId="124501FF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2.80</w:t>
            </w:r>
          </w:p>
        </w:tc>
        <w:tc>
          <w:tcPr>
            <w:tcW w:w="134" w:type="dxa"/>
            <w:vAlign w:val="bottom"/>
          </w:tcPr>
          <w:p w14:paraId="28BEE0DA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DC4DA65" w14:textId="5727A434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3.31</w:t>
            </w:r>
          </w:p>
        </w:tc>
      </w:tr>
      <w:tr w:rsidR="00BE78FB" w:rsidRPr="00CF6CB0" w14:paraId="3F70A688" w14:textId="77777777" w:rsidTr="00B15DAD">
        <w:trPr>
          <w:trHeight w:val="20"/>
        </w:trPr>
        <w:tc>
          <w:tcPr>
            <w:tcW w:w="4599" w:type="dxa"/>
            <w:gridSpan w:val="9"/>
            <w:vAlign w:val="bottom"/>
          </w:tcPr>
          <w:p w14:paraId="162C4978" w14:textId="0A207DE0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 w:hint="cs"/>
                <w:sz w:val="20"/>
                <w:szCs w:val="20"/>
                <w:cs/>
              </w:rPr>
              <w:t>สิทธิการเช่าที่ดินและอาคาร</w:t>
            </w:r>
          </w:p>
        </w:tc>
        <w:tc>
          <w:tcPr>
            <w:tcW w:w="140" w:type="dxa"/>
            <w:vAlign w:val="bottom"/>
          </w:tcPr>
          <w:p w14:paraId="3C0B3FF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6A273A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13B7D9F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24F2032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092D324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BBACFAA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8BD8074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8F5C35C" w14:textId="684A8ED8" w:rsidR="00BE78FB" w:rsidRPr="00CF6CB0" w:rsidRDefault="00BE78FB" w:rsidP="00BE78FB">
            <w:pPr>
              <w:spacing w:line="22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7548115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1FE8C23F" w14:textId="26D34DB6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40.70</w:t>
            </w:r>
          </w:p>
        </w:tc>
      </w:tr>
      <w:tr w:rsidR="00BE78FB" w:rsidRPr="00CF6CB0" w14:paraId="09110F46" w14:textId="77777777" w:rsidTr="00B15DAD">
        <w:trPr>
          <w:trHeight w:val="20"/>
        </w:trPr>
        <w:tc>
          <w:tcPr>
            <w:tcW w:w="4599" w:type="dxa"/>
            <w:gridSpan w:val="9"/>
            <w:vAlign w:val="bottom"/>
          </w:tcPr>
          <w:p w14:paraId="5FB1795C" w14:textId="77777777" w:rsidR="00BE78FB" w:rsidRPr="00D47CE1" w:rsidRDefault="00BE78FB" w:rsidP="00BE78FB">
            <w:pPr>
              <w:spacing w:line="22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3689A2FA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E2184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F98B6D8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0AB59E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A4E02A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8387EA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5FACE1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377EFE9" w14:textId="4EEE28A9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82.63</w:t>
            </w:r>
          </w:p>
        </w:tc>
        <w:tc>
          <w:tcPr>
            <w:tcW w:w="134" w:type="dxa"/>
            <w:vAlign w:val="bottom"/>
          </w:tcPr>
          <w:p w14:paraId="7B3B6BA6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vAlign w:val="bottom"/>
          </w:tcPr>
          <w:p w14:paraId="319DAD60" w14:textId="5187E4B9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86.97</w:t>
            </w:r>
          </w:p>
        </w:tc>
      </w:tr>
      <w:tr w:rsidR="00BE78FB" w:rsidRPr="00CF6CB0" w14:paraId="696BE2D1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E83AA46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3"/>
            <w:vAlign w:val="bottom"/>
          </w:tcPr>
          <w:p w14:paraId="4C2821F6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3AABAED0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75E303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36D635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36899A09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7E72E66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AEBE4CE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B5A64D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1B9AE4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B60304F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42A4853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5257B48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49F75EE9" w14:textId="112832AE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8A7150">
              <w:rPr>
                <w:rFonts w:ascii="Angsana New" w:hAnsi="Angsana New"/>
                <w:sz w:val="20"/>
                <w:szCs w:val="20"/>
              </w:rPr>
              <w:t>61.13</w:t>
            </w:r>
          </w:p>
        </w:tc>
        <w:tc>
          <w:tcPr>
            <w:tcW w:w="134" w:type="dxa"/>
            <w:vAlign w:val="bottom"/>
          </w:tcPr>
          <w:p w14:paraId="3200DDBF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6647BEB4" w14:textId="08941BD9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783.58</w:t>
            </w:r>
          </w:p>
        </w:tc>
      </w:tr>
      <w:tr w:rsidR="00BE78FB" w:rsidRPr="00CF6CB0" w14:paraId="06BCF43F" w14:textId="77777777" w:rsidTr="00B15DAD">
        <w:trPr>
          <w:trHeight w:val="20"/>
        </w:trPr>
        <w:tc>
          <w:tcPr>
            <w:tcW w:w="2126" w:type="dxa"/>
            <w:vAlign w:val="bottom"/>
          </w:tcPr>
          <w:p w14:paraId="6AE96D8D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D47CE1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3"/>
            <w:vAlign w:val="bottom"/>
          </w:tcPr>
          <w:p w14:paraId="181C9D35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CC7ABC9" w14:textId="77777777" w:rsidR="00BE78FB" w:rsidRPr="00CF6CB0" w:rsidRDefault="00BE78FB" w:rsidP="00BE78FB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315F3F8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3D428A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2E92F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6C981EB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B8A134C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133F45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C6F332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10A2707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D87F27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6C83B0" w14:textId="7777777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04B7F9" w14:textId="6ADD4EB7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2,90</w:t>
            </w:r>
            <w:r w:rsidR="008A7150">
              <w:rPr>
                <w:rFonts w:ascii="Angsana New" w:hAnsi="Angsana New"/>
                <w:sz w:val="20"/>
                <w:szCs w:val="20"/>
              </w:rPr>
              <w:t>6.13</w:t>
            </w:r>
          </w:p>
        </w:tc>
        <w:tc>
          <w:tcPr>
            <w:tcW w:w="134" w:type="dxa"/>
            <w:vAlign w:val="bottom"/>
          </w:tcPr>
          <w:p w14:paraId="5112BEC5" w14:textId="77777777" w:rsidR="00BE78FB" w:rsidRPr="00CF6CB0" w:rsidRDefault="00BE78FB" w:rsidP="00BE78FB">
            <w:pPr>
              <w:tabs>
                <w:tab w:val="left" w:pos="552"/>
              </w:tabs>
              <w:spacing w:line="22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D7A62" w14:textId="5B9051BF" w:rsidR="00BE78FB" w:rsidRPr="00CF6CB0" w:rsidRDefault="00BE78FB" w:rsidP="00BE78FB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2,661.79</w:t>
            </w:r>
          </w:p>
        </w:tc>
      </w:tr>
    </w:tbl>
    <w:p w14:paraId="3BE53D08" w14:textId="49A56126" w:rsidR="002D775A" w:rsidRDefault="002D775A" w:rsidP="00F872C2">
      <w:pPr>
        <w:tabs>
          <w:tab w:val="left" w:pos="851"/>
          <w:tab w:val="left" w:pos="993"/>
          <w:tab w:val="left" w:pos="2160"/>
          <w:tab w:val="left" w:pos="2880"/>
        </w:tabs>
        <w:spacing w:line="2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3AC48DD3" w14:textId="7E0B1BD0" w:rsidR="00F66DCB" w:rsidRDefault="00660C75" w:rsidP="00550D38">
      <w:pPr>
        <w:tabs>
          <w:tab w:val="left" w:pos="851"/>
          <w:tab w:val="left" w:pos="993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D47CE1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D47CE1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390A878E" w14:textId="1C523C91" w:rsidR="00D8042C" w:rsidRDefault="00063066" w:rsidP="00E95C8F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>
        <w:rPr>
          <w:rFonts w:ascii="Angsana New" w:hAnsi="Angsana New" w:cs="Angsana New"/>
          <w:b/>
          <w:bCs/>
          <w:position w:val="2"/>
          <w:sz w:val="32"/>
          <w:szCs w:val="32"/>
        </w:rPr>
        <w:lastRenderedPageBreak/>
        <w:t>29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E633FA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D47CE1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p w14:paraId="4DFBAB58" w14:textId="74DB2546" w:rsidR="00283685" w:rsidRPr="00666B2E" w:rsidRDefault="00283685" w:rsidP="00283685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spacing w:val="-2"/>
          <w:sz w:val="32"/>
          <w:szCs w:val="32"/>
        </w:rPr>
        <w:t>30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ม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ิถุนายน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2"/>
          <w:sz w:val="32"/>
          <w:szCs w:val="32"/>
        </w:rPr>
        <w:t>2563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บริษัท</w:t>
      </w:r>
      <w:r w:rsidRPr="00D47CE1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>
        <w:rPr>
          <w:rFonts w:asciiTheme="majorBidi" w:hAnsiTheme="majorBidi"/>
          <w:spacing w:val="-2"/>
          <w:sz w:val="32"/>
          <w:szCs w:val="32"/>
        </w:rPr>
        <w:t>16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ณ วันที่ </w:t>
      </w:r>
      <w:r>
        <w:rPr>
          <w:rFonts w:asciiTheme="majorBidi" w:hAnsiTheme="majorBidi"/>
          <w:spacing w:val="-2"/>
          <w:sz w:val="32"/>
          <w:szCs w:val="32"/>
        </w:rPr>
        <w:t>1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2"/>
          <w:sz w:val="32"/>
          <w:szCs w:val="32"/>
        </w:rPr>
        <w:t>2563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 xml:space="preserve"> บริษัท</w:t>
      </w:r>
      <w:r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D47CE1">
        <w:rPr>
          <w:rFonts w:asciiTheme="majorBidi" w:hAnsiTheme="majorBidi"/>
          <w:spacing w:val="-2"/>
          <w:sz w:val="32"/>
          <w:szCs w:val="32"/>
          <w:cs/>
        </w:rPr>
        <w:t>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</w:t>
      </w:r>
      <w:r w:rsidRPr="00666B2E">
        <w:rPr>
          <w:rFonts w:asciiTheme="majorBidi" w:hAnsiTheme="majorBidi"/>
          <w:sz w:val="32"/>
          <w:szCs w:val="32"/>
          <w:cs/>
        </w:rPr>
        <w:t xml:space="preserve">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Pr="00666B2E">
        <w:rPr>
          <w:rFonts w:asciiTheme="majorBidi" w:hAnsiTheme="majorBidi"/>
          <w:sz w:val="32"/>
          <w:szCs w:val="32"/>
        </w:rPr>
        <w:t>15</w:t>
      </w:r>
    </w:p>
    <w:p w14:paraId="63FF1A24" w14:textId="77777777" w:rsidR="005F2745" w:rsidRPr="00224F4E" w:rsidRDefault="00063066" w:rsidP="00E95C8F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224F4E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CF274F" w:rsidRPr="00224F4E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811306" w:rsidRPr="00224F4E">
        <w:rPr>
          <w:rFonts w:asciiTheme="majorBidi" w:hAnsiTheme="majorBidi" w:cstheme="majorBidi"/>
          <w:position w:val="2"/>
          <w:sz w:val="32"/>
          <w:szCs w:val="32"/>
        </w:rPr>
        <w:t xml:space="preserve">   </w:t>
      </w:r>
      <w:r w:rsidR="000F0404" w:rsidRPr="00224F4E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4C9AC2D3" w14:textId="0ECBF6A1" w:rsidR="00D8042C" w:rsidRPr="00F26F7A" w:rsidRDefault="00803B30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9A0C0D">
        <w:rPr>
          <w:rFonts w:asciiTheme="majorBidi" w:hAnsiTheme="majorBidi" w:cstheme="majorBidi" w:hint="cs"/>
          <w:position w:val="2"/>
          <w:sz w:val="32"/>
          <w:szCs w:val="32"/>
        </w:rPr>
        <w:t>29.1.1</w:t>
      </w:r>
      <w:r w:rsidR="005F2745" w:rsidRPr="00F26F7A">
        <w:rPr>
          <w:rFonts w:asciiTheme="majorBidi" w:hAnsiTheme="majorBidi" w:cstheme="majorBidi"/>
          <w:sz w:val="32"/>
          <w:szCs w:val="32"/>
        </w:rPr>
        <w:t xml:space="preserve">  </w:t>
      </w:r>
      <w:r w:rsidR="00E633FA" w:rsidRPr="00F26F7A">
        <w:rPr>
          <w:rFonts w:asciiTheme="majorBidi" w:hAnsiTheme="majorBidi" w:cstheme="majorBidi"/>
          <w:sz w:val="32"/>
          <w:szCs w:val="32"/>
        </w:rPr>
        <w:tab/>
      </w:r>
      <w:r w:rsidR="00224F4E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ณ วันที่</w:t>
      </w:r>
      <w:r w:rsidR="00224F4E" w:rsidRPr="002D1609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224F4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87FDC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24F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06C0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ม</w:t>
      </w:r>
      <w:r w:rsidR="00887FDC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="00A506C0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A506C0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24F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บริษัทมีสัญญาเช่าพื้นที่เพื่อเป็นที่ตั้งสาขารวมทั้งสิ้นจำนวน </w:t>
      </w:r>
      <w:r w:rsidR="00297BFB">
        <w:rPr>
          <w:rFonts w:asciiTheme="majorBidi" w:hAnsiTheme="majorBidi" w:cstheme="majorBidi"/>
          <w:sz w:val="32"/>
          <w:szCs w:val="32"/>
        </w:rPr>
        <w:t>96</w:t>
      </w:r>
      <w:r w:rsidR="00F73AE3">
        <w:rPr>
          <w:rFonts w:asciiTheme="majorBidi" w:hAnsiTheme="majorBidi" w:cstheme="majorBidi"/>
          <w:sz w:val="32"/>
          <w:szCs w:val="32"/>
        </w:rPr>
        <w:t xml:space="preserve">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>สาขา</w:t>
      </w:r>
      <w:r w:rsidR="00811306"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โดยมีอายุสัญญาเช่าตั้งแต่ </w:t>
      </w:r>
      <w:r w:rsidR="00D8042C" w:rsidRPr="00F26F7A">
        <w:rPr>
          <w:rFonts w:asciiTheme="majorBidi" w:hAnsiTheme="majorBidi" w:cstheme="majorBidi"/>
          <w:sz w:val="32"/>
          <w:szCs w:val="32"/>
        </w:rPr>
        <w:t>1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D8042C" w:rsidRPr="00F26F7A">
        <w:rPr>
          <w:rFonts w:asciiTheme="majorBidi" w:hAnsiTheme="majorBidi" w:cstheme="majorBidi"/>
          <w:sz w:val="32"/>
          <w:szCs w:val="32"/>
        </w:rPr>
        <w:t>20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644AD6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ค่าเช่าและค่าบริการสาธารณูปโภคที่ต้องจ่ายรวมต่อปี </w:t>
      </w:r>
      <w:r w:rsidR="00297BFB">
        <w:rPr>
          <w:rFonts w:asciiTheme="majorBidi" w:hAnsiTheme="majorBidi" w:cstheme="majorBidi"/>
          <w:sz w:val="32"/>
          <w:szCs w:val="32"/>
        </w:rPr>
        <w:t>28.80</w:t>
      </w:r>
      <w:r w:rsidR="00CF274F" w:rsidRPr="00F26F7A">
        <w:rPr>
          <w:rFonts w:asciiTheme="majorBidi" w:hAnsiTheme="majorBidi" w:cstheme="majorBidi"/>
          <w:sz w:val="32"/>
          <w:szCs w:val="32"/>
        </w:rPr>
        <w:t xml:space="preserve"> </w:t>
      </w:r>
      <w:r w:rsidR="00811306" w:rsidRPr="00D47CE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>โดยค่าเช่าบางส่วนคำนวณจากร้อยละของยอดขายของแต่ละสาขา</w:t>
      </w:r>
    </w:p>
    <w:p w14:paraId="6830FA22" w14:textId="78800DE9" w:rsidR="00063066" w:rsidRDefault="00803B30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9A0C0D">
        <w:rPr>
          <w:rFonts w:asciiTheme="majorBidi" w:hAnsiTheme="majorBidi" w:cstheme="majorBidi" w:hint="cs"/>
          <w:position w:val="2"/>
          <w:sz w:val="32"/>
          <w:szCs w:val="32"/>
        </w:rPr>
        <w:t>29.1.2</w:t>
      </w:r>
      <w:r w:rsidR="00D8042C" w:rsidRPr="00F66DCB">
        <w:rPr>
          <w:rFonts w:asciiTheme="majorBidi" w:hAnsiTheme="majorBidi" w:cstheme="majorBidi"/>
          <w:position w:val="2"/>
          <w:sz w:val="32"/>
          <w:szCs w:val="32"/>
        </w:rPr>
        <w:tab/>
      </w:r>
      <w:r w:rsidR="00224F4E"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ณ วันที่</w:t>
      </w:r>
      <w:r w:rsidR="00224F4E" w:rsidRPr="00F66DCB">
        <w:rPr>
          <w:rFonts w:asciiTheme="majorBidi" w:hAnsiTheme="majorBidi" w:cstheme="majorBidi" w:hint="cs"/>
          <w:position w:val="2"/>
          <w:sz w:val="32"/>
          <w:szCs w:val="32"/>
        </w:rPr>
        <w:t xml:space="preserve"> </w:t>
      </w:r>
      <w:r w:rsidR="00224F4E" w:rsidRPr="00F66DCB">
        <w:rPr>
          <w:rFonts w:asciiTheme="majorBidi" w:hAnsiTheme="majorBidi" w:cstheme="majorBidi"/>
          <w:position w:val="2"/>
          <w:sz w:val="32"/>
          <w:szCs w:val="32"/>
        </w:rPr>
        <w:t>3</w:t>
      </w:r>
      <w:r w:rsidR="00887FDC" w:rsidRPr="00F66DCB">
        <w:rPr>
          <w:rFonts w:asciiTheme="majorBidi" w:hAnsiTheme="majorBidi" w:cstheme="majorBidi"/>
          <w:position w:val="2"/>
          <w:sz w:val="32"/>
          <w:szCs w:val="32"/>
        </w:rPr>
        <w:t>0</w:t>
      </w:r>
      <w:r w:rsidR="00224F4E" w:rsidRPr="00F66DCB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A506C0"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ม</w:t>
      </w:r>
      <w:r w:rsidR="00887FDC"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ิถุนายน</w:t>
      </w:r>
      <w:r w:rsidR="00A506C0"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 xml:space="preserve"> </w:t>
      </w:r>
      <w:r w:rsidR="00A506C0" w:rsidRPr="00F66DCB">
        <w:rPr>
          <w:rFonts w:asciiTheme="majorBidi" w:hAnsiTheme="majorBidi" w:cstheme="majorBidi"/>
          <w:position w:val="2"/>
          <w:sz w:val="32"/>
          <w:szCs w:val="32"/>
        </w:rPr>
        <w:t>2563</w:t>
      </w:r>
      <w:r w:rsidR="00224F4E" w:rsidRPr="00F66DCB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="007606B6" w:rsidRPr="00D47CE1">
        <w:rPr>
          <w:rFonts w:asciiTheme="majorBidi" w:hAnsiTheme="majorBidi" w:cstheme="majorBidi" w:hint="cs"/>
          <w:position w:val="2"/>
          <w:sz w:val="32"/>
          <w:szCs w:val="32"/>
          <w:cs/>
        </w:rPr>
        <w:t>บริษัทและบริษัทย่อย</w:t>
      </w:r>
      <w:r w:rsidR="00E737AA">
        <w:rPr>
          <w:rFonts w:asciiTheme="majorBidi" w:hAnsiTheme="majorBidi" w:cstheme="majorBidi" w:hint="cs"/>
          <w:position w:val="2"/>
          <w:sz w:val="32"/>
          <w:szCs w:val="32"/>
          <w:cs/>
        </w:rPr>
        <w:t>มี</w:t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D8042C" w:rsidRPr="00F66DCB">
        <w:rPr>
          <w:rFonts w:asciiTheme="majorBidi" w:hAnsiTheme="majorBidi" w:cstheme="majorBidi"/>
          <w:position w:val="2"/>
          <w:sz w:val="32"/>
          <w:szCs w:val="32"/>
        </w:rPr>
        <w:t>1</w:t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 xml:space="preserve"> ถึง </w:t>
      </w:r>
      <w:r w:rsidR="00D8042C" w:rsidRPr="00F66DCB">
        <w:rPr>
          <w:rFonts w:asciiTheme="majorBidi" w:hAnsiTheme="majorBidi" w:cstheme="majorBidi"/>
          <w:position w:val="2"/>
          <w:sz w:val="32"/>
          <w:szCs w:val="32"/>
        </w:rPr>
        <w:t xml:space="preserve">30 </w:t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>ปี</w:t>
      </w:r>
    </w:p>
    <w:p w14:paraId="35BE86EF" w14:textId="77777777" w:rsidR="00E95C8F" w:rsidRPr="00F66DCB" w:rsidRDefault="00E95C8F" w:rsidP="00E95C8F">
      <w:pPr>
        <w:spacing w:line="380" w:lineRule="exact"/>
        <w:ind w:left="1560" w:hanging="709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195A28A7" w14:textId="2513860E" w:rsidR="00A071AC" w:rsidRDefault="00A071AC" w:rsidP="00E95C8F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 3</w:t>
      </w:r>
      <w:r w:rsidR="00887FDC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</w:t>
      </w:r>
      <w:r w:rsidR="00887FDC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 2563</w:t>
      </w:r>
      <w:r w:rsidRPr="009A0C0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</w:t>
      </w:r>
      <w:r w:rsidRPr="009A0C0D">
        <w:rPr>
          <w:rFonts w:asciiTheme="majorBidi" w:hAnsiTheme="majorBidi" w:cstheme="majorBidi" w:hint="cs"/>
          <w:spacing w:val="-2"/>
          <w:sz w:val="32"/>
          <w:szCs w:val="32"/>
          <w:cs/>
        </w:rPr>
        <w:t>วันที่</w:t>
      </w:r>
      <w:r w:rsidRPr="009A0C0D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2E55C0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bookmarkEnd w:id="11"/>
    <w:tbl>
      <w:tblPr>
        <w:tblW w:w="7939" w:type="dxa"/>
        <w:tblInd w:w="127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46"/>
        <w:gridCol w:w="1248"/>
        <w:gridCol w:w="134"/>
        <w:gridCol w:w="1247"/>
        <w:gridCol w:w="134"/>
        <w:gridCol w:w="1247"/>
        <w:gridCol w:w="136"/>
        <w:gridCol w:w="1247"/>
      </w:tblGrid>
      <w:tr w:rsidR="002D775A" w:rsidRPr="00D01DDF" w14:paraId="6D23A41C" w14:textId="77777777" w:rsidTr="00087B3E">
        <w:tc>
          <w:tcPr>
            <w:tcW w:w="2546" w:type="dxa"/>
          </w:tcPr>
          <w:p w14:paraId="32D65CBF" w14:textId="77777777"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4B0C933" w14:textId="77777777" w:rsidR="002D775A" w:rsidRPr="00D47CE1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2D775A" w:rsidRPr="00D01DDF" w14:paraId="3D762159" w14:textId="77777777" w:rsidTr="00087B3E">
        <w:tc>
          <w:tcPr>
            <w:tcW w:w="2546" w:type="dxa"/>
          </w:tcPr>
          <w:p w14:paraId="0B5BA64F" w14:textId="77777777"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5607D9F9" w14:textId="77777777"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4204EB" w14:textId="77777777" w:rsidR="002D775A" w:rsidRPr="00D01DDF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2DC36E95" w14:textId="77777777" w:rsidR="002D775A" w:rsidRPr="00D47CE1" w:rsidRDefault="002D775A" w:rsidP="002D775A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87FDC" w:rsidRPr="00D01DDF" w14:paraId="22EDB071" w14:textId="77777777" w:rsidTr="00087B3E">
        <w:tc>
          <w:tcPr>
            <w:tcW w:w="2546" w:type="dxa"/>
          </w:tcPr>
          <w:p w14:paraId="77EA174A" w14:textId="77777777" w:rsidR="00887FDC" w:rsidRPr="00D01DDF" w:rsidRDefault="00887FDC" w:rsidP="00887FDC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A8C686B" w14:textId="694E7BD0" w:rsidR="00887FDC" w:rsidRPr="00D01DDF" w:rsidRDefault="00887FDC" w:rsidP="00887FD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EB880" w14:textId="77777777" w:rsidR="00887FDC" w:rsidRPr="00D01DDF" w:rsidRDefault="00887FDC" w:rsidP="00887FDC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948C1FF" w14:textId="77777777" w:rsidR="00887FDC" w:rsidRPr="00D47CE1" w:rsidRDefault="00887FDC" w:rsidP="00887FD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  <w:sz w:val="28"/>
              </w:rPr>
              <w:t>31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01DDF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14:paraId="67470FA7" w14:textId="77777777" w:rsidR="00887FDC" w:rsidRPr="00D01DDF" w:rsidRDefault="00887FDC" w:rsidP="00887FDC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C306677" w14:textId="3A7BD7FA" w:rsidR="00887FDC" w:rsidRPr="00D01DDF" w:rsidRDefault="00887FDC" w:rsidP="00887FD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ม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D01DDF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6" w:type="dxa"/>
          </w:tcPr>
          <w:p w14:paraId="57D7B32E" w14:textId="77777777" w:rsidR="00887FDC" w:rsidRPr="00D01DDF" w:rsidRDefault="00887FDC" w:rsidP="00887FDC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901BE49" w14:textId="77777777" w:rsidR="00887FDC" w:rsidRPr="00D01DDF" w:rsidRDefault="00887FDC" w:rsidP="00887FDC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D01DDF">
              <w:rPr>
                <w:rFonts w:asciiTheme="majorBidi" w:hAnsiTheme="majorBidi" w:cstheme="majorBidi"/>
                <w:sz w:val="28"/>
              </w:rPr>
              <w:t>31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D01DDF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D775A" w:rsidRPr="00D01DDF" w14:paraId="79256F12" w14:textId="77777777" w:rsidTr="00550D38">
        <w:trPr>
          <w:trHeight w:val="250"/>
        </w:trPr>
        <w:tc>
          <w:tcPr>
            <w:tcW w:w="2546" w:type="dxa"/>
          </w:tcPr>
          <w:p w14:paraId="1396A231" w14:textId="77777777" w:rsidR="002D775A" w:rsidRPr="00D01DDF" w:rsidRDefault="002D775A" w:rsidP="002D775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4D8DBB0" w14:textId="77777777"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" w:type="dxa"/>
          </w:tcPr>
          <w:p w14:paraId="5E70B704" w14:textId="77777777" w:rsidR="002D775A" w:rsidRPr="00D01DDF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2A0A9E" w14:textId="77777777" w:rsidR="002D775A" w:rsidRPr="00D47CE1" w:rsidRDefault="002D775A" w:rsidP="002D775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4" w:type="dxa"/>
          </w:tcPr>
          <w:p w14:paraId="58E61408" w14:textId="77777777"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D9B5F6F" w14:textId="77777777"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" w:type="dxa"/>
          </w:tcPr>
          <w:p w14:paraId="1CA8E7B7" w14:textId="77777777"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16CE0869" w14:textId="77777777" w:rsidR="002D775A" w:rsidRPr="00D01DDF" w:rsidRDefault="002D775A" w:rsidP="002D775A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DF3E5D" w:rsidRPr="00D01DDF" w14:paraId="0642330B" w14:textId="77777777" w:rsidTr="00087B3E">
        <w:tc>
          <w:tcPr>
            <w:tcW w:w="2546" w:type="dxa"/>
          </w:tcPr>
          <w:p w14:paraId="2C22F7F5" w14:textId="77777777" w:rsidR="00DF3E5D" w:rsidRPr="00D47CE1" w:rsidRDefault="00DF3E5D" w:rsidP="00DF3E5D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D01DDF">
              <w:rPr>
                <w:rFonts w:asciiTheme="majorBidi" w:hAnsiTheme="majorBidi" w:cstheme="majorBidi"/>
                <w:sz w:val="28"/>
              </w:rPr>
              <w:t>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548F3391" w14:textId="0445B071" w:rsidR="00DF3E5D" w:rsidRPr="006509AA" w:rsidRDefault="00673CB9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66,404,110</w:t>
            </w:r>
          </w:p>
        </w:tc>
        <w:tc>
          <w:tcPr>
            <w:tcW w:w="134" w:type="dxa"/>
          </w:tcPr>
          <w:p w14:paraId="14BA190C" w14:textId="77777777"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425F8CE5" w14:textId="77777777"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88,299,339</w:t>
            </w:r>
          </w:p>
        </w:tc>
        <w:tc>
          <w:tcPr>
            <w:tcW w:w="134" w:type="dxa"/>
          </w:tcPr>
          <w:p w14:paraId="66ACF51F" w14:textId="77777777"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14448E7D" w14:textId="20E55D6A" w:rsidR="00DF3E5D" w:rsidRPr="006509AA" w:rsidRDefault="00673CB9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66,404,110</w:t>
            </w:r>
          </w:p>
        </w:tc>
        <w:tc>
          <w:tcPr>
            <w:tcW w:w="136" w:type="dxa"/>
          </w:tcPr>
          <w:p w14:paraId="251B1E4A" w14:textId="77777777"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1C65BE4C" w14:textId="77777777"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86,917,425</w:t>
            </w:r>
          </w:p>
        </w:tc>
      </w:tr>
      <w:tr w:rsidR="00DF3E5D" w:rsidRPr="00D01DDF" w14:paraId="5B3B8A7F" w14:textId="77777777" w:rsidTr="00087B3E">
        <w:tc>
          <w:tcPr>
            <w:tcW w:w="2546" w:type="dxa"/>
          </w:tcPr>
          <w:p w14:paraId="34ACE0C6" w14:textId="77777777" w:rsidR="00DF3E5D" w:rsidRPr="00D47CE1" w:rsidRDefault="00DF3E5D" w:rsidP="00087B3E">
            <w:pPr>
              <w:spacing w:line="300" w:lineRule="exact"/>
              <w:ind w:left="492" w:right="-201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01DDF">
              <w:rPr>
                <w:rFonts w:asciiTheme="majorBidi" w:hAnsiTheme="majorBidi" w:cstheme="majorBidi"/>
                <w:sz w:val="28"/>
              </w:rPr>
              <w:t>1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D01DDF">
              <w:rPr>
                <w:rFonts w:asciiTheme="majorBidi" w:hAnsiTheme="majorBidi" w:cstheme="majorBidi"/>
                <w:sz w:val="28"/>
              </w:rPr>
              <w:t>5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6737D31C" w14:textId="67AC8080" w:rsidR="00DF3E5D" w:rsidRPr="006509AA" w:rsidRDefault="00673CB9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48,802,886</w:t>
            </w:r>
          </w:p>
        </w:tc>
        <w:tc>
          <w:tcPr>
            <w:tcW w:w="134" w:type="dxa"/>
          </w:tcPr>
          <w:p w14:paraId="63AAC870" w14:textId="77777777"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29D866C7" w14:textId="77777777"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92,252,970</w:t>
            </w:r>
          </w:p>
        </w:tc>
        <w:tc>
          <w:tcPr>
            <w:tcW w:w="134" w:type="dxa"/>
          </w:tcPr>
          <w:p w14:paraId="6DEB9DF5" w14:textId="77777777" w:rsidR="00DF3E5D" w:rsidRPr="00D01DDF" w:rsidRDefault="00DF3E5D" w:rsidP="00DF3E5D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0317ACA7" w14:textId="3A7186BA" w:rsidR="00DF3E5D" w:rsidRPr="006509AA" w:rsidRDefault="00673CB9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48,802,886</w:t>
            </w:r>
          </w:p>
        </w:tc>
        <w:tc>
          <w:tcPr>
            <w:tcW w:w="136" w:type="dxa"/>
          </w:tcPr>
          <w:p w14:paraId="3E4744D5" w14:textId="77777777" w:rsidR="00DF3E5D" w:rsidRPr="00D01DDF" w:rsidRDefault="00DF3E5D" w:rsidP="00DF3E5D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4F2861C4" w14:textId="77777777" w:rsidR="00DF3E5D" w:rsidRPr="002A7DC2" w:rsidRDefault="00DF3E5D" w:rsidP="00DF3E5D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86,467,784</w:t>
            </w:r>
          </w:p>
        </w:tc>
      </w:tr>
      <w:tr w:rsidR="00297BFB" w:rsidRPr="00D01DDF" w14:paraId="535B8DD5" w14:textId="77777777" w:rsidTr="00087B3E">
        <w:tc>
          <w:tcPr>
            <w:tcW w:w="2546" w:type="dxa"/>
          </w:tcPr>
          <w:p w14:paraId="163D125D" w14:textId="77777777" w:rsidR="00297BFB" w:rsidRPr="00D47CE1" w:rsidRDefault="00297BFB" w:rsidP="00297BFB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D01DDF">
              <w:rPr>
                <w:rFonts w:asciiTheme="majorBidi" w:hAnsiTheme="majorBidi" w:cstheme="majorBidi"/>
                <w:sz w:val="28"/>
              </w:rPr>
              <w:t>5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FF646A9" w14:textId="3834FB21" w:rsidR="00297BFB" w:rsidRPr="006509AA" w:rsidRDefault="00673CB9" w:rsidP="00673CB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5,622,456</w:t>
            </w:r>
          </w:p>
        </w:tc>
        <w:tc>
          <w:tcPr>
            <w:tcW w:w="134" w:type="dxa"/>
          </w:tcPr>
          <w:p w14:paraId="6601A92B" w14:textId="77777777" w:rsidR="00297BFB" w:rsidRPr="00D47CE1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8C3C669" w14:textId="77777777" w:rsidR="00297BFB" w:rsidRPr="00D47CE1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28,081,485</w:t>
            </w:r>
          </w:p>
        </w:tc>
        <w:tc>
          <w:tcPr>
            <w:tcW w:w="134" w:type="dxa"/>
          </w:tcPr>
          <w:p w14:paraId="399FAAA6" w14:textId="77777777" w:rsidR="00297BFB" w:rsidRPr="00D01DDF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D62697D" w14:textId="64EF3717" w:rsidR="00297BFB" w:rsidRPr="006509AA" w:rsidRDefault="00673CB9" w:rsidP="00673CB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5,622,456</w:t>
            </w:r>
          </w:p>
        </w:tc>
        <w:tc>
          <w:tcPr>
            <w:tcW w:w="136" w:type="dxa"/>
          </w:tcPr>
          <w:p w14:paraId="0375A952" w14:textId="77777777" w:rsidR="00297BFB" w:rsidRPr="00D01DDF" w:rsidRDefault="00297BFB" w:rsidP="00297BFB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3ED5826" w14:textId="77777777" w:rsidR="00297BFB" w:rsidRPr="002A7DC2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6,159,390</w:t>
            </w:r>
          </w:p>
        </w:tc>
      </w:tr>
      <w:tr w:rsidR="00297BFB" w:rsidRPr="00D01DDF" w14:paraId="62658101" w14:textId="77777777" w:rsidTr="00087B3E">
        <w:tc>
          <w:tcPr>
            <w:tcW w:w="2546" w:type="dxa"/>
          </w:tcPr>
          <w:p w14:paraId="7A5D1106" w14:textId="77777777" w:rsidR="00297BFB" w:rsidRPr="00D47CE1" w:rsidRDefault="00297BFB" w:rsidP="00297BFB">
            <w:pPr>
              <w:spacing w:line="300" w:lineRule="exact"/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F62FB8E" w14:textId="0716F853" w:rsidR="00297BFB" w:rsidRDefault="00673CB9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120,829,452</w:t>
            </w:r>
          </w:p>
        </w:tc>
        <w:tc>
          <w:tcPr>
            <w:tcW w:w="134" w:type="dxa"/>
          </w:tcPr>
          <w:p w14:paraId="73595179" w14:textId="77777777" w:rsidR="00297BFB" w:rsidRPr="00D47CE1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977575" w14:textId="77777777" w:rsidR="00297BFB" w:rsidRPr="00D47CE1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208,633,794</w:t>
            </w:r>
          </w:p>
        </w:tc>
        <w:tc>
          <w:tcPr>
            <w:tcW w:w="134" w:type="dxa"/>
          </w:tcPr>
          <w:p w14:paraId="0181F5EE" w14:textId="77777777" w:rsidR="00297BFB" w:rsidRPr="00D01DDF" w:rsidRDefault="00297BFB" w:rsidP="00297BFB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1C45891" w14:textId="28C77594" w:rsidR="00297BFB" w:rsidRDefault="00673CB9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120,829,452</w:t>
            </w:r>
          </w:p>
        </w:tc>
        <w:tc>
          <w:tcPr>
            <w:tcW w:w="136" w:type="dxa"/>
          </w:tcPr>
          <w:p w14:paraId="148699DB" w14:textId="77777777" w:rsidR="00297BFB" w:rsidRPr="00D01DDF" w:rsidRDefault="00297BFB" w:rsidP="00297BFB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AC92A39" w14:textId="77777777" w:rsidR="00297BFB" w:rsidRPr="002A7DC2" w:rsidRDefault="00297BFB" w:rsidP="00297BFB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179,544,599</w:t>
            </w:r>
          </w:p>
        </w:tc>
      </w:tr>
    </w:tbl>
    <w:p w14:paraId="6B12FB52" w14:textId="77777777" w:rsidR="002E55C0" w:rsidRDefault="002E55C0" w:rsidP="0047240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A0E1F21" w14:textId="77777777" w:rsidR="00D8042C" w:rsidRPr="00D47CE1" w:rsidRDefault="00063066" w:rsidP="004724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D8042C" w:rsidRPr="00D30775">
        <w:rPr>
          <w:rFonts w:asciiTheme="majorBidi" w:hAnsiTheme="majorBidi" w:cstheme="majorBidi"/>
          <w:position w:val="2"/>
          <w:sz w:val="32"/>
          <w:szCs w:val="32"/>
        </w:rPr>
        <w:t>.</w:t>
      </w:r>
      <w:r w:rsidR="009B0BAB" w:rsidRPr="00D30775">
        <w:rPr>
          <w:rFonts w:asciiTheme="majorBidi" w:hAnsiTheme="majorBidi" w:cstheme="majorBidi"/>
          <w:position w:val="2"/>
          <w:sz w:val="32"/>
          <w:szCs w:val="32"/>
        </w:rPr>
        <w:t>2</w:t>
      </w:r>
      <w:r w:rsidR="00D8042C" w:rsidRPr="00D30775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2ACD047D" w14:textId="5811A346" w:rsidR="00D8042C" w:rsidRDefault="00D8042C" w:rsidP="0047240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44AD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F7FAC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644AD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506C0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ม</w:t>
      </w:r>
      <w:r w:rsidR="00CF7FAC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3551D" w:rsidRPr="000767C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A506C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0F0404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="000F0404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ค้ำประกันโดยเงินฝากธนาคาร จำนวน</w:t>
      </w:r>
      <w:r w:rsidR="003744F4">
        <w:rPr>
          <w:rFonts w:asciiTheme="majorBidi" w:hAnsiTheme="majorBidi" w:cstheme="majorBidi"/>
          <w:spacing w:val="-2"/>
          <w:sz w:val="32"/>
          <w:szCs w:val="32"/>
        </w:rPr>
        <w:t xml:space="preserve"> 4.10</w:t>
      </w:r>
      <w:r w:rsidR="000F0404" w:rsidRPr="000767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0404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0404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และออกหนังสือ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>การค้ำประกันการใช้ไฟฟ้าและประกันการเช่าพื้นที่สำนักงาน</w:t>
      </w:r>
      <w:r w:rsidR="00885998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885998" w:rsidRPr="00D47CE1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885998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โดยเงิน</w:t>
      </w:r>
      <w:r w:rsidR="00885998" w:rsidRPr="00D47CE1">
        <w:rPr>
          <w:rFonts w:asciiTheme="majorBidi" w:hAnsiTheme="majorBidi" w:cstheme="majorBidi"/>
          <w:spacing w:val="-2"/>
          <w:sz w:val="32"/>
          <w:szCs w:val="32"/>
          <w:cs/>
        </w:rPr>
        <w:t>ลงทุนอื่น</w:t>
      </w:r>
      <w:r w:rsidR="00885998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</w:t>
      </w:r>
      <w:r w:rsidR="003744F4">
        <w:rPr>
          <w:rFonts w:asciiTheme="majorBidi" w:hAnsiTheme="majorBidi" w:cstheme="majorBidi"/>
          <w:spacing w:val="-2"/>
          <w:sz w:val="32"/>
          <w:szCs w:val="32"/>
        </w:rPr>
        <w:t xml:space="preserve"> 1.10</w:t>
      </w:r>
      <w:r w:rsidR="00CF7F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85998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1CDE25C3" w14:textId="77777777" w:rsidR="00E95C8F" w:rsidRDefault="00E95C8F" w:rsidP="00472401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4809CDB" w14:textId="77777777" w:rsidR="00D8042C" w:rsidRPr="00B52BAD" w:rsidRDefault="00063066" w:rsidP="00472401">
      <w:pPr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</w:t>
      </w:r>
      <w:r w:rsidR="00B52BAD" w:rsidRPr="00B52BAD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D8042C" w:rsidRPr="00B52BAD">
        <w:rPr>
          <w:rFonts w:asciiTheme="majorBidi" w:hAnsiTheme="majorBidi" w:cstheme="majorBidi"/>
          <w:position w:val="2"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50E4E2E" w14:textId="77777777" w:rsidR="00D8042C" w:rsidRPr="00AB5DA5" w:rsidRDefault="00B52BAD" w:rsidP="00472401">
      <w:pPr>
        <w:spacing w:line="36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position w:val="2"/>
          <w:sz w:val="32"/>
          <w:szCs w:val="32"/>
        </w:rPr>
        <w:t>29.3.1</w:t>
      </w:r>
      <w:r w:rsidR="005F2745" w:rsidRPr="00AB5DA5">
        <w:rPr>
          <w:rFonts w:asciiTheme="majorBidi" w:hAnsiTheme="majorBidi" w:cstheme="majorBidi"/>
          <w:sz w:val="32"/>
          <w:szCs w:val="32"/>
        </w:rPr>
        <w:t xml:space="preserve"> </w:t>
      </w:r>
      <w:r w:rsidR="00D8042C" w:rsidRPr="00AB5DA5">
        <w:rPr>
          <w:rFonts w:asciiTheme="majorBidi" w:hAnsiTheme="majorBidi" w:cstheme="majorBidi"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D8042C" w:rsidRPr="00AB5DA5">
        <w:rPr>
          <w:rFonts w:asciiTheme="majorBidi" w:hAnsiTheme="majorBidi" w:cstheme="majorBidi"/>
          <w:sz w:val="32"/>
          <w:szCs w:val="32"/>
        </w:rPr>
        <w:t>3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D8042C" w:rsidRPr="00AB5DA5">
        <w:rPr>
          <w:rFonts w:asciiTheme="majorBidi" w:hAnsiTheme="majorBidi" w:cstheme="majorBidi"/>
          <w:sz w:val="32"/>
          <w:szCs w:val="32"/>
        </w:rPr>
        <w:t>31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 2562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E5" w:rsidRPr="00D47CE1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F63AE5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3AE5" w:rsidRPr="00AB5DA5">
        <w:rPr>
          <w:rFonts w:asciiTheme="majorBidi" w:hAnsiTheme="majorBidi" w:cstheme="majorBidi"/>
          <w:sz w:val="32"/>
          <w:szCs w:val="32"/>
        </w:rPr>
        <w:t xml:space="preserve">31 </w:t>
      </w:r>
      <w:r w:rsidR="00F63AE5" w:rsidRPr="00D47CE1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F63AE5" w:rsidRPr="00AB5DA5">
        <w:rPr>
          <w:rFonts w:asciiTheme="majorBidi" w:hAnsiTheme="majorBidi" w:cstheme="majorBidi"/>
          <w:sz w:val="32"/>
          <w:szCs w:val="32"/>
        </w:rPr>
        <w:t xml:space="preserve">2565 </w:t>
      </w:r>
      <w:r w:rsidR="00A06CF2" w:rsidRPr="00D47CE1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245B1" w:rsidRPr="00D47CE1">
        <w:rPr>
          <w:rFonts w:asciiTheme="majorBidi" w:hAnsiTheme="majorBidi" w:cstheme="majorBidi"/>
          <w:sz w:val="32"/>
          <w:szCs w:val="32"/>
          <w:cs/>
        </w:rPr>
        <w:br/>
      </w:r>
      <w:r w:rsidR="00A06CF2" w:rsidRPr="00D47CE1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33551D"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1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40DA25A2" w14:textId="77777777" w:rsidR="00C314C1" w:rsidRPr="00AB5DA5" w:rsidRDefault="00B52BAD" w:rsidP="00472401">
      <w:pPr>
        <w:spacing w:line="36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Theme="majorBidi" w:hAnsiTheme="majorBidi" w:cstheme="majorBidi"/>
          <w:position w:val="2"/>
          <w:sz w:val="32"/>
          <w:szCs w:val="32"/>
        </w:rPr>
        <w:lastRenderedPageBreak/>
        <w:t>29.3.2</w:t>
      </w:r>
      <w:r w:rsidR="00CE3B57" w:rsidRPr="00AB5DA5">
        <w:rPr>
          <w:rFonts w:asciiTheme="majorBidi" w:hAnsiTheme="majorBidi" w:cstheme="majorBidi"/>
          <w:sz w:val="32"/>
          <w:szCs w:val="32"/>
        </w:rPr>
        <w:t xml:space="preserve">  </w:t>
      </w:r>
      <w:r w:rsidR="00DD320B" w:rsidRPr="00AB5DA5">
        <w:rPr>
          <w:rFonts w:asciiTheme="majorBidi" w:hAnsiTheme="majorBidi" w:cstheme="majorBidi"/>
          <w:sz w:val="32"/>
          <w:szCs w:val="32"/>
        </w:rPr>
        <w:tab/>
      </w:r>
      <w:proofErr w:type="gramEnd"/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D8042C" w:rsidRPr="00AB5DA5">
        <w:rPr>
          <w:rFonts w:asciiTheme="majorBidi" w:hAnsiTheme="majorBidi" w:cstheme="majorBidi"/>
          <w:sz w:val="32"/>
          <w:szCs w:val="32"/>
        </w:rPr>
        <w:t xml:space="preserve">3 </w:t>
      </w:r>
      <w:r w:rsidR="00D8042C" w:rsidRPr="00D47CE1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0BE2997D" w14:textId="77777777" w:rsidR="00A12FC6" w:rsidRPr="00AB5DA5" w:rsidRDefault="00F54C3A" w:rsidP="00472401">
      <w:pPr>
        <w:tabs>
          <w:tab w:val="left" w:pos="851"/>
          <w:tab w:val="left" w:pos="1134"/>
        </w:tabs>
        <w:spacing w:line="36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AB5DA5">
        <w:rPr>
          <w:rFonts w:asciiTheme="majorBidi" w:hAnsiTheme="majorBidi" w:cstheme="majorBidi"/>
          <w:sz w:val="32"/>
          <w:szCs w:val="32"/>
        </w:rPr>
        <w:tab/>
      </w:r>
      <w:r w:rsidRPr="00AB5DA5">
        <w:rPr>
          <w:rFonts w:asciiTheme="majorBidi" w:hAnsiTheme="majorBidi" w:cstheme="majorBidi"/>
          <w:sz w:val="32"/>
          <w:szCs w:val="32"/>
        </w:rPr>
        <w:tab/>
      </w:r>
      <w:r w:rsidR="00B52BAD">
        <w:rPr>
          <w:rFonts w:asciiTheme="majorBidi" w:hAnsiTheme="majorBidi" w:cstheme="majorBidi"/>
          <w:position w:val="2"/>
          <w:sz w:val="32"/>
          <w:szCs w:val="32"/>
        </w:rPr>
        <w:t>29.3.3</w:t>
      </w:r>
      <w:r w:rsidRPr="00AB5DA5">
        <w:rPr>
          <w:rFonts w:asciiTheme="majorBidi" w:hAnsiTheme="majorBidi" w:cstheme="majorBidi"/>
          <w:sz w:val="32"/>
          <w:szCs w:val="32"/>
        </w:rPr>
        <w:t xml:space="preserve">      </w:t>
      </w:r>
      <w:r w:rsidR="00A12FC6" w:rsidRPr="00D47CE1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="00A12FC6" w:rsidRPr="00AB5DA5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0F26F787" w14:textId="77777777" w:rsidR="00813F29" w:rsidRDefault="00813F29" w:rsidP="00472401">
      <w:pPr>
        <w:spacing w:line="240" w:lineRule="exact"/>
        <w:ind w:left="851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F2A279" w14:textId="2BDFAFAC" w:rsidR="00A12FC6" w:rsidRPr="00AB5DA5" w:rsidRDefault="00A12FC6" w:rsidP="00472401">
      <w:pPr>
        <w:spacing w:line="36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B5DA5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AB5DA5">
        <w:rPr>
          <w:rFonts w:asciiTheme="majorBidi" w:hAnsiTheme="majorBidi" w:cstheme="majorBidi"/>
          <w:sz w:val="32"/>
          <w:szCs w:val="32"/>
        </w:rPr>
        <w:t xml:space="preserve"> 3</w:t>
      </w:r>
      <w:r w:rsidR="00CF7FAC" w:rsidRPr="009A0C0D">
        <w:rPr>
          <w:rFonts w:asciiTheme="majorBidi" w:hAnsiTheme="majorBidi" w:cstheme="majorBidi" w:hint="cs"/>
          <w:sz w:val="32"/>
          <w:szCs w:val="32"/>
        </w:rPr>
        <w:t>0</w:t>
      </w:r>
      <w:r w:rsidRPr="00AB5DA5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AB5DA5">
        <w:rPr>
          <w:rFonts w:asciiTheme="majorBidi" w:hAnsiTheme="majorBidi" w:cstheme="majorBidi"/>
          <w:sz w:val="32"/>
          <w:szCs w:val="32"/>
        </w:rPr>
        <w:t xml:space="preserve"> 2563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430"/>
        <w:gridCol w:w="134"/>
        <w:gridCol w:w="1890"/>
      </w:tblGrid>
      <w:tr w:rsidR="00A12FC6" w:rsidRPr="00E422AC" w14:paraId="737DB303" w14:textId="77777777" w:rsidTr="00D95410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4B4FF125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4E2F594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1F40024" w14:textId="77777777" w:rsidR="00A12FC6" w:rsidRPr="00902338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28B62299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E59FFED" w14:textId="77777777" w:rsidR="00A12FC6" w:rsidRPr="00902338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tcBorders>
              <w:bottom w:val="single" w:sz="6" w:space="0" w:color="auto"/>
            </w:tcBorders>
          </w:tcPr>
          <w:p w14:paraId="0DBC17B8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03E6A1A0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1D317F2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4A67D1" w14:textId="77777777" w:rsidR="00A12FC6" w:rsidRPr="00D47CE1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วันสิ้นสุดสัญญา</w:t>
            </w:r>
          </w:p>
        </w:tc>
      </w:tr>
      <w:tr w:rsidR="00A12FC6" w:rsidRPr="00E422AC" w14:paraId="1684CE5E" w14:textId="77777777" w:rsidTr="00D95410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95E1F" w14:textId="77777777" w:rsidR="00A12FC6" w:rsidRPr="00D47CE1" w:rsidRDefault="004433CC" w:rsidP="005E3273">
            <w:pPr>
              <w:pStyle w:val="Heading6"/>
              <w:numPr>
                <w:ilvl w:val="5"/>
                <w:numId w:val="1"/>
              </w:numPr>
              <w:spacing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88.76 </w:t>
            </w:r>
            <w:r w:rsidR="00A12FC6" w:rsidRPr="00D47CE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1AC919E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045B49BF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THBFIX 1M + 1.74</w:t>
            </w:r>
          </w:p>
        </w:tc>
        <w:tc>
          <w:tcPr>
            <w:tcW w:w="134" w:type="dxa"/>
          </w:tcPr>
          <w:p w14:paraId="3D28D4DE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</w:tcBorders>
          </w:tcPr>
          <w:p w14:paraId="627B1021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22AC">
              <w:rPr>
                <w:rFonts w:asciiTheme="majorBidi" w:hAnsiTheme="majorBidi" w:cstheme="majorBidi"/>
                <w:sz w:val="28"/>
              </w:rPr>
              <w:t>THBFD 3M + 3.85</w:t>
            </w:r>
            <w:r w:rsidRPr="0090233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" w:type="dxa"/>
          </w:tcPr>
          <w:p w14:paraId="2626A6C5" w14:textId="77777777" w:rsidR="00A12FC6" w:rsidRPr="00902338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33D892CF" w14:textId="77777777" w:rsidR="00A12FC6" w:rsidRPr="00E422AC" w:rsidRDefault="00A12FC6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E422AC">
              <w:rPr>
                <w:rFonts w:asciiTheme="majorBidi" w:hAnsiTheme="majorBidi" w:cstheme="majorBidi"/>
                <w:sz w:val="28"/>
              </w:rPr>
              <w:t xml:space="preserve"> 2564</w:t>
            </w:r>
          </w:p>
        </w:tc>
      </w:tr>
    </w:tbl>
    <w:p w14:paraId="7FEDA457" w14:textId="77777777" w:rsidR="00216164" w:rsidRDefault="00216164" w:rsidP="00B54FBC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101" w:hanging="43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</w:p>
    <w:p w14:paraId="5AC6A6A6" w14:textId="77777777" w:rsidR="00173ABC" w:rsidRDefault="004433CC" w:rsidP="00472401">
      <w:pPr>
        <w:pStyle w:val="BodyText"/>
        <w:tabs>
          <w:tab w:val="left" w:pos="266"/>
          <w:tab w:val="left" w:pos="851"/>
          <w:tab w:val="left" w:pos="1985"/>
        </w:tabs>
        <w:spacing w:line="36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063066">
        <w:rPr>
          <w:rFonts w:ascii="Angsana New" w:hAnsi="Angsana New" w:cs="Angsana New"/>
          <w:b/>
          <w:bCs/>
          <w:position w:val="2"/>
          <w:sz w:val="32"/>
          <w:szCs w:val="32"/>
        </w:rPr>
        <w:t>0</w:t>
      </w:r>
      <w:r w:rsidR="00173ABC" w:rsidRPr="00CE3B57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CE3B57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D47CE1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11F410B0" w14:textId="24BD351B" w:rsidR="00F46437" w:rsidRPr="00F46437" w:rsidRDefault="00F46437" w:rsidP="00472401">
      <w:pPr>
        <w:spacing w:line="36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ณ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644AD6">
        <w:rPr>
          <w:rFonts w:asciiTheme="majorBidi" w:hAnsiTheme="majorBidi" w:cstheme="majorBidi"/>
          <w:sz w:val="32"/>
          <w:szCs w:val="32"/>
        </w:rPr>
        <w:t>3</w:t>
      </w:r>
      <w:r w:rsidR="00CF7FAC">
        <w:rPr>
          <w:rFonts w:asciiTheme="majorBidi" w:hAnsiTheme="majorBidi" w:cstheme="majorBidi"/>
          <w:sz w:val="32"/>
          <w:szCs w:val="32"/>
        </w:rPr>
        <w:t>0</w:t>
      </w:r>
      <w:r w:rsidR="00644AD6">
        <w:rPr>
          <w:rFonts w:asciiTheme="majorBidi" w:hAnsiTheme="majorBidi" w:cstheme="majorBidi"/>
          <w:sz w:val="32"/>
          <w:szCs w:val="32"/>
        </w:rPr>
        <w:t xml:space="preserve"> </w:t>
      </w:r>
      <w:r w:rsidR="00800DA1" w:rsidRPr="00D47CE1">
        <w:rPr>
          <w:rFonts w:asciiTheme="majorBidi" w:hAnsiTheme="majorBidi" w:cstheme="majorBidi" w:hint="cs"/>
          <w:sz w:val="32"/>
          <w:szCs w:val="32"/>
          <w:cs/>
        </w:rPr>
        <w:t>ม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800DA1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00DA1">
        <w:rPr>
          <w:rFonts w:asciiTheme="majorBidi" w:hAnsiTheme="majorBidi" w:cstheme="majorBidi"/>
          <w:sz w:val="32"/>
          <w:szCs w:val="32"/>
        </w:rPr>
        <w:t>2563</w:t>
      </w:r>
      <w:r w:rsidRPr="00F46437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5B30F65E" w14:textId="708A2E90" w:rsidR="00F46437" w:rsidRPr="00F46437" w:rsidRDefault="002A7DC2" w:rsidP="0047240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063066">
        <w:rPr>
          <w:rFonts w:asciiTheme="majorBidi" w:hAnsiTheme="majorBidi" w:cstheme="majorBidi"/>
          <w:sz w:val="32"/>
          <w:szCs w:val="32"/>
        </w:rPr>
        <w:t>0</w:t>
      </w:r>
      <w:r w:rsidR="00BD0D31">
        <w:rPr>
          <w:rFonts w:asciiTheme="majorBidi" w:hAnsiTheme="majorBidi" w:cstheme="majorBidi"/>
          <w:sz w:val="32"/>
          <w:szCs w:val="32"/>
        </w:rPr>
        <w:t>.1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5C8F">
        <w:rPr>
          <w:rFonts w:asciiTheme="majorBidi" w:hAnsiTheme="majorBidi" w:cstheme="majorBidi"/>
          <w:sz w:val="32"/>
          <w:szCs w:val="32"/>
        </w:rPr>
        <w:t>3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 รวมเป็นเงิน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5C8F">
        <w:rPr>
          <w:rFonts w:asciiTheme="majorBidi" w:hAnsiTheme="majorBidi" w:cstheme="majorBidi"/>
          <w:sz w:val="32"/>
          <w:szCs w:val="32"/>
        </w:rPr>
        <w:t>60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ล้านบาท ซึ่งทำสัญญากับสถาบันการเงินสามแห่ง 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437" w:rsidRPr="00F46437">
        <w:rPr>
          <w:rFonts w:asciiTheme="majorBidi" w:hAnsiTheme="majorBidi" w:cstheme="majorBidi"/>
          <w:sz w:val="32"/>
          <w:szCs w:val="32"/>
        </w:rPr>
        <w:t>MOR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00686A77" w14:textId="1DAE835B" w:rsidR="00F46437" w:rsidRPr="001D50AB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1D50AB">
        <w:rPr>
          <w:rFonts w:asciiTheme="majorBidi" w:hAnsiTheme="majorBidi" w:cstheme="majorBidi"/>
          <w:sz w:val="32"/>
          <w:szCs w:val="32"/>
        </w:rPr>
        <w:t>30</w:t>
      </w:r>
      <w:r w:rsidR="00F46437" w:rsidRPr="001D50AB">
        <w:rPr>
          <w:rFonts w:asciiTheme="majorBidi" w:hAnsiTheme="majorBidi" w:cstheme="majorBidi"/>
          <w:sz w:val="32"/>
          <w:szCs w:val="32"/>
        </w:rPr>
        <w:t>.1.</w:t>
      </w:r>
      <w:r w:rsidR="00B54FBC">
        <w:rPr>
          <w:rFonts w:asciiTheme="majorBidi" w:hAnsiTheme="majorBidi" w:cstheme="majorBidi"/>
          <w:sz w:val="32"/>
          <w:szCs w:val="32"/>
        </w:rPr>
        <w:t>1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 </w:t>
      </w:r>
      <w:r w:rsidR="00DD6CDA" w:rsidRPr="001D50AB">
        <w:rPr>
          <w:rFonts w:asciiTheme="majorBidi" w:hAnsiTheme="majorBidi" w:cstheme="majorBidi"/>
          <w:sz w:val="32"/>
          <w:szCs w:val="32"/>
        </w:rPr>
        <w:t>2</w:t>
      </w:r>
      <w:proofErr w:type="gramEnd"/>
      <w:r w:rsidR="00DD6CDA" w:rsidRPr="00D47CE1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804975" w:rsidRPr="00D47CE1">
        <w:rPr>
          <w:rFonts w:asciiTheme="majorBidi" w:hAnsiTheme="majorBidi" w:cstheme="majorBidi" w:hint="cs"/>
          <w:sz w:val="32"/>
          <w:szCs w:val="32"/>
          <w:cs/>
        </w:rPr>
        <w:t xml:space="preserve"> วงเงิน</w:t>
      </w:r>
      <w:r w:rsidR="00DD6CDA" w:rsidRPr="00D47CE1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>20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E62709" w:rsidRPr="00D47CE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65C3D">
        <w:rPr>
          <w:rFonts w:asciiTheme="majorBidi" w:hAnsiTheme="majorBidi" w:cstheme="majorBidi"/>
          <w:sz w:val="32"/>
          <w:szCs w:val="32"/>
        </w:rPr>
        <w:t>20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709" w:rsidRPr="00D47CE1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ไม่มีหลัก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ทรัพย์ค้ำ</w:t>
      </w:r>
      <w:r w:rsidR="00F46437" w:rsidRPr="00D47CE1">
        <w:rPr>
          <w:rFonts w:asciiTheme="majorBidi" w:hAnsiTheme="majorBidi" w:cstheme="majorBidi"/>
          <w:sz w:val="32"/>
          <w:szCs w:val="32"/>
          <w:cs/>
        </w:rPr>
        <w:t>ประกัน</w:t>
      </w:r>
    </w:p>
    <w:p w14:paraId="40C90370" w14:textId="4AF1F481" w:rsidR="00F46437" w:rsidRPr="001D50AB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 w:rsidRPr="001D50AB">
        <w:rPr>
          <w:rFonts w:asciiTheme="majorBidi" w:hAnsiTheme="majorBidi" w:cstheme="majorBidi"/>
          <w:sz w:val="32"/>
          <w:szCs w:val="32"/>
        </w:rPr>
        <w:t>30</w:t>
      </w:r>
      <w:r w:rsidR="00F46437" w:rsidRPr="001D50AB">
        <w:rPr>
          <w:rFonts w:asciiTheme="majorBidi" w:hAnsiTheme="majorBidi" w:cstheme="majorBidi"/>
          <w:sz w:val="32"/>
          <w:szCs w:val="32"/>
        </w:rPr>
        <w:t>.1.2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 </w:t>
      </w:r>
      <w:r w:rsidR="00804975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804975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804975" w:rsidRPr="00D47CE1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>20</w:t>
      </w:r>
      <w:r w:rsidR="00F46437" w:rsidRPr="001D50AB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7A95BFF8" w14:textId="77777777" w:rsidR="000D369A" w:rsidRPr="00173FB4" w:rsidRDefault="000D369A" w:rsidP="00B54FBC">
      <w:pPr>
        <w:pStyle w:val="ListParagraph"/>
        <w:tabs>
          <w:tab w:val="left" w:pos="1134"/>
        </w:tabs>
        <w:suppressAutoHyphens w:val="0"/>
        <w:spacing w:line="240" w:lineRule="exact"/>
        <w:ind w:left="1412" w:right="29" w:hanging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5DF284FA" w14:textId="666C9C3C" w:rsidR="00F46437" w:rsidRPr="00F46437" w:rsidRDefault="00063066" w:rsidP="0047240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BD0D31">
        <w:rPr>
          <w:rFonts w:asciiTheme="majorBidi" w:hAnsiTheme="majorBidi" w:cstheme="majorBidi"/>
          <w:sz w:val="32"/>
          <w:szCs w:val="32"/>
        </w:rPr>
        <w:t>.2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F46437" w:rsidRPr="00D47CE1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F4643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46437" w:rsidRPr="00A8682A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F4643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วงเงิน รวมเป็นเงิน</w:t>
      </w:r>
      <w:r w:rsidR="00CF7FAC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pacing w:val="-4"/>
          <w:sz w:val="32"/>
          <w:szCs w:val="32"/>
        </w:rPr>
        <w:t>250</w:t>
      </w:r>
      <w:r w:rsidR="00CF7FAC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ซึ่งทำสัญญากับสถาบันการเงินสองแห่ง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F46437" w:rsidRPr="00F46437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อายุไม่เกิน</w:t>
      </w:r>
      <w:r w:rsidR="00465C3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 xml:space="preserve">3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D305D5" w:rsidRPr="00D47CE1">
        <w:rPr>
          <w:rFonts w:asciiTheme="majorBidi" w:hAnsiTheme="majorBidi" w:cstheme="majorBidi" w:hint="cs"/>
          <w:sz w:val="32"/>
          <w:szCs w:val="32"/>
          <w:cs/>
        </w:rPr>
        <w:t>อัตราดอกเบี้ยร้อยละ</w:t>
      </w:r>
      <w:r w:rsidR="00465C3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 xml:space="preserve">3.30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3BE45CA3" w14:textId="48486DF1" w:rsidR="00F46437" w:rsidRPr="000D369A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.2.1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 </w:t>
      </w:r>
      <w:r w:rsidR="002C6CBA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2C6CBA">
        <w:rPr>
          <w:rFonts w:asciiTheme="majorBidi" w:hAnsiTheme="majorBidi" w:cstheme="majorBidi"/>
          <w:sz w:val="32"/>
          <w:szCs w:val="32"/>
        </w:rPr>
        <w:t xml:space="preserve"> </w:t>
      </w:r>
      <w:r w:rsidR="002C6CBA" w:rsidRPr="00D47CE1">
        <w:rPr>
          <w:rFonts w:asciiTheme="majorBidi" w:hAnsiTheme="majorBidi" w:cstheme="majorBidi" w:hint="cs"/>
          <w:sz w:val="32"/>
          <w:szCs w:val="32"/>
          <w:cs/>
        </w:rPr>
        <w:t>วงเงิน วงเงินละ</w:t>
      </w:r>
      <w:r w:rsidR="00465C3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 xml:space="preserve">50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 ไม่มีหลักทรัพย์ค้ำประกัน</w:t>
      </w:r>
    </w:p>
    <w:p w14:paraId="42C2AFAF" w14:textId="5C160D3C" w:rsidR="00F46437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.2.2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</w:t>
      </w:r>
      <w:r w:rsidR="00804975"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C6CBA">
        <w:rPr>
          <w:rFonts w:asciiTheme="majorBidi" w:hAnsiTheme="majorBidi" w:cstheme="majorBidi"/>
          <w:sz w:val="32"/>
          <w:szCs w:val="32"/>
        </w:rPr>
        <w:t>1</w:t>
      </w:r>
      <w:proofErr w:type="gramEnd"/>
      <w:r w:rsidR="002C6CBA">
        <w:rPr>
          <w:rFonts w:asciiTheme="majorBidi" w:hAnsiTheme="majorBidi" w:cstheme="majorBidi"/>
          <w:sz w:val="32"/>
          <w:szCs w:val="32"/>
        </w:rPr>
        <w:t xml:space="preserve"> </w:t>
      </w:r>
      <w:r w:rsidR="002C6CBA" w:rsidRPr="00D47CE1">
        <w:rPr>
          <w:rFonts w:asciiTheme="majorBidi" w:hAnsiTheme="majorBidi" w:cstheme="majorBidi" w:hint="cs"/>
          <w:sz w:val="32"/>
          <w:szCs w:val="32"/>
          <w:cs/>
        </w:rPr>
        <w:t xml:space="preserve">วงเงิน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r w:rsidR="002C6CBA" w:rsidRPr="00D47CE1">
        <w:rPr>
          <w:rFonts w:asciiTheme="majorBidi" w:hAnsiTheme="majorBidi" w:cstheme="majorBidi" w:hint="cs"/>
          <w:sz w:val="32"/>
          <w:szCs w:val="32"/>
          <w:cs/>
        </w:rPr>
        <w:t>ละ</w:t>
      </w:r>
      <w:r w:rsidR="00465C3D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 xml:space="preserve">200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41DA9794" w14:textId="77777777" w:rsidR="00803B30" w:rsidRDefault="00803B30" w:rsidP="00B54FBC">
      <w:pPr>
        <w:spacing w:line="240" w:lineRule="exact"/>
        <w:ind w:left="850" w:hanging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5DBC8" w14:textId="0AB85CFE" w:rsidR="00F46437" w:rsidRPr="000D369A" w:rsidRDefault="002A7DC2" w:rsidP="00472401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063066">
        <w:rPr>
          <w:rFonts w:asciiTheme="majorBidi" w:hAnsiTheme="majorBidi" w:cstheme="majorBidi"/>
          <w:sz w:val="32"/>
          <w:szCs w:val="32"/>
        </w:rPr>
        <w:t>0</w:t>
      </w:r>
      <w:r w:rsidR="00BD0D31">
        <w:rPr>
          <w:rFonts w:asciiTheme="majorBidi" w:hAnsiTheme="majorBidi" w:cstheme="majorBidi"/>
          <w:sz w:val="32"/>
          <w:szCs w:val="32"/>
        </w:rPr>
        <w:t>.3</w:t>
      </w:r>
      <w:r w:rsidR="00BD0D31">
        <w:rPr>
          <w:rFonts w:asciiTheme="majorBidi" w:hAnsiTheme="majorBidi" w:cstheme="majorBidi"/>
          <w:sz w:val="32"/>
          <w:szCs w:val="32"/>
        </w:rPr>
        <w:tab/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บริษัทมีวงเงินกู้ยืมระยะยาวกับสถาบันการเงินหนึ่งแห่ง วงเงิน </w:t>
      </w:r>
      <w:r w:rsidR="00465C3D">
        <w:rPr>
          <w:rFonts w:asciiTheme="majorBidi" w:hAnsiTheme="majorBidi" w:cstheme="majorBidi"/>
          <w:sz w:val="32"/>
          <w:szCs w:val="32"/>
        </w:rPr>
        <w:t>700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 ค้ำประกันโดยจำนอง</w:t>
      </w:r>
      <w:r w:rsidR="00BB40AB" w:rsidRPr="00D47CE1">
        <w:rPr>
          <w:rFonts w:asciiTheme="majorBidi" w:hAnsiTheme="majorBidi" w:cstheme="majorBidi" w:hint="cs"/>
          <w:sz w:val="32"/>
          <w:szCs w:val="32"/>
          <w:cs/>
        </w:rPr>
        <w:t>จด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ที่ดินพร้อมสิ่งปลูกสร้าง ซึ่งประกอบด้วย</w:t>
      </w:r>
    </w:p>
    <w:p w14:paraId="67FD91BF" w14:textId="75CCF28C" w:rsidR="00F46437" w:rsidRPr="000D369A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.3.1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</w:t>
      </w:r>
      <w:r w:rsidR="00F62D23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proofErr w:type="gramEnd"/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>250</w:t>
      </w:r>
      <w:r w:rsidR="00CF7FAC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46437" w:rsidRPr="000D369A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F46437" w:rsidRPr="000D369A">
        <w:rPr>
          <w:rFonts w:asciiTheme="majorBidi" w:hAnsiTheme="majorBidi" w:cstheme="majorBidi"/>
          <w:sz w:val="32"/>
          <w:szCs w:val="32"/>
        </w:rPr>
        <w:t xml:space="preserve">THBFD 3M+3.85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05CD439A" w14:textId="5C93B038" w:rsidR="00F46437" w:rsidRPr="000D369A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8" w:right="29" w:hanging="56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.3.2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</w:t>
      </w:r>
      <w:r w:rsidR="00F62D23">
        <w:rPr>
          <w:rFonts w:asciiTheme="majorBidi" w:hAnsiTheme="majorBidi" w:cstheme="majorBidi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proofErr w:type="gramEnd"/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 xml:space="preserve">250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0D369A" w:rsidRPr="00D47CE1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อัตราดอกเบี้ยร้อยละ </w:t>
      </w:r>
      <w:r w:rsidR="000D369A" w:rsidRPr="000D369A">
        <w:rPr>
          <w:rFonts w:asciiTheme="majorBidi" w:hAnsiTheme="majorBidi" w:cstheme="majorBidi" w:hint="cs"/>
          <w:sz w:val="32"/>
          <w:szCs w:val="32"/>
        </w:rPr>
        <w:t>MLR</w:t>
      </w:r>
      <w:r w:rsidR="00F46437" w:rsidRPr="000D369A">
        <w:rPr>
          <w:rFonts w:asciiTheme="majorBidi" w:hAnsiTheme="majorBidi" w:cstheme="majorBidi"/>
          <w:sz w:val="32"/>
          <w:szCs w:val="32"/>
        </w:rPr>
        <w:t>-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>1.</w:t>
      </w:r>
      <w:r w:rsidR="000D369A" w:rsidRPr="000D369A">
        <w:rPr>
          <w:rFonts w:asciiTheme="majorBidi" w:hAnsiTheme="majorBidi" w:cstheme="majorBidi" w:hint="cs"/>
          <w:sz w:val="32"/>
          <w:szCs w:val="32"/>
        </w:rPr>
        <w:t>5</w:t>
      </w:r>
      <w:r w:rsidR="000D369A" w:rsidRPr="000D369A">
        <w:rPr>
          <w:rFonts w:asciiTheme="majorBidi" w:hAnsiTheme="majorBidi" w:cstheme="majorBidi"/>
          <w:sz w:val="32"/>
          <w:szCs w:val="32"/>
        </w:rPr>
        <w:t xml:space="preserve"> </w:t>
      </w:r>
      <w:r w:rsidR="000D369A" w:rsidRPr="00D47CE1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2EA71E0C" w14:textId="640255D4" w:rsidR="00F46437" w:rsidRPr="000D369A" w:rsidRDefault="008112A6" w:rsidP="00B54FBC">
      <w:pPr>
        <w:pStyle w:val="ListParagraph"/>
        <w:tabs>
          <w:tab w:val="left" w:pos="1134"/>
        </w:tabs>
        <w:suppressAutoHyphens w:val="0"/>
        <w:spacing w:line="360" w:lineRule="exact"/>
        <w:ind w:left="1412" w:right="29" w:hanging="5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0D369A">
        <w:rPr>
          <w:rFonts w:asciiTheme="majorBidi" w:hAnsiTheme="majorBidi" w:cstheme="majorBidi"/>
          <w:sz w:val="32"/>
          <w:szCs w:val="32"/>
        </w:rPr>
        <w:t>.3.3</w:t>
      </w:r>
      <w:proofErr w:type="gramStart"/>
      <w:r w:rsidR="00B54FBC">
        <w:rPr>
          <w:rFonts w:asciiTheme="majorBidi" w:hAnsiTheme="majorBidi" w:cstheme="majorBidi"/>
          <w:sz w:val="32"/>
          <w:szCs w:val="32"/>
        </w:rPr>
        <w:t xml:space="preserve">) </w:t>
      </w:r>
      <w:r w:rsidR="00F62D23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วงเงิน</w:t>
      </w:r>
      <w:proofErr w:type="gramEnd"/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5C3D">
        <w:rPr>
          <w:rFonts w:asciiTheme="majorBidi" w:hAnsiTheme="majorBidi" w:cstheme="majorBidi"/>
          <w:sz w:val="32"/>
          <w:szCs w:val="32"/>
        </w:rPr>
        <w:t>200</w:t>
      </w:r>
      <w:r w:rsidR="00F46437" w:rsidRPr="000D369A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46437" w:rsidRPr="00D47CE1">
        <w:rPr>
          <w:rFonts w:asciiTheme="majorBidi" w:hAnsiTheme="majorBidi" w:cstheme="majorBidi" w:hint="cs"/>
          <w:sz w:val="32"/>
          <w:szCs w:val="32"/>
          <w:cs/>
        </w:rPr>
        <w:t>ล้านบาท ไม่ได้เบิกใช้</w:t>
      </w:r>
      <w:r w:rsidR="00B54FBC">
        <w:rPr>
          <w:rFonts w:asciiTheme="majorBidi" w:hAnsiTheme="majorBidi" w:cstheme="majorBidi"/>
          <w:sz w:val="32"/>
          <w:szCs w:val="32"/>
        </w:rPr>
        <w:t xml:space="preserve"> </w:t>
      </w:r>
      <w:r w:rsidR="00B54FBC" w:rsidRPr="00D47CE1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โดยบริษัทขอยกเลิกวงเงินสินเชื่อเมื่อวันที่ </w:t>
      </w:r>
      <w:r w:rsidR="00B54FBC">
        <w:rPr>
          <w:rFonts w:asciiTheme="majorBidi" w:hAnsiTheme="majorBidi" w:cstheme="majorBidi"/>
          <w:sz w:val="32"/>
          <w:szCs w:val="32"/>
        </w:rPr>
        <w:t>21/11/2562</w:t>
      </w:r>
    </w:p>
    <w:p w14:paraId="5C38878D" w14:textId="77777777" w:rsidR="00055377" w:rsidRDefault="00055377" w:rsidP="00B54FB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line="230" w:lineRule="exact"/>
        <w:ind w:left="288" w:right="-29" w:hanging="432"/>
        <w:rPr>
          <w:rFonts w:ascii="Angsana New" w:hAnsi="Angsana New"/>
          <w:b/>
          <w:bCs/>
          <w:sz w:val="32"/>
          <w:szCs w:val="32"/>
        </w:rPr>
      </w:pPr>
    </w:p>
    <w:p w14:paraId="7FB51A37" w14:textId="7D1512A0" w:rsidR="00A12FC6" w:rsidRPr="00E422AC" w:rsidRDefault="002A7DC2" w:rsidP="00B54FBC">
      <w:pPr>
        <w:tabs>
          <w:tab w:val="left" w:pos="284"/>
          <w:tab w:val="left" w:pos="851"/>
        </w:tabs>
        <w:spacing w:line="360" w:lineRule="exact"/>
        <w:ind w:left="533" w:right="-45" w:hanging="675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</w:t>
      </w:r>
    </w:p>
    <w:p w14:paraId="61BBA2B2" w14:textId="13DA1214" w:rsidR="005E3273" w:rsidRDefault="00A12FC6" w:rsidP="00472401">
      <w:pPr>
        <w:tabs>
          <w:tab w:val="left" w:pos="851"/>
        </w:tabs>
        <w:spacing w:line="36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3</w:t>
      </w:r>
      <w:r w:rsidR="00C2679E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C2679E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E422A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9A0C0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0C0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A0C0D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3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47"/>
        <w:gridCol w:w="1248"/>
        <w:gridCol w:w="134"/>
        <w:gridCol w:w="1247"/>
        <w:gridCol w:w="134"/>
        <w:gridCol w:w="1247"/>
        <w:gridCol w:w="136"/>
        <w:gridCol w:w="1247"/>
      </w:tblGrid>
      <w:tr w:rsidR="005E3273" w:rsidRPr="005E3273" w14:paraId="78D9F52E" w14:textId="77777777" w:rsidTr="005E3273">
        <w:tc>
          <w:tcPr>
            <w:tcW w:w="2891" w:type="dxa"/>
          </w:tcPr>
          <w:p w14:paraId="02850990" w14:textId="72D3509E" w:rsidR="005E3273" w:rsidRPr="005E3273" w:rsidRDefault="005E3273" w:rsidP="005E3273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147" w:type="dxa"/>
          </w:tcPr>
          <w:p w14:paraId="61C96B3D" w14:textId="77777777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44CC9E19" w14:textId="150451F9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5E3273" w:rsidRPr="005E3273" w14:paraId="3910A1E1" w14:textId="77777777" w:rsidTr="005E3273">
        <w:tc>
          <w:tcPr>
            <w:tcW w:w="2891" w:type="dxa"/>
          </w:tcPr>
          <w:p w14:paraId="5C9FDD38" w14:textId="77777777" w:rsidR="005E3273" w:rsidRPr="005E3273" w:rsidRDefault="005E3273" w:rsidP="005E3273">
            <w:pPr>
              <w:spacing w:line="300" w:lineRule="exact"/>
              <w:ind w:left="132" w:right="-29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147" w:type="dxa"/>
          </w:tcPr>
          <w:p w14:paraId="05C83BD7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7BF6A2C1" w14:textId="0723DC54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position w:val="-2"/>
                <w:sz w:val="28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3FCEB828" w14:textId="77777777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87B9BB0" w14:textId="27DDEFA7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position w:val="-2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position w:val="-2"/>
                <w:sz w:val="28"/>
                <w:cs/>
              </w:rPr>
              <w:t xml:space="preserve">อัตราแลกเปลี่ยนเฉลี่ย </w:t>
            </w:r>
            <w:r w:rsidRPr="005E3273">
              <w:rPr>
                <w:rFonts w:asciiTheme="majorBidi" w:hAnsiTheme="majorBidi" w:cstheme="majorBidi" w:hint="cs"/>
                <w:position w:val="-2"/>
                <w:sz w:val="28"/>
                <w:cs/>
              </w:rPr>
              <w:t>(บาท)</w:t>
            </w:r>
            <w:r w:rsidRPr="005E3273">
              <w:rPr>
                <w:rFonts w:asciiTheme="majorBidi" w:hAnsiTheme="majorBidi" w:cstheme="majorBidi"/>
                <w:position w:val="-2"/>
                <w:sz w:val="28"/>
                <w:cs/>
              </w:rPr>
              <w:t xml:space="preserve">                          </w:t>
            </w:r>
          </w:p>
        </w:tc>
      </w:tr>
      <w:tr w:rsidR="005E3273" w:rsidRPr="005E3273" w14:paraId="3E918493" w14:textId="77777777" w:rsidTr="005E3273">
        <w:tc>
          <w:tcPr>
            <w:tcW w:w="2891" w:type="dxa"/>
            <w:tcBorders>
              <w:bottom w:val="single" w:sz="6" w:space="0" w:color="auto"/>
            </w:tcBorders>
          </w:tcPr>
          <w:p w14:paraId="1C893818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E1F00CA" w14:textId="5739C3B3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47" w:type="dxa"/>
          </w:tcPr>
          <w:p w14:paraId="07D9BAC7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166E2D3C" w14:textId="6DAC58DB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5E3273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 ม</w:t>
            </w:r>
            <w:r w:rsidRPr="005E3273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5E3273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CA2733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54E7F2F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E3273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E3273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34" w:type="dxa"/>
          </w:tcPr>
          <w:p w14:paraId="1F71F5A2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E90D3C" w14:textId="77777777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  <w:r w:rsidRPr="005E3273">
              <w:rPr>
                <w:rFonts w:asciiTheme="majorBidi" w:hAnsiTheme="majorBidi" w:cstheme="majorBidi"/>
                <w:sz w:val="28"/>
              </w:rPr>
              <w:t xml:space="preserve"> 30</w:t>
            </w: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 ม</w:t>
            </w:r>
            <w:r w:rsidRPr="005E3273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5E3273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36" w:type="dxa"/>
          </w:tcPr>
          <w:p w14:paraId="14AD9848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2B7C1C5" w14:textId="77777777" w:rsidR="005E3273" w:rsidRPr="005E3273" w:rsidRDefault="005E3273" w:rsidP="005E3273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5E3273">
              <w:rPr>
                <w:rFonts w:asciiTheme="majorBidi" w:hAnsiTheme="majorBidi" w:cstheme="majorBidi"/>
                <w:sz w:val="28"/>
              </w:rPr>
              <w:t>31</w:t>
            </w:r>
            <w:r w:rsidRPr="005E3273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E3273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E3273" w:rsidRPr="005E3273" w14:paraId="26404375" w14:textId="77777777" w:rsidTr="005E3273">
        <w:trPr>
          <w:trHeight w:val="250"/>
        </w:trPr>
        <w:tc>
          <w:tcPr>
            <w:tcW w:w="2891" w:type="dxa"/>
            <w:tcBorders>
              <w:top w:val="single" w:sz="6" w:space="0" w:color="auto"/>
            </w:tcBorders>
          </w:tcPr>
          <w:p w14:paraId="6F97C55B" w14:textId="715323E9" w:rsidR="005E3273" w:rsidRPr="005E3273" w:rsidRDefault="005E3273" w:rsidP="005E3273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" w:type="dxa"/>
          </w:tcPr>
          <w:p w14:paraId="7A4613B7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C7B189D" w14:textId="1F6FD578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 w:hint="cs"/>
                <w:sz w:val="28"/>
              </w:rPr>
              <w:t>(</w:t>
            </w:r>
            <w:r w:rsidRPr="005E3273">
              <w:rPr>
                <w:rFonts w:asciiTheme="majorBidi" w:hAnsiTheme="majorBidi" w:cstheme="majorBidi" w:hint="cs"/>
                <w:sz w:val="28"/>
                <w:cs/>
              </w:rPr>
              <w:t>พัน)</w:t>
            </w:r>
          </w:p>
        </w:tc>
        <w:tc>
          <w:tcPr>
            <w:tcW w:w="134" w:type="dxa"/>
          </w:tcPr>
          <w:p w14:paraId="096C0FE3" w14:textId="77777777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1AA2A92" w14:textId="205D1518" w:rsidR="005E3273" w:rsidRPr="005E3273" w:rsidRDefault="005E3273" w:rsidP="005E3273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 w:hint="cs"/>
                <w:sz w:val="28"/>
              </w:rPr>
              <w:t>(</w:t>
            </w:r>
            <w:r w:rsidRPr="005E3273">
              <w:rPr>
                <w:rFonts w:asciiTheme="majorBidi" w:hAnsiTheme="majorBidi" w:cstheme="majorBidi" w:hint="cs"/>
                <w:sz w:val="28"/>
                <w:cs/>
              </w:rPr>
              <w:t>พัน)</w:t>
            </w:r>
          </w:p>
        </w:tc>
        <w:tc>
          <w:tcPr>
            <w:tcW w:w="134" w:type="dxa"/>
          </w:tcPr>
          <w:p w14:paraId="482FD1DE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931FA4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" w:type="dxa"/>
          </w:tcPr>
          <w:p w14:paraId="4031C94B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7" w:type="dxa"/>
          </w:tcPr>
          <w:p w14:paraId="51041FAE" w14:textId="77777777" w:rsidR="005E3273" w:rsidRPr="005E3273" w:rsidRDefault="005E3273" w:rsidP="005E3273">
            <w:pPr>
              <w:spacing w:line="30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5E3273" w:rsidRPr="005E3273" w14:paraId="0712A511" w14:textId="77777777" w:rsidTr="005E3273">
        <w:tc>
          <w:tcPr>
            <w:tcW w:w="2891" w:type="dxa"/>
            <w:vAlign w:val="bottom"/>
          </w:tcPr>
          <w:p w14:paraId="0A68B2E7" w14:textId="2DFEEB8C" w:rsidR="005E3273" w:rsidRPr="005E3273" w:rsidRDefault="005E3273" w:rsidP="005E3273">
            <w:pPr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47" w:type="dxa"/>
          </w:tcPr>
          <w:p w14:paraId="60D38A60" w14:textId="77777777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6DA401C3" w14:textId="279F2BAF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4" w:type="dxa"/>
          </w:tcPr>
          <w:p w14:paraId="47E4785F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22EAA8F5" w14:textId="205B998A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4" w:type="dxa"/>
          </w:tcPr>
          <w:p w14:paraId="1F608DAE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56281B69" w14:textId="751E091D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31.0658</w:t>
            </w:r>
          </w:p>
        </w:tc>
        <w:tc>
          <w:tcPr>
            <w:tcW w:w="136" w:type="dxa"/>
          </w:tcPr>
          <w:p w14:paraId="5BB064C2" w14:textId="77777777" w:rsidR="005E3273" w:rsidRPr="005E3273" w:rsidRDefault="005E3273" w:rsidP="005E3273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1916499C" w14:textId="1C509067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30.3313</w:t>
            </w:r>
          </w:p>
        </w:tc>
      </w:tr>
      <w:tr w:rsidR="005E3273" w:rsidRPr="005E3273" w14:paraId="1530F744" w14:textId="77777777" w:rsidTr="005E3273">
        <w:tc>
          <w:tcPr>
            <w:tcW w:w="2891" w:type="dxa"/>
            <w:vAlign w:val="bottom"/>
          </w:tcPr>
          <w:p w14:paraId="24D40D7B" w14:textId="128ABB21" w:rsidR="005E3273" w:rsidRPr="005E3273" w:rsidRDefault="005E3273" w:rsidP="005E3273">
            <w:pPr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147" w:type="dxa"/>
          </w:tcPr>
          <w:p w14:paraId="7615F8FA" w14:textId="77777777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43FD9218" w14:textId="6F39A924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4" w:type="dxa"/>
          </w:tcPr>
          <w:p w14:paraId="71DA858C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67423C1A" w14:textId="121AC736" w:rsidR="005E3273" w:rsidRPr="005E3273" w:rsidRDefault="005E3273" w:rsidP="00E737A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28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" w:type="dxa"/>
          </w:tcPr>
          <w:p w14:paraId="73088F2E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2A69BA78" w14:textId="28592348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22.4405</w:t>
            </w:r>
          </w:p>
        </w:tc>
        <w:tc>
          <w:tcPr>
            <w:tcW w:w="136" w:type="dxa"/>
          </w:tcPr>
          <w:p w14:paraId="352350A8" w14:textId="77777777" w:rsidR="005E3273" w:rsidRPr="005E3273" w:rsidRDefault="005E3273" w:rsidP="005E3273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26DA0650" w14:textId="7EAB51A0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22.5935</w:t>
            </w:r>
          </w:p>
        </w:tc>
      </w:tr>
      <w:tr w:rsidR="005E3273" w:rsidRPr="005E3273" w14:paraId="7B5F4216" w14:textId="77777777" w:rsidTr="005E3273">
        <w:tc>
          <w:tcPr>
            <w:tcW w:w="2891" w:type="dxa"/>
            <w:vAlign w:val="bottom"/>
          </w:tcPr>
          <w:p w14:paraId="4A3FC932" w14:textId="1077467F" w:rsidR="005E3273" w:rsidRPr="005E3273" w:rsidRDefault="005E3273" w:rsidP="005E3273">
            <w:pPr>
              <w:spacing w:line="30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5E3273">
              <w:rPr>
                <w:rFonts w:asciiTheme="majorBidi" w:hAnsiTheme="majorBidi" w:cstheme="majorBidi"/>
                <w:sz w:val="28"/>
                <w:cs/>
              </w:rPr>
              <w:t>ปอนด์อังกฤษ</w:t>
            </w:r>
          </w:p>
        </w:tc>
        <w:tc>
          <w:tcPr>
            <w:tcW w:w="147" w:type="dxa"/>
          </w:tcPr>
          <w:p w14:paraId="0C1654D7" w14:textId="77777777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48" w:type="dxa"/>
          </w:tcPr>
          <w:p w14:paraId="4FC16F22" w14:textId="4AD83D65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2,025</w:t>
            </w:r>
          </w:p>
        </w:tc>
        <w:tc>
          <w:tcPr>
            <w:tcW w:w="134" w:type="dxa"/>
          </w:tcPr>
          <w:p w14:paraId="4AD13994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579AAE84" w14:textId="64B81B90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5E3273">
              <w:rPr>
                <w:rFonts w:asciiTheme="majorBidi" w:hAnsiTheme="majorBidi" w:cstheme="majorBidi"/>
                <w:sz w:val="28"/>
              </w:rPr>
              <w:t>988</w:t>
            </w:r>
          </w:p>
        </w:tc>
        <w:tc>
          <w:tcPr>
            <w:tcW w:w="134" w:type="dxa"/>
          </w:tcPr>
          <w:p w14:paraId="6425F04B" w14:textId="77777777" w:rsidR="005E3273" w:rsidRPr="005E3273" w:rsidRDefault="005E3273" w:rsidP="005E3273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1E804E21" w14:textId="06065548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38.4269</w:t>
            </w:r>
          </w:p>
        </w:tc>
        <w:tc>
          <w:tcPr>
            <w:tcW w:w="136" w:type="dxa"/>
          </w:tcPr>
          <w:p w14:paraId="3B421C82" w14:textId="77777777" w:rsidR="005E3273" w:rsidRPr="005E3273" w:rsidRDefault="005E3273" w:rsidP="005E3273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47" w:type="dxa"/>
          </w:tcPr>
          <w:p w14:paraId="724C7CDE" w14:textId="3C026933" w:rsidR="005E3273" w:rsidRPr="005E3273" w:rsidRDefault="005E3273" w:rsidP="005E3273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/>
                <w:sz w:val="28"/>
              </w:rPr>
            </w:pPr>
            <w:r w:rsidRPr="005E3273">
              <w:rPr>
                <w:rFonts w:asciiTheme="majorBidi" w:hAnsiTheme="majorBidi"/>
                <w:sz w:val="28"/>
              </w:rPr>
              <w:t>39.9523</w:t>
            </w:r>
          </w:p>
        </w:tc>
      </w:tr>
    </w:tbl>
    <w:p w14:paraId="4A38D28B" w14:textId="5D4DD86D" w:rsidR="00A12FC6" w:rsidRPr="00E422AC" w:rsidRDefault="00A12FC6" w:rsidP="00A12FC6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C2679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ม</w:t>
      </w:r>
      <w:r w:rsidR="00C2679E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Pr="009A0C0D">
        <w:rPr>
          <w:rFonts w:asciiTheme="majorBidi" w:hAnsiTheme="majorBidi" w:cstheme="majorBidi" w:hint="cs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19"/>
        <w:gridCol w:w="136"/>
        <w:gridCol w:w="1214"/>
        <w:gridCol w:w="133"/>
        <w:gridCol w:w="1127"/>
        <w:gridCol w:w="132"/>
        <w:gridCol w:w="1038"/>
        <w:gridCol w:w="134"/>
        <w:gridCol w:w="1036"/>
        <w:gridCol w:w="132"/>
        <w:gridCol w:w="2062"/>
      </w:tblGrid>
      <w:tr w:rsidR="00A12FC6" w:rsidRPr="0015176C" w14:paraId="7D7D4702" w14:textId="77777777" w:rsidTr="00BD034E">
        <w:trPr>
          <w:cantSplit/>
          <w:trHeight w:val="20"/>
        </w:trPr>
        <w:tc>
          <w:tcPr>
            <w:tcW w:w="1219" w:type="dxa"/>
          </w:tcPr>
          <w:p w14:paraId="00F1F4BE" w14:textId="77777777"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5D46D31F" w14:textId="77777777"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008" w:type="dxa"/>
            <w:gridSpan w:val="9"/>
            <w:tcBorders>
              <w:bottom w:val="single" w:sz="6" w:space="0" w:color="auto"/>
            </w:tcBorders>
          </w:tcPr>
          <w:p w14:paraId="011E2BA7" w14:textId="77777777" w:rsidR="00A12FC6" w:rsidRPr="0015176C" w:rsidRDefault="00A12FC6" w:rsidP="0015176C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D47CE1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A12FC6" w:rsidRPr="0015176C" w14:paraId="03E78B4D" w14:textId="77777777" w:rsidTr="00BD034E">
        <w:trPr>
          <w:cantSplit/>
          <w:trHeight w:val="20"/>
        </w:trPr>
        <w:tc>
          <w:tcPr>
            <w:tcW w:w="1219" w:type="dxa"/>
            <w:vMerge w:val="restart"/>
            <w:tcBorders>
              <w:bottom w:val="single" w:sz="6" w:space="0" w:color="auto"/>
            </w:tcBorders>
          </w:tcPr>
          <w:p w14:paraId="4A1A1169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ACDEC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tcBorders>
              <w:right w:val="nil"/>
            </w:tcBorders>
          </w:tcPr>
          <w:p w14:paraId="505ABC56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14:paraId="43F814C5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</w:tcBorders>
          </w:tcPr>
          <w:p w14:paraId="1F41A821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34DBB64E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6BEDB0A4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9E6969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103E8EEE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  <w:tcBorders>
              <w:top w:val="single" w:sz="6" w:space="0" w:color="auto"/>
            </w:tcBorders>
          </w:tcPr>
          <w:p w14:paraId="4AFDF343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6A3107" w14:textId="77777777" w:rsidR="00A12FC6" w:rsidRPr="0015176C" w:rsidRDefault="00A12FC6" w:rsidP="0015176C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A12FC6" w:rsidRPr="0015176C" w14:paraId="61CFA1AC" w14:textId="77777777" w:rsidTr="00BD034E">
        <w:trPr>
          <w:cantSplit/>
          <w:trHeight w:val="20"/>
        </w:trPr>
        <w:tc>
          <w:tcPr>
            <w:tcW w:w="1219" w:type="dxa"/>
            <w:vMerge/>
            <w:tcBorders>
              <w:bottom w:val="single" w:sz="6" w:space="0" w:color="auto"/>
            </w:tcBorders>
            <w:vAlign w:val="bottom"/>
          </w:tcPr>
          <w:p w14:paraId="64D7AD76" w14:textId="77777777" w:rsidR="00A12FC6" w:rsidRPr="00D47CE1" w:rsidRDefault="00A12FC6" w:rsidP="00D95410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41267351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6" w:space="0" w:color="auto"/>
            </w:tcBorders>
          </w:tcPr>
          <w:p w14:paraId="7B22B008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0C0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433CC"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3" w:type="dxa"/>
            <w:tcBorders>
              <w:left w:val="nil"/>
            </w:tcBorders>
          </w:tcPr>
          <w:p w14:paraId="7CC8194A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left w:val="nil"/>
              <w:bottom w:val="single" w:sz="6" w:space="0" w:color="auto"/>
            </w:tcBorders>
          </w:tcPr>
          <w:p w14:paraId="237F2BCA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0C0D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4433CC"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2" w:type="dxa"/>
          </w:tcPr>
          <w:p w14:paraId="60BF9A41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318DA075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51711D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4C6D1963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7CE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</w:tcPr>
          <w:p w14:paraId="1073B91E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bottom w:val="single" w:sz="6" w:space="0" w:color="auto"/>
            </w:tcBorders>
          </w:tcPr>
          <w:p w14:paraId="429178AF" w14:textId="77777777" w:rsidR="00A12FC6" w:rsidRPr="0015176C" w:rsidRDefault="00A12FC6" w:rsidP="00D95410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5C3D" w:rsidRPr="0015176C" w14:paraId="3FADDD74" w14:textId="77777777" w:rsidTr="00BD034E">
        <w:trPr>
          <w:cantSplit/>
          <w:trHeight w:val="20"/>
        </w:trPr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757A23FD" w14:textId="77777777" w:rsidR="00465C3D" w:rsidRPr="00D47CE1" w:rsidRDefault="00465C3D" w:rsidP="00465C3D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47CE1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9C39F50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left w:val="nil"/>
            </w:tcBorders>
          </w:tcPr>
          <w:p w14:paraId="10C3AA64" w14:textId="1EF4A998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30CBC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  <w:tc>
          <w:tcPr>
            <w:tcW w:w="133" w:type="dxa"/>
            <w:tcBorders>
              <w:left w:val="nil"/>
            </w:tcBorders>
          </w:tcPr>
          <w:p w14:paraId="3D6C6823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nil"/>
            </w:tcBorders>
          </w:tcPr>
          <w:p w14:paraId="02E3EE32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7D35A1B8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</w:tcPr>
          <w:p w14:paraId="0D89FA79" w14:textId="372318C7" w:rsidR="00465C3D" w:rsidRPr="0015176C" w:rsidRDefault="00465C3D" w:rsidP="00465C3D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38.440 </w:t>
            </w:r>
            <w:r w:rsidR="00666B2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66B2E">
              <w:rPr>
                <w:rFonts w:asciiTheme="majorBidi" w:hAnsiTheme="majorBidi" w:cstheme="majorBidi"/>
                <w:sz w:val="24"/>
                <w:szCs w:val="24"/>
              </w:rPr>
              <w:t>41.14</w:t>
            </w:r>
            <w:r w:rsidR="0002361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15AAA49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0E435A16" w14:textId="7A440382" w:rsidR="00465C3D" w:rsidRPr="0015176C" w:rsidRDefault="00465C3D" w:rsidP="00465C3D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17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8E3ADDF" w14:textId="77777777" w:rsidR="00465C3D" w:rsidRPr="0015176C" w:rsidRDefault="00465C3D" w:rsidP="00465C3D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</w:tcBorders>
          </w:tcPr>
          <w:p w14:paraId="61922BF9" w14:textId="419A9ABF" w:rsidR="00465C3D" w:rsidRPr="00D47CE1" w:rsidRDefault="00465C3D" w:rsidP="00465C3D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กรกฎาคม </w:t>
            </w:r>
            <w:r w:rsidRPr="0015176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9A0C0D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D47CE1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15176C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</w:tr>
    </w:tbl>
    <w:p w14:paraId="0C15777F" w14:textId="77777777" w:rsidR="008A7DEF" w:rsidRDefault="008A7DEF" w:rsidP="00830CBC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E95FA23" w14:textId="77777777" w:rsidR="00A12FC6" w:rsidRPr="00D47CE1" w:rsidRDefault="002300F4" w:rsidP="00830CBC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6306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2FC6"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2FC6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4AA9D0A1" w14:textId="77777777" w:rsidR="00A12FC6" w:rsidRPr="00E422AC" w:rsidRDefault="00A12FC6" w:rsidP="00830CB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FB58800" w14:textId="77777777" w:rsidR="00A12FC6" w:rsidRPr="00D47CE1" w:rsidRDefault="00A12FC6" w:rsidP="00830CBC">
      <w:pPr>
        <w:spacing w:line="36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47CE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222F6E33" w14:textId="77777777" w:rsidR="00A12FC6" w:rsidRPr="00444B2E" w:rsidRDefault="00A12FC6" w:rsidP="00830CBC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D47CE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0A35A4B" w14:textId="77777777" w:rsidR="00A12FC6" w:rsidRPr="00444B2E" w:rsidRDefault="00A12FC6" w:rsidP="00830CBC">
      <w:pPr>
        <w:tabs>
          <w:tab w:val="left" w:pos="540"/>
          <w:tab w:val="left" w:pos="1530"/>
          <w:tab w:val="left" w:pos="2866"/>
        </w:tabs>
        <w:spacing w:line="36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br/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47CE1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65CBB8D3" w14:textId="77777777" w:rsidR="00A12FC6" w:rsidRDefault="00A12FC6" w:rsidP="00830CBC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37E5EBA" w14:textId="77777777" w:rsidR="002300F4" w:rsidRDefault="002300F4" w:rsidP="00830CBC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4EAE0" w14:textId="2A449C46" w:rsidR="00A12FC6" w:rsidRPr="00A12FC6" w:rsidRDefault="00A12FC6" w:rsidP="00830CB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422AC">
        <w:rPr>
          <w:rFonts w:asciiTheme="majorBidi" w:hAnsiTheme="majorBidi" w:cstheme="majorBidi"/>
          <w:sz w:val="32"/>
          <w:szCs w:val="32"/>
        </w:rPr>
        <w:t>3</w:t>
      </w:r>
      <w:r w:rsidR="00C2679E">
        <w:rPr>
          <w:rFonts w:asciiTheme="majorBidi" w:hAnsiTheme="majorBidi" w:cstheme="majorBidi"/>
          <w:sz w:val="32"/>
          <w:szCs w:val="32"/>
        </w:rPr>
        <w:t>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ม</w:t>
      </w:r>
      <w:r w:rsidR="00C2679E" w:rsidRPr="00D47CE1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633AAD" w14:paraId="26F68FAE" w14:textId="77777777" w:rsidTr="00D95410">
        <w:trPr>
          <w:cantSplit/>
        </w:trPr>
        <w:tc>
          <w:tcPr>
            <w:tcW w:w="3628" w:type="dxa"/>
          </w:tcPr>
          <w:p w14:paraId="01B35D09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5904C496" w14:textId="77777777" w:rsidR="00A12FC6" w:rsidRPr="00D47CE1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633AAD" w14:paraId="0F36FD91" w14:textId="77777777" w:rsidTr="00D95410">
        <w:trPr>
          <w:cantSplit/>
        </w:trPr>
        <w:tc>
          <w:tcPr>
            <w:tcW w:w="3628" w:type="dxa"/>
          </w:tcPr>
          <w:p w14:paraId="5BF2C0E1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5A33" w14:textId="77777777" w:rsidR="00A12FC6" w:rsidRPr="00D47CE1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12FC6" w:rsidRPr="00633AAD" w14:paraId="1F79A224" w14:textId="77777777" w:rsidTr="00D95410">
        <w:trPr>
          <w:cantSplit/>
        </w:trPr>
        <w:tc>
          <w:tcPr>
            <w:tcW w:w="3628" w:type="dxa"/>
          </w:tcPr>
          <w:p w14:paraId="4BAA6F81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847ACF" w14:textId="77777777" w:rsidR="00A12FC6" w:rsidRPr="00D47CE1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6833F6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9E3943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A079175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6438B5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2E02D55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37C47C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633AAD" w14:paraId="09C56039" w14:textId="77777777" w:rsidTr="00D95410">
        <w:trPr>
          <w:cantSplit/>
        </w:trPr>
        <w:tc>
          <w:tcPr>
            <w:tcW w:w="3628" w:type="dxa"/>
            <w:vAlign w:val="bottom"/>
          </w:tcPr>
          <w:p w14:paraId="184DF16F" w14:textId="77777777" w:rsidR="00A12FC6" w:rsidRPr="00D47CE1" w:rsidRDefault="00A12FC6" w:rsidP="00D95410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47C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133E534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EECA002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6C33556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9E1E38E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E3AB15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E271F11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DDFB23A" w14:textId="77777777" w:rsidR="00A12FC6" w:rsidRPr="00633AAD" w:rsidRDefault="00A12FC6" w:rsidP="00D9541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2A12" w:rsidRPr="00633AAD" w14:paraId="67D3020D" w14:textId="77777777" w:rsidTr="00A12FC6">
        <w:trPr>
          <w:cantSplit/>
          <w:trHeight w:val="198"/>
        </w:trPr>
        <w:tc>
          <w:tcPr>
            <w:tcW w:w="3628" w:type="dxa"/>
            <w:vAlign w:val="bottom"/>
          </w:tcPr>
          <w:p w14:paraId="740915A3" w14:textId="77777777" w:rsidR="00CE2A12" w:rsidRPr="00633AAD" w:rsidRDefault="00CE2A12" w:rsidP="00CE2A12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47C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D47CE1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1B90117E" w14:textId="6656D166" w:rsidR="00CE2A12" w:rsidRPr="00633AAD" w:rsidRDefault="00465C3D" w:rsidP="00CE2A12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C0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0FBCB3F" w14:textId="77777777"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6B0D367" w14:textId="2BAC2ED7" w:rsidR="00CE2A12" w:rsidRPr="00633AAD" w:rsidRDefault="00465C3D" w:rsidP="00CE2A12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C0D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8AAF401" w14:textId="77777777"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15FAAA6" w14:textId="021D8158" w:rsidR="00CE2A12" w:rsidRPr="00633AAD" w:rsidRDefault="00465C3D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1,547,813,621</w:t>
            </w:r>
          </w:p>
        </w:tc>
        <w:tc>
          <w:tcPr>
            <w:tcW w:w="76" w:type="dxa"/>
            <w:tcBorders>
              <w:left w:val="nil"/>
            </w:tcBorders>
          </w:tcPr>
          <w:p w14:paraId="3E226571" w14:textId="77777777" w:rsidR="00CE2A12" w:rsidRPr="00633AAD" w:rsidRDefault="00CE2A12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89A704C" w14:textId="0131BD81" w:rsidR="00CE2A12" w:rsidRPr="00633AAD" w:rsidRDefault="00465C3D" w:rsidP="00CE2A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1,547,813,621</w:t>
            </w:r>
          </w:p>
        </w:tc>
      </w:tr>
    </w:tbl>
    <w:p w14:paraId="2502A2E3" w14:textId="77777777" w:rsidR="00A12FC6" w:rsidRDefault="00A12FC6" w:rsidP="00A12FC6"/>
    <w:tbl>
      <w:tblPr>
        <w:tblW w:w="8392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1134"/>
        <w:gridCol w:w="76"/>
        <w:gridCol w:w="1134"/>
        <w:gridCol w:w="76"/>
        <w:gridCol w:w="1134"/>
        <w:gridCol w:w="76"/>
        <w:gridCol w:w="1134"/>
      </w:tblGrid>
      <w:tr w:rsidR="00A12FC6" w:rsidRPr="00633AAD" w14:paraId="0FB8C923" w14:textId="77777777" w:rsidTr="00D95410">
        <w:trPr>
          <w:cantSplit/>
        </w:trPr>
        <w:tc>
          <w:tcPr>
            <w:tcW w:w="3628" w:type="dxa"/>
          </w:tcPr>
          <w:p w14:paraId="712FA319" w14:textId="77777777"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B90DE9B" w14:textId="77777777" w:rsidR="00A12FC6" w:rsidRPr="00D47CE1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12FC6" w:rsidRPr="00633AAD" w14:paraId="3F2736E5" w14:textId="77777777" w:rsidTr="00D95410">
        <w:trPr>
          <w:cantSplit/>
        </w:trPr>
        <w:tc>
          <w:tcPr>
            <w:tcW w:w="3628" w:type="dxa"/>
          </w:tcPr>
          <w:p w14:paraId="3F08FB9D" w14:textId="77777777"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97CD7" w14:textId="77777777" w:rsidR="00A12FC6" w:rsidRPr="00D47CE1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12FC6" w:rsidRPr="00633AAD" w14:paraId="071AEE6F" w14:textId="77777777" w:rsidTr="00D95410">
        <w:trPr>
          <w:cantSplit/>
        </w:trPr>
        <w:tc>
          <w:tcPr>
            <w:tcW w:w="3628" w:type="dxa"/>
          </w:tcPr>
          <w:p w14:paraId="5E71D385" w14:textId="77777777" w:rsidR="00A12FC6" w:rsidRPr="00633AAD" w:rsidRDefault="00A12FC6" w:rsidP="00D95410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CC7779" w14:textId="77777777" w:rsidR="00A12FC6" w:rsidRPr="00D47CE1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21034D8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C84524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08116DE4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B18864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ระดับ</w:t>
            </w:r>
            <w:r w:rsidRPr="00D47CE1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Pr="00D47CE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33AA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8CA1F85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281E2F" w14:textId="77777777" w:rsidR="00A12FC6" w:rsidRPr="00633AAD" w:rsidRDefault="00A12FC6" w:rsidP="00D9541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47CE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A12FC6" w:rsidRPr="00633AAD" w14:paraId="0D91D814" w14:textId="77777777" w:rsidTr="00D95410">
        <w:trPr>
          <w:cantSplit/>
        </w:trPr>
        <w:tc>
          <w:tcPr>
            <w:tcW w:w="3628" w:type="dxa"/>
            <w:vAlign w:val="bottom"/>
          </w:tcPr>
          <w:p w14:paraId="2F39C775" w14:textId="77777777" w:rsidR="00A12FC6" w:rsidRPr="00D47CE1" w:rsidRDefault="00A12FC6" w:rsidP="00D95410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47CE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6A590A5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8AAEC2D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03332D8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3260AA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2B30538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8DBF64F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84FAAF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2FC6" w:rsidRPr="00633AAD" w14:paraId="04CC1CE4" w14:textId="77777777" w:rsidTr="00D95410">
        <w:trPr>
          <w:cantSplit/>
        </w:trPr>
        <w:tc>
          <w:tcPr>
            <w:tcW w:w="3628" w:type="dxa"/>
            <w:vAlign w:val="bottom"/>
          </w:tcPr>
          <w:p w14:paraId="2F1B3C33" w14:textId="77777777" w:rsidR="00A12FC6" w:rsidRPr="00633AAD" w:rsidRDefault="00A12FC6" w:rsidP="00D95410">
            <w:pPr>
              <w:pStyle w:val="BodyTextIndent3"/>
              <w:spacing w:after="0" w:line="340" w:lineRule="exact"/>
              <w:ind w:left="17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47CE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 อาคารและอุปกรณ์</w:t>
            </w:r>
            <w:r w:rsidRPr="00D47CE1">
              <w:rPr>
                <w:rFonts w:asciiTheme="majorBidi" w:hAnsiTheme="majorBidi" w:cstheme="majorBidi"/>
                <w:i/>
                <w:iCs/>
                <w:color w:val="FF0000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</w:tcPr>
          <w:p w14:paraId="42E14E90" w14:textId="6C3FA4E6" w:rsidR="00A12FC6" w:rsidRPr="00633AAD" w:rsidRDefault="00465C3D" w:rsidP="00D95410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88FC294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28808F" w14:textId="60A5FDBF" w:rsidR="00A12FC6" w:rsidRPr="00633AAD" w:rsidRDefault="00465C3D" w:rsidP="00D95410">
            <w:pPr>
              <w:pStyle w:val="PlainText"/>
              <w:widowControl/>
              <w:spacing w:line="34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2D8AACB" w14:textId="77777777" w:rsidR="00A12FC6" w:rsidRPr="00633AAD" w:rsidRDefault="00A12FC6" w:rsidP="00D95410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1CF41B" w14:textId="46AD8BCA" w:rsidR="00A12FC6" w:rsidRPr="00863AF1" w:rsidRDefault="00465C3D" w:rsidP="00F5170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1,295,885,931</w:t>
            </w:r>
          </w:p>
        </w:tc>
        <w:tc>
          <w:tcPr>
            <w:tcW w:w="76" w:type="dxa"/>
            <w:tcBorders>
              <w:left w:val="nil"/>
            </w:tcBorders>
          </w:tcPr>
          <w:p w14:paraId="7ACD78C9" w14:textId="77777777" w:rsidR="00A12FC6" w:rsidRPr="00863AF1" w:rsidRDefault="00A12FC6" w:rsidP="00F51709">
            <w:pPr>
              <w:pStyle w:val="PlainText"/>
              <w:widowControl/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79FB413" w14:textId="5A34F261" w:rsidR="00A12FC6" w:rsidRPr="00863AF1" w:rsidRDefault="00465C3D" w:rsidP="00F51709">
            <w:pPr>
              <w:pStyle w:val="PlainText"/>
              <w:widowControl/>
              <w:spacing w:line="34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1,295,885,931</w:t>
            </w:r>
          </w:p>
        </w:tc>
      </w:tr>
    </w:tbl>
    <w:p w14:paraId="257CFE18" w14:textId="305AF03A" w:rsidR="00C51F8A" w:rsidRDefault="00C51F8A" w:rsidP="00830CBC">
      <w:pPr>
        <w:tabs>
          <w:tab w:val="left" w:pos="284"/>
          <w:tab w:val="left" w:pos="540"/>
        </w:tabs>
        <w:spacing w:line="24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54E27E" w14:textId="77777777" w:rsidR="00954AE3" w:rsidRPr="00465C3D" w:rsidRDefault="00954AE3" w:rsidP="00954AE3">
      <w:pPr>
        <w:tabs>
          <w:tab w:val="left" w:pos="284"/>
        </w:tabs>
        <w:spacing w:line="380" w:lineRule="exact"/>
        <w:ind w:hanging="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33</w:t>
      </w:r>
      <w:r w:rsidRPr="00465C3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65C3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47C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65C3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C81CBDF" w14:textId="77777777" w:rsidR="00954AE3" w:rsidRPr="00465C3D" w:rsidRDefault="00954AE3" w:rsidP="00954AE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65C3D">
        <w:rPr>
          <w:rFonts w:asciiTheme="majorBidi" w:hAnsiTheme="majorBidi" w:cstheme="majorBidi"/>
          <w:sz w:val="32"/>
          <w:szCs w:val="32"/>
        </w:rPr>
        <w:t xml:space="preserve">2019 </w:t>
      </w:r>
      <w:r w:rsidRPr="009A0C0D">
        <w:rPr>
          <w:rFonts w:asciiTheme="majorBidi" w:hAnsiTheme="majorBidi" w:cstheme="majorBidi"/>
          <w:sz w:val="32"/>
          <w:szCs w:val="32"/>
        </w:rPr>
        <w:t>(</w:t>
      </w:r>
      <w:r w:rsidRPr="00465C3D">
        <w:rPr>
          <w:rFonts w:asciiTheme="majorBidi" w:hAnsiTheme="majorBidi" w:cstheme="majorBidi"/>
          <w:sz w:val="32"/>
          <w:szCs w:val="32"/>
        </w:rPr>
        <w:t>COVID</w:t>
      </w:r>
      <w:r w:rsidRPr="009A0C0D">
        <w:rPr>
          <w:rFonts w:asciiTheme="majorBidi" w:hAnsiTheme="majorBidi" w:cstheme="majorBidi"/>
          <w:sz w:val="32"/>
          <w:szCs w:val="32"/>
        </w:rPr>
        <w:t>-</w:t>
      </w:r>
      <w:r w:rsidRPr="00465C3D">
        <w:rPr>
          <w:rFonts w:asciiTheme="majorBidi" w:hAnsiTheme="majorBidi" w:cstheme="majorBidi"/>
          <w:sz w:val="32"/>
          <w:szCs w:val="32"/>
        </w:rPr>
        <w:t>19</w:t>
      </w:r>
      <w:r w:rsidRPr="009A0C0D">
        <w:rPr>
          <w:rFonts w:asciiTheme="majorBidi" w:hAnsiTheme="majorBidi" w:cstheme="majorBidi"/>
          <w:sz w:val="32"/>
          <w:szCs w:val="32"/>
        </w:rPr>
        <w:t xml:space="preserve">)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54655052" w14:textId="2FCB4B58" w:rsidR="002C6CBA" w:rsidRPr="00F15715" w:rsidRDefault="00954AE3" w:rsidP="00830CBC">
      <w:pPr>
        <w:tabs>
          <w:tab w:val="left" w:pos="284"/>
          <w:tab w:val="left" w:pos="540"/>
        </w:tabs>
        <w:spacing w:line="36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2C6CB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6C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6CBA" w:rsidRPr="00D47CE1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1A96FE7" w14:textId="554D1571" w:rsidR="002C6CBA" w:rsidRPr="007E6B9E" w:rsidRDefault="002C6CBA" w:rsidP="00830CB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47CE1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F15715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/</w:t>
      </w:r>
      <w:r w:rsidRPr="00F15715">
        <w:rPr>
          <w:rFonts w:asciiTheme="majorBidi" w:hAnsiTheme="majorBidi" w:cstheme="majorBidi"/>
          <w:sz w:val="32"/>
          <w:szCs w:val="32"/>
        </w:rPr>
        <w:t>2563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8C623F">
        <w:rPr>
          <w:rFonts w:asciiTheme="majorBidi" w:hAnsiTheme="majorBidi" w:cstheme="majorBidi"/>
          <w:sz w:val="32"/>
          <w:szCs w:val="32"/>
        </w:rPr>
        <w:t xml:space="preserve">9 </w:t>
      </w:r>
      <w:r w:rsidR="008C623F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15715">
        <w:rPr>
          <w:rFonts w:asciiTheme="majorBidi" w:hAnsiTheme="majorBidi" w:cstheme="majorBidi"/>
          <w:sz w:val="32"/>
          <w:szCs w:val="32"/>
        </w:rPr>
        <w:t>2563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ได้มีม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ติอนุมัติ</w:t>
      </w:r>
      <w:r w:rsidRPr="00D47CE1">
        <w:rPr>
          <w:rFonts w:asciiTheme="majorBidi" w:hAnsiTheme="majorBidi" w:cstheme="majorBidi"/>
          <w:sz w:val="32"/>
          <w:szCs w:val="32"/>
          <w:cs/>
        </w:rPr>
        <w:t>เงินกู้จาก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สถาบันการเงิน วงเงิน </w:t>
      </w:r>
      <w:r w:rsidRPr="007E6B9E">
        <w:rPr>
          <w:rFonts w:asciiTheme="majorBidi" w:hAnsiTheme="majorBidi" w:cstheme="majorBidi"/>
          <w:spacing w:val="-2"/>
          <w:sz w:val="32"/>
          <w:szCs w:val="32"/>
        </w:rPr>
        <w:t>250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7E6B9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30CBC" w:rsidRPr="00D47CE1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B56CFA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 </w:t>
      </w:r>
      <w:r w:rsidRPr="007E6B9E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47CE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 ได้ลงนามในสัญญาเงินกู้ยืมระยะยาว</w:t>
      </w:r>
      <w:r w:rsidRPr="00D47CE1">
        <w:rPr>
          <w:rFonts w:asciiTheme="majorBidi" w:hAnsiTheme="majorBidi" w:cstheme="majorBidi"/>
          <w:sz w:val="32"/>
          <w:szCs w:val="32"/>
          <w:cs/>
        </w:rPr>
        <w:t>จากสถาบันการเงินที่ม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D47CE1">
        <w:rPr>
          <w:rFonts w:asciiTheme="majorBidi" w:hAnsiTheme="majorBidi" w:cstheme="majorBidi"/>
          <w:sz w:val="32"/>
          <w:szCs w:val="32"/>
          <w:cs/>
        </w:rPr>
        <w:t>วัตถุประสงค์เพื่อช่ว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ยเ</w:t>
      </w:r>
      <w:r w:rsidRPr="00D47CE1">
        <w:rPr>
          <w:rFonts w:asciiTheme="majorBidi" w:hAnsiTheme="majorBidi" w:cstheme="majorBidi"/>
          <w:sz w:val="32"/>
          <w:szCs w:val="32"/>
          <w:cs/>
        </w:rPr>
        <w:t>หลือผู้ประกอบการที่ได้รับผลกระทบจากการ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แพร่</w:t>
      </w:r>
      <w:r w:rsidRPr="00D47CE1">
        <w:rPr>
          <w:rFonts w:asciiTheme="majorBidi" w:hAnsiTheme="majorBidi" w:cstheme="majorBidi"/>
          <w:sz w:val="32"/>
          <w:szCs w:val="32"/>
          <w:cs/>
        </w:rPr>
        <w:t>ระบาดของ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โรคติด</w:t>
      </w:r>
      <w:r w:rsidRPr="00D47CE1">
        <w:rPr>
          <w:rFonts w:asciiTheme="majorBidi" w:hAnsiTheme="majorBidi" w:cstheme="majorBidi"/>
          <w:sz w:val="32"/>
          <w:szCs w:val="32"/>
          <w:cs/>
        </w:rPr>
        <w:t>เชื้อไวรัสโคโรนา</w:t>
      </w:r>
      <w:r w:rsidRPr="007E6B9E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2019 </w:t>
      </w:r>
      <w:r w:rsidRPr="007E6B9E">
        <w:rPr>
          <w:rFonts w:asciiTheme="majorBidi" w:hAnsiTheme="majorBidi" w:cstheme="majorBidi"/>
          <w:sz w:val="32"/>
          <w:szCs w:val="32"/>
        </w:rPr>
        <w:t xml:space="preserve">(COVID-19)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วงเงิน </w:t>
      </w:r>
      <w:r w:rsidRPr="007E6B9E">
        <w:rPr>
          <w:rFonts w:asciiTheme="majorBidi" w:hAnsiTheme="majorBidi" w:cstheme="majorBidi"/>
          <w:sz w:val="32"/>
          <w:szCs w:val="32"/>
        </w:rPr>
        <w:t>100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ล้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D47CE1">
        <w:rPr>
          <w:rFonts w:asciiTheme="majorBidi" w:hAnsiTheme="majorBidi" w:cstheme="majorBidi"/>
          <w:sz w:val="32"/>
          <w:szCs w:val="32"/>
          <w:cs/>
        </w:rPr>
        <w:t>นบาท โดยมีอัตรา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อกเบี้ย </w:t>
      </w:r>
      <w:r w:rsidRPr="007E6B9E">
        <w:rPr>
          <w:rFonts w:asciiTheme="majorBidi" w:hAnsiTheme="majorBidi" w:cstheme="majorBidi"/>
          <w:sz w:val="32"/>
          <w:szCs w:val="32"/>
        </w:rPr>
        <w:t>THB</w:t>
      </w:r>
      <w:r>
        <w:rPr>
          <w:rFonts w:asciiTheme="majorBidi" w:hAnsiTheme="majorBidi" w:cstheme="majorBidi"/>
          <w:sz w:val="32"/>
          <w:szCs w:val="32"/>
        </w:rPr>
        <w:t>F</w:t>
      </w:r>
      <w:r w:rsidRPr="007E6B9E">
        <w:rPr>
          <w:rFonts w:asciiTheme="majorBidi" w:hAnsiTheme="majorBidi" w:cstheme="majorBidi"/>
          <w:sz w:val="32"/>
          <w:szCs w:val="32"/>
        </w:rPr>
        <w:t>I</w:t>
      </w:r>
      <w:r>
        <w:rPr>
          <w:rFonts w:asciiTheme="majorBidi" w:hAnsiTheme="majorBidi" w:cstheme="majorBidi"/>
          <w:sz w:val="32"/>
          <w:szCs w:val="32"/>
        </w:rPr>
        <w:t>X</w:t>
      </w:r>
      <w:r w:rsidRPr="007E6B9E">
        <w:rPr>
          <w:rFonts w:asciiTheme="majorBidi" w:hAnsiTheme="majorBidi" w:cstheme="majorBidi"/>
          <w:sz w:val="32"/>
          <w:szCs w:val="32"/>
        </w:rPr>
        <w:t xml:space="preserve"> </w:t>
      </w:r>
      <w:r w:rsidRPr="00D47CE1">
        <w:rPr>
          <w:rFonts w:asciiTheme="majorBidi" w:hAnsiTheme="majorBidi" w:cstheme="majorBidi"/>
          <w:sz w:val="32"/>
          <w:szCs w:val="32"/>
          <w:cs/>
        </w:rPr>
        <w:t>บวกด้วยอัตรา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อกเบี้ยร้อยละ </w:t>
      </w:r>
      <w:r w:rsidRPr="007E6B9E">
        <w:rPr>
          <w:rFonts w:asciiTheme="majorBidi" w:hAnsiTheme="majorBidi" w:cstheme="majorBidi"/>
          <w:sz w:val="32"/>
          <w:szCs w:val="32"/>
        </w:rPr>
        <w:t>2.56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 ต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>่อ</w:t>
      </w:r>
      <w:r w:rsidRPr="00D47CE1">
        <w:rPr>
          <w:rFonts w:asciiTheme="majorBidi" w:hAnsiTheme="majorBidi" w:cstheme="majorBidi"/>
          <w:sz w:val="32"/>
          <w:szCs w:val="32"/>
          <w:cs/>
        </w:rPr>
        <w:t>ปี กำหนดชำระคืนภายใน</w:t>
      </w:r>
      <w:r w:rsidRPr="00D47C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60 </w:t>
      </w:r>
      <w:r w:rsidRPr="00D47CE1">
        <w:rPr>
          <w:rFonts w:asciiTheme="majorBidi" w:hAnsiTheme="majorBidi" w:cstheme="majorBidi"/>
          <w:sz w:val="32"/>
          <w:szCs w:val="32"/>
          <w:cs/>
        </w:rPr>
        <w:t xml:space="preserve">เดือน เริ่มชำระงวดแรกในเดือนที่ </w:t>
      </w:r>
      <w:r w:rsidRPr="007E6B9E">
        <w:rPr>
          <w:rFonts w:asciiTheme="majorBidi" w:hAnsiTheme="majorBidi" w:cstheme="majorBidi"/>
          <w:sz w:val="32"/>
          <w:szCs w:val="32"/>
        </w:rPr>
        <w:t xml:space="preserve">13 </w:t>
      </w:r>
      <w:r w:rsidRPr="00D47CE1">
        <w:rPr>
          <w:rFonts w:asciiTheme="majorBidi" w:hAnsiTheme="majorBidi" w:cstheme="majorBidi"/>
          <w:sz w:val="32"/>
          <w:szCs w:val="32"/>
          <w:cs/>
        </w:rPr>
        <w:t>หลังจากเบิกรับเงินกู้</w:t>
      </w:r>
      <w:r w:rsidR="0096452B" w:rsidRPr="00D47CE1">
        <w:rPr>
          <w:rFonts w:asciiTheme="majorBidi" w:hAnsiTheme="majorBidi" w:cstheme="majorBidi" w:hint="cs"/>
          <w:sz w:val="32"/>
          <w:szCs w:val="32"/>
          <w:cs/>
        </w:rPr>
        <w:t>งวดแรก</w:t>
      </w:r>
    </w:p>
    <w:p w14:paraId="053A23B0" w14:textId="77777777" w:rsidR="00F15715" w:rsidRDefault="00F15715" w:rsidP="00687C0F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E5F93C" w14:textId="3E27AA78" w:rsidR="00A90A48" w:rsidRPr="00D47CE1" w:rsidRDefault="002B41FC" w:rsidP="00687C0F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D8042C" w:rsidRPr="00D603A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D603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D47CE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603A2" w:rsidRPr="00D47CE1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B972D78" w14:textId="6D91FEC1" w:rsidR="00800DA1" w:rsidRPr="002B41FC" w:rsidRDefault="00800DA1" w:rsidP="00800D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47CE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งบการเงินระหว่างกาลนี้ได้รับอนุมัติให้ออกโดยคณะกรรมการของบริษัทแล้ว เมื่อวันที่ </w:t>
      </w:r>
      <w:r w:rsidR="002B41FC" w:rsidRPr="002B41FC">
        <w:rPr>
          <w:rFonts w:asciiTheme="majorBidi" w:hAnsiTheme="majorBidi" w:cstheme="majorBidi"/>
          <w:spacing w:val="-8"/>
          <w:sz w:val="32"/>
          <w:szCs w:val="32"/>
        </w:rPr>
        <w:t xml:space="preserve">13 </w:t>
      </w:r>
      <w:r w:rsidR="002B41FC" w:rsidRPr="00D47CE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สิงหาคม </w:t>
      </w:r>
      <w:r w:rsidR="002B41FC" w:rsidRPr="002B41FC">
        <w:rPr>
          <w:rFonts w:asciiTheme="majorBidi" w:hAnsiTheme="majorBidi" w:cstheme="majorBidi"/>
          <w:spacing w:val="-8"/>
          <w:sz w:val="32"/>
          <w:szCs w:val="32"/>
        </w:rPr>
        <w:t>2563</w:t>
      </w:r>
    </w:p>
    <w:p w14:paraId="11B810B0" w14:textId="77777777" w:rsidR="00D8042C" w:rsidRPr="0075396E" w:rsidRDefault="00D8042C" w:rsidP="00800D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042C" w:rsidRPr="0075396E" w:rsidSect="004522AA">
      <w:headerReference w:type="default" r:id="rId10"/>
      <w:footerReference w:type="default" r:id="rId11"/>
      <w:pgSz w:w="11907" w:h="16840" w:code="9"/>
      <w:pgMar w:top="1134" w:right="851" w:bottom="1418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73DCD" w14:textId="77777777" w:rsidR="00171593" w:rsidRDefault="00171593" w:rsidP="00316649">
      <w:r>
        <w:separator/>
      </w:r>
    </w:p>
  </w:endnote>
  <w:endnote w:type="continuationSeparator" w:id="0">
    <w:p w14:paraId="08DFB46D" w14:textId="77777777" w:rsidR="00171593" w:rsidRDefault="00171593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A85D7" w14:textId="77777777" w:rsidR="00171593" w:rsidRPr="00D47CE1" w:rsidRDefault="00171593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4A651" w14:textId="77777777" w:rsidR="00171593" w:rsidRPr="00D47CE1" w:rsidRDefault="00171593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7283A" w14:textId="77777777" w:rsidR="00171593" w:rsidRDefault="00171593" w:rsidP="00316649">
      <w:r>
        <w:separator/>
      </w:r>
    </w:p>
  </w:footnote>
  <w:footnote w:type="continuationSeparator" w:id="0">
    <w:p w14:paraId="0A288BDD" w14:textId="77777777" w:rsidR="00171593" w:rsidRDefault="00171593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856525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37DD102" w14:textId="77777777" w:rsidR="00171593" w:rsidRPr="00DE0404" w:rsidRDefault="00171593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D47CE1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D47CE1">
          <w:rPr>
            <w:rFonts w:hint="cs"/>
            <w:b/>
            <w:bCs/>
            <w:szCs w:val="32"/>
            <w:cs/>
          </w:rPr>
          <w:t>”</w:t>
        </w:r>
      </w:p>
      <w:p w14:paraId="6CC813B7" w14:textId="77777777" w:rsidR="00171593" w:rsidRPr="00DE0404" w:rsidRDefault="00171593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D47CE1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D47CE1">
          <w:rPr>
            <w:rFonts w:hint="cs"/>
            <w:b/>
            <w:bCs/>
            <w:szCs w:val="32"/>
            <w:cs/>
          </w:rPr>
          <w:t>”</w:t>
        </w:r>
      </w:p>
      <w:p w14:paraId="52A93317" w14:textId="77777777" w:rsidR="00171593" w:rsidRPr="00902338" w:rsidRDefault="00171593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610686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4F140F" w14:textId="77777777" w:rsidR="00171593" w:rsidRPr="00DE0404" w:rsidRDefault="00171593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47CE1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D47CE1">
          <w:rPr>
            <w:rFonts w:hint="cs"/>
            <w:b/>
            <w:bCs/>
            <w:szCs w:val="32"/>
            <w:cs/>
          </w:rPr>
          <w:t>”</w:t>
        </w:r>
      </w:p>
      <w:p w14:paraId="07C141B8" w14:textId="77777777" w:rsidR="00171593" w:rsidRPr="00DE0404" w:rsidRDefault="00171593" w:rsidP="00E6325A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D47CE1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D47CE1">
          <w:rPr>
            <w:rFonts w:hint="cs"/>
            <w:b/>
            <w:bCs/>
            <w:szCs w:val="32"/>
            <w:cs/>
          </w:rPr>
          <w:t>”</w:t>
        </w:r>
      </w:p>
      <w:p w14:paraId="1C02E126" w14:textId="77777777" w:rsidR="00171593" w:rsidRDefault="00171593" w:rsidP="00E6325A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5843636" w14:textId="77777777" w:rsidR="00171593" w:rsidRPr="00902338" w:rsidRDefault="0097290A" w:rsidP="005D29D9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160C5"/>
    <w:multiLevelType w:val="hybridMultilevel"/>
    <w:tmpl w:val="F15AA2F4"/>
    <w:lvl w:ilvl="0" w:tplc="E556B4BA">
      <w:start w:val="4"/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3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9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6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0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2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6"/>
  </w:num>
  <w:num w:numId="4">
    <w:abstractNumId w:val="39"/>
  </w:num>
  <w:num w:numId="5">
    <w:abstractNumId w:val="33"/>
  </w:num>
  <w:num w:numId="6">
    <w:abstractNumId w:val="25"/>
  </w:num>
  <w:num w:numId="7">
    <w:abstractNumId w:val="18"/>
  </w:num>
  <w:num w:numId="8">
    <w:abstractNumId w:val="36"/>
  </w:num>
  <w:num w:numId="9">
    <w:abstractNumId w:val="8"/>
  </w:num>
  <w:num w:numId="10">
    <w:abstractNumId w:val="11"/>
  </w:num>
  <w:num w:numId="11">
    <w:abstractNumId w:val="23"/>
  </w:num>
  <w:num w:numId="12">
    <w:abstractNumId w:val="21"/>
  </w:num>
  <w:num w:numId="13">
    <w:abstractNumId w:val="30"/>
  </w:num>
  <w:num w:numId="14">
    <w:abstractNumId w:val="13"/>
  </w:num>
  <w:num w:numId="15">
    <w:abstractNumId w:val="24"/>
  </w:num>
  <w:num w:numId="16">
    <w:abstractNumId w:val="37"/>
  </w:num>
  <w:num w:numId="17">
    <w:abstractNumId w:val="40"/>
  </w:num>
  <w:num w:numId="18">
    <w:abstractNumId w:val="5"/>
  </w:num>
  <w:num w:numId="19">
    <w:abstractNumId w:val="28"/>
  </w:num>
  <w:num w:numId="20">
    <w:abstractNumId w:val="41"/>
  </w:num>
  <w:num w:numId="21">
    <w:abstractNumId w:val="32"/>
  </w:num>
  <w:num w:numId="22">
    <w:abstractNumId w:val="12"/>
  </w:num>
  <w:num w:numId="23">
    <w:abstractNumId w:val="7"/>
  </w:num>
  <w:num w:numId="24">
    <w:abstractNumId w:val="35"/>
  </w:num>
  <w:num w:numId="25">
    <w:abstractNumId w:val="0"/>
  </w:num>
  <w:num w:numId="26">
    <w:abstractNumId w:val="19"/>
  </w:num>
  <w:num w:numId="27">
    <w:abstractNumId w:val="42"/>
  </w:num>
  <w:num w:numId="28">
    <w:abstractNumId w:val="38"/>
  </w:num>
  <w:num w:numId="29">
    <w:abstractNumId w:val="20"/>
  </w:num>
  <w:num w:numId="30">
    <w:abstractNumId w:val="4"/>
  </w:num>
  <w:num w:numId="31">
    <w:abstractNumId w:val="6"/>
  </w:num>
  <w:num w:numId="32">
    <w:abstractNumId w:val="3"/>
  </w:num>
  <w:num w:numId="33">
    <w:abstractNumId w:val="15"/>
  </w:num>
  <w:num w:numId="34">
    <w:abstractNumId w:val="29"/>
  </w:num>
  <w:num w:numId="35">
    <w:abstractNumId w:val="16"/>
  </w:num>
  <w:num w:numId="36">
    <w:abstractNumId w:val="31"/>
  </w:num>
  <w:num w:numId="37">
    <w:abstractNumId w:val="27"/>
  </w:num>
  <w:num w:numId="38">
    <w:abstractNumId w:val="14"/>
  </w:num>
  <w:num w:numId="39">
    <w:abstractNumId w:val="22"/>
  </w:num>
  <w:num w:numId="40">
    <w:abstractNumId w:val="34"/>
  </w:num>
  <w:num w:numId="41">
    <w:abstractNumId w:val="9"/>
  </w:num>
  <w:num w:numId="42">
    <w:abstractNumId w:val="1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hideSpelling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C3"/>
    <w:rsid w:val="000007E6"/>
    <w:rsid w:val="00000888"/>
    <w:rsid w:val="00001106"/>
    <w:rsid w:val="0000463A"/>
    <w:rsid w:val="0000569A"/>
    <w:rsid w:val="00006A86"/>
    <w:rsid w:val="00006E90"/>
    <w:rsid w:val="00006F13"/>
    <w:rsid w:val="000070CA"/>
    <w:rsid w:val="00007DAF"/>
    <w:rsid w:val="00010160"/>
    <w:rsid w:val="00010297"/>
    <w:rsid w:val="000105A5"/>
    <w:rsid w:val="00011425"/>
    <w:rsid w:val="00011433"/>
    <w:rsid w:val="000130E8"/>
    <w:rsid w:val="0001356C"/>
    <w:rsid w:val="00013F22"/>
    <w:rsid w:val="00015EF0"/>
    <w:rsid w:val="000175E8"/>
    <w:rsid w:val="0001784D"/>
    <w:rsid w:val="00021681"/>
    <w:rsid w:val="00021D47"/>
    <w:rsid w:val="00023616"/>
    <w:rsid w:val="00024586"/>
    <w:rsid w:val="000262FB"/>
    <w:rsid w:val="00030724"/>
    <w:rsid w:val="00031301"/>
    <w:rsid w:val="00031558"/>
    <w:rsid w:val="00031816"/>
    <w:rsid w:val="00031A70"/>
    <w:rsid w:val="000321DC"/>
    <w:rsid w:val="000332B1"/>
    <w:rsid w:val="00033ED4"/>
    <w:rsid w:val="000342B0"/>
    <w:rsid w:val="00035AEC"/>
    <w:rsid w:val="00036F4C"/>
    <w:rsid w:val="00037B38"/>
    <w:rsid w:val="000411A0"/>
    <w:rsid w:val="0004138F"/>
    <w:rsid w:val="0004204A"/>
    <w:rsid w:val="00042DA8"/>
    <w:rsid w:val="00043D8A"/>
    <w:rsid w:val="000451BA"/>
    <w:rsid w:val="00046264"/>
    <w:rsid w:val="0004734A"/>
    <w:rsid w:val="00047F51"/>
    <w:rsid w:val="000516E4"/>
    <w:rsid w:val="00052DAB"/>
    <w:rsid w:val="00054712"/>
    <w:rsid w:val="00055377"/>
    <w:rsid w:val="0006048F"/>
    <w:rsid w:val="00061184"/>
    <w:rsid w:val="000622A6"/>
    <w:rsid w:val="00063066"/>
    <w:rsid w:val="00063AEE"/>
    <w:rsid w:val="00063D1B"/>
    <w:rsid w:val="00064378"/>
    <w:rsid w:val="000647A1"/>
    <w:rsid w:val="00065737"/>
    <w:rsid w:val="00065EEB"/>
    <w:rsid w:val="00067849"/>
    <w:rsid w:val="00067E5D"/>
    <w:rsid w:val="00071197"/>
    <w:rsid w:val="00072AD0"/>
    <w:rsid w:val="0007316E"/>
    <w:rsid w:val="00073A2D"/>
    <w:rsid w:val="000740BB"/>
    <w:rsid w:val="00074656"/>
    <w:rsid w:val="0007482E"/>
    <w:rsid w:val="000749BA"/>
    <w:rsid w:val="00075396"/>
    <w:rsid w:val="00075F30"/>
    <w:rsid w:val="00076591"/>
    <w:rsid w:val="000765CC"/>
    <w:rsid w:val="000767C8"/>
    <w:rsid w:val="00076B22"/>
    <w:rsid w:val="00080905"/>
    <w:rsid w:val="00080EDC"/>
    <w:rsid w:val="00081D62"/>
    <w:rsid w:val="00082D6A"/>
    <w:rsid w:val="00083AB8"/>
    <w:rsid w:val="00083B05"/>
    <w:rsid w:val="00083FF9"/>
    <w:rsid w:val="0008497E"/>
    <w:rsid w:val="00084C08"/>
    <w:rsid w:val="00086010"/>
    <w:rsid w:val="0008739E"/>
    <w:rsid w:val="00087B3E"/>
    <w:rsid w:val="00090EA0"/>
    <w:rsid w:val="000912A7"/>
    <w:rsid w:val="00091510"/>
    <w:rsid w:val="00094619"/>
    <w:rsid w:val="00094F3C"/>
    <w:rsid w:val="00095C2E"/>
    <w:rsid w:val="000964BC"/>
    <w:rsid w:val="0009669B"/>
    <w:rsid w:val="0009669E"/>
    <w:rsid w:val="000970DB"/>
    <w:rsid w:val="000972C1"/>
    <w:rsid w:val="000A0A20"/>
    <w:rsid w:val="000A0E17"/>
    <w:rsid w:val="000A1661"/>
    <w:rsid w:val="000A1E1E"/>
    <w:rsid w:val="000A2293"/>
    <w:rsid w:val="000A2506"/>
    <w:rsid w:val="000A2515"/>
    <w:rsid w:val="000A2ECA"/>
    <w:rsid w:val="000A4AEE"/>
    <w:rsid w:val="000A6A2C"/>
    <w:rsid w:val="000A7CBF"/>
    <w:rsid w:val="000A7E08"/>
    <w:rsid w:val="000B006A"/>
    <w:rsid w:val="000B01E9"/>
    <w:rsid w:val="000B1029"/>
    <w:rsid w:val="000B10F4"/>
    <w:rsid w:val="000B305E"/>
    <w:rsid w:val="000B327E"/>
    <w:rsid w:val="000B3CB7"/>
    <w:rsid w:val="000B5E9B"/>
    <w:rsid w:val="000C0EB1"/>
    <w:rsid w:val="000C48C0"/>
    <w:rsid w:val="000C4EA4"/>
    <w:rsid w:val="000C6122"/>
    <w:rsid w:val="000C7B72"/>
    <w:rsid w:val="000D07F3"/>
    <w:rsid w:val="000D172E"/>
    <w:rsid w:val="000D24DE"/>
    <w:rsid w:val="000D2992"/>
    <w:rsid w:val="000D369A"/>
    <w:rsid w:val="000D3B23"/>
    <w:rsid w:val="000D4A44"/>
    <w:rsid w:val="000D4E26"/>
    <w:rsid w:val="000D4F98"/>
    <w:rsid w:val="000D5168"/>
    <w:rsid w:val="000D5B74"/>
    <w:rsid w:val="000D6035"/>
    <w:rsid w:val="000D6C4A"/>
    <w:rsid w:val="000D753C"/>
    <w:rsid w:val="000E0282"/>
    <w:rsid w:val="000E05CB"/>
    <w:rsid w:val="000E0965"/>
    <w:rsid w:val="000E152E"/>
    <w:rsid w:val="000E29C0"/>
    <w:rsid w:val="000E3380"/>
    <w:rsid w:val="000E59E4"/>
    <w:rsid w:val="000E68F2"/>
    <w:rsid w:val="000F0404"/>
    <w:rsid w:val="000F09EC"/>
    <w:rsid w:val="000F0B59"/>
    <w:rsid w:val="000F4766"/>
    <w:rsid w:val="000F4BB4"/>
    <w:rsid w:val="000F6A81"/>
    <w:rsid w:val="0010015A"/>
    <w:rsid w:val="00101212"/>
    <w:rsid w:val="00101505"/>
    <w:rsid w:val="00102B90"/>
    <w:rsid w:val="00105CC9"/>
    <w:rsid w:val="00106275"/>
    <w:rsid w:val="001068A2"/>
    <w:rsid w:val="00106B60"/>
    <w:rsid w:val="00106BD2"/>
    <w:rsid w:val="001075AF"/>
    <w:rsid w:val="0011027B"/>
    <w:rsid w:val="001110A5"/>
    <w:rsid w:val="00111380"/>
    <w:rsid w:val="00111944"/>
    <w:rsid w:val="00111992"/>
    <w:rsid w:val="0011398D"/>
    <w:rsid w:val="00113C6C"/>
    <w:rsid w:val="00114E71"/>
    <w:rsid w:val="00115161"/>
    <w:rsid w:val="0011529A"/>
    <w:rsid w:val="00115CF6"/>
    <w:rsid w:val="001166B5"/>
    <w:rsid w:val="00117835"/>
    <w:rsid w:val="00117D7A"/>
    <w:rsid w:val="00117F16"/>
    <w:rsid w:val="001207BD"/>
    <w:rsid w:val="00121E9E"/>
    <w:rsid w:val="00121FA7"/>
    <w:rsid w:val="00122B9C"/>
    <w:rsid w:val="00122C8D"/>
    <w:rsid w:val="00123D29"/>
    <w:rsid w:val="00123E9F"/>
    <w:rsid w:val="0012401D"/>
    <w:rsid w:val="0012511A"/>
    <w:rsid w:val="00125344"/>
    <w:rsid w:val="001269FE"/>
    <w:rsid w:val="00126A34"/>
    <w:rsid w:val="0013004D"/>
    <w:rsid w:val="00134464"/>
    <w:rsid w:val="001350B3"/>
    <w:rsid w:val="00135E24"/>
    <w:rsid w:val="00141018"/>
    <w:rsid w:val="001418B0"/>
    <w:rsid w:val="00141C09"/>
    <w:rsid w:val="00142B61"/>
    <w:rsid w:val="00144599"/>
    <w:rsid w:val="00145B79"/>
    <w:rsid w:val="00145CEB"/>
    <w:rsid w:val="0014637B"/>
    <w:rsid w:val="001471B5"/>
    <w:rsid w:val="00150B94"/>
    <w:rsid w:val="001512B4"/>
    <w:rsid w:val="0015147F"/>
    <w:rsid w:val="0015176C"/>
    <w:rsid w:val="001519F8"/>
    <w:rsid w:val="00151CA2"/>
    <w:rsid w:val="00151E74"/>
    <w:rsid w:val="00151ED2"/>
    <w:rsid w:val="00152100"/>
    <w:rsid w:val="0015342E"/>
    <w:rsid w:val="0015375A"/>
    <w:rsid w:val="0015540D"/>
    <w:rsid w:val="0015656C"/>
    <w:rsid w:val="0015716B"/>
    <w:rsid w:val="00157307"/>
    <w:rsid w:val="00157772"/>
    <w:rsid w:val="00160116"/>
    <w:rsid w:val="00160ABF"/>
    <w:rsid w:val="0016162A"/>
    <w:rsid w:val="0016269C"/>
    <w:rsid w:val="001630FA"/>
    <w:rsid w:val="0016328A"/>
    <w:rsid w:val="00164E17"/>
    <w:rsid w:val="00165163"/>
    <w:rsid w:val="00165B03"/>
    <w:rsid w:val="00165E9D"/>
    <w:rsid w:val="00166417"/>
    <w:rsid w:val="00166B42"/>
    <w:rsid w:val="00170686"/>
    <w:rsid w:val="00171593"/>
    <w:rsid w:val="00171B15"/>
    <w:rsid w:val="00173781"/>
    <w:rsid w:val="00173ABC"/>
    <w:rsid w:val="00173FB4"/>
    <w:rsid w:val="00174E70"/>
    <w:rsid w:val="00181876"/>
    <w:rsid w:val="00182D22"/>
    <w:rsid w:val="00183E22"/>
    <w:rsid w:val="0018428F"/>
    <w:rsid w:val="0018443D"/>
    <w:rsid w:val="001856C8"/>
    <w:rsid w:val="0018714C"/>
    <w:rsid w:val="00190378"/>
    <w:rsid w:val="00190CB3"/>
    <w:rsid w:val="00191563"/>
    <w:rsid w:val="00191D09"/>
    <w:rsid w:val="00192074"/>
    <w:rsid w:val="00192C6D"/>
    <w:rsid w:val="00195695"/>
    <w:rsid w:val="0019662D"/>
    <w:rsid w:val="00196E44"/>
    <w:rsid w:val="001A0C9A"/>
    <w:rsid w:val="001A2F43"/>
    <w:rsid w:val="001A43A0"/>
    <w:rsid w:val="001A4DB0"/>
    <w:rsid w:val="001A50CC"/>
    <w:rsid w:val="001A55F0"/>
    <w:rsid w:val="001A5C71"/>
    <w:rsid w:val="001A70E1"/>
    <w:rsid w:val="001A72F9"/>
    <w:rsid w:val="001A7455"/>
    <w:rsid w:val="001A7510"/>
    <w:rsid w:val="001B0076"/>
    <w:rsid w:val="001B0744"/>
    <w:rsid w:val="001B0BAD"/>
    <w:rsid w:val="001B196E"/>
    <w:rsid w:val="001B2B8D"/>
    <w:rsid w:val="001B3314"/>
    <w:rsid w:val="001B4DC4"/>
    <w:rsid w:val="001B5312"/>
    <w:rsid w:val="001B552C"/>
    <w:rsid w:val="001B6DAD"/>
    <w:rsid w:val="001B70FF"/>
    <w:rsid w:val="001B7195"/>
    <w:rsid w:val="001C1A0D"/>
    <w:rsid w:val="001C1A2C"/>
    <w:rsid w:val="001C1D51"/>
    <w:rsid w:val="001C2AAD"/>
    <w:rsid w:val="001C2AE5"/>
    <w:rsid w:val="001C2CDF"/>
    <w:rsid w:val="001C4C87"/>
    <w:rsid w:val="001C50C2"/>
    <w:rsid w:val="001C605A"/>
    <w:rsid w:val="001C6945"/>
    <w:rsid w:val="001C6E2C"/>
    <w:rsid w:val="001C7EB0"/>
    <w:rsid w:val="001D140E"/>
    <w:rsid w:val="001D1E87"/>
    <w:rsid w:val="001D3D1C"/>
    <w:rsid w:val="001D50AB"/>
    <w:rsid w:val="001D528D"/>
    <w:rsid w:val="001D658A"/>
    <w:rsid w:val="001D6FAD"/>
    <w:rsid w:val="001E059E"/>
    <w:rsid w:val="001E11D1"/>
    <w:rsid w:val="001E1439"/>
    <w:rsid w:val="001E1D70"/>
    <w:rsid w:val="001E34AA"/>
    <w:rsid w:val="001E3A59"/>
    <w:rsid w:val="001E3DA2"/>
    <w:rsid w:val="001E4269"/>
    <w:rsid w:val="001E4F65"/>
    <w:rsid w:val="001E5709"/>
    <w:rsid w:val="001E5ADC"/>
    <w:rsid w:val="001E5F6D"/>
    <w:rsid w:val="001E6965"/>
    <w:rsid w:val="001E6CB4"/>
    <w:rsid w:val="001E7A2F"/>
    <w:rsid w:val="001F236E"/>
    <w:rsid w:val="001F2F1B"/>
    <w:rsid w:val="001F2FC2"/>
    <w:rsid w:val="001F5E93"/>
    <w:rsid w:val="001F5EFB"/>
    <w:rsid w:val="00201869"/>
    <w:rsid w:val="00201D52"/>
    <w:rsid w:val="0020264B"/>
    <w:rsid w:val="002034D6"/>
    <w:rsid w:val="00203BDE"/>
    <w:rsid w:val="002062CF"/>
    <w:rsid w:val="00206656"/>
    <w:rsid w:val="002101D7"/>
    <w:rsid w:val="00210421"/>
    <w:rsid w:val="00210A4E"/>
    <w:rsid w:val="00211718"/>
    <w:rsid w:val="00211D06"/>
    <w:rsid w:val="00212408"/>
    <w:rsid w:val="00212DBF"/>
    <w:rsid w:val="00213C1F"/>
    <w:rsid w:val="00214072"/>
    <w:rsid w:val="00215E44"/>
    <w:rsid w:val="00216164"/>
    <w:rsid w:val="00220ABA"/>
    <w:rsid w:val="00221D43"/>
    <w:rsid w:val="00221E44"/>
    <w:rsid w:val="00221FEC"/>
    <w:rsid w:val="00222140"/>
    <w:rsid w:val="00222315"/>
    <w:rsid w:val="002235F4"/>
    <w:rsid w:val="00223623"/>
    <w:rsid w:val="002239CA"/>
    <w:rsid w:val="002247BC"/>
    <w:rsid w:val="00224F4E"/>
    <w:rsid w:val="00225C4E"/>
    <w:rsid w:val="00226913"/>
    <w:rsid w:val="002300F4"/>
    <w:rsid w:val="002304B0"/>
    <w:rsid w:val="00230B03"/>
    <w:rsid w:val="002311B3"/>
    <w:rsid w:val="00231BC4"/>
    <w:rsid w:val="00234239"/>
    <w:rsid w:val="00234651"/>
    <w:rsid w:val="00234CA2"/>
    <w:rsid w:val="002351CE"/>
    <w:rsid w:val="00235339"/>
    <w:rsid w:val="002356FC"/>
    <w:rsid w:val="0023592A"/>
    <w:rsid w:val="00235DF4"/>
    <w:rsid w:val="0023697B"/>
    <w:rsid w:val="00237F83"/>
    <w:rsid w:val="00240319"/>
    <w:rsid w:val="00240361"/>
    <w:rsid w:val="002408AE"/>
    <w:rsid w:val="002412C3"/>
    <w:rsid w:val="00241E20"/>
    <w:rsid w:val="00242859"/>
    <w:rsid w:val="0024460D"/>
    <w:rsid w:val="00244FE1"/>
    <w:rsid w:val="00245981"/>
    <w:rsid w:val="002459FB"/>
    <w:rsid w:val="00246FBC"/>
    <w:rsid w:val="0024781E"/>
    <w:rsid w:val="002504C7"/>
    <w:rsid w:val="00250A3E"/>
    <w:rsid w:val="0025315F"/>
    <w:rsid w:val="002532FA"/>
    <w:rsid w:val="00255020"/>
    <w:rsid w:val="00256266"/>
    <w:rsid w:val="00256D03"/>
    <w:rsid w:val="0025748F"/>
    <w:rsid w:val="0026065D"/>
    <w:rsid w:val="00261690"/>
    <w:rsid w:val="002625AF"/>
    <w:rsid w:val="00263BB7"/>
    <w:rsid w:val="00264159"/>
    <w:rsid w:val="00265B58"/>
    <w:rsid w:val="00266B84"/>
    <w:rsid w:val="00272B61"/>
    <w:rsid w:val="0027304A"/>
    <w:rsid w:val="00273AC1"/>
    <w:rsid w:val="00273E77"/>
    <w:rsid w:val="00273E93"/>
    <w:rsid w:val="00274474"/>
    <w:rsid w:val="0027503B"/>
    <w:rsid w:val="0027548E"/>
    <w:rsid w:val="00275568"/>
    <w:rsid w:val="00275BE8"/>
    <w:rsid w:val="002763A4"/>
    <w:rsid w:val="002764F6"/>
    <w:rsid w:val="00277119"/>
    <w:rsid w:val="00277A0A"/>
    <w:rsid w:val="00277D6D"/>
    <w:rsid w:val="00280E09"/>
    <w:rsid w:val="00282A86"/>
    <w:rsid w:val="00283685"/>
    <w:rsid w:val="00283CE6"/>
    <w:rsid w:val="00285401"/>
    <w:rsid w:val="00285B9D"/>
    <w:rsid w:val="0028624B"/>
    <w:rsid w:val="0028660E"/>
    <w:rsid w:val="002878EE"/>
    <w:rsid w:val="0029061D"/>
    <w:rsid w:val="002909E2"/>
    <w:rsid w:val="002911E4"/>
    <w:rsid w:val="00291EB7"/>
    <w:rsid w:val="0029221A"/>
    <w:rsid w:val="00294098"/>
    <w:rsid w:val="002958B9"/>
    <w:rsid w:val="00296D0F"/>
    <w:rsid w:val="00296E40"/>
    <w:rsid w:val="00297BFB"/>
    <w:rsid w:val="002A0965"/>
    <w:rsid w:val="002A20ED"/>
    <w:rsid w:val="002A3E95"/>
    <w:rsid w:val="002A4C48"/>
    <w:rsid w:val="002A5803"/>
    <w:rsid w:val="002A6598"/>
    <w:rsid w:val="002A6790"/>
    <w:rsid w:val="002A682A"/>
    <w:rsid w:val="002A759F"/>
    <w:rsid w:val="002A77C1"/>
    <w:rsid w:val="002A7DC2"/>
    <w:rsid w:val="002B0C86"/>
    <w:rsid w:val="002B1665"/>
    <w:rsid w:val="002B178E"/>
    <w:rsid w:val="002B1C91"/>
    <w:rsid w:val="002B1EB0"/>
    <w:rsid w:val="002B2EA2"/>
    <w:rsid w:val="002B36FC"/>
    <w:rsid w:val="002B40E6"/>
    <w:rsid w:val="002B41FC"/>
    <w:rsid w:val="002B47A9"/>
    <w:rsid w:val="002B501D"/>
    <w:rsid w:val="002B5183"/>
    <w:rsid w:val="002B66CC"/>
    <w:rsid w:val="002B7189"/>
    <w:rsid w:val="002B7C68"/>
    <w:rsid w:val="002B7DDB"/>
    <w:rsid w:val="002B7E41"/>
    <w:rsid w:val="002C0A5F"/>
    <w:rsid w:val="002C1D01"/>
    <w:rsid w:val="002C4C2E"/>
    <w:rsid w:val="002C5670"/>
    <w:rsid w:val="002C629A"/>
    <w:rsid w:val="002C64BC"/>
    <w:rsid w:val="002C6AFD"/>
    <w:rsid w:val="002C6CBA"/>
    <w:rsid w:val="002C79E8"/>
    <w:rsid w:val="002C7B21"/>
    <w:rsid w:val="002D0C61"/>
    <w:rsid w:val="002D1609"/>
    <w:rsid w:val="002D1683"/>
    <w:rsid w:val="002D1969"/>
    <w:rsid w:val="002D1B2C"/>
    <w:rsid w:val="002D2F25"/>
    <w:rsid w:val="002D354B"/>
    <w:rsid w:val="002D36A0"/>
    <w:rsid w:val="002D3884"/>
    <w:rsid w:val="002D39B2"/>
    <w:rsid w:val="002D527B"/>
    <w:rsid w:val="002D6316"/>
    <w:rsid w:val="002D775A"/>
    <w:rsid w:val="002D7DF1"/>
    <w:rsid w:val="002E0606"/>
    <w:rsid w:val="002E16E7"/>
    <w:rsid w:val="002E2533"/>
    <w:rsid w:val="002E2CF6"/>
    <w:rsid w:val="002E55C0"/>
    <w:rsid w:val="002E571F"/>
    <w:rsid w:val="002E5765"/>
    <w:rsid w:val="002E62DC"/>
    <w:rsid w:val="002E63E9"/>
    <w:rsid w:val="002E66E5"/>
    <w:rsid w:val="002E7430"/>
    <w:rsid w:val="002E7E5F"/>
    <w:rsid w:val="002F08B5"/>
    <w:rsid w:val="002F1560"/>
    <w:rsid w:val="002F1B16"/>
    <w:rsid w:val="002F1C62"/>
    <w:rsid w:val="002F2228"/>
    <w:rsid w:val="002F270A"/>
    <w:rsid w:val="002F3CF6"/>
    <w:rsid w:val="002F485B"/>
    <w:rsid w:val="002F5294"/>
    <w:rsid w:val="002F5BCA"/>
    <w:rsid w:val="002F7EBE"/>
    <w:rsid w:val="00300470"/>
    <w:rsid w:val="00302278"/>
    <w:rsid w:val="00302AEF"/>
    <w:rsid w:val="00302EB7"/>
    <w:rsid w:val="00304399"/>
    <w:rsid w:val="003056DE"/>
    <w:rsid w:val="00307F7C"/>
    <w:rsid w:val="00311197"/>
    <w:rsid w:val="0031134B"/>
    <w:rsid w:val="00314260"/>
    <w:rsid w:val="00314745"/>
    <w:rsid w:val="00315352"/>
    <w:rsid w:val="00315E85"/>
    <w:rsid w:val="00316649"/>
    <w:rsid w:val="003202CF"/>
    <w:rsid w:val="00321A3B"/>
    <w:rsid w:val="00322499"/>
    <w:rsid w:val="0032315F"/>
    <w:rsid w:val="00325065"/>
    <w:rsid w:val="00326604"/>
    <w:rsid w:val="0032706C"/>
    <w:rsid w:val="0032740F"/>
    <w:rsid w:val="00330143"/>
    <w:rsid w:val="00330FA1"/>
    <w:rsid w:val="003310CD"/>
    <w:rsid w:val="0033248A"/>
    <w:rsid w:val="00333325"/>
    <w:rsid w:val="003334FC"/>
    <w:rsid w:val="0033551D"/>
    <w:rsid w:val="00336FB2"/>
    <w:rsid w:val="0034025D"/>
    <w:rsid w:val="003403A2"/>
    <w:rsid w:val="00340664"/>
    <w:rsid w:val="003414D0"/>
    <w:rsid w:val="003426D5"/>
    <w:rsid w:val="0035024F"/>
    <w:rsid w:val="0035056B"/>
    <w:rsid w:val="003507B0"/>
    <w:rsid w:val="00351DF4"/>
    <w:rsid w:val="00352B03"/>
    <w:rsid w:val="00353588"/>
    <w:rsid w:val="003549AE"/>
    <w:rsid w:val="003564DC"/>
    <w:rsid w:val="00356609"/>
    <w:rsid w:val="003568AA"/>
    <w:rsid w:val="003571F3"/>
    <w:rsid w:val="0036052E"/>
    <w:rsid w:val="00360A16"/>
    <w:rsid w:val="00361106"/>
    <w:rsid w:val="00361307"/>
    <w:rsid w:val="00362B9D"/>
    <w:rsid w:val="0036434C"/>
    <w:rsid w:val="00364690"/>
    <w:rsid w:val="003661E7"/>
    <w:rsid w:val="00367188"/>
    <w:rsid w:val="003679FE"/>
    <w:rsid w:val="003707A3"/>
    <w:rsid w:val="003721AD"/>
    <w:rsid w:val="00373C90"/>
    <w:rsid w:val="003744F4"/>
    <w:rsid w:val="003745B0"/>
    <w:rsid w:val="00374DE6"/>
    <w:rsid w:val="0037778A"/>
    <w:rsid w:val="003777DC"/>
    <w:rsid w:val="00377977"/>
    <w:rsid w:val="003807E2"/>
    <w:rsid w:val="00382850"/>
    <w:rsid w:val="00383C36"/>
    <w:rsid w:val="00384076"/>
    <w:rsid w:val="003844F6"/>
    <w:rsid w:val="00385ACD"/>
    <w:rsid w:val="003916EA"/>
    <w:rsid w:val="00394896"/>
    <w:rsid w:val="003957E6"/>
    <w:rsid w:val="003959DF"/>
    <w:rsid w:val="003962BD"/>
    <w:rsid w:val="003A022E"/>
    <w:rsid w:val="003A0373"/>
    <w:rsid w:val="003A06AB"/>
    <w:rsid w:val="003A0D18"/>
    <w:rsid w:val="003A33F2"/>
    <w:rsid w:val="003A4F00"/>
    <w:rsid w:val="003A5271"/>
    <w:rsid w:val="003A55E1"/>
    <w:rsid w:val="003A67E1"/>
    <w:rsid w:val="003A6CB6"/>
    <w:rsid w:val="003A712E"/>
    <w:rsid w:val="003A7EA8"/>
    <w:rsid w:val="003B0B75"/>
    <w:rsid w:val="003B0EFA"/>
    <w:rsid w:val="003B4165"/>
    <w:rsid w:val="003B4721"/>
    <w:rsid w:val="003B4726"/>
    <w:rsid w:val="003B4D00"/>
    <w:rsid w:val="003B514A"/>
    <w:rsid w:val="003B5205"/>
    <w:rsid w:val="003B53D3"/>
    <w:rsid w:val="003B5F9A"/>
    <w:rsid w:val="003B7B5B"/>
    <w:rsid w:val="003B7CD4"/>
    <w:rsid w:val="003B7E06"/>
    <w:rsid w:val="003C00DC"/>
    <w:rsid w:val="003C1761"/>
    <w:rsid w:val="003C269B"/>
    <w:rsid w:val="003C34AE"/>
    <w:rsid w:val="003C3E87"/>
    <w:rsid w:val="003C4585"/>
    <w:rsid w:val="003C5333"/>
    <w:rsid w:val="003C58A7"/>
    <w:rsid w:val="003C5DA3"/>
    <w:rsid w:val="003C6F10"/>
    <w:rsid w:val="003C7162"/>
    <w:rsid w:val="003C79D6"/>
    <w:rsid w:val="003C7D01"/>
    <w:rsid w:val="003C7D70"/>
    <w:rsid w:val="003C7F40"/>
    <w:rsid w:val="003D157B"/>
    <w:rsid w:val="003D2179"/>
    <w:rsid w:val="003D3185"/>
    <w:rsid w:val="003D31A0"/>
    <w:rsid w:val="003D41B1"/>
    <w:rsid w:val="003D4203"/>
    <w:rsid w:val="003D53AF"/>
    <w:rsid w:val="003D679F"/>
    <w:rsid w:val="003D6AA0"/>
    <w:rsid w:val="003E03FD"/>
    <w:rsid w:val="003E0E94"/>
    <w:rsid w:val="003E12F0"/>
    <w:rsid w:val="003E1C10"/>
    <w:rsid w:val="003E292C"/>
    <w:rsid w:val="003E4985"/>
    <w:rsid w:val="003E5AB8"/>
    <w:rsid w:val="003E6AA3"/>
    <w:rsid w:val="003E6F68"/>
    <w:rsid w:val="003F0AB5"/>
    <w:rsid w:val="003F1026"/>
    <w:rsid w:val="003F14C7"/>
    <w:rsid w:val="003F2576"/>
    <w:rsid w:val="003F6143"/>
    <w:rsid w:val="003F62D3"/>
    <w:rsid w:val="003F699C"/>
    <w:rsid w:val="00400B3D"/>
    <w:rsid w:val="00400F50"/>
    <w:rsid w:val="004015FB"/>
    <w:rsid w:val="004034E6"/>
    <w:rsid w:val="004036DD"/>
    <w:rsid w:val="004050DF"/>
    <w:rsid w:val="00405A75"/>
    <w:rsid w:val="004070C5"/>
    <w:rsid w:val="004104B4"/>
    <w:rsid w:val="004108D7"/>
    <w:rsid w:val="004109A5"/>
    <w:rsid w:val="00411E7A"/>
    <w:rsid w:val="004120EF"/>
    <w:rsid w:val="004125DE"/>
    <w:rsid w:val="00412EC0"/>
    <w:rsid w:val="00413984"/>
    <w:rsid w:val="004148C3"/>
    <w:rsid w:val="004152D4"/>
    <w:rsid w:val="0041539C"/>
    <w:rsid w:val="00415D80"/>
    <w:rsid w:val="00416995"/>
    <w:rsid w:val="00416BD9"/>
    <w:rsid w:val="0041725C"/>
    <w:rsid w:val="004203D0"/>
    <w:rsid w:val="00420420"/>
    <w:rsid w:val="004210A2"/>
    <w:rsid w:val="00421316"/>
    <w:rsid w:val="00423A04"/>
    <w:rsid w:val="00425F9A"/>
    <w:rsid w:val="0042601D"/>
    <w:rsid w:val="00426F5A"/>
    <w:rsid w:val="00427151"/>
    <w:rsid w:val="00431038"/>
    <w:rsid w:val="00431CE2"/>
    <w:rsid w:val="00432814"/>
    <w:rsid w:val="004355E5"/>
    <w:rsid w:val="00440B4E"/>
    <w:rsid w:val="00442149"/>
    <w:rsid w:val="0044223D"/>
    <w:rsid w:val="004433CC"/>
    <w:rsid w:val="00444275"/>
    <w:rsid w:val="00444B2E"/>
    <w:rsid w:val="004451E7"/>
    <w:rsid w:val="0044565D"/>
    <w:rsid w:val="00445ACF"/>
    <w:rsid w:val="00445E45"/>
    <w:rsid w:val="00445EC8"/>
    <w:rsid w:val="0044600B"/>
    <w:rsid w:val="0044631A"/>
    <w:rsid w:val="00447194"/>
    <w:rsid w:val="00450EA2"/>
    <w:rsid w:val="00450FF8"/>
    <w:rsid w:val="004522AA"/>
    <w:rsid w:val="0045250E"/>
    <w:rsid w:val="004526E0"/>
    <w:rsid w:val="00452B69"/>
    <w:rsid w:val="00453A0A"/>
    <w:rsid w:val="004552D2"/>
    <w:rsid w:val="00457EAF"/>
    <w:rsid w:val="00461028"/>
    <w:rsid w:val="00461F27"/>
    <w:rsid w:val="00462F55"/>
    <w:rsid w:val="00464B83"/>
    <w:rsid w:val="00465C3D"/>
    <w:rsid w:val="00465C93"/>
    <w:rsid w:val="00465D1D"/>
    <w:rsid w:val="00466A96"/>
    <w:rsid w:val="00466DCD"/>
    <w:rsid w:val="00467434"/>
    <w:rsid w:val="004713AD"/>
    <w:rsid w:val="00472401"/>
    <w:rsid w:val="00472B07"/>
    <w:rsid w:val="00472B4C"/>
    <w:rsid w:val="004739F3"/>
    <w:rsid w:val="00473C16"/>
    <w:rsid w:val="00473C68"/>
    <w:rsid w:val="00474343"/>
    <w:rsid w:val="004745A7"/>
    <w:rsid w:val="004748FB"/>
    <w:rsid w:val="00477DB3"/>
    <w:rsid w:val="00480092"/>
    <w:rsid w:val="00481774"/>
    <w:rsid w:val="00482C82"/>
    <w:rsid w:val="00482D18"/>
    <w:rsid w:val="00486C85"/>
    <w:rsid w:val="0049076C"/>
    <w:rsid w:val="0049340F"/>
    <w:rsid w:val="00493D16"/>
    <w:rsid w:val="00494F9B"/>
    <w:rsid w:val="00497026"/>
    <w:rsid w:val="004A22FC"/>
    <w:rsid w:val="004A2D15"/>
    <w:rsid w:val="004A4866"/>
    <w:rsid w:val="004A4D2F"/>
    <w:rsid w:val="004A503B"/>
    <w:rsid w:val="004A5318"/>
    <w:rsid w:val="004A7465"/>
    <w:rsid w:val="004B0073"/>
    <w:rsid w:val="004B1D69"/>
    <w:rsid w:val="004B21F9"/>
    <w:rsid w:val="004B24B5"/>
    <w:rsid w:val="004B28EE"/>
    <w:rsid w:val="004B33CA"/>
    <w:rsid w:val="004B36C8"/>
    <w:rsid w:val="004B42C0"/>
    <w:rsid w:val="004B4892"/>
    <w:rsid w:val="004B4E10"/>
    <w:rsid w:val="004B58CE"/>
    <w:rsid w:val="004B6A00"/>
    <w:rsid w:val="004B75B5"/>
    <w:rsid w:val="004B796F"/>
    <w:rsid w:val="004C18CA"/>
    <w:rsid w:val="004C1C93"/>
    <w:rsid w:val="004C1CED"/>
    <w:rsid w:val="004C21E4"/>
    <w:rsid w:val="004C3904"/>
    <w:rsid w:val="004C3B41"/>
    <w:rsid w:val="004C5AC1"/>
    <w:rsid w:val="004C5DF7"/>
    <w:rsid w:val="004C63E1"/>
    <w:rsid w:val="004C68B0"/>
    <w:rsid w:val="004C7276"/>
    <w:rsid w:val="004C7E93"/>
    <w:rsid w:val="004D1B4A"/>
    <w:rsid w:val="004D3F53"/>
    <w:rsid w:val="004D4CB0"/>
    <w:rsid w:val="004D5567"/>
    <w:rsid w:val="004D727D"/>
    <w:rsid w:val="004E0565"/>
    <w:rsid w:val="004E1F3A"/>
    <w:rsid w:val="004E224D"/>
    <w:rsid w:val="004E27C7"/>
    <w:rsid w:val="004E27CE"/>
    <w:rsid w:val="004E2B6D"/>
    <w:rsid w:val="004E3293"/>
    <w:rsid w:val="004E3E8A"/>
    <w:rsid w:val="004E4618"/>
    <w:rsid w:val="004E4BA8"/>
    <w:rsid w:val="004E5A74"/>
    <w:rsid w:val="004F24C6"/>
    <w:rsid w:val="004F24C7"/>
    <w:rsid w:val="004F275C"/>
    <w:rsid w:val="004F3507"/>
    <w:rsid w:val="004F4D02"/>
    <w:rsid w:val="004F6E85"/>
    <w:rsid w:val="004F6EA0"/>
    <w:rsid w:val="00500FB9"/>
    <w:rsid w:val="005010D9"/>
    <w:rsid w:val="00505445"/>
    <w:rsid w:val="00505808"/>
    <w:rsid w:val="005060BF"/>
    <w:rsid w:val="00506F51"/>
    <w:rsid w:val="00507145"/>
    <w:rsid w:val="00507BDC"/>
    <w:rsid w:val="00507E5E"/>
    <w:rsid w:val="00510200"/>
    <w:rsid w:val="00511597"/>
    <w:rsid w:val="00511BE2"/>
    <w:rsid w:val="0051579E"/>
    <w:rsid w:val="00516075"/>
    <w:rsid w:val="00516B6E"/>
    <w:rsid w:val="005172D1"/>
    <w:rsid w:val="00517C12"/>
    <w:rsid w:val="005203FA"/>
    <w:rsid w:val="005206C0"/>
    <w:rsid w:val="00521176"/>
    <w:rsid w:val="00521578"/>
    <w:rsid w:val="005215E7"/>
    <w:rsid w:val="00522C67"/>
    <w:rsid w:val="0052354B"/>
    <w:rsid w:val="00523B07"/>
    <w:rsid w:val="00523E3B"/>
    <w:rsid w:val="00524231"/>
    <w:rsid w:val="00524D66"/>
    <w:rsid w:val="00524F77"/>
    <w:rsid w:val="00525A94"/>
    <w:rsid w:val="00525C08"/>
    <w:rsid w:val="00525C21"/>
    <w:rsid w:val="00525FD2"/>
    <w:rsid w:val="0052628D"/>
    <w:rsid w:val="00526F60"/>
    <w:rsid w:val="005276D5"/>
    <w:rsid w:val="00530117"/>
    <w:rsid w:val="005304FC"/>
    <w:rsid w:val="00531C68"/>
    <w:rsid w:val="00533AA4"/>
    <w:rsid w:val="0053504B"/>
    <w:rsid w:val="00535F32"/>
    <w:rsid w:val="005368FA"/>
    <w:rsid w:val="00537FA2"/>
    <w:rsid w:val="00540EE4"/>
    <w:rsid w:val="00542B5F"/>
    <w:rsid w:val="0054301B"/>
    <w:rsid w:val="00543354"/>
    <w:rsid w:val="005438D5"/>
    <w:rsid w:val="00543928"/>
    <w:rsid w:val="005439AD"/>
    <w:rsid w:val="00544DC3"/>
    <w:rsid w:val="00545E9F"/>
    <w:rsid w:val="005466C8"/>
    <w:rsid w:val="00546E07"/>
    <w:rsid w:val="00547771"/>
    <w:rsid w:val="00550D38"/>
    <w:rsid w:val="0055222C"/>
    <w:rsid w:val="00552C79"/>
    <w:rsid w:val="00553A1E"/>
    <w:rsid w:val="00553A44"/>
    <w:rsid w:val="00553D04"/>
    <w:rsid w:val="00555446"/>
    <w:rsid w:val="0055712F"/>
    <w:rsid w:val="00560A6C"/>
    <w:rsid w:val="00561316"/>
    <w:rsid w:val="005618B7"/>
    <w:rsid w:val="00561C6A"/>
    <w:rsid w:val="00562A9A"/>
    <w:rsid w:val="00563DB9"/>
    <w:rsid w:val="005642F0"/>
    <w:rsid w:val="005648C7"/>
    <w:rsid w:val="00565313"/>
    <w:rsid w:val="00565467"/>
    <w:rsid w:val="0056559C"/>
    <w:rsid w:val="00565CAF"/>
    <w:rsid w:val="00567010"/>
    <w:rsid w:val="00567797"/>
    <w:rsid w:val="00567B94"/>
    <w:rsid w:val="00570336"/>
    <w:rsid w:val="005710D1"/>
    <w:rsid w:val="00571F9B"/>
    <w:rsid w:val="00574099"/>
    <w:rsid w:val="005740EB"/>
    <w:rsid w:val="005745CA"/>
    <w:rsid w:val="00574D85"/>
    <w:rsid w:val="00574FDC"/>
    <w:rsid w:val="00575BCD"/>
    <w:rsid w:val="00575D1F"/>
    <w:rsid w:val="005769B1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C3F"/>
    <w:rsid w:val="0058550A"/>
    <w:rsid w:val="00586A8F"/>
    <w:rsid w:val="00586D12"/>
    <w:rsid w:val="005871FF"/>
    <w:rsid w:val="00587AE0"/>
    <w:rsid w:val="00590C9F"/>
    <w:rsid w:val="00591844"/>
    <w:rsid w:val="00592B36"/>
    <w:rsid w:val="00593F60"/>
    <w:rsid w:val="005948C4"/>
    <w:rsid w:val="0059580B"/>
    <w:rsid w:val="005958CB"/>
    <w:rsid w:val="0059623B"/>
    <w:rsid w:val="00596D02"/>
    <w:rsid w:val="00597BD2"/>
    <w:rsid w:val="00597ED8"/>
    <w:rsid w:val="00597F22"/>
    <w:rsid w:val="005A11CF"/>
    <w:rsid w:val="005A2407"/>
    <w:rsid w:val="005A2834"/>
    <w:rsid w:val="005A2FC0"/>
    <w:rsid w:val="005A30B6"/>
    <w:rsid w:val="005A3480"/>
    <w:rsid w:val="005A362A"/>
    <w:rsid w:val="005A3FDC"/>
    <w:rsid w:val="005A4780"/>
    <w:rsid w:val="005A7780"/>
    <w:rsid w:val="005B0A12"/>
    <w:rsid w:val="005B27AE"/>
    <w:rsid w:val="005B2AB2"/>
    <w:rsid w:val="005B322A"/>
    <w:rsid w:val="005B52E5"/>
    <w:rsid w:val="005B5E6C"/>
    <w:rsid w:val="005B6691"/>
    <w:rsid w:val="005B6F69"/>
    <w:rsid w:val="005C0143"/>
    <w:rsid w:val="005C0776"/>
    <w:rsid w:val="005C07C7"/>
    <w:rsid w:val="005C0C8F"/>
    <w:rsid w:val="005C0D11"/>
    <w:rsid w:val="005C2FB1"/>
    <w:rsid w:val="005C342C"/>
    <w:rsid w:val="005C35C8"/>
    <w:rsid w:val="005C39DA"/>
    <w:rsid w:val="005C3DCD"/>
    <w:rsid w:val="005C4CD5"/>
    <w:rsid w:val="005C5A78"/>
    <w:rsid w:val="005C5BA6"/>
    <w:rsid w:val="005C5F5A"/>
    <w:rsid w:val="005C65F1"/>
    <w:rsid w:val="005C748F"/>
    <w:rsid w:val="005D25EE"/>
    <w:rsid w:val="005D29D9"/>
    <w:rsid w:val="005D3A69"/>
    <w:rsid w:val="005D3B2B"/>
    <w:rsid w:val="005D40B5"/>
    <w:rsid w:val="005D4760"/>
    <w:rsid w:val="005D55C0"/>
    <w:rsid w:val="005D6655"/>
    <w:rsid w:val="005D68F3"/>
    <w:rsid w:val="005E0577"/>
    <w:rsid w:val="005E087B"/>
    <w:rsid w:val="005E3273"/>
    <w:rsid w:val="005E4DB1"/>
    <w:rsid w:val="005E68B5"/>
    <w:rsid w:val="005E6B1A"/>
    <w:rsid w:val="005E7446"/>
    <w:rsid w:val="005F2745"/>
    <w:rsid w:val="005F3066"/>
    <w:rsid w:val="005F40BB"/>
    <w:rsid w:val="005F4500"/>
    <w:rsid w:val="005F52FD"/>
    <w:rsid w:val="005F5BC5"/>
    <w:rsid w:val="006002B3"/>
    <w:rsid w:val="0060055D"/>
    <w:rsid w:val="006006DD"/>
    <w:rsid w:val="00603234"/>
    <w:rsid w:val="00603496"/>
    <w:rsid w:val="006065BA"/>
    <w:rsid w:val="00606710"/>
    <w:rsid w:val="006071A9"/>
    <w:rsid w:val="0060732D"/>
    <w:rsid w:val="006079ED"/>
    <w:rsid w:val="00607FE3"/>
    <w:rsid w:val="00610A16"/>
    <w:rsid w:val="00610FD7"/>
    <w:rsid w:val="00611FCF"/>
    <w:rsid w:val="00612DA5"/>
    <w:rsid w:val="00613B1F"/>
    <w:rsid w:val="0061555D"/>
    <w:rsid w:val="00615732"/>
    <w:rsid w:val="006157A9"/>
    <w:rsid w:val="00615A4B"/>
    <w:rsid w:val="00615CD1"/>
    <w:rsid w:val="00615F29"/>
    <w:rsid w:val="0061638F"/>
    <w:rsid w:val="0061706C"/>
    <w:rsid w:val="00620679"/>
    <w:rsid w:val="00620EF7"/>
    <w:rsid w:val="00622AE7"/>
    <w:rsid w:val="00623C1E"/>
    <w:rsid w:val="0062596A"/>
    <w:rsid w:val="00625A49"/>
    <w:rsid w:val="0062606C"/>
    <w:rsid w:val="00626CAA"/>
    <w:rsid w:val="00627389"/>
    <w:rsid w:val="00627575"/>
    <w:rsid w:val="00627A4F"/>
    <w:rsid w:val="00627D85"/>
    <w:rsid w:val="006305CB"/>
    <w:rsid w:val="006308F5"/>
    <w:rsid w:val="006314EC"/>
    <w:rsid w:val="00631898"/>
    <w:rsid w:val="00631C1F"/>
    <w:rsid w:val="00632915"/>
    <w:rsid w:val="006329E8"/>
    <w:rsid w:val="00633AAD"/>
    <w:rsid w:val="0063406D"/>
    <w:rsid w:val="00634609"/>
    <w:rsid w:val="006354B2"/>
    <w:rsid w:val="00635EE2"/>
    <w:rsid w:val="006374A6"/>
    <w:rsid w:val="006377E1"/>
    <w:rsid w:val="00637A45"/>
    <w:rsid w:val="0064068A"/>
    <w:rsid w:val="00640C7C"/>
    <w:rsid w:val="0064273F"/>
    <w:rsid w:val="0064278A"/>
    <w:rsid w:val="00642CA7"/>
    <w:rsid w:val="006431A0"/>
    <w:rsid w:val="00643592"/>
    <w:rsid w:val="006446BD"/>
    <w:rsid w:val="00644AD6"/>
    <w:rsid w:val="006454D5"/>
    <w:rsid w:val="00645B1A"/>
    <w:rsid w:val="00645C6F"/>
    <w:rsid w:val="006477E7"/>
    <w:rsid w:val="00647F9E"/>
    <w:rsid w:val="006503BC"/>
    <w:rsid w:val="006506E8"/>
    <w:rsid w:val="006509AA"/>
    <w:rsid w:val="00650C61"/>
    <w:rsid w:val="00651FE9"/>
    <w:rsid w:val="00652E3D"/>
    <w:rsid w:val="00654A93"/>
    <w:rsid w:val="00654B07"/>
    <w:rsid w:val="0065534D"/>
    <w:rsid w:val="006558AB"/>
    <w:rsid w:val="006563C7"/>
    <w:rsid w:val="006600BA"/>
    <w:rsid w:val="00660817"/>
    <w:rsid w:val="00660C75"/>
    <w:rsid w:val="00661684"/>
    <w:rsid w:val="00662CFA"/>
    <w:rsid w:val="00663E05"/>
    <w:rsid w:val="00663F46"/>
    <w:rsid w:val="00664B2B"/>
    <w:rsid w:val="0066612E"/>
    <w:rsid w:val="00666B2E"/>
    <w:rsid w:val="006679CF"/>
    <w:rsid w:val="00670A94"/>
    <w:rsid w:val="006711C9"/>
    <w:rsid w:val="00671636"/>
    <w:rsid w:val="006723EE"/>
    <w:rsid w:val="00672D6F"/>
    <w:rsid w:val="00673CB9"/>
    <w:rsid w:val="006746BB"/>
    <w:rsid w:val="006746D8"/>
    <w:rsid w:val="0067501A"/>
    <w:rsid w:val="00675D2E"/>
    <w:rsid w:val="00677D16"/>
    <w:rsid w:val="00677EDE"/>
    <w:rsid w:val="00677FAB"/>
    <w:rsid w:val="00677FAE"/>
    <w:rsid w:val="00681266"/>
    <w:rsid w:val="006833B0"/>
    <w:rsid w:val="0068462E"/>
    <w:rsid w:val="006848AD"/>
    <w:rsid w:val="00685CAA"/>
    <w:rsid w:val="0068660B"/>
    <w:rsid w:val="006877B9"/>
    <w:rsid w:val="00687C0F"/>
    <w:rsid w:val="006917C9"/>
    <w:rsid w:val="00691B33"/>
    <w:rsid w:val="006927C1"/>
    <w:rsid w:val="00693730"/>
    <w:rsid w:val="0069532C"/>
    <w:rsid w:val="0069599F"/>
    <w:rsid w:val="00697C0E"/>
    <w:rsid w:val="006A0EA0"/>
    <w:rsid w:val="006A0EEB"/>
    <w:rsid w:val="006A2411"/>
    <w:rsid w:val="006A2426"/>
    <w:rsid w:val="006A2594"/>
    <w:rsid w:val="006A2838"/>
    <w:rsid w:val="006A47FA"/>
    <w:rsid w:val="006A4A4E"/>
    <w:rsid w:val="006A553E"/>
    <w:rsid w:val="006A584A"/>
    <w:rsid w:val="006A5CDD"/>
    <w:rsid w:val="006A6210"/>
    <w:rsid w:val="006A6678"/>
    <w:rsid w:val="006A7179"/>
    <w:rsid w:val="006A7776"/>
    <w:rsid w:val="006B04BB"/>
    <w:rsid w:val="006B0AA9"/>
    <w:rsid w:val="006B16C4"/>
    <w:rsid w:val="006B281F"/>
    <w:rsid w:val="006B2E88"/>
    <w:rsid w:val="006B2F99"/>
    <w:rsid w:val="006B3450"/>
    <w:rsid w:val="006B3C14"/>
    <w:rsid w:val="006B3C70"/>
    <w:rsid w:val="006B4734"/>
    <w:rsid w:val="006B5093"/>
    <w:rsid w:val="006B555F"/>
    <w:rsid w:val="006B5E97"/>
    <w:rsid w:val="006B72A6"/>
    <w:rsid w:val="006C0132"/>
    <w:rsid w:val="006C252E"/>
    <w:rsid w:val="006C3482"/>
    <w:rsid w:val="006C3A41"/>
    <w:rsid w:val="006C3C63"/>
    <w:rsid w:val="006C4445"/>
    <w:rsid w:val="006C506C"/>
    <w:rsid w:val="006C5A40"/>
    <w:rsid w:val="006C649B"/>
    <w:rsid w:val="006C669D"/>
    <w:rsid w:val="006C6938"/>
    <w:rsid w:val="006D1FA6"/>
    <w:rsid w:val="006D27B6"/>
    <w:rsid w:val="006D2CD4"/>
    <w:rsid w:val="006D45FC"/>
    <w:rsid w:val="006D48CE"/>
    <w:rsid w:val="006D50C9"/>
    <w:rsid w:val="006D73E0"/>
    <w:rsid w:val="006D7EAA"/>
    <w:rsid w:val="006E0AB3"/>
    <w:rsid w:val="006E0D7A"/>
    <w:rsid w:val="006E1B6B"/>
    <w:rsid w:val="006E1D38"/>
    <w:rsid w:val="006E4833"/>
    <w:rsid w:val="006E58DA"/>
    <w:rsid w:val="006E74E0"/>
    <w:rsid w:val="006F3098"/>
    <w:rsid w:val="006F3655"/>
    <w:rsid w:val="006F4678"/>
    <w:rsid w:val="006F55ED"/>
    <w:rsid w:val="006F61C3"/>
    <w:rsid w:val="006F793F"/>
    <w:rsid w:val="00700EFA"/>
    <w:rsid w:val="00701335"/>
    <w:rsid w:val="00702872"/>
    <w:rsid w:val="00705114"/>
    <w:rsid w:val="00705B4C"/>
    <w:rsid w:val="00710271"/>
    <w:rsid w:val="007108FD"/>
    <w:rsid w:val="00710C5C"/>
    <w:rsid w:val="007115C6"/>
    <w:rsid w:val="00712730"/>
    <w:rsid w:val="00712A11"/>
    <w:rsid w:val="00713999"/>
    <w:rsid w:val="00713D2D"/>
    <w:rsid w:val="00716965"/>
    <w:rsid w:val="0072211D"/>
    <w:rsid w:val="00723D30"/>
    <w:rsid w:val="00724315"/>
    <w:rsid w:val="00724A4B"/>
    <w:rsid w:val="00724CEC"/>
    <w:rsid w:val="00726795"/>
    <w:rsid w:val="00727412"/>
    <w:rsid w:val="00727843"/>
    <w:rsid w:val="00727EFA"/>
    <w:rsid w:val="0073030A"/>
    <w:rsid w:val="00731B3E"/>
    <w:rsid w:val="007326F5"/>
    <w:rsid w:val="00732ADD"/>
    <w:rsid w:val="00732B03"/>
    <w:rsid w:val="007347CD"/>
    <w:rsid w:val="00735091"/>
    <w:rsid w:val="00735317"/>
    <w:rsid w:val="00736A55"/>
    <w:rsid w:val="00736FB1"/>
    <w:rsid w:val="00744D61"/>
    <w:rsid w:val="00745E48"/>
    <w:rsid w:val="0074625D"/>
    <w:rsid w:val="0074651E"/>
    <w:rsid w:val="0074735B"/>
    <w:rsid w:val="00747A77"/>
    <w:rsid w:val="00747B97"/>
    <w:rsid w:val="00750C63"/>
    <w:rsid w:val="007512E6"/>
    <w:rsid w:val="0075267D"/>
    <w:rsid w:val="0075277C"/>
    <w:rsid w:val="0075396E"/>
    <w:rsid w:val="00753AF1"/>
    <w:rsid w:val="007560DB"/>
    <w:rsid w:val="007606B6"/>
    <w:rsid w:val="00761076"/>
    <w:rsid w:val="00761617"/>
    <w:rsid w:val="00761762"/>
    <w:rsid w:val="00762B14"/>
    <w:rsid w:val="00762C44"/>
    <w:rsid w:val="00762DFD"/>
    <w:rsid w:val="00763F6E"/>
    <w:rsid w:val="00765F73"/>
    <w:rsid w:val="007661D0"/>
    <w:rsid w:val="00767CAA"/>
    <w:rsid w:val="00770C72"/>
    <w:rsid w:val="00771217"/>
    <w:rsid w:val="0077129E"/>
    <w:rsid w:val="0077142E"/>
    <w:rsid w:val="0077157F"/>
    <w:rsid w:val="00776242"/>
    <w:rsid w:val="00777C72"/>
    <w:rsid w:val="007808E5"/>
    <w:rsid w:val="00782206"/>
    <w:rsid w:val="0078259B"/>
    <w:rsid w:val="007831F4"/>
    <w:rsid w:val="00783921"/>
    <w:rsid w:val="00783936"/>
    <w:rsid w:val="00783ABB"/>
    <w:rsid w:val="00784E79"/>
    <w:rsid w:val="007852D0"/>
    <w:rsid w:val="00785EC4"/>
    <w:rsid w:val="007868E3"/>
    <w:rsid w:val="00786C8A"/>
    <w:rsid w:val="00786E3E"/>
    <w:rsid w:val="00787314"/>
    <w:rsid w:val="00787CC8"/>
    <w:rsid w:val="007902FA"/>
    <w:rsid w:val="007915B4"/>
    <w:rsid w:val="00791A78"/>
    <w:rsid w:val="0079201B"/>
    <w:rsid w:val="00792C36"/>
    <w:rsid w:val="0079343C"/>
    <w:rsid w:val="00794B7C"/>
    <w:rsid w:val="00794D88"/>
    <w:rsid w:val="00794F42"/>
    <w:rsid w:val="007955B8"/>
    <w:rsid w:val="00796960"/>
    <w:rsid w:val="007A063D"/>
    <w:rsid w:val="007A1B49"/>
    <w:rsid w:val="007A2BE3"/>
    <w:rsid w:val="007A34C4"/>
    <w:rsid w:val="007A42A8"/>
    <w:rsid w:val="007A4568"/>
    <w:rsid w:val="007A4FD7"/>
    <w:rsid w:val="007A5B16"/>
    <w:rsid w:val="007A725F"/>
    <w:rsid w:val="007B04B7"/>
    <w:rsid w:val="007B04DB"/>
    <w:rsid w:val="007B0A84"/>
    <w:rsid w:val="007B0B7E"/>
    <w:rsid w:val="007B1E59"/>
    <w:rsid w:val="007B2093"/>
    <w:rsid w:val="007B4024"/>
    <w:rsid w:val="007B43A3"/>
    <w:rsid w:val="007B4FF0"/>
    <w:rsid w:val="007B561C"/>
    <w:rsid w:val="007B56EA"/>
    <w:rsid w:val="007B6CFF"/>
    <w:rsid w:val="007B7209"/>
    <w:rsid w:val="007B7EAB"/>
    <w:rsid w:val="007C0748"/>
    <w:rsid w:val="007C08D1"/>
    <w:rsid w:val="007C0B97"/>
    <w:rsid w:val="007C1CD2"/>
    <w:rsid w:val="007C20B2"/>
    <w:rsid w:val="007C3744"/>
    <w:rsid w:val="007C37BE"/>
    <w:rsid w:val="007C5921"/>
    <w:rsid w:val="007C5C55"/>
    <w:rsid w:val="007C618C"/>
    <w:rsid w:val="007C63AE"/>
    <w:rsid w:val="007C655E"/>
    <w:rsid w:val="007C69B7"/>
    <w:rsid w:val="007C6CE6"/>
    <w:rsid w:val="007C77A6"/>
    <w:rsid w:val="007D0D59"/>
    <w:rsid w:val="007D0DFF"/>
    <w:rsid w:val="007D2899"/>
    <w:rsid w:val="007D441B"/>
    <w:rsid w:val="007D4A76"/>
    <w:rsid w:val="007D5586"/>
    <w:rsid w:val="007D689D"/>
    <w:rsid w:val="007D6D17"/>
    <w:rsid w:val="007D77D2"/>
    <w:rsid w:val="007E069A"/>
    <w:rsid w:val="007E0E4B"/>
    <w:rsid w:val="007E1088"/>
    <w:rsid w:val="007E153C"/>
    <w:rsid w:val="007E1B9E"/>
    <w:rsid w:val="007E4F19"/>
    <w:rsid w:val="007E5D1B"/>
    <w:rsid w:val="007E6B9E"/>
    <w:rsid w:val="007E7AB5"/>
    <w:rsid w:val="007E7E42"/>
    <w:rsid w:val="007F0D8F"/>
    <w:rsid w:val="007F0FDA"/>
    <w:rsid w:val="007F284E"/>
    <w:rsid w:val="007F2A3A"/>
    <w:rsid w:val="007F341A"/>
    <w:rsid w:val="007F45C2"/>
    <w:rsid w:val="007F45C3"/>
    <w:rsid w:val="007F45EB"/>
    <w:rsid w:val="007F583C"/>
    <w:rsid w:val="007F6114"/>
    <w:rsid w:val="007F61F2"/>
    <w:rsid w:val="007F6D01"/>
    <w:rsid w:val="007F71C2"/>
    <w:rsid w:val="007F7635"/>
    <w:rsid w:val="0080031E"/>
    <w:rsid w:val="008003E6"/>
    <w:rsid w:val="00800DA1"/>
    <w:rsid w:val="008010AD"/>
    <w:rsid w:val="008024DF"/>
    <w:rsid w:val="00803B30"/>
    <w:rsid w:val="00804975"/>
    <w:rsid w:val="00805237"/>
    <w:rsid w:val="00805302"/>
    <w:rsid w:val="00805C3C"/>
    <w:rsid w:val="00805CE9"/>
    <w:rsid w:val="008067F3"/>
    <w:rsid w:val="008112A6"/>
    <w:rsid w:val="00811306"/>
    <w:rsid w:val="008113DA"/>
    <w:rsid w:val="00811AF7"/>
    <w:rsid w:val="008128FE"/>
    <w:rsid w:val="008133D3"/>
    <w:rsid w:val="008136B7"/>
    <w:rsid w:val="00813F29"/>
    <w:rsid w:val="008140A2"/>
    <w:rsid w:val="00821FEF"/>
    <w:rsid w:val="00825B2D"/>
    <w:rsid w:val="00825C67"/>
    <w:rsid w:val="0082625C"/>
    <w:rsid w:val="008263E3"/>
    <w:rsid w:val="00826A1B"/>
    <w:rsid w:val="0083066B"/>
    <w:rsid w:val="0083081B"/>
    <w:rsid w:val="00830A43"/>
    <w:rsid w:val="00830CBC"/>
    <w:rsid w:val="00830E84"/>
    <w:rsid w:val="0083120F"/>
    <w:rsid w:val="008319E4"/>
    <w:rsid w:val="00832464"/>
    <w:rsid w:val="008325E4"/>
    <w:rsid w:val="00832CE5"/>
    <w:rsid w:val="00833DB8"/>
    <w:rsid w:val="00834311"/>
    <w:rsid w:val="00834813"/>
    <w:rsid w:val="00834A24"/>
    <w:rsid w:val="00834F25"/>
    <w:rsid w:val="0083639A"/>
    <w:rsid w:val="008368D1"/>
    <w:rsid w:val="00840054"/>
    <w:rsid w:val="00840280"/>
    <w:rsid w:val="00840431"/>
    <w:rsid w:val="00841E8E"/>
    <w:rsid w:val="00842AE1"/>
    <w:rsid w:val="00843DE4"/>
    <w:rsid w:val="00846779"/>
    <w:rsid w:val="00846F3F"/>
    <w:rsid w:val="0085026B"/>
    <w:rsid w:val="008503A3"/>
    <w:rsid w:val="008508EA"/>
    <w:rsid w:val="00851184"/>
    <w:rsid w:val="00851E2D"/>
    <w:rsid w:val="0085276B"/>
    <w:rsid w:val="00853F7C"/>
    <w:rsid w:val="0085430A"/>
    <w:rsid w:val="008544F2"/>
    <w:rsid w:val="00854666"/>
    <w:rsid w:val="0085526A"/>
    <w:rsid w:val="00855CA0"/>
    <w:rsid w:val="008563B3"/>
    <w:rsid w:val="008572AE"/>
    <w:rsid w:val="0086049E"/>
    <w:rsid w:val="00861CD4"/>
    <w:rsid w:val="008622C2"/>
    <w:rsid w:val="00862C5A"/>
    <w:rsid w:val="00862C6B"/>
    <w:rsid w:val="00863377"/>
    <w:rsid w:val="00863AF1"/>
    <w:rsid w:val="00863D0B"/>
    <w:rsid w:val="00865567"/>
    <w:rsid w:val="00865D98"/>
    <w:rsid w:val="008718F6"/>
    <w:rsid w:val="008720E1"/>
    <w:rsid w:val="00872F22"/>
    <w:rsid w:val="008740CD"/>
    <w:rsid w:val="008756FE"/>
    <w:rsid w:val="00876B8D"/>
    <w:rsid w:val="00876BB1"/>
    <w:rsid w:val="00877204"/>
    <w:rsid w:val="00877A35"/>
    <w:rsid w:val="008803C2"/>
    <w:rsid w:val="00880490"/>
    <w:rsid w:val="00880D4B"/>
    <w:rsid w:val="00883066"/>
    <w:rsid w:val="008846A5"/>
    <w:rsid w:val="00884F90"/>
    <w:rsid w:val="00885499"/>
    <w:rsid w:val="00885998"/>
    <w:rsid w:val="00885AF1"/>
    <w:rsid w:val="0088718C"/>
    <w:rsid w:val="00887FDC"/>
    <w:rsid w:val="00890692"/>
    <w:rsid w:val="0089084B"/>
    <w:rsid w:val="00890A99"/>
    <w:rsid w:val="00891361"/>
    <w:rsid w:val="00891F01"/>
    <w:rsid w:val="00892148"/>
    <w:rsid w:val="00894FB7"/>
    <w:rsid w:val="008969E0"/>
    <w:rsid w:val="008973B4"/>
    <w:rsid w:val="008A0162"/>
    <w:rsid w:val="008A2E02"/>
    <w:rsid w:val="008A433A"/>
    <w:rsid w:val="008A454C"/>
    <w:rsid w:val="008A4B45"/>
    <w:rsid w:val="008A525C"/>
    <w:rsid w:val="008A607B"/>
    <w:rsid w:val="008A65DB"/>
    <w:rsid w:val="008A6F41"/>
    <w:rsid w:val="008A7150"/>
    <w:rsid w:val="008A7DEF"/>
    <w:rsid w:val="008A7E1F"/>
    <w:rsid w:val="008B00DB"/>
    <w:rsid w:val="008B0587"/>
    <w:rsid w:val="008B059C"/>
    <w:rsid w:val="008B0C7E"/>
    <w:rsid w:val="008B0DB7"/>
    <w:rsid w:val="008B1678"/>
    <w:rsid w:val="008B22A8"/>
    <w:rsid w:val="008B2EDA"/>
    <w:rsid w:val="008B3451"/>
    <w:rsid w:val="008B37F5"/>
    <w:rsid w:val="008B64A0"/>
    <w:rsid w:val="008C055E"/>
    <w:rsid w:val="008C149A"/>
    <w:rsid w:val="008C215D"/>
    <w:rsid w:val="008C2433"/>
    <w:rsid w:val="008C2A2C"/>
    <w:rsid w:val="008C2C2D"/>
    <w:rsid w:val="008C3284"/>
    <w:rsid w:val="008C3348"/>
    <w:rsid w:val="008C3E0E"/>
    <w:rsid w:val="008C46CB"/>
    <w:rsid w:val="008C5985"/>
    <w:rsid w:val="008C623F"/>
    <w:rsid w:val="008D25BB"/>
    <w:rsid w:val="008D4458"/>
    <w:rsid w:val="008D5E03"/>
    <w:rsid w:val="008E0940"/>
    <w:rsid w:val="008E11B3"/>
    <w:rsid w:val="008E4582"/>
    <w:rsid w:val="008E4AF4"/>
    <w:rsid w:val="008F0375"/>
    <w:rsid w:val="008F0853"/>
    <w:rsid w:val="008F0A9F"/>
    <w:rsid w:val="008F1778"/>
    <w:rsid w:val="008F26B5"/>
    <w:rsid w:val="008F3020"/>
    <w:rsid w:val="008F378A"/>
    <w:rsid w:val="008F4289"/>
    <w:rsid w:val="008F47EE"/>
    <w:rsid w:val="008F5A56"/>
    <w:rsid w:val="008F6099"/>
    <w:rsid w:val="008F62D3"/>
    <w:rsid w:val="008F6EC6"/>
    <w:rsid w:val="008F730D"/>
    <w:rsid w:val="008F7FF1"/>
    <w:rsid w:val="00900BFB"/>
    <w:rsid w:val="00901F88"/>
    <w:rsid w:val="00902338"/>
    <w:rsid w:val="00902B92"/>
    <w:rsid w:val="009030D1"/>
    <w:rsid w:val="00904483"/>
    <w:rsid w:val="00904C84"/>
    <w:rsid w:val="00904CE6"/>
    <w:rsid w:val="009061C2"/>
    <w:rsid w:val="00906981"/>
    <w:rsid w:val="0090713C"/>
    <w:rsid w:val="0091099C"/>
    <w:rsid w:val="00913EAC"/>
    <w:rsid w:val="009153E3"/>
    <w:rsid w:val="00916687"/>
    <w:rsid w:val="00917555"/>
    <w:rsid w:val="0091781D"/>
    <w:rsid w:val="00920144"/>
    <w:rsid w:val="00920898"/>
    <w:rsid w:val="009217C6"/>
    <w:rsid w:val="00922F29"/>
    <w:rsid w:val="00924D8E"/>
    <w:rsid w:val="00924F2B"/>
    <w:rsid w:val="0092685A"/>
    <w:rsid w:val="00926D00"/>
    <w:rsid w:val="0092707F"/>
    <w:rsid w:val="0092745F"/>
    <w:rsid w:val="0093009E"/>
    <w:rsid w:val="0093146C"/>
    <w:rsid w:val="009328E9"/>
    <w:rsid w:val="009333A5"/>
    <w:rsid w:val="00935A4D"/>
    <w:rsid w:val="00935AA6"/>
    <w:rsid w:val="00935CA7"/>
    <w:rsid w:val="00936413"/>
    <w:rsid w:val="00937973"/>
    <w:rsid w:val="00940BAB"/>
    <w:rsid w:val="00941040"/>
    <w:rsid w:val="00942DA8"/>
    <w:rsid w:val="00944D9A"/>
    <w:rsid w:val="00944F84"/>
    <w:rsid w:val="00945358"/>
    <w:rsid w:val="00947E31"/>
    <w:rsid w:val="0095023F"/>
    <w:rsid w:val="0095053B"/>
    <w:rsid w:val="00950993"/>
    <w:rsid w:val="009515C0"/>
    <w:rsid w:val="009525F1"/>
    <w:rsid w:val="009545DD"/>
    <w:rsid w:val="00954793"/>
    <w:rsid w:val="00954AE3"/>
    <w:rsid w:val="00955236"/>
    <w:rsid w:val="00956311"/>
    <w:rsid w:val="009572B9"/>
    <w:rsid w:val="00960563"/>
    <w:rsid w:val="00960A28"/>
    <w:rsid w:val="00960B53"/>
    <w:rsid w:val="00960FEE"/>
    <w:rsid w:val="00961239"/>
    <w:rsid w:val="009612FB"/>
    <w:rsid w:val="00961C92"/>
    <w:rsid w:val="009627D7"/>
    <w:rsid w:val="00962841"/>
    <w:rsid w:val="0096303B"/>
    <w:rsid w:val="009641A5"/>
    <w:rsid w:val="0096452B"/>
    <w:rsid w:val="0096597D"/>
    <w:rsid w:val="00970611"/>
    <w:rsid w:val="0097290A"/>
    <w:rsid w:val="009735E2"/>
    <w:rsid w:val="009737F6"/>
    <w:rsid w:val="0097526B"/>
    <w:rsid w:val="009764D5"/>
    <w:rsid w:val="00976897"/>
    <w:rsid w:val="009778EB"/>
    <w:rsid w:val="00981B63"/>
    <w:rsid w:val="00981CBD"/>
    <w:rsid w:val="0098223F"/>
    <w:rsid w:val="00985023"/>
    <w:rsid w:val="009859A1"/>
    <w:rsid w:val="00986F17"/>
    <w:rsid w:val="00987FF3"/>
    <w:rsid w:val="009905F7"/>
    <w:rsid w:val="00990CC9"/>
    <w:rsid w:val="009913DF"/>
    <w:rsid w:val="00992228"/>
    <w:rsid w:val="009934FF"/>
    <w:rsid w:val="00993606"/>
    <w:rsid w:val="00993D7D"/>
    <w:rsid w:val="00996840"/>
    <w:rsid w:val="00996B3B"/>
    <w:rsid w:val="009A0C0D"/>
    <w:rsid w:val="009A0C79"/>
    <w:rsid w:val="009A149E"/>
    <w:rsid w:val="009A18FF"/>
    <w:rsid w:val="009A24E7"/>
    <w:rsid w:val="009A24E9"/>
    <w:rsid w:val="009A4235"/>
    <w:rsid w:val="009A48DB"/>
    <w:rsid w:val="009A61CC"/>
    <w:rsid w:val="009A6D5E"/>
    <w:rsid w:val="009A74F5"/>
    <w:rsid w:val="009B0BAB"/>
    <w:rsid w:val="009B1B7F"/>
    <w:rsid w:val="009B23D8"/>
    <w:rsid w:val="009B249E"/>
    <w:rsid w:val="009B3D4A"/>
    <w:rsid w:val="009B3EB0"/>
    <w:rsid w:val="009B4BB3"/>
    <w:rsid w:val="009B51B5"/>
    <w:rsid w:val="009B66DD"/>
    <w:rsid w:val="009B6CE5"/>
    <w:rsid w:val="009B70B2"/>
    <w:rsid w:val="009C075F"/>
    <w:rsid w:val="009C0CBF"/>
    <w:rsid w:val="009C33F7"/>
    <w:rsid w:val="009C43F9"/>
    <w:rsid w:val="009C4D36"/>
    <w:rsid w:val="009C5BE3"/>
    <w:rsid w:val="009C782D"/>
    <w:rsid w:val="009D056C"/>
    <w:rsid w:val="009D1AB7"/>
    <w:rsid w:val="009D1AC5"/>
    <w:rsid w:val="009D1C8B"/>
    <w:rsid w:val="009D1D28"/>
    <w:rsid w:val="009D2250"/>
    <w:rsid w:val="009D3C4D"/>
    <w:rsid w:val="009D479C"/>
    <w:rsid w:val="009D528B"/>
    <w:rsid w:val="009D59AD"/>
    <w:rsid w:val="009D67C9"/>
    <w:rsid w:val="009D7C94"/>
    <w:rsid w:val="009E116A"/>
    <w:rsid w:val="009E4DE9"/>
    <w:rsid w:val="009E6233"/>
    <w:rsid w:val="009E6D6B"/>
    <w:rsid w:val="009E77B3"/>
    <w:rsid w:val="009F0811"/>
    <w:rsid w:val="009F0AD6"/>
    <w:rsid w:val="009F0C4E"/>
    <w:rsid w:val="009F1501"/>
    <w:rsid w:val="009F32E4"/>
    <w:rsid w:val="009F3C9F"/>
    <w:rsid w:val="009F53FD"/>
    <w:rsid w:val="009F6244"/>
    <w:rsid w:val="009F704D"/>
    <w:rsid w:val="009F74FF"/>
    <w:rsid w:val="009F79D5"/>
    <w:rsid w:val="00A03104"/>
    <w:rsid w:val="00A04CD5"/>
    <w:rsid w:val="00A06CF2"/>
    <w:rsid w:val="00A0714E"/>
    <w:rsid w:val="00A071AC"/>
    <w:rsid w:val="00A07B92"/>
    <w:rsid w:val="00A1058F"/>
    <w:rsid w:val="00A1082B"/>
    <w:rsid w:val="00A10D78"/>
    <w:rsid w:val="00A12F88"/>
    <w:rsid w:val="00A12FC6"/>
    <w:rsid w:val="00A134E0"/>
    <w:rsid w:val="00A141BE"/>
    <w:rsid w:val="00A1556B"/>
    <w:rsid w:val="00A15ADF"/>
    <w:rsid w:val="00A15D29"/>
    <w:rsid w:val="00A16042"/>
    <w:rsid w:val="00A1646C"/>
    <w:rsid w:val="00A16D22"/>
    <w:rsid w:val="00A17BC8"/>
    <w:rsid w:val="00A211E0"/>
    <w:rsid w:val="00A21C40"/>
    <w:rsid w:val="00A22C0D"/>
    <w:rsid w:val="00A245B1"/>
    <w:rsid w:val="00A255D2"/>
    <w:rsid w:val="00A2611E"/>
    <w:rsid w:val="00A3155B"/>
    <w:rsid w:val="00A31912"/>
    <w:rsid w:val="00A31C08"/>
    <w:rsid w:val="00A31FD2"/>
    <w:rsid w:val="00A3218D"/>
    <w:rsid w:val="00A325FD"/>
    <w:rsid w:val="00A32E75"/>
    <w:rsid w:val="00A33A0A"/>
    <w:rsid w:val="00A33B43"/>
    <w:rsid w:val="00A33E2D"/>
    <w:rsid w:val="00A36374"/>
    <w:rsid w:val="00A36AD7"/>
    <w:rsid w:val="00A372A4"/>
    <w:rsid w:val="00A44F8A"/>
    <w:rsid w:val="00A456A4"/>
    <w:rsid w:val="00A45A59"/>
    <w:rsid w:val="00A466D1"/>
    <w:rsid w:val="00A506C0"/>
    <w:rsid w:val="00A51239"/>
    <w:rsid w:val="00A51E0A"/>
    <w:rsid w:val="00A52278"/>
    <w:rsid w:val="00A56075"/>
    <w:rsid w:val="00A56222"/>
    <w:rsid w:val="00A572A3"/>
    <w:rsid w:val="00A5738D"/>
    <w:rsid w:val="00A573DB"/>
    <w:rsid w:val="00A62415"/>
    <w:rsid w:val="00A64390"/>
    <w:rsid w:val="00A672CB"/>
    <w:rsid w:val="00A677D1"/>
    <w:rsid w:val="00A717FC"/>
    <w:rsid w:val="00A72C86"/>
    <w:rsid w:val="00A73602"/>
    <w:rsid w:val="00A7398F"/>
    <w:rsid w:val="00A73E39"/>
    <w:rsid w:val="00A749D3"/>
    <w:rsid w:val="00A75480"/>
    <w:rsid w:val="00A75F87"/>
    <w:rsid w:val="00A7669D"/>
    <w:rsid w:val="00A76AAC"/>
    <w:rsid w:val="00A77014"/>
    <w:rsid w:val="00A80069"/>
    <w:rsid w:val="00A81DA8"/>
    <w:rsid w:val="00A81FBD"/>
    <w:rsid w:val="00A820EB"/>
    <w:rsid w:val="00A823E4"/>
    <w:rsid w:val="00A8446C"/>
    <w:rsid w:val="00A85FED"/>
    <w:rsid w:val="00A8682A"/>
    <w:rsid w:val="00A87D4A"/>
    <w:rsid w:val="00A905BD"/>
    <w:rsid w:val="00A90A48"/>
    <w:rsid w:val="00A91FC1"/>
    <w:rsid w:val="00A92057"/>
    <w:rsid w:val="00A92DFB"/>
    <w:rsid w:val="00A94314"/>
    <w:rsid w:val="00A948BF"/>
    <w:rsid w:val="00A95C4A"/>
    <w:rsid w:val="00A95D78"/>
    <w:rsid w:val="00AA00F7"/>
    <w:rsid w:val="00AA0604"/>
    <w:rsid w:val="00AA0E45"/>
    <w:rsid w:val="00AA451A"/>
    <w:rsid w:val="00AA48EA"/>
    <w:rsid w:val="00AA686E"/>
    <w:rsid w:val="00AA76E1"/>
    <w:rsid w:val="00AA7C33"/>
    <w:rsid w:val="00AB0717"/>
    <w:rsid w:val="00AB0AC7"/>
    <w:rsid w:val="00AB1F9A"/>
    <w:rsid w:val="00AB292C"/>
    <w:rsid w:val="00AB3687"/>
    <w:rsid w:val="00AB3989"/>
    <w:rsid w:val="00AB3C2B"/>
    <w:rsid w:val="00AB4466"/>
    <w:rsid w:val="00AB5B33"/>
    <w:rsid w:val="00AB5B86"/>
    <w:rsid w:val="00AB5DA5"/>
    <w:rsid w:val="00AB6B54"/>
    <w:rsid w:val="00AB7B8F"/>
    <w:rsid w:val="00AC1B93"/>
    <w:rsid w:val="00AC3B50"/>
    <w:rsid w:val="00AC456B"/>
    <w:rsid w:val="00AC4ABB"/>
    <w:rsid w:val="00AC5B09"/>
    <w:rsid w:val="00AC5DA6"/>
    <w:rsid w:val="00AC7FD9"/>
    <w:rsid w:val="00AD086F"/>
    <w:rsid w:val="00AD1B63"/>
    <w:rsid w:val="00AD2FA5"/>
    <w:rsid w:val="00AD320C"/>
    <w:rsid w:val="00AD469B"/>
    <w:rsid w:val="00AD4E3B"/>
    <w:rsid w:val="00AD4E5D"/>
    <w:rsid w:val="00AD5265"/>
    <w:rsid w:val="00AD5F75"/>
    <w:rsid w:val="00AD77E5"/>
    <w:rsid w:val="00AD7FCC"/>
    <w:rsid w:val="00AE073F"/>
    <w:rsid w:val="00AE0C9F"/>
    <w:rsid w:val="00AE1636"/>
    <w:rsid w:val="00AE3495"/>
    <w:rsid w:val="00AE4148"/>
    <w:rsid w:val="00AE56F9"/>
    <w:rsid w:val="00AE66D5"/>
    <w:rsid w:val="00AE79E9"/>
    <w:rsid w:val="00AF0420"/>
    <w:rsid w:val="00AF0864"/>
    <w:rsid w:val="00AF0DC7"/>
    <w:rsid w:val="00AF1D44"/>
    <w:rsid w:val="00AF20E2"/>
    <w:rsid w:val="00AF288D"/>
    <w:rsid w:val="00AF370B"/>
    <w:rsid w:val="00AF5004"/>
    <w:rsid w:val="00AF5202"/>
    <w:rsid w:val="00AF5467"/>
    <w:rsid w:val="00AF548D"/>
    <w:rsid w:val="00AF6492"/>
    <w:rsid w:val="00AF6A5C"/>
    <w:rsid w:val="00AF70B9"/>
    <w:rsid w:val="00AF7229"/>
    <w:rsid w:val="00AF7814"/>
    <w:rsid w:val="00B0034B"/>
    <w:rsid w:val="00B009D5"/>
    <w:rsid w:val="00B00EB2"/>
    <w:rsid w:val="00B025B3"/>
    <w:rsid w:val="00B03D73"/>
    <w:rsid w:val="00B0629C"/>
    <w:rsid w:val="00B06E97"/>
    <w:rsid w:val="00B07AE1"/>
    <w:rsid w:val="00B07F60"/>
    <w:rsid w:val="00B10EA5"/>
    <w:rsid w:val="00B10F9A"/>
    <w:rsid w:val="00B118D9"/>
    <w:rsid w:val="00B12F81"/>
    <w:rsid w:val="00B14E24"/>
    <w:rsid w:val="00B15DAD"/>
    <w:rsid w:val="00B15FD7"/>
    <w:rsid w:val="00B16C79"/>
    <w:rsid w:val="00B173AE"/>
    <w:rsid w:val="00B206A4"/>
    <w:rsid w:val="00B21132"/>
    <w:rsid w:val="00B21E21"/>
    <w:rsid w:val="00B21E43"/>
    <w:rsid w:val="00B225D4"/>
    <w:rsid w:val="00B22F4A"/>
    <w:rsid w:val="00B235C7"/>
    <w:rsid w:val="00B238F1"/>
    <w:rsid w:val="00B251BD"/>
    <w:rsid w:val="00B25290"/>
    <w:rsid w:val="00B26E57"/>
    <w:rsid w:val="00B2745F"/>
    <w:rsid w:val="00B301FC"/>
    <w:rsid w:val="00B30E1A"/>
    <w:rsid w:val="00B31050"/>
    <w:rsid w:val="00B31346"/>
    <w:rsid w:val="00B31EF1"/>
    <w:rsid w:val="00B354C6"/>
    <w:rsid w:val="00B35B62"/>
    <w:rsid w:val="00B35CCF"/>
    <w:rsid w:val="00B36FFF"/>
    <w:rsid w:val="00B3713E"/>
    <w:rsid w:val="00B37625"/>
    <w:rsid w:val="00B40802"/>
    <w:rsid w:val="00B40A32"/>
    <w:rsid w:val="00B414D8"/>
    <w:rsid w:val="00B41BA5"/>
    <w:rsid w:val="00B46420"/>
    <w:rsid w:val="00B47CA1"/>
    <w:rsid w:val="00B500A0"/>
    <w:rsid w:val="00B5120F"/>
    <w:rsid w:val="00B528BC"/>
    <w:rsid w:val="00B52B29"/>
    <w:rsid w:val="00B52BAD"/>
    <w:rsid w:val="00B52F2E"/>
    <w:rsid w:val="00B53421"/>
    <w:rsid w:val="00B54D30"/>
    <w:rsid w:val="00B54D5F"/>
    <w:rsid w:val="00B54FBC"/>
    <w:rsid w:val="00B5542F"/>
    <w:rsid w:val="00B55563"/>
    <w:rsid w:val="00B55D1F"/>
    <w:rsid w:val="00B56CFA"/>
    <w:rsid w:val="00B6016F"/>
    <w:rsid w:val="00B61225"/>
    <w:rsid w:val="00B6157F"/>
    <w:rsid w:val="00B61CC9"/>
    <w:rsid w:val="00B62EA1"/>
    <w:rsid w:val="00B641AB"/>
    <w:rsid w:val="00B646B7"/>
    <w:rsid w:val="00B65D23"/>
    <w:rsid w:val="00B66A90"/>
    <w:rsid w:val="00B67506"/>
    <w:rsid w:val="00B7050E"/>
    <w:rsid w:val="00B70612"/>
    <w:rsid w:val="00B71497"/>
    <w:rsid w:val="00B718AD"/>
    <w:rsid w:val="00B723F5"/>
    <w:rsid w:val="00B74657"/>
    <w:rsid w:val="00B75463"/>
    <w:rsid w:val="00B7588C"/>
    <w:rsid w:val="00B75E92"/>
    <w:rsid w:val="00B762A8"/>
    <w:rsid w:val="00B76F46"/>
    <w:rsid w:val="00B8105B"/>
    <w:rsid w:val="00B8127E"/>
    <w:rsid w:val="00B816B0"/>
    <w:rsid w:val="00B81BED"/>
    <w:rsid w:val="00B81DB6"/>
    <w:rsid w:val="00B82209"/>
    <w:rsid w:val="00B83165"/>
    <w:rsid w:val="00B83439"/>
    <w:rsid w:val="00B840C3"/>
    <w:rsid w:val="00B84551"/>
    <w:rsid w:val="00B8459E"/>
    <w:rsid w:val="00B84EDB"/>
    <w:rsid w:val="00B85B45"/>
    <w:rsid w:val="00B8660E"/>
    <w:rsid w:val="00B90FC2"/>
    <w:rsid w:val="00B91529"/>
    <w:rsid w:val="00B92947"/>
    <w:rsid w:val="00B93039"/>
    <w:rsid w:val="00B93325"/>
    <w:rsid w:val="00B940C7"/>
    <w:rsid w:val="00B95D81"/>
    <w:rsid w:val="00B9757A"/>
    <w:rsid w:val="00B97CD8"/>
    <w:rsid w:val="00BA0C59"/>
    <w:rsid w:val="00BA1040"/>
    <w:rsid w:val="00BA1F06"/>
    <w:rsid w:val="00BA38DB"/>
    <w:rsid w:val="00BA4108"/>
    <w:rsid w:val="00BA4661"/>
    <w:rsid w:val="00BA7678"/>
    <w:rsid w:val="00BB0436"/>
    <w:rsid w:val="00BB195B"/>
    <w:rsid w:val="00BB1C7F"/>
    <w:rsid w:val="00BB2BE0"/>
    <w:rsid w:val="00BB302E"/>
    <w:rsid w:val="00BB40AB"/>
    <w:rsid w:val="00BB47A1"/>
    <w:rsid w:val="00BB4894"/>
    <w:rsid w:val="00BB6274"/>
    <w:rsid w:val="00BB78A6"/>
    <w:rsid w:val="00BB7B0E"/>
    <w:rsid w:val="00BB7E64"/>
    <w:rsid w:val="00BC0831"/>
    <w:rsid w:val="00BC1A33"/>
    <w:rsid w:val="00BC1F76"/>
    <w:rsid w:val="00BC251B"/>
    <w:rsid w:val="00BC262C"/>
    <w:rsid w:val="00BC33A4"/>
    <w:rsid w:val="00BC3450"/>
    <w:rsid w:val="00BC36A6"/>
    <w:rsid w:val="00BC41FF"/>
    <w:rsid w:val="00BC53C9"/>
    <w:rsid w:val="00BC5F52"/>
    <w:rsid w:val="00BC65B3"/>
    <w:rsid w:val="00BC72EB"/>
    <w:rsid w:val="00BC74E8"/>
    <w:rsid w:val="00BC7816"/>
    <w:rsid w:val="00BC7C0B"/>
    <w:rsid w:val="00BD034E"/>
    <w:rsid w:val="00BD0399"/>
    <w:rsid w:val="00BD0AAF"/>
    <w:rsid w:val="00BD0D31"/>
    <w:rsid w:val="00BD1211"/>
    <w:rsid w:val="00BD28E7"/>
    <w:rsid w:val="00BD2ABF"/>
    <w:rsid w:val="00BD3C24"/>
    <w:rsid w:val="00BD55FF"/>
    <w:rsid w:val="00BD677B"/>
    <w:rsid w:val="00BE0967"/>
    <w:rsid w:val="00BE280D"/>
    <w:rsid w:val="00BE3E99"/>
    <w:rsid w:val="00BE470A"/>
    <w:rsid w:val="00BE4D94"/>
    <w:rsid w:val="00BE6A39"/>
    <w:rsid w:val="00BE78FB"/>
    <w:rsid w:val="00BE7C2D"/>
    <w:rsid w:val="00BF092F"/>
    <w:rsid w:val="00BF11EC"/>
    <w:rsid w:val="00BF151D"/>
    <w:rsid w:val="00BF15B9"/>
    <w:rsid w:val="00BF16D2"/>
    <w:rsid w:val="00BF21DC"/>
    <w:rsid w:val="00BF4403"/>
    <w:rsid w:val="00BF52D5"/>
    <w:rsid w:val="00BF6286"/>
    <w:rsid w:val="00BF6E00"/>
    <w:rsid w:val="00C01785"/>
    <w:rsid w:val="00C01A36"/>
    <w:rsid w:val="00C025D0"/>
    <w:rsid w:val="00C03978"/>
    <w:rsid w:val="00C06614"/>
    <w:rsid w:val="00C06B16"/>
    <w:rsid w:val="00C07473"/>
    <w:rsid w:val="00C113DA"/>
    <w:rsid w:val="00C11EEF"/>
    <w:rsid w:val="00C12065"/>
    <w:rsid w:val="00C12214"/>
    <w:rsid w:val="00C1318F"/>
    <w:rsid w:val="00C152FB"/>
    <w:rsid w:val="00C153EE"/>
    <w:rsid w:val="00C1557A"/>
    <w:rsid w:val="00C15B58"/>
    <w:rsid w:val="00C1667B"/>
    <w:rsid w:val="00C17006"/>
    <w:rsid w:val="00C22659"/>
    <w:rsid w:val="00C22E07"/>
    <w:rsid w:val="00C235BD"/>
    <w:rsid w:val="00C23A59"/>
    <w:rsid w:val="00C23ECD"/>
    <w:rsid w:val="00C24D71"/>
    <w:rsid w:val="00C2504E"/>
    <w:rsid w:val="00C251D3"/>
    <w:rsid w:val="00C2679E"/>
    <w:rsid w:val="00C26D27"/>
    <w:rsid w:val="00C30428"/>
    <w:rsid w:val="00C3042E"/>
    <w:rsid w:val="00C30F26"/>
    <w:rsid w:val="00C313BB"/>
    <w:rsid w:val="00C314C1"/>
    <w:rsid w:val="00C348F2"/>
    <w:rsid w:val="00C35098"/>
    <w:rsid w:val="00C35766"/>
    <w:rsid w:val="00C36583"/>
    <w:rsid w:val="00C36EF8"/>
    <w:rsid w:val="00C378A1"/>
    <w:rsid w:val="00C37F9C"/>
    <w:rsid w:val="00C4185E"/>
    <w:rsid w:val="00C4276E"/>
    <w:rsid w:val="00C4390D"/>
    <w:rsid w:val="00C46095"/>
    <w:rsid w:val="00C462D6"/>
    <w:rsid w:val="00C470E4"/>
    <w:rsid w:val="00C5045B"/>
    <w:rsid w:val="00C51507"/>
    <w:rsid w:val="00C51760"/>
    <w:rsid w:val="00C51F8A"/>
    <w:rsid w:val="00C52D1A"/>
    <w:rsid w:val="00C53BE0"/>
    <w:rsid w:val="00C53F05"/>
    <w:rsid w:val="00C53F0A"/>
    <w:rsid w:val="00C548FB"/>
    <w:rsid w:val="00C54A00"/>
    <w:rsid w:val="00C55163"/>
    <w:rsid w:val="00C553CC"/>
    <w:rsid w:val="00C564AB"/>
    <w:rsid w:val="00C57C3F"/>
    <w:rsid w:val="00C62231"/>
    <w:rsid w:val="00C62326"/>
    <w:rsid w:val="00C63E2F"/>
    <w:rsid w:val="00C653B2"/>
    <w:rsid w:val="00C67859"/>
    <w:rsid w:val="00C67C64"/>
    <w:rsid w:val="00C71985"/>
    <w:rsid w:val="00C735E0"/>
    <w:rsid w:val="00C735E6"/>
    <w:rsid w:val="00C7366A"/>
    <w:rsid w:val="00C73DF2"/>
    <w:rsid w:val="00C741A2"/>
    <w:rsid w:val="00C74C57"/>
    <w:rsid w:val="00C7621F"/>
    <w:rsid w:val="00C77EAD"/>
    <w:rsid w:val="00C8006B"/>
    <w:rsid w:val="00C80174"/>
    <w:rsid w:val="00C81856"/>
    <w:rsid w:val="00C820EF"/>
    <w:rsid w:val="00C84F7F"/>
    <w:rsid w:val="00C853E6"/>
    <w:rsid w:val="00C85DD9"/>
    <w:rsid w:val="00C874BC"/>
    <w:rsid w:val="00C904B0"/>
    <w:rsid w:val="00C90AF9"/>
    <w:rsid w:val="00C93BEE"/>
    <w:rsid w:val="00C9449D"/>
    <w:rsid w:val="00C94A94"/>
    <w:rsid w:val="00C9537D"/>
    <w:rsid w:val="00C956B1"/>
    <w:rsid w:val="00CA1133"/>
    <w:rsid w:val="00CA25C4"/>
    <w:rsid w:val="00CA3149"/>
    <w:rsid w:val="00CA3319"/>
    <w:rsid w:val="00CA44C9"/>
    <w:rsid w:val="00CA5FBF"/>
    <w:rsid w:val="00CA6F43"/>
    <w:rsid w:val="00CA7054"/>
    <w:rsid w:val="00CA7169"/>
    <w:rsid w:val="00CA7269"/>
    <w:rsid w:val="00CB08D2"/>
    <w:rsid w:val="00CB0F25"/>
    <w:rsid w:val="00CB183C"/>
    <w:rsid w:val="00CB2BFB"/>
    <w:rsid w:val="00CB3AA1"/>
    <w:rsid w:val="00CB44ED"/>
    <w:rsid w:val="00CB4958"/>
    <w:rsid w:val="00CB5678"/>
    <w:rsid w:val="00CB5694"/>
    <w:rsid w:val="00CB594F"/>
    <w:rsid w:val="00CB5984"/>
    <w:rsid w:val="00CB5D3F"/>
    <w:rsid w:val="00CB66D0"/>
    <w:rsid w:val="00CC05BD"/>
    <w:rsid w:val="00CC0A68"/>
    <w:rsid w:val="00CC0E1A"/>
    <w:rsid w:val="00CC19FF"/>
    <w:rsid w:val="00CC2BD9"/>
    <w:rsid w:val="00CC44B5"/>
    <w:rsid w:val="00CC479C"/>
    <w:rsid w:val="00CC611A"/>
    <w:rsid w:val="00CC62E8"/>
    <w:rsid w:val="00CC7F67"/>
    <w:rsid w:val="00CD048F"/>
    <w:rsid w:val="00CD2161"/>
    <w:rsid w:val="00CD2C1F"/>
    <w:rsid w:val="00CD3297"/>
    <w:rsid w:val="00CD6546"/>
    <w:rsid w:val="00CE0428"/>
    <w:rsid w:val="00CE080C"/>
    <w:rsid w:val="00CE1F21"/>
    <w:rsid w:val="00CE276F"/>
    <w:rsid w:val="00CE282A"/>
    <w:rsid w:val="00CE2A12"/>
    <w:rsid w:val="00CE3B3A"/>
    <w:rsid w:val="00CE3B57"/>
    <w:rsid w:val="00CE3DC8"/>
    <w:rsid w:val="00CE5C2D"/>
    <w:rsid w:val="00CE67C5"/>
    <w:rsid w:val="00CE6ECB"/>
    <w:rsid w:val="00CF192C"/>
    <w:rsid w:val="00CF274F"/>
    <w:rsid w:val="00CF2DFA"/>
    <w:rsid w:val="00CF3508"/>
    <w:rsid w:val="00CF5D91"/>
    <w:rsid w:val="00CF62C3"/>
    <w:rsid w:val="00CF6CB0"/>
    <w:rsid w:val="00CF7FAC"/>
    <w:rsid w:val="00D00DE7"/>
    <w:rsid w:val="00D01454"/>
    <w:rsid w:val="00D032E5"/>
    <w:rsid w:val="00D04C45"/>
    <w:rsid w:val="00D109FB"/>
    <w:rsid w:val="00D10C36"/>
    <w:rsid w:val="00D10FC1"/>
    <w:rsid w:val="00D114C2"/>
    <w:rsid w:val="00D1268D"/>
    <w:rsid w:val="00D1274A"/>
    <w:rsid w:val="00D12F03"/>
    <w:rsid w:val="00D13304"/>
    <w:rsid w:val="00D13A7C"/>
    <w:rsid w:val="00D14420"/>
    <w:rsid w:val="00D1467D"/>
    <w:rsid w:val="00D1667F"/>
    <w:rsid w:val="00D16FB6"/>
    <w:rsid w:val="00D17F2A"/>
    <w:rsid w:val="00D20208"/>
    <w:rsid w:val="00D2046D"/>
    <w:rsid w:val="00D220EF"/>
    <w:rsid w:val="00D22211"/>
    <w:rsid w:val="00D22D2C"/>
    <w:rsid w:val="00D23340"/>
    <w:rsid w:val="00D2353F"/>
    <w:rsid w:val="00D24C97"/>
    <w:rsid w:val="00D2666F"/>
    <w:rsid w:val="00D276E1"/>
    <w:rsid w:val="00D27BB5"/>
    <w:rsid w:val="00D305D5"/>
    <w:rsid w:val="00D30775"/>
    <w:rsid w:val="00D3219A"/>
    <w:rsid w:val="00D3293E"/>
    <w:rsid w:val="00D32E0F"/>
    <w:rsid w:val="00D32E84"/>
    <w:rsid w:val="00D33579"/>
    <w:rsid w:val="00D33D1C"/>
    <w:rsid w:val="00D34B49"/>
    <w:rsid w:val="00D3618F"/>
    <w:rsid w:val="00D403E4"/>
    <w:rsid w:val="00D41C56"/>
    <w:rsid w:val="00D42339"/>
    <w:rsid w:val="00D4257B"/>
    <w:rsid w:val="00D4292F"/>
    <w:rsid w:val="00D42DE6"/>
    <w:rsid w:val="00D4519A"/>
    <w:rsid w:val="00D4575F"/>
    <w:rsid w:val="00D467D8"/>
    <w:rsid w:val="00D47CE1"/>
    <w:rsid w:val="00D5012C"/>
    <w:rsid w:val="00D508FA"/>
    <w:rsid w:val="00D519EC"/>
    <w:rsid w:val="00D52464"/>
    <w:rsid w:val="00D52E5E"/>
    <w:rsid w:val="00D5379B"/>
    <w:rsid w:val="00D54B3B"/>
    <w:rsid w:val="00D55518"/>
    <w:rsid w:val="00D5634B"/>
    <w:rsid w:val="00D57714"/>
    <w:rsid w:val="00D57C51"/>
    <w:rsid w:val="00D60093"/>
    <w:rsid w:val="00D603A2"/>
    <w:rsid w:val="00D60720"/>
    <w:rsid w:val="00D61212"/>
    <w:rsid w:val="00D6234F"/>
    <w:rsid w:val="00D632C7"/>
    <w:rsid w:val="00D64935"/>
    <w:rsid w:val="00D6542F"/>
    <w:rsid w:val="00D656BE"/>
    <w:rsid w:val="00D65A07"/>
    <w:rsid w:val="00D672A3"/>
    <w:rsid w:val="00D70789"/>
    <w:rsid w:val="00D70EFD"/>
    <w:rsid w:val="00D71FCC"/>
    <w:rsid w:val="00D73103"/>
    <w:rsid w:val="00D73672"/>
    <w:rsid w:val="00D739AE"/>
    <w:rsid w:val="00D74312"/>
    <w:rsid w:val="00D7524B"/>
    <w:rsid w:val="00D756A0"/>
    <w:rsid w:val="00D75C1B"/>
    <w:rsid w:val="00D76DC6"/>
    <w:rsid w:val="00D76FCA"/>
    <w:rsid w:val="00D7761E"/>
    <w:rsid w:val="00D7779A"/>
    <w:rsid w:val="00D80221"/>
    <w:rsid w:val="00D8042C"/>
    <w:rsid w:val="00D80744"/>
    <w:rsid w:val="00D80A4F"/>
    <w:rsid w:val="00D80CD8"/>
    <w:rsid w:val="00D81854"/>
    <w:rsid w:val="00D82885"/>
    <w:rsid w:val="00D83EEA"/>
    <w:rsid w:val="00D8440B"/>
    <w:rsid w:val="00D85690"/>
    <w:rsid w:val="00D85B51"/>
    <w:rsid w:val="00D85C44"/>
    <w:rsid w:val="00D864E3"/>
    <w:rsid w:val="00D86E9D"/>
    <w:rsid w:val="00D901B2"/>
    <w:rsid w:val="00D91268"/>
    <w:rsid w:val="00D93749"/>
    <w:rsid w:val="00D937DA"/>
    <w:rsid w:val="00D94AB2"/>
    <w:rsid w:val="00D95410"/>
    <w:rsid w:val="00D95937"/>
    <w:rsid w:val="00D96C1F"/>
    <w:rsid w:val="00D97BA4"/>
    <w:rsid w:val="00DA059C"/>
    <w:rsid w:val="00DA1616"/>
    <w:rsid w:val="00DA1BC2"/>
    <w:rsid w:val="00DA1CB1"/>
    <w:rsid w:val="00DA24CC"/>
    <w:rsid w:val="00DA38D9"/>
    <w:rsid w:val="00DA518D"/>
    <w:rsid w:val="00DA5719"/>
    <w:rsid w:val="00DA62E3"/>
    <w:rsid w:val="00DA7007"/>
    <w:rsid w:val="00DA7CC0"/>
    <w:rsid w:val="00DA7D5A"/>
    <w:rsid w:val="00DB02C6"/>
    <w:rsid w:val="00DB1A33"/>
    <w:rsid w:val="00DB2AC9"/>
    <w:rsid w:val="00DB32D6"/>
    <w:rsid w:val="00DB362E"/>
    <w:rsid w:val="00DB3952"/>
    <w:rsid w:val="00DB3C05"/>
    <w:rsid w:val="00DC137F"/>
    <w:rsid w:val="00DC2D8E"/>
    <w:rsid w:val="00DC384A"/>
    <w:rsid w:val="00DC519C"/>
    <w:rsid w:val="00DC57E3"/>
    <w:rsid w:val="00DC66FC"/>
    <w:rsid w:val="00DD05FF"/>
    <w:rsid w:val="00DD18F8"/>
    <w:rsid w:val="00DD2D8C"/>
    <w:rsid w:val="00DD320B"/>
    <w:rsid w:val="00DD43BC"/>
    <w:rsid w:val="00DD4BFF"/>
    <w:rsid w:val="00DD4E46"/>
    <w:rsid w:val="00DD4E9F"/>
    <w:rsid w:val="00DD6A80"/>
    <w:rsid w:val="00DD6CDA"/>
    <w:rsid w:val="00DD7555"/>
    <w:rsid w:val="00DE0615"/>
    <w:rsid w:val="00DE0C36"/>
    <w:rsid w:val="00DE3817"/>
    <w:rsid w:val="00DE3A9F"/>
    <w:rsid w:val="00DE3B97"/>
    <w:rsid w:val="00DE4228"/>
    <w:rsid w:val="00DE4CCF"/>
    <w:rsid w:val="00DE4D74"/>
    <w:rsid w:val="00DE54C5"/>
    <w:rsid w:val="00DE561F"/>
    <w:rsid w:val="00DE564F"/>
    <w:rsid w:val="00DE589A"/>
    <w:rsid w:val="00DE5D18"/>
    <w:rsid w:val="00DE6219"/>
    <w:rsid w:val="00DE6447"/>
    <w:rsid w:val="00DE649E"/>
    <w:rsid w:val="00DE64FA"/>
    <w:rsid w:val="00DE78AE"/>
    <w:rsid w:val="00DF39EB"/>
    <w:rsid w:val="00DF3E5D"/>
    <w:rsid w:val="00DF7314"/>
    <w:rsid w:val="00DF758F"/>
    <w:rsid w:val="00E0077F"/>
    <w:rsid w:val="00E00FBE"/>
    <w:rsid w:val="00E029C2"/>
    <w:rsid w:val="00E04080"/>
    <w:rsid w:val="00E05C56"/>
    <w:rsid w:val="00E05F63"/>
    <w:rsid w:val="00E06714"/>
    <w:rsid w:val="00E105F0"/>
    <w:rsid w:val="00E1092B"/>
    <w:rsid w:val="00E116C2"/>
    <w:rsid w:val="00E13974"/>
    <w:rsid w:val="00E13E6C"/>
    <w:rsid w:val="00E161AA"/>
    <w:rsid w:val="00E164E1"/>
    <w:rsid w:val="00E1685A"/>
    <w:rsid w:val="00E22662"/>
    <w:rsid w:val="00E22AAE"/>
    <w:rsid w:val="00E22D30"/>
    <w:rsid w:val="00E242C3"/>
    <w:rsid w:val="00E254D0"/>
    <w:rsid w:val="00E2587B"/>
    <w:rsid w:val="00E27573"/>
    <w:rsid w:val="00E30BCE"/>
    <w:rsid w:val="00E31277"/>
    <w:rsid w:val="00E31A45"/>
    <w:rsid w:val="00E32754"/>
    <w:rsid w:val="00E348A1"/>
    <w:rsid w:val="00E34DEF"/>
    <w:rsid w:val="00E34EE9"/>
    <w:rsid w:val="00E3643F"/>
    <w:rsid w:val="00E4091B"/>
    <w:rsid w:val="00E40F3A"/>
    <w:rsid w:val="00E40FF3"/>
    <w:rsid w:val="00E41E46"/>
    <w:rsid w:val="00E4214B"/>
    <w:rsid w:val="00E422AC"/>
    <w:rsid w:val="00E46AFB"/>
    <w:rsid w:val="00E50716"/>
    <w:rsid w:val="00E517B7"/>
    <w:rsid w:val="00E51FBA"/>
    <w:rsid w:val="00E524D0"/>
    <w:rsid w:val="00E52DE5"/>
    <w:rsid w:val="00E553D0"/>
    <w:rsid w:val="00E557B3"/>
    <w:rsid w:val="00E55EE5"/>
    <w:rsid w:val="00E57200"/>
    <w:rsid w:val="00E5799B"/>
    <w:rsid w:val="00E62097"/>
    <w:rsid w:val="00E62709"/>
    <w:rsid w:val="00E6325A"/>
    <w:rsid w:val="00E633FA"/>
    <w:rsid w:val="00E638B3"/>
    <w:rsid w:val="00E658FE"/>
    <w:rsid w:val="00E66ADE"/>
    <w:rsid w:val="00E67055"/>
    <w:rsid w:val="00E67ACB"/>
    <w:rsid w:val="00E70653"/>
    <w:rsid w:val="00E708B3"/>
    <w:rsid w:val="00E71856"/>
    <w:rsid w:val="00E72829"/>
    <w:rsid w:val="00E735AD"/>
    <w:rsid w:val="00E737AA"/>
    <w:rsid w:val="00E74635"/>
    <w:rsid w:val="00E758E3"/>
    <w:rsid w:val="00E75A7D"/>
    <w:rsid w:val="00E76B0C"/>
    <w:rsid w:val="00E80C61"/>
    <w:rsid w:val="00E80EFA"/>
    <w:rsid w:val="00E8150D"/>
    <w:rsid w:val="00E825C7"/>
    <w:rsid w:val="00E83BB6"/>
    <w:rsid w:val="00E85050"/>
    <w:rsid w:val="00E855FD"/>
    <w:rsid w:val="00E86B25"/>
    <w:rsid w:val="00E87977"/>
    <w:rsid w:val="00E9093B"/>
    <w:rsid w:val="00E91205"/>
    <w:rsid w:val="00E93643"/>
    <w:rsid w:val="00E93A3C"/>
    <w:rsid w:val="00E949F6"/>
    <w:rsid w:val="00E95512"/>
    <w:rsid w:val="00E9575B"/>
    <w:rsid w:val="00E95C8F"/>
    <w:rsid w:val="00E96948"/>
    <w:rsid w:val="00E97941"/>
    <w:rsid w:val="00E97E1C"/>
    <w:rsid w:val="00EA0772"/>
    <w:rsid w:val="00EA21C2"/>
    <w:rsid w:val="00EA259A"/>
    <w:rsid w:val="00EA2A33"/>
    <w:rsid w:val="00EA4A15"/>
    <w:rsid w:val="00EA5CB4"/>
    <w:rsid w:val="00EA5DDA"/>
    <w:rsid w:val="00EA62EB"/>
    <w:rsid w:val="00EA65F3"/>
    <w:rsid w:val="00EA6A0E"/>
    <w:rsid w:val="00EA6C11"/>
    <w:rsid w:val="00EA6D6E"/>
    <w:rsid w:val="00EA6F31"/>
    <w:rsid w:val="00EA755D"/>
    <w:rsid w:val="00EB037B"/>
    <w:rsid w:val="00EB1C24"/>
    <w:rsid w:val="00EB1F1A"/>
    <w:rsid w:val="00EB2D4D"/>
    <w:rsid w:val="00EB2FBA"/>
    <w:rsid w:val="00EB3161"/>
    <w:rsid w:val="00EB45B3"/>
    <w:rsid w:val="00EB4624"/>
    <w:rsid w:val="00EB48FC"/>
    <w:rsid w:val="00EB49EB"/>
    <w:rsid w:val="00EB4FA2"/>
    <w:rsid w:val="00EB511B"/>
    <w:rsid w:val="00EB6853"/>
    <w:rsid w:val="00EC18A4"/>
    <w:rsid w:val="00EC4234"/>
    <w:rsid w:val="00EC42E2"/>
    <w:rsid w:val="00EC4FB4"/>
    <w:rsid w:val="00EC513A"/>
    <w:rsid w:val="00EC5430"/>
    <w:rsid w:val="00EC684F"/>
    <w:rsid w:val="00EC757B"/>
    <w:rsid w:val="00EC791C"/>
    <w:rsid w:val="00EC7F3A"/>
    <w:rsid w:val="00ED0BD6"/>
    <w:rsid w:val="00ED161A"/>
    <w:rsid w:val="00ED2777"/>
    <w:rsid w:val="00ED2833"/>
    <w:rsid w:val="00ED4319"/>
    <w:rsid w:val="00ED4D57"/>
    <w:rsid w:val="00ED5222"/>
    <w:rsid w:val="00ED572B"/>
    <w:rsid w:val="00ED6532"/>
    <w:rsid w:val="00ED7C1E"/>
    <w:rsid w:val="00EE1887"/>
    <w:rsid w:val="00EE1A94"/>
    <w:rsid w:val="00EE22E1"/>
    <w:rsid w:val="00EE28F7"/>
    <w:rsid w:val="00EE53FF"/>
    <w:rsid w:val="00EE5DD5"/>
    <w:rsid w:val="00EE63D0"/>
    <w:rsid w:val="00EE71EC"/>
    <w:rsid w:val="00EE7ECA"/>
    <w:rsid w:val="00EF3199"/>
    <w:rsid w:val="00EF51C8"/>
    <w:rsid w:val="00EF5B37"/>
    <w:rsid w:val="00EF6A82"/>
    <w:rsid w:val="00EF6C2C"/>
    <w:rsid w:val="00EF7072"/>
    <w:rsid w:val="00F002AC"/>
    <w:rsid w:val="00F00AD9"/>
    <w:rsid w:val="00F00CC1"/>
    <w:rsid w:val="00F0174B"/>
    <w:rsid w:val="00F02B72"/>
    <w:rsid w:val="00F02C94"/>
    <w:rsid w:val="00F02DD7"/>
    <w:rsid w:val="00F031B4"/>
    <w:rsid w:val="00F0439D"/>
    <w:rsid w:val="00F05DEB"/>
    <w:rsid w:val="00F06735"/>
    <w:rsid w:val="00F072EB"/>
    <w:rsid w:val="00F101A8"/>
    <w:rsid w:val="00F12395"/>
    <w:rsid w:val="00F15715"/>
    <w:rsid w:val="00F15D62"/>
    <w:rsid w:val="00F17D96"/>
    <w:rsid w:val="00F201D9"/>
    <w:rsid w:val="00F20296"/>
    <w:rsid w:val="00F20469"/>
    <w:rsid w:val="00F209C5"/>
    <w:rsid w:val="00F20DFB"/>
    <w:rsid w:val="00F21547"/>
    <w:rsid w:val="00F21BF4"/>
    <w:rsid w:val="00F226D2"/>
    <w:rsid w:val="00F22887"/>
    <w:rsid w:val="00F236A1"/>
    <w:rsid w:val="00F241CA"/>
    <w:rsid w:val="00F24A67"/>
    <w:rsid w:val="00F26F7A"/>
    <w:rsid w:val="00F3003D"/>
    <w:rsid w:val="00F304C5"/>
    <w:rsid w:val="00F309CB"/>
    <w:rsid w:val="00F311CB"/>
    <w:rsid w:val="00F33B2F"/>
    <w:rsid w:val="00F36D4C"/>
    <w:rsid w:val="00F3703E"/>
    <w:rsid w:val="00F37211"/>
    <w:rsid w:val="00F4055B"/>
    <w:rsid w:val="00F40FDB"/>
    <w:rsid w:val="00F41339"/>
    <w:rsid w:val="00F41FFC"/>
    <w:rsid w:val="00F42014"/>
    <w:rsid w:val="00F425EF"/>
    <w:rsid w:val="00F426C2"/>
    <w:rsid w:val="00F43D19"/>
    <w:rsid w:val="00F46129"/>
    <w:rsid w:val="00F4618E"/>
    <w:rsid w:val="00F46437"/>
    <w:rsid w:val="00F466DF"/>
    <w:rsid w:val="00F513CA"/>
    <w:rsid w:val="00F51709"/>
    <w:rsid w:val="00F53960"/>
    <w:rsid w:val="00F54C3A"/>
    <w:rsid w:val="00F55D75"/>
    <w:rsid w:val="00F562B2"/>
    <w:rsid w:val="00F562D1"/>
    <w:rsid w:val="00F57385"/>
    <w:rsid w:val="00F57873"/>
    <w:rsid w:val="00F57A27"/>
    <w:rsid w:val="00F57B27"/>
    <w:rsid w:val="00F57E9B"/>
    <w:rsid w:val="00F602E6"/>
    <w:rsid w:val="00F6094A"/>
    <w:rsid w:val="00F611C8"/>
    <w:rsid w:val="00F62D23"/>
    <w:rsid w:val="00F6328B"/>
    <w:rsid w:val="00F6343E"/>
    <w:rsid w:val="00F63445"/>
    <w:rsid w:val="00F63AE5"/>
    <w:rsid w:val="00F64250"/>
    <w:rsid w:val="00F66DCB"/>
    <w:rsid w:val="00F66EDC"/>
    <w:rsid w:val="00F67988"/>
    <w:rsid w:val="00F715E2"/>
    <w:rsid w:val="00F73342"/>
    <w:rsid w:val="00F73AE3"/>
    <w:rsid w:val="00F74793"/>
    <w:rsid w:val="00F74B5D"/>
    <w:rsid w:val="00F74EDA"/>
    <w:rsid w:val="00F75285"/>
    <w:rsid w:val="00F75F5E"/>
    <w:rsid w:val="00F76A8D"/>
    <w:rsid w:val="00F779A0"/>
    <w:rsid w:val="00F804AB"/>
    <w:rsid w:val="00F8071D"/>
    <w:rsid w:val="00F82893"/>
    <w:rsid w:val="00F82998"/>
    <w:rsid w:val="00F83AD8"/>
    <w:rsid w:val="00F852EE"/>
    <w:rsid w:val="00F85E6F"/>
    <w:rsid w:val="00F8638D"/>
    <w:rsid w:val="00F86A93"/>
    <w:rsid w:val="00F87014"/>
    <w:rsid w:val="00F870BD"/>
    <w:rsid w:val="00F871A8"/>
    <w:rsid w:val="00F872C2"/>
    <w:rsid w:val="00F92978"/>
    <w:rsid w:val="00F93089"/>
    <w:rsid w:val="00F9310C"/>
    <w:rsid w:val="00F94331"/>
    <w:rsid w:val="00F9433E"/>
    <w:rsid w:val="00F94D45"/>
    <w:rsid w:val="00F96EE1"/>
    <w:rsid w:val="00FA01E5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B03C0"/>
    <w:rsid w:val="00FB2538"/>
    <w:rsid w:val="00FB37C3"/>
    <w:rsid w:val="00FB47C5"/>
    <w:rsid w:val="00FB611F"/>
    <w:rsid w:val="00FB7F74"/>
    <w:rsid w:val="00FC014E"/>
    <w:rsid w:val="00FC044C"/>
    <w:rsid w:val="00FC04E9"/>
    <w:rsid w:val="00FC0571"/>
    <w:rsid w:val="00FC0E27"/>
    <w:rsid w:val="00FC10B6"/>
    <w:rsid w:val="00FC169D"/>
    <w:rsid w:val="00FC23B4"/>
    <w:rsid w:val="00FC23F0"/>
    <w:rsid w:val="00FC2A12"/>
    <w:rsid w:val="00FC2C62"/>
    <w:rsid w:val="00FC3CD6"/>
    <w:rsid w:val="00FC4EE8"/>
    <w:rsid w:val="00FC77FF"/>
    <w:rsid w:val="00FD13B7"/>
    <w:rsid w:val="00FD2E4C"/>
    <w:rsid w:val="00FD2FD7"/>
    <w:rsid w:val="00FD3166"/>
    <w:rsid w:val="00FD3489"/>
    <w:rsid w:val="00FD36D3"/>
    <w:rsid w:val="00FD36DB"/>
    <w:rsid w:val="00FD3920"/>
    <w:rsid w:val="00FD52DA"/>
    <w:rsid w:val="00FD5B56"/>
    <w:rsid w:val="00FD5F11"/>
    <w:rsid w:val="00FD6214"/>
    <w:rsid w:val="00FD6637"/>
    <w:rsid w:val="00FD6966"/>
    <w:rsid w:val="00FD776F"/>
    <w:rsid w:val="00FE18AD"/>
    <w:rsid w:val="00FE2CB5"/>
    <w:rsid w:val="00FE42B8"/>
    <w:rsid w:val="00FE4615"/>
    <w:rsid w:val="00FE78C0"/>
    <w:rsid w:val="00FF0D2F"/>
    <w:rsid w:val="00FF1114"/>
    <w:rsid w:val="00FF149A"/>
    <w:rsid w:val="00FF19EC"/>
    <w:rsid w:val="00FF4962"/>
    <w:rsid w:val="00FF4C37"/>
    <w:rsid w:val="00FF52F8"/>
    <w:rsid w:val="00FF5A66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A3AE5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paragraph" w:styleId="BlockText">
    <w:name w:val="Block Text"/>
    <w:basedOn w:val="Normal"/>
    <w:uiPriority w:val="99"/>
    <w:rsid w:val="00A071A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3CEEC-F3FE-4C9E-997B-566E7585D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30</Pages>
  <Words>9039</Words>
  <Characters>51527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465</cp:revision>
  <cp:lastPrinted>2020-08-13T08:32:00Z</cp:lastPrinted>
  <dcterms:created xsi:type="dcterms:W3CDTF">2020-05-07T15:43:00Z</dcterms:created>
  <dcterms:modified xsi:type="dcterms:W3CDTF">2020-08-13T11:44:00Z</dcterms:modified>
</cp:coreProperties>
</file>