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69D14" w14:textId="77777777" w:rsidR="004514F0" w:rsidRPr="001B642D" w:rsidRDefault="004514F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53FB0" w14:paraId="2D71F8B9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E4F404" w14:textId="06D49CA7" w:rsidR="00985341" w:rsidRPr="00553FB0" w:rsidRDefault="003E249B" w:rsidP="009B37E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85F9EB0" w14:textId="77777777" w:rsidR="00985341" w:rsidRPr="00553FB0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57725E" w14:textId="77777777" w:rsidR="00CD5723" w:rsidRPr="00553FB0" w:rsidRDefault="00CD572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 </w:t>
      </w:r>
      <w:r w:rsidR="00F94E4F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พร็อพเพอร์ตี้ เพอร์เฟค</w:t>
      </w:r>
      <w:r w:rsidR="00CD7EE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จำกัด (มหาชน) (</w:t>
      </w:r>
      <w:r w:rsidR="002E7E43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“</w:t>
      </w:r>
      <w:r w:rsidR="00CD7EE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</w:t>
      </w:r>
      <w:r w:rsidR="002E7E43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”</w:t>
      </w: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 เป็นบริษัทมหาชนจำกัด</w:t>
      </w:r>
      <w:r w:rsidR="00217935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และเป็นบริษัทจดทะเบียนในตลาดหลักทรัพย์</w:t>
      </w:r>
      <w:r w:rsidR="00217935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แห่งประเทศไทย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ซึ่งจัดตั้งขึ้น</w:t>
      </w:r>
      <w:r w:rsidR="00E627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และมีภูมิลำเนา</w:t>
      </w:r>
      <w:r w:rsidR="00D864C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ในประเทศไทย</w:t>
      </w:r>
      <w:r w:rsidR="00E627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มีที่อยู่</w:t>
      </w:r>
      <w:r w:rsidR="00217935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ตามที่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จดทะเบียนดังนี้ </w:t>
      </w:r>
    </w:p>
    <w:p w14:paraId="50CB7556" w14:textId="77777777" w:rsidR="0067104D" w:rsidRPr="00553FB0" w:rsidRDefault="0067104D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614161" w14:textId="5344028D" w:rsidR="00623564" w:rsidRPr="00553FB0" w:rsidRDefault="0041329C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เลขที่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100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/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อาคารวรสมบัติ ชั้น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ถนนพระราม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67104D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แขวงห</w:t>
      </w:r>
      <w:r w:rsidR="00F14FAE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้วยขวาง เขตห้วยขวาง กรุงเทพมหานคร</w:t>
      </w:r>
    </w:p>
    <w:p w14:paraId="3615F79D" w14:textId="77777777" w:rsidR="0067104D" w:rsidRPr="00553FB0" w:rsidRDefault="0067104D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3C8FF8E" w14:textId="77777777" w:rsidR="00985341" w:rsidRPr="00553FB0" w:rsidRDefault="00985341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การดำเนินธุรกิจหลักของบริษัทและบริษัทย่อย (“กลุ่ม</w:t>
      </w:r>
      <w:r w:rsidR="00F56102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”) คือ การพัฒนาอสังหาริมทรัพย์เพื่อขายและให้เช่าและบริการ</w:t>
      </w:r>
      <w:r w:rsidR="00187516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ธุรกิจก่อสร้าง และธุรกิจโรงแรม</w:t>
      </w:r>
    </w:p>
    <w:p w14:paraId="5100A2EE" w14:textId="77777777" w:rsidR="00985341" w:rsidRPr="00553FB0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0777515" w14:textId="14869DA8" w:rsidR="00985341" w:rsidRPr="00553FB0" w:rsidRDefault="00184724" w:rsidP="009B37EF">
      <w:pPr>
        <w:tabs>
          <w:tab w:val="left" w:pos="1710"/>
          <w:tab w:val="left" w:pos="198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1678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  <w:r w:rsidR="00985341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นี้แสดงในสกุลเงินบาทด้วยหน่วยพันบาท เว้นแต่</w:t>
      </w:r>
      <w:r w:rsidR="0090460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985341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ได้ระบุเป็นอย่างอื่น</w:t>
      </w:r>
    </w:p>
    <w:p w14:paraId="21D35A55" w14:textId="77777777" w:rsidR="00985341" w:rsidRPr="00553FB0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443D2F18" w14:textId="45127F8C" w:rsidR="00623564" w:rsidRPr="00553FB0" w:rsidRDefault="00CD572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634F20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กิจการ</w:t>
      </w:r>
      <w:r w:rsidR="00F56102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ระหว่างกาล</w:t>
      </w:r>
      <w:r w:rsidR="00623564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ได้รับอนุมัติจากคณะกรรมการบริษัทเมื่อวันที่</w:t>
      </w:r>
      <w:r w:rsidR="00DD53DF" w:rsidRPr="00B36B9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13</w:t>
      </w:r>
      <w:r w:rsidR="006238A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6238A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สิงหาคม </w:t>
      </w:r>
      <w:r w:rsidR="008C2B89"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7A4478BE" w14:textId="77777777" w:rsidR="003C00C3" w:rsidRPr="00553FB0" w:rsidRDefault="003C00C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C00C3" w:rsidRPr="00553FB0" w14:paraId="33E441EC" w14:textId="77777777" w:rsidTr="003C00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D906BD" w14:textId="03BB57F8" w:rsidR="003C00C3" w:rsidRPr="00553FB0" w:rsidRDefault="003E249B" w:rsidP="009B37E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3C00C3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C00C3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56C1DC97" w14:textId="77777777" w:rsidR="00AC5B2B" w:rsidRPr="00553FB0" w:rsidRDefault="00AC5B2B" w:rsidP="009B37EF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</w:p>
    <w:p w14:paraId="7170AF8A" w14:textId="7C41F997" w:rsidR="001D4427" w:rsidRPr="007233A2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ตั้งแต่ต้นปี</w:t>
      </w:r>
      <w:r w:rsidR="00B16DB0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 xml:space="preserve"> </w:t>
      </w:r>
      <w:r w:rsidR="0008440D"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พ.ศ.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</w:t>
      </w:r>
      <w:r w:rsidR="003E249B" w:rsidRPr="003E249B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lang w:val="en-GB"/>
        </w:rPr>
        <w:t>2563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 xml:space="preserve"> จนถึงปัจจุบัน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 xml:space="preserve"> 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สถานการณ์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การแพร่ระบาดของโรค</w:t>
      </w:r>
      <w:r w:rsidR="004C7900"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</w:rPr>
        <w:t>ติดเชื้อไวรัส</w:t>
      </w:r>
      <w:r w:rsidRPr="001A32F3">
        <w:rPr>
          <w:spacing w:val="-8"/>
          <w:cs/>
        </w:rPr>
        <w:t xml:space="preserve"> 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</w:rPr>
        <w:t>COVID</w:t>
      </w:r>
      <w:r w:rsidRPr="001A32F3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-</w:t>
      </w:r>
      <w:r w:rsidR="003E249B" w:rsidRPr="003E249B">
        <w:rPr>
          <w:rFonts w:ascii="Browallia New" w:hAnsi="Browallia New" w:cs="Browallia New"/>
          <w:color w:val="000000" w:themeColor="text1"/>
          <w:spacing w:val="-8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 w:hint="cs"/>
          <w:color w:val="000000" w:themeColor="text1"/>
          <w:spacing w:val="-8"/>
          <w:sz w:val="28"/>
          <w:szCs w:val="28"/>
          <w:cs/>
          <w:lang w:val="en-GB"/>
        </w:rPr>
        <w:t xml:space="preserve"> ได้ทวีความรุนแรงขึ้นอย่างต่อเนื่อง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เหตุการณ์ดังกล่าวส่งผล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กระทบ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ต่อผล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การดำเนินงานของกลุ่มกิจกา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รสำหรับ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รอบระยะเวลา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30</w:t>
      </w:r>
      <w:r w:rsidR="00EA2BD8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A2BD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โดยเฉพาะผลการดำเนินงานของธุรกิจ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โรงแรมทั้งในประเทศไทยและ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ประเทศญี่ปุ่น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ซึ่งเป็นบริษัทย่อย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ที่สำคัญ</w:t>
      </w:r>
      <w:r w:rsid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ของกลุ่มกิจการ</w:t>
      </w:r>
    </w:p>
    <w:p w14:paraId="0B0B4217" w14:textId="77777777" w:rsidR="001D4427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</w:p>
    <w:p w14:paraId="49F310B2" w14:textId="1ED95B1C" w:rsidR="001D4427" w:rsidRPr="0031211A" w:rsidRDefault="001D4427" w:rsidP="009B37EF">
      <w:pPr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</w:pPr>
      <w:r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กลุ่มกิจการมีธุรกิจโรงแรมในประเทศซึ่งได้รับผลกระทบจากมาตรการป้องกันการระบาด</w:t>
      </w:r>
      <w:r w:rsidR="004C7900"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ของ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COVID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  <w:lang w:val="en-GB"/>
        </w:rPr>
        <w:t>-</w:t>
      </w:r>
      <w:r w:rsidR="003E249B" w:rsidRPr="003E249B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19</w:t>
      </w:r>
      <w:r w:rsidRPr="001A32F3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1A32F3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ที่เกิดขึ้นในหลายพื้นที่</w:t>
      </w:r>
      <w:r w:rsidRPr="005A71E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เช่น</w:t>
      </w:r>
      <w:r w:rsidRPr="005A71E8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5A71E8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การควบคุมและจำกัดการเดินทาง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ของกลุ่มลูกค้า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การสั่งปิดสถานที่เป็นการชั่วคราว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รวมถึงความวิตกกังวลของ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นักท่องเที่ยว ทำให้รายได้จากการประกอบกิจการโรงแรมลดลงจำนวน </w:t>
      </w:r>
      <w:r w:rsidR="003E249B" w:rsidRP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701</w:t>
      </w:r>
      <w:r w:rsidR="00C2506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3E249B" w:rsidRP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30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ล้านบาท 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เ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มื่</w:t>
      </w:r>
      <w:r w:rsidRPr="0031211A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อเทียบกับงวดเดียวกันของ</w:t>
      </w:r>
      <w:r w:rsidRPr="0031211A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ปีก่อน</w:t>
      </w:r>
    </w:p>
    <w:p w14:paraId="0CD45A2E" w14:textId="77777777" w:rsidR="001D4427" w:rsidRPr="001D4427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</w:pPr>
    </w:p>
    <w:p w14:paraId="49943E33" w14:textId="4D8DA380" w:rsidR="001D4427" w:rsidRPr="00C97BDA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ในส่วนของธุรกิจโรงแรม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และธุรกิจพัฒนาอสังหาริมทรัพย์ในประเทศญี่ปุ่น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เนื่องจากผู้ว่าราชการจังหวัดฮอกไกโดประกาศภาวะฉุกเฉินตั้งแต่วันที่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28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กุมภาพันธ์ พ.ศ.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จนถึงวันที่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มีนาคม พ.ศ.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อีกทั้งรัฐบาลประเทศญี่ปุ่นได้ประกาศภาวะฉุกเฉินทั้งประเทศตั้งแต่วันที่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17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เมษายน พ.ศ.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จนถึงวันที่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6</w:t>
      </w:r>
      <w:r w:rsidRPr="001D4427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พฤษภาคม พ.ศ.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ซึ่งเหตุการณ์ดังกล่าว </w:t>
      </w:r>
      <w:r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ส่งผลทำให้</w:t>
      </w:r>
      <w:r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รายได้จากการประกอบกิจการโรงแรมลดลงจำนวน </w:t>
      </w:r>
      <w:r w:rsidR="003E249B" w:rsidRP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201</w:t>
      </w:r>
      <w:r w:rsidR="00C2506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.</w:t>
      </w:r>
      <w:r w:rsidR="003E249B" w:rsidRP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>87</w:t>
      </w:r>
      <w:r w:rsidR="00C2506D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ล้านบาท</w:t>
      </w:r>
      <w:r w:rsidRPr="003008F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 xml:space="preserve"> เ</w:t>
      </w:r>
      <w:r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มื่</w:t>
      </w:r>
      <w:r w:rsidRPr="003008F2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อเทียบกับงวดเดียวกันของ</w:t>
      </w:r>
      <w:r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 xml:space="preserve">ปีก่อน </w:t>
      </w:r>
      <w:r w:rsid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br/>
      </w:r>
      <w:r w:rsidR="00D205B2" w:rsidRPr="003008F2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อย่างไรก็ตาม</w:t>
      </w:r>
      <w:r w:rsidR="003E249B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="00D205B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กลุ่มกิจการมี</w:t>
      </w:r>
      <w:r w:rsidRPr="001D4427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รายได้จ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ากการขายหน่วยในอาคารชุดพักอาศัย</w:t>
      </w:r>
      <w:r w:rsidR="00D205B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ตั้งแต่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เดือนธันวาคม พ</w:t>
      </w:r>
      <w:r w:rsidR="00C97BD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ศ</w:t>
      </w:r>
      <w:r w:rsidR="00C97BDA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.</w:t>
      </w:r>
      <w:r w:rsidR="00C97B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2562</w:t>
      </w:r>
    </w:p>
    <w:p w14:paraId="5722F9CD" w14:textId="77777777" w:rsidR="001D4427" w:rsidRPr="00F606C6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eastAsia="ja-JP"/>
        </w:rPr>
      </w:pPr>
    </w:p>
    <w:p w14:paraId="73D60E0D" w14:textId="4CC8B820" w:rsidR="001D4427" w:rsidRDefault="001D4427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กลุ่มกิจการได้ให้ความใส่ใจกับเหตุการณ์การระบาดของ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COVID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-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19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เป็นพิเศษ และ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อยู่ระหว่างการติดตามและ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ประเมิน</w:t>
      </w:r>
      <w:r w:rsid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/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ผลกระทบ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ต่อผล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>การดำเนินงาน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ของปี</w:t>
      </w:r>
      <w:r w:rsidR="00C07663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พ.ศ.</w:t>
      </w:r>
      <w:r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2563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อย่างใกล้ชิด</w:t>
      </w:r>
      <w:r w:rsidRPr="007233A2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7233A2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</w:p>
    <w:p w14:paraId="590A1504" w14:textId="5DA0D0E3" w:rsidR="003C00C3" w:rsidRPr="00B36B96" w:rsidRDefault="003C00C3" w:rsidP="009B37EF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53FB0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br w:type="page"/>
      </w:r>
    </w:p>
    <w:p w14:paraId="72D529A5" w14:textId="77777777" w:rsidR="003C00C3" w:rsidRPr="00553FB0" w:rsidRDefault="003C00C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5341" w:rsidRPr="00553FB0" w14:paraId="2E75BDAD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AB8E0F" w14:textId="2C64828C" w:rsidR="00985341" w:rsidRPr="00553FB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8534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75FA62CC" w14:textId="77777777" w:rsidR="00985341" w:rsidRPr="003E249B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1AD1ADB" w14:textId="1316AD28" w:rsidR="00985341" w:rsidRPr="003E249B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8EC0905" w14:textId="77777777" w:rsidR="00985341" w:rsidRPr="003E249B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222C6E7" w14:textId="20C8D1A4" w:rsidR="00985341" w:rsidRPr="003E249B" w:rsidRDefault="00985341" w:rsidP="009B37E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0460A"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วันที่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6B356DB2" w14:textId="77777777" w:rsidR="00985341" w:rsidRPr="003E249B" w:rsidRDefault="0098534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BBE4770" w14:textId="66D7925D" w:rsidR="00985341" w:rsidRPr="003E249B" w:rsidRDefault="00F5610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</w:t>
      </w:r>
      <w:r w:rsidR="00985341"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716E78D" w14:textId="4DB784EC" w:rsidR="00E62C83" w:rsidRPr="003E249B" w:rsidRDefault="00E62C8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A86425A" w14:textId="6997E043" w:rsidR="004710F4" w:rsidRDefault="00E62C8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การจัดประเภทรายการใหม่เป็นการแสดงรายการเพื่อให้สอดคล้องกับลักษณะของบัญชีมากขึ้น ตัวเลขเปรียบเทียบจึงมี</w:t>
      </w:r>
      <w:r w:rsidR="009B37EF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การปรับใหม่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ให้สอดคล้องกับตัวเลขในปีปัจจุบัน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รวมถึงการปรับปรุงตัวเลขเปรียบเทียบในงบกำไรขาดทุนเบ็ดเสร็จ</w:t>
      </w:r>
      <w:r w:rsidR="009B37EF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จากรายการขายสิทธิในการซื้อที่ดิน</w:t>
      </w:r>
      <w:r w:rsidR="00544C6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จำนวนเงินสุทธิจากภาษี</w:t>
      </w:r>
      <w:r w:rsidR="00544C6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96</w:t>
      </w:r>
      <w:r w:rsidR="00544C6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44C6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เพื่อให้สอดคล้องกับตัวเลขที่นำเสนอในงบการเงินของรอบปีบัญชีวันที่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E20D2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B48FC6B" w14:textId="77777777" w:rsidR="00044523" w:rsidRPr="003E249B" w:rsidRDefault="0004452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400D1" w:rsidRPr="00553FB0" w14:paraId="766B3881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FFBFBB" w14:textId="06AD87AD" w:rsidR="00B400D1" w:rsidRPr="00553FB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B400D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400D1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A63A953" w14:textId="77777777" w:rsidR="00B400D1" w:rsidRPr="003E249B" w:rsidRDefault="00B400D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637D64" w14:textId="6AF903D6" w:rsidR="001C3628" w:rsidRPr="003E249B" w:rsidRDefault="001C3628" w:rsidP="009B37EF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ยกเว้นเรื่องดังต่อไปนี้</w:t>
      </w:r>
    </w:p>
    <w:p w14:paraId="7FCE2D8E" w14:textId="77777777" w:rsidR="001C3628" w:rsidRPr="003E249B" w:rsidRDefault="001C3628" w:rsidP="009B37EF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B6A4B0" w14:textId="1FAC82E1" w:rsidR="001C3628" w:rsidRPr="003E249B" w:rsidRDefault="003E249B" w:rsidP="009B37EF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lang w:val="en-GB"/>
        </w:rPr>
        <w:t>1</w:t>
      </w:r>
      <w:r w:rsidR="003C00C3" w:rsidRPr="003E249B">
        <w:rPr>
          <w:rFonts w:ascii="Browallia New" w:eastAsia="Arial Unicode MS" w:hAnsi="Browallia New" w:cs="Browallia New"/>
          <w:sz w:val="28"/>
          <w:lang w:val="en-GB"/>
        </w:rPr>
        <w:t>)</w:t>
      </w:r>
      <w:r w:rsidR="003C00C3" w:rsidRPr="003E249B">
        <w:rPr>
          <w:rFonts w:ascii="Browallia New" w:eastAsia="Arial Unicode MS" w:hAnsi="Browallia New" w:cs="Browallia New"/>
          <w:sz w:val="28"/>
          <w:lang w:val="en-GB"/>
        </w:rPr>
        <w:tab/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</w:t>
      </w:r>
      <w:r w:rsidR="001A32F3" w:rsidRPr="003E249B">
        <w:rPr>
          <w:rFonts w:ascii="Browallia New" w:eastAsia="Arial Unicode MS" w:hAnsi="Browallia New" w:cs="Browallia New"/>
          <w:sz w:val="28"/>
          <w:lang w:val="en-GB"/>
        </w:rPr>
        <w:br/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 xml:space="preserve">ดังที่กล่าวในหมายเหตุข้อที่ </w:t>
      </w:r>
      <w:r w:rsidRPr="003E249B">
        <w:rPr>
          <w:rFonts w:ascii="Browallia New" w:eastAsia="Arial Unicode MS" w:hAnsi="Browallia New" w:cs="Browallia New"/>
          <w:sz w:val="28"/>
          <w:lang w:val="en-GB"/>
        </w:rPr>
        <w:t>5</w:t>
      </w:r>
    </w:p>
    <w:p w14:paraId="30D8B068" w14:textId="1A285384" w:rsidR="001C3628" w:rsidRPr="003E249B" w:rsidRDefault="003E249B" w:rsidP="009B37EF">
      <w:pPr>
        <w:pStyle w:val="ListParagraph"/>
        <w:spacing w:after="0"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3E249B">
        <w:rPr>
          <w:rFonts w:ascii="Browallia New" w:eastAsia="Arial Unicode MS" w:hAnsi="Browallia New" w:cs="Browallia New"/>
          <w:sz w:val="28"/>
          <w:lang w:val="en-GB"/>
        </w:rPr>
        <w:t>2</w:t>
      </w:r>
      <w:r w:rsidR="003C00C3" w:rsidRPr="003E249B">
        <w:rPr>
          <w:rFonts w:ascii="Browallia New" w:eastAsia="Arial Unicode MS" w:hAnsi="Browallia New" w:cs="Browallia New"/>
          <w:sz w:val="28"/>
          <w:lang w:val="en-GB"/>
        </w:rPr>
        <w:t>)</w:t>
      </w:r>
      <w:r w:rsidR="003C00C3" w:rsidRPr="003E249B">
        <w:rPr>
          <w:rFonts w:ascii="Browallia New" w:eastAsia="Arial Unicode MS" w:hAnsi="Browallia New" w:cs="Browallia New"/>
          <w:sz w:val="28"/>
          <w:lang w:val="en-GB"/>
        </w:rPr>
        <w:tab/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>การนำข้อยกเว้นจากมาตรการผ่อนปรนชั่วคราวเพื่อลดผลกระทบจากสถานการณ์การแพร</w:t>
      </w:r>
      <w:r w:rsidR="00B3773C" w:rsidRPr="003E249B">
        <w:rPr>
          <w:rFonts w:ascii="Browallia New" w:eastAsia="Arial Unicode MS" w:hAnsi="Browallia New" w:cs="Browallia New"/>
          <w:sz w:val="28"/>
          <w:cs/>
          <w:lang w:val="en-GB"/>
        </w:rPr>
        <w:t>่ระบาดของโรคติดเชื้อไวรัส</w:t>
      </w:r>
      <w:r w:rsidR="00B3773C" w:rsidRPr="003E249B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Pr="003E249B">
        <w:rPr>
          <w:rFonts w:ascii="Browallia New" w:eastAsia="Arial Unicode MS" w:hAnsi="Browallia New" w:cs="Browallia New"/>
          <w:sz w:val="28"/>
          <w:lang w:val="en-GB"/>
        </w:rPr>
        <w:t>19</w:t>
      </w:r>
      <w:r w:rsidR="001C3628" w:rsidRPr="003E249B">
        <w:rPr>
          <w:rFonts w:ascii="Browallia New" w:eastAsia="Arial Unicode MS" w:hAnsi="Browallia New" w:cs="Browallia New"/>
          <w:sz w:val="28"/>
          <w:lang w:val="en-GB"/>
        </w:rPr>
        <w:t xml:space="preserve"> (</w:t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>มาตรการผ่อนป</w:t>
      </w:r>
      <w:r w:rsidR="00B3773C" w:rsidRPr="003E249B">
        <w:rPr>
          <w:rFonts w:ascii="Browallia New" w:eastAsia="Arial Unicode MS" w:hAnsi="Browallia New" w:cs="Browallia New"/>
          <w:sz w:val="28"/>
          <w:cs/>
          <w:lang w:val="en-GB"/>
        </w:rPr>
        <w:t>รนชั่วคราวเพื่อลดผลกระทบจาก</w:t>
      </w:r>
      <w:r w:rsidR="00B3773C" w:rsidRPr="003E249B">
        <w:rPr>
          <w:rFonts w:ascii="Browallia New" w:eastAsia="Arial Unicode MS" w:hAnsi="Browallia New" w:cs="Browallia New"/>
          <w:sz w:val="28"/>
          <w:lang w:val="en-GB"/>
        </w:rPr>
        <w:t xml:space="preserve"> COVID-</w:t>
      </w:r>
      <w:r w:rsidRPr="003E249B">
        <w:rPr>
          <w:rFonts w:ascii="Browallia New" w:eastAsia="Arial Unicode MS" w:hAnsi="Browallia New" w:cs="Browallia New"/>
          <w:sz w:val="28"/>
          <w:lang w:val="en-GB"/>
        </w:rPr>
        <w:t>19</w:t>
      </w:r>
      <w:r w:rsidR="003F563C" w:rsidRPr="003E249B">
        <w:rPr>
          <w:rFonts w:ascii="Browallia New" w:eastAsia="Arial Unicode MS" w:hAnsi="Browallia New" w:cs="Browallia New" w:hint="cs"/>
          <w:sz w:val="28"/>
          <w:cs/>
          <w:lang w:val="en-GB"/>
        </w:rPr>
        <w:t>)</w:t>
      </w:r>
      <w:r w:rsidR="00573052" w:rsidRPr="003E249B">
        <w:rPr>
          <w:rFonts w:ascii="Browallia New" w:eastAsia="Arial Unicode MS" w:hAnsi="Browallia New" w:cs="Browallia New" w:hint="cs"/>
          <w:sz w:val="28"/>
          <w:cs/>
          <w:lang w:val="en-GB"/>
        </w:rPr>
        <w:t xml:space="preserve"> </w:t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>ที่ออกโดยสภาวิชาชีพบัญชี มาถือปฏิบัติ</w:t>
      </w:r>
      <w:r w:rsidR="001C362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สำหรับรอบระยะเวลารายงานสิ้นสุดภายในช่วงเวลาระหว่างวันที่ </w:t>
      </w:r>
      <w:r w:rsidRPr="003E249B">
        <w:rPr>
          <w:rFonts w:ascii="Browallia New" w:eastAsia="Arial Unicode MS" w:hAnsi="Browallia New" w:cs="Browallia New"/>
          <w:spacing w:val="-4"/>
          <w:sz w:val="28"/>
          <w:lang w:val="en-GB"/>
        </w:rPr>
        <w:t>1</w:t>
      </w:r>
      <w:r w:rsidR="001C362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มกราคม พ.ศ. </w:t>
      </w:r>
      <w:r w:rsidRPr="003E249B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1C362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ถึงวันที่ </w:t>
      </w:r>
      <w:r w:rsidRPr="003E249B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="001C3628" w:rsidRPr="003E249B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 xml:space="preserve"> ธันวาคม พ.ศ. </w:t>
      </w:r>
      <w:r w:rsidRPr="003E249B">
        <w:rPr>
          <w:rFonts w:ascii="Browallia New" w:eastAsia="Arial Unicode MS" w:hAnsi="Browallia New" w:cs="Browallia New"/>
          <w:spacing w:val="-4"/>
          <w:sz w:val="28"/>
          <w:lang w:val="en-GB"/>
        </w:rPr>
        <w:t>2563</w:t>
      </w:r>
      <w:r w:rsidR="001C3628" w:rsidRPr="003E249B">
        <w:rPr>
          <w:rFonts w:ascii="Browallia New" w:eastAsia="Arial Unicode MS" w:hAnsi="Browallia New" w:cs="Browallia New"/>
          <w:sz w:val="28"/>
          <w:cs/>
          <w:lang w:val="en-GB"/>
        </w:rPr>
        <w:t xml:space="preserve"> ดังต่อไปนี้</w:t>
      </w:r>
    </w:p>
    <w:p w14:paraId="03F44FAA" w14:textId="118B2A47" w:rsidR="001C3628" w:rsidRPr="003E249B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23B788A" w14:textId="77777777" w:rsidR="00D63AEA" w:rsidRPr="003E249B" w:rsidRDefault="00D63AEA" w:rsidP="009B37EF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การประมาณการผลขาดทุนด้านเครดิตที่คาดว่าจะเกิดขึ้นของลูกหนี้การค้า</w:t>
      </w:r>
    </w:p>
    <w:p w14:paraId="522DDC1D" w14:textId="77777777" w:rsidR="003E249B" w:rsidRPr="003E249B" w:rsidRDefault="003E249B" w:rsidP="009B37EF">
      <w:pPr>
        <w:ind w:left="540"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22074B4" w14:textId="4B4C88ED" w:rsidR="00D63AEA" w:rsidRPr="003E249B" w:rsidRDefault="00D63AEA" w:rsidP="009B37EF">
      <w:pPr>
        <w:ind w:left="540"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กลุ่มกิจการเลือกที่จะไม่นำข้อมูลที่มีการคาดการณ์ไปในอนาคต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(Forward-looking information)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จากการระบาดของ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COVID-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มาใช้ในการพิจารณารับรู้ผลขาดทุนด้านเครดิตที่คาดว่าจะเกิดขึ้นของลูกหนี้การค้า</w:t>
      </w:r>
    </w:p>
    <w:p w14:paraId="22E19646" w14:textId="77777777" w:rsidR="00D63AEA" w:rsidRPr="003E249B" w:rsidRDefault="00D63AEA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A0E3FB" w14:textId="3F0E0035" w:rsidR="001C3628" w:rsidRPr="003E249B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การกลับรายการสินทรัพย์ภาษีเงินได้รอตัดบัญชี</w:t>
      </w:r>
    </w:p>
    <w:p w14:paraId="0D56E901" w14:textId="77777777" w:rsidR="001C3628" w:rsidRPr="003E249B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A359684" w14:textId="73FCC5E8" w:rsidR="00792062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กลุ่มกิจการเลือกที่จะไม่นำข</w:t>
      </w:r>
      <w:r w:rsidR="00BB5E54"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้</w:t>
      </w:r>
      <w:r w:rsidR="00B3773C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อมูลสถานการณ์</w:t>
      </w:r>
      <w:r w:rsidR="00B3773C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COVID-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ซึ่งเป็นสถานการณ์ที่มีความไม่แน่นอน มาร่วมในการพิจารณา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ประมาณการ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ความเพียงพอของกำไรทางภาษีที่จะเกิดขึ้นในอนาคตเพื่อจะใช้ประโยชน์จากสินทรัพย์ภาษีเงินได้</w:t>
      </w:r>
      <w:r w:rsidR="00553FB0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9B37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รอการตัดบัญชี</w:t>
      </w:r>
      <w:r w:rsidR="00B3773C" w:rsidRPr="009B37E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9B37EF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</w:t>
      </w:r>
      <w:r w:rsidRPr="00553FB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ค่</w:t>
      </w:r>
      <w:r w:rsidR="00B3773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อนข้างแน่ที่จะมี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กำไรทางภาษีเพียงพอเพื่อที่จะใช้ประโยชน์จากสินทรัพย์ภาษีเงินได้รอตัดบัญชีดังกล่าว</w:t>
      </w:r>
      <w:r w:rsidR="0079206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BB68F1D" w14:textId="77777777" w:rsidR="001C3628" w:rsidRPr="00553FB0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CCD9422" w14:textId="77777777" w:rsidR="001C3628" w:rsidRPr="00553FB0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15B8ADE0" w14:textId="77777777" w:rsidR="001C3628" w:rsidRPr="003008F2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F335D3" w14:textId="38829585" w:rsidR="00237CA9" w:rsidRDefault="001C3628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กลุ่มกิจการเลือกที่จะไม่นำ</w:t>
      </w:r>
      <w:r w:rsidR="00B3773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ข้อมูลที่เกี่ยวกับสถานการณ์</w:t>
      </w:r>
      <w:r w:rsidR="00B3773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COVID</w:t>
      </w:r>
      <w:r w:rsidRPr="00553FB0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มาถือเป็นข้อบ่งชี้การด้อยค่า ในการพิจารณาว่าสินทรัพย์ของกลุ่มกิจการอาจมีการด้อยค่าหรือไม่</w:t>
      </w:r>
    </w:p>
    <w:p w14:paraId="35DCDC68" w14:textId="75005DDD" w:rsidR="00833BB3" w:rsidRPr="00485D0D" w:rsidRDefault="00833BB3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D56AF69" w14:textId="3D39B894" w:rsidR="00833BB3" w:rsidRPr="00553FB0" w:rsidRDefault="00833BB3" w:rsidP="009B37EF">
      <w:pPr>
        <w:ind w:left="540" w:right="11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553FB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ปรับเปลี่ยนสัญญาเช่า </w:t>
      </w:r>
      <w: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-</w:t>
      </w:r>
      <w:r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 สำหรับผู้เช่า</w:t>
      </w:r>
    </w:p>
    <w:p w14:paraId="21940625" w14:textId="77777777" w:rsidR="00833BB3" w:rsidRPr="003008F2" w:rsidRDefault="00833BB3" w:rsidP="009B37EF">
      <w:pPr>
        <w:ind w:left="540" w:right="11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A133CA" w14:textId="46C3033A" w:rsidR="003008F2" w:rsidRDefault="00833BB3" w:rsidP="009B37EF">
      <w:pPr>
        <w:ind w:left="540"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3FB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กลุ่มกิจการเลือกที่จะ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ยอยรับรู้การเปลี่ยนแปลงในกำไรหรือขาดทุนตลอดช่วงระยะเวลาที่ได้รับการลดค่าเช่าจ่ายจากผู้ให้เช่าเนื่องจากสถานการณ์แพร่ระบาดของ</w:t>
      </w:r>
      <w:r w:rsidRPr="00833BB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โรคติดเชื้อไวรัส</w:t>
      </w:r>
      <w:r w:rsidRPr="00833BB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COVID-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</w:p>
    <w:p w14:paraId="196B4C0E" w14:textId="77777777" w:rsidR="003C00C3" w:rsidRPr="00553FB0" w:rsidRDefault="003C00C3" w:rsidP="009B37EF">
      <w:pPr>
        <w:ind w:right="11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13E35" w:rsidRPr="00553FB0" w14:paraId="011F99C2" w14:textId="77777777" w:rsidTr="0083069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5161BE" w14:textId="3A8BC354" w:rsidR="00213E35" w:rsidRPr="00553FB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213E35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96C99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การนำมาตรฐานการรายงานทางการเงินใหม่มาถือปฏิบัติและ</w:t>
            </w:r>
            <w:r w:rsidR="00213E35" w:rsidRPr="00553FB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การเปลี่ยนแปลงนโยบายบัญชี</w:t>
            </w:r>
          </w:p>
        </w:tc>
      </w:tr>
    </w:tbl>
    <w:p w14:paraId="345A51E3" w14:textId="77777777" w:rsidR="00D74DDA" w:rsidRPr="00EA2BD8" w:rsidRDefault="00D74DDA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80443F7" w14:textId="6A269590" w:rsidR="00574359" w:rsidRPr="009B37EF" w:rsidRDefault="00574359" w:rsidP="009B37E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TAS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32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, TFRS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และ 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) และ</w:t>
      </w:r>
      <w:r w:rsidR="00553FB0"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ที่เกี่ยวกับสัญญาเช่า (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) โดยปรับปรุงย้อนหลังตั้งแต่วันที่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P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</w:t>
      </w:r>
      <w:r w:rsidR="009B37EF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br/>
      </w:r>
      <w:r w:rsidRPr="009B37E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ตามข้อกำหนดของมาตรฐานการรายงานทางการเงินฉบับใหม่ในยอดยกมา ณ วันที่ </w:t>
      </w:r>
      <w:r w:rsidR="003E249B" w:rsidRPr="003E249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9B37E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2563</w:t>
      </w:r>
      <w:r w:rsidRPr="009B37E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ของงบแสดงฐานะการเงิน</w:t>
      </w:r>
    </w:p>
    <w:p w14:paraId="26B0192F" w14:textId="77777777" w:rsidR="00574359" w:rsidRPr="00EA2BD8" w:rsidRDefault="00574359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CC2F5FB" w14:textId="17398309" w:rsidR="001C3628" w:rsidRPr="00EA2BD8" w:rsidRDefault="00574359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TAS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และมาตรฐานเรื่องสัญญาเช่า</w:t>
      </w:r>
      <w:r w:rsidRPr="00EA2BD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P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เป็นครั้งแรกมีดังนี้</w:t>
      </w:r>
    </w:p>
    <w:p w14:paraId="09F5B48E" w14:textId="77777777" w:rsidR="001A2C81" w:rsidRPr="00EA2BD8" w:rsidRDefault="001A2C81" w:rsidP="009B37EF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6" w:type="dxa"/>
        <w:tblLayout w:type="fixed"/>
        <w:tblLook w:val="0600" w:firstRow="0" w:lastRow="0" w:firstColumn="0" w:lastColumn="0" w:noHBand="1" w:noVBand="1"/>
      </w:tblPr>
      <w:tblGrid>
        <w:gridCol w:w="2578"/>
        <w:gridCol w:w="1722"/>
        <w:gridCol w:w="1722"/>
        <w:gridCol w:w="1722"/>
        <w:gridCol w:w="1724"/>
      </w:tblGrid>
      <w:tr w:rsidR="00AB1D32" w:rsidRPr="00AB1D32" w14:paraId="4D301CFE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7791D04D" w14:textId="77777777" w:rsidR="00AB1D32" w:rsidRPr="00AB1D32" w:rsidRDefault="00AB1D32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2FF10A97" w14:textId="77777777" w:rsidR="00AB1D32" w:rsidRPr="00AB1D32" w:rsidRDefault="00AB1D32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B60B28" w:rsidRPr="00AB1D32" w14:paraId="79A6561D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49D529D1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B22633" w14:textId="77777777" w:rsidR="00B60B28" w:rsidRPr="00AB1D32" w:rsidRDefault="00B60B28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A701BE2" w14:textId="73BF89FF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9EAB77F" w14:textId="732BEF8A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C8E497E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0B28" w:rsidRPr="00AB1D32" w14:paraId="54636B2E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7D4293BD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E2AA794" w14:textId="44417F97" w:rsidR="00B60B28" w:rsidRPr="00AB1D32" w:rsidRDefault="00B60B28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56BC496" w14:textId="77777777" w:rsidR="00B60B28" w:rsidRPr="00B60B28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2619704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04EB5D35" w14:textId="52FC306D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B60B28" w:rsidRPr="00AB1D32" w14:paraId="60190A20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0513B502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6013B36A" w14:textId="244F4FAA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ED6D15B" w14:textId="77777777" w:rsidR="00B60B28" w:rsidRPr="00B60B28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2A86D2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7482FC61" w14:textId="2498DFB1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60B28" w:rsidRPr="00AB1D32" w14:paraId="747002D8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3BA65540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77215A1A" w14:textId="77777777" w:rsidR="00B60B28" w:rsidRPr="00AB1D32" w:rsidRDefault="00B60B28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58AA030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2303E4F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FD3339E" w14:textId="77777777" w:rsidR="00B60B28" w:rsidRPr="00AB1D32" w:rsidRDefault="00B60B28" w:rsidP="009B37EF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B60B28" w:rsidRPr="00AB1D32" w14:paraId="10F69377" w14:textId="77777777" w:rsidTr="0031211A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082A1F7E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306E489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7A4BB6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B76D31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7E4D61B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603D" w:rsidRPr="0031211A" w14:paraId="5474F4B1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0D9FE5E9" w14:textId="77777777" w:rsidR="0080603D" w:rsidRPr="0031211A" w:rsidRDefault="0080603D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4A43D62A" w14:textId="77777777" w:rsidR="0080603D" w:rsidRPr="0031211A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77BDDC7" w14:textId="77777777" w:rsidR="0080603D" w:rsidRPr="0031211A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5F7F0EF" w14:textId="77777777" w:rsidR="0080603D" w:rsidRPr="0031211A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23E2F245" w14:textId="77777777" w:rsidR="0080603D" w:rsidRPr="0031211A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0603D" w:rsidRPr="00AB1D32" w14:paraId="646FDD51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75EDB219" w14:textId="0D9440C7" w:rsidR="0080603D" w:rsidRPr="00AB1D32" w:rsidRDefault="0080603D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AD658CD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4C1983B8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09DEFC1E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A7ACF4F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0603D" w:rsidRPr="00AB1D32" w14:paraId="0F89D33D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45E32F9D" w14:textId="77777777" w:rsidR="0080603D" w:rsidRPr="0080603D" w:rsidRDefault="0080603D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7A66A0F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63F9AFE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129B812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4887746A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60B28" w:rsidRPr="00AB1D32" w14:paraId="2C9BC23F" w14:textId="77777777" w:rsidTr="0080603D">
        <w:trPr>
          <w:trHeight w:val="170"/>
        </w:trPr>
        <w:tc>
          <w:tcPr>
            <w:tcW w:w="2578" w:type="dxa"/>
            <w:shd w:val="clear" w:color="auto" w:fill="auto"/>
          </w:tcPr>
          <w:p w14:paraId="5E8404E9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722" w:type="dxa"/>
            <w:shd w:val="clear" w:color="auto" w:fill="auto"/>
          </w:tcPr>
          <w:p w14:paraId="09BD3FD5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C46720C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591FB84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C6AE9E4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0B28" w:rsidRPr="00AB1D32" w14:paraId="6E758716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6E77AC72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722" w:type="dxa"/>
            <w:shd w:val="clear" w:color="auto" w:fill="auto"/>
          </w:tcPr>
          <w:p w14:paraId="001F8F26" w14:textId="2B623335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B60B2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722" w:type="dxa"/>
            <w:shd w:val="clear" w:color="auto" w:fill="auto"/>
          </w:tcPr>
          <w:p w14:paraId="55C3507D" w14:textId="3E58DFFB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40F3A148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D7F0F29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0B28" w:rsidRPr="00AB1D32" w14:paraId="551D86DD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2DCC461D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722" w:type="dxa"/>
            <w:shd w:val="clear" w:color="auto" w:fill="auto"/>
          </w:tcPr>
          <w:p w14:paraId="10AA8866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93F7DEE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13CEFB3D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06891CAB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60B28" w:rsidRPr="00AB1D32" w14:paraId="4CBA9D2B" w14:textId="77777777" w:rsidTr="000B08A4">
        <w:trPr>
          <w:trHeight w:val="170"/>
        </w:trPr>
        <w:tc>
          <w:tcPr>
            <w:tcW w:w="2578" w:type="dxa"/>
            <w:shd w:val="clear" w:color="auto" w:fill="auto"/>
          </w:tcPr>
          <w:p w14:paraId="68CBB5B5" w14:textId="77777777" w:rsidR="00B60B28" w:rsidRPr="00AB1D32" w:rsidRDefault="00B60B28" w:rsidP="009B37EF">
            <w:pPr>
              <w:ind w:left="34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1722" w:type="dxa"/>
            <w:shd w:val="clear" w:color="auto" w:fill="auto"/>
          </w:tcPr>
          <w:p w14:paraId="6A06D065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2275A542" w14:textId="1505F371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80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722" w:type="dxa"/>
            <w:shd w:val="clear" w:color="auto" w:fill="auto"/>
          </w:tcPr>
          <w:p w14:paraId="1651A467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51CCB93" w14:textId="1028B904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F80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B60B28" w:rsidRPr="00AB1D32" w14:paraId="2C68B1DC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2E2C6180" w14:textId="77777777" w:rsidR="00B60B28" w:rsidRPr="00AB1D32" w:rsidRDefault="00B60B28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2" w:type="dxa"/>
            <w:shd w:val="clear" w:color="auto" w:fill="auto"/>
          </w:tcPr>
          <w:p w14:paraId="77A52E09" w14:textId="329019F7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1043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722" w:type="dxa"/>
            <w:shd w:val="clear" w:color="auto" w:fill="auto"/>
          </w:tcPr>
          <w:p w14:paraId="16E3F480" w14:textId="2F15BBDD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E6796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42279543" w14:textId="6A1D15F4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0395FF1D" w14:textId="533E049E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10430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B60B28" w:rsidRPr="00AB1D32" w14:paraId="026EE931" w14:textId="77777777" w:rsidTr="0078116E">
        <w:trPr>
          <w:trHeight w:val="170"/>
        </w:trPr>
        <w:tc>
          <w:tcPr>
            <w:tcW w:w="2578" w:type="dxa"/>
            <w:shd w:val="clear" w:color="auto" w:fill="auto"/>
          </w:tcPr>
          <w:p w14:paraId="477C12D9" w14:textId="77777777" w:rsidR="00B60B28" w:rsidRPr="00AB1D32" w:rsidRDefault="00B60B28" w:rsidP="009B37EF">
            <w:pPr>
              <w:ind w:left="-108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7DEBE512" w14:textId="070102B2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B60B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722" w:type="dxa"/>
            <w:shd w:val="clear" w:color="auto" w:fill="auto"/>
          </w:tcPr>
          <w:p w14:paraId="5DBFE65D" w14:textId="52B731CB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95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25F55D52" w14:textId="77777777" w:rsidR="00B60B28" w:rsidRPr="00AB1D32" w:rsidRDefault="00B60B2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109DCF8" w14:textId="2039361E" w:rsidR="00B60B2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B60B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14:paraId="5786029B" w14:textId="160F3A76" w:rsidR="007074F9" w:rsidRDefault="007074F9" w:rsidP="009B37EF">
      <w:pPr>
        <w:rPr>
          <w:rFonts w:ascii="Browallia New" w:hAnsi="Browallia New" w:cs="Browallia New"/>
          <w:sz w:val="26"/>
          <w:szCs w:val="26"/>
          <w:cs/>
        </w:rPr>
      </w:pPr>
    </w:p>
    <w:p w14:paraId="614280DB" w14:textId="77777777" w:rsidR="007074F9" w:rsidRDefault="007074F9" w:rsidP="009B37EF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EB5B53" w14:textId="77777777" w:rsidR="007074F9" w:rsidRDefault="007074F9" w:rsidP="009B37E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6" w:type="dxa"/>
        <w:tblLayout w:type="fixed"/>
        <w:tblLook w:val="0600" w:firstRow="0" w:lastRow="0" w:firstColumn="0" w:lastColumn="0" w:noHBand="1" w:noVBand="1"/>
      </w:tblPr>
      <w:tblGrid>
        <w:gridCol w:w="2578"/>
        <w:gridCol w:w="1722"/>
        <w:gridCol w:w="1722"/>
        <w:gridCol w:w="1722"/>
        <w:gridCol w:w="1724"/>
      </w:tblGrid>
      <w:tr w:rsidR="007074F9" w:rsidRPr="00AB1D32" w14:paraId="7E440FF4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0C83B63B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6890" w:type="dxa"/>
            <w:gridSpan w:val="4"/>
            <w:tcBorders>
              <w:top w:val="single" w:sz="4" w:space="0" w:color="000000"/>
            </w:tcBorders>
            <w:shd w:val="clear" w:color="auto" w:fill="auto"/>
          </w:tcPr>
          <w:p w14:paraId="33F2A22B" w14:textId="77777777" w:rsidR="007074F9" w:rsidRPr="00AB1D32" w:rsidRDefault="007074F9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(ยังไม่ได้ตรวจสอบ)</w:t>
            </w:r>
          </w:p>
        </w:tc>
      </w:tr>
      <w:tr w:rsidR="007074F9" w:rsidRPr="00AB1D32" w14:paraId="6795FBCF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1424F6A9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9175DFA" w14:textId="77777777" w:rsidR="007074F9" w:rsidRPr="00AB1D32" w:rsidRDefault="007074F9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407D1C95" w14:textId="547E02CB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172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ABE5506" w14:textId="3384290F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172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2D0994E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074F9" w:rsidRPr="00AB1D32" w14:paraId="663BAAF0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7FEA100F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517703D0" w14:textId="418EB66C" w:rsidR="007074F9" w:rsidRPr="00AB1D32" w:rsidRDefault="007074F9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DDA1FD9" w14:textId="77777777" w:rsidR="007074F9" w:rsidRPr="00B60B28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404A725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18CEBB8" w14:textId="1266681A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7074F9" w:rsidRPr="00AB1D32" w14:paraId="68A72456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1A19A2C4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6485EA0E" w14:textId="468A4EA1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071056A" w14:textId="77777777" w:rsidR="007074F9" w:rsidRPr="00B60B28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AE95D52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35ADD3E7" w14:textId="22B51081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074F9" w:rsidRPr="00AB1D32" w14:paraId="708FC372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6F29F079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center"/>
          </w:tcPr>
          <w:p w14:paraId="36FB4E1D" w14:textId="77777777" w:rsidR="007074F9" w:rsidRPr="00AB1D32" w:rsidRDefault="007074F9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1F087A0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38FDDD7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213E5D58" w14:textId="77777777" w:rsidR="007074F9" w:rsidRPr="00AB1D32" w:rsidRDefault="007074F9" w:rsidP="009B37EF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7074F9" w:rsidRPr="00AB1D32" w14:paraId="75B4C62A" w14:textId="77777777" w:rsidTr="00210C37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5649DB62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7218E3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631B7F3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C6AA5F1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26CDF07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074F9" w:rsidRPr="0031211A" w14:paraId="07EEAA3A" w14:textId="77777777" w:rsidTr="00210C37">
        <w:trPr>
          <w:trHeight w:val="170"/>
        </w:trPr>
        <w:tc>
          <w:tcPr>
            <w:tcW w:w="2578" w:type="dxa"/>
            <w:shd w:val="clear" w:color="auto" w:fill="auto"/>
          </w:tcPr>
          <w:p w14:paraId="3323230F" w14:textId="77777777" w:rsidR="007074F9" w:rsidRPr="0031211A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604BC35" w14:textId="77777777" w:rsidR="007074F9" w:rsidRPr="0031211A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EB51B36" w14:textId="77777777" w:rsidR="007074F9" w:rsidRPr="0031211A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4E1DE47" w14:textId="77777777" w:rsidR="007074F9" w:rsidRPr="0031211A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481926B4" w14:textId="77777777" w:rsidR="007074F9" w:rsidRPr="0031211A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7074F9" w:rsidRPr="00AB1D32" w14:paraId="32DC8F1E" w14:textId="77777777" w:rsidTr="00210C37">
        <w:trPr>
          <w:trHeight w:val="170"/>
        </w:trPr>
        <w:tc>
          <w:tcPr>
            <w:tcW w:w="2578" w:type="dxa"/>
            <w:shd w:val="clear" w:color="auto" w:fill="auto"/>
          </w:tcPr>
          <w:p w14:paraId="48D39489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722" w:type="dxa"/>
            <w:shd w:val="clear" w:color="auto" w:fill="auto"/>
          </w:tcPr>
          <w:p w14:paraId="77F62E99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A6693D3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C41E364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56BD2FB8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074F9" w:rsidRPr="00AB1D32" w14:paraId="7C4423EE" w14:textId="77777777" w:rsidTr="00210C37">
        <w:trPr>
          <w:trHeight w:val="170"/>
        </w:trPr>
        <w:tc>
          <w:tcPr>
            <w:tcW w:w="2578" w:type="dxa"/>
            <w:shd w:val="clear" w:color="auto" w:fill="auto"/>
          </w:tcPr>
          <w:p w14:paraId="526B539B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722" w:type="dxa"/>
            <w:shd w:val="clear" w:color="auto" w:fill="auto"/>
          </w:tcPr>
          <w:p w14:paraId="7A7335C0" w14:textId="14F48720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074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722" w:type="dxa"/>
            <w:shd w:val="clear" w:color="auto" w:fill="auto"/>
          </w:tcPr>
          <w:p w14:paraId="30E1FBCA" w14:textId="3D4DE05C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688543BB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5B84447C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4F9" w:rsidRPr="00AB1D32" w14:paraId="69E46293" w14:textId="77777777" w:rsidTr="00210C37">
        <w:trPr>
          <w:trHeight w:val="170"/>
        </w:trPr>
        <w:tc>
          <w:tcPr>
            <w:tcW w:w="2578" w:type="dxa"/>
            <w:shd w:val="clear" w:color="auto" w:fill="auto"/>
          </w:tcPr>
          <w:p w14:paraId="5D236E53" w14:textId="77777777" w:rsidR="007074F9" w:rsidRPr="00AB1D32" w:rsidRDefault="007074F9" w:rsidP="009B37EF">
            <w:pPr>
              <w:ind w:left="34" w:right="-93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ด้วยมูลค่ายุติธรรมผ่าน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334C5293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1208A4E0" w14:textId="2880B2C1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70A9E62F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0F09DD9" w14:textId="49C44450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7074F9" w:rsidRPr="00AB1D32" w14:paraId="55822DBE" w14:textId="77777777" w:rsidTr="00210C37">
        <w:tc>
          <w:tcPr>
            <w:tcW w:w="2578" w:type="dxa"/>
            <w:shd w:val="clear" w:color="auto" w:fill="auto"/>
          </w:tcPr>
          <w:p w14:paraId="79A68BF2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722" w:type="dxa"/>
            <w:shd w:val="clear" w:color="auto" w:fill="auto"/>
          </w:tcPr>
          <w:p w14:paraId="0553CE5C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7B20543E" w14:textId="423B1266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722" w:type="dxa"/>
            <w:shd w:val="clear" w:color="auto" w:fill="auto"/>
          </w:tcPr>
          <w:p w14:paraId="224CD0E7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77F6E37D" w14:textId="2A3E9FED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7074F9" w:rsidRPr="00AB1D32" w14:paraId="7BA14FA5" w14:textId="77777777" w:rsidTr="00210C37">
        <w:tc>
          <w:tcPr>
            <w:tcW w:w="2578" w:type="dxa"/>
            <w:shd w:val="clear" w:color="auto" w:fill="auto"/>
          </w:tcPr>
          <w:p w14:paraId="7E21AB42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722" w:type="dxa"/>
            <w:shd w:val="clear" w:color="auto" w:fill="auto"/>
          </w:tcPr>
          <w:p w14:paraId="6CB40FFD" w14:textId="0AC28153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722" w:type="dxa"/>
            <w:shd w:val="clear" w:color="auto" w:fill="auto"/>
          </w:tcPr>
          <w:p w14:paraId="52D6576B" w14:textId="7BB757C6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03E47D1D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6FA081D2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4F9" w:rsidRPr="00AB1D32" w14:paraId="78819FFA" w14:textId="77777777" w:rsidTr="00210C37">
        <w:tc>
          <w:tcPr>
            <w:tcW w:w="2578" w:type="dxa"/>
            <w:shd w:val="clear" w:color="auto" w:fill="auto"/>
          </w:tcPr>
          <w:p w14:paraId="76795E9B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722" w:type="dxa"/>
            <w:shd w:val="clear" w:color="auto" w:fill="auto"/>
          </w:tcPr>
          <w:p w14:paraId="292F4F47" w14:textId="36B5F02F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722" w:type="dxa"/>
            <w:shd w:val="clear" w:color="auto" w:fill="auto"/>
          </w:tcPr>
          <w:p w14:paraId="17013116" w14:textId="2F807B7C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23C4C7C0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4F2FD16A" w14:textId="087E4318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7074F9" w:rsidRPr="00AB1D32" w14:paraId="1ED0E600" w14:textId="77777777" w:rsidTr="00210C37">
        <w:tc>
          <w:tcPr>
            <w:tcW w:w="2578" w:type="dxa"/>
            <w:shd w:val="clear" w:color="auto" w:fill="auto"/>
          </w:tcPr>
          <w:p w14:paraId="1FE33D2C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1722" w:type="dxa"/>
            <w:shd w:val="clear" w:color="auto" w:fill="auto"/>
          </w:tcPr>
          <w:p w14:paraId="6BAE847E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211DC8DE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0EAFA021" w14:textId="23F93CB5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7074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724" w:type="dxa"/>
            <w:shd w:val="clear" w:color="auto" w:fill="auto"/>
          </w:tcPr>
          <w:p w14:paraId="029EBD4D" w14:textId="25D28EF3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7074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7074F9" w:rsidRPr="00AB1D32" w14:paraId="579BBED4" w14:textId="77777777" w:rsidTr="00210C37">
        <w:tc>
          <w:tcPr>
            <w:tcW w:w="2578" w:type="dxa"/>
            <w:shd w:val="clear" w:color="auto" w:fill="auto"/>
          </w:tcPr>
          <w:p w14:paraId="4F145C3A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1722" w:type="dxa"/>
            <w:shd w:val="clear" w:color="auto" w:fill="auto"/>
          </w:tcPr>
          <w:p w14:paraId="5B22FFD3" w14:textId="63896940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722" w:type="dxa"/>
            <w:shd w:val="clear" w:color="auto" w:fill="auto"/>
          </w:tcPr>
          <w:p w14:paraId="68BD2AED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3C24A7CE" w14:textId="7319E224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65465E47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4F9" w:rsidRPr="00AB1D32" w14:paraId="50901B22" w14:textId="77777777" w:rsidTr="00210C37">
        <w:tc>
          <w:tcPr>
            <w:tcW w:w="2578" w:type="dxa"/>
            <w:shd w:val="clear" w:color="auto" w:fill="auto"/>
          </w:tcPr>
          <w:p w14:paraId="0CF4C095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1722" w:type="dxa"/>
            <w:shd w:val="clear" w:color="auto" w:fill="auto"/>
          </w:tcPr>
          <w:p w14:paraId="248CC762" w14:textId="3898ACDD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722" w:type="dxa"/>
            <w:shd w:val="clear" w:color="auto" w:fill="auto"/>
          </w:tcPr>
          <w:p w14:paraId="47C9B75E" w14:textId="62508CEA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722" w:type="dxa"/>
            <w:shd w:val="clear" w:color="auto" w:fill="auto"/>
          </w:tcPr>
          <w:p w14:paraId="208C76E7" w14:textId="77777777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47BA4905" w14:textId="3843DDF7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7074F9" w:rsidRPr="00AB1D32" w14:paraId="57473F64" w14:textId="77777777" w:rsidTr="00210C37">
        <w:tc>
          <w:tcPr>
            <w:tcW w:w="2578" w:type="dxa"/>
            <w:shd w:val="clear" w:color="auto" w:fill="auto"/>
          </w:tcPr>
          <w:p w14:paraId="436DCAC8" w14:textId="77777777" w:rsidR="007074F9" w:rsidRPr="00AB1D32" w:rsidRDefault="007074F9" w:rsidP="009B37EF">
            <w:pPr>
              <w:ind w:left="-101" w:right="-9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660935EB" w14:textId="3A0710AA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7074F9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2" w:type="dxa"/>
            <w:shd w:val="clear" w:color="auto" w:fill="auto"/>
          </w:tcPr>
          <w:p w14:paraId="0A665B5B" w14:textId="5FA36BE8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13CB6384" w14:textId="00554A06" w:rsidR="007074F9" w:rsidRPr="00AB1D32" w:rsidRDefault="007074F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7CB56DEE" w14:textId="5BD1483E" w:rsidR="007074F9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7074F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80603D" w:rsidRPr="00AB1D32" w14:paraId="33995EB8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79192AF7" w14:textId="77777777" w:rsidR="0080603D" w:rsidRPr="00514CD0" w:rsidRDefault="0080603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5923F6A" w14:textId="77777777" w:rsidR="0080603D" w:rsidRPr="00514CD0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66979EBF" w14:textId="77777777" w:rsidR="0080603D" w:rsidRPr="00514CD0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61B1EC09" w14:textId="77777777" w:rsidR="0080603D" w:rsidRPr="00514CD0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B90FA2" w14:textId="77777777" w:rsidR="0080603D" w:rsidRPr="00514CD0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80603D" w:rsidRPr="00AB1D32" w14:paraId="35B04DBF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10C99E47" w14:textId="643C8E6C" w:rsidR="0080603D" w:rsidRPr="00AB1D32" w:rsidRDefault="0080603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21C9BA93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3075665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5B8A34FC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1F8EA6" w14:textId="77777777" w:rsidR="0080603D" w:rsidRPr="00AB1D32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80603D" w:rsidRPr="00AB1D32" w14:paraId="01282194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4D5ADD9C" w14:textId="77777777" w:rsidR="0080603D" w:rsidRPr="0080603D" w:rsidRDefault="0080603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1F49592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F1ACB19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11EE3562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A82A606" w14:textId="77777777" w:rsidR="0080603D" w:rsidRPr="0080603D" w:rsidRDefault="0080603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48867095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5B669E24" w14:textId="5DF7BAD4" w:rsidR="00B84DAD" w:rsidRPr="0080603D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0ACDBD7F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1EB72A1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0993487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6080CEB2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51A718E7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11992176" w14:textId="77777777" w:rsidR="00B84DAD" w:rsidRPr="0080603D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AA56F14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7A3297B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497B3E02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1806A2FA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84DAD" w:rsidRPr="00AB1D32" w14:paraId="26EEECB5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03433C69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722" w:type="dxa"/>
            <w:shd w:val="clear" w:color="auto" w:fill="auto"/>
            <w:vAlign w:val="bottom"/>
          </w:tcPr>
          <w:p w14:paraId="45713853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238A9A2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  <w:vAlign w:val="bottom"/>
          </w:tcPr>
          <w:p w14:paraId="1747A388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2594D15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84DAD" w:rsidRPr="00AB1D32" w14:paraId="4BEF5D9B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36FB9992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722" w:type="dxa"/>
            <w:shd w:val="clear" w:color="auto" w:fill="auto"/>
          </w:tcPr>
          <w:p w14:paraId="6D3F4A42" w14:textId="27DF2E2B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22" w:type="dxa"/>
            <w:shd w:val="clear" w:color="auto" w:fill="auto"/>
          </w:tcPr>
          <w:p w14:paraId="3010A61C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09C15BD0" w14:textId="62DEBF4B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59EBF3A8" w14:textId="2E3859CE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B84DAD" w:rsidRPr="00AB1D32" w14:paraId="23915DE4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26F53B8D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14:paraId="28FA6737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9567E67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63BEB97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3C9E63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4768862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1ACBB731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722" w:type="dxa"/>
            <w:shd w:val="clear" w:color="auto" w:fill="auto"/>
          </w:tcPr>
          <w:p w14:paraId="143F9198" w14:textId="47576B31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AF2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722" w:type="dxa"/>
            <w:shd w:val="clear" w:color="auto" w:fill="auto"/>
          </w:tcPr>
          <w:p w14:paraId="65C12FEF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3F58DB1C" w14:textId="4290746A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24" w:type="dxa"/>
            <w:shd w:val="clear" w:color="auto" w:fill="auto"/>
          </w:tcPr>
          <w:p w14:paraId="4EDAA19B" w14:textId="2FDD2CD9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B84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B84DAD" w:rsidRPr="0080603D" w14:paraId="2E784399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4A3F6544" w14:textId="77777777" w:rsidR="00B84DAD" w:rsidRPr="0080603D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D1CAF07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0738AC4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7B9F5857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2B0D0B53" w14:textId="77777777" w:rsidR="00B84DAD" w:rsidRPr="0080603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27007DEE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56C61341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722" w:type="dxa"/>
            <w:shd w:val="clear" w:color="auto" w:fill="auto"/>
          </w:tcPr>
          <w:p w14:paraId="07DD9A2E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B7089F6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7698580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76333EE3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54795A3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58EBE9DA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722" w:type="dxa"/>
            <w:shd w:val="clear" w:color="auto" w:fill="auto"/>
          </w:tcPr>
          <w:p w14:paraId="6D773A97" w14:textId="6571EFEB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AF21D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722" w:type="dxa"/>
            <w:shd w:val="clear" w:color="auto" w:fill="auto"/>
          </w:tcPr>
          <w:p w14:paraId="120FB05D" w14:textId="31D9C781" w:rsidR="00B84DAD" w:rsidRPr="00AB1D32" w:rsidRDefault="0057646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7EED9CD9" w14:textId="3503E5C1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724" w:type="dxa"/>
            <w:shd w:val="clear" w:color="auto" w:fill="auto"/>
          </w:tcPr>
          <w:p w14:paraId="7CA73274" w14:textId="3BD38A33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B84DAD" w:rsidRPr="00AB1D32" w14:paraId="484B0F37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67CA5B3E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722" w:type="dxa"/>
            <w:shd w:val="clear" w:color="auto" w:fill="auto"/>
          </w:tcPr>
          <w:p w14:paraId="591B43B2" w14:textId="047FE590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D853D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722" w:type="dxa"/>
            <w:shd w:val="clear" w:color="auto" w:fill="auto"/>
          </w:tcPr>
          <w:p w14:paraId="0600EC45" w14:textId="0AC76074" w:rsidR="00B84DAD" w:rsidRPr="00AB1D32" w:rsidRDefault="0057646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2" w:type="dxa"/>
            <w:shd w:val="clear" w:color="auto" w:fill="auto"/>
          </w:tcPr>
          <w:p w14:paraId="6C74B60E" w14:textId="7C5876E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4" w:type="dxa"/>
            <w:shd w:val="clear" w:color="auto" w:fill="auto"/>
          </w:tcPr>
          <w:p w14:paraId="5479309E" w14:textId="096722DE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84DAD" w:rsidRPr="00B36B96" w14:paraId="48444828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194AEE42" w14:textId="77777777" w:rsidR="00B84DAD" w:rsidRPr="00B36B96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6AA316BE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0DAC5CC8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28700B65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6D71F802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3A88F752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11F71768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14:paraId="4F49B26B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594E913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2" w:type="dxa"/>
            <w:shd w:val="clear" w:color="auto" w:fill="auto"/>
          </w:tcPr>
          <w:p w14:paraId="36256C08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4" w:type="dxa"/>
            <w:shd w:val="clear" w:color="auto" w:fill="auto"/>
          </w:tcPr>
          <w:p w14:paraId="54AE3736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42FFE8B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0C158FE3" w14:textId="0A936034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กำไรสะสมยังไม่จัดสรร</w:t>
            </w:r>
          </w:p>
        </w:tc>
        <w:tc>
          <w:tcPr>
            <w:tcW w:w="1722" w:type="dxa"/>
            <w:shd w:val="clear" w:color="auto" w:fill="auto"/>
          </w:tcPr>
          <w:p w14:paraId="037A69BA" w14:textId="143E2040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722" w:type="dxa"/>
            <w:shd w:val="clear" w:color="auto" w:fill="auto"/>
          </w:tcPr>
          <w:p w14:paraId="6EDB0611" w14:textId="049C8C8E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71F55AC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0213299C" w14:textId="6348B761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B84DAD" w:rsidRPr="00AB1D32" w14:paraId="620E9F8B" w14:textId="77777777" w:rsidTr="00EA2BD8">
        <w:trPr>
          <w:trHeight w:val="20"/>
        </w:trPr>
        <w:tc>
          <w:tcPr>
            <w:tcW w:w="2578" w:type="dxa"/>
            <w:shd w:val="clear" w:color="auto" w:fill="auto"/>
          </w:tcPr>
          <w:p w14:paraId="5F9818D7" w14:textId="4B2E85C2" w:rsidR="00B84DAD" w:rsidRPr="0031211A" w:rsidRDefault="00B84DAD" w:rsidP="009B37EF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1722" w:type="dxa"/>
            <w:shd w:val="clear" w:color="auto" w:fill="auto"/>
          </w:tcPr>
          <w:p w14:paraId="6C2A8FB8" w14:textId="335A1ABF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08678E70" w14:textId="53A26C18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</w:tcPr>
          <w:p w14:paraId="54EE0013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</w:tcPr>
          <w:p w14:paraId="2AD9012B" w14:textId="7EF0371F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84DAD" w:rsidRPr="00AB1D32" w14:paraId="24C83158" w14:textId="77777777" w:rsidTr="00EA2BD8">
        <w:trPr>
          <w:trHeight w:val="20"/>
        </w:trPr>
        <w:tc>
          <w:tcPr>
            <w:tcW w:w="2578" w:type="dxa"/>
            <w:shd w:val="clear" w:color="auto" w:fill="auto"/>
            <w:vAlign w:val="center"/>
          </w:tcPr>
          <w:p w14:paraId="660FE1F0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B1D3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A5BA329" w14:textId="06912E1F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88F0FBE" w14:textId="27B3DA72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35BE08A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16C1D2FF" w14:textId="1A3ED25C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646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</w:tbl>
    <w:p w14:paraId="29E39B82" w14:textId="71D2B821" w:rsidR="000C4986" w:rsidRDefault="000C4986" w:rsidP="009B37EF">
      <w:pPr>
        <w:rPr>
          <w:rFonts w:ascii="Browallia New" w:hAnsi="Browallia New" w:cs="Browallia New"/>
          <w:sz w:val="26"/>
          <w:szCs w:val="26"/>
        </w:rPr>
      </w:pPr>
    </w:p>
    <w:p w14:paraId="3BEEBF54" w14:textId="77777777" w:rsidR="000C4986" w:rsidRDefault="000C4986" w:rsidP="009B37E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B499B2C" w14:textId="77777777" w:rsidR="003C00C3" w:rsidRPr="00AB1D32" w:rsidRDefault="003C00C3" w:rsidP="009B37EF">
      <w:pPr>
        <w:rPr>
          <w:rFonts w:ascii="Browallia New" w:hAnsi="Browallia New" w:cs="Browallia New"/>
          <w:sz w:val="26"/>
          <w:szCs w:val="26"/>
        </w:rPr>
      </w:pPr>
    </w:p>
    <w:tbl>
      <w:tblPr>
        <w:tblW w:w="4893" w:type="pct"/>
        <w:tblInd w:w="106" w:type="dxa"/>
        <w:tblLook w:val="0600" w:firstRow="0" w:lastRow="0" w:firstColumn="0" w:lastColumn="0" w:noHBand="1" w:noVBand="1"/>
      </w:tblPr>
      <w:tblGrid>
        <w:gridCol w:w="2578"/>
        <w:gridCol w:w="1721"/>
        <w:gridCol w:w="1721"/>
        <w:gridCol w:w="1721"/>
        <w:gridCol w:w="1727"/>
      </w:tblGrid>
      <w:tr w:rsidR="001C3628" w:rsidRPr="00AB1D32" w14:paraId="633876F4" w14:textId="77777777" w:rsidTr="00AB1D32">
        <w:trPr>
          <w:trHeight w:val="162"/>
        </w:trPr>
        <w:tc>
          <w:tcPr>
            <w:tcW w:w="1361" w:type="pct"/>
            <w:shd w:val="clear" w:color="auto" w:fill="auto"/>
            <w:vAlign w:val="bottom"/>
          </w:tcPr>
          <w:p w14:paraId="1BD18619" w14:textId="77777777" w:rsidR="001C3628" w:rsidRPr="00AB1D32" w:rsidRDefault="001C362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639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14:paraId="50122594" w14:textId="77777777" w:rsidR="001C3628" w:rsidRPr="00AB1D32" w:rsidRDefault="00AD2C45" w:rsidP="009B37EF">
            <w:pPr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 (ยังไม่ได้ตรวจสอบ)</w:t>
            </w:r>
          </w:p>
        </w:tc>
      </w:tr>
      <w:tr w:rsidR="004B164E" w:rsidRPr="00AB1D32" w14:paraId="33A00FC4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083866D4" w14:textId="77777777" w:rsidR="004B164E" w:rsidRPr="00AB1D32" w:rsidRDefault="004B16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6CD93FA" w14:textId="77777777" w:rsidR="004B164E" w:rsidRPr="00AB1D32" w:rsidRDefault="004B164E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</w:tcPr>
          <w:p w14:paraId="47B2CA2B" w14:textId="10282DFA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TAS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และ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</w:p>
        </w:tc>
        <w:tc>
          <w:tcPr>
            <w:tcW w:w="909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2A046" w14:textId="1680BAA8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TFRS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</w:p>
        </w:tc>
        <w:tc>
          <w:tcPr>
            <w:tcW w:w="912" w:type="pct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CB704D" w14:textId="77777777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B164E" w:rsidRPr="00AB1D32" w14:paraId="5B3D6F37" w14:textId="77777777" w:rsidTr="006C76E1">
        <w:trPr>
          <w:trHeight w:val="170"/>
        </w:trPr>
        <w:tc>
          <w:tcPr>
            <w:tcW w:w="1361" w:type="pct"/>
            <w:shd w:val="clear" w:color="auto" w:fill="auto"/>
          </w:tcPr>
          <w:p w14:paraId="1E89AB38" w14:textId="77777777" w:rsidR="004B164E" w:rsidRPr="00AB1D32" w:rsidRDefault="004B16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227A5518" w14:textId="7E022DFF" w:rsidR="004B164E" w:rsidRPr="00AB1D32" w:rsidRDefault="004B164E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909" w:type="pct"/>
            <w:shd w:val="clear" w:color="auto" w:fill="auto"/>
          </w:tcPr>
          <w:p w14:paraId="4A1F33B7" w14:textId="77777777" w:rsidR="004B164E" w:rsidRPr="00B60B28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0FBD96" w14:textId="77777777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รายการปรับปรุ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ง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38E8EF9F" w14:textId="24FF0089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</w:tr>
      <w:tr w:rsidR="004B164E" w:rsidRPr="00AB1D32" w14:paraId="0A859374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EE0839F" w14:textId="77777777" w:rsidR="004B164E" w:rsidRPr="00AB1D32" w:rsidRDefault="004B16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6264127" w14:textId="131C04AB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909" w:type="pct"/>
            <w:shd w:val="clear" w:color="auto" w:fill="auto"/>
          </w:tcPr>
          <w:p w14:paraId="649E5F90" w14:textId="77777777" w:rsidR="004B164E" w:rsidRPr="00B60B28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60B2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และการจัดประเภท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C514D2" w14:textId="77777777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และ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การจัดประเภท</w:t>
            </w:r>
          </w:p>
        </w:tc>
        <w:tc>
          <w:tcPr>
            <w:tcW w:w="912" w:type="pct"/>
            <w:shd w:val="clear" w:color="auto" w:fill="auto"/>
          </w:tcPr>
          <w:p w14:paraId="65BC7947" w14:textId="536C34BA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B164E" w:rsidRPr="00AB1D32" w14:paraId="38367180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417689E1" w14:textId="77777777" w:rsidR="004B164E" w:rsidRPr="00AB1D32" w:rsidRDefault="004B16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7B94542D" w14:textId="77777777" w:rsidR="004B164E" w:rsidRPr="00AB1D32" w:rsidRDefault="004B164E" w:rsidP="009B37EF">
            <w:pPr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09" w:type="pct"/>
            <w:shd w:val="clear" w:color="auto" w:fill="auto"/>
          </w:tcPr>
          <w:p w14:paraId="046E4194" w14:textId="77777777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รายการใหม่</w:t>
            </w:r>
          </w:p>
        </w:tc>
        <w:tc>
          <w:tcPr>
            <w:tcW w:w="909" w:type="pct"/>
            <w:shd w:val="clear" w:color="auto" w:fill="auto"/>
          </w:tcPr>
          <w:p w14:paraId="14D68EBB" w14:textId="77777777" w:rsidR="004B164E" w:rsidRPr="00AB1D32" w:rsidRDefault="004B16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รายการ</w:t>
            </w: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062E45BF" w14:textId="77777777" w:rsidR="004B164E" w:rsidRPr="00AB1D32" w:rsidRDefault="004B164E" w:rsidP="009B37EF">
            <w:pPr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AB1D32" w:rsidRPr="00AB1D32" w14:paraId="58DAD4CF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1BAD0F6C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35667E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0A9DBD1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09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F62DE48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912" w:type="pc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F645A6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4DAD" w:rsidRPr="00AB1D32" w14:paraId="49B9D095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1C593218" w14:textId="77777777" w:rsidR="00B84DAD" w:rsidRPr="00514CD0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4E3930B" w14:textId="77777777" w:rsidR="00B84DAD" w:rsidRPr="00514CD0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98CDC0C" w14:textId="77777777" w:rsidR="00B84DAD" w:rsidRPr="00514CD0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BE2840A" w14:textId="77777777" w:rsidR="00B84DAD" w:rsidRPr="00514CD0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7BF038A3" w14:textId="77777777" w:rsidR="00B84DAD" w:rsidRPr="00514CD0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B84DAD" w:rsidRPr="00AB1D32" w14:paraId="57B4606C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508B3752" w14:textId="6B5586FA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298A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07D6215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3CC9538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12955A5A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06B7E40C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84DAD" w:rsidRPr="00AB1D32" w14:paraId="66FA0CC9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087CDE27" w14:textId="77777777" w:rsidR="00B84DAD" w:rsidRPr="00B84DAD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9633325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DADD607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0F89E3E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5CDB5FE0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AB1D32" w:rsidRPr="00AB1D32" w14:paraId="18332CAD" w14:textId="77777777" w:rsidTr="00B84DAD">
        <w:trPr>
          <w:trHeight w:val="170"/>
        </w:trPr>
        <w:tc>
          <w:tcPr>
            <w:tcW w:w="1361" w:type="pct"/>
            <w:shd w:val="clear" w:color="auto" w:fill="auto"/>
          </w:tcPr>
          <w:p w14:paraId="5E22EB6E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09" w:type="pct"/>
            <w:shd w:val="clear" w:color="auto" w:fill="auto"/>
          </w:tcPr>
          <w:p w14:paraId="7CAEB9D1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61B857B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78DC9194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0C9C90F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1D32" w:rsidRPr="00AB1D32" w14:paraId="18BB8B55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7E45B5B8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909" w:type="pct"/>
            <w:shd w:val="clear" w:color="auto" w:fill="auto"/>
          </w:tcPr>
          <w:p w14:paraId="535961FB" w14:textId="2ED4DF2D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909" w:type="pct"/>
            <w:shd w:val="clear" w:color="auto" w:fill="auto"/>
          </w:tcPr>
          <w:p w14:paraId="2710CA0E" w14:textId="2540F7E0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4A2435D4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6A31EF70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D32" w:rsidRPr="00AB1D32" w14:paraId="48404E4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DDD0814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</w:t>
            </w:r>
          </w:p>
          <w:p w14:paraId="538BDD0D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ด้วยราคาทุนตัดจำหน่าย</w:t>
            </w:r>
          </w:p>
        </w:tc>
        <w:tc>
          <w:tcPr>
            <w:tcW w:w="909" w:type="pct"/>
            <w:shd w:val="clear" w:color="auto" w:fill="auto"/>
          </w:tcPr>
          <w:p w14:paraId="37AC2A3E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2DD634A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6236F4C2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1589F60" w14:textId="5A7C4854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80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909" w:type="pct"/>
            <w:shd w:val="clear" w:color="auto" w:fill="auto"/>
          </w:tcPr>
          <w:p w14:paraId="6FE70B1A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A1CD93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13582DE3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8E51AC2" w14:textId="41388FC3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F80D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AB1D32" w:rsidRPr="00AB1D32" w14:paraId="2F7A6D1B" w14:textId="77777777" w:rsidTr="0078116E">
        <w:trPr>
          <w:trHeight w:val="170"/>
        </w:trPr>
        <w:tc>
          <w:tcPr>
            <w:tcW w:w="1361" w:type="pct"/>
            <w:shd w:val="clear" w:color="auto" w:fill="auto"/>
          </w:tcPr>
          <w:p w14:paraId="6607F6C5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909" w:type="pct"/>
            <w:shd w:val="clear" w:color="auto" w:fill="auto"/>
          </w:tcPr>
          <w:p w14:paraId="5A92E2DE" w14:textId="36AD492A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909" w:type="pct"/>
            <w:shd w:val="clear" w:color="auto" w:fill="auto"/>
          </w:tcPr>
          <w:p w14:paraId="50164FCA" w14:textId="5FAF3A89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02FFDCDE" w14:textId="58B99EA5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2CC8D404" w14:textId="33FC00B3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AB1D32" w:rsidRPr="00AB1D32" w14:paraId="6B8F2FBB" w14:textId="77777777" w:rsidTr="0078116E">
        <w:trPr>
          <w:trHeight w:val="170"/>
        </w:trPr>
        <w:tc>
          <w:tcPr>
            <w:tcW w:w="1361" w:type="pct"/>
            <w:shd w:val="clear" w:color="auto" w:fill="auto"/>
          </w:tcPr>
          <w:p w14:paraId="06B87283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909" w:type="pct"/>
            <w:shd w:val="clear" w:color="auto" w:fill="auto"/>
          </w:tcPr>
          <w:p w14:paraId="6D0DCCED" w14:textId="226AAF4B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909" w:type="pct"/>
            <w:shd w:val="clear" w:color="auto" w:fill="auto"/>
          </w:tcPr>
          <w:p w14:paraId="457B88EC" w14:textId="5E4835A6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2F40A412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5DE31450" w14:textId="6A30D283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959A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B1D32" w:rsidRPr="0031211A" w14:paraId="73FB5772" w14:textId="77777777" w:rsidTr="0078116E">
        <w:trPr>
          <w:trHeight w:val="207"/>
        </w:trPr>
        <w:tc>
          <w:tcPr>
            <w:tcW w:w="1361" w:type="pct"/>
            <w:shd w:val="clear" w:color="auto" w:fill="auto"/>
          </w:tcPr>
          <w:p w14:paraId="52214B59" w14:textId="77777777" w:rsidR="00AB1D32" w:rsidRPr="0078116E" w:rsidRDefault="00AB1D3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2546667" w14:textId="77777777" w:rsidR="00AB1D32" w:rsidRPr="0078116E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AE96BC9" w14:textId="77777777" w:rsidR="00AB1D32" w:rsidRPr="0078116E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7D8ED37" w14:textId="77777777" w:rsidR="00AB1D32" w:rsidRPr="0078116E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8111FBC" w14:textId="77777777" w:rsidR="00AB1D32" w:rsidRPr="0078116E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B1D32" w:rsidRPr="00AB1D32" w14:paraId="6914D18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0C569CB0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71C5D18B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D04B7E2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90F32A4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71699BD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B1D32" w:rsidRPr="00AB1D32" w14:paraId="36EA8ECD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EB7417F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909" w:type="pct"/>
            <w:shd w:val="clear" w:color="auto" w:fill="auto"/>
          </w:tcPr>
          <w:p w14:paraId="37587EFA" w14:textId="64A15B11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</w:tcPr>
          <w:p w14:paraId="590C0E7E" w14:textId="433E0E61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3E94D12A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6E29067B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D32" w:rsidRPr="00AB1D32" w14:paraId="734CF047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5F751A86" w14:textId="77777777" w:rsidR="00AB1D32" w:rsidRPr="00AB1D32" w:rsidRDefault="00AB1D32" w:rsidP="009B37E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A876E88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8A827CE" w14:textId="1461B351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560BDFDA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20979C1E" w14:textId="54D25630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AB1D32" w:rsidRPr="00AB1D32" w14:paraId="59E312E8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9AADBA3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09" w:type="pct"/>
            <w:shd w:val="clear" w:color="auto" w:fill="auto"/>
          </w:tcPr>
          <w:p w14:paraId="5AB8E231" w14:textId="7A06760C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909" w:type="pct"/>
            <w:shd w:val="clear" w:color="auto" w:fill="auto"/>
          </w:tcPr>
          <w:p w14:paraId="01CA53D0" w14:textId="3FDB8968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49FDF627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2ED91ABA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1D32" w:rsidRPr="00AB1D32" w14:paraId="0EEBC37A" w14:textId="77777777" w:rsidTr="00AB1D32">
        <w:trPr>
          <w:trHeight w:val="170"/>
        </w:trPr>
        <w:tc>
          <w:tcPr>
            <w:tcW w:w="1361" w:type="pct"/>
            <w:shd w:val="clear" w:color="auto" w:fill="auto"/>
          </w:tcPr>
          <w:p w14:paraId="6737DA27" w14:textId="77777777" w:rsidR="00FB3B39" w:rsidRDefault="00AB1D32" w:rsidP="009B37E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</w:t>
            </w:r>
            <w:r w:rsidR="00290327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กิจการ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</w:t>
            </w:r>
          </w:p>
          <w:p w14:paraId="7759371A" w14:textId="57560C64" w:rsidR="00AB1D32" w:rsidRPr="00AB1D32" w:rsidRDefault="00FB3B39" w:rsidP="009B37EF">
            <w:pPr>
              <w:ind w:left="34" w:hanging="1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เกี่ยวข้องกัน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34A3E512" w14:textId="73A57B8F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0E97AA80" w14:textId="3E45BC59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6B74A47F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74D79E95" w14:textId="4C44255A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AB1D32" w:rsidRPr="00AB1D32" w14:paraId="22B0204C" w14:textId="77777777" w:rsidTr="00AB1D32">
        <w:tc>
          <w:tcPr>
            <w:tcW w:w="1361" w:type="pct"/>
            <w:shd w:val="clear" w:color="auto" w:fill="auto"/>
          </w:tcPr>
          <w:p w14:paraId="05B6D0DA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09" w:type="pct"/>
            <w:shd w:val="clear" w:color="auto" w:fill="auto"/>
          </w:tcPr>
          <w:p w14:paraId="5176F125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5B0DE9E3" w14:textId="28A7802D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909" w:type="pct"/>
            <w:shd w:val="clear" w:color="auto" w:fill="auto"/>
          </w:tcPr>
          <w:p w14:paraId="3FD29450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</w:tcPr>
          <w:p w14:paraId="0C909BA7" w14:textId="6B955FD6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7E30AD" w:rsidRPr="00AB1D32" w14:paraId="62B6ECA9" w14:textId="77777777" w:rsidTr="00AB1D32">
        <w:tc>
          <w:tcPr>
            <w:tcW w:w="1361" w:type="pct"/>
            <w:shd w:val="clear" w:color="auto" w:fill="auto"/>
          </w:tcPr>
          <w:p w14:paraId="59D3DA26" w14:textId="77777777" w:rsidR="007E30AD" w:rsidRPr="00AB1D32" w:rsidRDefault="007E30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  <w:tc>
          <w:tcPr>
            <w:tcW w:w="909" w:type="pct"/>
            <w:shd w:val="clear" w:color="auto" w:fill="auto"/>
          </w:tcPr>
          <w:p w14:paraId="2F64DC24" w14:textId="77777777" w:rsidR="007E30AD" w:rsidRPr="00AB1D32" w:rsidRDefault="007E30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4B5E1FFA" w14:textId="77777777" w:rsidR="007E30AD" w:rsidRPr="00AB1D32" w:rsidRDefault="007E30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74FD9DEC" w14:textId="47C1A986" w:rsidR="007E30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7E3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912" w:type="pct"/>
            <w:shd w:val="clear" w:color="auto" w:fill="auto"/>
          </w:tcPr>
          <w:p w14:paraId="40A05A59" w14:textId="3F15FFD2" w:rsidR="007E30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="007E30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</w:tr>
      <w:tr w:rsidR="00AB1D32" w:rsidRPr="00AB1D32" w14:paraId="47AAD409" w14:textId="77777777" w:rsidTr="009B37EF">
        <w:tc>
          <w:tcPr>
            <w:tcW w:w="1361" w:type="pct"/>
            <w:shd w:val="clear" w:color="auto" w:fill="auto"/>
          </w:tcPr>
          <w:p w14:paraId="1EA1F18E" w14:textId="77777777" w:rsidR="00AB1D32" w:rsidRPr="00AB1D32" w:rsidRDefault="00AB1D32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สิทธิการเช่า - สุทธิ</w:t>
            </w:r>
          </w:p>
        </w:tc>
        <w:tc>
          <w:tcPr>
            <w:tcW w:w="909" w:type="pct"/>
            <w:shd w:val="clear" w:color="auto" w:fill="auto"/>
          </w:tcPr>
          <w:p w14:paraId="45BC861D" w14:textId="489B3B07" w:rsidR="00AB1D32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B1D32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909" w:type="pct"/>
            <w:shd w:val="clear" w:color="auto" w:fill="auto"/>
          </w:tcPr>
          <w:p w14:paraId="6C71E2D8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68187047" w14:textId="2012C9E8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0C983EB8" w14:textId="77777777" w:rsidR="00AB1D32" w:rsidRPr="00AB1D32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2F38" w:rsidRPr="00AB1D32" w14:paraId="7576EC29" w14:textId="77777777" w:rsidTr="0078116E">
        <w:tc>
          <w:tcPr>
            <w:tcW w:w="1361" w:type="pct"/>
            <w:shd w:val="clear" w:color="auto" w:fill="auto"/>
          </w:tcPr>
          <w:p w14:paraId="7F954A23" w14:textId="77777777" w:rsidR="00BD2F38" w:rsidRPr="00AB1D32" w:rsidRDefault="00BD2F38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909" w:type="pct"/>
            <w:shd w:val="clear" w:color="auto" w:fill="auto"/>
          </w:tcPr>
          <w:p w14:paraId="1D4A1DFF" w14:textId="0D16FA8E" w:rsidR="00BD2F3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D2F38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909" w:type="pct"/>
            <w:shd w:val="clear" w:color="auto" w:fill="auto"/>
          </w:tcPr>
          <w:p w14:paraId="3F6D8E16" w14:textId="458D8D40" w:rsidR="00BD2F38" w:rsidRPr="00AB1D32" w:rsidRDefault="00BD2F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</w:tcPr>
          <w:p w14:paraId="68F0C2A6" w14:textId="74AE7D13" w:rsidR="00BD2F38" w:rsidRPr="00AB1D32" w:rsidRDefault="00BD2F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77684047" w14:textId="4F43DB62" w:rsidR="00BD2F38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D2F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</w:p>
        </w:tc>
      </w:tr>
      <w:tr w:rsidR="00AB1D32" w:rsidRPr="00AB1D32" w14:paraId="7FDDCB64" w14:textId="77777777" w:rsidTr="009B37EF">
        <w:tc>
          <w:tcPr>
            <w:tcW w:w="1361" w:type="pct"/>
            <w:shd w:val="clear" w:color="auto" w:fill="auto"/>
            <w:vAlign w:val="center"/>
          </w:tcPr>
          <w:p w14:paraId="18151866" w14:textId="77777777" w:rsidR="00AB1D32" w:rsidRPr="00514CD0" w:rsidRDefault="00AB1D32" w:rsidP="009B37EF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7C55C89C" w14:textId="77777777" w:rsidR="00AB1D32" w:rsidRPr="00514CD0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01FDF46C" w14:textId="77777777" w:rsidR="00AB1D32" w:rsidRPr="00514CD0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center"/>
          </w:tcPr>
          <w:p w14:paraId="06968E82" w14:textId="77777777" w:rsidR="00AB1D32" w:rsidRPr="00514CD0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center"/>
          </w:tcPr>
          <w:p w14:paraId="58E5B857" w14:textId="77777777" w:rsidR="00AB1D32" w:rsidRPr="00514CD0" w:rsidRDefault="00AB1D3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B84DAD" w:rsidRPr="00AB1D32" w14:paraId="35B64093" w14:textId="77777777" w:rsidTr="00947809">
        <w:tc>
          <w:tcPr>
            <w:tcW w:w="1361" w:type="pct"/>
            <w:shd w:val="clear" w:color="auto" w:fill="auto"/>
          </w:tcPr>
          <w:p w14:paraId="4842120A" w14:textId="4762653D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29BADBAE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008A7815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B2D773F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7A449FE0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36669366" w14:textId="77777777" w:rsidTr="00AB1D32">
        <w:tc>
          <w:tcPr>
            <w:tcW w:w="1361" w:type="pct"/>
            <w:shd w:val="clear" w:color="auto" w:fill="auto"/>
          </w:tcPr>
          <w:p w14:paraId="024B05AC" w14:textId="77777777" w:rsidR="00B84DAD" w:rsidRPr="00B84DAD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325378F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D1128A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0C0FB59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5677362F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20F71EB7" w14:textId="77777777" w:rsidTr="00947809">
        <w:tc>
          <w:tcPr>
            <w:tcW w:w="1361" w:type="pct"/>
            <w:shd w:val="clear" w:color="auto" w:fill="auto"/>
          </w:tcPr>
          <w:p w14:paraId="079B1315" w14:textId="24D2A2B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C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6337BBAF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6C28051C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  <w:vAlign w:val="bottom"/>
          </w:tcPr>
          <w:p w14:paraId="5658E986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  <w:vAlign w:val="bottom"/>
          </w:tcPr>
          <w:p w14:paraId="2C03985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B84DAD" w14:paraId="1F899A7B" w14:textId="77777777" w:rsidTr="00AB1D32">
        <w:tc>
          <w:tcPr>
            <w:tcW w:w="1361" w:type="pct"/>
            <w:shd w:val="clear" w:color="auto" w:fill="auto"/>
          </w:tcPr>
          <w:p w14:paraId="2D36B334" w14:textId="77777777" w:rsidR="00B84DAD" w:rsidRPr="00B84DAD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685A5AA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70312114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7CEF08E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8EF4DD4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32A90DBE" w14:textId="77777777" w:rsidTr="00AB1D32">
        <w:tc>
          <w:tcPr>
            <w:tcW w:w="1361" w:type="pct"/>
            <w:shd w:val="clear" w:color="auto" w:fill="auto"/>
          </w:tcPr>
          <w:p w14:paraId="7AD0BE86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909" w:type="pct"/>
            <w:shd w:val="clear" w:color="auto" w:fill="auto"/>
          </w:tcPr>
          <w:p w14:paraId="352A1CFB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BA69E3B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210F72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FE58195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1416602F" w14:textId="77777777" w:rsidTr="00AB1D32">
        <w:tc>
          <w:tcPr>
            <w:tcW w:w="1361" w:type="pct"/>
            <w:shd w:val="clear" w:color="auto" w:fill="auto"/>
          </w:tcPr>
          <w:p w14:paraId="1A80F8FC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09" w:type="pct"/>
            <w:shd w:val="clear" w:color="auto" w:fill="auto"/>
          </w:tcPr>
          <w:p w14:paraId="60DC8F8C" w14:textId="3650223E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909" w:type="pct"/>
            <w:shd w:val="clear" w:color="auto" w:fill="auto"/>
          </w:tcPr>
          <w:p w14:paraId="087BC9F3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0FFF2BD3" w14:textId="18F791FC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12" w:type="pct"/>
            <w:shd w:val="clear" w:color="auto" w:fill="auto"/>
          </w:tcPr>
          <w:p w14:paraId="4B40E823" w14:textId="0B6C157B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B84DAD" w:rsidRPr="00AB1D32" w14:paraId="202AD377" w14:textId="77777777" w:rsidTr="0078116E">
        <w:tc>
          <w:tcPr>
            <w:tcW w:w="1361" w:type="pct"/>
            <w:shd w:val="clear" w:color="auto" w:fill="auto"/>
          </w:tcPr>
          <w:p w14:paraId="75438A70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14:paraId="3B22D0BE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1AECBC9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69CCB1CA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6CCD6F1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0D03502A" w14:textId="77777777" w:rsidTr="0078116E">
        <w:tc>
          <w:tcPr>
            <w:tcW w:w="1361" w:type="pct"/>
            <w:shd w:val="clear" w:color="auto" w:fill="auto"/>
          </w:tcPr>
          <w:p w14:paraId="25FF527A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909" w:type="pct"/>
            <w:shd w:val="clear" w:color="auto" w:fill="auto"/>
          </w:tcPr>
          <w:p w14:paraId="4F0BC86B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12149042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39EEF038" w14:textId="642CCDDD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912" w:type="pct"/>
            <w:shd w:val="clear" w:color="auto" w:fill="auto"/>
          </w:tcPr>
          <w:p w14:paraId="1E826FAF" w14:textId="003C4F33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B84DAD" w:rsidRPr="00AB1D32" w14:paraId="610B9C81" w14:textId="77777777" w:rsidTr="0078116E">
        <w:tc>
          <w:tcPr>
            <w:tcW w:w="1361" w:type="pct"/>
            <w:shd w:val="clear" w:color="auto" w:fill="auto"/>
          </w:tcPr>
          <w:p w14:paraId="11A2ABF1" w14:textId="77777777" w:rsidR="00B84DAD" w:rsidRPr="00B84DAD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28AB0323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3A40D3D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79CA77E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1FD24772" w14:textId="77777777" w:rsidR="00B84DAD" w:rsidRPr="00B84DAD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5DE40B46" w14:textId="77777777" w:rsidTr="0078116E">
        <w:tc>
          <w:tcPr>
            <w:tcW w:w="1361" w:type="pct"/>
            <w:shd w:val="clear" w:color="auto" w:fill="auto"/>
          </w:tcPr>
          <w:p w14:paraId="157FF4A1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09" w:type="pct"/>
            <w:shd w:val="clear" w:color="auto" w:fill="auto"/>
          </w:tcPr>
          <w:p w14:paraId="68D89050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5725465F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4C098746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24975D53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6723F324" w14:textId="77777777" w:rsidTr="0078116E">
        <w:tc>
          <w:tcPr>
            <w:tcW w:w="1361" w:type="pct"/>
            <w:shd w:val="clear" w:color="auto" w:fill="auto"/>
          </w:tcPr>
          <w:p w14:paraId="10915945" w14:textId="77777777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09" w:type="pct"/>
            <w:shd w:val="clear" w:color="auto" w:fill="auto"/>
          </w:tcPr>
          <w:p w14:paraId="331A6191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161DC5AE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9" w:type="pct"/>
            <w:shd w:val="clear" w:color="auto" w:fill="auto"/>
          </w:tcPr>
          <w:p w14:paraId="0F355B10" w14:textId="61F53D93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12" w:type="pct"/>
            <w:shd w:val="clear" w:color="auto" w:fill="auto"/>
          </w:tcPr>
          <w:p w14:paraId="0CF326CB" w14:textId="7EF656C5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B84DAD" w:rsidRPr="00B36B96" w14:paraId="5C7FE8E2" w14:textId="77777777" w:rsidTr="0078116E">
        <w:tc>
          <w:tcPr>
            <w:tcW w:w="1361" w:type="pct"/>
            <w:shd w:val="clear" w:color="auto" w:fill="auto"/>
          </w:tcPr>
          <w:p w14:paraId="2113FC33" w14:textId="77777777" w:rsidR="00B84DAD" w:rsidRPr="00B36B96" w:rsidRDefault="00B84DAD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6BF0281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38CFC2E7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74E44F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40677853" w14:textId="77777777" w:rsidR="00B84DAD" w:rsidRPr="00B36B96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84DAD" w:rsidRPr="00AB1D32" w14:paraId="7A0A0651" w14:textId="77777777" w:rsidTr="00AB1D32">
        <w:tc>
          <w:tcPr>
            <w:tcW w:w="1361" w:type="pct"/>
            <w:shd w:val="clear" w:color="auto" w:fill="auto"/>
          </w:tcPr>
          <w:p w14:paraId="044B05EB" w14:textId="57112D0F" w:rsidR="00B84DAD" w:rsidRPr="00AB1D32" w:rsidRDefault="00B84DA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61F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909" w:type="pct"/>
            <w:shd w:val="clear" w:color="auto" w:fill="auto"/>
          </w:tcPr>
          <w:p w14:paraId="4D2EC10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15AF9C95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09" w:type="pct"/>
            <w:shd w:val="clear" w:color="auto" w:fill="auto"/>
          </w:tcPr>
          <w:p w14:paraId="0D16C9B6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912" w:type="pct"/>
            <w:shd w:val="clear" w:color="auto" w:fill="auto"/>
          </w:tcPr>
          <w:p w14:paraId="3E450CD4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4DAD" w:rsidRPr="00AB1D32" w14:paraId="5BC8CB11" w14:textId="77777777" w:rsidTr="0078116E">
        <w:tc>
          <w:tcPr>
            <w:tcW w:w="1361" w:type="pct"/>
            <w:shd w:val="clear" w:color="auto" w:fill="auto"/>
          </w:tcPr>
          <w:p w14:paraId="7A229ED5" w14:textId="7986AD89" w:rsidR="00B84DAD" w:rsidRPr="00AB1D32" w:rsidRDefault="00B84DAD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กำไรสะสมยังไม่ได้จัดสรร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1D345867" w14:textId="44462E08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7C30272E" w14:textId="1C959DE5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bottom"/>
          </w:tcPr>
          <w:p w14:paraId="5E5BFFA7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bottom"/>
          </w:tcPr>
          <w:p w14:paraId="0A6B91E6" w14:textId="495783D1" w:rsidR="00B84DAD" w:rsidRPr="00AB1D3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B84DAD"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B84DAD" w:rsidRPr="00AB1D32" w14:paraId="7B35076E" w14:textId="77777777" w:rsidTr="0078116E">
        <w:tc>
          <w:tcPr>
            <w:tcW w:w="1361" w:type="pct"/>
            <w:shd w:val="clear" w:color="auto" w:fill="auto"/>
          </w:tcPr>
          <w:p w14:paraId="7E668411" w14:textId="418A8E72" w:rsidR="00B84DAD" w:rsidRPr="0031211A" w:rsidRDefault="00B84DAD" w:rsidP="009B37EF">
            <w:pPr>
              <w:ind w:left="-101" w:right="-4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8865A78" w14:textId="3B5477F8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2F5F3033" w14:textId="1024011F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09" w:type="pct"/>
            <w:shd w:val="clear" w:color="auto" w:fill="auto"/>
            <w:vAlign w:val="center"/>
          </w:tcPr>
          <w:p w14:paraId="4042EDCD" w14:textId="7777777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12" w:type="pct"/>
            <w:shd w:val="clear" w:color="auto" w:fill="auto"/>
            <w:vAlign w:val="center"/>
          </w:tcPr>
          <w:p w14:paraId="2137F815" w14:textId="7EA42DF7" w:rsidR="00B84DAD" w:rsidRPr="00AB1D32" w:rsidRDefault="00B84DA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AB1D3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8DC944B" w14:textId="77777777" w:rsidR="009B37EF" w:rsidRDefault="009B37EF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538F61F" w14:textId="77777777" w:rsidR="00B36B96" w:rsidRPr="005E5DB1" w:rsidRDefault="00B36B9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4C15751" w14:textId="119B35F9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B36B96" w:rsidRP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ทางบัญชีของกลุ่ม</w:t>
      </w:r>
      <w:r w:rsidR="0074150D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ที่เป็นสาระสำคัญในเรื่องดังต่อไปนี้</w:t>
      </w:r>
    </w:p>
    <w:p w14:paraId="283F8589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lang w:val="en-GB"/>
        </w:rPr>
      </w:pPr>
    </w:p>
    <w:p w14:paraId="27F29AB5" w14:textId="77777777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การจัดประเภทหนี้สินทางการเงินและส่วนของเจ้าของ</w:t>
      </w:r>
    </w:p>
    <w:p w14:paraId="2125E59A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5E6023D" w14:textId="77777777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14:paraId="23F0A7F7" w14:textId="77777777" w:rsidR="00B36B96" w:rsidRPr="003E249B" w:rsidRDefault="00B36B9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2688559" w14:textId="77777777" w:rsidR="007502DF" w:rsidRPr="005E5DB1" w:rsidRDefault="007502DF" w:rsidP="009B37E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B36B96" w:rsidRPr="005E5DB1">
        <w:rPr>
          <w:rFonts w:ascii="Browallia New" w:eastAsia="Arial Unicode MS" w:hAnsi="Browallia New" w:cs="Browallia New"/>
          <w:sz w:val="28"/>
          <w:lang w:val="en-GB"/>
        </w:rPr>
        <w:br/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แลกเปลี่ยนกับจำนวนเงินที่คงที่</w:t>
      </w:r>
    </w:p>
    <w:p w14:paraId="5ED08045" w14:textId="77777777" w:rsidR="007502DF" w:rsidRPr="005E5DB1" w:rsidRDefault="007502DF" w:rsidP="009B37EF">
      <w:pPr>
        <w:pStyle w:val="ListParagraph"/>
        <w:numPr>
          <w:ilvl w:val="0"/>
          <w:numId w:val="1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หากกลุ่มกิจการไม่มีภาระผูกพันตามสัญญา หรือสามารถเลื่อนการชำระภาระผูกพันตามสัญญาไปได้ เครื่องมือ</w:t>
      </w:r>
      <w:r w:rsidRPr="005E5DB1">
        <w:rPr>
          <w:rFonts w:ascii="Browallia New" w:eastAsia="Arial Unicode MS" w:hAnsi="Browallia New" w:cs="Browallia New"/>
          <w:sz w:val="28"/>
          <w:cs/>
          <w:lang w:val="en-GB"/>
        </w:rPr>
        <w:br/>
      </w:r>
      <w:r w:rsidRPr="005E5DB1">
        <w:rPr>
          <w:rFonts w:ascii="Browallia New" w:eastAsia="Arial Unicode MS" w:hAnsi="Browallia New" w:cs="Browallia New" w:hint="cs"/>
          <w:sz w:val="28"/>
          <w:cs/>
          <w:lang w:val="en-GB"/>
        </w:rPr>
        <w:t>ทางการเงินดังกล่าวจะจัดประเภทเป็นตราสารทุน</w:t>
      </w:r>
    </w:p>
    <w:p w14:paraId="38D5117E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76E7DBC" w14:textId="01F71AA9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กลุ่มกิจการมีหุ้นกู้ที่มีลักษณะคล้ายทุนจำนวน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508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ซึ่งปัจจุบันได้แสดงอยู่ในส่วนของเจ้าของ ซึ่งตามเงื่อนไข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ของมาตรฐานการบัญชีฉบับที่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32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เรื่อง การแสดงรายการเครื่องมือทางการเงินนั้น กลุ่มกิจการจะต้องแสดงรายการดังกล่าว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เป็นหนี้สินทางการเงิน ทั้งนี้ สภาวิชาชีพบัญชีฯได้ออกประกาศสภาวิชาชีพบัญชีที่ </w:t>
      </w:r>
      <w:r w:rsidR="003E249B" w:rsidRPr="003E249B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95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/</w:t>
      </w:r>
      <w:r w:rsidR="003E249B" w:rsidRPr="003E249B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2562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เพื่อเป็นการผ่อนผันการจัดประเภท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หุ้นกู้ที่มีลักษณะคล้ายทุนที่ออกและได้รับชำระก่อนวันที่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2562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3773C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ให้สามารถจัดประเภท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เป็นส่วนหนึ่ง</w:t>
      </w:r>
      <w:r w:rsidR="009B37EF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ของส่วนของเจ้าของได้จนถึงวันที่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2565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</w:p>
    <w:p w14:paraId="74DA5F19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color w:val="FF0000"/>
          <w:sz w:val="20"/>
          <w:szCs w:val="20"/>
          <w:lang w:val="en-GB"/>
        </w:rPr>
      </w:pPr>
    </w:p>
    <w:p w14:paraId="787F3F0F" w14:textId="2581EBD9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</w:t>
      </w:r>
      <w:r w:rsidR="00E63272"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ระยะสั้น เงินลงทุนเผื่อขายและ</w:t>
      </w:r>
      <w:r w:rsidR="0031211A" w:rsidRPr="005E5D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  <w:br/>
      </w:r>
      <w:r w:rsidR="00E63272"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เงินลงทุนระยะยาวอื่น</w:t>
      </w: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)</w:t>
      </w:r>
    </w:p>
    <w:p w14:paraId="44A321C1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152B3F8" w14:textId="786B1ED5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เงินลงทุนในตราสารทุนที่กลุ่มกิจการถือ จะต้องจัดกลุ่มเป็น </w:t>
      </w:r>
      <w:r w:rsidR="003E249B" w:rsidRPr="003E249B">
        <w:rPr>
          <w:rFonts w:ascii="Browallia New" w:eastAsia="Arial Unicode MS" w:hAnsi="Browallia New" w:cs="Browallia New" w:hint="cs"/>
          <w:spacing w:val="-4"/>
          <w:sz w:val="28"/>
          <w:szCs w:val="28"/>
          <w:lang w:val="en-GB"/>
        </w:rPr>
        <w:t>2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ประเภทตามการวัดมูลค่า (ซึ่งไม่สามารถเปลี่ยนแปลงได้)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คือ จัดเป็นประเภท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14:paraId="1CCEF62E" w14:textId="77777777" w:rsidR="007502DF" w:rsidRPr="003E249B" w:rsidRDefault="007502DF" w:rsidP="009B37EF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4AC70852" w14:textId="05E40A99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กลุ่มกิจการ</w:t>
      </w:r>
      <w:r w:rsidR="00232E3D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และบริษัท</w:t>
      </w:r>
      <w:r w:rsidR="001E1FDC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มีเงินลงทุนในตราสารทุน</w:t>
      </w:r>
      <w:r w:rsidR="00AF5A57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(ซึ่งแสดงเป็นเงินลงทุนระยะสั้น</w:t>
      </w:r>
      <w:r w:rsidR="00AF5A57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AF5A57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เงินลงทุนเผื่อขาย และเงินลงทุนระยะยาวอื่น</w:t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</w:t>
      </w:r>
      <w:r w:rsidR="00F91607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CD496A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ธันวาคม 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) รวมทั้งสิ้นจำนวน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165</w:t>
      </w:r>
      <w:r w:rsidR="00AF5A57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84</w:t>
      </w:r>
      <w:r w:rsidR="00CD496A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ล้านบาท</w:t>
      </w:r>
      <w:r w:rsidR="00CD496A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60B28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และ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AF5A57"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01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ล้านบาท </w:t>
      </w:r>
      <w:r w:rsidR="00B60B28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ตามลำดับ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</w:t>
      </w:r>
      <w:r w:rsidR="00CD496A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โดยเป็นการปรับปรุง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จำนวน </w:t>
      </w:r>
      <w:r w:rsidR="003E249B" w:rsidRPr="003E249B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2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="00CD496A"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>ล้านบาท</w:t>
      </w:r>
      <w:r w:rsidR="005E5DB1"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="00B60B28"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และ </w:t>
      </w:r>
      <w:r w:rsidR="003E249B" w:rsidRPr="003E249B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2</w:t>
      </w:r>
      <w:r w:rsidR="00B60B28"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>31</w:t>
      </w:r>
      <w:r w:rsidR="00B60B28" w:rsidRPr="005E5DB1">
        <w:rPr>
          <w:rFonts w:ascii="Browallia New" w:eastAsia="Arial Unicode MS" w:hAnsi="Browallia New" w:cs="Browallia New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>ล้านบาท</w:t>
      </w:r>
      <w:r w:rsidR="00B60B28"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 ตามลำดับ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 w:hint="cs"/>
          <w:spacing w:val="4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 w:hint="cs"/>
          <w:spacing w:val="4"/>
          <w:sz w:val="28"/>
          <w:szCs w:val="28"/>
          <w:cs/>
          <w:lang w:val="en-GB"/>
        </w:rPr>
        <w:t xml:space="preserve"> ในองค์ประกอบอื่นของส่วนของเจ้าของ</w:t>
      </w:r>
    </w:p>
    <w:p w14:paraId="62AF6257" w14:textId="77777777" w:rsidR="003E249B" w:rsidRPr="003E249B" w:rsidRDefault="003E249B">
      <w:pPr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04195B9C" w14:textId="77777777" w:rsidR="00B60B28" w:rsidRPr="005E5DB1" w:rsidRDefault="00B60B28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การจัดประเภทและวัดมูลค่าของสินทรัพย์อนุพันธ์ทางการเงินและหนี้สินอนุพันธ์ทางการเงิน</w:t>
      </w:r>
    </w:p>
    <w:p w14:paraId="5BDC332E" w14:textId="77777777" w:rsidR="00B60B28" w:rsidRPr="003E249B" w:rsidRDefault="00B60B28" w:rsidP="009B37E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0"/>
          <w:szCs w:val="20"/>
          <w:lang w:val="en-GB"/>
        </w:rPr>
      </w:pPr>
    </w:p>
    <w:p w14:paraId="29A45ECD" w14:textId="7D8DE1DB" w:rsidR="00B60B28" w:rsidRPr="005E5DB1" w:rsidRDefault="00B3773C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ตราสารอนุพันธ์ที่เกิดจากสัญญาซื้อขายล่วงหน้าและสัญญาแลกเปลี่ยนสกุลเงิน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(cross currency swap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)</w:t>
      </w:r>
      <w:r w:rsidR="005E0788"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 จะ</w:t>
      </w:r>
      <w:r w:rsidR="00B60B28" w:rsidRPr="005E5D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วัดมูลค่าด้วยมูลค่ายุติธรรมผ่านกำไรหรือขาดทุน สินทรัพย์และหนี้สินที่เกี่ยวข้องถูกจัดประเภทและแสดงไว้ใน “สินทรัพย์อนุพันธ์ทางการเงิน” และ 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“หนี้สินอนุพันธ์ทางการเงิน”</w:t>
      </w:r>
    </w:p>
    <w:p w14:paraId="21D5B850" w14:textId="77777777" w:rsidR="00E63272" w:rsidRPr="003E249B" w:rsidRDefault="00E63272" w:rsidP="009B37EF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1F0CA6BD" w14:textId="7B2EFF28" w:rsidR="007502DF" w:rsidRPr="005E5DB1" w:rsidRDefault="00B60B2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กลุ่มกิจการ</w:t>
      </w:r>
      <w:r w:rsidRPr="005E5DB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และบริษัทได้รับรู้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รายการอนุพันธ์ทางการเงิน จำนวน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119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45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ล้านบาท </w:t>
      </w:r>
      <w:r w:rsidRPr="005E5DB1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ไว้ใน</w:t>
      </w:r>
      <w:r w:rsidRPr="005E5DB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สินทรัพย์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อนุพันธ์ทางการเงิน</w:t>
      </w:r>
    </w:p>
    <w:p w14:paraId="436553B0" w14:textId="77777777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i/>
          <w:iCs/>
          <w:sz w:val="28"/>
          <w:szCs w:val="28"/>
          <w:lang w:val="en-GB"/>
        </w:rPr>
      </w:pPr>
    </w:p>
    <w:p w14:paraId="2148552A" w14:textId="77777777" w:rsidR="00B60B28" w:rsidRPr="005E5DB1" w:rsidRDefault="00B60B28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6EF7F802" w14:textId="77777777" w:rsidR="00B60B28" w:rsidRPr="005E5DB1" w:rsidRDefault="00B60B28" w:rsidP="009B37E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</w:p>
    <w:p w14:paraId="39F25711" w14:textId="6F95E7E7" w:rsidR="007502DF" w:rsidRPr="005E5DB1" w:rsidRDefault="007502D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B36B96" w:rsidRP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</w:t>
      </w:r>
      <w:r w:rsidR="00F46AA0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="00BF7DE6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พิจารณารับรู้ผลขาดทุนจากการด้อยค่า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ในการพิจารณารับรู้ผลขาดทุนจากการด้อยค่าของ</w:t>
      </w:r>
      <w:r w:rsidR="00BF7DE6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ลูกหนี้การค้าและ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ลูกหนี้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อื่น</w:t>
      </w:r>
      <w:r w:rsidR="00BF7DE6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รวม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56</w:t>
      </w:r>
      <w:r w:rsidR="00460DC7" w:rsidRPr="005E5DB1"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="00B60B28" w:rsidRPr="005E5DB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D7017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และ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85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ตามลำดับ</w:t>
      </w:r>
      <w:r w:rsidR="005E0788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5E078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รับรู้ผลขาดทุนจากการด้อยค่าของ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เงินให้กู้ยืมแก่กิจการที่เกี่ยวข้องกันจำนวน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71</w:t>
      </w:r>
      <w:r w:rsidR="00460DC7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52F60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="00652F60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บาท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122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67</w:t>
      </w:r>
      <w:r w:rsidR="00B60B28"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บาท </w:t>
      </w:r>
      <w:r w:rsidR="00B60B28" w:rsidRPr="005E5DB1">
        <w:rPr>
          <w:rFonts w:ascii="Browallia New" w:eastAsia="Arial Unicode MS" w:hAnsi="Browallia New" w:cs="Browallia New" w:hint="cs"/>
          <w:sz w:val="28"/>
          <w:szCs w:val="28"/>
          <w:cs/>
        </w:rPr>
        <w:t>ตามลำดับ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โดยรับรู้การปรับปรุงเมื่อเริ่มนำมาตรฐานมาใช้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ครั้งแรก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ในกำไรสะสมต้นงวด </w:t>
      </w:r>
    </w:p>
    <w:p w14:paraId="69E68255" w14:textId="77777777" w:rsidR="003E249B" w:rsidRDefault="003E249B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5EBBB7" w14:textId="77777777" w:rsidR="001F29E1" w:rsidRPr="005E5DB1" w:rsidRDefault="001F29E1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การจัดประเภทและวัดมูลค่า</w:t>
      </w:r>
    </w:p>
    <w:p w14:paraId="29540285" w14:textId="77777777" w:rsidR="001F29E1" w:rsidRPr="005E5DB1" w:rsidRDefault="001F29E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F17426" w14:textId="4DE2CB24" w:rsidR="006E360C" w:rsidRPr="005E5DB1" w:rsidRDefault="001F29E1" w:rsidP="009B37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(วันที่ถือปฏิบัติครั้งแรก)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ผู้บริหารของกลุ่มกิจการได้ประเมินโมเดลธุรกิจ</w:t>
      </w:r>
      <w:r w:rsidR="00900EBC"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และพิจารณา</w:t>
      </w:r>
      <w:r w:rsidR="0090460A"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="00900EBC"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 xml:space="preserve">กระแสเงินสดตามสัญญาจากสินทรัพย์และหนี้สินทางการเงินว่าประกอบด้วยเงินต้นและดอกเบี้ยเท่านั้นหรือไม่ </w:t>
      </w:r>
      <w:r w:rsidR="00900EBC" w:rsidRPr="005E5DB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(SPPI</w:t>
      </w:r>
      <w:r w:rsidR="00900EBC" w:rsidRPr="005E5DB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) </w:t>
      </w:r>
      <w:r w:rsidR="0090460A"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5E5DB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ที่ใช้จัดการสินทรัพย์และหนี้สินทางการเงินของกลุ่มกิจการ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14:paraId="441B5099" w14:textId="77777777" w:rsidR="001F29E1" w:rsidRPr="005E5DB1" w:rsidRDefault="001F29E1" w:rsidP="009B37E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EF018A" w:rsidRPr="0031211A" w14:paraId="4860576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3ECB9" w14:textId="77777777" w:rsidR="00EF018A" w:rsidRPr="0031211A" w:rsidRDefault="00EF018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34CD7077" w14:textId="03E47D88" w:rsidR="00EF018A" w:rsidRPr="0031211A" w:rsidRDefault="00EF018A" w:rsidP="009B37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EF018A" w:rsidRPr="0031211A" w14:paraId="7BE28849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D467" w14:textId="77777777" w:rsidR="00EF018A" w:rsidRPr="0031211A" w:rsidRDefault="00EF018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EBD3E69" w14:textId="5D101025" w:rsidR="0031211A" w:rsidRPr="0031211A" w:rsidRDefault="00EF018A" w:rsidP="009B37E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C83285A" w14:textId="4DED2BFC" w:rsidR="00EF018A" w:rsidRPr="0031211A" w:rsidRDefault="00EF018A" w:rsidP="009B37E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23703" w14:textId="77777777" w:rsid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280F4B29" w14:textId="4C4838A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C33244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6C5AC1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F018A" w:rsidRPr="0031211A" w14:paraId="0AF6531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C934132" w14:textId="77777777" w:rsidR="00EF018A" w:rsidRPr="0031211A" w:rsidRDefault="00EF018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4ED5FE9D" w14:textId="11AFDA2E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38EB8F" w14:textId="4EAFF1A4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B1C955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85896F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31211A" w14:paraId="58AE31E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4A0AA" w14:textId="78394CA2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0347C97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9C76BC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3E7E1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39DEC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18A" w:rsidRPr="0031211A" w14:paraId="5FE329C7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02EA45" w14:textId="3502CEDE" w:rsidR="00EF018A" w:rsidRPr="0031211A" w:rsidRDefault="00EF018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2D600B9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2037A" w14:textId="2EE1430C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AC31D2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FFF83D" w14:textId="77777777" w:rsidR="00EF018A" w:rsidRPr="0031211A" w:rsidRDefault="00EF018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018A" w:rsidRPr="0031211A" w14:paraId="0AD529A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C6AD9B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2C171C7" w14:textId="6BAD7A78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FEE5E1" w14:textId="36E6791F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C5C906" w14:textId="29DF0C53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BDAE50" w14:textId="30DF195B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EF018A" w:rsidRPr="0031211A" w14:paraId="5F78E6EF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AC99EE" w14:textId="67B429C4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E1A328" w14:textId="77777777" w:rsid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94F14AD" w14:textId="05B32D68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A0F43" w14:textId="1236BF21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4841F9" w14:textId="1D3ABD36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94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17D5FB" w14:textId="5FF0DA24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681</w:t>
            </w:r>
            <w:r w:rsidR="0094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EF018A" w:rsidRPr="0031211A" w14:paraId="20725CF2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0361E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8C0797D" w14:textId="4BA98289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68E7D5" w14:textId="49D919D2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927C12" w14:textId="1B5DD060" w:rsidR="00EF018A" w:rsidRPr="009544A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E8006" w14:textId="2C6A41AA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EF018A" w:rsidRPr="0031211A" w14:paraId="441E2DB7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46B2E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ดินและอาคารชุด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10B3A00" w14:textId="20113755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70B78D" w14:textId="7B016EF9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E6F04" w14:textId="38812AED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35E1A5" w14:textId="39920523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</w:p>
        </w:tc>
      </w:tr>
      <w:tr w:rsidR="00EF018A" w:rsidRPr="0031211A" w14:paraId="05BD4DF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CC96DA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7AA4C9" w14:textId="5BF513F3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C40D13" w14:textId="26BCC913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36709D" w14:textId="747B91BA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8B014B" w14:textId="645845E7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EF018A" w:rsidRPr="0031211A" w14:paraId="58A46DDD" w14:textId="77777777" w:rsidTr="001D7017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64237E" w14:textId="5E9F4CE1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เงินฝากธนาคารที่มีภาระค้ำประกันและข้อจำกัด</w:t>
            </w:r>
            <w:r w:rsid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BAACDE" w14:textId="1848FD0D" w:rsidR="00EF018A" w:rsidRPr="0031211A" w:rsidRDefault="001D701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265CC" w14:textId="031091EC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F838D3" w14:textId="46D3FFC4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A8B7E9" w14:textId="17F3CAC9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EF018A" w:rsidRPr="0031211A" w14:paraId="3ED720D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799D1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1F74BB4C" w14:textId="77777777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1665AD" w14:textId="77777777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B7F1896" w14:textId="76AA51DF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21A50" w14:textId="7808B958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F868BE" w14:textId="77777777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740A0" w14:textId="0CA0E0AF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EF018A" w:rsidRPr="0031211A" w14:paraId="79F4D488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06ECCA" w14:textId="4F1FA2D5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BB6C4BF" w14:textId="7B89F002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6922E" w14:textId="73457660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2AA6E" w14:textId="7CD75DD1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910EE3" w14:textId="4E0125D3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EF018A" w:rsidRPr="0031211A" w14:paraId="6AB9C894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142628" w14:textId="0D8FBFB9" w:rsidR="00EF018A" w:rsidRPr="0031211A" w:rsidRDefault="00EF018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A13DD1A" w14:textId="34433C50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08BA00" w14:textId="35DF1420" w:rsidR="00EF018A" w:rsidRPr="0031211A" w:rsidRDefault="00EF01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D47A4D" w14:textId="481A43C1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64AFD2" w14:textId="288C5B81" w:rsidR="00EF018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EF018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</w:tbl>
    <w:p w14:paraId="2EDDA029" w14:textId="1DB086BD" w:rsidR="003E249B" w:rsidRDefault="003E249B" w:rsidP="009B37EF">
      <w:pPr>
        <w:rPr>
          <w:rFonts w:ascii="Browallia New" w:hAnsi="Browallia New" w:cs="Browallia New"/>
          <w:sz w:val="26"/>
          <w:szCs w:val="26"/>
        </w:rPr>
      </w:pPr>
    </w:p>
    <w:p w14:paraId="182DB38A" w14:textId="77777777" w:rsidR="003E249B" w:rsidRDefault="003E249B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6B73671" w14:textId="031348AB" w:rsidR="00E46140" w:rsidRDefault="00E46140" w:rsidP="009B37E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3E249B" w:rsidRPr="0031211A" w14:paraId="789868F7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F7C3D8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3020E25A" w14:textId="77777777" w:rsidR="003E249B" w:rsidRPr="0031211A" w:rsidRDefault="003E249B" w:rsidP="003E249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3E249B" w:rsidRPr="0031211A" w14:paraId="79EC3928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FFB682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09468F" w14:textId="77777777" w:rsidR="003E249B" w:rsidRPr="0031211A" w:rsidRDefault="003E249B" w:rsidP="003E249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8E4B1AB" w14:textId="77777777" w:rsidR="003E249B" w:rsidRPr="0031211A" w:rsidRDefault="003E249B" w:rsidP="003E249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80BF2A" w14:textId="77777777" w:rsidR="003E249B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2E32AA7E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C35D64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E2B952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E249B" w:rsidRPr="0031211A" w14:paraId="16123E0A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659A079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76E465A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8DE967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3FCDD0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C783A6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31211A" w14:paraId="3C9AEB8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9E25BA" w14:textId="7DB39B09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D1A2E75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7508E8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9449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6C7E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58AEAD7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B4888" w14:textId="5543710E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92A47BF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F4905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712E77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106990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702C6D8E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C73C4" w14:textId="7373DE8A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และกิจการอื่น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1B1D530" w14:textId="76C36CCE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4C41A4" w14:textId="3F2D3B02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F1B0C" w14:textId="592C25D5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3D9FE8" w14:textId="54C1DD53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08440D" w:rsidRPr="0031211A" w14:paraId="0EB28D18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4A0DA9" w14:textId="72DB8B56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AFACFFB" w14:textId="42321EC9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09A3E1" w14:textId="6B7D563B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E0C474" w14:textId="16BE77B0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DD8E8D" w14:textId="07814A71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08440D" w:rsidRPr="0031211A" w14:paraId="388B622F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864D3A" w14:textId="56428967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54D91C6" w14:textId="17D3D9EB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E1B65" w14:textId="519E1693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DA996" w14:textId="0E0B458A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EFCCAB" w14:textId="3FE48BCA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8440D" w:rsidRPr="0031211A" w14:paraId="569640AB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B30F91" w14:textId="5D3BBA42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D69038B" w14:textId="355BB821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B9CB7A" w14:textId="57656385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BFFB63" w14:textId="7BC87299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BC661" w14:textId="06451388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  <w:tr w:rsidR="0008440D" w:rsidRPr="0031211A" w14:paraId="4A10D81E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3363C4" w14:textId="033FD649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C8756A2" w14:textId="1AB3A6D4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134537" w14:textId="430C6AC3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329F3" w14:textId="6A40F343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7CF005" w14:textId="0A53DF54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08440D" w:rsidRPr="0031211A" w14:paraId="236DA80F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84E36E" w14:textId="40D50EEE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715D319" w14:textId="7913C883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501B48" w14:textId="48AAA53D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3371A6" w14:textId="7537983F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9BB4A3" w14:textId="43B8FF12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08440D" w:rsidRPr="0031211A" w14:paraId="2C6B7812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46D555" w14:textId="31EA0CC7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7301AE" w14:textId="07003DF5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46E51" w14:textId="7AF8F7A5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D8E7CC" w14:textId="427A1F26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17D2A" w14:textId="2DD63B47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</w:p>
        </w:tc>
      </w:tr>
      <w:tr w:rsidR="0008440D" w:rsidRPr="0031211A" w14:paraId="5533CF5C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B9698" w14:textId="25692A03" w:rsidR="0008440D" w:rsidRPr="0031211A" w:rsidRDefault="00936932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BD1E88" w14:textId="2F5596ED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93507" w14:textId="00C0FFA2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841D6A" w14:textId="1D33F842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695D7A" w14:textId="2223F57C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08440D" w:rsidRPr="0031211A" w14:paraId="26C63443" w14:textId="77777777" w:rsidTr="00D753B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B63633" w14:textId="1CCFC09D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4A0BE2" w14:textId="018BE169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B6B045" w14:textId="691D0B71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9538BC" w14:textId="51FFE826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AE4CD4" w14:textId="184F02E9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8440D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</w:tbl>
    <w:p w14:paraId="329E843B" w14:textId="77777777" w:rsidR="003E249B" w:rsidRDefault="003E249B" w:rsidP="009B37E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31211A" w:rsidRPr="0031211A" w14:paraId="73403966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278F85" w14:textId="77777777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28B99970" w14:textId="2C5288B4" w:rsidR="0031211A" w:rsidRPr="0031211A" w:rsidRDefault="0031211A" w:rsidP="009B37E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(ยังไม่ได้ตรวจสอบ)</w:t>
            </w:r>
          </w:p>
        </w:tc>
      </w:tr>
      <w:tr w:rsidR="0031211A" w:rsidRPr="0031211A" w14:paraId="7C867999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6E47C" w14:textId="77777777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1D82837" w14:textId="77777777" w:rsidR="0031211A" w:rsidRPr="0031211A" w:rsidRDefault="0031211A" w:rsidP="009B37E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C8B7E2E" w14:textId="77777777" w:rsidR="0031211A" w:rsidRPr="0031211A" w:rsidRDefault="0031211A" w:rsidP="009B37EF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747E07" w14:textId="77777777" w:rsid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5613D225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71BC2B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C9896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1211A" w:rsidRPr="0031211A" w14:paraId="18E125EF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DF3CAE2" w14:textId="77777777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CBB13F3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90E91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B0C0D8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E2F516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1211A" w:rsidRPr="000D104D" w14:paraId="2D0CE158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790C9B" w14:textId="77777777" w:rsidR="0031211A" w:rsidRPr="000D104D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EE5546D" w14:textId="77777777" w:rsidR="0031211A" w:rsidRPr="000D104D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E4A355" w14:textId="77777777" w:rsidR="0031211A" w:rsidRPr="000D104D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5A9D29" w14:textId="77777777" w:rsidR="0031211A" w:rsidRPr="000D104D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34C3151" w14:textId="77777777" w:rsidR="0031211A" w:rsidRPr="000D104D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50B5387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2DBC8A" w14:textId="77777777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FA6F698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4ECD62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29E9DD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DA524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1957EB7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3CD4D" w14:textId="1161CD05" w:rsidR="0031211A" w:rsidRPr="0031211A" w:rsidRDefault="0031211A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27D2EB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37A4D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07E2C4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9370B7" w14:textId="77777777" w:rsidR="0031211A" w:rsidRPr="0031211A" w:rsidRDefault="0031211A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1211A" w:rsidRPr="0031211A" w14:paraId="3765DFDC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F0AC36" w14:textId="330949F6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0B831D" w14:textId="06673278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B1ADCE" w14:textId="4007DFBD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656924" w14:textId="7856CC45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7F517D" w14:textId="2F6322A0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31211A" w:rsidRPr="0031211A" w14:paraId="2AE7F0D3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49BE48" w14:textId="0413BDF8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</w:t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1EB0562" w14:textId="77777777" w:rsidR="000D104D" w:rsidRDefault="000D104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DD979C9" w14:textId="3915BC71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21BE94" w14:textId="2FD26558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991434" w14:textId="0E816B48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4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A8B9AC" w14:textId="36726685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942AF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</w:tr>
      <w:tr w:rsidR="0031211A" w:rsidRPr="0031211A" w14:paraId="35754BD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0E9384" w14:textId="6FAF5CC0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3DDFA9" w14:textId="358618C7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BA0C6C" w14:textId="74715AD7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7B3D4A" w14:textId="232D49CF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B003F" w14:textId="7DBA5146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9544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31211A" w:rsidRPr="0031211A" w14:paraId="71D7B6CC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EBB14D" w14:textId="39B3A6DD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ลูกหนี้การค้าจากการขายท</w:t>
            </w: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ี่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ดินและอาคารชุด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FFDBF46" w14:textId="3C153EA2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9FB447" w14:textId="1610983B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3C515" w14:textId="20837AEF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3CA6CC" w14:textId="4DC557D5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31211A" w:rsidRPr="0031211A" w14:paraId="221D6AB2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8CB661" w14:textId="7A154DEC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3D9442" w14:textId="1E5B3DFD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6D8CE8" w14:textId="2D65D213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36D75" w14:textId="22CDEA65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AFECA" w14:textId="086B7917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31211A" w:rsidRPr="0031211A" w14:paraId="7E781D16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92E3F0" w14:textId="5787E88A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</w:t>
            </w:r>
            <w:r w:rsidR="00F653B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มี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ภาระค้ำประกันและข้อจำกัด</w:t>
            </w:r>
            <w:r w:rsid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ในการเบิกใช้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6B93E7" w14:textId="77777777" w:rsidR="000D104D" w:rsidRDefault="000D104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73F4DA5" w14:textId="192A6B85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929C85" w14:textId="3AE01810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8B4B2B" w14:textId="4C8BF5F1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CF9AF2" w14:textId="7B538EFA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31211A" w:rsidRPr="0031211A" w14:paraId="54ACB9E5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3ECEF" w14:textId="77777777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14:paraId="78B1E8E4" w14:textId="02A53597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7058E24" w14:textId="77777777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CB84C0A" w14:textId="4B2ABBF8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49F399" w14:textId="10DD7373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1317DC" w14:textId="7DD6F317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87469D" w14:textId="72E582DD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31211A" w:rsidRPr="0031211A" w14:paraId="503E86BA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45D43" w14:textId="2A22B814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5A895E" w14:textId="42B44409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548D33" w14:textId="4748DFD2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B9CFC1" w14:textId="51BF4A1D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63F1C2" w14:textId="3E7198DC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31211A" w:rsidRPr="0031211A" w14:paraId="77E2929D" w14:textId="77777777" w:rsidTr="0031211A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3731A" w14:textId="54589A49" w:rsidR="0031211A" w:rsidRPr="0031211A" w:rsidRDefault="0031211A" w:rsidP="009B37E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A2364A5" w14:textId="3ACC9F70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D8CA43" w14:textId="570D6A65" w:rsidR="0031211A" w:rsidRPr="0031211A" w:rsidRDefault="003121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D42848" w14:textId="12AAE19F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1A37FC" w14:textId="12D4E806" w:rsidR="0031211A" w:rsidRPr="0031211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31211A"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655769B9" w14:textId="6868D59D" w:rsidR="003E249B" w:rsidRDefault="003E249B" w:rsidP="009B37EF">
      <w:pPr>
        <w:rPr>
          <w:rFonts w:ascii="Browallia New" w:hAnsi="Browallia New" w:cs="Browallia New"/>
          <w:sz w:val="28"/>
          <w:szCs w:val="28"/>
        </w:rPr>
      </w:pPr>
    </w:p>
    <w:p w14:paraId="18D7E9D0" w14:textId="77777777" w:rsidR="003E249B" w:rsidRDefault="003E249B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1B9619CF" w14:textId="2E319B1E" w:rsidR="00D13F00" w:rsidRDefault="00D13F00" w:rsidP="009B37EF">
      <w:pPr>
        <w:rPr>
          <w:rFonts w:ascii="Browallia New" w:hAnsi="Browallia New" w:cs="Browallia New"/>
          <w:sz w:val="28"/>
          <w:szCs w:val="28"/>
        </w:rPr>
      </w:pPr>
    </w:p>
    <w:tbl>
      <w:tblPr>
        <w:tblW w:w="9468" w:type="dxa"/>
        <w:tblInd w:w="108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4140"/>
        <w:gridCol w:w="1440"/>
        <w:gridCol w:w="1440"/>
        <w:gridCol w:w="1224"/>
        <w:gridCol w:w="1224"/>
      </w:tblGrid>
      <w:tr w:rsidR="003E249B" w:rsidRPr="0031211A" w14:paraId="18CBA4D2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A7A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nil"/>
            </w:tcBorders>
          </w:tcPr>
          <w:p w14:paraId="6115B4F2" w14:textId="77777777" w:rsidR="003E249B" w:rsidRPr="0031211A" w:rsidRDefault="003E249B" w:rsidP="003E249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 (ยังไม่ได้ตรวจสอบ)</w:t>
            </w:r>
          </w:p>
        </w:tc>
      </w:tr>
      <w:tr w:rsidR="003E249B" w:rsidRPr="0031211A" w14:paraId="406F5030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7EDE42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9217F3D" w14:textId="77777777" w:rsidR="003E249B" w:rsidRPr="0031211A" w:rsidRDefault="003E249B" w:rsidP="003E249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551B2B43" w14:textId="77777777" w:rsidR="003E249B" w:rsidRPr="0031211A" w:rsidRDefault="003E249B" w:rsidP="003E249B">
            <w:pPr>
              <w:tabs>
                <w:tab w:val="left" w:pos="4678"/>
              </w:tabs>
              <w:ind w:right="-72" w:hanging="16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579CF5" w14:textId="77777777" w:rsidR="003E249B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522D20E5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53CC62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D48140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E249B" w:rsidRPr="0031211A" w14:paraId="425C5CD1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9641669" w14:textId="77777777" w:rsidR="003E249B" w:rsidRPr="0031211A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FBC6CDF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A97FBA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95DECF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175AE" w14:textId="77777777" w:rsidR="003E249B" w:rsidRPr="0031211A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E249B" w:rsidRPr="000D104D" w14:paraId="25F36E16" w14:textId="77777777" w:rsidTr="003E249B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19823" w14:textId="77777777" w:rsidR="003E249B" w:rsidRPr="000D104D" w:rsidRDefault="003E249B" w:rsidP="003E249B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77166B3A" w14:textId="77777777" w:rsidR="003E249B" w:rsidRPr="000D104D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1C7B4B" w14:textId="77777777" w:rsidR="003E249B" w:rsidRPr="000D104D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2C364" w14:textId="77777777" w:rsidR="003E249B" w:rsidRPr="000D104D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FE9052" w14:textId="77777777" w:rsidR="003E249B" w:rsidRPr="000D104D" w:rsidRDefault="003E249B" w:rsidP="003E249B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31757C97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FDD31" w14:textId="77777777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5154718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51039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56DE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7D355F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22BDB93C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98919" w14:textId="39A49D24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1211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B36BC9" w:rsidRP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</w:t>
            </w:r>
            <w:r w:rsidR="00B36BC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14D283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0BF523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C80A9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A4820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8440D" w:rsidRPr="0031211A" w14:paraId="0A3D1F2B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802D2" w14:textId="536E01A2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E110BD5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FA02E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B0C838" w14:textId="1457C699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FDFF6E" w14:textId="3FF69005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8440D" w:rsidRPr="0031211A" w14:paraId="46557641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E16001" w14:textId="3B9C4C96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2CE6B9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9C114F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50F632" w14:textId="07079BA2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017E42" w14:textId="3E0B962B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8440D" w:rsidRPr="0031211A" w14:paraId="73D16585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A67D82" w14:textId="1CB62D7B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เจ้าหนี้ตั๋วแลกเงิน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929B6F3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C502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7B099C" w14:textId="3705A681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2C76AB" w14:textId="2225C765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08440D" w:rsidRPr="0031211A" w14:paraId="59D74999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3092A2" w14:textId="365C6FC5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76194F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B5B7FB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5FC837" w14:textId="7C560E54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90AA05" w14:textId="5B4E0D31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08440D" w:rsidRPr="0031211A" w14:paraId="0C12966E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2F4CDF" w14:textId="7D1BFFC0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8A4DC2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9DC504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BFAED" w14:textId="73F5C37F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F63315" w14:textId="301F06D6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08440D" w:rsidRPr="0031211A" w14:paraId="4B7F8ADD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1BFB8" w14:textId="50A9CF1E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9C4D3CD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FE572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619043" w14:textId="4B4C06E7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E83D2C" w14:textId="3E004E5E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08440D" w:rsidRPr="0031211A" w14:paraId="646FB5F3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FF1DDE" w14:textId="25D258AC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29C8D5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0A5E88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D9685E" w14:textId="0CE9F0DA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59347" w14:textId="2383EADA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08440D" w:rsidRPr="0031211A" w14:paraId="3D2E5BD7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A41D18" w14:textId="5759ECD6" w:rsidR="0008440D" w:rsidRPr="0031211A" w:rsidRDefault="0008440D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D104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EFCF830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CA1471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F0613" w14:textId="16B8EC51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8C444" w14:textId="17B0B3B3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08440D" w:rsidRPr="0031211A" w14:paraId="77109049" w14:textId="77777777" w:rsidTr="0008440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86199A" w14:textId="36C52E6F" w:rsidR="0008440D" w:rsidRPr="0031211A" w:rsidRDefault="00936932" w:rsidP="009B37EF">
            <w:pPr>
              <w:tabs>
                <w:tab w:val="left" w:pos="4678"/>
              </w:tabs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เงินกองทุนนิติบุคคลค้างจ่าย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1910242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108B99" w14:textId="77777777" w:rsidR="0008440D" w:rsidRPr="0031211A" w:rsidRDefault="0008440D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1211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C83C74" w14:textId="67BB27EA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2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C4201B" w14:textId="46FB099E" w:rsidR="0008440D" w:rsidRPr="0031211A" w:rsidRDefault="003E249B" w:rsidP="009B37EF">
            <w:pPr>
              <w:tabs>
                <w:tab w:val="left" w:pos="4678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08440D" w:rsidRPr="000D104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681C975F" w14:textId="77777777" w:rsidR="003E249B" w:rsidRDefault="003E249B" w:rsidP="009B37EF">
      <w:pPr>
        <w:rPr>
          <w:rFonts w:ascii="Browallia New" w:hAnsi="Browallia New" w:cs="Browallia New"/>
          <w:sz w:val="28"/>
          <w:szCs w:val="28"/>
        </w:rPr>
      </w:pPr>
    </w:p>
    <w:p w14:paraId="0BA3DB92" w14:textId="5386E5FA" w:rsidR="003F6B80" w:rsidRPr="001A32F3" w:rsidRDefault="00A8317D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</w:t>
      </w:r>
      <w:r w:rsidR="003E249B">
        <w:rPr>
          <w:rFonts w:ascii="Browallia New" w:eastAsia="Arial Unicode MS" w:hAnsi="Browallia New" w:cs="Browallia New"/>
          <w:sz w:val="28"/>
          <w:szCs w:val="28"/>
        </w:rPr>
        <w:br/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เป็นสัญญาเช่าดำเนินงานตามมาตรฐานการบัญชีฉบับที่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TAS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สัญญาเช่า ทั้งนี้ หนี้สินตามสัญญาเช่า ณ วันที่นำ </w:t>
      </w:r>
      <w:r w:rsidRPr="006179BB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6179BB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โดยอัตรากู้</w:t>
      </w:r>
      <w:r w:rsidR="00434D13" w:rsidRPr="001A32F3">
        <w:rPr>
          <w:rFonts w:ascii="Browallia New" w:eastAsia="Arial Unicode MS" w:hAnsi="Browallia New" w:cs="Browallia New"/>
          <w:sz w:val="28"/>
          <w:szCs w:val="28"/>
          <w:cs/>
        </w:rPr>
        <w:t>ยืมส่วนเพิ่ม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>ที่กลุ่มกิจการนำมาใช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้ในการคิดลดดังกล่าว คือ 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AC14F0" w:rsidRPr="001A32F3"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58</w:t>
      </w:r>
      <w:r w:rsidR="00AC14F0" w:rsidRPr="001A32F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13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</w:p>
    <w:p w14:paraId="282B33B3" w14:textId="77777777" w:rsidR="00A8317D" w:rsidRPr="001A32F3" w:rsidRDefault="00A8317D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6B34B1" w14:textId="73CE1776" w:rsidR="00B36B96" w:rsidRDefault="00A8317D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การเงินและหนี้สินตามสัญญาเช่า ณ วันที่นำ 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16</w:t>
      </w:r>
      <w:r w:rsidRPr="00F7707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มาถือปฏิบัติครั้งแรก</w:t>
      </w:r>
      <w:r w:rsidR="00F753AC" w:rsidRPr="00F7707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และปรับปรุงด้วยรายการที่เกี่ยวข้องกับการต่อสัญญา</w:t>
      </w:r>
      <w:r w:rsidR="00F753AC" w:rsidRPr="001A32F3">
        <w:rPr>
          <w:rFonts w:ascii="Browallia New" w:eastAsia="Arial Unicode MS" w:hAnsi="Browallia New" w:cs="Browallia New" w:hint="cs"/>
          <w:sz w:val="28"/>
          <w:szCs w:val="28"/>
          <w:cs/>
        </w:rPr>
        <w:t>และการยกเลิกสัญญาเช่า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1A32F3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1A32F3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มาถือปฏิบัติกับรายการดังกล่าวภ</w:t>
      </w:r>
      <w:r w:rsidR="00AC14F0" w:rsidRPr="001A32F3">
        <w:rPr>
          <w:rFonts w:ascii="Browallia New" w:eastAsia="Arial Unicode MS" w:hAnsi="Browallia New" w:cs="Browallia New"/>
          <w:sz w:val="28"/>
          <w:szCs w:val="28"/>
          <w:cs/>
        </w:rPr>
        <w:t>ายหลังวันที่ถือปฏิบัติครั้งแรก</w:t>
      </w:r>
      <w:r w:rsidR="00AC14F0" w:rsidRPr="00553FB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7D13BE6" w14:textId="7931978A" w:rsidR="003E249B" w:rsidRDefault="003E249B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E8F734D" w14:textId="77777777" w:rsidR="00B36B96" w:rsidRDefault="00B36B9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52218" w:rsidRPr="00553FB0" w14:paraId="5F4C403E" w14:textId="77777777" w:rsidTr="00AB1D32">
        <w:trPr>
          <w:trHeight w:val="95"/>
        </w:trPr>
        <w:tc>
          <w:tcPr>
            <w:tcW w:w="5994" w:type="dxa"/>
          </w:tcPr>
          <w:p w14:paraId="796139FF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0AF7A71" w14:textId="3565D0A2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6F9126C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</w:p>
          <w:p w14:paraId="2C449D1E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E52218" w:rsidRPr="00553FB0" w14:paraId="644B170E" w14:textId="77777777" w:rsidTr="00AB1D32">
        <w:trPr>
          <w:trHeight w:val="95"/>
        </w:trPr>
        <w:tc>
          <w:tcPr>
            <w:tcW w:w="5994" w:type="dxa"/>
          </w:tcPr>
          <w:p w14:paraId="0B497B25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D05EE25" w14:textId="77777777" w:rsidR="00E52218" w:rsidRPr="00553FB0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E52218"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78DC1A9" w14:textId="77777777" w:rsidR="00E52218" w:rsidRPr="00553FB0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E52218"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52218" w:rsidRPr="00553FB0" w14:paraId="230B74A9" w14:textId="77777777" w:rsidTr="00AB1D32">
        <w:trPr>
          <w:trHeight w:val="106"/>
        </w:trPr>
        <w:tc>
          <w:tcPr>
            <w:tcW w:w="5994" w:type="dxa"/>
          </w:tcPr>
          <w:p w14:paraId="2FC069CD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3A79EAA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07E9448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52218" w:rsidRPr="00553FB0" w14:paraId="1B09FC3F" w14:textId="77777777" w:rsidTr="00AB1D32">
        <w:trPr>
          <w:trHeight w:val="95"/>
        </w:trPr>
        <w:tc>
          <w:tcPr>
            <w:tcW w:w="5994" w:type="dxa"/>
          </w:tcPr>
          <w:p w14:paraId="09873D75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</w:tc>
        <w:tc>
          <w:tcPr>
            <w:tcW w:w="1728" w:type="dxa"/>
            <w:shd w:val="clear" w:color="auto" w:fill="auto"/>
          </w:tcPr>
          <w:p w14:paraId="244D5E9D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47336DD9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C14F0" w:rsidRPr="00553FB0" w14:paraId="35F107A1" w14:textId="77777777" w:rsidTr="00AB1D32">
        <w:trPr>
          <w:trHeight w:val="95"/>
        </w:trPr>
        <w:tc>
          <w:tcPr>
            <w:tcW w:w="5994" w:type="dxa"/>
          </w:tcPr>
          <w:p w14:paraId="691EAB44" w14:textId="3D9301F6" w:rsidR="00AC14F0" w:rsidRPr="00553FB0" w:rsidRDefault="00AC14F0" w:rsidP="009B37EF">
            <w:pPr>
              <w:autoSpaceDE w:val="0"/>
              <w:autoSpaceDN w:val="0"/>
              <w:adjustRightInd w:val="0"/>
              <w:ind w:left="179" w:hanging="2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ณ วันที่ 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  <w:shd w:val="clear" w:color="auto" w:fill="auto"/>
          </w:tcPr>
          <w:p w14:paraId="589D3A40" w14:textId="6E14BB3F" w:rsidR="00AC14F0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432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572</w:t>
            </w:r>
          </w:p>
        </w:tc>
        <w:tc>
          <w:tcPr>
            <w:tcW w:w="1728" w:type="dxa"/>
            <w:shd w:val="clear" w:color="auto" w:fill="auto"/>
          </w:tcPr>
          <w:p w14:paraId="22D08E55" w14:textId="0773A274" w:rsidR="00AC14F0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AC14F0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E52218" w:rsidRPr="00553FB0" w14:paraId="380D640E" w14:textId="77777777" w:rsidTr="00AB1D32">
        <w:trPr>
          <w:trHeight w:val="187"/>
        </w:trPr>
        <w:tc>
          <w:tcPr>
            <w:tcW w:w="5994" w:type="dxa"/>
          </w:tcPr>
          <w:p w14:paraId="7ABE8087" w14:textId="015CDDD1" w:rsidR="00E52218" w:rsidRPr="00553FB0" w:rsidRDefault="00605511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(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หัก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)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: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="00AB1D32" w:rsidRPr="00553FB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วันที่นำ</w:t>
            </w:r>
            <w:r w:rsidR="009244A3">
              <w:rPr>
                <w:rFonts w:ascii="Browallia New" w:hAnsi="Browallia New" w:cs="Browallia New" w:hint="cs"/>
                <w:sz w:val="28"/>
                <w:szCs w:val="28"/>
                <w:cs/>
              </w:rPr>
              <w:t>มา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ใช้เป็นครั้งแรก</w:t>
            </w:r>
          </w:p>
        </w:tc>
        <w:tc>
          <w:tcPr>
            <w:tcW w:w="1728" w:type="dxa"/>
          </w:tcPr>
          <w:p w14:paraId="7955C176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9EBC6F9" w14:textId="010D63AA" w:rsidR="00E52218" w:rsidRPr="00553FB0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153D2915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65DD04F" w14:textId="2A15DDFE" w:rsidR="00E52218" w:rsidRPr="00553FB0" w:rsidRDefault="00AC14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774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2218" w:rsidRPr="00553FB0" w14:paraId="50F88F23" w14:textId="77777777" w:rsidTr="00AB1D32">
        <w:trPr>
          <w:trHeight w:val="95"/>
        </w:trPr>
        <w:tc>
          <w:tcPr>
            <w:tcW w:w="5994" w:type="dxa"/>
          </w:tcPr>
          <w:p w14:paraId="74C44280" w14:textId="46069546" w:rsidR="00E52218" w:rsidRPr="00553FB0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บวก: </w:t>
            </w:r>
            <w:r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Pr="00EA2BD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หนี้สินตามสัญญาเช่าการเงินที่ได้รับรู้ ณ วันที่ </w:t>
            </w:r>
            <w:r w:rsidR="003E249B" w:rsidRPr="003E249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31</w:t>
            </w:r>
            <w:r w:rsidRPr="00EA2BD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ธันวาคม พ.ศ. </w:t>
            </w:r>
            <w:r w:rsidR="003E249B" w:rsidRPr="003E249B">
              <w:rPr>
                <w:rFonts w:ascii="Browallia New" w:hAnsi="Browallia New" w:cs="Browallia New"/>
                <w:spacing w:val="-4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28" w:type="dxa"/>
          </w:tcPr>
          <w:p w14:paraId="0DE5CE7C" w14:textId="185E6DBC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133</w:t>
            </w:r>
            <w:r w:rsidR="00201699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</w:tcPr>
          <w:p w14:paraId="6070584E" w14:textId="77777777" w:rsidR="00E52218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52218" w:rsidRPr="00553FB0" w14:paraId="46683B46" w14:textId="77777777" w:rsidTr="00AB1D32">
        <w:trPr>
          <w:trHeight w:val="95"/>
        </w:trPr>
        <w:tc>
          <w:tcPr>
            <w:tcW w:w="5994" w:type="dxa"/>
          </w:tcPr>
          <w:p w14:paraId="6A9813A5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14:paraId="67368A4A" w14:textId="373B4446" w:rsidR="00E52218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40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3264218F" w14:textId="32F17DDA" w:rsidR="00E52218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148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2218" w:rsidRPr="00553FB0" w14:paraId="698C8C5B" w14:textId="77777777" w:rsidTr="00AB1D32">
        <w:trPr>
          <w:trHeight w:val="95"/>
        </w:trPr>
        <w:tc>
          <w:tcPr>
            <w:tcW w:w="5994" w:type="dxa"/>
          </w:tcPr>
          <w:p w14:paraId="27B6BB7B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504" w:hanging="576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(หัก):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="003F6B80">
              <w:rPr>
                <w:rFonts w:ascii="Browallia New" w:hAnsi="Browallia New" w:cs="Browallia New"/>
                <w:sz w:val="28"/>
                <w:szCs w:val="28"/>
              </w:rPr>
              <w:br/>
              <w:t xml:space="preserve">  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14:paraId="2843295D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39699CC" w14:textId="66CCB802" w:rsidR="00201699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</w:tcPr>
          <w:p w14:paraId="3396E5C0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EF8CAE5" w14:textId="41E242A3" w:rsidR="00201699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890</w:t>
            </w:r>
            <w:r w:rsidRPr="00553FB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52218" w:rsidRPr="00553FB0" w14:paraId="12759ECA" w14:textId="77777777" w:rsidTr="00AB1D32">
        <w:trPr>
          <w:trHeight w:val="188"/>
        </w:trPr>
        <w:tc>
          <w:tcPr>
            <w:tcW w:w="5994" w:type="dxa"/>
          </w:tcPr>
          <w:p w14:paraId="0DBC89F7" w14:textId="35542196" w:rsidR="00E52218" w:rsidRPr="00553FB0" w:rsidRDefault="007F038C" w:rsidP="009B37EF">
            <w:pPr>
              <w:autoSpaceDE w:val="0"/>
              <w:autoSpaceDN w:val="0"/>
              <w:adjustRightInd w:val="0"/>
              <w:ind w:left="457" w:right="-112" w:hanging="568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บว</w:t>
            </w:r>
            <w:r w:rsidR="00184724">
              <w:rPr>
                <w:rFonts w:ascii="Browallia New" w:hAnsi="Browallia New" w:cs="Browallia New" w:hint="cs"/>
                <w:sz w:val="28"/>
                <w:szCs w:val="28"/>
                <w:cs/>
              </w:rPr>
              <w:t>ก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:</w:t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E52218" w:rsidRPr="00553FB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728" w:type="dxa"/>
          </w:tcPr>
          <w:p w14:paraId="0CF3E084" w14:textId="3999BE03" w:rsidR="00201699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201699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848</w:t>
            </w:r>
          </w:p>
        </w:tc>
        <w:tc>
          <w:tcPr>
            <w:tcW w:w="1728" w:type="dxa"/>
          </w:tcPr>
          <w:p w14:paraId="23767510" w14:textId="77777777" w:rsidR="00201699" w:rsidRPr="00553FB0" w:rsidRDefault="00201699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E52218" w:rsidRPr="00553FB0" w14:paraId="63E1B380" w14:textId="77777777" w:rsidTr="00AB1D32">
        <w:trPr>
          <w:trHeight w:val="106"/>
        </w:trPr>
        <w:tc>
          <w:tcPr>
            <w:tcW w:w="5994" w:type="dxa"/>
          </w:tcPr>
          <w:p w14:paraId="455969CC" w14:textId="06C57F78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Pr="00553FB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C9CB7" w14:textId="65BC40F5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743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840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A54D7A5" w14:textId="0571F185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489</w:t>
            </w:r>
            <w:r w:rsidR="00201699" w:rsidRPr="00553FB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774</w:t>
            </w:r>
          </w:p>
        </w:tc>
      </w:tr>
      <w:tr w:rsidR="00E52218" w:rsidRPr="00553FB0" w14:paraId="177B783B" w14:textId="77777777" w:rsidTr="007F038C">
        <w:trPr>
          <w:trHeight w:val="106"/>
        </w:trPr>
        <w:tc>
          <w:tcPr>
            <w:tcW w:w="5994" w:type="dxa"/>
          </w:tcPr>
          <w:p w14:paraId="64B0182E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29C7F04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8C1A248" w14:textId="77777777" w:rsidR="00E52218" w:rsidRPr="00553FB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52218" w:rsidRPr="00553FB0" w14:paraId="24D6FD79" w14:textId="77777777" w:rsidTr="00D753BB">
        <w:trPr>
          <w:trHeight w:val="106"/>
        </w:trPr>
        <w:tc>
          <w:tcPr>
            <w:tcW w:w="5994" w:type="dxa"/>
          </w:tcPr>
          <w:p w14:paraId="76C01B43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</w:t>
            </w:r>
            <w:r w:rsidRPr="00553FB0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</w:tcPr>
          <w:p w14:paraId="42E2E382" w14:textId="7F8053BF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183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728" w:type="dxa"/>
          </w:tcPr>
          <w:p w14:paraId="153EC9F8" w14:textId="3AA96E4A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</w:p>
        </w:tc>
      </w:tr>
      <w:tr w:rsidR="00E52218" w:rsidRPr="00553FB0" w14:paraId="3FBA0B70" w14:textId="77777777" w:rsidTr="00D753BB">
        <w:trPr>
          <w:trHeight w:val="106"/>
        </w:trPr>
        <w:tc>
          <w:tcPr>
            <w:tcW w:w="5994" w:type="dxa"/>
          </w:tcPr>
          <w:p w14:paraId="66C6BE48" w14:textId="77777777" w:rsidR="00E52218" w:rsidRPr="00553FB0" w:rsidRDefault="00E52218" w:rsidP="009B37EF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3FB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14:paraId="717EBA41" w14:textId="5A394595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  <w:tc>
          <w:tcPr>
            <w:tcW w:w="1728" w:type="dxa"/>
          </w:tcPr>
          <w:p w14:paraId="25BC313F" w14:textId="7FB94E29" w:rsidR="00E52218" w:rsidRPr="00553FB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471</w:t>
            </w:r>
            <w:r w:rsidR="002963C5" w:rsidRPr="00553FB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991</w:t>
            </w:r>
          </w:p>
        </w:tc>
      </w:tr>
    </w:tbl>
    <w:p w14:paraId="5F55A173" w14:textId="77777777" w:rsidR="00E52218" w:rsidRPr="003F6B80" w:rsidRDefault="00E5221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731FA9D7" w14:textId="79D131A0" w:rsidR="00E52218" w:rsidRDefault="00E5221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707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กลุ่มกิจการรับรู้สินทรัพย์สิทธิการใช้ที่เป็นการเช่าอสังหาริมทรัพย์เสมือนหนึ่งว่า</w:t>
      </w:r>
      <w:r w:rsidR="00CA4C05" w:rsidRPr="00F7707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CA4C05" w:rsidRPr="00F7707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วันเริ่มต้นสัญญาเช่าเป็นวันที่กลุ่มกิจการได้นำ</w:t>
      </w:r>
      <w:r w:rsidR="00CA4C0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A4C0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CA4C0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A4C0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มาถือปฏิบัติ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90327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290327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วันที่นำ </w:t>
      </w:r>
      <w:r w:rsidRPr="0029032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9032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มาถือปฏิบัติครั้งแรก</w:t>
      </w:r>
    </w:p>
    <w:p w14:paraId="0E2C57C7" w14:textId="77777777" w:rsidR="003008F2" w:rsidRDefault="003008F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EF9A78A" w14:textId="77777777" w:rsidR="00E52218" w:rsidRPr="003F6B80" w:rsidRDefault="00E52218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4A9D6014" w14:textId="77777777" w:rsidR="00E52218" w:rsidRPr="003F6B80" w:rsidRDefault="00E52218" w:rsidP="009B37EF">
      <w:pPr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3"/>
        <w:gridCol w:w="1584"/>
        <w:gridCol w:w="1584"/>
        <w:gridCol w:w="1584"/>
        <w:gridCol w:w="1584"/>
      </w:tblGrid>
      <w:tr w:rsidR="00E52218" w:rsidRPr="003F6B80" w14:paraId="1753DF53" w14:textId="77777777" w:rsidTr="00290327">
        <w:trPr>
          <w:trHeight w:val="84"/>
        </w:trPr>
        <w:tc>
          <w:tcPr>
            <w:tcW w:w="3123" w:type="dxa"/>
          </w:tcPr>
          <w:p w14:paraId="127BBE5A" w14:textId="77777777" w:rsidR="00E52218" w:rsidRPr="003F6B80" w:rsidRDefault="00E52218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42496E" w14:textId="77777777" w:rsidR="00E52218" w:rsidRPr="003F6B80" w:rsidRDefault="00E5221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7C66B" w14:textId="77777777" w:rsidR="00E52218" w:rsidRPr="003F6B80" w:rsidRDefault="00E5221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52218" w:rsidRPr="003F6B80" w14:paraId="2DA5E401" w14:textId="77777777" w:rsidTr="00290327">
        <w:trPr>
          <w:trHeight w:val="84"/>
        </w:trPr>
        <w:tc>
          <w:tcPr>
            <w:tcW w:w="3123" w:type="dxa"/>
          </w:tcPr>
          <w:p w14:paraId="07AB2EB9" w14:textId="77777777" w:rsidR="00E52218" w:rsidRPr="003F6B80" w:rsidRDefault="00E52218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D2C3231" w14:textId="2E3010CB" w:rsidR="00E52218" w:rsidRPr="003F6B8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338E6A7A" w14:textId="1A0AF386" w:rsidR="00E52218" w:rsidRPr="003F6B80" w:rsidRDefault="009F3E56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979AA4" w14:textId="16AA94FD" w:rsidR="009F3E56" w:rsidRPr="003F6B8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  <w:p w14:paraId="48147AFE" w14:textId="2AE189BA" w:rsidR="00E52218" w:rsidRPr="003F6B80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.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  <w:t>พ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="009F3E56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BF2E06" w14:textId="3684B3CA" w:rsidR="00E52218" w:rsidRPr="003F6B8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45558E85" w14:textId="67977F53" w:rsidR="00E52218" w:rsidRPr="003F6B80" w:rsidRDefault="009F3E56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496532" w14:textId="26FC04C5" w:rsidR="00E52218" w:rsidRPr="003F6B80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มกราคม </w:t>
            </w:r>
          </w:p>
          <w:p w14:paraId="60BC2A0B" w14:textId="2715D99B" w:rsidR="00E52218" w:rsidRPr="003F6B80" w:rsidRDefault="004206E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.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ศ</w:t>
            </w: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. </w:t>
            </w:r>
            <w:r w:rsidR="003E249B"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52218" w:rsidRPr="003F6B80" w14:paraId="47A51C94" w14:textId="77777777" w:rsidTr="00290327">
        <w:trPr>
          <w:trHeight w:val="84"/>
        </w:trPr>
        <w:tc>
          <w:tcPr>
            <w:tcW w:w="3123" w:type="dxa"/>
          </w:tcPr>
          <w:p w14:paraId="5028C571" w14:textId="77777777" w:rsidR="00E52218" w:rsidRPr="003F6B80" w:rsidRDefault="00E52218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2B5A0A" w14:textId="77777777" w:rsidR="00E52218" w:rsidRPr="003F6B80" w:rsidRDefault="00E31F3A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2A113D" w14:textId="77777777" w:rsidR="00E52218" w:rsidRPr="003F6B80" w:rsidRDefault="00E31F3A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E448AC" w14:textId="77777777" w:rsidR="00E52218" w:rsidRPr="003F6B80" w:rsidRDefault="00E31F3A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C4BD75" w14:textId="77777777" w:rsidR="00E52218" w:rsidRPr="003F6B80" w:rsidRDefault="00E31F3A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="00E52218"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218" w:rsidRPr="00B36B96" w14:paraId="5D85475D" w14:textId="77777777" w:rsidTr="00290327">
        <w:trPr>
          <w:trHeight w:val="84"/>
        </w:trPr>
        <w:tc>
          <w:tcPr>
            <w:tcW w:w="3123" w:type="dxa"/>
          </w:tcPr>
          <w:p w14:paraId="244622E6" w14:textId="77777777" w:rsidR="00E52218" w:rsidRPr="00B36B96" w:rsidRDefault="00E52218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1B58FD2" w14:textId="77777777" w:rsidR="00E52218" w:rsidRPr="00B36B96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D5B42F5" w14:textId="77777777" w:rsidR="00E52218" w:rsidRPr="00B36B96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1247869" w14:textId="77777777" w:rsidR="00E52218" w:rsidRPr="00B36B96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F2C31F4" w14:textId="77777777" w:rsidR="00E52218" w:rsidRPr="00B36B96" w:rsidRDefault="00E5221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50833" w:rsidRPr="00B36B96" w14:paraId="1765C6E9" w14:textId="77777777" w:rsidTr="00290327">
        <w:trPr>
          <w:trHeight w:val="84"/>
        </w:trPr>
        <w:tc>
          <w:tcPr>
            <w:tcW w:w="3123" w:type="dxa"/>
          </w:tcPr>
          <w:p w14:paraId="5D0FA003" w14:textId="77777777" w:rsidR="00550833" w:rsidRPr="00B36B96" w:rsidRDefault="00550833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3B7A7C24" w14:textId="11F05BE6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08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763</w:t>
            </w:r>
            <w:r w:rsidR="005508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584" w:type="dxa"/>
          </w:tcPr>
          <w:p w14:paraId="64F93DE1" w14:textId="6998CC28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50833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776</w:t>
            </w:r>
            <w:r w:rsidR="00550833" w:rsidRPr="00B36B9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584" w:type="dxa"/>
            <w:shd w:val="clear" w:color="auto" w:fill="FAFAFA"/>
          </w:tcPr>
          <w:p w14:paraId="48C7C18C" w14:textId="1AAAE628" w:rsidR="00550833" w:rsidRPr="00480863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  <w:r w:rsidR="005508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</w:p>
        </w:tc>
        <w:tc>
          <w:tcPr>
            <w:tcW w:w="1584" w:type="dxa"/>
          </w:tcPr>
          <w:p w14:paraId="3258E569" w14:textId="4F4FBEF4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55083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563</w:t>
            </w:r>
          </w:p>
        </w:tc>
      </w:tr>
      <w:tr w:rsidR="00550833" w:rsidRPr="00B36B96" w14:paraId="5C4776B3" w14:textId="77777777" w:rsidTr="00290327">
        <w:trPr>
          <w:trHeight w:val="84"/>
        </w:trPr>
        <w:tc>
          <w:tcPr>
            <w:tcW w:w="3123" w:type="dxa"/>
          </w:tcPr>
          <w:p w14:paraId="368CA359" w14:textId="77777777" w:rsidR="00550833" w:rsidRPr="00B36B96" w:rsidRDefault="00550833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84" w:type="dxa"/>
            <w:shd w:val="clear" w:color="auto" w:fill="FAFAFA"/>
          </w:tcPr>
          <w:p w14:paraId="4C636AD8" w14:textId="34A75C30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508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584" w:type="dxa"/>
          </w:tcPr>
          <w:p w14:paraId="1D06AE52" w14:textId="7163BDDB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550833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584" w:type="dxa"/>
            <w:shd w:val="clear" w:color="auto" w:fill="FAFAFA"/>
          </w:tcPr>
          <w:p w14:paraId="245A4F11" w14:textId="61C26231" w:rsidR="00550833" w:rsidRPr="00B36B96" w:rsidRDefault="00550833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3797F965" w14:textId="6C014788" w:rsidR="00550833" w:rsidRPr="00B36B96" w:rsidRDefault="00550833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50833" w:rsidRPr="00B36B96" w14:paraId="434B692F" w14:textId="77777777" w:rsidTr="00290327">
        <w:trPr>
          <w:trHeight w:val="104"/>
        </w:trPr>
        <w:tc>
          <w:tcPr>
            <w:tcW w:w="3123" w:type="dxa"/>
          </w:tcPr>
          <w:p w14:paraId="3CA19728" w14:textId="77777777" w:rsidR="00550833" w:rsidRPr="00B36B96" w:rsidRDefault="00550833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  <w:r w:rsidRPr="00B36B96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E30A31D" w14:textId="704B5B59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="005508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EE513F" w14:textId="3F918281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550833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AFC331" w14:textId="37BB0EC2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55083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8DFF874" w14:textId="53C0B4AA" w:rsidR="00550833" w:rsidRPr="00B36B96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550833" w:rsidRPr="00B36B9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550833" w:rsidRPr="003F6B80" w14:paraId="388E1D48" w14:textId="77777777" w:rsidTr="00290327">
        <w:trPr>
          <w:trHeight w:val="107"/>
        </w:trPr>
        <w:tc>
          <w:tcPr>
            <w:tcW w:w="3123" w:type="dxa"/>
          </w:tcPr>
          <w:p w14:paraId="3F0F1168" w14:textId="77777777" w:rsidR="00550833" w:rsidRPr="003F6B80" w:rsidRDefault="00550833" w:rsidP="009B37EF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1B9ABF" w14:textId="72EA10F7" w:rsidR="00550833" w:rsidRPr="00BB70E2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5508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814</w:t>
            </w:r>
            <w:r w:rsidR="005508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E0C74AA" w14:textId="7BED8E85" w:rsidR="00550833" w:rsidRPr="00BB70E2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  <w:r w:rsidR="00550833" w:rsidRPr="00BB70E2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836</w:t>
            </w:r>
            <w:r w:rsidR="005508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49173" w14:textId="0D8A19BC" w:rsidR="00550833" w:rsidRPr="00BB70E2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474</w:t>
            </w:r>
            <w:r w:rsidR="00550833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1ACADA2" w14:textId="7810F34D" w:rsidR="00550833" w:rsidRPr="00BB70E2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482</w:t>
            </w:r>
            <w:r w:rsidR="0055083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055</w:t>
            </w:r>
          </w:p>
        </w:tc>
      </w:tr>
    </w:tbl>
    <w:p w14:paraId="3F062F8B" w14:textId="6E606B84" w:rsidR="003E249B" w:rsidRDefault="003E249B" w:rsidP="009B37EF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</w:p>
    <w:p w14:paraId="040992B4" w14:textId="77777777" w:rsidR="003E249B" w:rsidRDefault="003E249B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  <w: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  <w:br w:type="page"/>
      </w:r>
    </w:p>
    <w:p w14:paraId="50CD486D" w14:textId="77777777" w:rsidR="00E52218" w:rsidRPr="003F6B80" w:rsidRDefault="00E52218" w:rsidP="009B37EF">
      <w:pPr>
        <w:rPr>
          <w:rFonts w:ascii="Browallia New" w:eastAsia="Arial Unicode MS" w:hAnsi="Browallia New" w:cs="Browallia New"/>
          <w:spacing w:val="-10"/>
          <w:sz w:val="28"/>
          <w:szCs w:val="28"/>
          <w:highlight w:val="yellow"/>
        </w:rPr>
      </w:pPr>
    </w:p>
    <w:p w14:paraId="6B5ABFE9" w14:textId="2D6BA0D0" w:rsidR="00E52218" w:rsidRPr="00B36B96" w:rsidRDefault="00E52218" w:rsidP="009B37EF">
      <w:pPr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</w:rPr>
      </w:pPr>
      <w:r w:rsidRPr="00B36B96">
        <w:rPr>
          <w:rFonts w:ascii="Browallia New" w:hAnsi="Browallia New" w:cs="Browallia New"/>
          <w:b/>
          <w:bCs/>
          <w:i/>
          <w:iCs/>
          <w:color w:val="CF4A02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14:paraId="13813460" w14:textId="77777777" w:rsidR="00E52218" w:rsidRPr="003E249B" w:rsidRDefault="00E52218" w:rsidP="009B37EF">
      <w:pPr>
        <w:rPr>
          <w:rFonts w:ascii="Browallia New" w:hAnsi="Browallia New" w:cs="Browallia New"/>
          <w:i/>
          <w:iCs/>
          <w:sz w:val="20"/>
          <w:szCs w:val="20"/>
        </w:rPr>
      </w:pPr>
    </w:p>
    <w:p w14:paraId="5EC2FB8C" w14:textId="01035D98" w:rsidR="00E52218" w:rsidRPr="003F6B80" w:rsidRDefault="00E52218" w:rsidP="009B37E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8"/>
        </w:rPr>
      </w:pPr>
      <w:r w:rsidRPr="00F77076">
        <w:rPr>
          <w:rFonts w:ascii="Browallia New" w:hAnsi="Browallia New" w:cs="Browallia New"/>
          <w:spacing w:val="-7"/>
          <w:sz w:val="28"/>
          <w:cs/>
        </w:rPr>
        <w:t xml:space="preserve">ในการนำ </w:t>
      </w:r>
      <w:r w:rsidRPr="00F77076">
        <w:rPr>
          <w:rFonts w:ascii="Browallia New" w:hAnsi="Browallia New" w:cs="Browallia New"/>
          <w:spacing w:val="-7"/>
          <w:sz w:val="28"/>
        </w:rPr>
        <w:t xml:space="preserve">TFRS </w:t>
      </w:r>
      <w:r w:rsidR="003E249B" w:rsidRPr="003E249B">
        <w:rPr>
          <w:rFonts w:ascii="Browallia New" w:hAnsi="Browallia New" w:cs="Browallia New"/>
          <w:spacing w:val="-7"/>
          <w:sz w:val="28"/>
          <w:lang w:val="en-GB"/>
        </w:rPr>
        <w:t>16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3E249B" w:rsidRPr="003E249B">
        <w:rPr>
          <w:rFonts w:ascii="Browallia New" w:hAnsi="Browallia New" w:cs="Browallia New"/>
          <w:spacing w:val="-7"/>
          <w:sz w:val="28"/>
          <w:lang w:val="en-GB"/>
        </w:rPr>
        <w:t>1</w:t>
      </w:r>
      <w:r w:rsidRPr="00F77076">
        <w:rPr>
          <w:rFonts w:ascii="Browallia New" w:hAnsi="Browallia New" w:cs="Browallia New"/>
          <w:spacing w:val="-7"/>
          <w:sz w:val="28"/>
          <w:rtl/>
          <w:cs/>
        </w:rPr>
        <w:t xml:space="preserve"> 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มกราคม พ.ศ. </w:t>
      </w:r>
      <w:r w:rsidR="003E249B" w:rsidRPr="003E249B">
        <w:rPr>
          <w:rFonts w:ascii="Browallia New" w:hAnsi="Browallia New" w:cs="Browallia New"/>
          <w:spacing w:val="-7"/>
          <w:sz w:val="28"/>
          <w:lang w:val="en-GB"/>
        </w:rPr>
        <w:t>2563</w:t>
      </w:r>
      <w:r w:rsidRPr="00F77076">
        <w:rPr>
          <w:rFonts w:ascii="Browallia New" w:hAnsi="Browallia New" w:cs="Browallia New"/>
          <w:spacing w:val="-7"/>
          <w:sz w:val="28"/>
          <w:cs/>
        </w:rPr>
        <w:t xml:space="preserve"> กลุ่มกิจการได้เลือกใช้</w:t>
      </w:r>
      <w:r w:rsidRPr="003F6B80">
        <w:rPr>
          <w:rFonts w:ascii="Browallia New" w:hAnsi="Browallia New" w:cs="Browallia New"/>
          <w:spacing w:val="-4"/>
          <w:sz w:val="28"/>
          <w:cs/>
        </w:rPr>
        <w:t>วิธีผ่อนปรนในทางปฏิบัติตามมาตรฐานดังนี้</w:t>
      </w:r>
    </w:p>
    <w:p w14:paraId="79391E4B" w14:textId="77777777" w:rsidR="00E52218" w:rsidRPr="003E249B" w:rsidRDefault="00E52218" w:rsidP="009B37EF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1F4C2DCA" w14:textId="77777777" w:rsidR="00E52218" w:rsidRPr="003F6B80" w:rsidRDefault="00E52218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88572AD" w14:textId="64B05E21" w:rsidR="00E52218" w:rsidRPr="003F6B80" w:rsidRDefault="00E52218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F6B80">
        <w:rPr>
          <w:rFonts w:ascii="Browallia New" w:hAnsi="Browallia New" w:cs="Browallia New"/>
          <w:sz w:val="28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3F6B80">
        <w:rPr>
          <w:rFonts w:ascii="Browallia New" w:hAnsi="Browallia New" w:cs="Browallia New"/>
          <w:sz w:val="28"/>
        </w:rPr>
        <w:t xml:space="preserve">TFRS </w:t>
      </w:r>
      <w:r w:rsidR="003E249B" w:rsidRPr="003E249B">
        <w:rPr>
          <w:rFonts w:ascii="Browallia New" w:hAnsi="Browallia New" w:cs="Browallia New"/>
          <w:sz w:val="28"/>
          <w:lang w:val="en-GB"/>
        </w:rPr>
        <w:t>16</w:t>
      </w:r>
      <w:r w:rsidRPr="003F6B80">
        <w:rPr>
          <w:rFonts w:ascii="Browallia New" w:hAnsi="Browallia New" w:cs="Browallia New"/>
          <w:sz w:val="28"/>
          <w:cs/>
        </w:rPr>
        <w:t xml:space="preserve"> มาถือปฏิบัติ</w:t>
      </w:r>
    </w:p>
    <w:p w14:paraId="35CCDA45" w14:textId="7E0EFC5E" w:rsidR="00D20506" w:rsidRDefault="00E52218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290327">
        <w:rPr>
          <w:rFonts w:ascii="Browallia New" w:hAnsi="Browallia New" w:cs="Browallia New"/>
          <w:spacing w:val="-4"/>
          <w:sz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E249B" w:rsidRPr="003E249B">
        <w:rPr>
          <w:rFonts w:ascii="Browallia New" w:hAnsi="Browallia New" w:cs="Browallia New"/>
          <w:spacing w:val="-4"/>
          <w:sz w:val="28"/>
          <w:lang w:val="en-GB"/>
        </w:rPr>
        <w:t>12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เดือนนับจากวันที่ </w:t>
      </w:r>
      <w:r w:rsidR="003E249B" w:rsidRPr="003E249B">
        <w:rPr>
          <w:rFonts w:ascii="Browallia New" w:hAnsi="Browallia New" w:cs="Browallia New"/>
          <w:spacing w:val="-4"/>
          <w:sz w:val="28"/>
          <w:lang w:val="en-GB"/>
        </w:rPr>
        <w:t>1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มกราคม พ.ศ. </w:t>
      </w:r>
      <w:r w:rsidR="003E249B" w:rsidRPr="003E249B">
        <w:rPr>
          <w:rFonts w:ascii="Browallia New" w:hAnsi="Browallia New" w:cs="Browallia New"/>
          <w:spacing w:val="-4"/>
          <w:sz w:val="28"/>
          <w:lang w:val="en-GB"/>
        </w:rPr>
        <w:t>2563</w:t>
      </w:r>
      <w:r w:rsidRPr="00290327">
        <w:rPr>
          <w:rFonts w:ascii="Browallia New" w:hAnsi="Browallia New" w:cs="Browallia New"/>
          <w:spacing w:val="-4"/>
          <w:sz w:val="28"/>
          <w:cs/>
        </w:rPr>
        <w:t xml:space="preserve"> เป็นสัญญาเช่า</w:t>
      </w:r>
      <w:r w:rsidRPr="003F6B80">
        <w:rPr>
          <w:rFonts w:ascii="Browallia New" w:hAnsi="Browallia New" w:cs="Browallia New"/>
          <w:spacing w:val="-2"/>
          <w:sz w:val="28"/>
          <w:cs/>
        </w:rPr>
        <w:t>ระยะสั้น</w:t>
      </w:r>
    </w:p>
    <w:p w14:paraId="07CC9479" w14:textId="479E3A7D" w:rsidR="00D20506" w:rsidRPr="00D20506" w:rsidRDefault="00D20506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D20506">
        <w:rPr>
          <w:rFonts w:ascii="Browallia New" w:hAnsi="Browallia New" w:cs="Browallia New"/>
          <w:spacing w:val="-2"/>
          <w:sz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D20506">
        <w:rPr>
          <w:rFonts w:ascii="Browallia New" w:hAnsi="Browallia New" w:cs="Browallia New"/>
          <w:spacing w:val="-2"/>
          <w:sz w:val="28"/>
        </w:rPr>
        <w:t xml:space="preserve">TFRS </w:t>
      </w:r>
      <w:r w:rsidR="003E249B" w:rsidRPr="003E249B">
        <w:rPr>
          <w:rFonts w:ascii="Browallia New" w:hAnsi="Browallia New" w:cs="Browallia New"/>
          <w:spacing w:val="-2"/>
          <w:sz w:val="28"/>
          <w:lang w:val="en-GB"/>
        </w:rPr>
        <w:t>16</w:t>
      </w:r>
      <w:r w:rsidRPr="00D20506">
        <w:rPr>
          <w:rFonts w:ascii="Browallia New" w:hAnsi="Browallia New" w:cs="Browallia New"/>
          <w:spacing w:val="-2"/>
          <w:sz w:val="28"/>
        </w:rPr>
        <w:t xml:space="preserve"> </w:t>
      </w:r>
      <w:r w:rsidRPr="00D20506">
        <w:rPr>
          <w:rFonts w:ascii="Browallia New" w:hAnsi="Browallia New" w:cs="Browallia New"/>
          <w:spacing w:val="-2"/>
          <w:sz w:val="28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D20506">
        <w:rPr>
          <w:rFonts w:ascii="Browallia New" w:hAnsi="Browallia New" w:cs="Browallia New"/>
          <w:spacing w:val="-2"/>
          <w:sz w:val="28"/>
        </w:rPr>
        <w:t xml:space="preserve">TAS </w:t>
      </w:r>
      <w:r w:rsidR="003E249B" w:rsidRPr="003E249B">
        <w:rPr>
          <w:rFonts w:ascii="Browallia New" w:hAnsi="Browallia New" w:cs="Browallia New"/>
          <w:spacing w:val="-2"/>
          <w:sz w:val="28"/>
          <w:lang w:val="en-GB"/>
        </w:rPr>
        <w:t>17</w:t>
      </w:r>
    </w:p>
    <w:p w14:paraId="3F8E6AB8" w14:textId="77777777" w:rsidR="00E36B0C" w:rsidRPr="003E249B" w:rsidRDefault="00E36B0C" w:rsidP="009B37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pacing w:val="-6"/>
          <w:sz w:val="20"/>
          <w:szCs w:val="20"/>
          <w:lang w:val="en-GB"/>
        </w:rPr>
      </w:pPr>
    </w:p>
    <w:p w14:paraId="55A0EDB5" w14:textId="7361CE1B" w:rsidR="00E52218" w:rsidRPr="00B36B96" w:rsidRDefault="00E52218" w:rsidP="009B37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b/>
          <w:bCs/>
          <w:color w:val="CF4A02"/>
          <w:spacing w:val="-6"/>
          <w:sz w:val="28"/>
          <w:szCs w:val="28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  <w:r w:rsidR="0029032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Pr="00B36B9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และมาตรฐานเรื่องสัญญาเช่ามาถือปฏิบัติ </w:t>
      </w:r>
    </w:p>
    <w:p w14:paraId="19CC22EE" w14:textId="77777777" w:rsidR="007D720E" w:rsidRPr="003E249B" w:rsidRDefault="007D720E" w:rsidP="009B37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764C6B3" w14:textId="77777777" w:rsidR="007D720E" w:rsidRPr="00B36B96" w:rsidRDefault="007D720E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เงินลงทุนและสินทรัพย์ทางการเงินอื่น</w:t>
      </w:r>
    </w:p>
    <w:p w14:paraId="00278A63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7F4A4C7" w14:textId="77777777" w:rsidR="007D720E" w:rsidRPr="00B36B96" w:rsidRDefault="007D720E" w:rsidP="009B37EF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การจัดประเภทและการวัดมูลค่า</w:t>
      </w:r>
    </w:p>
    <w:p w14:paraId="4F620B3C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7F55D3B3" w14:textId="3BEC63B8" w:rsidR="007D720E" w:rsidRPr="003F6B80" w:rsidRDefault="007D720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ตั้งแต่วันที่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กลุ่มกิจการจัดประเภทสินทรัพย์ทางการเงินโดยแบ่งเป็นแต่ละประเภทดังนี้</w:t>
      </w:r>
    </w:p>
    <w:p w14:paraId="1AA785EC" w14:textId="77777777" w:rsidR="00E36B0C" w:rsidRPr="003E249B" w:rsidRDefault="00E36B0C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27C96702" w14:textId="77777777" w:rsidR="007D720E" w:rsidRPr="003F6B80" w:rsidRDefault="007D720E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hAnsi="Browallia New" w:cs="Browallia New"/>
          <w:spacing w:val="-2"/>
          <w:sz w:val="28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3F6B80">
        <w:rPr>
          <w:rFonts w:ascii="Browallia New" w:hAnsi="Browallia New" w:cs="Browallia New"/>
          <w:spacing w:val="-2"/>
          <w:sz w:val="28"/>
        </w:rPr>
        <w:t xml:space="preserve"> (FVPL) </w:t>
      </w:r>
      <w:r w:rsidRPr="003F6B80">
        <w:rPr>
          <w:rFonts w:ascii="Browallia New" w:hAnsi="Browallia New" w:cs="Browallia New"/>
          <w:spacing w:val="-2"/>
          <w:sz w:val="28"/>
          <w:cs/>
        </w:rPr>
        <w:t>หรือด้วยมูลค่ายุติธรรม</w:t>
      </w:r>
      <w:r w:rsidR="003F6B80">
        <w:rPr>
          <w:rFonts w:ascii="Browallia New" w:hAnsi="Browallia New" w:cs="Browallia New"/>
          <w:spacing w:val="-2"/>
          <w:sz w:val="28"/>
        </w:rPr>
        <w:br/>
      </w:r>
      <w:r w:rsidRPr="003F6B80">
        <w:rPr>
          <w:rFonts w:ascii="Browallia New" w:hAnsi="Browallia New" w:cs="Browallia New"/>
          <w:spacing w:val="-2"/>
          <w:sz w:val="28"/>
          <w:cs/>
        </w:rPr>
        <w:t>ผ่านกำไรขาดทุนเบ็ดเสร็จอื่น (</w:t>
      </w:r>
      <w:r w:rsidRPr="003F6B80">
        <w:rPr>
          <w:rFonts w:ascii="Browallia New" w:hAnsi="Browallia New" w:cs="Browallia New"/>
          <w:spacing w:val="-2"/>
          <w:sz w:val="28"/>
        </w:rPr>
        <w:t>FVOCI)</w:t>
      </w:r>
    </w:p>
    <w:p w14:paraId="74817B02" w14:textId="77777777" w:rsidR="007D720E" w:rsidRPr="003F6B80" w:rsidRDefault="007D720E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2"/>
          <w:sz w:val="28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lang w:val="en-GB"/>
        </w:rPr>
        <w:t>Amortised cost)</w:t>
      </w:r>
    </w:p>
    <w:p w14:paraId="079826E0" w14:textId="77777777" w:rsidR="003E249B" w:rsidRPr="003E249B" w:rsidRDefault="003E249B" w:rsidP="009B37EF">
      <w:pPr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3F6C63B5" w14:textId="076868D5" w:rsidR="00E36B0C" w:rsidRPr="003F6B80" w:rsidRDefault="007D720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รับรู้สินทรัพย์ทางการเงินในวันซื้อขายด้วยมูลค่ายุติธรรมบวกด้วยต้นทุนการทำรายการซึ่งเกี่ยวข้องโดยตรง</w:t>
      </w:r>
      <w:r w:rsid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กับการได้มาซึ่งสินทรัพย์ทางการเงิน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ยกเว้นสินทรัพย์ทางการเงินที่วัดมูลค่ายุติธรรมผ่านกำไรหรือขาดทุนซึ่งกลุ่มกิจการ</w:t>
      </w:r>
      <w:r w:rsid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จะรับรู้ต้นทุนการทำรายการในกำไรหรือขาดทุน</w:t>
      </w:r>
    </w:p>
    <w:p w14:paraId="3C39EE45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576ACE7" w14:textId="77777777" w:rsidR="007D720E" w:rsidRPr="00B36B96" w:rsidRDefault="007D720E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ตราสารหนี้</w:t>
      </w:r>
    </w:p>
    <w:p w14:paraId="04D3D99C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0"/>
          <w:szCs w:val="20"/>
          <w:lang w:val="en-GB"/>
        </w:rPr>
      </w:pPr>
    </w:p>
    <w:p w14:paraId="4E4FF848" w14:textId="2B996978" w:rsidR="00AF1B8E" w:rsidRPr="003F6B80" w:rsidRDefault="007D720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Business model)</w:t>
      </w:r>
      <w:r w:rsidR="00D753B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ในการจัดการสินทรัพย์ทางการเงินและ</w:t>
      </w:r>
      <w:r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จากลักษณะของกระแสเงินสดตามสัญญาโดยจะจัดประเภทตามลักษณะการวัดมูลค่าด้วยราคาทุนตัดจำหน่าย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>ทั้งนี้สินทรัพย์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SPPI)</w:t>
      </w:r>
      <w:r w:rsidR="00C85234"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จะรับรู้ด้วยราคาทุน</w:t>
      </w:r>
      <w:r w:rsid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ตัดจำหน่าย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รายได้ดอกเบี้ยจะรับรู้ตามวิธีอัตราดอกเบี้ยที่แท้จริง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และแส</w:t>
      </w:r>
      <w:r w:rsidR="005E0788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ดงรวมอยู่ในรายได้อื่น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รายการ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กำไรหรือขาดทุนจากการตัดรายการและกำไรขาดทุนจากอัตราแลกเปลี่ยนจะรับรู้ใน</w:t>
      </w:r>
      <w:r w:rsidR="005E0788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ค่าใช้จ่ายในการบริหาร</w:t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ส่วนรายการขาดทุนจากการด้อยค่า</w:t>
      </w:r>
      <w:r w:rsidR="00F7707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จะรับรู้เป็นรายการแยกต่างหาก</w:t>
      </w:r>
      <w:r w:rsidR="00C85234" w:rsidRPr="003F6B80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</w:p>
    <w:p w14:paraId="6CF4CE5A" w14:textId="77777777" w:rsidR="00AF1B8E" w:rsidRPr="003E249B" w:rsidRDefault="00AF1B8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069D37A1" w14:textId="617E1B39" w:rsidR="007D720E" w:rsidRPr="00B36B96" w:rsidRDefault="007D720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</w:pP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กลุ่มกิจการ</w:t>
      </w:r>
      <w:r w:rsidR="003F563C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จะ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โอน</w:t>
      </w:r>
      <w:r w:rsidR="005E0788">
        <w:rPr>
          <w:rFonts w:ascii="Browallia New" w:eastAsia="Arial Unicode MS" w:hAnsi="Browallia New" w:cs="Browallia New" w:hint="cs"/>
          <w:color w:val="000000" w:themeColor="text1"/>
          <w:spacing w:val="-2"/>
          <w:sz w:val="28"/>
          <w:szCs w:val="28"/>
          <w:cs/>
          <w:lang w:val="en-GB"/>
        </w:rPr>
        <w:t>การ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จัดประเภทตราสารหนี้เมื่อโมเดลธุรกิจ (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>Business model)</w:t>
      </w:r>
      <w:r w:rsidR="00E31F3A"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lang w:val="en-GB"/>
        </w:rPr>
        <w:t xml:space="preserve"> </w:t>
      </w:r>
      <w:r w:rsidRPr="00B36B96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  <w:lang w:val="en-GB"/>
        </w:rPr>
        <w:t>ในการจัดการสินทรัพย์ทางการเงินเปลี่ยนไปเท่านั้น</w:t>
      </w:r>
    </w:p>
    <w:p w14:paraId="586BC260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7993B660" w14:textId="77777777" w:rsidR="003E249B" w:rsidRDefault="003E249B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br w:type="page"/>
      </w:r>
    </w:p>
    <w:p w14:paraId="50DEB015" w14:textId="77777777" w:rsidR="003E249B" w:rsidRDefault="003E249B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390CC121" w14:textId="32C87FE1" w:rsidR="007D720E" w:rsidRPr="003E249B" w:rsidRDefault="007D720E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ตราสารทุน</w:t>
      </w:r>
    </w:p>
    <w:p w14:paraId="3959EA2D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8"/>
          <w:szCs w:val="28"/>
          <w:lang w:val="en-GB"/>
        </w:rPr>
      </w:pPr>
    </w:p>
    <w:p w14:paraId="49799C5C" w14:textId="313E1F60" w:rsidR="007D720E" w:rsidRPr="003E249B" w:rsidRDefault="007D720E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กลุ่มกิจการจัดประเภทเงินลงทุนในตราสารทุนตามการวัดมูลค่า คือ</w:t>
      </w:r>
      <w:r w:rsidR="00C85234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ารวัดมูลค่าด้วยมูลค่ายุติธรรมผ่านกำไรขาดทุนเบ็ดเสร็จอื่นซึ่งจะไม่สามารถรับรู้ไปยังกำไรหรือขาดทุนในภายหลัง</w:t>
      </w:r>
      <w:r w:rsidR="00C85234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</w:t>
      </w:r>
      <w:r w:rsidR="003F563C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สำหรับเงินปันผลจากตราสารทุนดังกล่าวจะรับรู้ในกำไรหรือขาดทุนและแสดงรวมอยู่</w:t>
      </w:r>
      <w:r w:rsidR="00B36B96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ในเงินปันผลรับ</w:t>
      </w:r>
    </w:p>
    <w:p w14:paraId="5970515C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44EE0B64" w14:textId="77777777" w:rsidR="007D720E" w:rsidRPr="003E249B" w:rsidRDefault="007D720E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7B37D46A" w14:textId="77777777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7563D725" w14:textId="67C59FC9" w:rsidR="003F563C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ตั้งแต่วันที่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กลุ่มกิจการพิจารณาและรับรู้ผลขาดทุนด้านเครดิตที่คาดว่าจะเกิดขึ้นโดยรวมการคาดการณ์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เหตุการณ์ในอนาคต (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Forward looking)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ของสินทรัพย์ทางการเงินซึ่งวิธีการวัดมูลค่าผลขาดทุนจากการด้อยค่านั้น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</w:t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BB2BD0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และ</w:t>
      </w:r>
      <w:r w:rsidR="003F563C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ลูกหนี้อื่นและ</w:t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ลูกหนี้จากการขายที่ดินและอาคารชุด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55DFEA4D" w14:textId="77777777" w:rsidR="003F563C" w:rsidRPr="003E249B" w:rsidRDefault="003F563C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7243DB69" w14:textId="28DAC7D2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ทั้งนี้กลุ่มกิจการเลือกนำข้อยกเว้นจากมาตรการผ่อนปรนชั่วคราว</w:t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เพื่อลด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ผลกระทบจาก 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COVID-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ที่ออกโดยสภาวิชาชีพ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มกราคม</w:t>
      </w:r>
      <w:r w:rsidR="00AC6C7D" w:rsidRPr="003E249B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ถึง</w:t>
      </w:r>
      <w:r w:rsidR="00AC6C7D" w:rsidRPr="003E249B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วันที่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31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ธันวาคม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โดยเลือกที่จะไม่นำข้อมูลที่มีการคาดการณ์ไปในอนาคต</w:t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5E0788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(Forward looking information) 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จากการระบาดของ 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COVID-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lang w:val="en-GB"/>
        </w:rPr>
        <w:t>19</w:t>
      </w:r>
      <w:r w:rsidRPr="003E249B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มาใช้ในการพิจารณารับรู้ผลขาดทุนด้านเครดิตที่คาดว่าจะเกิดขึ้นของลูกหนี้การค้า</w:t>
      </w:r>
      <w:r w:rsidR="00F46AA0" w:rsidRPr="003E249B">
        <w:rPr>
          <w:rFonts w:ascii="Browallia New" w:eastAsia="Arial Unicode MS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และลูกหนี้อื่น</w:t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และ</w:t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ลูกหนี้</w:t>
      </w:r>
      <w:r w:rsidR="0062630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br/>
      </w:r>
      <w:r w:rsidR="005E0788" w:rsidRPr="003E249B">
        <w:rPr>
          <w:rFonts w:ascii="Browallia New" w:eastAsia="Arial Unicode MS" w:hAnsi="Browallia New" w:cs="Browallia New" w:hint="cs"/>
          <w:color w:val="000000" w:themeColor="text1"/>
          <w:sz w:val="28"/>
          <w:szCs w:val="28"/>
          <w:cs/>
          <w:lang w:val="en-GB"/>
        </w:rPr>
        <w:t>จากการขายที่ดินและอาคารชุด</w:t>
      </w:r>
    </w:p>
    <w:p w14:paraId="30453A1D" w14:textId="77777777" w:rsidR="006C76E1" w:rsidRPr="003E249B" w:rsidRDefault="006C76E1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6AD344D2" w14:textId="77777777" w:rsidR="00F46AA0" w:rsidRPr="003E249B" w:rsidRDefault="00F46AA0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สัญญาค้ำประกันทางการเงิน</w:t>
      </w:r>
    </w:p>
    <w:p w14:paraId="460427C5" w14:textId="77777777" w:rsidR="00F46AA0" w:rsidRPr="003E249B" w:rsidRDefault="00F46AA0" w:rsidP="009B37EF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8769798" w14:textId="60071C53" w:rsidR="00D20506" w:rsidRPr="003E249B" w:rsidRDefault="00F46AA0" w:rsidP="009B37E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</w:pP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</w:t>
      </w:r>
      <w:r w:rsidR="00B36B96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br/>
      </w:r>
      <w:r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05ECC7A4" w14:textId="77777777" w:rsidR="003E249B" w:rsidRPr="003E249B" w:rsidRDefault="003E249B" w:rsidP="009B37EF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3B16CD4A" w14:textId="77777777" w:rsidR="00B36B96" w:rsidRPr="003E249B" w:rsidRDefault="00B36B96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อนุพันธ์ทางการเงิน</w:t>
      </w:r>
    </w:p>
    <w:p w14:paraId="74CE5351" w14:textId="77777777" w:rsidR="00B36B96" w:rsidRPr="003E249B" w:rsidRDefault="00B36B96" w:rsidP="009B37EF">
      <w:pPr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</w:pPr>
    </w:p>
    <w:p w14:paraId="2A5F368D" w14:textId="73E326EC" w:rsidR="00B36B96" w:rsidRPr="003E249B" w:rsidRDefault="00B36B9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</w:t>
      </w:r>
      <w:r w:rsidRPr="003E249B"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</w:t>
      </w:r>
      <w:r w:rsidRPr="003E249B"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ไปยัง</w:t>
      </w:r>
      <w:r w:rsidR="00480863"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และสินทรัพย์ (หนี้สิน) ที่เกี่ยวข้องถูกจัดประเภทและแสดงไว้ในสินทรัพย์อนุพันธ์ทางการเงินและหนี้สินอนุพันธ์ทางการเงิน</w:t>
      </w:r>
    </w:p>
    <w:p w14:paraId="20C623A3" w14:textId="77777777" w:rsidR="003E249B" w:rsidRDefault="003E249B">
      <w:pP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br w:type="page"/>
      </w:r>
    </w:p>
    <w:p w14:paraId="1C47E1E7" w14:textId="77777777" w:rsidR="003E249B" w:rsidRDefault="003E249B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562A0775" w14:textId="6C51E194" w:rsidR="00C85234" w:rsidRPr="003E249B" w:rsidRDefault="00C85234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สัญญาเช่า</w:t>
      </w:r>
    </w:p>
    <w:p w14:paraId="256CEC4C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B1DC73" w14:textId="550D7435" w:rsidR="001E7007" w:rsidRPr="003E249B" w:rsidRDefault="0097741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2D7D7A" w:rsidRPr="003E249B">
        <w:rPr>
          <w:rFonts w:ascii="Browallia New" w:eastAsia="Arial Unicode MS" w:hAnsi="Browallia New" w:cs="Browallia New"/>
          <w:sz w:val="28"/>
          <w:szCs w:val="28"/>
          <w:cs/>
        </w:rPr>
        <w:t>มีสัญญาเช่าอสังหาริมทรัพย์</w:t>
      </w:r>
      <w:r w:rsidR="001E7007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ยานพาหนะ อุปกรณ์สำนักงาน และพื้นที่โฆษณา โดยสัญญาเช่าจะมีระยะเวลาตั้งแต่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1E7007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ปี ถึง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46</w:t>
      </w:r>
      <w:r w:rsidR="001E7007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ปี โดยบางสัญญามีเงื่อนไขให้สามารถต่อสัญญาได้ </w:t>
      </w:r>
    </w:p>
    <w:p w14:paraId="6863147F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163B7B" w14:textId="4975C315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ก่อนปี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77410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ได้จัดประเภทสัญญาเช่าที่ดิน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</w:t>
      </w:r>
      <w:r w:rsidR="003F563C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ที่ได้รับจากผู้ให้เช่า 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รับรู้ตามวิธีเส้นตรงตลอดอายุสัญญาเช่า</w:t>
      </w:r>
    </w:p>
    <w:p w14:paraId="3BF4B460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5B8A6C9" w14:textId="6991EC88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ตั้งแต่วันที่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="00977410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</w:t>
      </w:r>
      <w:r w:rsidR="00977410" w:rsidRPr="003E249B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รับรู้สั</w:t>
      </w:r>
      <w:r w:rsidR="00977410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ญญาเช่าเมื่อกลุ่มกิจการ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สามารถเข้าถึงสินทรัพย์ตามสัญญาเช่า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90327" w:rsidRPr="003E249B">
        <w:rPr>
          <w:rFonts w:ascii="Browallia New" w:eastAsia="Arial Unicode MS" w:hAnsi="Browallia New" w:cs="Browallia New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977410" w:rsidRPr="003E249B">
        <w:rPr>
          <w:rFonts w:ascii="Browallia New" w:eastAsia="Arial Unicode MS" w:hAnsi="Browallia New" w:cs="Browallia New"/>
          <w:sz w:val="28"/>
          <w:szCs w:val="28"/>
          <w:cs/>
        </w:rPr>
        <w:t>คงเหลืออยู่ กลุ่มกิจการ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7E333AE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4258B4" w14:textId="4A44B23C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</w:t>
      </w:r>
      <w:r w:rsidR="00712250" w:rsidRPr="003E249B">
        <w:rPr>
          <w:rFonts w:ascii="Browallia New" w:eastAsia="Arial Unicode MS" w:hAnsi="Browallia New" w:cs="Browallia New"/>
          <w:sz w:val="28"/>
          <w:szCs w:val="28"/>
          <w:cs/>
        </w:rPr>
        <w:t>แรกด้วยมูลค่ายุติธรรมและรายการปรับปรุง</w:t>
      </w:r>
      <w:r w:rsidR="00712250"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ที่เกี่ยวกับการต่อสัญญาและยกเลิกสัญญาเช่า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ซึ่งประกอบไปด้วย</w:t>
      </w:r>
    </w:p>
    <w:p w14:paraId="3651B799" w14:textId="77777777" w:rsidR="00E36B0C" w:rsidRPr="003E249B" w:rsidRDefault="00E36B0C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FD49FC" w14:textId="77777777" w:rsidR="001E7007" w:rsidRPr="003E249B" w:rsidRDefault="001E7007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ค่าเช่าคงที่สุทธิด้วยเงินจูงใจค้างรับ</w:t>
      </w:r>
    </w:p>
    <w:p w14:paraId="321336B4" w14:textId="77777777" w:rsidR="001E7007" w:rsidRPr="003E249B" w:rsidRDefault="001E7007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มูลค่าที่คาดว่าจะต้องจ่ายจากการรับประกันมูลค่าคงเหลือ</w:t>
      </w:r>
    </w:p>
    <w:p w14:paraId="26266C10" w14:textId="77777777" w:rsidR="001E7007" w:rsidRPr="003E249B" w:rsidRDefault="001E7007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B0C5F08" w14:textId="77777777" w:rsidR="001E7007" w:rsidRPr="003E249B" w:rsidRDefault="001E7007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3E249B">
        <w:rPr>
          <w:rFonts w:ascii="Browallia New" w:hAnsi="Browallia New" w:cs="Browallia New"/>
          <w:sz w:val="28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4A678BF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72EBC3" w14:textId="75CF90B8" w:rsidR="001E7007" w:rsidRPr="003E249B" w:rsidRDefault="0097741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1E7007"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90327" w:rsidRPr="003E249B">
        <w:rPr>
          <w:rFonts w:ascii="Browallia New" w:eastAsia="Arial Unicode MS" w:hAnsi="Browallia New" w:cs="Browallia New"/>
          <w:sz w:val="28"/>
          <w:szCs w:val="28"/>
        </w:rPr>
        <w:br/>
      </w:r>
      <w:r w:rsidR="001E7007" w:rsidRPr="003E249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โดยเป็นอัตราที่สะท้อนถึงการกู้ยืม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0CB7068" w14:textId="77777777" w:rsidR="001E7007" w:rsidRPr="003E249B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7A41415" w14:textId="2ED7F3DA" w:rsidR="001E7007" w:rsidRPr="00B36B96" w:rsidRDefault="001E700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สินทรัพย์สิทธิการใช้จะรับร</w:t>
      </w:r>
      <w:r w:rsidR="005E0788"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ู้ด้วยจำนวนที่รับรู้เริ่มแรกของ</w:t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หนี้สินตามสัญญาเช่า รวมถึงค่าเช่าจ่ายที่ได้ชำระก่อนเริ่ม หรือ </w:t>
      </w:r>
      <w:r w:rsidR="00B36B96" w:rsidRPr="003E249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E249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ณ วันทำสัญญา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="0062630B" w:rsidRPr="003E249B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F657F0"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ในกำไร</w:t>
      </w:r>
      <w:r w:rsidR="00863093"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หรือ</w:t>
      </w:r>
      <w:r w:rsidR="00863093">
        <w:rPr>
          <w:rFonts w:ascii="Browallia New" w:eastAsia="Arial Unicode MS" w:hAnsi="Browallia New" w:cs="Browallia New" w:hint="cs"/>
          <w:sz w:val="28"/>
          <w:szCs w:val="28"/>
          <w:cs/>
        </w:rPr>
        <w:t>ขาดทุน</w:t>
      </w:r>
      <w:r w:rsidRPr="00B36B96">
        <w:rPr>
          <w:rFonts w:ascii="Browallia New" w:eastAsia="Arial Unicode MS" w:hAnsi="Browallia New" w:cs="Browallia New"/>
          <w:sz w:val="28"/>
          <w:szCs w:val="28"/>
          <w:cs/>
        </w:rPr>
        <w:t xml:space="preserve"> 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เดือน</w:t>
      </w:r>
      <w:r w:rsidR="00E56859" w:rsidRPr="00F7707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เช่น พื้นที่โฆษณา</w:t>
      </w:r>
      <w:r w:rsidR="007F470E" w:rsidRPr="00F7707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 และสัญญาเช่า</w:t>
      </w:r>
      <w:r w:rsidRPr="00F7707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สินทรัพย์ที่มีมูลค่าต่ำ</w:t>
      </w:r>
      <w:r w:rsidRPr="00290327">
        <w:rPr>
          <w:rFonts w:ascii="Browallia New" w:eastAsia="Arial Unicode MS" w:hAnsi="Browallia New" w:cs="Browallia New"/>
          <w:sz w:val="28"/>
          <w:szCs w:val="28"/>
          <w:cs/>
        </w:rPr>
        <w:t xml:space="preserve"> เช่น อุปกรณ์สำนักงาน</w:t>
      </w:r>
    </w:p>
    <w:p w14:paraId="7CE30E3E" w14:textId="7249DC65" w:rsidR="0062630B" w:rsidRDefault="0062630B" w:rsidP="009B37EF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DC6900"/>
          <w:cs/>
          <w:lang w:val="en-GB"/>
        </w:rPr>
        <w:br w:type="page"/>
      </w:r>
    </w:p>
    <w:p w14:paraId="169902AF" w14:textId="3F1DD95A" w:rsidR="00210C37" w:rsidRDefault="00210C37" w:rsidP="009B37EF">
      <w:pPr>
        <w:rPr>
          <w:rFonts w:ascii="Browallia New" w:eastAsia="Arial Unicode MS" w:hAnsi="Browallia New" w:cs="Browallia New"/>
          <w:b/>
          <w:bCs/>
          <w:color w:val="DC6900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10A41" w:rsidRPr="0062630B" w14:paraId="4D3AD27B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D4F108E" w14:textId="1ADDD95A" w:rsidR="00910A41" w:rsidRPr="0062630B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0A41" w:rsidRPr="0062630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 xml:space="preserve">ประมาณการทางบัญชี </w:t>
            </w:r>
          </w:p>
        </w:tc>
      </w:tr>
    </w:tbl>
    <w:p w14:paraId="64A989AE" w14:textId="77777777" w:rsidR="00910A41" w:rsidRPr="0062630B" w:rsidRDefault="00910A41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713BF9C" w14:textId="77777777" w:rsidR="00745BF7" w:rsidRPr="0062630B" w:rsidRDefault="001A6798" w:rsidP="009B37EF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cs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BAAB6FD" w14:textId="77777777" w:rsidR="00745BF7" w:rsidRPr="0062630B" w:rsidRDefault="00745BF7" w:rsidP="009B37EF">
      <w:pPr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72AA11B0" w14:textId="77777777" w:rsidR="00EE5506" w:rsidRPr="0062630B" w:rsidRDefault="00EE5506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 xml:space="preserve">ดุลยพินิจที่สำคัญในการกำหนดอายุสัญญาเช่า </w:t>
      </w:r>
    </w:p>
    <w:p w14:paraId="01757085" w14:textId="77777777" w:rsidR="00EE5506" w:rsidRPr="0062630B" w:rsidRDefault="00EE5506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116A613B" w14:textId="77777777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ในการกำหนดอายุสัญญาเช่า กลุ่มกิจการพิจารณา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จาก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ข้อเท็จจริงและสภาพแวดล้อมที่เกี่ยวข้องทั้งหมดที่ทำให้เกิดสิ่งจูงใจ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กลุ่มกิจการพิจารณา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 xml:space="preserve"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 </w:t>
      </w:r>
    </w:p>
    <w:p w14:paraId="3920CFC7" w14:textId="5393BD1E" w:rsidR="00953A18" w:rsidRDefault="00953A18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ACFE53D" w14:textId="77777777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สำหรับการเช่าทรัพย์สิน ปัจจัยที่เกี่ยวข้องมากที่สุดมีดังต่อไปนี้ </w:t>
      </w:r>
    </w:p>
    <w:p w14:paraId="549A3285" w14:textId="77777777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3A90FE98" w14:textId="1E356C65" w:rsidR="00EE5506" w:rsidRPr="00063390" w:rsidRDefault="0016758B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กลุ่มกิจการ</w:t>
      </w:r>
      <w:r w:rsidR="00EE5506" w:rsidRPr="0062630B">
        <w:rPr>
          <w:rFonts w:ascii="Browallia New" w:hAnsi="Browallia New" w:cs="Browallia New"/>
          <w:sz w:val="28"/>
          <w:cs/>
        </w:rPr>
        <w:t>พิจารณาปัจจัย</w:t>
      </w:r>
      <w:r>
        <w:rPr>
          <w:rFonts w:ascii="Browallia New" w:hAnsi="Browallia New" w:cs="Browallia New" w:hint="cs"/>
          <w:sz w:val="28"/>
          <w:cs/>
        </w:rPr>
        <w:t>หลักเกี่ยวกับ</w:t>
      </w:r>
      <w:r w:rsidR="00EE5506" w:rsidRPr="0062630B">
        <w:rPr>
          <w:rFonts w:ascii="Browallia New" w:hAnsi="Browallia New" w:cs="Browallia New"/>
          <w:sz w:val="28"/>
          <w:cs/>
        </w:rPr>
        <w:t>ระยะสัญญาเช่าในอดีต ค่าใช้จ่าย และ</w:t>
      </w:r>
      <w:r w:rsidR="00EE5506">
        <w:rPr>
          <w:rFonts w:ascii="Browallia New" w:hAnsi="Browallia New" w:cs="Browallia New" w:hint="cs"/>
          <w:sz w:val="28"/>
          <w:cs/>
          <w:lang w:val="en-GB"/>
        </w:rPr>
        <w:t>สภาพของสินทรัพย์ที่เช่า</w:t>
      </w:r>
    </w:p>
    <w:p w14:paraId="6783E4BC" w14:textId="5630385F" w:rsidR="00EE5506" w:rsidRPr="0062630B" w:rsidRDefault="00EE5506" w:rsidP="009B37EF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</w:p>
    <w:p w14:paraId="49EAE021" w14:textId="5E57A04E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เนื่องจากกลุ่มกิจการ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พิจารณา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ก) </w:t>
      </w:r>
      <w:r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สภาพของสินทรัพย์ที่เช่า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 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และ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 xml:space="preserve">/หรือ 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 xml:space="preserve">ข) 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การ</w:t>
      </w:r>
      <w:r w:rsidR="00BF03E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เปลี่ยนแทนสินทรัพย์</w:t>
      </w:r>
      <w:r w:rsidR="00850339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จะ</w:t>
      </w:r>
      <w:r w:rsidRPr="00EE5506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ไม่ก่อให้เกิดต้นทุนอย่างมีสาระ</w:t>
      </w:r>
      <w:r w:rsidRPr="00EE5506">
        <w:rPr>
          <w:rFonts w:ascii="Browallia New" w:eastAsia="Arial Unicode MS" w:hAnsi="Browallia New" w:cs="Browallia New" w:hint="eastAsia"/>
          <w:spacing w:val="-6"/>
          <w:sz w:val="28"/>
          <w:szCs w:val="28"/>
          <w:cs/>
        </w:rPr>
        <w:t>สำคัญ</w:t>
      </w:r>
    </w:p>
    <w:p w14:paraId="52A5380A" w14:textId="77777777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763C09C" w14:textId="2E910D43" w:rsidR="00EE5506" w:rsidRPr="0062630B" w:rsidRDefault="00EE5506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อายุสัญญาเช่าจะถูกประเมินใหม่เมื่อ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สิทธิใช้ (หรือไม่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มีสิทธิ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ใช้) หรือกลุ่มกิจการมีภาระผูกพันในการใช้ (หรือไม่ใช้สิทธิ) 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 xml:space="preserve">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br/>
        <w:t>ในระหว่างงวด ผลกระทบทางการเงินจากการเปลี่ยนอายุของสัญญาที่เป็นผลมาจากผลกระทบของการใช้</w:t>
      </w:r>
      <w:r w:rsidRPr="0062630B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สิทธิ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ขยายอายุสัญญาเช่าและสิทธิในการยกเลิกสัญญาเช่า ส่งผลให้หนี้สินตามสัญญาเช่าเพิ่มขึ้น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44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ล้านบาท (หมายเหตุ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626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)</w:t>
      </w:r>
    </w:p>
    <w:p w14:paraId="7CBC17D3" w14:textId="77777777" w:rsidR="0062630B" w:rsidRPr="0062630B" w:rsidRDefault="0062630B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157EBFD6" w14:textId="3258337D" w:rsidR="00563F68" w:rsidRPr="0062630B" w:rsidRDefault="00563F68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62630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ดุลยพินิจที่สำคัญในการกำหนดอัตราการคิดลด</w:t>
      </w:r>
    </w:p>
    <w:p w14:paraId="1844CCFC" w14:textId="77777777" w:rsidR="00563F68" w:rsidRPr="0062630B" w:rsidRDefault="00563F68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92248C" w14:textId="25EA3CA8" w:rsidR="00563F68" w:rsidRPr="0062630B" w:rsidRDefault="00563F68" w:rsidP="009B37EF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  <w:r w:rsidRPr="0062630B">
        <w:rPr>
          <w:rFonts w:ascii="Browallia New" w:eastAsia="Arial Unicode MS" w:hAnsi="Browallia New" w:cs="Browallia New"/>
          <w:sz w:val="28"/>
          <w:szCs w:val="28"/>
          <w:cs/>
        </w:rPr>
        <w:t>ในการประเมินอัตราดอกเบี้ยการกู้ยื</w:t>
      </w:r>
      <w:r w:rsidR="008206D8" w:rsidRPr="0062630B">
        <w:rPr>
          <w:rFonts w:ascii="Browallia New" w:eastAsia="Arial Unicode MS" w:hAnsi="Browallia New" w:cs="Browallia New"/>
          <w:sz w:val="28"/>
          <w:szCs w:val="28"/>
          <w:cs/>
        </w:rPr>
        <w:t xml:space="preserve">มส่วนเพิ่มของผู้เช่า </w:t>
      </w:r>
    </w:p>
    <w:p w14:paraId="35485C8E" w14:textId="77777777" w:rsidR="005871DC" w:rsidRPr="0062630B" w:rsidRDefault="005871DC" w:rsidP="009B37EF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</w:rPr>
      </w:pPr>
    </w:p>
    <w:p w14:paraId="6B9B91FC" w14:textId="78E3D290" w:rsidR="005871DC" w:rsidRPr="0062630B" w:rsidRDefault="00563F68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8953433" w14:textId="4A3C656F" w:rsidR="00563F68" w:rsidRPr="0062630B" w:rsidRDefault="00563F68" w:rsidP="009B37EF">
      <w:pPr>
        <w:pStyle w:val="ListParagraph"/>
        <w:numPr>
          <w:ilvl w:val="0"/>
          <w:numId w:val="2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8"/>
        </w:rPr>
      </w:pPr>
      <w:r w:rsidRPr="0062630B">
        <w:rPr>
          <w:rFonts w:ascii="Browallia New" w:hAnsi="Browallia New" w:cs="Browallia New"/>
          <w:sz w:val="28"/>
          <w:cs/>
        </w:rPr>
        <w:t>ปรับปรุงสัญญาเช่าโดยเฉพาะเจาะจง เช่น อายุสัญญาเช่า ประเทศ สกุลเงินและหลักประกัน</w:t>
      </w:r>
    </w:p>
    <w:p w14:paraId="5E0C7356" w14:textId="77777777" w:rsidR="00563F68" w:rsidRPr="00563F68" w:rsidRDefault="00563F68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56A8C4" w14:textId="7B0A40C5" w:rsidR="00563F68" w:rsidRDefault="00563F68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  <w:r w:rsidRPr="00563F68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/>
        </w:rPr>
        <w:t>การด้อยค่าของสินทรัพย์ทางการเงิน</w:t>
      </w:r>
    </w:p>
    <w:p w14:paraId="5363C611" w14:textId="77777777" w:rsidR="00563F68" w:rsidRPr="00563F68" w:rsidRDefault="00563F68" w:rsidP="009B37E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/>
        </w:rPr>
      </w:pPr>
    </w:p>
    <w:p w14:paraId="4F3AD04A" w14:textId="5940D825" w:rsidR="001A32F3" w:rsidRDefault="00563F68" w:rsidP="009B37EF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ผลขาดทุนจากการด้อยค่าของสินทรัพย์ทางการเงินอ้างอิงจากสมมติฐาน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เกี่ยวกับความเสี่ยงในการผิดนัดชำระหนี้และ</w:t>
      </w:r>
      <w:r w:rsid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อัตราการขาดทุนที่คาดว่าจะเกิด กลุ่มกิจการใช้ดุลยพินิจในการประเมินข้อสมมติฐานเหล่านี้ และ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พิจารณาเลือกปัจจัยที่ส่งผลต่อการ</w:t>
      </w:r>
      <w:r w:rsidR="008206D8">
        <w:rPr>
          <w:rFonts w:ascii="Browallia New" w:eastAsia="Arial Unicode MS" w:hAnsi="Browallia New" w:cs="Browallia New"/>
          <w:sz w:val="28"/>
          <w:szCs w:val="28"/>
          <w:cs/>
        </w:rPr>
        <w:t>คำนวณการด้อยค่า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บนพื้นฐานของข้อมูลในอดีตของกลุ่มกิจการและ</w:t>
      </w:r>
      <w:r w:rsidR="008206D8">
        <w:rPr>
          <w:rFonts w:ascii="Browallia New" w:eastAsia="Arial Unicode MS" w:hAnsi="Browallia New" w:cs="Browallia New" w:hint="cs"/>
          <w:sz w:val="28"/>
          <w:szCs w:val="28"/>
          <w:cs/>
        </w:rPr>
        <w:t>สภาวะแวดล้อมทางตลาดที่เกิดขึ้น</w:t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รวมทั้ง</w:t>
      </w:r>
      <w:r w:rsid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5871DC">
        <w:rPr>
          <w:rFonts w:ascii="Browallia New" w:eastAsia="Arial Unicode MS" w:hAnsi="Browallia New" w:cs="Browallia New"/>
          <w:sz w:val="28"/>
          <w:szCs w:val="28"/>
          <w:cs/>
        </w:rPr>
        <w:t>การคาดการณ์เหตุการณ์ในอนาคต ณ ทุกสิ้นรอบระยะเวลารายงาน</w:t>
      </w:r>
    </w:p>
    <w:p w14:paraId="5AD6051C" w14:textId="77777777" w:rsidR="00792062" w:rsidRPr="005871DC" w:rsidRDefault="00792062" w:rsidP="009B37EF">
      <w:pPr>
        <w:tabs>
          <w:tab w:val="left" w:pos="3342"/>
        </w:tabs>
        <w:rPr>
          <w:rFonts w:ascii="Browallia New" w:eastAsia="Arial Unicode MS" w:hAnsi="Browallia New" w:cs="Browallia New"/>
          <w:sz w:val="28"/>
          <w:szCs w:val="28"/>
          <w:cs/>
        </w:rPr>
        <w:sectPr w:rsidR="00792062" w:rsidRPr="005871DC" w:rsidSect="00792062">
          <w:headerReference w:type="default" r:id="rId8"/>
          <w:footerReference w:type="default" r:id="rId9"/>
          <w:type w:val="continuous"/>
          <w:pgSz w:w="11907" w:h="16840" w:code="9"/>
          <w:pgMar w:top="1440" w:right="720" w:bottom="720" w:left="1728" w:header="706" w:footer="576" w:gutter="0"/>
          <w:pgNumType w:start="17"/>
          <w:cols w:space="720"/>
          <w:noEndnote/>
        </w:sectPr>
      </w:pPr>
    </w:p>
    <w:p w14:paraId="01E95E0A" w14:textId="77777777" w:rsidR="00C534F9" w:rsidRPr="003008F2" w:rsidRDefault="00C534F9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1536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15363"/>
      </w:tblGrid>
      <w:tr w:rsidR="00093A1E" w:rsidRPr="003F6B80" w14:paraId="737CA51A" w14:textId="77777777" w:rsidTr="001A32F3">
        <w:trPr>
          <w:trHeight w:val="355"/>
        </w:trPr>
        <w:tc>
          <w:tcPr>
            <w:tcW w:w="15363" w:type="dxa"/>
            <w:shd w:val="clear" w:color="auto" w:fill="FFA543"/>
            <w:vAlign w:val="center"/>
          </w:tcPr>
          <w:p w14:paraId="53E42C19" w14:textId="7830EE9E" w:rsidR="00093A1E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93A1E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0FD6D77A" w14:textId="77777777" w:rsidR="00093A1E" w:rsidRPr="003E249B" w:rsidRDefault="00093A1E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0E944A" w14:textId="514D4C22" w:rsidR="00F935E8" w:rsidRPr="003E249B" w:rsidRDefault="00F935E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E249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</w:t>
      </w:r>
      <w:r w:rsidR="006A190D" w:rsidRPr="003E249B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่</w:t>
      </w:r>
      <w:r w:rsidRPr="003E249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งานของธุรกิจเพื่อใช้ในการวัดผลการดำเนินงานของกลุ่มกิจการโดยจำแนกตามประเภทผลิตภัณฑ์และบริการ สำหรับ</w:t>
      </w:r>
      <w:r w:rsidRPr="003E249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  <w:t>งวด</w:t>
      </w:r>
      <w:r w:rsidRPr="003E249B">
        <w:rPr>
          <w:rFonts w:ascii="Browallia New" w:eastAsia="Arial Unicode MS" w:hAnsi="Browallia New" w:cs="Browallia New" w:hint="cs"/>
          <w:sz w:val="28"/>
          <w:szCs w:val="28"/>
          <w:cs/>
        </w:rPr>
        <w:t>หก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E249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E249B">
        <w:rPr>
          <w:rFonts w:ascii="Browallia New" w:eastAsia="Arial Unicode MS" w:hAnsi="Browallia New" w:cs="Browallia New"/>
          <w:sz w:val="28"/>
          <w:szCs w:val="28"/>
          <w:cs/>
        </w:rPr>
        <w:t xml:space="preserve"> ดังนี้</w:t>
      </w:r>
    </w:p>
    <w:p w14:paraId="615B9387" w14:textId="77777777" w:rsidR="00F935E8" w:rsidRPr="003E249B" w:rsidRDefault="00F935E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15412" w:type="dxa"/>
        <w:tblInd w:w="108" w:type="dxa"/>
        <w:tblLook w:val="04A0" w:firstRow="1" w:lastRow="0" w:firstColumn="1" w:lastColumn="0" w:noHBand="0" w:noVBand="1"/>
      </w:tblPr>
      <w:tblGrid>
        <w:gridCol w:w="4666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44"/>
        <w:gridCol w:w="1062"/>
      </w:tblGrid>
      <w:tr w:rsidR="00F935E8" w:rsidRPr="00497579" w14:paraId="50A7DB7D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1137882D" w14:textId="77777777" w:rsidR="00F935E8" w:rsidRPr="00497579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FE092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ส่วนงานธุรกิจพัฒนาอสังหาริมทรัพย์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06F9AF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3A594B4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ส่วนงานธุรกิจโรงแรม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686F8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76B4C02B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D16ED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การตัดรายการบัญชี</w:t>
            </w:r>
          </w:p>
          <w:p w14:paraId="35A54BC1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21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7F3CC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63093EE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35E8" w:rsidRPr="00497579" w14:paraId="15408738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29C35EE" w14:textId="77777777" w:rsidR="00F935E8" w:rsidRPr="00497579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CDDE67" w14:textId="347D090B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DD9E151" w14:textId="52C01B8D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A5E0B4" w14:textId="75E03D4A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AA3208" w14:textId="20DAFA31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4E322D" w14:textId="6C1F294F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E7B6F2" w14:textId="1EC6C954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625082" w14:textId="1724754A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B768F6" w14:textId="5BD2D90F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4742881F" w14:textId="57CED5C2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5E6CF6AF" w14:textId="45F000D5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F935E8" w:rsidRPr="00497579" w14:paraId="45F244E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7903B8B" w14:textId="77777777" w:rsidR="00F935E8" w:rsidRPr="00497579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3493949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B276DAD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2A75C9D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98D9EA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ECA88B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D0AC1B9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0B6BF42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D413EE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</w:tcPr>
          <w:p w14:paraId="6C0D59D7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73C78C7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35E8" w:rsidRPr="00497579" w14:paraId="347696EC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A495CBA" w14:textId="77777777" w:rsidR="00F935E8" w:rsidRPr="00497579" w:rsidRDefault="00F935E8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B774879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A24425E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C12E617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C11E74F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5E38B35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602AFF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55E620F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0E4C917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140369ED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6203523B" w14:textId="77777777" w:rsidR="00F935E8" w:rsidRPr="00497579" w:rsidRDefault="00F935E8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A7FC2" w:rsidRPr="00497579" w14:paraId="007D4C25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4488AE61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1080" w:type="dxa"/>
            <w:shd w:val="clear" w:color="auto" w:fill="FAFAFA"/>
          </w:tcPr>
          <w:p w14:paraId="4A96A67D" w14:textId="0135565B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5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177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</w:p>
        </w:tc>
        <w:tc>
          <w:tcPr>
            <w:tcW w:w="1080" w:type="dxa"/>
            <w:shd w:val="clear" w:color="auto" w:fill="auto"/>
          </w:tcPr>
          <w:p w14:paraId="107DEECB" w14:textId="1F6D93A5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</w:tcPr>
          <w:p w14:paraId="4A3E8C01" w14:textId="0B38796C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0" w:type="dxa"/>
            <w:shd w:val="clear" w:color="auto" w:fill="auto"/>
          </w:tcPr>
          <w:p w14:paraId="5C8DED49" w14:textId="49FC2A4C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080" w:type="dxa"/>
            <w:shd w:val="clear" w:color="auto" w:fill="FAFAFA"/>
          </w:tcPr>
          <w:p w14:paraId="4BD4EB13" w14:textId="219D8B9C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291</w:t>
            </w:r>
          </w:p>
        </w:tc>
        <w:tc>
          <w:tcPr>
            <w:tcW w:w="1080" w:type="dxa"/>
            <w:shd w:val="clear" w:color="auto" w:fill="auto"/>
          </w:tcPr>
          <w:p w14:paraId="424B24C6" w14:textId="28B85CD0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80" w:type="dxa"/>
            <w:shd w:val="clear" w:color="auto" w:fill="FAFAFA"/>
          </w:tcPr>
          <w:p w14:paraId="57CE96D8" w14:textId="51B094A2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7DD149" w14:textId="68577FF1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14D297D1" w14:textId="40F4841E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62" w:type="dxa"/>
            <w:shd w:val="clear" w:color="auto" w:fill="auto"/>
          </w:tcPr>
          <w:p w14:paraId="6E16EC8A" w14:textId="048E44FE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</w:tr>
      <w:tr w:rsidR="007A7FC2" w:rsidRPr="00497579" w14:paraId="69EE58B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1DECB08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B1FD676" w14:textId="5CA4DBBB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F734907" w14:textId="666403C0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4C57B6B" w14:textId="182B6A93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1C8498" w14:textId="3FF3650B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C17BB6C" w14:textId="39CB7870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3256BA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7DEFFB" w14:textId="433BD3B7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B6C508A" w14:textId="4DF29DB1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55AAE99" w14:textId="15B088D7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707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2E91612" w14:textId="6431E95F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23009F5C" w14:textId="59D97EC6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7A7FC2" w:rsidRPr="00497579" w14:paraId="1FAE24EB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7CDA16B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67045" w14:textId="11316121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270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DDE35" w14:textId="46764B32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427A9D" w14:textId="0E2C4EE5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86F7" w14:textId="15254300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5498D5" w14:textId="6EDDCFC3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7FAD1" w14:textId="56B46004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DE2328" w14:textId="7FCF0BFD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77958" w14:textId="263A8824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707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F6E734" w14:textId="09084FAA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7A7FC2" w:rsidRPr="004D3BF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7A7FC2" w:rsidRPr="004D3BFD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0A59C" w14:textId="4D6CD01D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</w:tr>
      <w:tr w:rsidR="004934DC" w:rsidRPr="00497579" w14:paraId="07B1AAC6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6CB1DA4" w14:textId="77777777" w:rsidR="004934DC" w:rsidRPr="00497579" w:rsidRDefault="004934DC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93D0759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4FDB63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43A0610C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B7DB67" w14:textId="77777777" w:rsidR="004934DC" w:rsidRPr="00497579" w:rsidRDefault="004934D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A68FAA5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649271" w14:textId="77777777" w:rsidR="004934DC" w:rsidRPr="00497579" w:rsidRDefault="004934D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552AE53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FF6859C" w14:textId="77777777" w:rsidR="004934DC" w:rsidRPr="00497579" w:rsidRDefault="004934D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FAFAFA"/>
          </w:tcPr>
          <w:p w14:paraId="6F709B3E" w14:textId="7777777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E00971A" w14:textId="77777777" w:rsidR="004934DC" w:rsidRPr="00497579" w:rsidRDefault="004934D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A7FC2" w:rsidRPr="00497579" w14:paraId="4D62A574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45F117BD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กำไร(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ขาดทุน)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1080" w:type="dxa"/>
            <w:shd w:val="clear" w:color="auto" w:fill="FAFAFA"/>
          </w:tcPr>
          <w:p w14:paraId="4D289523" w14:textId="50CAEBC2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549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442</w:t>
            </w:r>
          </w:p>
        </w:tc>
        <w:tc>
          <w:tcPr>
            <w:tcW w:w="1080" w:type="dxa"/>
            <w:shd w:val="clear" w:color="auto" w:fill="auto"/>
          </w:tcPr>
          <w:p w14:paraId="28EE33A3" w14:textId="46B44E05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019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458</w:t>
            </w:r>
          </w:p>
        </w:tc>
        <w:tc>
          <w:tcPr>
            <w:tcW w:w="1080" w:type="dxa"/>
            <w:shd w:val="clear" w:color="auto" w:fill="FAFAFA"/>
          </w:tcPr>
          <w:p w14:paraId="553FB879" w14:textId="38B71DA3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188</w:t>
            </w:r>
          </w:p>
        </w:tc>
        <w:tc>
          <w:tcPr>
            <w:tcW w:w="1080" w:type="dxa"/>
            <w:shd w:val="clear" w:color="auto" w:fill="auto"/>
          </w:tcPr>
          <w:p w14:paraId="0894E602" w14:textId="078F576B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785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028</w:t>
            </w:r>
          </w:p>
        </w:tc>
        <w:tc>
          <w:tcPr>
            <w:tcW w:w="1080" w:type="dxa"/>
            <w:shd w:val="clear" w:color="auto" w:fill="FAFAFA"/>
          </w:tcPr>
          <w:p w14:paraId="53488B5B" w14:textId="1FCDA3D9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16F77B" w14:textId="7112D0C4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546</w:t>
            </w: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0920DFDC" w14:textId="3396611E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38BAE9" w14:textId="64D9F782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44" w:type="dxa"/>
            <w:shd w:val="clear" w:color="auto" w:fill="FAFAFA"/>
          </w:tcPr>
          <w:p w14:paraId="14675B22" w14:textId="62391A06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681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1062" w:type="dxa"/>
            <w:shd w:val="clear" w:color="auto" w:fill="auto"/>
          </w:tcPr>
          <w:p w14:paraId="5C1FDCB3" w14:textId="469AB5B6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757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940</w:t>
            </w:r>
          </w:p>
        </w:tc>
      </w:tr>
      <w:tr w:rsidR="00EE01F0" w:rsidRPr="00497579" w14:paraId="06DFC51A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C723898" w14:textId="77777777" w:rsidR="00EE01F0" w:rsidRPr="00497579" w:rsidRDefault="00EE01F0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4F1F6D0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1964A00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2DA1C3EF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1E66AE3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F9F4FBE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4DC31E97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5179565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6F2B02F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14:paraId="175DCDB9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62" w:type="dxa"/>
            <w:shd w:val="clear" w:color="auto" w:fill="auto"/>
          </w:tcPr>
          <w:p w14:paraId="04A9F319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EE01F0" w:rsidRPr="00497579" w14:paraId="495AF1C7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19920B4" w14:textId="77777777" w:rsidR="00EE01F0" w:rsidRPr="00497579" w:rsidRDefault="00EE01F0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shd w:val="clear" w:color="auto" w:fill="FAFAFA"/>
          </w:tcPr>
          <w:p w14:paraId="7A88844F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48D29E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EC4E46C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27BC1B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C3C2C7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142DB4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E2A21F8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165D6D4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3AEF2B2E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62" w:type="dxa"/>
            <w:shd w:val="clear" w:color="auto" w:fill="auto"/>
          </w:tcPr>
          <w:p w14:paraId="045844F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1D6ACE" w:rsidRPr="00497579" w14:paraId="40232897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158AB0F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FAFAFA"/>
          </w:tcPr>
          <w:p w14:paraId="04B2A72E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4C447D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9049218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F6562C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F8B781C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48BA1C3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BC99CA4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08B2182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4916193" w14:textId="72E371D5" w:rsidR="001D6ACE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32</w:t>
            </w:r>
            <w:r w:rsidR="001448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1D6A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1448E6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062" w:type="dxa"/>
            <w:shd w:val="clear" w:color="auto" w:fill="auto"/>
          </w:tcPr>
          <w:p w14:paraId="68592D13" w14:textId="02FCF129" w:rsidR="001D6ACE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</w:t>
            </w:r>
            <w:r w:rsidR="00575367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1D6AC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F00D3E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</w:t>
            </w:r>
          </w:p>
        </w:tc>
      </w:tr>
      <w:tr w:rsidR="001D6ACE" w:rsidRPr="00497579" w14:paraId="41447547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143C8DE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080" w:type="dxa"/>
            <w:shd w:val="clear" w:color="auto" w:fill="FAFAFA"/>
          </w:tcPr>
          <w:p w14:paraId="007DC8D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48D9712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6E980A1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6F885DD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734665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0472FEF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606C83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D3C4231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BC44C03" w14:textId="26941970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915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4A4CC76" w14:textId="3E5AA90E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D6ACE" w:rsidRPr="00497579" w14:paraId="393C24F0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A53F74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FAFAFA"/>
          </w:tcPr>
          <w:p w14:paraId="0242AB34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AE8AC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D0F10E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0803CD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C868472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F93F35C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9EC0A7B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AE66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5D45CF77" w14:textId="730B7470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</w:t>
            </w:r>
            <w:r w:rsidR="00D00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D00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5A34DE2C" w14:textId="7E8971C2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</w:t>
            </w:r>
            <w:r w:rsidR="00D00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D009B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D6ACE" w:rsidRPr="00497579" w14:paraId="67C29AF4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1137B974" w14:textId="631364C2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9C5E6E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FAFAFA"/>
          </w:tcPr>
          <w:p w14:paraId="21D24E71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17FA7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EF0E15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A021B07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DD3B383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D9A6581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734F98E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6568173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0FB0C97C" w14:textId="7205EBBC" w:rsidR="001D6ACE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0C2E5013" w14:textId="1B790404" w:rsidR="001D6ACE" w:rsidRPr="005E4396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6ACE" w:rsidRPr="00497579" w14:paraId="3EE008DE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5361D4B1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80" w:type="dxa"/>
            <w:shd w:val="clear" w:color="auto" w:fill="FAFAFA"/>
          </w:tcPr>
          <w:p w14:paraId="6B296B68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F0A5E3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3BCCE09C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DD193D8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C2190C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EBBC47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46CB61D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9348CE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225CF19C" w14:textId="1A59663E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</w:t>
            </w:r>
            <w:r w:rsidR="002438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62ADC15D" w14:textId="20C7BD93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D6ACE" w:rsidRPr="00497579" w14:paraId="42A19B76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33C0FEB2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</w:tcPr>
          <w:p w14:paraId="0DF7C88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5D4E963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0A6EF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F4F676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43D947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752A6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EE808A8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6A0F61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shd w:val="clear" w:color="auto" w:fill="FAFAFA"/>
          </w:tcPr>
          <w:p w14:paraId="780CA657" w14:textId="7235B91D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388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2" w:type="dxa"/>
            <w:shd w:val="clear" w:color="auto" w:fill="auto"/>
          </w:tcPr>
          <w:p w14:paraId="18565257" w14:textId="40EAB504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D6ACE" w:rsidRPr="00497579" w14:paraId="159CD26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4CD5DF2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shd w:val="clear" w:color="auto" w:fill="FAFAFA"/>
          </w:tcPr>
          <w:p w14:paraId="43DD9F9F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417E2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391DE35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06860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1B4F737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20D37F4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60286D6C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FAA3A7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6F64E1DB" w14:textId="56FE12A8" w:rsidR="001D6ACE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</w:t>
            </w:r>
            <w:r w:rsidR="001D6A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0C398480" w14:textId="559656F8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D6ACE" w:rsidRPr="00497579" w14:paraId="677E8B4F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3C3FAFB3" w14:textId="77777777" w:rsidR="001D6ACE" w:rsidRPr="00497579" w:rsidRDefault="001D6ACE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กำไร</w:t>
            </w:r>
            <w:r w:rsidRPr="00497579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 xml:space="preserve"> (ขาดทุน) </w:t>
            </w: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080" w:type="dxa"/>
            <w:shd w:val="clear" w:color="auto" w:fill="FAFAFA"/>
          </w:tcPr>
          <w:p w14:paraId="72444569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027AFC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4D8E3416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37119F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04FD064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9E5749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72B7305A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8C6E900" w14:textId="77777777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E58C08" w14:textId="00561ABE" w:rsidR="001D6ACE" w:rsidRPr="00497579" w:rsidRDefault="001D6ACE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522</w:t>
            </w:r>
            <w:r w:rsidR="002438A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B917" w14:textId="442CD5CC" w:rsidR="001D6ACE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870</w:t>
            </w:r>
            <w:r w:rsidR="001D6ACE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  <w:tr w:rsidR="00EE01F0" w:rsidRPr="00497579" w14:paraId="0A9DC8CF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CB35260" w14:textId="77777777" w:rsidR="00EE01F0" w:rsidRPr="00497579" w:rsidRDefault="00EE01F0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066C36AC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007A1976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672F8773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256C40D7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50032ED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33AE7821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FAFAFA"/>
          </w:tcPr>
          <w:p w14:paraId="47434F26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</w:tcPr>
          <w:p w14:paraId="7C403161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044" w:type="dxa"/>
            <w:shd w:val="clear" w:color="auto" w:fill="FAFAFA"/>
          </w:tcPr>
          <w:p w14:paraId="45B34881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09F156D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EE01F0" w:rsidRPr="00497579" w14:paraId="4C65F46C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622D57F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FAFAFA"/>
          </w:tcPr>
          <w:p w14:paraId="00952D87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6003263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99EF77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844BAC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A57DC1A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A3B5E3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E859EED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72EE5A8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4" w:type="dxa"/>
            <w:shd w:val="clear" w:color="auto" w:fill="FAFAFA"/>
          </w:tcPr>
          <w:p w14:paraId="7D2D25BC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480D96FB" w14:textId="77777777" w:rsidR="00EE01F0" w:rsidRPr="00497579" w:rsidRDefault="00EE01F0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A7FC2" w:rsidRPr="00497579" w14:paraId="628957B7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7E5EB9E2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เมื่อปฏิบัติตามภาระที่ต้องปฏิบัติให้เสร็จสิ้น (</w:t>
            </w: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point in time</w:t>
            </w:r>
            <w:r w:rsidRPr="00497579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30E0D76" w14:textId="3B2347A3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270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012</w:t>
            </w:r>
          </w:p>
        </w:tc>
        <w:tc>
          <w:tcPr>
            <w:tcW w:w="1080" w:type="dxa"/>
            <w:shd w:val="clear" w:color="auto" w:fill="auto"/>
          </w:tcPr>
          <w:p w14:paraId="1D27332C" w14:textId="76E8BC79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FAFAFA"/>
          </w:tcPr>
          <w:p w14:paraId="03E2E785" w14:textId="7F752CD7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423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auto"/>
          </w:tcPr>
          <w:p w14:paraId="32D88633" w14:textId="06831D67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080" w:type="dxa"/>
            <w:shd w:val="clear" w:color="auto" w:fill="FAFAFA"/>
          </w:tcPr>
          <w:p w14:paraId="37A124CD" w14:textId="0060E9A3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0D90E2" w14:textId="28971374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F7C01B8" w14:textId="2F01D407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35AE4F6" w14:textId="6A59E4A3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579</w:t>
            </w: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shd w:val="clear" w:color="auto" w:fill="FAFAFA"/>
          </w:tcPr>
          <w:p w14:paraId="510E613F" w14:textId="03A77613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5822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5822B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516</w:t>
            </w:r>
          </w:p>
        </w:tc>
        <w:tc>
          <w:tcPr>
            <w:tcW w:w="1062" w:type="dxa"/>
            <w:shd w:val="clear" w:color="auto" w:fill="auto"/>
          </w:tcPr>
          <w:p w14:paraId="2FB58A59" w14:textId="7E168B32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863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054</w:t>
            </w:r>
          </w:p>
        </w:tc>
      </w:tr>
      <w:tr w:rsidR="007A7FC2" w:rsidRPr="00497579" w14:paraId="5D14C452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49F6EA16" w14:textId="77777777" w:rsidR="007A7FC2" w:rsidRPr="00497579" w:rsidRDefault="007A7FC2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ตลอดช่วงเวลาที่ปฏิบัติตามภาระที่ต้องปฏิบัติ (</w:t>
            </w: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over time</w:t>
            </w:r>
            <w:r w:rsidRPr="00497579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07F2955" w14:textId="57647BF1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616577" w14:textId="209444E5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87E59ED" w14:textId="20CC5C4F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620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4CAED0" w14:textId="52B96061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2DB59F9" w14:textId="56ACC92D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177B54" w14:textId="5D0A0C13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33E2FF23" w14:textId="33FC332C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7A7FC2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662AF58" w14:textId="6F8A21CF" w:rsidR="007A7FC2" w:rsidRPr="00497579" w:rsidRDefault="007A7FC2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406</w:t>
            </w:r>
            <w:r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636</w:t>
            </w:r>
            <w:r w:rsidRPr="005E4396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AFAFA"/>
          </w:tcPr>
          <w:p w14:paraId="32ED7D57" w14:textId="6D80BB3D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759</w:t>
            </w:r>
            <w:r w:rsidR="00E2314F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5BEE3930" w14:textId="456FD92E" w:rsidR="007A7FC2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141</w:t>
            </w:r>
            <w:r w:rsidR="007A7FC2" w:rsidRPr="005E4396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025</w:t>
            </w:r>
          </w:p>
        </w:tc>
      </w:tr>
      <w:tr w:rsidR="004934DC" w:rsidRPr="00497579" w14:paraId="1DCCB0D4" w14:textId="77777777" w:rsidTr="005E5DB1">
        <w:trPr>
          <w:trHeight w:val="20"/>
        </w:trPr>
        <w:tc>
          <w:tcPr>
            <w:tcW w:w="4666" w:type="dxa"/>
            <w:shd w:val="clear" w:color="auto" w:fill="auto"/>
          </w:tcPr>
          <w:p w14:paraId="00BC6E7C" w14:textId="77777777" w:rsidR="004934DC" w:rsidRPr="00497579" w:rsidRDefault="004934DC" w:rsidP="009B37EF">
            <w:pPr>
              <w:autoSpaceDE w:val="0"/>
              <w:autoSpaceDN w:val="0"/>
              <w:adjustRightInd w:val="0"/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9757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E745B7" w14:textId="1661C9ED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270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A5FF0" w14:textId="421325D0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216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F530E" w14:textId="49A2FE7D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043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203E5" w14:textId="23590643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946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C50CA" w14:textId="48ECEA49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132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4451A" w14:textId="30449D2D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BC9B2" w14:textId="4B87E3E7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55D93" w14:textId="0E3B3A7B" w:rsidR="004934DC" w:rsidRPr="00497579" w:rsidRDefault="004934DC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707</w:t>
            </w:r>
            <w:r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5394CF" w14:textId="5C47BB1A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359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0C32F" w14:textId="5E1E1334" w:rsidR="004934DC" w:rsidRPr="00497579" w:rsidRDefault="003E249B" w:rsidP="009B37E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4934DC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079</w:t>
            </w:r>
          </w:p>
        </w:tc>
      </w:tr>
    </w:tbl>
    <w:p w14:paraId="4B44081D" w14:textId="77777777" w:rsidR="00F935E8" w:rsidRPr="003008F2" w:rsidRDefault="00F935E8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8353946" w14:textId="77777777" w:rsidR="00302616" w:rsidRPr="003008F2" w:rsidRDefault="00302616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  <w:sectPr w:rsidR="00302616" w:rsidRPr="003008F2" w:rsidSect="00B36B9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CE2F783" w14:textId="7192E167" w:rsidR="00302616" w:rsidRDefault="00302616" w:rsidP="009B37E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FFBB77B" w14:textId="2D5928BB" w:rsidR="001E1C10" w:rsidRDefault="001E1C1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" w:name="_Hlk42703434"/>
      <w:r w:rsidRPr="00B6284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สำหรับข้อมูลทางการเงินเฉพาะกิจการ </w:t>
      </w:r>
      <w:r w:rsidRPr="00B6284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บริษัทดำเนินกิจการในส่วนงานทางธุรกิจ</w:t>
      </w:r>
      <w:r w:rsidRPr="00B62846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ส่วนใหญ่คือธุรกิจการพัฒนาอสังหาริมทรัพย์</w:t>
      </w:r>
      <w:r w:rsidRPr="001E1C10">
        <w:rPr>
          <w:rFonts w:ascii="Browallia New" w:eastAsia="Arial Unicode MS" w:hAnsi="Browallia New" w:cs="Browallia New"/>
          <w:sz w:val="28"/>
          <w:szCs w:val="28"/>
          <w:cs/>
        </w:rPr>
        <w:t>ในประเทศไทย ดังนั้น รายได้ ก</w:t>
      </w:r>
      <w:r w:rsidR="00BD66A0">
        <w:rPr>
          <w:rFonts w:ascii="Browallia New" w:eastAsia="Arial Unicode MS" w:hAnsi="Browallia New" w:cs="Browallia New"/>
          <w:sz w:val="28"/>
          <w:szCs w:val="28"/>
          <w:cs/>
        </w:rPr>
        <w:t>ำไรและสินทรัพย์ทั้งหมดที่แสดงใน</w:t>
      </w:r>
      <w:r w:rsidR="00BD66A0">
        <w:rPr>
          <w:rFonts w:ascii="Browallia New" w:eastAsia="Arial Unicode MS" w:hAnsi="Browallia New" w:cs="Browallia New" w:hint="cs"/>
          <w:sz w:val="28"/>
          <w:szCs w:val="28"/>
          <w:cs/>
        </w:rPr>
        <w:t>ข้อมูล</w:t>
      </w:r>
      <w:r w:rsidRPr="001E1C10">
        <w:rPr>
          <w:rFonts w:ascii="Browallia New" w:eastAsia="Arial Unicode MS" w:hAnsi="Browallia New" w:cs="Browallia New"/>
          <w:sz w:val="28"/>
          <w:szCs w:val="28"/>
          <w:cs/>
        </w:rPr>
        <w:t>การเงินจึงเกี่ยวข้องกับส่วนงานธุรกิจและส่วนงานทางภูมิศาสตร์ตามที่กล่าวไว้</w:t>
      </w:r>
    </w:p>
    <w:bookmarkEnd w:id="1"/>
    <w:p w14:paraId="68F8AAAF" w14:textId="77777777" w:rsidR="00871C9A" w:rsidRDefault="00871C9A" w:rsidP="009B37EF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D7C6A" w:rsidRPr="003F6B80" w14:paraId="2BF5D8F5" w14:textId="77777777" w:rsidTr="007F1B2E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F8A6948" w14:textId="1BF53EFB" w:rsidR="003D7C6A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3D7C6A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3D7C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09C64EF9" w14:textId="77777777" w:rsidR="003D7C6A" w:rsidRPr="003D7C6A" w:rsidRDefault="003D7C6A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259F1F1" w14:textId="77777777" w:rsidR="003D7C6A" w:rsidRPr="008E205D" w:rsidRDefault="003D7C6A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40CFAE6B" w14:textId="77777777" w:rsidR="003D7C6A" w:rsidRDefault="003D7C6A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3D7C6A" w:rsidRPr="001A32F3" w14:paraId="1EAA3AAC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12B6" w14:textId="77777777" w:rsidR="003D7C6A" w:rsidRPr="001A32F3" w:rsidRDefault="003D7C6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D1DA23" w14:textId="0CBFF323" w:rsidR="003D7C6A" w:rsidRPr="001A32F3" w:rsidRDefault="003D7C6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 w:rsidR="00DB6C9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D7C6A" w:rsidRPr="001A32F3" w14:paraId="7D9E8F5D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96AE" w14:textId="77777777" w:rsidR="003D7C6A" w:rsidRPr="001A32F3" w:rsidRDefault="003D7C6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63B8C" w14:textId="0C24545C" w:rsidR="003D7C6A" w:rsidRPr="001A32F3" w:rsidRDefault="003D7C6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73563" w14:textId="377AACD5" w:rsidR="003D7C6A" w:rsidRPr="001A32F3" w:rsidRDefault="003D7C6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7F467" w14:textId="73EC38F6" w:rsidR="003D7C6A" w:rsidRPr="001A32F3" w:rsidRDefault="003D7C6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7DA4E" w14:textId="77777777" w:rsidR="003D7C6A" w:rsidRPr="001A32F3" w:rsidRDefault="003D7C6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3D7C6A" w:rsidRPr="001A32F3" w14:paraId="7A49059F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EE95B" w14:textId="77777777" w:rsidR="003D7C6A" w:rsidRPr="001A32F3" w:rsidRDefault="003D7C6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2A97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4E1DB739" w14:textId="5A9B19D3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50AF3C6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959C4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7036EC9C" w14:textId="02A6D6C1" w:rsidR="003D7C6A" w:rsidRPr="001A32F3" w:rsidRDefault="003D7C6A" w:rsidP="009B37E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06201C47" w14:textId="62CB4FFE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8E99029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297E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BE0B43F" w14:textId="294B5BAC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66F96D2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ADA66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1F9F07F" w14:textId="6A0957D1" w:rsidR="003D7C6A" w:rsidRPr="001A32F3" w:rsidRDefault="003D7C6A" w:rsidP="009B37E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4C8C1BCA" w14:textId="23FEFA12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3613048D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26BD8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7C0FF00B" w14:textId="45E045D3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0A78C724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5B01F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567C6E58" w14:textId="1B193CFF" w:rsidR="003D7C6A" w:rsidRPr="001A32F3" w:rsidRDefault="003D7C6A" w:rsidP="009B37E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7EA1FDA2" w14:textId="7F85F3C9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278C1DA0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93AA6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0B2BBCA3" w14:textId="329EA270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7F073E3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5DB64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E9A878F" w14:textId="3682528E" w:rsidR="003D7C6A" w:rsidRPr="001A32F3" w:rsidRDefault="003D7C6A" w:rsidP="009B37EF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94F465A" w14:textId="1246992E" w:rsidR="003D7C6A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D7C6A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3D7C6A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14AB687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3D7C6A" w:rsidRPr="001A32F3" w14:paraId="5FCEC4B0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9A7E2" w14:textId="77777777" w:rsidR="003D7C6A" w:rsidRPr="001A32F3" w:rsidRDefault="003D7C6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A8483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9A4F49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0781E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6CCD27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6F1C3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5A035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8FD272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913F1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3D7C6A" w:rsidRPr="001A32F3" w14:paraId="41DD27E3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805D" w14:textId="77777777" w:rsidR="003D7C6A" w:rsidRPr="001A32F3" w:rsidRDefault="003D7C6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533E5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B64D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28735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9D0EB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D150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D357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A6BF3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C1DB9" w14:textId="77777777" w:rsidR="003D7C6A" w:rsidRPr="001A32F3" w:rsidRDefault="003D7C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D690A" w:rsidRPr="001A32F3" w14:paraId="38E077B3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2D7D7" w14:textId="77777777" w:rsidR="004D690A" w:rsidRPr="001A32F3" w:rsidRDefault="004D690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589F1351" w14:textId="77777777" w:rsidR="004D690A" w:rsidRPr="001A32F3" w:rsidRDefault="004D690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7242F498" w14:textId="69B4FDD0" w:rsidR="004D690A" w:rsidRPr="001A32F3" w:rsidRDefault="004D690A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E6AD3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4E103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9316B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9D21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DCADE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C4BE4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827DF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E58C5" w14:textId="7777777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D690A" w:rsidRPr="001A32F3" w14:paraId="01AAEF0A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7E906FA" w14:textId="588EA09C" w:rsidR="004D690A" w:rsidRDefault="004D690A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 w:rsidR="000144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  <w:p w14:paraId="1465A7E0" w14:textId="71BDA612" w:rsidR="004D690A" w:rsidRPr="001A32F3" w:rsidRDefault="004D690A" w:rsidP="009B37EF">
            <w:pPr>
              <w:ind w:left="3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98E70B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AE5F4CD" w14:textId="6BE4570D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31EC878F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2ED1E57" w14:textId="5A1939E9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F8BFE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5DB1961E" w14:textId="78DD7F57" w:rsidR="004D690A" w:rsidRPr="004D690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144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DFA63A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0D8E4AE" w14:textId="74F8DD1A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72D14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BC9A148" w14:textId="67990AD7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541CB3F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213D183B" w14:textId="781F145D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D23F4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FD762F1" w14:textId="7CC2C877" w:rsidR="004D690A" w:rsidRPr="004D690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0144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D4D82C9" w14:textId="77777777" w:rsidR="004D690A" w:rsidRPr="002E5565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4FB8F08" w14:textId="519F460A" w:rsidR="004D690A" w:rsidRPr="001A32F3" w:rsidRDefault="004D690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3092C" w:rsidRPr="001A32F3" w14:paraId="31870C69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5F153F9" w14:textId="77777777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762F54D1" w14:textId="77777777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31BEC169" w14:textId="10D5BC35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0EB348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1500BEB4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A0C872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369B13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E803B0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E26456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FF236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6BD995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3092C" w:rsidRPr="001A32F3" w14:paraId="073B1652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1A6F1B9" w14:textId="5AE18D2F" w:rsidR="0043092C" w:rsidRPr="0043092C" w:rsidRDefault="0043092C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41A5B" w14:textId="4C408E13" w:rsidR="0043092C" w:rsidRPr="0043092C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="0043092C" w:rsidRPr="004309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78C3C7DB" w14:textId="7476D323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7229C" w14:textId="0D8EEB04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576C80" w14:textId="3EDAB153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EA3C52" w14:textId="66D191D2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18FD1D" w14:textId="10D408DF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32DE1" w14:textId="3D69D739" w:rsidR="0043092C" w:rsidRPr="0043092C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133</w:t>
            </w:r>
            <w:r w:rsidR="0043092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7F4039B" w14:textId="0E040093" w:rsidR="0043092C" w:rsidRPr="0043092C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43092C" w:rsidRPr="001A32F3" w14:paraId="6AEFBB23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E93FF0" w14:textId="5FB7D0C1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46DCC9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</w:tcPr>
          <w:p w14:paraId="5390FBF0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1DF5C2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46A0FEF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F2126D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8B9A7D4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684DC1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7BA181" w14:textId="77777777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43092C" w:rsidRPr="001A32F3" w14:paraId="631E32EE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EB0F6D" w14:textId="77777777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B76AE" w14:textId="307467D1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4BFE3" w14:textId="031B81EF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43092C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236AA" w14:textId="5A24F01C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F7F160" w14:textId="6B52DC43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3ACA5" w14:textId="6FB574C5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F555" w14:textId="70D63711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A8AFA" w14:textId="68DD70E4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29580" w14:textId="2F05A30D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="0043092C" w:rsidRPr="001A32F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405</w:t>
            </w:r>
          </w:p>
        </w:tc>
      </w:tr>
      <w:tr w:rsidR="0043092C" w:rsidRPr="001A32F3" w14:paraId="08D8E3EB" w14:textId="77777777" w:rsidTr="00DB6C9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4AFBA" w14:textId="77777777" w:rsidR="0043092C" w:rsidRPr="001A32F3" w:rsidRDefault="0043092C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262F31" w14:textId="3EA722D5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133</w:t>
            </w:r>
            <w:r w:rsidR="004309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D1C41" w14:textId="51891443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43092C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61BEF4" w14:textId="7E7E68E9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4309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79293" w14:textId="5023D0D1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ED5AA" w14:textId="1F4D9DB5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7A070" w14:textId="14EFE3C2" w:rsidR="0043092C" w:rsidRPr="001A32F3" w:rsidRDefault="0043092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2E60B" w14:textId="4A2B4504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168</w:t>
            </w:r>
            <w:r w:rsidR="0043092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958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0097E" w14:textId="219BBBF4" w:rsidR="0043092C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163</w:t>
            </w:r>
            <w:r w:rsidR="0043092C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405</w:t>
            </w:r>
          </w:p>
        </w:tc>
      </w:tr>
    </w:tbl>
    <w:p w14:paraId="71DD1B23" w14:textId="2C639A5F" w:rsidR="003D7C6A" w:rsidRDefault="003D7C6A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26B91" w14:textId="3D023115" w:rsidR="001A32F3" w:rsidRDefault="003D7C6A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1821C32E" w14:textId="77777777" w:rsidR="00BE7EEE" w:rsidRPr="005E5DB1" w:rsidRDefault="00BE7EEE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1A32F3" w:rsidRPr="001A32F3" w14:paraId="3A79F0F0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C5C9" w14:textId="77777777" w:rsidR="001A32F3" w:rsidRPr="001A32F3" w:rsidRDefault="001A32F3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3636B" w14:textId="77777777" w:rsidR="001A32F3" w:rsidRPr="001A32F3" w:rsidRDefault="001A32F3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1A32F3" w:rsidRPr="001A32F3" w14:paraId="14982B1B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D04B2" w14:textId="77777777" w:rsidR="001A32F3" w:rsidRPr="001A32F3" w:rsidRDefault="001A32F3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A14E1" w14:textId="37D4E5DF" w:rsidR="001A32F3" w:rsidRPr="001A32F3" w:rsidRDefault="001A32F3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0FCB17" w14:textId="7E94AC4B" w:rsidR="001A32F3" w:rsidRPr="001A32F3" w:rsidRDefault="001A32F3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EEF28C" w14:textId="561D13F8" w:rsidR="001A32F3" w:rsidRPr="001A32F3" w:rsidRDefault="001A32F3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E249B" w:rsidRPr="003E249B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B9962" w14:textId="77777777" w:rsidR="001A32F3" w:rsidRPr="001A32F3" w:rsidRDefault="001A32F3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A32F3" w:rsidRPr="001A32F3" w14:paraId="2F182DC1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70DE" w14:textId="77777777" w:rsidR="001A32F3" w:rsidRPr="001A32F3" w:rsidRDefault="001A32F3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8C81F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5720E14" w14:textId="2F1E83A8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2392CD50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B4ACE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64D1AB62" w14:textId="77777777" w:rsidR="001A32F3" w:rsidRPr="001A32F3" w:rsidRDefault="001A32F3" w:rsidP="009B37EF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5AA8B3AE" w14:textId="5C5DEA69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1501F554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D4633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6EEACC38" w14:textId="270B8F5F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40A97B4D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C15A9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3C07C252" w14:textId="77777777" w:rsidR="001A32F3" w:rsidRPr="001A32F3" w:rsidRDefault="001A32F3" w:rsidP="009B37EF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0B69A09" w14:textId="5926A706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840015E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15288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2E480E03" w14:textId="1D022701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1A32F3" w:rsidRPr="00EA2BD8">
              <w:rPr>
                <w:rFonts w:ascii="Browallia New" w:eastAsia="Arial Unicode MS" w:hAnsi="Browallia New" w:cs="Browallia New" w:hint="cs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1D4E646E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6F938B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A7C358E" w14:textId="77777777" w:rsidR="001A32F3" w:rsidRPr="001A32F3" w:rsidRDefault="001A32F3" w:rsidP="009B37EF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1A1F5E4E" w14:textId="4FB444D1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4071A862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8D78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ยังไม่ได้ตรวจสอบ</w:t>
            </w:r>
          </w:p>
          <w:p w14:paraId="64211493" w14:textId="70D0A2CD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>มิถุนายน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  <w:p w14:paraId="641F3F64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FC010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14:paraId="4607EC65" w14:textId="77777777" w:rsidR="001A32F3" w:rsidRPr="001A32F3" w:rsidRDefault="001A32F3" w:rsidP="009B37EF">
            <w:pPr>
              <w:ind w:left="-7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ตรวจสอบแล้ว</w:t>
            </w:r>
          </w:p>
          <w:p w14:paraId="3904BC94" w14:textId="6FA81544" w:rsidR="001A32F3" w:rsidRPr="001A32F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A32F3"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="001A32F3"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5C34419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A32F3" w:rsidRPr="001A32F3" w14:paraId="6B5118F2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0135" w14:textId="77777777" w:rsidR="001A32F3" w:rsidRPr="001A32F3" w:rsidRDefault="001A32F3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5B1BA8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40C7DC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4015DE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93C268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960B0B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3250C0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0D8F3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FBE36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A32F3" w:rsidRPr="001A32F3" w14:paraId="03B8A522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FB5F" w14:textId="42E5B7B7" w:rsidR="001A32F3" w:rsidRPr="001A32F3" w:rsidRDefault="001A32F3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61DF0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6364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CE00C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1BB5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F9F3C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C8847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4FC13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32E7" w14:textId="77777777" w:rsidR="001A32F3" w:rsidRPr="001A32F3" w:rsidRDefault="001A32F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E5565" w:rsidRPr="001A32F3" w14:paraId="34D0AF1C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8D7AD" w14:textId="77777777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4006FE9C" w14:textId="77777777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B57BA90" w14:textId="32FB56D5" w:rsidR="002E5565" w:rsidRPr="001A32F3" w:rsidRDefault="002E5565" w:rsidP="009B37EF">
            <w:pPr>
              <w:ind w:left="3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CDE10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FC4B0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29423E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F281A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256A6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2D2AD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935C8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F8AB" w14:textId="77777777" w:rsidR="002E5565" w:rsidRPr="001A32F3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E5565" w:rsidRPr="001A32F3" w14:paraId="6EE9761E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67223" w14:textId="43F9D7EB" w:rsidR="002E5565" w:rsidRDefault="002E5565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 xml:space="preserve">ตราสารอนุพันธ์ </w:t>
            </w:r>
            <w:r w:rsidR="0001449D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  <w:p w14:paraId="74B076E7" w14:textId="1BB3783A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FB3BA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0CE681E" w14:textId="2296B72B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813B6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97D0576" w14:textId="06B0BA41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220A1A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C477368" w14:textId="4F77F6FF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A49DC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C233A37" w14:textId="57D589ED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6E696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E7D3D3A" w14:textId="192018C4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3AC3C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5A2AD9E" w14:textId="45E9C348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F5326B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CEB4E2F" w14:textId="148605B5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028CE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231500" w14:textId="30F06663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E5565" w:rsidRPr="001A32F3" w14:paraId="33A5DED7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2A090" w14:textId="77777777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4BB6B8EF" w14:textId="77777777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04BC650C" w14:textId="3BE19625" w:rsidR="002E5565" w:rsidRPr="001A32F3" w:rsidRDefault="002E5565" w:rsidP="009B37EF">
            <w:pPr>
              <w:ind w:left="34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D3255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0D0D4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828B5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EA3D6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801AC9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08D3F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7B03C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0BB80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E5565" w:rsidRPr="001A32F3" w14:paraId="35B192AB" w14:textId="77777777" w:rsidTr="001A32F3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A628" w14:textId="78547D83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64A69" w14:textId="38B7FFD9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17DFA" w14:textId="6C7F346C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AC5E0" w14:textId="5D70F564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E4FC" w14:textId="2E23AAF4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2E83BF" w14:textId="244A00BF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0F4F3" w14:textId="31AE11C5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201D2" w14:textId="58DF832E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8C5D" w14:textId="731BCE42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E5565" w:rsidRPr="001A32F3" w14:paraId="78A8DB4D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DE7DA" w14:textId="1FD74711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48EC1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565FE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66A00F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30AD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30C6D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0988C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192E44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0C6D7" w14:textId="77777777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2E5565" w:rsidRPr="001A32F3" w14:paraId="590FE15A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72A7" w14:textId="514514CF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724B8E" w14:textId="50931C03" w:rsidR="002E5565" w:rsidRPr="002E5565" w:rsidRDefault="00F043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96D17" w14:textId="3F4889B3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6AD16B" w14:textId="36A67868" w:rsidR="002E5565" w:rsidRPr="002E5565" w:rsidRDefault="00F043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0A2FB" w14:textId="42E3ADD2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937FF" w14:textId="2B65F50A" w:rsidR="002E5565" w:rsidRPr="002E5565" w:rsidRDefault="00F043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6100C" w14:textId="39FF0340" w:rsidR="002E5565" w:rsidRPr="002E556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32711B" w14:textId="01765083" w:rsidR="002E5565" w:rsidRPr="002E5565" w:rsidRDefault="00F0436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9DCFE" w14:textId="4E4F794E" w:rsidR="002E5565" w:rsidRPr="002E556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E5565" w:rsidRPr="002E556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</w:tr>
      <w:tr w:rsidR="002E5565" w:rsidRPr="001A32F3" w14:paraId="7DA9E4B9" w14:textId="77777777" w:rsidTr="00A56D0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BA77E" w14:textId="79B896C6" w:rsidR="002E5565" w:rsidRPr="001A32F3" w:rsidRDefault="002E5565" w:rsidP="009B37EF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1A32F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59812" w14:textId="680A3024" w:rsidR="002E5565" w:rsidRPr="0034642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2E5565"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454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7916D" w14:textId="08A4A278" w:rsidR="002E5565" w:rsidRPr="0034642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2E5565"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02E6DB" w14:textId="2AFE264A" w:rsidR="002E5565" w:rsidRPr="0034642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35</w:t>
            </w:r>
            <w:r w:rsidR="002E5565"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643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5F1461" w14:textId="25549370" w:rsidR="002E5565" w:rsidRPr="0034642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9DCF9E" w14:textId="392E62AC" w:rsidR="002E5565" w:rsidRPr="0034642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295F8" w14:textId="4510B20C" w:rsidR="002E5565" w:rsidRPr="00346425" w:rsidRDefault="002E556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0466C" w14:textId="1924A9D5" w:rsidR="002E5565" w:rsidRPr="0034642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38</w:t>
            </w:r>
            <w:r w:rsidR="002E5565"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097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8A9CB0" w14:textId="185731B1" w:rsidR="002E5565" w:rsidRPr="0034642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2E5565" w:rsidRPr="00346425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700</w:t>
            </w:r>
          </w:p>
        </w:tc>
      </w:tr>
    </w:tbl>
    <w:p w14:paraId="148D7F77" w14:textId="77777777" w:rsidR="001A32F3" w:rsidRDefault="001A32F3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3E4890" w14:textId="6E9416B8" w:rsidR="00E36B0C" w:rsidRPr="003F6B80" w:rsidRDefault="00E36B0C" w:rsidP="009B37EF">
      <w:pPr>
        <w:jc w:val="both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E249B"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และระดับที่</w:t>
      </w:r>
      <w:r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3E249B"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</w:p>
    <w:p w14:paraId="32728C69" w14:textId="77777777" w:rsidR="00E36B0C" w:rsidRPr="003F6B80" w:rsidRDefault="00E36B0C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9F6A6CE" w14:textId="7F6CB3C9" w:rsidR="003D7C6A" w:rsidRDefault="003D7C6A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สินทรัพย์ทางการเงิน</w:t>
      </w:r>
      <w:r w:rsidR="00431A9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ในระดับ </w:t>
      </w:r>
      <w:r w:rsidR="003E249B" w:rsidRPr="003E249B">
        <w:rPr>
          <w:rFonts w:ascii="Browallia New" w:eastAsia="Arial Unicode MS" w:hAnsi="Browallia New" w:cs="Browallia New" w:hint="cs"/>
          <w:sz w:val="28"/>
          <w:szCs w:val="28"/>
          <w:lang w:val="en-GB"/>
        </w:rPr>
        <w:t>1</w:t>
      </w:r>
      <w:r w:rsidRPr="008E205D">
        <w:rPr>
          <w:rFonts w:ascii="Browallia New" w:eastAsia="Arial Unicode MS" w:hAnsi="Browallia New" w:cs="Browallia New" w:hint="cs"/>
          <w:sz w:val="28"/>
          <w:szCs w:val="28"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คำนวณจาก</w:t>
      </w:r>
      <w:r w:rsidRPr="003F61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ราคาปิดของหลักทรัพย์อ้างอิงและมูลค่าสินทรัพย์สุทธิ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อ้างอิงจาก </w:t>
      </w:r>
      <w:r w:rsidRPr="003F612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ตลาดหลักทรัพย์แห่งประเทศไทยและบริษัทจัดการลงทุน </w:t>
      </w:r>
      <w:r w:rsidRPr="003F612A">
        <w:rPr>
          <w:rFonts w:ascii="Browallia New" w:eastAsia="Arial Unicode MS" w:hAnsi="Browallia New" w:cs="Browallia New" w:hint="cs"/>
          <w:sz w:val="28"/>
          <w:szCs w:val="28"/>
          <w:lang w:val="en-GB"/>
        </w:rPr>
        <w:t>(asset management company)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</w:p>
    <w:p w14:paraId="7669F8BC" w14:textId="77777777" w:rsidR="003D7C6A" w:rsidRDefault="003D7C6A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F8178A6" w14:textId="0E3A6603" w:rsidR="00E36B0C" w:rsidRDefault="001943C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มูลค่ายุติธรรมของตราสารอนุพันธ์</w:t>
      </w:r>
      <w:r w:rsidR="003D7C6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คำนวณ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โดยใช้อัตราแลกเปลี่ยนล่วงหน้าที่กำหนดไว้ในตลาดที่มีการซื้อขายคล่อง</w:t>
      </w:r>
    </w:p>
    <w:p w14:paraId="61736606" w14:textId="5FAB3A70" w:rsidR="001943C1" w:rsidRDefault="001943C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195DD0" w14:textId="018E54A3" w:rsidR="00EA2BD8" w:rsidRDefault="001943C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ไม่มีการเปลี่ยนแปลงเทคนิคการประเมินมูลค่าระหว่างงวด</w:t>
      </w:r>
    </w:p>
    <w:p w14:paraId="236D14FE" w14:textId="77777777" w:rsidR="00255F92" w:rsidRDefault="00255F9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04A4C03" w14:textId="7033E7F6" w:rsidR="003D7C6A" w:rsidRPr="003F6B80" w:rsidRDefault="003D7C6A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ห</w:t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น่ายต่อไปนี้มีมูลค่าใกล้เคียงกับมูลค่า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ตามบัญชี</w:t>
      </w:r>
      <w:r w:rsidR="00255F92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ยกเว้นหุ้นกู้</w:t>
      </w:r>
    </w:p>
    <w:p w14:paraId="2F50AB10" w14:textId="4C519B2D" w:rsidR="00B0318D" w:rsidRDefault="00B0318D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1BADC65" w14:textId="77777777" w:rsidR="003D7C6A" w:rsidRPr="003F6B80" w:rsidRDefault="003D7C6A" w:rsidP="009B37E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5310"/>
        <w:gridCol w:w="4131"/>
      </w:tblGrid>
      <w:tr w:rsidR="00302616" w:rsidRPr="003F6B80" w14:paraId="5E9CB811" w14:textId="77777777" w:rsidTr="003F6B80">
        <w:tc>
          <w:tcPr>
            <w:tcW w:w="28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D78EF9" w14:textId="77777777" w:rsidR="00302616" w:rsidRPr="003F6B80" w:rsidRDefault="00302616" w:rsidP="009B37EF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1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94AC24" w14:textId="77777777" w:rsidR="00302616" w:rsidRPr="003F6B80" w:rsidRDefault="00302616" w:rsidP="009B37EF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E5DB1" w:rsidRPr="005E5DB1" w14:paraId="41C5ADAE" w14:textId="77777777" w:rsidTr="005E5DB1">
        <w:trPr>
          <w:trHeight w:val="64"/>
        </w:trPr>
        <w:tc>
          <w:tcPr>
            <w:tcW w:w="2812" w:type="pct"/>
            <w:tcBorders>
              <w:top w:val="single" w:sz="4" w:space="0" w:color="auto"/>
              <w:left w:val="nil"/>
              <w:right w:val="nil"/>
            </w:tcBorders>
          </w:tcPr>
          <w:p w14:paraId="1B698B23" w14:textId="77777777" w:rsidR="005E5DB1" w:rsidRPr="005E5DB1" w:rsidRDefault="005E5DB1" w:rsidP="009B37EF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188" w:type="pct"/>
            <w:tcBorders>
              <w:top w:val="single" w:sz="4" w:space="0" w:color="auto"/>
              <w:left w:val="nil"/>
              <w:right w:val="nil"/>
            </w:tcBorders>
          </w:tcPr>
          <w:p w14:paraId="3B0B7649" w14:textId="77777777" w:rsidR="005E5DB1" w:rsidRPr="005E5DB1" w:rsidRDefault="005E5DB1" w:rsidP="009B37EF">
            <w:pPr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02616" w:rsidRPr="003F6B80" w14:paraId="5F7869A2" w14:textId="77777777" w:rsidTr="005E5DB1">
        <w:trPr>
          <w:trHeight w:val="1917"/>
        </w:trPr>
        <w:tc>
          <w:tcPr>
            <w:tcW w:w="2812" w:type="pct"/>
            <w:tcBorders>
              <w:left w:val="nil"/>
              <w:bottom w:val="nil"/>
              <w:right w:val="nil"/>
            </w:tcBorders>
            <w:hideMark/>
          </w:tcPr>
          <w:p w14:paraId="3D4E5FF5" w14:textId="77777777" w:rsidR="00302616" w:rsidRPr="003F6B80" w:rsidRDefault="00302616" w:rsidP="009B37E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02C4168B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14:paraId="37A1927C" w14:textId="41123050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เงินฝากธนาคารที่มีภาระค้ำประกัน</w:t>
            </w:r>
          </w:p>
          <w:p w14:paraId="4C7D7D89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0545BD20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="000B08A4" w:rsidRPr="003F6B8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3F6B80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  <w:p w14:paraId="2D17590A" w14:textId="77777777" w:rsidR="00302616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สินทรัพย์หมุนเวียนอื่น</w:t>
            </w:r>
          </w:p>
          <w:p w14:paraId="73BFAC25" w14:textId="592B2E83" w:rsidR="002F0C6D" w:rsidRPr="003F6B80" w:rsidRDefault="006D0C9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เงินฝากธนาคารที่</w:t>
            </w:r>
            <w:r w:rsidR="002575DB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มี</w:t>
            </w:r>
            <w:r w:rsidR="00B3413C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ภาระค้ำประกั</w:t>
            </w:r>
            <w:r w:rsidR="00B3413C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น</w:t>
            </w:r>
          </w:p>
          <w:p w14:paraId="1B3C0DA4" w14:textId="7B8464E7" w:rsidR="00302616" w:rsidRPr="006D0C91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เงินให้กู้ยืมแก่กิจการที่เกี่ยวข้องกัน</w:t>
            </w:r>
          </w:p>
          <w:p w14:paraId="69E40C57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188" w:type="pct"/>
            <w:tcBorders>
              <w:left w:val="nil"/>
              <w:bottom w:val="nil"/>
              <w:right w:val="nil"/>
            </w:tcBorders>
            <w:hideMark/>
          </w:tcPr>
          <w:p w14:paraId="6CBA558C" w14:textId="77777777" w:rsidR="00302616" w:rsidRPr="003F6B80" w:rsidRDefault="00302616" w:rsidP="009B37E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370C3EF" w14:textId="77777777" w:rsidR="00302616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เงินสดและรายการเทียบเท่าเงินสด</w:t>
            </w:r>
          </w:p>
          <w:p w14:paraId="58198D33" w14:textId="77777777" w:rsidR="006D0C91" w:rsidRPr="003F6B80" w:rsidRDefault="006D0C9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  <w:p w14:paraId="674AD483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ลูกหนี้การค้าและลูกหนี้อื่น </w:t>
            </w:r>
            <w:r w:rsidR="000B08A4" w:rsidRPr="003F6B8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Pr="003F6B80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3F6B80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  <w:p w14:paraId="4EFFD325" w14:textId="77777777" w:rsidR="006D0C91" w:rsidRPr="003F6B80" w:rsidRDefault="006D0C9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สินทรัพย์หมุนเวียนอื่น</w:t>
            </w:r>
          </w:p>
          <w:p w14:paraId="47541F50" w14:textId="54B5EFD7" w:rsidR="00302616" w:rsidRPr="006D0C91" w:rsidRDefault="006D0C9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เงินฝากธนาคารที่</w:t>
            </w:r>
            <w:r w:rsidR="002575DB">
              <w:rPr>
                <w:rFonts w:ascii="Browallia New" w:eastAsia="Arial Unicode MS" w:hAnsi="Browallia New" w:cs="Browallia New" w:hint="cs"/>
                <w:sz w:val="28"/>
                <w:cs/>
                <w:lang w:val="en-GB"/>
              </w:rPr>
              <w:t>มี</w:t>
            </w: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ภาระค้ำประกัน</w:t>
            </w:r>
          </w:p>
          <w:p w14:paraId="014216FC" w14:textId="1186B3AD" w:rsidR="006D0C91" w:rsidRPr="003F6B80" w:rsidRDefault="006D0C9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  <w:rtl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cs/>
                <w:lang w:val="en-GB"/>
              </w:rPr>
              <w:t>เงินให้กู้ยืมแก่กิจการที่เกี่ยวข้องกัน</w:t>
            </w:r>
          </w:p>
        </w:tc>
      </w:tr>
      <w:tr w:rsidR="00302616" w:rsidRPr="003F6B80" w14:paraId="16320A93" w14:textId="77777777" w:rsidTr="003F6B80">
        <w:trPr>
          <w:trHeight w:val="64"/>
        </w:trPr>
        <w:tc>
          <w:tcPr>
            <w:tcW w:w="2812" w:type="pct"/>
          </w:tcPr>
          <w:p w14:paraId="29794C83" w14:textId="77777777" w:rsidR="00302616" w:rsidRPr="003F6B80" w:rsidRDefault="00302616" w:rsidP="009B37E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2D7908AB" w14:textId="5B6EC8E5" w:rsidR="00A90C01" w:rsidRPr="003F6B80" w:rsidRDefault="00A90C01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ากสถาบันการเงิน</w:t>
            </w:r>
            <w:r w:rsidR="0016758B">
              <w:rPr>
                <w:rFonts w:ascii="Browallia New" w:hAnsi="Browallia New" w:cs="Browallia New" w:hint="cs"/>
                <w:sz w:val="28"/>
                <w:cs/>
              </w:rPr>
              <w:t xml:space="preserve">และกิจการอื่น </w:t>
            </w:r>
            <w:r w:rsidR="0016758B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="0016758B">
              <w:rPr>
                <w:rFonts w:ascii="Browallia New" w:hAnsi="Browallia New" w:cs="Browallia New" w:hint="cs"/>
                <w:sz w:val="28"/>
                <w:cs/>
                <w:lang w:val="en-GB"/>
              </w:rPr>
              <w:t xml:space="preserve"> สุทธิ</w:t>
            </w:r>
          </w:p>
          <w:p w14:paraId="174E621D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14:paraId="41C8E8CE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14:paraId="5397F5CF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14:paraId="07BDF147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  <w:p w14:paraId="1CDDD390" w14:textId="77777777" w:rsidR="00302616" w:rsidRPr="003F6B80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หนี้สินไม่หมุนเวียนอื่น</w:t>
            </w:r>
          </w:p>
          <w:p w14:paraId="0509F995" w14:textId="16AA818C" w:rsidR="00377016" w:rsidRPr="00072997" w:rsidRDefault="00377016" w:rsidP="009B37EF">
            <w:pPr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  <w:tc>
          <w:tcPr>
            <w:tcW w:w="2188" w:type="pct"/>
          </w:tcPr>
          <w:p w14:paraId="6AB87A6E" w14:textId="77777777" w:rsidR="00302616" w:rsidRPr="003F6B80" w:rsidRDefault="00302616" w:rsidP="009B37EF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F6B8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  <w:p w14:paraId="423DBBBB" w14:textId="77777777" w:rsidR="000D3BC4" w:rsidRPr="003F6B80" w:rsidRDefault="000D3BC4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ากสถาบันการเงิน</w:t>
            </w:r>
          </w:p>
          <w:p w14:paraId="5557D2BE" w14:textId="77777777" w:rsidR="00302616" w:rsidRDefault="00302616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เจ้าหนี้การค้าและเจ้าหนี้อื่น</w:t>
            </w:r>
          </w:p>
          <w:p w14:paraId="23BC008B" w14:textId="77777777" w:rsidR="000D3BC4" w:rsidRPr="000D3BC4" w:rsidRDefault="000D3BC4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สั้นจ</w:t>
            </w:r>
            <w:r w:rsidRPr="003F6B80">
              <w:rPr>
                <w:rFonts w:ascii="Browallia New" w:hAnsi="Browallia New" w:cs="Browallia New"/>
                <w:sz w:val="28"/>
                <w:cs/>
              </w:rPr>
              <w:t>าก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กิจการที่เกี่ยวข้องกัน</w:t>
            </w:r>
          </w:p>
          <w:p w14:paraId="7E6D9036" w14:textId="77777777" w:rsidR="000D3BC4" w:rsidRPr="003F6B80" w:rsidRDefault="000D3BC4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  <w:p w14:paraId="4C425EE7" w14:textId="77777777" w:rsidR="000D3BC4" w:rsidRPr="003F6B80" w:rsidRDefault="000D3BC4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เงินกู้ยืมระยะยาวจากสถาบันการเงิน</w:t>
            </w:r>
          </w:p>
          <w:p w14:paraId="293FA45A" w14:textId="77777777" w:rsidR="000D3BC4" w:rsidRPr="003F6B80" w:rsidRDefault="000D3BC4" w:rsidP="009B37E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8"/>
              </w:rPr>
            </w:pPr>
            <w:r w:rsidRPr="003F6B80">
              <w:rPr>
                <w:rFonts w:ascii="Browallia New" w:hAnsi="Browallia New" w:cs="Browallia New"/>
                <w:sz w:val="28"/>
                <w:cs/>
              </w:rPr>
              <w:t>หนี้สินหมุนเวียนอื่น</w:t>
            </w:r>
          </w:p>
          <w:p w14:paraId="0990E1C5" w14:textId="272280B5" w:rsidR="00377016" w:rsidRPr="00072997" w:rsidRDefault="00377016" w:rsidP="009B37EF">
            <w:pPr>
              <w:ind w:left="127"/>
              <w:rPr>
                <w:rFonts w:ascii="Browallia New" w:hAnsi="Browallia New" w:cs="Browallia New"/>
                <w:sz w:val="28"/>
                <w:rtl/>
                <w:cs/>
              </w:rPr>
            </w:pPr>
          </w:p>
        </w:tc>
      </w:tr>
    </w:tbl>
    <w:p w14:paraId="342503A8" w14:textId="77777777" w:rsidR="003E249B" w:rsidRDefault="003E249B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7A2E57" w14:textId="794055B5" w:rsidR="00255F92" w:rsidRDefault="00255F9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มูลค่ายุติธรรมของหุ้นกู้คำนวณจากราคาตลาดของตราสารหนี้ที่มีราคาที่สามารถสังเกตได้ ซึ่งเผยแพร่โดยสมาคมตลาด</w:t>
      </w:r>
      <w:r w:rsidR="00B6284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ตราสารหนี้ไทย มูลค่ายุติธรรมนี้ถูกจัดอยู่ในระดับที่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ของลำดับชั้นของมูลค่ายุติธรรม มูลค่ายุติธรรมของหุ้นกู้ มีดังต่อไปนี้</w:t>
      </w:r>
    </w:p>
    <w:p w14:paraId="50509399" w14:textId="77777777" w:rsidR="00255F92" w:rsidRPr="003F6B80" w:rsidRDefault="00255F92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255F92" w:rsidRPr="003F6B80" w14:paraId="321CD3FD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E3B462C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FEDEA" w14:textId="77777777" w:rsidR="00255F92" w:rsidRPr="003F6B80" w:rsidRDefault="00255F92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6DB03" w14:textId="77777777" w:rsidR="00255F92" w:rsidRPr="003F6B80" w:rsidRDefault="00255F92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55F92" w:rsidRPr="003F6B80" w14:paraId="4A068E64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6FD6FD9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890A1" w14:textId="77777777" w:rsidR="00255F92" w:rsidRPr="003F6B80" w:rsidRDefault="00255F92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13E31" w14:textId="25645A23" w:rsidR="00255F92" w:rsidRPr="003F6B80" w:rsidRDefault="00255F92" w:rsidP="009B37EF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  <w:r w:rsidR="002E709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B9F24" w14:textId="77777777" w:rsidR="00255F92" w:rsidRPr="003F6B80" w:rsidRDefault="00255F92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4EA8A" w14:textId="43AC1336" w:rsidR="00255F92" w:rsidRPr="003F6B80" w:rsidRDefault="002E709D" w:rsidP="009B37EF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255F92" w:rsidRPr="003F6B80" w14:paraId="306F56DD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917F7F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0D51DEE" w14:textId="6561AEA7" w:rsidR="00255F9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E9F16E" w14:textId="23DF41A5" w:rsidR="00255F9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0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BDFC4C1" w14:textId="06520CB2" w:rsidR="00255F9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28C0381" w14:textId="4F4BF2B7" w:rsidR="00255F9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E709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255F92" w:rsidRPr="003F6B80" w14:paraId="0F66FA33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A641E73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DF0E42A" w14:textId="3BE12A3A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6DF68D" w14:textId="3A8FD53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E984A26" w14:textId="260AC905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3618638" w14:textId="3C620A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55F92" w:rsidRPr="003F6B80" w14:paraId="5D59A5CB" w14:textId="77777777" w:rsidTr="004351FD">
        <w:trPr>
          <w:cantSplit/>
        </w:trPr>
        <w:tc>
          <w:tcPr>
            <w:tcW w:w="2953" w:type="dxa"/>
            <w:vAlign w:val="bottom"/>
          </w:tcPr>
          <w:p w14:paraId="7C99208F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30A55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0266F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5C11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C0006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55F92" w:rsidRPr="003F6B80" w14:paraId="0A61F675" w14:textId="77777777" w:rsidTr="004351FD">
        <w:trPr>
          <w:cantSplit/>
        </w:trPr>
        <w:tc>
          <w:tcPr>
            <w:tcW w:w="2953" w:type="dxa"/>
            <w:vAlign w:val="bottom"/>
          </w:tcPr>
          <w:p w14:paraId="533A3EC0" w14:textId="77777777" w:rsidR="00255F92" w:rsidRPr="003F6B80" w:rsidRDefault="00255F9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863C10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B3CBB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15A2C8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2AC1E" w14:textId="77777777" w:rsidR="00255F92" w:rsidRPr="003F6B80" w:rsidRDefault="00255F9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7938" w:rsidRPr="003F6B80" w14:paraId="5F91D101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B38AE35" w14:textId="77777777" w:rsidR="001B7938" w:rsidRPr="003F6B80" w:rsidRDefault="001B793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20EF" w14:textId="003F3068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C706D" w14:textId="4E3D364A" w:rsidR="001B7938" w:rsidRPr="00EA4DF9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1EC53" w14:textId="662D6280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4071E" w14:textId="166716E2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1B7938" w:rsidRPr="003F6B80" w14:paraId="369BE955" w14:textId="77777777" w:rsidTr="004351F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0BFBA9" w14:textId="77777777" w:rsidR="001B7938" w:rsidRPr="003F6B80" w:rsidRDefault="001B793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C27C99" w14:textId="01D8C5E6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303AE" w14:textId="70BB0D29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923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0D4B1" w14:textId="6AADC458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C8A20" w14:textId="7CCEBE39" w:rsidR="001B7938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971</w:t>
            </w:r>
            <w:r w:rsidR="001B793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</w:tbl>
    <w:p w14:paraId="16533786" w14:textId="77777777" w:rsidR="00255F92" w:rsidRPr="003F6B80" w:rsidRDefault="00255F92" w:rsidP="009B37EF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47308D" w14:textId="1DE3ED98" w:rsidR="00F91607" w:rsidRDefault="00F91607" w:rsidP="009B37EF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41E7960" w14:textId="77777777" w:rsidR="00302616" w:rsidRPr="003F6B80" w:rsidRDefault="00302616" w:rsidP="009B37EF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5C76A1" w:rsidRPr="003F6B80" w14:paraId="1E402D4C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231DEF" w14:textId="085CDDB5" w:rsidR="005C76A1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C76A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ลูกหนี้การค้า</w:t>
            </w:r>
            <w:r w:rsidR="006A722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  <w:r w:rsidR="00036A5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5A8F5CA4" w14:textId="77777777" w:rsidR="006A722B" w:rsidRPr="00A56D0D" w:rsidRDefault="006A722B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28"/>
        <w:gridCol w:w="1559"/>
        <w:gridCol w:w="1419"/>
        <w:gridCol w:w="1582"/>
        <w:gridCol w:w="1372"/>
      </w:tblGrid>
      <w:tr w:rsidR="006A722B" w:rsidRPr="00EA2BD8" w14:paraId="08B1AC9C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48E1D72B" w14:textId="77777777" w:rsidR="006A722B" w:rsidRPr="00EA2BD8" w:rsidRDefault="006A722B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8736D" w14:textId="77777777" w:rsidR="006A722B" w:rsidRPr="00EA2BD8" w:rsidRDefault="006A722B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0D82B" w14:textId="77777777" w:rsidR="006A722B" w:rsidRPr="00EA2BD8" w:rsidRDefault="006A722B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4010C" w:rsidRPr="00EA2BD8" w14:paraId="64940FA8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23379EFC" w14:textId="77777777" w:rsidR="0024010C" w:rsidRPr="00EA2BD8" w:rsidRDefault="002401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AF9DF" w14:textId="77777777" w:rsidR="0024010C" w:rsidRPr="00EA2BD8" w:rsidRDefault="0024010C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0AF10" w14:textId="762022D7" w:rsidR="0024010C" w:rsidRPr="00EA2BD8" w:rsidRDefault="00C45B4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8C47E" w14:textId="77777777" w:rsidR="0024010C" w:rsidRPr="00EA2BD8" w:rsidRDefault="0024010C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6DAC9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24010C" w:rsidRPr="00EA2BD8" w14:paraId="6EFD7FA9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1F299A8B" w14:textId="77777777" w:rsidR="0024010C" w:rsidRPr="00EA2BD8" w:rsidRDefault="002401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A1A794D" w14:textId="087ADE85" w:rsidR="0024010C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AC384C" w14:textId="4C392037" w:rsidR="0024010C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10C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DF86D5C" w14:textId="775554FF" w:rsidR="0024010C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E8853A4" w14:textId="6FD509A2" w:rsidR="0024010C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010C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4010C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4010C" w:rsidRPr="00EA2BD8" w14:paraId="43F16347" w14:textId="77777777" w:rsidTr="005E5DB1">
        <w:trPr>
          <w:cantSplit/>
        </w:trPr>
        <w:tc>
          <w:tcPr>
            <w:tcW w:w="3528" w:type="dxa"/>
            <w:shd w:val="clear" w:color="auto" w:fill="auto"/>
            <w:vAlign w:val="bottom"/>
          </w:tcPr>
          <w:p w14:paraId="0E17625F" w14:textId="77777777" w:rsidR="0024010C" w:rsidRPr="00EA2BD8" w:rsidRDefault="002401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225803F" w14:textId="3B49F911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3B5D164" w14:textId="26E17A96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512EE7BB" w14:textId="3939FFC9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F7CDB2F" w14:textId="59860E31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4010C" w:rsidRPr="00EA2BD8" w14:paraId="712BB7AD" w14:textId="77777777" w:rsidTr="005E5DB1">
        <w:trPr>
          <w:cantSplit/>
        </w:trPr>
        <w:tc>
          <w:tcPr>
            <w:tcW w:w="3528" w:type="dxa"/>
            <w:vAlign w:val="bottom"/>
          </w:tcPr>
          <w:p w14:paraId="1E7A8664" w14:textId="77777777" w:rsidR="0024010C" w:rsidRPr="00EA2BD8" w:rsidRDefault="0024010C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27DDF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3C227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C52D1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177B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4010C" w:rsidRPr="00EA2BD8" w14:paraId="45FFA140" w14:textId="77777777" w:rsidTr="005E5DB1">
        <w:trPr>
          <w:cantSplit/>
        </w:trPr>
        <w:tc>
          <w:tcPr>
            <w:tcW w:w="3528" w:type="dxa"/>
            <w:vAlign w:val="bottom"/>
          </w:tcPr>
          <w:p w14:paraId="35325A90" w14:textId="77777777" w:rsidR="0024010C" w:rsidRPr="00EA2BD8" w:rsidRDefault="0024010C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C923BF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D43A2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8713F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D5E18" w14:textId="77777777" w:rsidR="0024010C" w:rsidRPr="00EA2BD8" w:rsidRDefault="002401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32849" w:rsidRPr="00EA2BD8" w14:paraId="786E1370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7AD9E8B1" w14:textId="6FB0CB92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ลูกหนี้การค้า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4C0C357" w14:textId="64147F10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132849" w:rsidRPr="00AA45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212AFF4" w14:textId="736C0F3B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1F50B31" w14:textId="2B65A103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953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0BB31B1" w14:textId="5325A6CD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863</w:t>
            </w:r>
          </w:p>
        </w:tc>
      </w:tr>
      <w:tr w:rsidR="00132849" w:rsidRPr="00EA2BD8" w14:paraId="48C30C22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5C61B049" w14:textId="437C00FA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u w:val="single"/>
                <w:cs/>
              </w:rPr>
              <w:t>หัก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4DA21" w14:textId="34ABE13A" w:rsidR="00132849" w:rsidRPr="00AA45B5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</w:t>
            </w:r>
            <w:r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809</w:t>
            </w:r>
            <w:r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0F642" w14:textId="21B1A7E8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942CC0" w14:textId="13CAC3D4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59572" w14:textId="4F71ED3A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32849" w:rsidRPr="00EA2BD8" w14:paraId="34CA1327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1EC9C1C" w14:textId="59D0D4FE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รวมลูกหนี้การค้า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บุคคลภายนอก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DB1B7" w14:textId="3F9DCE45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25</w:t>
            </w:r>
            <w:r w:rsidR="00132849" w:rsidRPr="00AA45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284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A7A0" w14:textId="39EF0916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67F69" w14:textId="032BBB6F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2DAA1" w14:textId="69432F25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</w:tr>
      <w:tr w:rsidR="00132849" w:rsidRPr="00EA2BD8" w14:paraId="2459A0AE" w14:textId="77777777" w:rsidTr="005E5DB1">
        <w:trPr>
          <w:cantSplit/>
          <w:trHeight w:val="215"/>
        </w:trPr>
        <w:tc>
          <w:tcPr>
            <w:tcW w:w="3528" w:type="dxa"/>
            <w:shd w:val="clear" w:color="auto" w:fill="auto"/>
          </w:tcPr>
          <w:p w14:paraId="21DF6FA7" w14:textId="52AEEC2F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ลูกหนี้การค้ากิจการที่เกี่ยวข้องกัน - 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B116B" w14:textId="219E3A8E" w:rsidR="00132849" w:rsidRPr="00AA45B5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7EEBD" w14:textId="77777777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3EC3B1" w14:textId="405FE7C1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64108" w14:textId="5C11EDBA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32849" w:rsidRPr="00EA2BD8" w14:paraId="17F1BF09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6C1EFA1" w14:textId="718270D6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B44C" w14:textId="33CA0B8F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</w:t>
            </w:r>
            <w:r w:rsidR="00132849" w:rsidRPr="00AA45B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BCC61" w14:textId="1AB97F71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CA059" w14:textId="241DFFA8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03A84" w14:textId="5B236AAE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32849" w:rsidRPr="00EA2BD8" w14:paraId="18FDD0A6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11D20BE" w14:textId="16C4459D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ลูกหนี้</w:t>
            </w:r>
            <w:r w:rsidR="00942AF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ตั๋วเงินรับ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DE48D" w14:textId="7D370851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642</w:t>
            </w:r>
            <w:r w:rsidR="00EE6572" w:rsidRPr="00EE657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812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5D2A9" w14:textId="5F8E461D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F6447" w14:textId="6404D702" w:rsidR="00132849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6CB31" w14:textId="4B511035" w:rsidR="00132849" w:rsidRPr="008B7C4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132849" w:rsidRPr="00EA2BD8" w14:paraId="2883CF7E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C33F16B" w14:textId="60B54B10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45B4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15A6E" w14:textId="72164652" w:rsidR="00132849" w:rsidRPr="00AA45B5" w:rsidRDefault="00EE657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EE657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</w:t>
            </w:r>
            <w:r w:rsidRPr="00EE657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731</w:t>
            </w:r>
            <w:r w:rsidRPr="00EE657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)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70F85" w14:textId="0BB1467E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  <w:r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DB27D2" w14:textId="325C3174" w:rsidR="00132849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3A092" w14:textId="1BE11276" w:rsidR="00132849" w:rsidRPr="008B7C42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32849" w:rsidRPr="00EA2BD8" w14:paraId="7C1FA124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56EA92E" w14:textId="26FB6E54" w:rsidR="00132849" w:rsidRPr="000E1768" w:rsidRDefault="00132849" w:rsidP="009B37EF">
            <w:pPr>
              <w:ind w:left="-101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  <w:lang w:val="en-GB"/>
              </w:rPr>
            </w:pPr>
            <w:r w:rsidRPr="000E1768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  <w:lang w:val="en-GB"/>
              </w:rPr>
              <w:t>รวมลูกหนี้</w:t>
            </w:r>
            <w:r w:rsidR="00942AF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ตั๋วเงินรับ</w:t>
            </w:r>
            <w:r w:rsidR="008735ED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</w:t>
            </w:r>
            <w:r w:rsidR="008735ED" w:rsidRPr="00EA2BD8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- สุทธิ</w:t>
            </w:r>
            <w:r w:rsidR="008735ED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</w:t>
            </w:r>
            <w:r w:rsidRPr="000E1768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  <w:lang w:val="en-GB"/>
              </w:rPr>
              <w:t xml:space="preserve"> </w:t>
            </w:r>
            <w:r w:rsidR="008735ED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    </w:t>
            </w:r>
            <w:r w:rsidR="00942AF5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   </w:t>
            </w:r>
            <w:r w:rsidR="008735ED">
              <w:rPr>
                <w:rFonts w:ascii="Browallia New" w:eastAsia="Arial Unicode MS" w:hAnsi="Browallia New" w:cs="Browallia New" w:hint="cs"/>
                <w:spacing w:val="-10"/>
                <w:sz w:val="28"/>
                <w:szCs w:val="28"/>
                <w:cs/>
                <w:lang w:val="en-GB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5D1158" w14:textId="71DC6E9B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564</w:t>
            </w:r>
            <w:r w:rsidR="00132849" w:rsidRPr="00AA45B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F2953" w14:textId="0BE91207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10C26" w14:textId="293A0644" w:rsidR="00132849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BF416" w14:textId="56A6F307" w:rsidR="00132849" w:rsidRPr="008B7C4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132849" w:rsidRPr="000E176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132849" w:rsidRPr="00EA2BD8" w14:paraId="0C5C5FE0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7C4D9DC1" w14:textId="3D17BC81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9E7AE" w14:textId="46AF576F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31</w:t>
            </w:r>
            <w:r w:rsidR="00132849" w:rsidRPr="00AA45B5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154</w:t>
            </w: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9CDB6" w14:textId="0E2711E0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974</w:t>
            </w:r>
          </w:p>
        </w:tc>
        <w:tc>
          <w:tcPr>
            <w:tcW w:w="15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58E3F" w14:textId="4D08CF4D" w:rsidR="00132849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EB32C" w14:textId="16ED3898" w:rsidR="00132849" w:rsidRPr="008B7C4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</w:tr>
      <w:tr w:rsidR="00132849" w:rsidRPr="00EA2BD8" w14:paraId="682D42BA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0438636" w14:textId="77777777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เงินทดรองกิจการที่เกี่ยวข้องกัน</w:t>
            </w:r>
          </w:p>
          <w:p w14:paraId="7388B921" w14:textId="50260E05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  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F33156E" w14:textId="4343AEE9" w:rsidR="00132849" w:rsidRPr="00AA45B5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  <w:r w:rsidRPr="00AA45B5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CA1346" w14:textId="2CEEAFED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745236FF" w14:textId="27A0906C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114DB49" w14:textId="7263B3B2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  <w:tr w:rsidR="00132849" w:rsidRPr="00EA2BD8" w14:paraId="30A2EA7F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E126DDD" w14:textId="070917CD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40D81D6" w14:textId="53BF26B5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132849" w:rsidRPr="00AA45B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19" w:type="dxa"/>
            <w:shd w:val="clear" w:color="auto" w:fill="auto"/>
          </w:tcPr>
          <w:p w14:paraId="753AE4AD" w14:textId="10AB1A99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6F63BD4D" w14:textId="2926C127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06227EF" w14:textId="4DBB4461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32849" w:rsidRPr="00EA2BD8" w14:paraId="6BE7AD76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038AA50B" w14:textId="33B23E9F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8EA4347" w14:textId="0F087CC8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270</w:t>
            </w:r>
          </w:p>
        </w:tc>
        <w:tc>
          <w:tcPr>
            <w:tcW w:w="1419" w:type="dxa"/>
            <w:shd w:val="clear" w:color="auto" w:fill="auto"/>
          </w:tcPr>
          <w:p w14:paraId="4E23F90A" w14:textId="1EF55684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132849" w:rsidRPr="00D661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515C1BC" w14:textId="37D895AE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B61F9D" w14:textId="2137EA1A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</w:tr>
      <w:tr w:rsidR="00132849" w:rsidRPr="00EA2BD8" w14:paraId="336627B0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0D28E359" w14:textId="77777777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6920782F" w14:textId="29663AC9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DAF91D2" w14:textId="68453542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132849"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419" w:type="dxa"/>
            <w:shd w:val="clear" w:color="auto" w:fill="auto"/>
          </w:tcPr>
          <w:p w14:paraId="65A890B5" w14:textId="77777777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7379EA98" w14:textId="3D51F982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132849" w:rsidRPr="00D661E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2729CA19" w14:textId="56672468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93AE4BF" w14:textId="076DC653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132849" w:rsidRPr="00EA2BD8" w14:paraId="76D3335D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8476A64" w14:textId="4AEE0A50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C93387" w14:textId="65FEEC71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132849"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823</w:t>
            </w:r>
          </w:p>
        </w:tc>
        <w:tc>
          <w:tcPr>
            <w:tcW w:w="1419" w:type="dxa"/>
            <w:shd w:val="clear" w:color="auto" w:fill="auto"/>
          </w:tcPr>
          <w:p w14:paraId="7FCA9A88" w14:textId="5A44D7D6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847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1A97411B" w14:textId="4157D137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7A9594A" w14:textId="24940891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</w:tr>
      <w:tr w:rsidR="00132849" w:rsidRPr="00EA2BD8" w14:paraId="4C104507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245C898B" w14:textId="10A2B73D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1552AB" w14:textId="119FB314" w:rsidR="00132849" w:rsidRPr="00AA45B5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79435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19" w:type="dxa"/>
            <w:shd w:val="clear" w:color="auto" w:fill="auto"/>
          </w:tcPr>
          <w:p w14:paraId="0611344E" w14:textId="6E91FCEF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183</w:t>
            </w:r>
            <w:r w:rsidR="00EE68C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996</w:t>
            </w:r>
          </w:p>
        </w:tc>
        <w:tc>
          <w:tcPr>
            <w:tcW w:w="1582" w:type="dxa"/>
            <w:shd w:val="clear" w:color="auto" w:fill="FAFAFA"/>
            <w:vAlign w:val="bottom"/>
          </w:tcPr>
          <w:p w14:paraId="5D104111" w14:textId="2452F4EC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39D13DF" w14:textId="71223E93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</w:p>
        </w:tc>
      </w:tr>
      <w:tr w:rsidR="00132849" w:rsidRPr="00EA2BD8" w14:paraId="0780D8EA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53B08B8D" w14:textId="490BB71C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ลูกหนี้อื่นกิจการที่เกี่ยวข้องกัน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 xml:space="preserve">  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6944A" w14:textId="05B8DA45" w:rsidR="00132849" w:rsidRPr="00B0514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132849" w:rsidRPr="00AA45B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5CAB7A6B" w14:textId="77777777" w:rsidR="00132849" w:rsidRPr="00EA2BD8" w:rsidRDefault="0013284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6D39C38" w14:textId="5715E04E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CF92B" w14:textId="79D82043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</w:t>
            </w:r>
            <w:r w:rsidR="0013284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FC4E1" w14:textId="4686902C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132849"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470</w:t>
            </w:r>
          </w:p>
        </w:tc>
      </w:tr>
      <w:tr w:rsidR="00132849" w:rsidRPr="00EA2BD8" w14:paraId="4390B34C" w14:textId="77777777" w:rsidTr="005E5DB1">
        <w:trPr>
          <w:cantSplit/>
        </w:trPr>
        <w:tc>
          <w:tcPr>
            <w:tcW w:w="3528" w:type="dxa"/>
            <w:shd w:val="clear" w:color="auto" w:fill="auto"/>
          </w:tcPr>
          <w:p w14:paraId="37DD4DD2" w14:textId="0C9B92E3" w:rsidR="00132849" w:rsidRPr="00EA2BD8" w:rsidRDefault="0013284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F559E" w14:textId="26B40200" w:rsidR="00132849" w:rsidRPr="00B0514A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73B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A73B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4184708E" w14:textId="3D599569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32849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 w:rsidR="00132849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DECF7B" w14:textId="61517D01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132849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A57A2" w14:textId="333134A2" w:rsidR="00132849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32849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132849" w:rsidRPr="001D5E0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859</w:t>
            </w:r>
          </w:p>
        </w:tc>
      </w:tr>
    </w:tbl>
    <w:p w14:paraId="0A926CB0" w14:textId="38092CED" w:rsidR="00D458F9" w:rsidRPr="00A56D0D" w:rsidRDefault="00D458F9" w:rsidP="009B37E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5BA9DDED" w14:textId="77777777" w:rsidR="00CA5687" w:rsidRDefault="00CA5687" w:rsidP="009B37EF">
      <w:pPr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 w:type="page"/>
      </w:r>
    </w:p>
    <w:p w14:paraId="520449C2" w14:textId="77777777" w:rsidR="00CA5687" w:rsidRPr="00EA2BD8" w:rsidRDefault="00CA5687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9D0CB5F" w14:textId="163980DC" w:rsidR="006A722B" w:rsidRDefault="00141533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14153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ลูกหนี้การค้าและลูกหนี้ตั๋วเงินรับสามารถวิเคราะห์ตามอายุหนี้ที่ค้างชำระได้ดังนี้</w:t>
      </w:r>
    </w:p>
    <w:p w14:paraId="181161FF" w14:textId="77777777" w:rsidR="00141533" w:rsidRPr="00EA2BD8" w:rsidRDefault="0014153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B08A4" w:rsidRPr="00EA2BD8" w14:paraId="47F175E3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E606020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46A57" w14:textId="77777777" w:rsidR="000B08A4" w:rsidRPr="00EA2BD8" w:rsidRDefault="000B08A4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066B8" w14:textId="77777777" w:rsidR="000B08A4" w:rsidRPr="00EA2BD8" w:rsidRDefault="000B08A4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B08A4" w:rsidRPr="00EA2BD8" w14:paraId="51D12999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5446587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9A45" w14:textId="77777777" w:rsidR="000B08A4" w:rsidRPr="00EA2BD8" w:rsidRDefault="000B08A4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64C0A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008F3" w14:textId="77777777" w:rsidR="000B08A4" w:rsidRPr="00EA2BD8" w:rsidRDefault="000B08A4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45302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0B08A4" w:rsidRPr="00EA2BD8" w14:paraId="49B90123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035C36C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996F535" w14:textId="6BFCE642" w:rsidR="000B08A4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49A61A" w14:textId="7064AE6C" w:rsidR="000B08A4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08A4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7627F5" w14:textId="2DE3FAA4" w:rsidR="000B08A4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AE7CD3B" w14:textId="62FEE2D8" w:rsidR="000B08A4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B08A4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B08A4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0B08A4" w:rsidRPr="00EA2BD8" w14:paraId="1C24B407" w14:textId="77777777" w:rsidTr="000B08A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96D781A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7A555DC" w14:textId="28AB5A05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CDBBFA5" w14:textId="0544B1B2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5541E45" w14:textId="3A39045F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71A0452" w14:textId="41414F26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B08A4" w:rsidRPr="00EA2BD8" w14:paraId="5F3C8B8C" w14:textId="77777777" w:rsidTr="000B08A4">
        <w:trPr>
          <w:cantSplit/>
        </w:trPr>
        <w:tc>
          <w:tcPr>
            <w:tcW w:w="2953" w:type="dxa"/>
            <w:vAlign w:val="bottom"/>
          </w:tcPr>
          <w:p w14:paraId="471B3C25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3BD8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7B697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4B90F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C7E77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08A4" w:rsidRPr="00EA2BD8" w14:paraId="7E844556" w14:textId="77777777" w:rsidTr="000B08A4">
        <w:trPr>
          <w:cantSplit/>
        </w:trPr>
        <w:tc>
          <w:tcPr>
            <w:tcW w:w="2953" w:type="dxa"/>
            <w:vAlign w:val="bottom"/>
          </w:tcPr>
          <w:p w14:paraId="30C25E6A" w14:textId="77777777" w:rsidR="000B08A4" w:rsidRPr="00EA2BD8" w:rsidRDefault="000B08A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ACD935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91C9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68317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FF699" w14:textId="77777777" w:rsidR="000B08A4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74EA9" w:rsidRPr="00EA2BD8" w14:paraId="36C91176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3364FAD1" w14:textId="77777777" w:rsidR="00574EA9" w:rsidRPr="00EA2BD8" w:rsidRDefault="00574EA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27" w:type="dxa"/>
            <w:shd w:val="clear" w:color="auto" w:fill="FAFAFA"/>
          </w:tcPr>
          <w:p w14:paraId="43F6E018" w14:textId="47143DE4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70FFCD16" w14:textId="0E8AB0F6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06BB310" w14:textId="18DA41EE" w:rsidR="00574EA9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574EA9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  <w:tc>
          <w:tcPr>
            <w:tcW w:w="1627" w:type="dxa"/>
            <w:shd w:val="clear" w:color="auto" w:fill="auto"/>
          </w:tcPr>
          <w:p w14:paraId="5EC14035" w14:textId="796ACD38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74EA9" w:rsidRPr="00EA2BD8" w14:paraId="1FD46AB8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5AAFBE66" w14:textId="29D1146F" w:rsidR="00574EA9" w:rsidRPr="00EA2BD8" w:rsidRDefault="00574EA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14:paraId="2328236D" w14:textId="37F1D3C8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55E3D44E" w14:textId="3FDC16A4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371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05487A9" w14:textId="3B5AC3CB" w:rsidR="00574EA9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  <w:tc>
          <w:tcPr>
            <w:tcW w:w="1627" w:type="dxa"/>
            <w:shd w:val="clear" w:color="auto" w:fill="auto"/>
          </w:tcPr>
          <w:p w14:paraId="65E51145" w14:textId="7E5C4348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574EA9" w:rsidRPr="00EA2BD8" w14:paraId="34410E64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330EE8D7" w14:textId="049D3484" w:rsidR="00574EA9" w:rsidRPr="00EA2BD8" w:rsidRDefault="003E249B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574EA9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- 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74EA9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14:paraId="5E074B55" w14:textId="4CF0092B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58E1E3CE" w14:textId="22B283D0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789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CED2D33" w14:textId="66B4CED9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61EBF5C9" w14:textId="31D922FB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574EA9" w:rsidRPr="00EA2BD8" w14:paraId="6CAFD90C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3ED1DB29" w14:textId="182E575E" w:rsidR="00574EA9" w:rsidRPr="00EA2BD8" w:rsidRDefault="003E249B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574EA9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- 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574EA9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shd w:val="clear" w:color="auto" w:fill="FAFAFA"/>
          </w:tcPr>
          <w:p w14:paraId="13D17CA7" w14:textId="54EDCF58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66A7D474" w14:textId="4D5D5992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370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F8E5269" w14:textId="44B11971" w:rsidR="00574EA9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74EA9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627" w:type="dxa"/>
            <w:shd w:val="clear" w:color="auto" w:fill="auto"/>
          </w:tcPr>
          <w:p w14:paraId="21FC720B" w14:textId="4943C91E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</w:tr>
      <w:tr w:rsidR="00574EA9" w:rsidRPr="00EA2BD8" w14:paraId="16464A49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3126A562" w14:textId="71E495FE" w:rsidR="00574EA9" w:rsidRPr="00EA2BD8" w:rsidRDefault="00574EA9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2A37C8A" w14:textId="048FAB35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751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4ED8F1A" w14:textId="1CE01886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P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7B188" w14:textId="2963EF5C" w:rsidR="00574EA9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74E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E82AD7D" w14:textId="7FEB397E" w:rsidR="00574EA9" w:rsidRPr="00B2087E" w:rsidRDefault="00574EA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27DD2" w:rsidRPr="00EA2BD8" w14:paraId="12A2623B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219C9D00" w14:textId="77777777" w:rsidR="00127DD2" w:rsidRPr="00EA2BD8" w:rsidRDefault="00127DD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103FD19C" w14:textId="55144429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466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B590185" w14:textId="39719BB0" w:rsidR="00127DD2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127DD2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C3FD5" w14:textId="42EF8FB1" w:rsidR="00127DD2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="00127DD2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549933D" w14:textId="6E13692F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127DD2" w:rsidRPr="00EA2BD8" w14:paraId="1EBF1F88" w14:textId="77777777" w:rsidTr="00FF0455">
        <w:trPr>
          <w:cantSplit/>
        </w:trPr>
        <w:tc>
          <w:tcPr>
            <w:tcW w:w="2953" w:type="dxa"/>
            <w:vAlign w:val="bottom"/>
          </w:tcPr>
          <w:p w14:paraId="7A9F2774" w14:textId="77777777" w:rsidR="00127DD2" w:rsidRPr="00EA2BD8" w:rsidRDefault="00127DD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46B98BEB" w14:textId="27092E3D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127DD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7399D19" w14:textId="033FAB7E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A30B" w14:textId="4AE46CAA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F17CA78" w14:textId="2D48B453" w:rsidR="00127DD2" w:rsidRPr="00B2087E" w:rsidRDefault="00127DD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40E8A" w:rsidRPr="00EA2BD8" w14:paraId="6B5930E3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25297841" w14:textId="77777777" w:rsidR="00940E8A" w:rsidRPr="00EA2BD8" w:rsidRDefault="00940E8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F712E8" w14:textId="75A964E8" w:rsidR="00940E8A" w:rsidRPr="00B2087E" w:rsidRDefault="00940E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591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D1817" w14:textId="705FE9EB" w:rsidR="00940E8A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40E8A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060</w:t>
            </w:r>
            <w:r w:rsidR="00940E8A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1DA9B" w14:textId="1B8B2B14" w:rsidR="00940E8A" w:rsidRPr="00B2087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940E8A"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C6B9C" w14:textId="019D2DC3" w:rsidR="00940E8A" w:rsidRPr="00B2087E" w:rsidRDefault="00940E8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Pr="00B2087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FDBD4F8" w14:textId="7B0DF534" w:rsidR="00C30438" w:rsidRDefault="00C3043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6184CC9E" w14:textId="1AB44A77" w:rsidR="00095037" w:rsidRPr="005E5DB1" w:rsidRDefault="00095037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รายการเคลื่อนไหวของลูกหนี้ตั๋วเงินรับจากการขายที่ดิน</w:t>
      </w:r>
      <w:r w:rsidR="002232C0" w:rsidRPr="005E5DB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และอาคารชุด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 xml:space="preserve">ระหว่างงวดหกเดือนสิ้นสุดวันที่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มิถุนายน พ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Pr="005E5DB1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ศ</w:t>
      </w:r>
      <w:r w:rsidRPr="005E5DB1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</w:p>
    <w:p w14:paraId="4081DDB9" w14:textId="77777777" w:rsidR="00095037" w:rsidRPr="00EA2BD8" w:rsidRDefault="0009503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C30438" w:rsidRPr="00EA2BD8" w14:paraId="397F3FF4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6F85F7F8" w14:textId="77777777" w:rsidR="00C30438" w:rsidRPr="00EA2BD8" w:rsidRDefault="00C3043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6E90C" w14:textId="77777777" w:rsidR="00C30438" w:rsidRPr="00EA2BD8" w:rsidRDefault="002E101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71FE4" w14:textId="77777777" w:rsidR="00C30438" w:rsidRPr="00EA2BD8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</w:t>
            </w:r>
            <w:r w:rsidR="00C3043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</w:t>
            </w:r>
            <w:r w:rsidR="00C30438"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C30438" w:rsidRPr="00EA2BD8" w14:paraId="60A2435D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61C5359D" w14:textId="77777777" w:rsidR="00C30438" w:rsidRPr="00EA2BD8" w:rsidRDefault="00C3043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B295" w14:textId="77777777" w:rsidR="00C30438" w:rsidRPr="00EA2BD8" w:rsidRDefault="00C304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71DE335" w14:textId="77777777" w:rsidR="00C30438" w:rsidRPr="00EA2BD8" w:rsidRDefault="00C304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30438" w:rsidRPr="00EA2BD8" w14:paraId="4D123990" w14:textId="77777777" w:rsidTr="000B08A4">
        <w:trPr>
          <w:cantSplit/>
        </w:trPr>
        <w:tc>
          <w:tcPr>
            <w:tcW w:w="5986" w:type="dxa"/>
            <w:vAlign w:val="bottom"/>
          </w:tcPr>
          <w:p w14:paraId="4BFF4231" w14:textId="77777777" w:rsidR="00C30438" w:rsidRPr="00EA2BD8" w:rsidRDefault="00C3043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B31DD" w14:textId="77777777" w:rsidR="00C30438" w:rsidRPr="00EA2BD8" w:rsidRDefault="00C304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49984" w14:textId="77777777" w:rsidR="00C30438" w:rsidRPr="00EA2BD8" w:rsidRDefault="00C3043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30438" w:rsidRPr="00EA2BD8" w14:paraId="1C5DD815" w14:textId="77777777" w:rsidTr="000B08A4">
        <w:trPr>
          <w:cantSplit/>
        </w:trPr>
        <w:tc>
          <w:tcPr>
            <w:tcW w:w="5986" w:type="dxa"/>
          </w:tcPr>
          <w:p w14:paraId="4F3736A2" w14:textId="77777777" w:rsidR="00C30438" w:rsidRPr="00EA2BD8" w:rsidRDefault="00C30438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437BF38" w14:textId="136A6CB3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C34779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AF7D11" w14:textId="3952F201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  <w:r w:rsidR="0030120F"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</w:tr>
      <w:tr w:rsidR="00C30438" w:rsidRPr="00EA2BD8" w14:paraId="6BBAB89C" w14:textId="77777777" w:rsidTr="000B08A4">
        <w:trPr>
          <w:cantSplit/>
        </w:trPr>
        <w:tc>
          <w:tcPr>
            <w:tcW w:w="5986" w:type="dxa"/>
          </w:tcPr>
          <w:p w14:paraId="57376E7A" w14:textId="77777777" w:rsidR="00C30438" w:rsidRPr="00EA2BD8" w:rsidRDefault="00C30438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49617CA" w14:textId="2741B977" w:rsidR="00C30438" w:rsidRPr="00EA2BD8" w:rsidRDefault="001912F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1B4F37" w14:textId="5E874470" w:rsidR="00C30438" w:rsidRPr="00C932F0" w:rsidRDefault="001743A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217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C30438" w:rsidRPr="00EA2BD8" w14:paraId="524B3D3D" w14:textId="77777777" w:rsidTr="000B08A4">
        <w:trPr>
          <w:cantSplit/>
        </w:trPr>
        <w:tc>
          <w:tcPr>
            <w:tcW w:w="5986" w:type="dxa"/>
          </w:tcPr>
          <w:p w14:paraId="75492B62" w14:textId="77777777" w:rsidR="00C30438" w:rsidRPr="00EA2BD8" w:rsidRDefault="00C30438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รับรู้รายได้ดอกเบี้ย</w:t>
            </w:r>
          </w:p>
        </w:tc>
        <w:tc>
          <w:tcPr>
            <w:tcW w:w="1728" w:type="dxa"/>
            <w:shd w:val="clear" w:color="auto" w:fill="FAFAFA"/>
          </w:tcPr>
          <w:p w14:paraId="13125267" w14:textId="4F731714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912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F00060" w14:textId="4B49EE06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570</w:t>
            </w:r>
          </w:p>
        </w:tc>
      </w:tr>
      <w:tr w:rsidR="00EA05B3" w:rsidRPr="00EA2BD8" w14:paraId="5DF464AF" w14:textId="77777777" w:rsidTr="000B08A4">
        <w:trPr>
          <w:cantSplit/>
        </w:trPr>
        <w:tc>
          <w:tcPr>
            <w:tcW w:w="5986" w:type="dxa"/>
          </w:tcPr>
          <w:p w14:paraId="2B792940" w14:textId="77777777" w:rsidR="00EA05B3" w:rsidRPr="00EA2BD8" w:rsidRDefault="00D4106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28" w:type="dxa"/>
            <w:shd w:val="clear" w:color="auto" w:fill="FAFAFA"/>
          </w:tcPr>
          <w:p w14:paraId="623038CA" w14:textId="3D1B0058" w:rsidR="00EA05B3" w:rsidRPr="00EA2BD8" w:rsidRDefault="001912F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1912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1912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  <w:r w:rsidRPr="001912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FF9497" w14:textId="0B28D3CD" w:rsidR="00EA05B3" w:rsidRPr="00EA2BD8" w:rsidRDefault="00C932F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30438" w:rsidRPr="00EA2BD8" w14:paraId="20584482" w14:textId="77777777" w:rsidTr="000B08A4">
        <w:trPr>
          <w:cantSplit/>
        </w:trPr>
        <w:tc>
          <w:tcPr>
            <w:tcW w:w="5986" w:type="dxa"/>
          </w:tcPr>
          <w:p w14:paraId="03C762EC" w14:textId="21A355A9" w:rsidR="00C30438" w:rsidRPr="00EA2BD8" w:rsidRDefault="00C30438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F45EEE" w:rsidRPr="00EA2BD8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 w:rsidR="00F45EEE" w:rsidRPr="00EA2BD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  <w:r w:rsidRPr="00EA2BD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AA6F1" w14:textId="30869A9B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564</w:t>
            </w:r>
            <w:r w:rsidR="001912F7" w:rsidRPr="001912F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32FA9" w14:textId="3FA6F476" w:rsidR="00C30438" w:rsidRPr="00EA2BD8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</w:tr>
    </w:tbl>
    <w:p w14:paraId="7548E818" w14:textId="77777777" w:rsidR="00C30438" w:rsidRPr="00EA2BD8" w:rsidRDefault="00C3043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787387A" w14:textId="78B5FC8F" w:rsidR="00A56D0D" w:rsidRDefault="00A56D0D" w:rsidP="009B37EF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8A6F73A" w14:textId="77777777" w:rsidR="00D4106F" w:rsidRPr="003F6B80" w:rsidRDefault="00D4106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F33F4" w:rsidRPr="003F6B80" w14:paraId="7E5535FF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98E9775" w14:textId="46816D51" w:rsidR="00FF33F4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FF33F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ต้นทุนการพัฒนาโครงการอสังหาริมทรัพย์</w:t>
            </w:r>
            <w:r w:rsidR="00610A60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</w:t>
            </w:r>
            <w:r w:rsidR="00FF33F4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</w:tbl>
    <w:p w14:paraId="26057751" w14:textId="77777777" w:rsidR="00FF33F4" w:rsidRPr="003F6B80" w:rsidRDefault="00FF33F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BF25AF" w14:textId="30868A6C" w:rsidR="00FF33F4" w:rsidRDefault="00FF33F4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รายการเคลื่อนไหวของต้นทุนการพัฒนาโครงการอสังหาริมทรัพย์ระหว่างงวด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451A0C"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มีดังต่อไปนี้</w:t>
      </w:r>
    </w:p>
    <w:p w14:paraId="36C4F01F" w14:textId="77777777" w:rsidR="0062630B" w:rsidRDefault="0062630B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812E94" w:rsidRPr="003F6B80" w14:paraId="1C16180A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66FEB68" w14:textId="77777777" w:rsidR="00812E94" w:rsidRPr="003F6B80" w:rsidRDefault="00812E94" w:rsidP="009B37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E0E7" w14:textId="77777777" w:rsidR="00812E94" w:rsidRPr="003F6B80" w:rsidRDefault="00812E94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EDBE0" w14:textId="77777777" w:rsidR="00812E94" w:rsidRPr="003F6B80" w:rsidRDefault="00812E94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74EBD" w:rsidRPr="003F6B80" w14:paraId="3A86E7BD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6A4EE42" w14:textId="77777777" w:rsidR="00574EBD" w:rsidRPr="003F6B80" w:rsidRDefault="00574EBD" w:rsidP="009B37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51D69" w14:textId="77777777" w:rsidR="00574EBD" w:rsidRPr="003F6B80" w:rsidRDefault="00574EBD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63144" w14:textId="047F849A" w:rsidR="00574EBD" w:rsidRPr="003F6B80" w:rsidRDefault="00574EBD" w:rsidP="009B37EF">
            <w:pPr>
              <w:ind w:right="-72" w:hanging="156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CDBAA" w14:textId="77777777" w:rsidR="00574EBD" w:rsidRPr="003F6B80" w:rsidRDefault="00574EBD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DA35" w14:textId="295E56EA" w:rsidR="00574EBD" w:rsidRPr="003F6B80" w:rsidRDefault="00574EBD" w:rsidP="009B37EF">
            <w:pPr>
              <w:ind w:right="-72" w:hanging="15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574EBD" w:rsidRPr="003F6B80" w14:paraId="164C9D55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475183F" w14:textId="77777777" w:rsidR="00574EBD" w:rsidRPr="003F6B80" w:rsidRDefault="00574EBD" w:rsidP="009B37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B3019E0" w14:textId="6633D4DE" w:rsidR="00574EB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5DA347" w14:textId="023EFEF0" w:rsidR="00574EB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64DD334" w14:textId="7D532CAF" w:rsidR="00574EB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2AC47D6" w14:textId="6EA0EE7B" w:rsidR="00574EB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574EBD" w:rsidRPr="003F6B80" w14:paraId="2D0862A3" w14:textId="77777777" w:rsidTr="00812E94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43C8F63" w14:textId="77777777" w:rsidR="00574EBD" w:rsidRPr="003F6B80" w:rsidRDefault="00574EBD" w:rsidP="009B37E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25583B5" w14:textId="26F7CF44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5AAA02D" w14:textId="59BD220C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CFCE12" w14:textId="158149B7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8213558" w14:textId="39F9DA59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74EBD" w:rsidRPr="003F6B80" w14:paraId="4C227A7C" w14:textId="77777777" w:rsidTr="00812E94">
        <w:trPr>
          <w:cantSplit/>
        </w:trPr>
        <w:tc>
          <w:tcPr>
            <w:tcW w:w="2953" w:type="dxa"/>
            <w:vAlign w:val="bottom"/>
          </w:tcPr>
          <w:p w14:paraId="35BCCFD2" w14:textId="77777777" w:rsidR="00574EBD" w:rsidRPr="003F6B80" w:rsidRDefault="00574EBD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D8581" w14:textId="77777777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77404" w14:textId="444E33EF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A823D" w14:textId="77777777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32E43" w14:textId="1F02B3A6" w:rsidR="00574EBD" w:rsidRPr="003F6B80" w:rsidRDefault="00574E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12E94" w:rsidRPr="003F6B80" w14:paraId="0DF83BB0" w14:textId="77777777" w:rsidTr="00812E94">
        <w:trPr>
          <w:cantSplit/>
        </w:trPr>
        <w:tc>
          <w:tcPr>
            <w:tcW w:w="2953" w:type="dxa"/>
            <w:vAlign w:val="bottom"/>
          </w:tcPr>
          <w:p w14:paraId="61C1BF17" w14:textId="77777777" w:rsidR="00812E94" w:rsidRPr="003F6B80" w:rsidRDefault="00812E94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CB03E" w14:textId="77777777" w:rsidR="00812E94" w:rsidRPr="003F6B80" w:rsidRDefault="00812E9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22107" w14:textId="77777777" w:rsidR="00812E94" w:rsidRPr="003F6B80" w:rsidRDefault="00812E9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9CF9A" w14:textId="77777777" w:rsidR="00812E94" w:rsidRPr="003F6B80" w:rsidRDefault="00812E9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E1A6B" w14:textId="77777777" w:rsidR="00812E94" w:rsidRPr="003F6B80" w:rsidRDefault="00812E9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905F3" w:rsidRPr="003F6B80" w14:paraId="43627A6E" w14:textId="77777777" w:rsidTr="00812E94">
        <w:trPr>
          <w:cantSplit/>
        </w:trPr>
        <w:tc>
          <w:tcPr>
            <w:tcW w:w="2953" w:type="dxa"/>
            <w:shd w:val="clear" w:color="auto" w:fill="auto"/>
          </w:tcPr>
          <w:p w14:paraId="071686FD" w14:textId="6F14EADB" w:rsidR="004905F3" w:rsidRPr="00F45EEE" w:rsidRDefault="004905F3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45464B" w14:textId="3A3B5B19" w:rsidR="004905F3" w:rsidRPr="006E3B29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4905F3"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AA66F6F" w14:textId="67659F14" w:rsidR="004905F3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E0DB40A" w14:textId="663F36DF" w:rsidR="004905F3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C0BEBE" w14:textId="4F533F03" w:rsidR="004905F3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4905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</w:tr>
      <w:tr w:rsidR="004905F3" w:rsidRPr="003F6B80" w14:paraId="0A6F37D3" w14:textId="77777777" w:rsidTr="00EE68C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3FFAE18" w14:textId="3A1416C0" w:rsidR="004905F3" w:rsidRPr="003F6B80" w:rsidRDefault="004905F3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2C6AA47" w14:textId="5C3D13E3" w:rsidR="004905F3" w:rsidRPr="003F6B80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72C8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  <w:r w:rsidR="00D72C8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A7F64A5" w14:textId="39AD7B7F" w:rsidR="004905F3" w:rsidRPr="00EE68C2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444FBB7" w14:textId="6CD9D78A" w:rsidR="004905F3" w:rsidRPr="00EE68C2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57952EE" w14:textId="297E9EF6" w:rsidR="004905F3" w:rsidRPr="00EE68C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4905F3" w:rsidRPr="00EE68C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414</w:t>
            </w:r>
          </w:p>
        </w:tc>
      </w:tr>
      <w:tr w:rsidR="005627AB" w:rsidRPr="003F6B80" w14:paraId="371E331E" w14:textId="77777777" w:rsidTr="00EE68C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69B3717" w14:textId="5127B76C" w:rsidR="005627AB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โอนจากที่ดินรอการพัฒนา</w:t>
            </w:r>
          </w:p>
          <w:p w14:paraId="5D2B2050" w14:textId="0BC5D0C5" w:rsidR="005627AB" w:rsidRPr="003F6B80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A839073" w14:textId="5FDEE302" w:rsidR="005627AB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5627AB"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49817E" w14:textId="4066132C" w:rsidR="005627AB" w:rsidRPr="00EE68C2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5627AB"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2F97FF7" w14:textId="165D903C" w:rsidR="005627AB" w:rsidRPr="00EE68C2" w:rsidRDefault="003E249B" w:rsidP="009B37EF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8AEDB42" w14:textId="51049FB5" w:rsidR="005627AB" w:rsidRPr="00EE68C2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="005627AB"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997</w:t>
            </w:r>
          </w:p>
        </w:tc>
      </w:tr>
      <w:tr w:rsidR="005627AB" w:rsidRPr="003F6B80" w14:paraId="02F467F5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65DA2BF" w14:textId="5D922D93" w:rsidR="005627AB" w:rsidRPr="003F6B80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1396BCD" w14:textId="06C1AE5C" w:rsidR="005627AB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2E97F52" w14:textId="1F561B49" w:rsidR="005627AB" w:rsidRPr="00EA4DF9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4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5E4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2C6638E" w14:textId="3209BDB1" w:rsidR="005627AB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FE5EE52" w14:textId="4A8FC120" w:rsidR="005627AB" w:rsidRPr="00C6729D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627AB" w:rsidRPr="003F6B80" w14:paraId="6E000F6D" w14:textId="77777777" w:rsidTr="007F1B2E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D87130E" w14:textId="666B0D05" w:rsidR="005627AB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โอนจาก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่ดิน อาคาร</w:t>
            </w:r>
          </w:p>
          <w:p w14:paraId="67BD5871" w14:textId="51698C93" w:rsidR="005627AB" w:rsidRPr="00812842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และอุปกรณ์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5F6C921" w14:textId="0EA00506" w:rsidR="005627AB" w:rsidRPr="00C75354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A03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8EEE46" w14:textId="4EAE5A5E" w:rsidR="005627AB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627AB"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157D3DD" w14:textId="4632DE3F" w:rsidR="005627AB" w:rsidRPr="003F6B80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167965C" w14:textId="14B52CD2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627AB" w:rsidRPr="003F6B80" w14:paraId="43611307" w14:textId="77777777" w:rsidTr="00EE0ADB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35CB7CB" w14:textId="63C1BB90" w:rsidR="005627AB" w:rsidRPr="005E4396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5E439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รับรู้เป็นต้นทุนการขายอสังหาริมทรัพย์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703AF80" w14:textId="5253DE6B" w:rsidR="005627AB" w:rsidRPr="003F6B80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370A9A7" w14:textId="0046E621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193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4293193" w14:textId="368CE447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B5FC04D" w14:textId="4B7BF925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4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Pr="005E439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  <w:r w:rsidRPr="005E4396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5627AB" w:rsidRPr="003F6B80" w14:paraId="17A4367B" w14:textId="77777777" w:rsidTr="00EE0ADB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F581B66" w14:textId="77777777" w:rsidR="005627AB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>กลับรายการค่าเผื่อผลขาดทุนจากการ</w:t>
            </w:r>
          </w:p>
          <w:p w14:paraId="38A20594" w14:textId="77777777" w:rsidR="005627AB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ลดลงของมูลค่าโครงการเนื่องจาก</w:t>
            </w:r>
          </w:p>
          <w:p w14:paraId="0B57C64E" w14:textId="4BECD849" w:rsidR="005627AB" w:rsidRPr="005E4396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</w:rPr>
              <w:t xml:space="preserve">   การขาย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15F50B0" w14:textId="40DB2C34" w:rsidR="005627AB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27AB"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0A74C2E" w14:textId="63E0E903" w:rsidR="005627AB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D2224D4" w14:textId="11EDF378" w:rsidR="005627AB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1EBA1A0" w14:textId="3C04EE4A" w:rsidR="005627AB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590</w:t>
            </w:r>
          </w:p>
        </w:tc>
      </w:tr>
      <w:tr w:rsidR="005627AB" w:rsidRPr="003F6B80" w14:paraId="599CB529" w14:textId="77777777" w:rsidTr="006E3B2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E23D133" w14:textId="332A3FE8" w:rsidR="005627AB" w:rsidRPr="003F6B80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D93AE" w14:textId="13947DBE" w:rsidR="005627AB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="005627AB" w:rsidRPr="002172E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74151" w14:textId="4938D78F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  <w:r w:rsidRPr="002172E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51A8BA" w14:textId="677E884C" w:rsidR="005627AB" w:rsidRPr="003F6B80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2BB6A" w14:textId="59A11BD2" w:rsidR="005627AB" w:rsidRPr="005E4396" w:rsidRDefault="005627A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5627AB" w:rsidRPr="003F6B80" w14:paraId="058EE613" w14:textId="77777777" w:rsidTr="006E3B29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3302FA2" w14:textId="39452A47" w:rsidR="005627AB" w:rsidRPr="00F45EEE" w:rsidRDefault="005627AB" w:rsidP="009B37E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ราคาตามบัญชีปลายงวด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36EA" w14:textId="56B37182" w:rsidR="005627AB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297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7968" w14:textId="5C7B7321" w:rsidR="005627AB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99925" w14:textId="26E3AF49" w:rsidR="005627AB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FEC6" w14:textId="1DF6A0C6" w:rsidR="005627AB" w:rsidRPr="005E4396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  <w:r w:rsidR="005627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</w:p>
        </w:tc>
      </w:tr>
    </w:tbl>
    <w:p w14:paraId="031BCBD5" w14:textId="77777777" w:rsidR="00FF33F4" w:rsidRPr="003F6B80" w:rsidRDefault="00FF33F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BE81DE" w14:textId="697CA314" w:rsidR="004905F3" w:rsidRPr="005E5DB1" w:rsidRDefault="004905F3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ในระหว่างงวด กลุ่มกิจการและ</w:t>
      </w:r>
      <w:r w:rsidRPr="00B02B0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บริษั</w:t>
      </w:r>
      <w:r w:rsidRPr="00B02B04">
        <w:rPr>
          <w:rFonts w:ascii="Browallia New" w:eastAsia="Arial Unicode MS" w:hAnsi="Browallia New" w:cs="Browallia New" w:hint="eastAsia"/>
          <w:sz w:val="28"/>
          <w:szCs w:val="28"/>
          <w:cs/>
          <w:lang w:val="en-GB" w:bidi="th-TH"/>
        </w:rPr>
        <w:t>ท</w:t>
      </w:r>
      <w:r w:rsidRPr="00B02B0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ไ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ด้รวมต้นทุนการกู้ยืมจำนวน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531</w:t>
      </w:r>
      <w:r w:rsidRPr="00B02B0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02</w:t>
      </w:r>
      <w:r w:rsidRPr="00B02B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ล้านบาทและ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279</w:t>
      </w:r>
      <w:r w:rsidRPr="00B02B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B02B04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Pr="00B02B04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ตามลำดับ</w:t>
      </w:r>
      <w:r w:rsidRPr="00B02B04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(พ.ศ. </w:t>
      </w:r>
      <w:r w:rsidR="003E249B" w:rsidRPr="003E249B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2562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:</w:t>
      </w:r>
      <w:r w:rsidRPr="00B02B0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507</w:t>
      </w:r>
      <w:r w:rsidRPr="00B02B0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97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ล้านบาท</w:t>
      </w:r>
      <w:r w:rsidR="009E2703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และ </w:t>
      </w:r>
      <w:r w:rsidR="003E249B" w:rsidRPr="003E249B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286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.</w:t>
      </w:r>
      <w:r w:rsidR="003E249B" w:rsidRPr="003E249B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49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ล้านบาท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ตามลำดับ</w:t>
      </w:r>
      <w:r w:rsidRPr="00B02B04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)</w:t>
      </w:r>
      <w:r w:rsidRPr="00B02B04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B02B04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เป็นต้นทุนการพัฒนาโครงการอสังหาริมทรัพย์และรวมอยู่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ในรายการ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เพิ่มขึ้น</w:t>
      </w:r>
      <w:r w:rsidR="00487476"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ของสินทรัพย์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โดยคำนวณจากอัตราการตั้งขึ้นเป็นทุนร้อยละ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5E5DB1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ถึงร้อยล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</w:t>
      </w:r>
      <w:r w:rsidRPr="005E5DB1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ต่อปี </w:t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(</w:t>
      </w:r>
      <w:r w:rsidR="003E249B" w:rsidRPr="003E249B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30</w:t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 </w:t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มิถุนายน </w:t>
      </w:r>
      <w:r w:rsid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br/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 xml:space="preserve">พ.ศ. </w:t>
      </w:r>
      <w:r w:rsidR="003E249B" w:rsidRPr="003E249B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>2562</w:t>
      </w:r>
      <w:r w:rsidRPr="005E5DB1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 </w:t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  <w:t xml:space="preserve">: </w:t>
      </w:r>
      <w:r w:rsidRPr="005E5DB1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 xml:space="preserve">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ถึงร้อยละ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5E5DB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 </w:t>
      </w:r>
      <w:r w:rsidRPr="005E5DB1">
        <w:rPr>
          <w:rStyle w:val="Emphasis"/>
          <w:rFonts w:ascii="Browallia New" w:hAnsi="Browallia New" w:cs="Browallia New" w:hint="cs"/>
          <w:i w:val="0"/>
          <w:iCs w:val="0"/>
          <w:sz w:val="28"/>
          <w:szCs w:val="28"/>
          <w:cs/>
          <w:lang w:val="en-GB" w:bidi="th-TH"/>
        </w:rPr>
        <w:t>ต่อปี</w:t>
      </w:r>
      <w:r w:rsidRPr="005E5DB1"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  <w:t>)</w:t>
      </w:r>
    </w:p>
    <w:p w14:paraId="54E950F4" w14:textId="77777777" w:rsidR="000B08A4" w:rsidRPr="003F6B80" w:rsidRDefault="000B08A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5D38C77" w14:textId="77777777" w:rsidR="000B08A4" w:rsidRPr="003F6B80" w:rsidRDefault="000B08A4" w:rsidP="009B37E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6FC07351" w14:textId="77777777" w:rsidR="00DF4586" w:rsidRPr="003F6B80" w:rsidRDefault="00DF458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8A7BA9" w:rsidRPr="003F6B80" w14:paraId="49EAE8BE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514CC35" w14:textId="5BCF35AB" w:rsidR="008A7BA9" w:rsidRPr="00016445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8A7BA9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เงินจ่ายล่วงหน้าค่าซื้อที่ดิน</w:t>
            </w:r>
            <w:r w:rsidR="00C26D1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C26D1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-</w:t>
            </w:r>
            <w:r w:rsidR="0001644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01644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53EF928B" w14:textId="77777777" w:rsidR="009A7C5E" w:rsidRPr="003F6B80" w:rsidRDefault="009A7C5E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D5D050" w14:textId="51A738CB" w:rsidR="00D4106F" w:rsidRPr="003F6B80" w:rsidRDefault="00D4106F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รายการเคลื่อนไหวของเงินจ่ายล่วงหน้าค่าซื้อที่ดินระหว่างงวด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มีดังต่อไปนี้</w:t>
      </w:r>
    </w:p>
    <w:p w14:paraId="2DA56388" w14:textId="77777777" w:rsidR="00293D54" w:rsidRPr="003F6B80" w:rsidRDefault="00293D5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ar-SA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95"/>
        <w:gridCol w:w="1728"/>
        <w:gridCol w:w="1728"/>
      </w:tblGrid>
      <w:tr w:rsidR="000B08A4" w:rsidRPr="003F6B80" w14:paraId="3EDE66AF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3CE82369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462B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79CFE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A50F4" w:rsidRPr="003F6B80" w14:paraId="6751DB2D" w14:textId="77777777" w:rsidTr="000B08A4">
        <w:trPr>
          <w:cantSplit/>
        </w:trPr>
        <w:tc>
          <w:tcPr>
            <w:tcW w:w="5995" w:type="dxa"/>
            <w:shd w:val="clear" w:color="auto" w:fill="auto"/>
            <w:vAlign w:val="bottom"/>
          </w:tcPr>
          <w:p w14:paraId="75161A12" w14:textId="77777777" w:rsidR="00BA50F4" w:rsidRPr="003F6B80" w:rsidRDefault="00BA50F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314DB" w14:textId="77777777" w:rsidR="00BA50F4" w:rsidRPr="003F6B80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773FA2F" w14:textId="77777777" w:rsidR="00BA50F4" w:rsidRPr="003F6B80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A50F4" w:rsidRPr="003F6B80" w14:paraId="24F9F855" w14:textId="77777777" w:rsidTr="000B08A4">
        <w:trPr>
          <w:cantSplit/>
        </w:trPr>
        <w:tc>
          <w:tcPr>
            <w:tcW w:w="5995" w:type="dxa"/>
            <w:vAlign w:val="bottom"/>
          </w:tcPr>
          <w:p w14:paraId="4A524216" w14:textId="77777777" w:rsidR="00BA50F4" w:rsidRPr="003F6B80" w:rsidRDefault="00BA50F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E1FAE" w14:textId="77777777" w:rsidR="00BA50F4" w:rsidRPr="003F6B80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24050" w14:textId="77777777" w:rsidR="00BA50F4" w:rsidRPr="003F6B80" w:rsidRDefault="00BA50F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8F0CEF" w:rsidRPr="003F6B80" w14:paraId="57C0B3BC" w14:textId="77777777" w:rsidTr="00FF0455">
        <w:trPr>
          <w:cantSplit/>
        </w:trPr>
        <w:tc>
          <w:tcPr>
            <w:tcW w:w="5995" w:type="dxa"/>
          </w:tcPr>
          <w:p w14:paraId="24B8A25B" w14:textId="77777777" w:rsidR="008F0CEF" w:rsidRPr="003F6B80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5A394FDA" w14:textId="1A95B34C" w:rsidR="008F0CEF" w:rsidRPr="003F6B80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3B95362" w14:textId="765698C6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8F0CEF" w:rsidRPr="003F6B80" w14:paraId="4DE6D630" w14:textId="77777777" w:rsidTr="00FF0455">
        <w:trPr>
          <w:cantSplit/>
        </w:trPr>
        <w:tc>
          <w:tcPr>
            <w:tcW w:w="5995" w:type="dxa"/>
          </w:tcPr>
          <w:p w14:paraId="16BC2B09" w14:textId="77777777" w:rsidR="008F0CEF" w:rsidRPr="003F6B80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4BCBB5C9" w14:textId="3D5BAD7F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714</w:t>
            </w:r>
            <w:r w:rsidR="008F0CEF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  <w:r w:rsidR="008F0CEF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109BEBA" w14:textId="0F865BB8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  <w:r w:rsid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  <w:tr w:rsidR="008F0CEF" w:rsidRPr="003F6B80" w14:paraId="69599298" w14:textId="77777777" w:rsidTr="000B08A4">
        <w:trPr>
          <w:cantSplit/>
        </w:trPr>
        <w:tc>
          <w:tcPr>
            <w:tcW w:w="5995" w:type="dxa"/>
          </w:tcPr>
          <w:p w14:paraId="2BB3C981" w14:textId="3A416B9A" w:rsidR="008F0CEF" w:rsidRPr="003F6B80" w:rsidRDefault="008F0CEF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น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ไปที่ดินรอการพัฒนา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B461A14" w14:textId="1B4F592D" w:rsidR="008F0CEF" w:rsidRPr="003F6B80" w:rsidRDefault="008271C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271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8271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Pr="008271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Pr="008271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633E4B" w14:textId="4088C3E3" w:rsidR="008F0CEF" w:rsidRPr="003F6B80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271C5" w:rsidRPr="003F6B80" w14:paraId="4E7BA000" w14:textId="77777777" w:rsidTr="000B08A4">
        <w:trPr>
          <w:cantSplit/>
        </w:trPr>
        <w:tc>
          <w:tcPr>
            <w:tcW w:w="5995" w:type="dxa"/>
          </w:tcPr>
          <w:p w14:paraId="2C59B8C5" w14:textId="77777777" w:rsidR="008271C5" w:rsidRPr="003F6B80" w:rsidRDefault="008271C5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ขาย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สิทธิในการซื้อที่ดิน</w:t>
            </w:r>
          </w:p>
        </w:tc>
        <w:tc>
          <w:tcPr>
            <w:tcW w:w="1728" w:type="dxa"/>
            <w:shd w:val="clear" w:color="auto" w:fill="FAFAFA"/>
          </w:tcPr>
          <w:p w14:paraId="09123875" w14:textId="01AFFC5F" w:rsidR="008271C5" w:rsidRPr="003F6B80" w:rsidRDefault="008271C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0CA0A5" w14:textId="37C289AE" w:rsidR="008271C5" w:rsidRPr="003F6B80" w:rsidRDefault="008271C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8271C5" w:rsidRPr="003F6B80" w14:paraId="3FCC536F" w14:textId="77777777" w:rsidTr="000B08A4">
        <w:trPr>
          <w:cantSplit/>
        </w:trPr>
        <w:tc>
          <w:tcPr>
            <w:tcW w:w="5995" w:type="dxa"/>
          </w:tcPr>
          <w:p w14:paraId="77B5F378" w14:textId="1D7C7930" w:rsidR="008271C5" w:rsidRPr="003F6B80" w:rsidRDefault="008271C5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สำรองการลดลงมูลค่าของเงินจ่ายล่วงหน้าค่าซื้อที่ดิน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A4A29C6" w14:textId="27BFAF5A" w:rsidR="008271C5" w:rsidRPr="008F0CEF" w:rsidRDefault="008271C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1490D" w14:textId="1B4B322A" w:rsidR="008271C5" w:rsidRPr="003F6B80" w:rsidRDefault="008271C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271C5" w:rsidRPr="003F6B80" w14:paraId="0AA8DD7D" w14:textId="77777777" w:rsidTr="000B08A4">
        <w:trPr>
          <w:cantSplit/>
        </w:trPr>
        <w:tc>
          <w:tcPr>
            <w:tcW w:w="5995" w:type="dxa"/>
          </w:tcPr>
          <w:p w14:paraId="1CA9AFC1" w14:textId="2AD45652" w:rsidR="008271C5" w:rsidRPr="003F6B80" w:rsidRDefault="008271C5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C83E34" w14:textId="3B96E7C5" w:rsidR="008271C5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="008271C5"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287C" w14:textId="4D7C16A5" w:rsidR="008271C5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8271C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</w:tbl>
    <w:p w14:paraId="6B514D1F" w14:textId="77777777" w:rsidR="004D4CE0" w:rsidRPr="003F6B80" w:rsidRDefault="004D4CE0" w:rsidP="009B37EF">
      <w:pPr>
        <w:ind w:right="18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087EEC" w14:textId="7F077B40" w:rsidR="00D4106F" w:rsidRPr="003F6B80" w:rsidRDefault="00D4106F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</w:pP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เงินจ่ายล่วงหน้าค่าซื้อที่ดิน ณ วันที่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มิถุนายน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และวันที่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ธันวาคม พ.ศ.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ประกอบด้วยรายละเอียดดังนี้</w:t>
      </w:r>
    </w:p>
    <w:p w14:paraId="45F9E380" w14:textId="77777777" w:rsidR="00267E2E" w:rsidRPr="003F6B80" w:rsidRDefault="00267E2E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32669A" w:rsidRPr="003F6B80" w14:paraId="17ADB44D" w14:textId="77777777" w:rsidTr="00FD75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E996F15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73A56" w14:textId="77777777" w:rsidR="0032669A" w:rsidRPr="003F6B80" w:rsidRDefault="0032669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600E8" w14:textId="77777777" w:rsidR="0032669A" w:rsidRPr="003F6B80" w:rsidRDefault="0032669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2669A" w:rsidRPr="003F6B80" w14:paraId="39A62732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DEAB6A6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E05DA" w14:textId="77777777" w:rsidR="0032669A" w:rsidRPr="003F6B80" w:rsidRDefault="0032669A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3464E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CC41A" w14:textId="77777777" w:rsidR="0032669A" w:rsidRPr="003F6B80" w:rsidRDefault="0032669A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BE1E7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451A0C" w:rsidRPr="003F6B80" w14:paraId="41505D20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63A7F8F" w14:textId="77777777" w:rsidR="00451A0C" w:rsidRPr="003F6B80" w:rsidRDefault="00451A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D3C54FB" w14:textId="44793529" w:rsidR="00451A0C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E951EB1" w14:textId="0CFDA1C0" w:rsidR="00451A0C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9C7295F" w14:textId="3100790F" w:rsidR="00451A0C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88AD669" w14:textId="4252345B" w:rsidR="00451A0C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451A0C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6E0FA3" w:rsidRPr="003F6B80" w14:paraId="6ABA6E91" w14:textId="77777777" w:rsidTr="00271E31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3116C71" w14:textId="77777777" w:rsidR="00451A0C" w:rsidRPr="003F6B80" w:rsidRDefault="00451A0C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E7A0066" w14:textId="54A23F81" w:rsidR="00451A0C" w:rsidRPr="003F6B80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96DF842" w14:textId="7B5C037F" w:rsidR="00451A0C" w:rsidRPr="003F6B80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AD9E674" w14:textId="3CDDE44D" w:rsidR="00451A0C" w:rsidRPr="003F6B80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46AA7F6" w14:textId="49E9D0DD" w:rsidR="00451A0C" w:rsidRPr="003F6B80" w:rsidRDefault="00451A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32669A" w:rsidRPr="003F6B80" w14:paraId="1DBA88E9" w14:textId="77777777" w:rsidTr="00271E31">
        <w:trPr>
          <w:cantSplit/>
        </w:trPr>
        <w:tc>
          <w:tcPr>
            <w:tcW w:w="2953" w:type="dxa"/>
            <w:vAlign w:val="bottom"/>
          </w:tcPr>
          <w:p w14:paraId="0D30A797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A0973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94018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9EDA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6EBA2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2669A" w:rsidRPr="003F6B80" w14:paraId="31832958" w14:textId="77777777" w:rsidTr="00DF23CD">
        <w:trPr>
          <w:cantSplit/>
        </w:trPr>
        <w:tc>
          <w:tcPr>
            <w:tcW w:w="2953" w:type="dxa"/>
            <w:vAlign w:val="bottom"/>
          </w:tcPr>
          <w:p w14:paraId="18230B38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21C24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E5EC8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76DFFF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BFC19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2669A" w:rsidRPr="003F6B80" w14:paraId="2C05AC68" w14:textId="77777777" w:rsidTr="00DF23CD">
        <w:trPr>
          <w:cantSplit/>
        </w:trPr>
        <w:tc>
          <w:tcPr>
            <w:tcW w:w="2953" w:type="dxa"/>
            <w:shd w:val="clear" w:color="auto" w:fill="auto"/>
          </w:tcPr>
          <w:p w14:paraId="0FD5DBC7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เงินจ่ายล่วงหน้าค่าซื้อที่ดินตาม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1A5D2DB9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3AFD02D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AD20A25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6DBDEF8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F0CEF" w:rsidRPr="003F6B80" w14:paraId="33E33617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70B3E33A" w14:textId="77777777" w:rsidR="008F0CEF" w:rsidRPr="003F6B80" w:rsidRDefault="008F0CEF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14:paraId="402112EB" w14:textId="67FDFAF2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4FDF9C1C" w14:textId="376B79DB" w:rsidR="008F0CEF" w:rsidRPr="003F6B80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074B6BD" w14:textId="64C95ADB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8933EF6" w14:textId="463F1887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532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8F0CEF" w:rsidRPr="003F6B80" w14:paraId="3A94C3C0" w14:textId="77777777" w:rsidTr="00FF0455">
        <w:trPr>
          <w:cantSplit/>
        </w:trPr>
        <w:tc>
          <w:tcPr>
            <w:tcW w:w="2953" w:type="dxa"/>
            <w:shd w:val="clear" w:color="auto" w:fill="auto"/>
          </w:tcPr>
          <w:p w14:paraId="2E9ED837" w14:textId="77777777" w:rsidR="008F0CEF" w:rsidRPr="003F6B80" w:rsidRDefault="008F0CEF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เงินจ่ายล่วงหน้าค่าซื้อที่ดินให้กับ</w:t>
            </w:r>
          </w:p>
        </w:tc>
        <w:tc>
          <w:tcPr>
            <w:tcW w:w="1627" w:type="dxa"/>
            <w:shd w:val="clear" w:color="auto" w:fill="FAFAFA"/>
          </w:tcPr>
          <w:p w14:paraId="1ED970E0" w14:textId="77777777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</w:tcPr>
          <w:p w14:paraId="16CC1260" w14:textId="77777777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2DE9ADEA" w14:textId="77777777" w:rsidR="008F0CEF" w:rsidRPr="003F6B80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8C1B6F5" w14:textId="77777777" w:rsidR="008F0CEF" w:rsidRPr="003F6B80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F0CEF" w:rsidRPr="003F6B80" w14:paraId="51E8968B" w14:textId="77777777" w:rsidTr="00FF0455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8266235" w14:textId="77777777" w:rsidR="008F0CEF" w:rsidRPr="003F6B80" w:rsidRDefault="008F0CEF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ตัวแทนในการรวบรวมซื้อที่ดิน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739273B3" w14:textId="5857B896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46DA252" w14:textId="23F2AE39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90D37" w14:textId="043322DB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8F0CE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C043" w14:textId="35F7CCF7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8F0CEF" w:rsidRPr="003F6B80" w14:paraId="2415D4A1" w14:textId="77777777" w:rsidTr="00FF0455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2E421EB" w14:textId="77777777" w:rsidR="008F0CEF" w:rsidRPr="003F6B80" w:rsidRDefault="008F0CEF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622E3" w14:textId="242849E1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55B98" w14:textId="4A1EC2A5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7BD18" w14:textId="30E3E4C0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E2A9E" w14:textId="39D8B731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32669A" w:rsidRPr="003F6B80" w14:paraId="25C4A6E3" w14:textId="77777777" w:rsidTr="00DF23CD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48AE72C" w14:textId="77777777" w:rsidR="0032669A" w:rsidRPr="003F6B80" w:rsidRDefault="0032669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D37627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870B0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B7E475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43225" w14:textId="77777777" w:rsidR="0032669A" w:rsidRPr="003F6B80" w:rsidRDefault="0032669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8F0CEF" w:rsidRPr="003F6B80" w14:paraId="642C7CBE" w14:textId="77777777" w:rsidTr="00FF0455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443063F" w14:textId="77777777" w:rsidR="008F0CEF" w:rsidRPr="003F6B80" w:rsidRDefault="008F0CEF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มูลค่าสัญญาจะซื้อจะขายที่ดิน</w:t>
            </w:r>
          </w:p>
        </w:tc>
        <w:tc>
          <w:tcPr>
            <w:tcW w:w="1627" w:type="dxa"/>
            <w:shd w:val="clear" w:color="auto" w:fill="FAFAFA"/>
          </w:tcPr>
          <w:p w14:paraId="1A533FB5" w14:textId="23E11CAF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06BFCBAA" w14:textId="6B64B515" w:rsidR="008F0CEF" w:rsidRPr="008F0CEF" w:rsidRDefault="008F0CE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P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6F4E21F" w14:textId="3944D8DB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="008F0CE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B937CED" w14:textId="336A1F70" w:rsidR="008F0CE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8F0CEF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</w:tbl>
    <w:p w14:paraId="19BA6D8D" w14:textId="77777777" w:rsidR="000B08A4" w:rsidRPr="003F6B80" w:rsidRDefault="000B08A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0097C9D" w14:textId="77777777" w:rsidR="000B08A4" w:rsidRPr="003F6B80" w:rsidRDefault="000B08A4" w:rsidP="009B37E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6FE43F7" w14:textId="29137836" w:rsidR="002232F8" w:rsidRDefault="002232F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1D0296" w:rsidRPr="003F6B80" w14:paraId="702C1968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0AE7785" w14:textId="503F52DC" w:rsidR="001D0296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1D0296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1D029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ที่ดินรอการพัฒนา</w:t>
            </w:r>
            <w:r w:rsidR="00F958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F9583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F9583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6D7A0CB" w14:textId="77777777" w:rsidR="001D0296" w:rsidRPr="003F6B80" w:rsidRDefault="001D0296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794068E1" w14:textId="099D8956" w:rsidR="001D0296" w:rsidRPr="00F91607" w:rsidRDefault="00F95830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รายการเคลื่อนไหวของที่ดินรอการพัฒนา</w:t>
      </w:r>
      <w:r w:rsidR="0063209A" w:rsidRPr="00F91607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- สุทธิ ระหว่างงวด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="001D0296"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37047779" w14:textId="77777777" w:rsidR="001D0296" w:rsidRPr="003F6B80" w:rsidRDefault="001D0296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1D0296" w:rsidRPr="003F6B80" w14:paraId="02B4492A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416840FD" w14:textId="77777777" w:rsidR="001D0296" w:rsidRPr="003F6B80" w:rsidRDefault="001D0296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1F031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8702E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1D0296" w:rsidRPr="003F6B80" w14:paraId="562BF5FA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5967896D" w14:textId="77777777" w:rsidR="001D0296" w:rsidRPr="003F6B80" w:rsidRDefault="001D0296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00B24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6884E2E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D0296" w:rsidRPr="003F6B80" w14:paraId="36617222" w14:textId="77777777" w:rsidTr="007056FA">
        <w:trPr>
          <w:cantSplit/>
        </w:trPr>
        <w:tc>
          <w:tcPr>
            <w:tcW w:w="5986" w:type="dxa"/>
            <w:vAlign w:val="bottom"/>
          </w:tcPr>
          <w:p w14:paraId="6F886BA8" w14:textId="77777777" w:rsidR="001D0296" w:rsidRPr="003F6B80" w:rsidRDefault="001D0296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70530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F7B3" w14:textId="77777777" w:rsidR="001D0296" w:rsidRPr="003F6B80" w:rsidRDefault="001D029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D0296" w:rsidRPr="003F6B80" w14:paraId="7D77AE7D" w14:textId="77777777" w:rsidTr="007056FA">
        <w:trPr>
          <w:cantSplit/>
        </w:trPr>
        <w:tc>
          <w:tcPr>
            <w:tcW w:w="5986" w:type="dxa"/>
          </w:tcPr>
          <w:p w14:paraId="53644F9A" w14:textId="77777777" w:rsidR="001D0296" w:rsidRPr="003F6B80" w:rsidRDefault="001D0296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A4EAB33" w14:textId="6E538316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70A9EB7" w14:textId="5B57F789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</w:tr>
      <w:tr w:rsidR="001D0296" w:rsidRPr="003F6B80" w14:paraId="471EAB1B" w14:textId="77777777" w:rsidTr="007056FA">
        <w:trPr>
          <w:cantSplit/>
        </w:trPr>
        <w:tc>
          <w:tcPr>
            <w:tcW w:w="5986" w:type="dxa"/>
          </w:tcPr>
          <w:p w14:paraId="736DF3B5" w14:textId="33FCED8B" w:rsidR="001D0296" w:rsidRPr="003F6B80" w:rsidRDefault="001D0296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2B6229" w14:textId="604F593A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619F08" w14:textId="61FB98A8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803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</w:p>
        </w:tc>
      </w:tr>
      <w:tr w:rsidR="001D0296" w:rsidRPr="003F6B80" w14:paraId="6D2CCEA7" w14:textId="77777777" w:rsidTr="007056FA">
        <w:trPr>
          <w:cantSplit/>
        </w:trPr>
        <w:tc>
          <w:tcPr>
            <w:tcW w:w="5986" w:type="dxa"/>
          </w:tcPr>
          <w:p w14:paraId="3CEED695" w14:textId="644133D2" w:rsidR="001D0296" w:rsidRPr="003F6B80" w:rsidRDefault="001D0296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</w:t>
            </w:r>
            <w:r w:rsidR="00F9583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นจาก</w:t>
            </w:r>
            <w:r w:rsidR="00F9583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เงินจ่ายล่วงหน้าค่าซื้อที่ดิน</w:t>
            </w:r>
            <w:r w:rsidR="00F95CC3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F95CC3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F95CC3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AAEEAB" w14:textId="5D3FBD5E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92D61D" w14:textId="3C858E06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03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067</w:t>
            </w:r>
            <w:r w:rsidR="008038F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</w:p>
        </w:tc>
      </w:tr>
      <w:tr w:rsidR="008038F1" w:rsidRPr="003F6B80" w14:paraId="094E6124" w14:textId="77777777" w:rsidTr="007056FA">
        <w:trPr>
          <w:cantSplit/>
        </w:trPr>
        <w:tc>
          <w:tcPr>
            <w:tcW w:w="5986" w:type="dxa"/>
          </w:tcPr>
          <w:p w14:paraId="19E0A7C5" w14:textId="59A370A2" w:rsidR="008038F1" w:rsidRPr="00E50797" w:rsidRDefault="008038F1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โอนไปต้นทุนการพัฒนาโครงการอสังหาริมทรัพย์</w:t>
            </w:r>
            <w:r w:rsidR="00E50797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E5079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5079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E50797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910323" w14:textId="5ABB057A" w:rsidR="008038F1" w:rsidRPr="003F6B80" w:rsidRDefault="00C26D1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323600" w14:textId="1F6378A8" w:rsidR="008038F1" w:rsidRDefault="008038F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1D0296" w:rsidRPr="003F6B80" w14:paraId="6C0378E5" w14:textId="77777777" w:rsidTr="007056FA">
        <w:trPr>
          <w:cantSplit/>
        </w:trPr>
        <w:tc>
          <w:tcPr>
            <w:tcW w:w="5986" w:type="dxa"/>
          </w:tcPr>
          <w:p w14:paraId="6B00DEBE" w14:textId="3D5FE06D" w:rsidR="001D0296" w:rsidRPr="003F6B80" w:rsidRDefault="001D0296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</w:t>
            </w:r>
            <w:r w:rsidR="00F95830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6E0574" w14:textId="3F6994D7" w:rsidR="001D0296" w:rsidRPr="003F6B80" w:rsidRDefault="00C26D1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D3F24E" w14:textId="54E60393" w:rsidR="001D0296" w:rsidRPr="003F6B80" w:rsidRDefault="008038F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D0296" w:rsidRPr="003F6B80" w14:paraId="5B296FF3" w14:textId="77777777" w:rsidTr="007056FA">
        <w:trPr>
          <w:cantSplit/>
        </w:trPr>
        <w:tc>
          <w:tcPr>
            <w:tcW w:w="5986" w:type="dxa"/>
          </w:tcPr>
          <w:p w14:paraId="3B9EC586" w14:textId="77777777" w:rsidR="001D0296" w:rsidRPr="003F6B80" w:rsidRDefault="001D0296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0C757A" w14:textId="6C50DB80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3B451" w14:textId="47E478ED" w:rsidR="001D0296" w:rsidRPr="003F6B80" w:rsidRDefault="008038F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1D0296" w:rsidRPr="003F6B80" w14:paraId="70E3F789" w14:textId="77777777" w:rsidTr="007056FA">
        <w:trPr>
          <w:cantSplit/>
        </w:trPr>
        <w:tc>
          <w:tcPr>
            <w:tcW w:w="5986" w:type="dxa"/>
          </w:tcPr>
          <w:p w14:paraId="5FB8A607" w14:textId="77777777" w:rsidR="001D0296" w:rsidRPr="003F6B80" w:rsidRDefault="001D0296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C631D6" w14:textId="3520061B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C26D15" w:rsidRPr="00C26D1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2A9AB" w14:textId="27378181" w:rsidR="001D02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604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</w:tr>
    </w:tbl>
    <w:p w14:paraId="6AF7864F" w14:textId="77777777" w:rsidR="001D0296" w:rsidRPr="003F6B80" w:rsidRDefault="001D029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E30BD" w:rsidRPr="003F6B80" w14:paraId="32EB9073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38225AA" w14:textId="2EFEEC61" w:rsidR="000E30BD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E30BD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ที่ดิน อาคารและอุปกรณ์ - สุทธิ</w:t>
            </w:r>
          </w:p>
        </w:tc>
      </w:tr>
    </w:tbl>
    <w:p w14:paraId="12114D45" w14:textId="77777777" w:rsidR="00D07EB0" w:rsidRPr="003F6B80" w:rsidRDefault="00D07EB0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CCDFA1A" w14:textId="3E16A5BD" w:rsidR="00BD36BE" w:rsidRPr="003F6B80" w:rsidRDefault="00BD36BE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รายการเคลื่อนไหวของที่ดิน อาคารและอุปกรณ์</w:t>
      </w:r>
      <w:r w:rsidR="0015211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BA0CE5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-</w:t>
      </w:r>
      <w:r w:rsidR="0015211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สุทธิ 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ระหว่างงวด</w:t>
      </w:r>
      <w:r w:rsidR="00EA2BD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หกเดือน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30</w:t>
      </w:r>
      <w:r w:rsidR="00EA2BD8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EA2BD8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มิถุนายน</w:t>
      </w:r>
      <w:r w:rsidR="009F60E3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</w:t>
      </w:r>
      <w:r w:rsidR="009E4D95"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2563</w:t>
      </w:r>
      <w:r w:rsidRPr="003F6B80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มีดังต่อไปนี้</w:t>
      </w:r>
    </w:p>
    <w:p w14:paraId="45008D77" w14:textId="77777777" w:rsidR="003B4A68" w:rsidRPr="003F6B80" w:rsidRDefault="003B4A68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03D4627B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413FD5CA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96BC4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81FB0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B08A4" w:rsidRPr="003F6B80" w14:paraId="4CDAF3A5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05D2BD5D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74080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1322C52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B08A4" w:rsidRPr="003F6B80" w14:paraId="242A5E9C" w14:textId="77777777" w:rsidTr="000B08A4">
        <w:trPr>
          <w:cantSplit/>
        </w:trPr>
        <w:tc>
          <w:tcPr>
            <w:tcW w:w="5986" w:type="dxa"/>
            <w:vAlign w:val="bottom"/>
          </w:tcPr>
          <w:p w14:paraId="06C1EC94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DADA6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BA8E0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B08A4" w:rsidRPr="003F6B80" w14:paraId="46F02520" w14:textId="77777777" w:rsidTr="000B08A4">
        <w:trPr>
          <w:cantSplit/>
        </w:trPr>
        <w:tc>
          <w:tcPr>
            <w:tcW w:w="5986" w:type="dxa"/>
          </w:tcPr>
          <w:p w14:paraId="087C5A38" w14:textId="77777777" w:rsidR="000B08A4" w:rsidRPr="003F6B80" w:rsidRDefault="000B08A4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9DDE21" w14:textId="3BFEEB9C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5F4BEA" w14:textId="7B5D0A54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0B08A4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</w:tr>
      <w:tr w:rsidR="000B08A4" w:rsidRPr="003F6B80" w14:paraId="0947C79D" w14:textId="77777777" w:rsidTr="000B08A4">
        <w:trPr>
          <w:cantSplit/>
        </w:trPr>
        <w:tc>
          <w:tcPr>
            <w:tcW w:w="5986" w:type="dxa"/>
          </w:tcPr>
          <w:p w14:paraId="05CD23A8" w14:textId="258B2E66" w:rsidR="000B08A4" w:rsidRPr="003F6B80" w:rsidRDefault="000B08A4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9DD8E25" w14:textId="3C7593D3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31028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A2D811" w14:textId="1A9F82AC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77AC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0B08A4" w:rsidRPr="003F6B80" w14:paraId="21E6D7B0" w14:textId="77777777" w:rsidTr="000B08A4">
        <w:trPr>
          <w:cantSplit/>
        </w:trPr>
        <w:tc>
          <w:tcPr>
            <w:tcW w:w="5986" w:type="dxa"/>
          </w:tcPr>
          <w:p w14:paraId="173749AF" w14:textId="3D5FB855" w:rsidR="000B08A4" w:rsidRPr="003F6B80" w:rsidRDefault="000B08A4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โอนจากต้นทุนพัฒนา</w:t>
            </w:r>
            <w:r w:rsidR="005065D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โครงการ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</w:t>
            </w:r>
            <w:r w:rsidR="005666B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666BD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666BD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128875" w14:textId="4286EAC4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4C166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509BEBB" w14:textId="30C171CB" w:rsidR="000B08A4" w:rsidRPr="003F6B80" w:rsidRDefault="00B132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08A4" w:rsidRPr="003F6B80" w14:paraId="01EA65FB" w14:textId="77777777" w:rsidTr="000B08A4">
        <w:trPr>
          <w:cantSplit/>
        </w:trPr>
        <w:tc>
          <w:tcPr>
            <w:tcW w:w="5986" w:type="dxa"/>
          </w:tcPr>
          <w:p w14:paraId="2FED46EB" w14:textId="77777777" w:rsidR="000B08A4" w:rsidRPr="003F6B80" w:rsidRDefault="000B08A4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โอนไปสินทรัพย์ไม่มีตัวตน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C65FE4" w14:textId="5C67EA0F" w:rsidR="000B08A4" w:rsidRPr="003F6B80" w:rsidRDefault="00C851F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1598259" w14:textId="47EFE16B" w:rsidR="000B08A4" w:rsidRPr="003F6B80" w:rsidRDefault="00B132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08A4" w:rsidRPr="003F6B80" w14:paraId="0D300C42" w14:textId="77777777" w:rsidTr="000B08A4">
        <w:trPr>
          <w:cantSplit/>
        </w:trPr>
        <w:tc>
          <w:tcPr>
            <w:tcW w:w="5986" w:type="dxa"/>
          </w:tcPr>
          <w:p w14:paraId="1856F2E7" w14:textId="77777777" w:rsidR="000B08A4" w:rsidRPr="003F6B80" w:rsidRDefault="000B08A4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โอนไปสินทรัพย์หมุนเวียนอื่น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AB13B8B" w14:textId="311BB57A" w:rsidR="000B08A4" w:rsidRPr="003F6B80" w:rsidRDefault="00C851F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63A1B" w14:textId="33082385" w:rsidR="000B08A4" w:rsidRPr="003F6B80" w:rsidRDefault="00B132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851FE" w:rsidRPr="003F6B80" w14:paraId="1D54CA64" w14:textId="77777777" w:rsidTr="000B08A4">
        <w:trPr>
          <w:cantSplit/>
        </w:trPr>
        <w:tc>
          <w:tcPr>
            <w:tcW w:w="5986" w:type="dxa"/>
          </w:tcPr>
          <w:p w14:paraId="7FB8B084" w14:textId="2828EB18" w:rsidR="00C851FE" w:rsidRPr="00C851FE" w:rsidRDefault="00C851FE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ตัดจำหน่าย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58ACFD" w14:textId="06FA35EF" w:rsidR="00C851FE" w:rsidRPr="003F6B80" w:rsidRDefault="0031028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3F15B9F" w14:textId="4E85795E" w:rsidR="00C851FE" w:rsidRDefault="00C851F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08A4" w:rsidRPr="003F6B80" w14:paraId="27A8A1B2" w14:textId="77777777" w:rsidTr="000B08A4">
        <w:trPr>
          <w:cantSplit/>
        </w:trPr>
        <w:tc>
          <w:tcPr>
            <w:tcW w:w="5986" w:type="dxa"/>
          </w:tcPr>
          <w:p w14:paraId="0752E96A" w14:textId="77777777" w:rsidR="000B08A4" w:rsidRPr="003F6B80" w:rsidRDefault="000B08A4" w:rsidP="009B37EF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D14C25" w14:textId="02B06EB5" w:rsidR="000B08A4" w:rsidRPr="003F6B80" w:rsidRDefault="00C851F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62E99B" w14:textId="2A438254" w:rsidR="000B08A4" w:rsidRPr="003F6B80" w:rsidRDefault="00B132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B08A4" w:rsidRPr="003F6B80" w14:paraId="4F1B6AA9" w14:textId="77777777" w:rsidTr="000B08A4">
        <w:trPr>
          <w:cantSplit/>
        </w:trPr>
        <w:tc>
          <w:tcPr>
            <w:tcW w:w="5986" w:type="dxa"/>
          </w:tcPr>
          <w:p w14:paraId="0B5000F6" w14:textId="77777777" w:rsidR="000B08A4" w:rsidRPr="003F6B80" w:rsidRDefault="000B08A4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4198F0" w14:textId="53D4D480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4F22C" w14:textId="1345EEDC" w:rsidR="000B08A4" w:rsidRPr="003F6B80" w:rsidRDefault="00B1325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B08A4" w:rsidRPr="003F6B80" w14:paraId="03E2BE06" w14:textId="77777777" w:rsidTr="000B08A4">
        <w:trPr>
          <w:cantSplit/>
        </w:trPr>
        <w:tc>
          <w:tcPr>
            <w:tcW w:w="5986" w:type="dxa"/>
          </w:tcPr>
          <w:p w14:paraId="69D7A5B7" w14:textId="77777777" w:rsidR="000B08A4" w:rsidRPr="003F6B80" w:rsidRDefault="000B08A4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D52E5" w14:textId="010DA445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1E6DE" w14:textId="575FC232" w:rsidR="000B08A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B1325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</w:tbl>
    <w:p w14:paraId="2CA0AAD2" w14:textId="77777777" w:rsidR="004B0732" w:rsidRPr="003F6B80" w:rsidRDefault="004B0732" w:rsidP="009B37EF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C60E6F" w14:textId="1B6ADF4D" w:rsidR="004D4CE0" w:rsidRPr="003F6B80" w:rsidRDefault="00EA41C1" w:rsidP="009B37EF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ในระหว่างงวด กลุ่มกิจการได้รวมต้นทุนการกู้ยืมจำนวน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</w:t>
      </w:r>
      <w:r w:rsidR="00EE536C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05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ล้านบาท (พ.ศ.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 w:rsidR="00C07663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:</w:t>
      </w:r>
      <w:r w:rsidR="0011170E" w:rsidRPr="007871E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</w:t>
      </w:r>
      <w:r w:rsidR="005E4396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13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ล้านบาท) เป็นต้นทุนของที่ดิน </w:t>
      </w:r>
      <w:r w:rsidRPr="007871E6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 w:eastAsia="en-US" w:bidi="th-TH"/>
        </w:rPr>
        <w:t xml:space="preserve">อาคาร และอุปกรณ์และรวมอยู่ในรายการเพิ่มขึ้นของสินทรัพย์ โดยคำนวณจากอัตราการตั้งขึ้นเป็นทุน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ร้อยละ</w:t>
      </w:r>
      <w:r w:rsidR="00EE536C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EE536C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24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EE536C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29</w:t>
      </w:r>
      <w:r w:rsidR="00914522"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ต่อปี (พ.ศ.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2562</w:t>
      </w:r>
      <w:r w:rsidR="00C07663" w:rsidRPr="007871E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: 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09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26</w:t>
      </w:r>
      <w:r w:rsidRPr="007871E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ต่อปี)</w:t>
      </w:r>
    </w:p>
    <w:p w14:paraId="56FD9EDD" w14:textId="1D491FB5" w:rsidR="005E5DB1" w:rsidRDefault="005E5DB1">
      <w:pPr>
        <w:rPr>
          <w:rFonts w:ascii="Browallia New" w:eastAsia="Arial Unicode MS" w:hAnsi="Browallia New" w:cs="Browallia New"/>
          <w:sz w:val="26"/>
          <w:szCs w:val="26"/>
          <w:lang w:eastAsia="x-none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9522BE3" w14:textId="77777777" w:rsidR="00EA41C1" w:rsidRPr="005E5DB1" w:rsidRDefault="00EA41C1" w:rsidP="005E5DB1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051B34" w:rsidRPr="005E5DB1" w14:paraId="244F4AC6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05B9427" w14:textId="4F065712" w:rsidR="00051B34" w:rsidRPr="005E5DB1" w:rsidRDefault="003E249B" w:rsidP="005E5DB1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051B34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051B34" w:rsidRPr="005E5DB1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สินทรัพย์สิทธิการใช้</w:t>
            </w:r>
            <w:r w:rsidR="00051B34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0F46706" w14:textId="77777777" w:rsidR="00051B34" w:rsidRPr="0098290A" w:rsidRDefault="00051B34" w:rsidP="005E5DB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</w:rPr>
      </w:pPr>
    </w:p>
    <w:p w14:paraId="0B210389" w14:textId="3291D10E" w:rsidR="00051B34" w:rsidRPr="005E5DB1" w:rsidRDefault="00051B34" w:rsidP="005E5DB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</w:t>
      </w:r>
      <w:r w:rsidRPr="005E5DB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สินทรัพย์สิทธิการใช้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ระหว่างงวด</w:t>
      </w:r>
      <w:r w:rsidR="00EA2BD8"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A2BD8" w:rsidRPr="005E5DB1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A2BD8"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5E5DB1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0C9154A5" w14:textId="3D1CD3E3" w:rsidR="00051B34" w:rsidRPr="0098290A" w:rsidRDefault="00051B34" w:rsidP="005E5DB1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51B34" w:rsidRPr="005E5DB1" w14:paraId="7E8AB8F0" w14:textId="77777777" w:rsidTr="003E249B">
        <w:trPr>
          <w:cantSplit/>
        </w:trPr>
        <w:tc>
          <w:tcPr>
            <w:tcW w:w="5986" w:type="dxa"/>
            <w:shd w:val="clear" w:color="auto" w:fill="auto"/>
            <w:vAlign w:val="center"/>
          </w:tcPr>
          <w:p w14:paraId="3E69086C" w14:textId="77777777" w:rsidR="00051B34" w:rsidRPr="005E5DB1" w:rsidRDefault="00051B34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74DFD7" w14:textId="77777777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C1552" w14:textId="77777777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2B0621" w:rsidRPr="005E5DB1" w14:paraId="36896979" w14:textId="77777777" w:rsidTr="003E249B">
        <w:trPr>
          <w:cantSplit/>
        </w:trPr>
        <w:tc>
          <w:tcPr>
            <w:tcW w:w="5986" w:type="dxa"/>
            <w:shd w:val="clear" w:color="auto" w:fill="auto"/>
            <w:vAlign w:val="center"/>
          </w:tcPr>
          <w:p w14:paraId="3D0732EB" w14:textId="77777777" w:rsidR="002B0621" w:rsidRPr="005E5DB1" w:rsidRDefault="002B0621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583930CB" w14:textId="1955D9E2" w:rsidR="002B0621" w:rsidRPr="005E5DB1" w:rsidRDefault="002B0621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511CA44" w14:textId="6F476FB2" w:rsidR="002B0621" w:rsidRPr="005E5DB1" w:rsidRDefault="002B0621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051B34" w:rsidRPr="005E5DB1" w14:paraId="13E5335C" w14:textId="77777777" w:rsidTr="003E249B">
        <w:trPr>
          <w:cantSplit/>
        </w:trPr>
        <w:tc>
          <w:tcPr>
            <w:tcW w:w="5986" w:type="dxa"/>
            <w:shd w:val="clear" w:color="auto" w:fill="auto"/>
            <w:vAlign w:val="center"/>
          </w:tcPr>
          <w:p w14:paraId="2AE5BA56" w14:textId="77777777" w:rsidR="00051B34" w:rsidRPr="005E5DB1" w:rsidRDefault="00051B34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A457D" w14:textId="77777777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52B8BADB" w14:textId="77777777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51B34" w:rsidRPr="005E5DB1" w14:paraId="11BEBD87" w14:textId="77777777" w:rsidTr="003E249B">
        <w:trPr>
          <w:cantSplit/>
        </w:trPr>
        <w:tc>
          <w:tcPr>
            <w:tcW w:w="5986" w:type="dxa"/>
            <w:vAlign w:val="center"/>
          </w:tcPr>
          <w:p w14:paraId="5AF0150E" w14:textId="77777777" w:rsidR="00051B34" w:rsidRPr="005E5DB1" w:rsidRDefault="00051B34" w:rsidP="0098290A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64A29C" w14:textId="77777777" w:rsidR="00051B34" w:rsidRPr="005E5DB1" w:rsidRDefault="00051B34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BF236B" w14:textId="77777777" w:rsidR="00051B34" w:rsidRPr="005E5DB1" w:rsidRDefault="00051B34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51B34" w:rsidRPr="005E5DB1" w14:paraId="522678DE" w14:textId="77777777" w:rsidTr="003E249B">
        <w:trPr>
          <w:cantSplit/>
        </w:trPr>
        <w:tc>
          <w:tcPr>
            <w:tcW w:w="5986" w:type="dxa"/>
            <w:vAlign w:val="center"/>
          </w:tcPr>
          <w:p w14:paraId="5D79AF0B" w14:textId="7F5A28E6" w:rsidR="00051B34" w:rsidRPr="005E5DB1" w:rsidRDefault="0063209A" w:rsidP="0098290A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03D3262" w14:textId="57A59E4D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6C296F7" w14:textId="60BA5D4D" w:rsidR="00051B34" w:rsidRPr="005E5DB1" w:rsidRDefault="00051B34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1B34" w:rsidRPr="005E5DB1" w14:paraId="2B65C02C" w14:textId="77777777" w:rsidTr="003E249B">
        <w:trPr>
          <w:cantSplit/>
        </w:trPr>
        <w:tc>
          <w:tcPr>
            <w:tcW w:w="5986" w:type="dxa"/>
            <w:vAlign w:val="center"/>
          </w:tcPr>
          <w:p w14:paraId="28F7AF25" w14:textId="3C24DBA3" w:rsidR="00051B34" w:rsidRPr="005E5DB1" w:rsidRDefault="00051B34" w:rsidP="0098290A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ผลกระทบของการเปลี่ยนนโยบายการบัญชี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106F7C2" w14:textId="476C30AD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30D15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  <w:r w:rsidR="00530D15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35B94BC" w14:textId="7AA16B06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  <w:r w:rsidR="00530D15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051B34" w:rsidRPr="005E5DB1" w14:paraId="0C63311A" w14:textId="77777777" w:rsidTr="003E249B">
        <w:trPr>
          <w:cantSplit/>
        </w:trPr>
        <w:tc>
          <w:tcPr>
            <w:tcW w:w="5986" w:type="dxa"/>
            <w:vAlign w:val="center"/>
          </w:tcPr>
          <w:p w14:paraId="7162915D" w14:textId="2A04B5AB" w:rsidR="00051B34" w:rsidRPr="005E5DB1" w:rsidRDefault="00051B34" w:rsidP="0098290A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D6F8814" w14:textId="5B582402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F66131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AC46BA9" w14:textId="0A301486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D1546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21719A" w:rsidRPr="005E5DB1" w14:paraId="7D4A4094" w14:textId="77777777" w:rsidTr="003E249B">
        <w:trPr>
          <w:cantSplit/>
        </w:trPr>
        <w:tc>
          <w:tcPr>
            <w:tcW w:w="5986" w:type="dxa"/>
            <w:vAlign w:val="center"/>
          </w:tcPr>
          <w:p w14:paraId="0701AAD7" w14:textId="1D246152" w:rsidR="0021719A" w:rsidRPr="005E5DB1" w:rsidRDefault="0021719A" w:rsidP="0098290A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603AFD4" w14:textId="47A96220" w:rsidR="0021719A" w:rsidRPr="005E5DB1" w:rsidRDefault="00F66131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67D3AEC" w14:textId="4B9EDB81" w:rsidR="0021719A" w:rsidRPr="005E5DB1" w:rsidRDefault="0021719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67814" w:rsidRPr="005E5DB1" w14:paraId="7399FD4A" w14:textId="77777777" w:rsidTr="003E249B">
        <w:trPr>
          <w:cantSplit/>
        </w:trPr>
        <w:tc>
          <w:tcPr>
            <w:tcW w:w="5986" w:type="dxa"/>
            <w:vAlign w:val="center"/>
          </w:tcPr>
          <w:p w14:paraId="576FFFE1" w14:textId="6C3B1E3A" w:rsidR="00967814" w:rsidRPr="005E5DB1" w:rsidRDefault="00967814" w:rsidP="0098290A">
            <w:pPr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โอนจากค่าใช้จ่ายจ่ายล่วงหน้า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EB83745" w14:textId="7FF2D7AA" w:rsidR="0096781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F66131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C2D5EC7" w14:textId="548935AE" w:rsidR="00967814" w:rsidRPr="005E5DB1" w:rsidRDefault="0088242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1B34" w:rsidRPr="005E5DB1" w14:paraId="18C0AB8D" w14:textId="77777777" w:rsidTr="003E249B">
        <w:trPr>
          <w:cantSplit/>
        </w:trPr>
        <w:tc>
          <w:tcPr>
            <w:tcW w:w="5986" w:type="dxa"/>
            <w:vAlign w:val="center"/>
          </w:tcPr>
          <w:p w14:paraId="7AAD65FA" w14:textId="77777777" w:rsidR="00051B34" w:rsidRPr="005E5DB1" w:rsidRDefault="00051B34" w:rsidP="0098290A">
            <w:pPr>
              <w:tabs>
                <w:tab w:val="center" w:pos="3243"/>
              </w:tabs>
              <w:spacing w:line="320" w:lineRule="exact"/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692E227A" w14:textId="549E9DAA" w:rsidR="00051B34" w:rsidRPr="005E5DB1" w:rsidRDefault="00F66131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EA67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9ED8980" w14:textId="53A08622" w:rsidR="00051B34" w:rsidRPr="005E5DB1" w:rsidRDefault="005D1546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67D7E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51B34" w:rsidRPr="005E5DB1" w14:paraId="395E884F" w14:textId="77777777" w:rsidTr="003E249B">
        <w:trPr>
          <w:cantSplit/>
        </w:trPr>
        <w:tc>
          <w:tcPr>
            <w:tcW w:w="5986" w:type="dxa"/>
            <w:vAlign w:val="center"/>
          </w:tcPr>
          <w:p w14:paraId="3281EE9B" w14:textId="72B673D3" w:rsidR="00051B34" w:rsidRPr="005E5DB1" w:rsidRDefault="00051B34" w:rsidP="0098290A">
            <w:pPr>
              <w:tabs>
                <w:tab w:val="left" w:pos="1080"/>
              </w:tabs>
              <w:spacing w:line="320" w:lineRule="exact"/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AB747E" w14:textId="29DFDD4B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66131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A0EAD9" w14:textId="7D4F0B0B" w:rsidR="00051B34" w:rsidRPr="005E5DB1" w:rsidRDefault="005D1546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51B34" w:rsidRPr="005E5DB1" w14:paraId="2D293910" w14:textId="77777777" w:rsidTr="003E249B">
        <w:trPr>
          <w:cantSplit/>
        </w:trPr>
        <w:tc>
          <w:tcPr>
            <w:tcW w:w="5986" w:type="dxa"/>
            <w:vAlign w:val="center"/>
          </w:tcPr>
          <w:p w14:paraId="7AA013BD" w14:textId="77777777" w:rsidR="00051B34" w:rsidRPr="005E5DB1" w:rsidRDefault="00051B34" w:rsidP="0098290A">
            <w:pPr>
              <w:tabs>
                <w:tab w:val="left" w:pos="1080"/>
              </w:tabs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- 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224014" w14:textId="5621C7C3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66131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EA67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13A60" w14:textId="0E7F75E8" w:rsidR="00051B34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474</w:t>
            </w:r>
            <w:r w:rsidR="00367D7E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</w:tbl>
    <w:p w14:paraId="0B2E8866" w14:textId="359CCE17" w:rsidR="005E5DB1" w:rsidRDefault="005E5DB1" w:rsidP="005E5DB1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59" w:type="dxa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63670" w:rsidRPr="005E5DB1" w14:paraId="32C26570" w14:textId="77777777" w:rsidTr="00892014">
        <w:trPr>
          <w:trHeight w:val="400"/>
        </w:trPr>
        <w:tc>
          <w:tcPr>
            <w:tcW w:w="9459" w:type="dxa"/>
            <w:shd w:val="clear" w:color="auto" w:fill="FFA543"/>
            <w:vAlign w:val="center"/>
            <w:hideMark/>
          </w:tcPr>
          <w:p w14:paraId="775C80B4" w14:textId="070F4BB1" w:rsidR="00963670" w:rsidRPr="005E5DB1" w:rsidRDefault="003E249B" w:rsidP="005E5DB1">
            <w:pPr>
              <w:ind w:left="533" w:hanging="533"/>
              <w:jc w:val="both"/>
              <w:rPr>
                <w:rFonts w:ascii="Browallia New" w:eastAsia="Times New Roman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63670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63670" w:rsidRPr="005E5DB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66BA50D4" w14:textId="0A176FDD" w:rsidR="00963670" w:rsidRPr="0098290A" w:rsidRDefault="00963670" w:rsidP="005E5DB1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tbl>
      <w:tblPr>
        <w:tblW w:w="9460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412"/>
        <w:gridCol w:w="1584"/>
        <w:gridCol w:w="1440"/>
        <w:gridCol w:w="1584"/>
        <w:gridCol w:w="1440"/>
      </w:tblGrid>
      <w:tr w:rsidR="00BF4BB2" w:rsidRPr="005E5DB1" w14:paraId="0D30B01D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4722A32" w14:textId="7777777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9797B" w14:textId="77777777" w:rsidR="00BF4BB2" w:rsidRPr="005E5DB1" w:rsidRDefault="00BF4BB2" w:rsidP="0098290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6622A" w14:textId="77777777" w:rsidR="00BF4BB2" w:rsidRPr="005E5DB1" w:rsidRDefault="00BF4BB2" w:rsidP="0098290A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F4BB2" w:rsidRPr="005E5DB1" w14:paraId="1CA0E2CC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FE10D9F" w14:textId="7777777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4525F" w14:textId="77777777" w:rsidR="00BF4BB2" w:rsidRPr="005E5DB1" w:rsidRDefault="00BF4BB2" w:rsidP="0098290A">
            <w:pPr>
              <w:spacing w:line="320" w:lineRule="exact"/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8D689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B1F50" w14:textId="77777777" w:rsidR="00BF4BB2" w:rsidRPr="005E5DB1" w:rsidRDefault="00BF4BB2" w:rsidP="0098290A">
            <w:pPr>
              <w:spacing w:line="320" w:lineRule="exact"/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ECF5DD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BF4BB2" w:rsidRPr="005E5DB1" w14:paraId="696DAE57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632978D6" w14:textId="7777777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90D8395" w14:textId="6F28F39E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DBCCD" w14:textId="398CFFDD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0C0DDDD" w14:textId="56948BE8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0C3583" w14:textId="6AE913B4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F4BB2"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BF4BB2" w:rsidRPr="005E5DB1" w14:paraId="4A8CB1F3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2FC631F3" w14:textId="7777777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176F1CB" w14:textId="0F30C8CA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26F3A1" w14:textId="04DC5A99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05D3D22" w14:textId="63A3976B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FF0C6E" w14:textId="6907C1D2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F4BB2" w:rsidRPr="005E5DB1" w14:paraId="75B17592" w14:textId="77777777" w:rsidTr="003E249B">
        <w:trPr>
          <w:cantSplit/>
        </w:trPr>
        <w:tc>
          <w:tcPr>
            <w:tcW w:w="3412" w:type="dxa"/>
            <w:vAlign w:val="center"/>
          </w:tcPr>
          <w:p w14:paraId="129396E4" w14:textId="7777777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10539D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647D02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CA0CC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1A19B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E5DB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F4BB2" w:rsidRPr="005E5DB1" w14:paraId="40448ADB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33F86012" w14:textId="666051CA" w:rsidR="00BF4BB2" w:rsidRPr="005E5DB1" w:rsidRDefault="00BF4BB2" w:rsidP="0098290A">
            <w:pPr>
              <w:spacing w:line="1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8A5A18" w14:textId="77777777" w:rsidR="00BF4BB2" w:rsidRPr="005E5DB1" w:rsidRDefault="00BF4BB2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F3678" w14:textId="77777777" w:rsidR="00BF4BB2" w:rsidRPr="005E5DB1" w:rsidRDefault="00BF4BB2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4C954B6" w14:textId="77777777" w:rsidR="00BF4BB2" w:rsidRPr="005E5DB1" w:rsidRDefault="00BF4BB2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AC3B004" w14:textId="77777777" w:rsidR="00BF4BB2" w:rsidRPr="005E5DB1" w:rsidRDefault="00BF4BB2" w:rsidP="0098290A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4BB2" w:rsidRPr="005E5DB1" w14:paraId="00573F09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208FC1B6" w14:textId="38568BBB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60727E7" w14:textId="42CA9E88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929905" w14:textId="3FE6D033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2050EF6" w14:textId="4C1EAC50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C932F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1BCB68" w14:textId="542033E6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834</w:t>
            </w:r>
            <w:r w:rsidR="00BF4BB2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868</w:t>
            </w:r>
          </w:p>
        </w:tc>
      </w:tr>
      <w:tr w:rsidR="00BF4BB2" w:rsidRPr="005E5DB1" w14:paraId="4B9BD458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2E19DF43" w14:textId="60171EF2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196E083" w14:textId="1B203E83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2FDB48" w14:textId="6FBC0532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FC1CE4" w14:textId="44EDBEC3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ED3875" w14:textId="6D35D308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F4BB2" w:rsidRPr="005E5DB1" w14:paraId="510545DC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5E704320" w14:textId="4E23A865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(หมายเหตุ</w:t>
            </w:r>
            <w:r w:rsidR="00973847"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CC1232" w14:textId="07F91C47" w:rsidR="00BF4BB2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E2CD67" w14:textId="009C608B" w:rsidR="00BF4BB2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5EE959A" w14:textId="29EAA73C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C932F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EDFCB9" w14:textId="6D81102A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129</w:t>
            </w:r>
            <w:r w:rsidR="00BF4BB2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568</w:t>
            </w:r>
          </w:p>
        </w:tc>
      </w:tr>
      <w:tr w:rsidR="00BF4BB2" w:rsidRPr="005E5DB1" w14:paraId="48E45165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32480E33" w14:textId="2C53CC83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เจ้าหนี้ตามแผนฟื้นฟู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558EAD" w14:textId="4A285E33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4F35A7" w14:textId="259D78B8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F4BB2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CA00FC" w14:textId="477D0427" w:rsidR="00BF4BB2" w:rsidRPr="005E5DB1" w:rsidRDefault="006F0DF8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94C207" w14:textId="1FAF4C35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F4BB2" w:rsidRPr="005E5DB1" w14:paraId="69C18429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5D1294EF" w14:textId="25D97590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เจ้าหนี้ค่าก่อสร้างโรงแรม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CE8775B" w14:textId="7D85BC5B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37B26D" w14:textId="47B5664D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F4BB2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C4EDAC" w14:textId="325164D3" w:rsidR="00BF4BB2" w:rsidRPr="005E5DB1" w:rsidRDefault="006F0DF8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E8C83" w14:textId="230B59C2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F4BB2" w:rsidRPr="005E5DB1" w14:paraId="6016E07D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8979FF0" w14:textId="227FE31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BDF89B1" w14:textId="7537D0B0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1F410" w14:textId="0CC8E146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BF4BB2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AECDC75" w14:textId="1D1591FD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2C2A6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D25BC1" w14:textId="5D0303EE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BF4BB2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127</w:t>
            </w:r>
          </w:p>
        </w:tc>
      </w:tr>
      <w:tr w:rsidR="00BF4BB2" w:rsidRPr="005E5DB1" w14:paraId="4058ED59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00CC31AD" w14:textId="16EE6CE5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49A7B43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57782C6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4E0A534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2EB815" w14:textId="77777777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F4BB2" w:rsidRPr="005E5DB1" w14:paraId="28C4337F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15983BD0" w14:textId="434E31D0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576C12"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</w:t>
            </w:r>
            <w:r w:rsidR="001765CB"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เกี่ยวข้องกัน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C3B4DF8" w14:textId="4F7A91CF" w:rsidR="00BF4BB2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2AC76F" w14:textId="4EA77A66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631CAD6" w14:textId="64DC7323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3F4198" w14:textId="5E59C82B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156</w:t>
            </w:r>
          </w:p>
        </w:tc>
      </w:tr>
      <w:tr w:rsidR="00BF4BB2" w:rsidRPr="005E5DB1" w14:paraId="421FF72F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0CFC12D1" w14:textId="53A9EEB7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D6A8C08" w14:textId="5FEBB4A0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8AD9E9" w14:textId="304023FA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 w:rsidR="00BF4BB2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8D692AA" w14:textId="5E7DEF26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C932F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5677D" w14:textId="4CBF18BB" w:rsidR="00BF4BB2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166</w:t>
            </w:r>
            <w:r w:rsidR="00BF4BB2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711</w:t>
            </w:r>
          </w:p>
        </w:tc>
      </w:tr>
      <w:tr w:rsidR="00BF4BB2" w:rsidRPr="005E5DB1" w14:paraId="7D023678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408A7949" w14:textId="60BBEE13" w:rsidR="00BF4BB2" w:rsidRPr="005E5DB1" w:rsidRDefault="00BF4BB2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ดอกเบี้ยค้างจ่ายกิจการ</w:t>
            </w:r>
            <w:r w:rsidR="001765CB"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ที่</w:t>
            </w:r>
            <w:r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เกี่ยวข้องกัน</w:t>
            </w:r>
            <w:r w:rsidRPr="005E5DB1"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B5BA955" w14:textId="5DD93926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7BE41E" w14:textId="27B174C4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79EB1C40" w14:textId="36A9B5D5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A7BCC9" w14:textId="02F61C56" w:rsidR="00BF4BB2" w:rsidRPr="005E5DB1" w:rsidRDefault="00BF4BB2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03FA" w:rsidRPr="005E5DB1" w14:paraId="65092224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7ACD54A7" w14:textId="21F4076A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2359510" w14:textId="6EA5304F" w:rsidR="000D03FA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A44D2B" w14:textId="472224D1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3159F7" w14:textId="2CAF736D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552F6C" w14:textId="316E99FC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966</w:t>
            </w:r>
          </w:p>
        </w:tc>
      </w:tr>
      <w:tr w:rsidR="000D03FA" w:rsidRPr="005E5DB1" w14:paraId="3DE2BF0F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4D57B6A7" w14:textId="06714150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9070E64" w14:textId="1D1F1712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BFF77B" w14:textId="48FAA5BB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05860BC5" w14:textId="617E19AB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363</w:t>
            </w:r>
            <w:r w:rsidR="002C2A6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7E2F21" w14:textId="341CE1FA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507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845</w:t>
            </w:r>
          </w:p>
        </w:tc>
      </w:tr>
      <w:tr w:rsidR="000D03FA" w:rsidRPr="005E5DB1" w14:paraId="5F159CD4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7D4DC540" w14:textId="63D0DEA6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B9516FF" w14:textId="5C6B7582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19FFA19" w14:textId="0813031F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14A532B" w14:textId="0167D996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657A67" w14:textId="230B3E75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D03FA" w:rsidRPr="005E5DB1" w14:paraId="651E8CF8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3BE80E5B" w14:textId="0F589D23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07B85C9" w14:textId="05F5AD63" w:rsidR="000D03FA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C849DC" w14:textId="2262CB4B" w:rsidR="000D03FA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7C64E97" w14:textId="360D6705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2C2A6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C1F69D" w14:textId="1F6C5497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780</w:t>
            </w:r>
          </w:p>
        </w:tc>
      </w:tr>
      <w:tr w:rsidR="000D03FA" w:rsidRPr="005E5DB1" w14:paraId="6D1AED14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064FE37F" w14:textId="4246AA2E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1D7317D" w14:textId="083C7DC3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1070C4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9264A5" w14:textId="10871627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833BB3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62BFEC9" w14:textId="03286870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C932F0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A2DC7" w14:textId="1580B037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169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</w:p>
        </w:tc>
      </w:tr>
      <w:tr w:rsidR="000D03FA" w:rsidRPr="005E5DB1" w14:paraId="5368563D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01B8FBEF" w14:textId="62D319E7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0A5AA03" w14:textId="77777777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E77F2AF" w14:textId="77777777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A5F9E4" w14:textId="77777777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708343" w14:textId="77777777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0D03FA" w:rsidRPr="005E5DB1" w14:paraId="37F0906B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510DBAF8" w14:textId="46504542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AA9CB" w14:textId="2CFDA224" w:rsidR="000D03FA" w:rsidRPr="005E5DB1" w:rsidRDefault="00833BB3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08139" w14:textId="58566691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D03FA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CA558C" w14:textId="7FAACD7B" w:rsidR="000D03FA" w:rsidRPr="005E5DB1" w:rsidRDefault="00C932F0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40E727" w14:textId="26804E56" w:rsidR="000D03FA" w:rsidRPr="005E5DB1" w:rsidRDefault="000D03FA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D03FA" w:rsidRPr="005E5DB1" w14:paraId="375B4356" w14:textId="77777777" w:rsidTr="003E249B">
        <w:trPr>
          <w:cantSplit/>
        </w:trPr>
        <w:tc>
          <w:tcPr>
            <w:tcW w:w="3412" w:type="dxa"/>
            <w:shd w:val="clear" w:color="auto" w:fill="auto"/>
            <w:vAlign w:val="center"/>
          </w:tcPr>
          <w:p w14:paraId="204E5BFF" w14:textId="4A772606" w:rsidR="000D03FA" w:rsidRPr="005E5DB1" w:rsidRDefault="000D03FA" w:rsidP="0098290A">
            <w:pPr>
              <w:spacing w:line="320" w:lineRule="exact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E5DB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2C0998" w14:textId="65326E8F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37218"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  <w:r w:rsidR="00E37218" w:rsidRPr="005E5DB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7902C2" w14:textId="1D24F42E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193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6B8DBE" w14:textId="14DFE340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3721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472</w:t>
            </w:r>
            <w:r w:rsidR="00E37218" w:rsidRPr="005E5D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96D85" w14:textId="1F36670F" w:rsidR="000D03FA" w:rsidRPr="005E5DB1" w:rsidRDefault="003E249B" w:rsidP="0098290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887</w:t>
            </w:r>
            <w:r w:rsidR="000D03FA" w:rsidRPr="005E5DB1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240</w:t>
            </w:r>
          </w:p>
        </w:tc>
      </w:tr>
    </w:tbl>
    <w:p w14:paraId="77B1C9F0" w14:textId="77777777" w:rsidR="00BF4BB2" w:rsidRPr="003F6B80" w:rsidRDefault="00BF4BB2" w:rsidP="009B37EF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US" w:bidi="th-TH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ED1827" w:rsidRPr="003F6B80" w14:paraId="30A87B2C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FC26BA6" w14:textId="047A2C0F" w:rsidR="00ED1827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ED1827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หุ้นกู้</w:t>
            </w:r>
          </w:p>
        </w:tc>
      </w:tr>
    </w:tbl>
    <w:p w14:paraId="4A8A25D8" w14:textId="77777777" w:rsidR="007C5124" w:rsidRPr="003F6B80" w:rsidRDefault="007C5124" w:rsidP="009B37EF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DAA7A9" w14:textId="311575BB" w:rsidR="00AF4E4C" w:rsidRPr="003F6B80" w:rsidRDefault="00196788" w:rsidP="009B37EF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รายก</w:t>
      </w:r>
      <w:r w:rsidR="009F60E3" w:rsidRPr="003F6B80">
        <w:rPr>
          <w:rFonts w:ascii="Browallia New" w:eastAsia="Arial Unicode MS" w:hAnsi="Browallia New" w:cs="Browallia New"/>
          <w:sz w:val="28"/>
          <w:szCs w:val="28"/>
          <w:cs/>
        </w:rPr>
        <w:t>ารเคลื่อนไหวของหุ้นกู้ระหว่างงวด</w:t>
      </w:r>
      <w:r w:rsidR="00EA2BD8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9F60E3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E4D95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มีดังต่อไปนี้</w:t>
      </w:r>
    </w:p>
    <w:p w14:paraId="4F5ED037" w14:textId="77777777" w:rsidR="00196788" w:rsidRPr="003F6B80" w:rsidRDefault="00196788" w:rsidP="009B37EF">
      <w:pPr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1608F734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0366B550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5DAF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4CF14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4562ED" w:rsidRPr="003F6B80" w14:paraId="21311589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71003D8F" w14:textId="77777777" w:rsidR="004562ED" w:rsidRPr="003F6B80" w:rsidRDefault="004562E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9594" w14:textId="77777777" w:rsidR="004562ED" w:rsidRPr="003F6B80" w:rsidRDefault="004562E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BE527B4" w14:textId="77777777" w:rsidR="004562ED" w:rsidRPr="003F6B80" w:rsidRDefault="004562E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562ED" w:rsidRPr="003F6B80" w14:paraId="70819DC5" w14:textId="77777777" w:rsidTr="000B08A4">
        <w:trPr>
          <w:cantSplit/>
        </w:trPr>
        <w:tc>
          <w:tcPr>
            <w:tcW w:w="5986" w:type="dxa"/>
            <w:vAlign w:val="bottom"/>
          </w:tcPr>
          <w:p w14:paraId="7313E708" w14:textId="77777777" w:rsidR="004562ED" w:rsidRPr="003F6B80" w:rsidRDefault="004562E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31BEF" w14:textId="77777777" w:rsidR="004562ED" w:rsidRPr="003F6B80" w:rsidRDefault="004562E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38DBE" w14:textId="77777777" w:rsidR="004562ED" w:rsidRPr="003F6B80" w:rsidRDefault="004562E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562ED" w:rsidRPr="003F6B80" w14:paraId="608584C2" w14:textId="77777777" w:rsidTr="000B08A4">
        <w:trPr>
          <w:cantSplit/>
        </w:trPr>
        <w:tc>
          <w:tcPr>
            <w:tcW w:w="5986" w:type="dxa"/>
          </w:tcPr>
          <w:p w14:paraId="378E7033" w14:textId="77777777" w:rsidR="004562ED" w:rsidRPr="003F6B80" w:rsidRDefault="004562E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732213" w14:textId="0F6B54CE" w:rsidR="004562E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EF3307" w14:textId="743E1F9D" w:rsidR="004562E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</w:p>
        </w:tc>
      </w:tr>
      <w:tr w:rsidR="004562ED" w:rsidRPr="003F6B80" w14:paraId="3D8E64B4" w14:textId="77777777" w:rsidTr="000B08A4">
        <w:trPr>
          <w:cantSplit/>
        </w:trPr>
        <w:tc>
          <w:tcPr>
            <w:tcW w:w="5986" w:type="dxa"/>
          </w:tcPr>
          <w:p w14:paraId="7D42F1EC" w14:textId="77777777" w:rsidR="004562ED" w:rsidRPr="003F6B80" w:rsidRDefault="00CE2F06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C47D6B6" w14:textId="242B6DA3" w:rsidR="004562E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B51A8"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CB51A8"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04ADDA" w14:textId="44349E9E" w:rsidR="004562ED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C932F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7642A" w:rsidRPr="003F6B80" w14:paraId="14EF92F7" w14:textId="77777777" w:rsidTr="000B08A4">
        <w:trPr>
          <w:cantSplit/>
        </w:trPr>
        <w:tc>
          <w:tcPr>
            <w:tcW w:w="5986" w:type="dxa"/>
          </w:tcPr>
          <w:p w14:paraId="1ABA256F" w14:textId="77777777" w:rsidR="00B7642A" w:rsidRPr="003F6B80" w:rsidRDefault="00B7642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จ่ายคืนเงินกู้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3AD735" w14:textId="3DC10215" w:rsidR="00B7642A" w:rsidRPr="003F6B80" w:rsidRDefault="00CB51A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CB51A8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65EFBD2" w14:textId="496EFA5B" w:rsidR="00B7642A" w:rsidRPr="003F6B80" w:rsidRDefault="00C932F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)</w:t>
            </w:r>
          </w:p>
        </w:tc>
      </w:tr>
      <w:tr w:rsidR="00B7642A" w:rsidRPr="003F6B80" w14:paraId="0AF93B77" w14:textId="77777777" w:rsidTr="000B08A4">
        <w:trPr>
          <w:cantSplit/>
        </w:trPr>
        <w:tc>
          <w:tcPr>
            <w:tcW w:w="5986" w:type="dxa"/>
          </w:tcPr>
          <w:p w14:paraId="45E5C1E1" w14:textId="77777777" w:rsidR="00B7642A" w:rsidRPr="003F6B80" w:rsidRDefault="00B7642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จ่ายค่าธรรมเนียมการออกหุ้นกู้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4BBEC4" w14:textId="2BDC03D1" w:rsidR="00B7642A" w:rsidRPr="003F6B80" w:rsidRDefault="00CB51A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6E21980" w14:textId="2BB9EA91" w:rsidR="00B7642A" w:rsidRPr="003F6B80" w:rsidRDefault="00C932F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7642A" w:rsidRPr="003F6B80" w14:paraId="37757610" w14:textId="77777777" w:rsidTr="000B08A4">
        <w:trPr>
          <w:cantSplit/>
        </w:trPr>
        <w:tc>
          <w:tcPr>
            <w:tcW w:w="5986" w:type="dxa"/>
          </w:tcPr>
          <w:p w14:paraId="166AF04B" w14:textId="77777777" w:rsidR="00B7642A" w:rsidRPr="003F6B80" w:rsidRDefault="00B7642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ค่าตัดจำหน่ายค่าธรรมเนียมการออกหุ้นกู้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F91193B" w14:textId="422FDC7C" w:rsidR="00B7642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CB51A8"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1B7D0" w14:textId="47D00DA5" w:rsidR="00B7642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DF0F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</w:tr>
      <w:tr w:rsidR="00B7642A" w:rsidRPr="003F6B80" w14:paraId="03977B05" w14:textId="77777777" w:rsidTr="000B08A4">
        <w:trPr>
          <w:cantSplit/>
        </w:trPr>
        <w:tc>
          <w:tcPr>
            <w:tcW w:w="5986" w:type="dxa"/>
          </w:tcPr>
          <w:p w14:paraId="303F12F0" w14:textId="77777777" w:rsidR="00B7642A" w:rsidRPr="003F6B80" w:rsidRDefault="00B7642A" w:rsidP="009B37EF">
            <w:pPr>
              <w:tabs>
                <w:tab w:val="left" w:pos="1080"/>
              </w:tabs>
              <w:ind w:left="-120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C653D4" w14:textId="0EA60265" w:rsidR="00B7642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B51A8"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598</w:t>
            </w:r>
            <w:r w:rsidR="00CB51A8" w:rsidRPr="00CB51A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AF9A2" w14:textId="2297C0E0" w:rsidR="00B7642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F0F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DF0F9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14:paraId="65572703" w14:textId="470868B7" w:rsidR="00051B34" w:rsidRDefault="00051B34" w:rsidP="009B37E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US" w:eastAsia="en-US" w:bidi="th-TH"/>
        </w:rPr>
      </w:pPr>
    </w:p>
    <w:p w14:paraId="014FA5E8" w14:textId="2D53331E" w:rsidR="001D5C13" w:rsidRPr="00CB51A8" w:rsidRDefault="00CB51A8" w:rsidP="009B37EF">
      <w:pPr>
        <w:pStyle w:val="Footer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CB51A8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อัตราดอกเบี้ยของหุ้นกู้ของกลุ่มกิจการและบริษัททั้งหมดเป็นอัตราดอกเบี้ยคงที่ โดยอัตราดอกเบี้ยที่แท้จริ</w:t>
      </w:r>
      <w:r w:rsidR="007E2EB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ง ณ วันที่ </w:t>
      </w:r>
      <w:r w:rsidR="0098290A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br/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30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มิถุนายน พ.ศ.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2563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อยู่ที่ร้อยละ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5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19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6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77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และ ร้อยละ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5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19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6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77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ตามลำดับ (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31</w:t>
      </w:r>
      <w:r w:rsidR="007E2EBC" w:rsidRPr="00F5745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cs/>
          <w:lang w:val="en-GB" w:eastAsia="en-US" w:bidi="th-TH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/>
          <w:spacing w:val="-6"/>
          <w:position w:val="2"/>
          <w:sz w:val="28"/>
          <w:szCs w:val="28"/>
          <w:lang w:val="en-GB" w:eastAsia="en-US" w:bidi="th-TH"/>
        </w:rPr>
        <w:t>2562</w:t>
      </w:r>
      <w:r w:rsidR="007E2EB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: 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5</w:t>
      </w:r>
      <w:r w:rsidR="007E2EBC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19</w:t>
      </w:r>
      <w:r w:rsidR="007E2EB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7E2EBC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77</w:t>
      </w:r>
      <w:r w:rsidR="007E2EB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และ 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5</w:t>
      </w:r>
      <w:r w:rsidR="007E2EBC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19</w:t>
      </w:r>
      <w:r w:rsidR="007E2EBC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ถึงร้อยละ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6</w:t>
      </w:r>
      <w:r w:rsidR="007E2EBC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77</w:t>
      </w:r>
      <w:r w:rsidRPr="00CB51A8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ตามลำดับ)</w:t>
      </w:r>
    </w:p>
    <w:p w14:paraId="48320200" w14:textId="77777777" w:rsidR="00CB51A8" w:rsidRDefault="00CB51A8" w:rsidP="009B37EF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bidi="th-TH"/>
        </w:rPr>
      </w:pPr>
    </w:p>
    <w:p w14:paraId="3B41BCF7" w14:textId="77777777" w:rsidR="005C4637" w:rsidRPr="003F6B80" w:rsidRDefault="005C4637" w:rsidP="009B37E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US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US" w:eastAsia="en-US" w:bidi="th-TH"/>
        </w:rPr>
        <w:t>ในระหว่างงวด บริษัทและกลุ่มกิจการได้ออกและเสนอขายหุ้นกู้ โดยมีรายละเอียดดังนี้</w:t>
      </w:r>
    </w:p>
    <w:p w14:paraId="63FB33E8" w14:textId="77777777" w:rsidR="005C4637" w:rsidRPr="003F6B80" w:rsidRDefault="005C4637" w:rsidP="009B37E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cs/>
          <w:lang w:val="en-US" w:eastAsia="en-US" w:bidi="th-TH"/>
        </w:rPr>
      </w:pPr>
    </w:p>
    <w:tbl>
      <w:tblPr>
        <w:tblW w:w="9478" w:type="dxa"/>
        <w:tblInd w:w="108" w:type="dxa"/>
        <w:tblLook w:val="04A0" w:firstRow="1" w:lastRow="0" w:firstColumn="1" w:lastColumn="0" w:noHBand="0" w:noVBand="1"/>
      </w:tblPr>
      <w:tblGrid>
        <w:gridCol w:w="1944"/>
        <w:gridCol w:w="958"/>
        <w:gridCol w:w="1040"/>
        <w:gridCol w:w="1003"/>
        <w:gridCol w:w="1184"/>
        <w:gridCol w:w="1134"/>
        <w:gridCol w:w="1122"/>
        <w:gridCol w:w="1093"/>
      </w:tblGrid>
      <w:tr w:rsidR="005C4637" w:rsidRPr="000B08A4" w14:paraId="447B9A48" w14:textId="77777777" w:rsidTr="00290327">
        <w:trPr>
          <w:tblHeader/>
        </w:trPr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345DD" w14:textId="77777777" w:rsidR="005C4637" w:rsidRPr="000B08A4" w:rsidRDefault="005C4637" w:rsidP="009B37EF">
            <w:pPr>
              <w:overflowPunct w:val="0"/>
              <w:ind w:left="-72" w:right="-96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9C0F6C" w14:textId="77777777" w:rsidR="005C4637" w:rsidRPr="000B08A4" w:rsidRDefault="005C4637" w:rsidP="009B37EF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จำนวน</w:t>
            </w:r>
          </w:p>
          <w:p w14:paraId="6508576E" w14:textId="77777777" w:rsidR="005C4637" w:rsidRPr="000B08A4" w:rsidRDefault="005C4637" w:rsidP="009B37EF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0F15D1" w14:textId="77777777" w:rsidR="005C4637" w:rsidRPr="000B08A4" w:rsidRDefault="005C4637" w:rsidP="009B37EF">
            <w:pPr>
              <w:overflowPunct w:val="0"/>
              <w:ind w:left="-8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มูลค่าที่ตราไว้</w:t>
            </w:r>
          </w:p>
          <w:p w14:paraId="39C4BA42" w14:textId="77777777" w:rsidR="005C4637" w:rsidRPr="000B08A4" w:rsidRDefault="005C4637" w:rsidP="009B37EF">
            <w:pPr>
              <w:overflowPunct w:val="0"/>
              <w:ind w:left="-89" w:right="-113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(บาทต่อหน่วย)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2A4CD1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มูลค่ารวม</w:t>
            </w:r>
          </w:p>
          <w:p w14:paraId="30D1DBC6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(พันบาท)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8F957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วันออก</w:t>
            </w:r>
          </w:p>
          <w:p w14:paraId="6DB28A92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7AE890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อายุของ</w:t>
            </w:r>
          </w:p>
          <w:p w14:paraId="0738E150" w14:textId="62F6BD9A" w:rsidR="005C4637" w:rsidRPr="000E014B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ตราสารหนี้</w:t>
            </w:r>
            <w:r w:rsidR="000E01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(</w:t>
            </w:r>
            <w:r w:rsidR="000E014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ปี</w:t>
            </w:r>
            <w:r w:rsidR="000E01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287D6D" w14:textId="77777777" w:rsidR="005C4637" w:rsidRPr="000B08A4" w:rsidRDefault="005C4637" w:rsidP="009B37EF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วันครบกำหนดไถ่ถอน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607D64" w14:textId="77777777" w:rsidR="005C4637" w:rsidRPr="000B08A4" w:rsidRDefault="005C4637" w:rsidP="009B37EF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  <w:p w14:paraId="18B7210C" w14:textId="77777777" w:rsidR="005C4637" w:rsidRPr="000B08A4" w:rsidRDefault="005C4637" w:rsidP="009B37EF">
            <w:pPr>
              <w:overflowPunct w:val="0"/>
              <w:ind w:right="-7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(ร้อยละต่อปี)</w:t>
            </w:r>
          </w:p>
        </w:tc>
      </w:tr>
      <w:tr w:rsidR="005C4637" w:rsidRPr="000B08A4" w14:paraId="23F49049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A9C97" w14:textId="77777777" w:rsidR="005C4637" w:rsidRPr="000B08A4" w:rsidRDefault="005C4637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  <w:r w:rsidRPr="000B0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B61DED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6FB78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9F36C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CC655A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5915ED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AACB9B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520772" w14:textId="77777777" w:rsidR="005C4637" w:rsidRPr="000B08A4" w:rsidRDefault="005C4637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C4637" w:rsidRPr="000B08A4" w14:paraId="1035F59A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FFB43" w14:textId="77777777" w:rsidR="005C4637" w:rsidRPr="000B08A4" w:rsidRDefault="005C4637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14:paraId="2F6722C4" w14:textId="69EB269D" w:rsidR="005C4637" w:rsidRPr="000B08A4" w:rsidRDefault="005C4637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/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AD828F" w14:textId="47158A08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767B1E" w14:textId="52EE17C4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5E1F90" w14:textId="05D42980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665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EDC647" w14:textId="7EBE2E36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ค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DC9260" w14:textId="09E6A58B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E814A9" w14:textId="3D9EE65A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31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ค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6D828A" w14:textId="29DE983C" w:rsidR="005C4637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5C4637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C932F0" w:rsidRPr="000B08A4" w14:paraId="31091F61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B6BB94" w14:textId="77777777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14:paraId="4F4B2269" w14:textId="4A5E1B88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/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73E32D" w14:textId="0D63013C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DEDE55" w14:textId="639116C9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044A6E" w14:textId="0352D522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427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A838DA" w14:textId="6550007E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ม</w:t>
            </w:r>
            <w:r w:rsidR="00C932F0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ิ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932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ย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.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99C355" w14:textId="6F6A7A55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E7804C" w14:textId="4856FB08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proofErr w:type="gramStart"/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</w:t>
            </w:r>
            <w:r w:rsidR="00C932F0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ิ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C932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ย</w:t>
            </w:r>
            <w:proofErr w:type="gramEnd"/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31DD71" w14:textId="504C4189" w:rsidR="00C932F0" w:rsidRPr="008B7C42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</w:p>
        </w:tc>
      </w:tr>
      <w:tr w:rsidR="00C932F0" w:rsidRPr="000B08A4" w14:paraId="7285940E" w14:textId="77777777" w:rsidTr="00290327">
        <w:tc>
          <w:tcPr>
            <w:tcW w:w="19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1BC607" w14:textId="77777777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88AD0C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692C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C68AB8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C4B336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BF23E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28DCE8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AFACD0" w14:textId="77777777" w:rsidR="00C932F0" w:rsidRPr="000B08A4" w:rsidRDefault="00C932F0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932F0" w:rsidRPr="000B08A4" w14:paraId="03F0A550" w14:textId="77777777" w:rsidTr="009544A1">
        <w:tc>
          <w:tcPr>
            <w:tcW w:w="947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7231E3" w14:textId="361BA58F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บริษัท แกรนด์ แอสเสทท์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 xml:space="preserve"> โฮเทลส์ แอนด์ พรอพเพอร์ตี้ 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u w:val="single"/>
                <w:cs/>
              </w:rPr>
              <w:t>ำ</w:t>
            </w:r>
            <w:r w:rsidRPr="004351F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u w:val="single"/>
                <w:cs/>
              </w:rPr>
              <w:t>กัด (มหาชน)</w:t>
            </w:r>
          </w:p>
        </w:tc>
      </w:tr>
      <w:tr w:rsidR="00C932F0" w:rsidRPr="000B08A4" w14:paraId="327A7614" w14:textId="77777777" w:rsidTr="00290327"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02AB5B" w14:textId="77777777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หุ้นกู้ชนิดไม่มีหลักประกัน</w:t>
            </w:r>
          </w:p>
          <w:p w14:paraId="7B748BDC" w14:textId="452F8E2F" w:rsidR="00C932F0" w:rsidRPr="000B08A4" w:rsidRDefault="00C932F0" w:rsidP="009B37EF">
            <w:pPr>
              <w:overflowPunct w:val="0"/>
              <w:ind w:left="-72" w:right="-96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ออกครั้งที่ 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/</w:t>
            </w:r>
            <w:r w:rsidR="003E249B"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2673E7" w14:textId="454036C0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393DDB" w14:textId="49B42B93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06EBB3" w14:textId="36756EED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D16A8" w14:textId="43CEBA17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AB02B3" w14:textId="11D62B28" w:rsidR="00C932F0" w:rsidRPr="000B08A4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93546F" w14:textId="7D98098E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ม.ค. 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1B0423" w14:textId="6CDC8166" w:rsidR="00C932F0" w:rsidRPr="000B08A4" w:rsidRDefault="003E249B" w:rsidP="009B37EF">
            <w:pPr>
              <w:overflowPunct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C932F0" w:rsidRPr="000B08A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</w:tbl>
    <w:p w14:paraId="1F109C0F" w14:textId="77777777" w:rsidR="005C4637" w:rsidRPr="003F6B80" w:rsidRDefault="005C4637" w:rsidP="009B37EF">
      <w:pPr>
        <w:pStyle w:val="Footer"/>
        <w:tabs>
          <w:tab w:val="clear" w:pos="4153"/>
          <w:tab w:val="clear" w:pos="8306"/>
        </w:tabs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</w:p>
    <w:p w14:paraId="5B3FA72A" w14:textId="2870042A" w:rsidR="005C4637" w:rsidRDefault="005C4637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ภายใต้สัญญาหุ้นกู้ กลุ่มกิจการและบริษัทต้องป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บัติตามเงื่อนไขทางการเงินบางประการตามที่ระบุในสัญญา โดยการดำรงอัตราส่วนหนี้สิน</w:t>
      </w:r>
      <w:r w:rsidR="0063209A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ต่อส่วนของผู้ถือหุ้นให้เป็นไปตามอัตราที่กำหนดในสัญญา</w:t>
      </w:r>
    </w:p>
    <w:p w14:paraId="6C5C7C3F" w14:textId="77777777" w:rsidR="00F5745B" w:rsidRDefault="00F5745B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B74AE0C" w14:textId="56487605" w:rsidR="00963670" w:rsidRDefault="00963670" w:rsidP="009B37EF">
      <w:pP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 w:eastAsia="x-none"/>
        </w:rPr>
      </w:pPr>
      <w:r>
        <w:rPr>
          <w:rStyle w:val="Emphasis"/>
          <w:rFonts w:ascii="Browallia New" w:hAnsi="Browallia New" w:cs="Browallia New"/>
          <w:i w:val="0"/>
          <w:iCs w:val="0"/>
          <w:sz w:val="28"/>
          <w:szCs w:val="28"/>
          <w:cs/>
          <w:lang w:val="en-GB"/>
        </w:rPr>
        <w:br w:type="page"/>
      </w:r>
    </w:p>
    <w:p w14:paraId="34E4775B" w14:textId="77777777" w:rsidR="005C4637" w:rsidRDefault="005C4637" w:rsidP="009B37EF">
      <w:pPr>
        <w:pStyle w:val="Footer"/>
        <w:tabs>
          <w:tab w:val="clear" w:pos="4153"/>
          <w:tab w:val="clear" w:pos="8306"/>
        </w:tabs>
        <w:jc w:val="thaiDistribute"/>
        <w:rPr>
          <w:rStyle w:val="Emphasis"/>
          <w:rFonts w:ascii="Browallia New" w:hAnsi="Browallia New" w:cs="Browallia New"/>
          <w:i w:val="0"/>
          <w:iCs w:val="0"/>
          <w:sz w:val="28"/>
          <w:szCs w:val="28"/>
          <w:lang w:val="en-GB" w:bidi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773421" w:rsidRPr="003F6B80" w14:paraId="752E0929" w14:textId="77777777" w:rsidTr="00D630C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199D285" w14:textId="1FFBE9D2" w:rsidR="00773421" w:rsidRPr="004618C7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77342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เงินกู้ยืมระยะยาวจากสถาบันการเงิน</w:t>
            </w:r>
            <w:r w:rsidR="004618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4618C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4618C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618C7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22269BA" w14:textId="77777777" w:rsidR="00773421" w:rsidRPr="003F6B80" w:rsidRDefault="00773421" w:rsidP="009B37EF">
      <w:pPr>
        <w:ind w:left="547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D3EB38C" w14:textId="2A04AA23" w:rsidR="00773421" w:rsidRPr="009C5014" w:rsidRDefault="00773421" w:rsidP="009B37EF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รายการเคลื่อนไหวของเงินกู้ยืมระยะยาวจากสถาบันการเงินระหว่างงวด</w:t>
      </w:r>
      <w:r w:rsid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มิถุนายน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9C501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มีดังต่อไปนี้</w:t>
      </w:r>
    </w:p>
    <w:p w14:paraId="697AFDCA" w14:textId="77777777" w:rsidR="000B08A4" w:rsidRPr="003F6B80" w:rsidRDefault="000B08A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0B08A4" w:rsidRPr="003F6B80" w14:paraId="0395F82F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2E672FEF" w14:textId="77777777" w:rsidR="000B08A4" w:rsidRPr="003F6B80" w:rsidRDefault="000B08A4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6BFD6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A50AD" w14:textId="77777777" w:rsidR="000B08A4" w:rsidRPr="003F6B80" w:rsidRDefault="000B08A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73421" w:rsidRPr="003F6B80" w14:paraId="17E17267" w14:textId="77777777" w:rsidTr="000B08A4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2B5ED5CD" w14:textId="77777777" w:rsidR="00773421" w:rsidRPr="003F6B80" w:rsidRDefault="0077342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F22F" w14:textId="77777777" w:rsidR="00773421" w:rsidRPr="003F6B80" w:rsidRDefault="0077342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D23F7AC" w14:textId="77777777" w:rsidR="00773421" w:rsidRPr="003F6B80" w:rsidRDefault="0077342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73421" w:rsidRPr="003F6B80" w14:paraId="23BDB051" w14:textId="77777777" w:rsidTr="000B08A4">
        <w:trPr>
          <w:cantSplit/>
        </w:trPr>
        <w:tc>
          <w:tcPr>
            <w:tcW w:w="5986" w:type="dxa"/>
            <w:vAlign w:val="bottom"/>
          </w:tcPr>
          <w:p w14:paraId="3EEEA911" w14:textId="77777777" w:rsidR="00773421" w:rsidRPr="003F6B80" w:rsidRDefault="0077342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8CE3C" w14:textId="77777777" w:rsidR="00773421" w:rsidRPr="003F6B80" w:rsidRDefault="0077342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CC490" w14:textId="77777777" w:rsidR="00773421" w:rsidRPr="003F6B80" w:rsidRDefault="0077342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73421" w:rsidRPr="003F6B80" w14:paraId="7F826246" w14:textId="77777777" w:rsidTr="000B08A4">
        <w:trPr>
          <w:cantSplit/>
        </w:trPr>
        <w:tc>
          <w:tcPr>
            <w:tcW w:w="5986" w:type="dxa"/>
          </w:tcPr>
          <w:p w14:paraId="3F21CB66" w14:textId="751CBF22" w:rsidR="00773421" w:rsidRPr="003F6B80" w:rsidRDefault="0077342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84D5D5" w14:textId="025CACDA" w:rsidR="0077342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90C14B0" w14:textId="43F9D33C" w:rsidR="0077342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A06248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</w:p>
        </w:tc>
      </w:tr>
      <w:tr w:rsidR="0094640A" w:rsidRPr="003F6B80" w14:paraId="6C89B8C8" w14:textId="77777777" w:rsidTr="000B08A4">
        <w:trPr>
          <w:cantSplit/>
        </w:trPr>
        <w:tc>
          <w:tcPr>
            <w:tcW w:w="5986" w:type="dxa"/>
          </w:tcPr>
          <w:p w14:paraId="48011C6D" w14:textId="77777777" w:rsidR="0094640A" w:rsidRPr="003F6B80" w:rsidRDefault="0094640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DAC6B52" w14:textId="1155CB4C" w:rsidR="0094640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9E0DF2" w14:textId="6E5BFCD3" w:rsidR="0094640A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D7D7F"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="009D7D7F"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94640A" w:rsidRPr="003F6B80" w14:paraId="04237953" w14:textId="77777777" w:rsidTr="000B08A4">
        <w:trPr>
          <w:cantSplit/>
        </w:trPr>
        <w:tc>
          <w:tcPr>
            <w:tcW w:w="5986" w:type="dxa"/>
          </w:tcPr>
          <w:p w14:paraId="7A82AF83" w14:textId="77777777" w:rsidR="0094640A" w:rsidRPr="003F6B80" w:rsidRDefault="0094640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294334C" w14:textId="70A5B4CA" w:rsidR="0094640A" w:rsidRPr="003F6B80" w:rsidRDefault="006003D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003D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6003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 w:rsidRPr="006003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6003D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80A415" w14:textId="2C298288" w:rsidR="0094640A" w:rsidRPr="003F6B80" w:rsidRDefault="009D7D7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376</w:t>
            </w: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3272" w:rsidRPr="003F6B80" w14:paraId="578A6018" w14:textId="77777777" w:rsidTr="000B08A4">
        <w:trPr>
          <w:cantSplit/>
        </w:trPr>
        <w:tc>
          <w:tcPr>
            <w:tcW w:w="5986" w:type="dxa"/>
          </w:tcPr>
          <w:p w14:paraId="5FF21864" w14:textId="16294E2B" w:rsidR="00E63272" w:rsidRPr="003F6B80" w:rsidRDefault="003F563C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จ่าย</w:t>
            </w:r>
            <w:r w:rsidR="00E63272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ค่าธรรมเนียมเงินกู้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59EAE90" w14:textId="4238697B" w:rsidR="00E63272" w:rsidRPr="003F6B80" w:rsidRDefault="006003D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BB563" w14:textId="496CEB22" w:rsidR="00E63272" w:rsidRPr="003F6B80" w:rsidRDefault="009D7D7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  <w:r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63272" w:rsidRPr="003F6B80" w14:paraId="56676D55" w14:textId="77777777" w:rsidTr="000B08A4">
        <w:trPr>
          <w:cantSplit/>
        </w:trPr>
        <w:tc>
          <w:tcPr>
            <w:tcW w:w="5986" w:type="dxa"/>
          </w:tcPr>
          <w:p w14:paraId="72955D58" w14:textId="77777777" w:rsidR="00E63272" w:rsidRPr="003F6B80" w:rsidRDefault="00E6327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ค่าตัดจำหน่ายค่าธรรมเนียมเงินกู้ยืมระยะยาว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72AF6FF" w14:textId="130805F2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52828E" w14:textId="595B6CB0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D7D7F" w:rsidRPr="009D7D7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</w:tr>
      <w:tr w:rsidR="00E63272" w:rsidRPr="003F6B80" w14:paraId="53607F48" w14:textId="77777777" w:rsidTr="000B08A4">
        <w:trPr>
          <w:cantSplit/>
        </w:trPr>
        <w:tc>
          <w:tcPr>
            <w:tcW w:w="5986" w:type="dxa"/>
          </w:tcPr>
          <w:p w14:paraId="58DA3782" w14:textId="1DBEF6D9" w:rsidR="00E63272" w:rsidRPr="00812842" w:rsidRDefault="00E6327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</w:t>
            </w:r>
            <w:r w:rsidR="00366634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6906A11" w14:textId="01DB9BB5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41E0F9" w14:textId="1C50D368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AA61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</w:tr>
      <w:tr w:rsidR="00E63272" w:rsidRPr="003F6B80" w14:paraId="4AEE1F94" w14:textId="77777777" w:rsidTr="000B08A4">
        <w:trPr>
          <w:cantSplit/>
        </w:trPr>
        <w:tc>
          <w:tcPr>
            <w:tcW w:w="5986" w:type="dxa"/>
          </w:tcPr>
          <w:p w14:paraId="37FFCA4B" w14:textId="27746578" w:rsidR="00E63272" w:rsidRPr="003F6B80" w:rsidRDefault="00E6327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</w:t>
            </w:r>
            <w:r w:rsidR="006320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63209A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00709E" w14:textId="3C49F537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6003DE" w:rsidRPr="006003D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D4148" w14:textId="4CB972E7" w:rsidR="00E6327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A61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  <w:r w:rsidR="00AA61E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</w:p>
        </w:tc>
      </w:tr>
    </w:tbl>
    <w:p w14:paraId="2C3E41FD" w14:textId="77777777" w:rsidR="00773421" w:rsidRPr="003F6B80" w:rsidRDefault="0077342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B765CDA" w14:textId="430539AA" w:rsidR="00773421" w:rsidRPr="003F6B80" w:rsidRDefault="0077342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เงินกู้ยืม</w:t>
      </w:r>
      <w:r w:rsidR="002E709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ระยะยาว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จากสถาบันการเงินมีอัตราดอกเบี้ยที่แท้จริง ณ</w:t>
      </w:r>
      <w:r w:rsidR="003F563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วันที่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อยู่ที่ร้อยละ</w:t>
      </w:r>
      <w:r w:rsidR="009D7D7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9D7D7F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9D7D7F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ถึง</w:t>
      </w:r>
      <w:r w:rsidR="00CD1BD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F1371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04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  <w:r w:rsidR="004E54B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91FD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C0766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D0DFC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อัตราร้อยละ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A0624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ถึง 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A06248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ต่อปี)</w:t>
      </w:r>
    </w:p>
    <w:p w14:paraId="743F1E09" w14:textId="77777777" w:rsidR="00D533D2" w:rsidRPr="003F6B80" w:rsidRDefault="00D533D2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</w:p>
    <w:p w14:paraId="7DD8948B" w14:textId="3C329D03" w:rsidR="00051B34" w:rsidRDefault="00C028B2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</w:pP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ณ </w:t>
      </w:r>
      <w:r w:rsidR="00A87764"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 xml:space="preserve">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30</w:t>
      </w:r>
      <w:r w:rsidR="00EA2BD8" w:rsidRPr="00983EF6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 xml:space="preserve"> </w:t>
      </w:r>
      <w:r w:rsidR="00EA2BD8"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มิถุนายน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="008C7ADD"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eastAsia="en-US" w:bidi="th-TH"/>
        </w:rPr>
        <w:t>2563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="001D0296"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กลุ่มกิจการ</w:t>
      </w:r>
      <w:r w:rsidR="001D0296"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และ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>บริษัท มีดอกเบี้ยค้างจ่าย</w:t>
      </w:r>
      <w:r w:rsidR="00AB754E" w:rsidRPr="00983EF6">
        <w:rPr>
          <w:rFonts w:ascii="Browallia New" w:eastAsia="Arial Unicode MS" w:hAnsi="Browallia New" w:cs="Browallia New" w:hint="cs"/>
          <w:sz w:val="28"/>
          <w:szCs w:val="28"/>
          <w:cs/>
          <w:lang w:val="en-GB" w:eastAsia="en-US" w:bidi="th-TH"/>
        </w:rPr>
        <w:t>ซึ่งรวมอยู่ในเจ้าหนี้การค้าและเจ้าหนี้อื่น</w:t>
      </w:r>
      <w:r w:rsidRPr="00983EF6">
        <w:rPr>
          <w:rFonts w:ascii="Browallia New" w:eastAsia="Arial Unicode MS" w:hAnsi="Browallia New" w:cs="Browallia New"/>
          <w:sz w:val="28"/>
          <w:szCs w:val="28"/>
          <w:cs/>
          <w:lang w:val="en-GB" w:eastAsia="en-US" w:bidi="th-TH"/>
        </w:rPr>
        <w:t xml:space="preserve"> 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จำนวน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17</w:t>
      </w:r>
      <w:r w:rsidR="00983EF6"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26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 และ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14</w:t>
      </w:r>
      <w:r w:rsidR="00FD497B"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97</w:t>
      </w:r>
      <w:r w:rsidR="00051B34"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 ตามลำดับ (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31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ธันวาคม </w:t>
      </w:r>
      <w:r w:rsidR="008C7ADD"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2562</w:t>
      </w:r>
      <w:r w:rsidR="00C07663"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 xml:space="preserve"> </w:t>
      </w:r>
      <w:r w:rsidR="000D0DFC"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: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7</w:t>
      </w:r>
      <w:r w:rsidR="001D0296"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36</w:t>
      </w:r>
      <w:r w:rsidR="001D0296"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ล้านบาท และ</w:t>
      </w:r>
      <w:r w:rsidR="001D0296" w:rsidRPr="00983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 xml:space="preserve">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6</w:t>
      </w:r>
      <w:r w:rsidR="001D0296"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>23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 xml:space="preserve"> ล้านบาท</w:t>
      </w:r>
      <w:r w:rsidR="00F95CC3" w:rsidRPr="00983EF6">
        <w:rPr>
          <w:rFonts w:ascii="Browallia New" w:eastAsia="Arial Unicode MS" w:hAnsi="Browallia New" w:cs="Browallia New"/>
          <w:spacing w:val="-4"/>
          <w:sz w:val="28"/>
          <w:szCs w:val="28"/>
          <w:lang w:val="en-GB" w:eastAsia="en-US" w:bidi="th-TH"/>
        </w:rPr>
        <w:t xml:space="preserve"> </w:t>
      </w:r>
      <w:r w:rsidR="00F95CC3" w:rsidRPr="00983EF6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 w:eastAsia="en-US" w:bidi="th-TH"/>
        </w:rPr>
        <w:t>ตามลำดับ</w:t>
      </w:r>
      <w:r w:rsidRPr="00983EF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eastAsia="en-US" w:bidi="th-TH"/>
        </w:rPr>
        <w:t>)</w:t>
      </w:r>
    </w:p>
    <w:p w14:paraId="602CEB20" w14:textId="77777777" w:rsidR="001347E1" w:rsidRPr="003F6B80" w:rsidRDefault="001347E1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8C7A00A" w14:textId="74067444" w:rsidR="00F07023" w:rsidRDefault="00F0702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ภายใต้สัญญาเงินกู้ </w:t>
      </w:r>
      <w:r w:rsidR="001D0296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กลุ่มกิจการและ</w:t>
      </w:r>
      <w:r w:rsidR="00F735F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ต้องป</w:t>
      </w:r>
      <w:r w:rsidR="00BB5E5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ฏิ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</w:t>
      </w:r>
      <w:r w:rsidR="001447AE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สุทธิ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ต่อส่วนของผู้ถือหุ้นให้เป็นไปตามอัตราที่กำหนดในสัญญา </w:t>
      </w:r>
      <w:r w:rsidR="00CA79F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เป็นต้น</w:t>
      </w:r>
    </w:p>
    <w:p w14:paraId="29CC01A6" w14:textId="77777777" w:rsidR="00C11E94" w:rsidRPr="003F6B80" w:rsidRDefault="00C11E9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680CBB" w14:textId="65B8F3C1" w:rsidR="00316941" w:rsidRDefault="00C11E94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2BD8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BD8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7586A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  <w:r w:rsidR="001D0296" w:rsidRPr="00A5179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="001D0296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77586A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มีวงเงินกู้ยืมที่ยังไม่ได้เบิกใช้คงเหลือเป็นจำนวน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A51795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662</w:t>
      </w:r>
      <w:r w:rsidR="00A51795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1D0296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7586A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 และ</w:t>
      </w:r>
      <w:r w:rsidR="009D7D7F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9D7D7F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335</w:t>
      </w:r>
      <w:r w:rsidR="009D7D7F" w:rsidRPr="00A5179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="0077586A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</w:t>
      </w:r>
      <w:r w:rsidR="0077586A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ท</w:t>
      </w:r>
      <w:r w:rsidR="00D17EE8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ตามลำดับ (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31</w:t>
      </w:r>
      <w:r w:rsidR="0077586A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ธันวาคม พ.ศ.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2562</w:t>
      </w:r>
      <w:r w:rsidR="00C07663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0D0DFC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:</w:t>
      </w:r>
      <w:r w:rsidR="002F0C71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8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698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98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1347E1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 และ</w:t>
      </w:r>
      <w:r w:rsidR="002F0C71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5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631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14</w:t>
      </w:r>
      <w:r w:rsidR="001D0296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ล้านบาท</w:t>
      </w:r>
      <w:r w:rsidR="00D17EE8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</w:t>
      </w:r>
      <w:r w:rsidR="0077586A" w:rsidRPr="00A51795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ตามลำดับ</w:t>
      </w:r>
      <w:r w:rsidR="0077586A" w:rsidRPr="00A5179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2651F6AD" w14:textId="77777777" w:rsidR="00F5745B" w:rsidRDefault="00F5745B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016C6799" w14:textId="3BC3BA39" w:rsidR="00963670" w:rsidRDefault="00963670" w:rsidP="009B37EF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ECBE037" w14:textId="77777777" w:rsidR="003F6B80" w:rsidRDefault="003F6B8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16941" w:rsidRPr="003F6B80" w14:paraId="6A248002" w14:textId="77777777" w:rsidTr="007056FA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183CA8CD" w14:textId="081F83C7" w:rsidR="00316941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31694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หนี้สินตามสัญญาเช่า</w:t>
            </w:r>
          </w:p>
        </w:tc>
      </w:tr>
    </w:tbl>
    <w:p w14:paraId="154FCE21" w14:textId="77777777" w:rsidR="00316941" w:rsidRPr="003F6B80" w:rsidRDefault="00316941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</w:rPr>
      </w:pPr>
    </w:p>
    <w:p w14:paraId="31A39611" w14:textId="52CAC72B" w:rsidR="00316941" w:rsidRPr="00F91607" w:rsidRDefault="00316941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รายการเคลื่อนไหวของหนี้สินตามสัญญาเช่า ระหว่างงวด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หกเดือน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มิถุนายน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2563</w:t>
      </w:r>
      <w:r w:rsidRPr="00F91607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มีดังต่อไปนี้</w:t>
      </w:r>
    </w:p>
    <w:p w14:paraId="6BC0C7FD" w14:textId="77777777" w:rsidR="00316941" w:rsidRPr="003F6B80" w:rsidRDefault="00316941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986"/>
        <w:gridCol w:w="1728"/>
        <w:gridCol w:w="1728"/>
      </w:tblGrid>
      <w:tr w:rsidR="00316941" w:rsidRPr="003F6B80" w14:paraId="68116E1B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5DC52F7E" w14:textId="77777777" w:rsidR="00316941" w:rsidRPr="003F6B80" w:rsidRDefault="0031694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BBD4E7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A3D7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316941" w:rsidRPr="003F6B80" w14:paraId="2CFD913C" w14:textId="77777777" w:rsidTr="007056FA">
        <w:trPr>
          <w:cantSplit/>
        </w:trPr>
        <w:tc>
          <w:tcPr>
            <w:tcW w:w="5986" w:type="dxa"/>
            <w:shd w:val="clear" w:color="auto" w:fill="auto"/>
            <w:vAlign w:val="bottom"/>
          </w:tcPr>
          <w:p w14:paraId="7FB9FD83" w14:textId="77777777" w:rsidR="00316941" w:rsidRPr="003F6B80" w:rsidRDefault="0031694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8686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1886F1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6941" w:rsidRPr="003F6B80" w14:paraId="30714314" w14:textId="77777777" w:rsidTr="007056FA">
        <w:trPr>
          <w:cantSplit/>
        </w:trPr>
        <w:tc>
          <w:tcPr>
            <w:tcW w:w="5986" w:type="dxa"/>
            <w:vAlign w:val="bottom"/>
          </w:tcPr>
          <w:p w14:paraId="16B981CB" w14:textId="77777777" w:rsidR="00316941" w:rsidRPr="003F6B80" w:rsidRDefault="0031694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4F7CD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35002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16941" w:rsidRPr="003F6B80" w14:paraId="3F42B0C6" w14:textId="77777777" w:rsidTr="007056FA">
        <w:trPr>
          <w:cantSplit/>
        </w:trPr>
        <w:tc>
          <w:tcPr>
            <w:tcW w:w="5986" w:type="dxa"/>
          </w:tcPr>
          <w:p w14:paraId="042734C1" w14:textId="77777777" w:rsidR="00316941" w:rsidRPr="003F6B80" w:rsidRDefault="00316941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1F8576" w14:textId="63FD3584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4FE64C" w14:textId="77777777" w:rsidR="00316941" w:rsidRPr="003F6B80" w:rsidRDefault="00316941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16941" w:rsidRPr="003F6B80" w14:paraId="5DEF0D18" w14:textId="77777777" w:rsidTr="007056FA">
        <w:trPr>
          <w:cantSplit/>
        </w:trPr>
        <w:tc>
          <w:tcPr>
            <w:tcW w:w="5986" w:type="dxa"/>
          </w:tcPr>
          <w:p w14:paraId="7C847A7C" w14:textId="681D1B0F" w:rsidR="00316941" w:rsidRPr="003F6B80" w:rsidRDefault="00316941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ผลกระทบของการเปลี่ยนนโยบายการบัญชี 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หมายเหตุข้อ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5BF018" w14:textId="782086E8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1684BD" w14:textId="4EC96A27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316941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774</w:t>
            </w:r>
          </w:p>
        </w:tc>
      </w:tr>
      <w:tr w:rsidR="00316941" w:rsidRPr="003F6B80" w14:paraId="1A8361A7" w14:textId="77777777" w:rsidTr="007056FA">
        <w:trPr>
          <w:cantSplit/>
        </w:trPr>
        <w:tc>
          <w:tcPr>
            <w:tcW w:w="5986" w:type="dxa"/>
          </w:tcPr>
          <w:p w14:paraId="36D62D22" w14:textId="77777777" w:rsidR="00316941" w:rsidRPr="003F6B80" w:rsidRDefault="00316941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8E3BE8" w14:textId="5EE8E888" w:rsidR="00316941" w:rsidRPr="00C851FE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9D02DB" w14:textId="77F67830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21A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C851FE" w:rsidRPr="003F6B80" w14:paraId="72B83DD8" w14:textId="77777777" w:rsidTr="007056FA">
        <w:trPr>
          <w:cantSplit/>
        </w:trPr>
        <w:tc>
          <w:tcPr>
            <w:tcW w:w="5986" w:type="dxa"/>
          </w:tcPr>
          <w:p w14:paraId="5E3E1FC4" w14:textId="1070B1C2" w:rsidR="00C851FE" w:rsidRPr="003F6B80" w:rsidRDefault="00C851FE" w:rsidP="009B37EF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558A35" w14:textId="59C9FDB4" w:rsidR="00C851FE" w:rsidRPr="003F6B80" w:rsidRDefault="00E1345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CA3CB3A" w14:textId="40E609A0" w:rsidR="00C851FE" w:rsidRDefault="00C851F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16941" w:rsidRPr="003F6B80" w14:paraId="47BC1085" w14:textId="77777777" w:rsidTr="007056FA">
        <w:trPr>
          <w:cantSplit/>
        </w:trPr>
        <w:tc>
          <w:tcPr>
            <w:tcW w:w="5986" w:type="dxa"/>
          </w:tcPr>
          <w:p w14:paraId="3D461231" w14:textId="35BD11D1" w:rsidR="00316941" w:rsidRPr="003F6B80" w:rsidRDefault="00316941" w:rsidP="009B37EF">
            <w:pPr>
              <w:tabs>
                <w:tab w:val="center" w:pos="3243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434C96D" w14:textId="216FD839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8203C74" w14:textId="15089216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21A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</w:p>
        </w:tc>
      </w:tr>
      <w:tr w:rsidR="00316941" w:rsidRPr="003F6B80" w14:paraId="508CB7D5" w14:textId="77777777" w:rsidTr="007056FA">
        <w:trPr>
          <w:cantSplit/>
        </w:trPr>
        <w:tc>
          <w:tcPr>
            <w:tcW w:w="5986" w:type="dxa"/>
          </w:tcPr>
          <w:p w14:paraId="14D2AB1E" w14:textId="31614732" w:rsidR="00316941" w:rsidRPr="003F6B80" w:rsidRDefault="00316941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0FB477B" w14:textId="059C1C31" w:rsidR="00316941" w:rsidRPr="003F6B80" w:rsidRDefault="00E1345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F2329D" w14:textId="75FA9F13" w:rsidR="00316941" w:rsidRPr="003F6B80" w:rsidRDefault="00621A0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16941" w:rsidRPr="003F6B80" w14:paraId="4736E52C" w14:textId="77777777" w:rsidTr="007056FA">
        <w:trPr>
          <w:cantSplit/>
        </w:trPr>
        <w:tc>
          <w:tcPr>
            <w:tcW w:w="5986" w:type="dxa"/>
          </w:tcPr>
          <w:p w14:paraId="41753787" w14:textId="77777777" w:rsidR="00316941" w:rsidRPr="003F6B80" w:rsidRDefault="00316941" w:rsidP="009B37EF">
            <w:pPr>
              <w:tabs>
                <w:tab w:val="left" w:pos="1080"/>
              </w:tabs>
              <w:ind w:left="-101" w:right="5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E00504" w14:textId="455C884D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D5586" w14:textId="5D8AE5B7" w:rsidR="00316941" w:rsidRPr="003F6B80" w:rsidRDefault="00621A05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16941" w:rsidRPr="003F6B80" w14:paraId="78455EEB" w14:textId="77777777" w:rsidTr="007056FA">
        <w:trPr>
          <w:cantSplit/>
        </w:trPr>
        <w:tc>
          <w:tcPr>
            <w:tcW w:w="5986" w:type="dxa"/>
          </w:tcPr>
          <w:p w14:paraId="2002AD9E" w14:textId="77777777" w:rsidR="00316941" w:rsidRPr="003F6B80" w:rsidRDefault="00316941" w:rsidP="009B37EF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37B4" w14:textId="1419801B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C851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4BBCD" w14:textId="524FBD4E" w:rsidR="00316941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621A0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</w:p>
        </w:tc>
      </w:tr>
    </w:tbl>
    <w:p w14:paraId="24DC3F6D" w14:textId="77777777" w:rsidR="00773421" w:rsidRPr="003F6B80" w:rsidRDefault="00773421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773421" w:rsidRPr="003F6B80" w14:paraId="095A0B24" w14:textId="77777777" w:rsidTr="00D630C9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40048B1F" w14:textId="0AD2A540" w:rsidR="00773421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773421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8C7ADD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กำไรต่อหุ้น</w:t>
            </w:r>
          </w:p>
        </w:tc>
      </w:tr>
    </w:tbl>
    <w:p w14:paraId="5E6A269D" w14:textId="77777777" w:rsidR="00B66ACC" w:rsidRDefault="00B66ACC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9583A44" w14:textId="26663E54" w:rsidR="00B66ACC" w:rsidRPr="008E205D" w:rsidRDefault="00B66ACC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</w:t>
      </w:r>
      <w:r w:rsidR="00A56D0D"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ตามจำนวนหุ้นที่ออกอยู่ในระหว่างงวด </w:t>
      </w:r>
    </w:p>
    <w:p w14:paraId="094502A7" w14:textId="77777777" w:rsidR="005E5DB1" w:rsidRDefault="005E5DB1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99B9A21" w14:textId="2748E4D3" w:rsidR="00963670" w:rsidRDefault="00B66ACC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บริษัทได้ปรับปรุงจำนวนหุ้นสามัญเพื่อสะท้อนการออกหุ้นปันผล</w:t>
      </w:r>
      <w:r w:rsidR="00A954D4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ในระหว่างงวด</w:t>
      </w:r>
      <w:r w:rsidRPr="00290327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เสมือนว่าเหตุการณ์ดังกล่าว</w:t>
      </w:r>
      <w:r w:rsidR="0029032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ได้เกิดขึ้นตั้งแต่</w:t>
      </w:r>
      <w:r w:rsid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วันเริ่มต้นของงวดที่นำเสนอ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ดังนั้น</w:t>
      </w:r>
      <w:r w:rsidR="006627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กำไรต่อหุ้น</w:t>
      </w:r>
      <w:r w:rsidR="00A954D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สำหรับงวด</w:t>
      </w:r>
      <w:r w:rsidR="00F9160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6278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จึง</w:t>
      </w:r>
      <w:r w:rsidRPr="008E205D">
        <w:rPr>
          <w:rFonts w:ascii="Browallia New" w:eastAsia="Arial Unicode MS" w:hAnsi="Browallia New" w:cs="Browallia New" w:hint="cs"/>
          <w:sz w:val="28"/>
          <w:szCs w:val="28"/>
          <w:cs/>
        </w:rPr>
        <w:t>ปรับปรุง</w:t>
      </w:r>
      <w:r w:rsidR="00662789">
        <w:rPr>
          <w:rFonts w:ascii="Browallia New" w:eastAsia="Arial Unicode MS" w:hAnsi="Browallia New" w:cs="Browallia New" w:hint="cs"/>
          <w:sz w:val="28"/>
          <w:szCs w:val="28"/>
          <w:cs/>
        </w:rPr>
        <w:t>เพื่อการเปรียบเทียบ</w:t>
      </w:r>
    </w:p>
    <w:p w14:paraId="10192E85" w14:textId="5DC034B9" w:rsidR="0098290A" w:rsidRDefault="0098290A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B38416" w14:textId="77777777" w:rsidR="0098290A" w:rsidRDefault="0098290A" w:rsidP="009B37E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F76C8E" w:rsidRPr="002E5565" w14:paraId="3C7DC4F2" w14:textId="77777777" w:rsidTr="00F76C8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80206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26A35" w14:textId="77777777" w:rsidR="00F76C8E" w:rsidRPr="002E5565" w:rsidRDefault="00F76C8E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615EC7" w14:textId="77777777" w:rsidR="00F76C8E" w:rsidRPr="002E5565" w:rsidRDefault="00F76C8E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76C8E" w:rsidRPr="002E5565" w14:paraId="743E1261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94AC9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สำหรับงวดสามเดือน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6D6D0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BC294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47984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676F2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F76C8E" w:rsidRPr="002E5565" w14:paraId="701BFEF2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6514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574D3" w14:textId="5573144D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FA436" w14:textId="0E50E04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7220" w14:textId="7B2DD150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60C8B" w14:textId="2388D2A9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F76C8E" w:rsidRPr="002E5565" w14:paraId="38263C00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06A91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D5492A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4C048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312C8C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6DF03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76C8E" w:rsidRPr="00F5745B" w14:paraId="139B6D47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D89189" w14:textId="77777777" w:rsidR="00F76C8E" w:rsidRPr="00F5745B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3FDD3" w14:textId="77777777" w:rsidR="00F76C8E" w:rsidRPr="00F5745B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D654F" w14:textId="77777777" w:rsidR="00F76C8E" w:rsidRPr="00F5745B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6489DA" w14:textId="77777777" w:rsidR="00F76C8E" w:rsidRPr="00F5745B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9374E" w14:textId="77777777" w:rsidR="00F76C8E" w:rsidRPr="00F5745B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76C8E" w:rsidRPr="002E5565" w14:paraId="12A24E86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CBBEA47" w14:textId="37A79861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77A16" w14:textId="1D752ACB" w:rsidR="00F76C8E" w:rsidRPr="002E5565" w:rsidRDefault="005D4463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  <w:r w:rsidR="002E14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FB38517" w14:textId="5DC4588C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375</w:t>
            </w:r>
            <w:r w:rsidR="005D44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5C129" w14:textId="620FE21C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5D44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D01AD5" w14:textId="4AB79424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E5F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7E5FB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</w:p>
        </w:tc>
      </w:tr>
      <w:tr w:rsidR="00F76C8E" w:rsidRPr="002E5565" w14:paraId="0F1BC6CB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B28CB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8E3D6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597EC2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08F3F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645B9F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76C8E" w:rsidRPr="002E5565" w14:paraId="7C1F19F0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2A74C9" w14:textId="7D6A89DE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ด้อยสิทธิ</w:t>
            </w: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val="en-GB"/>
              </w:rPr>
              <w:t>ที่มี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ลักษณะคล้ายทุน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 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สุทธิจากผลประโยชน์ทางภาษี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F4014" w14:textId="7E6A048E" w:rsidR="00F76C8E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9F8E2" w14:textId="4E1CB57A" w:rsidR="00F76C8E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DEA18" w14:textId="0E5D1183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A5516" w14:textId="2700BD6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F76C8E" w:rsidRPr="002E5565" w14:paraId="360F2FD7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032F875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728C7A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3F459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41AD82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A3063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76C8E" w:rsidRPr="002E5565" w14:paraId="51CF749E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AB17D4" w14:textId="56FF0D00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ขาดทุน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BE2037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5E6D617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010B7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47E0695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F76C8E" w:rsidRPr="002E5565" w14:paraId="394F7648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EB9C038" w14:textId="11A2A32D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="00D33EFE"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ใช้ในการ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คำนวณกำไรต่อหุ้น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FF09F" w14:textId="52C9DCBF" w:rsidR="00F76C8E" w:rsidRPr="002E5565" w:rsidRDefault="00574FB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2E145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98EDA28" w14:textId="3BB18FD9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365</w:t>
            </w:r>
            <w:r w:rsidR="00574F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3F492" w14:textId="03585248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574F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7DA35D1" w14:textId="198DDCD4" w:rsidR="00F76C8E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76C8E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335</w:t>
            </w:r>
            <w:r w:rsidR="00F76C8E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</w:tr>
      <w:tr w:rsidR="00F76C8E" w:rsidRPr="002E5565" w14:paraId="0E18FAC0" w14:textId="77777777" w:rsidTr="0046354D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797C74" w14:textId="77777777" w:rsidR="00F76C8E" w:rsidRPr="002E5565" w:rsidRDefault="00F76C8E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2EE1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1B452D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9CE94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BB6C7B9" w14:textId="77777777" w:rsidR="00F76C8E" w:rsidRPr="002E5565" w:rsidRDefault="00F76C8E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2749C" w:rsidRPr="002E5565" w14:paraId="2C62F8D7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584980" w14:textId="77777777" w:rsidR="00B2749C" w:rsidRPr="002E5565" w:rsidRDefault="00B2749C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2908A4B8" w14:textId="77777777" w:rsidR="00B2749C" w:rsidRPr="002E5565" w:rsidRDefault="00B2749C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ที่ชำระแล้วและออกจำหน่ายหลัง</w:t>
            </w:r>
          </w:p>
          <w:p w14:paraId="4BA3EC01" w14:textId="3A2324DB" w:rsidR="00B2749C" w:rsidRPr="002E5565" w:rsidRDefault="00B2749C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ปรับปรุงด้วยหุ้นปันผล 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A1AEF0" w14:textId="4DEF0944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11F74" w14:textId="40F5E628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07F0E" w14:textId="64056F1F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14BB" w14:textId="664917EF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B2749C" w:rsidRPr="002E5565" w14:paraId="6EFE4E13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F11EB4" w14:textId="77777777" w:rsidR="00B2749C" w:rsidRPr="002E5565" w:rsidRDefault="00B2749C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33CDFD" w14:textId="77777777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21A49" w14:textId="77777777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71EE9" w14:textId="77777777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9B9EB" w14:textId="77777777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2749C" w:rsidRPr="002E5565" w14:paraId="1FE56B1C" w14:textId="77777777" w:rsidTr="0046354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D0629B6" w14:textId="77777777" w:rsidR="00B2749C" w:rsidRPr="002E5565" w:rsidRDefault="00B2749C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7AF9DD" w14:textId="69C40B71" w:rsidR="00B2749C" w:rsidRPr="002E5565" w:rsidRDefault="00B2749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D08FD0" w14:textId="57E5AC79" w:rsidR="00B2749C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2749C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A1A6C" w14:textId="2581E482" w:rsidR="00B2749C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2749C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445E5F" w14:textId="5C486800" w:rsidR="00B2749C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B2749C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1401</w:t>
            </w:r>
          </w:p>
        </w:tc>
      </w:tr>
    </w:tbl>
    <w:p w14:paraId="67FBB052" w14:textId="77777777" w:rsidR="00F76C8E" w:rsidRDefault="00F76C8E" w:rsidP="009B37EF"/>
    <w:tbl>
      <w:tblPr>
        <w:tblW w:w="9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0"/>
        <w:gridCol w:w="1584"/>
        <w:gridCol w:w="1584"/>
        <w:gridCol w:w="1584"/>
        <w:gridCol w:w="1584"/>
      </w:tblGrid>
      <w:tr w:rsidR="002E5565" w:rsidRPr="002E5565" w14:paraId="5E08928C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40FC2" w14:textId="77777777" w:rsidR="002E5565" w:rsidRPr="002E5565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D842F" w14:textId="77777777" w:rsidR="002E5565" w:rsidRPr="002E5565" w:rsidRDefault="002E5565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4B88C" w14:textId="77777777" w:rsidR="002E5565" w:rsidRPr="002E5565" w:rsidRDefault="002E5565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E5565" w:rsidRPr="002E5565" w14:paraId="78B25FD1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EDD6" w14:textId="77777777" w:rsidR="002E5565" w:rsidRPr="002E5565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สำหรับงวดหกเดือน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2F094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41C55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B60F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8145F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2E5565" w:rsidRPr="002E5565" w14:paraId="7779C937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2C674" w14:textId="77777777" w:rsidR="002E5565" w:rsidRPr="002E5565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41154" w14:textId="5F8AE72B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68" w14:textId="38A095BF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EBBEC" w14:textId="4E66896F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C12CA" w14:textId="4EDA6E4A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E5565" w:rsidRPr="002E5565" w14:paraId="69D9BDF2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2A4F" w14:textId="77777777" w:rsidR="002E5565" w:rsidRPr="002E5565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48DEC2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68BF3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3AA17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112C4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E5565" w:rsidRPr="00F5745B" w14:paraId="57C6D9B0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8D776" w14:textId="77777777" w:rsidR="002E5565" w:rsidRPr="00F5745B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4EAEF2" w14:textId="77777777" w:rsidR="002E5565" w:rsidRPr="00F5745B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9A5506" w14:textId="77777777" w:rsidR="002E5565" w:rsidRPr="00F5745B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BCC296" w14:textId="77777777" w:rsidR="002E5565" w:rsidRPr="00F5745B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1D49F" w14:textId="77777777" w:rsidR="002E5565" w:rsidRPr="00F5745B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87125" w:rsidRPr="002E5565" w14:paraId="22580F5B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9A0D6F" w14:textId="21D59BCC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01FC4A" w14:textId="78A646CC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D446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C51C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Pr="005D446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638A017" w14:textId="762F7C94" w:rsidR="00D87125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7125" w:rsidRPr="005D44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="00D87125" w:rsidRPr="005D446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270D8" w14:textId="31A61D6F" w:rsidR="00D87125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  <w:r w:rsidR="00D87125" w:rsidRPr="005D446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C8FC3D2" w14:textId="0E6A462F" w:rsidR="00D87125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7125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578</w:t>
            </w:r>
            <w:r w:rsidR="00D87125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D87125" w:rsidRPr="002E5565" w14:paraId="6E1CA755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51D526" w14:textId="77777777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ดอกเบี้ยจ่ายสะสมสำหรับหุ้นกู้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AEA66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5AF0B7E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8C2B5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325CBD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7125" w:rsidRPr="002E5565" w14:paraId="48AABE1B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D78FAB" w14:textId="03ADABF8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ด้อยสิทธิ</w:t>
            </w:r>
            <w:r w:rsidRPr="002E5565">
              <w:rPr>
                <w:rFonts w:ascii="Browallia New" w:eastAsia="Arial Unicode MS" w:hAnsi="Browallia New" w:cs="Browallia New" w:hint="eastAsia"/>
                <w:sz w:val="28"/>
                <w:szCs w:val="28"/>
                <w:cs/>
                <w:lang w:val="en-GB"/>
              </w:rPr>
              <w:t>ที่มี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ลักษณะคล้ายทุน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br/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 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สุทธิจากผลประโยชน์ทางภาษี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F8803" w14:textId="524346EE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19C5A" w14:textId="15047C16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80A8D" w14:textId="2BE9F8F9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9B111" w14:textId="23BD0D90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87125" w:rsidRPr="002E5565" w14:paraId="4F04DA7F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4BDEFC" w14:textId="77777777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B646D5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838B0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339393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14DDD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87125" w:rsidRPr="002E5565" w14:paraId="56EAB982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3F115B" w14:textId="68A94399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 w:rsidR="00D33EF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ที่เป็นของบริษัทใหญ่ที่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899404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70053FE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A2F88A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12581A0" w14:textId="77777777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87125" w:rsidRPr="002E5565" w14:paraId="3EB9CE41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DB8DAB" w14:textId="40933F64" w:rsidR="00D87125" w:rsidRPr="002E5565" w:rsidRDefault="00D8712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</w:t>
            </w:r>
            <w:r w:rsidR="00D33EFE"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ใช้ในการ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คำนวณกำไรต่อหุ้น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679A4" w14:textId="6321F20E" w:rsidR="00D87125" w:rsidRPr="002E5565" w:rsidRDefault="00D8712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C51C7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9055BFA" w14:textId="6A5C6F1E" w:rsidR="00D87125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7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="00D87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A63FAB" w14:textId="05C30DD8" w:rsidR="00D87125" w:rsidRPr="00CB2DB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D87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DE53F49" w14:textId="628D12EA" w:rsidR="00D87125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87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="00D871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2E5565" w:rsidRPr="002E5565" w14:paraId="1A36F9C8" w14:textId="77777777" w:rsidTr="00DF0F99">
        <w:trPr>
          <w:trHeight w:val="5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92A5B51" w14:textId="77777777" w:rsidR="002E5565" w:rsidRPr="002E5565" w:rsidRDefault="002E5565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2C1B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9EF0769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C2DCB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75BF42" w14:textId="77777777" w:rsidR="002E5565" w:rsidRPr="002E5565" w:rsidRDefault="002E5565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B4E06" w:rsidRPr="002E5565" w14:paraId="11001333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1926FA" w14:textId="77777777" w:rsidR="00EB4E06" w:rsidRPr="002E5565" w:rsidRDefault="00EB4E06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1F91CF0" w14:textId="77777777" w:rsidR="00EB4E06" w:rsidRPr="002E5565" w:rsidRDefault="00EB4E06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ที่ชำระแล้วและออกจำหน่ายหลัง</w:t>
            </w:r>
          </w:p>
          <w:p w14:paraId="0CD7EE0B" w14:textId="74E1590C" w:rsidR="00EB4E06" w:rsidRPr="002E5565" w:rsidRDefault="00EB4E06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 ปรับปรุงด้วยหุ้นปันผล (</w:t>
            </w:r>
            <w:r w:rsidR="00D33EFE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พัน</w:t>
            </w: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D3E114" w14:textId="1089160A" w:rsidR="00EB4E06" w:rsidRPr="00EB4E06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6EA83D" w14:textId="23EB6505" w:rsidR="00EB4E06" w:rsidRPr="00EB4E06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38FC30" w14:textId="4ABFF142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F709E" w14:textId="059CD6EE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Pr="002E556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br/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534</w:t>
            </w:r>
            <w:r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</w:p>
        </w:tc>
      </w:tr>
      <w:tr w:rsidR="00EB4E06" w:rsidRPr="002E5565" w14:paraId="0E6DF2E9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ED4F0A" w14:textId="77777777" w:rsidR="00EB4E06" w:rsidRPr="002E5565" w:rsidRDefault="00EB4E06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DFF5D" w14:textId="77777777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A4644" w14:textId="77777777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64A03" w14:textId="77777777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22E7B" w14:textId="77777777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B4E06" w:rsidRPr="002E5565" w14:paraId="716B6B63" w14:textId="77777777" w:rsidTr="00DF0F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0CA066" w14:textId="77777777" w:rsidR="00EB4E06" w:rsidRPr="002E5565" w:rsidRDefault="00EB4E06" w:rsidP="009B37EF">
            <w:pPr>
              <w:tabs>
                <w:tab w:val="left" w:pos="255"/>
              </w:tabs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E556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23509" w14:textId="07E5FE84" w:rsidR="00EB4E06" w:rsidRPr="002E5565" w:rsidRDefault="00EB4E06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0197</w:t>
            </w:r>
            <w:r w:rsidR="00CE15F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6954CA" w14:textId="083426A9" w:rsidR="00EB4E06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B4E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1066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69DE7" w14:textId="6ACAF95E" w:rsidR="00EB4E06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B4E0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47C90" w14:textId="68AE5780" w:rsidR="00EB4E06" w:rsidRPr="002E5565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EB4E06" w:rsidRPr="002E5565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1635</w:t>
            </w:r>
          </w:p>
        </w:tc>
      </w:tr>
    </w:tbl>
    <w:p w14:paraId="441AA6F8" w14:textId="77777777" w:rsidR="00F5745B" w:rsidRDefault="00F5745B" w:rsidP="009B37EF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903BE5F" w14:textId="77777777" w:rsidR="002E5565" w:rsidRDefault="002E5565" w:rsidP="009B37EF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3B50C3" w:rsidRPr="003F6B80" w14:paraId="561EE713" w14:textId="77777777" w:rsidTr="00FF0455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7C795781" w14:textId="76E57162" w:rsidR="003B50C3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3B50C3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3B50C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7A939D70" w14:textId="77777777" w:rsidR="003B50C3" w:rsidRDefault="003B50C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2DFAF4" w14:textId="49EA6EC5" w:rsidR="00DC2257" w:rsidRDefault="00DC225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ตามมติประชุมสามัญประจำปี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D22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ของผู้ถือหุ้น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14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C616A">
        <w:rPr>
          <w:rFonts w:ascii="Browallia New" w:eastAsia="Arial Unicode MS" w:hAnsi="Browallia New" w:cs="Browallia New" w:hint="cs"/>
          <w:sz w:val="28"/>
          <w:szCs w:val="28"/>
          <w:cs/>
        </w:rPr>
        <w:t>ผู้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ถือหุ้นอนุมัติให้จ่ายเงินปันผลประจำปี สำหรับกำไรสุทธิสำหรับปีสิ้นสุดวันที่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โดยจ่ายเป็นเงินสดในอัตราหุ้นละ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บาท </w:t>
      </w:r>
      <w:r w:rsidR="005E5DB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เป็นจำนวนเงินรวมทั้งสิ้น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96</w:t>
      </w:r>
      <w:r w:rsidR="00AD5219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 และจ่าย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>ปันผลเป็นหุ้นสามัญของบริษัทจำนวน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866</w:t>
      </w:r>
      <w:r w:rsidR="00AD5219">
        <w:rPr>
          <w:rFonts w:ascii="Browallia New" w:eastAsia="Arial Unicode MS" w:hAnsi="Browallia New" w:cs="Browallia New"/>
          <w:sz w:val="28"/>
          <w:szCs w:val="28"/>
        </w:rPr>
        <w:t>,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757</w:t>
      </w:r>
      <w:r w:rsidR="00AD5219">
        <w:rPr>
          <w:rFonts w:ascii="Browallia New" w:eastAsia="Arial Unicode MS" w:hAnsi="Browallia New" w:cs="Browallia New"/>
          <w:sz w:val="28"/>
          <w:szCs w:val="28"/>
        </w:rPr>
        <w:t>,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634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 มูลค่า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>ที่ตราไว้</w:t>
      </w:r>
      <w:r w:rsidR="005E5DB1">
        <w:rPr>
          <w:rFonts w:ascii="Browallia New" w:eastAsia="Arial Unicode MS" w:hAnsi="Browallia New" w:cs="Browallia New"/>
          <w:sz w:val="28"/>
          <w:szCs w:val="28"/>
        </w:rPr>
        <w:br/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ในอัตรา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หุ้นเดิม ต่อ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 หุ้นปันผล คิดเป็นจำนวนเงินไม่เกิน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867</w:t>
      </w:r>
      <w:r w:rsidR="00AD521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D5219"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บริษัทได้จ่ายเงินปันผลดังกล่าวในวันที่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BB69D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B69D7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4701514F" w14:textId="77777777" w:rsidR="00DC2257" w:rsidRDefault="00DC225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992868" w14:textId="420B1465" w:rsidR="00DC2257" w:rsidRPr="00BB69D7" w:rsidRDefault="00DC2257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ตามมติประชุมสามัญประจำปี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ของผู้ถือหุ้นเมื่อวันที่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เมษายน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ผู้ถือหุ้นอนุมัติให้จ่ายเงินปันผลประจำปี สำหรับกำไรสุทธิสำหรับปีสิ้นสุดวันที่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ธันวาคม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2561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โดยจ่ายเป็นเงินสดในอัตราหุ้นละ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066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บาท </w:t>
      </w:r>
      <w:r w:rsidR="005E5DB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เป็นจำนวนเงินรวมทั้งสิ้น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572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ล้านบาท บริษัทได้จ่ายเงินปันผลดังกล่าวในวันที่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พฤษภาคม พ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5B7C2CB6" w14:textId="77777777" w:rsidR="00F5745B" w:rsidRPr="00DC2257" w:rsidRDefault="00F5745B" w:rsidP="009B37E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AB754E" w:rsidRPr="003F6B80" w14:paraId="2D931E93" w14:textId="77777777" w:rsidTr="00807DAF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6EFE51C0" w14:textId="6C0A8D16" w:rsidR="00AB754E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</w:r>
            <w:r w:rsidR="00A506A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หลักทรัพย์</w:t>
            </w:r>
            <w:r w:rsidR="002237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จดจำนอง</w:t>
            </w:r>
          </w:p>
        </w:tc>
      </w:tr>
    </w:tbl>
    <w:p w14:paraId="3A11534E" w14:textId="77777777" w:rsidR="00F95CC3" w:rsidRDefault="00F95CC3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44100F" w14:textId="37322FF1" w:rsidR="00AB754E" w:rsidRPr="003F6B80" w:rsidRDefault="00544F06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บร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ิษัท</w:t>
      </w:r>
      <w:r w:rsidR="00A506A2">
        <w:rPr>
          <w:rFonts w:ascii="Browallia New" w:eastAsia="Arial Unicode MS" w:hAnsi="Browallia New" w:cs="Browallia New"/>
          <w:sz w:val="28"/>
          <w:szCs w:val="28"/>
          <w:cs/>
        </w:rPr>
        <w:t>ได้นำหลักทรัพย์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ไปจดจำนองไว้กับสถาบันการเงิน</w:t>
      </w:r>
      <w:r w:rsidR="00750F92">
        <w:rPr>
          <w:rFonts w:ascii="Browallia New" w:eastAsia="Arial Unicode MS" w:hAnsi="Browallia New" w:cs="Browallia New" w:hint="cs"/>
          <w:sz w:val="28"/>
          <w:szCs w:val="28"/>
          <w:cs/>
        </w:rPr>
        <w:t>และกิจการอื่น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เพื่อเป็นหลักประกันวงเงินสินเชื่อและการค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้ำ</w:t>
      </w:r>
      <w:r w:rsidR="00AB754E" w:rsidRPr="003F6B80">
        <w:rPr>
          <w:rFonts w:ascii="Browallia New" w:eastAsia="Arial Unicode MS" w:hAnsi="Browallia New" w:cs="Browallia New"/>
          <w:sz w:val="28"/>
          <w:szCs w:val="28"/>
          <w:cs/>
        </w:rPr>
        <w:t>ประกัน สรุปได้ดังนี้</w:t>
      </w:r>
    </w:p>
    <w:p w14:paraId="16290D1C" w14:textId="77777777" w:rsidR="00AB754E" w:rsidRPr="003F6B80" w:rsidRDefault="00AB754E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AB754E" w:rsidRPr="003F6B80" w14:paraId="246AB166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FE89D60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A3A2C" w14:textId="77777777" w:rsidR="00AB754E" w:rsidRPr="003F6B80" w:rsidRDefault="00AB754E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6A312" w14:textId="77777777" w:rsidR="00AB754E" w:rsidRPr="003F6B80" w:rsidRDefault="00AB754E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B754E" w:rsidRPr="003F6B80" w14:paraId="62F2A784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C2450F3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24B47" w14:textId="77777777" w:rsidR="00AB754E" w:rsidRPr="003F6B80" w:rsidRDefault="00AB754E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EA3D4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FEF54" w14:textId="77777777" w:rsidR="00AB754E" w:rsidRPr="003F6B80" w:rsidRDefault="00AB754E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D5857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AB754E" w:rsidRPr="003F6B80" w14:paraId="52E4EB57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2116FB6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1F75D27" w14:textId="33460396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9BD784F" w14:textId="658DA26D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BD520F" w14:textId="78CFADB2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E01B761" w14:textId="1B6638BA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B754E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AB754E" w:rsidRPr="003F6B80" w14:paraId="2259D38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325400C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716E53A" w14:textId="3A87DB5A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464A5E2" w14:textId="0197388B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43C9157" w14:textId="1ABF992E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A07FF6" w14:textId="74CBD02E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AB754E" w:rsidRPr="003F6B80" w14:paraId="573699AC" w14:textId="77777777" w:rsidTr="00807DAF">
        <w:trPr>
          <w:cantSplit/>
        </w:trPr>
        <w:tc>
          <w:tcPr>
            <w:tcW w:w="2953" w:type="dxa"/>
            <w:vAlign w:val="bottom"/>
          </w:tcPr>
          <w:p w14:paraId="6B15206F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A3138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F0496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FE720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2A166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B754E" w:rsidRPr="003F6B80" w14:paraId="385168C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4B25098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7CAD3C0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B2A423F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  <w:vAlign w:val="bottom"/>
          </w:tcPr>
          <w:p w14:paraId="0F3C2808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11D876C7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B754E" w:rsidRPr="003F6B80" w14:paraId="549D20D5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62DE593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โครงการอสังหาริมทรัพย์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49CD0A39" w14:textId="7453EC42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A0E1408" w14:textId="34E472E9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657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9236340" w14:textId="7D145F8A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DA3811E" w14:textId="30082E70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</w:tr>
      <w:tr w:rsidR="00AB754E" w:rsidRPr="003F6B80" w14:paraId="7CB0D67F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B01696A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7035DFC5" w14:textId="15C18833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DD687B8" w14:textId="329EF72E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0A218121" w14:textId="3F405AD9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853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6375F4" w14:textId="0A5A5378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AB754E" w:rsidRPr="003F6B80" w14:paraId="61E47ABF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721C392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5586E36" w14:textId="551D8545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986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C88F3F8" w14:textId="28AB0522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D044F93" w14:textId="489EA7C5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101A1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96DBC7A" w14:textId="7FFEA5E7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</w:tr>
      <w:tr w:rsidR="00AB754E" w:rsidRPr="003F6B80" w14:paraId="018E345A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545D6D8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4FCDB3" w14:textId="2464C31A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30C78" w14:textId="22AD007C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21329" w14:textId="5539B747" w:rsidR="00AB754E" w:rsidRPr="003F6B80" w:rsidRDefault="00101A1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5F53F" w14:textId="77777777" w:rsidR="00AB754E" w:rsidRPr="003F6B80" w:rsidRDefault="00AB754E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B754E" w:rsidRPr="003F6B80" w14:paraId="77334C3D" w14:textId="77777777" w:rsidTr="00807DAF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477B1897" w14:textId="77777777" w:rsidR="00AB754E" w:rsidRPr="003F6B80" w:rsidRDefault="00AB754E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B4607" w14:textId="1F68E8ED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5270" w14:textId="1048F8A8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E948A2" w14:textId="046098CA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  <w:r w:rsidR="0063133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9466AA" w14:textId="1DB53106" w:rsidR="00AB754E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  <w:r w:rsidR="00AB754E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</w:tbl>
    <w:p w14:paraId="141D4EA8" w14:textId="4097BD48" w:rsidR="00812842" w:rsidRDefault="00812842" w:rsidP="009B37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8453A6A" w14:textId="77777777" w:rsidR="00812842" w:rsidRDefault="00812842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br w:type="page"/>
      </w:r>
    </w:p>
    <w:p w14:paraId="7F7B8484" w14:textId="77777777" w:rsidR="004D5020" w:rsidRPr="003F6B80" w:rsidRDefault="004D5020" w:rsidP="009B37E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17D68" w:rsidRPr="003F6B80" w14:paraId="3027CB8A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C0B7F85" w14:textId="1F7BE530" w:rsidR="00C17D68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C17D68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ค่าใช้จ่ายภาษีเงินได้</w:t>
            </w:r>
          </w:p>
        </w:tc>
      </w:tr>
    </w:tbl>
    <w:p w14:paraId="01B83CC7" w14:textId="77777777" w:rsidR="00C17D68" w:rsidRPr="003F6B80" w:rsidRDefault="00C17D68" w:rsidP="009B37E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0045BF" w14:textId="609CBFDE" w:rsidR="00F07023" w:rsidRPr="003F6B80" w:rsidRDefault="00F07023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ค่าใช้จ่ายภาษีเงินได้สำหรับงวด</w:t>
      </w:r>
      <w:r w:rsidR="00790C18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="00EA2BD8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E4E96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E1397"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98068FF" w14:textId="77777777" w:rsidR="000F6DAA" w:rsidRPr="003F6B80" w:rsidRDefault="000F6DAA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0F6DAA" w:rsidRPr="003F6B80" w14:paraId="0FDE5B35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E48E519" w14:textId="77777777" w:rsidR="000F6DAA" w:rsidRPr="003F6B80" w:rsidRDefault="000F6DA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9EC2A" w14:textId="77777777" w:rsidR="000F6DAA" w:rsidRPr="003F6B80" w:rsidRDefault="000F6DA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35D94E" w14:textId="77777777" w:rsidR="000F6DAA" w:rsidRPr="003F6B80" w:rsidRDefault="000F6DAA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F6DAA" w:rsidRPr="003F6B80" w14:paraId="38F41B74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05DB9DF" w14:textId="77777777" w:rsidR="000F6DAA" w:rsidRPr="003F6B80" w:rsidRDefault="000F6DA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6B09401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F2AA4BC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1FE86E1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C89439F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0F6DAA" w:rsidRPr="003F6B80" w14:paraId="3F1F8A66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7CE122D" w14:textId="77777777" w:rsidR="000F6DAA" w:rsidRPr="003F6B80" w:rsidRDefault="000F6DAA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79C0472" w14:textId="6C1B1F88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7633075" w14:textId="70D35DB2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3469DF9" w14:textId="5DE55830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727060A" w14:textId="2119694A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F6DAA" w:rsidRPr="003F6B80" w14:paraId="312EE925" w14:textId="77777777" w:rsidTr="00204FD2">
        <w:trPr>
          <w:cantSplit/>
        </w:trPr>
        <w:tc>
          <w:tcPr>
            <w:tcW w:w="2953" w:type="dxa"/>
            <w:vAlign w:val="bottom"/>
          </w:tcPr>
          <w:p w14:paraId="380D3097" w14:textId="77777777" w:rsidR="000F6DAA" w:rsidRPr="003F6B80" w:rsidRDefault="000F6DA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DD9E8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D9D4E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89546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7366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0F6DAA" w:rsidRPr="003F6B80" w14:paraId="4BE7BE44" w14:textId="77777777" w:rsidTr="00204FD2">
        <w:trPr>
          <w:cantSplit/>
        </w:trPr>
        <w:tc>
          <w:tcPr>
            <w:tcW w:w="2953" w:type="dxa"/>
            <w:vAlign w:val="bottom"/>
          </w:tcPr>
          <w:p w14:paraId="6FB30927" w14:textId="77777777" w:rsidR="000F6DAA" w:rsidRPr="003F6B80" w:rsidRDefault="000F6DAA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731FC5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6931E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6DBD7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C76D7" w14:textId="77777777" w:rsidR="000F6DAA" w:rsidRPr="003F6B80" w:rsidRDefault="000F6DA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E13D4" w:rsidRPr="003F6B80" w14:paraId="466A7079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47B1E55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2475E5F" w14:textId="1DB57041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6FC44E5" w14:textId="495DDDF4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66EBCB9F" w14:textId="48853963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EEF8912" w14:textId="03CD82F6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3E13D4"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</w:p>
        </w:tc>
      </w:tr>
      <w:tr w:rsidR="003E13D4" w:rsidRPr="003F6B80" w14:paraId="0E07DAEE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7C69B263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D7766" w14:textId="1B3D0C46" w:rsidR="003E13D4" w:rsidRPr="003F6B80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A7294" w14:textId="76EACC39" w:rsidR="003E13D4" w:rsidRPr="003F6B80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90C1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790C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782</w:t>
            </w:r>
            <w:r w:rsidRPr="00790C1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A483F" w14:textId="0EC2D26A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2605E" w14:textId="6E74836E" w:rsidR="003E13D4" w:rsidRPr="00E44FB1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  <w:r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E13D4" w:rsidRPr="003F6B80" w14:paraId="3FDA7E81" w14:textId="77777777" w:rsidTr="00204FD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E669BB3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0078F" w14:textId="0162E27C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72A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EB125" w14:textId="0AE951E3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3EBB1F" w14:textId="13E68C4A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E13D4" w:rsidRPr="006526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D7690" w14:textId="185C7D6D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="003E13D4"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</w:p>
        </w:tc>
      </w:tr>
    </w:tbl>
    <w:p w14:paraId="29BE9901" w14:textId="77777777" w:rsidR="00790C18" w:rsidRDefault="00790C18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7DEC04AE" w14:textId="792ACBAB" w:rsidR="00790C18" w:rsidRPr="003F6B80" w:rsidRDefault="00790C18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ค่าใช้จ่ายภาษีเงินได้สำหรับงวด</w:t>
      </w:r>
      <w:r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627C77C0" w14:textId="77777777" w:rsidR="00790C18" w:rsidRPr="003F6B80" w:rsidRDefault="00790C18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953"/>
        <w:gridCol w:w="1627"/>
        <w:gridCol w:w="1627"/>
        <w:gridCol w:w="1627"/>
        <w:gridCol w:w="1627"/>
      </w:tblGrid>
      <w:tr w:rsidR="00790C18" w:rsidRPr="003F6B80" w14:paraId="52034E86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5C0AFA5B" w14:textId="77777777" w:rsidR="00790C18" w:rsidRPr="003F6B80" w:rsidRDefault="00790C1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36DB2" w14:textId="77777777" w:rsidR="00790C18" w:rsidRPr="003F6B80" w:rsidRDefault="00790C18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40A13" w14:textId="77777777" w:rsidR="00790C18" w:rsidRPr="003F6B80" w:rsidRDefault="00790C18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90C18" w:rsidRPr="003F6B80" w14:paraId="69FC61FA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63E8396D" w14:textId="77777777" w:rsidR="00790C18" w:rsidRPr="003F6B80" w:rsidRDefault="00790C1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5EF00720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94E527B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CBF1C31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AA93FAC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3"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</w:tr>
      <w:tr w:rsidR="00790C18" w:rsidRPr="003F6B80" w14:paraId="1B3C469F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1247B261" w14:textId="77777777" w:rsidR="00790C18" w:rsidRPr="003F6B80" w:rsidRDefault="00790C18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6392DEB2" w14:textId="5F9C900A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47639FE" w14:textId="2980505B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169B8B42" w14:textId="5DEC1FF0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83A2F7A" w14:textId="71727009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790C18" w:rsidRPr="003F6B80" w14:paraId="18B9361C" w14:textId="77777777" w:rsidTr="008B7C42">
        <w:trPr>
          <w:cantSplit/>
        </w:trPr>
        <w:tc>
          <w:tcPr>
            <w:tcW w:w="2953" w:type="dxa"/>
            <w:vAlign w:val="bottom"/>
          </w:tcPr>
          <w:p w14:paraId="726DF96E" w14:textId="77777777" w:rsidR="00790C18" w:rsidRPr="003F6B80" w:rsidRDefault="00790C1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6EF98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24CCC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8F8E4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A10E95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90C18" w:rsidRPr="003F6B80" w14:paraId="1AFD4EE4" w14:textId="77777777" w:rsidTr="008B7C42">
        <w:trPr>
          <w:cantSplit/>
        </w:trPr>
        <w:tc>
          <w:tcPr>
            <w:tcW w:w="2953" w:type="dxa"/>
            <w:vAlign w:val="bottom"/>
          </w:tcPr>
          <w:p w14:paraId="145D8AB2" w14:textId="77777777" w:rsidR="00790C18" w:rsidRPr="003F6B80" w:rsidRDefault="00790C1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E7CD1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59EE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1F0E7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3A7E9" w14:textId="77777777" w:rsidR="00790C18" w:rsidRPr="003F6B80" w:rsidRDefault="00790C18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E13D4" w:rsidRPr="003F6B80" w14:paraId="0EC50479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02C851FB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59FDB2CB" w14:textId="323939E2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4C100D1" w14:textId="2EEBE4CA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</w:p>
        </w:tc>
        <w:tc>
          <w:tcPr>
            <w:tcW w:w="1627" w:type="dxa"/>
            <w:shd w:val="clear" w:color="auto" w:fill="FAFAFA"/>
            <w:vAlign w:val="bottom"/>
          </w:tcPr>
          <w:p w14:paraId="2B49586C" w14:textId="06537514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7D202DF" w14:textId="6D6A7A70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  <w:r w:rsidR="003E13D4"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</w:p>
        </w:tc>
      </w:tr>
      <w:tr w:rsidR="003E13D4" w:rsidRPr="003F6B80" w14:paraId="5A77571E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3749592B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E9DD7" w14:textId="76C1D2F8" w:rsidR="003E13D4" w:rsidRPr="003F6B80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A0511" w14:textId="6A7F189B" w:rsidR="003E13D4" w:rsidRPr="003F6B80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90C1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Pr="00790C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  <w:r w:rsidRPr="00790C1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12D5A" w14:textId="303C9639" w:rsidR="003E13D4" w:rsidRPr="00E44FB1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596CE" w14:textId="68F38CC4" w:rsidR="003E13D4" w:rsidRPr="00E44FB1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44FB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E44FB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3E13D4" w:rsidRPr="003F6B80" w14:paraId="4FDDF205" w14:textId="77777777" w:rsidTr="008B7C42">
        <w:trPr>
          <w:cantSplit/>
        </w:trPr>
        <w:tc>
          <w:tcPr>
            <w:tcW w:w="2953" w:type="dxa"/>
            <w:shd w:val="clear" w:color="auto" w:fill="auto"/>
            <w:vAlign w:val="bottom"/>
          </w:tcPr>
          <w:p w14:paraId="2F560486" w14:textId="77777777" w:rsidR="003E13D4" w:rsidRPr="003F6B80" w:rsidRDefault="003E13D4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84E5E" w14:textId="77DEF242" w:rsidR="003E13D4" w:rsidRPr="003F6B80" w:rsidRDefault="003E13D4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Pr="006526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31CC6" w14:textId="7002392B" w:rsidR="003E13D4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3E13D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D3D3B7" w14:textId="6A80D55C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3E13D4" w:rsidRPr="006526C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DC9A8" w14:textId="2869BD85" w:rsidR="003E13D4" w:rsidRPr="00E44FB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="003E13D4" w:rsidRPr="00E44FB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871</w:t>
            </w:r>
          </w:p>
        </w:tc>
      </w:tr>
    </w:tbl>
    <w:p w14:paraId="3C33EF02" w14:textId="77777777" w:rsidR="00655DE8" w:rsidRPr="003F6B80" w:rsidRDefault="00655DE8" w:rsidP="009B37EF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4FAD2283" w14:textId="7A47D556" w:rsidR="00A72333" w:rsidRDefault="00655DE8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6E35CC" w:rsidRPr="003F6B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 (พ.ศ.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62630B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223716">
        <w:rPr>
          <w:rFonts w:ascii="Browallia New" w:eastAsia="Arial Unicode MS" w:hAnsi="Browallia New" w:cs="Browallia New"/>
          <w:sz w:val="28"/>
          <w:szCs w:val="28"/>
        </w:rPr>
        <w:t xml:space="preserve">: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3F6B80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ต่อปี)</w:t>
      </w:r>
    </w:p>
    <w:p w14:paraId="4011D3B5" w14:textId="1556DFD4" w:rsidR="00790C18" w:rsidRDefault="00790C18" w:rsidP="009B37EF">
      <w:pPr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0D583A9" w14:textId="77777777" w:rsidR="004D4CE0" w:rsidRPr="003F6B80" w:rsidRDefault="004D4CE0" w:rsidP="009B37E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FC32AB" w:rsidRPr="003F6B80" w14:paraId="4925D2C1" w14:textId="77777777" w:rsidTr="003649FD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06F3919C" w14:textId="3654ABA5" w:rsidR="00FC32AB" w:rsidRPr="003F6B80" w:rsidRDefault="003E249B" w:rsidP="009B37EF">
            <w:pPr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FC32AB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ภาระผูกพันและเหตุการณ์ที่อาจเกิดขึ้น</w:t>
            </w:r>
            <w:r w:rsidR="004F7290" w:rsidRPr="003F6B8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</w:tbl>
    <w:p w14:paraId="4B132216" w14:textId="77777777" w:rsidR="00FC32AB" w:rsidRPr="0098290A" w:rsidRDefault="00FC32AB" w:rsidP="009B37EF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0F7604" w14:textId="49C166D2" w:rsidR="004F77B3" w:rsidRPr="0098290A" w:rsidRDefault="003E249B" w:rsidP="009B37EF">
      <w:pPr>
        <w:tabs>
          <w:tab w:val="left" w:pos="1843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7C5124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.</w:t>
      </w:r>
      <w:r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C5124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C5124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4F77B3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442F50FE" w14:textId="77777777" w:rsidR="00E4383B" w:rsidRPr="0098290A" w:rsidRDefault="00E4383B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42FC6F" w14:textId="0FD7DB44" w:rsidR="00212F03" w:rsidRPr="0098290A" w:rsidRDefault="004B6D8F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29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กลุ่มกิจการมีภาระผูกพันเกี่ยวกับรายจ่ายฝ่ายทุนที่เกี่ยวข้องกับการก่อสร้าง ออกแบบ และค่าที่ปรึกษาโครงการ</w:t>
      </w:r>
      <w:r w:rsidR="003F6B80" w:rsidRPr="0098290A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98290A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บ้านพร้อมที่ดิน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 xml:space="preserve"> คอนโดมิเนียม อาคารโรงแรมและอาคารชุด การปรับปรุงอาคารสำนัก</w:t>
      </w:r>
      <w:r w:rsidR="00467752" w:rsidRPr="0098290A">
        <w:rPr>
          <w:rFonts w:ascii="Browallia New" w:eastAsia="Arial Unicode MS" w:hAnsi="Browallia New" w:cs="Browallia New"/>
          <w:sz w:val="28"/>
          <w:szCs w:val="28"/>
          <w:cs/>
        </w:rPr>
        <w:t>งาน และการซื้อ</w:t>
      </w: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อุปกรณ์ ดังนี้</w:t>
      </w:r>
    </w:p>
    <w:p w14:paraId="32DB1833" w14:textId="77777777" w:rsidR="004B6D8F" w:rsidRPr="0098290A" w:rsidRDefault="004B6D8F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304"/>
        <w:gridCol w:w="936"/>
        <w:gridCol w:w="936"/>
        <w:gridCol w:w="936"/>
        <w:gridCol w:w="936"/>
        <w:gridCol w:w="1440"/>
        <w:gridCol w:w="1440"/>
      </w:tblGrid>
      <w:tr w:rsidR="009F49FB" w:rsidRPr="003F6B80" w14:paraId="5A22E7F3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1A3C2942" w14:textId="77777777" w:rsidR="003D7C9F" w:rsidRPr="003F6B80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77C75" w14:textId="77777777" w:rsidR="003D7C9F" w:rsidRPr="003F6B80" w:rsidRDefault="003D7C9F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E3FCF" w14:textId="77777777" w:rsidR="003D7C9F" w:rsidRPr="003F6B80" w:rsidRDefault="003D7C9F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F49FB" w:rsidRPr="003F6B80" w14:paraId="4515E961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082949DF" w14:textId="77777777" w:rsidR="003D7C9F" w:rsidRPr="003F6B80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39567" w14:textId="77777777" w:rsidR="003D7C9F" w:rsidRPr="003F6B80" w:rsidRDefault="003D7C9F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75C66" w14:textId="77777777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06F94" w14:textId="77777777" w:rsidR="003D7C9F" w:rsidRPr="003F6B80" w:rsidRDefault="003D7C9F" w:rsidP="009B37EF">
            <w:pPr>
              <w:ind w:left="-103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52EEC" w14:textId="77777777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F49FB" w:rsidRPr="003F6B80" w14:paraId="3375DF3B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74A71051" w14:textId="77777777" w:rsidR="003D7C9F" w:rsidRPr="003F6B80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4829EAB6" w14:textId="5B812C82" w:rsidR="003D7C9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72" w:type="dxa"/>
            <w:gridSpan w:val="2"/>
            <w:shd w:val="clear" w:color="auto" w:fill="auto"/>
            <w:vAlign w:val="bottom"/>
          </w:tcPr>
          <w:p w14:paraId="0B1E288E" w14:textId="50B1F88A" w:rsidR="003D7C9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67A4C" w14:textId="3965F7CF" w:rsidR="003D7C9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8E7D9D" w14:textId="1E12285A" w:rsidR="003D7C9F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9F49FB" w:rsidRPr="003F6B80" w14:paraId="3C1CF4E7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4C01A330" w14:textId="77777777" w:rsidR="003D7C9F" w:rsidRPr="003F6B80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E5096" w14:textId="3DAE3FE4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676C3" w14:textId="074B1223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02D1" w14:textId="2D19A87C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3B5A9" w14:textId="50D5E2C0" w:rsidR="003D7C9F" w:rsidRPr="003F6B80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F49FB" w:rsidRPr="003F6B80" w14:paraId="34671C3E" w14:textId="77777777" w:rsidTr="00D66938">
        <w:trPr>
          <w:cantSplit/>
          <w:trHeight w:val="20"/>
        </w:trPr>
        <w:tc>
          <w:tcPr>
            <w:tcW w:w="2304" w:type="dxa"/>
            <w:shd w:val="clear" w:color="auto" w:fill="auto"/>
            <w:vAlign w:val="bottom"/>
          </w:tcPr>
          <w:p w14:paraId="3DEC19F6" w14:textId="77777777" w:rsidR="003D7C9F" w:rsidRPr="003F6B80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CB641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8A4D1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7D186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DD53A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9D9D9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5A7D" w14:textId="77777777" w:rsidR="003D7C9F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3D7C9F" w:rsidRPr="003F6B8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F49FB" w:rsidRPr="00A56D0D" w14:paraId="347796A1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72B33E27" w14:textId="77777777" w:rsidR="003D7C9F" w:rsidRPr="00A56D0D" w:rsidRDefault="003D7C9F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16450E2" w14:textId="77777777" w:rsidR="003D7C9F" w:rsidRPr="00A56D0D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7FCB89" w14:textId="77777777" w:rsidR="003D7C9F" w:rsidRPr="00A56D0D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B03404" w14:textId="77777777" w:rsidR="003D7C9F" w:rsidRPr="00A56D0D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FC850D8" w14:textId="77777777" w:rsidR="003D7C9F" w:rsidRPr="00A56D0D" w:rsidRDefault="003D7C9F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D2750A" w14:textId="77777777" w:rsidR="003D7C9F" w:rsidRPr="00A56D0D" w:rsidRDefault="003D7C9F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0E32A" w14:textId="77777777" w:rsidR="003D7C9F" w:rsidRPr="00A56D0D" w:rsidRDefault="003D7C9F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F49FB" w:rsidRPr="003F6B80" w14:paraId="322C80E8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6ADA6631" w14:textId="4FCD174B" w:rsidR="007277F6" w:rsidRPr="003F6B80" w:rsidRDefault="007277F6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</w:t>
            </w:r>
            <w:r w:rsidR="008E376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ค่าก่อสร้าง</w:t>
            </w: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936" w:type="dxa"/>
            <w:shd w:val="clear" w:color="auto" w:fill="FAFAFA"/>
          </w:tcPr>
          <w:p w14:paraId="578F5F7C" w14:textId="6E833918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936" w:type="dxa"/>
            <w:shd w:val="clear" w:color="auto" w:fill="FAFAFA"/>
          </w:tcPr>
          <w:p w14:paraId="324EF14A" w14:textId="255F7F20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936" w:type="dxa"/>
          </w:tcPr>
          <w:p w14:paraId="198B642D" w14:textId="11ED337C" w:rsidR="007277F6" w:rsidRPr="003F6B80" w:rsidRDefault="003E249B" w:rsidP="009B37EF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936" w:type="dxa"/>
          </w:tcPr>
          <w:p w14:paraId="138EBFFB" w14:textId="77777777" w:rsidR="007277F6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667CB69" w14:textId="0F6EFBE7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</w:tcPr>
          <w:p w14:paraId="36F36312" w14:textId="728BFAE0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9F49FB" w:rsidRPr="003F6B80" w14:paraId="593B3D94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705A162D" w14:textId="77777777" w:rsidR="007277F6" w:rsidRPr="003F6B80" w:rsidRDefault="007277F6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เพื่อที่ดิน อาคาร และอุปกรณ์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B11AAA4" w14:textId="53C1947E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133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CC3DCD" w14:textId="5547E7CB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96BD4B6" w14:textId="453B555F" w:rsidR="007277F6" w:rsidRPr="003F6B80" w:rsidRDefault="003E249B" w:rsidP="009B37EF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412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  <w:r w:rsidR="00E4120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8CC320C" w14:textId="2A0C08F5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056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A8A75C" w14:textId="5EF433C4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296CAF" w14:textId="258E3185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9F49FB" w:rsidRPr="003F6B80" w14:paraId="701730F1" w14:textId="77777777" w:rsidTr="00D66938">
        <w:trPr>
          <w:cantSplit/>
          <w:trHeight w:val="20"/>
        </w:trPr>
        <w:tc>
          <w:tcPr>
            <w:tcW w:w="2304" w:type="dxa"/>
            <w:vAlign w:val="bottom"/>
          </w:tcPr>
          <w:p w14:paraId="50B645F5" w14:textId="77777777" w:rsidR="007277F6" w:rsidRPr="003F6B80" w:rsidRDefault="007277F6" w:rsidP="009B37E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A6B71F" w14:textId="5574FFA1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CC0869" w14:textId="7F01497E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F6B9091" w14:textId="2551EA66" w:rsidR="007277F6" w:rsidRPr="003F6B80" w:rsidRDefault="003E249B" w:rsidP="009B37EF">
            <w:pPr>
              <w:ind w:right="-72" w:hanging="140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4453C6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C95DE26" w14:textId="7C868DE1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7056F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8189E" w14:textId="31F0EC97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="00962EA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543CE" w14:textId="5F31F83D" w:rsidR="007277F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5325A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A5325A" w:rsidRPr="003F6B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</w:tr>
    </w:tbl>
    <w:p w14:paraId="21A2F459" w14:textId="77777777" w:rsidR="004D4CE0" w:rsidRPr="0098290A" w:rsidRDefault="004D4CE0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4A19118D" w14:textId="6A65B6B9" w:rsidR="007277F6" w:rsidRPr="0098290A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45089A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277F6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277F6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ภาระผูกพันที่เป็นข้อผูกมัดตามสัญญาเช่าดำเนินงาน</w:t>
      </w:r>
      <w:r w:rsidR="002B619D" w:rsidRPr="0098290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และบริการ</w:t>
      </w:r>
    </w:p>
    <w:p w14:paraId="3EC32F08" w14:textId="77777777" w:rsidR="007277F6" w:rsidRPr="0098290A" w:rsidRDefault="007277F6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7FBBDC" w14:textId="2C7F881B" w:rsidR="004C3C82" w:rsidRPr="0098290A" w:rsidRDefault="007277F6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98290A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กลุ่มกิจการได้ทำสัญญา</w:t>
      </w:r>
      <w:r w:rsidR="00A40C94" w:rsidRPr="0098290A">
        <w:rPr>
          <w:rFonts w:ascii="Browallia New" w:eastAsia="Arial Unicode MS" w:hAnsi="Browallia New" w:cs="Browallia New"/>
          <w:sz w:val="28"/>
          <w:szCs w:val="28"/>
          <w:cs/>
        </w:rPr>
        <w:t>เช่าดำเนินงานเกี่ยวกับสัญญาเช</w:t>
      </w:r>
      <w:r w:rsidR="00A40C94" w:rsidRPr="0098290A">
        <w:rPr>
          <w:rFonts w:ascii="Browallia New" w:eastAsia="Arial Unicode MS" w:hAnsi="Browallia New" w:cs="Browallia New" w:hint="cs"/>
          <w:sz w:val="28"/>
          <w:szCs w:val="28"/>
          <w:cs/>
        </w:rPr>
        <w:t>่าสินทรัพย์ที่มีมูลค่าต่ำ และอายุสัญญาเช่าเท่ากับหรือ</w:t>
      </w:r>
      <w:r w:rsidR="00290327" w:rsidRPr="0098290A">
        <w:rPr>
          <w:rFonts w:ascii="Browallia New" w:eastAsia="Arial Unicode MS" w:hAnsi="Browallia New" w:cs="Browallia New"/>
          <w:sz w:val="28"/>
          <w:szCs w:val="28"/>
        </w:rPr>
        <w:br/>
      </w:r>
      <w:r w:rsidR="00A40C94"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น้อยกว่า </w:t>
      </w:r>
      <w:r w:rsidR="003E249B"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12</w:t>
      </w:r>
      <w:r w:rsidR="00A40C94"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A40C94"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เดือน</w:t>
      </w:r>
      <w:r w:rsidR="004C3C82" w:rsidRPr="00982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และ</w:t>
      </w:r>
      <w:r w:rsidR="004C3C82"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สัญญาบริการ</w:t>
      </w:r>
    </w:p>
    <w:p w14:paraId="41F2FECF" w14:textId="77777777" w:rsidR="004C3C82" w:rsidRPr="0098290A" w:rsidRDefault="004C3C82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28B6B60B" w14:textId="43F9573E" w:rsidR="00774E27" w:rsidRPr="0098290A" w:rsidRDefault="00D84C95" w:rsidP="009B37EF">
      <w:pPr>
        <w:tabs>
          <w:tab w:val="left" w:pos="6379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>สำหรับ</w:t>
      </w:r>
      <w:r w:rsidRPr="0098290A">
        <w:rPr>
          <w:rFonts w:ascii="Browallia New" w:hAnsi="Browallia New" w:cs="Browallia New"/>
          <w:sz w:val="28"/>
          <w:szCs w:val="28"/>
          <w:cs/>
        </w:rPr>
        <w:t xml:space="preserve">ภาระผูกพันตามสัญญาเช่าดำเนินงานที่ได้เปิดเผยไว้ </w:t>
      </w:r>
      <w:r w:rsidRPr="0098290A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3E249B" w:rsidRPr="0098290A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ธันวาคม พ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ศ</w:t>
      </w:r>
      <w:r w:rsidRPr="0098290A">
        <w:rPr>
          <w:rFonts w:ascii="Browallia New" w:hAnsi="Browallia New" w:cs="Browallia New"/>
          <w:sz w:val="28"/>
          <w:szCs w:val="28"/>
          <w:lang w:val="en-GB"/>
        </w:rPr>
        <w:t>.</w:t>
      </w:r>
      <w:r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3E249B" w:rsidRPr="0098290A">
        <w:rPr>
          <w:rFonts w:ascii="Browallia New" w:hAnsi="Browallia New" w:cs="Browallia New"/>
          <w:sz w:val="28"/>
          <w:szCs w:val="28"/>
          <w:lang w:val="en-GB"/>
        </w:rPr>
        <w:t>2562</w:t>
      </w:r>
      <w:r w:rsidR="00774E27"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กลุ่มกิจการได้รับรู้</w:t>
      </w:r>
      <w:r w:rsidR="004C3C82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สินทรัพย์สิทธิการใช้และ</w:t>
      </w:r>
      <w:r w:rsidR="00774E27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หนี้สินตามสัญญาเช่าจากสัญญาเช่าดำเนินงาน</w:t>
      </w:r>
      <w:r w:rsidR="004C3C82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 xml:space="preserve"> ณ วันที่ </w:t>
      </w:r>
      <w:r w:rsidR="003E249B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4C3C82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C3C82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มกราคม พ</w:t>
      </w:r>
      <w:r w:rsidR="004C3C82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>.</w:t>
      </w:r>
      <w:r w:rsidR="004C3C82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ศ</w:t>
      </w:r>
      <w:r w:rsidR="004C3C82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. </w:t>
      </w:r>
      <w:r w:rsidR="003E249B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>2563</w:t>
      </w:r>
      <w:r w:rsidR="004C3C82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4C3C82" w:rsidRPr="0098290A">
        <w:rPr>
          <w:rFonts w:ascii="Browallia New" w:hAnsi="Browallia New" w:cs="Browallia New" w:hint="cs"/>
          <w:spacing w:val="-4"/>
          <w:sz w:val="28"/>
          <w:szCs w:val="28"/>
          <w:cs/>
          <w:lang w:val="en-GB"/>
        </w:rPr>
        <w:t>ตามที่เปิดเผย</w:t>
      </w:r>
      <w:r w:rsidR="00A56D0D" w:rsidRPr="0098290A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4C3C82"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ใน</w:t>
      </w:r>
      <w:r w:rsidR="00774E27" w:rsidRPr="0098290A">
        <w:rPr>
          <w:rFonts w:ascii="Browallia New" w:hAnsi="Browallia New" w:cs="Browallia New" w:hint="cs"/>
          <w:sz w:val="28"/>
          <w:szCs w:val="28"/>
          <w:cs/>
          <w:lang w:val="en-GB"/>
        </w:rPr>
        <w:t>หมายเหตุ</w:t>
      </w:r>
      <w:r w:rsidR="00774E27" w:rsidRPr="0098290A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E249B" w:rsidRPr="0098290A">
        <w:rPr>
          <w:rFonts w:ascii="Browallia New" w:hAnsi="Browallia New" w:cs="Browallia New"/>
          <w:sz w:val="28"/>
          <w:szCs w:val="28"/>
          <w:lang w:val="en-GB"/>
        </w:rPr>
        <w:t>5</w:t>
      </w:r>
    </w:p>
    <w:p w14:paraId="3457CA35" w14:textId="77777777" w:rsidR="00774E27" w:rsidRPr="0098290A" w:rsidRDefault="00774E27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60F01375" w14:textId="19E5744B" w:rsidR="007277F6" w:rsidRPr="0098290A" w:rsidRDefault="00774E27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ณ วันที่ </w:t>
      </w:r>
      <w:r w:rsidR="003E249B"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EA2BD8"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EA2BD8" w:rsidRPr="0098290A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มิถุนายน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 xml:space="preserve"> พ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Pr="0098290A">
        <w:rPr>
          <w:rFonts w:ascii="Browallia New" w:eastAsia="Arial Unicode MS" w:hAnsi="Browallia New" w:cs="Browallia New" w:hint="cs"/>
          <w:spacing w:val="-2"/>
          <w:sz w:val="28"/>
          <w:szCs w:val="28"/>
          <w:cs/>
          <w:lang w:val="en-GB"/>
        </w:rPr>
        <w:t>ศ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. </w:t>
      </w:r>
      <w:r w:rsidR="003E249B"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2563</w:t>
      </w:r>
      <w:r w:rsidRPr="0098290A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7277F6" w:rsidRPr="0098290A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กลุ่มกิจการมียอดรวมของจำนวนเงินขั้นต่ำที่ต้องจ่ายในอนาคตตามสัญญาเช่า</w:t>
      </w:r>
      <w:r w:rsidR="007277F6" w:rsidRPr="0098290A">
        <w:rPr>
          <w:rFonts w:ascii="Browallia New" w:eastAsia="Arial Unicode MS" w:hAnsi="Browallia New" w:cs="Browallia New"/>
          <w:sz w:val="28"/>
          <w:szCs w:val="28"/>
          <w:cs/>
        </w:rPr>
        <w:t>ดำเนินงาน</w:t>
      </w:r>
      <w:r w:rsidR="004C3C82" w:rsidRPr="0098290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ที่มีมูลค่าต่ำและอายุสัญญาเช่าเท่ากับหรือน้อยกว่า </w:t>
      </w:r>
      <w:r w:rsidR="003E249B" w:rsidRPr="0098290A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4C3C82" w:rsidRPr="0098290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เดือน</w:t>
      </w:r>
      <w:r w:rsidR="006460D9" w:rsidRPr="0098290A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4C3C82" w:rsidRPr="0098290A">
        <w:rPr>
          <w:rFonts w:ascii="Browallia New" w:eastAsia="Arial Unicode MS" w:hAnsi="Browallia New" w:cs="Browallia New" w:hint="cs"/>
          <w:sz w:val="28"/>
          <w:szCs w:val="28"/>
          <w:cs/>
        </w:rPr>
        <w:t>สัญญา</w:t>
      </w:r>
      <w:r w:rsidR="006460D9" w:rsidRPr="0098290A">
        <w:rPr>
          <w:rFonts w:ascii="Browallia New" w:eastAsia="Arial Unicode MS" w:hAnsi="Browallia New" w:cs="Browallia New"/>
          <w:sz w:val="28"/>
          <w:szCs w:val="28"/>
          <w:cs/>
        </w:rPr>
        <w:t>บริการ</w:t>
      </w:r>
      <w:r w:rsidR="007277F6" w:rsidRPr="0098290A">
        <w:rPr>
          <w:rFonts w:ascii="Browallia New" w:eastAsia="Arial Unicode MS" w:hAnsi="Browallia New" w:cs="Browallia New"/>
          <w:sz w:val="28"/>
          <w:szCs w:val="28"/>
          <w:cs/>
        </w:rPr>
        <w:t>ที่ไม่สามารถยกเลิกได้ ดังนี้</w:t>
      </w:r>
    </w:p>
    <w:p w14:paraId="75274944" w14:textId="77777777" w:rsidR="00773421" w:rsidRPr="0098290A" w:rsidRDefault="00773421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458"/>
        <w:gridCol w:w="1728"/>
        <w:gridCol w:w="1728"/>
      </w:tblGrid>
      <w:tr w:rsidR="00E85A28" w:rsidRPr="00A56D0D" w14:paraId="129209F0" w14:textId="77777777" w:rsidTr="005E5DB1">
        <w:trPr>
          <w:cantSplit/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7F32A6C4" w14:textId="77777777" w:rsidR="00E85A28" w:rsidRPr="00A56D0D" w:rsidRDefault="00E85A28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4C0BC3D" w14:textId="77777777" w:rsidR="00A56D0D" w:rsidRDefault="00E85A28" w:rsidP="009B37EF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41DF7688" w14:textId="61299EDF" w:rsidR="00E85A28" w:rsidRPr="00A56D0D" w:rsidRDefault="00E85A28" w:rsidP="009B37EF">
            <w:pPr>
              <w:ind w:left="3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A8666FD" w14:textId="77777777" w:rsidR="00A56D0D" w:rsidRDefault="00E85A28" w:rsidP="009B37EF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29ED51" w14:textId="33316F45" w:rsidR="00E85A28" w:rsidRPr="00A56D0D" w:rsidRDefault="00E85A28" w:rsidP="009B37EF">
            <w:pPr>
              <w:ind w:left="-69" w:right="-113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56D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230BD" w:rsidRPr="00F91607" w14:paraId="32AD6D1E" w14:textId="77777777" w:rsidTr="005E5DB1">
        <w:trPr>
          <w:cantSplit/>
          <w:trHeight w:val="20"/>
        </w:trPr>
        <w:tc>
          <w:tcPr>
            <w:tcW w:w="5458" w:type="dxa"/>
            <w:shd w:val="clear" w:color="auto" w:fill="auto"/>
            <w:vAlign w:val="bottom"/>
          </w:tcPr>
          <w:p w14:paraId="07EDBB9D" w14:textId="77777777" w:rsidR="00A230BD" w:rsidRPr="00F91607" w:rsidRDefault="00A230B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33C78" w14:textId="77777777" w:rsidR="00A230BD" w:rsidRPr="00F91607" w:rsidRDefault="00A230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1C001" w14:textId="77777777" w:rsidR="00A230BD" w:rsidRPr="00F91607" w:rsidRDefault="00A230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91607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230BD" w:rsidRPr="00F5745B" w14:paraId="4C5A3B1B" w14:textId="77777777" w:rsidTr="005E5DB1">
        <w:trPr>
          <w:cantSplit/>
          <w:trHeight w:val="20"/>
        </w:trPr>
        <w:tc>
          <w:tcPr>
            <w:tcW w:w="5458" w:type="dxa"/>
            <w:vAlign w:val="bottom"/>
          </w:tcPr>
          <w:p w14:paraId="423FE7B2" w14:textId="77777777" w:rsidR="00A230BD" w:rsidRPr="00F5745B" w:rsidRDefault="00A230BD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8A882AA" w14:textId="77777777" w:rsidR="00A230BD" w:rsidRPr="00F5745B" w:rsidRDefault="00A230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E048798" w14:textId="77777777" w:rsidR="00A230BD" w:rsidRPr="00F5745B" w:rsidRDefault="00A230BD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230BD" w:rsidRPr="00F91607" w14:paraId="614F9D53" w14:textId="77777777" w:rsidTr="005E5DB1">
        <w:trPr>
          <w:cantSplit/>
          <w:trHeight w:val="20"/>
        </w:trPr>
        <w:tc>
          <w:tcPr>
            <w:tcW w:w="5458" w:type="dxa"/>
            <w:vAlign w:val="bottom"/>
          </w:tcPr>
          <w:p w14:paraId="3C9A4B95" w14:textId="5521A49D" w:rsidR="00A230BD" w:rsidRPr="00F91607" w:rsidRDefault="00A230B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F9160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65265A1" w14:textId="612D979F" w:rsidR="00A230BD" w:rsidRPr="00F91607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728" w:type="dxa"/>
            <w:shd w:val="clear" w:color="auto" w:fill="FAFAFA"/>
          </w:tcPr>
          <w:p w14:paraId="44E49B01" w14:textId="44F2E071" w:rsidR="00A230BD" w:rsidRPr="00F91607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  <w:r w:rsidR="005815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723</w:t>
            </w:r>
          </w:p>
        </w:tc>
      </w:tr>
      <w:tr w:rsidR="00A230BD" w:rsidRPr="00A56D0D" w14:paraId="61C68019" w14:textId="77777777" w:rsidTr="005E5DB1">
        <w:trPr>
          <w:cantSplit/>
          <w:trHeight w:val="20"/>
        </w:trPr>
        <w:tc>
          <w:tcPr>
            <w:tcW w:w="5458" w:type="dxa"/>
            <w:vAlign w:val="bottom"/>
          </w:tcPr>
          <w:p w14:paraId="46537349" w14:textId="02CEB99E" w:rsidR="00A230BD" w:rsidRPr="00A56D0D" w:rsidRDefault="00A230B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A7A9436" w14:textId="02590DE4" w:rsidR="00A230BD" w:rsidRPr="00A56D0D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FAFAFA"/>
          </w:tcPr>
          <w:p w14:paraId="7440F6D3" w14:textId="35225FBA" w:rsidR="00A230BD" w:rsidRPr="00A56D0D" w:rsidRDefault="003E249B" w:rsidP="009B37EF">
            <w:pPr>
              <w:ind w:right="-7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5815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</w:tr>
      <w:tr w:rsidR="00A230BD" w:rsidRPr="00A56D0D" w14:paraId="4293B3E6" w14:textId="77777777" w:rsidTr="005E5DB1">
        <w:trPr>
          <w:cantSplit/>
          <w:trHeight w:val="20"/>
        </w:trPr>
        <w:tc>
          <w:tcPr>
            <w:tcW w:w="5458" w:type="dxa"/>
            <w:vAlign w:val="bottom"/>
          </w:tcPr>
          <w:p w14:paraId="172D291C" w14:textId="7B0D95E0" w:rsidR="00A230BD" w:rsidRPr="00A56D0D" w:rsidRDefault="00A230B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A8ECB79" w14:textId="7AEFB602" w:rsidR="00A230BD" w:rsidRPr="00A56D0D" w:rsidRDefault="00962EA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319CB47" w14:textId="3A35F750" w:rsidR="00A230BD" w:rsidRPr="00A56D0D" w:rsidRDefault="005815C7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230BD" w:rsidRPr="00A56D0D" w14:paraId="76DDCC60" w14:textId="77777777" w:rsidTr="005E5DB1">
        <w:trPr>
          <w:cantSplit/>
          <w:trHeight w:val="20"/>
        </w:trPr>
        <w:tc>
          <w:tcPr>
            <w:tcW w:w="5458" w:type="dxa"/>
            <w:vAlign w:val="bottom"/>
          </w:tcPr>
          <w:p w14:paraId="3769491C" w14:textId="77777777" w:rsidR="00A230BD" w:rsidRPr="00A56D0D" w:rsidRDefault="00A230BD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56D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2686BF" w14:textId="160DB05A" w:rsidR="00A230BD" w:rsidRPr="00A56D0D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F5A599" w14:textId="74A84EA4" w:rsidR="00A230BD" w:rsidRPr="00A56D0D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131</w:t>
            </w:r>
            <w:r w:rsidR="005815C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</w:tbl>
    <w:p w14:paraId="6ADE4D74" w14:textId="77777777" w:rsidR="00790C18" w:rsidRPr="00790C18" w:rsidRDefault="00790C18" w:rsidP="009B37EF">
      <w:pPr>
        <w:rPr>
          <w:rFonts w:ascii="Browallia New" w:eastAsia="Arial Unicode MS" w:hAnsi="Browallia New" w:cs="Browallia New"/>
          <w:sz w:val="16"/>
          <w:szCs w:val="16"/>
          <w:cs/>
        </w:rPr>
      </w:pPr>
      <w:r w:rsidRPr="00790C18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14:paraId="7B2B3B29" w14:textId="77777777" w:rsidR="00963670" w:rsidRDefault="00963670" w:rsidP="009B37EF">
      <w:pPr>
        <w:rPr>
          <w:rFonts w:ascii="Browallia New" w:eastAsia="Arial Unicode MS" w:hAnsi="Browallia New" w:cs="Browallia New"/>
          <w:sz w:val="28"/>
          <w:szCs w:val="28"/>
        </w:rPr>
      </w:pPr>
    </w:p>
    <w:p w14:paraId="360A1948" w14:textId="303427FB" w:rsidR="00E74962" w:rsidRPr="003F6B80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E74962" w:rsidRPr="003F6B8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ภาระผูกพันเกี่ยวกับสัญญาให้บริการระยะยาว</w:t>
      </w:r>
    </w:p>
    <w:p w14:paraId="3C789CBF" w14:textId="77777777" w:rsidR="00E74962" w:rsidRPr="003F6B80" w:rsidRDefault="00E74962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670"/>
        <w:gridCol w:w="1627"/>
        <w:gridCol w:w="1627"/>
      </w:tblGrid>
      <w:tr w:rsidR="00E74962" w:rsidRPr="003F6B80" w14:paraId="67DAF423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7A223110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11F50" w14:textId="77777777" w:rsidR="00E74962" w:rsidRPr="003F6B80" w:rsidRDefault="00E74962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E74962" w:rsidRPr="003F6B80" w14:paraId="5D586350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5D4C5C5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B3F559" w14:textId="77777777" w:rsidR="00E74962" w:rsidRPr="003F6B80" w:rsidRDefault="00E74962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84EEB" w14:textId="77777777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E74962" w:rsidRPr="003F6B80" w14:paraId="201B8C99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22E6DB04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D6CF1F6" w14:textId="6A0601BA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78B251D" w14:textId="76606BCC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7496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74962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E74962" w:rsidRPr="003F6B80" w14:paraId="32A08FE6" w14:textId="77777777" w:rsidTr="000B08A4">
        <w:trPr>
          <w:cantSplit/>
        </w:trPr>
        <w:tc>
          <w:tcPr>
            <w:tcW w:w="5670" w:type="dxa"/>
            <w:shd w:val="clear" w:color="auto" w:fill="auto"/>
            <w:vAlign w:val="bottom"/>
          </w:tcPr>
          <w:p w14:paraId="5BED92DC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427F47D" w14:textId="398BDD87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BDB2ED5" w14:textId="333E579C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74962" w:rsidRPr="003F6B80" w14:paraId="6F54A142" w14:textId="77777777" w:rsidTr="000B08A4">
        <w:trPr>
          <w:cantSplit/>
        </w:trPr>
        <w:tc>
          <w:tcPr>
            <w:tcW w:w="5670" w:type="dxa"/>
            <w:vAlign w:val="bottom"/>
          </w:tcPr>
          <w:p w14:paraId="54BD4152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FCDAA" w14:textId="77777777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101DBA8" w14:textId="77777777" w:rsidR="00E74962" w:rsidRPr="00A506A2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E74962" w:rsidRPr="003F6B80" w14:paraId="0121FCF1" w14:textId="77777777" w:rsidTr="000B08A4">
        <w:trPr>
          <w:cantSplit/>
        </w:trPr>
        <w:tc>
          <w:tcPr>
            <w:tcW w:w="5670" w:type="dxa"/>
            <w:vAlign w:val="bottom"/>
          </w:tcPr>
          <w:p w14:paraId="1CBB4A1A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58169B4A" w14:textId="77777777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76504989" w14:textId="77777777" w:rsidR="00E74962" w:rsidRPr="003F6B80" w:rsidRDefault="00E7496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74962" w:rsidRPr="003F6B80" w14:paraId="2E8A9868" w14:textId="77777777" w:rsidTr="000B08A4">
        <w:trPr>
          <w:cantSplit/>
        </w:trPr>
        <w:tc>
          <w:tcPr>
            <w:tcW w:w="5670" w:type="dxa"/>
            <w:vAlign w:val="bottom"/>
          </w:tcPr>
          <w:p w14:paraId="0FF159E2" w14:textId="7B68CCA6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14:paraId="3911ECA6" w14:textId="033272D8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</w:p>
        </w:tc>
        <w:tc>
          <w:tcPr>
            <w:tcW w:w="1627" w:type="dxa"/>
            <w:shd w:val="clear" w:color="auto" w:fill="auto"/>
          </w:tcPr>
          <w:p w14:paraId="7FB06E76" w14:textId="78C21142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E74962" w:rsidRPr="003F6B80" w14:paraId="6999C383" w14:textId="77777777" w:rsidTr="000B08A4">
        <w:trPr>
          <w:cantSplit/>
        </w:trPr>
        <w:tc>
          <w:tcPr>
            <w:tcW w:w="5670" w:type="dxa"/>
            <w:vAlign w:val="bottom"/>
          </w:tcPr>
          <w:p w14:paraId="1605AB38" w14:textId="09470882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shd w:val="clear" w:color="auto" w:fill="FAFAFA"/>
          </w:tcPr>
          <w:p w14:paraId="72864A39" w14:textId="609EA955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438</w:t>
            </w:r>
          </w:p>
        </w:tc>
        <w:tc>
          <w:tcPr>
            <w:tcW w:w="1627" w:type="dxa"/>
            <w:shd w:val="clear" w:color="auto" w:fill="auto"/>
          </w:tcPr>
          <w:p w14:paraId="24DA6678" w14:textId="79CFF481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</w:tr>
      <w:tr w:rsidR="00E74962" w:rsidRPr="003F6B80" w14:paraId="47324220" w14:textId="77777777" w:rsidTr="002046B8">
        <w:trPr>
          <w:cantSplit/>
        </w:trPr>
        <w:tc>
          <w:tcPr>
            <w:tcW w:w="5670" w:type="dxa"/>
            <w:vAlign w:val="bottom"/>
          </w:tcPr>
          <w:p w14:paraId="4AEE6217" w14:textId="6E56E930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635DC9B" w14:textId="6437D13E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4B5CEE64" w14:textId="10F9BED0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</w:tr>
      <w:tr w:rsidR="00E74962" w:rsidRPr="003F6B80" w14:paraId="27BBEF3B" w14:textId="77777777" w:rsidTr="002046B8">
        <w:trPr>
          <w:cantSplit/>
        </w:trPr>
        <w:tc>
          <w:tcPr>
            <w:tcW w:w="5670" w:type="dxa"/>
            <w:vAlign w:val="bottom"/>
          </w:tcPr>
          <w:p w14:paraId="6E1FB09F" w14:textId="77777777" w:rsidR="00E74962" w:rsidRPr="003F6B80" w:rsidRDefault="00E74962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7AC49" w14:textId="148FFCEA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95559" w14:textId="0CD4E6BE" w:rsidR="00E74962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E74962" w:rsidRPr="003F6B8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</w:tbl>
    <w:p w14:paraId="6B7E059B" w14:textId="3128891A" w:rsidR="00963670" w:rsidRDefault="00963670" w:rsidP="009B37EF">
      <w:pPr>
        <w:rPr>
          <w:rFonts w:ascii="Browallia New" w:eastAsia="Arial Unicode MS" w:hAnsi="Browallia New" w:cs="Browallia New"/>
          <w:sz w:val="28"/>
          <w:szCs w:val="28"/>
        </w:rPr>
      </w:pPr>
    </w:p>
    <w:p w14:paraId="5CA9ED77" w14:textId="4C5EA310" w:rsidR="00FF7D92" w:rsidRPr="0061477D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45089A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FF7D92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FF7D92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หนังสือค้ำประกันจากธนาคาร </w:t>
      </w:r>
    </w:p>
    <w:p w14:paraId="7E07C645" w14:textId="6203A624" w:rsidR="00FF7D92" w:rsidRPr="004C15F0" w:rsidRDefault="00FF7D92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B4E2F51" w14:textId="371C4AF0" w:rsidR="00293B69" w:rsidRPr="0061477D" w:rsidRDefault="00293B69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007434">
        <w:rPr>
          <w:rFonts w:ascii="Browallia New" w:eastAsia="Arial Unicode MS" w:hAnsi="Browallia New" w:cs="Browallia New" w:hint="cs"/>
          <w:sz w:val="28"/>
          <w:szCs w:val="28"/>
          <w:cs/>
        </w:rPr>
        <w:t>และบริษัท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มีหนังสือค้ำประกัน</w:t>
      </w:r>
      <w:r w:rsidR="00072FEE" w:rsidRPr="0061477D">
        <w:rPr>
          <w:rFonts w:ascii="Browallia New" w:eastAsia="Arial Unicode MS" w:hAnsi="Browallia New" w:cs="Browallia New"/>
          <w:sz w:val="28"/>
          <w:szCs w:val="28"/>
          <w:cs/>
        </w:rPr>
        <w:t>จากธนาคาร</w:t>
      </w:r>
      <w:r w:rsidR="00E47B37">
        <w:rPr>
          <w:rFonts w:ascii="Browallia New" w:eastAsia="Arial Unicode MS" w:hAnsi="Browallia New" w:cs="Browallia New" w:hint="cs"/>
          <w:sz w:val="28"/>
          <w:szCs w:val="28"/>
          <w:cs/>
        </w:rPr>
        <w:t>ดังนี้</w:t>
      </w:r>
    </w:p>
    <w:p w14:paraId="5179FFC8" w14:textId="77777777" w:rsidR="00293B69" w:rsidRPr="004C15F0" w:rsidRDefault="00293B69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9F49FB" w:rsidRPr="003F6B80" w14:paraId="19CDDD09" w14:textId="77777777" w:rsidTr="003A61CF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50566ED3" w14:textId="77777777" w:rsidR="00972919" w:rsidRPr="003F6B80" w:rsidRDefault="00972919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68652" w14:textId="77777777" w:rsidR="00972919" w:rsidRPr="003F6B80" w:rsidRDefault="00972919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C053" w14:textId="77777777" w:rsidR="00972919" w:rsidRPr="003F6B80" w:rsidRDefault="00972919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F49FB" w:rsidRPr="003F6B80" w14:paraId="39640560" w14:textId="77777777" w:rsidTr="003F7D90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09A5748B" w14:textId="77777777" w:rsidR="00972919" w:rsidRPr="003F6B80" w:rsidRDefault="00972919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4BCE8" w14:textId="77777777" w:rsidR="00972919" w:rsidRPr="003F6B80" w:rsidRDefault="00972919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FE3E7" w14:textId="77777777" w:rsidR="00972919" w:rsidRPr="003F6B80" w:rsidRDefault="0097291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6E3AC" w14:textId="77777777" w:rsidR="00972919" w:rsidRPr="003F6B80" w:rsidRDefault="00972919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8ED4A" w14:textId="77777777" w:rsidR="00972919" w:rsidRPr="003F6B80" w:rsidRDefault="0097291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6E0FA3" w:rsidRPr="003F6B80" w14:paraId="24E7C25B" w14:textId="77777777" w:rsidTr="000B08A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D2F1761" w14:textId="77777777" w:rsidR="00BE4E96" w:rsidRPr="003F6B80" w:rsidRDefault="00BE4E96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22A0C679" w14:textId="723ED373" w:rsidR="00BE4E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0CEAC875" w14:textId="73B72CC1" w:rsidR="00BE4E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618E255" w14:textId="199B605A" w:rsidR="00BE4E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A2BD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23AFA8B4" w14:textId="49D13FEC" w:rsidR="00BE4E96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E4E96"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9F49FB" w:rsidRPr="003F6B80" w14:paraId="73552DE0" w14:textId="77777777" w:rsidTr="000B08A4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6A17E30A" w14:textId="77777777" w:rsidR="00972919" w:rsidRPr="003F6B80" w:rsidRDefault="00972919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316DE980" w14:textId="746622F3" w:rsidR="00972919" w:rsidRPr="003F6B80" w:rsidRDefault="0097291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0A3986F" w14:textId="785EF3C7" w:rsidR="00972919" w:rsidRPr="003F6B80" w:rsidRDefault="001C2CA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7F1BB85B" w14:textId="3E5508E1" w:rsidR="00972919" w:rsidRPr="003F6B80" w:rsidRDefault="00972919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57C79AF" w14:textId="15FF6044" w:rsidR="00972919" w:rsidRPr="003F6B80" w:rsidRDefault="001C2CA2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4453C6" w:rsidRPr="003F6B80" w14:paraId="4ED1F691" w14:textId="77777777" w:rsidTr="000B08A4">
        <w:trPr>
          <w:cantSplit/>
        </w:trPr>
        <w:tc>
          <w:tcPr>
            <w:tcW w:w="2421" w:type="dxa"/>
            <w:vAlign w:val="bottom"/>
          </w:tcPr>
          <w:p w14:paraId="25CDDB85" w14:textId="77777777" w:rsidR="004453C6" w:rsidRPr="003F6B80" w:rsidRDefault="004453C6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B3B94" w14:textId="77777777" w:rsidR="004453C6" w:rsidRPr="003F6B80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5DD99ACB" w14:textId="77777777" w:rsidR="004453C6" w:rsidRPr="00A506A2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00144B85" w14:textId="77777777" w:rsidR="004453C6" w:rsidRPr="00A506A2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25A1E4C4" w14:textId="77777777" w:rsidR="004453C6" w:rsidRPr="00A506A2" w:rsidRDefault="004453C6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A506A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9F49FB" w:rsidRPr="0061477D" w14:paraId="5008A0F4" w14:textId="77777777" w:rsidTr="00963670">
        <w:trPr>
          <w:cantSplit/>
          <w:trHeight w:val="173"/>
        </w:trPr>
        <w:tc>
          <w:tcPr>
            <w:tcW w:w="2421" w:type="dxa"/>
            <w:vAlign w:val="bottom"/>
          </w:tcPr>
          <w:p w14:paraId="67ECE51A" w14:textId="77777777" w:rsidR="003F7D90" w:rsidRPr="00963670" w:rsidRDefault="003F7D9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DFAC7" w14:textId="77777777" w:rsidR="003F7D90" w:rsidRPr="00963670" w:rsidRDefault="003F7D90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A6016" w14:textId="77777777" w:rsidR="003F7D90" w:rsidRPr="00963670" w:rsidRDefault="003F7D90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503E2" w14:textId="77777777" w:rsidR="003F7D90" w:rsidRPr="00963670" w:rsidRDefault="003F7D90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2D16A" w14:textId="77777777" w:rsidR="003F7D90" w:rsidRPr="00963670" w:rsidRDefault="003F7D90" w:rsidP="009B37EF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9F49FB" w:rsidRPr="003F6B80" w14:paraId="17B920D8" w14:textId="77777777" w:rsidTr="00DF23CD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76139B7C" w14:textId="77777777" w:rsidR="003F7D90" w:rsidRPr="003F6B80" w:rsidRDefault="003F7D9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งานสาธารณูปโภค</w:t>
            </w:r>
            <w:r w:rsidR="006B1B14" w:rsidRPr="003F6B8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0E4FF" w14:textId="251631B0" w:rsidR="003F7D90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DFBB3" w14:textId="32515797" w:rsidR="003F7D90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093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CE05E7" w14:textId="7AF645FD" w:rsidR="003F7D90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440</w:t>
            </w:r>
            <w:r w:rsidR="00962EA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53CC5" w14:textId="6F3D0BF8" w:rsidR="003F7D90" w:rsidRPr="003F6B80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4453C6" w:rsidRPr="003F6B8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</w:p>
        </w:tc>
      </w:tr>
    </w:tbl>
    <w:p w14:paraId="342DB8B0" w14:textId="77777777" w:rsidR="003F7D90" w:rsidRPr="004C15F0" w:rsidRDefault="003F7D90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AEBF6F" w14:textId="77777777" w:rsidR="00B94717" w:rsidRDefault="00457B22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</w:t>
      </w:r>
      <w:r w:rsidR="00B94717">
        <w:rPr>
          <w:rFonts w:ascii="Browallia New" w:eastAsia="Arial Unicode MS" w:hAnsi="Browallia New" w:cs="Browallia New" w:hint="cs"/>
          <w:sz w:val="28"/>
          <w:szCs w:val="28"/>
          <w:cs/>
        </w:rPr>
        <w:t>จาก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>ธนาคาร</w:t>
      </w:r>
      <w:r w:rsidR="00B94717">
        <w:rPr>
          <w:rFonts w:ascii="Browallia New" w:eastAsia="Arial Unicode MS" w:hAnsi="Browallia New" w:cs="Browallia New" w:hint="cs"/>
          <w:sz w:val="28"/>
          <w:szCs w:val="28"/>
          <w:cs/>
        </w:rPr>
        <w:t>ค้ำประกันโดย</w:t>
      </w:r>
      <w:r w:rsidRPr="00B62846">
        <w:rPr>
          <w:rFonts w:ascii="Browallia New" w:eastAsia="Arial Unicode MS" w:hAnsi="Browallia New" w:cs="Browallia New"/>
          <w:sz w:val="28"/>
          <w:szCs w:val="28"/>
          <w:cs/>
        </w:rPr>
        <w:t>เงินฝากธนาคาร</w:t>
      </w:r>
    </w:p>
    <w:p w14:paraId="59ACDCCF" w14:textId="77777777" w:rsidR="00B94717" w:rsidRDefault="00B94717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1316F2" w14:textId="5F4F1F3F" w:rsidR="004D4CE0" w:rsidRPr="005E5DB1" w:rsidRDefault="00467752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</w:rPr>
      </w:pP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บริษัทค้ำประกันวงเงินกู้และวงเงินสินเชื่อให้แก่บริษัทย่อยในวงเงิน 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6</w:t>
      </w:r>
      <w:r w:rsidR="005815C7" w:rsidRPr="005E5DB1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620</w:t>
      </w: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</w:t>
      </w:r>
      <w:r w:rsidR="00DF23CD"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ล้านบาท (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 ธันวาคม </w:t>
      </w: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2562</w:t>
      </w:r>
      <w:r w:rsidR="0062630B" w:rsidRPr="005E5DB1">
        <w:rPr>
          <w:rFonts w:ascii="Browallia New" w:eastAsia="Arial Unicode MS" w:hAnsi="Browallia New" w:cs="Browallia New" w:hint="cs"/>
          <w:spacing w:val="-10"/>
          <w:sz w:val="28"/>
          <w:szCs w:val="28"/>
          <w:cs/>
          <w:lang w:val="en-GB"/>
        </w:rPr>
        <w:t xml:space="preserve"> </w:t>
      </w: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: 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7</w:t>
      </w:r>
      <w:r w:rsidR="004453C6" w:rsidRPr="005E5DB1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,</w:t>
      </w:r>
      <w:r w:rsidR="003E249B" w:rsidRPr="003E249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508</w:t>
      </w:r>
      <w:r w:rsidRPr="005E5DB1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ล้านบาท)</w:t>
      </w:r>
    </w:p>
    <w:p w14:paraId="4C64280A" w14:textId="77777777" w:rsidR="000B08A4" w:rsidRPr="004C15F0" w:rsidRDefault="000B08A4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4E15672" w14:textId="77777777" w:rsidR="00790C18" w:rsidRDefault="00790C18" w:rsidP="009B37EF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22FA5B5B" w14:textId="77777777" w:rsidR="00790C18" w:rsidRDefault="00790C18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960F794" w14:textId="603834E8" w:rsidR="00CA00D9" w:rsidRPr="00144179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AB754E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A90A0C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คดี</w:t>
      </w:r>
      <w:r w:rsidR="00C97911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ความ</w:t>
      </w:r>
      <w:r w:rsidR="00CA00D9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ฟ้องร้อง</w:t>
      </w:r>
      <w:r w:rsidR="00C97911" w:rsidRPr="0061477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ที่สำคัญ</w:t>
      </w:r>
    </w:p>
    <w:p w14:paraId="5806AA7A" w14:textId="77777777" w:rsidR="00BE4BF3" w:rsidRPr="004C15F0" w:rsidRDefault="00BE4BF3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C6EFA0" w14:textId="1818B2B8" w:rsidR="00C92103" w:rsidRPr="0061477D" w:rsidRDefault="006B1EAC" w:rsidP="009B37EF">
      <w:pPr>
        <w:tabs>
          <w:tab w:val="left" w:pos="637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EA2BD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EA2BD8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E4E96" w:rsidRPr="0061477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9E4D95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คดี</w:t>
      </w:r>
      <w:r w:rsidR="00C97911" w:rsidRPr="0061477D">
        <w:rPr>
          <w:rFonts w:ascii="Browallia New" w:eastAsia="Arial Unicode MS" w:hAnsi="Browallia New" w:cs="Browallia New"/>
          <w:sz w:val="28"/>
          <w:szCs w:val="28"/>
          <w:cs/>
        </w:rPr>
        <w:t>ความที่สำคัญ</w:t>
      </w:r>
      <w:r w:rsidR="007421D0" w:rsidRPr="0061477D">
        <w:rPr>
          <w:rFonts w:ascii="Browallia New" w:eastAsia="Arial Unicode MS" w:hAnsi="Browallia New" w:cs="Browallia New"/>
          <w:sz w:val="28"/>
          <w:szCs w:val="28"/>
          <w:cs/>
        </w:rPr>
        <w:t>ที่มีการเปลี่ยนแปลง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</w:rPr>
        <w:t>จากที่ได้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>ไว้ในหมายเหตุประกอบ</w:t>
      </w:r>
      <w:r w:rsidR="003F6B80" w:rsidRPr="0061477D">
        <w:rPr>
          <w:rFonts w:ascii="Browallia New" w:eastAsia="Arial Unicode MS" w:hAnsi="Browallia New" w:cs="Browallia New"/>
          <w:sz w:val="28"/>
          <w:szCs w:val="28"/>
        </w:rPr>
        <w:br/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>งบก</w:t>
      </w:r>
      <w:r w:rsidR="007421D0" w:rsidRPr="0061477D">
        <w:rPr>
          <w:rFonts w:ascii="Browallia New" w:eastAsia="Arial Unicode MS" w:hAnsi="Browallia New" w:cs="Browallia New"/>
          <w:sz w:val="28"/>
          <w:szCs w:val="28"/>
          <w:cs/>
        </w:rPr>
        <w:t>ารเงิน</w:t>
      </w:r>
      <w:r w:rsidR="00401450" w:rsidRPr="0061477D">
        <w:rPr>
          <w:rFonts w:ascii="Browallia New" w:eastAsia="Arial Unicode MS" w:hAnsi="Browallia New" w:cs="Browallia New"/>
          <w:sz w:val="28"/>
          <w:szCs w:val="28"/>
          <w:cs/>
        </w:rPr>
        <w:t>สำหรับปีสิ้นสุด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E4D95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DE56CA" w:rsidRPr="0061477D">
        <w:rPr>
          <w:rFonts w:ascii="Browallia New" w:eastAsia="Arial Unicode MS" w:hAnsi="Browallia New" w:cs="Browallia New"/>
          <w:sz w:val="28"/>
          <w:szCs w:val="28"/>
          <w:cs/>
        </w:rPr>
        <w:t xml:space="preserve"> มีรายละเอียดดังนี้</w:t>
      </w:r>
    </w:p>
    <w:p w14:paraId="5A1C3F56" w14:textId="77777777" w:rsidR="00192B2D" w:rsidRPr="004C15F0" w:rsidRDefault="00192B2D" w:rsidP="009B37EF">
      <w:pPr>
        <w:tabs>
          <w:tab w:val="left" w:pos="6379"/>
        </w:tabs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B6A794" w14:textId="23C07790" w:rsidR="00192B2D" w:rsidRPr="0061477D" w:rsidRDefault="00773421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ก)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ตามท</w:t>
      </w:r>
      <w:r w:rsidR="005815C7">
        <w:rPr>
          <w:rFonts w:ascii="Browallia New" w:eastAsia="Arial Unicode MS" w:hAnsi="Browallia New" w:cs="Browallia New"/>
          <w:sz w:val="28"/>
          <w:szCs w:val="28"/>
          <w:cs/>
        </w:rPr>
        <w:t>ี่เปิดเผยในหมายเหตุข้อ</w:t>
      </w:r>
      <w:r w:rsidR="005815C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="005815C7"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5815C7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="005815C7">
        <w:rPr>
          <w:rFonts w:ascii="Browallia New" w:eastAsia="Arial Unicode MS" w:hAnsi="Browallia New" w:cs="Browallia New" w:hint="cs"/>
          <w:sz w:val="28"/>
          <w:szCs w:val="28"/>
          <w:cs/>
        </w:rPr>
        <w:t>ก</w:t>
      </w:r>
      <w:r w:rsidR="005815C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บริษัทถูกกลุ่มของผู้พักอาศัยยื่นฟ้องในประเด็นเรื่องทางเข้าออก</w:t>
      </w:r>
      <w:r w:rsidR="005E5DB1">
        <w:rPr>
          <w:rFonts w:ascii="Browallia New" w:eastAsia="Arial Unicode MS" w:hAnsi="Browallia New" w:cs="Browallia New"/>
          <w:sz w:val="28"/>
          <w:szCs w:val="28"/>
        </w:rPr>
        <w:br/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ของโครงการที่ต้องผ่านที่ดินของการรถไฟแห่งประเทศไทย ปัจจุบันศาลอุทธรณ์ได้มีคำพ</w:t>
      </w:r>
      <w:r w:rsidR="0048098A">
        <w:rPr>
          <w:rFonts w:ascii="Browallia New" w:eastAsia="Arial Unicode MS" w:hAnsi="Browallia New" w:cs="Browallia New"/>
          <w:sz w:val="28"/>
          <w:szCs w:val="28"/>
          <w:cs/>
        </w:rPr>
        <w:t xml:space="preserve">ิพากษายกฟ้องโจทก์ </w:t>
      </w:r>
      <w:r w:rsidR="00F5745B">
        <w:rPr>
          <w:rFonts w:ascii="Browallia New" w:eastAsia="Arial Unicode MS" w:hAnsi="Browallia New" w:cs="Browallia New"/>
          <w:sz w:val="28"/>
          <w:szCs w:val="28"/>
        </w:rPr>
        <w:br/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261</w:t>
      </w:r>
      <w:r w:rsidR="0048098A">
        <w:rPr>
          <w:rFonts w:ascii="Browallia New" w:eastAsia="Arial Unicode MS" w:hAnsi="Browallia New" w:cs="Browallia New"/>
          <w:sz w:val="28"/>
          <w:szCs w:val="28"/>
          <w:cs/>
        </w:rPr>
        <w:t xml:space="preserve"> ราย และ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อยู่ในระหว่างโจทก์ยื่นคำร้องขออนุญาต</w:t>
      </w:r>
      <w:r w:rsidR="005B4AF3" w:rsidRPr="005815C7">
        <w:rPr>
          <w:rFonts w:ascii="Browallia New" w:eastAsia="Arial Unicode MS" w:hAnsi="Browallia New" w:cs="Browallia New"/>
          <w:sz w:val="28"/>
          <w:szCs w:val="28"/>
          <w:cs/>
        </w:rPr>
        <w:t>ฎี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กาและฎีกา</w:t>
      </w:r>
    </w:p>
    <w:p w14:paraId="62478A5E" w14:textId="77777777" w:rsidR="00401450" w:rsidRPr="004C15F0" w:rsidRDefault="00401450" w:rsidP="009B37EF">
      <w:pPr>
        <w:ind w:left="90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ED1849" w14:textId="0427D50D" w:rsidR="00963670" w:rsidRPr="00A839EA" w:rsidRDefault="00DF3899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ข</w:t>
      </w:r>
      <w:r w:rsidR="00773421"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773421"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ตามที่เปิดเผยในหมายเหตุข้อ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="005815C7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="005815C7" w:rsidRP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(ข) บริษัทถูก</w:t>
      </w:r>
      <w:r w:rsid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กลุ่มลูกบ้านของโครงการ จำนวน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173</w:t>
      </w:r>
      <w:r w:rsid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คน และ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162</w:t>
      </w:r>
      <w:r w:rsidR="005815C7" w:rsidRPr="005815C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คน ยื่นฟ้อง</w:t>
      </w:r>
      <w:r w:rsidR="005E5DB1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5815C7" w:rsidRPr="00A839EA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ในประเด็นเรื่องทางเข้าออกของกลุ่มโครงการ ซึ่งบริษัทได้ยกพื้นที่ส่วนหนึ่งให้เป็นทางสาธารณะ กลุ่มลูกบ้านยื่นฟ้อง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เรียกร้องค่าเสียหาย รวมเป็นทุนทรัพย์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450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340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  <w:r w:rsidR="00A839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ปัจจุบันคดีของกลุ่มลูกบ้าน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173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 คน</w:t>
      </w:r>
      <w:r w:rsidR="00A839EA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815C7" w:rsidRPr="00A839EA">
        <w:rPr>
          <w:rFonts w:ascii="Browallia New" w:eastAsia="Arial Unicode MS" w:hAnsi="Browallia New" w:cs="Browallia New"/>
          <w:sz w:val="28"/>
          <w:szCs w:val="28"/>
          <w:cs/>
        </w:rPr>
        <w:t>ศาลอุทธรณ์ได้มีคำพิพากษาให้กลับคำพิพากษาของศาลชั้นต้นโดยพิพากษากลับให้ยกฟ้องโจทก์</w:t>
      </w:r>
    </w:p>
    <w:p w14:paraId="57066FEF" w14:textId="77777777" w:rsidR="00DF3899" w:rsidRPr="004C15F0" w:rsidRDefault="00DF3899" w:rsidP="009B37EF">
      <w:pPr>
        <w:ind w:left="896" w:hanging="35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61F835" w14:textId="6AB962D1" w:rsidR="00FE1EC2" w:rsidRDefault="00DF3899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ค)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5815C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="005815C7"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 xml:space="preserve"> (ค) บริษัทถูกกลุ่มของผู้พักอาศัยของโครงการแห่งหนึ่งยื่นฟ้องในประเ</w:t>
      </w:r>
      <w:r w:rsidR="005815C7">
        <w:rPr>
          <w:rFonts w:ascii="Browallia New" w:eastAsia="Arial Unicode MS" w:hAnsi="Browallia New" w:cs="Browallia New"/>
          <w:sz w:val="28"/>
          <w:szCs w:val="28"/>
          <w:cs/>
        </w:rPr>
        <w:t xml:space="preserve">ด็นเรื่องทางเข้าออกของโครงการ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 xml:space="preserve"> คดี ปัจจุบันอยู่ในระหว่างการดำเนินการตามสัญญาประนีประนอม</w:t>
      </w:r>
      <w:r w:rsidR="00F939A5">
        <w:rPr>
          <w:rFonts w:ascii="Browallia New" w:eastAsia="Arial Unicode MS" w:hAnsi="Browallia New" w:cs="Browallia New" w:hint="cs"/>
          <w:sz w:val="28"/>
          <w:szCs w:val="28"/>
          <w:cs/>
        </w:rPr>
        <w:t>ยอม</w:t>
      </w:r>
      <w:r w:rsidR="005815C7" w:rsidRPr="005815C7">
        <w:rPr>
          <w:rFonts w:ascii="Browallia New" w:eastAsia="Arial Unicode MS" w:hAnsi="Browallia New" w:cs="Browallia New"/>
          <w:sz w:val="28"/>
          <w:szCs w:val="28"/>
          <w:cs/>
        </w:rPr>
        <w:t>ความ</w:t>
      </w:r>
    </w:p>
    <w:p w14:paraId="2F5EE125" w14:textId="77777777" w:rsidR="004E7EA8" w:rsidRPr="004E7EA8" w:rsidRDefault="004E7EA8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5F017B7" w14:textId="345677C6" w:rsidR="004E7EA8" w:rsidRDefault="004E7EA8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ง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4E7EA8">
        <w:rPr>
          <w:rFonts w:ascii="Browallia New" w:eastAsia="Arial Unicode MS" w:hAnsi="Browallia New" w:cs="Browallia New"/>
          <w:sz w:val="28"/>
          <w:szCs w:val="28"/>
        </w:rPr>
        <w:tab/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 (ง) บริษัทย่อยถูกนิติบุคคลของอีกเฟสของโครงการ ยื่นฟ้องในประเด็นเดียวกัน โดยเรียกร้องค่าเสีย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หายรวมเป็นจำนวนเงินประมาณ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754</w:t>
      </w:r>
      <w:r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ปัจจุบันอยู่ในระหว่างการพิจารณาคดีในศาลชั้นต้น ฝ่ายบริหารของกลุ่มกิจการเห็นว่ากลุ่มผู้ฟ้องดังกล่าวไม่ได้มีผลเสียหายตามจำนวนเงินที่ฟ้องจึงไม่ได้ตั้งสำรองสำหรับผลเสียหายจากคดีความดังกล่าว</w:t>
      </w:r>
    </w:p>
    <w:p w14:paraId="70DDB6D0" w14:textId="6A37604E" w:rsidR="004E7EA8" w:rsidRDefault="004E7EA8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C9D272" w14:textId="7D44B7D3" w:rsidR="004E7EA8" w:rsidRDefault="004E7EA8" w:rsidP="009B37EF">
      <w:pPr>
        <w:ind w:left="900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</w:rPr>
        <w:t>จ</w:t>
      </w:r>
      <w:r w:rsidRPr="0061477D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Pr="004E7EA8">
        <w:rPr>
          <w:rFonts w:ascii="Browallia New" w:eastAsia="Arial Unicode MS" w:hAnsi="Browallia New" w:cs="Browallia New"/>
          <w:sz w:val="28"/>
          <w:szCs w:val="28"/>
        </w:rPr>
        <w:tab/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ตามที่เปิดเผยในหมายเหตุข้อ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36</w:t>
      </w:r>
      <w:r w:rsidRPr="004E7EA8">
        <w:rPr>
          <w:rFonts w:ascii="Browallia New" w:eastAsia="Arial Unicode MS" w:hAnsi="Browallia New" w:cs="Browallia New"/>
          <w:sz w:val="28"/>
          <w:szCs w:val="28"/>
        </w:rPr>
        <w:t>.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E7EA8">
        <w:rPr>
          <w:rFonts w:ascii="Browallia New" w:eastAsia="Arial Unicode MS" w:hAnsi="Browallia New" w:cs="Browallia New"/>
          <w:sz w:val="28"/>
          <w:szCs w:val="28"/>
        </w:rPr>
        <w:t xml:space="preserve"> (</w:t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จ) ที่บริษัทและบริษัทย่อยถูกกลุ่มลูกบ้านโครงการหนึ่งฟ้องร้อง ปัจจุบันกลุ่มลูกบ้าน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267</w:t>
      </w:r>
      <w:r w:rsidRPr="004E7EA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รายได้ถอนฟ้อง และกลุ่มลูกบ้านอีก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271</w:t>
      </w:r>
      <w:r w:rsidRPr="004E7EA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>รายยังคงอยู่ในกระบวนการพิจารณาคดีความ</w:t>
      </w:r>
      <w:r w:rsidR="0098290A">
        <w:rPr>
          <w:rFonts w:ascii="Browallia New" w:eastAsia="Arial Unicode MS" w:hAnsi="Browallia New" w:cs="Browallia New"/>
          <w:sz w:val="28"/>
          <w:szCs w:val="28"/>
        </w:rPr>
        <w:br/>
      </w:r>
      <w:r w:rsidRPr="004E7EA8">
        <w:rPr>
          <w:rFonts w:ascii="Browallia New" w:eastAsia="Arial Unicode MS" w:hAnsi="Browallia New" w:cs="Browallia New"/>
          <w:sz w:val="28"/>
          <w:szCs w:val="28"/>
          <w:cs/>
        </w:rPr>
        <w:t>ของศาลชั้นต้น ฝ่ายบริหารบริษัทเห็นว่าลูกบ้านดังกล่าวไม่ได้รับผลเสียหายตามจำนวนที่ฟ้องจึงไม่ได้ตั้งสำรองสำหรับผลเสียหายจากคดีความ</w:t>
      </w:r>
    </w:p>
    <w:p w14:paraId="6CCA8F52" w14:textId="77777777" w:rsidR="007F35B1" w:rsidRDefault="007F35B1" w:rsidP="009B37EF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7A38FD29" w14:textId="77777777" w:rsidR="00927C66" w:rsidRPr="00790C18" w:rsidRDefault="00927C66" w:rsidP="009B37EF">
      <w:pPr>
        <w:tabs>
          <w:tab w:val="left" w:pos="6379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C6CDA" w:rsidRPr="00790C18" w14:paraId="3690CD49" w14:textId="77777777" w:rsidTr="0083069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5F15684" w14:textId="019A7280" w:rsidR="003C6CDA" w:rsidRPr="00790C18" w:rsidRDefault="002E1019" w:rsidP="009B37EF">
            <w:pPr>
              <w:tabs>
                <w:tab w:val="left" w:pos="432"/>
              </w:tabs>
              <w:ind w:left="533" w:hanging="533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790C18">
              <w:rPr>
                <w:rFonts w:ascii="Browallia New" w:eastAsia="Arial Unicode MS" w:hAnsi="Browallia New" w:cs="Browallia New"/>
                <w:spacing w:val="6"/>
                <w:sz w:val="28"/>
                <w:szCs w:val="28"/>
                <w:cs/>
              </w:rPr>
              <w:br w:type="page"/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24</w:t>
            </w:r>
            <w:r w:rsidR="003C6CDA" w:rsidRPr="00790C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10A530B" w14:textId="77777777" w:rsidR="00790C18" w:rsidRPr="00A839EA" w:rsidRDefault="00790C18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14:paraId="7194AE2C" w14:textId="0797A7A0" w:rsidR="00B264A0" w:rsidRPr="00C83CD1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รายการกับบุคคลหรือกิจการที่เกี่ยวข้องกัน</w:t>
      </w:r>
    </w:p>
    <w:p w14:paraId="6FEAD3BB" w14:textId="77777777" w:rsidR="00B264A0" w:rsidRPr="00A839EA" w:rsidRDefault="00B264A0" w:rsidP="009B37EF">
      <w:pPr>
        <w:ind w:left="533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EC98F9E" w14:textId="3A41940E" w:rsidR="00B264A0" w:rsidRPr="00C83CD1" w:rsidRDefault="00B264A0" w:rsidP="009B37EF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83CD1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C83CD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สาม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C83CD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C83CD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C83CD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C83CD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มีดังนี้ </w:t>
      </w:r>
    </w:p>
    <w:p w14:paraId="35975C6B" w14:textId="77777777" w:rsidR="00B264A0" w:rsidRPr="00A839EA" w:rsidRDefault="00B264A0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highlight w:val="yellow"/>
          <w:lang w:val="en-GB"/>
        </w:rPr>
      </w:pPr>
    </w:p>
    <w:tbl>
      <w:tblPr>
        <w:tblW w:w="89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8"/>
        <w:gridCol w:w="1579"/>
        <w:gridCol w:w="1582"/>
        <w:gridCol w:w="1581"/>
        <w:gridCol w:w="1581"/>
      </w:tblGrid>
      <w:tr w:rsidR="00B264A0" w:rsidRPr="00D74FA6" w14:paraId="233ED0A4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3B4F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0CEF49" w14:textId="77777777" w:rsidR="00B264A0" w:rsidRPr="00C83CD1" w:rsidRDefault="00B264A0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449617" w14:textId="77777777" w:rsidR="00B264A0" w:rsidRPr="00C83CD1" w:rsidRDefault="00B264A0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264A0" w:rsidRPr="00D74FA6" w14:paraId="5E2FF469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6E6B7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CABB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73004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9D940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05740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264A0" w:rsidRPr="00D74FA6" w14:paraId="12259A5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3A81D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5216C" w14:textId="3AB5FA7F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0119C" w14:textId="272DB72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09020" w14:textId="3EA8EC6C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5D83E" w14:textId="40FD3981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264A0" w:rsidRPr="00D74FA6" w14:paraId="5DAB992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ED0F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2CFD9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C7BF0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AAA9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EF4A2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A839EA" w14:paraId="4745F3CB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F771D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95660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35540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4A50D1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0B303B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264A0" w:rsidRPr="00D74FA6" w14:paraId="57DF8A53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A67A9A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A4734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74A66E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9F9D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2D3869A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D74FA6" w14:paraId="04C6AAE4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5CA7DD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49E22B" w14:textId="00BE83D5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1764F49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C57D3" w14:textId="32450A97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7451E4E2" w14:textId="3F25AFF5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B264A0" w:rsidRPr="00D74FA6" w14:paraId="60A201C1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496AFE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6871C" w14:textId="27D42047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A0960" w14:textId="3E785623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6774D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B8D21" w14:textId="08BFCC28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</w:p>
        </w:tc>
      </w:tr>
      <w:tr w:rsidR="00B264A0" w:rsidRPr="00D74FA6" w14:paraId="7B62FA9D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22A2FFD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7FE5CF" w14:textId="0FE7097B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01B6E" w14:textId="70580F34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490DA7" w14:textId="6F70020D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D661B" w14:textId="5066C752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B264A0" w:rsidRPr="00A839EA" w14:paraId="38DC5931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F354CF4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D5E01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3B092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99AA6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2C0C2F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B264A0" w:rsidRPr="00D74FA6" w14:paraId="7181690E" w14:textId="77777777" w:rsidTr="0098290A">
        <w:trPr>
          <w:trHeight w:val="31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85678C6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รายได้จากการให้เช่า</w:t>
            </w:r>
          </w:p>
          <w:p w14:paraId="28644B2D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4D1F1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016E72A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AEFD37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9350159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264A0" w:rsidRPr="00D74FA6" w14:paraId="2EFAA6F7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CA820FF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06811F" w14:textId="2D636FD1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79945BB9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FC3C3" w14:textId="147EF0D4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6555FDE8" w14:textId="77777777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D74FA6" w14:paraId="0CA16BEC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0E42AF8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152BF" w14:textId="25FFD38A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03D62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FA3D5" w14:textId="0F78B5E1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CE3F1" w14:textId="77777777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D74FA6" w14:paraId="3D950AA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7B5E845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C6700" w14:textId="2B7A9FD4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82CDC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DE729" w14:textId="640B310A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9F7D2" w14:textId="77777777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A839EA" w14:paraId="78CDA521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9C6A0EE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189264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4EE8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08A89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F9897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B264A0" w:rsidRPr="00D74FA6" w14:paraId="4889170A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444DFBF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8667F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190F43F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6F41F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3D001DEE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264A0" w:rsidRPr="00D74FA6" w14:paraId="618E78D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E45C3D5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69D1D" w14:textId="06503B13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12766077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5F8387" w14:textId="696FDCA5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0545CB22" w14:textId="54B3E054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BA6CAF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B264A0" w:rsidRPr="00A839EA" w14:paraId="562F331F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03B1D28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DA6497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1E59F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2ECC3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1D32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yellow"/>
              </w:rPr>
            </w:pPr>
          </w:p>
        </w:tc>
      </w:tr>
      <w:tr w:rsidR="00B264A0" w:rsidRPr="00D74FA6" w14:paraId="13746BBA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BC91AEE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  <w:p w14:paraId="1D1B012B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และรายได้อื่น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0886E5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522BC27A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0A081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5AA5B11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264A0" w:rsidRPr="00D74FA6" w14:paraId="1198F2B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4557C29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91693" w14:textId="45B6C5C2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3C33CB9C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70115" w14:textId="2949A5D5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4F913B33" w14:textId="77777777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D74FA6" w14:paraId="0135E165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3A317A4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CEAFEB" w14:textId="28BB1769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F8CD6" w14:textId="5179B861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0AA5A4" w14:textId="048AD066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6719D3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14B63" w14:textId="23A51E9B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</w:tr>
      <w:tr w:rsidR="00C83CD1" w:rsidRPr="00D74FA6" w14:paraId="7FE475E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149DA9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F11831" w14:textId="7622AA42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9CCD5" w14:textId="618FC970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3CBFA" w14:textId="5824505F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507AE" w14:textId="2C207C85" w:rsidR="00C83CD1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C83CD1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</w:tr>
      <w:tr w:rsidR="00C83CD1" w:rsidRPr="00A839EA" w14:paraId="1E01CB9D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A8B0024" w14:textId="77777777" w:rsidR="00C83CD1" w:rsidRPr="00A839EA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916954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028285EC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58705F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FDBCADA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C83CD1" w:rsidRPr="00D74FA6" w14:paraId="61BC2F97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5ED0546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F033F5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0A061C91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2A2FF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9B3CC94" w14:textId="77777777" w:rsidR="00C83CD1" w:rsidRPr="00D74FA6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</w:tr>
      <w:tr w:rsidR="00C83CD1" w:rsidRPr="00D74FA6" w14:paraId="049F8B19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7AAE4B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7D1F13" w14:textId="1243B8FD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71E2611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A75849" w14:textId="07FB98C5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0F29088" w14:textId="272DC0BC" w:rsidR="00C83CD1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C83CD1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</w:tr>
      <w:tr w:rsidR="00C83CD1" w:rsidRPr="00D74FA6" w14:paraId="5968A15E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7A801D0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A9090" w14:textId="5E68B676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44688B80" w14:textId="177B5FD4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C8743" w14:textId="6233F97D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879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509E0668" w14:textId="77B88BA3" w:rsidR="00C83CD1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83CD1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  <w:tr w:rsidR="00C83CD1" w:rsidRPr="00D74FA6" w14:paraId="08C4248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E0367F8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86040" w14:textId="508A38DC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5131D8" w14:textId="1398246E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F206F4" w14:textId="566B4D7F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1B687" w14:textId="69B243FE" w:rsidR="00C83CD1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  <w:r w:rsidR="00C83CD1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</w:tr>
      <w:tr w:rsidR="00B264A0" w:rsidRPr="00A839EA" w14:paraId="1A332464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4255D" w14:textId="77777777" w:rsidR="00B264A0" w:rsidRPr="00A839EA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1A20DA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6B0A49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766A1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19AFA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B264A0" w:rsidRPr="00D74FA6" w14:paraId="2EC9534C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DD00D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38420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43A08DC6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BD015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201A5F5E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B264A0" w:rsidRPr="00D74FA6" w14:paraId="1011579A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D47C9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07E2EA" w14:textId="4B1C7CE1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70991B06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AEA439" w14:textId="51DC5EBA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2DF000B" w14:textId="7B471B5B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</w:tr>
      <w:tr w:rsidR="00B264A0" w:rsidRPr="00A839EA" w14:paraId="79BC70E2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D7EFF" w14:textId="77777777" w:rsidR="00B264A0" w:rsidRPr="00A839EA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DDACE4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E7FC5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B88A58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053D2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B264A0" w:rsidRPr="00D74FA6" w14:paraId="08E2FB5A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386E3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A84D0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nil"/>
              <w:left w:val="nil"/>
              <w:bottom w:val="nil"/>
              <w:right w:val="nil"/>
            </w:tcBorders>
          </w:tcPr>
          <w:p w14:paraId="6CE5EAF0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2EF0D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14:paraId="134994ED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GB"/>
              </w:rPr>
            </w:pPr>
          </w:p>
        </w:tc>
      </w:tr>
      <w:tr w:rsidR="00B264A0" w:rsidRPr="00D74FA6" w14:paraId="5C85C923" w14:textId="77777777" w:rsidTr="0098290A"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16877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A15C9F" w14:textId="227F1A6C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B0CD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D9509B" w14:textId="1E1FCCF0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60760" w14:textId="77777777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0313527C" w14:textId="77777777" w:rsidR="00B264A0" w:rsidRPr="00D74FA6" w:rsidRDefault="00B264A0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cs/>
          <w:lang w:val="en-GB"/>
        </w:rPr>
      </w:pPr>
      <w:r w:rsidRPr="00D74FA6"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cs/>
          <w:lang w:val="en-GB"/>
        </w:rPr>
        <w:br w:type="page"/>
      </w:r>
    </w:p>
    <w:p w14:paraId="17500E08" w14:textId="77777777" w:rsidR="00B264A0" w:rsidRPr="00A839EA" w:rsidRDefault="00B264A0" w:rsidP="009B37EF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7536F81C" w14:textId="2CC4B3B3" w:rsidR="00B264A0" w:rsidRPr="00A839EA" w:rsidRDefault="00B264A0" w:rsidP="009B37EF">
      <w:pPr>
        <w:ind w:left="533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Pr="00A839E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หก</w:t>
      </w:r>
      <w:r w:rsidRPr="00A839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เดือน</w:t>
      </w:r>
      <w:r w:rsidRPr="00A839EA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A839EA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839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A839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พ.ศ. </w:t>
      </w:r>
      <w:r w:rsidR="003E249B" w:rsidRPr="003E249B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A839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A839EA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839EA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มีดังนี้ </w:t>
      </w:r>
    </w:p>
    <w:p w14:paraId="58D94BA6" w14:textId="77777777" w:rsidR="00B264A0" w:rsidRPr="00A839EA" w:rsidRDefault="00B264A0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8929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2"/>
        <w:gridCol w:w="1579"/>
        <w:gridCol w:w="1589"/>
        <w:gridCol w:w="1584"/>
        <w:gridCol w:w="1585"/>
      </w:tblGrid>
      <w:tr w:rsidR="00B264A0" w:rsidRPr="00C83CD1" w14:paraId="0354F45A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7F45A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5DA64" w14:textId="77777777" w:rsidR="00B264A0" w:rsidRPr="00C83CD1" w:rsidRDefault="00B264A0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B802EC" w14:textId="77777777" w:rsidR="00B264A0" w:rsidRPr="00C83CD1" w:rsidRDefault="00B264A0" w:rsidP="009B37E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264A0" w:rsidRPr="00C83CD1" w14:paraId="6A9553C4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EC149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0E40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17A0D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42588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09FF4" w14:textId="77777777" w:rsidR="00B264A0" w:rsidRPr="00C83CD1" w:rsidRDefault="00B264A0" w:rsidP="009B37E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B264A0" w:rsidRPr="00C83CD1" w14:paraId="7D1689E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B383F" w14:textId="77777777" w:rsidR="00B264A0" w:rsidRPr="00C83CD1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B921" w14:textId="482FD7E3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00492" w14:textId="5B1B5773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C5039" w14:textId="11603B58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E65DD" w14:textId="00716FCC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264A0" w:rsidRPr="00C83CD1" w14:paraId="33E77A56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45839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97AAA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3C48C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7DAD8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35BD9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A839EA" w14:paraId="7FDDC20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CFB4D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518C71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85B23A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13398E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3D84C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264A0" w:rsidRPr="00C83CD1" w14:paraId="0AD2495F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969B8B8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E068F2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72700BB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3C03B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E02570D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C83CD1" w14:paraId="7AA9A70F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055651A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147B00" w14:textId="0125784E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57BF7FB2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92C18E" w14:textId="247F9BC1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61184205" w14:textId="1D4C0C7D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</w:tr>
      <w:tr w:rsidR="00B264A0" w:rsidRPr="00C83CD1" w14:paraId="11423307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97AE435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91A589" w14:textId="64CC89B4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86245" w14:textId="5CEA7824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EC151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BB0882" w14:textId="3CF12454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B264A0" w:rsidRPr="00C83CD1" w14:paraId="626E0DFD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3AC582E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F9EDF" w14:textId="6ECE7CE5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EB9C3" w14:textId="75579A72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246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694548" w14:textId="2EA62D0A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3B405" w14:textId="40DFF3D6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B264A0" w:rsidRPr="00A839EA" w14:paraId="1E9FCF32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31B8B83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C3E9F2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F2BC15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26634C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C2336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264A0" w:rsidRPr="00C83CD1" w14:paraId="40BB5DA7" w14:textId="77777777" w:rsidTr="0098290A">
        <w:trPr>
          <w:trHeight w:val="313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3DC7F50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รายได้จากการให้เช่า</w:t>
            </w:r>
          </w:p>
          <w:p w14:paraId="6D0D0B35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73E6D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16C9ACF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A79A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28D9A5D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C83CD1" w14:paraId="06CA6D5A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F04ACE0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690C15" w14:textId="029A4319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56013B19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51423" w14:textId="306E262B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5D22455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C83CD1" w14:paraId="269C9AC9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ED1D44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C8DB83" w14:textId="3993573B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A343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2E78C" w14:textId="1084BB75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9A21A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C83CD1" w14:paraId="1A383356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0EAD49A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EB1201" w14:textId="6D275180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E8614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0AA5AD" w14:textId="37937B50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82B3C9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B264A0" w:rsidRPr="00A839EA" w14:paraId="5C8EAC1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91633E5" w14:textId="77777777" w:rsidR="00B264A0" w:rsidRPr="00A839EA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1C73C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52A22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BE0BF4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DD72EC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B264A0" w:rsidRPr="00C83CD1" w14:paraId="7DC3352B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86BC3F7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รายได้จากเงินปันผลรับ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9D8FD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11617DB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9E245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8E6151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C83CD1" w14:paraId="75D60584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4DBA676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DCFD0" w14:textId="3FF5C33B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A3B54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2B40C" w14:textId="5DE6C4D8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2027C" w14:textId="69FBBE76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589</w:t>
            </w:r>
          </w:p>
        </w:tc>
      </w:tr>
      <w:tr w:rsidR="00C83CD1" w:rsidRPr="00A839EA" w14:paraId="320C6545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9140887" w14:textId="77777777" w:rsidR="00C83CD1" w:rsidRPr="00A839EA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80DBD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3FEAE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5E05CA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11982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83CD1" w:rsidRPr="00C83CD1" w14:paraId="4744E4B9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095E820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รายได้จากการบริหารจัดการ</w:t>
            </w:r>
          </w:p>
          <w:p w14:paraId="31F6E838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และรายได้อื่น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3788F4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358DE5F6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BE8BC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6DC2A06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83CD1" w:rsidRPr="00C83CD1" w14:paraId="3F1BD9D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9075E0E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0188C" w14:textId="3A3F34EF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00AAAE6C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F20681" w14:textId="5FCF7BFF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15F04F38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C83CD1" w:rsidRPr="00C83CD1" w14:paraId="0A7F6169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810208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37C4E0" w14:textId="55FAF246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8824B" w14:textId="4FD69368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FB4493" w14:textId="555FA530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28043" w14:textId="72DF6FD9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C83CD1" w:rsidRPr="00C83CD1" w14:paraId="1D8F6B1A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3C8AF2B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4DD09" w14:textId="3D421058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088FF" w14:textId="2FB7510F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47999" w14:textId="0560C862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9D00D" w14:textId="66A468FB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C83CD1" w:rsidRPr="00A839EA" w14:paraId="6EF7F32D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20C78F9" w14:textId="77777777" w:rsidR="00C83CD1" w:rsidRPr="00A839EA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9A898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315BBA3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C560C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610DF189" w14:textId="77777777" w:rsidR="00C83CD1" w:rsidRPr="00A839EA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C83CD1" w:rsidRPr="00C83CD1" w14:paraId="15899625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9390075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34CC3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734C0E2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89B75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39D0ACFF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83CD1" w:rsidRPr="00C83CD1" w14:paraId="413BB416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A51C54F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0B4690" w14:textId="607669C5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619EB423" w14:textId="77777777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19AE7" w14:textId="1E7AB953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415050E2" w14:textId="3F549F8E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938</w:t>
            </w:r>
          </w:p>
        </w:tc>
      </w:tr>
      <w:tr w:rsidR="00C83CD1" w:rsidRPr="00C83CD1" w14:paraId="0F20BF9D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A787C7F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4CD912" w14:textId="5C456F5F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7E306592" w14:textId="4CFCE2DE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590BF" w14:textId="19CF81A6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4D7EA8DB" w14:textId="57AB65DB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  <w:tr w:rsidR="00C83CD1" w:rsidRPr="00C83CD1" w14:paraId="12018621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663ACA5" w14:textId="77777777" w:rsidR="00C83CD1" w:rsidRPr="00C83CD1" w:rsidRDefault="00C83CD1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E32223" w14:textId="0047AC63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17DA4" w14:textId="43FCD59A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begin"/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instrText>SUM(ABOVE)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instrText xml:space="preserve"> 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separate"/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21</w:t>
            </w:r>
            <w:r w:rsidRPr="00C83CD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800</w: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5DF01F" w14:textId="01CA8550" w:rsidR="00C83CD1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  <w:r w:rsidR="00C83CD1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18C55" w14:textId="075BFBFA" w:rsidR="00C83CD1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begin"/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instrText xml:space="preserve"> =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instrText>SUM(ABOVE)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instrText xml:space="preserve"> </w:instrTex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separate"/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187</w:t>
            </w:r>
            <w:r w:rsidRPr="00C83CD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288</w:t>
            </w: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fldChar w:fldCharType="end"/>
            </w:r>
          </w:p>
        </w:tc>
      </w:tr>
      <w:tr w:rsidR="00B264A0" w:rsidRPr="00A839EA" w14:paraId="3847EA70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3F5FC3E" w14:textId="77777777" w:rsidR="00B264A0" w:rsidRPr="00A839EA" w:rsidRDefault="00B264A0" w:rsidP="00A839EA">
            <w:pPr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ABDEC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50583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A15951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EC5363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B264A0" w:rsidRPr="00D74FA6" w14:paraId="41A10AD5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9F98CA0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4A9F9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234972C0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C3F98E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20499335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D74FA6" w14:paraId="45431BA7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5A295828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7DB02" w14:textId="39C48C20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3709CBD2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D06F1" w14:textId="29C16E1B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7360023F" w14:textId="6566CD79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</w:tr>
      <w:tr w:rsidR="00B264A0" w:rsidRPr="00A839EA" w14:paraId="66BB96A8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5CDC1A6" w14:textId="77777777" w:rsidR="00B264A0" w:rsidRPr="00A839EA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AD1FA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62109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E3F79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E5C4CD" w14:textId="77777777" w:rsidR="00B264A0" w:rsidRPr="00A839EA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264A0" w:rsidRPr="00D74FA6" w14:paraId="382F4A1B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58F8EFD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D563B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9" w:type="dxa"/>
            <w:tcBorders>
              <w:top w:val="nil"/>
              <w:left w:val="nil"/>
              <w:bottom w:val="nil"/>
              <w:right w:val="nil"/>
            </w:tcBorders>
          </w:tcPr>
          <w:p w14:paraId="1091D281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553C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0FAB42D3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</w:tr>
      <w:tr w:rsidR="00B264A0" w:rsidRPr="00D74FA6" w14:paraId="7441034C" w14:textId="77777777" w:rsidTr="0098290A"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93AC328" w14:textId="77777777" w:rsidR="00B264A0" w:rsidRPr="00C83CD1" w:rsidRDefault="00B264A0" w:rsidP="009B37EF">
            <w:pPr>
              <w:ind w:left="-6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5D84BD" w14:textId="44406E22" w:rsidR="00B264A0" w:rsidRPr="00C83CD1" w:rsidRDefault="00C83CD1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A0AC5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C05AE" w14:textId="6D9ECFE2" w:rsidR="00B264A0" w:rsidRPr="00C83CD1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264A0" w:rsidRPr="00C83CD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B29D16" w14:textId="77777777" w:rsidR="00B264A0" w:rsidRPr="00C83CD1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6978016D" w14:textId="70A1204A" w:rsidR="0048098A" w:rsidRDefault="0048098A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br w:type="page"/>
      </w:r>
    </w:p>
    <w:p w14:paraId="7060BD74" w14:textId="77777777" w:rsidR="00B264A0" w:rsidRPr="00C83CD1" w:rsidRDefault="00B264A0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3BDBB280" w14:textId="7640F347" w:rsidR="00B264A0" w:rsidRPr="00C83CD1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264A0" w:rsidRPr="00C83CD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12EDA0DF" w14:textId="77777777" w:rsidR="00B264A0" w:rsidRPr="00C83CD1" w:rsidRDefault="00B264A0" w:rsidP="009B37EF">
      <w:pPr>
        <w:ind w:left="567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421"/>
        <w:gridCol w:w="1627"/>
        <w:gridCol w:w="1627"/>
        <w:gridCol w:w="1627"/>
        <w:gridCol w:w="1627"/>
      </w:tblGrid>
      <w:tr w:rsidR="00B264A0" w:rsidRPr="00C83CD1" w14:paraId="25053EE7" w14:textId="77777777" w:rsidTr="00DF0F9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1414575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2670F" w14:textId="77777777" w:rsidR="00B264A0" w:rsidRPr="00C83CD1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2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85DD9" w14:textId="77777777" w:rsidR="00B264A0" w:rsidRPr="00C83CD1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264A0" w:rsidRPr="00C83CD1" w14:paraId="29BFE8E6" w14:textId="77777777" w:rsidTr="00DF0F9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554AE8B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E117D" w14:textId="77777777" w:rsidR="00B264A0" w:rsidRPr="00C83CD1" w:rsidRDefault="00B264A0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1C8EB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5B76A" w14:textId="77777777" w:rsidR="00B264A0" w:rsidRPr="00C83CD1" w:rsidRDefault="00B264A0" w:rsidP="009B37EF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A2164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B264A0" w:rsidRPr="00C83CD1" w14:paraId="4A608738" w14:textId="77777777" w:rsidTr="00DF0F9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425684DD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0C33ECCD" w14:textId="3D94F0B3" w:rsidR="00B264A0" w:rsidRPr="00C83CD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F103822" w14:textId="398C85E0" w:rsidR="00B264A0" w:rsidRPr="00C83CD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6C464B03" w14:textId="08565046" w:rsidR="00B264A0" w:rsidRPr="00C83CD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5FB8AA0C" w14:textId="5BA47284" w:rsidR="00B264A0" w:rsidRPr="00C83CD1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264A0"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B264A0" w:rsidRPr="00C83CD1" w14:paraId="07871F45" w14:textId="77777777" w:rsidTr="00DF0F99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743048A8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7B6042A6" w14:textId="5DA83251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36E9D09E" w14:textId="2DCBE0B4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2F5100B" w14:textId="7838D3CC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627" w:type="dxa"/>
            <w:shd w:val="clear" w:color="auto" w:fill="auto"/>
            <w:vAlign w:val="bottom"/>
          </w:tcPr>
          <w:p w14:paraId="4E755D3F" w14:textId="34E6E76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264A0" w:rsidRPr="00D74FA6" w14:paraId="2A2B8D11" w14:textId="77777777" w:rsidTr="00DF0F99">
        <w:trPr>
          <w:cantSplit/>
        </w:trPr>
        <w:tc>
          <w:tcPr>
            <w:tcW w:w="2421" w:type="dxa"/>
            <w:vAlign w:val="bottom"/>
          </w:tcPr>
          <w:p w14:paraId="65C74453" w14:textId="77777777" w:rsidR="00B264A0" w:rsidRPr="00C83CD1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50F14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02D75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CCE60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60FDE" w14:textId="77777777" w:rsidR="00B264A0" w:rsidRPr="00C83CD1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83C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D74FA6" w14:paraId="04728458" w14:textId="77777777" w:rsidTr="00DF0F99">
        <w:trPr>
          <w:cantSplit/>
        </w:trPr>
        <w:tc>
          <w:tcPr>
            <w:tcW w:w="2421" w:type="dxa"/>
            <w:vAlign w:val="bottom"/>
          </w:tcPr>
          <w:p w14:paraId="63CFA1B6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BA978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3F14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DBDFB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E063F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</w:rPr>
            </w:pPr>
          </w:p>
        </w:tc>
      </w:tr>
      <w:tr w:rsidR="00B264A0" w:rsidRPr="00D74FA6" w14:paraId="134A4A5B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384BD533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503EC5F7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133D76AA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37FE1ABF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27" w:type="dxa"/>
            <w:shd w:val="clear" w:color="auto" w:fill="auto"/>
          </w:tcPr>
          <w:p w14:paraId="2A54D3B3" w14:textId="77777777" w:rsidR="00B264A0" w:rsidRPr="00D74FA6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41E0C" w:rsidRPr="00D74FA6" w14:paraId="5D44454F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24132DBF" w14:textId="77777777" w:rsidR="00141E0C" w:rsidRPr="00617EDF" w:rsidRDefault="00141E0C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0ECEC411" w14:textId="2DC2E03A" w:rsidR="00141E0C" w:rsidRPr="00617EDF" w:rsidRDefault="00DD1DB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2D448530" w14:textId="77777777" w:rsidR="00141E0C" w:rsidRPr="00617EDF" w:rsidRDefault="00141E0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38B64114" w14:textId="44A806C3" w:rsidR="00141E0C" w:rsidRPr="00141E0C" w:rsidRDefault="00141E0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42EB7069" w14:textId="28F4482D" w:rsidR="00141E0C" w:rsidRPr="006719D3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141E0C" w:rsidRPr="006719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</w:p>
        </w:tc>
      </w:tr>
      <w:tr w:rsidR="00141E0C" w:rsidRPr="00D74FA6" w14:paraId="188BDC78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1F23C763" w14:textId="77777777" w:rsidR="00141E0C" w:rsidRPr="00617EDF" w:rsidRDefault="00141E0C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3AA4D2B8" w14:textId="6941A351" w:rsidR="00141E0C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762AA1" w:rsidRPr="00762A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627" w:type="dxa"/>
            <w:shd w:val="clear" w:color="auto" w:fill="auto"/>
          </w:tcPr>
          <w:p w14:paraId="6034A7B2" w14:textId="0EBAB56A" w:rsidR="00141E0C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141E0C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shd w:val="clear" w:color="auto" w:fill="FAFAFA"/>
          </w:tcPr>
          <w:p w14:paraId="5F12431C" w14:textId="44B79972" w:rsidR="00141E0C" w:rsidRPr="00141E0C" w:rsidRDefault="00141E0C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627" w:type="dxa"/>
            <w:shd w:val="clear" w:color="auto" w:fill="auto"/>
          </w:tcPr>
          <w:p w14:paraId="5AA57524" w14:textId="0C5EB0DE" w:rsidR="00141E0C" w:rsidRPr="006719D3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141E0C" w:rsidRPr="006719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930</w:t>
            </w:r>
          </w:p>
        </w:tc>
      </w:tr>
      <w:tr w:rsidR="00B264A0" w:rsidRPr="00D74FA6" w14:paraId="4460B10B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48959AC5" w14:textId="77777777" w:rsidR="00B264A0" w:rsidRPr="00617EDF" w:rsidRDefault="00B264A0" w:rsidP="009B37E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2E5F53BB" w14:textId="3210266F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 w:rsidR="00762AA1" w:rsidRPr="00762AA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A1BF072" w14:textId="5765EF78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B264A0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CE41224" w14:textId="02BEB181" w:rsidR="00B264A0" w:rsidRPr="00D74FA6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="00141E0C" w:rsidRPr="00141E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1498C8EC" w14:textId="3CB4E19D" w:rsidR="00B264A0" w:rsidRPr="006719D3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42</w:t>
            </w:r>
            <w:r w:rsidR="00B264A0" w:rsidRPr="006719D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</w:tr>
      <w:tr w:rsidR="00B264A0" w:rsidRPr="00D74FA6" w14:paraId="48F92DAF" w14:textId="77777777" w:rsidTr="00DF0F99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4C74CC63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1C031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cs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6E38F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highlight w:val="yello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48A90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highlight w:val="yello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49731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264A0" w:rsidRPr="00D74FA6" w14:paraId="6E5D8860" w14:textId="77777777" w:rsidTr="00762AA1">
        <w:trPr>
          <w:cantSplit/>
        </w:trPr>
        <w:tc>
          <w:tcPr>
            <w:tcW w:w="2421" w:type="dxa"/>
            <w:shd w:val="clear" w:color="auto" w:fill="auto"/>
          </w:tcPr>
          <w:p w14:paraId="1A5A6838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เงินจ่ายล่วงหน้าผู้รับเหมา</w:t>
            </w:r>
          </w:p>
        </w:tc>
        <w:tc>
          <w:tcPr>
            <w:tcW w:w="1627" w:type="dxa"/>
            <w:shd w:val="clear" w:color="auto" w:fill="FAFAFA"/>
          </w:tcPr>
          <w:p w14:paraId="195CF76D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1E8CC43A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19509E51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44D65A93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264A0" w:rsidRPr="00D74FA6" w14:paraId="31B1AA25" w14:textId="77777777" w:rsidTr="00762AA1">
        <w:trPr>
          <w:cantSplit/>
        </w:trPr>
        <w:tc>
          <w:tcPr>
            <w:tcW w:w="2421" w:type="dxa"/>
            <w:shd w:val="clear" w:color="auto" w:fill="auto"/>
          </w:tcPr>
          <w:p w14:paraId="1545B5F3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2E61F47C" w14:textId="0209CF5A" w:rsidR="00B264A0" w:rsidRPr="00617EDF" w:rsidRDefault="00617EDF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7EECFE47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ED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64E3E3B3" w14:textId="5E22F087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5A33840" w14:textId="66C26366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833</w:t>
            </w:r>
          </w:p>
        </w:tc>
      </w:tr>
      <w:tr w:rsidR="00B264A0" w:rsidRPr="00D74FA6" w14:paraId="360B5BB4" w14:textId="77777777" w:rsidTr="00762AA1">
        <w:trPr>
          <w:cantSplit/>
        </w:trPr>
        <w:tc>
          <w:tcPr>
            <w:tcW w:w="2421" w:type="dxa"/>
            <w:shd w:val="clear" w:color="auto" w:fill="auto"/>
            <w:vAlign w:val="bottom"/>
          </w:tcPr>
          <w:p w14:paraId="07D91E71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19617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7BD4F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64814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812F1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264A0" w:rsidRPr="00D74FA6" w14:paraId="65DAFDB9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6CC9CC0C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7" w:type="dxa"/>
            <w:shd w:val="clear" w:color="auto" w:fill="FAFAFA"/>
          </w:tcPr>
          <w:p w14:paraId="14A5E964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3BF74CB6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1946C27A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4A9F8C6D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264A0" w:rsidRPr="00D74FA6" w14:paraId="4CDCC9EB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1D449107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6A7C85D1" w14:textId="479BF4A5" w:rsidR="00B264A0" w:rsidRPr="00617EDF" w:rsidRDefault="00DD1DB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6269FAE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17EDF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52C8C09C" w14:textId="31C8253E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  <w:r w:rsidR="00141E0C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627" w:type="dxa"/>
            <w:shd w:val="clear" w:color="auto" w:fill="auto"/>
          </w:tcPr>
          <w:p w14:paraId="7A91F7CF" w14:textId="2D30C246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240</w:t>
            </w:r>
            <w:r w:rsidR="00B264A0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B264A0" w:rsidRPr="00D74FA6" w14:paraId="2196C5A0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4D3B10D1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7" w:type="dxa"/>
            <w:shd w:val="clear" w:color="auto" w:fill="FAFAFA"/>
          </w:tcPr>
          <w:p w14:paraId="6E00F099" w14:textId="7139E6DF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617EDF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627" w:type="dxa"/>
            <w:shd w:val="clear" w:color="auto" w:fill="auto"/>
          </w:tcPr>
          <w:p w14:paraId="351B1325" w14:textId="62DAC8B2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B264A0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627" w:type="dxa"/>
            <w:shd w:val="clear" w:color="auto" w:fill="FAFAFA"/>
          </w:tcPr>
          <w:p w14:paraId="6ABA4C21" w14:textId="1E9FBC8A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B264A0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383</w:t>
            </w:r>
          </w:p>
        </w:tc>
        <w:tc>
          <w:tcPr>
            <w:tcW w:w="1627" w:type="dxa"/>
            <w:shd w:val="clear" w:color="auto" w:fill="auto"/>
          </w:tcPr>
          <w:p w14:paraId="08077817" w14:textId="1C517017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B264A0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343</w:t>
            </w:r>
          </w:p>
        </w:tc>
      </w:tr>
      <w:tr w:rsidR="00B264A0" w:rsidRPr="00D74FA6" w14:paraId="05B6C30D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25C0C662" w14:textId="77777777" w:rsidR="00B264A0" w:rsidRPr="00617EDF" w:rsidRDefault="00B264A0" w:rsidP="009B37E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77677" w14:textId="45538E12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617EDF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89D68" w14:textId="1359E7BF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617EDF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1B6118" w14:textId="4FC2EBDB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141E0C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68A60A" w14:textId="21509DB1" w:rsidR="00B264A0" w:rsidRPr="00617EDF" w:rsidRDefault="003E249B" w:rsidP="009B37EF">
            <w:pPr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="00B264A0" w:rsidRPr="00617ED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hAnsi="Browallia New" w:cs="Browallia New"/>
                <w:sz w:val="28"/>
                <w:szCs w:val="28"/>
                <w:lang w:val="en-GB"/>
              </w:rPr>
              <w:t>525</w:t>
            </w:r>
          </w:p>
        </w:tc>
      </w:tr>
      <w:tr w:rsidR="00B264A0" w:rsidRPr="00D74FA6" w14:paraId="488C3CFD" w14:textId="77777777" w:rsidTr="00DF0F99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4F656F1C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47784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9BD7A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69F7A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0EC75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264A0" w:rsidRPr="00D74FA6" w14:paraId="02814577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5AE91A41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3BA1184A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2E2D9F35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2741834E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17571304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D74FA6" w14:paraId="7CC44CF4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3452A4DF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shd w:val="clear" w:color="auto" w:fill="FAFAFA"/>
          </w:tcPr>
          <w:p w14:paraId="618BD328" w14:textId="689B8557" w:rsidR="00B264A0" w:rsidRPr="00617EDF" w:rsidRDefault="00617EDF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4C3095B3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shd w:val="clear" w:color="auto" w:fill="FAFAFA"/>
          </w:tcPr>
          <w:p w14:paraId="7EEBCAA4" w14:textId="1B455042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141E0C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627" w:type="dxa"/>
            <w:shd w:val="clear" w:color="auto" w:fill="auto"/>
          </w:tcPr>
          <w:p w14:paraId="36C9F4E2" w14:textId="3D66B394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B264A0" w:rsidRPr="00617E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B264A0" w:rsidRPr="00D74FA6" w14:paraId="1AF462A1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11C91817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627" w:type="dxa"/>
            <w:shd w:val="clear" w:color="auto" w:fill="FAFAFA"/>
          </w:tcPr>
          <w:p w14:paraId="6AADF01D" w14:textId="3157503E" w:rsidR="00B264A0" w:rsidRPr="00617EDF" w:rsidRDefault="00617EDF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2DE1667F" w14:textId="0143FE24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617ED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shd w:val="clear" w:color="auto" w:fill="FAFAFA"/>
          </w:tcPr>
          <w:p w14:paraId="3B25E76F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shd w:val="clear" w:color="auto" w:fill="auto"/>
          </w:tcPr>
          <w:p w14:paraId="382C6A3C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264A0" w:rsidRPr="00D74FA6" w14:paraId="26367491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137DE38E" w14:textId="77777777" w:rsidR="00B264A0" w:rsidRPr="00617EDF" w:rsidRDefault="00B264A0" w:rsidP="009B37EF">
            <w:pPr>
              <w:ind w:left="-101" w:hanging="215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F7AC0" w14:textId="201E59D2" w:rsidR="00B264A0" w:rsidRPr="00617EDF" w:rsidRDefault="00617EDF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5127C" w14:textId="3FFE7BDE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E45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888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2E6C1" w14:textId="15AE36FC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</w:t>
            </w:r>
            <w:r w:rsidR="00141E0C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B4D70" w14:textId="4040B001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E45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504</w:t>
            </w:r>
          </w:p>
        </w:tc>
      </w:tr>
      <w:tr w:rsidR="00B264A0" w:rsidRPr="00D74FA6" w14:paraId="01BB8691" w14:textId="77777777" w:rsidTr="00DF0F99">
        <w:trPr>
          <w:cantSplit/>
          <w:trHeight w:val="64"/>
        </w:trPr>
        <w:tc>
          <w:tcPr>
            <w:tcW w:w="2421" w:type="dxa"/>
            <w:shd w:val="clear" w:color="auto" w:fill="auto"/>
            <w:vAlign w:val="bottom"/>
          </w:tcPr>
          <w:p w14:paraId="1B3D84FA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3221F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0B4B0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8AF9" w14:textId="77777777" w:rsidR="00B264A0" w:rsidRPr="00617EDF" w:rsidRDefault="00B264A0" w:rsidP="009B37EF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02D6E" w14:textId="77777777" w:rsidR="00B264A0" w:rsidRPr="00617ED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264A0" w:rsidRPr="00D74FA6" w14:paraId="47ABC592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12262598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627" w:type="dxa"/>
            <w:shd w:val="clear" w:color="auto" w:fill="FAFAFA"/>
          </w:tcPr>
          <w:p w14:paraId="5C7D058C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434AA7B9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FAFAFA"/>
          </w:tcPr>
          <w:p w14:paraId="22113236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08BFF878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264A0" w:rsidRPr="00D74FA6" w14:paraId="641315EA" w14:textId="77777777" w:rsidTr="00DF0F99">
        <w:trPr>
          <w:cantSplit/>
        </w:trPr>
        <w:tc>
          <w:tcPr>
            <w:tcW w:w="2421" w:type="dxa"/>
            <w:shd w:val="clear" w:color="auto" w:fill="auto"/>
          </w:tcPr>
          <w:p w14:paraId="23C751CD" w14:textId="77777777" w:rsidR="00B264A0" w:rsidRPr="00617EDF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3099DE32" w14:textId="47688D0E" w:rsidR="00B264A0" w:rsidRPr="00617EDF" w:rsidRDefault="00617EDF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9EDEAE6" w14:textId="77777777" w:rsidR="00B264A0" w:rsidRPr="00617ED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17ED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AFAFA"/>
          </w:tcPr>
          <w:p w14:paraId="57593F03" w14:textId="61DB28CF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192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15D33E8B" w14:textId="7BB7A27E" w:rsidR="00B264A0" w:rsidRPr="00617ED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264A0" w:rsidRPr="00617ED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</w:p>
        </w:tc>
      </w:tr>
    </w:tbl>
    <w:p w14:paraId="4B3C8D6C" w14:textId="77777777" w:rsidR="00B264A0" w:rsidRPr="00D74FA6" w:rsidRDefault="00B264A0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lang w:val="en-GB"/>
        </w:rPr>
      </w:pPr>
      <w:r w:rsidRPr="00D74FA6">
        <w:rPr>
          <w:rFonts w:ascii="Browallia New" w:eastAsia="Arial Unicode MS" w:hAnsi="Browallia New" w:cs="Browallia New"/>
          <w:b/>
          <w:bCs/>
          <w:sz w:val="28"/>
          <w:highlight w:val="yellow"/>
          <w:lang w:val="en-GB"/>
        </w:rPr>
        <w:br w:type="page"/>
      </w:r>
    </w:p>
    <w:p w14:paraId="6D0A32C9" w14:textId="77777777" w:rsidR="00B264A0" w:rsidRPr="00D74FA6" w:rsidRDefault="00B264A0" w:rsidP="009B37E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highlight w:val="yellow"/>
          <w:lang w:val="en-GB"/>
        </w:rPr>
      </w:pPr>
    </w:p>
    <w:p w14:paraId="3B4B3EF5" w14:textId="3FDD1F19" w:rsidR="00B264A0" w:rsidRPr="006E360C" w:rsidRDefault="003E249B" w:rsidP="009B37E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24</w:t>
      </w:r>
      <w:r w:rsidR="00B264A0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B264A0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B264A0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B264A0" w:rsidRPr="006E360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เงินให้กู้ยืมแก่กิจการที่เกี่ยวข้องกัน</w:t>
      </w:r>
    </w:p>
    <w:p w14:paraId="50BB133F" w14:textId="77777777" w:rsidR="00B264A0" w:rsidRPr="006E360C" w:rsidRDefault="00B264A0" w:rsidP="009B37E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33DE3459" w14:textId="604E619C" w:rsidR="00B264A0" w:rsidRPr="00141E0C" w:rsidRDefault="00B264A0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การเปลี่ยนแปลงของเงินให้กู้ยืมแก่กิจการที่เกี่ยวข้องกันสำหรับงวดหกเดือน</w:t>
      </w: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141E0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Pr="00141E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6E8B19B7" w14:textId="77777777" w:rsidR="00B264A0" w:rsidRPr="00D74FA6" w:rsidRDefault="00B264A0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tbl>
      <w:tblPr>
        <w:tblW w:w="8883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27"/>
        <w:gridCol w:w="1728"/>
        <w:gridCol w:w="1728"/>
      </w:tblGrid>
      <w:tr w:rsidR="00B264A0" w:rsidRPr="00D74FA6" w14:paraId="7AFBBBEC" w14:textId="77777777" w:rsidTr="00DF0F99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14:paraId="69666415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A7B55" w14:textId="77777777" w:rsidR="00B264A0" w:rsidRPr="006E360C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A2F77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264A0" w:rsidRPr="00D74FA6" w14:paraId="2EAE0123" w14:textId="77777777" w:rsidTr="00DF0F99">
        <w:trPr>
          <w:cantSplit/>
        </w:trPr>
        <w:tc>
          <w:tcPr>
            <w:tcW w:w="5427" w:type="dxa"/>
            <w:shd w:val="clear" w:color="auto" w:fill="auto"/>
            <w:vAlign w:val="bottom"/>
          </w:tcPr>
          <w:p w14:paraId="266548D1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74BFA" w14:textId="77777777" w:rsidR="00B264A0" w:rsidRPr="006E360C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1A6554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046A2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D74FA6" w14:paraId="0A9F667A" w14:textId="77777777" w:rsidTr="00DF0F99">
        <w:trPr>
          <w:cantSplit/>
        </w:trPr>
        <w:tc>
          <w:tcPr>
            <w:tcW w:w="5427" w:type="dxa"/>
            <w:vAlign w:val="bottom"/>
          </w:tcPr>
          <w:p w14:paraId="646E6957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CC0F56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54331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D74FA6" w14:paraId="13C5B68C" w14:textId="77777777" w:rsidTr="00DF0F99">
        <w:trPr>
          <w:cantSplit/>
        </w:trPr>
        <w:tc>
          <w:tcPr>
            <w:tcW w:w="5427" w:type="dxa"/>
          </w:tcPr>
          <w:p w14:paraId="202B083A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DE75700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F01667E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D74FA6" w14:paraId="7C25F76C" w14:textId="77777777" w:rsidTr="00DF0F99">
        <w:trPr>
          <w:cantSplit/>
        </w:trPr>
        <w:tc>
          <w:tcPr>
            <w:tcW w:w="5427" w:type="dxa"/>
          </w:tcPr>
          <w:p w14:paraId="22F8CE9F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E1B7CF8" w14:textId="77777777" w:rsidR="00B264A0" w:rsidRPr="006E360C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F961810" w14:textId="1C8B9D12" w:rsidR="00B264A0" w:rsidRPr="00046A2F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999</w:t>
            </w:r>
          </w:p>
        </w:tc>
      </w:tr>
      <w:tr w:rsidR="00B264A0" w:rsidRPr="00D74FA6" w14:paraId="0CBB92D3" w14:textId="77777777" w:rsidTr="00DF0F99">
        <w:trPr>
          <w:cantSplit/>
        </w:trPr>
        <w:tc>
          <w:tcPr>
            <w:tcW w:w="5427" w:type="dxa"/>
          </w:tcPr>
          <w:p w14:paraId="5791F3BA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400C67" w14:textId="77777777" w:rsidR="00B264A0" w:rsidRPr="006E360C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55287920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264A0" w:rsidRPr="00D74FA6" w14:paraId="0EED7B5E" w14:textId="77777777" w:rsidTr="00DF0F99">
        <w:trPr>
          <w:cantSplit/>
        </w:trPr>
        <w:tc>
          <w:tcPr>
            <w:tcW w:w="5427" w:type="dxa"/>
          </w:tcPr>
          <w:p w14:paraId="12FC6619" w14:textId="3E367DAA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มาถือปฏิบัติ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E57E75" w14:textId="77777777" w:rsidR="00B264A0" w:rsidRPr="006E360C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A31433E" w14:textId="2F01496A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B264A0" w:rsidRPr="00D74FA6" w14:paraId="2EF870A0" w14:textId="77777777" w:rsidTr="00DF0F99">
        <w:trPr>
          <w:cantSplit/>
        </w:trPr>
        <w:tc>
          <w:tcPr>
            <w:tcW w:w="5427" w:type="dxa"/>
          </w:tcPr>
          <w:p w14:paraId="47A27075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DC111E5" w14:textId="757178B0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2D84C6B" w14:textId="67239F51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</w:tr>
      <w:tr w:rsidR="00B264A0" w:rsidRPr="00D74FA6" w14:paraId="57D0D1E9" w14:textId="77777777" w:rsidTr="00DF0F99">
        <w:trPr>
          <w:cantSplit/>
        </w:trPr>
        <w:tc>
          <w:tcPr>
            <w:tcW w:w="5427" w:type="dxa"/>
          </w:tcPr>
          <w:p w14:paraId="0C05761B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90A454" w14:textId="2CEDFF7D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FFCFF08" w14:textId="526BF11A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934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264A0" w:rsidRPr="00D74FA6" w14:paraId="59959E99" w14:textId="77777777" w:rsidTr="00DF0F99">
        <w:trPr>
          <w:cantSplit/>
        </w:trPr>
        <w:tc>
          <w:tcPr>
            <w:tcW w:w="5427" w:type="dxa"/>
          </w:tcPr>
          <w:p w14:paraId="0111C92A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5F0ADB" w14:textId="33FB60A6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333028AF" w14:textId="065A730C" w:rsidR="00B264A0" w:rsidRPr="00046A2F" w:rsidRDefault="00F6113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781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264A0" w:rsidRPr="00D74FA6" w14:paraId="5816CC70" w14:textId="77777777" w:rsidTr="00DF0F99">
        <w:trPr>
          <w:cantSplit/>
        </w:trPr>
        <w:tc>
          <w:tcPr>
            <w:tcW w:w="5427" w:type="dxa"/>
          </w:tcPr>
          <w:p w14:paraId="5BF22DAF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ตัดจำหน่ายค่าธรรมเนียมของการกู้ยืมเงิน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4CF697D" w14:textId="07C0FE3E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540ED539" w14:textId="1D665210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</w:p>
        </w:tc>
      </w:tr>
      <w:tr w:rsidR="00B264A0" w:rsidRPr="00D74FA6" w14:paraId="2DB72FD0" w14:textId="77777777" w:rsidTr="00DF0F99">
        <w:trPr>
          <w:cantSplit/>
        </w:trPr>
        <w:tc>
          <w:tcPr>
            <w:tcW w:w="5427" w:type="dxa"/>
          </w:tcPr>
          <w:p w14:paraId="7DADD1A1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5011BD" w14:textId="434CCB76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6AC54A10" w14:textId="28898228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027</w:t>
            </w:r>
          </w:p>
        </w:tc>
      </w:tr>
      <w:tr w:rsidR="00B264A0" w:rsidRPr="00D74FA6" w14:paraId="367FF9C7" w14:textId="77777777" w:rsidTr="00DF0F99">
        <w:trPr>
          <w:cantSplit/>
        </w:trPr>
        <w:tc>
          <w:tcPr>
            <w:tcW w:w="5427" w:type="dxa"/>
          </w:tcPr>
          <w:p w14:paraId="67B21CE5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B7155" w14:textId="5BD6B88A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D07922F" w14:textId="143226FD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264A0" w:rsidRPr="00D74FA6" w14:paraId="1B407E3E" w14:textId="77777777" w:rsidTr="00DF0F99">
        <w:trPr>
          <w:cantSplit/>
        </w:trPr>
        <w:tc>
          <w:tcPr>
            <w:tcW w:w="5427" w:type="dxa"/>
          </w:tcPr>
          <w:p w14:paraId="669E25ED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1DEBF" w14:textId="190A35B5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6B2393" w14:textId="6FB71F97" w:rsidR="00B264A0" w:rsidRPr="00046A2F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</w:p>
        </w:tc>
      </w:tr>
      <w:tr w:rsidR="00B264A0" w:rsidRPr="00D74FA6" w14:paraId="580D9E46" w14:textId="77777777" w:rsidTr="00DF0F99">
        <w:trPr>
          <w:cantSplit/>
        </w:trPr>
        <w:tc>
          <w:tcPr>
            <w:tcW w:w="5427" w:type="dxa"/>
            <w:vAlign w:val="bottom"/>
          </w:tcPr>
          <w:p w14:paraId="1437E113" w14:textId="77777777" w:rsidR="00B264A0" w:rsidRPr="00D74FA6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3EC2537E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009EE74" w14:textId="77777777" w:rsidR="00B264A0" w:rsidRPr="00046A2F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D74FA6" w14:paraId="7BC157A4" w14:textId="77777777" w:rsidTr="00DF0F99">
        <w:trPr>
          <w:cantSplit/>
        </w:trPr>
        <w:tc>
          <w:tcPr>
            <w:tcW w:w="5427" w:type="dxa"/>
          </w:tcPr>
          <w:p w14:paraId="1D7DBDDF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BE9D0B3" w14:textId="77777777" w:rsidR="00B264A0" w:rsidRPr="00D74FA6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14:paraId="53F8682D" w14:textId="77777777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64A0" w:rsidRPr="00D74FA6" w14:paraId="21473DD2" w14:textId="77777777" w:rsidTr="00DF0F99">
        <w:trPr>
          <w:cantSplit/>
        </w:trPr>
        <w:tc>
          <w:tcPr>
            <w:tcW w:w="5427" w:type="dxa"/>
          </w:tcPr>
          <w:p w14:paraId="434C31DA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</w:tcPr>
          <w:p w14:paraId="5D215B06" w14:textId="1000C5B6" w:rsidR="00B264A0" w:rsidRPr="006E360C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  <w:r w:rsidR="00B264A0"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728" w:type="dxa"/>
            <w:shd w:val="clear" w:color="auto" w:fill="FAFAFA"/>
          </w:tcPr>
          <w:p w14:paraId="63ADE56C" w14:textId="03858816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</w:tr>
      <w:tr w:rsidR="00B264A0" w:rsidRPr="00D74FA6" w14:paraId="53226DA9" w14:textId="77777777" w:rsidTr="00DF0F99">
        <w:trPr>
          <w:cantSplit/>
        </w:trPr>
        <w:tc>
          <w:tcPr>
            <w:tcW w:w="5427" w:type="dxa"/>
          </w:tcPr>
          <w:p w14:paraId="451B761C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1728" w:type="dxa"/>
            <w:shd w:val="clear" w:color="auto" w:fill="FAFAFA"/>
          </w:tcPr>
          <w:p w14:paraId="498EDB53" w14:textId="77777777" w:rsidR="00B264A0" w:rsidRPr="006E360C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0880E01D" w14:textId="77777777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D74FA6" w14:paraId="34991423" w14:textId="77777777" w:rsidTr="00DF0F99">
        <w:trPr>
          <w:cantSplit/>
        </w:trPr>
        <w:tc>
          <w:tcPr>
            <w:tcW w:w="5427" w:type="dxa"/>
          </w:tcPr>
          <w:p w14:paraId="6AD5BDEA" w14:textId="73401153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 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มาถือปฏิบัติ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28" w:type="dxa"/>
            <w:shd w:val="clear" w:color="auto" w:fill="FAFAFA"/>
          </w:tcPr>
          <w:p w14:paraId="24E3ABD3" w14:textId="47E4C3FA" w:rsidR="00B264A0" w:rsidRPr="006E360C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D439432" w14:textId="7371BE86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B264A0" w:rsidRPr="00D74FA6" w14:paraId="0C403CC6" w14:textId="77777777" w:rsidTr="00DF0F99">
        <w:trPr>
          <w:cantSplit/>
        </w:trPr>
        <w:tc>
          <w:tcPr>
            <w:tcW w:w="5427" w:type="dxa"/>
          </w:tcPr>
          <w:p w14:paraId="6FA6519D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A95D823" w14:textId="3214C658" w:rsidR="00B264A0" w:rsidRPr="006E360C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="006E360C"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14:paraId="4191AA54" w14:textId="19627987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113</w:t>
            </w:r>
            <w:r w:rsidR="00B264A0" w:rsidRPr="00046A2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264A0" w:rsidRPr="00D74FA6" w14:paraId="0F34F849" w14:textId="77777777" w:rsidTr="00DF0F99">
        <w:trPr>
          <w:cantSplit/>
        </w:trPr>
        <w:tc>
          <w:tcPr>
            <w:tcW w:w="5427" w:type="dxa"/>
          </w:tcPr>
          <w:p w14:paraId="17682CC2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เงินรับชำระคืนระหว่างงวด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289C421" w14:textId="20B7BBE4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A35DB90" w14:textId="4A5E3B44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264A0" w:rsidRPr="00D74FA6" w14:paraId="0DFAFD8E" w14:textId="77777777" w:rsidTr="00DF0F99">
        <w:trPr>
          <w:cantSplit/>
        </w:trPr>
        <w:tc>
          <w:tcPr>
            <w:tcW w:w="5427" w:type="dxa"/>
          </w:tcPr>
          <w:p w14:paraId="7E25BB3E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การตัดจ่าย</w:t>
            </w:r>
            <w:r w:rsidRPr="006E360C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รายได้ดอกเบี้ยรับล่วงหน้า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8D389B" w14:textId="14D78AC9" w:rsidR="00B264A0" w:rsidRPr="006E360C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6E360C"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</w:p>
        </w:tc>
        <w:tc>
          <w:tcPr>
            <w:tcW w:w="1728" w:type="dxa"/>
            <w:shd w:val="clear" w:color="auto" w:fill="FAFAFA"/>
          </w:tcPr>
          <w:p w14:paraId="2CC1482F" w14:textId="77777777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264A0" w:rsidRPr="00D74FA6" w14:paraId="636B2DD1" w14:textId="77777777" w:rsidTr="00DF0F99">
        <w:trPr>
          <w:cantSplit/>
        </w:trPr>
        <w:tc>
          <w:tcPr>
            <w:tcW w:w="5427" w:type="dxa"/>
          </w:tcPr>
          <w:p w14:paraId="70DDF930" w14:textId="77777777" w:rsidR="00B264A0" w:rsidRPr="006E360C" w:rsidRDefault="00B264A0" w:rsidP="009B37EF">
            <w:pPr>
              <w:ind w:left="-101" w:right="-85"/>
              <w:jc w:val="both"/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ส่วนแบ่งขาดทุนจากเงินลงทุนในการร่วมค้าที่เกินกว่าเงินลงทุน</w:t>
            </w:r>
          </w:p>
          <w:p w14:paraId="0EADA705" w14:textId="77777777" w:rsidR="00B264A0" w:rsidRPr="006E360C" w:rsidRDefault="00B264A0" w:rsidP="009B37EF">
            <w:pPr>
              <w:ind w:left="-101" w:right="-8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</w:rPr>
              <w:t xml:space="preserve">   </w:t>
            </w:r>
            <w:r w:rsidRPr="006E360C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6ED129B" w14:textId="59B28DB8" w:rsidR="00B264A0" w:rsidRPr="006E360C" w:rsidRDefault="006E360C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F8918" w14:textId="77777777" w:rsidR="00B264A0" w:rsidRPr="00046A2F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br/>
              <w:t>-</w:t>
            </w:r>
          </w:p>
        </w:tc>
      </w:tr>
      <w:tr w:rsidR="00B264A0" w:rsidRPr="00D74FA6" w14:paraId="31E9D57A" w14:textId="77777777" w:rsidTr="00DF0F99">
        <w:trPr>
          <w:cantSplit/>
        </w:trPr>
        <w:tc>
          <w:tcPr>
            <w:tcW w:w="5427" w:type="dxa"/>
          </w:tcPr>
          <w:p w14:paraId="21C98B70" w14:textId="257E00EA" w:rsidR="00B264A0" w:rsidRPr="006E360C" w:rsidRDefault="00E3398A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กลับรายการ</w:t>
            </w:r>
            <w:r w:rsidR="00B264A0"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ค่าเผื่อการด้อยค่า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6F95D" w14:textId="2F3602C2" w:rsidR="00B264A0" w:rsidRPr="006E360C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E360C" w:rsidRPr="006E360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CC94F08" w14:textId="1A5B4F28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457</w:t>
            </w:r>
          </w:p>
        </w:tc>
      </w:tr>
      <w:tr w:rsidR="00B264A0" w:rsidRPr="00D74FA6" w14:paraId="2DE68B83" w14:textId="77777777" w:rsidTr="00DF0F99">
        <w:trPr>
          <w:cantSplit/>
        </w:trPr>
        <w:tc>
          <w:tcPr>
            <w:tcW w:w="5427" w:type="dxa"/>
          </w:tcPr>
          <w:p w14:paraId="72AF6E8D" w14:textId="77777777" w:rsidR="00B264A0" w:rsidRPr="006E360C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360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11121" w14:textId="43676DFA" w:rsidR="00B264A0" w:rsidRPr="006E360C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E360C"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324</w:t>
            </w:r>
            <w:r w:rsidR="006E360C" w:rsidRPr="006E360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B0D36" w14:textId="6A19C867" w:rsidR="00B264A0" w:rsidRPr="00046A2F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46354D" w:rsidRPr="00046A2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</w:tr>
    </w:tbl>
    <w:p w14:paraId="0082F197" w14:textId="77777777" w:rsidR="00B264A0" w:rsidRPr="00D74FA6" w:rsidRDefault="00B264A0" w:rsidP="009B37E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</w:p>
    <w:p w14:paraId="3A7AEEE5" w14:textId="77777777" w:rsidR="00B264A0" w:rsidRPr="006E360C" w:rsidRDefault="00B264A0" w:rsidP="009B37E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เงินให้กู้ยืมแก่กิจการที่เกี่ยวข้องกันเป็นไปตามข้อกำหนดและเงื่อนไขการกู้ยืมปกติ ไม่มีหลักทรัพย์ค้ำประกัน และ</w:t>
      </w:r>
      <w:r w:rsidRPr="006E360C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มีกำหนดชำระคืนเมื่อทวงถาม โดยมีอัตราดอกเบี้ยเท่ากับอัตราต้นทุนทางการเงินถัวเฉลี่ยของ</w:t>
      </w:r>
      <w:r w:rsidRPr="006E360C">
        <w:rPr>
          <w:rFonts w:ascii="Browallia New" w:eastAsia="Arial Unicode MS" w:hAnsi="Browallia New" w:cs="Browallia New" w:hint="cs"/>
          <w:spacing w:val="-4"/>
          <w:sz w:val="28"/>
          <w:szCs w:val="28"/>
          <w:cs/>
          <w:lang w:val="en-GB"/>
        </w:rPr>
        <w:t>บริษัท</w:t>
      </w:r>
      <w:r w:rsidRPr="006E360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บวกด้วยอัตราคงที่</w:t>
      </w: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 </w:t>
      </w:r>
      <w:r w:rsidRPr="006E360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MLR </w:t>
      </w:r>
      <w:r w:rsidRPr="006E360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ลบด้วยอัตราคงที่</w:t>
      </w:r>
    </w:p>
    <w:p w14:paraId="192B9426" w14:textId="77777777" w:rsidR="00B264A0" w:rsidRPr="00D74FA6" w:rsidRDefault="00B264A0" w:rsidP="009B37EF">
      <w:pPr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lang w:val="en-GB"/>
        </w:rPr>
      </w:pPr>
      <w:r w:rsidRPr="00D74FA6">
        <w:rPr>
          <w:rFonts w:ascii="Browallia New" w:eastAsia="Arial Unicode MS" w:hAnsi="Browallia New" w:cs="Browallia New"/>
          <w:b/>
          <w:bCs/>
          <w:sz w:val="28"/>
          <w:szCs w:val="28"/>
          <w:highlight w:val="yellow"/>
          <w:lang w:val="en-GB"/>
        </w:rPr>
        <w:br w:type="page"/>
      </w:r>
    </w:p>
    <w:p w14:paraId="37DF2349" w14:textId="77777777" w:rsidR="00B264A0" w:rsidRPr="00D74FA6" w:rsidRDefault="00B264A0" w:rsidP="009B37E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000000"/>
          <w:sz w:val="28"/>
          <w:highlight w:val="yellow"/>
          <w:lang w:val="en-GB"/>
        </w:rPr>
      </w:pPr>
    </w:p>
    <w:p w14:paraId="06598B2E" w14:textId="7BCCDA48" w:rsidR="00B264A0" w:rsidRPr="006719D3" w:rsidRDefault="003E249B" w:rsidP="009B37EF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4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เงินกู้ยืม</w:t>
      </w:r>
      <w:r w:rsidR="00B264A0" w:rsidRPr="006719D3">
        <w:rPr>
          <w:rFonts w:ascii="Browallia New" w:eastAsia="Arial Unicode MS" w:hAnsi="Browallia New" w:cs="Browallia New" w:hint="cs"/>
          <w:b/>
          <w:bCs/>
          <w:color w:val="CF4A02"/>
          <w:sz w:val="28"/>
          <w:cs/>
        </w:rPr>
        <w:t>ระยะสั้น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จากกิจการที่เกี่ยวข้องกัน</w:t>
      </w:r>
    </w:p>
    <w:p w14:paraId="343D0727" w14:textId="77777777" w:rsidR="00B264A0" w:rsidRPr="006719D3" w:rsidRDefault="00B264A0" w:rsidP="009B37EF">
      <w:pPr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44839C9" w14:textId="698659CF" w:rsidR="00B264A0" w:rsidRPr="006719D3" w:rsidRDefault="00B264A0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การเปลี่ยนแปลงของเงินกู้ยืมระยะสั้นจากกิจการที่เกี่ยวข้องกันสำหรับงวดหกเดือนสิ้นสุดวันที่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6719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3E249B" w:rsidRPr="003E249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6719D3">
        <w:rPr>
          <w:rFonts w:ascii="Browallia New" w:eastAsia="Arial Unicode MS" w:hAnsi="Browallia New" w:cs="Browallia New"/>
          <w:sz w:val="28"/>
          <w:szCs w:val="28"/>
        </w:rPr>
        <w:br/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1DDACF7" w14:textId="77777777" w:rsidR="00B264A0" w:rsidRPr="006719D3" w:rsidRDefault="00B264A0" w:rsidP="009B37E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92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5436"/>
        <w:gridCol w:w="1728"/>
        <w:gridCol w:w="1728"/>
      </w:tblGrid>
      <w:tr w:rsidR="00B264A0" w:rsidRPr="006719D3" w14:paraId="54AB232D" w14:textId="77777777" w:rsidTr="00DF0F99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14:paraId="30412426" w14:textId="77777777" w:rsidR="00B264A0" w:rsidRPr="006719D3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483EC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5D579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B264A0" w:rsidRPr="006719D3" w14:paraId="68EA327C" w14:textId="77777777" w:rsidTr="00DF0F99">
        <w:trPr>
          <w:cantSplit/>
        </w:trPr>
        <w:tc>
          <w:tcPr>
            <w:tcW w:w="5436" w:type="dxa"/>
            <w:shd w:val="clear" w:color="auto" w:fill="auto"/>
            <w:vAlign w:val="bottom"/>
          </w:tcPr>
          <w:p w14:paraId="4471533C" w14:textId="77777777" w:rsidR="00B264A0" w:rsidRPr="006719D3" w:rsidRDefault="00B264A0" w:rsidP="009B37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2EF20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EC7FA9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6719D3" w14:paraId="4A6DD27F" w14:textId="77777777" w:rsidTr="00DF0F99">
        <w:trPr>
          <w:cantSplit/>
        </w:trPr>
        <w:tc>
          <w:tcPr>
            <w:tcW w:w="5436" w:type="dxa"/>
            <w:vAlign w:val="bottom"/>
          </w:tcPr>
          <w:p w14:paraId="7B9FB2CF" w14:textId="77777777" w:rsidR="00B264A0" w:rsidRPr="006719D3" w:rsidRDefault="00B264A0" w:rsidP="009B37EF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9BB865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DC4A5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6719D3" w14:paraId="602E2EBE" w14:textId="77777777" w:rsidTr="00DF0F99">
        <w:trPr>
          <w:cantSplit/>
        </w:trPr>
        <w:tc>
          <w:tcPr>
            <w:tcW w:w="5436" w:type="dxa"/>
          </w:tcPr>
          <w:p w14:paraId="723122D5" w14:textId="77777777" w:rsidR="00B264A0" w:rsidRPr="006719D3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2123745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6FDF2F80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264A0" w:rsidRPr="006719D3" w14:paraId="2CAB26B4" w14:textId="77777777" w:rsidTr="00DF0F99">
        <w:trPr>
          <w:cantSplit/>
        </w:trPr>
        <w:tc>
          <w:tcPr>
            <w:tcW w:w="5436" w:type="dxa"/>
          </w:tcPr>
          <w:p w14:paraId="66C428EE" w14:textId="77777777" w:rsidR="00B264A0" w:rsidRPr="006719D3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63209C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E6B49A" w14:textId="3EE4972C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624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</w:tr>
      <w:tr w:rsidR="00B264A0" w:rsidRPr="006719D3" w14:paraId="187635A0" w14:textId="77777777" w:rsidTr="00DF0F99">
        <w:trPr>
          <w:cantSplit/>
        </w:trPr>
        <w:tc>
          <w:tcPr>
            <w:tcW w:w="5436" w:type="dxa"/>
          </w:tcPr>
          <w:p w14:paraId="3CF8880E" w14:textId="77777777" w:rsidR="00B264A0" w:rsidRPr="006719D3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885190" w14:textId="538085EE" w:rsidR="00B264A0" w:rsidRPr="006719D3" w:rsidRDefault="006719D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9ADB7EF" w14:textId="7C74D2EC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B264A0" w:rsidRPr="006719D3" w14:paraId="2003A629" w14:textId="77777777" w:rsidTr="00DF0F99">
        <w:trPr>
          <w:cantSplit/>
        </w:trPr>
        <w:tc>
          <w:tcPr>
            <w:tcW w:w="5436" w:type="dxa"/>
          </w:tcPr>
          <w:p w14:paraId="09F400E3" w14:textId="77777777" w:rsidR="00B264A0" w:rsidRPr="006719D3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เงินกู้ยืมจ่ายคืนระหว่างงวด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2BC0F" w14:textId="6164BBA5" w:rsidR="00B264A0" w:rsidRPr="006719D3" w:rsidRDefault="006719D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85831C" w14:textId="3697BCF5" w:rsidR="00B264A0" w:rsidRPr="006719D3" w:rsidRDefault="00B264A0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540</w:t>
            </w: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E249B"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B264A0" w:rsidRPr="00D74FA6" w14:paraId="7A25EECB" w14:textId="77777777" w:rsidTr="00DF0F99">
        <w:trPr>
          <w:cantSplit/>
        </w:trPr>
        <w:tc>
          <w:tcPr>
            <w:tcW w:w="5436" w:type="dxa"/>
          </w:tcPr>
          <w:p w14:paraId="470A3654" w14:textId="77777777" w:rsidR="00B264A0" w:rsidRPr="006719D3" w:rsidRDefault="00B264A0" w:rsidP="009B37EF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320A2" w14:textId="78E13086" w:rsidR="00B264A0" w:rsidRPr="006719D3" w:rsidRDefault="006719D3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97EB2C" w14:textId="1F51AAD9" w:rsidR="00B264A0" w:rsidRPr="006719D3" w:rsidRDefault="003E249B" w:rsidP="009B37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731</w:t>
            </w:r>
          </w:p>
        </w:tc>
      </w:tr>
    </w:tbl>
    <w:p w14:paraId="1C46CC99" w14:textId="77777777" w:rsidR="00B264A0" w:rsidRPr="00D74FA6" w:rsidRDefault="00B264A0" w:rsidP="009B37EF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p w14:paraId="6323BDF5" w14:textId="77777777" w:rsidR="00B264A0" w:rsidRPr="006719D3" w:rsidRDefault="00B264A0" w:rsidP="009B37EF">
      <w:pPr>
        <w:ind w:left="57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เงินกู้ยืมจากบริษัทย่อยเป็นไปตามข้อกำหนดและเงื่อนไขการกู้ยืมปกติ </w:t>
      </w:r>
      <w:r w:rsidRPr="006719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 xml:space="preserve">ไม่มีหลักทรัพย์ค้ำประกัน โดยมีกำหนดชำระคืนเมื่อทวงถาม </w:t>
      </w:r>
      <w:r w:rsidRPr="006719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โดยมีอัตราดอกเบี้ยเท่ากับอัตราต้นทุนทางการเงินถัวเฉลี่ยของกลุ่มกิจการบวกด้วยอัตราคงที่</w:t>
      </w:r>
    </w:p>
    <w:p w14:paraId="6D3B3891" w14:textId="77777777" w:rsidR="00B264A0" w:rsidRPr="006719D3" w:rsidRDefault="00B264A0" w:rsidP="009B37EF">
      <w:pPr>
        <w:pStyle w:val="ListParagraph"/>
        <w:spacing w:after="0" w:line="240" w:lineRule="auto"/>
        <w:ind w:left="576"/>
        <w:jc w:val="both"/>
        <w:rPr>
          <w:rFonts w:ascii="Browallia New" w:eastAsia="Arial Unicode MS" w:hAnsi="Browallia New" w:cs="Browallia New"/>
          <w:b/>
          <w:bCs/>
          <w:color w:val="000000"/>
          <w:sz w:val="28"/>
        </w:rPr>
      </w:pPr>
    </w:p>
    <w:p w14:paraId="13F60758" w14:textId="1844B0D1" w:rsidR="00B264A0" w:rsidRPr="006719D3" w:rsidRDefault="003E249B" w:rsidP="009B37EF">
      <w:pPr>
        <w:pStyle w:val="ListParagraph"/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color w:val="CF4A02"/>
          <w:sz w:val="28"/>
        </w:rPr>
      </w:pP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24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  <w:lang w:val="en-GB"/>
        </w:rPr>
        <w:t>.</w:t>
      </w:r>
      <w:r w:rsidRPr="003E249B">
        <w:rPr>
          <w:rFonts w:ascii="Browallia New" w:eastAsia="Arial Unicode MS" w:hAnsi="Browallia New" w:cs="Browallia New"/>
          <w:b/>
          <w:bCs/>
          <w:color w:val="CF4A02"/>
          <w:sz w:val="28"/>
          <w:lang w:val="en-GB"/>
        </w:rPr>
        <w:t>5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)</w:t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B264A0" w:rsidRPr="006719D3">
        <w:rPr>
          <w:rFonts w:ascii="Browallia New" w:eastAsia="Arial Unicode MS" w:hAnsi="Browallia New" w:cs="Browallia New"/>
          <w:b/>
          <w:bCs/>
          <w:color w:val="CF4A02"/>
          <w:sz w:val="28"/>
          <w:cs/>
        </w:rPr>
        <w:t>ค่าตอบแทนผู้บริหารสำคัญของกิจการ</w:t>
      </w:r>
    </w:p>
    <w:p w14:paraId="60846766" w14:textId="77777777" w:rsidR="00B264A0" w:rsidRPr="006719D3" w:rsidRDefault="00B264A0" w:rsidP="009B37EF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7FA93E" w14:textId="77777777" w:rsidR="00B264A0" w:rsidRPr="006719D3" w:rsidRDefault="00B264A0" w:rsidP="009B37EF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719D3">
        <w:rPr>
          <w:rFonts w:ascii="Browallia New" w:eastAsia="Arial Unicode MS" w:hAnsi="Browallia New" w:cs="Browallia New"/>
          <w:sz w:val="28"/>
          <w:szCs w:val="28"/>
          <w:cs/>
        </w:rPr>
        <w:t>ผู้บริหารของกลุ่มกิจการรวมถึงกรรมการ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 มีดังนี้</w:t>
      </w:r>
    </w:p>
    <w:p w14:paraId="068C8CAA" w14:textId="77777777" w:rsidR="00B264A0" w:rsidRPr="00D74FA6" w:rsidRDefault="00B264A0" w:rsidP="009B37EF">
      <w:pPr>
        <w:ind w:left="594"/>
        <w:jc w:val="thaiDistribute"/>
        <w:rPr>
          <w:rFonts w:ascii="Browallia New" w:eastAsia="Arial Unicode MS" w:hAnsi="Browallia New" w:cs="Browallia New"/>
          <w:sz w:val="28"/>
          <w:szCs w:val="28"/>
          <w:highlight w:val="yellow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84"/>
        <w:gridCol w:w="1584"/>
        <w:gridCol w:w="1584"/>
        <w:gridCol w:w="1584"/>
      </w:tblGrid>
      <w:tr w:rsidR="00B264A0" w:rsidRPr="00D74FA6" w14:paraId="3C0CDDA7" w14:textId="77777777" w:rsidTr="00DF0F99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3A19E2DC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0EBFD" w14:textId="77777777" w:rsidR="00B264A0" w:rsidRPr="006719D3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A0920" w14:textId="77777777" w:rsidR="00B264A0" w:rsidRPr="006719D3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264A0" w:rsidRPr="00D74FA6" w14:paraId="748D4374" w14:textId="77777777" w:rsidTr="00DF0F99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54A01F04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2C402" w14:textId="77777777" w:rsidR="00B264A0" w:rsidRPr="006719D3" w:rsidRDefault="00B264A0" w:rsidP="009B37EF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63541" w14:textId="77777777" w:rsidR="00B264A0" w:rsidRPr="006719D3" w:rsidRDefault="00B264A0" w:rsidP="009B37EF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5BEC1" w14:textId="77777777" w:rsidR="00B264A0" w:rsidRPr="006719D3" w:rsidRDefault="00B264A0" w:rsidP="009B37EF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3B82C" w14:textId="77777777" w:rsidR="00B264A0" w:rsidRPr="006719D3" w:rsidRDefault="00B264A0" w:rsidP="009B37EF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C11300" w:rsidRPr="00D74FA6" w14:paraId="2C59ED2B" w14:textId="77777777" w:rsidTr="00DF0F99">
        <w:trPr>
          <w:cantSplit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14013129" w14:textId="4EE7AB0D" w:rsidR="00C11300" w:rsidRPr="006719D3" w:rsidRDefault="00C11300" w:rsidP="009B37EF">
            <w:pPr>
              <w:ind w:left="61" w:right="-111" w:hanging="10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สำหรับงวดสามเดือนสิ้นสุด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C7AD78" w14:textId="51834AF6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567CB7" w14:textId="03301EF8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FB6FCF" w14:textId="4D7418C5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FD029C" w14:textId="3470A050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C11300" w:rsidRPr="00D74FA6" w14:paraId="6563C9E6" w14:textId="77777777" w:rsidTr="00DF0F99">
        <w:trPr>
          <w:cantSplit/>
        </w:trPr>
        <w:tc>
          <w:tcPr>
            <w:tcW w:w="2610" w:type="dxa"/>
            <w:vMerge/>
            <w:vAlign w:val="bottom"/>
          </w:tcPr>
          <w:p w14:paraId="10EC63F0" w14:textId="31BB9064" w:rsidR="00C11300" w:rsidRPr="006719D3" w:rsidRDefault="00C11300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2B571" w14:textId="77777777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B7A649" w14:textId="77777777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307D" w14:textId="77777777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7E974" w14:textId="77777777" w:rsidR="00C11300" w:rsidRPr="006719D3" w:rsidRDefault="00C1130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D74FA6" w14:paraId="0ACFC130" w14:textId="77777777" w:rsidTr="00DF0F99">
        <w:trPr>
          <w:cantSplit/>
        </w:trPr>
        <w:tc>
          <w:tcPr>
            <w:tcW w:w="2610" w:type="dxa"/>
            <w:vAlign w:val="bottom"/>
          </w:tcPr>
          <w:p w14:paraId="404576B0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71AA0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53A0E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0DAF7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D1232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64A0" w:rsidRPr="00D74FA6" w14:paraId="42C526B1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5F330AAE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2D908C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0F34CF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969BCE6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8072EA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264A0" w:rsidRPr="00D74FA6" w14:paraId="5CDA223C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206A2A2C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E0939B" w14:textId="536A65E7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8B6EEE" w14:textId="00040A8E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52BA78E" w14:textId="51CFC7F1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141</w:t>
            </w:r>
          </w:p>
        </w:tc>
        <w:tc>
          <w:tcPr>
            <w:tcW w:w="1584" w:type="dxa"/>
            <w:shd w:val="clear" w:color="auto" w:fill="auto"/>
          </w:tcPr>
          <w:p w14:paraId="26C7DF9C" w14:textId="5EA30536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  <w:tr w:rsidR="00B264A0" w:rsidRPr="00D74FA6" w14:paraId="66AB41D0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37604B56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36FF88" w14:textId="2BCAEEFC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5BD5A" w14:textId="6A6AA3DE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E0156" w14:textId="4C941FC6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935F957" w14:textId="44679F31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</w:tr>
      <w:tr w:rsidR="00B264A0" w:rsidRPr="00D74FA6" w14:paraId="032A9CBD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5308C624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63D68" w14:textId="306389C1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E6898" w14:textId="71B6EE18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F5056" w14:textId="5AC58865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9A0CC" w14:textId="2DFA09AB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</w:tr>
    </w:tbl>
    <w:p w14:paraId="14CB9DFC" w14:textId="77777777" w:rsidR="00B264A0" w:rsidRPr="00D74FA6" w:rsidRDefault="00B264A0" w:rsidP="009B37EF">
      <w:pPr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</w:p>
    <w:p w14:paraId="62787D2D" w14:textId="77777777" w:rsidR="00B264A0" w:rsidRPr="00D74FA6" w:rsidRDefault="00B264A0" w:rsidP="009B37EF">
      <w:pPr>
        <w:rPr>
          <w:rFonts w:ascii="Browallia New" w:eastAsia="Arial Unicode MS" w:hAnsi="Browallia New" w:cs="Browallia New"/>
          <w:sz w:val="28"/>
          <w:szCs w:val="28"/>
          <w:highlight w:val="yellow"/>
          <w:lang w:val="en-GB"/>
        </w:rPr>
      </w:pPr>
      <w:r w:rsidRPr="00D74FA6"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  <w:br w:type="page"/>
      </w:r>
    </w:p>
    <w:p w14:paraId="436713C5" w14:textId="77777777" w:rsidR="00B264A0" w:rsidRPr="00D74FA6" w:rsidRDefault="00B264A0" w:rsidP="009B37EF">
      <w:pPr>
        <w:rPr>
          <w:rFonts w:ascii="Browallia New" w:eastAsia="Arial Unicode MS" w:hAnsi="Browallia New" w:cs="Browallia New"/>
          <w:sz w:val="28"/>
          <w:szCs w:val="28"/>
          <w:highlight w:val="yellow"/>
          <w:cs/>
          <w:lang w:val="en-GB"/>
        </w:rPr>
      </w:pP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610"/>
        <w:gridCol w:w="1584"/>
        <w:gridCol w:w="1584"/>
        <w:gridCol w:w="1584"/>
        <w:gridCol w:w="1584"/>
      </w:tblGrid>
      <w:tr w:rsidR="00B264A0" w:rsidRPr="00D74FA6" w14:paraId="29F09B46" w14:textId="77777777" w:rsidTr="00DF0F99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42B73A65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81F3E" w14:textId="77777777" w:rsidR="00B264A0" w:rsidRPr="006719D3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34C3E" w14:textId="77777777" w:rsidR="00B264A0" w:rsidRPr="006719D3" w:rsidRDefault="00B264A0" w:rsidP="009B37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264A0" w:rsidRPr="00D74FA6" w14:paraId="6FD2D4DE" w14:textId="77777777" w:rsidTr="00DF0F99">
        <w:trPr>
          <w:cantSplit/>
        </w:trPr>
        <w:tc>
          <w:tcPr>
            <w:tcW w:w="2610" w:type="dxa"/>
            <w:shd w:val="clear" w:color="auto" w:fill="auto"/>
            <w:vAlign w:val="bottom"/>
          </w:tcPr>
          <w:p w14:paraId="0E81A17A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C7F04" w14:textId="77777777" w:rsidR="00B264A0" w:rsidRPr="006719D3" w:rsidRDefault="00B264A0" w:rsidP="009B37EF">
            <w:pPr>
              <w:ind w:left="-1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1910C" w14:textId="77777777" w:rsidR="00B264A0" w:rsidRPr="006719D3" w:rsidRDefault="00B264A0" w:rsidP="009B37EF">
            <w:pPr>
              <w:ind w:right="-72" w:hanging="17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8"/>
                <w:szCs w:val="28"/>
                <w:cs/>
              </w:rPr>
              <w:t>้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655F8" w14:textId="77777777" w:rsidR="00B264A0" w:rsidRPr="006719D3" w:rsidRDefault="00B264A0" w:rsidP="009B37EF">
            <w:pPr>
              <w:ind w:right="-72" w:hanging="19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CF86A" w14:textId="77777777" w:rsidR="00B264A0" w:rsidRPr="006719D3" w:rsidRDefault="00B264A0" w:rsidP="009B37EF">
            <w:pPr>
              <w:ind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23561A" w:rsidRPr="00D74FA6" w14:paraId="211BA991" w14:textId="77777777" w:rsidTr="00DF0F99">
        <w:trPr>
          <w:cantSplit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591CCCD1" w14:textId="4E83193B" w:rsidR="0023561A" w:rsidRPr="006719D3" w:rsidRDefault="0023561A" w:rsidP="009B37EF">
            <w:pPr>
              <w:ind w:left="61" w:right="-111" w:hanging="14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719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 xml:space="preserve"> 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EA44EB" w14:textId="424EC10E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662C0C9" w14:textId="5980F86B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8AE1EB" w14:textId="4378CAB2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09DACB" w14:textId="31DA1FBD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E249B" w:rsidRPr="003E249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3561A" w:rsidRPr="00D74FA6" w14:paraId="2176C2BB" w14:textId="77777777" w:rsidTr="00DF0F99">
        <w:trPr>
          <w:cantSplit/>
        </w:trPr>
        <w:tc>
          <w:tcPr>
            <w:tcW w:w="2610" w:type="dxa"/>
            <w:vMerge/>
            <w:vAlign w:val="bottom"/>
          </w:tcPr>
          <w:p w14:paraId="3D44D10E" w14:textId="580A612D" w:rsidR="0023561A" w:rsidRPr="006719D3" w:rsidRDefault="0023561A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4D477" w14:textId="77777777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78C8E" w14:textId="77777777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80DAF" w14:textId="77777777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D435" w14:textId="77777777" w:rsidR="0023561A" w:rsidRPr="006719D3" w:rsidRDefault="0023561A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719D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264A0" w:rsidRPr="00D74FA6" w14:paraId="5BCEA7D8" w14:textId="77777777" w:rsidTr="00DF0F99">
        <w:trPr>
          <w:cantSplit/>
        </w:trPr>
        <w:tc>
          <w:tcPr>
            <w:tcW w:w="2610" w:type="dxa"/>
            <w:vAlign w:val="bottom"/>
          </w:tcPr>
          <w:p w14:paraId="641952BA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79EC2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2559C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FB3969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62ECF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264A0" w:rsidRPr="00D74FA6" w14:paraId="7DE886E1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2209F1D9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8FC647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0B697B1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47E62B8E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21C0A6" w14:textId="77777777" w:rsidR="00B264A0" w:rsidRPr="006719D3" w:rsidRDefault="00B264A0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B264A0" w:rsidRPr="00D74FA6" w14:paraId="07C5A01F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5C8B5920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E71656" w14:textId="3A1A5A6D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50C8CC" w14:textId="00E02DDE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33EEA3" w14:textId="0FF99F83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2556A35B" w14:textId="03173A0A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B264A0" w:rsidRPr="00D74FA6" w14:paraId="616450EE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439C725E" w14:textId="77777777" w:rsidR="00B264A0" w:rsidRPr="006719D3" w:rsidRDefault="00B264A0" w:rsidP="009B37EF">
            <w:pPr>
              <w:ind w:left="-42" w:right="-11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DC6753" w14:textId="39592FED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4B991" w14:textId="2180186A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F9E0F" w14:textId="612833E2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25F69A2" w14:textId="3E8231A6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B264A0" w:rsidRPr="001F0731" w14:paraId="065B3DB4" w14:textId="77777777" w:rsidTr="00DF0F99">
        <w:trPr>
          <w:cantSplit/>
        </w:trPr>
        <w:tc>
          <w:tcPr>
            <w:tcW w:w="2610" w:type="dxa"/>
            <w:shd w:val="clear" w:color="auto" w:fill="auto"/>
          </w:tcPr>
          <w:p w14:paraId="60819592" w14:textId="77777777" w:rsidR="00B264A0" w:rsidRPr="006719D3" w:rsidRDefault="00B264A0" w:rsidP="009B37EF">
            <w:pPr>
              <w:ind w:left="-4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719D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3FD72" w14:textId="7ABF9A59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  <w:r w:rsidR="006719D3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EDE79" w14:textId="6FA9BCC7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99C8E" w14:textId="1ED181D2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B72A55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97A9D5" w14:textId="01A03D71" w:rsidR="00B264A0" w:rsidRPr="006719D3" w:rsidRDefault="003E249B" w:rsidP="009B37E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264A0" w:rsidRPr="006719D3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E249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</w:tbl>
    <w:p w14:paraId="7FB36697" w14:textId="77777777" w:rsidR="00DF3652" w:rsidRDefault="00DF3652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0E1CA8" w14:textId="77777777" w:rsidR="00661084" w:rsidRPr="00F5745B" w:rsidRDefault="00661084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C3C8DA" w14:textId="77F453AC" w:rsidR="00A56D0D" w:rsidRDefault="00A56D0D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33AD6D5" w14:textId="33509234" w:rsidR="00F5745B" w:rsidRDefault="00F5745B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505B33A" w14:textId="36B985D9" w:rsidR="00F5745B" w:rsidRDefault="00F5745B" w:rsidP="009B37E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509E24" w14:textId="77777777" w:rsidR="00F5745B" w:rsidRPr="001F0731" w:rsidRDefault="00F5745B" w:rsidP="009B37E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sectPr w:rsidR="00F5745B" w:rsidRPr="001F0731" w:rsidSect="005E5DB1">
      <w:pgSz w:w="11907" w:h="16840" w:code="9"/>
      <w:pgMar w:top="1440" w:right="720" w:bottom="720" w:left="1728" w:header="720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9890D3" w14:textId="77777777" w:rsidR="003E249B" w:rsidRDefault="003E249B" w:rsidP="00B61201">
      <w:r>
        <w:separator/>
      </w:r>
    </w:p>
  </w:endnote>
  <w:endnote w:type="continuationSeparator" w:id="0">
    <w:p w14:paraId="620DDCFF" w14:textId="77777777" w:rsidR="003E249B" w:rsidRDefault="003E249B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0F5660" w14:textId="4CF483A3" w:rsidR="003E249B" w:rsidRPr="00553FB0" w:rsidRDefault="003E249B" w:rsidP="0065480C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</w:instrText>
    </w:r>
    <w:r w:rsidRPr="00553FB0">
      <w:rPr>
        <w:rFonts w:ascii="Browallia New" w:eastAsia="Arial Unicode MS" w:hAnsi="Browallia New" w:cs="Browallia New"/>
        <w:sz w:val="28"/>
        <w:szCs w:val="28"/>
        <w:cs/>
        <w:lang w:val="en-GB" w:bidi="th-TH"/>
      </w:rPr>
      <w:instrText xml:space="preserve">*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instrText xml:space="preserve">MERGEFORMAT </w:instrText>
    </w:r>
    <w:r w:rsidRPr="00553FB0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8"/>
        <w:szCs w:val="28"/>
        <w:lang w:val="en-GB"/>
      </w:rPr>
      <w:t>32</w:t>
    </w:r>
    <w:r w:rsidRPr="00553FB0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34670F" w14:textId="77777777" w:rsidR="003E249B" w:rsidRDefault="003E249B" w:rsidP="00B61201">
      <w:r>
        <w:separator/>
      </w:r>
    </w:p>
  </w:footnote>
  <w:footnote w:type="continuationSeparator" w:id="0">
    <w:p w14:paraId="5993E6E6" w14:textId="77777777" w:rsidR="003E249B" w:rsidRDefault="003E249B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46A76" w14:textId="77777777" w:rsidR="003E249B" w:rsidRPr="00553FB0" w:rsidRDefault="003E249B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บริษัท พร็อพเพอร์ตี้ เพอร์เฟค จำกัด (มหาชน)</w:t>
    </w:r>
  </w:p>
  <w:p w14:paraId="6AA53796" w14:textId="77777777" w:rsidR="003E249B" w:rsidRPr="00553FB0" w:rsidRDefault="003E249B" w:rsidP="0026180F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rtl/>
        <w:cs/>
        <w:lang w:val="en-GB"/>
      </w:rPr>
    </w:pP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</w:t>
    </w:r>
    <w:r w:rsidRPr="00553FB0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(ยังไม่ได้ตรวจสอบ)</w:t>
    </w:r>
  </w:p>
  <w:p w14:paraId="5F52661C" w14:textId="2BCAF49A" w:rsidR="003E249B" w:rsidRPr="00553FB0" w:rsidRDefault="003E249B" w:rsidP="0026180F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auto"/>
        <w:sz w:val="28"/>
        <w:szCs w:val="28"/>
      </w:rPr>
    </w:pP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สำหรับงวด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ระหว่างกาล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 w:rsidRPr="003E249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มิถุนายน</w:t>
    </w:r>
    <w:r w:rsidRPr="00553FB0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 พ.ศ. </w:t>
    </w:r>
    <w:r w:rsidRPr="003E249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D526230"/>
    <w:lvl w:ilvl="0" w:tplc="250EEF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277A8"/>
    <w:multiLevelType w:val="hybridMultilevel"/>
    <w:tmpl w:val="9FFC1988"/>
    <w:lvl w:ilvl="0" w:tplc="D4D6966E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77C2F"/>
    <w:multiLevelType w:val="hybridMultilevel"/>
    <w:tmpl w:val="E29E8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9A1DF8"/>
    <w:multiLevelType w:val="hybridMultilevel"/>
    <w:tmpl w:val="DE8676F2"/>
    <w:lvl w:ilvl="0" w:tplc="F758B0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057D"/>
    <w:rsid w:val="00000790"/>
    <w:rsid w:val="000009F7"/>
    <w:rsid w:val="00001022"/>
    <w:rsid w:val="00001226"/>
    <w:rsid w:val="000013CD"/>
    <w:rsid w:val="00001477"/>
    <w:rsid w:val="0000160E"/>
    <w:rsid w:val="00001752"/>
    <w:rsid w:val="00001903"/>
    <w:rsid w:val="00001959"/>
    <w:rsid w:val="00001A93"/>
    <w:rsid w:val="00001B43"/>
    <w:rsid w:val="00002098"/>
    <w:rsid w:val="0000213A"/>
    <w:rsid w:val="0000223B"/>
    <w:rsid w:val="00002344"/>
    <w:rsid w:val="00002A6D"/>
    <w:rsid w:val="000031EF"/>
    <w:rsid w:val="000035EF"/>
    <w:rsid w:val="00003920"/>
    <w:rsid w:val="0000392C"/>
    <w:rsid w:val="00003B9A"/>
    <w:rsid w:val="00003BE6"/>
    <w:rsid w:val="00003EDA"/>
    <w:rsid w:val="000041DA"/>
    <w:rsid w:val="0000443F"/>
    <w:rsid w:val="0000448A"/>
    <w:rsid w:val="0000462F"/>
    <w:rsid w:val="0000467E"/>
    <w:rsid w:val="00004774"/>
    <w:rsid w:val="0000477E"/>
    <w:rsid w:val="00004B69"/>
    <w:rsid w:val="00004C44"/>
    <w:rsid w:val="000052D7"/>
    <w:rsid w:val="000058E2"/>
    <w:rsid w:val="00005B0A"/>
    <w:rsid w:val="00006076"/>
    <w:rsid w:val="000061B4"/>
    <w:rsid w:val="0000632A"/>
    <w:rsid w:val="000063D2"/>
    <w:rsid w:val="000066B7"/>
    <w:rsid w:val="00006A47"/>
    <w:rsid w:val="00006A96"/>
    <w:rsid w:val="00006E00"/>
    <w:rsid w:val="000070DC"/>
    <w:rsid w:val="00007434"/>
    <w:rsid w:val="0000744B"/>
    <w:rsid w:val="000075DB"/>
    <w:rsid w:val="000078BB"/>
    <w:rsid w:val="00007FD2"/>
    <w:rsid w:val="000102F2"/>
    <w:rsid w:val="00010690"/>
    <w:rsid w:val="00010CA3"/>
    <w:rsid w:val="00010E2D"/>
    <w:rsid w:val="000110AB"/>
    <w:rsid w:val="000115FD"/>
    <w:rsid w:val="00011657"/>
    <w:rsid w:val="00011872"/>
    <w:rsid w:val="00011B5C"/>
    <w:rsid w:val="00011CE8"/>
    <w:rsid w:val="00011D21"/>
    <w:rsid w:val="00011ECB"/>
    <w:rsid w:val="00012067"/>
    <w:rsid w:val="000120BA"/>
    <w:rsid w:val="00012578"/>
    <w:rsid w:val="000132A4"/>
    <w:rsid w:val="000133A0"/>
    <w:rsid w:val="00013950"/>
    <w:rsid w:val="00013F96"/>
    <w:rsid w:val="00014162"/>
    <w:rsid w:val="0001449D"/>
    <w:rsid w:val="00015DD2"/>
    <w:rsid w:val="00015F1D"/>
    <w:rsid w:val="00016138"/>
    <w:rsid w:val="000161DF"/>
    <w:rsid w:val="00016369"/>
    <w:rsid w:val="00016445"/>
    <w:rsid w:val="00017009"/>
    <w:rsid w:val="000173AE"/>
    <w:rsid w:val="00017969"/>
    <w:rsid w:val="00017AA2"/>
    <w:rsid w:val="00017C4E"/>
    <w:rsid w:val="00017E5C"/>
    <w:rsid w:val="00020BEC"/>
    <w:rsid w:val="00020C1C"/>
    <w:rsid w:val="00020C49"/>
    <w:rsid w:val="00021196"/>
    <w:rsid w:val="0002159F"/>
    <w:rsid w:val="00021872"/>
    <w:rsid w:val="00022052"/>
    <w:rsid w:val="0002240B"/>
    <w:rsid w:val="000226ED"/>
    <w:rsid w:val="00022AC5"/>
    <w:rsid w:val="00022CFE"/>
    <w:rsid w:val="00023750"/>
    <w:rsid w:val="00023C05"/>
    <w:rsid w:val="00023FB3"/>
    <w:rsid w:val="0002447A"/>
    <w:rsid w:val="0002470A"/>
    <w:rsid w:val="00025662"/>
    <w:rsid w:val="00025BF0"/>
    <w:rsid w:val="00025D40"/>
    <w:rsid w:val="00025ED2"/>
    <w:rsid w:val="000260BF"/>
    <w:rsid w:val="000260C3"/>
    <w:rsid w:val="00026141"/>
    <w:rsid w:val="000267D5"/>
    <w:rsid w:val="00026886"/>
    <w:rsid w:val="00026A09"/>
    <w:rsid w:val="00026DE8"/>
    <w:rsid w:val="000273FA"/>
    <w:rsid w:val="00027561"/>
    <w:rsid w:val="000278F8"/>
    <w:rsid w:val="000302B9"/>
    <w:rsid w:val="00030605"/>
    <w:rsid w:val="00030655"/>
    <w:rsid w:val="00030690"/>
    <w:rsid w:val="00030767"/>
    <w:rsid w:val="000307F2"/>
    <w:rsid w:val="00030BF8"/>
    <w:rsid w:val="00030DE7"/>
    <w:rsid w:val="00030E55"/>
    <w:rsid w:val="00030F72"/>
    <w:rsid w:val="00031129"/>
    <w:rsid w:val="0003112B"/>
    <w:rsid w:val="000314BE"/>
    <w:rsid w:val="00031EC3"/>
    <w:rsid w:val="00031FDF"/>
    <w:rsid w:val="00031FE9"/>
    <w:rsid w:val="000322DF"/>
    <w:rsid w:val="00032403"/>
    <w:rsid w:val="0003242A"/>
    <w:rsid w:val="00033BE5"/>
    <w:rsid w:val="00034229"/>
    <w:rsid w:val="000344AD"/>
    <w:rsid w:val="000344DC"/>
    <w:rsid w:val="00034734"/>
    <w:rsid w:val="00034C36"/>
    <w:rsid w:val="00035497"/>
    <w:rsid w:val="000354B0"/>
    <w:rsid w:val="00035797"/>
    <w:rsid w:val="000363A0"/>
    <w:rsid w:val="000363AB"/>
    <w:rsid w:val="00036412"/>
    <w:rsid w:val="00036699"/>
    <w:rsid w:val="00036832"/>
    <w:rsid w:val="00036A5B"/>
    <w:rsid w:val="00036D6C"/>
    <w:rsid w:val="00036EBA"/>
    <w:rsid w:val="000375F1"/>
    <w:rsid w:val="00037627"/>
    <w:rsid w:val="00037BD8"/>
    <w:rsid w:val="00037F32"/>
    <w:rsid w:val="000401F8"/>
    <w:rsid w:val="000408DB"/>
    <w:rsid w:val="00040E96"/>
    <w:rsid w:val="00040F79"/>
    <w:rsid w:val="000412E7"/>
    <w:rsid w:val="0004174A"/>
    <w:rsid w:val="000418CC"/>
    <w:rsid w:val="00041C1B"/>
    <w:rsid w:val="000421A9"/>
    <w:rsid w:val="00042427"/>
    <w:rsid w:val="00042663"/>
    <w:rsid w:val="00042C62"/>
    <w:rsid w:val="00043A89"/>
    <w:rsid w:val="00043C6B"/>
    <w:rsid w:val="00043DC1"/>
    <w:rsid w:val="00043DC7"/>
    <w:rsid w:val="00044347"/>
    <w:rsid w:val="00044523"/>
    <w:rsid w:val="00044A10"/>
    <w:rsid w:val="000450DA"/>
    <w:rsid w:val="0004526B"/>
    <w:rsid w:val="000454BF"/>
    <w:rsid w:val="000454DF"/>
    <w:rsid w:val="00045A54"/>
    <w:rsid w:val="000469A5"/>
    <w:rsid w:val="00046A2F"/>
    <w:rsid w:val="00046D4F"/>
    <w:rsid w:val="000470C0"/>
    <w:rsid w:val="0004738A"/>
    <w:rsid w:val="00047842"/>
    <w:rsid w:val="00047B05"/>
    <w:rsid w:val="00047F94"/>
    <w:rsid w:val="0005041A"/>
    <w:rsid w:val="0005072A"/>
    <w:rsid w:val="00050880"/>
    <w:rsid w:val="000508B2"/>
    <w:rsid w:val="00050AFA"/>
    <w:rsid w:val="00050C96"/>
    <w:rsid w:val="00050EEC"/>
    <w:rsid w:val="0005118F"/>
    <w:rsid w:val="00051B34"/>
    <w:rsid w:val="00051B42"/>
    <w:rsid w:val="00052148"/>
    <w:rsid w:val="000525F2"/>
    <w:rsid w:val="000526DF"/>
    <w:rsid w:val="00052704"/>
    <w:rsid w:val="0005272E"/>
    <w:rsid w:val="00052769"/>
    <w:rsid w:val="00053153"/>
    <w:rsid w:val="000531AF"/>
    <w:rsid w:val="00053456"/>
    <w:rsid w:val="000539E9"/>
    <w:rsid w:val="00053A0D"/>
    <w:rsid w:val="00053B35"/>
    <w:rsid w:val="00053BF1"/>
    <w:rsid w:val="00053C49"/>
    <w:rsid w:val="00053E5E"/>
    <w:rsid w:val="0005415C"/>
    <w:rsid w:val="00054631"/>
    <w:rsid w:val="0005493D"/>
    <w:rsid w:val="00055115"/>
    <w:rsid w:val="00055154"/>
    <w:rsid w:val="0005515E"/>
    <w:rsid w:val="00055AE7"/>
    <w:rsid w:val="0005657D"/>
    <w:rsid w:val="00056744"/>
    <w:rsid w:val="00056AF7"/>
    <w:rsid w:val="00056EA7"/>
    <w:rsid w:val="00056F34"/>
    <w:rsid w:val="000575C1"/>
    <w:rsid w:val="000579F7"/>
    <w:rsid w:val="00057D39"/>
    <w:rsid w:val="00057D77"/>
    <w:rsid w:val="00057EE6"/>
    <w:rsid w:val="0006003F"/>
    <w:rsid w:val="00060099"/>
    <w:rsid w:val="000604A3"/>
    <w:rsid w:val="000609CC"/>
    <w:rsid w:val="000618D3"/>
    <w:rsid w:val="00061BF5"/>
    <w:rsid w:val="00062272"/>
    <w:rsid w:val="00062524"/>
    <w:rsid w:val="00062597"/>
    <w:rsid w:val="000627FD"/>
    <w:rsid w:val="00063974"/>
    <w:rsid w:val="00063DC8"/>
    <w:rsid w:val="00063E67"/>
    <w:rsid w:val="00064053"/>
    <w:rsid w:val="000645D9"/>
    <w:rsid w:val="00064891"/>
    <w:rsid w:val="00064970"/>
    <w:rsid w:val="00064D0C"/>
    <w:rsid w:val="00065097"/>
    <w:rsid w:val="00065504"/>
    <w:rsid w:val="00065A84"/>
    <w:rsid w:val="00065ADC"/>
    <w:rsid w:val="00065B37"/>
    <w:rsid w:val="00065D21"/>
    <w:rsid w:val="00066092"/>
    <w:rsid w:val="00066396"/>
    <w:rsid w:val="0006653F"/>
    <w:rsid w:val="00066707"/>
    <w:rsid w:val="00066C5D"/>
    <w:rsid w:val="00067DC5"/>
    <w:rsid w:val="0007006D"/>
    <w:rsid w:val="0007032C"/>
    <w:rsid w:val="000703FE"/>
    <w:rsid w:val="00070617"/>
    <w:rsid w:val="0007087C"/>
    <w:rsid w:val="00070E68"/>
    <w:rsid w:val="00071320"/>
    <w:rsid w:val="00071336"/>
    <w:rsid w:val="000714CB"/>
    <w:rsid w:val="0007161D"/>
    <w:rsid w:val="000716F8"/>
    <w:rsid w:val="00071725"/>
    <w:rsid w:val="00071BEE"/>
    <w:rsid w:val="00072825"/>
    <w:rsid w:val="00072997"/>
    <w:rsid w:val="00072CF9"/>
    <w:rsid w:val="00072FEE"/>
    <w:rsid w:val="00073383"/>
    <w:rsid w:val="00073739"/>
    <w:rsid w:val="00074208"/>
    <w:rsid w:val="000744FC"/>
    <w:rsid w:val="000745F7"/>
    <w:rsid w:val="000751D0"/>
    <w:rsid w:val="000754EA"/>
    <w:rsid w:val="000755D1"/>
    <w:rsid w:val="00075896"/>
    <w:rsid w:val="00075BB7"/>
    <w:rsid w:val="00075FDB"/>
    <w:rsid w:val="00076B54"/>
    <w:rsid w:val="00076CAD"/>
    <w:rsid w:val="00076D43"/>
    <w:rsid w:val="00076D9B"/>
    <w:rsid w:val="0007717A"/>
    <w:rsid w:val="0008000F"/>
    <w:rsid w:val="000805E6"/>
    <w:rsid w:val="000809AA"/>
    <w:rsid w:val="00080A2F"/>
    <w:rsid w:val="000810EE"/>
    <w:rsid w:val="000814E3"/>
    <w:rsid w:val="00081850"/>
    <w:rsid w:val="00081AC2"/>
    <w:rsid w:val="00081DA1"/>
    <w:rsid w:val="00081DF7"/>
    <w:rsid w:val="00081F9B"/>
    <w:rsid w:val="0008234A"/>
    <w:rsid w:val="0008273D"/>
    <w:rsid w:val="0008294B"/>
    <w:rsid w:val="00082B7D"/>
    <w:rsid w:val="00082C74"/>
    <w:rsid w:val="00082DB5"/>
    <w:rsid w:val="00082F7A"/>
    <w:rsid w:val="000832C0"/>
    <w:rsid w:val="000836CA"/>
    <w:rsid w:val="0008383A"/>
    <w:rsid w:val="00083CFD"/>
    <w:rsid w:val="00083E24"/>
    <w:rsid w:val="0008440D"/>
    <w:rsid w:val="0008455B"/>
    <w:rsid w:val="00084875"/>
    <w:rsid w:val="00084F4A"/>
    <w:rsid w:val="000851EC"/>
    <w:rsid w:val="0008546F"/>
    <w:rsid w:val="000868F0"/>
    <w:rsid w:val="00086DA1"/>
    <w:rsid w:val="000871A8"/>
    <w:rsid w:val="00087242"/>
    <w:rsid w:val="00087B3A"/>
    <w:rsid w:val="00087CC9"/>
    <w:rsid w:val="00087D91"/>
    <w:rsid w:val="00087E58"/>
    <w:rsid w:val="00087FFC"/>
    <w:rsid w:val="00090148"/>
    <w:rsid w:val="00090187"/>
    <w:rsid w:val="00090ADA"/>
    <w:rsid w:val="00090CDA"/>
    <w:rsid w:val="00090D35"/>
    <w:rsid w:val="00090D60"/>
    <w:rsid w:val="0009104B"/>
    <w:rsid w:val="000917CA"/>
    <w:rsid w:val="00091CFA"/>
    <w:rsid w:val="00091E1C"/>
    <w:rsid w:val="0009277F"/>
    <w:rsid w:val="00092B82"/>
    <w:rsid w:val="00092C36"/>
    <w:rsid w:val="00092E4E"/>
    <w:rsid w:val="00092E9A"/>
    <w:rsid w:val="00093047"/>
    <w:rsid w:val="00093239"/>
    <w:rsid w:val="0009334B"/>
    <w:rsid w:val="000933AD"/>
    <w:rsid w:val="00093A1E"/>
    <w:rsid w:val="00093C2D"/>
    <w:rsid w:val="00094207"/>
    <w:rsid w:val="000943FC"/>
    <w:rsid w:val="0009441A"/>
    <w:rsid w:val="000944F6"/>
    <w:rsid w:val="0009469A"/>
    <w:rsid w:val="000947CC"/>
    <w:rsid w:val="00094D0E"/>
    <w:rsid w:val="00094D74"/>
    <w:rsid w:val="00095037"/>
    <w:rsid w:val="00095119"/>
    <w:rsid w:val="000954C0"/>
    <w:rsid w:val="00095A15"/>
    <w:rsid w:val="00095B7F"/>
    <w:rsid w:val="000964E2"/>
    <w:rsid w:val="00096FCD"/>
    <w:rsid w:val="00097173"/>
    <w:rsid w:val="00097934"/>
    <w:rsid w:val="00097972"/>
    <w:rsid w:val="00097AF5"/>
    <w:rsid w:val="00097CE8"/>
    <w:rsid w:val="00097D1E"/>
    <w:rsid w:val="000A03E1"/>
    <w:rsid w:val="000A04CB"/>
    <w:rsid w:val="000A07C9"/>
    <w:rsid w:val="000A0F4A"/>
    <w:rsid w:val="000A143E"/>
    <w:rsid w:val="000A1803"/>
    <w:rsid w:val="000A189C"/>
    <w:rsid w:val="000A1F33"/>
    <w:rsid w:val="000A2119"/>
    <w:rsid w:val="000A26E7"/>
    <w:rsid w:val="000A2710"/>
    <w:rsid w:val="000A27D3"/>
    <w:rsid w:val="000A2995"/>
    <w:rsid w:val="000A2EDF"/>
    <w:rsid w:val="000A3219"/>
    <w:rsid w:val="000A3A0C"/>
    <w:rsid w:val="000A3B1D"/>
    <w:rsid w:val="000A42AB"/>
    <w:rsid w:val="000A461A"/>
    <w:rsid w:val="000A4679"/>
    <w:rsid w:val="000A4E1B"/>
    <w:rsid w:val="000A591F"/>
    <w:rsid w:val="000A5F0E"/>
    <w:rsid w:val="000A62ED"/>
    <w:rsid w:val="000A6359"/>
    <w:rsid w:val="000A6730"/>
    <w:rsid w:val="000A6E3B"/>
    <w:rsid w:val="000A71EC"/>
    <w:rsid w:val="000A7537"/>
    <w:rsid w:val="000A77E0"/>
    <w:rsid w:val="000A7F4E"/>
    <w:rsid w:val="000B0711"/>
    <w:rsid w:val="000B0752"/>
    <w:rsid w:val="000B08A4"/>
    <w:rsid w:val="000B0B1C"/>
    <w:rsid w:val="000B0C46"/>
    <w:rsid w:val="000B1059"/>
    <w:rsid w:val="000B10E6"/>
    <w:rsid w:val="000B14CE"/>
    <w:rsid w:val="000B154A"/>
    <w:rsid w:val="000B16AE"/>
    <w:rsid w:val="000B187E"/>
    <w:rsid w:val="000B1DE2"/>
    <w:rsid w:val="000B2188"/>
    <w:rsid w:val="000B2296"/>
    <w:rsid w:val="000B2752"/>
    <w:rsid w:val="000B2818"/>
    <w:rsid w:val="000B2DC0"/>
    <w:rsid w:val="000B2F96"/>
    <w:rsid w:val="000B333A"/>
    <w:rsid w:val="000B38D1"/>
    <w:rsid w:val="000B39A1"/>
    <w:rsid w:val="000B4864"/>
    <w:rsid w:val="000B4E83"/>
    <w:rsid w:val="000B4F71"/>
    <w:rsid w:val="000B501E"/>
    <w:rsid w:val="000B5448"/>
    <w:rsid w:val="000B5D86"/>
    <w:rsid w:val="000B6253"/>
    <w:rsid w:val="000B6C8E"/>
    <w:rsid w:val="000B6EC6"/>
    <w:rsid w:val="000B700D"/>
    <w:rsid w:val="000B774D"/>
    <w:rsid w:val="000B7855"/>
    <w:rsid w:val="000B7FA7"/>
    <w:rsid w:val="000C0036"/>
    <w:rsid w:val="000C02CC"/>
    <w:rsid w:val="000C078E"/>
    <w:rsid w:val="000C08EB"/>
    <w:rsid w:val="000C0BBF"/>
    <w:rsid w:val="000C1007"/>
    <w:rsid w:val="000C169A"/>
    <w:rsid w:val="000C1FA6"/>
    <w:rsid w:val="000C2470"/>
    <w:rsid w:val="000C273C"/>
    <w:rsid w:val="000C28BE"/>
    <w:rsid w:val="000C2AE1"/>
    <w:rsid w:val="000C308C"/>
    <w:rsid w:val="000C33B4"/>
    <w:rsid w:val="000C3488"/>
    <w:rsid w:val="000C3B88"/>
    <w:rsid w:val="000C4616"/>
    <w:rsid w:val="000C4986"/>
    <w:rsid w:val="000C4ACE"/>
    <w:rsid w:val="000C52D6"/>
    <w:rsid w:val="000C57B9"/>
    <w:rsid w:val="000C5939"/>
    <w:rsid w:val="000C5D29"/>
    <w:rsid w:val="000C5F36"/>
    <w:rsid w:val="000C6393"/>
    <w:rsid w:val="000C650E"/>
    <w:rsid w:val="000C697B"/>
    <w:rsid w:val="000C6F06"/>
    <w:rsid w:val="000C7DE5"/>
    <w:rsid w:val="000D0037"/>
    <w:rsid w:val="000D03FA"/>
    <w:rsid w:val="000D0409"/>
    <w:rsid w:val="000D0518"/>
    <w:rsid w:val="000D065B"/>
    <w:rsid w:val="000D0DFC"/>
    <w:rsid w:val="000D0F02"/>
    <w:rsid w:val="000D104D"/>
    <w:rsid w:val="000D1223"/>
    <w:rsid w:val="000D1F00"/>
    <w:rsid w:val="000D248C"/>
    <w:rsid w:val="000D2579"/>
    <w:rsid w:val="000D26E8"/>
    <w:rsid w:val="000D2878"/>
    <w:rsid w:val="000D2BB0"/>
    <w:rsid w:val="000D2D04"/>
    <w:rsid w:val="000D2E35"/>
    <w:rsid w:val="000D359B"/>
    <w:rsid w:val="000D3895"/>
    <w:rsid w:val="000D3A24"/>
    <w:rsid w:val="000D3B7C"/>
    <w:rsid w:val="000D3B98"/>
    <w:rsid w:val="000D3BC4"/>
    <w:rsid w:val="000D3BF7"/>
    <w:rsid w:val="000D3C68"/>
    <w:rsid w:val="000D3CE2"/>
    <w:rsid w:val="000D3E39"/>
    <w:rsid w:val="000D463D"/>
    <w:rsid w:val="000D4A73"/>
    <w:rsid w:val="000D4C1E"/>
    <w:rsid w:val="000D602B"/>
    <w:rsid w:val="000D640D"/>
    <w:rsid w:val="000D65C8"/>
    <w:rsid w:val="000D666B"/>
    <w:rsid w:val="000D6932"/>
    <w:rsid w:val="000D6A60"/>
    <w:rsid w:val="000D6C73"/>
    <w:rsid w:val="000D717F"/>
    <w:rsid w:val="000D72AD"/>
    <w:rsid w:val="000D75BF"/>
    <w:rsid w:val="000E014B"/>
    <w:rsid w:val="000E05D7"/>
    <w:rsid w:val="000E08D0"/>
    <w:rsid w:val="000E0A13"/>
    <w:rsid w:val="000E10DA"/>
    <w:rsid w:val="000E15D2"/>
    <w:rsid w:val="000E1768"/>
    <w:rsid w:val="000E1AD2"/>
    <w:rsid w:val="000E2413"/>
    <w:rsid w:val="000E245F"/>
    <w:rsid w:val="000E2A3A"/>
    <w:rsid w:val="000E2DF4"/>
    <w:rsid w:val="000E30BD"/>
    <w:rsid w:val="000E328B"/>
    <w:rsid w:val="000E34E2"/>
    <w:rsid w:val="000E3601"/>
    <w:rsid w:val="000E3A69"/>
    <w:rsid w:val="000E4027"/>
    <w:rsid w:val="000E42ED"/>
    <w:rsid w:val="000E44B2"/>
    <w:rsid w:val="000E4695"/>
    <w:rsid w:val="000E49FD"/>
    <w:rsid w:val="000E4F4A"/>
    <w:rsid w:val="000E501B"/>
    <w:rsid w:val="000E5216"/>
    <w:rsid w:val="000E56AC"/>
    <w:rsid w:val="000E6106"/>
    <w:rsid w:val="000E669B"/>
    <w:rsid w:val="000E782C"/>
    <w:rsid w:val="000E7971"/>
    <w:rsid w:val="000E7B47"/>
    <w:rsid w:val="000E7C17"/>
    <w:rsid w:val="000E7DEF"/>
    <w:rsid w:val="000E7F4F"/>
    <w:rsid w:val="000F028C"/>
    <w:rsid w:val="000F0401"/>
    <w:rsid w:val="000F05C8"/>
    <w:rsid w:val="000F069E"/>
    <w:rsid w:val="000F0705"/>
    <w:rsid w:val="000F09F5"/>
    <w:rsid w:val="000F0C94"/>
    <w:rsid w:val="000F11E3"/>
    <w:rsid w:val="000F1210"/>
    <w:rsid w:val="000F170C"/>
    <w:rsid w:val="000F1972"/>
    <w:rsid w:val="000F1CF3"/>
    <w:rsid w:val="000F202A"/>
    <w:rsid w:val="000F2039"/>
    <w:rsid w:val="000F2E22"/>
    <w:rsid w:val="000F3093"/>
    <w:rsid w:val="000F31BA"/>
    <w:rsid w:val="000F41CC"/>
    <w:rsid w:val="000F4BD9"/>
    <w:rsid w:val="000F4E01"/>
    <w:rsid w:val="000F4EF4"/>
    <w:rsid w:val="000F4F0E"/>
    <w:rsid w:val="000F50A7"/>
    <w:rsid w:val="000F56F2"/>
    <w:rsid w:val="000F6227"/>
    <w:rsid w:val="000F63ED"/>
    <w:rsid w:val="000F649F"/>
    <w:rsid w:val="000F65E1"/>
    <w:rsid w:val="000F67D5"/>
    <w:rsid w:val="000F6BF1"/>
    <w:rsid w:val="000F6DAA"/>
    <w:rsid w:val="000F6E37"/>
    <w:rsid w:val="000F6F41"/>
    <w:rsid w:val="000F7ACF"/>
    <w:rsid w:val="000F7C18"/>
    <w:rsid w:val="000F7D97"/>
    <w:rsid w:val="000F7EC3"/>
    <w:rsid w:val="00100C24"/>
    <w:rsid w:val="00100C80"/>
    <w:rsid w:val="00100DDC"/>
    <w:rsid w:val="001010BD"/>
    <w:rsid w:val="00101892"/>
    <w:rsid w:val="00101A1F"/>
    <w:rsid w:val="00101E99"/>
    <w:rsid w:val="0010202D"/>
    <w:rsid w:val="0010217B"/>
    <w:rsid w:val="0010248E"/>
    <w:rsid w:val="0010338A"/>
    <w:rsid w:val="00103E92"/>
    <w:rsid w:val="00103FC7"/>
    <w:rsid w:val="0010412A"/>
    <w:rsid w:val="0010430A"/>
    <w:rsid w:val="00104336"/>
    <w:rsid w:val="00104969"/>
    <w:rsid w:val="00104B10"/>
    <w:rsid w:val="00104CB0"/>
    <w:rsid w:val="00104CF6"/>
    <w:rsid w:val="00104FA8"/>
    <w:rsid w:val="001051B3"/>
    <w:rsid w:val="001058C8"/>
    <w:rsid w:val="00105B6C"/>
    <w:rsid w:val="00105E08"/>
    <w:rsid w:val="00106596"/>
    <w:rsid w:val="0010677F"/>
    <w:rsid w:val="00106BEE"/>
    <w:rsid w:val="00106CE6"/>
    <w:rsid w:val="00106FE0"/>
    <w:rsid w:val="001070C4"/>
    <w:rsid w:val="00107127"/>
    <w:rsid w:val="00107131"/>
    <w:rsid w:val="0010715B"/>
    <w:rsid w:val="0010725A"/>
    <w:rsid w:val="0010770A"/>
    <w:rsid w:val="00107A25"/>
    <w:rsid w:val="00107CF0"/>
    <w:rsid w:val="0011003C"/>
    <w:rsid w:val="0011016B"/>
    <w:rsid w:val="00110396"/>
    <w:rsid w:val="00110AD3"/>
    <w:rsid w:val="00110C5A"/>
    <w:rsid w:val="00110E1E"/>
    <w:rsid w:val="00110FE6"/>
    <w:rsid w:val="00111322"/>
    <w:rsid w:val="0011170E"/>
    <w:rsid w:val="0011178C"/>
    <w:rsid w:val="001117FA"/>
    <w:rsid w:val="00111BA7"/>
    <w:rsid w:val="00111DF6"/>
    <w:rsid w:val="00111E25"/>
    <w:rsid w:val="0011212F"/>
    <w:rsid w:val="001123F6"/>
    <w:rsid w:val="00112AEE"/>
    <w:rsid w:val="00112DC4"/>
    <w:rsid w:val="001130D3"/>
    <w:rsid w:val="00113806"/>
    <w:rsid w:val="00113EE6"/>
    <w:rsid w:val="00113F3F"/>
    <w:rsid w:val="00114A27"/>
    <w:rsid w:val="00114E85"/>
    <w:rsid w:val="00114EA8"/>
    <w:rsid w:val="00115007"/>
    <w:rsid w:val="0011526E"/>
    <w:rsid w:val="00115468"/>
    <w:rsid w:val="00115472"/>
    <w:rsid w:val="001155D8"/>
    <w:rsid w:val="00115700"/>
    <w:rsid w:val="00115885"/>
    <w:rsid w:val="00115977"/>
    <w:rsid w:val="001159E7"/>
    <w:rsid w:val="00115B10"/>
    <w:rsid w:val="00115C60"/>
    <w:rsid w:val="00115CBC"/>
    <w:rsid w:val="00116173"/>
    <w:rsid w:val="0011636E"/>
    <w:rsid w:val="0011664E"/>
    <w:rsid w:val="00116722"/>
    <w:rsid w:val="001168DD"/>
    <w:rsid w:val="00116E83"/>
    <w:rsid w:val="00116F82"/>
    <w:rsid w:val="00117685"/>
    <w:rsid w:val="00117990"/>
    <w:rsid w:val="0012015E"/>
    <w:rsid w:val="001205BC"/>
    <w:rsid w:val="001207FD"/>
    <w:rsid w:val="0012108A"/>
    <w:rsid w:val="001214EE"/>
    <w:rsid w:val="0012154B"/>
    <w:rsid w:val="001217CA"/>
    <w:rsid w:val="00121DF8"/>
    <w:rsid w:val="00121F4B"/>
    <w:rsid w:val="00121F4D"/>
    <w:rsid w:val="00122218"/>
    <w:rsid w:val="0012252E"/>
    <w:rsid w:val="0012268F"/>
    <w:rsid w:val="0012273B"/>
    <w:rsid w:val="00122A05"/>
    <w:rsid w:val="00122A3F"/>
    <w:rsid w:val="00122B25"/>
    <w:rsid w:val="00122CEF"/>
    <w:rsid w:val="001230DD"/>
    <w:rsid w:val="001233BA"/>
    <w:rsid w:val="001236F4"/>
    <w:rsid w:val="00123776"/>
    <w:rsid w:val="00123C0A"/>
    <w:rsid w:val="00123CBF"/>
    <w:rsid w:val="00124031"/>
    <w:rsid w:val="00124F20"/>
    <w:rsid w:val="00125010"/>
    <w:rsid w:val="001250FD"/>
    <w:rsid w:val="0012579D"/>
    <w:rsid w:val="00125A12"/>
    <w:rsid w:val="001261FD"/>
    <w:rsid w:val="001267E8"/>
    <w:rsid w:val="0012682F"/>
    <w:rsid w:val="001271D9"/>
    <w:rsid w:val="0012720E"/>
    <w:rsid w:val="001274F2"/>
    <w:rsid w:val="00127716"/>
    <w:rsid w:val="001277E4"/>
    <w:rsid w:val="00127DD2"/>
    <w:rsid w:val="00130239"/>
    <w:rsid w:val="0013066F"/>
    <w:rsid w:val="00130B75"/>
    <w:rsid w:val="0013154C"/>
    <w:rsid w:val="00131D04"/>
    <w:rsid w:val="00131FAD"/>
    <w:rsid w:val="001321D1"/>
    <w:rsid w:val="00132265"/>
    <w:rsid w:val="00132375"/>
    <w:rsid w:val="00132849"/>
    <w:rsid w:val="00132C17"/>
    <w:rsid w:val="001331EA"/>
    <w:rsid w:val="00133862"/>
    <w:rsid w:val="001338B2"/>
    <w:rsid w:val="00133A2F"/>
    <w:rsid w:val="00133DD7"/>
    <w:rsid w:val="0013401B"/>
    <w:rsid w:val="001347E1"/>
    <w:rsid w:val="001355CF"/>
    <w:rsid w:val="00135A25"/>
    <w:rsid w:val="0013606F"/>
    <w:rsid w:val="00136106"/>
    <w:rsid w:val="001361BC"/>
    <w:rsid w:val="001365B8"/>
    <w:rsid w:val="001366B7"/>
    <w:rsid w:val="0013690B"/>
    <w:rsid w:val="00136BFF"/>
    <w:rsid w:val="00136CA9"/>
    <w:rsid w:val="001375EB"/>
    <w:rsid w:val="0014042E"/>
    <w:rsid w:val="0014047B"/>
    <w:rsid w:val="0014048C"/>
    <w:rsid w:val="001407BC"/>
    <w:rsid w:val="001408DD"/>
    <w:rsid w:val="001409E1"/>
    <w:rsid w:val="001414E7"/>
    <w:rsid w:val="00141533"/>
    <w:rsid w:val="00141832"/>
    <w:rsid w:val="0014194D"/>
    <w:rsid w:val="00141B0A"/>
    <w:rsid w:val="00141C06"/>
    <w:rsid w:val="00141D8B"/>
    <w:rsid w:val="00141E0C"/>
    <w:rsid w:val="001422F2"/>
    <w:rsid w:val="001423BB"/>
    <w:rsid w:val="00142A5D"/>
    <w:rsid w:val="00142B02"/>
    <w:rsid w:val="00143179"/>
    <w:rsid w:val="0014349E"/>
    <w:rsid w:val="001438A6"/>
    <w:rsid w:val="00143D09"/>
    <w:rsid w:val="00143E8A"/>
    <w:rsid w:val="00143F6D"/>
    <w:rsid w:val="00144179"/>
    <w:rsid w:val="0014423C"/>
    <w:rsid w:val="001447AE"/>
    <w:rsid w:val="001448E6"/>
    <w:rsid w:val="001450C1"/>
    <w:rsid w:val="00145293"/>
    <w:rsid w:val="00145618"/>
    <w:rsid w:val="00145D58"/>
    <w:rsid w:val="00145D62"/>
    <w:rsid w:val="00145DD1"/>
    <w:rsid w:val="00145F35"/>
    <w:rsid w:val="00145FF1"/>
    <w:rsid w:val="00146192"/>
    <w:rsid w:val="00146496"/>
    <w:rsid w:val="0014679C"/>
    <w:rsid w:val="00146D44"/>
    <w:rsid w:val="00147464"/>
    <w:rsid w:val="00147781"/>
    <w:rsid w:val="00147BB0"/>
    <w:rsid w:val="00147C27"/>
    <w:rsid w:val="001506E8"/>
    <w:rsid w:val="001514B3"/>
    <w:rsid w:val="00151853"/>
    <w:rsid w:val="00152113"/>
    <w:rsid w:val="0015217F"/>
    <w:rsid w:val="001524AF"/>
    <w:rsid w:val="0015262A"/>
    <w:rsid w:val="00152B63"/>
    <w:rsid w:val="0015316C"/>
    <w:rsid w:val="00153993"/>
    <w:rsid w:val="001539D6"/>
    <w:rsid w:val="00153D70"/>
    <w:rsid w:val="0015455D"/>
    <w:rsid w:val="001547F3"/>
    <w:rsid w:val="00154868"/>
    <w:rsid w:val="001554F2"/>
    <w:rsid w:val="00155A88"/>
    <w:rsid w:val="00155DB6"/>
    <w:rsid w:val="0015628B"/>
    <w:rsid w:val="00156360"/>
    <w:rsid w:val="00156899"/>
    <w:rsid w:val="00156AD9"/>
    <w:rsid w:val="00156BC6"/>
    <w:rsid w:val="00156FB3"/>
    <w:rsid w:val="001573D8"/>
    <w:rsid w:val="0015750C"/>
    <w:rsid w:val="00157728"/>
    <w:rsid w:val="00157C6F"/>
    <w:rsid w:val="00157CB8"/>
    <w:rsid w:val="00157CEB"/>
    <w:rsid w:val="00157DF8"/>
    <w:rsid w:val="00160089"/>
    <w:rsid w:val="0016031F"/>
    <w:rsid w:val="00160912"/>
    <w:rsid w:val="00160964"/>
    <w:rsid w:val="00160F0A"/>
    <w:rsid w:val="00160FF0"/>
    <w:rsid w:val="00161063"/>
    <w:rsid w:val="00161242"/>
    <w:rsid w:val="00161360"/>
    <w:rsid w:val="001616D6"/>
    <w:rsid w:val="0016198F"/>
    <w:rsid w:val="00161C57"/>
    <w:rsid w:val="001623DE"/>
    <w:rsid w:val="00162728"/>
    <w:rsid w:val="00162964"/>
    <w:rsid w:val="00162BDA"/>
    <w:rsid w:val="00162C34"/>
    <w:rsid w:val="00162CCF"/>
    <w:rsid w:val="00162E93"/>
    <w:rsid w:val="001634A4"/>
    <w:rsid w:val="00163864"/>
    <w:rsid w:val="00163D06"/>
    <w:rsid w:val="00164320"/>
    <w:rsid w:val="00164634"/>
    <w:rsid w:val="00164B3B"/>
    <w:rsid w:val="00164CB3"/>
    <w:rsid w:val="0016528D"/>
    <w:rsid w:val="00165522"/>
    <w:rsid w:val="0016572B"/>
    <w:rsid w:val="00165852"/>
    <w:rsid w:val="001666B4"/>
    <w:rsid w:val="00166711"/>
    <w:rsid w:val="001667D7"/>
    <w:rsid w:val="0016752C"/>
    <w:rsid w:val="0016758B"/>
    <w:rsid w:val="00167988"/>
    <w:rsid w:val="00167B30"/>
    <w:rsid w:val="00167EC2"/>
    <w:rsid w:val="00170997"/>
    <w:rsid w:val="0017109D"/>
    <w:rsid w:val="0017120E"/>
    <w:rsid w:val="0017133A"/>
    <w:rsid w:val="0017152E"/>
    <w:rsid w:val="00171FD0"/>
    <w:rsid w:val="00172005"/>
    <w:rsid w:val="001720D8"/>
    <w:rsid w:val="00172569"/>
    <w:rsid w:val="00172A4B"/>
    <w:rsid w:val="001731DD"/>
    <w:rsid w:val="00173491"/>
    <w:rsid w:val="001738C2"/>
    <w:rsid w:val="001738DF"/>
    <w:rsid w:val="00173CFE"/>
    <w:rsid w:val="001740D2"/>
    <w:rsid w:val="001743A8"/>
    <w:rsid w:val="00174536"/>
    <w:rsid w:val="0017491F"/>
    <w:rsid w:val="00174B95"/>
    <w:rsid w:val="00174BB0"/>
    <w:rsid w:val="00174BBC"/>
    <w:rsid w:val="00174CE3"/>
    <w:rsid w:val="00174DAF"/>
    <w:rsid w:val="00174E7A"/>
    <w:rsid w:val="001752EE"/>
    <w:rsid w:val="00175DE9"/>
    <w:rsid w:val="001765CB"/>
    <w:rsid w:val="00176BCE"/>
    <w:rsid w:val="00176DC9"/>
    <w:rsid w:val="00176DCE"/>
    <w:rsid w:val="00176F95"/>
    <w:rsid w:val="00177171"/>
    <w:rsid w:val="0017718E"/>
    <w:rsid w:val="00177467"/>
    <w:rsid w:val="001774D4"/>
    <w:rsid w:val="00177A81"/>
    <w:rsid w:val="00177ACC"/>
    <w:rsid w:val="00180128"/>
    <w:rsid w:val="00180257"/>
    <w:rsid w:val="0018033B"/>
    <w:rsid w:val="001812C5"/>
    <w:rsid w:val="001816D7"/>
    <w:rsid w:val="00181704"/>
    <w:rsid w:val="00181794"/>
    <w:rsid w:val="00181918"/>
    <w:rsid w:val="00181FE6"/>
    <w:rsid w:val="0018211D"/>
    <w:rsid w:val="001821F1"/>
    <w:rsid w:val="00182733"/>
    <w:rsid w:val="001827CB"/>
    <w:rsid w:val="00182959"/>
    <w:rsid w:val="00182985"/>
    <w:rsid w:val="00182D47"/>
    <w:rsid w:val="00182FB4"/>
    <w:rsid w:val="001839BC"/>
    <w:rsid w:val="0018419D"/>
    <w:rsid w:val="00184724"/>
    <w:rsid w:val="00184897"/>
    <w:rsid w:val="00184A5D"/>
    <w:rsid w:val="001850C4"/>
    <w:rsid w:val="00186F2E"/>
    <w:rsid w:val="001870B7"/>
    <w:rsid w:val="00187516"/>
    <w:rsid w:val="00187524"/>
    <w:rsid w:val="00187677"/>
    <w:rsid w:val="00187AFF"/>
    <w:rsid w:val="00187B6F"/>
    <w:rsid w:val="0019005B"/>
    <w:rsid w:val="0019009D"/>
    <w:rsid w:val="001902AA"/>
    <w:rsid w:val="00191184"/>
    <w:rsid w:val="001912F7"/>
    <w:rsid w:val="0019165B"/>
    <w:rsid w:val="001916C3"/>
    <w:rsid w:val="00191797"/>
    <w:rsid w:val="001917CF"/>
    <w:rsid w:val="00191BC8"/>
    <w:rsid w:val="00191D2C"/>
    <w:rsid w:val="00191D59"/>
    <w:rsid w:val="00192107"/>
    <w:rsid w:val="00192B2D"/>
    <w:rsid w:val="00192CF2"/>
    <w:rsid w:val="00192ECB"/>
    <w:rsid w:val="00193281"/>
    <w:rsid w:val="00193E79"/>
    <w:rsid w:val="00194175"/>
    <w:rsid w:val="00194291"/>
    <w:rsid w:val="001943C1"/>
    <w:rsid w:val="001951B2"/>
    <w:rsid w:val="00195BAC"/>
    <w:rsid w:val="001961F2"/>
    <w:rsid w:val="001963F7"/>
    <w:rsid w:val="00196788"/>
    <w:rsid w:val="00196819"/>
    <w:rsid w:val="00196B4E"/>
    <w:rsid w:val="001970FC"/>
    <w:rsid w:val="00197374"/>
    <w:rsid w:val="001973F0"/>
    <w:rsid w:val="0019769B"/>
    <w:rsid w:val="00197D6A"/>
    <w:rsid w:val="001A0755"/>
    <w:rsid w:val="001A0961"/>
    <w:rsid w:val="001A0D43"/>
    <w:rsid w:val="001A114B"/>
    <w:rsid w:val="001A141C"/>
    <w:rsid w:val="001A196A"/>
    <w:rsid w:val="001A20C4"/>
    <w:rsid w:val="001A211F"/>
    <w:rsid w:val="001A2462"/>
    <w:rsid w:val="001A249B"/>
    <w:rsid w:val="001A2ADC"/>
    <w:rsid w:val="001A2B15"/>
    <w:rsid w:val="001A2C81"/>
    <w:rsid w:val="001A32B8"/>
    <w:rsid w:val="001A32F3"/>
    <w:rsid w:val="001A3776"/>
    <w:rsid w:val="001A42FE"/>
    <w:rsid w:val="001A4463"/>
    <w:rsid w:val="001A44D3"/>
    <w:rsid w:val="001A453E"/>
    <w:rsid w:val="001A48D3"/>
    <w:rsid w:val="001A491B"/>
    <w:rsid w:val="001A4A9B"/>
    <w:rsid w:val="001A4EDC"/>
    <w:rsid w:val="001A4F29"/>
    <w:rsid w:val="001A5778"/>
    <w:rsid w:val="001A5CDE"/>
    <w:rsid w:val="001A5F6B"/>
    <w:rsid w:val="001A662F"/>
    <w:rsid w:val="001A6798"/>
    <w:rsid w:val="001A6D69"/>
    <w:rsid w:val="001A706F"/>
    <w:rsid w:val="001A733C"/>
    <w:rsid w:val="001A7B09"/>
    <w:rsid w:val="001A7D0E"/>
    <w:rsid w:val="001B02F8"/>
    <w:rsid w:val="001B031B"/>
    <w:rsid w:val="001B0904"/>
    <w:rsid w:val="001B0FC1"/>
    <w:rsid w:val="001B101D"/>
    <w:rsid w:val="001B1046"/>
    <w:rsid w:val="001B126C"/>
    <w:rsid w:val="001B12E1"/>
    <w:rsid w:val="001B12E4"/>
    <w:rsid w:val="001B14D3"/>
    <w:rsid w:val="001B165E"/>
    <w:rsid w:val="001B1740"/>
    <w:rsid w:val="001B1805"/>
    <w:rsid w:val="001B1D50"/>
    <w:rsid w:val="001B1E2A"/>
    <w:rsid w:val="001B1E6B"/>
    <w:rsid w:val="001B23BE"/>
    <w:rsid w:val="001B25A0"/>
    <w:rsid w:val="001B2C5F"/>
    <w:rsid w:val="001B2D27"/>
    <w:rsid w:val="001B363E"/>
    <w:rsid w:val="001B37CC"/>
    <w:rsid w:val="001B39C4"/>
    <w:rsid w:val="001B4114"/>
    <w:rsid w:val="001B43F4"/>
    <w:rsid w:val="001B496A"/>
    <w:rsid w:val="001B4978"/>
    <w:rsid w:val="001B4D13"/>
    <w:rsid w:val="001B4E52"/>
    <w:rsid w:val="001B4FC7"/>
    <w:rsid w:val="001B507A"/>
    <w:rsid w:val="001B50DF"/>
    <w:rsid w:val="001B5171"/>
    <w:rsid w:val="001B53B6"/>
    <w:rsid w:val="001B5CDE"/>
    <w:rsid w:val="001B5FFB"/>
    <w:rsid w:val="001B6041"/>
    <w:rsid w:val="001B6173"/>
    <w:rsid w:val="001B6333"/>
    <w:rsid w:val="001B642D"/>
    <w:rsid w:val="001B64A4"/>
    <w:rsid w:val="001B67A1"/>
    <w:rsid w:val="001B6803"/>
    <w:rsid w:val="001B68C1"/>
    <w:rsid w:val="001B6CDB"/>
    <w:rsid w:val="001B6F31"/>
    <w:rsid w:val="001B755E"/>
    <w:rsid w:val="001B76EA"/>
    <w:rsid w:val="001B7938"/>
    <w:rsid w:val="001C013D"/>
    <w:rsid w:val="001C0AA6"/>
    <w:rsid w:val="001C1A44"/>
    <w:rsid w:val="001C1A6B"/>
    <w:rsid w:val="001C1F36"/>
    <w:rsid w:val="001C20AF"/>
    <w:rsid w:val="001C255C"/>
    <w:rsid w:val="001C2AE5"/>
    <w:rsid w:val="001C2B86"/>
    <w:rsid w:val="001C2CA2"/>
    <w:rsid w:val="001C2E43"/>
    <w:rsid w:val="001C3287"/>
    <w:rsid w:val="001C3628"/>
    <w:rsid w:val="001C3FC0"/>
    <w:rsid w:val="001C40BE"/>
    <w:rsid w:val="001C428B"/>
    <w:rsid w:val="001C43BB"/>
    <w:rsid w:val="001C45C1"/>
    <w:rsid w:val="001C4623"/>
    <w:rsid w:val="001C4C22"/>
    <w:rsid w:val="001C504B"/>
    <w:rsid w:val="001C5097"/>
    <w:rsid w:val="001C518C"/>
    <w:rsid w:val="001C548C"/>
    <w:rsid w:val="001C5784"/>
    <w:rsid w:val="001C596A"/>
    <w:rsid w:val="001C5BAD"/>
    <w:rsid w:val="001C5C18"/>
    <w:rsid w:val="001C6005"/>
    <w:rsid w:val="001C61B0"/>
    <w:rsid w:val="001C6AFE"/>
    <w:rsid w:val="001C6D9C"/>
    <w:rsid w:val="001C703D"/>
    <w:rsid w:val="001C75D6"/>
    <w:rsid w:val="001C780D"/>
    <w:rsid w:val="001C7854"/>
    <w:rsid w:val="001C7957"/>
    <w:rsid w:val="001C7D72"/>
    <w:rsid w:val="001C7F6C"/>
    <w:rsid w:val="001D0296"/>
    <w:rsid w:val="001D0753"/>
    <w:rsid w:val="001D1305"/>
    <w:rsid w:val="001D143C"/>
    <w:rsid w:val="001D14D6"/>
    <w:rsid w:val="001D1737"/>
    <w:rsid w:val="001D1985"/>
    <w:rsid w:val="001D19F2"/>
    <w:rsid w:val="001D1D77"/>
    <w:rsid w:val="001D23C4"/>
    <w:rsid w:val="001D257B"/>
    <w:rsid w:val="001D2F12"/>
    <w:rsid w:val="001D2FA2"/>
    <w:rsid w:val="001D2FBD"/>
    <w:rsid w:val="001D33F6"/>
    <w:rsid w:val="001D3841"/>
    <w:rsid w:val="001D3B76"/>
    <w:rsid w:val="001D3B9C"/>
    <w:rsid w:val="001D3E4F"/>
    <w:rsid w:val="001D4158"/>
    <w:rsid w:val="001D4427"/>
    <w:rsid w:val="001D446A"/>
    <w:rsid w:val="001D4B58"/>
    <w:rsid w:val="001D4BB3"/>
    <w:rsid w:val="001D4C7D"/>
    <w:rsid w:val="001D4E38"/>
    <w:rsid w:val="001D4EC5"/>
    <w:rsid w:val="001D5C13"/>
    <w:rsid w:val="001D5CB9"/>
    <w:rsid w:val="001D5E08"/>
    <w:rsid w:val="001D5E6F"/>
    <w:rsid w:val="001D68AE"/>
    <w:rsid w:val="001D68DB"/>
    <w:rsid w:val="001D6ACE"/>
    <w:rsid w:val="001D6E31"/>
    <w:rsid w:val="001D7017"/>
    <w:rsid w:val="001D703B"/>
    <w:rsid w:val="001D72D4"/>
    <w:rsid w:val="001D7754"/>
    <w:rsid w:val="001D7F29"/>
    <w:rsid w:val="001D7FF2"/>
    <w:rsid w:val="001E0230"/>
    <w:rsid w:val="001E07E3"/>
    <w:rsid w:val="001E09DA"/>
    <w:rsid w:val="001E0C74"/>
    <w:rsid w:val="001E0F35"/>
    <w:rsid w:val="001E1397"/>
    <w:rsid w:val="001E1741"/>
    <w:rsid w:val="001E193F"/>
    <w:rsid w:val="001E1BF4"/>
    <w:rsid w:val="001E1C10"/>
    <w:rsid w:val="001E1C69"/>
    <w:rsid w:val="001E1FDC"/>
    <w:rsid w:val="001E3378"/>
    <w:rsid w:val="001E33B2"/>
    <w:rsid w:val="001E3AD7"/>
    <w:rsid w:val="001E3CFB"/>
    <w:rsid w:val="001E402B"/>
    <w:rsid w:val="001E42AB"/>
    <w:rsid w:val="001E4324"/>
    <w:rsid w:val="001E447F"/>
    <w:rsid w:val="001E4604"/>
    <w:rsid w:val="001E465B"/>
    <w:rsid w:val="001E48BB"/>
    <w:rsid w:val="001E48DE"/>
    <w:rsid w:val="001E4DCD"/>
    <w:rsid w:val="001E559E"/>
    <w:rsid w:val="001E55E9"/>
    <w:rsid w:val="001E5CC0"/>
    <w:rsid w:val="001E5D57"/>
    <w:rsid w:val="001E5FE9"/>
    <w:rsid w:val="001E61BF"/>
    <w:rsid w:val="001E69D6"/>
    <w:rsid w:val="001E6A94"/>
    <w:rsid w:val="001E6AAA"/>
    <w:rsid w:val="001E6D4F"/>
    <w:rsid w:val="001E6D9B"/>
    <w:rsid w:val="001E7007"/>
    <w:rsid w:val="001E719C"/>
    <w:rsid w:val="001E724E"/>
    <w:rsid w:val="001E7496"/>
    <w:rsid w:val="001E7A3A"/>
    <w:rsid w:val="001E7B3C"/>
    <w:rsid w:val="001E7BDB"/>
    <w:rsid w:val="001F0078"/>
    <w:rsid w:val="001F00C8"/>
    <w:rsid w:val="001F027E"/>
    <w:rsid w:val="001F03A1"/>
    <w:rsid w:val="001F0731"/>
    <w:rsid w:val="001F094E"/>
    <w:rsid w:val="001F0D99"/>
    <w:rsid w:val="001F0DCB"/>
    <w:rsid w:val="001F11F7"/>
    <w:rsid w:val="001F15E4"/>
    <w:rsid w:val="001F15E5"/>
    <w:rsid w:val="001F1703"/>
    <w:rsid w:val="001F1B74"/>
    <w:rsid w:val="001F1F74"/>
    <w:rsid w:val="001F257F"/>
    <w:rsid w:val="001F2774"/>
    <w:rsid w:val="001F29E1"/>
    <w:rsid w:val="001F2A7F"/>
    <w:rsid w:val="001F2B56"/>
    <w:rsid w:val="001F2C66"/>
    <w:rsid w:val="001F2FE6"/>
    <w:rsid w:val="001F31F1"/>
    <w:rsid w:val="001F3578"/>
    <w:rsid w:val="001F3867"/>
    <w:rsid w:val="001F3887"/>
    <w:rsid w:val="001F3891"/>
    <w:rsid w:val="001F3910"/>
    <w:rsid w:val="001F3BB6"/>
    <w:rsid w:val="001F3DA5"/>
    <w:rsid w:val="001F47D6"/>
    <w:rsid w:val="001F4D1A"/>
    <w:rsid w:val="001F5726"/>
    <w:rsid w:val="001F574B"/>
    <w:rsid w:val="001F591C"/>
    <w:rsid w:val="001F5CED"/>
    <w:rsid w:val="001F6897"/>
    <w:rsid w:val="001F7AD8"/>
    <w:rsid w:val="002001DB"/>
    <w:rsid w:val="002001F2"/>
    <w:rsid w:val="00200D98"/>
    <w:rsid w:val="00200E67"/>
    <w:rsid w:val="00200EEE"/>
    <w:rsid w:val="00200F1D"/>
    <w:rsid w:val="00201389"/>
    <w:rsid w:val="002014DD"/>
    <w:rsid w:val="00201699"/>
    <w:rsid w:val="00201A34"/>
    <w:rsid w:val="00201AD9"/>
    <w:rsid w:val="00201E88"/>
    <w:rsid w:val="002024FD"/>
    <w:rsid w:val="002029D6"/>
    <w:rsid w:val="00202A11"/>
    <w:rsid w:val="00202B6B"/>
    <w:rsid w:val="00202D6A"/>
    <w:rsid w:val="00202DEE"/>
    <w:rsid w:val="0020307D"/>
    <w:rsid w:val="002033C3"/>
    <w:rsid w:val="0020356C"/>
    <w:rsid w:val="00203C51"/>
    <w:rsid w:val="002041D7"/>
    <w:rsid w:val="0020435A"/>
    <w:rsid w:val="002045EA"/>
    <w:rsid w:val="002046B8"/>
    <w:rsid w:val="00204817"/>
    <w:rsid w:val="0020496C"/>
    <w:rsid w:val="00204B1C"/>
    <w:rsid w:val="00204C54"/>
    <w:rsid w:val="00204FD2"/>
    <w:rsid w:val="002065D3"/>
    <w:rsid w:val="00206F55"/>
    <w:rsid w:val="0020727D"/>
    <w:rsid w:val="002074B1"/>
    <w:rsid w:val="0020755A"/>
    <w:rsid w:val="0020765B"/>
    <w:rsid w:val="00207FB6"/>
    <w:rsid w:val="00210052"/>
    <w:rsid w:val="00210513"/>
    <w:rsid w:val="002105B1"/>
    <w:rsid w:val="0021064F"/>
    <w:rsid w:val="00210C37"/>
    <w:rsid w:val="00210C84"/>
    <w:rsid w:val="00211280"/>
    <w:rsid w:val="0021150A"/>
    <w:rsid w:val="00211846"/>
    <w:rsid w:val="002118FB"/>
    <w:rsid w:val="002119EC"/>
    <w:rsid w:val="00211C58"/>
    <w:rsid w:val="00212D4B"/>
    <w:rsid w:val="00212F03"/>
    <w:rsid w:val="00212FC9"/>
    <w:rsid w:val="0021388C"/>
    <w:rsid w:val="00213B4A"/>
    <w:rsid w:val="00213C46"/>
    <w:rsid w:val="00213E35"/>
    <w:rsid w:val="00213EDD"/>
    <w:rsid w:val="002140C7"/>
    <w:rsid w:val="00215423"/>
    <w:rsid w:val="002155A5"/>
    <w:rsid w:val="0021577F"/>
    <w:rsid w:val="002157AD"/>
    <w:rsid w:val="00215A44"/>
    <w:rsid w:val="00215A5B"/>
    <w:rsid w:val="00215B84"/>
    <w:rsid w:val="00216308"/>
    <w:rsid w:val="0021645F"/>
    <w:rsid w:val="002166A6"/>
    <w:rsid w:val="00216799"/>
    <w:rsid w:val="00216C85"/>
    <w:rsid w:val="0021719A"/>
    <w:rsid w:val="002172EE"/>
    <w:rsid w:val="0021758A"/>
    <w:rsid w:val="00217935"/>
    <w:rsid w:val="00217B56"/>
    <w:rsid w:val="00217E30"/>
    <w:rsid w:val="002207DB"/>
    <w:rsid w:val="00220973"/>
    <w:rsid w:val="00220A52"/>
    <w:rsid w:val="00220E0B"/>
    <w:rsid w:val="00221213"/>
    <w:rsid w:val="002212A8"/>
    <w:rsid w:val="00221364"/>
    <w:rsid w:val="002213F1"/>
    <w:rsid w:val="0022147F"/>
    <w:rsid w:val="002216EE"/>
    <w:rsid w:val="002219F2"/>
    <w:rsid w:val="00221A6A"/>
    <w:rsid w:val="00222121"/>
    <w:rsid w:val="00222153"/>
    <w:rsid w:val="002226FA"/>
    <w:rsid w:val="0022300F"/>
    <w:rsid w:val="0022313C"/>
    <w:rsid w:val="002232C0"/>
    <w:rsid w:val="002232F8"/>
    <w:rsid w:val="00223547"/>
    <w:rsid w:val="00223716"/>
    <w:rsid w:val="002237E9"/>
    <w:rsid w:val="00223EA2"/>
    <w:rsid w:val="00224301"/>
    <w:rsid w:val="00224849"/>
    <w:rsid w:val="002248F1"/>
    <w:rsid w:val="00224B64"/>
    <w:rsid w:val="002259D7"/>
    <w:rsid w:val="00225DB6"/>
    <w:rsid w:val="00225F71"/>
    <w:rsid w:val="00226347"/>
    <w:rsid w:val="002267EC"/>
    <w:rsid w:val="00227001"/>
    <w:rsid w:val="002270E7"/>
    <w:rsid w:val="0022731E"/>
    <w:rsid w:val="002276B9"/>
    <w:rsid w:val="002277D6"/>
    <w:rsid w:val="00227F36"/>
    <w:rsid w:val="00230F72"/>
    <w:rsid w:val="00231596"/>
    <w:rsid w:val="00231663"/>
    <w:rsid w:val="00231726"/>
    <w:rsid w:val="00232A29"/>
    <w:rsid w:val="00232C9E"/>
    <w:rsid w:val="00232E3D"/>
    <w:rsid w:val="00232F97"/>
    <w:rsid w:val="00233DC8"/>
    <w:rsid w:val="00233E9B"/>
    <w:rsid w:val="00233EC9"/>
    <w:rsid w:val="002340A7"/>
    <w:rsid w:val="00234281"/>
    <w:rsid w:val="0023486B"/>
    <w:rsid w:val="002349EC"/>
    <w:rsid w:val="00234AA6"/>
    <w:rsid w:val="00235048"/>
    <w:rsid w:val="0023561A"/>
    <w:rsid w:val="00235664"/>
    <w:rsid w:val="002356B8"/>
    <w:rsid w:val="002362CE"/>
    <w:rsid w:val="00236351"/>
    <w:rsid w:val="002364AA"/>
    <w:rsid w:val="00236792"/>
    <w:rsid w:val="00236AC4"/>
    <w:rsid w:val="00236B5A"/>
    <w:rsid w:val="00236C3A"/>
    <w:rsid w:val="00236DCB"/>
    <w:rsid w:val="00237080"/>
    <w:rsid w:val="0023713E"/>
    <w:rsid w:val="00237213"/>
    <w:rsid w:val="0023749E"/>
    <w:rsid w:val="00237850"/>
    <w:rsid w:val="00237896"/>
    <w:rsid w:val="00237AD0"/>
    <w:rsid w:val="00237CA9"/>
    <w:rsid w:val="0024010C"/>
    <w:rsid w:val="002408F9"/>
    <w:rsid w:val="00240924"/>
    <w:rsid w:val="0024092E"/>
    <w:rsid w:val="0024099D"/>
    <w:rsid w:val="00240C89"/>
    <w:rsid w:val="00240DDF"/>
    <w:rsid w:val="00240EC6"/>
    <w:rsid w:val="00240F03"/>
    <w:rsid w:val="002410F6"/>
    <w:rsid w:val="0024146B"/>
    <w:rsid w:val="00241520"/>
    <w:rsid w:val="002415A8"/>
    <w:rsid w:val="0024171B"/>
    <w:rsid w:val="00241747"/>
    <w:rsid w:val="002419A2"/>
    <w:rsid w:val="00241FB9"/>
    <w:rsid w:val="002420C1"/>
    <w:rsid w:val="0024217C"/>
    <w:rsid w:val="0024242D"/>
    <w:rsid w:val="0024249B"/>
    <w:rsid w:val="002427C4"/>
    <w:rsid w:val="0024299F"/>
    <w:rsid w:val="00242B82"/>
    <w:rsid w:val="00242CC2"/>
    <w:rsid w:val="00242E85"/>
    <w:rsid w:val="00243140"/>
    <w:rsid w:val="002431F6"/>
    <w:rsid w:val="0024332E"/>
    <w:rsid w:val="00243468"/>
    <w:rsid w:val="00243777"/>
    <w:rsid w:val="002438A2"/>
    <w:rsid w:val="00243A8E"/>
    <w:rsid w:val="00243C13"/>
    <w:rsid w:val="00243CE3"/>
    <w:rsid w:val="00243DB8"/>
    <w:rsid w:val="00243DB9"/>
    <w:rsid w:val="00243DBD"/>
    <w:rsid w:val="00243E22"/>
    <w:rsid w:val="002442B1"/>
    <w:rsid w:val="00244533"/>
    <w:rsid w:val="002448BB"/>
    <w:rsid w:val="0024499B"/>
    <w:rsid w:val="00244AC6"/>
    <w:rsid w:val="002452E7"/>
    <w:rsid w:val="002456F3"/>
    <w:rsid w:val="002458B1"/>
    <w:rsid w:val="00245939"/>
    <w:rsid w:val="00245C91"/>
    <w:rsid w:val="00246119"/>
    <w:rsid w:val="002461E3"/>
    <w:rsid w:val="00246E9A"/>
    <w:rsid w:val="00246EA2"/>
    <w:rsid w:val="0024708D"/>
    <w:rsid w:val="002476E9"/>
    <w:rsid w:val="0024789B"/>
    <w:rsid w:val="00247E27"/>
    <w:rsid w:val="00250145"/>
    <w:rsid w:val="002503BF"/>
    <w:rsid w:val="002507B7"/>
    <w:rsid w:val="002509ED"/>
    <w:rsid w:val="00250ABB"/>
    <w:rsid w:val="00250B2F"/>
    <w:rsid w:val="00250C5B"/>
    <w:rsid w:val="00251994"/>
    <w:rsid w:val="00251B22"/>
    <w:rsid w:val="002523E7"/>
    <w:rsid w:val="002524CD"/>
    <w:rsid w:val="002527F8"/>
    <w:rsid w:val="00252CA6"/>
    <w:rsid w:val="00252E2D"/>
    <w:rsid w:val="002534A8"/>
    <w:rsid w:val="0025372A"/>
    <w:rsid w:val="002538AC"/>
    <w:rsid w:val="00253C72"/>
    <w:rsid w:val="00253D5F"/>
    <w:rsid w:val="00253E25"/>
    <w:rsid w:val="0025409B"/>
    <w:rsid w:val="002540E5"/>
    <w:rsid w:val="00254363"/>
    <w:rsid w:val="002547C5"/>
    <w:rsid w:val="00254C1F"/>
    <w:rsid w:val="00254C83"/>
    <w:rsid w:val="00254DD2"/>
    <w:rsid w:val="00255847"/>
    <w:rsid w:val="00255EFE"/>
    <w:rsid w:val="00255F31"/>
    <w:rsid w:val="00255F92"/>
    <w:rsid w:val="0025646B"/>
    <w:rsid w:val="00256C16"/>
    <w:rsid w:val="00256D7A"/>
    <w:rsid w:val="0025719F"/>
    <w:rsid w:val="0025736C"/>
    <w:rsid w:val="002574E1"/>
    <w:rsid w:val="002575DB"/>
    <w:rsid w:val="002578C9"/>
    <w:rsid w:val="00257BC5"/>
    <w:rsid w:val="00260687"/>
    <w:rsid w:val="0026078B"/>
    <w:rsid w:val="00260E84"/>
    <w:rsid w:val="00261142"/>
    <w:rsid w:val="00261385"/>
    <w:rsid w:val="0026180F"/>
    <w:rsid w:val="00261855"/>
    <w:rsid w:val="002619A2"/>
    <w:rsid w:val="00261DEB"/>
    <w:rsid w:val="002629A1"/>
    <w:rsid w:val="00262FB6"/>
    <w:rsid w:val="00263348"/>
    <w:rsid w:val="00263F0C"/>
    <w:rsid w:val="002643AA"/>
    <w:rsid w:val="00264418"/>
    <w:rsid w:val="0026497C"/>
    <w:rsid w:val="00264B7B"/>
    <w:rsid w:val="00264D7C"/>
    <w:rsid w:val="0026593E"/>
    <w:rsid w:val="0026599A"/>
    <w:rsid w:val="00265B44"/>
    <w:rsid w:val="00265C34"/>
    <w:rsid w:val="00265D1C"/>
    <w:rsid w:val="00265FAD"/>
    <w:rsid w:val="00266267"/>
    <w:rsid w:val="00266A25"/>
    <w:rsid w:val="00266B3D"/>
    <w:rsid w:val="00266BBC"/>
    <w:rsid w:val="0026714A"/>
    <w:rsid w:val="00267176"/>
    <w:rsid w:val="0026730F"/>
    <w:rsid w:val="002673E7"/>
    <w:rsid w:val="00267E2E"/>
    <w:rsid w:val="00270334"/>
    <w:rsid w:val="00270DB0"/>
    <w:rsid w:val="002713C0"/>
    <w:rsid w:val="002717C8"/>
    <w:rsid w:val="00271ADA"/>
    <w:rsid w:val="00271B19"/>
    <w:rsid w:val="00271E31"/>
    <w:rsid w:val="00272128"/>
    <w:rsid w:val="00272571"/>
    <w:rsid w:val="00272828"/>
    <w:rsid w:val="00272AC8"/>
    <w:rsid w:val="0027399A"/>
    <w:rsid w:val="002739CA"/>
    <w:rsid w:val="00273ADF"/>
    <w:rsid w:val="00273D86"/>
    <w:rsid w:val="00273DF4"/>
    <w:rsid w:val="00274757"/>
    <w:rsid w:val="002747C7"/>
    <w:rsid w:val="00274B2E"/>
    <w:rsid w:val="00274EEB"/>
    <w:rsid w:val="00275591"/>
    <w:rsid w:val="0027577F"/>
    <w:rsid w:val="0027592B"/>
    <w:rsid w:val="00275AB8"/>
    <w:rsid w:val="00275C1D"/>
    <w:rsid w:val="00276229"/>
    <w:rsid w:val="002762BB"/>
    <w:rsid w:val="002766E5"/>
    <w:rsid w:val="00277182"/>
    <w:rsid w:val="002773CA"/>
    <w:rsid w:val="00277646"/>
    <w:rsid w:val="00277D2F"/>
    <w:rsid w:val="00277EA5"/>
    <w:rsid w:val="00280609"/>
    <w:rsid w:val="00280D4E"/>
    <w:rsid w:val="002812D7"/>
    <w:rsid w:val="002813CC"/>
    <w:rsid w:val="0028163C"/>
    <w:rsid w:val="00281A88"/>
    <w:rsid w:val="00281AC3"/>
    <w:rsid w:val="00281AC9"/>
    <w:rsid w:val="0028200F"/>
    <w:rsid w:val="00282900"/>
    <w:rsid w:val="00282930"/>
    <w:rsid w:val="00282A1E"/>
    <w:rsid w:val="00282F5C"/>
    <w:rsid w:val="00282FF9"/>
    <w:rsid w:val="00283AA5"/>
    <w:rsid w:val="00283B1B"/>
    <w:rsid w:val="00284881"/>
    <w:rsid w:val="00284C17"/>
    <w:rsid w:val="00284C23"/>
    <w:rsid w:val="00284D40"/>
    <w:rsid w:val="0028569A"/>
    <w:rsid w:val="00285ACF"/>
    <w:rsid w:val="00285B11"/>
    <w:rsid w:val="00285D01"/>
    <w:rsid w:val="00285D73"/>
    <w:rsid w:val="00285E99"/>
    <w:rsid w:val="002861DF"/>
    <w:rsid w:val="00286630"/>
    <w:rsid w:val="00286A5E"/>
    <w:rsid w:val="00286AE9"/>
    <w:rsid w:val="0028786E"/>
    <w:rsid w:val="00287994"/>
    <w:rsid w:val="00287B9C"/>
    <w:rsid w:val="00287F60"/>
    <w:rsid w:val="002901B2"/>
    <w:rsid w:val="00290327"/>
    <w:rsid w:val="00290660"/>
    <w:rsid w:val="00290AD5"/>
    <w:rsid w:val="00291050"/>
    <w:rsid w:val="002913EE"/>
    <w:rsid w:val="0029171D"/>
    <w:rsid w:val="00291732"/>
    <w:rsid w:val="00291C02"/>
    <w:rsid w:val="00291CC2"/>
    <w:rsid w:val="00292C8B"/>
    <w:rsid w:val="002930AD"/>
    <w:rsid w:val="00293646"/>
    <w:rsid w:val="00293983"/>
    <w:rsid w:val="0029399D"/>
    <w:rsid w:val="00293B69"/>
    <w:rsid w:val="00293D54"/>
    <w:rsid w:val="00293E54"/>
    <w:rsid w:val="00294702"/>
    <w:rsid w:val="00294F18"/>
    <w:rsid w:val="00294F32"/>
    <w:rsid w:val="00295090"/>
    <w:rsid w:val="002950F8"/>
    <w:rsid w:val="0029540D"/>
    <w:rsid w:val="002958F6"/>
    <w:rsid w:val="002963C5"/>
    <w:rsid w:val="00296411"/>
    <w:rsid w:val="00296A0E"/>
    <w:rsid w:val="00296E54"/>
    <w:rsid w:val="002972FC"/>
    <w:rsid w:val="002974D3"/>
    <w:rsid w:val="0029773D"/>
    <w:rsid w:val="00297922"/>
    <w:rsid w:val="00297F90"/>
    <w:rsid w:val="002A00F9"/>
    <w:rsid w:val="002A039C"/>
    <w:rsid w:val="002A0B24"/>
    <w:rsid w:val="002A0B62"/>
    <w:rsid w:val="002A0D60"/>
    <w:rsid w:val="002A0D76"/>
    <w:rsid w:val="002A15DA"/>
    <w:rsid w:val="002A170C"/>
    <w:rsid w:val="002A1A3B"/>
    <w:rsid w:val="002A1A3F"/>
    <w:rsid w:val="002A1E4C"/>
    <w:rsid w:val="002A20D3"/>
    <w:rsid w:val="002A2400"/>
    <w:rsid w:val="002A27A3"/>
    <w:rsid w:val="002A2FDF"/>
    <w:rsid w:val="002A3F6B"/>
    <w:rsid w:val="002A45B2"/>
    <w:rsid w:val="002A48D7"/>
    <w:rsid w:val="002A49BA"/>
    <w:rsid w:val="002A561D"/>
    <w:rsid w:val="002A570C"/>
    <w:rsid w:val="002A5CA0"/>
    <w:rsid w:val="002A5E0A"/>
    <w:rsid w:val="002A5E87"/>
    <w:rsid w:val="002A62A1"/>
    <w:rsid w:val="002A6628"/>
    <w:rsid w:val="002A6795"/>
    <w:rsid w:val="002A6A08"/>
    <w:rsid w:val="002A6A1B"/>
    <w:rsid w:val="002A6EAB"/>
    <w:rsid w:val="002A6F96"/>
    <w:rsid w:val="002A7492"/>
    <w:rsid w:val="002A7831"/>
    <w:rsid w:val="002A7DDA"/>
    <w:rsid w:val="002A7E6F"/>
    <w:rsid w:val="002B050E"/>
    <w:rsid w:val="002B0617"/>
    <w:rsid w:val="002B0621"/>
    <w:rsid w:val="002B079F"/>
    <w:rsid w:val="002B0813"/>
    <w:rsid w:val="002B0EAA"/>
    <w:rsid w:val="002B0EC2"/>
    <w:rsid w:val="002B14D0"/>
    <w:rsid w:val="002B163D"/>
    <w:rsid w:val="002B1884"/>
    <w:rsid w:val="002B1B07"/>
    <w:rsid w:val="002B1C55"/>
    <w:rsid w:val="002B1EB2"/>
    <w:rsid w:val="002B25A1"/>
    <w:rsid w:val="002B2BCA"/>
    <w:rsid w:val="002B2E8A"/>
    <w:rsid w:val="002B31EC"/>
    <w:rsid w:val="002B3FC3"/>
    <w:rsid w:val="002B42FC"/>
    <w:rsid w:val="002B47DE"/>
    <w:rsid w:val="002B53EE"/>
    <w:rsid w:val="002B5E07"/>
    <w:rsid w:val="002B5EBD"/>
    <w:rsid w:val="002B60F5"/>
    <w:rsid w:val="002B619D"/>
    <w:rsid w:val="002B623C"/>
    <w:rsid w:val="002B62E8"/>
    <w:rsid w:val="002B6374"/>
    <w:rsid w:val="002B7702"/>
    <w:rsid w:val="002B77F1"/>
    <w:rsid w:val="002B780F"/>
    <w:rsid w:val="002B7D9B"/>
    <w:rsid w:val="002C024D"/>
    <w:rsid w:val="002C02C6"/>
    <w:rsid w:val="002C0431"/>
    <w:rsid w:val="002C0653"/>
    <w:rsid w:val="002C0E4B"/>
    <w:rsid w:val="002C1016"/>
    <w:rsid w:val="002C10AA"/>
    <w:rsid w:val="002C1107"/>
    <w:rsid w:val="002C12E6"/>
    <w:rsid w:val="002C135C"/>
    <w:rsid w:val="002C152A"/>
    <w:rsid w:val="002C15CC"/>
    <w:rsid w:val="002C1947"/>
    <w:rsid w:val="002C1C95"/>
    <w:rsid w:val="002C20D9"/>
    <w:rsid w:val="002C2162"/>
    <w:rsid w:val="002C2539"/>
    <w:rsid w:val="002C2A5C"/>
    <w:rsid w:val="002C2A60"/>
    <w:rsid w:val="002C2EA0"/>
    <w:rsid w:val="002C326E"/>
    <w:rsid w:val="002C3694"/>
    <w:rsid w:val="002C438C"/>
    <w:rsid w:val="002C47CC"/>
    <w:rsid w:val="002C4A3C"/>
    <w:rsid w:val="002C4E6D"/>
    <w:rsid w:val="002C5128"/>
    <w:rsid w:val="002C54C7"/>
    <w:rsid w:val="002C55D4"/>
    <w:rsid w:val="002C571A"/>
    <w:rsid w:val="002C60BD"/>
    <w:rsid w:val="002C60D8"/>
    <w:rsid w:val="002C6262"/>
    <w:rsid w:val="002C665F"/>
    <w:rsid w:val="002C689A"/>
    <w:rsid w:val="002C6A1B"/>
    <w:rsid w:val="002C6A5F"/>
    <w:rsid w:val="002C7605"/>
    <w:rsid w:val="002C7653"/>
    <w:rsid w:val="002C77D9"/>
    <w:rsid w:val="002C7E01"/>
    <w:rsid w:val="002C7E39"/>
    <w:rsid w:val="002D02B0"/>
    <w:rsid w:val="002D036E"/>
    <w:rsid w:val="002D0A32"/>
    <w:rsid w:val="002D0E28"/>
    <w:rsid w:val="002D0F85"/>
    <w:rsid w:val="002D10A0"/>
    <w:rsid w:val="002D115F"/>
    <w:rsid w:val="002D170D"/>
    <w:rsid w:val="002D1C17"/>
    <w:rsid w:val="002D24EC"/>
    <w:rsid w:val="002D28AF"/>
    <w:rsid w:val="002D2B1F"/>
    <w:rsid w:val="002D314E"/>
    <w:rsid w:val="002D35AE"/>
    <w:rsid w:val="002D37BE"/>
    <w:rsid w:val="002D3921"/>
    <w:rsid w:val="002D393F"/>
    <w:rsid w:val="002D3C00"/>
    <w:rsid w:val="002D3DFA"/>
    <w:rsid w:val="002D3F9D"/>
    <w:rsid w:val="002D4297"/>
    <w:rsid w:val="002D4359"/>
    <w:rsid w:val="002D436F"/>
    <w:rsid w:val="002D4503"/>
    <w:rsid w:val="002D4794"/>
    <w:rsid w:val="002D4D93"/>
    <w:rsid w:val="002D5208"/>
    <w:rsid w:val="002D59E2"/>
    <w:rsid w:val="002D5A17"/>
    <w:rsid w:val="002D60E5"/>
    <w:rsid w:val="002D6192"/>
    <w:rsid w:val="002D653B"/>
    <w:rsid w:val="002D6AE5"/>
    <w:rsid w:val="002D6C2F"/>
    <w:rsid w:val="002D71AF"/>
    <w:rsid w:val="002D7341"/>
    <w:rsid w:val="002D74C0"/>
    <w:rsid w:val="002D7806"/>
    <w:rsid w:val="002D7937"/>
    <w:rsid w:val="002D7D7A"/>
    <w:rsid w:val="002D7DCF"/>
    <w:rsid w:val="002D7EB5"/>
    <w:rsid w:val="002E02DD"/>
    <w:rsid w:val="002E08D7"/>
    <w:rsid w:val="002E0D9B"/>
    <w:rsid w:val="002E1019"/>
    <w:rsid w:val="002E145A"/>
    <w:rsid w:val="002E15FC"/>
    <w:rsid w:val="002E19F6"/>
    <w:rsid w:val="002E1B18"/>
    <w:rsid w:val="002E1CFE"/>
    <w:rsid w:val="002E1F66"/>
    <w:rsid w:val="002E1F8D"/>
    <w:rsid w:val="002E200F"/>
    <w:rsid w:val="002E22A7"/>
    <w:rsid w:val="002E245B"/>
    <w:rsid w:val="002E24D9"/>
    <w:rsid w:val="002E2547"/>
    <w:rsid w:val="002E285C"/>
    <w:rsid w:val="002E28C5"/>
    <w:rsid w:val="002E2C6E"/>
    <w:rsid w:val="002E2DE4"/>
    <w:rsid w:val="002E2FAB"/>
    <w:rsid w:val="002E3A1C"/>
    <w:rsid w:val="002E3A30"/>
    <w:rsid w:val="002E3C1C"/>
    <w:rsid w:val="002E3DD7"/>
    <w:rsid w:val="002E3F74"/>
    <w:rsid w:val="002E41F3"/>
    <w:rsid w:val="002E433B"/>
    <w:rsid w:val="002E4428"/>
    <w:rsid w:val="002E4435"/>
    <w:rsid w:val="002E492F"/>
    <w:rsid w:val="002E5514"/>
    <w:rsid w:val="002E5565"/>
    <w:rsid w:val="002E5BF7"/>
    <w:rsid w:val="002E5E4A"/>
    <w:rsid w:val="002E60C7"/>
    <w:rsid w:val="002E61E4"/>
    <w:rsid w:val="002E62CF"/>
    <w:rsid w:val="002E69B7"/>
    <w:rsid w:val="002E6ACF"/>
    <w:rsid w:val="002E6E43"/>
    <w:rsid w:val="002E709D"/>
    <w:rsid w:val="002E7536"/>
    <w:rsid w:val="002E76B2"/>
    <w:rsid w:val="002E799C"/>
    <w:rsid w:val="002E7E43"/>
    <w:rsid w:val="002F0263"/>
    <w:rsid w:val="002F0AA8"/>
    <w:rsid w:val="002F0C6D"/>
    <w:rsid w:val="002F0C71"/>
    <w:rsid w:val="002F0F33"/>
    <w:rsid w:val="002F113A"/>
    <w:rsid w:val="002F1239"/>
    <w:rsid w:val="002F1767"/>
    <w:rsid w:val="002F1784"/>
    <w:rsid w:val="002F192F"/>
    <w:rsid w:val="002F1B25"/>
    <w:rsid w:val="002F245B"/>
    <w:rsid w:val="002F2794"/>
    <w:rsid w:val="002F27F2"/>
    <w:rsid w:val="002F2885"/>
    <w:rsid w:val="002F29BB"/>
    <w:rsid w:val="002F29F8"/>
    <w:rsid w:val="002F2B8F"/>
    <w:rsid w:val="002F2DD1"/>
    <w:rsid w:val="002F2E4C"/>
    <w:rsid w:val="002F2F3D"/>
    <w:rsid w:val="002F300E"/>
    <w:rsid w:val="002F3126"/>
    <w:rsid w:val="002F3512"/>
    <w:rsid w:val="002F37F8"/>
    <w:rsid w:val="002F40EB"/>
    <w:rsid w:val="002F4C7B"/>
    <w:rsid w:val="002F4C96"/>
    <w:rsid w:val="002F50C5"/>
    <w:rsid w:val="002F5335"/>
    <w:rsid w:val="002F54BD"/>
    <w:rsid w:val="002F56F6"/>
    <w:rsid w:val="002F579F"/>
    <w:rsid w:val="002F59E5"/>
    <w:rsid w:val="002F5DD6"/>
    <w:rsid w:val="002F5F12"/>
    <w:rsid w:val="002F648B"/>
    <w:rsid w:val="002F65C0"/>
    <w:rsid w:val="002F66F6"/>
    <w:rsid w:val="002F676E"/>
    <w:rsid w:val="002F699B"/>
    <w:rsid w:val="002F6A3B"/>
    <w:rsid w:val="002F704D"/>
    <w:rsid w:val="002F70B0"/>
    <w:rsid w:val="002F7348"/>
    <w:rsid w:val="002F77B2"/>
    <w:rsid w:val="00300280"/>
    <w:rsid w:val="0030033B"/>
    <w:rsid w:val="003006DE"/>
    <w:rsid w:val="0030086B"/>
    <w:rsid w:val="003008F2"/>
    <w:rsid w:val="00300CF9"/>
    <w:rsid w:val="00300D43"/>
    <w:rsid w:val="003010F3"/>
    <w:rsid w:val="0030120F"/>
    <w:rsid w:val="0030122D"/>
    <w:rsid w:val="00301729"/>
    <w:rsid w:val="00301805"/>
    <w:rsid w:val="00301AEB"/>
    <w:rsid w:val="00301E2A"/>
    <w:rsid w:val="00301F26"/>
    <w:rsid w:val="00302616"/>
    <w:rsid w:val="0030278F"/>
    <w:rsid w:val="00302900"/>
    <w:rsid w:val="003029CB"/>
    <w:rsid w:val="00302F57"/>
    <w:rsid w:val="003040BF"/>
    <w:rsid w:val="003041AF"/>
    <w:rsid w:val="00304361"/>
    <w:rsid w:val="003044C5"/>
    <w:rsid w:val="00304AED"/>
    <w:rsid w:val="003051FA"/>
    <w:rsid w:val="003052A2"/>
    <w:rsid w:val="00305368"/>
    <w:rsid w:val="00305710"/>
    <w:rsid w:val="00305A16"/>
    <w:rsid w:val="00305D7E"/>
    <w:rsid w:val="00306219"/>
    <w:rsid w:val="0030626B"/>
    <w:rsid w:val="003063ED"/>
    <w:rsid w:val="003066C1"/>
    <w:rsid w:val="00306ADB"/>
    <w:rsid w:val="00306C31"/>
    <w:rsid w:val="00306C6A"/>
    <w:rsid w:val="00306E81"/>
    <w:rsid w:val="003070EF"/>
    <w:rsid w:val="00307666"/>
    <w:rsid w:val="00307E42"/>
    <w:rsid w:val="00310283"/>
    <w:rsid w:val="0031086A"/>
    <w:rsid w:val="00310885"/>
    <w:rsid w:val="003109DC"/>
    <w:rsid w:val="00310CE9"/>
    <w:rsid w:val="00310ECC"/>
    <w:rsid w:val="00310EF2"/>
    <w:rsid w:val="00311068"/>
    <w:rsid w:val="003111DC"/>
    <w:rsid w:val="003112EE"/>
    <w:rsid w:val="0031166A"/>
    <w:rsid w:val="00311B13"/>
    <w:rsid w:val="0031211A"/>
    <w:rsid w:val="00312244"/>
    <w:rsid w:val="003125B6"/>
    <w:rsid w:val="0031287E"/>
    <w:rsid w:val="00312954"/>
    <w:rsid w:val="00312CC8"/>
    <w:rsid w:val="00312E14"/>
    <w:rsid w:val="00313055"/>
    <w:rsid w:val="003131CC"/>
    <w:rsid w:val="003134EB"/>
    <w:rsid w:val="00313BD9"/>
    <w:rsid w:val="00313CA4"/>
    <w:rsid w:val="00313E0F"/>
    <w:rsid w:val="00313ED9"/>
    <w:rsid w:val="00314708"/>
    <w:rsid w:val="00314713"/>
    <w:rsid w:val="00314AFB"/>
    <w:rsid w:val="003151FA"/>
    <w:rsid w:val="003156CC"/>
    <w:rsid w:val="003156E4"/>
    <w:rsid w:val="0031579D"/>
    <w:rsid w:val="00315950"/>
    <w:rsid w:val="00315C7A"/>
    <w:rsid w:val="00315D63"/>
    <w:rsid w:val="00316553"/>
    <w:rsid w:val="00316668"/>
    <w:rsid w:val="00316941"/>
    <w:rsid w:val="00316B60"/>
    <w:rsid w:val="00316B8B"/>
    <w:rsid w:val="00316CF6"/>
    <w:rsid w:val="00316F25"/>
    <w:rsid w:val="00317562"/>
    <w:rsid w:val="00317EEF"/>
    <w:rsid w:val="003200E8"/>
    <w:rsid w:val="00320FB1"/>
    <w:rsid w:val="0032105C"/>
    <w:rsid w:val="00321439"/>
    <w:rsid w:val="00321787"/>
    <w:rsid w:val="0032183D"/>
    <w:rsid w:val="00321FAC"/>
    <w:rsid w:val="00322324"/>
    <w:rsid w:val="003225D2"/>
    <w:rsid w:val="00322C4F"/>
    <w:rsid w:val="00322C53"/>
    <w:rsid w:val="00323110"/>
    <w:rsid w:val="00323180"/>
    <w:rsid w:val="00323795"/>
    <w:rsid w:val="00323842"/>
    <w:rsid w:val="0032441B"/>
    <w:rsid w:val="0032456B"/>
    <w:rsid w:val="003246AE"/>
    <w:rsid w:val="00324739"/>
    <w:rsid w:val="00324960"/>
    <w:rsid w:val="003249D3"/>
    <w:rsid w:val="00324C20"/>
    <w:rsid w:val="00324D4E"/>
    <w:rsid w:val="00324EA4"/>
    <w:rsid w:val="00324FDB"/>
    <w:rsid w:val="00324FE1"/>
    <w:rsid w:val="003250C0"/>
    <w:rsid w:val="003256BA"/>
    <w:rsid w:val="00325C81"/>
    <w:rsid w:val="00325E2E"/>
    <w:rsid w:val="00325EFF"/>
    <w:rsid w:val="00326596"/>
    <w:rsid w:val="0032669A"/>
    <w:rsid w:val="00326997"/>
    <w:rsid w:val="00326EEE"/>
    <w:rsid w:val="00327133"/>
    <w:rsid w:val="00327302"/>
    <w:rsid w:val="003275EC"/>
    <w:rsid w:val="0033006D"/>
    <w:rsid w:val="00330136"/>
    <w:rsid w:val="0033020E"/>
    <w:rsid w:val="00330490"/>
    <w:rsid w:val="003304E3"/>
    <w:rsid w:val="00330510"/>
    <w:rsid w:val="00330822"/>
    <w:rsid w:val="00330C39"/>
    <w:rsid w:val="00330FE5"/>
    <w:rsid w:val="00331121"/>
    <w:rsid w:val="003311C5"/>
    <w:rsid w:val="0033152A"/>
    <w:rsid w:val="0033185D"/>
    <w:rsid w:val="00331A1A"/>
    <w:rsid w:val="00331BB0"/>
    <w:rsid w:val="00332015"/>
    <w:rsid w:val="003320F8"/>
    <w:rsid w:val="003328B1"/>
    <w:rsid w:val="00332E3D"/>
    <w:rsid w:val="0033388E"/>
    <w:rsid w:val="0033434C"/>
    <w:rsid w:val="00334BF5"/>
    <w:rsid w:val="00335528"/>
    <w:rsid w:val="00335904"/>
    <w:rsid w:val="00335D24"/>
    <w:rsid w:val="00335DFD"/>
    <w:rsid w:val="00335F1E"/>
    <w:rsid w:val="00336119"/>
    <w:rsid w:val="00336529"/>
    <w:rsid w:val="003367BD"/>
    <w:rsid w:val="00336932"/>
    <w:rsid w:val="00336BA3"/>
    <w:rsid w:val="00336C12"/>
    <w:rsid w:val="00337470"/>
    <w:rsid w:val="0033785E"/>
    <w:rsid w:val="00340147"/>
    <w:rsid w:val="00340300"/>
    <w:rsid w:val="00340A0B"/>
    <w:rsid w:val="00341380"/>
    <w:rsid w:val="003417AA"/>
    <w:rsid w:val="00341FF1"/>
    <w:rsid w:val="00342329"/>
    <w:rsid w:val="003424FE"/>
    <w:rsid w:val="00342606"/>
    <w:rsid w:val="0034262E"/>
    <w:rsid w:val="00342737"/>
    <w:rsid w:val="00342AB3"/>
    <w:rsid w:val="00342C37"/>
    <w:rsid w:val="00342DE0"/>
    <w:rsid w:val="003436D4"/>
    <w:rsid w:val="0034375F"/>
    <w:rsid w:val="003437A5"/>
    <w:rsid w:val="0034381C"/>
    <w:rsid w:val="00343A9E"/>
    <w:rsid w:val="00343E2A"/>
    <w:rsid w:val="00343EA9"/>
    <w:rsid w:val="0034405B"/>
    <w:rsid w:val="003444FC"/>
    <w:rsid w:val="00344721"/>
    <w:rsid w:val="00344E04"/>
    <w:rsid w:val="003450A2"/>
    <w:rsid w:val="003453FF"/>
    <w:rsid w:val="003457B5"/>
    <w:rsid w:val="00345E0F"/>
    <w:rsid w:val="003463AC"/>
    <w:rsid w:val="00346425"/>
    <w:rsid w:val="0034661E"/>
    <w:rsid w:val="00346AE6"/>
    <w:rsid w:val="00346CC6"/>
    <w:rsid w:val="00346D61"/>
    <w:rsid w:val="003473D1"/>
    <w:rsid w:val="00347755"/>
    <w:rsid w:val="00347A0F"/>
    <w:rsid w:val="00347A8A"/>
    <w:rsid w:val="003500A1"/>
    <w:rsid w:val="003502A0"/>
    <w:rsid w:val="003502D9"/>
    <w:rsid w:val="003507CD"/>
    <w:rsid w:val="00350B56"/>
    <w:rsid w:val="00350C7A"/>
    <w:rsid w:val="00350E7C"/>
    <w:rsid w:val="00350F22"/>
    <w:rsid w:val="00351186"/>
    <w:rsid w:val="00351A3A"/>
    <w:rsid w:val="00351AA8"/>
    <w:rsid w:val="003523F8"/>
    <w:rsid w:val="00352705"/>
    <w:rsid w:val="003528A1"/>
    <w:rsid w:val="00353C18"/>
    <w:rsid w:val="00353E34"/>
    <w:rsid w:val="003541A6"/>
    <w:rsid w:val="003542E9"/>
    <w:rsid w:val="00354448"/>
    <w:rsid w:val="00354663"/>
    <w:rsid w:val="003547EE"/>
    <w:rsid w:val="0035502F"/>
    <w:rsid w:val="003552AD"/>
    <w:rsid w:val="00355B3C"/>
    <w:rsid w:val="003563B4"/>
    <w:rsid w:val="003565D7"/>
    <w:rsid w:val="003566D8"/>
    <w:rsid w:val="003568C3"/>
    <w:rsid w:val="00356B21"/>
    <w:rsid w:val="00356B6C"/>
    <w:rsid w:val="00357017"/>
    <w:rsid w:val="003573F5"/>
    <w:rsid w:val="003573F7"/>
    <w:rsid w:val="0035754B"/>
    <w:rsid w:val="00357913"/>
    <w:rsid w:val="00357DFC"/>
    <w:rsid w:val="0036016E"/>
    <w:rsid w:val="003602FF"/>
    <w:rsid w:val="0036046F"/>
    <w:rsid w:val="00360609"/>
    <w:rsid w:val="0036075E"/>
    <w:rsid w:val="00360941"/>
    <w:rsid w:val="00360B66"/>
    <w:rsid w:val="00360D22"/>
    <w:rsid w:val="0036105D"/>
    <w:rsid w:val="00361C04"/>
    <w:rsid w:val="00361C67"/>
    <w:rsid w:val="00361F29"/>
    <w:rsid w:val="0036204B"/>
    <w:rsid w:val="0036210E"/>
    <w:rsid w:val="00362335"/>
    <w:rsid w:val="00362912"/>
    <w:rsid w:val="00362954"/>
    <w:rsid w:val="00362B8A"/>
    <w:rsid w:val="003630EE"/>
    <w:rsid w:val="003631AB"/>
    <w:rsid w:val="003631EB"/>
    <w:rsid w:val="00363AA4"/>
    <w:rsid w:val="00363C12"/>
    <w:rsid w:val="00363E24"/>
    <w:rsid w:val="0036421D"/>
    <w:rsid w:val="003646AF"/>
    <w:rsid w:val="003647DB"/>
    <w:rsid w:val="003649FD"/>
    <w:rsid w:val="00364D38"/>
    <w:rsid w:val="00364D86"/>
    <w:rsid w:val="0036527B"/>
    <w:rsid w:val="0036567D"/>
    <w:rsid w:val="0036574F"/>
    <w:rsid w:val="00365A54"/>
    <w:rsid w:val="00365C19"/>
    <w:rsid w:val="00365D86"/>
    <w:rsid w:val="00365E1B"/>
    <w:rsid w:val="003663E3"/>
    <w:rsid w:val="00366634"/>
    <w:rsid w:val="003675D4"/>
    <w:rsid w:val="00367C65"/>
    <w:rsid w:val="00367D7E"/>
    <w:rsid w:val="00367E36"/>
    <w:rsid w:val="00370309"/>
    <w:rsid w:val="003709FD"/>
    <w:rsid w:val="00370F95"/>
    <w:rsid w:val="0037116C"/>
    <w:rsid w:val="00371299"/>
    <w:rsid w:val="003715B9"/>
    <w:rsid w:val="00371F59"/>
    <w:rsid w:val="003720DA"/>
    <w:rsid w:val="00372A13"/>
    <w:rsid w:val="00372F01"/>
    <w:rsid w:val="00373391"/>
    <w:rsid w:val="00373781"/>
    <w:rsid w:val="00373A1C"/>
    <w:rsid w:val="00373ECB"/>
    <w:rsid w:val="0037435F"/>
    <w:rsid w:val="00374E05"/>
    <w:rsid w:val="00374FDA"/>
    <w:rsid w:val="003750BA"/>
    <w:rsid w:val="00375266"/>
    <w:rsid w:val="003754F5"/>
    <w:rsid w:val="00375BBF"/>
    <w:rsid w:val="00375EBA"/>
    <w:rsid w:val="00375EDE"/>
    <w:rsid w:val="0037602B"/>
    <w:rsid w:val="003761A9"/>
    <w:rsid w:val="00376314"/>
    <w:rsid w:val="003764AB"/>
    <w:rsid w:val="003768E1"/>
    <w:rsid w:val="00377016"/>
    <w:rsid w:val="00377042"/>
    <w:rsid w:val="00377624"/>
    <w:rsid w:val="0037782F"/>
    <w:rsid w:val="00377BAD"/>
    <w:rsid w:val="00377BB6"/>
    <w:rsid w:val="00377F31"/>
    <w:rsid w:val="00380150"/>
    <w:rsid w:val="00380548"/>
    <w:rsid w:val="003805F1"/>
    <w:rsid w:val="00380A21"/>
    <w:rsid w:val="00380A50"/>
    <w:rsid w:val="00380D7E"/>
    <w:rsid w:val="00380E39"/>
    <w:rsid w:val="0038172F"/>
    <w:rsid w:val="00381788"/>
    <w:rsid w:val="00381BA1"/>
    <w:rsid w:val="00382114"/>
    <w:rsid w:val="003822C9"/>
    <w:rsid w:val="003824B6"/>
    <w:rsid w:val="0038273D"/>
    <w:rsid w:val="00382768"/>
    <w:rsid w:val="0038286C"/>
    <w:rsid w:val="00382D30"/>
    <w:rsid w:val="00382DA2"/>
    <w:rsid w:val="003831EB"/>
    <w:rsid w:val="0038321A"/>
    <w:rsid w:val="003834A2"/>
    <w:rsid w:val="003837C9"/>
    <w:rsid w:val="00383844"/>
    <w:rsid w:val="00383CFF"/>
    <w:rsid w:val="00383DBC"/>
    <w:rsid w:val="00384829"/>
    <w:rsid w:val="00384A77"/>
    <w:rsid w:val="00385297"/>
    <w:rsid w:val="003855FF"/>
    <w:rsid w:val="00385642"/>
    <w:rsid w:val="003856DE"/>
    <w:rsid w:val="0038579F"/>
    <w:rsid w:val="00385CBE"/>
    <w:rsid w:val="00385E0E"/>
    <w:rsid w:val="00386048"/>
    <w:rsid w:val="00386109"/>
    <w:rsid w:val="0038626E"/>
    <w:rsid w:val="00386344"/>
    <w:rsid w:val="0038636E"/>
    <w:rsid w:val="0038675D"/>
    <w:rsid w:val="00387239"/>
    <w:rsid w:val="00387291"/>
    <w:rsid w:val="003873EC"/>
    <w:rsid w:val="00387963"/>
    <w:rsid w:val="00387C9F"/>
    <w:rsid w:val="00387F45"/>
    <w:rsid w:val="0039017A"/>
    <w:rsid w:val="003902B3"/>
    <w:rsid w:val="00390603"/>
    <w:rsid w:val="00390683"/>
    <w:rsid w:val="0039099C"/>
    <w:rsid w:val="00390FFD"/>
    <w:rsid w:val="00391A22"/>
    <w:rsid w:val="00391A27"/>
    <w:rsid w:val="00391A6F"/>
    <w:rsid w:val="00391ED3"/>
    <w:rsid w:val="00392590"/>
    <w:rsid w:val="00392994"/>
    <w:rsid w:val="00392C2F"/>
    <w:rsid w:val="00393191"/>
    <w:rsid w:val="003932E7"/>
    <w:rsid w:val="003936BF"/>
    <w:rsid w:val="00393761"/>
    <w:rsid w:val="00393C7D"/>
    <w:rsid w:val="00393CB1"/>
    <w:rsid w:val="00393DAC"/>
    <w:rsid w:val="00393F75"/>
    <w:rsid w:val="003940B3"/>
    <w:rsid w:val="003943A0"/>
    <w:rsid w:val="00394784"/>
    <w:rsid w:val="00394DAF"/>
    <w:rsid w:val="00395069"/>
    <w:rsid w:val="00395349"/>
    <w:rsid w:val="003953B3"/>
    <w:rsid w:val="00395625"/>
    <w:rsid w:val="00395E3A"/>
    <w:rsid w:val="0039615E"/>
    <w:rsid w:val="00396180"/>
    <w:rsid w:val="0039634C"/>
    <w:rsid w:val="0039670C"/>
    <w:rsid w:val="003968D7"/>
    <w:rsid w:val="0039694D"/>
    <w:rsid w:val="00396A30"/>
    <w:rsid w:val="00396B95"/>
    <w:rsid w:val="003975F1"/>
    <w:rsid w:val="00397A42"/>
    <w:rsid w:val="00397C03"/>
    <w:rsid w:val="00397C26"/>
    <w:rsid w:val="003A0051"/>
    <w:rsid w:val="003A026F"/>
    <w:rsid w:val="003A0562"/>
    <w:rsid w:val="003A08A0"/>
    <w:rsid w:val="003A0B3F"/>
    <w:rsid w:val="003A0B80"/>
    <w:rsid w:val="003A1407"/>
    <w:rsid w:val="003A1640"/>
    <w:rsid w:val="003A1AF7"/>
    <w:rsid w:val="003A1E3F"/>
    <w:rsid w:val="003A23B4"/>
    <w:rsid w:val="003A26DC"/>
    <w:rsid w:val="003A28A9"/>
    <w:rsid w:val="003A346D"/>
    <w:rsid w:val="003A3498"/>
    <w:rsid w:val="003A3746"/>
    <w:rsid w:val="003A37F9"/>
    <w:rsid w:val="003A3D8F"/>
    <w:rsid w:val="003A4084"/>
    <w:rsid w:val="003A456E"/>
    <w:rsid w:val="003A48F6"/>
    <w:rsid w:val="003A4AB4"/>
    <w:rsid w:val="003A538F"/>
    <w:rsid w:val="003A57DE"/>
    <w:rsid w:val="003A5B04"/>
    <w:rsid w:val="003A5B55"/>
    <w:rsid w:val="003A5E62"/>
    <w:rsid w:val="003A6043"/>
    <w:rsid w:val="003A60E7"/>
    <w:rsid w:val="003A61CF"/>
    <w:rsid w:val="003A644C"/>
    <w:rsid w:val="003A6659"/>
    <w:rsid w:val="003A673B"/>
    <w:rsid w:val="003A673D"/>
    <w:rsid w:val="003A6749"/>
    <w:rsid w:val="003A68FA"/>
    <w:rsid w:val="003A69E6"/>
    <w:rsid w:val="003A6DC0"/>
    <w:rsid w:val="003A738E"/>
    <w:rsid w:val="003A7A16"/>
    <w:rsid w:val="003A7D7E"/>
    <w:rsid w:val="003A7F20"/>
    <w:rsid w:val="003B0225"/>
    <w:rsid w:val="003B024A"/>
    <w:rsid w:val="003B101B"/>
    <w:rsid w:val="003B1187"/>
    <w:rsid w:val="003B15F1"/>
    <w:rsid w:val="003B176E"/>
    <w:rsid w:val="003B2060"/>
    <w:rsid w:val="003B27D1"/>
    <w:rsid w:val="003B2A31"/>
    <w:rsid w:val="003B2B2B"/>
    <w:rsid w:val="003B2C06"/>
    <w:rsid w:val="003B2D2C"/>
    <w:rsid w:val="003B2F22"/>
    <w:rsid w:val="003B2FEA"/>
    <w:rsid w:val="003B3077"/>
    <w:rsid w:val="003B3123"/>
    <w:rsid w:val="003B357E"/>
    <w:rsid w:val="003B3797"/>
    <w:rsid w:val="003B38CB"/>
    <w:rsid w:val="003B4154"/>
    <w:rsid w:val="003B419E"/>
    <w:rsid w:val="003B481E"/>
    <w:rsid w:val="003B486E"/>
    <w:rsid w:val="003B4A68"/>
    <w:rsid w:val="003B4B0C"/>
    <w:rsid w:val="003B4C02"/>
    <w:rsid w:val="003B4C2B"/>
    <w:rsid w:val="003B4E9F"/>
    <w:rsid w:val="003B50C3"/>
    <w:rsid w:val="003B50D5"/>
    <w:rsid w:val="003B5272"/>
    <w:rsid w:val="003B57C1"/>
    <w:rsid w:val="003B5F57"/>
    <w:rsid w:val="003B60A2"/>
    <w:rsid w:val="003B643F"/>
    <w:rsid w:val="003B700D"/>
    <w:rsid w:val="003B7E78"/>
    <w:rsid w:val="003C007A"/>
    <w:rsid w:val="003C00C3"/>
    <w:rsid w:val="003C0918"/>
    <w:rsid w:val="003C0D63"/>
    <w:rsid w:val="003C13BB"/>
    <w:rsid w:val="003C14AA"/>
    <w:rsid w:val="003C19BF"/>
    <w:rsid w:val="003C1F7C"/>
    <w:rsid w:val="003C2154"/>
    <w:rsid w:val="003C2710"/>
    <w:rsid w:val="003C30AA"/>
    <w:rsid w:val="003C3A6A"/>
    <w:rsid w:val="003C3BE2"/>
    <w:rsid w:val="003C3E9F"/>
    <w:rsid w:val="003C4573"/>
    <w:rsid w:val="003C471B"/>
    <w:rsid w:val="003C4F0C"/>
    <w:rsid w:val="003C5177"/>
    <w:rsid w:val="003C5448"/>
    <w:rsid w:val="003C5945"/>
    <w:rsid w:val="003C5B52"/>
    <w:rsid w:val="003C6461"/>
    <w:rsid w:val="003C6521"/>
    <w:rsid w:val="003C6AAD"/>
    <w:rsid w:val="003C6CDA"/>
    <w:rsid w:val="003C7026"/>
    <w:rsid w:val="003C7136"/>
    <w:rsid w:val="003C753B"/>
    <w:rsid w:val="003C7862"/>
    <w:rsid w:val="003C78BC"/>
    <w:rsid w:val="003C7B58"/>
    <w:rsid w:val="003C7DBF"/>
    <w:rsid w:val="003C7E69"/>
    <w:rsid w:val="003C7F05"/>
    <w:rsid w:val="003D0293"/>
    <w:rsid w:val="003D0349"/>
    <w:rsid w:val="003D0391"/>
    <w:rsid w:val="003D0BDC"/>
    <w:rsid w:val="003D0FF3"/>
    <w:rsid w:val="003D15E2"/>
    <w:rsid w:val="003D17AA"/>
    <w:rsid w:val="003D1918"/>
    <w:rsid w:val="003D1C07"/>
    <w:rsid w:val="003D2007"/>
    <w:rsid w:val="003D2510"/>
    <w:rsid w:val="003D25CC"/>
    <w:rsid w:val="003D2A93"/>
    <w:rsid w:val="003D2BA5"/>
    <w:rsid w:val="003D30D4"/>
    <w:rsid w:val="003D3701"/>
    <w:rsid w:val="003D3786"/>
    <w:rsid w:val="003D3791"/>
    <w:rsid w:val="003D3901"/>
    <w:rsid w:val="003D39A0"/>
    <w:rsid w:val="003D3E2F"/>
    <w:rsid w:val="003D4C3A"/>
    <w:rsid w:val="003D4EB3"/>
    <w:rsid w:val="003D54EC"/>
    <w:rsid w:val="003D5FF5"/>
    <w:rsid w:val="003D616A"/>
    <w:rsid w:val="003D6195"/>
    <w:rsid w:val="003D7031"/>
    <w:rsid w:val="003D7445"/>
    <w:rsid w:val="003D7474"/>
    <w:rsid w:val="003D7AD5"/>
    <w:rsid w:val="003D7C6A"/>
    <w:rsid w:val="003D7C9F"/>
    <w:rsid w:val="003E02CE"/>
    <w:rsid w:val="003E0801"/>
    <w:rsid w:val="003E0927"/>
    <w:rsid w:val="003E0952"/>
    <w:rsid w:val="003E1303"/>
    <w:rsid w:val="003E13D4"/>
    <w:rsid w:val="003E1604"/>
    <w:rsid w:val="003E184E"/>
    <w:rsid w:val="003E1B6B"/>
    <w:rsid w:val="003E1CC1"/>
    <w:rsid w:val="003E249B"/>
    <w:rsid w:val="003E28CC"/>
    <w:rsid w:val="003E2C47"/>
    <w:rsid w:val="003E2CC6"/>
    <w:rsid w:val="003E2E55"/>
    <w:rsid w:val="003E3B8B"/>
    <w:rsid w:val="003E3DE9"/>
    <w:rsid w:val="003E4892"/>
    <w:rsid w:val="003E4CC2"/>
    <w:rsid w:val="003E5175"/>
    <w:rsid w:val="003E58E9"/>
    <w:rsid w:val="003E5A63"/>
    <w:rsid w:val="003E5D30"/>
    <w:rsid w:val="003E6609"/>
    <w:rsid w:val="003E6CB5"/>
    <w:rsid w:val="003E7709"/>
    <w:rsid w:val="003E78AA"/>
    <w:rsid w:val="003F00A4"/>
    <w:rsid w:val="003F04AD"/>
    <w:rsid w:val="003F04C1"/>
    <w:rsid w:val="003F05EE"/>
    <w:rsid w:val="003F0979"/>
    <w:rsid w:val="003F0AB9"/>
    <w:rsid w:val="003F0E40"/>
    <w:rsid w:val="003F1013"/>
    <w:rsid w:val="003F1049"/>
    <w:rsid w:val="003F1088"/>
    <w:rsid w:val="003F1468"/>
    <w:rsid w:val="003F183A"/>
    <w:rsid w:val="003F1A0B"/>
    <w:rsid w:val="003F1B55"/>
    <w:rsid w:val="003F1CDD"/>
    <w:rsid w:val="003F1F60"/>
    <w:rsid w:val="003F231E"/>
    <w:rsid w:val="003F3280"/>
    <w:rsid w:val="003F36EF"/>
    <w:rsid w:val="003F3A74"/>
    <w:rsid w:val="003F3FDC"/>
    <w:rsid w:val="003F4142"/>
    <w:rsid w:val="003F445A"/>
    <w:rsid w:val="003F4927"/>
    <w:rsid w:val="003F4E8C"/>
    <w:rsid w:val="003F4FAD"/>
    <w:rsid w:val="003F521E"/>
    <w:rsid w:val="003F52B2"/>
    <w:rsid w:val="003F563C"/>
    <w:rsid w:val="003F56F4"/>
    <w:rsid w:val="003F57CD"/>
    <w:rsid w:val="003F5C66"/>
    <w:rsid w:val="003F6774"/>
    <w:rsid w:val="003F67D1"/>
    <w:rsid w:val="003F6B80"/>
    <w:rsid w:val="003F6C0F"/>
    <w:rsid w:val="003F6E91"/>
    <w:rsid w:val="003F6ED9"/>
    <w:rsid w:val="003F70A7"/>
    <w:rsid w:val="003F7C84"/>
    <w:rsid w:val="003F7CC6"/>
    <w:rsid w:val="003F7D90"/>
    <w:rsid w:val="003F7E36"/>
    <w:rsid w:val="003F7EB1"/>
    <w:rsid w:val="003F7EE5"/>
    <w:rsid w:val="0040074A"/>
    <w:rsid w:val="0040083D"/>
    <w:rsid w:val="00400FDD"/>
    <w:rsid w:val="004013A3"/>
    <w:rsid w:val="00401450"/>
    <w:rsid w:val="00401BD5"/>
    <w:rsid w:val="00401DB1"/>
    <w:rsid w:val="0040207F"/>
    <w:rsid w:val="00402869"/>
    <w:rsid w:val="00402B41"/>
    <w:rsid w:val="0040310A"/>
    <w:rsid w:val="004031AA"/>
    <w:rsid w:val="0040329B"/>
    <w:rsid w:val="00403850"/>
    <w:rsid w:val="0040397B"/>
    <w:rsid w:val="00403BA6"/>
    <w:rsid w:val="00403FD0"/>
    <w:rsid w:val="00404375"/>
    <w:rsid w:val="004045BB"/>
    <w:rsid w:val="004047DE"/>
    <w:rsid w:val="00404CC3"/>
    <w:rsid w:val="00405152"/>
    <w:rsid w:val="0040525A"/>
    <w:rsid w:val="004060C9"/>
    <w:rsid w:val="004062BA"/>
    <w:rsid w:val="004066A0"/>
    <w:rsid w:val="0040729B"/>
    <w:rsid w:val="0040739A"/>
    <w:rsid w:val="0040758C"/>
    <w:rsid w:val="00407CDF"/>
    <w:rsid w:val="004101B8"/>
    <w:rsid w:val="004108FB"/>
    <w:rsid w:val="00410AC4"/>
    <w:rsid w:val="00410CA1"/>
    <w:rsid w:val="0041184B"/>
    <w:rsid w:val="0041197D"/>
    <w:rsid w:val="0041207E"/>
    <w:rsid w:val="004122CD"/>
    <w:rsid w:val="004126DD"/>
    <w:rsid w:val="004128EA"/>
    <w:rsid w:val="0041329C"/>
    <w:rsid w:val="004140E1"/>
    <w:rsid w:val="00414173"/>
    <w:rsid w:val="004141F0"/>
    <w:rsid w:val="0041454D"/>
    <w:rsid w:val="00414895"/>
    <w:rsid w:val="0041489C"/>
    <w:rsid w:val="00414B30"/>
    <w:rsid w:val="00414B82"/>
    <w:rsid w:val="00415574"/>
    <w:rsid w:val="004156DC"/>
    <w:rsid w:val="004156E3"/>
    <w:rsid w:val="0041582A"/>
    <w:rsid w:val="00415B3E"/>
    <w:rsid w:val="00415CBE"/>
    <w:rsid w:val="00415D2F"/>
    <w:rsid w:val="00415F17"/>
    <w:rsid w:val="00415FC5"/>
    <w:rsid w:val="0041632F"/>
    <w:rsid w:val="00416822"/>
    <w:rsid w:val="0041684A"/>
    <w:rsid w:val="00416BB7"/>
    <w:rsid w:val="00416C40"/>
    <w:rsid w:val="00416D03"/>
    <w:rsid w:val="00416D9C"/>
    <w:rsid w:val="00416F48"/>
    <w:rsid w:val="00417312"/>
    <w:rsid w:val="00417629"/>
    <w:rsid w:val="00417E3B"/>
    <w:rsid w:val="004206EB"/>
    <w:rsid w:val="00420FEF"/>
    <w:rsid w:val="0042100C"/>
    <w:rsid w:val="004211E8"/>
    <w:rsid w:val="00421251"/>
    <w:rsid w:val="004214A7"/>
    <w:rsid w:val="00421574"/>
    <w:rsid w:val="00421760"/>
    <w:rsid w:val="00421769"/>
    <w:rsid w:val="0042184D"/>
    <w:rsid w:val="00421FB2"/>
    <w:rsid w:val="004224A7"/>
    <w:rsid w:val="004225AD"/>
    <w:rsid w:val="004235B9"/>
    <w:rsid w:val="00423CFC"/>
    <w:rsid w:val="0042401F"/>
    <w:rsid w:val="004247D3"/>
    <w:rsid w:val="00424869"/>
    <w:rsid w:val="00424AAF"/>
    <w:rsid w:val="00424CF6"/>
    <w:rsid w:val="00424E37"/>
    <w:rsid w:val="00424FC1"/>
    <w:rsid w:val="0042507E"/>
    <w:rsid w:val="004250B9"/>
    <w:rsid w:val="0042520F"/>
    <w:rsid w:val="00425721"/>
    <w:rsid w:val="00425A6A"/>
    <w:rsid w:val="00425AAB"/>
    <w:rsid w:val="00425B24"/>
    <w:rsid w:val="004261FA"/>
    <w:rsid w:val="004264D3"/>
    <w:rsid w:val="00426C0E"/>
    <w:rsid w:val="00426CF5"/>
    <w:rsid w:val="00426D55"/>
    <w:rsid w:val="00426D86"/>
    <w:rsid w:val="00426E6A"/>
    <w:rsid w:val="00427265"/>
    <w:rsid w:val="00427433"/>
    <w:rsid w:val="00427926"/>
    <w:rsid w:val="00427F47"/>
    <w:rsid w:val="004300B6"/>
    <w:rsid w:val="00430224"/>
    <w:rsid w:val="004305E8"/>
    <w:rsid w:val="004306F5"/>
    <w:rsid w:val="0043092C"/>
    <w:rsid w:val="00430AD2"/>
    <w:rsid w:val="00430B9D"/>
    <w:rsid w:val="00430CEC"/>
    <w:rsid w:val="00430FD4"/>
    <w:rsid w:val="0043120C"/>
    <w:rsid w:val="0043166D"/>
    <w:rsid w:val="0043197C"/>
    <w:rsid w:val="00431A94"/>
    <w:rsid w:val="00431C1B"/>
    <w:rsid w:val="00431C6E"/>
    <w:rsid w:val="00431FE1"/>
    <w:rsid w:val="004326E4"/>
    <w:rsid w:val="004327CB"/>
    <w:rsid w:val="00432BEB"/>
    <w:rsid w:val="00432C8D"/>
    <w:rsid w:val="00432CC6"/>
    <w:rsid w:val="0043341C"/>
    <w:rsid w:val="004339A0"/>
    <w:rsid w:val="00433ADC"/>
    <w:rsid w:val="00433C27"/>
    <w:rsid w:val="00433D04"/>
    <w:rsid w:val="0043437C"/>
    <w:rsid w:val="00434458"/>
    <w:rsid w:val="00434611"/>
    <w:rsid w:val="0043481C"/>
    <w:rsid w:val="00434868"/>
    <w:rsid w:val="0043490B"/>
    <w:rsid w:val="00434B40"/>
    <w:rsid w:val="00434B99"/>
    <w:rsid w:val="00434D13"/>
    <w:rsid w:val="00434FC0"/>
    <w:rsid w:val="004351FD"/>
    <w:rsid w:val="00435555"/>
    <w:rsid w:val="004355B7"/>
    <w:rsid w:val="00435719"/>
    <w:rsid w:val="00435928"/>
    <w:rsid w:val="0043621F"/>
    <w:rsid w:val="00436706"/>
    <w:rsid w:val="00436950"/>
    <w:rsid w:val="00436AB2"/>
    <w:rsid w:val="00436B25"/>
    <w:rsid w:val="00436D8B"/>
    <w:rsid w:val="004370DA"/>
    <w:rsid w:val="00437639"/>
    <w:rsid w:val="0043791A"/>
    <w:rsid w:val="004379A9"/>
    <w:rsid w:val="00440066"/>
    <w:rsid w:val="00440142"/>
    <w:rsid w:val="00440B45"/>
    <w:rsid w:val="00440B9C"/>
    <w:rsid w:val="00440F06"/>
    <w:rsid w:val="00440F0D"/>
    <w:rsid w:val="00441A06"/>
    <w:rsid w:val="00441D45"/>
    <w:rsid w:val="0044200E"/>
    <w:rsid w:val="00442161"/>
    <w:rsid w:val="004421AB"/>
    <w:rsid w:val="004423A6"/>
    <w:rsid w:val="004424B3"/>
    <w:rsid w:val="00442573"/>
    <w:rsid w:val="004430FC"/>
    <w:rsid w:val="0044346A"/>
    <w:rsid w:val="0044362F"/>
    <w:rsid w:val="0044374C"/>
    <w:rsid w:val="00443870"/>
    <w:rsid w:val="00443CDD"/>
    <w:rsid w:val="00443EF3"/>
    <w:rsid w:val="00444018"/>
    <w:rsid w:val="0044411B"/>
    <w:rsid w:val="00444439"/>
    <w:rsid w:val="00444CF4"/>
    <w:rsid w:val="00444E5B"/>
    <w:rsid w:val="00444E6C"/>
    <w:rsid w:val="0044502F"/>
    <w:rsid w:val="004453C6"/>
    <w:rsid w:val="00445850"/>
    <w:rsid w:val="00445CFA"/>
    <w:rsid w:val="00446091"/>
    <w:rsid w:val="0044648F"/>
    <w:rsid w:val="0044677C"/>
    <w:rsid w:val="00446809"/>
    <w:rsid w:val="00446E77"/>
    <w:rsid w:val="0044720E"/>
    <w:rsid w:val="004476A2"/>
    <w:rsid w:val="00447957"/>
    <w:rsid w:val="0045026E"/>
    <w:rsid w:val="0045035F"/>
    <w:rsid w:val="0045089A"/>
    <w:rsid w:val="004509BD"/>
    <w:rsid w:val="00450BE4"/>
    <w:rsid w:val="00450C1E"/>
    <w:rsid w:val="00450C63"/>
    <w:rsid w:val="00451100"/>
    <w:rsid w:val="00451213"/>
    <w:rsid w:val="0045147A"/>
    <w:rsid w:val="004514F0"/>
    <w:rsid w:val="00451544"/>
    <w:rsid w:val="00451A0C"/>
    <w:rsid w:val="00451A55"/>
    <w:rsid w:val="00451D03"/>
    <w:rsid w:val="00451DB1"/>
    <w:rsid w:val="00451DCB"/>
    <w:rsid w:val="004520B4"/>
    <w:rsid w:val="0045235D"/>
    <w:rsid w:val="00452519"/>
    <w:rsid w:val="00452724"/>
    <w:rsid w:val="00452A00"/>
    <w:rsid w:val="00452E57"/>
    <w:rsid w:val="00452F90"/>
    <w:rsid w:val="00453192"/>
    <w:rsid w:val="00453752"/>
    <w:rsid w:val="00453782"/>
    <w:rsid w:val="00453EB6"/>
    <w:rsid w:val="0045468E"/>
    <w:rsid w:val="004548B9"/>
    <w:rsid w:val="00454A80"/>
    <w:rsid w:val="00454F37"/>
    <w:rsid w:val="004550F9"/>
    <w:rsid w:val="0045526F"/>
    <w:rsid w:val="0045547D"/>
    <w:rsid w:val="00455649"/>
    <w:rsid w:val="00455796"/>
    <w:rsid w:val="0045596C"/>
    <w:rsid w:val="00455A51"/>
    <w:rsid w:val="00456229"/>
    <w:rsid w:val="004562ED"/>
    <w:rsid w:val="00456446"/>
    <w:rsid w:val="00456747"/>
    <w:rsid w:val="004567B5"/>
    <w:rsid w:val="004567C3"/>
    <w:rsid w:val="00456B0A"/>
    <w:rsid w:val="00456B5D"/>
    <w:rsid w:val="00456ED8"/>
    <w:rsid w:val="00456F3D"/>
    <w:rsid w:val="004574A2"/>
    <w:rsid w:val="00457A88"/>
    <w:rsid w:val="00457B22"/>
    <w:rsid w:val="00457CB0"/>
    <w:rsid w:val="00457F74"/>
    <w:rsid w:val="0046013E"/>
    <w:rsid w:val="00460158"/>
    <w:rsid w:val="004606D9"/>
    <w:rsid w:val="00460AE8"/>
    <w:rsid w:val="00460D23"/>
    <w:rsid w:val="00460DC7"/>
    <w:rsid w:val="00461043"/>
    <w:rsid w:val="00461436"/>
    <w:rsid w:val="004616A7"/>
    <w:rsid w:val="004618C7"/>
    <w:rsid w:val="00461E41"/>
    <w:rsid w:val="004620BB"/>
    <w:rsid w:val="00462F34"/>
    <w:rsid w:val="00462F6F"/>
    <w:rsid w:val="004631A5"/>
    <w:rsid w:val="0046354D"/>
    <w:rsid w:val="00463584"/>
    <w:rsid w:val="004638A2"/>
    <w:rsid w:val="00463B83"/>
    <w:rsid w:val="00463EED"/>
    <w:rsid w:val="004640FE"/>
    <w:rsid w:val="0046472C"/>
    <w:rsid w:val="00464CB7"/>
    <w:rsid w:val="00464ECD"/>
    <w:rsid w:val="00465097"/>
    <w:rsid w:val="004652E6"/>
    <w:rsid w:val="004655B0"/>
    <w:rsid w:val="0046563B"/>
    <w:rsid w:val="00465DA3"/>
    <w:rsid w:val="00466568"/>
    <w:rsid w:val="00466E49"/>
    <w:rsid w:val="0046753B"/>
    <w:rsid w:val="00467752"/>
    <w:rsid w:val="00467847"/>
    <w:rsid w:val="004678F4"/>
    <w:rsid w:val="004678F6"/>
    <w:rsid w:val="00467AF6"/>
    <w:rsid w:val="00467B4E"/>
    <w:rsid w:val="00470029"/>
    <w:rsid w:val="0047082E"/>
    <w:rsid w:val="00470877"/>
    <w:rsid w:val="0047097F"/>
    <w:rsid w:val="00470B35"/>
    <w:rsid w:val="00470BCF"/>
    <w:rsid w:val="00470C1A"/>
    <w:rsid w:val="004710F4"/>
    <w:rsid w:val="0047152F"/>
    <w:rsid w:val="004716CA"/>
    <w:rsid w:val="004717AC"/>
    <w:rsid w:val="0047196E"/>
    <w:rsid w:val="00471C3F"/>
    <w:rsid w:val="00472347"/>
    <w:rsid w:val="00472693"/>
    <w:rsid w:val="00472AAF"/>
    <w:rsid w:val="00472D04"/>
    <w:rsid w:val="004733C0"/>
    <w:rsid w:val="00473551"/>
    <w:rsid w:val="0047389D"/>
    <w:rsid w:val="00474E0B"/>
    <w:rsid w:val="00475326"/>
    <w:rsid w:val="004755C6"/>
    <w:rsid w:val="004757AD"/>
    <w:rsid w:val="004757F9"/>
    <w:rsid w:val="00475C50"/>
    <w:rsid w:val="00475D53"/>
    <w:rsid w:val="00475FA0"/>
    <w:rsid w:val="00475FC5"/>
    <w:rsid w:val="0047620C"/>
    <w:rsid w:val="004766AE"/>
    <w:rsid w:val="0047689A"/>
    <w:rsid w:val="00476F70"/>
    <w:rsid w:val="004779BE"/>
    <w:rsid w:val="004800C2"/>
    <w:rsid w:val="00480863"/>
    <w:rsid w:val="00480904"/>
    <w:rsid w:val="0048098A"/>
    <w:rsid w:val="00480DBF"/>
    <w:rsid w:val="00480E8B"/>
    <w:rsid w:val="00480E9A"/>
    <w:rsid w:val="004813CD"/>
    <w:rsid w:val="0048180C"/>
    <w:rsid w:val="00481A46"/>
    <w:rsid w:val="00481FC7"/>
    <w:rsid w:val="0048274D"/>
    <w:rsid w:val="00482775"/>
    <w:rsid w:val="004829B5"/>
    <w:rsid w:val="004829B8"/>
    <w:rsid w:val="00482EA5"/>
    <w:rsid w:val="004830A8"/>
    <w:rsid w:val="004830C9"/>
    <w:rsid w:val="004830DC"/>
    <w:rsid w:val="004837D9"/>
    <w:rsid w:val="00483CF5"/>
    <w:rsid w:val="00484115"/>
    <w:rsid w:val="004845A6"/>
    <w:rsid w:val="0048485C"/>
    <w:rsid w:val="00484861"/>
    <w:rsid w:val="00484B22"/>
    <w:rsid w:val="004851E1"/>
    <w:rsid w:val="00485491"/>
    <w:rsid w:val="00485D0D"/>
    <w:rsid w:val="00485E06"/>
    <w:rsid w:val="00486D4E"/>
    <w:rsid w:val="00487137"/>
    <w:rsid w:val="00487476"/>
    <w:rsid w:val="00487583"/>
    <w:rsid w:val="004879B3"/>
    <w:rsid w:val="00487D19"/>
    <w:rsid w:val="00487DEB"/>
    <w:rsid w:val="00490483"/>
    <w:rsid w:val="004905F3"/>
    <w:rsid w:val="004916E8"/>
    <w:rsid w:val="00491884"/>
    <w:rsid w:val="004918C6"/>
    <w:rsid w:val="00491C18"/>
    <w:rsid w:val="004925FE"/>
    <w:rsid w:val="004927CC"/>
    <w:rsid w:val="00492D2D"/>
    <w:rsid w:val="0049337A"/>
    <w:rsid w:val="004934DC"/>
    <w:rsid w:val="00493A94"/>
    <w:rsid w:val="00493DC1"/>
    <w:rsid w:val="00494550"/>
    <w:rsid w:val="0049494F"/>
    <w:rsid w:val="00494B32"/>
    <w:rsid w:val="004952B2"/>
    <w:rsid w:val="0049563F"/>
    <w:rsid w:val="00495677"/>
    <w:rsid w:val="004959D2"/>
    <w:rsid w:val="00495E3B"/>
    <w:rsid w:val="00496131"/>
    <w:rsid w:val="00496229"/>
    <w:rsid w:val="0049629B"/>
    <w:rsid w:val="00496488"/>
    <w:rsid w:val="00496ABE"/>
    <w:rsid w:val="00496BF2"/>
    <w:rsid w:val="00496BF3"/>
    <w:rsid w:val="00496C57"/>
    <w:rsid w:val="00497579"/>
    <w:rsid w:val="004A0208"/>
    <w:rsid w:val="004A05F6"/>
    <w:rsid w:val="004A092D"/>
    <w:rsid w:val="004A09A8"/>
    <w:rsid w:val="004A0CA4"/>
    <w:rsid w:val="004A1230"/>
    <w:rsid w:val="004A1740"/>
    <w:rsid w:val="004A1807"/>
    <w:rsid w:val="004A1C04"/>
    <w:rsid w:val="004A1E6F"/>
    <w:rsid w:val="004A2601"/>
    <w:rsid w:val="004A3F4F"/>
    <w:rsid w:val="004A431D"/>
    <w:rsid w:val="004A46B7"/>
    <w:rsid w:val="004A47A4"/>
    <w:rsid w:val="004A4877"/>
    <w:rsid w:val="004A4B4C"/>
    <w:rsid w:val="004A5185"/>
    <w:rsid w:val="004A5AD2"/>
    <w:rsid w:val="004A5E20"/>
    <w:rsid w:val="004A64DB"/>
    <w:rsid w:val="004A67E6"/>
    <w:rsid w:val="004A6B70"/>
    <w:rsid w:val="004A6C4C"/>
    <w:rsid w:val="004A6C5E"/>
    <w:rsid w:val="004A6F92"/>
    <w:rsid w:val="004A77E3"/>
    <w:rsid w:val="004A7923"/>
    <w:rsid w:val="004A79CA"/>
    <w:rsid w:val="004B0732"/>
    <w:rsid w:val="004B081C"/>
    <w:rsid w:val="004B09AA"/>
    <w:rsid w:val="004B09FF"/>
    <w:rsid w:val="004B162F"/>
    <w:rsid w:val="004B164E"/>
    <w:rsid w:val="004B16B0"/>
    <w:rsid w:val="004B1867"/>
    <w:rsid w:val="004B19CB"/>
    <w:rsid w:val="004B1E6B"/>
    <w:rsid w:val="004B24EC"/>
    <w:rsid w:val="004B2538"/>
    <w:rsid w:val="004B2A67"/>
    <w:rsid w:val="004B30CD"/>
    <w:rsid w:val="004B3DE4"/>
    <w:rsid w:val="004B3DE9"/>
    <w:rsid w:val="004B494D"/>
    <w:rsid w:val="004B4995"/>
    <w:rsid w:val="004B49B8"/>
    <w:rsid w:val="004B4B93"/>
    <w:rsid w:val="004B4C04"/>
    <w:rsid w:val="004B4E82"/>
    <w:rsid w:val="004B5286"/>
    <w:rsid w:val="004B587B"/>
    <w:rsid w:val="004B5965"/>
    <w:rsid w:val="004B5D70"/>
    <w:rsid w:val="004B62F2"/>
    <w:rsid w:val="004B67E1"/>
    <w:rsid w:val="004B68E7"/>
    <w:rsid w:val="004B6AB0"/>
    <w:rsid w:val="004B6D8F"/>
    <w:rsid w:val="004B76EC"/>
    <w:rsid w:val="004B7C56"/>
    <w:rsid w:val="004B7D0B"/>
    <w:rsid w:val="004B7EA6"/>
    <w:rsid w:val="004B7F23"/>
    <w:rsid w:val="004C0A83"/>
    <w:rsid w:val="004C0D3A"/>
    <w:rsid w:val="004C0E1C"/>
    <w:rsid w:val="004C1464"/>
    <w:rsid w:val="004C15F0"/>
    <w:rsid w:val="004C1666"/>
    <w:rsid w:val="004C1BC0"/>
    <w:rsid w:val="004C2624"/>
    <w:rsid w:val="004C28B2"/>
    <w:rsid w:val="004C2F58"/>
    <w:rsid w:val="004C310E"/>
    <w:rsid w:val="004C3B83"/>
    <w:rsid w:val="004C3BCA"/>
    <w:rsid w:val="004C3C82"/>
    <w:rsid w:val="004C3C98"/>
    <w:rsid w:val="004C48B1"/>
    <w:rsid w:val="004C4B33"/>
    <w:rsid w:val="004C4D1A"/>
    <w:rsid w:val="004C4EF5"/>
    <w:rsid w:val="004C5079"/>
    <w:rsid w:val="004C559F"/>
    <w:rsid w:val="004C55EF"/>
    <w:rsid w:val="004C5988"/>
    <w:rsid w:val="004C5CD5"/>
    <w:rsid w:val="004C5F25"/>
    <w:rsid w:val="004C616A"/>
    <w:rsid w:val="004C6419"/>
    <w:rsid w:val="004C660B"/>
    <w:rsid w:val="004C67FC"/>
    <w:rsid w:val="004C686B"/>
    <w:rsid w:val="004C6BDD"/>
    <w:rsid w:val="004C7131"/>
    <w:rsid w:val="004C72C3"/>
    <w:rsid w:val="004C7426"/>
    <w:rsid w:val="004C7664"/>
    <w:rsid w:val="004C7701"/>
    <w:rsid w:val="004C77EE"/>
    <w:rsid w:val="004C7900"/>
    <w:rsid w:val="004C79D8"/>
    <w:rsid w:val="004C79E5"/>
    <w:rsid w:val="004C7AB7"/>
    <w:rsid w:val="004C7D8E"/>
    <w:rsid w:val="004C7EDB"/>
    <w:rsid w:val="004D015D"/>
    <w:rsid w:val="004D0472"/>
    <w:rsid w:val="004D078A"/>
    <w:rsid w:val="004D081C"/>
    <w:rsid w:val="004D0AFF"/>
    <w:rsid w:val="004D1A53"/>
    <w:rsid w:val="004D1B78"/>
    <w:rsid w:val="004D1D0B"/>
    <w:rsid w:val="004D2291"/>
    <w:rsid w:val="004D23E1"/>
    <w:rsid w:val="004D2830"/>
    <w:rsid w:val="004D2A54"/>
    <w:rsid w:val="004D2A6D"/>
    <w:rsid w:val="004D2F09"/>
    <w:rsid w:val="004D379F"/>
    <w:rsid w:val="004D3CF2"/>
    <w:rsid w:val="004D4146"/>
    <w:rsid w:val="004D42C0"/>
    <w:rsid w:val="004D443E"/>
    <w:rsid w:val="004D45F9"/>
    <w:rsid w:val="004D467C"/>
    <w:rsid w:val="004D4A24"/>
    <w:rsid w:val="004D4AB0"/>
    <w:rsid w:val="004D4CE0"/>
    <w:rsid w:val="004D4EE3"/>
    <w:rsid w:val="004D5020"/>
    <w:rsid w:val="004D50D6"/>
    <w:rsid w:val="004D5434"/>
    <w:rsid w:val="004D5A04"/>
    <w:rsid w:val="004D61AE"/>
    <w:rsid w:val="004D6211"/>
    <w:rsid w:val="004D646F"/>
    <w:rsid w:val="004D64F0"/>
    <w:rsid w:val="004D658F"/>
    <w:rsid w:val="004D690A"/>
    <w:rsid w:val="004D6F01"/>
    <w:rsid w:val="004D7073"/>
    <w:rsid w:val="004D75EA"/>
    <w:rsid w:val="004D7600"/>
    <w:rsid w:val="004D76A7"/>
    <w:rsid w:val="004D7725"/>
    <w:rsid w:val="004D78D6"/>
    <w:rsid w:val="004E0FEA"/>
    <w:rsid w:val="004E11B9"/>
    <w:rsid w:val="004E13D6"/>
    <w:rsid w:val="004E15A4"/>
    <w:rsid w:val="004E188D"/>
    <w:rsid w:val="004E19EB"/>
    <w:rsid w:val="004E24BE"/>
    <w:rsid w:val="004E24DE"/>
    <w:rsid w:val="004E26A1"/>
    <w:rsid w:val="004E2B29"/>
    <w:rsid w:val="004E2C60"/>
    <w:rsid w:val="004E2D0D"/>
    <w:rsid w:val="004E2F68"/>
    <w:rsid w:val="004E3227"/>
    <w:rsid w:val="004E32E8"/>
    <w:rsid w:val="004E33A2"/>
    <w:rsid w:val="004E3564"/>
    <w:rsid w:val="004E3578"/>
    <w:rsid w:val="004E3616"/>
    <w:rsid w:val="004E38A3"/>
    <w:rsid w:val="004E3ABA"/>
    <w:rsid w:val="004E41BC"/>
    <w:rsid w:val="004E4298"/>
    <w:rsid w:val="004E43C8"/>
    <w:rsid w:val="004E450B"/>
    <w:rsid w:val="004E4802"/>
    <w:rsid w:val="004E48BD"/>
    <w:rsid w:val="004E492A"/>
    <w:rsid w:val="004E495C"/>
    <w:rsid w:val="004E5224"/>
    <w:rsid w:val="004E5410"/>
    <w:rsid w:val="004E5427"/>
    <w:rsid w:val="004E54BE"/>
    <w:rsid w:val="004E55D2"/>
    <w:rsid w:val="004E56DD"/>
    <w:rsid w:val="004E598D"/>
    <w:rsid w:val="004E5A44"/>
    <w:rsid w:val="004E5CB8"/>
    <w:rsid w:val="004E5CD7"/>
    <w:rsid w:val="004E5DCA"/>
    <w:rsid w:val="004E5E3D"/>
    <w:rsid w:val="004E5EE2"/>
    <w:rsid w:val="004E5F2C"/>
    <w:rsid w:val="004E6005"/>
    <w:rsid w:val="004E62F5"/>
    <w:rsid w:val="004E6588"/>
    <w:rsid w:val="004E659B"/>
    <w:rsid w:val="004E6831"/>
    <w:rsid w:val="004E6A82"/>
    <w:rsid w:val="004E6B1C"/>
    <w:rsid w:val="004E6B2E"/>
    <w:rsid w:val="004E6C7F"/>
    <w:rsid w:val="004E6D55"/>
    <w:rsid w:val="004E754F"/>
    <w:rsid w:val="004E7983"/>
    <w:rsid w:val="004E7CB6"/>
    <w:rsid w:val="004E7EA8"/>
    <w:rsid w:val="004F019F"/>
    <w:rsid w:val="004F0286"/>
    <w:rsid w:val="004F043B"/>
    <w:rsid w:val="004F0605"/>
    <w:rsid w:val="004F0CFA"/>
    <w:rsid w:val="004F0FA1"/>
    <w:rsid w:val="004F147B"/>
    <w:rsid w:val="004F1535"/>
    <w:rsid w:val="004F1637"/>
    <w:rsid w:val="004F1B23"/>
    <w:rsid w:val="004F2048"/>
    <w:rsid w:val="004F2150"/>
    <w:rsid w:val="004F21A7"/>
    <w:rsid w:val="004F21F4"/>
    <w:rsid w:val="004F24DA"/>
    <w:rsid w:val="004F24FF"/>
    <w:rsid w:val="004F295B"/>
    <w:rsid w:val="004F2D1A"/>
    <w:rsid w:val="004F30C0"/>
    <w:rsid w:val="004F36B2"/>
    <w:rsid w:val="004F380C"/>
    <w:rsid w:val="004F3956"/>
    <w:rsid w:val="004F3967"/>
    <w:rsid w:val="004F39CC"/>
    <w:rsid w:val="004F3D7B"/>
    <w:rsid w:val="004F3F64"/>
    <w:rsid w:val="004F3FAD"/>
    <w:rsid w:val="004F43A1"/>
    <w:rsid w:val="004F4458"/>
    <w:rsid w:val="004F45BD"/>
    <w:rsid w:val="004F45C9"/>
    <w:rsid w:val="004F4913"/>
    <w:rsid w:val="004F4E41"/>
    <w:rsid w:val="004F52AC"/>
    <w:rsid w:val="004F55BA"/>
    <w:rsid w:val="004F5AC5"/>
    <w:rsid w:val="004F5B2B"/>
    <w:rsid w:val="004F5CE1"/>
    <w:rsid w:val="004F6113"/>
    <w:rsid w:val="004F647C"/>
    <w:rsid w:val="004F671E"/>
    <w:rsid w:val="004F6FFE"/>
    <w:rsid w:val="004F7290"/>
    <w:rsid w:val="004F7421"/>
    <w:rsid w:val="004F7503"/>
    <w:rsid w:val="004F7710"/>
    <w:rsid w:val="004F77B3"/>
    <w:rsid w:val="005008E4"/>
    <w:rsid w:val="00500BA6"/>
    <w:rsid w:val="0050133E"/>
    <w:rsid w:val="00501575"/>
    <w:rsid w:val="00501F7C"/>
    <w:rsid w:val="0050258F"/>
    <w:rsid w:val="00502A0B"/>
    <w:rsid w:val="00502EC3"/>
    <w:rsid w:val="00503194"/>
    <w:rsid w:val="00503246"/>
    <w:rsid w:val="00503288"/>
    <w:rsid w:val="00503311"/>
    <w:rsid w:val="0050360A"/>
    <w:rsid w:val="005037B2"/>
    <w:rsid w:val="00503A95"/>
    <w:rsid w:val="005043A7"/>
    <w:rsid w:val="005043F6"/>
    <w:rsid w:val="005045F7"/>
    <w:rsid w:val="005046F6"/>
    <w:rsid w:val="00504B2D"/>
    <w:rsid w:val="00504DF0"/>
    <w:rsid w:val="0050519E"/>
    <w:rsid w:val="00505205"/>
    <w:rsid w:val="005057B3"/>
    <w:rsid w:val="00505B02"/>
    <w:rsid w:val="00505B53"/>
    <w:rsid w:val="005061F0"/>
    <w:rsid w:val="0050638A"/>
    <w:rsid w:val="00506501"/>
    <w:rsid w:val="00506580"/>
    <w:rsid w:val="005065D4"/>
    <w:rsid w:val="005066F6"/>
    <w:rsid w:val="00506BD6"/>
    <w:rsid w:val="00507050"/>
    <w:rsid w:val="005079A1"/>
    <w:rsid w:val="00507A74"/>
    <w:rsid w:val="00510497"/>
    <w:rsid w:val="00510D4A"/>
    <w:rsid w:val="00510F03"/>
    <w:rsid w:val="00510FB8"/>
    <w:rsid w:val="005110C3"/>
    <w:rsid w:val="00511485"/>
    <w:rsid w:val="0051168F"/>
    <w:rsid w:val="00512796"/>
    <w:rsid w:val="00512C54"/>
    <w:rsid w:val="00512D0E"/>
    <w:rsid w:val="00513491"/>
    <w:rsid w:val="00513843"/>
    <w:rsid w:val="00513892"/>
    <w:rsid w:val="005141CA"/>
    <w:rsid w:val="00514577"/>
    <w:rsid w:val="005147B9"/>
    <w:rsid w:val="00514ACE"/>
    <w:rsid w:val="00514CD0"/>
    <w:rsid w:val="00514E5B"/>
    <w:rsid w:val="005152C6"/>
    <w:rsid w:val="005155DB"/>
    <w:rsid w:val="00515682"/>
    <w:rsid w:val="005160C3"/>
    <w:rsid w:val="005161D6"/>
    <w:rsid w:val="00516613"/>
    <w:rsid w:val="00516790"/>
    <w:rsid w:val="00516F0B"/>
    <w:rsid w:val="00517083"/>
    <w:rsid w:val="0051726C"/>
    <w:rsid w:val="00517324"/>
    <w:rsid w:val="00517371"/>
    <w:rsid w:val="00517787"/>
    <w:rsid w:val="00517808"/>
    <w:rsid w:val="00520065"/>
    <w:rsid w:val="005200B3"/>
    <w:rsid w:val="00520318"/>
    <w:rsid w:val="00520751"/>
    <w:rsid w:val="00520A50"/>
    <w:rsid w:val="00520E65"/>
    <w:rsid w:val="00520F4F"/>
    <w:rsid w:val="00521282"/>
    <w:rsid w:val="00521749"/>
    <w:rsid w:val="0052196C"/>
    <w:rsid w:val="00522141"/>
    <w:rsid w:val="0052217F"/>
    <w:rsid w:val="005224C1"/>
    <w:rsid w:val="005227E3"/>
    <w:rsid w:val="00522A3C"/>
    <w:rsid w:val="00522DD2"/>
    <w:rsid w:val="00522F4E"/>
    <w:rsid w:val="00522F5D"/>
    <w:rsid w:val="00523021"/>
    <w:rsid w:val="005232E5"/>
    <w:rsid w:val="0052353F"/>
    <w:rsid w:val="00523591"/>
    <w:rsid w:val="0052384D"/>
    <w:rsid w:val="005239E6"/>
    <w:rsid w:val="00524244"/>
    <w:rsid w:val="00524DA9"/>
    <w:rsid w:val="00525081"/>
    <w:rsid w:val="005251F5"/>
    <w:rsid w:val="0052522B"/>
    <w:rsid w:val="00525A73"/>
    <w:rsid w:val="00525DBD"/>
    <w:rsid w:val="00525ED0"/>
    <w:rsid w:val="00526419"/>
    <w:rsid w:val="00526504"/>
    <w:rsid w:val="0052734D"/>
    <w:rsid w:val="00530272"/>
    <w:rsid w:val="00530A9C"/>
    <w:rsid w:val="00530D15"/>
    <w:rsid w:val="00531146"/>
    <w:rsid w:val="005311F5"/>
    <w:rsid w:val="00531454"/>
    <w:rsid w:val="00531567"/>
    <w:rsid w:val="00531889"/>
    <w:rsid w:val="0053192E"/>
    <w:rsid w:val="00531D12"/>
    <w:rsid w:val="00532674"/>
    <w:rsid w:val="0053289F"/>
    <w:rsid w:val="005329AF"/>
    <w:rsid w:val="00533A07"/>
    <w:rsid w:val="00533C66"/>
    <w:rsid w:val="00533D93"/>
    <w:rsid w:val="00533E61"/>
    <w:rsid w:val="0053461F"/>
    <w:rsid w:val="00534896"/>
    <w:rsid w:val="0053492B"/>
    <w:rsid w:val="00534E1B"/>
    <w:rsid w:val="00535181"/>
    <w:rsid w:val="005353B7"/>
    <w:rsid w:val="0053564B"/>
    <w:rsid w:val="0053591B"/>
    <w:rsid w:val="00535DFA"/>
    <w:rsid w:val="00536A0A"/>
    <w:rsid w:val="00537751"/>
    <w:rsid w:val="0053792C"/>
    <w:rsid w:val="0054001D"/>
    <w:rsid w:val="005404A4"/>
    <w:rsid w:val="0054097C"/>
    <w:rsid w:val="0054097F"/>
    <w:rsid w:val="005409FF"/>
    <w:rsid w:val="00540A91"/>
    <w:rsid w:val="00540F5A"/>
    <w:rsid w:val="005410E3"/>
    <w:rsid w:val="005411D0"/>
    <w:rsid w:val="005414F5"/>
    <w:rsid w:val="005415EB"/>
    <w:rsid w:val="00541F4E"/>
    <w:rsid w:val="0054208D"/>
    <w:rsid w:val="005426F5"/>
    <w:rsid w:val="00542E7B"/>
    <w:rsid w:val="00543307"/>
    <w:rsid w:val="00543453"/>
    <w:rsid w:val="00543512"/>
    <w:rsid w:val="00543655"/>
    <w:rsid w:val="0054376C"/>
    <w:rsid w:val="00543BB0"/>
    <w:rsid w:val="00543BD7"/>
    <w:rsid w:val="00543DDC"/>
    <w:rsid w:val="0054402B"/>
    <w:rsid w:val="005440A9"/>
    <w:rsid w:val="0054424D"/>
    <w:rsid w:val="005445E5"/>
    <w:rsid w:val="00544C60"/>
    <w:rsid w:val="00544F06"/>
    <w:rsid w:val="005451FD"/>
    <w:rsid w:val="00545BAF"/>
    <w:rsid w:val="00545C5E"/>
    <w:rsid w:val="00545EE9"/>
    <w:rsid w:val="00546194"/>
    <w:rsid w:val="00546647"/>
    <w:rsid w:val="005468A5"/>
    <w:rsid w:val="005468E5"/>
    <w:rsid w:val="00546BF2"/>
    <w:rsid w:val="00546F37"/>
    <w:rsid w:val="00547649"/>
    <w:rsid w:val="0054792E"/>
    <w:rsid w:val="00547A97"/>
    <w:rsid w:val="005500E3"/>
    <w:rsid w:val="00550833"/>
    <w:rsid w:val="0055087E"/>
    <w:rsid w:val="00550D7A"/>
    <w:rsid w:val="00550E33"/>
    <w:rsid w:val="005514CC"/>
    <w:rsid w:val="00551632"/>
    <w:rsid w:val="00551B6A"/>
    <w:rsid w:val="00551BD4"/>
    <w:rsid w:val="00551CBE"/>
    <w:rsid w:val="00552AEC"/>
    <w:rsid w:val="00552D80"/>
    <w:rsid w:val="005532D0"/>
    <w:rsid w:val="005533FD"/>
    <w:rsid w:val="0055348F"/>
    <w:rsid w:val="0055349D"/>
    <w:rsid w:val="005537E4"/>
    <w:rsid w:val="00553A04"/>
    <w:rsid w:val="00553C6D"/>
    <w:rsid w:val="00553DF1"/>
    <w:rsid w:val="00553FB0"/>
    <w:rsid w:val="005541D2"/>
    <w:rsid w:val="00554275"/>
    <w:rsid w:val="0055438B"/>
    <w:rsid w:val="00554663"/>
    <w:rsid w:val="00554690"/>
    <w:rsid w:val="00554A40"/>
    <w:rsid w:val="00554CCF"/>
    <w:rsid w:val="00554D70"/>
    <w:rsid w:val="00554DB4"/>
    <w:rsid w:val="00554E11"/>
    <w:rsid w:val="00554F75"/>
    <w:rsid w:val="005550EB"/>
    <w:rsid w:val="005551F5"/>
    <w:rsid w:val="005555EB"/>
    <w:rsid w:val="005556A6"/>
    <w:rsid w:val="005556C0"/>
    <w:rsid w:val="00555A13"/>
    <w:rsid w:val="00555A43"/>
    <w:rsid w:val="00555B7C"/>
    <w:rsid w:val="00555BD5"/>
    <w:rsid w:val="00555ED0"/>
    <w:rsid w:val="00556341"/>
    <w:rsid w:val="00556358"/>
    <w:rsid w:val="0055653F"/>
    <w:rsid w:val="00556B69"/>
    <w:rsid w:val="00556BF6"/>
    <w:rsid w:val="00556E89"/>
    <w:rsid w:val="0055718E"/>
    <w:rsid w:val="00557443"/>
    <w:rsid w:val="00557512"/>
    <w:rsid w:val="00557A44"/>
    <w:rsid w:val="00557A7F"/>
    <w:rsid w:val="00557B9A"/>
    <w:rsid w:val="00560329"/>
    <w:rsid w:val="005608C8"/>
    <w:rsid w:val="00560A0C"/>
    <w:rsid w:val="00560A56"/>
    <w:rsid w:val="00560F41"/>
    <w:rsid w:val="00561651"/>
    <w:rsid w:val="00561690"/>
    <w:rsid w:val="00561761"/>
    <w:rsid w:val="00561789"/>
    <w:rsid w:val="00561A35"/>
    <w:rsid w:val="00561A4B"/>
    <w:rsid w:val="00561CB4"/>
    <w:rsid w:val="00561DF3"/>
    <w:rsid w:val="00561F66"/>
    <w:rsid w:val="005627AB"/>
    <w:rsid w:val="005628A9"/>
    <w:rsid w:val="005629C8"/>
    <w:rsid w:val="00562A10"/>
    <w:rsid w:val="00562F4C"/>
    <w:rsid w:val="005632F9"/>
    <w:rsid w:val="005634CA"/>
    <w:rsid w:val="00563539"/>
    <w:rsid w:val="005638B1"/>
    <w:rsid w:val="00563DF0"/>
    <w:rsid w:val="00563E4C"/>
    <w:rsid w:val="00563F68"/>
    <w:rsid w:val="005641B3"/>
    <w:rsid w:val="00564350"/>
    <w:rsid w:val="005644EE"/>
    <w:rsid w:val="00564657"/>
    <w:rsid w:val="005647D6"/>
    <w:rsid w:val="00564A59"/>
    <w:rsid w:val="00564A94"/>
    <w:rsid w:val="005656EF"/>
    <w:rsid w:val="00565A5A"/>
    <w:rsid w:val="00565FD7"/>
    <w:rsid w:val="005660C4"/>
    <w:rsid w:val="005664FE"/>
    <w:rsid w:val="0056664D"/>
    <w:rsid w:val="005666BD"/>
    <w:rsid w:val="00566876"/>
    <w:rsid w:val="00566F84"/>
    <w:rsid w:val="005670B7"/>
    <w:rsid w:val="005675C0"/>
    <w:rsid w:val="005675E8"/>
    <w:rsid w:val="00567768"/>
    <w:rsid w:val="005679A4"/>
    <w:rsid w:val="00567F26"/>
    <w:rsid w:val="00570039"/>
    <w:rsid w:val="00570359"/>
    <w:rsid w:val="00570446"/>
    <w:rsid w:val="00570764"/>
    <w:rsid w:val="00570C11"/>
    <w:rsid w:val="0057135A"/>
    <w:rsid w:val="005715D9"/>
    <w:rsid w:val="0057161E"/>
    <w:rsid w:val="005716CB"/>
    <w:rsid w:val="0057171A"/>
    <w:rsid w:val="005718E9"/>
    <w:rsid w:val="005718F5"/>
    <w:rsid w:val="00571E7C"/>
    <w:rsid w:val="00572327"/>
    <w:rsid w:val="00572532"/>
    <w:rsid w:val="0057259C"/>
    <w:rsid w:val="00572882"/>
    <w:rsid w:val="00572A4C"/>
    <w:rsid w:val="00572C15"/>
    <w:rsid w:val="00572C29"/>
    <w:rsid w:val="00573052"/>
    <w:rsid w:val="005731D3"/>
    <w:rsid w:val="0057358C"/>
    <w:rsid w:val="00573AD8"/>
    <w:rsid w:val="00573F85"/>
    <w:rsid w:val="00574359"/>
    <w:rsid w:val="005748FA"/>
    <w:rsid w:val="00574921"/>
    <w:rsid w:val="00574D85"/>
    <w:rsid w:val="00574EA9"/>
    <w:rsid w:val="00574EBD"/>
    <w:rsid w:val="00574FB6"/>
    <w:rsid w:val="00575367"/>
    <w:rsid w:val="00575494"/>
    <w:rsid w:val="005756E6"/>
    <w:rsid w:val="005758CD"/>
    <w:rsid w:val="00575907"/>
    <w:rsid w:val="00575C3F"/>
    <w:rsid w:val="00575D26"/>
    <w:rsid w:val="00576038"/>
    <w:rsid w:val="00576467"/>
    <w:rsid w:val="00576C12"/>
    <w:rsid w:val="00576C75"/>
    <w:rsid w:val="00577C80"/>
    <w:rsid w:val="00577DF0"/>
    <w:rsid w:val="00577F92"/>
    <w:rsid w:val="0058026D"/>
    <w:rsid w:val="0058047D"/>
    <w:rsid w:val="00580633"/>
    <w:rsid w:val="0058067D"/>
    <w:rsid w:val="005809FA"/>
    <w:rsid w:val="00580BDD"/>
    <w:rsid w:val="005815C7"/>
    <w:rsid w:val="0058192B"/>
    <w:rsid w:val="00581990"/>
    <w:rsid w:val="005822BF"/>
    <w:rsid w:val="00582891"/>
    <w:rsid w:val="00582A9B"/>
    <w:rsid w:val="00582D1B"/>
    <w:rsid w:val="0058384B"/>
    <w:rsid w:val="00584697"/>
    <w:rsid w:val="00584A12"/>
    <w:rsid w:val="0058541C"/>
    <w:rsid w:val="0058560A"/>
    <w:rsid w:val="005856E4"/>
    <w:rsid w:val="005856EE"/>
    <w:rsid w:val="00585986"/>
    <w:rsid w:val="00585A62"/>
    <w:rsid w:val="00585B34"/>
    <w:rsid w:val="00585BCA"/>
    <w:rsid w:val="00585C8D"/>
    <w:rsid w:val="00585CF2"/>
    <w:rsid w:val="00585E51"/>
    <w:rsid w:val="00586275"/>
    <w:rsid w:val="00586684"/>
    <w:rsid w:val="00586FF9"/>
    <w:rsid w:val="005871DC"/>
    <w:rsid w:val="00587391"/>
    <w:rsid w:val="005878BF"/>
    <w:rsid w:val="00587919"/>
    <w:rsid w:val="00587BBD"/>
    <w:rsid w:val="00587D27"/>
    <w:rsid w:val="005902AF"/>
    <w:rsid w:val="005903E4"/>
    <w:rsid w:val="00590811"/>
    <w:rsid w:val="00590FCE"/>
    <w:rsid w:val="00591593"/>
    <w:rsid w:val="00591F4C"/>
    <w:rsid w:val="005924B3"/>
    <w:rsid w:val="00592508"/>
    <w:rsid w:val="005925AA"/>
    <w:rsid w:val="00592976"/>
    <w:rsid w:val="00592BCA"/>
    <w:rsid w:val="00592CD3"/>
    <w:rsid w:val="00592F4F"/>
    <w:rsid w:val="00593020"/>
    <w:rsid w:val="005932A8"/>
    <w:rsid w:val="005943D0"/>
    <w:rsid w:val="00594649"/>
    <w:rsid w:val="005949EC"/>
    <w:rsid w:val="00594AA7"/>
    <w:rsid w:val="00594C10"/>
    <w:rsid w:val="00594C27"/>
    <w:rsid w:val="00594F4C"/>
    <w:rsid w:val="0059517B"/>
    <w:rsid w:val="00595267"/>
    <w:rsid w:val="0059537A"/>
    <w:rsid w:val="005954AC"/>
    <w:rsid w:val="0059550C"/>
    <w:rsid w:val="005956A0"/>
    <w:rsid w:val="00595B54"/>
    <w:rsid w:val="00595D49"/>
    <w:rsid w:val="005973D9"/>
    <w:rsid w:val="00597A29"/>
    <w:rsid w:val="00597C5D"/>
    <w:rsid w:val="00597C86"/>
    <w:rsid w:val="00597D01"/>
    <w:rsid w:val="005A00BA"/>
    <w:rsid w:val="005A028E"/>
    <w:rsid w:val="005A0560"/>
    <w:rsid w:val="005A0CB8"/>
    <w:rsid w:val="005A1518"/>
    <w:rsid w:val="005A1A50"/>
    <w:rsid w:val="005A1A61"/>
    <w:rsid w:val="005A1BB0"/>
    <w:rsid w:val="005A1BBF"/>
    <w:rsid w:val="005A1D4D"/>
    <w:rsid w:val="005A299B"/>
    <w:rsid w:val="005A2CD7"/>
    <w:rsid w:val="005A30F0"/>
    <w:rsid w:val="005A3371"/>
    <w:rsid w:val="005A36B6"/>
    <w:rsid w:val="005A3A0E"/>
    <w:rsid w:val="005A3C66"/>
    <w:rsid w:val="005A3CBB"/>
    <w:rsid w:val="005A3D86"/>
    <w:rsid w:val="005A3D9B"/>
    <w:rsid w:val="005A4150"/>
    <w:rsid w:val="005A4231"/>
    <w:rsid w:val="005A4285"/>
    <w:rsid w:val="005A43BD"/>
    <w:rsid w:val="005A456C"/>
    <w:rsid w:val="005A473A"/>
    <w:rsid w:val="005A4DD7"/>
    <w:rsid w:val="005A522A"/>
    <w:rsid w:val="005A5962"/>
    <w:rsid w:val="005A5DE2"/>
    <w:rsid w:val="005A6690"/>
    <w:rsid w:val="005A6B28"/>
    <w:rsid w:val="005A6C8A"/>
    <w:rsid w:val="005A7708"/>
    <w:rsid w:val="005A7BFB"/>
    <w:rsid w:val="005A7D1A"/>
    <w:rsid w:val="005B010E"/>
    <w:rsid w:val="005B015F"/>
    <w:rsid w:val="005B0386"/>
    <w:rsid w:val="005B03C1"/>
    <w:rsid w:val="005B050E"/>
    <w:rsid w:val="005B0642"/>
    <w:rsid w:val="005B0BC4"/>
    <w:rsid w:val="005B0BD0"/>
    <w:rsid w:val="005B0D4E"/>
    <w:rsid w:val="005B10D2"/>
    <w:rsid w:val="005B140B"/>
    <w:rsid w:val="005B14A9"/>
    <w:rsid w:val="005B155F"/>
    <w:rsid w:val="005B1807"/>
    <w:rsid w:val="005B1BCE"/>
    <w:rsid w:val="005B24A0"/>
    <w:rsid w:val="005B26B6"/>
    <w:rsid w:val="005B26F7"/>
    <w:rsid w:val="005B293E"/>
    <w:rsid w:val="005B3534"/>
    <w:rsid w:val="005B363D"/>
    <w:rsid w:val="005B4209"/>
    <w:rsid w:val="005B4298"/>
    <w:rsid w:val="005B452C"/>
    <w:rsid w:val="005B472A"/>
    <w:rsid w:val="005B4AF3"/>
    <w:rsid w:val="005B4B1C"/>
    <w:rsid w:val="005B5115"/>
    <w:rsid w:val="005B5585"/>
    <w:rsid w:val="005B5EB7"/>
    <w:rsid w:val="005B5F66"/>
    <w:rsid w:val="005B5FD9"/>
    <w:rsid w:val="005B6A2B"/>
    <w:rsid w:val="005B6C3D"/>
    <w:rsid w:val="005B6F72"/>
    <w:rsid w:val="005B7373"/>
    <w:rsid w:val="005B7B4D"/>
    <w:rsid w:val="005B7F0A"/>
    <w:rsid w:val="005C0239"/>
    <w:rsid w:val="005C055F"/>
    <w:rsid w:val="005C07B1"/>
    <w:rsid w:val="005C0820"/>
    <w:rsid w:val="005C0D54"/>
    <w:rsid w:val="005C15BC"/>
    <w:rsid w:val="005C16EF"/>
    <w:rsid w:val="005C1DD4"/>
    <w:rsid w:val="005C1DE0"/>
    <w:rsid w:val="005C2110"/>
    <w:rsid w:val="005C26B0"/>
    <w:rsid w:val="005C278E"/>
    <w:rsid w:val="005C2973"/>
    <w:rsid w:val="005C3176"/>
    <w:rsid w:val="005C3626"/>
    <w:rsid w:val="005C4018"/>
    <w:rsid w:val="005C4274"/>
    <w:rsid w:val="005C4487"/>
    <w:rsid w:val="005C4502"/>
    <w:rsid w:val="005C4559"/>
    <w:rsid w:val="005C4637"/>
    <w:rsid w:val="005C4D64"/>
    <w:rsid w:val="005C4D6F"/>
    <w:rsid w:val="005C4ED3"/>
    <w:rsid w:val="005C4F9B"/>
    <w:rsid w:val="005C4FF3"/>
    <w:rsid w:val="005C5493"/>
    <w:rsid w:val="005C55C8"/>
    <w:rsid w:val="005C55CC"/>
    <w:rsid w:val="005C59D8"/>
    <w:rsid w:val="005C5C26"/>
    <w:rsid w:val="005C5C68"/>
    <w:rsid w:val="005C5DBB"/>
    <w:rsid w:val="005C5F8C"/>
    <w:rsid w:val="005C616D"/>
    <w:rsid w:val="005C64A3"/>
    <w:rsid w:val="005C6734"/>
    <w:rsid w:val="005C6B43"/>
    <w:rsid w:val="005C6CE7"/>
    <w:rsid w:val="005C7323"/>
    <w:rsid w:val="005C76A1"/>
    <w:rsid w:val="005C7868"/>
    <w:rsid w:val="005C796C"/>
    <w:rsid w:val="005C7BB2"/>
    <w:rsid w:val="005C7D92"/>
    <w:rsid w:val="005C7E71"/>
    <w:rsid w:val="005D004B"/>
    <w:rsid w:val="005D0101"/>
    <w:rsid w:val="005D04E7"/>
    <w:rsid w:val="005D0AF4"/>
    <w:rsid w:val="005D0D06"/>
    <w:rsid w:val="005D1090"/>
    <w:rsid w:val="005D10B4"/>
    <w:rsid w:val="005D1167"/>
    <w:rsid w:val="005D1406"/>
    <w:rsid w:val="005D146E"/>
    <w:rsid w:val="005D1546"/>
    <w:rsid w:val="005D15F1"/>
    <w:rsid w:val="005D17CF"/>
    <w:rsid w:val="005D1D70"/>
    <w:rsid w:val="005D222B"/>
    <w:rsid w:val="005D2329"/>
    <w:rsid w:val="005D244A"/>
    <w:rsid w:val="005D254A"/>
    <w:rsid w:val="005D2561"/>
    <w:rsid w:val="005D2579"/>
    <w:rsid w:val="005D263B"/>
    <w:rsid w:val="005D2D3C"/>
    <w:rsid w:val="005D2EDF"/>
    <w:rsid w:val="005D32EA"/>
    <w:rsid w:val="005D366E"/>
    <w:rsid w:val="005D3873"/>
    <w:rsid w:val="005D38F2"/>
    <w:rsid w:val="005D3A62"/>
    <w:rsid w:val="005D424B"/>
    <w:rsid w:val="005D4463"/>
    <w:rsid w:val="005D4766"/>
    <w:rsid w:val="005D48D1"/>
    <w:rsid w:val="005D4EC1"/>
    <w:rsid w:val="005D4F95"/>
    <w:rsid w:val="005D4FE9"/>
    <w:rsid w:val="005D5FB2"/>
    <w:rsid w:val="005D6098"/>
    <w:rsid w:val="005D6563"/>
    <w:rsid w:val="005D67C0"/>
    <w:rsid w:val="005D72D8"/>
    <w:rsid w:val="005E0274"/>
    <w:rsid w:val="005E0788"/>
    <w:rsid w:val="005E084C"/>
    <w:rsid w:val="005E0BC2"/>
    <w:rsid w:val="005E14E5"/>
    <w:rsid w:val="005E16B2"/>
    <w:rsid w:val="005E1806"/>
    <w:rsid w:val="005E1B98"/>
    <w:rsid w:val="005E1FBB"/>
    <w:rsid w:val="005E27C6"/>
    <w:rsid w:val="005E298C"/>
    <w:rsid w:val="005E2A80"/>
    <w:rsid w:val="005E2B17"/>
    <w:rsid w:val="005E2CA0"/>
    <w:rsid w:val="005E2CB1"/>
    <w:rsid w:val="005E32A8"/>
    <w:rsid w:val="005E346A"/>
    <w:rsid w:val="005E35B9"/>
    <w:rsid w:val="005E4396"/>
    <w:rsid w:val="005E4803"/>
    <w:rsid w:val="005E4D11"/>
    <w:rsid w:val="005E5764"/>
    <w:rsid w:val="005E58CA"/>
    <w:rsid w:val="005E5DB1"/>
    <w:rsid w:val="005E5E25"/>
    <w:rsid w:val="005E5F08"/>
    <w:rsid w:val="005E605C"/>
    <w:rsid w:val="005E6105"/>
    <w:rsid w:val="005E619A"/>
    <w:rsid w:val="005E6419"/>
    <w:rsid w:val="005E65DE"/>
    <w:rsid w:val="005E6ADF"/>
    <w:rsid w:val="005E6AF2"/>
    <w:rsid w:val="005E6EF3"/>
    <w:rsid w:val="005E6FB0"/>
    <w:rsid w:val="005F053E"/>
    <w:rsid w:val="005F0642"/>
    <w:rsid w:val="005F0F80"/>
    <w:rsid w:val="005F17F3"/>
    <w:rsid w:val="005F1A96"/>
    <w:rsid w:val="005F1D7D"/>
    <w:rsid w:val="005F2643"/>
    <w:rsid w:val="005F290F"/>
    <w:rsid w:val="005F2AE1"/>
    <w:rsid w:val="005F2B81"/>
    <w:rsid w:val="005F2ECA"/>
    <w:rsid w:val="005F37D4"/>
    <w:rsid w:val="005F38DD"/>
    <w:rsid w:val="005F400F"/>
    <w:rsid w:val="005F4262"/>
    <w:rsid w:val="005F4520"/>
    <w:rsid w:val="005F47A2"/>
    <w:rsid w:val="005F5124"/>
    <w:rsid w:val="005F5709"/>
    <w:rsid w:val="005F5DE8"/>
    <w:rsid w:val="005F5E0B"/>
    <w:rsid w:val="005F64C4"/>
    <w:rsid w:val="005F6BA3"/>
    <w:rsid w:val="005F6D81"/>
    <w:rsid w:val="005F6FB2"/>
    <w:rsid w:val="005F7107"/>
    <w:rsid w:val="005F7547"/>
    <w:rsid w:val="0060025A"/>
    <w:rsid w:val="00600361"/>
    <w:rsid w:val="006003DE"/>
    <w:rsid w:val="00600578"/>
    <w:rsid w:val="00600677"/>
    <w:rsid w:val="00600DC5"/>
    <w:rsid w:val="00600E00"/>
    <w:rsid w:val="0060117A"/>
    <w:rsid w:val="0060171C"/>
    <w:rsid w:val="00601AF1"/>
    <w:rsid w:val="00601C20"/>
    <w:rsid w:val="00601D85"/>
    <w:rsid w:val="00601E43"/>
    <w:rsid w:val="00602611"/>
    <w:rsid w:val="00602A42"/>
    <w:rsid w:val="00603033"/>
    <w:rsid w:val="0060385C"/>
    <w:rsid w:val="00603D3E"/>
    <w:rsid w:val="00603EE0"/>
    <w:rsid w:val="0060434F"/>
    <w:rsid w:val="0060438D"/>
    <w:rsid w:val="00604C2B"/>
    <w:rsid w:val="00604E59"/>
    <w:rsid w:val="006052CA"/>
    <w:rsid w:val="00605511"/>
    <w:rsid w:val="00605525"/>
    <w:rsid w:val="006059EC"/>
    <w:rsid w:val="006069DA"/>
    <w:rsid w:val="00606DF9"/>
    <w:rsid w:val="00606F24"/>
    <w:rsid w:val="006075D1"/>
    <w:rsid w:val="006075D4"/>
    <w:rsid w:val="00607678"/>
    <w:rsid w:val="00607D24"/>
    <w:rsid w:val="00607D53"/>
    <w:rsid w:val="00610050"/>
    <w:rsid w:val="00610189"/>
    <w:rsid w:val="00610984"/>
    <w:rsid w:val="00610A60"/>
    <w:rsid w:val="00610A73"/>
    <w:rsid w:val="00610E85"/>
    <w:rsid w:val="00611094"/>
    <w:rsid w:val="006112EF"/>
    <w:rsid w:val="006119DC"/>
    <w:rsid w:val="00611A69"/>
    <w:rsid w:val="00611E8E"/>
    <w:rsid w:val="006123BA"/>
    <w:rsid w:val="006124C9"/>
    <w:rsid w:val="0061265E"/>
    <w:rsid w:val="006134A1"/>
    <w:rsid w:val="0061356E"/>
    <w:rsid w:val="0061369B"/>
    <w:rsid w:val="00613749"/>
    <w:rsid w:val="00613969"/>
    <w:rsid w:val="00613CBE"/>
    <w:rsid w:val="00613DF7"/>
    <w:rsid w:val="006140E0"/>
    <w:rsid w:val="006141EC"/>
    <w:rsid w:val="00614218"/>
    <w:rsid w:val="00614282"/>
    <w:rsid w:val="006142CA"/>
    <w:rsid w:val="0061436D"/>
    <w:rsid w:val="00614593"/>
    <w:rsid w:val="0061477D"/>
    <w:rsid w:val="00614EB5"/>
    <w:rsid w:val="00614F5D"/>
    <w:rsid w:val="00615090"/>
    <w:rsid w:val="00615124"/>
    <w:rsid w:val="006152EA"/>
    <w:rsid w:val="00615492"/>
    <w:rsid w:val="00615499"/>
    <w:rsid w:val="00615A01"/>
    <w:rsid w:val="00615C21"/>
    <w:rsid w:val="0061613C"/>
    <w:rsid w:val="00616446"/>
    <w:rsid w:val="006168C5"/>
    <w:rsid w:val="006169EC"/>
    <w:rsid w:val="00616A52"/>
    <w:rsid w:val="00616B5A"/>
    <w:rsid w:val="00616B7E"/>
    <w:rsid w:val="00616E8A"/>
    <w:rsid w:val="00617241"/>
    <w:rsid w:val="0061756E"/>
    <w:rsid w:val="006179BB"/>
    <w:rsid w:val="00617DAB"/>
    <w:rsid w:val="00617EDF"/>
    <w:rsid w:val="0062026E"/>
    <w:rsid w:val="00620612"/>
    <w:rsid w:val="00620B91"/>
    <w:rsid w:val="00620C56"/>
    <w:rsid w:val="00621A05"/>
    <w:rsid w:val="00621C38"/>
    <w:rsid w:val="00621FA4"/>
    <w:rsid w:val="00622511"/>
    <w:rsid w:val="006228E2"/>
    <w:rsid w:val="00622A84"/>
    <w:rsid w:val="00622EA3"/>
    <w:rsid w:val="00623112"/>
    <w:rsid w:val="0062314A"/>
    <w:rsid w:val="00623255"/>
    <w:rsid w:val="00623564"/>
    <w:rsid w:val="006236B8"/>
    <w:rsid w:val="006238A4"/>
    <w:rsid w:val="006239E3"/>
    <w:rsid w:val="00623E5D"/>
    <w:rsid w:val="0062409F"/>
    <w:rsid w:val="00624753"/>
    <w:rsid w:val="0062479A"/>
    <w:rsid w:val="006247DB"/>
    <w:rsid w:val="00624955"/>
    <w:rsid w:val="0062508B"/>
    <w:rsid w:val="0062523F"/>
    <w:rsid w:val="00625829"/>
    <w:rsid w:val="006259E0"/>
    <w:rsid w:val="006261E9"/>
    <w:rsid w:val="0062630B"/>
    <w:rsid w:val="00626566"/>
    <w:rsid w:val="00626721"/>
    <w:rsid w:val="00626978"/>
    <w:rsid w:val="00626C36"/>
    <w:rsid w:val="00626DA4"/>
    <w:rsid w:val="00626FEA"/>
    <w:rsid w:val="006274C7"/>
    <w:rsid w:val="00627A3C"/>
    <w:rsid w:val="00627DB9"/>
    <w:rsid w:val="00627FD3"/>
    <w:rsid w:val="006300A3"/>
    <w:rsid w:val="00630252"/>
    <w:rsid w:val="0063038F"/>
    <w:rsid w:val="00630595"/>
    <w:rsid w:val="006307B2"/>
    <w:rsid w:val="00630C07"/>
    <w:rsid w:val="00630C83"/>
    <w:rsid w:val="00630D2E"/>
    <w:rsid w:val="00630D35"/>
    <w:rsid w:val="0063102D"/>
    <w:rsid w:val="00631331"/>
    <w:rsid w:val="00631B4C"/>
    <w:rsid w:val="00631B96"/>
    <w:rsid w:val="0063209A"/>
    <w:rsid w:val="00632104"/>
    <w:rsid w:val="0063235E"/>
    <w:rsid w:val="006329CC"/>
    <w:rsid w:val="00632E04"/>
    <w:rsid w:val="00632F30"/>
    <w:rsid w:val="00632FF4"/>
    <w:rsid w:val="00633159"/>
    <w:rsid w:val="00633534"/>
    <w:rsid w:val="00633613"/>
    <w:rsid w:val="006337DE"/>
    <w:rsid w:val="00633E2B"/>
    <w:rsid w:val="00633EB3"/>
    <w:rsid w:val="00633F0C"/>
    <w:rsid w:val="00634342"/>
    <w:rsid w:val="00634475"/>
    <w:rsid w:val="00634856"/>
    <w:rsid w:val="0063493A"/>
    <w:rsid w:val="00634A1C"/>
    <w:rsid w:val="00634F20"/>
    <w:rsid w:val="00634F42"/>
    <w:rsid w:val="00635263"/>
    <w:rsid w:val="00635754"/>
    <w:rsid w:val="00635937"/>
    <w:rsid w:val="00635959"/>
    <w:rsid w:val="00635FC8"/>
    <w:rsid w:val="00636017"/>
    <w:rsid w:val="0063615B"/>
    <w:rsid w:val="0063634E"/>
    <w:rsid w:val="0063667E"/>
    <w:rsid w:val="00636732"/>
    <w:rsid w:val="00636AD4"/>
    <w:rsid w:val="00637012"/>
    <w:rsid w:val="00637842"/>
    <w:rsid w:val="00637C9A"/>
    <w:rsid w:val="00637FE7"/>
    <w:rsid w:val="0064002B"/>
    <w:rsid w:val="00640406"/>
    <w:rsid w:val="006406D2"/>
    <w:rsid w:val="00640CDF"/>
    <w:rsid w:val="00640EC2"/>
    <w:rsid w:val="0064127E"/>
    <w:rsid w:val="006414CC"/>
    <w:rsid w:val="00641AFD"/>
    <w:rsid w:val="00641F9A"/>
    <w:rsid w:val="00642161"/>
    <w:rsid w:val="00642398"/>
    <w:rsid w:val="00642463"/>
    <w:rsid w:val="00642470"/>
    <w:rsid w:val="00642620"/>
    <w:rsid w:val="00642674"/>
    <w:rsid w:val="0064281E"/>
    <w:rsid w:val="0064352C"/>
    <w:rsid w:val="0064375F"/>
    <w:rsid w:val="0064382D"/>
    <w:rsid w:val="0064389F"/>
    <w:rsid w:val="00643F45"/>
    <w:rsid w:val="006447A9"/>
    <w:rsid w:val="0064480E"/>
    <w:rsid w:val="00644D74"/>
    <w:rsid w:val="00644DD2"/>
    <w:rsid w:val="006451D0"/>
    <w:rsid w:val="00645229"/>
    <w:rsid w:val="006456AF"/>
    <w:rsid w:val="006456DF"/>
    <w:rsid w:val="00645B4B"/>
    <w:rsid w:val="006460D9"/>
    <w:rsid w:val="006468EC"/>
    <w:rsid w:val="00646A1B"/>
    <w:rsid w:val="00646B08"/>
    <w:rsid w:val="00646C45"/>
    <w:rsid w:val="00647020"/>
    <w:rsid w:val="00647115"/>
    <w:rsid w:val="00647766"/>
    <w:rsid w:val="0064799B"/>
    <w:rsid w:val="00647B56"/>
    <w:rsid w:val="00647BAC"/>
    <w:rsid w:val="00647DB0"/>
    <w:rsid w:val="0065060E"/>
    <w:rsid w:val="006506E7"/>
    <w:rsid w:val="00651485"/>
    <w:rsid w:val="006514DC"/>
    <w:rsid w:val="00651904"/>
    <w:rsid w:val="00651C3E"/>
    <w:rsid w:val="00651C79"/>
    <w:rsid w:val="00651EE0"/>
    <w:rsid w:val="0065232B"/>
    <w:rsid w:val="0065256E"/>
    <w:rsid w:val="006526CD"/>
    <w:rsid w:val="0065299F"/>
    <w:rsid w:val="00652BFF"/>
    <w:rsid w:val="00652C12"/>
    <w:rsid w:val="00652E3F"/>
    <w:rsid w:val="00652F60"/>
    <w:rsid w:val="00653265"/>
    <w:rsid w:val="00653B22"/>
    <w:rsid w:val="0065403F"/>
    <w:rsid w:val="0065413E"/>
    <w:rsid w:val="00654149"/>
    <w:rsid w:val="0065453A"/>
    <w:rsid w:val="0065480C"/>
    <w:rsid w:val="006549F4"/>
    <w:rsid w:val="00654C86"/>
    <w:rsid w:val="00654FD9"/>
    <w:rsid w:val="006550B8"/>
    <w:rsid w:val="006551E9"/>
    <w:rsid w:val="00655A41"/>
    <w:rsid w:val="00655C48"/>
    <w:rsid w:val="00655DE8"/>
    <w:rsid w:val="00655EBE"/>
    <w:rsid w:val="006561B6"/>
    <w:rsid w:val="006562D2"/>
    <w:rsid w:val="006569C3"/>
    <w:rsid w:val="00656D97"/>
    <w:rsid w:val="00657100"/>
    <w:rsid w:val="00657769"/>
    <w:rsid w:val="00657860"/>
    <w:rsid w:val="006601AE"/>
    <w:rsid w:val="00660804"/>
    <w:rsid w:val="006608F5"/>
    <w:rsid w:val="00660BA6"/>
    <w:rsid w:val="00661084"/>
    <w:rsid w:val="00661764"/>
    <w:rsid w:val="00661AE6"/>
    <w:rsid w:val="006623B8"/>
    <w:rsid w:val="00662789"/>
    <w:rsid w:val="00662A7C"/>
    <w:rsid w:val="00662FB9"/>
    <w:rsid w:val="0066394C"/>
    <w:rsid w:val="00663DCA"/>
    <w:rsid w:val="00664496"/>
    <w:rsid w:val="00664CD1"/>
    <w:rsid w:val="0066507D"/>
    <w:rsid w:val="00665AAF"/>
    <w:rsid w:val="00665DA6"/>
    <w:rsid w:val="00665E66"/>
    <w:rsid w:val="006664A3"/>
    <w:rsid w:val="00666642"/>
    <w:rsid w:val="00666842"/>
    <w:rsid w:val="006669AF"/>
    <w:rsid w:val="00666B72"/>
    <w:rsid w:val="0066700B"/>
    <w:rsid w:val="00667104"/>
    <w:rsid w:val="00667166"/>
    <w:rsid w:val="00667183"/>
    <w:rsid w:val="006671AD"/>
    <w:rsid w:val="0066720F"/>
    <w:rsid w:val="00667579"/>
    <w:rsid w:val="0066757C"/>
    <w:rsid w:val="006678FC"/>
    <w:rsid w:val="00670149"/>
    <w:rsid w:val="006704E1"/>
    <w:rsid w:val="00670E0D"/>
    <w:rsid w:val="0067104D"/>
    <w:rsid w:val="0067114D"/>
    <w:rsid w:val="006715D0"/>
    <w:rsid w:val="00671982"/>
    <w:rsid w:val="006719D3"/>
    <w:rsid w:val="00671B49"/>
    <w:rsid w:val="0067209E"/>
    <w:rsid w:val="00672307"/>
    <w:rsid w:val="00672771"/>
    <w:rsid w:val="006728A8"/>
    <w:rsid w:val="00672915"/>
    <w:rsid w:val="00672960"/>
    <w:rsid w:val="00672B6C"/>
    <w:rsid w:val="00672BCF"/>
    <w:rsid w:val="00672DA1"/>
    <w:rsid w:val="006733E0"/>
    <w:rsid w:val="0067346B"/>
    <w:rsid w:val="00673A68"/>
    <w:rsid w:val="00673A97"/>
    <w:rsid w:val="00673F79"/>
    <w:rsid w:val="0067434A"/>
    <w:rsid w:val="006745C2"/>
    <w:rsid w:val="00674952"/>
    <w:rsid w:val="00674A43"/>
    <w:rsid w:val="00674AF1"/>
    <w:rsid w:val="00674FD5"/>
    <w:rsid w:val="00675344"/>
    <w:rsid w:val="0067547C"/>
    <w:rsid w:val="006759D6"/>
    <w:rsid w:val="00675AAA"/>
    <w:rsid w:val="00675B2D"/>
    <w:rsid w:val="00675F3D"/>
    <w:rsid w:val="0067605A"/>
    <w:rsid w:val="006760C9"/>
    <w:rsid w:val="006767D7"/>
    <w:rsid w:val="00676921"/>
    <w:rsid w:val="006769A7"/>
    <w:rsid w:val="00677055"/>
    <w:rsid w:val="00677625"/>
    <w:rsid w:val="006776E2"/>
    <w:rsid w:val="00677E45"/>
    <w:rsid w:val="00677E88"/>
    <w:rsid w:val="0068094C"/>
    <w:rsid w:val="0068099A"/>
    <w:rsid w:val="00680A28"/>
    <w:rsid w:val="00680B70"/>
    <w:rsid w:val="00680E3E"/>
    <w:rsid w:val="00681857"/>
    <w:rsid w:val="00681922"/>
    <w:rsid w:val="00681C85"/>
    <w:rsid w:val="00681E8A"/>
    <w:rsid w:val="006822A3"/>
    <w:rsid w:val="0068369E"/>
    <w:rsid w:val="00683802"/>
    <w:rsid w:val="00683C26"/>
    <w:rsid w:val="00683D81"/>
    <w:rsid w:val="006840A1"/>
    <w:rsid w:val="00684A3C"/>
    <w:rsid w:val="00684C0A"/>
    <w:rsid w:val="00685241"/>
    <w:rsid w:val="00685410"/>
    <w:rsid w:val="00685A86"/>
    <w:rsid w:val="00686008"/>
    <w:rsid w:val="006860F9"/>
    <w:rsid w:val="00686D96"/>
    <w:rsid w:val="0068709F"/>
    <w:rsid w:val="006874EA"/>
    <w:rsid w:val="006878D4"/>
    <w:rsid w:val="00687C9D"/>
    <w:rsid w:val="006904CB"/>
    <w:rsid w:val="006906B7"/>
    <w:rsid w:val="006906BF"/>
    <w:rsid w:val="0069125E"/>
    <w:rsid w:val="00691B79"/>
    <w:rsid w:val="006921FD"/>
    <w:rsid w:val="0069276A"/>
    <w:rsid w:val="00692A49"/>
    <w:rsid w:val="00692D87"/>
    <w:rsid w:val="00693027"/>
    <w:rsid w:val="006930BE"/>
    <w:rsid w:val="006932D4"/>
    <w:rsid w:val="00693BE3"/>
    <w:rsid w:val="00693D0D"/>
    <w:rsid w:val="00694280"/>
    <w:rsid w:val="00694337"/>
    <w:rsid w:val="0069478E"/>
    <w:rsid w:val="00694B99"/>
    <w:rsid w:val="00695413"/>
    <w:rsid w:val="00695EF2"/>
    <w:rsid w:val="006961F3"/>
    <w:rsid w:val="00696495"/>
    <w:rsid w:val="00696504"/>
    <w:rsid w:val="0069655A"/>
    <w:rsid w:val="00696607"/>
    <w:rsid w:val="006966F1"/>
    <w:rsid w:val="006967F4"/>
    <w:rsid w:val="006969EB"/>
    <w:rsid w:val="00696C99"/>
    <w:rsid w:val="006974AE"/>
    <w:rsid w:val="00697620"/>
    <w:rsid w:val="00697826"/>
    <w:rsid w:val="00697A91"/>
    <w:rsid w:val="00697AB8"/>
    <w:rsid w:val="00697CAF"/>
    <w:rsid w:val="00697D75"/>
    <w:rsid w:val="006A037D"/>
    <w:rsid w:val="006A03F4"/>
    <w:rsid w:val="006A05D4"/>
    <w:rsid w:val="006A0672"/>
    <w:rsid w:val="006A06B1"/>
    <w:rsid w:val="006A072C"/>
    <w:rsid w:val="006A0ADD"/>
    <w:rsid w:val="006A0D82"/>
    <w:rsid w:val="006A1006"/>
    <w:rsid w:val="006A11F6"/>
    <w:rsid w:val="006A1439"/>
    <w:rsid w:val="006A1458"/>
    <w:rsid w:val="006A15D9"/>
    <w:rsid w:val="006A15F0"/>
    <w:rsid w:val="006A190D"/>
    <w:rsid w:val="006A19C8"/>
    <w:rsid w:val="006A2046"/>
    <w:rsid w:val="006A278B"/>
    <w:rsid w:val="006A2AC6"/>
    <w:rsid w:val="006A2B16"/>
    <w:rsid w:val="006A2D04"/>
    <w:rsid w:val="006A2DE0"/>
    <w:rsid w:val="006A2E7C"/>
    <w:rsid w:val="006A3031"/>
    <w:rsid w:val="006A372D"/>
    <w:rsid w:val="006A3966"/>
    <w:rsid w:val="006A4017"/>
    <w:rsid w:val="006A40DE"/>
    <w:rsid w:val="006A4115"/>
    <w:rsid w:val="006A4160"/>
    <w:rsid w:val="006A4246"/>
    <w:rsid w:val="006A43D4"/>
    <w:rsid w:val="006A45FB"/>
    <w:rsid w:val="006A484B"/>
    <w:rsid w:val="006A49B3"/>
    <w:rsid w:val="006A5252"/>
    <w:rsid w:val="006A5A45"/>
    <w:rsid w:val="006A5BC3"/>
    <w:rsid w:val="006A6142"/>
    <w:rsid w:val="006A638A"/>
    <w:rsid w:val="006A6553"/>
    <w:rsid w:val="006A65AC"/>
    <w:rsid w:val="006A6768"/>
    <w:rsid w:val="006A699B"/>
    <w:rsid w:val="006A6C40"/>
    <w:rsid w:val="006A6D56"/>
    <w:rsid w:val="006A6ECA"/>
    <w:rsid w:val="006A722B"/>
    <w:rsid w:val="006A752F"/>
    <w:rsid w:val="006A7C8A"/>
    <w:rsid w:val="006A7EA8"/>
    <w:rsid w:val="006A7F43"/>
    <w:rsid w:val="006B09C5"/>
    <w:rsid w:val="006B0BB3"/>
    <w:rsid w:val="006B0F5B"/>
    <w:rsid w:val="006B11B6"/>
    <w:rsid w:val="006B19C9"/>
    <w:rsid w:val="006B1B14"/>
    <w:rsid w:val="006B1B18"/>
    <w:rsid w:val="006B1EAC"/>
    <w:rsid w:val="006B2145"/>
    <w:rsid w:val="006B2805"/>
    <w:rsid w:val="006B2945"/>
    <w:rsid w:val="006B2D6D"/>
    <w:rsid w:val="006B2D8F"/>
    <w:rsid w:val="006B2DE5"/>
    <w:rsid w:val="006B2FFE"/>
    <w:rsid w:val="006B36AF"/>
    <w:rsid w:val="006B3B4F"/>
    <w:rsid w:val="006B3EF9"/>
    <w:rsid w:val="006B40BC"/>
    <w:rsid w:val="006B4728"/>
    <w:rsid w:val="006B483D"/>
    <w:rsid w:val="006B4B4A"/>
    <w:rsid w:val="006B51EA"/>
    <w:rsid w:val="006B53B7"/>
    <w:rsid w:val="006B576D"/>
    <w:rsid w:val="006B5CCF"/>
    <w:rsid w:val="006B70A4"/>
    <w:rsid w:val="006B710E"/>
    <w:rsid w:val="006B7816"/>
    <w:rsid w:val="006B7928"/>
    <w:rsid w:val="006B7A4E"/>
    <w:rsid w:val="006B7B24"/>
    <w:rsid w:val="006B7C1C"/>
    <w:rsid w:val="006B7E17"/>
    <w:rsid w:val="006C02F1"/>
    <w:rsid w:val="006C0A36"/>
    <w:rsid w:val="006C0F1C"/>
    <w:rsid w:val="006C1525"/>
    <w:rsid w:val="006C16A0"/>
    <w:rsid w:val="006C17A1"/>
    <w:rsid w:val="006C2820"/>
    <w:rsid w:val="006C2AE3"/>
    <w:rsid w:val="006C2D83"/>
    <w:rsid w:val="006C30C7"/>
    <w:rsid w:val="006C3442"/>
    <w:rsid w:val="006C345E"/>
    <w:rsid w:val="006C370A"/>
    <w:rsid w:val="006C395D"/>
    <w:rsid w:val="006C39B8"/>
    <w:rsid w:val="006C3FC8"/>
    <w:rsid w:val="006C4111"/>
    <w:rsid w:val="006C45F8"/>
    <w:rsid w:val="006C468D"/>
    <w:rsid w:val="006C4CBC"/>
    <w:rsid w:val="006C4E27"/>
    <w:rsid w:val="006C55C8"/>
    <w:rsid w:val="006C5A11"/>
    <w:rsid w:val="006C5FD0"/>
    <w:rsid w:val="006C65A5"/>
    <w:rsid w:val="006C675C"/>
    <w:rsid w:val="006C67DB"/>
    <w:rsid w:val="006C751A"/>
    <w:rsid w:val="006C76E1"/>
    <w:rsid w:val="006C78CB"/>
    <w:rsid w:val="006C7A4F"/>
    <w:rsid w:val="006C7EEE"/>
    <w:rsid w:val="006C7FE3"/>
    <w:rsid w:val="006D0063"/>
    <w:rsid w:val="006D01DB"/>
    <w:rsid w:val="006D0202"/>
    <w:rsid w:val="006D02C7"/>
    <w:rsid w:val="006D076E"/>
    <w:rsid w:val="006D07E8"/>
    <w:rsid w:val="006D0C91"/>
    <w:rsid w:val="006D0CCF"/>
    <w:rsid w:val="006D0EC3"/>
    <w:rsid w:val="006D16F8"/>
    <w:rsid w:val="006D2120"/>
    <w:rsid w:val="006D234D"/>
    <w:rsid w:val="006D239E"/>
    <w:rsid w:val="006D2B23"/>
    <w:rsid w:val="006D314C"/>
    <w:rsid w:val="006D331F"/>
    <w:rsid w:val="006D3760"/>
    <w:rsid w:val="006D4082"/>
    <w:rsid w:val="006D4101"/>
    <w:rsid w:val="006D41F7"/>
    <w:rsid w:val="006D44AD"/>
    <w:rsid w:val="006D481F"/>
    <w:rsid w:val="006D4BE4"/>
    <w:rsid w:val="006D5F88"/>
    <w:rsid w:val="006D625E"/>
    <w:rsid w:val="006D6594"/>
    <w:rsid w:val="006D6C6F"/>
    <w:rsid w:val="006D6E28"/>
    <w:rsid w:val="006D6F94"/>
    <w:rsid w:val="006D7380"/>
    <w:rsid w:val="006D73CB"/>
    <w:rsid w:val="006D76AE"/>
    <w:rsid w:val="006D7A26"/>
    <w:rsid w:val="006D7C80"/>
    <w:rsid w:val="006E06B8"/>
    <w:rsid w:val="006E07E2"/>
    <w:rsid w:val="006E0815"/>
    <w:rsid w:val="006E0FA3"/>
    <w:rsid w:val="006E1110"/>
    <w:rsid w:val="006E11DB"/>
    <w:rsid w:val="006E146C"/>
    <w:rsid w:val="006E14B3"/>
    <w:rsid w:val="006E17B0"/>
    <w:rsid w:val="006E1852"/>
    <w:rsid w:val="006E24A5"/>
    <w:rsid w:val="006E25DB"/>
    <w:rsid w:val="006E26E4"/>
    <w:rsid w:val="006E359B"/>
    <w:rsid w:val="006E35B4"/>
    <w:rsid w:val="006E35CC"/>
    <w:rsid w:val="006E360C"/>
    <w:rsid w:val="006E3AF4"/>
    <w:rsid w:val="006E3B29"/>
    <w:rsid w:val="006E3B4B"/>
    <w:rsid w:val="006E3D14"/>
    <w:rsid w:val="006E3E20"/>
    <w:rsid w:val="006E3F36"/>
    <w:rsid w:val="006E407F"/>
    <w:rsid w:val="006E4261"/>
    <w:rsid w:val="006E4D95"/>
    <w:rsid w:val="006E50DF"/>
    <w:rsid w:val="006E589A"/>
    <w:rsid w:val="006E5A63"/>
    <w:rsid w:val="006E5ACB"/>
    <w:rsid w:val="006E5C0D"/>
    <w:rsid w:val="006E5E4A"/>
    <w:rsid w:val="006E61C6"/>
    <w:rsid w:val="006E62C3"/>
    <w:rsid w:val="006E63F8"/>
    <w:rsid w:val="006E6A72"/>
    <w:rsid w:val="006E7009"/>
    <w:rsid w:val="006E7150"/>
    <w:rsid w:val="006E785D"/>
    <w:rsid w:val="006E78D7"/>
    <w:rsid w:val="006E7CCB"/>
    <w:rsid w:val="006F0A16"/>
    <w:rsid w:val="006F0B7A"/>
    <w:rsid w:val="006F0DF8"/>
    <w:rsid w:val="006F1120"/>
    <w:rsid w:val="006F16A9"/>
    <w:rsid w:val="006F17AD"/>
    <w:rsid w:val="006F1B30"/>
    <w:rsid w:val="006F1CE2"/>
    <w:rsid w:val="006F23A7"/>
    <w:rsid w:val="006F2985"/>
    <w:rsid w:val="006F29A8"/>
    <w:rsid w:val="006F2C56"/>
    <w:rsid w:val="006F2D8B"/>
    <w:rsid w:val="006F3063"/>
    <w:rsid w:val="006F3AB6"/>
    <w:rsid w:val="006F3BB4"/>
    <w:rsid w:val="006F445A"/>
    <w:rsid w:val="006F4508"/>
    <w:rsid w:val="006F4683"/>
    <w:rsid w:val="006F4BF3"/>
    <w:rsid w:val="006F4EA9"/>
    <w:rsid w:val="006F4FD0"/>
    <w:rsid w:val="006F54F0"/>
    <w:rsid w:val="006F571D"/>
    <w:rsid w:val="006F580E"/>
    <w:rsid w:val="006F5846"/>
    <w:rsid w:val="006F594E"/>
    <w:rsid w:val="006F5B4F"/>
    <w:rsid w:val="006F5C10"/>
    <w:rsid w:val="006F5CC8"/>
    <w:rsid w:val="006F5F05"/>
    <w:rsid w:val="006F6571"/>
    <w:rsid w:val="006F6601"/>
    <w:rsid w:val="006F67F1"/>
    <w:rsid w:val="006F6A19"/>
    <w:rsid w:val="006F766A"/>
    <w:rsid w:val="006F7866"/>
    <w:rsid w:val="006F793C"/>
    <w:rsid w:val="006F7A40"/>
    <w:rsid w:val="006F7BA0"/>
    <w:rsid w:val="006F7E8F"/>
    <w:rsid w:val="007004CA"/>
    <w:rsid w:val="00700B56"/>
    <w:rsid w:val="007019E3"/>
    <w:rsid w:val="00701E2A"/>
    <w:rsid w:val="00702077"/>
    <w:rsid w:val="00702183"/>
    <w:rsid w:val="00703391"/>
    <w:rsid w:val="00703558"/>
    <w:rsid w:val="0070361C"/>
    <w:rsid w:val="0070363F"/>
    <w:rsid w:val="007038D7"/>
    <w:rsid w:val="00703D1B"/>
    <w:rsid w:val="00703DB0"/>
    <w:rsid w:val="00703E48"/>
    <w:rsid w:val="00704352"/>
    <w:rsid w:val="00704A85"/>
    <w:rsid w:val="00704DBB"/>
    <w:rsid w:val="007056FA"/>
    <w:rsid w:val="00705AAD"/>
    <w:rsid w:val="00705D14"/>
    <w:rsid w:val="00705F68"/>
    <w:rsid w:val="007061B4"/>
    <w:rsid w:val="00706A09"/>
    <w:rsid w:val="00706B3A"/>
    <w:rsid w:val="00706F5C"/>
    <w:rsid w:val="00706F81"/>
    <w:rsid w:val="007074D6"/>
    <w:rsid w:val="007074F9"/>
    <w:rsid w:val="00707518"/>
    <w:rsid w:val="00707801"/>
    <w:rsid w:val="00707A17"/>
    <w:rsid w:val="00707DB4"/>
    <w:rsid w:val="00707DED"/>
    <w:rsid w:val="00707F16"/>
    <w:rsid w:val="007103AD"/>
    <w:rsid w:val="00710470"/>
    <w:rsid w:val="00710C1E"/>
    <w:rsid w:val="007110AF"/>
    <w:rsid w:val="007110FE"/>
    <w:rsid w:val="007112F1"/>
    <w:rsid w:val="007113C7"/>
    <w:rsid w:val="007115A9"/>
    <w:rsid w:val="0071165A"/>
    <w:rsid w:val="0071173E"/>
    <w:rsid w:val="007118C3"/>
    <w:rsid w:val="007118C5"/>
    <w:rsid w:val="00711A28"/>
    <w:rsid w:val="00711D33"/>
    <w:rsid w:val="00711D74"/>
    <w:rsid w:val="00712015"/>
    <w:rsid w:val="00712250"/>
    <w:rsid w:val="00712359"/>
    <w:rsid w:val="007124F9"/>
    <w:rsid w:val="00712741"/>
    <w:rsid w:val="007129E0"/>
    <w:rsid w:val="00712EB5"/>
    <w:rsid w:val="0071308B"/>
    <w:rsid w:val="00713246"/>
    <w:rsid w:val="0071334E"/>
    <w:rsid w:val="00713AFD"/>
    <w:rsid w:val="00713D54"/>
    <w:rsid w:val="00713EC6"/>
    <w:rsid w:val="0071436F"/>
    <w:rsid w:val="00714BCA"/>
    <w:rsid w:val="00714D59"/>
    <w:rsid w:val="00714E37"/>
    <w:rsid w:val="00714F9A"/>
    <w:rsid w:val="00715A4B"/>
    <w:rsid w:val="00715E5E"/>
    <w:rsid w:val="007161CC"/>
    <w:rsid w:val="00716A4C"/>
    <w:rsid w:val="00716C23"/>
    <w:rsid w:val="007175DF"/>
    <w:rsid w:val="0071795A"/>
    <w:rsid w:val="00717FF9"/>
    <w:rsid w:val="00720667"/>
    <w:rsid w:val="007207F1"/>
    <w:rsid w:val="00720FC1"/>
    <w:rsid w:val="007216A6"/>
    <w:rsid w:val="007217A2"/>
    <w:rsid w:val="00721A28"/>
    <w:rsid w:val="00721C94"/>
    <w:rsid w:val="00721FED"/>
    <w:rsid w:val="0072209F"/>
    <w:rsid w:val="00722CD7"/>
    <w:rsid w:val="0072320C"/>
    <w:rsid w:val="00723587"/>
    <w:rsid w:val="007239BA"/>
    <w:rsid w:val="00724171"/>
    <w:rsid w:val="00724B6C"/>
    <w:rsid w:val="00724C84"/>
    <w:rsid w:val="00724E86"/>
    <w:rsid w:val="00725004"/>
    <w:rsid w:val="007254C2"/>
    <w:rsid w:val="00725C17"/>
    <w:rsid w:val="00726092"/>
    <w:rsid w:val="00726ACE"/>
    <w:rsid w:val="00727143"/>
    <w:rsid w:val="0072747C"/>
    <w:rsid w:val="007276F3"/>
    <w:rsid w:val="007277F6"/>
    <w:rsid w:val="00727867"/>
    <w:rsid w:val="007278E3"/>
    <w:rsid w:val="00727A81"/>
    <w:rsid w:val="00727B1B"/>
    <w:rsid w:val="00727DD5"/>
    <w:rsid w:val="0073003C"/>
    <w:rsid w:val="00730158"/>
    <w:rsid w:val="007306F5"/>
    <w:rsid w:val="007307EC"/>
    <w:rsid w:val="00730A29"/>
    <w:rsid w:val="007318ED"/>
    <w:rsid w:val="00731C23"/>
    <w:rsid w:val="00731ED2"/>
    <w:rsid w:val="0073220F"/>
    <w:rsid w:val="007327DA"/>
    <w:rsid w:val="00732898"/>
    <w:rsid w:val="007329D1"/>
    <w:rsid w:val="007329D2"/>
    <w:rsid w:val="00732AEC"/>
    <w:rsid w:val="00732D29"/>
    <w:rsid w:val="00732F73"/>
    <w:rsid w:val="0073324E"/>
    <w:rsid w:val="007334BC"/>
    <w:rsid w:val="00733584"/>
    <w:rsid w:val="00733A54"/>
    <w:rsid w:val="00733BAE"/>
    <w:rsid w:val="00733F55"/>
    <w:rsid w:val="0073437A"/>
    <w:rsid w:val="0073459F"/>
    <w:rsid w:val="00734ABF"/>
    <w:rsid w:val="00735130"/>
    <w:rsid w:val="007352E6"/>
    <w:rsid w:val="007356C8"/>
    <w:rsid w:val="007356E8"/>
    <w:rsid w:val="00735E13"/>
    <w:rsid w:val="007365CD"/>
    <w:rsid w:val="00736F2C"/>
    <w:rsid w:val="0073755B"/>
    <w:rsid w:val="00737E6D"/>
    <w:rsid w:val="00737F08"/>
    <w:rsid w:val="007400AD"/>
    <w:rsid w:val="007400E5"/>
    <w:rsid w:val="00740193"/>
    <w:rsid w:val="00740690"/>
    <w:rsid w:val="00740814"/>
    <w:rsid w:val="00740B7F"/>
    <w:rsid w:val="00740CAD"/>
    <w:rsid w:val="00740E07"/>
    <w:rsid w:val="00740FB3"/>
    <w:rsid w:val="0074102E"/>
    <w:rsid w:val="007410B5"/>
    <w:rsid w:val="0074150D"/>
    <w:rsid w:val="0074151E"/>
    <w:rsid w:val="0074173C"/>
    <w:rsid w:val="0074186F"/>
    <w:rsid w:val="00741EDF"/>
    <w:rsid w:val="00742008"/>
    <w:rsid w:val="007421D0"/>
    <w:rsid w:val="007424A3"/>
    <w:rsid w:val="00742788"/>
    <w:rsid w:val="00742B1D"/>
    <w:rsid w:val="0074306B"/>
    <w:rsid w:val="007432CD"/>
    <w:rsid w:val="0074369D"/>
    <w:rsid w:val="00743F6C"/>
    <w:rsid w:val="007444DB"/>
    <w:rsid w:val="00744566"/>
    <w:rsid w:val="0074498A"/>
    <w:rsid w:val="00744F01"/>
    <w:rsid w:val="00745021"/>
    <w:rsid w:val="00745272"/>
    <w:rsid w:val="00745408"/>
    <w:rsid w:val="0074563F"/>
    <w:rsid w:val="00745726"/>
    <w:rsid w:val="007458D2"/>
    <w:rsid w:val="00745B4F"/>
    <w:rsid w:val="00745BF7"/>
    <w:rsid w:val="00746304"/>
    <w:rsid w:val="00746486"/>
    <w:rsid w:val="00746C36"/>
    <w:rsid w:val="00746E13"/>
    <w:rsid w:val="00746E98"/>
    <w:rsid w:val="00747409"/>
    <w:rsid w:val="00747577"/>
    <w:rsid w:val="007502DF"/>
    <w:rsid w:val="00750518"/>
    <w:rsid w:val="0075087A"/>
    <w:rsid w:val="00750AF6"/>
    <w:rsid w:val="00750D37"/>
    <w:rsid w:val="00750E6A"/>
    <w:rsid w:val="00750F92"/>
    <w:rsid w:val="007512D2"/>
    <w:rsid w:val="0075136D"/>
    <w:rsid w:val="00751862"/>
    <w:rsid w:val="00751EA3"/>
    <w:rsid w:val="00751EAD"/>
    <w:rsid w:val="00752195"/>
    <w:rsid w:val="007525DB"/>
    <w:rsid w:val="00752688"/>
    <w:rsid w:val="00752751"/>
    <w:rsid w:val="00752E41"/>
    <w:rsid w:val="007537A5"/>
    <w:rsid w:val="007538CE"/>
    <w:rsid w:val="00754165"/>
    <w:rsid w:val="00754423"/>
    <w:rsid w:val="00754E35"/>
    <w:rsid w:val="00755117"/>
    <w:rsid w:val="00756017"/>
    <w:rsid w:val="007560BD"/>
    <w:rsid w:val="00756433"/>
    <w:rsid w:val="00756A73"/>
    <w:rsid w:val="00756BC2"/>
    <w:rsid w:val="00756F1B"/>
    <w:rsid w:val="00756FC8"/>
    <w:rsid w:val="0075724C"/>
    <w:rsid w:val="0075748E"/>
    <w:rsid w:val="00757555"/>
    <w:rsid w:val="007576C8"/>
    <w:rsid w:val="00757AEF"/>
    <w:rsid w:val="00757DCD"/>
    <w:rsid w:val="00757DFD"/>
    <w:rsid w:val="00757E73"/>
    <w:rsid w:val="00757F4E"/>
    <w:rsid w:val="007608D0"/>
    <w:rsid w:val="007615D9"/>
    <w:rsid w:val="00761FAB"/>
    <w:rsid w:val="0076214D"/>
    <w:rsid w:val="00762AA1"/>
    <w:rsid w:val="00762AA7"/>
    <w:rsid w:val="00762BE5"/>
    <w:rsid w:val="007631AB"/>
    <w:rsid w:val="00763243"/>
    <w:rsid w:val="0076381F"/>
    <w:rsid w:val="007647CE"/>
    <w:rsid w:val="00764880"/>
    <w:rsid w:val="00764985"/>
    <w:rsid w:val="00764F58"/>
    <w:rsid w:val="00764FF6"/>
    <w:rsid w:val="00765003"/>
    <w:rsid w:val="007650F3"/>
    <w:rsid w:val="0076511D"/>
    <w:rsid w:val="0076547B"/>
    <w:rsid w:val="00765C43"/>
    <w:rsid w:val="007661C5"/>
    <w:rsid w:val="007665B8"/>
    <w:rsid w:val="007668C7"/>
    <w:rsid w:val="007669EE"/>
    <w:rsid w:val="00766EC5"/>
    <w:rsid w:val="007671B7"/>
    <w:rsid w:val="007674FB"/>
    <w:rsid w:val="00767519"/>
    <w:rsid w:val="00767529"/>
    <w:rsid w:val="00767581"/>
    <w:rsid w:val="0077057C"/>
    <w:rsid w:val="0077089C"/>
    <w:rsid w:val="00770A1E"/>
    <w:rsid w:val="00770BE2"/>
    <w:rsid w:val="0077100E"/>
    <w:rsid w:val="007716BE"/>
    <w:rsid w:val="00771897"/>
    <w:rsid w:val="00771BBD"/>
    <w:rsid w:val="00772A01"/>
    <w:rsid w:val="00772BD7"/>
    <w:rsid w:val="00773223"/>
    <w:rsid w:val="00773421"/>
    <w:rsid w:val="00773465"/>
    <w:rsid w:val="007734A3"/>
    <w:rsid w:val="0077382B"/>
    <w:rsid w:val="007738EF"/>
    <w:rsid w:val="00773FE8"/>
    <w:rsid w:val="0077416C"/>
    <w:rsid w:val="00774892"/>
    <w:rsid w:val="00774E27"/>
    <w:rsid w:val="00774E5D"/>
    <w:rsid w:val="00774E72"/>
    <w:rsid w:val="00775127"/>
    <w:rsid w:val="00775793"/>
    <w:rsid w:val="0077586A"/>
    <w:rsid w:val="00775CA6"/>
    <w:rsid w:val="00775D95"/>
    <w:rsid w:val="00776130"/>
    <w:rsid w:val="007761B7"/>
    <w:rsid w:val="0077647D"/>
    <w:rsid w:val="0077652D"/>
    <w:rsid w:val="00776C2B"/>
    <w:rsid w:val="00776D18"/>
    <w:rsid w:val="00776D5B"/>
    <w:rsid w:val="00776DE8"/>
    <w:rsid w:val="00776F76"/>
    <w:rsid w:val="00777336"/>
    <w:rsid w:val="007776FF"/>
    <w:rsid w:val="0078015D"/>
    <w:rsid w:val="00780868"/>
    <w:rsid w:val="00780D76"/>
    <w:rsid w:val="0078116E"/>
    <w:rsid w:val="0078143B"/>
    <w:rsid w:val="0078145B"/>
    <w:rsid w:val="00782095"/>
    <w:rsid w:val="007821F5"/>
    <w:rsid w:val="00782252"/>
    <w:rsid w:val="00782566"/>
    <w:rsid w:val="007826F2"/>
    <w:rsid w:val="00782D25"/>
    <w:rsid w:val="00782FDE"/>
    <w:rsid w:val="0078327A"/>
    <w:rsid w:val="0078355A"/>
    <w:rsid w:val="0078356A"/>
    <w:rsid w:val="0078365F"/>
    <w:rsid w:val="00783C01"/>
    <w:rsid w:val="00783CE8"/>
    <w:rsid w:val="007840BD"/>
    <w:rsid w:val="00784280"/>
    <w:rsid w:val="00784B3F"/>
    <w:rsid w:val="007850EE"/>
    <w:rsid w:val="00785108"/>
    <w:rsid w:val="00785430"/>
    <w:rsid w:val="0078543A"/>
    <w:rsid w:val="00785C47"/>
    <w:rsid w:val="00785F9B"/>
    <w:rsid w:val="00786382"/>
    <w:rsid w:val="00786CEA"/>
    <w:rsid w:val="00787030"/>
    <w:rsid w:val="007871E6"/>
    <w:rsid w:val="0078720E"/>
    <w:rsid w:val="00787344"/>
    <w:rsid w:val="00787FD1"/>
    <w:rsid w:val="00790097"/>
    <w:rsid w:val="007906A0"/>
    <w:rsid w:val="0079098F"/>
    <w:rsid w:val="00790B15"/>
    <w:rsid w:val="00790C18"/>
    <w:rsid w:val="00790C73"/>
    <w:rsid w:val="00791153"/>
    <w:rsid w:val="00791732"/>
    <w:rsid w:val="00791790"/>
    <w:rsid w:val="00791A0C"/>
    <w:rsid w:val="00791E5B"/>
    <w:rsid w:val="00791F39"/>
    <w:rsid w:val="00792062"/>
    <w:rsid w:val="00792639"/>
    <w:rsid w:val="0079265E"/>
    <w:rsid w:val="007928E0"/>
    <w:rsid w:val="007929C3"/>
    <w:rsid w:val="007929D5"/>
    <w:rsid w:val="00792C28"/>
    <w:rsid w:val="00792F61"/>
    <w:rsid w:val="00792FFB"/>
    <w:rsid w:val="007931A1"/>
    <w:rsid w:val="0079339F"/>
    <w:rsid w:val="00793688"/>
    <w:rsid w:val="007936BA"/>
    <w:rsid w:val="007936C0"/>
    <w:rsid w:val="00793EE0"/>
    <w:rsid w:val="00793FC5"/>
    <w:rsid w:val="0079435E"/>
    <w:rsid w:val="0079445F"/>
    <w:rsid w:val="00794C7D"/>
    <w:rsid w:val="00794EFD"/>
    <w:rsid w:val="00795441"/>
    <w:rsid w:val="007956CE"/>
    <w:rsid w:val="007958BB"/>
    <w:rsid w:val="007959A3"/>
    <w:rsid w:val="007959BC"/>
    <w:rsid w:val="00795AB8"/>
    <w:rsid w:val="00795EE9"/>
    <w:rsid w:val="007967C4"/>
    <w:rsid w:val="007968A4"/>
    <w:rsid w:val="007969B0"/>
    <w:rsid w:val="00796CA4"/>
    <w:rsid w:val="00796D7F"/>
    <w:rsid w:val="007975B6"/>
    <w:rsid w:val="00797677"/>
    <w:rsid w:val="007976DF"/>
    <w:rsid w:val="00797AFA"/>
    <w:rsid w:val="00797CDA"/>
    <w:rsid w:val="00797DFC"/>
    <w:rsid w:val="00797E1A"/>
    <w:rsid w:val="00797E1E"/>
    <w:rsid w:val="007A006D"/>
    <w:rsid w:val="007A01FB"/>
    <w:rsid w:val="007A03D1"/>
    <w:rsid w:val="007A067D"/>
    <w:rsid w:val="007A069B"/>
    <w:rsid w:val="007A0903"/>
    <w:rsid w:val="007A0950"/>
    <w:rsid w:val="007A0B12"/>
    <w:rsid w:val="007A110F"/>
    <w:rsid w:val="007A12B6"/>
    <w:rsid w:val="007A132F"/>
    <w:rsid w:val="007A1C6E"/>
    <w:rsid w:val="007A1C70"/>
    <w:rsid w:val="007A1DBB"/>
    <w:rsid w:val="007A1FCE"/>
    <w:rsid w:val="007A2158"/>
    <w:rsid w:val="007A264F"/>
    <w:rsid w:val="007A2852"/>
    <w:rsid w:val="007A2F79"/>
    <w:rsid w:val="007A353C"/>
    <w:rsid w:val="007A3ACC"/>
    <w:rsid w:val="007A3CD6"/>
    <w:rsid w:val="007A3E55"/>
    <w:rsid w:val="007A436A"/>
    <w:rsid w:val="007A43EC"/>
    <w:rsid w:val="007A4BAC"/>
    <w:rsid w:val="007A4C2A"/>
    <w:rsid w:val="007A4C8A"/>
    <w:rsid w:val="007A4C9E"/>
    <w:rsid w:val="007A4D3B"/>
    <w:rsid w:val="007A4EA5"/>
    <w:rsid w:val="007A5225"/>
    <w:rsid w:val="007A5BB5"/>
    <w:rsid w:val="007A5E4D"/>
    <w:rsid w:val="007A645D"/>
    <w:rsid w:val="007A6A49"/>
    <w:rsid w:val="007A6AA1"/>
    <w:rsid w:val="007A6AE2"/>
    <w:rsid w:val="007A6BFF"/>
    <w:rsid w:val="007A6DAB"/>
    <w:rsid w:val="007A6DE5"/>
    <w:rsid w:val="007A7566"/>
    <w:rsid w:val="007A7EC8"/>
    <w:rsid w:val="007A7FC2"/>
    <w:rsid w:val="007B01DC"/>
    <w:rsid w:val="007B04B6"/>
    <w:rsid w:val="007B0DFD"/>
    <w:rsid w:val="007B1195"/>
    <w:rsid w:val="007B11CD"/>
    <w:rsid w:val="007B18F7"/>
    <w:rsid w:val="007B199C"/>
    <w:rsid w:val="007B19A0"/>
    <w:rsid w:val="007B1E7D"/>
    <w:rsid w:val="007B2583"/>
    <w:rsid w:val="007B25CF"/>
    <w:rsid w:val="007B28E2"/>
    <w:rsid w:val="007B28F7"/>
    <w:rsid w:val="007B30B9"/>
    <w:rsid w:val="007B3271"/>
    <w:rsid w:val="007B327B"/>
    <w:rsid w:val="007B34B5"/>
    <w:rsid w:val="007B35EC"/>
    <w:rsid w:val="007B40FB"/>
    <w:rsid w:val="007B44A2"/>
    <w:rsid w:val="007B4F59"/>
    <w:rsid w:val="007B54E9"/>
    <w:rsid w:val="007B5CCC"/>
    <w:rsid w:val="007B5F2F"/>
    <w:rsid w:val="007B6646"/>
    <w:rsid w:val="007B6C99"/>
    <w:rsid w:val="007B6CD3"/>
    <w:rsid w:val="007B6FD6"/>
    <w:rsid w:val="007B766E"/>
    <w:rsid w:val="007B76F4"/>
    <w:rsid w:val="007B777B"/>
    <w:rsid w:val="007C006F"/>
    <w:rsid w:val="007C0748"/>
    <w:rsid w:val="007C0FBD"/>
    <w:rsid w:val="007C1980"/>
    <w:rsid w:val="007C1C4A"/>
    <w:rsid w:val="007C2239"/>
    <w:rsid w:val="007C223C"/>
    <w:rsid w:val="007C22AE"/>
    <w:rsid w:val="007C3405"/>
    <w:rsid w:val="007C36A8"/>
    <w:rsid w:val="007C38CF"/>
    <w:rsid w:val="007C391D"/>
    <w:rsid w:val="007C3982"/>
    <w:rsid w:val="007C3D00"/>
    <w:rsid w:val="007C3FB2"/>
    <w:rsid w:val="007C45FC"/>
    <w:rsid w:val="007C49FE"/>
    <w:rsid w:val="007C4EFD"/>
    <w:rsid w:val="007C4F5B"/>
    <w:rsid w:val="007C5124"/>
    <w:rsid w:val="007C56E9"/>
    <w:rsid w:val="007C5C8C"/>
    <w:rsid w:val="007C6755"/>
    <w:rsid w:val="007C6E8F"/>
    <w:rsid w:val="007C7267"/>
    <w:rsid w:val="007C72A2"/>
    <w:rsid w:val="007C72A6"/>
    <w:rsid w:val="007C799E"/>
    <w:rsid w:val="007C7B88"/>
    <w:rsid w:val="007C7BD9"/>
    <w:rsid w:val="007C7D29"/>
    <w:rsid w:val="007D03D6"/>
    <w:rsid w:val="007D061D"/>
    <w:rsid w:val="007D06AC"/>
    <w:rsid w:val="007D07D5"/>
    <w:rsid w:val="007D0975"/>
    <w:rsid w:val="007D0A6A"/>
    <w:rsid w:val="007D0DDF"/>
    <w:rsid w:val="007D104C"/>
    <w:rsid w:val="007D1361"/>
    <w:rsid w:val="007D1D53"/>
    <w:rsid w:val="007D258E"/>
    <w:rsid w:val="007D2CD0"/>
    <w:rsid w:val="007D3211"/>
    <w:rsid w:val="007D3356"/>
    <w:rsid w:val="007D369F"/>
    <w:rsid w:val="007D37F9"/>
    <w:rsid w:val="007D39EA"/>
    <w:rsid w:val="007D3CEC"/>
    <w:rsid w:val="007D3EAC"/>
    <w:rsid w:val="007D3EB1"/>
    <w:rsid w:val="007D417D"/>
    <w:rsid w:val="007D4295"/>
    <w:rsid w:val="007D4361"/>
    <w:rsid w:val="007D4769"/>
    <w:rsid w:val="007D488C"/>
    <w:rsid w:val="007D4B34"/>
    <w:rsid w:val="007D5036"/>
    <w:rsid w:val="007D55F0"/>
    <w:rsid w:val="007D57EF"/>
    <w:rsid w:val="007D6422"/>
    <w:rsid w:val="007D720E"/>
    <w:rsid w:val="007D765B"/>
    <w:rsid w:val="007D7A09"/>
    <w:rsid w:val="007E0334"/>
    <w:rsid w:val="007E05C1"/>
    <w:rsid w:val="007E063B"/>
    <w:rsid w:val="007E06EA"/>
    <w:rsid w:val="007E0700"/>
    <w:rsid w:val="007E086A"/>
    <w:rsid w:val="007E0AEA"/>
    <w:rsid w:val="007E1BE8"/>
    <w:rsid w:val="007E20A0"/>
    <w:rsid w:val="007E2208"/>
    <w:rsid w:val="007E2B8A"/>
    <w:rsid w:val="007E2CA0"/>
    <w:rsid w:val="007E2D3A"/>
    <w:rsid w:val="007E2EBC"/>
    <w:rsid w:val="007E30AD"/>
    <w:rsid w:val="007E30E9"/>
    <w:rsid w:val="007E3370"/>
    <w:rsid w:val="007E353A"/>
    <w:rsid w:val="007E39E7"/>
    <w:rsid w:val="007E3DB6"/>
    <w:rsid w:val="007E3FC2"/>
    <w:rsid w:val="007E4451"/>
    <w:rsid w:val="007E44D2"/>
    <w:rsid w:val="007E4E25"/>
    <w:rsid w:val="007E5C89"/>
    <w:rsid w:val="007E5FB7"/>
    <w:rsid w:val="007E5FDF"/>
    <w:rsid w:val="007E629B"/>
    <w:rsid w:val="007E64CD"/>
    <w:rsid w:val="007E6A82"/>
    <w:rsid w:val="007E70A0"/>
    <w:rsid w:val="007E7106"/>
    <w:rsid w:val="007E7909"/>
    <w:rsid w:val="007E7B2F"/>
    <w:rsid w:val="007E7D11"/>
    <w:rsid w:val="007F00D4"/>
    <w:rsid w:val="007F038C"/>
    <w:rsid w:val="007F03D2"/>
    <w:rsid w:val="007F0A17"/>
    <w:rsid w:val="007F0CCC"/>
    <w:rsid w:val="007F15E5"/>
    <w:rsid w:val="007F171E"/>
    <w:rsid w:val="007F1B2E"/>
    <w:rsid w:val="007F1D4D"/>
    <w:rsid w:val="007F1E0B"/>
    <w:rsid w:val="007F21AC"/>
    <w:rsid w:val="007F278B"/>
    <w:rsid w:val="007F2C10"/>
    <w:rsid w:val="007F2EE7"/>
    <w:rsid w:val="007F2FFB"/>
    <w:rsid w:val="007F31B3"/>
    <w:rsid w:val="007F3400"/>
    <w:rsid w:val="007F35B1"/>
    <w:rsid w:val="007F3CFD"/>
    <w:rsid w:val="007F41DD"/>
    <w:rsid w:val="007F470E"/>
    <w:rsid w:val="007F4840"/>
    <w:rsid w:val="007F4DFD"/>
    <w:rsid w:val="007F50C0"/>
    <w:rsid w:val="007F52BE"/>
    <w:rsid w:val="007F5B2E"/>
    <w:rsid w:val="007F5DB8"/>
    <w:rsid w:val="007F5FA3"/>
    <w:rsid w:val="007F64D1"/>
    <w:rsid w:val="007F6F78"/>
    <w:rsid w:val="007F7275"/>
    <w:rsid w:val="007F72AC"/>
    <w:rsid w:val="007F7584"/>
    <w:rsid w:val="007F79A3"/>
    <w:rsid w:val="007F7D1D"/>
    <w:rsid w:val="007F7D3D"/>
    <w:rsid w:val="007F7F75"/>
    <w:rsid w:val="00800000"/>
    <w:rsid w:val="00800867"/>
    <w:rsid w:val="00800DF7"/>
    <w:rsid w:val="00801453"/>
    <w:rsid w:val="00801938"/>
    <w:rsid w:val="00801B8F"/>
    <w:rsid w:val="00801E6B"/>
    <w:rsid w:val="0080277B"/>
    <w:rsid w:val="00802AF2"/>
    <w:rsid w:val="00802D79"/>
    <w:rsid w:val="00802E26"/>
    <w:rsid w:val="008034C5"/>
    <w:rsid w:val="008038F1"/>
    <w:rsid w:val="00803B2A"/>
    <w:rsid w:val="00803C46"/>
    <w:rsid w:val="00804108"/>
    <w:rsid w:val="00804394"/>
    <w:rsid w:val="00804668"/>
    <w:rsid w:val="00804CE5"/>
    <w:rsid w:val="00804F05"/>
    <w:rsid w:val="00804F32"/>
    <w:rsid w:val="008052C0"/>
    <w:rsid w:val="0080549F"/>
    <w:rsid w:val="00805991"/>
    <w:rsid w:val="0080599B"/>
    <w:rsid w:val="0080603D"/>
    <w:rsid w:val="008064FF"/>
    <w:rsid w:val="00806506"/>
    <w:rsid w:val="00806664"/>
    <w:rsid w:val="00806723"/>
    <w:rsid w:val="00806812"/>
    <w:rsid w:val="008070CC"/>
    <w:rsid w:val="008075B3"/>
    <w:rsid w:val="008075E5"/>
    <w:rsid w:val="00807B32"/>
    <w:rsid w:val="00807DAF"/>
    <w:rsid w:val="00807E64"/>
    <w:rsid w:val="008101B7"/>
    <w:rsid w:val="0081027F"/>
    <w:rsid w:val="0081033E"/>
    <w:rsid w:val="00810478"/>
    <w:rsid w:val="008104F9"/>
    <w:rsid w:val="00810B45"/>
    <w:rsid w:val="00810CEA"/>
    <w:rsid w:val="00810EBF"/>
    <w:rsid w:val="00810F33"/>
    <w:rsid w:val="0081126B"/>
    <w:rsid w:val="00811380"/>
    <w:rsid w:val="008115AC"/>
    <w:rsid w:val="00811693"/>
    <w:rsid w:val="00811D54"/>
    <w:rsid w:val="00811FF2"/>
    <w:rsid w:val="008120C0"/>
    <w:rsid w:val="00812478"/>
    <w:rsid w:val="008125DE"/>
    <w:rsid w:val="00812842"/>
    <w:rsid w:val="00812AB8"/>
    <w:rsid w:val="00812E94"/>
    <w:rsid w:val="008131AE"/>
    <w:rsid w:val="00813346"/>
    <w:rsid w:val="008134EB"/>
    <w:rsid w:val="00813694"/>
    <w:rsid w:val="008136DD"/>
    <w:rsid w:val="00813838"/>
    <w:rsid w:val="00813870"/>
    <w:rsid w:val="008138B9"/>
    <w:rsid w:val="008138C7"/>
    <w:rsid w:val="00813AEE"/>
    <w:rsid w:val="00813E00"/>
    <w:rsid w:val="008140AE"/>
    <w:rsid w:val="0081439A"/>
    <w:rsid w:val="008143DC"/>
    <w:rsid w:val="0081446B"/>
    <w:rsid w:val="008147A8"/>
    <w:rsid w:val="00814831"/>
    <w:rsid w:val="00814BCE"/>
    <w:rsid w:val="0081532C"/>
    <w:rsid w:val="00815740"/>
    <w:rsid w:val="0081660F"/>
    <w:rsid w:val="0081695A"/>
    <w:rsid w:val="00816960"/>
    <w:rsid w:val="00816A29"/>
    <w:rsid w:val="0081705F"/>
    <w:rsid w:val="00817836"/>
    <w:rsid w:val="00817949"/>
    <w:rsid w:val="00820074"/>
    <w:rsid w:val="0082008D"/>
    <w:rsid w:val="0082013E"/>
    <w:rsid w:val="00820211"/>
    <w:rsid w:val="008206D8"/>
    <w:rsid w:val="0082085F"/>
    <w:rsid w:val="0082089F"/>
    <w:rsid w:val="00820C3E"/>
    <w:rsid w:val="00820DB7"/>
    <w:rsid w:val="0082159C"/>
    <w:rsid w:val="00821892"/>
    <w:rsid w:val="00821907"/>
    <w:rsid w:val="00821CE3"/>
    <w:rsid w:val="00822245"/>
    <w:rsid w:val="008224EC"/>
    <w:rsid w:val="00822AA6"/>
    <w:rsid w:val="00823948"/>
    <w:rsid w:val="00823BBC"/>
    <w:rsid w:val="00823C77"/>
    <w:rsid w:val="00823CF6"/>
    <w:rsid w:val="0082423B"/>
    <w:rsid w:val="00824418"/>
    <w:rsid w:val="008244AC"/>
    <w:rsid w:val="008245CE"/>
    <w:rsid w:val="00824761"/>
    <w:rsid w:val="00825148"/>
    <w:rsid w:val="008252A1"/>
    <w:rsid w:val="00825918"/>
    <w:rsid w:val="00825C09"/>
    <w:rsid w:val="008260B2"/>
    <w:rsid w:val="008268DD"/>
    <w:rsid w:val="00826D7E"/>
    <w:rsid w:val="00826EC1"/>
    <w:rsid w:val="008271C5"/>
    <w:rsid w:val="008275DB"/>
    <w:rsid w:val="00827726"/>
    <w:rsid w:val="0082799B"/>
    <w:rsid w:val="00827A74"/>
    <w:rsid w:val="00827AA4"/>
    <w:rsid w:val="00827C15"/>
    <w:rsid w:val="00827DEB"/>
    <w:rsid w:val="00830692"/>
    <w:rsid w:val="00830708"/>
    <w:rsid w:val="00830882"/>
    <w:rsid w:val="0083096A"/>
    <w:rsid w:val="00830A6D"/>
    <w:rsid w:val="00830B55"/>
    <w:rsid w:val="00830E07"/>
    <w:rsid w:val="0083108E"/>
    <w:rsid w:val="008311ED"/>
    <w:rsid w:val="00831573"/>
    <w:rsid w:val="0083164C"/>
    <w:rsid w:val="00831AEA"/>
    <w:rsid w:val="00831CA2"/>
    <w:rsid w:val="00832076"/>
    <w:rsid w:val="00832224"/>
    <w:rsid w:val="008323E5"/>
    <w:rsid w:val="0083268F"/>
    <w:rsid w:val="00832817"/>
    <w:rsid w:val="008329FA"/>
    <w:rsid w:val="00832DDD"/>
    <w:rsid w:val="00832F04"/>
    <w:rsid w:val="00833134"/>
    <w:rsid w:val="008331F0"/>
    <w:rsid w:val="008334D7"/>
    <w:rsid w:val="00833A06"/>
    <w:rsid w:val="00833BB3"/>
    <w:rsid w:val="00834222"/>
    <w:rsid w:val="008345B9"/>
    <w:rsid w:val="00834614"/>
    <w:rsid w:val="008349E9"/>
    <w:rsid w:val="00834C3D"/>
    <w:rsid w:val="0083589B"/>
    <w:rsid w:val="00835A7E"/>
    <w:rsid w:val="00835BF1"/>
    <w:rsid w:val="00835FEF"/>
    <w:rsid w:val="00836247"/>
    <w:rsid w:val="008362EF"/>
    <w:rsid w:val="00836684"/>
    <w:rsid w:val="008370CB"/>
    <w:rsid w:val="0083763C"/>
    <w:rsid w:val="008379E6"/>
    <w:rsid w:val="00837A21"/>
    <w:rsid w:val="00837AB5"/>
    <w:rsid w:val="0084002C"/>
    <w:rsid w:val="0084038C"/>
    <w:rsid w:val="008403DD"/>
    <w:rsid w:val="00840969"/>
    <w:rsid w:val="00840B6A"/>
    <w:rsid w:val="00840FF8"/>
    <w:rsid w:val="008412B5"/>
    <w:rsid w:val="0084145C"/>
    <w:rsid w:val="0084178A"/>
    <w:rsid w:val="00842239"/>
    <w:rsid w:val="00842DDC"/>
    <w:rsid w:val="0084345B"/>
    <w:rsid w:val="008438C0"/>
    <w:rsid w:val="008438F3"/>
    <w:rsid w:val="00843CDF"/>
    <w:rsid w:val="00843E56"/>
    <w:rsid w:val="0084402E"/>
    <w:rsid w:val="0084412A"/>
    <w:rsid w:val="00844131"/>
    <w:rsid w:val="00844C76"/>
    <w:rsid w:val="00844EC6"/>
    <w:rsid w:val="00845B00"/>
    <w:rsid w:val="00845BAB"/>
    <w:rsid w:val="00845C75"/>
    <w:rsid w:val="00845EB1"/>
    <w:rsid w:val="00845FDD"/>
    <w:rsid w:val="008466CD"/>
    <w:rsid w:val="00846C84"/>
    <w:rsid w:val="00846CB8"/>
    <w:rsid w:val="00846ECC"/>
    <w:rsid w:val="008470F1"/>
    <w:rsid w:val="008479E5"/>
    <w:rsid w:val="00847E75"/>
    <w:rsid w:val="00847FA6"/>
    <w:rsid w:val="008500DE"/>
    <w:rsid w:val="00850339"/>
    <w:rsid w:val="008505A5"/>
    <w:rsid w:val="00850CBB"/>
    <w:rsid w:val="00850DA5"/>
    <w:rsid w:val="00850DBB"/>
    <w:rsid w:val="00850FA6"/>
    <w:rsid w:val="008512FD"/>
    <w:rsid w:val="00851443"/>
    <w:rsid w:val="0085181C"/>
    <w:rsid w:val="00851848"/>
    <w:rsid w:val="00851F98"/>
    <w:rsid w:val="0085291B"/>
    <w:rsid w:val="00852CED"/>
    <w:rsid w:val="00852F7F"/>
    <w:rsid w:val="0085339F"/>
    <w:rsid w:val="0085389F"/>
    <w:rsid w:val="00854BF0"/>
    <w:rsid w:val="00854C35"/>
    <w:rsid w:val="00854D43"/>
    <w:rsid w:val="00854EA4"/>
    <w:rsid w:val="00854EF5"/>
    <w:rsid w:val="00855173"/>
    <w:rsid w:val="008557C8"/>
    <w:rsid w:val="00856034"/>
    <w:rsid w:val="008563DA"/>
    <w:rsid w:val="00856D10"/>
    <w:rsid w:val="00856F50"/>
    <w:rsid w:val="00857171"/>
    <w:rsid w:val="008576DF"/>
    <w:rsid w:val="00857F6E"/>
    <w:rsid w:val="00860CA6"/>
    <w:rsid w:val="00860F61"/>
    <w:rsid w:val="0086121A"/>
    <w:rsid w:val="00861A94"/>
    <w:rsid w:val="00861F3F"/>
    <w:rsid w:val="0086296A"/>
    <w:rsid w:val="00862C24"/>
    <w:rsid w:val="00862FB5"/>
    <w:rsid w:val="00863093"/>
    <w:rsid w:val="008632AE"/>
    <w:rsid w:val="00863C6A"/>
    <w:rsid w:val="00863EEF"/>
    <w:rsid w:val="008642BD"/>
    <w:rsid w:val="00864648"/>
    <w:rsid w:val="00864823"/>
    <w:rsid w:val="00864DB2"/>
    <w:rsid w:val="008650B9"/>
    <w:rsid w:val="008651A7"/>
    <w:rsid w:val="008653E7"/>
    <w:rsid w:val="0086541C"/>
    <w:rsid w:val="00865705"/>
    <w:rsid w:val="00865A29"/>
    <w:rsid w:val="00865C1A"/>
    <w:rsid w:val="00865FCB"/>
    <w:rsid w:val="00866201"/>
    <w:rsid w:val="00866381"/>
    <w:rsid w:val="008664F8"/>
    <w:rsid w:val="008667CA"/>
    <w:rsid w:val="0086692C"/>
    <w:rsid w:val="008669AF"/>
    <w:rsid w:val="00867125"/>
    <w:rsid w:val="008672BA"/>
    <w:rsid w:val="008674CB"/>
    <w:rsid w:val="008677A2"/>
    <w:rsid w:val="00867A48"/>
    <w:rsid w:val="00867A61"/>
    <w:rsid w:val="00867C8E"/>
    <w:rsid w:val="00867D4A"/>
    <w:rsid w:val="008700D7"/>
    <w:rsid w:val="008704B5"/>
    <w:rsid w:val="008712FF"/>
    <w:rsid w:val="0087195C"/>
    <w:rsid w:val="00871C9A"/>
    <w:rsid w:val="00871EBA"/>
    <w:rsid w:val="00871EF6"/>
    <w:rsid w:val="00871F12"/>
    <w:rsid w:val="00871F6B"/>
    <w:rsid w:val="008721F5"/>
    <w:rsid w:val="008723F1"/>
    <w:rsid w:val="0087249B"/>
    <w:rsid w:val="008726B1"/>
    <w:rsid w:val="0087280E"/>
    <w:rsid w:val="00872B28"/>
    <w:rsid w:val="00872CD9"/>
    <w:rsid w:val="00872E79"/>
    <w:rsid w:val="00873154"/>
    <w:rsid w:val="008735ED"/>
    <w:rsid w:val="0087380A"/>
    <w:rsid w:val="00873B58"/>
    <w:rsid w:val="00873D63"/>
    <w:rsid w:val="00873E1E"/>
    <w:rsid w:val="00874053"/>
    <w:rsid w:val="00874574"/>
    <w:rsid w:val="00874832"/>
    <w:rsid w:val="0087547B"/>
    <w:rsid w:val="008755B5"/>
    <w:rsid w:val="00875659"/>
    <w:rsid w:val="00875C30"/>
    <w:rsid w:val="0087638A"/>
    <w:rsid w:val="00876854"/>
    <w:rsid w:val="0087721B"/>
    <w:rsid w:val="0087786E"/>
    <w:rsid w:val="00877A6D"/>
    <w:rsid w:val="008800EF"/>
    <w:rsid w:val="00880530"/>
    <w:rsid w:val="00880853"/>
    <w:rsid w:val="008811DE"/>
    <w:rsid w:val="00882191"/>
    <w:rsid w:val="0088242B"/>
    <w:rsid w:val="00882741"/>
    <w:rsid w:val="00882A51"/>
    <w:rsid w:val="00882D0F"/>
    <w:rsid w:val="00882F1B"/>
    <w:rsid w:val="008839AF"/>
    <w:rsid w:val="008839D5"/>
    <w:rsid w:val="0088451C"/>
    <w:rsid w:val="00884C17"/>
    <w:rsid w:val="00884C8D"/>
    <w:rsid w:val="00884CFC"/>
    <w:rsid w:val="00885510"/>
    <w:rsid w:val="008857A9"/>
    <w:rsid w:val="00885801"/>
    <w:rsid w:val="00886011"/>
    <w:rsid w:val="00886158"/>
    <w:rsid w:val="008862DC"/>
    <w:rsid w:val="0088630F"/>
    <w:rsid w:val="008866B0"/>
    <w:rsid w:val="00886E1F"/>
    <w:rsid w:val="0088742D"/>
    <w:rsid w:val="00887B79"/>
    <w:rsid w:val="00887F7A"/>
    <w:rsid w:val="0089045A"/>
    <w:rsid w:val="008904E9"/>
    <w:rsid w:val="008909A6"/>
    <w:rsid w:val="00890EC9"/>
    <w:rsid w:val="00891263"/>
    <w:rsid w:val="0089135C"/>
    <w:rsid w:val="008916B0"/>
    <w:rsid w:val="00891C0C"/>
    <w:rsid w:val="00891CD2"/>
    <w:rsid w:val="00891F28"/>
    <w:rsid w:val="00892014"/>
    <w:rsid w:val="008920EA"/>
    <w:rsid w:val="00892182"/>
    <w:rsid w:val="00892460"/>
    <w:rsid w:val="0089259F"/>
    <w:rsid w:val="00892630"/>
    <w:rsid w:val="00892B67"/>
    <w:rsid w:val="00892E24"/>
    <w:rsid w:val="008936FF"/>
    <w:rsid w:val="008942DC"/>
    <w:rsid w:val="0089496E"/>
    <w:rsid w:val="00894B4B"/>
    <w:rsid w:val="008952CA"/>
    <w:rsid w:val="008958A2"/>
    <w:rsid w:val="00895A0C"/>
    <w:rsid w:val="00896055"/>
    <w:rsid w:val="008960C3"/>
    <w:rsid w:val="0089653F"/>
    <w:rsid w:val="00896593"/>
    <w:rsid w:val="008969D3"/>
    <w:rsid w:val="00896ABD"/>
    <w:rsid w:val="00896CDA"/>
    <w:rsid w:val="008979A0"/>
    <w:rsid w:val="00897A57"/>
    <w:rsid w:val="00897E33"/>
    <w:rsid w:val="00897F32"/>
    <w:rsid w:val="008A0BC8"/>
    <w:rsid w:val="008A0FAA"/>
    <w:rsid w:val="008A1056"/>
    <w:rsid w:val="008A1062"/>
    <w:rsid w:val="008A18D5"/>
    <w:rsid w:val="008A1A31"/>
    <w:rsid w:val="008A2312"/>
    <w:rsid w:val="008A257F"/>
    <w:rsid w:val="008A2626"/>
    <w:rsid w:val="008A27E2"/>
    <w:rsid w:val="008A296C"/>
    <w:rsid w:val="008A2B6D"/>
    <w:rsid w:val="008A2B87"/>
    <w:rsid w:val="008A2BDB"/>
    <w:rsid w:val="008A2DBB"/>
    <w:rsid w:val="008A3072"/>
    <w:rsid w:val="008A3462"/>
    <w:rsid w:val="008A34FA"/>
    <w:rsid w:val="008A38FA"/>
    <w:rsid w:val="008A4349"/>
    <w:rsid w:val="008A4D30"/>
    <w:rsid w:val="008A4ED2"/>
    <w:rsid w:val="008A5265"/>
    <w:rsid w:val="008A5E4A"/>
    <w:rsid w:val="008A5E4C"/>
    <w:rsid w:val="008A5FBA"/>
    <w:rsid w:val="008A6589"/>
    <w:rsid w:val="008A72B4"/>
    <w:rsid w:val="008A73ED"/>
    <w:rsid w:val="008A752C"/>
    <w:rsid w:val="008A76B1"/>
    <w:rsid w:val="008A77A7"/>
    <w:rsid w:val="008A7BA9"/>
    <w:rsid w:val="008A7C8C"/>
    <w:rsid w:val="008B03F2"/>
    <w:rsid w:val="008B042E"/>
    <w:rsid w:val="008B04B6"/>
    <w:rsid w:val="008B1780"/>
    <w:rsid w:val="008B1816"/>
    <w:rsid w:val="008B183A"/>
    <w:rsid w:val="008B1C28"/>
    <w:rsid w:val="008B206D"/>
    <w:rsid w:val="008B2A26"/>
    <w:rsid w:val="008B2CEB"/>
    <w:rsid w:val="008B2D7A"/>
    <w:rsid w:val="008B2F20"/>
    <w:rsid w:val="008B30E7"/>
    <w:rsid w:val="008B328A"/>
    <w:rsid w:val="008B38F6"/>
    <w:rsid w:val="008B3BE0"/>
    <w:rsid w:val="008B3BFC"/>
    <w:rsid w:val="008B3C35"/>
    <w:rsid w:val="008B3C5B"/>
    <w:rsid w:val="008B3E95"/>
    <w:rsid w:val="008B3FF2"/>
    <w:rsid w:val="008B430A"/>
    <w:rsid w:val="008B4CB3"/>
    <w:rsid w:val="008B5609"/>
    <w:rsid w:val="008B561D"/>
    <w:rsid w:val="008B56EE"/>
    <w:rsid w:val="008B5AA9"/>
    <w:rsid w:val="008B5BE8"/>
    <w:rsid w:val="008B5D1C"/>
    <w:rsid w:val="008B601C"/>
    <w:rsid w:val="008B614E"/>
    <w:rsid w:val="008B6232"/>
    <w:rsid w:val="008B642D"/>
    <w:rsid w:val="008B6462"/>
    <w:rsid w:val="008B665E"/>
    <w:rsid w:val="008B668B"/>
    <w:rsid w:val="008B67D8"/>
    <w:rsid w:val="008B6C63"/>
    <w:rsid w:val="008B72B1"/>
    <w:rsid w:val="008B7850"/>
    <w:rsid w:val="008B7994"/>
    <w:rsid w:val="008B7C42"/>
    <w:rsid w:val="008C0783"/>
    <w:rsid w:val="008C0A3C"/>
    <w:rsid w:val="008C11C7"/>
    <w:rsid w:val="008C141D"/>
    <w:rsid w:val="008C14C6"/>
    <w:rsid w:val="008C14F8"/>
    <w:rsid w:val="008C1600"/>
    <w:rsid w:val="008C1FEF"/>
    <w:rsid w:val="008C2A04"/>
    <w:rsid w:val="008C2B89"/>
    <w:rsid w:val="008C2C69"/>
    <w:rsid w:val="008C2CE7"/>
    <w:rsid w:val="008C31C2"/>
    <w:rsid w:val="008C32DD"/>
    <w:rsid w:val="008C3935"/>
    <w:rsid w:val="008C3A41"/>
    <w:rsid w:val="008C3BD7"/>
    <w:rsid w:val="008C4003"/>
    <w:rsid w:val="008C42E9"/>
    <w:rsid w:val="008C4C7B"/>
    <w:rsid w:val="008C4F45"/>
    <w:rsid w:val="008C521D"/>
    <w:rsid w:val="008C5464"/>
    <w:rsid w:val="008C5FB6"/>
    <w:rsid w:val="008C6033"/>
    <w:rsid w:val="008C62E1"/>
    <w:rsid w:val="008C6469"/>
    <w:rsid w:val="008C6AF2"/>
    <w:rsid w:val="008C6BDA"/>
    <w:rsid w:val="008C6D61"/>
    <w:rsid w:val="008C75B5"/>
    <w:rsid w:val="008C7ADD"/>
    <w:rsid w:val="008D0777"/>
    <w:rsid w:val="008D08AE"/>
    <w:rsid w:val="008D0A4D"/>
    <w:rsid w:val="008D100B"/>
    <w:rsid w:val="008D108E"/>
    <w:rsid w:val="008D2159"/>
    <w:rsid w:val="008D23D3"/>
    <w:rsid w:val="008D255E"/>
    <w:rsid w:val="008D28A7"/>
    <w:rsid w:val="008D2B22"/>
    <w:rsid w:val="008D2FB0"/>
    <w:rsid w:val="008D3523"/>
    <w:rsid w:val="008D3A01"/>
    <w:rsid w:val="008D3D03"/>
    <w:rsid w:val="008D3EBD"/>
    <w:rsid w:val="008D4332"/>
    <w:rsid w:val="008D4428"/>
    <w:rsid w:val="008D46D3"/>
    <w:rsid w:val="008D5334"/>
    <w:rsid w:val="008D54BE"/>
    <w:rsid w:val="008D56E0"/>
    <w:rsid w:val="008D590F"/>
    <w:rsid w:val="008D59B6"/>
    <w:rsid w:val="008D59F4"/>
    <w:rsid w:val="008D5F07"/>
    <w:rsid w:val="008D619F"/>
    <w:rsid w:val="008D66EA"/>
    <w:rsid w:val="008D6BDF"/>
    <w:rsid w:val="008D7531"/>
    <w:rsid w:val="008E037F"/>
    <w:rsid w:val="008E056B"/>
    <w:rsid w:val="008E0631"/>
    <w:rsid w:val="008E0E87"/>
    <w:rsid w:val="008E0FEF"/>
    <w:rsid w:val="008E100D"/>
    <w:rsid w:val="008E10F8"/>
    <w:rsid w:val="008E1A49"/>
    <w:rsid w:val="008E1A95"/>
    <w:rsid w:val="008E265A"/>
    <w:rsid w:val="008E2E9E"/>
    <w:rsid w:val="008E2F2A"/>
    <w:rsid w:val="008E3378"/>
    <w:rsid w:val="008E376B"/>
    <w:rsid w:val="008E37AD"/>
    <w:rsid w:val="008E37DB"/>
    <w:rsid w:val="008E38A7"/>
    <w:rsid w:val="008E3B87"/>
    <w:rsid w:val="008E3E05"/>
    <w:rsid w:val="008E3FA2"/>
    <w:rsid w:val="008E41C1"/>
    <w:rsid w:val="008E466E"/>
    <w:rsid w:val="008E4F42"/>
    <w:rsid w:val="008E546B"/>
    <w:rsid w:val="008E5CA8"/>
    <w:rsid w:val="008E651D"/>
    <w:rsid w:val="008E6545"/>
    <w:rsid w:val="008E6710"/>
    <w:rsid w:val="008E6A3D"/>
    <w:rsid w:val="008E6ADB"/>
    <w:rsid w:val="008E6C8C"/>
    <w:rsid w:val="008E6CE9"/>
    <w:rsid w:val="008E6FCC"/>
    <w:rsid w:val="008E73A5"/>
    <w:rsid w:val="008E74A2"/>
    <w:rsid w:val="008E74BD"/>
    <w:rsid w:val="008E74D6"/>
    <w:rsid w:val="008E77A4"/>
    <w:rsid w:val="008E78B8"/>
    <w:rsid w:val="008E7B7D"/>
    <w:rsid w:val="008E7C10"/>
    <w:rsid w:val="008E7C7D"/>
    <w:rsid w:val="008E7CA9"/>
    <w:rsid w:val="008E7D83"/>
    <w:rsid w:val="008F0182"/>
    <w:rsid w:val="008F03F3"/>
    <w:rsid w:val="008F06B7"/>
    <w:rsid w:val="008F0770"/>
    <w:rsid w:val="008F0CEF"/>
    <w:rsid w:val="008F1023"/>
    <w:rsid w:val="008F14CA"/>
    <w:rsid w:val="008F2170"/>
    <w:rsid w:val="008F2247"/>
    <w:rsid w:val="008F229B"/>
    <w:rsid w:val="008F2444"/>
    <w:rsid w:val="008F2954"/>
    <w:rsid w:val="008F2A8B"/>
    <w:rsid w:val="008F2B60"/>
    <w:rsid w:val="008F2C7D"/>
    <w:rsid w:val="008F2F18"/>
    <w:rsid w:val="008F395C"/>
    <w:rsid w:val="008F3B07"/>
    <w:rsid w:val="008F3F6F"/>
    <w:rsid w:val="008F430B"/>
    <w:rsid w:val="008F4589"/>
    <w:rsid w:val="008F4999"/>
    <w:rsid w:val="008F49A6"/>
    <w:rsid w:val="008F4BC4"/>
    <w:rsid w:val="008F4BCC"/>
    <w:rsid w:val="008F4D7D"/>
    <w:rsid w:val="008F4E17"/>
    <w:rsid w:val="008F4EE2"/>
    <w:rsid w:val="008F5168"/>
    <w:rsid w:val="008F53BD"/>
    <w:rsid w:val="008F56E5"/>
    <w:rsid w:val="008F5C1D"/>
    <w:rsid w:val="008F5FCD"/>
    <w:rsid w:val="008F6679"/>
    <w:rsid w:val="008F6B8D"/>
    <w:rsid w:val="008F6C32"/>
    <w:rsid w:val="008F6CEE"/>
    <w:rsid w:val="008F6D46"/>
    <w:rsid w:val="008F6E19"/>
    <w:rsid w:val="008F6F59"/>
    <w:rsid w:val="008F7502"/>
    <w:rsid w:val="008F7813"/>
    <w:rsid w:val="008F7A38"/>
    <w:rsid w:val="008F7C63"/>
    <w:rsid w:val="00900137"/>
    <w:rsid w:val="00900315"/>
    <w:rsid w:val="00900AB4"/>
    <w:rsid w:val="00900EB4"/>
    <w:rsid w:val="00900EBC"/>
    <w:rsid w:val="00901127"/>
    <w:rsid w:val="009011B8"/>
    <w:rsid w:val="00901281"/>
    <w:rsid w:val="00901F69"/>
    <w:rsid w:val="009020C5"/>
    <w:rsid w:val="00902139"/>
    <w:rsid w:val="00902517"/>
    <w:rsid w:val="00902876"/>
    <w:rsid w:val="00902D95"/>
    <w:rsid w:val="00902E42"/>
    <w:rsid w:val="00902F15"/>
    <w:rsid w:val="00902F47"/>
    <w:rsid w:val="00903054"/>
    <w:rsid w:val="00903367"/>
    <w:rsid w:val="009033D2"/>
    <w:rsid w:val="00903904"/>
    <w:rsid w:val="00903994"/>
    <w:rsid w:val="00903D0B"/>
    <w:rsid w:val="009043BC"/>
    <w:rsid w:val="009045AB"/>
    <w:rsid w:val="0090460A"/>
    <w:rsid w:val="0090507C"/>
    <w:rsid w:val="00905337"/>
    <w:rsid w:val="0090551E"/>
    <w:rsid w:val="0090575B"/>
    <w:rsid w:val="00905891"/>
    <w:rsid w:val="0090611F"/>
    <w:rsid w:val="00906A54"/>
    <w:rsid w:val="00907045"/>
    <w:rsid w:val="0090739A"/>
    <w:rsid w:val="0090755E"/>
    <w:rsid w:val="00907829"/>
    <w:rsid w:val="009078F6"/>
    <w:rsid w:val="00907B3F"/>
    <w:rsid w:val="00907DBB"/>
    <w:rsid w:val="00907E75"/>
    <w:rsid w:val="00910295"/>
    <w:rsid w:val="009103D7"/>
    <w:rsid w:val="00910A41"/>
    <w:rsid w:val="00910A77"/>
    <w:rsid w:val="00910AAA"/>
    <w:rsid w:val="00910D9A"/>
    <w:rsid w:val="00911394"/>
    <w:rsid w:val="00911A60"/>
    <w:rsid w:val="00911BCA"/>
    <w:rsid w:val="00911EBC"/>
    <w:rsid w:val="00912055"/>
    <w:rsid w:val="0091217D"/>
    <w:rsid w:val="0091223B"/>
    <w:rsid w:val="0091248E"/>
    <w:rsid w:val="009128EC"/>
    <w:rsid w:val="00912CA3"/>
    <w:rsid w:val="00912D53"/>
    <w:rsid w:val="00912FEC"/>
    <w:rsid w:val="009134BA"/>
    <w:rsid w:val="009138A6"/>
    <w:rsid w:val="00913A1D"/>
    <w:rsid w:val="00913DE3"/>
    <w:rsid w:val="0091405A"/>
    <w:rsid w:val="00914088"/>
    <w:rsid w:val="00914300"/>
    <w:rsid w:val="0091439D"/>
    <w:rsid w:val="00914522"/>
    <w:rsid w:val="00914653"/>
    <w:rsid w:val="009148A7"/>
    <w:rsid w:val="00914F87"/>
    <w:rsid w:val="009152B2"/>
    <w:rsid w:val="00915626"/>
    <w:rsid w:val="0091596C"/>
    <w:rsid w:val="00915DBC"/>
    <w:rsid w:val="00915DD5"/>
    <w:rsid w:val="00915EE1"/>
    <w:rsid w:val="00916223"/>
    <w:rsid w:val="009163D0"/>
    <w:rsid w:val="00917121"/>
    <w:rsid w:val="00917519"/>
    <w:rsid w:val="00917549"/>
    <w:rsid w:val="0091790B"/>
    <w:rsid w:val="00917A06"/>
    <w:rsid w:val="00917C4C"/>
    <w:rsid w:val="00917E1A"/>
    <w:rsid w:val="0092005E"/>
    <w:rsid w:val="009200A6"/>
    <w:rsid w:val="00920145"/>
    <w:rsid w:val="00920281"/>
    <w:rsid w:val="009204E8"/>
    <w:rsid w:val="00920D17"/>
    <w:rsid w:val="00920EE8"/>
    <w:rsid w:val="00921068"/>
    <w:rsid w:val="009217F1"/>
    <w:rsid w:val="00921A60"/>
    <w:rsid w:val="00921A80"/>
    <w:rsid w:val="00921A9F"/>
    <w:rsid w:val="00921EE9"/>
    <w:rsid w:val="00921FC1"/>
    <w:rsid w:val="009229E3"/>
    <w:rsid w:val="00922B6E"/>
    <w:rsid w:val="00923495"/>
    <w:rsid w:val="00923834"/>
    <w:rsid w:val="00923967"/>
    <w:rsid w:val="00923E19"/>
    <w:rsid w:val="009241DB"/>
    <w:rsid w:val="009244A3"/>
    <w:rsid w:val="00924AD6"/>
    <w:rsid w:val="009252F5"/>
    <w:rsid w:val="0092574E"/>
    <w:rsid w:val="0092589A"/>
    <w:rsid w:val="00925C06"/>
    <w:rsid w:val="00925DAB"/>
    <w:rsid w:val="00925DC6"/>
    <w:rsid w:val="00925F28"/>
    <w:rsid w:val="009260E0"/>
    <w:rsid w:val="009262CD"/>
    <w:rsid w:val="00926857"/>
    <w:rsid w:val="00926951"/>
    <w:rsid w:val="009277E2"/>
    <w:rsid w:val="009277EB"/>
    <w:rsid w:val="00927C66"/>
    <w:rsid w:val="00927CAE"/>
    <w:rsid w:val="00927D23"/>
    <w:rsid w:val="009302E6"/>
    <w:rsid w:val="009306A8"/>
    <w:rsid w:val="009307D8"/>
    <w:rsid w:val="0093133F"/>
    <w:rsid w:val="00931345"/>
    <w:rsid w:val="009316D1"/>
    <w:rsid w:val="00931B32"/>
    <w:rsid w:val="00931FDD"/>
    <w:rsid w:val="00932111"/>
    <w:rsid w:val="00932422"/>
    <w:rsid w:val="00932CBD"/>
    <w:rsid w:val="00932D45"/>
    <w:rsid w:val="00932E27"/>
    <w:rsid w:val="009334BD"/>
    <w:rsid w:val="009334CD"/>
    <w:rsid w:val="009345DE"/>
    <w:rsid w:val="00934B99"/>
    <w:rsid w:val="009351E4"/>
    <w:rsid w:val="009353ED"/>
    <w:rsid w:val="009355CC"/>
    <w:rsid w:val="00935A20"/>
    <w:rsid w:val="0093643F"/>
    <w:rsid w:val="00936736"/>
    <w:rsid w:val="009368B6"/>
    <w:rsid w:val="009368C5"/>
    <w:rsid w:val="00936932"/>
    <w:rsid w:val="00936A0B"/>
    <w:rsid w:val="009370B8"/>
    <w:rsid w:val="0093725D"/>
    <w:rsid w:val="0093748E"/>
    <w:rsid w:val="00937AB8"/>
    <w:rsid w:val="00940197"/>
    <w:rsid w:val="009401C7"/>
    <w:rsid w:val="0094056C"/>
    <w:rsid w:val="00940B76"/>
    <w:rsid w:val="00940C3D"/>
    <w:rsid w:val="00940E8A"/>
    <w:rsid w:val="00940EA7"/>
    <w:rsid w:val="00940FBD"/>
    <w:rsid w:val="009411A0"/>
    <w:rsid w:val="009411AE"/>
    <w:rsid w:val="00941293"/>
    <w:rsid w:val="0094153D"/>
    <w:rsid w:val="0094173E"/>
    <w:rsid w:val="00941779"/>
    <w:rsid w:val="0094179C"/>
    <w:rsid w:val="00942189"/>
    <w:rsid w:val="009423CB"/>
    <w:rsid w:val="009423DE"/>
    <w:rsid w:val="009424E3"/>
    <w:rsid w:val="0094281E"/>
    <w:rsid w:val="00942AF5"/>
    <w:rsid w:val="00942EB1"/>
    <w:rsid w:val="0094302E"/>
    <w:rsid w:val="0094399B"/>
    <w:rsid w:val="00943C27"/>
    <w:rsid w:val="00943C6E"/>
    <w:rsid w:val="0094430C"/>
    <w:rsid w:val="009444EF"/>
    <w:rsid w:val="00944C03"/>
    <w:rsid w:val="00944C8D"/>
    <w:rsid w:val="0094522D"/>
    <w:rsid w:val="00945391"/>
    <w:rsid w:val="009459D9"/>
    <w:rsid w:val="00946014"/>
    <w:rsid w:val="00946246"/>
    <w:rsid w:val="0094640A"/>
    <w:rsid w:val="009468B2"/>
    <w:rsid w:val="00946917"/>
    <w:rsid w:val="00946A04"/>
    <w:rsid w:val="00946AC8"/>
    <w:rsid w:val="00946B4F"/>
    <w:rsid w:val="00946FBD"/>
    <w:rsid w:val="00947079"/>
    <w:rsid w:val="0094708D"/>
    <w:rsid w:val="009475D6"/>
    <w:rsid w:val="009477ED"/>
    <w:rsid w:val="00947809"/>
    <w:rsid w:val="00947BB5"/>
    <w:rsid w:val="00947BC1"/>
    <w:rsid w:val="00950089"/>
    <w:rsid w:val="009508C1"/>
    <w:rsid w:val="00951077"/>
    <w:rsid w:val="00951416"/>
    <w:rsid w:val="0095150A"/>
    <w:rsid w:val="009515F7"/>
    <w:rsid w:val="00951654"/>
    <w:rsid w:val="00951760"/>
    <w:rsid w:val="00951819"/>
    <w:rsid w:val="00951D78"/>
    <w:rsid w:val="0095261D"/>
    <w:rsid w:val="00952A0B"/>
    <w:rsid w:val="00952BE4"/>
    <w:rsid w:val="00952E07"/>
    <w:rsid w:val="00952FBC"/>
    <w:rsid w:val="00953685"/>
    <w:rsid w:val="009536A9"/>
    <w:rsid w:val="0095381F"/>
    <w:rsid w:val="00953A18"/>
    <w:rsid w:val="009543E7"/>
    <w:rsid w:val="0095440B"/>
    <w:rsid w:val="00954418"/>
    <w:rsid w:val="009544A1"/>
    <w:rsid w:val="00954507"/>
    <w:rsid w:val="00954C4E"/>
    <w:rsid w:val="00954EE3"/>
    <w:rsid w:val="00955015"/>
    <w:rsid w:val="00955457"/>
    <w:rsid w:val="00955611"/>
    <w:rsid w:val="00955D2B"/>
    <w:rsid w:val="00955FB0"/>
    <w:rsid w:val="00956237"/>
    <w:rsid w:val="009562CE"/>
    <w:rsid w:val="009569FF"/>
    <w:rsid w:val="00956F43"/>
    <w:rsid w:val="00957386"/>
    <w:rsid w:val="009574B5"/>
    <w:rsid w:val="00957752"/>
    <w:rsid w:val="0095792E"/>
    <w:rsid w:val="00957A77"/>
    <w:rsid w:val="00957C14"/>
    <w:rsid w:val="0096035F"/>
    <w:rsid w:val="00961701"/>
    <w:rsid w:val="0096191A"/>
    <w:rsid w:val="0096198E"/>
    <w:rsid w:val="00962137"/>
    <w:rsid w:val="00962C6D"/>
    <w:rsid w:val="00962D99"/>
    <w:rsid w:val="00962E69"/>
    <w:rsid w:val="00962EA2"/>
    <w:rsid w:val="0096309E"/>
    <w:rsid w:val="00963670"/>
    <w:rsid w:val="0096375F"/>
    <w:rsid w:val="00963F39"/>
    <w:rsid w:val="00963FF1"/>
    <w:rsid w:val="009648CB"/>
    <w:rsid w:val="00964BD7"/>
    <w:rsid w:val="00964DAC"/>
    <w:rsid w:val="00964F57"/>
    <w:rsid w:val="009652D7"/>
    <w:rsid w:val="00965B9C"/>
    <w:rsid w:val="00965C14"/>
    <w:rsid w:val="00966142"/>
    <w:rsid w:val="009663B3"/>
    <w:rsid w:val="009664B7"/>
    <w:rsid w:val="00966BBB"/>
    <w:rsid w:val="0096709E"/>
    <w:rsid w:val="009672E0"/>
    <w:rsid w:val="00967814"/>
    <w:rsid w:val="00967B65"/>
    <w:rsid w:val="00967C41"/>
    <w:rsid w:val="0097042B"/>
    <w:rsid w:val="00970651"/>
    <w:rsid w:val="00970A8E"/>
    <w:rsid w:val="00970BAA"/>
    <w:rsid w:val="00970DE0"/>
    <w:rsid w:val="009711CF"/>
    <w:rsid w:val="009711F5"/>
    <w:rsid w:val="009712DC"/>
    <w:rsid w:val="00971614"/>
    <w:rsid w:val="00971A92"/>
    <w:rsid w:val="00971AB2"/>
    <w:rsid w:val="00971EC1"/>
    <w:rsid w:val="00971FDA"/>
    <w:rsid w:val="009720DB"/>
    <w:rsid w:val="00972919"/>
    <w:rsid w:val="00972D6A"/>
    <w:rsid w:val="009733A6"/>
    <w:rsid w:val="00973465"/>
    <w:rsid w:val="009735AD"/>
    <w:rsid w:val="00973847"/>
    <w:rsid w:val="0097398D"/>
    <w:rsid w:val="00973DAA"/>
    <w:rsid w:val="0097449A"/>
    <w:rsid w:val="0097459B"/>
    <w:rsid w:val="00974951"/>
    <w:rsid w:val="00974980"/>
    <w:rsid w:val="00974BF5"/>
    <w:rsid w:val="00974FA9"/>
    <w:rsid w:val="009750AB"/>
    <w:rsid w:val="00975128"/>
    <w:rsid w:val="0097537E"/>
    <w:rsid w:val="0097549A"/>
    <w:rsid w:val="009756B9"/>
    <w:rsid w:val="00975880"/>
    <w:rsid w:val="00975985"/>
    <w:rsid w:val="00975D43"/>
    <w:rsid w:val="00976199"/>
    <w:rsid w:val="00976A50"/>
    <w:rsid w:val="00976DAE"/>
    <w:rsid w:val="0097705A"/>
    <w:rsid w:val="00977354"/>
    <w:rsid w:val="00977410"/>
    <w:rsid w:val="009776C8"/>
    <w:rsid w:val="00977D1B"/>
    <w:rsid w:val="00980565"/>
    <w:rsid w:val="00980C50"/>
    <w:rsid w:val="00980CCA"/>
    <w:rsid w:val="00980D88"/>
    <w:rsid w:val="00981033"/>
    <w:rsid w:val="009811F5"/>
    <w:rsid w:val="00981697"/>
    <w:rsid w:val="00981ED5"/>
    <w:rsid w:val="00982038"/>
    <w:rsid w:val="009822DD"/>
    <w:rsid w:val="009825A7"/>
    <w:rsid w:val="0098290A"/>
    <w:rsid w:val="00982B9A"/>
    <w:rsid w:val="00982C22"/>
    <w:rsid w:val="009830CC"/>
    <w:rsid w:val="009839D7"/>
    <w:rsid w:val="00983ACD"/>
    <w:rsid w:val="00983EF6"/>
    <w:rsid w:val="009842FC"/>
    <w:rsid w:val="00984BFB"/>
    <w:rsid w:val="00985202"/>
    <w:rsid w:val="00985341"/>
    <w:rsid w:val="009853F7"/>
    <w:rsid w:val="00986282"/>
    <w:rsid w:val="0098640C"/>
    <w:rsid w:val="00986689"/>
    <w:rsid w:val="00986C10"/>
    <w:rsid w:val="00987012"/>
    <w:rsid w:val="00987250"/>
    <w:rsid w:val="00987304"/>
    <w:rsid w:val="00987498"/>
    <w:rsid w:val="00987502"/>
    <w:rsid w:val="00987639"/>
    <w:rsid w:val="00987C06"/>
    <w:rsid w:val="00987C25"/>
    <w:rsid w:val="00987DBA"/>
    <w:rsid w:val="00987F4E"/>
    <w:rsid w:val="00990403"/>
    <w:rsid w:val="0099043B"/>
    <w:rsid w:val="009908D0"/>
    <w:rsid w:val="00990928"/>
    <w:rsid w:val="009909D0"/>
    <w:rsid w:val="00990E1A"/>
    <w:rsid w:val="00990E87"/>
    <w:rsid w:val="0099127B"/>
    <w:rsid w:val="009914D5"/>
    <w:rsid w:val="00991AEB"/>
    <w:rsid w:val="00991BEB"/>
    <w:rsid w:val="00991FDE"/>
    <w:rsid w:val="00992403"/>
    <w:rsid w:val="00992672"/>
    <w:rsid w:val="00992851"/>
    <w:rsid w:val="00992939"/>
    <w:rsid w:val="009929DE"/>
    <w:rsid w:val="00992AD3"/>
    <w:rsid w:val="00992B56"/>
    <w:rsid w:val="00992C8A"/>
    <w:rsid w:val="00992D98"/>
    <w:rsid w:val="00993245"/>
    <w:rsid w:val="0099341A"/>
    <w:rsid w:val="0099355E"/>
    <w:rsid w:val="00993AF9"/>
    <w:rsid w:val="00993CB6"/>
    <w:rsid w:val="00993E0D"/>
    <w:rsid w:val="00993E10"/>
    <w:rsid w:val="00993F70"/>
    <w:rsid w:val="00994280"/>
    <w:rsid w:val="009944E7"/>
    <w:rsid w:val="00994D62"/>
    <w:rsid w:val="00995111"/>
    <w:rsid w:val="00995417"/>
    <w:rsid w:val="00996B5D"/>
    <w:rsid w:val="00996D6A"/>
    <w:rsid w:val="00997201"/>
    <w:rsid w:val="00997877"/>
    <w:rsid w:val="009A05C4"/>
    <w:rsid w:val="009A06DA"/>
    <w:rsid w:val="009A0705"/>
    <w:rsid w:val="009A09F7"/>
    <w:rsid w:val="009A0BE8"/>
    <w:rsid w:val="009A0D64"/>
    <w:rsid w:val="009A0DFE"/>
    <w:rsid w:val="009A1E3B"/>
    <w:rsid w:val="009A2370"/>
    <w:rsid w:val="009A24E9"/>
    <w:rsid w:val="009A2563"/>
    <w:rsid w:val="009A289B"/>
    <w:rsid w:val="009A32E4"/>
    <w:rsid w:val="009A34E8"/>
    <w:rsid w:val="009A37E1"/>
    <w:rsid w:val="009A38BE"/>
    <w:rsid w:val="009A3C71"/>
    <w:rsid w:val="009A4019"/>
    <w:rsid w:val="009A4211"/>
    <w:rsid w:val="009A4581"/>
    <w:rsid w:val="009A4595"/>
    <w:rsid w:val="009A4D07"/>
    <w:rsid w:val="009A4D08"/>
    <w:rsid w:val="009A4F83"/>
    <w:rsid w:val="009A4FD0"/>
    <w:rsid w:val="009A57C2"/>
    <w:rsid w:val="009A5961"/>
    <w:rsid w:val="009A5CD0"/>
    <w:rsid w:val="009A60CF"/>
    <w:rsid w:val="009A617E"/>
    <w:rsid w:val="009A6238"/>
    <w:rsid w:val="009A6258"/>
    <w:rsid w:val="009A6263"/>
    <w:rsid w:val="009A65FF"/>
    <w:rsid w:val="009A6AF1"/>
    <w:rsid w:val="009A6D48"/>
    <w:rsid w:val="009A6D7B"/>
    <w:rsid w:val="009A6E67"/>
    <w:rsid w:val="009A700B"/>
    <w:rsid w:val="009A702F"/>
    <w:rsid w:val="009A7314"/>
    <w:rsid w:val="009A7837"/>
    <w:rsid w:val="009A7AFB"/>
    <w:rsid w:val="009A7C5E"/>
    <w:rsid w:val="009A7F9E"/>
    <w:rsid w:val="009B050D"/>
    <w:rsid w:val="009B0588"/>
    <w:rsid w:val="009B0C48"/>
    <w:rsid w:val="009B0D2C"/>
    <w:rsid w:val="009B0D64"/>
    <w:rsid w:val="009B1064"/>
    <w:rsid w:val="009B1261"/>
    <w:rsid w:val="009B15A0"/>
    <w:rsid w:val="009B162C"/>
    <w:rsid w:val="009B2710"/>
    <w:rsid w:val="009B274A"/>
    <w:rsid w:val="009B280C"/>
    <w:rsid w:val="009B291F"/>
    <w:rsid w:val="009B2CAE"/>
    <w:rsid w:val="009B2D09"/>
    <w:rsid w:val="009B310D"/>
    <w:rsid w:val="009B33C5"/>
    <w:rsid w:val="009B3489"/>
    <w:rsid w:val="009B37EF"/>
    <w:rsid w:val="009B3AE8"/>
    <w:rsid w:val="009B3D71"/>
    <w:rsid w:val="009B40D7"/>
    <w:rsid w:val="009B4112"/>
    <w:rsid w:val="009B49FC"/>
    <w:rsid w:val="009B4A6F"/>
    <w:rsid w:val="009B4AB6"/>
    <w:rsid w:val="009B4B57"/>
    <w:rsid w:val="009B4F28"/>
    <w:rsid w:val="009B5D4E"/>
    <w:rsid w:val="009B5F05"/>
    <w:rsid w:val="009B62FB"/>
    <w:rsid w:val="009B648A"/>
    <w:rsid w:val="009B66D6"/>
    <w:rsid w:val="009B69AB"/>
    <w:rsid w:val="009B6C05"/>
    <w:rsid w:val="009B6E40"/>
    <w:rsid w:val="009B72A4"/>
    <w:rsid w:val="009B72B4"/>
    <w:rsid w:val="009B72C8"/>
    <w:rsid w:val="009B761B"/>
    <w:rsid w:val="009B7C4A"/>
    <w:rsid w:val="009B7F20"/>
    <w:rsid w:val="009C05EA"/>
    <w:rsid w:val="009C082E"/>
    <w:rsid w:val="009C093B"/>
    <w:rsid w:val="009C0FB5"/>
    <w:rsid w:val="009C12A1"/>
    <w:rsid w:val="009C14E4"/>
    <w:rsid w:val="009C1676"/>
    <w:rsid w:val="009C1ED4"/>
    <w:rsid w:val="009C1F88"/>
    <w:rsid w:val="009C1FCA"/>
    <w:rsid w:val="009C1FF1"/>
    <w:rsid w:val="009C2928"/>
    <w:rsid w:val="009C2F6F"/>
    <w:rsid w:val="009C30D7"/>
    <w:rsid w:val="009C34C3"/>
    <w:rsid w:val="009C3E19"/>
    <w:rsid w:val="009C4009"/>
    <w:rsid w:val="009C41CC"/>
    <w:rsid w:val="009C41FC"/>
    <w:rsid w:val="009C443E"/>
    <w:rsid w:val="009C44B6"/>
    <w:rsid w:val="009C45D8"/>
    <w:rsid w:val="009C4679"/>
    <w:rsid w:val="009C4B74"/>
    <w:rsid w:val="009C4E94"/>
    <w:rsid w:val="009C5014"/>
    <w:rsid w:val="009C5C0C"/>
    <w:rsid w:val="009C5D71"/>
    <w:rsid w:val="009C5EFE"/>
    <w:rsid w:val="009C6380"/>
    <w:rsid w:val="009C65D8"/>
    <w:rsid w:val="009C663C"/>
    <w:rsid w:val="009C676C"/>
    <w:rsid w:val="009C6E14"/>
    <w:rsid w:val="009C739B"/>
    <w:rsid w:val="009C75F2"/>
    <w:rsid w:val="009C788D"/>
    <w:rsid w:val="009D0544"/>
    <w:rsid w:val="009D0649"/>
    <w:rsid w:val="009D0BBF"/>
    <w:rsid w:val="009D1ED9"/>
    <w:rsid w:val="009D20FF"/>
    <w:rsid w:val="009D22BA"/>
    <w:rsid w:val="009D2C1F"/>
    <w:rsid w:val="009D2F1A"/>
    <w:rsid w:val="009D3314"/>
    <w:rsid w:val="009D3D4C"/>
    <w:rsid w:val="009D3D5F"/>
    <w:rsid w:val="009D421B"/>
    <w:rsid w:val="009D42A0"/>
    <w:rsid w:val="009D43E9"/>
    <w:rsid w:val="009D4F56"/>
    <w:rsid w:val="009D4FC4"/>
    <w:rsid w:val="009D50A8"/>
    <w:rsid w:val="009D551A"/>
    <w:rsid w:val="009D58F3"/>
    <w:rsid w:val="009D5DE5"/>
    <w:rsid w:val="009D6049"/>
    <w:rsid w:val="009D6777"/>
    <w:rsid w:val="009D6FB3"/>
    <w:rsid w:val="009D753C"/>
    <w:rsid w:val="009D7D7F"/>
    <w:rsid w:val="009D7E19"/>
    <w:rsid w:val="009E028C"/>
    <w:rsid w:val="009E066B"/>
    <w:rsid w:val="009E0719"/>
    <w:rsid w:val="009E10FB"/>
    <w:rsid w:val="009E124C"/>
    <w:rsid w:val="009E168D"/>
    <w:rsid w:val="009E189C"/>
    <w:rsid w:val="009E1A82"/>
    <w:rsid w:val="009E1E33"/>
    <w:rsid w:val="009E2703"/>
    <w:rsid w:val="009E35AE"/>
    <w:rsid w:val="009E3870"/>
    <w:rsid w:val="009E3B40"/>
    <w:rsid w:val="009E4527"/>
    <w:rsid w:val="009E4676"/>
    <w:rsid w:val="009E4A97"/>
    <w:rsid w:val="009E4BCA"/>
    <w:rsid w:val="009E4C93"/>
    <w:rsid w:val="009E4D95"/>
    <w:rsid w:val="009E5032"/>
    <w:rsid w:val="009E5157"/>
    <w:rsid w:val="009E537A"/>
    <w:rsid w:val="009E576F"/>
    <w:rsid w:val="009E5B6E"/>
    <w:rsid w:val="009E5C3B"/>
    <w:rsid w:val="009E5E92"/>
    <w:rsid w:val="009E602F"/>
    <w:rsid w:val="009E65BC"/>
    <w:rsid w:val="009E6818"/>
    <w:rsid w:val="009E69CB"/>
    <w:rsid w:val="009E6F40"/>
    <w:rsid w:val="009E717D"/>
    <w:rsid w:val="009E72D2"/>
    <w:rsid w:val="009E7491"/>
    <w:rsid w:val="009E7711"/>
    <w:rsid w:val="009E7AEC"/>
    <w:rsid w:val="009E7BAF"/>
    <w:rsid w:val="009E7CBB"/>
    <w:rsid w:val="009F072C"/>
    <w:rsid w:val="009F0BBB"/>
    <w:rsid w:val="009F107A"/>
    <w:rsid w:val="009F1BDD"/>
    <w:rsid w:val="009F1F7F"/>
    <w:rsid w:val="009F363C"/>
    <w:rsid w:val="009F363E"/>
    <w:rsid w:val="009F3865"/>
    <w:rsid w:val="009F39E1"/>
    <w:rsid w:val="009F39FD"/>
    <w:rsid w:val="009F3CA6"/>
    <w:rsid w:val="009F3D73"/>
    <w:rsid w:val="009F3E56"/>
    <w:rsid w:val="009F40F6"/>
    <w:rsid w:val="009F4133"/>
    <w:rsid w:val="009F418B"/>
    <w:rsid w:val="009F41F0"/>
    <w:rsid w:val="009F423D"/>
    <w:rsid w:val="009F4323"/>
    <w:rsid w:val="009F44C0"/>
    <w:rsid w:val="009F456B"/>
    <w:rsid w:val="009F45E0"/>
    <w:rsid w:val="009F4720"/>
    <w:rsid w:val="009F49FB"/>
    <w:rsid w:val="009F4B1E"/>
    <w:rsid w:val="009F4D9E"/>
    <w:rsid w:val="009F4E5A"/>
    <w:rsid w:val="009F545D"/>
    <w:rsid w:val="009F5662"/>
    <w:rsid w:val="009F60E3"/>
    <w:rsid w:val="009F668E"/>
    <w:rsid w:val="009F6D36"/>
    <w:rsid w:val="009F7120"/>
    <w:rsid w:val="009F7318"/>
    <w:rsid w:val="009F7466"/>
    <w:rsid w:val="009F7873"/>
    <w:rsid w:val="00A00694"/>
    <w:rsid w:val="00A008A7"/>
    <w:rsid w:val="00A00B4E"/>
    <w:rsid w:val="00A00EB0"/>
    <w:rsid w:val="00A01289"/>
    <w:rsid w:val="00A01497"/>
    <w:rsid w:val="00A018EF"/>
    <w:rsid w:val="00A01C15"/>
    <w:rsid w:val="00A01DB1"/>
    <w:rsid w:val="00A01E8D"/>
    <w:rsid w:val="00A01F07"/>
    <w:rsid w:val="00A02705"/>
    <w:rsid w:val="00A028D9"/>
    <w:rsid w:val="00A02B89"/>
    <w:rsid w:val="00A02D3F"/>
    <w:rsid w:val="00A02E62"/>
    <w:rsid w:val="00A03214"/>
    <w:rsid w:val="00A036CC"/>
    <w:rsid w:val="00A03939"/>
    <w:rsid w:val="00A039E5"/>
    <w:rsid w:val="00A03B5E"/>
    <w:rsid w:val="00A040F4"/>
    <w:rsid w:val="00A04194"/>
    <w:rsid w:val="00A041CB"/>
    <w:rsid w:val="00A0420B"/>
    <w:rsid w:val="00A05953"/>
    <w:rsid w:val="00A05C95"/>
    <w:rsid w:val="00A05EA7"/>
    <w:rsid w:val="00A06248"/>
    <w:rsid w:val="00A06295"/>
    <w:rsid w:val="00A0636D"/>
    <w:rsid w:val="00A06B52"/>
    <w:rsid w:val="00A06D7E"/>
    <w:rsid w:val="00A07442"/>
    <w:rsid w:val="00A0785E"/>
    <w:rsid w:val="00A07DDE"/>
    <w:rsid w:val="00A07F0D"/>
    <w:rsid w:val="00A102E1"/>
    <w:rsid w:val="00A112E1"/>
    <w:rsid w:val="00A11DCD"/>
    <w:rsid w:val="00A1217A"/>
    <w:rsid w:val="00A12405"/>
    <w:rsid w:val="00A12963"/>
    <w:rsid w:val="00A12E1A"/>
    <w:rsid w:val="00A136E2"/>
    <w:rsid w:val="00A13889"/>
    <w:rsid w:val="00A13AB7"/>
    <w:rsid w:val="00A13D59"/>
    <w:rsid w:val="00A13E2E"/>
    <w:rsid w:val="00A1429C"/>
    <w:rsid w:val="00A1468B"/>
    <w:rsid w:val="00A14941"/>
    <w:rsid w:val="00A15B14"/>
    <w:rsid w:val="00A162D0"/>
    <w:rsid w:val="00A17359"/>
    <w:rsid w:val="00A17A09"/>
    <w:rsid w:val="00A17EB8"/>
    <w:rsid w:val="00A2045D"/>
    <w:rsid w:val="00A20594"/>
    <w:rsid w:val="00A20714"/>
    <w:rsid w:val="00A2081D"/>
    <w:rsid w:val="00A20E96"/>
    <w:rsid w:val="00A212DF"/>
    <w:rsid w:val="00A2145C"/>
    <w:rsid w:val="00A21769"/>
    <w:rsid w:val="00A21B12"/>
    <w:rsid w:val="00A225D9"/>
    <w:rsid w:val="00A22983"/>
    <w:rsid w:val="00A22A15"/>
    <w:rsid w:val="00A22E05"/>
    <w:rsid w:val="00A22F1C"/>
    <w:rsid w:val="00A230BD"/>
    <w:rsid w:val="00A238C9"/>
    <w:rsid w:val="00A23E2B"/>
    <w:rsid w:val="00A23FDA"/>
    <w:rsid w:val="00A240CC"/>
    <w:rsid w:val="00A24270"/>
    <w:rsid w:val="00A24C2C"/>
    <w:rsid w:val="00A255B7"/>
    <w:rsid w:val="00A25B0A"/>
    <w:rsid w:val="00A25BEC"/>
    <w:rsid w:val="00A25CE5"/>
    <w:rsid w:val="00A25F27"/>
    <w:rsid w:val="00A261BA"/>
    <w:rsid w:val="00A26499"/>
    <w:rsid w:val="00A26748"/>
    <w:rsid w:val="00A26804"/>
    <w:rsid w:val="00A2698B"/>
    <w:rsid w:val="00A26A15"/>
    <w:rsid w:val="00A26DC7"/>
    <w:rsid w:val="00A270FC"/>
    <w:rsid w:val="00A3010D"/>
    <w:rsid w:val="00A30973"/>
    <w:rsid w:val="00A30A03"/>
    <w:rsid w:val="00A31262"/>
    <w:rsid w:val="00A3164D"/>
    <w:rsid w:val="00A32309"/>
    <w:rsid w:val="00A32456"/>
    <w:rsid w:val="00A32545"/>
    <w:rsid w:val="00A325F5"/>
    <w:rsid w:val="00A32602"/>
    <w:rsid w:val="00A3287D"/>
    <w:rsid w:val="00A329C8"/>
    <w:rsid w:val="00A32AF1"/>
    <w:rsid w:val="00A336FA"/>
    <w:rsid w:val="00A338BE"/>
    <w:rsid w:val="00A33913"/>
    <w:rsid w:val="00A33999"/>
    <w:rsid w:val="00A33B81"/>
    <w:rsid w:val="00A33C5B"/>
    <w:rsid w:val="00A33C62"/>
    <w:rsid w:val="00A33CAE"/>
    <w:rsid w:val="00A34370"/>
    <w:rsid w:val="00A34DB7"/>
    <w:rsid w:val="00A34F2A"/>
    <w:rsid w:val="00A35025"/>
    <w:rsid w:val="00A3505D"/>
    <w:rsid w:val="00A35230"/>
    <w:rsid w:val="00A3540C"/>
    <w:rsid w:val="00A35432"/>
    <w:rsid w:val="00A35AD5"/>
    <w:rsid w:val="00A3605C"/>
    <w:rsid w:val="00A3612B"/>
    <w:rsid w:val="00A3615F"/>
    <w:rsid w:val="00A36356"/>
    <w:rsid w:val="00A369F5"/>
    <w:rsid w:val="00A36A67"/>
    <w:rsid w:val="00A36EEA"/>
    <w:rsid w:val="00A36F8D"/>
    <w:rsid w:val="00A36FE8"/>
    <w:rsid w:val="00A37113"/>
    <w:rsid w:val="00A372A6"/>
    <w:rsid w:val="00A372EC"/>
    <w:rsid w:val="00A37738"/>
    <w:rsid w:val="00A37CAB"/>
    <w:rsid w:val="00A37EE1"/>
    <w:rsid w:val="00A37FF4"/>
    <w:rsid w:val="00A400E4"/>
    <w:rsid w:val="00A406AA"/>
    <w:rsid w:val="00A40720"/>
    <w:rsid w:val="00A40743"/>
    <w:rsid w:val="00A40BA4"/>
    <w:rsid w:val="00A40C94"/>
    <w:rsid w:val="00A40F4B"/>
    <w:rsid w:val="00A414C9"/>
    <w:rsid w:val="00A41624"/>
    <w:rsid w:val="00A416C2"/>
    <w:rsid w:val="00A41719"/>
    <w:rsid w:val="00A41A92"/>
    <w:rsid w:val="00A41BCF"/>
    <w:rsid w:val="00A420C2"/>
    <w:rsid w:val="00A4252E"/>
    <w:rsid w:val="00A42592"/>
    <w:rsid w:val="00A426F5"/>
    <w:rsid w:val="00A427F1"/>
    <w:rsid w:val="00A429BC"/>
    <w:rsid w:val="00A42EB3"/>
    <w:rsid w:val="00A431D6"/>
    <w:rsid w:val="00A43914"/>
    <w:rsid w:val="00A43EDA"/>
    <w:rsid w:val="00A44209"/>
    <w:rsid w:val="00A445DD"/>
    <w:rsid w:val="00A44815"/>
    <w:rsid w:val="00A44A93"/>
    <w:rsid w:val="00A44DBF"/>
    <w:rsid w:val="00A44FBE"/>
    <w:rsid w:val="00A45038"/>
    <w:rsid w:val="00A453B8"/>
    <w:rsid w:val="00A455F4"/>
    <w:rsid w:val="00A45F12"/>
    <w:rsid w:val="00A46399"/>
    <w:rsid w:val="00A4692E"/>
    <w:rsid w:val="00A46EAC"/>
    <w:rsid w:val="00A47009"/>
    <w:rsid w:val="00A474C2"/>
    <w:rsid w:val="00A47636"/>
    <w:rsid w:val="00A47C52"/>
    <w:rsid w:val="00A50215"/>
    <w:rsid w:val="00A503F9"/>
    <w:rsid w:val="00A504A4"/>
    <w:rsid w:val="00A50556"/>
    <w:rsid w:val="00A506A2"/>
    <w:rsid w:val="00A50CAF"/>
    <w:rsid w:val="00A50DC9"/>
    <w:rsid w:val="00A510D2"/>
    <w:rsid w:val="00A510EA"/>
    <w:rsid w:val="00A5110E"/>
    <w:rsid w:val="00A5130C"/>
    <w:rsid w:val="00A51795"/>
    <w:rsid w:val="00A51C51"/>
    <w:rsid w:val="00A5254E"/>
    <w:rsid w:val="00A52586"/>
    <w:rsid w:val="00A52A38"/>
    <w:rsid w:val="00A52E80"/>
    <w:rsid w:val="00A5325A"/>
    <w:rsid w:val="00A535CB"/>
    <w:rsid w:val="00A53654"/>
    <w:rsid w:val="00A544DD"/>
    <w:rsid w:val="00A546E8"/>
    <w:rsid w:val="00A54D34"/>
    <w:rsid w:val="00A552D1"/>
    <w:rsid w:val="00A554B4"/>
    <w:rsid w:val="00A556E4"/>
    <w:rsid w:val="00A5574F"/>
    <w:rsid w:val="00A5694A"/>
    <w:rsid w:val="00A5696C"/>
    <w:rsid w:val="00A56AF7"/>
    <w:rsid w:val="00A56D0D"/>
    <w:rsid w:val="00A56D29"/>
    <w:rsid w:val="00A5771F"/>
    <w:rsid w:val="00A5782B"/>
    <w:rsid w:val="00A579A9"/>
    <w:rsid w:val="00A600BB"/>
    <w:rsid w:val="00A60109"/>
    <w:rsid w:val="00A601C0"/>
    <w:rsid w:val="00A60297"/>
    <w:rsid w:val="00A60F8D"/>
    <w:rsid w:val="00A6117E"/>
    <w:rsid w:val="00A611F9"/>
    <w:rsid w:val="00A61D0D"/>
    <w:rsid w:val="00A6215E"/>
    <w:rsid w:val="00A62288"/>
    <w:rsid w:val="00A624BE"/>
    <w:rsid w:val="00A62814"/>
    <w:rsid w:val="00A628B5"/>
    <w:rsid w:val="00A62B19"/>
    <w:rsid w:val="00A633DF"/>
    <w:rsid w:val="00A63DC2"/>
    <w:rsid w:val="00A63E27"/>
    <w:rsid w:val="00A6402E"/>
    <w:rsid w:val="00A6408A"/>
    <w:rsid w:val="00A64099"/>
    <w:rsid w:val="00A643E0"/>
    <w:rsid w:val="00A645F9"/>
    <w:rsid w:val="00A64958"/>
    <w:rsid w:val="00A64C19"/>
    <w:rsid w:val="00A64E79"/>
    <w:rsid w:val="00A65192"/>
    <w:rsid w:val="00A6537F"/>
    <w:rsid w:val="00A65777"/>
    <w:rsid w:val="00A65D66"/>
    <w:rsid w:val="00A67313"/>
    <w:rsid w:val="00A673EF"/>
    <w:rsid w:val="00A6758B"/>
    <w:rsid w:val="00A67646"/>
    <w:rsid w:val="00A677E1"/>
    <w:rsid w:val="00A6781A"/>
    <w:rsid w:val="00A6789C"/>
    <w:rsid w:val="00A67F25"/>
    <w:rsid w:val="00A67F2A"/>
    <w:rsid w:val="00A67FD7"/>
    <w:rsid w:val="00A70B85"/>
    <w:rsid w:val="00A71404"/>
    <w:rsid w:val="00A71C63"/>
    <w:rsid w:val="00A71CB6"/>
    <w:rsid w:val="00A71DFB"/>
    <w:rsid w:val="00A720B1"/>
    <w:rsid w:val="00A7211B"/>
    <w:rsid w:val="00A72333"/>
    <w:rsid w:val="00A73173"/>
    <w:rsid w:val="00A735C5"/>
    <w:rsid w:val="00A737D4"/>
    <w:rsid w:val="00A73B54"/>
    <w:rsid w:val="00A73B66"/>
    <w:rsid w:val="00A73D16"/>
    <w:rsid w:val="00A745A8"/>
    <w:rsid w:val="00A746BE"/>
    <w:rsid w:val="00A74735"/>
    <w:rsid w:val="00A74FA9"/>
    <w:rsid w:val="00A75216"/>
    <w:rsid w:val="00A75E61"/>
    <w:rsid w:val="00A7616D"/>
    <w:rsid w:val="00A76365"/>
    <w:rsid w:val="00A76427"/>
    <w:rsid w:val="00A766FD"/>
    <w:rsid w:val="00A767B3"/>
    <w:rsid w:val="00A76852"/>
    <w:rsid w:val="00A768B0"/>
    <w:rsid w:val="00A76996"/>
    <w:rsid w:val="00A76C08"/>
    <w:rsid w:val="00A76D17"/>
    <w:rsid w:val="00A76D6F"/>
    <w:rsid w:val="00A76FE4"/>
    <w:rsid w:val="00A774D6"/>
    <w:rsid w:val="00A777BB"/>
    <w:rsid w:val="00A77DB9"/>
    <w:rsid w:val="00A806BA"/>
    <w:rsid w:val="00A806DE"/>
    <w:rsid w:val="00A80907"/>
    <w:rsid w:val="00A80C9C"/>
    <w:rsid w:val="00A80FDC"/>
    <w:rsid w:val="00A8140A"/>
    <w:rsid w:val="00A81445"/>
    <w:rsid w:val="00A81750"/>
    <w:rsid w:val="00A817EE"/>
    <w:rsid w:val="00A81FDA"/>
    <w:rsid w:val="00A8235E"/>
    <w:rsid w:val="00A824C9"/>
    <w:rsid w:val="00A825E2"/>
    <w:rsid w:val="00A82FA5"/>
    <w:rsid w:val="00A8317D"/>
    <w:rsid w:val="00A831D3"/>
    <w:rsid w:val="00A83203"/>
    <w:rsid w:val="00A8345B"/>
    <w:rsid w:val="00A839EA"/>
    <w:rsid w:val="00A83C34"/>
    <w:rsid w:val="00A83FAA"/>
    <w:rsid w:val="00A840C4"/>
    <w:rsid w:val="00A84750"/>
    <w:rsid w:val="00A84908"/>
    <w:rsid w:val="00A84997"/>
    <w:rsid w:val="00A84ED7"/>
    <w:rsid w:val="00A84FCA"/>
    <w:rsid w:val="00A85441"/>
    <w:rsid w:val="00A854BB"/>
    <w:rsid w:val="00A86118"/>
    <w:rsid w:val="00A86329"/>
    <w:rsid w:val="00A86AAB"/>
    <w:rsid w:val="00A86C33"/>
    <w:rsid w:val="00A86D27"/>
    <w:rsid w:val="00A87764"/>
    <w:rsid w:val="00A87C9F"/>
    <w:rsid w:val="00A87DDD"/>
    <w:rsid w:val="00A90028"/>
    <w:rsid w:val="00A90214"/>
    <w:rsid w:val="00A904E0"/>
    <w:rsid w:val="00A90947"/>
    <w:rsid w:val="00A90A0C"/>
    <w:rsid w:val="00A90B39"/>
    <w:rsid w:val="00A90C01"/>
    <w:rsid w:val="00A90EC7"/>
    <w:rsid w:val="00A91421"/>
    <w:rsid w:val="00A9173F"/>
    <w:rsid w:val="00A918B6"/>
    <w:rsid w:val="00A919E0"/>
    <w:rsid w:val="00A91A78"/>
    <w:rsid w:val="00A91EB6"/>
    <w:rsid w:val="00A91F12"/>
    <w:rsid w:val="00A92EA6"/>
    <w:rsid w:val="00A92FCC"/>
    <w:rsid w:val="00A9300C"/>
    <w:rsid w:val="00A93196"/>
    <w:rsid w:val="00A931A3"/>
    <w:rsid w:val="00A935A5"/>
    <w:rsid w:val="00A939F2"/>
    <w:rsid w:val="00A93DB0"/>
    <w:rsid w:val="00A9458D"/>
    <w:rsid w:val="00A949AE"/>
    <w:rsid w:val="00A94BBE"/>
    <w:rsid w:val="00A94C47"/>
    <w:rsid w:val="00A94F02"/>
    <w:rsid w:val="00A95138"/>
    <w:rsid w:val="00A95240"/>
    <w:rsid w:val="00A953A1"/>
    <w:rsid w:val="00A954D4"/>
    <w:rsid w:val="00A95544"/>
    <w:rsid w:val="00A95A0F"/>
    <w:rsid w:val="00A95C88"/>
    <w:rsid w:val="00A95CEC"/>
    <w:rsid w:val="00A961A9"/>
    <w:rsid w:val="00A96B3A"/>
    <w:rsid w:val="00A96D40"/>
    <w:rsid w:val="00A96EFA"/>
    <w:rsid w:val="00A97278"/>
    <w:rsid w:val="00A979FE"/>
    <w:rsid w:val="00A97C7A"/>
    <w:rsid w:val="00AA04FB"/>
    <w:rsid w:val="00AA0793"/>
    <w:rsid w:val="00AA0A65"/>
    <w:rsid w:val="00AA0A71"/>
    <w:rsid w:val="00AA0D1B"/>
    <w:rsid w:val="00AA1173"/>
    <w:rsid w:val="00AA12F0"/>
    <w:rsid w:val="00AA14E1"/>
    <w:rsid w:val="00AA14EF"/>
    <w:rsid w:val="00AA1541"/>
    <w:rsid w:val="00AA1BC7"/>
    <w:rsid w:val="00AA1C15"/>
    <w:rsid w:val="00AA2125"/>
    <w:rsid w:val="00AA29EC"/>
    <w:rsid w:val="00AA2C80"/>
    <w:rsid w:val="00AA2C9B"/>
    <w:rsid w:val="00AA3007"/>
    <w:rsid w:val="00AA3277"/>
    <w:rsid w:val="00AA3457"/>
    <w:rsid w:val="00AA3488"/>
    <w:rsid w:val="00AA396D"/>
    <w:rsid w:val="00AA3DF3"/>
    <w:rsid w:val="00AA3EA0"/>
    <w:rsid w:val="00AA42C7"/>
    <w:rsid w:val="00AA443F"/>
    <w:rsid w:val="00AA44D7"/>
    <w:rsid w:val="00AA45B5"/>
    <w:rsid w:val="00AA4662"/>
    <w:rsid w:val="00AA4729"/>
    <w:rsid w:val="00AA4818"/>
    <w:rsid w:val="00AA4F53"/>
    <w:rsid w:val="00AA5252"/>
    <w:rsid w:val="00AA53F1"/>
    <w:rsid w:val="00AA577D"/>
    <w:rsid w:val="00AA5C42"/>
    <w:rsid w:val="00AA5C85"/>
    <w:rsid w:val="00AA60E8"/>
    <w:rsid w:val="00AA61E8"/>
    <w:rsid w:val="00AA632E"/>
    <w:rsid w:val="00AA688B"/>
    <w:rsid w:val="00AA6CD7"/>
    <w:rsid w:val="00AA704D"/>
    <w:rsid w:val="00AA717A"/>
    <w:rsid w:val="00AA72C4"/>
    <w:rsid w:val="00AA79EC"/>
    <w:rsid w:val="00AA7A8F"/>
    <w:rsid w:val="00AA7BBA"/>
    <w:rsid w:val="00AB01FC"/>
    <w:rsid w:val="00AB0AAD"/>
    <w:rsid w:val="00AB0B26"/>
    <w:rsid w:val="00AB0DC8"/>
    <w:rsid w:val="00AB0FDA"/>
    <w:rsid w:val="00AB130F"/>
    <w:rsid w:val="00AB151A"/>
    <w:rsid w:val="00AB15F5"/>
    <w:rsid w:val="00AB175C"/>
    <w:rsid w:val="00AB1802"/>
    <w:rsid w:val="00AB19A8"/>
    <w:rsid w:val="00AB1D32"/>
    <w:rsid w:val="00AB2023"/>
    <w:rsid w:val="00AB272B"/>
    <w:rsid w:val="00AB2BD5"/>
    <w:rsid w:val="00AB2F7E"/>
    <w:rsid w:val="00AB335C"/>
    <w:rsid w:val="00AB3A6A"/>
    <w:rsid w:val="00AB4B12"/>
    <w:rsid w:val="00AB4B89"/>
    <w:rsid w:val="00AB4D6E"/>
    <w:rsid w:val="00AB51B1"/>
    <w:rsid w:val="00AB546F"/>
    <w:rsid w:val="00AB5860"/>
    <w:rsid w:val="00AB5F54"/>
    <w:rsid w:val="00AB623D"/>
    <w:rsid w:val="00AB630C"/>
    <w:rsid w:val="00AB6B26"/>
    <w:rsid w:val="00AB754E"/>
    <w:rsid w:val="00AB7A16"/>
    <w:rsid w:val="00AC01BE"/>
    <w:rsid w:val="00AC0545"/>
    <w:rsid w:val="00AC062A"/>
    <w:rsid w:val="00AC0CD1"/>
    <w:rsid w:val="00AC0EAD"/>
    <w:rsid w:val="00AC0F39"/>
    <w:rsid w:val="00AC0FDA"/>
    <w:rsid w:val="00AC106D"/>
    <w:rsid w:val="00AC10C7"/>
    <w:rsid w:val="00AC11BA"/>
    <w:rsid w:val="00AC1353"/>
    <w:rsid w:val="00AC14F0"/>
    <w:rsid w:val="00AC1642"/>
    <w:rsid w:val="00AC1646"/>
    <w:rsid w:val="00AC19A7"/>
    <w:rsid w:val="00AC1D62"/>
    <w:rsid w:val="00AC222C"/>
    <w:rsid w:val="00AC2239"/>
    <w:rsid w:val="00AC259D"/>
    <w:rsid w:val="00AC2D85"/>
    <w:rsid w:val="00AC2FD7"/>
    <w:rsid w:val="00AC3087"/>
    <w:rsid w:val="00AC3538"/>
    <w:rsid w:val="00AC39C5"/>
    <w:rsid w:val="00AC3B06"/>
    <w:rsid w:val="00AC3E23"/>
    <w:rsid w:val="00AC423E"/>
    <w:rsid w:val="00AC46C6"/>
    <w:rsid w:val="00AC4B3E"/>
    <w:rsid w:val="00AC4DB1"/>
    <w:rsid w:val="00AC506A"/>
    <w:rsid w:val="00AC5ACA"/>
    <w:rsid w:val="00AC5B2B"/>
    <w:rsid w:val="00AC5D18"/>
    <w:rsid w:val="00AC65AA"/>
    <w:rsid w:val="00AC6C7D"/>
    <w:rsid w:val="00AC7598"/>
    <w:rsid w:val="00AC75EA"/>
    <w:rsid w:val="00AC7640"/>
    <w:rsid w:val="00AC77E4"/>
    <w:rsid w:val="00AC79B6"/>
    <w:rsid w:val="00AC7A76"/>
    <w:rsid w:val="00AC7AE4"/>
    <w:rsid w:val="00AD01E1"/>
    <w:rsid w:val="00AD035B"/>
    <w:rsid w:val="00AD070E"/>
    <w:rsid w:val="00AD0733"/>
    <w:rsid w:val="00AD0792"/>
    <w:rsid w:val="00AD1430"/>
    <w:rsid w:val="00AD149B"/>
    <w:rsid w:val="00AD15FE"/>
    <w:rsid w:val="00AD17DC"/>
    <w:rsid w:val="00AD1B94"/>
    <w:rsid w:val="00AD1F3A"/>
    <w:rsid w:val="00AD222D"/>
    <w:rsid w:val="00AD2C45"/>
    <w:rsid w:val="00AD2F23"/>
    <w:rsid w:val="00AD3006"/>
    <w:rsid w:val="00AD336B"/>
    <w:rsid w:val="00AD3860"/>
    <w:rsid w:val="00AD3C7D"/>
    <w:rsid w:val="00AD4035"/>
    <w:rsid w:val="00AD43EF"/>
    <w:rsid w:val="00AD4525"/>
    <w:rsid w:val="00AD47EB"/>
    <w:rsid w:val="00AD4810"/>
    <w:rsid w:val="00AD4E7D"/>
    <w:rsid w:val="00AD5219"/>
    <w:rsid w:val="00AD5643"/>
    <w:rsid w:val="00AD614F"/>
    <w:rsid w:val="00AD62BD"/>
    <w:rsid w:val="00AD6476"/>
    <w:rsid w:val="00AD6987"/>
    <w:rsid w:val="00AD6C1C"/>
    <w:rsid w:val="00AD766D"/>
    <w:rsid w:val="00AD773F"/>
    <w:rsid w:val="00AD7B18"/>
    <w:rsid w:val="00AD7B69"/>
    <w:rsid w:val="00AD7D85"/>
    <w:rsid w:val="00AD7E6F"/>
    <w:rsid w:val="00AE05B3"/>
    <w:rsid w:val="00AE0986"/>
    <w:rsid w:val="00AE0B5E"/>
    <w:rsid w:val="00AE1B76"/>
    <w:rsid w:val="00AE1F73"/>
    <w:rsid w:val="00AE2260"/>
    <w:rsid w:val="00AE2B3B"/>
    <w:rsid w:val="00AE2C65"/>
    <w:rsid w:val="00AE30C4"/>
    <w:rsid w:val="00AE363C"/>
    <w:rsid w:val="00AE364B"/>
    <w:rsid w:val="00AE3671"/>
    <w:rsid w:val="00AE38D4"/>
    <w:rsid w:val="00AE3C3E"/>
    <w:rsid w:val="00AE412B"/>
    <w:rsid w:val="00AE4626"/>
    <w:rsid w:val="00AE46AE"/>
    <w:rsid w:val="00AE4A86"/>
    <w:rsid w:val="00AE4E37"/>
    <w:rsid w:val="00AE4F27"/>
    <w:rsid w:val="00AE53B5"/>
    <w:rsid w:val="00AE5640"/>
    <w:rsid w:val="00AE6524"/>
    <w:rsid w:val="00AE67A1"/>
    <w:rsid w:val="00AE688A"/>
    <w:rsid w:val="00AE6C70"/>
    <w:rsid w:val="00AE7239"/>
    <w:rsid w:val="00AE7380"/>
    <w:rsid w:val="00AE78E3"/>
    <w:rsid w:val="00AE7C7A"/>
    <w:rsid w:val="00AF093E"/>
    <w:rsid w:val="00AF0C23"/>
    <w:rsid w:val="00AF0E07"/>
    <w:rsid w:val="00AF16D5"/>
    <w:rsid w:val="00AF176A"/>
    <w:rsid w:val="00AF1A06"/>
    <w:rsid w:val="00AF1B8E"/>
    <w:rsid w:val="00AF1BA9"/>
    <w:rsid w:val="00AF1DB1"/>
    <w:rsid w:val="00AF21D5"/>
    <w:rsid w:val="00AF231F"/>
    <w:rsid w:val="00AF29FC"/>
    <w:rsid w:val="00AF3086"/>
    <w:rsid w:val="00AF32F2"/>
    <w:rsid w:val="00AF371F"/>
    <w:rsid w:val="00AF3806"/>
    <w:rsid w:val="00AF3954"/>
    <w:rsid w:val="00AF3D3B"/>
    <w:rsid w:val="00AF3F0A"/>
    <w:rsid w:val="00AF40AF"/>
    <w:rsid w:val="00AF4212"/>
    <w:rsid w:val="00AF4246"/>
    <w:rsid w:val="00AF43BA"/>
    <w:rsid w:val="00AF441F"/>
    <w:rsid w:val="00AF4693"/>
    <w:rsid w:val="00AF46C7"/>
    <w:rsid w:val="00AF4837"/>
    <w:rsid w:val="00AF49E1"/>
    <w:rsid w:val="00AF4D17"/>
    <w:rsid w:val="00AF4E4C"/>
    <w:rsid w:val="00AF5217"/>
    <w:rsid w:val="00AF5358"/>
    <w:rsid w:val="00AF57AB"/>
    <w:rsid w:val="00AF5881"/>
    <w:rsid w:val="00AF590E"/>
    <w:rsid w:val="00AF5A57"/>
    <w:rsid w:val="00AF5E16"/>
    <w:rsid w:val="00AF5E57"/>
    <w:rsid w:val="00AF6504"/>
    <w:rsid w:val="00AF6675"/>
    <w:rsid w:val="00AF6736"/>
    <w:rsid w:val="00AF6E4A"/>
    <w:rsid w:val="00AF6F5D"/>
    <w:rsid w:val="00AF74FB"/>
    <w:rsid w:val="00AF7650"/>
    <w:rsid w:val="00AF76D2"/>
    <w:rsid w:val="00AF789D"/>
    <w:rsid w:val="00AF7969"/>
    <w:rsid w:val="00B00048"/>
    <w:rsid w:val="00B00108"/>
    <w:rsid w:val="00B001F9"/>
    <w:rsid w:val="00B0072B"/>
    <w:rsid w:val="00B008F9"/>
    <w:rsid w:val="00B00C78"/>
    <w:rsid w:val="00B01362"/>
    <w:rsid w:val="00B0173B"/>
    <w:rsid w:val="00B01804"/>
    <w:rsid w:val="00B01853"/>
    <w:rsid w:val="00B0191C"/>
    <w:rsid w:val="00B01A10"/>
    <w:rsid w:val="00B01B18"/>
    <w:rsid w:val="00B01B58"/>
    <w:rsid w:val="00B0233E"/>
    <w:rsid w:val="00B024F3"/>
    <w:rsid w:val="00B02B04"/>
    <w:rsid w:val="00B03036"/>
    <w:rsid w:val="00B0318D"/>
    <w:rsid w:val="00B03275"/>
    <w:rsid w:val="00B03725"/>
    <w:rsid w:val="00B03D7E"/>
    <w:rsid w:val="00B03DDE"/>
    <w:rsid w:val="00B03E28"/>
    <w:rsid w:val="00B03ED0"/>
    <w:rsid w:val="00B041D7"/>
    <w:rsid w:val="00B0436C"/>
    <w:rsid w:val="00B043D1"/>
    <w:rsid w:val="00B0463E"/>
    <w:rsid w:val="00B0470C"/>
    <w:rsid w:val="00B04A3C"/>
    <w:rsid w:val="00B04CB4"/>
    <w:rsid w:val="00B050FB"/>
    <w:rsid w:val="00B0510A"/>
    <w:rsid w:val="00B0514A"/>
    <w:rsid w:val="00B05319"/>
    <w:rsid w:val="00B0549D"/>
    <w:rsid w:val="00B0555F"/>
    <w:rsid w:val="00B06225"/>
    <w:rsid w:val="00B0632C"/>
    <w:rsid w:val="00B06647"/>
    <w:rsid w:val="00B0674D"/>
    <w:rsid w:val="00B06DE7"/>
    <w:rsid w:val="00B06E7B"/>
    <w:rsid w:val="00B071E2"/>
    <w:rsid w:val="00B07409"/>
    <w:rsid w:val="00B07AD8"/>
    <w:rsid w:val="00B07D8E"/>
    <w:rsid w:val="00B07EAC"/>
    <w:rsid w:val="00B100F3"/>
    <w:rsid w:val="00B10238"/>
    <w:rsid w:val="00B1043C"/>
    <w:rsid w:val="00B104C8"/>
    <w:rsid w:val="00B1061E"/>
    <w:rsid w:val="00B10855"/>
    <w:rsid w:val="00B10A34"/>
    <w:rsid w:val="00B10C64"/>
    <w:rsid w:val="00B10E52"/>
    <w:rsid w:val="00B1149B"/>
    <w:rsid w:val="00B11659"/>
    <w:rsid w:val="00B11730"/>
    <w:rsid w:val="00B11AFC"/>
    <w:rsid w:val="00B11BCE"/>
    <w:rsid w:val="00B11CEA"/>
    <w:rsid w:val="00B12536"/>
    <w:rsid w:val="00B12A1D"/>
    <w:rsid w:val="00B12F0B"/>
    <w:rsid w:val="00B130B2"/>
    <w:rsid w:val="00B13254"/>
    <w:rsid w:val="00B13415"/>
    <w:rsid w:val="00B13787"/>
    <w:rsid w:val="00B137AD"/>
    <w:rsid w:val="00B13CEF"/>
    <w:rsid w:val="00B14B37"/>
    <w:rsid w:val="00B14DCF"/>
    <w:rsid w:val="00B14F43"/>
    <w:rsid w:val="00B15487"/>
    <w:rsid w:val="00B15FCB"/>
    <w:rsid w:val="00B161C3"/>
    <w:rsid w:val="00B16B56"/>
    <w:rsid w:val="00B16DB0"/>
    <w:rsid w:val="00B16F9C"/>
    <w:rsid w:val="00B1702F"/>
    <w:rsid w:val="00B17713"/>
    <w:rsid w:val="00B2051D"/>
    <w:rsid w:val="00B2087E"/>
    <w:rsid w:val="00B208E4"/>
    <w:rsid w:val="00B209ED"/>
    <w:rsid w:val="00B211E7"/>
    <w:rsid w:val="00B21467"/>
    <w:rsid w:val="00B21686"/>
    <w:rsid w:val="00B216E5"/>
    <w:rsid w:val="00B219DB"/>
    <w:rsid w:val="00B21D4B"/>
    <w:rsid w:val="00B21EE2"/>
    <w:rsid w:val="00B21F0C"/>
    <w:rsid w:val="00B22333"/>
    <w:rsid w:val="00B225C2"/>
    <w:rsid w:val="00B229F4"/>
    <w:rsid w:val="00B23C20"/>
    <w:rsid w:val="00B23D46"/>
    <w:rsid w:val="00B240D1"/>
    <w:rsid w:val="00B246FD"/>
    <w:rsid w:val="00B2487F"/>
    <w:rsid w:val="00B24F1A"/>
    <w:rsid w:val="00B250AD"/>
    <w:rsid w:val="00B250D1"/>
    <w:rsid w:val="00B258F5"/>
    <w:rsid w:val="00B25A2C"/>
    <w:rsid w:val="00B25B27"/>
    <w:rsid w:val="00B25F0C"/>
    <w:rsid w:val="00B262AA"/>
    <w:rsid w:val="00B262CA"/>
    <w:rsid w:val="00B26315"/>
    <w:rsid w:val="00B264A0"/>
    <w:rsid w:val="00B2664E"/>
    <w:rsid w:val="00B2749C"/>
    <w:rsid w:val="00B278E2"/>
    <w:rsid w:val="00B301E3"/>
    <w:rsid w:val="00B303ED"/>
    <w:rsid w:val="00B304DA"/>
    <w:rsid w:val="00B30D81"/>
    <w:rsid w:val="00B30E32"/>
    <w:rsid w:val="00B3102B"/>
    <w:rsid w:val="00B310C7"/>
    <w:rsid w:val="00B310CD"/>
    <w:rsid w:val="00B31226"/>
    <w:rsid w:val="00B319F7"/>
    <w:rsid w:val="00B31E4C"/>
    <w:rsid w:val="00B31F70"/>
    <w:rsid w:val="00B3250B"/>
    <w:rsid w:val="00B32E71"/>
    <w:rsid w:val="00B3310F"/>
    <w:rsid w:val="00B3321D"/>
    <w:rsid w:val="00B33851"/>
    <w:rsid w:val="00B3413C"/>
    <w:rsid w:val="00B34459"/>
    <w:rsid w:val="00B344BB"/>
    <w:rsid w:val="00B34663"/>
    <w:rsid w:val="00B3475E"/>
    <w:rsid w:val="00B34A78"/>
    <w:rsid w:val="00B35345"/>
    <w:rsid w:val="00B3552A"/>
    <w:rsid w:val="00B35694"/>
    <w:rsid w:val="00B3573C"/>
    <w:rsid w:val="00B357BE"/>
    <w:rsid w:val="00B35860"/>
    <w:rsid w:val="00B35940"/>
    <w:rsid w:val="00B35968"/>
    <w:rsid w:val="00B364F1"/>
    <w:rsid w:val="00B3674B"/>
    <w:rsid w:val="00B36A38"/>
    <w:rsid w:val="00B36B96"/>
    <w:rsid w:val="00B36BC9"/>
    <w:rsid w:val="00B36C03"/>
    <w:rsid w:val="00B36EAC"/>
    <w:rsid w:val="00B36EE5"/>
    <w:rsid w:val="00B36F7B"/>
    <w:rsid w:val="00B3773C"/>
    <w:rsid w:val="00B37931"/>
    <w:rsid w:val="00B379AB"/>
    <w:rsid w:val="00B37A0E"/>
    <w:rsid w:val="00B37D35"/>
    <w:rsid w:val="00B400D1"/>
    <w:rsid w:val="00B40347"/>
    <w:rsid w:val="00B40FC0"/>
    <w:rsid w:val="00B41598"/>
    <w:rsid w:val="00B41843"/>
    <w:rsid w:val="00B42066"/>
    <w:rsid w:val="00B4255C"/>
    <w:rsid w:val="00B426E3"/>
    <w:rsid w:val="00B426EE"/>
    <w:rsid w:val="00B42D37"/>
    <w:rsid w:val="00B42F2D"/>
    <w:rsid w:val="00B43121"/>
    <w:rsid w:val="00B435BE"/>
    <w:rsid w:val="00B4390B"/>
    <w:rsid w:val="00B43B99"/>
    <w:rsid w:val="00B43CC4"/>
    <w:rsid w:val="00B43F69"/>
    <w:rsid w:val="00B442DA"/>
    <w:rsid w:val="00B44B07"/>
    <w:rsid w:val="00B44BC4"/>
    <w:rsid w:val="00B44E86"/>
    <w:rsid w:val="00B4548F"/>
    <w:rsid w:val="00B458C2"/>
    <w:rsid w:val="00B45BB8"/>
    <w:rsid w:val="00B45CB4"/>
    <w:rsid w:val="00B46284"/>
    <w:rsid w:val="00B46470"/>
    <w:rsid w:val="00B4662E"/>
    <w:rsid w:val="00B468A4"/>
    <w:rsid w:val="00B46F04"/>
    <w:rsid w:val="00B4705C"/>
    <w:rsid w:val="00B471C7"/>
    <w:rsid w:val="00B47342"/>
    <w:rsid w:val="00B4772E"/>
    <w:rsid w:val="00B477BF"/>
    <w:rsid w:val="00B47851"/>
    <w:rsid w:val="00B478BE"/>
    <w:rsid w:val="00B47B70"/>
    <w:rsid w:val="00B47B9B"/>
    <w:rsid w:val="00B47EBC"/>
    <w:rsid w:val="00B50367"/>
    <w:rsid w:val="00B5065B"/>
    <w:rsid w:val="00B50699"/>
    <w:rsid w:val="00B507F0"/>
    <w:rsid w:val="00B50A04"/>
    <w:rsid w:val="00B50F6B"/>
    <w:rsid w:val="00B51075"/>
    <w:rsid w:val="00B510A0"/>
    <w:rsid w:val="00B5117E"/>
    <w:rsid w:val="00B51255"/>
    <w:rsid w:val="00B51432"/>
    <w:rsid w:val="00B51725"/>
    <w:rsid w:val="00B519DF"/>
    <w:rsid w:val="00B52000"/>
    <w:rsid w:val="00B523E4"/>
    <w:rsid w:val="00B52E19"/>
    <w:rsid w:val="00B52EEB"/>
    <w:rsid w:val="00B530B9"/>
    <w:rsid w:val="00B536DE"/>
    <w:rsid w:val="00B539F3"/>
    <w:rsid w:val="00B53F6C"/>
    <w:rsid w:val="00B54C8F"/>
    <w:rsid w:val="00B54F9C"/>
    <w:rsid w:val="00B550C2"/>
    <w:rsid w:val="00B55393"/>
    <w:rsid w:val="00B5566E"/>
    <w:rsid w:val="00B5585A"/>
    <w:rsid w:val="00B55CF4"/>
    <w:rsid w:val="00B55F1A"/>
    <w:rsid w:val="00B56690"/>
    <w:rsid w:val="00B571DB"/>
    <w:rsid w:val="00B571EF"/>
    <w:rsid w:val="00B57285"/>
    <w:rsid w:val="00B57EC0"/>
    <w:rsid w:val="00B60149"/>
    <w:rsid w:val="00B60267"/>
    <w:rsid w:val="00B607B2"/>
    <w:rsid w:val="00B60947"/>
    <w:rsid w:val="00B60B28"/>
    <w:rsid w:val="00B60BFD"/>
    <w:rsid w:val="00B60C40"/>
    <w:rsid w:val="00B610D5"/>
    <w:rsid w:val="00B6117E"/>
    <w:rsid w:val="00B61201"/>
    <w:rsid w:val="00B6163C"/>
    <w:rsid w:val="00B61C0D"/>
    <w:rsid w:val="00B61C2B"/>
    <w:rsid w:val="00B61D55"/>
    <w:rsid w:val="00B62846"/>
    <w:rsid w:val="00B6317D"/>
    <w:rsid w:val="00B631C9"/>
    <w:rsid w:val="00B631E1"/>
    <w:rsid w:val="00B6339D"/>
    <w:rsid w:val="00B63622"/>
    <w:rsid w:val="00B63AAD"/>
    <w:rsid w:val="00B63B69"/>
    <w:rsid w:val="00B63D40"/>
    <w:rsid w:val="00B63F6E"/>
    <w:rsid w:val="00B6505D"/>
    <w:rsid w:val="00B650B2"/>
    <w:rsid w:val="00B652C9"/>
    <w:rsid w:val="00B65341"/>
    <w:rsid w:val="00B6537A"/>
    <w:rsid w:val="00B6538D"/>
    <w:rsid w:val="00B654EA"/>
    <w:rsid w:val="00B658D0"/>
    <w:rsid w:val="00B659C4"/>
    <w:rsid w:val="00B65A94"/>
    <w:rsid w:val="00B65BD2"/>
    <w:rsid w:val="00B65F87"/>
    <w:rsid w:val="00B66037"/>
    <w:rsid w:val="00B66713"/>
    <w:rsid w:val="00B6696E"/>
    <w:rsid w:val="00B66ACC"/>
    <w:rsid w:val="00B67346"/>
    <w:rsid w:val="00B67410"/>
    <w:rsid w:val="00B67530"/>
    <w:rsid w:val="00B67A59"/>
    <w:rsid w:val="00B67D96"/>
    <w:rsid w:val="00B67F0B"/>
    <w:rsid w:val="00B67FC4"/>
    <w:rsid w:val="00B701D5"/>
    <w:rsid w:val="00B706F8"/>
    <w:rsid w:val="00B70888"/>
    <w:rsid w:val="00B710B7"/>
    <w:rsid w:val="00B711EF"/>
    <w:rsid w:val="00B71216"/>
    <w:rsid w:val="00B71767"/>
    <w:rsid w:val="00B718A7"/>
    <w:rsid w:val="00B718F2"/>
    <w:rsid w:val="00B71AA1"/>
    <w:rsid w:val="00B71D25"/>
    <w:rsid w:val="00B721FD"/>
    <w:rsid w:val="00B723BF"/>
    <w:rsid w:val="00B7287C"/>
    <w:rsid w:val="00B7291C"/>
    <w:rsid w:val="00B72A55"/>
    <w:rsid w:val="00B72AAD"/>
    <w:rsid w:val="00B72E5B"/>
    <w:rsid w:val="00B72FFC"/>
    <w:rsid w:val="00B73C21"/>
    <w:rsid w:val="00B745FA"/>
    <w:rsid w:val="00B746BF"/>
    <w:rsid w:val="00B748EF"/>
    <w:rsid w:val="00B74997"/>
    <w:rsid w:val="00B74A05"/>
    <w:rsid w:val="00B74B36"/>
    <w:rsid w:val="00B74B4B"/>
    <w:rsid w:val="00B750EE"/>
    <w:rsid w:val="00B75688"/>
    <w:rsid w:val="00B75BA6"/>
    <w:rsid w:val="00B75FCF"/>
    <w:rsid w:val="00B76051"/>
    <w:rsid w:val="00B7608F"/>
    <w:rsid w:val="00B760E9"/>
    <w:rsid w:val="00B7633C"/>
    <w:rsid w:val="00B7642A"/>
    <w:rsid w:val="00B7660D"/>
    <w:rsid w:val="00B7680C"/>
    <w:rsid w:val="00B76B3F"/>
    <w:rsid w:val="00B76EF2"/>
    <w:rsid w:val="00B7744D"/>
    <w:rsid w:val="00B7746E"/>
    <w:rsid w:val="00B778DC"/>
    <w:rsid w:val="00B77D51"/>
    <w:rsid w:val="00B801BA"/>
    <w:rsid w:val="00B80227"/>
    <w:rsid w:val="00B80450"/>
    <w:rsid w:val="00B8070D"/>
    <w:rsid w:val="00B80823"/>
    <w:rsid w:val="00B80E07"/>
    <w:rsid w:val="00B810E5"/>
    <w:rsid w:val="00B81646"/>
    <w:rsid w:val="00B8176B"/>
    <w:rsid w:val="00B81C60"/>
    <w:rsid w:val="00B81FA2"/>
    <w:rsid w:val="00B81FC4"/>
    <w:rsid w:val="00B82047"/>
    <w:rsid w:val="00B8243D"/>
    <w:rsid w:val="00B82719"/>
    <w:rsid w:val="00B82D4C"/>
    <w:rsid w:val="00B83822"/>
    <w:rsid w:val="00B83894"/>
    <w:rsid w:val="00B83EAE"/>
    <w:rsid w:val="00B83F6F"/>
    <w:rsid w:val="00B83FD5"/>
    <w:rsid w:val="00B84439"/>
    <w:rsid w:val="00B845B4"/>
    <w:rsid w:val="00B84B53"/>
    <w:rsid w:val="00B84D0F"/>
    <w:rsid w:val="00B84DAD"/>
    <w:rsid w:val="00B84E3E"/>
    <w:rsid w:val="00B853DE"/>
    <w:rsid w:val="00B857BF"/>
    <w:rsid w:val="00B85D15"/>
    <w:rsid w:val="00B85D3A"/>
    <w:rsid w:val="00B85DAB"/>
    <w:rsid w:val="00B85E27"/>
    <w:rsid w:val="00B862B6"/>
    <w:rsid w:val="00B86768"/>
    <w:rsid w:val="00B86A33"/>
    <w:rsid w:val="00B86C5F"/>
    <w:rsid w:val="00B871F1"/>
    <w:rsid w:val="00B8763A"/>
    <w:rsid w:val="00B8781F"/>
    <w:rsid w:val="00B87B31"/>
    <w:rsid w:val="00B87B68"/>
    <w:rsid w:val="00B87E43"/>
    <w:rsid w:val="00B908F5"/>
    <w:rsid w:val="00B90AAB"/>
    <w:rsid w:val="00B9103E"/>
    <w:rsid w:val="00B91293"/>
    <w:rsid w:val="00B9164E"/>
    <w:rsid w:val="00B917A5"/>
    <w:rsid w:val="00B91937"/>
    <w:rsid w:val="00B9224A"/>
    <w:rsid w:val="00B925E7"/>
    <w:rsid w:val="00B92ADB"/>
    <w:rsid w:val="00B92EA1"/>
    <w:rsid w:val="00B92F40"/>
    <w:rsid w:val="00B93002"/>
    <w:rsid w:val="00B9389F"/>
    <w:rsid w:val="00B93C91"/>
    <w:rsid w:val="00B93E0B"/>
    <w:rsid w:val="00B93E95"/>
    <w:rsid w:val="00B94077"/>
    <w:rsid w:val="00B943A3"/>
    <w:rsid w:val="00B9445E"/>
    <w:rsid w:val="00B94566"/>
    <w:rsid w:val="00B94717"/>
    <w:rsid w:val="00B94A6A"/>
    <w:rsid w:val="00B94E7E"/>
    <w:rsid w:val="00B950DA"/>
    <w:rsid w:val="00B953DC"/>
    <w:rsid w:val="00B95440"/>
    <w:rsid w:val="00B959C0"/>
    <w:rsid w:val="00B95C61"/>
    <w:rsid w:val="00B95ED8"/>
    <w:rsid w:val="00B96AFF"/>
    <w:rsid w:val="00B96F1A"/>
    <w:rsid w:val="00B97184"/>
    <w:rsid w:val="00B97263"/>
    <w:rsid w:val="00B972EA"/>
    <w:rsid w:val="00B9734E"/>
    <w:rsid w:val="00B976C9"/>
    <w:rsid w:val="00B9775B"/>
    <w:rsid w:val="00B97C4E"/>
    <w:rsid w:val="00BA0041"/>
    <w:rsid w:val="00BA0098"/>
    <w:rsid w:val="00BA012A"/>
    <w:rsid w:val="00BA04E9"/>
    <w:rsid w:val="00BA0638"/>
    <w:rsid w:val="00BA06E0"/>
    <w:rsid w:val="00BA08FB"/>
    <w:rsid w:val="00BA0C95"/>
    <w:rsid w:val="00BA0CE5"/>
    <w:rsid w:val="00BA1344"/>
    <w:rsid w:val="00BA1818"/>
    <w:rsid w:val="00BA1823"/>
    <w:rsid w:val="00BA1B83"/>
    <w:rsid w:val="00BA24C3"/>
    <w:rsid w:val="00BA2660"/>
    <w:rsid w:val="00BA2828"/>
    <w:rsid w:val="00BA295D"/>
    <w:rsid w:val="00BA2A1F"/>
    <w:rsid w:val="00BA2BD5"/>
    <w:rsid w:val="00BA2CB7"/>
    <w:rsid w:val="00BA3541"/>
    <w:rsid w:val="00BA36F6"/>
    <w:rsid w:val="00BA372E"/>
    <w:rsid w:val="00BA4A9E"/>
    <w:rsid w:val="00BA4E54"/>
    <w:rsid w:val="00BA4EB7"/>
    <w:rsid w:val="00BA5081"/>
    <w:rsid w:val="00BA50B5"/>
    <w:rsid w:val="00BA50C2"/>
    <w:rsid w:val="00BA50F4"/>
    <w:rsid w:val="00BA52B5"/>
    <w:rsid w:val="00BA5B3F"/>
    <w:rsid w:val="00BA5DAC"/>
    <w:rsid w:val="00BA6165"/>
    <w:rsid w:val="00BA6CA7"/>
    <w:rsid w:val="00BA6CAF"/>
    <w:rsid w:val="00BA6D4E"/>
    <w:rsid w:val="00BA6EB0"/>
    <w:rsid w:val="00BA76B8"/>
    <w:rsid w:val="00BA794A"/>
    <w:rsid w:val="00BA7E2A"/>
    <w:rsid w:val="00BB024B"/>
    <w:rsid w:val="00BB0488"/>
    <w:rsid w:val="00BB07C7"/>
    <w:rsid w:val="00BB0BBA"/>
    <w:rsid w:val="00BB0E9C"/>
    <w:rsid w:val="00BB0F6F"/>
    <w:rsid w:val="00BB109A"/>
    <w:rsid w:val="00BB1358"/>
    <w:rsid w:val="00BB1C8D"/>
    <w:rsid w:val="00BB20E1"/>
    <w:rsid w:val="00BB214E"/>
    <w:rsid w:val="00BB239C"/>
    <w:rsid w:val="00BB2665"/>
    <w:rsid w:val="00BB272D"/>
    <w:rsid w:val="00BB2BD0"/>
    <w:rsid w:val="00BB2D15"/>
    <w:rsid w:val="00BB2E1F"/>
    <w:rsid w:val="00BB2F8A"/>
    <w:rsid w:val="00BB3958"/>
    <w:rsid w:val="00BB3EE0"/>
    <w:rsid w:val="00BB4608"/>
    <w:rsid w:val="00BB4A53"/>
    <w:rsid w:val="00BB4F55"/>
    <w:rsid w:val="00BB53B0"/>
    <w:rsid w:val="00BB5520"/>
    <w:rsid w:val="00BB56CB"/>
    <w:rsid w:val="00BB582F"/>
    <w:rsid w:val="00BB5861"/>
    <w:rsid w:val="00BB5E54"/>
    <w:rsid w:val="00BB5EEA"/>
    <w:rsid w:val="00BB61B3"/>
    <w:rsid w:val="00BB636D"/>
    <w:rsid w:val="00BB657F"/>
    <w:rsid w:val="00BB6C57"/>
    <w:rsid w:val="00BB7019"/>
    <w:rsid w:val="00BB70E2"/>
    <w:rsid w:val="00BB71CC"/>
    <w:rsid w:val="00BB7296"/>
    <w:rsid w:val="00BB73B5"/>
    <w:rsid w:val="00BB7711"/>
    <w:rsid w:val="00BB773F"/>
    <w:rsid w:val="00BB7810"/>
    <w:rsid w:val="00BB78AD"/>
    <w:rsid w:val="00BB7B1F"/>
    <w:rsid w:val="00BB7B40"/>
    <w:rsid w:val="00BB7D84"/>
    <w:rsid w:val="00BC0C1C"/>
    <w:rsid w:val="00BC0FE2"/>
    <w:rsid w:val="00BC1244"/>
    <w:rsid w:val="00BC1334"/>
    <w:rsid w:val="00BC1362"/>
    <w:rsid w:val="00BC16C7"/>
    <w:rsid w:val="00BC1CD9"/>
    <w:rsid w:val="00BC207D"/>
    <w:rsid w:val="00BC2149"/>
    <w:rsid w:val="00BC2155"/>
    <w:rsid w:val="00BC2450"/>
    <w:rsid w:val="00BC2533"/>
    <w:rsid w:val="00BC2903"/>
    <w:rsid w:val="00BC2BAF"/>
    <w:rsid w:val="00BC2C28"/>
    <w:rsid w:val="00BC2E55"/>
    <w:rsid w:val="00BC36CC"/>
    <w:rsid w:val="00BC3904"/>
    <w:rsid w:val="00BC3FE1"/>
    <w:rsid w:val="00BC4390"/>
    <w:rsid w:val="00BC4629"/>
    <w:rsid w:val="00BC4C26"/>
    <w:rsid w:val="00BC4DB9"/>
    <w:rsid w:val="00BC56F6"/>
    <w:rsid w:val="00BC5846"/>
    <w:rsid w:val="00BC5DFB"/>
    <w:rsid w:val="00BC5E17"/>
    <w:rsid w:val="00BC5EDE"/>
    <w:rsid w:val="00BC5FEF"/>
    <w:rsid w:val="00BC6144"/>
    <w:rsid w:val="00BC63E4"/>
    <w:rsid w:val="00BC7136"/>
    <w:rsid w:val="00BC7722"/>
    <w:rsid w:val="00BC7AD3"/>
    <w:rsid w:val="00BD01CB"/>
    <w:rsid w:val="00BD02CE"/>
    <w:rsid w:val="00BD05CB"/>
    <w:rsid w:val="00BD06DF"/>
    <w:rsid w:val="00BD0863"/>
    <w:rsid w:val="00BD0A22"/>
    <w:rsid w:val="00BD0BCE"/>
    <w:rsid w:val="00BD0D35"/>
    <w:rsid w:val="00BD0E08"/>
    <w:rsid w:val="00BD0ED1"/>
    <w:rsid w:val="00BD10DD"/>
    <w:rsid w:val="00BD1FA9"/>
    <w:rsid w:val="00BD2087"/>
    <w:rsid w:val="00BD23D7"/>
    <w:rsid w:val="00BD266B"/>
    <w:rsid w:val="00BD2850"/>
    <w:rsid w:val="00BD29E5"/>
    <w:rsid w:val="00BD2EA7"/>
    <w:rsid w:val="00BD2F38"/>
    <w:rsid w:val="00BD34CA"/>
    <w:rsid w:val="00BD350A"/>
    <w:rsid w:val="00BD36BE"/>
    <w:rsid w:val="00BD39F3"/>
    <w:rsid w:val="00BD3A2A"/>
    <w:rsid w:val="00BD4334"/>
    <w:rsid w:val="00BD43EF"/>
    <w:rsid w:val="00BD466C"/>
    <w:rsid w:val="00BD5180"/>
    <w:rsid w:val="00BD5D32"/>
    <w:rsid w:val="00BD66A0"/>
    <w:rsid w:val="00BD67D3"/>
    <w:rsid w:val="00BD6DF9"/>
    <w:rsid w:val="00BD6FC6"/>
    <w:rsid w:val="00BD6FD3"/>
    <w:rsid w:val="00BD74F7"/>
    <w:rsid w:val="00BD799C"/>
    <w:rsid w:val="00BE00B3"/>
    <w:rsid w:val="00BE0522"/>
    <w:rsid w:val="00BE089C"/>
    <w:rsid w:val="00BE0C76"/>
    <w:rsid w:val="00BE0D6A"/>
    <w:rsid w:val="00BE0DBA"/>
    <w:rsid w:val="00BE1167"/>
    <w:rsid w:val="00BE1244"/>
    <w:rsid w:val="00BE1996"/>
    <w:rsid w:val="00BE1CD1"/>
    <w:rsid w:val="00BE2176"/>
    <w:rsid w:val="00BE239C"/>
    <w:rsid w:val="00BE249A"/>
    <w:rsid w:val="00BE24A6"/>
    <w:rsid w:val="00BE29DE"/>
    <w:rsid w:val="00BE2AC0"/>
    <w:rsid w:val="00BE2E9C"/>
    <w:rsid w:val="00BE3195"/>
    <w:rsid w:val="00BE3571"/>
    <w:rsid w:val="00BE371A"/>
    <w:rsid w:val="00BE376C"/>
    <w:rsid w:val="00BE3834"/>
    <w:rsid w:val="00BE3953"/>
    <w:rsid w:val="00BE3CF4"/>
    <w:rsid w:val="00BE3D05"/>
    <w:rsid w:val="00BE40CA"/>
    <w:rsid w:val="00BE44D0"/>
    <w:rsid w:val="00BE455F"/>
    <w:rsid w:val="00BE4BF3"/>
    <w:rsid w:val="00BE4E96"/>
    <w:rsid w:val="00BE4EC2"/>
    <w:rsid w:val="00BE505D"/>
    <w:rsid w:val="00BE52AD"/>
    <w:rsid w:val="00BE52EA"/>
    <w:rsid w:val="00BE53A6"/>
    <w:rsid w:val="00BE5C91"/>
    <w:rsid w:val="00BE5CD7"/>
    <w:rsid w:val="00BE6746"/>
    <w:rsid w:val="00BE6793"/>
    <w:rsid w:val="00BE6B91"/>
    <w:rsid w:val="00BE6DF8"/>
    <w:rsid w:val="00BE6F2E"/>
    <w:rsid w:val="00BE7222"/>
    <w:rsid w:val="00BE74EC"/>
    <w:rsid w:val="00BE788C"/>
    <w:rsid w:val="00BE792F"/>
    <w:rsid w:val="00BE7C15"/>
    <w:rsid w:val="00BE7DA8"/>
    <w:rsid w:val="00BE7EEE"/>
    <w:rsid w:val="00BF03A3"/>
    <w:rsid w:val="00BF03EB"/>
    <w:rsid w:val="00BF068A"/>
    <w:rsid w:val="00BF0710"/>
    <w:rsid w:val="00BF09CD"/>
    <w:rsid w:val="00BF1FC9"/>
    <w:rsid w:val="00BF201C"/>
    <w:rsid w:val="00BF244C"/>
    <w:rsid w:val="00BF2591"/>
    <w:rsid w:val="00BF27CE"/>
    <w:rsid w:val="00BF2B12"/>
    <w:rsid w:val="00BF3798"/>
    <w:rsid w:val="00BF395B"/>
    <w:rsid w:val="00BF438A"/>
    <w:rsid w:val="00BF459F"/>
    <w:rsid w:val="00BF49B7"/>
    <w:rsid w:val="00BF4B73"/>
    <w:rsid w:val="00BF4BB2"/>
    <w:rsid w:val="00BF4BF0"/>
    <w:rsid w:val="00BF4F21"/>
    <w:rsid w:val="00BF4FDC"/>
    <w:rsid w:val="00BF52E2"/>
    <w:rsid w:val="00BF5344"/>
    <w:rsid w:val="00BF5AF0"/>
    <w:rsid w:val="00BF5EC1"/>
    <w:rsid w:val="00BF675F"/>
    <w:rsid w:val="00BF6970"/>
    <w:rsid w:val="00BF6DAB"/>
    <w:rsid w:val="00BF7603"/>
    <w:rsid w:val="00BF7661"/>
    <w:rsid w:val="00BF7833"/>
    <w:rsid w:val="00BF7B08"/>
    <w:rsid w:val="00BF7D23"/>
    <w:rsid w:val="00BF7DC0"/>
    <w:rsid w:val="00BF7DE6"/>
    <w:rsid w:val="00C00235"/>
    <w:rsid w:val="00C00482"/>
    <w:rsid w:val="00C00705"/>
    <w:rsid w:val="00C00956"/>
    <w:rsid w:val="00C00A7A"/>
    <w:rsid w:val="00C00F5C"/>
    <w:rsid w:val="00C012CF"/>
    <w:rsid w:val="00C013E8"/>
    <w:rsid w:val="00C0146A"/>
    <w:rsid w:val="00C01B50"/>
    <w:rsid w:val="00C01CE7"/>
    <w:rsid w:val="00C01D0F"/>
    <w:rsid w:val="00C01F28"/>
    <w:rsid w:val="00C01F68"/>
    <w:rsid w:val="00C02528"/>
    <w:rsid w:val="00C028B2"/>
    <w:rsid w:val="00C02B4D"/>
    <w:rsid w:val="00C0301E"/>
    <w:rsid w:val="00C0343E"/>
    <w:rsid w:val="00C034A3"/>
    <w:rsid w:val="00C0371E"/>
    <w:rsid w:val="00C037C0"/>
    <w:rsid w:val="00C03B13"/>
    <w:rsid w:val="00C03BDA"/>
    <w:rsid w:val="00C03DD4"/>
    <w:rsid w:val="00C03F04"/>
    <w:rsid w:val="00C04C8B"/>
    <w:rsid w:val="00C0545D"/>
    <w:rsid w:val="00C05730"/>
    <w:rsid w:val="00C05A00"/>
    <w:rsid w:val="00C068CF"/>
    <w:rsid w:val="00C070AA"/>
    <w:rsid w:val="00C07199"/>
    <w:rsid w:val="00C07280"/>
    <w:rsid w:val="00C07663"/>
    <w:rsid w:val="00C10742"/>
    <w:rsid w:val="00C10CCC"/>
    <w:rsid w:val="00C10DF2"/>
    <w:rsid w:val="00C11300"/>
    <w:rsid w:val="00C115CB"/>
    <w:rsid w:val="00C11665"/>
    <w:rsid w:val="00C11E94"/>
    <w:rsid w:val="00C12502"/>
    <w:rsid w:val="00C127E4"/>
    <w:rsid w:val="00C1292E"/>
    <w:rsid w:val="00C12AE0"/>
    <w:rsid w:val="00C12D2C"/>
    <w:rsid w:val="00C12DBB"/>
    <w:rsid w:val="00C12E37"/>
    <w:rsid w:val="00C12FCE"/>
    <w:rsid w:val="00C13476"/>
    <w:rsid w:val="00C134B9"/>
    <w:rsid w:val="00C1354A"/>
    <w:rsid w:val="00C137CA"/>
    <w:rsid w:val="00C13BD9"/>
    <w:rsid w:val="00C13C21"/>
    <w:rsid w:val="00C13D7D"/>
    <w:rsid w:val="00C13DEB"/>
    <w:rsid w:val="00C142A9"/>
    <w:rsid w:val="00C142CE"/>
    <w:rsid w:val="00C145A0"/>
    <w:rsid w:val="00C14638"/>
    <w:rsid w:val="00C1482E"/>
    <w:rsid w:val="00C1494F"/>
    <w:rsid w:val="00C14E88"/>
    <w:rsid w:val="00C158FF"/>
    <w:rsid w:val="00C15A2C"/>
    <w:rsid w:val="00C15D2A"/>
    <w:rsid w:val="00C15ECC"/>
    <w:rsid w:val="00C15FB8"/>
    <w:rsid w:val="00C15FE6"/>
    <w:rsid w:val="00C16217"/>
    <w:rsid w:val="00C162AB"/>
    <w:rsid w:val="00C16371"/>
    <w:rsid w:val="00C1692F"/>
    <w:rsid w:val="00C16D5C"/>
    <w:rsid w:val="00C16F77"/>
    <w:rsid w:val="00C17926"/>
    <w:rsid w:val="00C17AEE"/>
    <w:rsid w:val="00C17D68"/>
    <w:rsid w:val="00C17E0A"/>
    <w:rsid w:val="00C204B7"/>
    <w:rsid w:val="00C2055F"/>
    <w:rsid w:val="00C20717"/>
    <w:rsid w:val="00C20B3B"/>
    <w:rsid w:val="00C20CFD"/>
    <w:rsid w:val="00C211F1"/>
    <w:rsid w:val="00C216B3"/>
    <w:rsid w:val="00C21804"/>
    <w:rsid w:val="00C2216E"/>
    <w:rsid w:val="00C225E3"/>
    <w:rsid w:val="00C227EE"/>
    <w:rsid w:val="00C231F1"/>
    <w:rsid w:val="00C23323"/>
    <w:rsid w:val="00C23953"/>
    <w:rsid w:val="00C23D50"/>
    <w:rsid w:val="00C240F2"/>
    <w:rsid w:val="00C24220"/>
    <w:rsid w:val="00C24D27"/>
    <w:rsid w:val="00C24E58"/>
    <w:rsid w:val="00C2506D"/>
    <w:rsid w:val="00C2520D"/>
    <w:rsid w:val="00C252FE"/>
    <w:rsid w:val="00C2597D"/>
    <w:rsid w:val="00C25D70"/>
    <w:rsid w:val="00C26302"/>
    <w:rsid w:val="00C2693E"/>
    <w:rsid w:val="00C26C06"/>
    <w:rsid w:val="00C26D15"/>
    <w:rsid w:val="00C2762E"/>
    <w:rsid w:val="00C27870"/>
    <w:rsid w:val="00C27AB0"/>
    <w:rsid w:val="00C27BE4"/>
    <w:rsid w:val="00C27CB7"/>
    <w:rsid w:val="00C27DDE"/>
    <w:rsid w:val="00C300B5"/>
    <w:rsid w:val="00C30438"/>
    <w:rsid w:val="00C30A94"/>
    <w:rsid w:val="00C30C8F"/>
    <w:rsid w:val="00C30F92"/>
    <w:rsid w:val="00C3129B"/>
    <w:rsid w:val="00C318AE"/>
    <w:rsid w:val="00C3272E"/>
    <w:rsid w:val="00C32ABE"/>
    <w:rsid w:val="00C32AF7"/>
    <w:rsid w:val="00C32CDB"/>
    <w:rsid w:val="00C32E00"/>
    <w:rsid w:val="00C32ED7"/>
    <w:rsid w:val="00C330A3"/>
    <w:rsid w:val="00C33636"/>
    <w:rsid w:val="00C3383C"/>
    <w:rsid w:val="00C33B7E"/>
    <w:rsid w:val="00C33DA5"/>
    <w:rsid w:val="00C33E29"/>
    <w:rsid w:val="00C3419B"/>
    <w:rsid w:val="00C345F3"/>
    <w:rsid w:val="00C3465E"/>
    <w:rsid w:val="00C34779"/>
    <w:rsid w:val="00C35071"/>
    <w:rsid w:val="00C35325"/>
    <w:rsid w:val="00C3554A"/>
    <w:rsid w:val="00C3560B"/>
    <w:rsid w:val="00C36571"/>
    <w:rsid w:val="00C36AD0"/>
    <w:rsid w:val="00C36C2B"/>
    <w:rsid w:val="00C36D97"/>
    <w:rsid w:val="00C3721C"/>
    <w:rsid w:val="00C37736"/>
    <w:rsid w:val="00C3780A"/>
    <w:rsid w:val="00C378E2"/>
    <w:rsid w:val="00C37A7B"/>
    <w:rsid w:val="00C37AB2"/>
    <w:rsid w:val="00C40470"/>
    <w:rsid w:val="00C40A34"/>
    <w:rsid w:val="00C40C89"/>
    <w:rsid w:val="00C40F12"/>
    <w:rsid w:val="00C41401"/>
    <w:rsid w:val="00C414F0"/>
    <w:rsid w:val="00C41A50"/>
    <w:rsid w:val="00C41B45"/>
    <w:rsid w:val="00C41C14"/>
    <w:rsid w:val="00C4241A"/>
    <w:rsid w:val="00C42723"/>
    <w:rsid w:val="00C42945"/>
    <w:rsid w:val="00C42FF0"/>
    <w:rsid w:val="00C434D5"/>
    <w:rsid w:val="00C4441E"/>
    <w:rsid w:val="00C4455D"/>
    <w:rsid w:val="00C44620"/>
    <w:rsid w:val="00C4477E"/>
    <w:rsid w:val="00C44C16"/>
    <w:rsid w:val="00C44F28"/>
    <w:rsid w:val="00C44FBD"/>
    <w:rsid w:val="00C451D0"/>
    <w:rsid w:val="00C45419"/>
    <w:rsid w:val="00C4563A"/>
    <w:rsid w:val="00C45670"/>
    <w:rsid w:val="00C45835"/>
    <w:rsid w:val="00C45AFD"/>
    <w:rsid w:val="00C45B4F"/>
    <w:rsid w:val="00C45BA3"/>
    <w:rsid w:val="00C45EDF"/>
    <w:rsid w:val="00C46131"/>
    <w:rsid w:val="00C4689E"/>
    <w:rsid w:val="00C46EBB"/>
    <w:rsid w:val="00C47BB0"/>
    <w:rsid w:val="00C47C37"/>
    <w:rsid w:val="00C50458"/>
    <w:rsid w:val="00C50C9B"/>
    <w:rsid w:val="00C50EDD"/>
    <w:rsid w:val="00C50EF8"/>
    <w:rsid w:val="00C513AA"/>
    <w:rsid w:val="00C515F7"/>
    <w:rsid w:val="00C51C74"/>
    <w:rsid w:val="00C51D9C"/>
    <w:rsid w:val="00C51FC9"/>
    <w:rsid w:val="00C52502"/>
    <w:rsid w:val="00C525AF"/>
    <w:rsid w:val="00C528C6"/>
    <w:rsid w:val="00C52F29"/>
    <w:rsid w:val="00C52F3B"/>
    <w:rsid w:val="00C5300E"/>
    <w:rsid w:val="00C530F3"/>
    <w:rsid w:val="00C53110"/>
    <w:rsid w:val="00C534F9"/>
    <w:rsid w:val="00C538DD"/>
    <w:rsid w:val="00C544FD"/>
    <w:rsid w:val="00C5486A"/>
    <w:rsid w:val="00C54DC9"/>
    <w:rsid w:val="00C55255"/>
    <w:rsid w:val="00C556F6"/>
    <w:rsid w:val="00C55B08"/>
    <w:rsid w:val="00C55CC0"/>
    <w:rsid w:val="00C5607B"/>
    <w:rsid w:val="00C5612C"/>
    <w:rsid w:val="00C565BF"/>
    <w:rsid w:val="00C56A1A"/>
    <w:rsid w:val="00C576D4"/>
    <w:rsid w:val="00C577A9"/>
    <w:rsid w:val="00C57AFB"/>
    <w:rsid w:val="00C57F1B"/>
    <w:rsid w:val="00C601C9"/>
    <w:rsid w:val="00C603AC"/>
    <w:rsid w:val="00C6050F"/>
    <w:rsid w:val="00C6077C"/>
    <w:rsid w:val="00C609F9"/>
    <w:rsid w:val="00C60E5F"/>
    <w:rsid w:val="00C60F20"/>
    <w:rsid w:val="00C6118D"/>
    <w:rsid w:val="00C61411"/>
    <w:rsid w:val="00C617A3"/>
    <w:rsid w:val="00C61A13"/>
    <w:rsid w:val="00C61AC3"/>
    <w:rsid w:val="00C61B48"/>
    <w:rsid w:val="00C622D9"/>
    <w:rsid w:val="00C62398"/>
    <w:rsid w:val="00C62B09"/>
    <w:rsid w:val="00C62CAD"/>
    <w:rsid w:val="00C62D1A"/>
    <w:rsid w:val="00C6319F"/>
    <w:rsid w:val="00C63BF5"/>
    <w:rsid w:val="00C641D0"/>
    <w:rsid w:val="00C6462A"/>
    <w:rsid w:val="00C646D3"/>
    <w:rsid w:val="00C64A7E"/>
    <w:rsid w:val="00C64B59"/>
    <w:rsid w:val="00C652A4"/>
    <w:rsid w:val="00C655A3"/>
    <w:rsid w:val="00C656C5"/>
    <w:rsid w:val="00C667B4"/>
    <w:rsid w:val="00C66908"/>
    <w:rsid w:val="00C6706C"/>
    <w:rsid w:val="00C6729D"/>
    <w:rsid w:val="00C672C7"/>
    <w:rsid w:val="00C67330"/>
    <w:rsid w:val="00C6737D"/>
    <w:rsid w:val="00C67C87"/>
    <w:rsid w:val="00C7031F"/>
    <w:rsid w:val="00C70478"/>
    <w:rsid w:val="00C704D4"/>
    <w:rsid w:val="00C70791"/>
    <w:rsid w:val="00C708F6"/>
    <w:rsid w:val="00C70987"/>
    <w:rsid w:val="00C710AE"/>
    <w:rsid w:val="00C71430"/>
    <w:rsid w:val="00C7161B"/>
    <w:rsid w:val="00C71B26"/>
    <w:rsid w:val="00C7223E"/>
    <w:rsid w:val="00C72497"/>
    <w:rsid w:val="00C724AF"/>
    <w:rsid w:val="00C72542"/>
    <w:rsid w:val="00C72BC9"/>
    <w:rsid w:val="00C72C1F"/>
    <w:rsid w:val="00C733A4"/>
    <w:rsid w:val="00C73AE3"/>
    <w:rsid w:val="00C73DE1"/>
    <w:rsid w:val="00C73E45"/>
    <w:rsid w:val="00C73ECF"/>
    <w:rsid w:val="00C741B1"/>
    <w:rsid w:val="00C7422F"/>
    <w:rsid w:val="00C7470C"/>
    <w:rsid w:val="00C74718"/>
    <w:rsid w:val="00C747C9"/>
    <w:rsid w:val="00C749E8"/>
    <w:rsid w:val="00C74DBD"/>
    <w:rsid w:val="00C75354"/>
    <w:rsid w:val="00C75C4A"/>
    <w:rsid w:val="00C76510"/>
    <w:rsid w:val="00C76587"/>
    <w:rsid w:val="00C7677F"/>
    <w:rsid w:val="00C76DAB"/>
    <w:rsid w:val="00C77383"/>
    <w:rsid w:val="00C7740F"/>
    <w:rsid w:val="00C776B3"/>
    <w:rsid w:val="00C77A11"/>
    <w:rsid w:val="00C8007B"/>
    <w:rsid w:val="00C8091A"/>
    <w:rsid w:val="00C80B47"/>
    <w:rsid w:val="00C80B51"/>
    <w:rsid w:val="00C81027"/>
    <w:rsid w:val="00C81167"/>
    <w:rsid w:val="00C817E1"/>
    <w:rsid w:val="00C8180F"/>
    <w:rsid w:val="00C81906"/>
    <w:rsid w:val="00C81B02"/>
    <w:rsid w:val="00C81BE3"/>
    <w:rsid w:val="00C81D29"/>
    <w:rsid w:val="00C81F77"/>
    <w:rsid w:val="00C821AA"/>
    <w:rsid w:val="00C82664"/>
    <w:rsid w:val="00C82983"/>
    <w:rsid w:val="00C82FA7"/>
    <w:rsid w:val="00C8307B"/>
    <w:rsid w:val="00C83092"/>
    <w:rsid w:val="00C83993"/>
    <w:rsid w:val="00C83CD1"/>
    <w:rsid w:val="00C84025"/>
    <w:rsid w:val="00C840F0"/>
    <w:rsid w:val="00C842CD"/>
    <w:rsid w:val="00C84683"/>
    <w:rsid w:val="00C84737"/>
    <w:rsid w:val="00C851AE"/>
    <w:rsid w:val="00C851FE"/>
    <w:rsid w:val="00C85234"/>
    <w:rsid w:val="00C85412"/>
    <w:rsid w:val="00C856CD"/>
    <w:rsid w:val="00C85C07"/>
    <w:rsid w:val="00C85D6D"/>
    <w:rsid w:val="00C85FA5"/>
    <w:rsid w:val="00C8636F"/>
    <w:rsid w:val="00C863BC"/>
    <w:rsid w:val="00C86719"/>
    <w:rsid w:val="00C86BD1"/>
    <w:rsid w:val="00C86C69"/>
    <w:rsid w:val="00C8704C"/>
    <w:rsid w:val="00C870CD"/>
    <w:rsid w:val="00C87478"/>
    <w:rsid w:val="00C874CB"/>
    <w:rsid w:val="00C87647"/>
    <w:rsid w:val="00C87721"/>
    <w:rsid w:val="00C87983"/>
    <w:rsid w:val="00C87E41"/>
    <w:rsid w:val="00C9012C"/>
    <w:rsid w:val="00C9024B"/>
    <w:rsid w:val="00C9083F"/>
    <w:rsid w:val="00C909B8"/>
    <w:rsid w:val="00C90A4E"/>
    <w:rsid w:val="00C90B5F"/>
    <w:rsid w:val="00C90C4C"/>
    <w:rsid w:val="00C90CA5"/>
    <w:rsid w:val="00C90CFD"/>
    <w:rsid w:val="00C90DD0"/>
    <w:rsid w:val="00C90F90"/>
    <w:rsid w:val="00C911E8"/>
    <w:rsid w:val="00C9174B"/>
    <w:rsid w:val="00C919C9"/>
    <w:rsid w:val="00C91DC5"/>
    <w:rsid w:val="00C92103"/>
    <w:rsid w:val="00C92152"/>
    <w:rsid w:val="00C92372"/>
    <w:rsid w:val="00C92713"/>
    <w:rsid w:val="00C9293E"/>
    <w:rsid w:val="00C92DF0"/>
    <w:rsid w:val="00C9310B"/>
    <w:rsid w:val="00C932F0"/>
    <w:rsid w:val="00C93401"/>
    <w:rsid w:val="00C9440E"/>
    <w:rsid w:val="00C946E0"/>
    <w:rsid w:val="00C94B13"/>
    <w:rsid w:val="00C954EF"/>
    <w:rsid w:val="00C95741"/>
    <w:rsid w:val="00C95E9D"/>
    <w:rsid w:val="00C95EE9"/>
    <w:rsid w:val="00C95F39"/>
    <w:rsid w:val="00C96197"/>
    <w:rsid w:val="00C96311"/>
    <w:rsid w:val="00C96717"/>
    <w:rsid w:val="00C96BD6"/>
    <w:rsid w:val="00C96D2F"/>
    <w:rsid w:val="00C974CD"/>
    <w:rsid w:val="00C97718"/>
    <w:rsid w:val="00C97911"/>
    <w:rsid w:val="00C97ABE"/>
    <w:rsid w:val="00C97BB9"/>
    <w:rsid w:val="00C97BDA"/>
    <w:rsid w:val="00C97D6C"/>
    <w:rsid w:val="00CA00D9"/>
    <w:rsid w:val="00CA073A"/>
    <w:rsid w:val="00CA0BA1"/>
    <w:rsid w:val="00CA0F27"/>
    <w:rsid w:val="00CA1083"/>
    <w:rsid w:val="00CA148E"/>
    <w:rsid w:val="00CA164A"/>
    <w:rsid w:val="00CA1AEA"/>
    <w:rsid w:val="00CA1E9A"/>
    <w:rsid w:val="00CA215B"/>
    <w:rsid w:val="00CA2172"/>
    <w:rsid w:val="00CA27F4"/>
    <w:rsid w:val="00CA2ABF"/>
    <w:rsid w:val="00CA2B57"/>
    <w:rsid w:val="00CA2D4C"/>
    <w:rsid w:val="00CA2E8C"/>
    <w:rsid w:val="00CA2EAE"/>
    <w:rsid w:val="00CA332B"/>
    <w:rsid w:val="00CA36CD"/>
    <w:rsid w:val="00CA3D11"/>
    <w:rsid w:val="00CA4255"/>
    <w:rsid w:val="00CA4C05"/>
    <w:rsid w:val="00CA4F74"/>
    <w:rsid w:val="00CA544D"/>
    <w:rsid w:val="00CA5634"/>
    <w:rsid w:val="00CA5687"/>
    <w:rsid w:val="00CA57C8"/>
    <w:rsid w:val="00CA5902"/>
    <w:rsid w:val="00CA59EC"/>
    <w:rsid w:val="00CA5D88"/>
    <w:rsid w:val="00CA5E41"/>
    <w:rsid w:val="00CA5FA3"/>
    <w:rsid w:val="00CA6217"/>
    <w:rsid w:val="00CA67F4"/>
    <w:rsid w:val="00CA6CD9"/>
    <w:rsid w:val="00CA707E"/>
    <w:rsid w:val="00CA71B1"/>
    <w:rsid w:val="00CA7275"/>
    <w:rsid w:val="00CA7385"/>
    <w:rsid w:val="00CA76E9"/>
    <w:rsid w:val="00CA78DD"/>
    <w:rsid w:val="00CA79FE"/>
    <w:rsid w:val="00CA7C8C"/>
    <w:rsid w:val="00CB07AF"/>
    <w:rsid w:val="00CB092B"/>
    <w:rsid w:val="00CB0A6A"/>
    <w:rsid w:val="00CB0ABB"/>
    <w:rsid w:val="00CB0DE9"/>
    <w:rsid w:val="00CB0FA5"/>
    <w:rsid w:val="00CB0FF2"/>
    <w:rsid w:val="00CB102A"/>
    <w:rsid w:val="00CB10FA"/>
    <w:rsid w:val="00CB1285"/>
    <w:rsid w:val="00CB12A4"/>
    <w:rsid w:val="00CB1454"/>
    <w:rsid w:val="00CB16F4"/>
    <w:rsid w:val="00CB1713"/>
    <w:rsid w:val="00CB1888"/>
    <w:rsid w:val="00CB18BD"/>
    <w:rsid w:val="00CB18FE"/>
    <w:rsid w:val="00CB1B1A"/>
    <w:rsid w:val="00CB1C01"/>
    <w:rsid w:val="00CB1C9F"/>
    <w:rsid w:val="00CB20ED"/>
    <w:rsid w:val="00CB2B3F"/>
    <w:rsid w:val="00CB2DBF"/>
    <w:rsid w:val="00CB2FD5"/>
    <w:rsid w:val="00CB3395"/>
    <w:rsid w:val="00CB34BE"/>
    <w:rsid w:val="00CB398B"/>
    <w:rsid w:val="00CB3A6F"/>
    <w:rsid w:val="00CB3D50"/>
    <w:rsid w:val="00CB3E56"/>
    <w:rsid w:val="00CB3F2F"/>
    <w:rsid w:val="00CB423B"/>
    <w:rsid w:val="00CB44A1"/>
    <w:rsid w:val="00CB4618"/>
    <w:rsid w:val="00CB48E9"/>
    <w:rsid w:val="00CB4B29"/>
    <w:rsid w:val="00CB51A8"/>
    <w:rsid w:val="00CB5832"/>
    <w:rsid w:val="00CB589C"/>
    <w:rsid w:val="00CB5C88"/>
    <w:rsid w:val="00CB6A15"/>
    <w:rsid w:val="00CB6B16"/>
    <w:rsid w:val="00CB782A"/>
    <w:rsid w:val="00CB7BBB"/>
    <w:rsid w:val="00CC0038"/>
    <w:rsid w:val="00CC0675"/>
    <w:rsid w:val="00CC0764"/>
    <w:rsid w:val="00CC0B6C"/>
    <w:rsid w:val="00CC12F0"/>
    <w:rsid w:val="00CC15CF"/>
    <w:rsid w:val="00CC18C1"/>
    <w:rsid w:val="00CC1CD4"/>
    <w:rsid w:val="00CC27BF"/>
    <w:rsid w:val="00CC2901"/>
    <w:rsid w:val="00CC2AE9"/>
    <w:rsid w:val="00CC3069"/>
    <w:rsid w:val="00CC32C8"/>
    <w:rsid w:val="00CC3812"/>
    <w:rsid w:val="00CC39E5"/>
    <w:rsid w:val="00CC4300"/>
    <w:rsid w:val="00CC4451"/>
    <w:rsid w:val="00CC4826"/>
    <w:rsid w:val="00CC49AE"/>
    <w:rsid w:val="00CC49B2"/>
    <w:rsid w:val="00CC4C67"/>
    <w:rsid w:val="00CC527E"/>
    <w:rsid w:val="00CC52F4"/>
    <w:rsid w:val="00CC54AB"/>
    <w:rsid w:val="00CC54E4"/>
    <w:rsid w:val="00CC5791"/>
    <w:rsid w:val="00CC5F4B"/>
    <w:rsid w:val="00CC6167"/>
    <w:rsid w:val="00CC6799"/>
    <w:rsid w:val="00CC6EC5"/>
    <w:rsid w:val="00CC7273"/>
    <w:rsid w:val="00CC72FF"/>
    <w:rsid w:val="00CC7547"/>
    <w:rsid w:val="00CC79CC"/>
    <w:rsid w:val="00CC7AD8"/>
    <w:rsid w:val="00CC7BE0"/>
    <w:rsid w:val="00CD0157"/>
    <w:rsid w:val="00CD035B"/>
    <w:rsid w:val="00CD04A6"/>
    <w:rsid w:val="00CD05C4"/>
    <w:rsid w:val="00CD06F0"/>
    <w:rsid w:val="00CD0F34"/>
    <w:rsid w:val="00CD1187"/>
    <w:rsid w:val="00CD1653"/>
    <w:rsid w:val="00CD16E1"/>
    <w:rsid w:val="00CD1926"/>
    <w:rsid w:val="00CD1A83"/>
    <w:rsid w:val="00CD1BD6"/>
    <w:rsid w:val="00CD21B6"/>
    <w:rsid w:val="00CD249A"/>
    <w:rsid w:val="00CD27E3"/>
    <w:rsid w:val="00CD2968"/>
    <w:rsid w:val="00CD29D3"/>
    <w:rsid w:val="00CD2BA3"/>
    <w:rsid w:val="00CD3100"/>
    <w:rsid w:val="00CD31D8"/>
    <w:rsid w:val="00CD3B6C"/>
    <w:rsid w:val="00CD3B70"/>
    <w:rsid w:val="00CD3F53"/>
    <w:rsid w:val="00CD4131"/>
    <w:rsid w:val="00CD4408"/>
    <w:rsid w:val="00CD4431"/>
    <w:rsid w:val="00CD44DA"/>
    <w:rsid w:val="00CD496A"/>
    <w:rsid w:val="00CD49E5"/>
    <w:rsid w:val="00CD4FDD"/>
    <w:rsid w:val="00CD54C3"/>
    <w:rsid w:val="00CD5723"/>
    <w:rsid w:val="00CD5B66"/>
    <w:rsid w:val="00CD5CDD"/>
    <w:rsid w:val="00CD603C"/>
    <w:rsid w:val="00CD6343"/>
    <w:rsid w:val="00CD66DB"/>
    <w:rsid w:val="00CD67CC"/>
    <w:rsid w:val="00CD6A96"/>
    <w:rsid w:val="00CD6C06"/>
    <w:rsid w:val="00CD785D"/>
    <w:rsid w:val="00CD798E"/>
    <w:rsid w:val="00CD7A2F"/>
    <w:rsid w:val="00CD7B99"/>
    <w:rsid w:val="00CD7EE2"/>
    <w:rsid w:val="00CD7F23"/>
    <w:rsid w:val="00CD7F72"/>
    <w:rsid w:val="00CE1415"/>
    <w:rsid w:val="00CE15FC"/>
    <w:rsid w:val="00CE187E"/>
    <w:rsid w:val="00CE1BF6"/>
    <w:rsid w:val="00CE1DF9"/>
    <w:rsid w:val="00CE1E6B"/>
    <w:rsid w:val="00CE1EB6"/>
    <w:rsid w:val="00CE2248"/>
    <w:rsid w:val="00CE2B42"/>
    <w:rsid w:val="00CE2F06"/>
    <w:rsid w:val="00CE2F61"/>
    <w:rsid w:val="00CE3670"/>
    <w:rsid w:val="00CE3A26"/>
    <w:rsid w:val="00CE4360"/>
    <w:rsid w:val="00CE43CB"/>
    <w:rsid w:val="00CE482F"/>
    <w:rsid w:val="00CE4BD7"/>
    <w:rsid w:val="00CE4DD8"/>
    <w:rsid w:val="00CE5CEF"/>
    <w:rsid w:val="00CE6074"/>
    <w:rsid w:val="00CE62DE"/>
    <w:rsid w:val="00CE69A5"/>
    <w:rsid w:val="00CE6D2D"/>
    <w:rsid w:val="00CE6F71"/>
    <w:rsid w:val="00CE6F87"/>
    <w:rsid w:val="00CE70F4"/>
    <w:rsid w:val="00CE710E"/>
    <w:rsid w:val="00CE7447"/>
    <w:rsid w:val="00CE7D10"/>
    <w:rsid w:val="00CE7F4D"/>
    <w:rsid w:val="00CF00C2"/>
    <w:rsid w:val="00CF0325"/>
    <w:rsid w:val="00CF0DEC"/>
    <w:rsid w:val="00CF0F7A"/>
    <w:rsid w:val="00CF17B1"/>
    <w:rsid w:val="00CF1883"/>
    <w:rsid w:val="00CF1934"/>
    <w:rsid w:val="00CF2618"/>
    <w:rsid w:val="00CF2733"/>
    <w:rsid w:val="00CF2B23"/>
    <w:rsid w:val="00CF2B6E"/>
    <w:rsid w:val="00CF2CB5"/>
    <w:rsid w:val="00CF2D5C"/>
    <w:rsid w:val="00CF3045"/>
    <w:rsid w:val="00CF33FC"/>
    <w:rsid w:val="00CF353A"/>
    <w:rsid w:val="00CF374F"/>
    <w:rsid w:val="00CF3845"/>
    <w:rsid w:val="00CF3E98"/>
    <w:rsid w:val="00CF3F58"/>
    <w:rsid w:val="00CF4359"/>
    <w:rsid w:val="00CF43AD"/>
    <w:rsid w:val="00CF468C"/>
    <w:rsid w:val="00CF4AFF"/>
    <w:rsid w:val="00CF4B40"/>
    <w:rsid w:val="00CF4DE5"/>
    <w:rsid w:val="00CF4E8A"/>
    <w:rsid w:val="00CF4EA5"/>
    <w:rsid w:val="00CF5426"/>
    <w:rsid w:val="00CF5FD0"/>
    <w:rsid w:val="00CF62BE"/>
    <w:rsid w:val="00CF630B"/>
    <w:rsid w:val="00CF722B"/>
    <w:rsid w:val="00CF72A3"/>
    <w:rsid w:val="00CF7715"/>
    <w:rsid w:val="00CF78D7"/>
    <w:rsid w:val="00CF7DF6"/>
    <w:rsid w:val="00D009B0"/>
    <w:rsid w:val="00D00D60"/>
    <w:rsid w:val="00D00DEE"/>
    <w:rsid w:val="00D00E61"/>
    <w:rsid w:val="00D00F84"/>
    <w:rsid w:val="00D013D6"/>
    <w:rsid w:val="00D017A8"/>
    <w:rsid w:val="00D01B81"/>
    <w:rsid w:val="00D01C71"/>
    <w:rsid w:val="00D01CFB"/>
    <w:rsid w:val="00D01EC0"/>
    <w:rsid w:val="00D020A8"/>
    <w:rsid w:val="00D0222C"/>
    <w:rsid w:val="00D0256E"/>
    <w:rsid w:val="00D0263F"/>
    <w:rsid w:val="00D027EC"/>
    <w:rsid w:val="00D02FBF"/>
    <w:rsid w:val="00D0358E"/>
    <w:rsid w:val="00D03674"/>
    <w:rsid w:val="00D040B6"/>
    <w:rsid w:val="00D042D6"/>
    <w:rsid w:val="00D046F3"/>
    <w:rsid w:val="00D04877"/>
    <w:rsid w:val="00D04906"/>
    <w:rsid w:val="00D04B9B"/>
    <w:rsid w:val="00D04F56"/>
    <w:rsid w:val="00D05046"/>
    <w:rsid w:val="00D054F7"/>
    <w:rsid w:val="00D0589C"/>
    <w:rsid w:val="00D05F54"/>
    <w:rsid w:val="00D06269"/>
    <w:rsid w:val="00D0646E"/>
    <w:rsid w:val="00D06576"/>
    <w:rsid w:val="00D06757"/>
    <w:rsid w:val="00D06B08"/>
    <w:rsid w:val="00D06FAF"/>
    <w:rsid w:val="00D06FBA"/>
    <w:rsid w:val="00D0726C"/>
    <w:rsid w:val="00D078AD"/>
    <w:rsid w:val="00D07C78"/>
    <w:rsid w:val="00D07EB0"/>
    <w:rsid w:val="00D10404"/>
    <w:rsid w:val="00D1052D"/>
    <w:rsid w:val="00D107C0"/>
    <w:rsid w:val="00D10F92"/>
    <w:rsid w:val="00D1142B"/>
    <w:rsid w:val="00D114EF"/>
    <w:rsid w:val="00D11658"/>
    <w:rsid w:val="00D1167F"/>
    <w:rsid w:val="00D11817"/>
    <w:rsid w:val="00D11989"/>
    <w:rsid w:val="00D11C9D"/>
    <w:rsid w:val="00D12205"/>
    <w:rsid w:val="00D1249C"/>
    <w:rsid w:val="00D126A5"/>
    <w:rsid w:val="00D12E5D"/>
    <w:rsid w:val="00D13172"/>
    <w:rsid w:val="00D133B5"/>
    <w:rsid w:val="00D134C6"/>
    <w:rsid w:val="00D139AF"/>
    <w:rsid w:val="00D13E1A"/>
    <w:rsid w:val="00D13E7D"/>
    <w:rsid w:val="00D13F00"/>
    <w:rsid w:val="00D14557"/>
    <w:rsid w:val="00D1479E"/>
    <w:rsid w:val="00D14C15"/>
    <w:rsid w:val="00D1565A"/>
    <w:rsid w:val="00D15873"/>
    <w:rsid w:val="00D15BCA"/>
    <w:rsid w:val="00D15DAF"/>
    <w:rsid w:val="00D1600F"/>
    <w:rsid w:val="00D16218"/>
    <w:rsid w:val="00D163FA"/>
    <w:rsid w:val="00D16655"/>
    <w:rsid w:val="00D16B66"/>
    <w:rsid w:val="00D17035"/>
    <w:rsid w:val="00D172BD"/>
    <w:rsid w:val="00D1775F"/>
    <w:rsid w:val="00D1782E"/>
    <w:rsid w:val="00D179C3"/>
    <w:rsid w:val="00D17B84"/>
    <w:rsid w:val="00D17EE8"/>
    <w:rsid w:val="00D17FF6"/>
    <w:rsid w:val="00D203E6"/>
    <w:rsid w:val="00D20506"/>
    <w:rsid w:val="00D20542"/>
    <w:rsid w:val="00D205B2"/>
    <w:rsid w:val="00D2095F"/>
    <w:rsid w:val="00D20A81"/>
    <w:rsid w:val="00D20F0C"/>
    <w:rsid w:val="00D20F34"/>
    <w:rsid w:val="00D2117F"/>
    <w:rsid w:val="00D215B5"/>
    <w:rsid w:val="00D216DA"/>
    <w:rsid w:val="00D2178E"/>
    <w:rsid w:val="00D217D0"/>
    <w:rsid w:val="00D21EB0"/>
    <w:rsid w:val="00D22276"/>
    <w:rsid w:val="00D22366"/>
    <w:rsid w:val="00D22415"/>
    <w:rsid w:val="00D2257A"/>
    <w:rsid w:val="00D22C60"/>
    <w:rsid w:val="00D22DCC"/>
    <w:rsid w:val="00D23555"/>
    <w:rsid w:val="00D2389A"/>
    <w:rsid w:val="00D243C2"/>
    <w:rsid w:val="00D245CD"/>
    <w:rsid w:val="00D2492B"/>
    <w:rsid w:val="00D24C58"/>
    <w:rsid w:val="00D2540B"/>
    <w:rsid w:val="00D2549C"/>
    <w:rsid w:val="00D25D27"/>
    <w:rsid w:val="00D25F6F"/>
    <w:rsid w:val="00D26231"/>
    <w:rsid w:val="00D26B81"/>
    <w:rsid w:val="00D26DBC"/>
    <w:rsid w:val="00D26F93"/>
    <w:rsid w:val="00D26FC7"/>
    <w:rsid w:val="00D273F1"/>
    <w:rsid w:val="00D27E13"/>
    <w:rsid w:val="00D27E7D"/>
    <w:rsid w:val="00D3008C"/>
    <w:rsid w:val="00D30E4C"/>
    <w:rsid w:val="00D31464"/>
    <w:rsid w:val="00D31902"/>
    <w:rsid w:val="00D31C4C"/>
    <w:rsid w:val="00D31C53"/>
    <w:rsid w:val="00D32673"/>
    <w:rsid w:val="00D326C1"/>
    <w:rsid w:val="00D32800"/>
    <w:rsid w:val="00D3296D"/>
    <w:rsid w:val="00D32AE8"/>
    <w:rsid w:val="00D332FA"/>
    <w:rsid w:val="00D3330C"/>
    <w:rsid w:val="00D3336A"/>
    <w:rsid w:val="00D333AB"/>
    <w:rsid w:val="00D33880"/>
    <w:rsid w:val="00D338A8"/>
    <w:rsid w:val="00D339CA"/>
    <w:rsid w:val="00D33AB4"/>
    <w:rsid w:val="00D33AEA"/>
    <w:rsid w:val="00D33C15"/>
    <w:rsid w:val="00D33EFE"/>
    <w:rsid w:val="00D34100"/>
    <w:rsid w:val="00D34618"/>
    <w:rsid w:val="00D347C2"/>
    <w:rsid w:val="00D34A4E"/>
    <w:rsid w:val="00D34AB1"/>
    <w:rsid w:val="00D3512F"/>
    <w:rsid w:val="00D35309"/>
    <w:rsid w:val="00D356FD"/>
    <w:rsid w:val="00D3587B"/>
    <w:rsid w:val="00D3591A"/>
    <w:rsid w:val="00D35DE5"/>
    <w:rsid w:val="00D361C0"/>
    <w:rsid w:val="00D3649D"/>
    <w:rsid w:val="00D36777"/>
    <w:rsid w:val="00D36AB0"/>
    <w:rsid w:val="00D36D1B"/>
    <w:rsid w:val="00D36EF3"/>
    <w:rsid w:val="00D36FA6"/>
    <w:rsid w:val="00D372E0"/>
    <w:rsid w:val="00D3743A"/>
    <w:rsid w:val="00D3749F"/>
    <w:rsid w:val="00D37558"/>
    <w:rsid w:val="00D3765C"/>
    <w:rsid w:val="00D37B79"/>
    <w:rsid w:val="00D37BBE"/>
    <w:rsid w:val="00D37EEB"/>
    <w:rsid w:val="00D37F82"/>
    <w:rsid w:val="00D37FFE"/>
    <w:rsid w:val="00D4004A"/>
    <w:rsid w:val="00D40212"/>
    <w:rsid w:val="00D4047B"/>
    <w:rsid w:val="00D405D8"/>
    <w:rsid w:val="00D40748"/>
    <w:rsid w:val="00D4093E"/>
    <w:rsid w:val="00D40E15"/>
    <w:rsid w:val="00D4106F"/>
    <w:rsid w:val="00D41323"/>
    <w:rsid w:val="00D41811"/>
    <w:rsid w:val="00D41920"/>
    <w:rsid w:val="00D4193A"/>
    <w:rsid w:val="00D41A48"/>
    <w:rsid w:val="00D41D0D"/>
    <w:rsid w:val="00D41DD8"/>
    <w:rsid w:val="00D422D7"/>
    <w:rsid w:val="00D42601"/>
    <w:rsid w:val="00D42C1C"/>
    <w:rsid w:val="00D43328"/>
    <w:rsid w:val="00D43360"/>
    <w:rsid w:val="00D433E3"/>
    <w:rsid w:val="00D442CA"/>
    <w:rsid w:val="00D4459F"/>
    <w:rsid w:val="00D44AD3"/>
    <w:rsid w:val="00D44E45"/>
    <w:rsid w:val="00D45187"/>
    <w:rsid w:val="00D458E6"/>
    <w:rsid w:val="00D458F9"/>
    <w:rsid w:val="00D45A08"/>
    <w:rsid w:val="00D462A1"/>
    <w:rsid w:val="00D466E8"/>
    <w:rsid w:val="00D46C4F"/>
    <w:rsid w:val="00D4733F"/>
    <w:rsid w:val="00D475B2"/>
    <w:rsid w:val="00D475E0"/>
    <w:rsid w:val="00D479C4"/>
    <w:rsid w:val="00D47D7A"/>
    <w:rsid w:val="00D47F68"/>
    <w:rsid w:val="00D503ED"/>
    <w:rsid w:val="00D50859"/>
    <w:rsid w:val="00D50B11"/>
    <w:rsid w:val="00D50B8D"/>
    <w:rsid w:val="00D50E53"/>
    <w:rsid w:val="00D50FC0"/>
    <w:rsid w:val="00D51235"/>
    <w:rsid w:val="00D513D9"/>
    <w:rsid w:val="00D51793"/>
    <w:rsid w:val="00D51933"/>
    <w:rsid w:val="00D51DA4"/>
    <w:rsid w:val="00D51E82"/>
    <w:rsid w:val="00D52393"/>
    <w:rsid w:val="00D527D5"/>
    <w:rsid w:val="00D528DC"/>
    <w:rsid w:val="00D52A98"/>
    <w:rsid w:val="00D52AC9"/>
    <w:rsid w:val="00D52C34"/>
    <w:rsid w:val="00D52CF0"/>
    <w:rsid w:val="00D53286"/>
    <w:rsid w:val="00D533D2"/>
    <w:rsid w:val="00D53467"/>
    <w:rsid w:val="00D53538"/>
    <w:rsid w:val="00D5390B"/>
    <w:rsid w:val="00D539AD"/>
    <w:rsid w:val="00D539D1"/>
    <w:rsid w:val="00D53AC1"/>
    <w:rsid w:val="00D53C06"/>
    <w:rsid w:val="00D53E72"/>
    <w:rsid w:val="00D53F4F"/>
    <w:rsid w:val="00D53F8D"/>
    <w:rsid w:val="00D544A3"/>
    <w:rsid w:val="00D54B50"/>
    <w:rsid w:val="00D54B52"/>
    <w:rsid w:val="00D54CB5"/>
    <w:rsid w:val="00D54D50"/>
    <w:rsid w:val="00D54DB5"/>
    <w:rsid w:val="00D55148"/>
    <w:rsid w:val="00D552C8"/>
    <w:rsid w:val="00D55513"/>
    <w:rsid w:val="00D558E8"/>
    <w:rsid w:val="00D55BB8"/>
    <w:rsid w:val="00D5606F"/>
    <w:rsid w:val="00D56425"/>
    <w:rsid w:val="00D5684A"/>
    <w:rsid w:val="00D56C13"/>
    <w:rsid w:val="00D56D62"/>
    <w:rsid w:val="00D571F6"/>
    <w:rsid w:val="00D57262"/>
    <w:rsid w:val="00D5756B"/>
    <w:rsid w:val="00D57714"/>
    <w:rsid w:val="00D578BC"/>
    <w:rsid w:val="00D579DC"/>
    <w:rsid w:val="00D57EA9"/>
    <w:rsid w:val="00D60485"/>
    <w:rsid w:val="00D6071F"/>
    <w:rsid w:val="00D60A5C"/>
    <w:rsid w:val="00D60B7A"/>
    <w:rsid w:val="00D60C01"/>
    <w:rsid w:val="00D60CEB"/>
    <w:rsid w:val="00D60DE7"/>
    <w:rsid w:val="00D613CF"/>
    <w:rsid w:val="00D618F9"/>
    <w:rsid w:val="00D61A23"/>
    <w:rsid w:val="00D61D8C"/>
    <w:rsid w:val="00D61E25"/>
    <w:rsid w:val="00D620F1"/>
    <w:rsid w:val="00D62713"/>
    <w:rsid w:val="00D62ACE"/>
    <w:rsid w:val="00D62C5C"/>
    <w:rsid w:val="00D62D29"/>
    <w:rsid w:val="00D62EC7"/>
    <w:rsid w:val="00D6302E"/>
    <w:rsid w:val="00D630C9"/>
    <w:rsid w:val="00D63175"/>
    <w:rsid w:val="00D63457"/>
    <w:rsid w:val="00D634CF"/>
    <w:rsid w:val="00D63510"/>
    <w:rsid w:val="00D636F0"/>
    <w:rsid w:val="00D638BE"/>
    <w:rsid w:val="00D63AEA"/>
    <w:rsid w:val="00D64941"/>
    <w:rsid w:val="00D64D04"/>
    <w:rsid w:val="00D65133"/>
    <w:rsid w:val="00D65238"/>
    <w:rsid w:val="00D653A8"/>
    <w:rsid w:val="00D654F0"/>
    <w:rsid w:val="00D65589"/>
    <w:rsid w:val="00D656C8"/>
    <w:rsid w:val="00D658D3"/>
    <w:rsid w:val="00D659F3"/>
    <w:rsid w:val="00D659FC"/>
    <w:rsid w:val="00D65A07"/>
    <w:rsid w:val="00D65B6D"/>
    <w:rsid w:val="00D661E6"/>
    <w:rsid w:val="00D662BB"/>
    <w:rsid w:val="00D66411"/>
    <w:rsid w:val="00D6678B"/>
    <w:rsid w:val="00D66842"/>
    <w:rsid w:val="00D66938"/>
    <w:rsid w:val="00D671CB"/>
    <w:rsid w:val="00D67435"/>
    <w:rsid w:val="00D674ED"/>
    <w:rsid w:val="00D67BE2"/>
    <w:rsid w:val="00D67C3F"/>
    <w:rsid w:val="00D70030"/>
    <w:rsid w:val="00D7018C"/>
    <w:rsid w:val="00D70367"/>
    <w:rsid w:val="00D705E1"/>
    <w:rsid w:val="00D70621"/>
    <w:rsid w:val="00D70E96"/>
    <w:rsid w:val="00D71183"/>
    <w:rsid w:val="00D71873"/>
    <w:rsid w:val="00D71A73"/>
    <w:rsid w:val="00D71F26"/>
    <w:rsid w:val="00D72564"/>
    <w:rsid w:val="00D72732"/>
    <w:rsid w:val="00D72C27"/>
    <w:rsid w:val="00D72C45"/>
    <w:rsid w:val="00D72C8B"/>
    <w:rsid w:val="00D73132"/>
    <w:rsid w:val="00D733C1"/>
    <w:rsid w:val="00D73B8C"/>
    <w:rsid w:val="00D73CB8"/>
    <w:rsid w:val="00D73D7D"/>
    <w:rsid w:val="00D74518"/>
    <w:rsid w:val="00D74B13"/>
    <w:rsid w:val="00D74DDA"/>
    <w:rsid w:val="00D74FA6"/>
    <w:rsid w:val="00D752A6"/>
    <w:rsid w:val="00D753BB"/>
    <w:rsid w:val="00D754F0"/>
    <w:rsid w:val="00D756F2"/>
    <w:rsid w:val="00D75B5B"/>
    <w:rsid w:val="00D75B5C"/>
    <w:rsid w:val="00D75F7D"/>
    <w:rsid w:val="00D76056"/>
    <w:rsid w:val="00D7623C"/>
    <w:rsid w:val="00D762C7"/>
    <w:rsid w:val="00D76418"/>
    <w:rsid w:val="00D7686E"/>
    <w:rsid w:val="00D774AB"/>
    <w:rsid w:val="00D77563"/>
    <w:rsid w:val="00D77AF1"/>
    <w:rsid w:val="00D77E3C"/>
    <w:rsid w:val="00D800B1"/>
    <w:rsid w:val="00D801D6"/>
    <w:rsid w:val="00D8038D"/>
    <w:rsid w:val="00D807FD"/>
    <w:rsid w:val="00D808EE"/>
    <w:rsid w:val="00D80C8B"/>
    <w:rsid w:val="00D80E80"/>
    <w:rsid w:val="00D813F4"/>
    <w:rsid w:val="00D818D9"/>
    <w:rsid w:val="00D81DD6"/>
    <w:rsid w:val="00D81FED"/>
    <w:rsid w:val="00D828BB"/>
    <w:rsid w:val="00D82B4D"/>
    <w:rsid w:val="00D82F22"/>
    <w:rsid w:val="00D82F96"/>
    <w:rsid w:val="00D83AA4"/>
    <w:rsid w:val="00D83D3A"/>
    <w:rsid w:val="00D844BA"/>
    <w:rsid w:val="00D84724"/>
    <w:rsid w:val="00D84732"/>
    <w:rsid w:val="00D84A24"/>
    <w:rsid w:val="00D84C95"/>
    <w:rsid w:val="00D85203"/>
    <w:rsid w:val="00D853D8"/>
    <w:rsid w:val="00D85661"/>
    <w:rsid w:val="00D856B6"/>
    <w:rsid w:val="00D864CD"/>
    <w:rsid w:val="00D867E2"/>
    <w:rsid w:val="00D8695A"/>
    <w:rsid w:val="00D86A3C"/>
    <w:rsid w:val="00D86BFE"/>
    <w:rsid w:val="00D86E18"/>
    <w:rsid w:val="00D87018"/>
    <w:rsid w:val="00D87125"/>
    <w:rsid w:val="00D87DC9"/>
    <w:rsid w:val="00D87F42"/>
    <w:rsid w:val="00D904C6"/>
    <w:rsid w:val="00D91275"/>
    <w:rsid w:val="00D9142A"/>
    <w:rsid w:val="00D91DE5"/>
    <w:rsid w:val="00D926D5"/>
    <w:rsid w:val="00D9271F"/>
    <w:rsid w:val="00D92EA7"/>
    <w:rsid w:val="00D92EC5"/>
    <w:rsid w:val="00D93296"/>
    <w:rsid w:val="00D93433"/>
    <w:rsid w:val="00D9352F"/>
    <w:rsid w:val="00D93773"/>
    <w:rsid w:val="00D93C61"/>
    <w:rsid w:val="00D93CB6"/>
    <w:rsid w:val="00D94110"/>
    <w:rsid w:val="00D94528"/>
    <w:rsid w:val="00D94777"/>
    <w:rsid w:val="00D94B33"/>
    <w:rsid w:val="00D94CDE"/>
    <w:rsid w:val="00D94E73"/>
    <w:rsid w:val="00D95056"/>
    <w:rsid w:val="00D95066"/>
    <w:rsid w:val="00D95147"/>
    <w:rsid w:val="00D9537A"/>
    <w:rsid w:val="00D954B3"/>
    <w:rsid w:val="00D95E8E"/>
    <w:rsid w:val="00D9619D"/>
    <w:rsid w:val="00D961B1"/>
    <w:rsid w:val="00D96671"/>
    <w:rsid w:val="00D96DF3"/>
    <w:rsid w:val="00D96E0F"/>
    <w:rsid w:val="00D971FE"/>
    <w:rsid w:val="00D97652"/>
    <w:rsid w:val="00D97820"/>
    <w:rsid w:val="00D9789A"/>
    <w:rsid w:val="00D97E06"/>
    <w:rsid w:val="00DA0133"/>
    <w:rsid w:val="00DA02B1"/>
    <w:rsid w:val="00DA06A9"/>
    <w:rsid w:val="00DA082F"/>
    <w:rsid w:val="00DA09C2"/>
    <w:rsid w:val="00DA0A08"/>
    <w:rsid w:val="00DA0D89"/>
    <w:rsid w:val="00DA151F"/>
    <w:rsid w:val="00DA16AF"/>
    <w:rsid w:val="00DA1D10"/>
    <w:rsid w:val="00DA1DC6"/>
    <w:rsid w:val="00DA1EA4"/>
    <w:rsid w:val="00DA2009"/>
    <w:rsid w:val="00DA203A"/>
    <w:rsid w:val="00DA238A"/>
    <w:rsid w:val="00DA2588"/>
    <w:rsid w:val="00DA2704"/>
    <w:rsid w:val="00DA29AB"/>
    <w:rsid w:val="00DA2B36"/>
    <w:rsid w:val="00DA3089"/>
    <w:rsid w:val="00DA32E2"/>
    <w:rsid w:val="00DA4307"/>
    <w:rsid w:val="00DA470F"/>
    <w:rsid w:val="00DA4896"/>
    <w:rsid w:val="00DA4D88"/>
    <w:rsid w:val="00DA4E67"/>
    <w:rsid w:val="00DA58FD"/>
    <w:rsid w:val="00DA5C1E"/>
    <w:rsid w:val="00DA5D37"/>
    <w:rsid w:val="00DA5F0D"/>
    <w:rsid w:val="00DA640E"/>
    <w:rsid w:val="00DA66F0"/>
    <w:rsid w:val="00DA672B"/>
    <w:rsid w:val="00DA698B"/>
    <w:rsid w:val="00DA6B39"/>
    <w:rsid w:val="00DA6FA0"/>
    <w:rsid w:val="00DA72BD"/>
    <w:rsid w:val="00DA731E"/>
    <w:rsid w:val="00DA7904"/>
    <w:rsid w:val="00DA79FC"/>
    <w:rsid w:val="00DA7F4C"/>
    <w:rsid w:val="00DB0097"/>
    <w:rsid w:val="00DB038A"/>
    <w:rsid w:val="00DB0953"/>
    <w:rsid w:val="00DB0C52"/>
    <w:rsid w:val="00DB0E5A"/>
    <w:rsid w:val="00DB0EFD"/>
    <w:rsid w:val="00DB0F39"/>
    <w:rsid w:val="00DB1246"/>
    <w:rsid w:val="00DB19EF"/>
    <w:rsid w:val="00DB1FC0"/>
    <w:rsid w:val="00DB2685"/>
    <w:rsid w:val="00DB26A2"/>
    <w:rsid w:val="00DB2A04"/>
    <w:rsid w:val="00DB2B91"/>
    <w:rsid w:val="00DB3066"/>
    <w:rsid w:val="00DB30C2"/>
    <w:rsid w:val="00DB335C"/>
    <w:rsid w:val="00DB3576"/>
    <w:rsid w:val="00DB385F"/>
    <w:rsid w:val="00DB39BB"/>
    <w:rsid w:val="00DB3B1E"/>
    <w:rsid w:val="00DB3B25"/>
    <w:rsid w:val="00DB3CCF"/>
    <w:rsid w:val="00DB3D2F"/>
    <w:rsid w:val="00DB44BA"/>
    <w:rsid w:val="00DB4EEF"/>
    <w:rsid w:val="00DB526C"/>
    <w:rsid w:val="00DB5697"/>
    <w:rsid w:val="00DB6292"/>
    <w:rsid w:val="00DB639E"/>
    <w:rsid w:val="00DB67EB"/>
    <w:rsid w:val="00DB6896"/>
    <w:rsid w:val="00DB6B5F"/>
    <w:rsid w:val="00DB6B70"/>
    <w:rsid w:val="00DB6BCF"/>
    <w:rsid w:val="00DB6C9E"/>
    <w:rsid w:val="00DB726E"/>
    <w:rsid w:val="00DB76F0"/>
    <w:rsid w:val="00DC01B1"/>
    <w:rsid w:val="00DC06CA"/>
    <w:rsid w:val="00DC06F3"/>
    <w:rsid w:val="00DC0931"/>
    <w:rsid w:val="00DC0D4F"/>
    <w:rsid w:val="00DC15A7"/>
    <w:rsid w:val="00DC1909"/>
    <w:rsid w:val="00DC1E6E"/>
    <w:rsid w:val="00DC20FB"/>
    <w:rsid w:val="00DC2257"/>
    <w:rsid w:val="00DC241A"/>
    <w:rsid w:val="00DC25BB"/>
    <w:rsid w:val="00DC2857"/>
    <w:rsid w:val="00DC2939"/>
    <w:rsid w:val="00DC30F3"/>
    <w:rsid w:val="00DC3390"/>
    <w:rsid w:val="00DC3A2E"/>
    <w:rsid w:val="00DC3AC1"/>
    <w:rsid w:val="00DC4045"/>
    <w:rsid w:val="00DC4EAB"/>
    <w:rsid w:val="00DC5255"/>
    <w:rsid w:val="00DC5A1F"/>
    <w:rsid w:val="00DC60C5"/>
    <w:rsid w:val="00DC664F"/>
    <w:rsid w:val="00DC6797"/>
    <w:rsid w:val="00DC6D84"/>
    <w:rsid w:val="00DC6D93"/>
    <w:rsid w:val="00DC71C8"/>
    <w:rsid w:val="00DC7471"/>
    <w:rsid w:val="00DC780C"/>
    <w:rsid w:val="00DC7C09"/>
    <w:rsid w:val="00DC7C3D"/>
    <w:rsid w:val="00DD01DC"/>
    <w:rsid w:val="00DD04A6"/>
    <w:rsid w:val="00DD0693"/>
    <w:rsid w:val="00DD08FC"/>
    <w:rsid w:val="00DD0CDE"/>
    <w:rsid w:val="00DD0DFA"/>
    <w:rsid w:val="00DD0F60"/>
    <w:rsid w:val="00DD11D5"/>
    <w:rsid w:val="00DD170B"/>
    <w:rsid w:val="00DD1934"/>
    <w:rsid w:val="00DD1D8E"/>
    <w:rsid w:val="00DD1DBB"/>
    <w:rsid w:val="00DD2073"/>
    <w:rsid w:val="00DD224A"/>
    <w:rsid w:val="00DD23E6"/>
    <w:rsid w:val="00DD29EF"/>
    <w:rsid w:val="00DD2C31"/>
    <w:rsid w:val="00DD314D"/>
    <w:rsid w:val="00DD3622"/>
    <w:rsid w:val="00DD392B"/>
    <w:rsid w:val="00DD3E96"/>
    <w:rsid w:val="00DD4568"/>
    <w:rsid w:val="00DD5144"/>
    <w:rsid w:val="00DD52D4"/>
    <w:rsid w:val="00DD53DF"/>
    <w:rsid w:val="00DD5564"/>
    <w:rsid w:val="00DD5ABD"/>
    <w:rsid w:val="00DD5CB8"/>
    <w:rsid w:val="00DD5D95"/>
    <w:rsid w:val="00DD63AF"/>
    <w:rsid w:val="00DD6A57"/>
    <w:rsid w:val="00DD711D"/>
    <w:rsid w:val="00DD76A2"/>
    <w:rsid w:val="00DD788E"/>
    <w:rsid w:val="00DD7CDA"/>
    <w:rsid w:val="00DD7F3D"/>
    <w:rsid w:val="00DE05C2"/>
    <w:rsid w:val="00DE06F5"/>
    <w:rsid w:val="00DE082D"/>
    <w:rsid w:val="00DE0AEF"/>
    <w:rsid w:val="00DE0CA1"/>
    <w:rsid w:val="00DE1404"/>
    <w:rsid w:val="00DE17B2"/>
    <w:rsid w:val="00DE24D5"/>
    <w:rsid w:val="00DE2533"/>
    <w:rsid w:val="00DE2700"/>
    <w:rsid w:val="00DE3207"/>
    <w:rsid w:val="00DE3389"/>
    <w:rsid w:val="00DE3852"/>
    <w:rsid w:val="00DE388C"/>
    <w:rsid w:val="00DE39A0"/>
    <w:rsid w:val="00DE3A82"/>
    <w:rsid w:val="00DE3E05"/>
    <w:rsid w:val="00DE4007"/>
    <w:rsid w:val="00DE4085"/>
    <w:rsid w:val="00DE49BF"/>
    <w:rsid w:val="00DE4A69"/>
    <w:rsid w:val="00DE501F"/>
    <w:rsid w:val="00DE518E"/>
    <w:rsid w:val="00DE51FA"/>
    <w:rsid w:val="00DE5341"/>
    <w:rsid w:val="00DE53E5"/>
    <w:rsid w:val="00DE5473"/>
    <w:rsid w:val="00DE56CA"/>
    <w:rsid w:val="00DE5A52"/>
    <w:rsid w:val="00DE6140"/>
    <w:rsid w:val="00DE63DE"/>
    <w:rsid w:val="00DE6971"/>
    <w:rsid w:val="00DE6991"/>
    <w:rsid w:val="00DE6A67"/>
    <w:rsid w:val="00DE6E7C"/>
    <w:rsid w:val="00DE7189"/>
    <w:rsid w:val="00DE74A5"/>
    <w:rsid w:val="00DE74F0"/>
    <w:rsid w:val="00DE74F1"/>
    <w:rsid w:val="00DE7521"/>
    <w:rsid w:val="00DE7543"/>
    <w:rsid w:val="00DE75E9"/>
    <w:rsid w:val="00DE771D"/>
    <w:rsid w:val="00DE7A40"/>
    <w:rsid w:val="00DE7ACF"/>
    <w:rsid w:val="00DE7BFF"/>
    <w:rsid w:val="00DF0D90"/>
    <w:rsid w:val="00DF0F99"/>
    <w:rsid w:val="00DF1263"/>
    <w:rsid w:val="00DF1323"/>
    <w:rsid w:val="00DF1680"/>
    <w:rsid w:val="00DF1F38"/>
    <w:rsid w:val="00DF2003"/>
    <w:rsid w:val="00DF237C"/>
    <w:rsid w:val="00DF23CD"/>
    <w:rsid w:val="00DF2431"/>
    <w:rsid w:val="00DF2536"/>
    <w:rsid w:val="00DF259F"/>
    <w:rsid w:val="00DF2717"/>
    <w:rsid w:val="00DF29B1"/>
    <w:rsid w:val="00DF2D91"/>
    <w:rsid w:val="00DF2DAA"/>
    <w:rsid w:val="00DF2DB6"/>
    <w:rsid w:val="00DF30B7"/>
    <w:rsid w:val="00DF316C"/>
    <w:rsid w:val="00DF357E"/>
    <w:rsid w:val="00DF3652"/>
    <w:rsid w:val="00DF3899"/>
    <w:rsid w:val="00DF3C47"/>
    <w:rsid w:val="00DF3CC1"/>
    <w:rsid w:val="00DF41BA"/>
    <w:rsid w:val="00DF4586"/>
    <w:rsid w:val="00DF461D"/>
    <w:rsid w:val="00DF4800"/>
    <w:rsid w:val="00DF4806"/>
    <w:rsid w:val="00DF4C62"/>
    <w:rsid w:val="00DF4D45"/>
    <w:rsid w:val="00DF5992"/>
    <w:rsid w:val="00DF5A32"/>
    <w:rsid w:val="00DF5C97"/>
    <w:rsid w:val="00DF66C2"/>
    <w:rsid w:val="00DF68A2"/>
    <w:rsid w:val="00DF6BE3"/>
    <w:rsid w:val="00DF7106"/>
    <w:rsid w:val="00DF7190"/>
    <w:rsid w:val="00DF7708"/>
    <w:rsid w:val="00DF77FD"/>
    <w:rsid w:val="00DF7CC6"/>
    <w:rsid w:val="00DF7F08"/>
    <w:rsid w:val="00DF7F99"/>
    <w:rsid w:val="00E0057F"/>
    <w:rsid w:val="00E006FE"/>
    <w:rsid w:val="00E00A57"/>
    <w:rsid w:val="00E00B3D"/>
    <w:rsid w:val="00E011C1"/>
    <w:rsid w:val="00E01D51"/>
    <w:rsid w:val="00E01E95"/>
    <w:rsid w:val="00E02BFE"/>
    <w:rsid w:val="00E02D9B"/>
    <w:rsid w:val="00E041DD"/>
    <w:rsid w:val="00E044DC"/>
    <w:rsid w:val="00E04769"/>
    <w:rsid w:val="00E04CE5"/>
    <w:rsid w:val="00E0572D"/>
    <w:rsid w:val="00E058C8"/>
    <w:rsid w:val="00E058EA"/>
    <w:rsid w:val="00E05A72"/>
    <w:rsid w:val="00E05FE6"/>
    <w:rsid w:val="00E06688"/>
    <w:rsid w:val="00E06819"/>
    <w:rsid w:val="00E06B0A"/>
    <w:rsid w:val="00E06E2C"/>
    <w:rsid w:val="00E07204"/>
    <w:rsid w:val="00E079F1"/>
    <w:rsid w:val="00E07DA3"/>
    <w:rsid w:val="00E07FBC"/>
    <w:rsid w:val="00E1040F"/>
    <w:rsid w:val="00E10576"/>
    <w:rsid w:val="00E10767"/>
    <w:rsid w:val="00E1089A"/>
    <w:rsid w:val="00E10C63"/>
    <w:rsid w:val="00E10F72"/>
    <w:rsid w:val="00E1111C"/>
    <w:rsid w:val="00E11172"/>
    <w:rsid w:val="00E11240"/>
    <w:rsid w:val="00E11341"/>
    <w:rsid w:val="00E11393"/>
    <w:rsid w:val="00E115CF"/>
    <w:rsid w:val="00E11F8E"/>
    <w:rsid w:val="00E123B7"/>
    <w:rsid w:val="00E1294A"/>
    <w:rsid w:val="00E12C2C"/>
    <w:rsid w:val="00E12DF7"/>
    <w:rsid w:val="00E12E90"/>
    <w:rsid w:val="00E12EA5"/>
    <w:rsid w:val="00E131C5"/>
    <w:rsid w:val="00E1345F"/>
    <w:rsid w:val="00E13D20"/>
    <w:rsid w:val="00E13D37"/>
    <w:rsid w:val="00E1446B"/>
    <w:rsid w:val="00E1460C"/>
    <w:rsid w:val="00E14989"/>
    <w:rsid w:val="00E15F2E"/>
    <w:rsid w:val="00E15FA6"/>
    <w:rsid w:val="00E16130"/>
    <w:rsid w:val="00E163F4"/>
    <w:rsid w:val="00E165C7"/>
    <w:rsid w:val="00E167B5"/>
    <w:rsid w:val="00E16B53"/>
    <w:rsid w:val="00E16BAC"/>
    <w:rsid w:val="00E16D85"/>
    <w:rsid w:val="00E16E8C"/>
    <w:rsid w:val="00E17394"/>
    <w:rsid w:val="00E17CB0"/>
    <w:rsid w:val="00E17DDA"/>
    <w:rsid w:val="00E20024"/>
    <w:rsid w:val="00E200D1"/>
    <w:rsid w:val="00E20D2C"/>
    <w:rsid w:val="00E21020"/>
    <w:rsid w:val="00E210C9"/>
    <w:rsid w:val="00E2120B"/>
    <w:rsid w:val="00E212B9"/>
    <w:rsid w:val="00E21407"/>
    <w:rsid w:val="00E217C9"/>
    <w:rsid w:val="00E21C5E"/>
    <w:rsid w:val="00E21EDA"/>
    <w:rsid w:val="00E22173"/>
    <w:rsid w:val="00E22267"/>
    <w:rsid w:val="00E2294A"/>
    <w:rsid w:val="00E2314F"/>
    <w:rsid w:val="00E233E2"/>
    <w:rsid w:val="00E23B4D"/>
    <w:rsid w:val="00E23C90"/>
    <w:rsid w:val="00E23CF5"/>
    <w:rsid w:val="00E23F23"/>
    <w:rsid w:val="00E24233"/>
    <w:rsid w:val="00E24DD2"/>
    <w:rsid w:val="00E24F2C"/>
    <w:rsid w:val="00E251D7"/>
    <w:rsid w:val="00E254BB"/>
    <w:rsid w:val="00E25764"/>
    <w:rsid w:val="00E25875"/>
    <w:rsid w:val="00E25C75"/>
    <w:rsid w:val="00E26162"/>
    <w:rsid w:val="00E262AA"/>
    <w:rsid w:val="00E2687F"/>
    <w:rsid w:val="00E26B05"/>
    <w:rsid w:val="00E26D38"/>
    <w:rsid w:val="00E26D97"/>
    <w:rsid w:val="00E26DC1"/>
    <w:rsid w:val="00E270A1"/>
    <w:rsid w:val="00E276CF"/>
    <w:rsid w:val="00E27888"/>
    <w:rsid w:val="00E27CF6"/>
    <w:rsid w:val="00E3002A"/>
    <w:rsid w:val="00E300B9"/>
    <w:rsid w:val="00E3085C"/>
    <w:rsid w:val="00E30AA1"/>
    <w:rsid w:val="00E30AA2"/>
    <w:rsid w:val="00E30CA4"/>
    <w:rsid w:val="00E30E59"/>
    <w:rsid w:val="00E3135E"/>
    <w:rsid w:val="00E313D3"/>
    <w:rsid w:val="00E3164A"/>
    <w:rsid w:val="00E31728"/>
    <w:rsid w:val="00E31911"/>
    <w:rsid w:val="00E319E8"/>
    <w:rsid w:val="00E31D4F"/>
    <w:rsid w:val="00E31ED1"/>
    <w:rsid w:val="00E31EF2"/>
    <w:rsid w:val="00E31F3A"/>
    <w:rsid w:val="00E322B4"/>
    <w:rsid w:val="00E32F00"/>
    <w:rsid w:val="00E3307C"/>
    <w:rsid w:val="00E33281"/>
    <w:rsid w:val="00E334AB"/>
    <w:rsid w:val="00E33597"/>
    <w:rsid w:val="00E3398A"/>
    <w:rsid w:val="00E339F1"/>
    <w:rsid w:val="00E33BA3"/>
    <w:rsid w:val="00E33F3E"/>
    <w:rsid w:val="00E35A40"/>
    <w:rsid w:val="00E35D55"/>
    <w:rsid w:val="00E361E2"/>
    <w:rsid w:val="00E3631B"/>
    <w:rsid w:val="00E3645B"/>
    <w:rsid w:val="00E36A0F"/>
    <w:rsid w:val="00E36B0C"/>
    <w:rsid w:val="00E36D05"/>
    <w:rsid w:val="00E36DD0"/>
    <w:rsid w:val="00E37218"/>
    <w:rsid w:val="00E3754C"/>
    <w:rsid w:val="00E37A32"/>
    <w:rsid w:val="00E37F3B"/>
    <w:rsid w:val="00E40349"/>
    <w:rsid w:val="00E403D9"/>
    <w:rsid w:val="00E4053A"/>
    <w:rsid w:val="00E408FF"/>
    <w:rsid w:val="00E4100E"/>
    <w:rsid w:val="00E41200"/>
    <w:rsid w:val="00E41363"/>
    <w:rsid w:val="00E4172D"/>
    <w:rsid w:val="00E41D65"/>
    <w:rsid w:val="00E41F46"/>
    <w:rsid w:val="00E424D6"/>
    <w:rsid w:val="00E42601"/>
    <w:rsid w:val="00E42956"/>
    <w:rsid w:val="00E42C29"/>
    <w:rsid w:val="00E42DE2"/>
    <w:rsid w:val="00E42FB2"/>
    <w:rsid w:val="00E4361D"/>
    <w:rsid w:val="00E4383B"/>
    <w:rsid w:val="00E43889"/>
    <w:rsid w:val="00E438CA"/>
    <w:rsid w:val="00E43C1D"/>
    <w:rsid w:val="00E43CC5"/>
    <w:rsid w:val="00E442EC"/>
    <w:rsid w:val="00E443AE"/>
    <w:rsid w:val="00E443F9"/>
    <w:rsid w:val="00E44B4B"/>
    <w:rsid w:val="00E44EA0"/>
    <w:rsid w:val="00E44FB1"/>
    <w:rsid w:val="00E4514C"/>
    <w:rsid w:val="00E45193"/>
    <w:rsid w:val="00E458E6"/>
    <w:rsid w:val="00E45ABB"/>
    <w:rsid w:val="00E45B8C"/>
    <w:rsid w:val="00E46140"/>
    <w:rsid w:val="00E463CC"/>
    <w:rsid w:val="00E46519"/>
    <w:rsid w:val="00E4683F"/>
    <w:rsid w:val="00E46AA7"/>
    <w:rsid w:val="00E46B8E"/>
    <w:rsid w:val="00E46CB5"/>
    <w:rsid w:val="00E46D84"/>
    <w:rsid w:val="00E46E66"/>
    <w:rsid w:val="00E4729A"/>
    <w:rsid w:val="00E474FC"/>
    <w:rsid w:val="00E47B37"/>
    <w:rsid w:val="00E505F6"/>
    <w:rsid w:val="00E5062F"/>
    <w:rsid w:val="00E50797"/>
    <w:rsid w:val="00E50D4D"/>
    <w:rsid w:val="00E514ED"/>
    <w:rsid w:val="00E51614"/>
    <w:rsid w:val="00E5177F"/>
    <w:rsid w:val="00E517E9"/>
    <w:rsid w:val="00E51B44"/>
    <w:rsid w:val="00E52218"/>
    <w:rsid w:val="00E52719"/>
    <w:rsid w:val="00E52E43"/>
    <w:rsid w:val="00E531FE"/>
    <w:rsid w:val="00E53CAD"/>
    <w:rsid w:val="00E53E85"/>
    <w:rsid w:val="00E54007"/>
    <w:rsid w:val="00E542F0"/>
    <w:rsid w:val="00E545C9"/>
    <w:rsid w:val="00E54AC6"/>
    <w:rsid w:val="00E55098"/>
    <w:rsid w:val="00E55168"/>
    <w:rsid w:val="00E5536B"/>
    <w:rsid w:val="00E557FB"/>
    <w:rsid w:val="00E5593C"/>
    <w:rsid w:val="00E55D84"/>
    <w:rsid w:val="00E55FB4"/>
    <w:rsid w:val="00E567E5"/>
    <w:rsid w:val="00E56859"/>
    <w:rsid w:val="00E5685F"/>
    <w:rsid w:val="00E5694C"/>
    <w:rsid w:val="00E56B80"/>
    <w:rsid w:val="00E56BF2"/>
    <w:rsid w:val="00E56CBF"/>
    <w:rsid w:val="00E57262"/>
    <w:rsid w:val="00E57304"/>
    <w:rsid w:val="00E57893"/>
    <w:rsid w:val="00E5791E"/>
    <w:rsid w:val="00E57D32"/>
    <w:rsid w:val="00E60055"/>
    <w:rsid w:val="00E602CD"/>
    <w:rsid w:val="00E60413"/>
    <w:rsid w:val="00E60781"/>
    <w:rsid w:val="00E60A72"/>
    <w:rsid w:val="00E60BE4"/>
    <w:rsid w:val="00E60E6C"/>
    <w:rsid w:val="00E613FE"/>
    <w:rsid w:val="00E6147C"/>
    <w:rsid w:val="00E61535"/>
    <w:rsid w:val="00E62308"/>
    <w:rsid w:val="00E623FF"/>
    <w:rsid w:val="00E62409"/>
    <w:rsid w:val="00E62491"/>
    <w:rsid w:val="00E62789"/>
    <w:rsid w:val="00E62A53"/>
    <w:rsid w:val="00E62C08"/>
    <w:rsid w:val="00E62C83"/>
    <w:rsid w:val="00E62C97"/>
    <w:rsid w:val="00E62EB7"/>
    <w:rsid w:val="00E62FB5"/>
    <w:rsid w:val="00E63124"/>
    <w:rsid w:val="00E63272"/>
    <w:rsid w:val="00E635D2"/>
    <w:rsid w:val="00E63C98"/>
    <w:rsid w:val="00E64026"/>
    <w:rsid w:val="00E64175"/>
    <w:rsid w:val="00E64439"/>
    <w:rsid w:val="00E64644"/>
    <w:rsid w:val="00E64A61"/>
    <w:rsid w:val="00E64A88"/>
    <w:rsid w:val="00E6511D"/>
    <w:rsid w:val="00E65441"/>
    <w:rsid w:val="00E656D0"/>
    <w:rsid w:val="00E6577D"/>
    <w:rsid w:val="00E65BF5"/>
    <w:rsid w:val="00E65D0A"/>
    <w:rsid w:val="00E65DAC"/>
    <w:rsid w:val="00E65E3C"/>
    <w:rsid w:val="00E6632E"/>
    <w:rsid w:val="00E66A3F"/>
    <w:rsid w:val="00E66B80"/>
    <w:rsid w:val="00E66D04"/>
    <w:rsid w:val="00E66F42"/>
    <w:rsid w:val="00E66FF6"/>
    <w:rsid w:val="00E67220"/>
    <w:rsid w:val="00E6767E"/>
    <w:rsid w:val="00E676B2"/>
    <w:rsid w:val="00E67961"/>
    <w:rsid w:val="00E67C50"/>
    <w:rsid w:val="00E67D98"/>
    <w:rsid w:val="00E70098"/>
    <w:rsid w:val="00E702C5"/>
    <w:rsid w:val="00E70BDD"/>
    <w:rsid w:val="00E70E72"/>
    <w:rsid w:val="00E71224"/>
    <w:rsid w:val="00E715C0"/>
    <w:rsid w:val="00E7192C"/>
    <w:rsid w:val="00E71B9B"/>
    <w:rsid w:val="00E71D48"/>
    <w:rsid w:val="00E723BF"/>
    <w:rsid w:val="00E7259E"/>
    <w:rsid w:val="00E727BC"/>
    <w:rsid w:val="00E72A59"/>
    <w:rsid w:val="00E72C5B"/>
    <w:rsid w:val="00E72C92"/>
    <w:rsid w:val="00E72E44"/>
    <w:rsid w:val="00E73432"/>
    <w:rsid w:val="00E737A0"/>
    <w:rsid w:val="00E73D07"/>
    <w:rsid w:val="00E73E0A"/>
    <w:rsid w:val="00E74362"/>
    <w:rsid w:val="00E744D1"/>
    <w:rsid w:val="00E74962"/>
    <w:rsid w:val="00E752E2"/>
    <w:rsid w:val="00E753B9"/>
    <w:rsid w:val="00E755DD"/>
    <w:rsid w:val="00E756DC"/>
    <w:rsid w:val="00E75A94"/>
    <w:rsid w:val="00E75AC8"/>
    <w:rsid w:val="00E7607E"/>
    <w:rsid w:val="00E768CF"/>
    <w:rsid w:val="00E76ACE"/>
    <w:rsid w:val="00E76B1B"/>
    <w:rsid w:val="00E76B3D"/>
    <w:rsid w:val="00E76B9D"/>
    <w:rsid w:val="00E76DF2"/>
    <w:rsid w:val="00E76EE0"/>
    <w:rsid w:val="00E7731E"/>
    <w:rsid w:val="00E7768B"/>
    <w:rsid w:val="00E77860"/>
    <w:rsid w:val="00E779FA"/>
    <w:rsid w:val="00E77C54"/>
    <w:rsid w:val="00E77F70"/>
    <w:rsid w:val="00E80169"/>
    <w:rsid w:val="00E8036F"/>
    <w:rsid w:val="00E806B3"/>
    <w:rsid w:val="00E80916"/>
    <w:rsid w:val="00E80E94"/>
    <w:rsid w:val="00E80F11"/>
    <w:rsid w:val="00E81287"/>
    <w:rsid w:val="00E81676"/>
    <w:rsid w:val="00E817AA"/>
    <w:rsid w:val="00E81B5B"/>
    <w:rsid w:val="00E81DFD"/>
    <w:rsid w:val="00E81E70"/>
    <w:rsid w:val="00E81F66"/>
    <w:rsid w:val="00E82146"/>
    <w:rsid w:val="00E82179"/>
    <w:rsid w:val="00E826FA"/>
    <w:rsid w:val="00E82AB4"/>
    <w:rsid w:val="00E83299"/>
    <w:rsid w:val="00E837B4"/>
    <w:rsid w:val="00E83DA9"/>
    <w:rsid w:val="00E83E11"/>
    <w:rsid w:val="00E84C5A"/>
    <w:rsid w:val="00E84D89"/>
    <w:rsid w:val="00E84DDE"/>
    <w:rsid w:val="00E850A2"/>
    <w:rsid w:val="00E8547B"/>
    <w:rsid w:val="00E8553B"/>
    <w:rsid w:val="00E85A03"/>
    <w:rsid w:val="00E85A28"/>
    <w:rsid w:val="00E85A96"/>
    <w:rsid w:val="00E85D48"/>
    <w:rsid w:val="00E860B1"/>
    <w:rsid w:val="00E86599"/>
    <w:rsid w:val="00E87209"/>
    <w:rsid w:val="00E87273"/>
    <w:rsid w:val="00E8763C"/>
    <w:rsid w:val="00E877E5"/>
    <w:rsid w:val="00E87807"/>
    <w:rsid w:val="00E87F43"/>
    <w:rsid w:val="00E87F89"/>
    <w:rsid w:val="00E90785"/>
    <w:rsid w:val="00E90A7C"/>
    <w:rsid w:val="00E90D8F"/>
    <w:rsid w:val="00E90FFE"/>
    <w:rsid w:val="00E9105A"/>
    <w:rsid w:val="00E9105D"/>
    <w:rsid w:val="00E91225"/>
    <w:rsid w:val="00E912CF"/>
    <w:rsid w:val="00E9145C"/>
    <w:rsid w:val="00E91622"/>
    <w:rsid w:val="00E917EE"/>
    <w:rsid w:val="00E91A3B"/>
    <w:rsid w:val="00E9236D"/>
    <w:rsid w:val="00E92724"/>
    <w:rsid w:val="00E9281F"/>
    <w:rsid w:val="00E92EC8"/>
    <w:rsid w:val="00E930C7"/>
    <w:rsid w:val="00E93A26"/>
    <w:rsid w:val="00E93FE0"/>
    <w:rsid w:val="00E94157"/>
    <w:rsid w:val="00E9442D"/>
    <w:rsid w:val="00E9463A"/>
    <w:rsid w:val="00E947A4"/>
    <w:rsid w:val="00E94A58"/>
    <w:rsid w:val="00E9511D"/>
    <w:rsid w:val="00E952FA"/>
    <w:rsid w:val="00E95546"/>
    <w:rsid w:val="00E95EAD"/>
    <w:rsid w:val="00E961C4"/>
    <w:rsid w:val="00E96568"/>
    <w:rsid w:val="00E9667C"/>
    <w:rsid w:val="00E96869"/>
    <w:rsid w:val="00E96980"/>
    <w:rsid w:val="00E96C31"/>
    <w:rsid w:val="00E96FC8"/>
    <w:rsid w:val="00E97B5F"/>
    <w:rsid w:val="00E97E9D"/>
    <w:rsid w:val="00E97FD1"/>
    <w:rsid w:val="00EA05B3"/>
    <w:rsid w:val="00EA05CC"/>
    <w:rsid w:val="00EA07D1"/>
    <w:rsid w:val="00EA08B8"/>
    <w:rsid w:val="00EA0AE8"/>
    <w:rsid w:val="00EA0E5C"/>
    <w:rsid w:val="00EA128E"/>
    <w:rsid w:val="00EA17BD"/>
    <w:rsid w:val="00EA1A51"/>
    <w:rsid w:val="00EA1AA3"/>
    <w:rsid w:val="00EA1AFD"/>
    <w:rsid w:val="00EA1B57"/>
    <w:rsid w:val="00EA1D83"/>
    <w:rsid w:val="00EA1E64"/>
    <w:rsid w:val="00EA2722"/>
    <w:rsid w:val="00EA2744"/>
    <w:rsid w:val="00EA2BD8"/>
    <w:rsid w:val="00EA2E41"/>
    <w:rsid w:val="00EA2EEC"/>
    <w:rsid w:val="00EA3091"/>
    <w:rsid w:val="00EA31DA"/>
    <w:rsid w:val="00EA3817"/>
    <w:rsid w:val="00EA3BB6"/>
    <w:rsid w:val="00EA3CAB"/>
    <w:rsid w:val="00EA3EB3"/>
    <w:rsid w:val="00EA3ED0"/>
    <w:rsid w:val="00EA41C1"/>
    <w:rsid w:val="00EA4293"/>
    <w:rsid w:val="00EA4B06"/>
    <w:rsid w:val="00EA4DF9"/>
    <w:rsid w:val="00EA5482"/>
    <w:rsid w:val="00EA5773"/>
    <w:rsid w:val="00EA5CC2"/>
    <w:rsid w:val="00EA6373"/>
    <w:rsid w:val="00EA6496"/>
    <w:rsid w:val="00EA676A"/>
    <w:rsid w:val="00EA67C4"/>
    <w:rsid w:val="00EA7DC2"/>
    <w:rsid w:val="00EA7EEB"/>
    <w:rsid w:val="00EB0259"/>
    <w:rsid w:val="00EB03EC"/>
    <w:rsid w:val="00EB04E4"/>
    <w:rsid w:val="00EB062E"/>
    <w:rsid w:val="00EB0DCD"/>
    <w:rsid w:val="00EB0F9A"/>
    <w:rsid w:val="00EB123C"/>
    <w:rsid w:val="00EB1DC2"/>
    <w:rsid w:val="00EB22A8"/>
    <w:rsid w:val="00EB2561"/>
    <w:rsid w:val="00EB292A"/>
    <w:rsid w:val="00EB2AC1"/>
    <w:rsid w:val="00EB2C82"/>
    <w:rsid w:val="00EB2E11"/>
    <w:rsid w:val="00EB30D1"/>
    <w:rsid w:val="00EB31DC"/>
    <w:rsid w:val="00EB34E2"/>
    <w:rsid w:val="00EB3548"/>
    <w:rsid w:val="00EB385C"/>
    <w:rsid w:val="00EB3C5A"/>
    <w:rsid w:val="00EB43DF"/>
    <w:rsid w:val="00EB4870"/>
    <w:rsid w:val="00EB4D8E"/>
    <w:rsid w:val="00EB4E06"/>
    <w:rsid w:val="00EB5027"/>
    <w:rsid w:val="00EB5377"/>
    <w:rsid w:val="00EB58B8"/>
    <w:rsid w:val="00EB59D5"/>
    <w:rsid w:val="00EB5A67"/>
    <w:rsid w:val="00EB5F96"/>
    <w:rsid w:val="00EB5FF1"/>
    <w:rsid w:val="00EB62E3"/>
    <w:rsid w:val="00EB63DC"/>
    <w:rsid w:val="00EB6716"/>
    <w:rsid w:val="00EB68E0"/>
    <w:rsid w:val="00EB6D51"/>
    <w:rsid w:val="00EB719E"/>
    <w:rsid w:val="00EB71BB"/>
    <w:rsid w:val="00EB7333"/>
    <w:rsid w:val="00EB73BF"/>
    <w:rsid w:val="00EB74B4"/>
    <w:rsid w:val="00EB7C23"/>
    <w:rsid w:val="00EB7ED0"/>
    <w:rsid w:val="00EC0611"/>
    <w:rsid w:val="00EC0B15"/>
    <w:rsid w:val="00EC0ECE"/>
    <w:rsid w:val="00EC1043"/>
    <w:rsid w:val="00EC1603"/>
    <w:rsid w:val="00EC16A4"/>
    <w:rsid w:val="00EC1B55"/>
    <w:rsid w:val="00EC1B77"/>
    <w:rsid w:val="00EC1F47"/>
    <w:rsid w:val="00EC2739"/>
    <w:rsid w:val="00EC2788"/>
    <w:rsid w:val="00EC295C"/>
    <w:rsid w:val="00EC2A19"/>
    <w:rsid w:val="00EC2BBF"/>
    <w:rsid w:val="00EC2C53"/>
    <w:rsid w:val="00EC362A"/>
    <w:rsid w:val="00EC3AF9"/>
    <w:rsid w:val="00EC3C67"/>
    <w:rsid w:val="00EC3D11"/>
    <w:rsid w:val="00EC3ED4"/>
    <w:rsid w:val="00EC480B"/>
    <w:rsid w:val="00EC5220"/>
    <w:rsid w:val="00EC687D"/>
    <w:rsid w:val="00EC6893"/>
    <w:rsid w:val="00EC6999"/>
    <w:rsid w:val="00EC6BEC"/>
    <w:rsid w:val="00EC6DDD"/>
    <w:rsid w:val="00EC6F50"/>
    <w:rsid w:val="00EC704B"/>
    <w:rsid w:val="00EC7695"/>
    <w:rsid w:val="00EC7841"/>
    <w:rsid w:val="00EC7AF0"/>
    <w:rsid w:val="00EC7E4D"/>
    <w:rsid w:val="00ED0182"/>
    <w:rsid w:val="00ED0B9F"/>
    <w:rsid w:val="00ED1827"/>
    <w:rsid w:val="00ED190A"/>
    <w:rsid w:val="00ED1B4C"/>
    <w:rsid w:val="00ED217E"/>
    <w:rsid w:val="00ED2560"/>
    <w:rsid w:val="00ED2B0B"/>
    <w:rsid w:val="00ED2B39"/>
    <w:rsid w:val="00ED2B6C"/>
    <w:rsid w:val="00ED2EC1"/>
    <w:rsid w:val="00ED3008"/>
    <w:rsid w:val="00ED3731"/>
    <w:rsid w:val="00ED39F5"/>
    <w:rsid w:val="00ED3D59"/>
    <w:rsid w:val="00ED4291"/>
    <w:rsid w:val="00ED4409"/>
    <w:rsid w:val="00ED4A89"/>
    <w:rsid w:val="00ED4BEC"/>
    <w:rsid w:val="00ED4CD8"/>
    <w:rsid w:val="00ED5227"/>
    <w:rsid w:val="00ED5337"/>
    <w:rsid w:val="00ED53DF"/>
    <w:rsid w:val="00ED53E1"/>
    <w:rsid w:val="00ED56F7"/>
    <w:rsid w:val="00ED648F"/>
    <w:rsid w:val="00ED661E"/>
    <w:rsid w:val="00ED683B"/>
    <w:rsid w:val="00ED6896"/>
    <w:rsid w:val="00ED75C5"/>
    <w:rsid w:val="00ED76FF"/>
    <w:rsid w:val="00ED7F46"/>
    <w:rsid w:val="00EE01F0"/>
    <w:rsid w:val="00EE0236"/>
    <w:rsid w:val="00EE0406"/>
    <w:rsid w:val="00EE0ADB"/>
    <w:rsid w:val="00EE0AFF"/>
    <w:rsid w:val="00EE0B05"/>
    <w:rsid w:val="00EE0B34"/>
    <w:rsid w:val="00EE0D45"/>
    <w:rsid w:val="00EE0F78"/>
    <w:rsid w:val="00EE1143"/>
    <w:rsid w:val="00EE137E"/>
    <w:rsid w:val="00EE144D"/>
    <w:rsid w:val="00EE1520"/>
    <w:rsid w:val="00EE176A"/>
    <w:rsid w:val="00EE17CA"/>
    <w:rsid w:val="00EE17FD"/>
    <w:rsid w:val="00EE1FC3"/>
    <w:rsid w:val="00EE269A"/>
    <w:rsid w:val="00EE2885"/>
    <w:rsid w:val="00EE2B97"/>
    <w:rsid w:val="00EE31B5"/>
    <w:rsid w:val="00EE33EA"/>
    <w:rsid w:val="00EE39AF"/>
    <w:rsid w:val="00EE39DF"/>
    <w:rsid w:val="00EE3D27"/>
    <w:rsid w:val="00EE3D31"/>
    <w:rsid w:val="00EE3E73"/>
    <w:rsid w:val="00EE3F04"/>
    <w:rsid w:val="00EE4B5A"/>
    <w:rsid w:val="00EE4BEA"/>
    <w:rsid w:val="00EE4D8F"/>
    <w:rsid w:val="00EE536C"/>
    <w:rsid w:val="00EE5506"/>
    <w:rsid w:val="00EE5A86"/>
    <w:rsid w:val="00EE61D7"/>
    <w:rsid w:val="00EE6572"/>
    <w:rsid w:val="00EE6615"/>
    <w:rsid w:val="00EE68C2"/>
    <w:rsid w:val="00EE6EE0"/>
    <w:rsid w:val="00EE7296"/>
    <w:rsid w:val="00EE76ED"/>
    <w:rsid w:val="00EE7CDE"/>
    <w:rsid w:val="00EE7F51"/>
    <w:rsid w:val="00EF0001"/>
    <w:rsid w:val="00EF018A"/>
    <w:rsid w:val="00EF0411"/>
    <w:rsid w:val="00EF0662"/>
    <w:rsid w:val="00EF0850"/>
    <w:rsid w:val="00EF08AC"/>
    <w:rsid w:val="00EF098B"/>
    <w:rsid w:val="00EF1745"/>
    <w:rsid w:val="00EF18C4"/>
    <w:rsid w:val="00EF18F8"/>
    <w:rsid w:val="00EF1977"/>
    <w:rsid w:val="00EF19BC"/>
    <w:rsid w:val="00EF297F"/>
    <w:rsid w:val="00EF2C3D"/>
    <w:rsid w:val="00EF2E4E"/>
    <w:rsid w:val="00EF2F97"/>
    <w:rsid w:val="00EF3114"/>
    <w:rsid w:val="00EF3F8B"/>
    <w:rsid w:val="00EF42CC"/>
    <w:rsid w:val="00EF446E"/>
    <w:rsid w:val="00EF4472"/>
    <w:rsid w:val="00EF4F53"/>
    <w:rsid w:val="00EF5014"/>
    <w:rsid w:val="00EF50CB"/>
    <w:rsid w:val="00EF50D0"/>
    <w:rsid w:val="00EF5331"/>
    <w:rsid w:val="00EF5338"/>
    <w:rsid w:val="00EF5451"/>
    <w:rsid w:val="00EF5D3E"/>
    <w:rsid w:val="00EF5DAF"/>
    <w:rsid w:val="00EF64B7"/>
    <w:rsid w:val="00EF70BD"/>
    <w:rsid w:val="00EF71FF"/>
    <w:rsid w:val="00EF72B5"/>
    <w:rsid w:val="00EF73BA"/>
    <w:rsid w:val="00EF7618"/>
    <w:rsid w:val="00EF7C97"/>
    <w:rsid w:val="00EF7E26"/>
    <w:rsid w:val="00F000BE"/>
    <w:rsid w:val="00F002D4"/>
    <w:rsid w:val="00F00BEA"/>
    <w:rsid w:val="00F00D3E"/>
    <w:rsid w:val="00F00DAE"/>
    <w:rsid w:val="00F01053"/>
    <w:rsid w:val="00F01071"/>
    <w:rsid w:val="00F01141"/>
    <w:rsid w:val="00F014D4"/>
    <w:rsid w:val="00F01C29"/>
    <w:rsid w:val="00F01C32"/>
    <w:rsid w:val="00F02073"/>
    <w:rsid w:val="00F020EA"/>
    <w:rsid w:val="00F024D7"/>
    <w:rsid w:val="00F03193"/>
    <w:rsid w:val="00F03517"/>
    <w:rsid w:val="00F035AD"/>
    <w:rsid w:val="00F03982"/>
    <w:rsid w:val="00F03CA7"/>
    <w:rsid w:val="00F0436A"/>
    <w:rsid w:val="00F047CB"/>
    <w:rsid w:val="00F04E65"/>
    <w:rsid w:val="00F0594A"/>
    <w:rsid w:val="00F05A9C"/>
    <w:rsid w:val="00F05BB9"/>
    <w:rsid w:val="00F060EE"/>
    <w:rsid w:val="00F06132"/>
    <w:rsid w:val="00F06412"/>
    <w:rsid w:val="00F06779"/>
    <w:rsid w:val="00F06CA2"/>
    <w:rsid w:val="00F07012"/>
    <w:rsid w:val="00F07023"/>
    <w:rsid w:val="00F0755A"/>
    <w:rsid w:val="00F07585"/>
    <w:rsid w:val="00F07864"/>
    <w:rsid w:val="00F078D7"/>
    <w:rsid w:val="00F07C21"/>
    <w:rsid w:val="00F07C9A"/>
    <w:rsid w:val="00F07D87"/>
    <w:rsid w:val="00F1022E"/>
    <w:rsid w:val="00F105A3"/>
    <w:rsid w:val="00F10684"/>
    <w:rsid w:val="00F10713"/>
    <w:rsid w:val="00F10E58"/>
    <w:rsid w:val="00F11729"/>
    <w:rsid w:val="00F1208C"/>
    <w:rsid w:val="00F1216C"/>
    <w:rsid w:val="00F124C6"/>
    <w:rsid w:val="00F127DC"/>
    <w:rsid w:val="00F12C23"/>
    <w:rsid w:val="00F12F75"/>
    <w:rsid w:val="00F13715"/>
    <w:rsid w:val="00F13971"/>
    <w:rsid w:val="00F13A50"/>
    <w:rsid w:val="00F13C01"/>
    <w:rsid w:val="00F14538"/>
    <w:rsid w:val="00F14C04"/>
    <w:rsid w:val="00F14FAE"/>
    <w:rsid w:val="00F15286"/>
    <w:rsid w:val="00F1566D"/>
    <w:rsid w:val="00F15681"/>
    <w:rsid w:val="00F15B55"/>
    <w:rsid w:val="00F15CB4"/>
    <w:rsid w:val="00F15D65"/>
    <w:rsid w:val="00F162F8"/>
    <w:rsid w:val="00F16685"/>
    <w:rsid w:val="00F16F7F"/>
    <w:rsid w:val="00F1760B"/>
    <w:rsid w:val="00F17B04"/>
    <w:rsid w:val="00F2002D"/>
    <w:rsid w:val="00F20511"/>
    <w:rsid w:val="00F20E65"/>
    <w:rsid w:val="00F21311"/>
    <w:rsid w:val="00F21897"/>
    <w:rsid w:val="00F21D45"/>
    <w:rsid w:val="00F21E8B"/>
    <w:rsid w:val="00F2232F"/>
    <w:rsid w:val="00F22ED7"/>
    <w:rsid w:val="00F23052"/>
    <w:rsid w:val="00F2310A"/>
    <w:rsid w:val="00F233F1"/>
    <w:rsid w:val="00F2346F"/>
    <w:rsid w:val="00F23743"/>
    <w:rsid w:val="00F23C86"/>
    <w:rsid w:val="00F23DB2"/>
    <w:rsid w:val="00F24134"/>
    <w:rsid w:val="00F246C4"/>
    <w:rsid w:val="00F24957"/>
    <w:rsid w:val="00F24D4A"/>
    <w:rsid w:val="00F24F82"/>
    <w:rsid w:val="00F25153"/>
    <w:rsid w:val="00F254CA"/>
    <w:rsid w:val="00F25B1E"/>
    <w:rsid w:val="00F26209"/>
    <w:rsid w:val="00F262E3"/>
    <w:rsid w:val="00F263C2"/>
    <w:rsid w:val="00F26AF6"/>
    <w:rsid w:val="00F26C8D"/>
    <w:rsid w:val="00F26FC3"/>
    <w:rsid w:val="00F270F1"/>
    <w:rsid w:val="00F27312"/>
    <w:rsid w:val="00F274C2"/>
    <w:rsid w:val="00F276B8"/>
    <w:rsid w:val="00F27893"/>
    <w:rsid w:val="00F30191"/>
    <w:rsid w:val="00F302FF"/>
    <w:rsid w:val="00F304BD"/>
    <w:rsid w:val="00F305F5"/>
    <w:rsid w:val="00F3089E"/>
    <w:rsid w:val="00F308AF"/>
    <w:rsid w:val="00F31249"/>
    <w:rsid w:val="00F31360"/>
    <w:rsid w:val="00F315ED"/>
    <w:rsid w:val="00F318A3"/>
    <w:rsid w:val="00F320DE"/>
    <w:rsid w:val="00F321B2"/>
    <w:rsid w:val="00F3289B"/>
    <w:rsid w:val="00F32FDE"/>
    <w:rsid w:val="00F333C6"/>
    <w:rsid w:val="00F33DEF"/>
    <w:rsid w:val="00F34190"/>
    <w:rsid w:val="00F34759"/>
    <w:rsid w:val="00F34B07"/>
    <w:rsid w:val="00F3517C"/>
    <w:rsid w:val="00F356AF"/>
    <w:rsid w:val="00F3615F"/>
    <w:rsid w:val="00F3648D"/>
    <w:rsid w:val="00F36700"/>
    <w:rsid w:val="00F36AE9"/>
    <w:rsid w:val="00F36B68"/>
    <w:rsid w:val="00F36CE5"/>
    <w:rsid w:val="00F37457"/>
    <w:rsid w:val="00F37699"/>
    <w:rsid w:val="00F377EC"/>
    <w:rsid w:val="00F37893"/>
    <w:rsid w:val="00F37A92"/>
    <w:rsid w:val="00F37D72"/>
    <w:rsid w:val="00F37E97"/>
    <w:rsid w:val="00F40064"/>
    <w:rsid w:val="00F40132"/>
    <w:rsid w:val="00F401A6"/>
    <w:rsid w:val="00F402E6"/>
    <w:rsid w:val="00F40330"/>
    <w:rsid w:val="00F406CA"/>
    <w:rsid w:val="00F40A2C"/>
    <w:rsid w:val="00F40AB5"/>
    <w:rsid w:val="00F40D8D"/>
    <w:rsid w:val="00F4145E"/>
    <w:rsid w:val="00F41473"/>
    <w:rsid w:val="00F41DFA"/>
    <w:rsid w:val="00F42456"/>
    <w:rsid w:val="00F42518"/>
    <w:rsid w:val="00F433D0"/>
    <w:rsid w:val="00F43427"/>
    <w:rsid w:val="00F434BC"/>
    <w:rsid w:val="00F43BCC"/>
    <w:rsid w:val="00F43C1A"/>
    <w:rsid w:val="00F43D17"/>
    <w:rsid w:val="00F43EB3"/>
    <w:rsid w:val="00F43ECC"/>
    <w:rsid w:val="00F441F4"/>
    <w:rsid w:val="00F4458D"/>
    <w:rsid w:val="00F4496F"/>
    <w:rsid w:val="00F451C5"/>
    <w:rsid w:val="00F453B6"/>
    <w:rsid w:val="00F45414"/>
    <w:rsid w:val="00F454E9"/>
    <w:rsid w:val="00F45E4B"/>
    <w:rsid w:val="00F45EEE"/>
    <w:rsid w:val="00F45F2C"/>
    <w:rsid w:val="00F45FBF"/>
    <w:rsid w:val="00F4649D"/>
    <w:rsid w:val="00F46AA0"/>
    <w:rsid w:val="00F46C01"/>
    <w:rsid w:val="00F477E6"/>
    <w:rsid w:val="00F47A73"/>
    <w:rsid w:val="00F50283"/>
    <w:rsid w:val="00F503E4"/>
    <w:rsid w:val="00F5060F"/>
    <w:rsid w:val="00F506F2"/>
    <w:rsid w:val="00F50D1A"/>
    <w:rsid w:val="00F50E10"/>
    <w:rsid w:val="00F51735"/>
    <w:rsid w:val="00F51C51"/>
    <w:rsid w:val="00F523C7"/>
    <w:rsid w:val="00F524D9"/>
    <w:rsid w:val="00F52548"/>
    <w:rsid w:val="00F52B33"/>
    <w:rsid w:val="00F52FCC"/>
    <w:rsid w:val="00F5396F"/>
    <w:rsid w:val="00F53C47"/>
    <w:rsid w:val="00F53C9D"/>
    <w:rsid w:val="00F53D7E"/>
    <w:rsid w:val="00F53F3C"/>
    <w:rsid w:val="00F53F5A"/>
    <w:rsid w:val="00F547A7"/>
    <w:rsid w:val="00F54890"/>
    <w:rsid w:val="00F548A7"/>
    <w:rsid w:val="00F54B71"/>
    <w:rsid w:val="00F55693"/>
    <w:rsid w:val="00F55821"/>
    <w:rsid w:val="00F55BE2"/>
    <w:rsid w:val="00F55E3C"/>
    <w:rsid w:val="00F55F62"/>
    <w:rsid w:val="00F56102"/>
    <w:rsid w:val="00F56123"/>
    <w:rsid w:val="00F56ADC"/>
    <w:rsid w:val="00F56CBD"/>
    <w:rsid w:val="00F56F45"/>
    <w:rsid w:val="00F5745B"/>
    <w:rsid w:val="00F574C3"/>
    <w:rsid w:val="00F57C73"/>
    <w:rsid w:val="00F57E09"/>
    <w:rsid w:val="00F57FF9"/>
    <w:rsid w:val="00F6002E"/>
    <w:rsid w:val="00F60782"/>
    <w:rsid w:val="00F6105A"/>
    <w:rsid w:val="00F61130"/>
    <w:rsid w:val="00F61275"/>
    <w:rsid w:val="00F6128E"/>
    <w:rsid w:val="00F613FC"/>
    <w:rsid w:val="00F6159C"/>
    <w:rsid w:val="00F61AF0"/>
    <w:rsid w:val="00F623FB"/>
    <w:rsid w:val="00F62451"/>
    <w:rsid w:val="00F6315A"/>
    <w:rsid w:val="00F637D2"/>
    <w:rsid w:val="00F650D6"/>
    <w:rsid w:val="00F65212"/>
    <w:rsid w:val="00F653B4"/>
    <w:rsid w:val="00F65459"/>
    <w:rsid w:val="00F657F0"/>
    <w:rsid w:val="00F65821"/>
    <w:rsid w:val="00F659B7"/>
    <w:rsid w:val="00F66131"/>
    <w:rsid w:val="00F66719"/>
    <w:rsid w:val="00F667CD"/>
    <w:rsid w:val="00F66C74"/>
    <w:rsid w:val="00F66DCF"/>
    <w:rsid w:val="00F67859"/>
    <w:rsid w:val="00F67A4F"/>
    <w:rsid w:val="00F703EC"/>
    <w:rsid w:val="00F707F6"/>
    <w:rsid w:val="00F70F58"/>
    <w:rsid w:val="00F70F87"/>
    <w:rsid w:val="00F70F98"/>
    <w:rsid w:val="00F71306"/>
    <w:rsid w:val="00F71A80"/>
    <w:rsid w:val="00F71D94"/>
    <w:rsid w:val="00F72033"/>
    <w:rsid w:val="00F7226E"/>
    <w:rsid w:val="00F724AA"/>
    <w:rsid w:val="00F7286D"/>
    <w:rsid w:val="00F72A8B"/>
    <w:rsid w:val="00F72CBF"/>
    <w:rsid w:val="00F72F88"/>
    <w:rsid w:val="00F72FA8"/>
    <w:rsid w:val="00F73048"/>
    <w:rsid w:val="00F735FE"/>
    <w:rsid w:val="00F73663"/>
    <w:rsid w:val="00F738D0"/>
    <w:rsid w:val="00F74027"/>
    <w:rsid w:val="00F7421B"/>
    <w:rsid w:val="00F74C99"/>
    <w:rsid w:val="00F74CF1"/>
    <w:rsid w:val="00F753AC"/>
    <w:rsid w:val="00F757B7"/>
    <w:rsid w:val="00F75935"/>
    <w:rsid w:val="00F75ABC"/>
    <w:rsid w:val="00F75BF9"/>
    <w:rsid w:val="00F75C14"/>
    <w:rsid w:val="00F75E5B"/>
    <w:rsid w:val="00F76320"/>
    <w:rsid w:val="00F76A55"/>
    <w:rsid w:val="00F76C05"/>
    <w:rsid w:val="00F76C8E"/>
    <w:rsid w:val="00F76E03"/>
    <w:rsid w:val="00F77076"/>
    <w:rsid w:val="00F772F6"/>
    <w:rsid w:val="00F775BD"/>
    <w:rsid w:val="00F7764D"/>
    <w:rsid w:val="00F77D97"/>
    <w:rsid w:val="00F80464"/>
    <w:rsid w:val="00F805E1"/>
    <w:rsid w:val="00F806C4"/>
    <w:rsid w:val="00F80860"/>
    <w:rsid w:val="00F8094F"/>
    <w:rsid w:val="00F80D4A"/>
    <w:rsid w:val="00F80D8F"/>
    <w:rsid w:val="00F813B4"/>
    <w:rsid w:val="00F813F4"/>
    <w:rsid w:val="00F814A1"/>
    <w:rsid w:val="00F81777"/>
    <w:rsid w:val="00F8191F"/>
    <w:rsid w:val="00F81933"/>
    <w:rsid w:val="00F8226A"/>
    <w:rsid w:val="00F82546"/>
    <w:rsid w:val="00F8268C"/>
    <w:rsid w:val="00F82794"/>
    <w:rsid w:val="00F82798"/>
    <w:rsid w:val="00F82839"/>
    <w:rsid w:val="00F829C4"/>
    <w:rsid w:val="00F82E92"/>
    <w:rsid w:val="00F82EF1"/>
    <w:rsid w:val="00F83227"/>
    <w:rsid w:val="00F8348B"/>
    <w:rsid w:val="00F83ED2"/>
    <w:rsid w:val="00F84077"/>
    <w:rsid w:val="00F845F1"/>
    <w:rsid w:val="00F851F5"/>
    <w:rsid w:val="00F85342"/>
    <w:rsid w:val="00F85869"/>
    <w:rsid w:val="00F85994"/>
    <w:rsid w:val="00F85BC2"/>
    <w:rsid w:val="00F8612A"/>
    <w:rsid w:val="00F869E8"/>
    <w:rsid w:val="00F87136"/>
    <w:rsid w:val="00F87530"/>
    <w:rsid w:val="00F87552"/>
    <w:rsid w:val="00F87798"/>
    <w:rsid w:val="00F87813"/>
    <w:rsid w:val="00F87B13"/>
    <w:rsid w:val="00F90041"/>
    <w:rsid w:val="00F900F0"/>
    <w:rsid w:val="00F901B6"/>
    <w:rsid w:val="00F902B5"/>
    <w:rsid w:val="00F902FF"/>
    <w:rsid w:val="00F906B3"/>
    <w:rsid w:val="00F9072F"/>
    <w:rsid w:val="00F9085C"/>
    <w:rsid w:val="00F90BE9"/>
    <w:rsid w:val="00F91107"/>
    <w:rsid w:val="00F91607"/>
    <w:rsid w:val="00F9160F"/>
    <w:rsid w:val="00F916CB"/>
    <w:rsid w:val="00F917C3"/>
    <w:rsid w:val="00F92504"/>
    <w:rsid w:val="00F92539"/>
    <w:rsid w:val="00F92593"/>
    <w:rsid w:val="00F92807"/>
    <w:rsid w:val="00F92859"/>
    <w:rsid w:val="00F92C91"/>
    <w:rsid w:val="00F935E8"/>
    <w:rsid w:val="00F93610"/>
    <w:rsid w:val="00F939A5"/>
    <w:rsid w:val="00F93BC3"/>
    <w:rsid w:val="00F94D3C"/>
    <w:rsid w:val="00F94E4F"/>
    <w:rsid w:val="00F951D1"/>
    <w:rsid w:val="00F953B0"/>
    <w:rsid w:val="00F95830"/>
    <w:rsid w:val="00F9592A"/>
    <w:rsid w:val="00F9595D"/>
    <w:rsid w:val="00F9599E"/>
    <w:rsid w:val="00F959E0"/>
    <w:rsid w:val="00F95C18"/>
    <w:rsid w:val="00F95CC3"/>
    <w:rsid w:val="00F95DCA"/>
    <w:rsid w:val="00F95EF9"/>
    <w:rsid w:val="00F95F7A"/>
    <w:rsid w:val="00F962FE"/>
    <w:rsid w:val="00F96399"/>
    <w:rsid w:val="00F968BC"/>
    <w:rsid w:val="00F96E43"/>
    <w:rsid w:val="00F96F9D"/>
    <w:rsid w:val="00FA011D"/>
    <w:rsid w:val="00FA0162"/>
    <w:rsid w:val="00FA07D5"/>
    <w:rsid w:val="00FA082D"/>
    <w:rsid w:val="00FA1373"/>
    <w:rsid w:val="00FA13C6"/>
    <w:rsid w:val="00FA2093"/>
    <w:rsid w:val="00FA2DA6"/>
    <w:rsid w:val="00FA2EA8"/>
    <w:rsid w:val="00FA328E"/>
    <w:rsid w:val="00FA3829"/>
    <w:rsid w:val="00FA3DCE"/>
    <w:rsid w:val="00FA48CC"/>
    <w:rsid w:val="00FA49EF"/>
    <w:rsid w:val="00FA4DC5"/>
    <w:rsid w:val="00FA528A"/>
    <w:rsid w:val="00FA53C8"/>
    <w:rsid w:val="00FA694C"/>
    <w:rsid w:val="00FA6B73"/>
    <w:rsid w:val="00FA7435"/>
    <w:rsid w:val="00FA7AC9"/>
    <w:rsid w:val="00FA7AF9"/>
    <w:rsid w:val="00FA7C77"/>
    <w:rsid w:val="00FB03BA"/>
    <w:rsid w:val="00FB048F"/>
    <w:rsid w:val="00FB058E"/>
    <w:rsid w:val="00FB0623"/>
    <w:rsid w:val="00FB06DD"/>
    <w:rsid w:val="00FB0734"/>
    <w:rsid w:val="00FB0D7A"/>
    <w:rsid w:val="00FB0E7E"/>
    <w:rsid w:val="00FB11AC"/>
    <w:rsid w:val="00FB1233"/>
    <w:rsid w:val="00FB1316"/>
    <w:rsid w:val="00FB18CB"/>
    <w:rsid w:val="00FB1B13"/>
    <w:rsid w:val="00FB1B62"/>
    <w:rsid w:val="00FB20B0"/>
    <w:rsid w:val="00FB22DE"/>
    <w:rsid w:val="00FB2523"/>
    <w:rsid w:val="00FB292D"/>
    <w:rsid w:val="00FB2AF9"/>
    <w:rsid w:val="00FB2D8A"/>
    <w:rsid w:val="00FB2DA1"/>
    <w:rsid w:val="00FB2EF5"/>
    <w:rsid w:val="00FB35CE"/>
    <w:rsid w:val="00FB36ED"/>
    <w:rsid w:val="00FB372F"/>
    <w:rsid w:val="00FB3B39"/>
    <w:rsid w:val="00FB4193"/>
    <w:rsid w:val="00FB4418"/>
    <w:rsid w:val="00FB4437"/>
    <w:rsid w:val="00FB4940"/>
    <w:rsid w:val="00FB4958"/>
    <w:rsid w:val="00FB4B46"/>
    <w:rsid w:val="00FB51B5"/>
    <w:rsid w:val="00FB5231"/>
    <w:rsid w:val="00FB55BB"/>
    <w:rsid w:val="00FB5AC6"/>
    <w:rsid w:val="00FB6956"/>
    <w:rsid w:val="00FB69AB"/>
    <w:rsid w:val="00FB6C01"/>
    <w:rsid w:val="00FB6E84"/>
    <w:rsid w:val="00FB7044"/>
    <w:rsid w:val="00FB7361"/>
    <w:rsid w:val="00FB754D"/>
    <w:rsid w:val="00FC029E"/>
    <w:rsid w:val="00FC0AEC"/>
    <w:rsid w:val="00FC0CCE"/>
    <w:rsid w:val="00FC1008"/>
    <w:rsid w:val="00FC144D"/>
    <w:rsid w:val="00FC1AEC"/>
    <w:rsid w:val="00FC1B0C"/>
    <w:rsid w:val="00FC27D3"/>
    <w:rsid w:val="00FC2AF2"/>
    <w:rsid w:val="00FC32AB"/>
    <w:rsid w:val="00FC3506"/>
    <w:rsid w:val="00FC3739"/>
    <w:rsid w:val="00FC3D05"/>
    <w:rsid w:val="00FC3EC9"/>
    <w:rsid w:val="00FC41F0"/>
    <w:rsid w:val="00FC467D"/>
    <w:rsid w:val="00FC46AC"/>
    <w:rsid w:val="00FC47B0"/>
    <w:rsid w:val="00FC490F"/>
    <w:rsid w:val="00FC4B57"/>
    <w:rsid w:val="00FC4D15"/>
    <w:rsid w:val="00FC5098"/>
    <w:rsid w:val="00FC5121"/>
    <w:rsid w:val="00FC53B3"/>
    <w:rsid w:val="00FC5993"/>
    <w:rsid w:val="00FC6118"/>
    <w:rsid w:val="00FC669A"/>
    <w:rsid w:val="00FC6712"/>
    <w:rsid w:val="00FC6A80"/>
    <w:rsid w:val="00FC6AD6"/>
    <w:rsid w:val="00FC732F"/>
    <w:rsid w:val="00FC7B7E"/>
    <w:rsid w:val="00FD061B"/>
    <w:rsid w:val="00FD076C"/>
    <w:rsid w:val="00FD08C4"/>
    <w:rsid w:val="00FD104B"/>
    <w:rsid w:val="00FD10A6"/>
    <w:rsid w:val="00FD10E7"/>
    <w:rsid w:val="00FD10EB"/>
    <w:rsid w:val="00FD1473"/>
    <w:rsid w:val="00FD1EC9"/>
    <w:rsid w:val="00FD1FFD"/>
    <w:rsid w:val="00FD222E"/>
    <w:rsid w:val="00FD22DC"/>
    <w:rsid w:val="00FD248B"/>
    <w:rsid w:val="00FD25ED"/>
    <w:rsid w:val="00FD2600"/>
    <w:rsid w:val="00FD2C31"/>
    <w:rsid w:val="00FD31A6"/>
    <w:rsid w:val="00FD399F"/>
    <w:rsid w:val="00FD3BF4"/>
    <w:rsid w:val="00FD46E4"/>
    <w:rsid w:val="00FD4731"/>
    <w:rsid w:val="00FD4888"/>
    <w:rsid w:val="00FD497B"/>
    <w:rsid w:val="00FD51C8"/>
    <w:rsid w:val="00FD5680"/>
    <w:rsid w:val="00FD5706"/>
    <w:rsid w:val="00FD590E"/>
    <w:rsid w:val="00FD59F2"/>
    <w:rsid w:val="00FD5A0C"/>
    <w:rsid w:val="00FD5E15"/>
    <w:rsid w:val="00FD5F13"/>
    <w:rsid w:val="00FD6693"/>
    <w:rsid w:val="00FD67B6"/>
    <w:rsid w:val="00FD6F0D"/>
    <w:rsid w:val="00FD73F7"/>
    <w:rsid w:val="00FD7531"/>
    <w:rsid w:val="00FD7751"/>
    <w:rsid w:val="00FD783B"/>
    <w:rsid w:val="00FD78FE"/>
    <w:rsid w:val="00FD7913"/>
    <w:rsid w:val="00FD79D8"/>
    <w:rsid w:val="00FD7A98"/>
    <w:rsid w:val="00FD7DE8"/>
    <w:rsid w:val="00FE014A"/>
    <w:rsid w:val="00FE0185"/>
    <w:rsid w:val="00FE048A"/>
    <w:rsid w:val="00FE066D"/>
    <w:rsid w:val="00FE080C"/>
    <w:rsid w:val="00FE0A77"/>
    <w:rsid w:val="00FE0B42"/>
    <w:rsid w:val="00FE0FDC"/>
    <w:rsid w:val="00FE11A1"/>
    <w:rsid w:val="00FE13D0"/>
    <w:rsid w:val="00FE19F2"/>
    <w:rsid w:val="00FE1B34"/>
    <w:rsid w:val="00FE1C6D"/>
    <w:rsid w:val="00FE1E7E"/>
    <w:rsid w:val="00FE1EC2"/>
    <w:rsid w:val="00FE1F63"/>
    <w:rsid w:val="00FE2897"/>
    <w:rsid w:val="00FE2BBF"/>
    <w:rsid w:val="00FE3219"/>
    <w:rsid w:val="00FE3466"/>
    <w:rsid w:val="00FE35C2"/>
    <w:rsid w:val="00FE371A"/>
    <w:rsid w:val="00FE371F"/>
    <w:rsid w:val="00FE37C7"/>
    <w:rsid w:val="00FE3A21"/>
    <w:rsid w:val="00FE3B70"/>
    <w:rsid w:val="00FE3C9F"/>
    <w:rsid w:val="00FE4160"/>
    <w:rsid w:val="00FE4189"/>
    <w:rsid w:val="00FE42E6"/>
    <w:rsid w:val="00FE467A"/>
    <w:rsid w:val="00FE4946"/>
    <w:rsid w:val="00FE4971"/>
    <w:rsid w:val="00FE4A58"/>
    <w:rsid w:val="00FE5246"/>
    <w:rsid w:val="00FE55C0"/>
    <w:rsid w:val="00FE568A"/>
    <w:rsid w:val="00FE63B9"/>
    <w:rsid w:val="00FE682E"/>
    <w:rsid w:val="00FE6C06"/>
    <w:rsid w:val="00FE6C1B"/>
    <w:rsid w:val="00FE7031"/>
    <w:rsid w:val="00FE71A3"/>
    <w:rsid w:val="00FE7378"/>
    <w:rsid w:val="00FE7B21"/>
    <w:rsid w:val="00FE7CCE"/>
    <w:rsid w:val="00FF0241"/>
    <w:rsid w:val="00FF0455"/>
    <w:rsid w:val="00FF0932"/>
    <w:rsid w:val="00FF0AEA"/>
    <w:rsid w:val="00FF0B58"/>
    <w:rsid w:val="00FF0D62"/>
    <w:rsid w:val="00FF0DA4"/>
    <w:rsid w:val="00FF2250"/>
    <w:rsid w:val="00FF249A"/>
    <w:rsid w:val="00FF2D76"/>
    <w:rsid w:val="00FF2FF8"/>
    <w:rsid w:val="00FF31E1"/>
    <w:rsid w:val="00FF33F4"/>
    <w:rsid w:val="00FF3BFD"/>
    <w:rsid w:val="00FF4352"/>
    <w:rsid w:val="00FF43AC"/>
    <w:rsid w:val="00FF43BB"/>
    <w:rsid w:val="00FF4514"/>
    <w:rsid w:val="00FF4529"/>
    <w:rsid w:val="00FF47B3"/>
    <w:rsid w:val="00FF4FF8"/>
    <w:rsid w:val="00FF522E"/>
    <w:rsid w:val="00FF5333"/>
    <w:rsid w:val="00FF55CE"/>
    <w:rsid w:val="00FF57B7"/>
    <w:rsid w:val="00FF5ACE"/>
    <w:rsid w:val="00FF5CC8"/>
    <w:rsid w:val="00FF61CC"/>
    <w:rsid w:val="00FF62B5"/>
    <w:rsid w:val="00FF62F0"/>
    <w:rsid w:val="00FF64FA"/>
    <w:rsid w:val="00FF6BD2"/>
    <w:rsid w:val="00FF6DEA"/>
    <w:rsid w:val="00FF7026"/>
    <w:rsid w:val="00FF7CD0"/>
    <w:rsid w:val="00FF7D92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F7DB3D3"/>
  <w15:docId w15:val="{84ABDCE0-71ED-4962-80C3-B04EE7BCD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24753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213E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213EDD"/>
    <w:rPr>
      <w:rFonts w:ascii="Courier New" w:eastAsia="MS Mincho" w:hAnsi="Courier New"/>
      <w:lang w:val="en-AU" w:eastAsia="en-US"/>
    </w:rPr>
  </w:style>
  <w:style w:type="paragraph" w:customStyle="1" w:styleId="a">
    <w:name w:val="???????????"/>
    <w:basedOn w:val="Normal"/>
    <w:rsid w:val="009423CB"/>
    <w:pPr>
      <w:widowControl w:val="0"/>
      <w:ind w:right="386"/>
    </w:pPr>
    <w:rPr>
      <w:rFonts w:eastAsia="Times New Roman" w:cs="Cordia New"/>
      <w:color w:val="auto"/>
      <w:sz w:val="20"/>
      <w:szCs w:val="20"/>
    </w:rPr>
  </w:style>
  <w:style w:type="paragraph" w:customStyle="1" w:styleId="a0">
    <w:name w:val="เนื้อเรื่อง"/>
    <w:basedOn w:val="Normal"/>
    <w:rsid w:val="003A5B55"/>
    <w:pPr>
      <w:ind w:right="386"/>
    </w:pPr>
    <w:rPr>
      <w:rFonts w:eastAsia="Times New Roman" w:cs="Courier New"/>
      <w:color w:val="auto"/>
      <w:sz w:val="28"/>
      <w:szCs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D74DDA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A4763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4A34D-F047-4DDD-B77C-27D955684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39</Pages>
  <Words>8868</Words>
  <Characters>50551</Characters>
  <Application>Microsoft Office Word</Application>
  <DocSecurity>0</DocSecurity>
  <Lines>421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59301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Budsakorn Saengwattanapan</cp:lastModifiedBy>
  <cp:revision>128</cp:revision>
  <cp:lastPrinted>2020-08-13T07:50:00Z</cp:lastPrinted>
  <dcterms:created xsi:type="dcterms:W3CDTF">2020-08-07T07:43:00Z</dcterms:created>
  <dcterms:modified xsi:type="dcterms:W3CDTF">2020-08-13T08:29:00Z</dcterms:modified>
</cp:coreProperties>
</file>