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3B17CE" w:rsidR="0013189D" w:rsidP="00C74E58" w:rsidRDefault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bookmarkStart w:name="_GoBack" w:id="0"/>
      <w:bookmarkEnd w:id="0"/>
      <w:r w:rsidRPr="003B17CE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3B17CE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Pr="003B17CE" w:rsidR="0013189D" w:rsidP="00C74E58" w:rsidRDefault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:rsidRPr="003B17CE" w:rsidR="0013189D" w:rsidP="00C74E58" w:rsidRDefault="0013189D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ข้อมูลทั่วไป</w:t>
      </w:r>
    </w:p>
    <w:p w:rsidRPr="003B17CE" w:rsidR="0013189D" w:rsidP="00C74E58" w:rsidRDefault="0013189D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Pr="003B17CE" w:rsidR="00B72EFF" w:rsidP="000157E9" w:rsidRDefault="003D73F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 w:hanging="2880"/>
        <w:rPr>
          <w:rFonts w:ascii="Angsana New" w:hAnsi="Angsana New"/>
          <w:sz w:val="30"/>
          <w:szCs w:val="30"/>
        </w:rPr>
      </w:pPr>
      <w:r>
        <w:rPr>
          <w:rFonts w:hint="cs" w:ascii="Angsana New" w:hAnsi="Angsana New"/>
          <w:sz w:val="30"/>
          <w:szCs w:val="30"/>
          <w:cs/>
        </w:rPr>
        <w:t>การเปลี่ยนแปลงนโยบายการบัญชี</w:t>
      </w:r>
    </w:p>
    <w:p w:rsidRPr="003B17CE" w:rsidR="0013189D" w:rsidP="00C74E58" w:rsidRDefault="0013189D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Pr="003B17CE" w:rsidR="0013189D" w:rsidP="00C74E58" w:rsidRDefault="00952C4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hint="cs" w:ascii="Angsana New" w:hAnsi="Angsana New"/>
          <w:sz w:val="30"/>
          <w:szCs w:val="30"/>
          <w:cs/>
        </w:rPr>
        <w:t>เงิน</w:t>
      </w:r>
      <w:r w:rsidR="00093062">
        <w:rPr>
          <w:rFonts w:hint="cs" w:ascii="Angsana New" w:hAnsi="Angsana New"/>
          <w:sz w:val="30"/>
          <w:szCs w:val="30"/>
          <w:cs/>
        </w:rPr>
        <w:t>สดและรายการเทียบเท่าเงินสด</w:t>
      </w:r>
    </w:p>
    <w:p w:rsidRPr="003B17CE" w:rsidR="0013189D" w:rsidP="00C74E58" w:rsidRDefault="0013189D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ลูกหนี้การค้าและ</w:t>
      </w:r>
      <w:r w:rsidR="001F7648">
        <w:rPr>
          <w:rFonts w:hint="cs" w:ascii="Angsana New" w:hAnsi="Angsana New"/>
          <w:sz w:val="30"/>
          <w:szCs w:val="30"/>
          <w:cs/>
        </w:rPr>
        <w:t>ลูกหนี้อื่น</w:t>
      </w:r>
    </w:p>
    <w:p w:rsidRPr="003B17CE" w:rsidR="00B56315" w:rsidP="00C74E58" w:rsidRDefault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hint="cs" w:ascii="Angsana New" w:hAnsi="Angsana New"/>
          <w:sz w:val="30"/>
          <w:szCs w:val="30"/>
          <w:cs/>
        </w:rPr>
        <w:t>สินค้าคงเหลือ</w:t>
      </w:r>
    </w:p>
    <w:p w:rsidRPr="003B17CE" w:rsidR="001F7648" w:rsidP="001F7648" w:rsidRDefault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Pr="003B17CE" w:rsidR="001F7648" w:rsidP="001F7648" w:rsidRDefault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Pr="003B17CE" w:rsidR="001F7648" w:rsidP="001F7648" w:rsidRDefault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 w:hanging="2880"/>
        <w:rPr>
          <w:rFonts w:ascii="Angsana New" w:hAnsi="Angsana New"/>
          <w:sz w:val="30"/>
          <w:szCs w:val="30"/>
        </w:rPr>
      </w:pPr>
      <w:r>
        <w:rPr>
          <w:rFonts w:hint="cs" w:ascii="Angsana New" w:hAnsi="Angsana New"/>
          <w:sz w:val="30"/>
          <w:szCs w:val="30"/>
          <w:cs/>
        </w:rPr>
        <w:t>เจ้าหนี้การค้าและเจ้าหนี้อื่น</w:t>
      </w:r>
    </w:p>
    <w:p w:rsidRPr="003B17CE" w:rsidR="001F7648" w:rsidP="001F7648" w:rsidRDefault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hint="cs" w:ascii="Angsana New" w:hAnsi="Angsana New"/>
          <w:sz w:val="30"/>
          <w:szCs w:val="30"/>
          <w:cs/>
        </w:rPr>
        <w:t>หนี้สินที่มีภาระดอกเบี้ย</w:t>
      </w:r>
    </w:p>
    <w:p w:rsidRPr="003B17CE" w:rsidR="001F7648" w:rsidP="001F7648" w:rsidRDefault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hint="cs" w:ascii="Angsana New" w:hAnsi="Angsana New"/>
          <w:sz w:val="30"/>
          <w:szCs w:val="30"/>
          <w:cs/>
        </w:rPr>
        <w:t>ส่วนการดำเนินงานและการจำแนกรายได้</w:t>
      </w:r>
    </w:p>
    <w:p w:rsidRPr="003B17CE" w:rsidR="001F7648" w:rsidP="001F7648" w:rsidRDefault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hint="cs" w:ascii="Angsana New" w:hAnsi="Angsana New"/>
          <w:sz w:val="30"/>
          <w:szCs w:val="30"/>
          <w:cs/>
        </w:rPr>
        <w:t>รายได้อื่น</w:t>
      </w:r>
    </w:p>
    <w:p w:rsidRPr="003B17CE" w:rsidR="001F7648" w:rsidP="001F7648" w:rsidRDefault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hint="cs" w:ascii="Angsana New" w:hAnsi="Angsana New"/>
          <w:sz w:val="30"/>
          <w:szCs w:val="30"/>
          <w:cs/>
        </w:rPr>
        <w:t>ภาษีเงินได้</w:t>
      </w:r>
    </w:p>
    <w:p w:rsidRPr="003B17CE" w:rsidR="001F7648" w:rsidP="001F7648" w:rsidRDefault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hint="cs" w:ascii="Angsana New" w:hAnsi="Angsana New"/>
          <w:sz w:val="30"/>
          <w:szCs w:val="30"/>
          <w:cs/>
        </w:rPr>
        <w:t>เงินปันผล</w:t>
      </w:r>
    </w:p>
    <w:p w:rsidRPr="003B17CE" w:rsidR="001F7648" w:rsidP="001F7648" w:rsidRDefault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hint="cs" w:ascii="Angsana New" w:hAnsi="Angsana New"/>
          <w:sz w:val="30"/>
          <w:szCs w:val="30"/>
          <w:cs/>
        </w:rPr>
        <w:t>เครื่องมือทางการเงิน</w:t>
      </w:r>
    </w:p>
    <w:p w:rsidR="001F7648" w:rsidP="001F7648" w:rsidRDefault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hint="cs"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036445" w:rsidP="001F7648" w:rsidRDefault="0003644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hint="cs" w:ascii="Angsana New" w:hAnsi="Angsana New"/>
          <w:sz w:val="30"/>
          <w:szCs w:val="30"/>
          <w:cs/>
        </w:rPr>
        <w:t>ลูกหนี้จากสัญญาที่เป็นโมฆะ</w:t>
      </w:r>
    </w:p>
    <w:p w:rsidR="00E1563E" w:rsidP="001F7648" w:rsidRDefault="00E1563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E1563E">
        <w:rPr>
          <w:rFonts w:ascii="Angsana New" w:hAnsi="Angsana New"/>
          <w:sz w:val="30"/>
          <w:szCs w:val="30"/>
          <w:cs/>
        </w:rPr>
        <w:t>การจัดประเภทรายการใหม่</w:t>
      </w:r>
    </w:p>
    <w:p w:rsidRPr="003B17CE" w:rsidR="0013189D" w:rsidP="00F53044" w:rsidRDefault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br w:type="page"/>
      </w:r>
      <w:r w:rsidRPr="003B17C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Pr="00CD0A36" w:rsidR="0013189D" w:rsidP="0013189D" w:rsidRDefault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Pr="003B17CE" w:rsidR="0013189D" w:rsidP="0013189D" w:rsidRDefault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3B17CE" w:rsidR="00A47E9B">
        <w:rPr>
          <w:rFonts w:hint="cs" w:ascii="Angsana New" w:hAnsi="Angsana New"/>
          <w:sz w:val="30"/>
          <w:szCs w:val="30"/>
          <w:cs/>
        </w:rPr>
        <w:t>วันที่</w:t>
      </w:r>
      <w:r w:rsidRPr="003B17CE" w:rsidR="006071B6">
        <w:rPr>
          <w:rFonts w:ascii="Angsana New" w:hAnsi="Angsana New"/>
          <w:sz w:val="30"/>
          <w:szCs w:val="30"/>
        </w:rPr>
        <w:t xml:space="preserve"> </w:t>
      </w:r>
      <w:r w:rsidRPr="008C223B" w:rsidR="00317C9F">
        <w:rPr>
          <w:rFonts w:hint="cs" w:ascii="Angsana New" w:hAnsi="Angsana New"/>
          <w:sz w:val="30"/>
          <w:szCs w:val="30"/>
          <w:cs/>
        </w:rPr>
        <w:t>13</w:t>
      </w:r>
      <w:r w:rsidRPr="003B17CE" w:rsidR="00D36C6E">
        <w:rPr>
          <w:rFonts w:ascii="Angsana New" w:hAnsi="Angsana New"/>
          <w:sz w:val="30"/>
          <w:szCs w:val="30"/>
        </w:rPr>
        <w:t xml:space="preserve"> </w:t>
      </w:r>
      <w:r w:rsidR="00D36C6E">
        <w:rPr>
          <w:rFonts w:hint="cs" w:ascii="Angsana New" w:hAnsi="Angsana New"/>
          <w:sz w:val="30"/>
          <w:szCs w:val="30"/>
          <w:cs/>
        </w:rPr>
        <w:t>สิงหาคม</w:t>
      </w:r>
      <w:r w:rsidRPr="003B17CE" w:rsidR="00D36C6E">
        <w:rPr>
          <w:rFonts w:hint="cs" w:ascii="Angsana New" w:hAnsi="Angsana New"/>
          <w:sz w:val="30"/>
          <w:szCs w:val="30"/>
          <w:cs/>
        </w:rPr>
        <w:t xml:space="preserve"> </w:t>
      </w:r>
      <w:r w:rsidRPr="003B17CE" w:rsidR="00F4685E">
        <w:rPr>
          <w:rFonts w:ascii="Angsana New" w:hAnsi="Angsana New"/>
          <w:sz w:val="30"/>
          <w:szCs w:val="30"/>
        </w:rPr>
        <w:t>256</w:t>
      </w:r>
      <w:r w:rsidR="00F9567E">
        <w:rPr>
          <w:rFonts w:ascii="Angsana New" w:hAnsi="Angsana New"/>
          <w:sz w:val="30"/>
          <w:szCs w:val="30"/>
        </w:rPr>
        <w:t>3</w:t>
      </w:r>
    </w:p>
    <w:p w:rsidRPr="00CD0A36" w:rsidR="0013189D" w:rsidP="009F72D9" w:rsidRDefault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Pr="009872FD" w:rsidR="0013189D" w:rsidP="0013189D" w:rsidRDefault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t>1</w:t>
      </w:r>
      <w:r w:rsidRPr="003B17CE">
        <w:rPr>
          <w:rFonts w:ascii="Angsana New" w:hAnsi="Angsana New"/>
          <w:b/>
          <w:bCs/>
          <w:sz w:val="30"/>
          <w:szCs w:val="30"/>
        </w:rPr>
        <w:tab/>
      </w:r>
      <w:r w:rsidRPr="003B17C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3B17C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Pr="00CD0A36" w:rsidR="0013189D" w:rsidP="00D922D0" w:rsidRDefault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  <w:cs/>
        </w:rPr>
      </w:pPr>
    </w:p>
    <w:p w:rsidRPr="003B17CE" w:rsidR="0013189D" w:rsidP="00A91625" w:rsidRDefault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Pr="003B17CE" w:rsidR="000E6CA4">
        <w:rPr>
          <w:rFonts w:ascii="Angsana New" w:hAnsi="Angsana New"/>
          <w:spacing w:val="-2"/>
          <w:sz w:val="30"/>
          <w:szCs w:val="30"/>
        </w:rPr>
        <w:t xml:space="preserve"> </w:t>
      </w:r>
      <w:r w:rsidR="001420B7">
        <w:rPr>
          <w:rFonts w:ascii="Angsana New" w:hAnsi="Angsana New"/>
          <w:spacing w:val="-2"/>
          <w:sz w:val="30"/>
          <w:szCs w:val="30"/>
        </w:rPr>
        <w:t>(</w:t>
      </w:r>
      <w:r w:rsidRPr="003B17CE" w:rsidR="000E6CA4">
        <w:rPr>
          <w:rFonts w:ascii="Angsana New" w:hAnsi="Angsana New"/>
          <w:spacing w:val="-2"/>
          <w:sz w:val="30"/>
          <w:szCs w:val="30"/>
        </w:rPr>
        <w:t>“</w:t>
      </w:r>
      <w:r w:rsidRPr="003B17CE" w:rsidR="000E6CA4">
        <w:rPr>
          <w:rFonts w:hint="cs" w:ascii="Angsana New" w:hAnsi="Angsana New"/>
          <w:spacing w:val="-2"/>
          <w:sz w:val="30"/>
          <w:szCs w:val="30"/>
          <w:cs/>
        </w:rPr>
        <w:t>กลุ่มบริษัท</w:t>
      </w:r>
      <w:r w:rsidRPr="003B17CE" w:rsidR="000E6CA4">
        <w:rPr>
          <w:rFonts w:ascii="Angsana New" w:hAnsi="Angsana New"/>
          <w:spacing w:val="-2"/>
          <w:sz w:val="30"/>
          <w:szCs w:val="30"/>
        </w:rPr>
        <w:t>”</w:t>
      </w:r>
      <w:r w:rsidR="001420B7">
        <w:rPr>
          <w:rFonts w:ascii="Angsana New" w:hAnsi="Angsana New"/>
          <w:spacing w:val="-2"/>
          <w:sz w:val="30"/>
          <w:szCs w:val="30"/>
        </w:rPr>
        <w:t>)</w:t>
      </w:r>
      <w:r w:rsidRPr="003B17CE" w:rsidR="000E6CA4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>
        <w:rPr>
          <w:rFonts w:hint="cs" w:ascii="Angsana New" w:hAnsi="Angsana New"/>
          <w:spacing w:val="-2"/>
          <w:sz w:val="30"/>
          <w:szCs w:val="30"/>
          <w:cs/>
        </w:rPr>
        <w:t>ผลิตภัณฑ์ยางยาแนวฝากระป๋องแ</w:t>
      </w:r>
      <w:r w:rsidR="001420B7">
        <w:rPr>
          <w:rFonts w:hint="cs" w:ascii="Angsana New" w:hAnsi="Angsana New"/>
          <w:spacing w:val="-2"/>
          <w:sz w:val="30"/>
          <w:szCs w:val="30"/>
          <w:cs/>
        </w:rPr>
        <w:t>ล</w:t>
      </w:r>
      <w:r w:rsidR="00BE7C4F">
        <w:rPr>
          <w:rFonts w:hint="cs" w:ascii="Angsana New" w:hAnsi="Angsana New"/>
          <w:spacing w:val="-2"/>
          <w:sz w:val="30"/>
          <w:szCs w:val="30"/>
          <w:cs/>
        </w:rPr>
        <w:t>ะแลคเกอร์เคลือบกระป๋อง เพื่อใช้ในอุตสาหกรรมผลิตกระป๋องโลหะ และฝาจุกขวดสำหรับอุตสาหกรรมอาหารและเครื่องดื่ม</w:t>
      </w:r>
      <w:r w:rsidR="00470380">
        <w:rPr>
          <w:rFonts w:hint="cs" w:ascii="Angsana New" w:hAnsi="Angsana New"/>
          <w:spacing w:val="-2"/>
          <w:sz w:val="30"/>
          <w:szCs w:val="30"/>
          <w:cs/>
        </w:rPr>
        <w:t xml:space="preserve"> และอุตสาหกรรมอื่นทั่วไป</w:t>
      </w:r>
      <w:r w:rsidRPr="003B17CE" w:rsidR="00E32810">
        <w:rPr>
          <w:rFonts w:hint="cs" w:ascii="Angsana New" w:hAnsi="Angsana New"/>
          <w:spacing w:val="-2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รายละเอียดของบริษัทย่อย</w:t>
      </w:r>
      <w:r w:rsidRPr="003B17CE" w:rsidR="00A930F4">
        <w:rPr>
          <w:rFonts w:hint="cs" w:ascii="Angsana New" w:hAnsi="Angsana New"/>
          <w:spacing w:val="-2"/>
          <w:sz w:val="30"/>
          <w:szCs w:val="30"/>
          <w:cs/>
        </w:rPr>
        <w:t xml:space="preserve"> </w:t>
      </w:r>
      <w:r w:rsidRPr="003B17CE" w:rsidR="003A73E5">
        <w:rPr>
          <w:rFonts w:ascii="Angsana New" w:hAnsi="Angsana New"/>
          <w:spacing w:val="-2"/>
          <w:sz w:val="30"/>
          <w:szCs w:val="30"/>
          <w:cs/>
        </w:rPr>
        <w:t>ณ</w:t>
      </w:r>
      <w:r w:rsidRPr="003B17CE" w:rsidR="00A930F4">
        <w:rPr>
          <w:rFonts w:hint="cs" w:ascii="Angsana New" w:hAnsi="Angsana New"/>
          <w:spacing w:val="-2"/>
          <w:sz w:val="30"/>
          <w:szCs w:val="30"/>
          <w:cs/>
        </w:rPr>
        <w:t xml:space="preserve"> </w:t>
      </w:r>
      <w:r w:rsidRPr="003B17CE" w:rsidR="003A73E5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3B17CE" w:rsidR="003A73E5">
        <w:rPr>
          <w:rFonts w:hint="cs" w:ascii="Angsana New" w:hAnsi="Angsana New"/>
          <w:spacing w:val="-2"/>
          <w:sz w:val="30"/>
          <w:szCs w:val="30"/>
          <w:cs/>
        </w:rPr>
        <w:t xml:space="preserve"> </w:t>
      </w:r>
      <w:r w:rsidR="00DB05F3">
        <w:rPr>
          <w:rFonts w:ascii="Angsana New" w:hAnsi="Angsana New"/>
          <w:spacing w:val="-2"/>
          <w:sz w:val="30"/>
          <w:szCs w:val="30"/>
        </w:rPr>
        <w:t>30</w:t>
      </w:r>
      <w:r w:rsidR="00DB05F3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36C6E" w:rsidR="00DB05F3">
        <w:rPr>
          <w:rFonts w:hint="cs" w:ascii="Angsana New" w:hAnsi="Angsana New" w:eastAsia="Cordia New"/>
          <w:spacing w:val="-4"/>
          <w:sz w:val="30"/>
          <w:szCs w:val="30"/>
          <w:cs/>
        </w:rPr>
        <w:t>มิถุนายน</w:t>
      </w:r>
      <w:r w:rsidR="00DB05F3">
        <w:rPr>
          <w:rFonts w:ascii="Angsana New" w:hAnsi="Angsana New" w:eastAsia="Cordia New"/>
          <w:spacing w:val="-4"/>
          <w:sz w:val="30"/>
          <w:szCs w:val="30"/>
        </w:rPr>
        <w:t xml:space="preserve"> </w:t>
      </w:r>
      <w:r w:rsidRPr="003B17CE" w:rsidR="00C2024A">
        <w:rPr>
          <w:rFonts w:ascii="Angsana New" w:hAnsi="Angsana New"/>
          <w:spacing w:val="-2"/>
          <w:sz w:val="30"/>
          <w:szCs w:val="30"/>
        </w:rPr>
        <w:t>256</w:t>
      </w:r>
      <w:r w:rsidR="00F9567E">
        <w:rPr>
          <w:rFonts w:ascii="Angsana New" w:hAnsi="Angsana New"/>
          <w:spacing w:val="-2"/>
          <w:sz w:val="30"/>
          <w:szCs w:val="30"/>
        </w:rPr>
        <w:t>3</w:t>
      </w:r>
      <w:r w:rsidRPr="003B17CE" w:rsidR="003A73E5">
        <w:rPr>
          <w:rFonts w:hint="cs" w:ascii="Angsana New" w:hAnsi="Angsana New"/>
          <w:spacing w:val="-2"/>
          <w:sz w:val="30"/>
          <w:szCs w:val="30"/>
          <w:cs/>
        </w:rPr>
        <w:t xml:space="preserve"> </w:t>
      </w:r>
      <w:r w:rsidRPr="003B17CE" w:rsidR="003A73E5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3B17CE" w:rsidR="00112663">
        <w:rPr>
          <w:rFonts w:hint="cs" w:ascii="Angsana New" w:hAnsi="Angsana New"/>
          <w:spacing w:val="-2"/>
          <w:sz w:val="30"/>
          <w:szCs w:val="30"/>
          <w:cs/>
        </w:rPr>
        <w:t xml:space="preserve"> </w:t>
      </w:r>
      <w:r w:rsidRPr="003B17CE" w:rsidR="00112663">
        <w:rPr>
          <w:rFonts w:ascii="Angsana New" w:hAnsi="Angsana New"/>
          <w:spacing w:val="-2"/>
          <w:sz w:val="30"/>
          <w:szCs w:val="30"/>
        </w:rPr>
        <w:t>31</w:t>
      </w:r>
      <w:r w:rsidRPr="003B17CE" w:rsidR="003A73E5">
        <w:rPr>
          <w:rFonts w:hint="cs" w:ascii="Angsana New" w:hAnsi="Angsana New"/>
          <w:spacing w:val="-2"/>
          <w:sz w:val="30"/>
          <w:szCs w:val="30"/>
          <w:cs/>
        </w:rPr>
        <w:t xml:space="preserve"> </w:t>
      </w:r>
      <w:r w:rsidRPr="003B17CE" w:rsidR="003A73E5">
        <w:rPr>
          <w:rFonts w:ascii="Angsana New" w:hAnsi="Angsana New"/>
          <w:spacing w:val="-2"/>
          <w:sz w:val="30"/>
          <w:szCs w:val="30"/>
          <w:cs/>
        </w:rPr>
        <w:t>ธันวาค</w:t>
      </w:r>
      <w:r w:rsidRPr="003B17CE" w:rsidR="00112663">
        <w:rPr>
          <w:rFonts w:hint="cs" w:ascii="Angsana New" w:hAnsi="Angsana New"/>
          <w:spacing w:val="-2"/>
          <w:sz w:val="30"/>
          <w:szCs w:val="30"/>
          <w:cs/>
        </w:rPr>
        <w:t xml:space="preserve">ม </w:t>
      </w:r>
      <w:r w:rsidRPr="003B17CE" w:rsidR="006071B6">
        <w:rPr>
          <w:rFonts w:ascii="Angsana New" w:hAnsi="Angsana New"/>
          <w:spacing w:val="-2"/>
          <w:sz w:val="30"/>
          <w:szCs w:val="30"/>
        </w:rPr>
        <w:t>25</w:t>
      </w:r>
      <w:r w:rsidRPr="003B17CE" w:rsidR="0096750C">
        <w:rPr>
          <w:rFonts w:ascii="Angsana New" w:hAnsi="Angsana New"/>
          <w:spacing w:val="-2"/>
          <w:sz w:val="30"/>
          <w:szCs w:val="30"/>
        </w:rPr>
        <w:t>6</w:t>
      </w:r>
      <w:r w:rsidR="00F9567E">
        <w:rPr>
          <w:rFonts w:ascii="Angsana New" w:hAnsi="Angsana New"/>
          <w:spacing w:val="-2"/>
          <w:sz w:val="30"/>
          <w:szCs w:val="30"/>
        </w:rPr>
        <w:t>2</w:t>
      </w:r>
      <w:r w:rsidRPr="003B17CE" w:rsidR="003A73E5">
        <w:rPr>
          <w:rFonts w:hint="cs" w:ascii="Angsana New" w:hAnsi="Angsana New"/>
          <w:spacing w:val="-2"/>
          <w:sz w:val="30"/>
          <w:szCs w:val="30"/>
          <w:cs/>
        </w:rPr>
        <w:t xml:space="preserve"> </w:t>
      </w:r>
      <w:r w:rsidRPr="003B17CE" w:rsidR="003A73E5">
        <w:rPr>
          <w:rFonts w:ascii="Angsana New" w:hAnsi="Angsana New"/>
          <w:spacing w:val="-2"/>
          <w:sz w:val="30"/>
          <w:szCs w:val="30"/>
          <w:cs/>
        </w:rPr>
        <w:t>ได้เปิดเผยไว้ในหมายเหต</w:t>
      </w:r>
      <w:r w:rsidRPr="003B17CE" w:rsidR="003A73E5">
        <w:rPr>
          <w:rFonts w:hint="cs" w:ascii="Angsana New" w:hAnsi="Angsana New"/>
          <w:spacing w:val="-2"/>
          <w:sz w:val="30"/>
          <w:szCs w:val="30"/>
          <w:cs/>
        </w:rPr>
        <w:t>ุ</w:t>
      </w:r>
      <w:r w:rsidRPr="003B17CE" w:rsidR="00B104A8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="00A53B45">
        <w:rPr>
          <w:rFonts w:ascii="Angsana New" w:hAnsi="Angsana New"/>
          <w:spacing w:val="-2"/>
          <w:sz w:val="30"/>
          <w:szCs w:val="30"/>
        </w:rPr>
        <w:t>8</w:t>
      </w:r>
    </w:p>
    <w:p w:rsidRPr="00CD0A36" w:rsidR="00B104A8" w:rsidP="001420B7" w:rsidRDefault="00B1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20"/>
          <w:szCs w:val="20"/>
        </w:rPr>
      </w:pPr>
    </w:p>
    <w:p w:rsidRPr="003B17CE" w:rsidR="0013189D" w:rsidP="00D64F51" w:rsidRDefault="0013189D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3B17CE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3B17CE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</w:p>
    <w:p w:rsidRPr="00CD0A36" w:rsidR="0013189D" w:rsidP="00D64F51" w:rsidRDefault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:rsidRPr="003B17CE" w:rsidR="0013189D" w:rsidP="00D64F51" w:rsidRDefault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3B17CE">
        <w:rPr>
          <w:rFonts w:ascii="Angsana New" w:hAnsi="Angsana New"/>
          <w:i/>
          <w:iCs/>
          <w:sz w:val="30"/>
          <w:szCs w:val="30"/>
          <w:cs/>
        </w:rPr>
        <w:t>(ก)</w:t>
      </w:r>
      <w:r w:rsidRPr="003B17CE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Pr="00CD0A36" w:rsidR="0013189D" w:rsidP="00D64F51" w:rsidRDefault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:rsidRPr="003B17CE" w:rsidR="001D4193" w:rsidP="00D64F51" w:rsidRDefault="001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Pr="003B17CE" w:rsidR="005D718A">
        <w:rPr>
          <w:rFonts w:hint="cs" w:ascii="Angsana New" w:hAnsi="Angsana New"/>
          <w:spacing w:val="-2"/>
          <w:sz w:val="30"/>
          <w:szCs w:val="30"/>
          <w:cs/>
        </w:rPr>
        <w:t>แบบย่อ</w:t>
      </w:r>
      <w:r w:rsidRPr="003B17CE">
        <w:rPr>
          <w:rFonts w:ascii="Angsana New" w:hAnsi="Angsana New"/>
          <w:spacing w:val="-2"/>
          <w:sz w:val="30"/>
          <w:szCs w:val="30"/>
          <w:cs/>
        </w:rPr>
        <w:t>นี้</w:t>
      </w:r>
      <w:r w:rsidRPr="003B17CE" w:rsidR="00A02FB4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Pr="003B17CE" w:rsidR="00AF3E05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 w:rsidR="00A02FB4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Pr="003B17CE" w:rsidR="00DB2185">
        <w:rPr>
          <w:rFonts w:ascii="Angsana New" w:hAnsi="Angsana New"/>
          <w:spacing w:val="-2"/>
          <w:sz w:val="30"/>
          <w:szCs w:val="30"/>
          <w:cs/>
        </w:rPr>
        <w:br/>
      </w:r>
      <w:r w:rsidRPr="003B17CE" w:rsidR="00A02FB4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3B17CE" w:rsidR="005D718A">
        <w:rPr>
          <w:rFonts w:hint="cs" w:ascii="Angsana New" w:hAnsi="Angsana New"/>
          <w:spacing w:val="-2"/>
          <w:sz w:val="30"/>
          <w:szCs w:val="30"/>
          <w:cs/>
        </w:rPr>
        <w:t xml:space="preserve"> (“งบการเงินระหว่างกาล”</w:t>
      </w:r>
      <w:r w:rsidRPr="003B17CE" w:rsidR="00122D14">
        <w:rPr>
          <w:rFonts w:hint="cs" w:ascii="Angsana New" w:hAnsi="Angsana New"/>
          <w:spacing w:val="-2"/>
          <w:sz w:val="30"/>
          <w:szCs w:val="30"/>
          <w:cs/>
        </w:rPr>
        <w:t>)</w:t>
      </w:r>
      <w:r w:rsidRPr="003B17CE" w:rsidR="005D718A">
        <w:rPr>
          <w:rFonts w:hint="cs" w:ascii="Angsana New" w:hAnsi="Angsana New"/>
          <w:spacing w:val="-2"/>
          <w:sz w:val="30"/>
          <w:szCs w:val="30"/>
          <w:cs/>
        </w:rPr>
        <w:t xml:space="preserve"> </w:t>
      </w:r>
      <w:r w:rsidRPr="003B17CE" w:rsidR="007A53DA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Pr="003B17CE" w:rsidR="00112663">
        <w:rPr>
          <w:rFonts w:ascii="Angsana New" w:hAnsi="Angsana New"/>
          <w:spacing w:val="-2"/>
          <w:sz w:val="30"/>
          <w:szCs w:val="30"/>
        </w:rPr>
        <w:t>34</w:t>
      </w:r>
      <w:r w:rsidRPr="003B17CE" w:rsidR="00E32810">
        <w:rPr>
          <w:rFonts w:hint="cs" w:ascii="Angsana New" w:hAnsi="Angsana New"/>
          <w:spacing w:val="-2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3B17CE" w:rsidR="004B39CB">
        <w:rPr>
          <w:rFonts w:hint="cs" w:ascii="Angsana New" w:hAnsi="Angsana New"/>
          <w:i/>
          <w:iCs/>
          <w:spacing w:val="-2"/>
          <w:sz w:val="30"/>
          <w:szCs w:val="30"/>
          <w:cs/>
        </w:rPr>
        <w:t>การรายงานทาง</w:t>
      </w:r>
      <w:r w:rsidRPr="003B17CE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Pr="003B17CE" w:rsidR="00A02FB4">
        <w:rPr>
          <w:rFonts w:hint="cs" w:ascii="Angsana New" w:hAnsi="Angsana New"/>
          <w:i/>
          <w:iCs/>
          <w:spacing w:val="-2"/>
          <w:sz w:val="30"/>
          <w:szCs w:val="30"/>
          <w:cs/>
        </w:rPr>
        <w:t>ง</w:t>
      </w:r>
      <w:r w:rsidRPr="003B17CE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E81A6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</w:p>
    <w:p w:rsidRPr="00CD0A36" w:rsidR="002A4205" w:rsidP="00D64F51" w:rsidRDefault="002A4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:rsidR="001D4193" w:rsidP="00FF1E47" w:rsidRDefault="00BE7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BE7C4F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E7C4F">
        <w:rPr>
          <w:rFonts w:ascii="Angsana New" w:hAnsi="Angsana New"/>
          <w:spacing w:val="-2"/>
          <w:sz w:val="30"/>
          <w:szCs w:val="30"/>
        </w:rPr>
        <w:t xml:space="preserve"> 31 </w:t>
      </w:r>
      <w:r w:rsidRPr="00BE7C4F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BE7C4F">
        <w:rPr>
          <w:rFonts w:ascii="Angsana New" w:hAnsi="Angsana New"/>
          <w:spacing w:val="-2"/>
          <w:sz w:val="30"/>
          <w:szCs w:val="30"/>
        </w:rPr>
        <w:t xml:space="preserve"> 2562</w:t>
      </w:r>
    </w:p>
    <w:p w:rsidR="00A53B45" w:rsidP="00FF1E47" w:rsidRDefault="00A5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Pr="00BE7C4F" w:rsidR="00A53B45" w:rsidP="00F7238F" w:rsidRDefault="00A5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rFonts w:ascii="Angsana New" w:hAnsi="Angsana New"/>
          <w:spacing w:val="-2"/>
          <w:sz w:val="30"/>
          <w:szCs w:val="30"/>
        </w:rPr>
      </w:pPr>
      <w:r w:rsidRPr="00A53B45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A53B45">
        <w:rPr>
          <w:rFonts w:ascii="Angsana New" w:hAnsi="Angsana New"/>
          <w:spacing w:val="-2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A53B45">
        <w:rPr>
          <w:rFonts w:ascii="Angsana New" w:hAnsi="Angsana New"/>
          <w:spacing w:val="-2"/>
          <w:sz w:val="30"/>
          <w:szCs w:val="30"/>
        </w:rPr>
        <w:t>16</w:t>
      </w:r>
      <w:r w:rsidRPr="00A53B45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(</w:t>
      </w:r>
      <w:r w:rsidRPr="00A53B45">
        <w:rPr>
          <w:rFonts w:ascii="Angsana New" w:hAnsi="Angsana New"/>
          <w:spacing w:val="-2"/>
          <w:sz w:val="30"/>
          <w:szCs w:val="30"/>
        </w:rPr>
        <w:t xml:space="preserve">TFRS 16) </w:t>
      </w:r>
      <w:r w:rsidRPr="00A53B45">
        <w:rPr>
          <w:rFonts w:ascii="Angsana New" w:hAnsi="Angsana New"/>
          <w:spacing w:val="-2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</w:t>
      </w:r>
      <w:r w:rsidR="00F7238F">
        <w:rPr>
          <w:rFonts w:ascii="Angsana New" w:hAnsi="Angsana New"/>
          <w:spacing w:val="-2"/>
          <w:sz w:val="30"/>
          <w:szCs w:val="30"/>
        </w:rPr>
        <w:t xml:space="preserve"> </w:t>
      </w:r>
      <w:r w:rsidR="00F7238F">
        <w:rPr>
          <w:rFonts w:ascii="Angsana New" w:hAnsi="Angsana New"/>
          <w:spacing w:val="-2"/>
          <w:sz w:val="30"/>
          <w:szCs w:val="30"/>
        </w:rPr>
        <w:br/>
      </w:r>
      <w:r w:rsidRPr="00A53B45">
        <w:rPr>
          <w:rFonts w:ascii="Angsana New" w:hAnsi="Angsana New"/>
          <w:spacing w:val="-2"/>
          <w:sz w:val="30"/>
          <w:szCs w:val="30"/>
          <w:cs/>
        </w:rPr>
        <w:t xml:space="preserve">การบัญชีไว้ในหมายเหตุข้อ </w:t>
      </w:r>
      <w:r w:rsidRPr="00A53B45">
        <w:rPr>
          <w:rFonts w:ascii="Angsana New" w:hAnsi="Angsana New"/>
          <w:spacing w:val="-2"/>
          <w:sz w:val="30"/>
          <w:szCs w:val="30"/>
        </w:rPr>
        <w:t>3</w:t>
      </w:r>
    </w:p>
    <w:p w:rsidRPr="00BE7C4F" w:rsidR="006D4ABE" w:rsidP="00951EB4" w:rsidRDefault="006D4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Pr="003B17CE" w:rsidR="0013189D" w:rsidP="0013189D" w:rsidRDefault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3B17CE">
        <w:rPr>
          <w:rFonts w:ascii="Angsana New" w:hAnsi="Angsana New"/>
          <w:i/>
          <w:iCs/>
          <w:sz w:val="30"/>
          <w:szCs w:val="30"/>
          <w:cs/>
        </w:rPr>
        <w:t>(</w:t>
      </w:r>
      <w:r w:rsidRPr="003B17CE" w:rsidR="0081494A">
        <w:rPr>
          <w:rFonts w:hint="cs" w:ascii="Angsana New" w:hAnsi="Angsana New"/>
          <w:i/>
          <w:iCs/>
          <w:sz w:val="30"/>
          <w:szCs w:val="30"/>
          <w:cs/>
        </w:rPr>
        <w:t>ข</w:t>
      </w:r>
      <w:r w:rsidRPr="003B17CE">
        <w:rPr>
          <w:rFonts w:ascii="Angsana New" w:hAnsi="Angsana New"/>
          <w:i/>
          <w:iCs/>
          <w:sz w:val="30"/>
          <w:szCs w:val="30"/>
          <w:cs/>
        </w:rPr>
        <w:t>)</w:t>
      </w:r>
      <w:r w:rsidRPr="003B17CE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Pr="003B17CE" w:rsidR="00030311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Pr="003B17CE" w:rsidR="00324BE0">
        <w:rPr>
          <w:rFonts w:ascii="Angsana New" w:hAnsi="Angsana New"/>
          <w:i/>
          <w:iCs/>
          <w:sz w:val="30"/>
          <w:szCs w:val="30"/>
        </w:rPr>
        <w:t xml:space="preserve"> </w:t>
      </w:r>
      <w:r w:rsidRPr="003B17CE" w:rsidR="00030311">
        <w:rPr>
          <w:rFonts w:hint="cs" w:ascii="Angsana New" w:hAnsi="Angsana New"/>
          <w:i/>
          <w:iCs/>
          <w:sz w:val="30"/>
          <w:szCs w:val="30"/>
          <w:cs/>
        </w:rPr>
        <w:t>การ</w:t>
      </w:r>
      <w:r w:rsidRPr="003B17CE" w:rsidR="00030311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Pr="003B17CE" w:rsidR="008953DC">
        <w:rPr>
          <w:rFonts w:hint="cs" w:ascii="Angsana New" w:hAnsi="Angsana New"/>
          <w:i/>
          <w:iCs/>
          <w:sz w:val="30"/>
          <w:szCs w:val="30"/>
          <w:cs/>
        </w:rPr>
        <w:t>และนโยบายการบัญชี</w:t>
      </w:r>
    </w:p>
    <w:p w:rsidRPr="00CD0A36" w:rsidR="0013189D" w:rsidP="0013189D" w:rsidRDefault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Pr="003B17CE" w:rsidR="00673C7D" w:rsidP="001C540C" w:rsidRDefault="00673C7D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ในการจัดทำ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3B17CE" w:rsidR="001C540C">
        <w:rPr>
          <w:rFonts w:hint="cs" w:ascii="Angsana New" w:hAnsi="Angsana New"/>
          <w:spacing w:val="-2"/>
          <w:sz w:val="30"/>
          <w:szCs w:val="30"/>
          <w:cs/>
        </w:rPr>
        <w:t>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โยบายการบัญชีของกลุ่มบริษัท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 xml:space="preserve">นโยบายการบัญชี </w:t>
      </w:r>
      <w:r w:rsidRPr="003B17CE" w:rsidR="00527618">
        <w:rPr>
          <w:rFonts w:ascii="Angsana New" w:hAnsi="Angsana New"/>
          <w:spacing w:val="-2"/>
          <w:sz w:val="30"/>
          <w:szCs w:val="30"/>
        </w:rPr>
        <w:t xml:space="preserve">    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วิธีการคำนวณและ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แหล่งข้อมูลสำคัญที่ใช้ในการประมาณการ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ซึ่งอาจมีความไม่แน่นอน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นั้น</w:t>
      </w:r>
      <w:r w:rsidR="005D7F60">
        <w:rPr>
          <w:rFonts w:hint="cs" w:ascii="Angsana New" w:hAnsi="Angsana New"/>
          <w:spacing w:val="-2"/>
          <w:sz w:val="30"/>
          <w:szCs w:val="30"/>
          <w:cs/>
        </w:rPr>
        <w:t>ไม่แตกต่างจากที่ได</w:t>
      </w:r>
      <w:r w:rsidR="00040FBB">
        <w:rPr>
          <w:rFonts w:hint="cs" w:ascii="Angsana New" w:hAnsi="Angsana New"/>
          <w:spacing w:val="-2"/>
          <w:sz w:val="30"/>
          <w:szCs w:val="30"/>
          <w:cs/>
        </w:rPr>
        <w:t>้อธิบายไว้ใน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31 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3B17CE">
        <w:rPr>
          <w:rFonts w:ascii="Angsana New" w:hAnsi="Angsana New"/>
          <w:spacing w:val="-2"/>
          <w:sz w:val="30"/>
          <w:szCs w:val="30"/>
        </w:rPr>
        <w:t>256</w:t>
      </w:r>
      <w:r w:rsidR="00040FBB">
        <w:rPr>
          <w:rFonts w:ascii="Angsana New" w:hAnsi="Angsana New"/>
          <w:spacing w:val="-2"/>
          <w:sz w:val="30"/>
          <w:szCs w:val="30"/>
        </w:rPr>
        <w:t>2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 xml:space="preserve"> </w:t>
      </w:r>
    </w:p>
    <w:p w:rsidR="00B72EFF" w:rsidP="00B72EFF" w:rsidRDefault="00925C77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3B17CE" w:rsidR="00B72EFF">
        <w:rPr>
          <w:rFonts w:ascii="Angsana New" w:hAnsi="Angsana New"/>
          <w:b/>
          <w:bCs/>
          <w:sz w:val="30"/>
          <w:szCs w:val="30"/>
        </w:rPr>
        <w:tab/>
      </w:r>
      <w:r w:rsidR="00040FBB">
        <w:rPr>
          <w:rFonts w:hint="cs"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040FBB" w:rsidRDefault="00040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Pr="00D0338E" w:rsidR="00D0338E" w:rsidP="00D0338E" w:rsidRDefault="00D0338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0338E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D0338E">
        <w:rPr>
          <w:rFonts w:ascii="Angsana New" w:hAnsi="Angsana New"/>
          <w:sz w:val="30"/>
          <w:szCs w:val="30"/>
        </w:rPr>
        <w:t xml:space="preserve">1 </w:t>
      </w:r>
      <w:r w:rsidRPr="00D0338E">
        <w:rPr>
          <w:rFonts w:ascii="Angsana New" w:hAnsi="Angsana New"/>
          <w:sz w:val="30"/>
          <w:szCs w:val="30"/>
          <w:cs/>
        </w:rPr>
        <w:t xml:space="preserve">มกราคม </w:t>
      </w:r>
      <w:r w:rsidRPr="00D0338E">
        <w:rPr>
          <w:rFonts w:ascii="Angsana New" w:hAnsi="Angsana New"/>
          <w:sz w:val="30"/>
          <w:szCs w:val="30"/>
        </w:rPr>
        <w:t xml:space="preserve">2563 </w:t>
      </w:r>
      <w:r w:rsidRPr="00D0338E">
        <w:rPr>
          <w:rFonts w:eastAsia="Calibri"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D0338E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D0338E">
        <w:rPr>
          <w:rFonts w:ascii="Angsana New" w:hAnsi="Angsana New"/>
          <w:sz w:val="30"/>
          <w:szCs w:val="30"/>
        </w:rPr>
        <w:t xml:space="preserve">TFRS 16 </w:t>
      </w:r>
      <w:r w:rsidRPr="00D0338E">
        <w:rPr>
          <w:rFonts w:hint="cs" w:ascii="Angsana New" w:hAnsi="Angsana New"/>
          <w:sz w:val="30"/>
          <w:szCs w:val="30"/>
          <w:cs/>
        </w:rPr>
        <w:t>เป็นครั้งแร</w:t>
      </w:r>
      <w:r w:rsidRPr="00D0338E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:rsidR="00D0338E" w:rsidRDefault="00D0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00"/>
        <w:gridCol w:w="810"/>
        <w:gridCol w:w="180"/>
        <w:gridCol w:w="1170"/>
        <w:gridCol w:w="180"/>
        <w:gridCol w:w="810"/>
        <w:gridCol w:w="180"/>
        <w:gridCol w:w="1170"/>
      </w:tblGrid>
      <w:tr w:rsidRPr="00BA4F7C" w:rsidR="00D0338E" w:rsidTr="00BA4F7C">
        <w:trPr>
          <w:cantSplit/>
          <w:trHeight w:val="299"/>
          <w:tblHeader/>
        </w:trPr>
        <w:tc>
          <w:tcPr>
            <w:tcW w:w="3960" w:type="dxa"/>
            <w:vAlign w:val="bottom"/>
          </w:tcPr>
          <w:p w:rsidRPr="00BA4F7C" w:rsidR="00D0338E" w:rsidP="000D76BC" w:rsidRDefault="00D0338E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</w:tcPr>
          <w:p w:rsidRPr="00BA4F7C" w:rsidR="00D0338E" w:rsidP="000D76BC" w:rsidRDefault="00D033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  <w:vAlign w:val="bottom"/>
          </w:tcPr>
          <w:p w:rsidRPr="00BA4F7C" w:rsidR="00D0338E" w:rsidP="000D76BC" w:rsidRDefault="00D0338E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BA4F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Pr="00BA4F7C" w:rsidR="00D0338E" w:rsidP="000D76BC" w:rsidRDefault="00D033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:rsidRPr="00BA4F7C" w:rsidR="00D0338E" w:rsidP="000D76BC" w:rsidRDefault="00D0338E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A4F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BA4F7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Pr="00BA4F7C" w:rsidR="00D0338E" w:rsidTr="00BA4F7C">
        <w:trPr>
          <w:cantSplit/>
          <w:trHeight w:val="20"/>
          <w:tblHeader/>
        </w:trPr>
        <w:tc>
          <w:tcPr>
            <w:tcW w:w="3960" w:type="dxa"/>
            <w:vAlign w:val="bottom"/>
          </w:tcPr>
          <w:p w:rsidRPr="00BA4F7C" w:rsidR="00D0338E" w:rsidP="000D76BC" w:rsidRDefault="00D0338E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D0338E" w:rsidP="000D76BC" w:rsidRDefault="00D033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  <w:p w:rsidR="006C645E" w:rsidP="000D76BC" w:rsidRDefault="006C645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  <w:p w:rsidR="006C645E" w:rsidP="000D76BC" w:rsidRDefault="006C645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  <w:p w:rsidRPr="00BA4F7C" w:rsidR="006C645E" w:rsidP="000D76BC" w:rsidRDefault="006C645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:rsidRPr="00BA4F7C" w:rsidR="00D0338E" w:rsidP="00BA4F7C" w:rsidRDefault="00D0338E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Pr="00BA4F7C" w:rsidR="00D0338E" w:rsidP="000D76BC" w:rsidRDefault="00D033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A4F7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องค์ประกอบอื่น</w:t>
            </w:r>
          </w:p>
          <w:p w:rsidRPr="00BA4F7C" w:rsidR="00D0338E" w:rsidP="000D76BC" w:rsidRDefault="00D0338E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A4F7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ของส่วน</w:t>
            </w:r>
          </w:p>
          <w:p w:rsidRPr="00BA4F7C" w:rsidR="00D0338E" w:rsidP="000D76BC" w:rsidRDefault="00D0338E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F7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:rsidRPr="00BA4F7C" w:rsidR="00D0338E" w:rsidP="000D76BC" w:rsidRDefault="00D033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A4F7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องค์ประกอบอื่น</w:t>
            </w:r>
          </w:p>
          <w:p w:rsidRPr="00BA4F7C" w:rsidR="00D0338E" w:rsidP="000D76BC" w:rsidRDefault="00D0338E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A4F7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ของส่วน</w:t>
            </w:r>
          </w:p>
          <w:p w:rsidRPr="00BA4F7C" w:rsidR="00D0338E" w:rsidP="000D76BC" w:rsidRDefault="00D0338E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F7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</w:tr>
      <w:tr w:rsidRPr="00BA4F7C" w:rsidR="00D0338E" w:rsidTr="00BA4F7C">
        <w:trPr>
          <w:cantSplit/>
          <w:trHeight w:val="20"/>
          <w:tblHeader/>
        </w:trPr>
        <w:tc>
          <w:tcPr>
            <w:tcW w:w="3960" w:type="dxa"/>
          </w:tcPr>
          <w:p w:rsidRPr="00BA4F7C" w:rsidR="00D0338E" w:rsidP="000D76BC" w:rsidRDefault="00D0338E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500" w:type="dxa"/>
            <w:gridSpan w:val="7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BA4F7C">
              <w:rPr>
                <w:rFonts w:hint="cs"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Pr="00BA4F7C" w:rsidR="00D0338E" w:rsidTr="00BA4F7C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Pr="00BA4F7C" w:rsidR="00D0338E" w:rsidP="000D76BC" w:rsidRDefault="00D0338E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A4F7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A4F7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A4F7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Pr="00BA4F7C" w:rsidR="00D0338E" w:rsidP="000D76BC" w:rsidRDefault="00BA4F7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165,692</w:t>
            </w:r>
          </w:p>
        </w:tc>
        <w:tc>
          <w:tcPr>
            <w:tcW w:w="180" w:type="dxa"/>
            <w:vAlign w:val="bottom"/>
          </w:tcPr>
          <w:p w:rsidRPr="00BA4F7C" w:rsidR="00D0338E" w:rsidP="000D76BC" w:rsidRDefault="00D033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Pr="00BA4F7C" w:rsidR="00D0338E" w:rsidP="00817B52" w:rsidRDefault="00BA4F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4,79</w:t>
            </w:r>
            <w:r w:rsidR="00F7238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Pr="00BA4F7C" w:rsidR="00D0338E" w:rsidP="000D76BC" w:rsidRDefault="00BA4F7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148,5</w:t>
            </w:r>
            <w:r w:rsidR="00E71D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180" w:type="dxa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Pr="00BA4F7C" w:rsidR="00D0338E" w:rsidP="00817B52" w:rsidRDefault="00BA4F7C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Pr="00BA4F7C" w:rsidR="00D0338E" w:rsidTr="00BA4F7C">
        <w:trPr>
          <w:cantSplit/>
          <w:trHeight w:val="254"/>
        </w:trPr>
        <w:tc>
          <w:tcPr>
            <w:tcW w:w="3960" w:type="dxa"/>
            <w:shd w:val="clear" w:color="auto" w:fill="auto"/>
          </w:tcPr>
          <w:p w:rsidRPr="00BA4F7C" w:rsidR="00D0338E" w:rsidP="000D76BC" w:rsidRDefault="00D0338E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Pr="00BA4F7C" w:rsidR="00D0338E" w:rsidP="000D76BC" w:rsidRDefault="00D033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Pr="00BA4F7C" w:rsidR="00D0338E" w:rsidP="000D76BC" w:rsidRDefault="00D033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Pr="00BA4F7C" w:rsidR="00D0338E" w:rsidP="00817B52" w:rsidRDefault="00D0338E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Pr="00BA4F7C" w:rsidR="00D0338E" w:rsidTr="00BA4F7C">
        <w:trPr>
          <w:cantSplit/>
          <w:trHeight w:val="254"/>
        </w:trPr>
        <w:tc>
          <w:tcPr>
            <w:tcW w:w="3960" w:type="dxa"/>
            <w:shd w:val="clear" w:color="auto" w:fill="auto"/>
          </w:tcPr>
          <w:p w:rsidRPr="00BA4F7C" w:rsidR="00D0338E" w:rsidP="000D76BC" w:rsidRDefault="00D0338E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BA4F7C">
              <w:rPr>
                <w:rFonts w:asciiTheme="majorBidi" w:hAnsiTheme="majorBidi"/>
                <w:sz w:val="28"/>
                <w:szCs w:val="28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Pr="00BA4F7C" w:rsidR="00D0338E" w:rsidP="000D76BC" w:rsidRDefault="00D033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Pr="00BA4F7C" w:rsidR="00D0338E" w:rsidP="000D76BC" w:rsidRDefault="00D0338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Pr="00BA4F7C" w:rsidR="00D0338E" w:rsidP="000D76BC" w:rsidRDefault="00D033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Pr="00BA4F7C" w:rsidR="00D0338E" w:rsidP="00817B52" w:rsidRDefault="00D0338E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Pr="00BA4F7C" w:rsidR="00817B52" w:rsidTr="00E71DE0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Pr="00BA4F7C" w:rsidR="00817B52" w:rsidP="00817B52" w:rsidRDefault="00817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BA4F7C">
              <w:rPr>
                <w:rFonts w:hint="cs" w:asciiTheme="majorBidi" w:hAnsiTheme="majorBidi" w:cstheme="majorBidi"/>
                <w:sz w:val="28"/>
                <w:szCs w:val="28"/>
                <w:cs/>
              </w:rPr>
              <w:t>จัดประเภทเครื่องมือ</w:t>
            </w: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(1)</w:t>
            </w:r>
          </w:p>
        </w:tc>
        <w:tc>
          <w:tcPr>
            <w:tcW w:w="810" w:type="dxa"/>
            <w:vAlign w:val="bottom"/>
          </w:tcPr>
          <w:p w:rsidRPr="00BA4F7C" w:rsidR="00817B52" w:rsidP="006527AB" w:rsidRDefault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(321)</w:t>
            </w:r>
          </w:p>
        </w:tc>
        <w:tc>
          <w:tcPr>
            <w:tcW w:w="180" w:type="dxa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817B52" w:rsidR="00817B52" w:rsidP="00817B52" w:rsidRDefault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Pr="00BA4F7C" w:rsidR="00817B52" w:rsidP="006527AB" w:rsidRDefault="00817B52">
            <w:pPr>
              <w:pStyle w:val="acctfourfigures"/>
              <w:tabs>
                <w:tab w:val="decimal" w:pos="1642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(321)</w:t>
            </w:r>
          </w:p>
        </w:tc>
        <w:tc>
          <w:tcPr>
            <w:tcW w:w="180" w:type="dxa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817B52" w:rsidR="00817B52" w:rsidP="00817B52" w:rsidRDefault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Pr="00BA4F7C" w:rsidR="00817B52" w:rsidTr="00E71DE0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Pr="00BA4F7C" w:rsidR="00817B52" w:rsidP="00817B52" w:rsidRDefault="00817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810" w:type="dxa"/>
            <w:vAlign w:val="bottom"/>
          </w:tcPr>
          <w:p w:rsidRPr="00DA67B1" w:rsidR="00817B52" w:rsidP="006527AB" w:rsidRDefault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(2,091)</w:t>
            </w:r>
          </w:p>
        </w:tc>
        <w:tc>
          <w:tcPr>
            <w:tcW w:w="180" w:type="dxa"/>
            <w:vAlign w:val="bottom"/>
          </w:tcPr>
          <w:p w:rsidRPr="00BA4F7C" w:rsidR="00817B52" w:rsidP="00817B52" w:rsidRDefault="00817B5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F7238F" w:rsidP="00817B52" w:rsidRDefault="00F7238F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Pr="00817B52" w:rsidR="00817B52" w:rsidP="00817B52" w:rsidRDefault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Pr="00BA4F7C" w:rsidR="00817B52" w:rsidP="006527AB" w:rsidRDefault="00817B52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</w:t>
            </w:r>
            <w:r w:rsidR="0010769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F7238F" w:rsidP="00817B52" w:rsidRDefault="00F7238F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Pr="00817B52" w:rsidR="00817B52" w:rsidP="00817B52" w:rsidRDefault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Pr="00BA4F7C" w:rsidR="00817B52" w:rsidTr="00E71DE0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Pr="00BA4F7C" w:rsidR="00817B52" w:rsidP="00817B52" w:rsidRDefault="00817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Pr="00BA4F7C" w:rsidR="00817B52" w:rsidP="006527AB" w:rsidRDefault="00817B5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80" w:type="dxa"/>
            <w:vAlign w:val="bottom"/>
          </w:tcPr>
          <w:p w:rsidRPr="00BA4F7C" w:rsidR="00817B52" w:rsidP="00817B52" w:rsidRDefault="00817B5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817B52" w:rsidR="00817B52" w:rsidP="00817B52" w:rsidRDefault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Pr="00BA4F7C" w:rsidR="00817B52" w:rsidP="006527AB" w:rsidRDefault="00817B5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10769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817B52" w:rsidR="00817B52" w:rsidP="00817B52" w:rsidRDefault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Pr="00BA4F7C" w:rsidR="00817B52" w:rsidTr="00E71DE0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Pr="00BA4F7C" w:rsidR="00817B52" w:rsidP="00817B52" w:rsidRDefault="00817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BA4F7C">
              <w:rPr>
                <w:rFonts w:asciiTheme="majorBidi" w:hAnsiTheme="majorBidi"/>
                <w:sz w:val="28"/>
                <w:szCs w:val="28"/>
              </w:rPr>
              <w:t xml:space="preserve"> TFRS 16</w:t>
            </w:r>
            <w:r w:rsidRPr="00BA4F7C">
              <w:rPr>
                <w:rFonts w:asciiTheme="majorBidi" w:hAnsi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810" w:type="dxa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Pr="00BA4F7C" w:rsidR="00817B52" w:rsidP="00817B52" w:rsidRDefault="00817B5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817B52" w:rsidR="00817B52" w:rsidP="00817B52" w:rsidRDefault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817B52" w:rsidR="00817B52" w:rsidP="00817B52" w:rsidRDefault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Pr="00BA4F7C" w:rsidR="00817B52" w:rsidTr="00BA4F7C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Pr="00BA4F7C" w:rsidR="00817B52" w:rsidP="00817B52" w:rsidRDefault="00817B52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4F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A4F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A4F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163,762</w:t>
            </w:r>
          </w:p>
        </w:tc>
        <w:tc>
          <w:tcPr>
            <w:tcW w:w="180" w:type="dxa"/>
            <w:vAlign w:val="bottom"/>
          </w:tcPr>
          <w:p w:rsidRPr="00BA4F7C" w:rsidR="00817B52" w:rsidP="00817B52" w:rsidRDefault="00817B5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4,79</w:t>
            </w:r>
            <w:r w:rsidR="00F723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147,86</w:t>
            </w:r>
            <w:r w:rsidR="00E71D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:rsidRPr="00BA4F7C" w:rsidR="00817B52" w:rsidP="00817B52" w:rsidRDefault="00817B52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817B52" w:rsidR="00817B52" w:rsidP="00817B52" w:rsidRDefault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7B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:rsidR="00D0338E" w:rsidRDefault="00D0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:rsidRPr="00040FBB" w:rsidR="00040FBB" w:rsidP="00040FBB" w:rsidRDefault="00040FB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40FB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040FBB">
        <w:rPr>
          <w:rFonts w:hint="cs" w:ascii="Angsana New" w:hAnsi="Angsana New"/>
          <w:b/>
          <w:bCs/>
          <w:i/>
          <w:iCs/>
          <w:color w:val="000000"/>
          <w:sz w:val="30"/>
          <w:szCs w:val="30"/>
          <w:cs/>
        </w:rPr>
        <w:t>กลุ่ม</w:t>
      </w:r>
      <w:r w:rsidRPr="00040FB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:rsidRPr="009777AF" w:rsidR="00040FBB" w:rsidP="00040FBB" w:rsidRDefault="00040F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:rsidRPr="004127DE" w:rsidR="00040FBB" w:rsidP="00040FBB" w:rsidRDefault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127DE">
        <w:rPr>
          <w:rFonts w:hint="cs" w:ascii="Angsana New" w:hAnsi="Angsana New" w:eastAsia="Calibri"/>
          <w:sz w:val="30"/>
          <w:szCs w:val="30"/>
          <w:cs/>
          <w:lang w:val="en-GB"/>
        </w:rPr>
        <w:t>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4127DE">
        <w:rPr>
          <w:rFonts w:ascii="Angsana New" w:hAnsi="Angsana New"/>
          <w:sz w:val="30"/>
          <w:szCs w:val="30"/>
          <w:cs/>
        </w:rPr>
        <w:t>ได้</w:t>
      </w:r>
      <w:r w:rsidRPr="004127DE">
        <w:rPr>
          <w:rFonts w:hint="cs" w:ascii="Angsana New" w:hAnsi="Angsana New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4127DE">
        <w:rPr>
          <w:rFonts w:ascii="Angsana New" w:hAnsi="Angsana New"/>
          <w:sz w:val="30"/>
          <w:szCs w:val="30"/>
        </w:rPr>
        <w:t xml:space="preserve">1 </w:t>
      </w:r>
      <w:r w:rsidRPr="004127DE">
        <w:rPr>
          <w:rFonts w:hint="cs" w:ascii="Angsana New" w:hAnsi="Angsana New"/>
          <w:sz w:val="30"/>
          <w:szCs w:val="30"/>
          <w:cs/>
        </w:rPr>
        <w:t xml:space="preserve">มกราคม </w:t>
      </w:r>
      <w:r w:rsidRPr="004127DE">
        <w:rPr>
          <w:rFonts w:ascii="Angsana New" w:hAnsi="Angsana New"/>
          <w:sz w:val="30"/>
          <w:szCs w:val="30"/>
        </w:rPr>
        <w:t xml:space="preserve">2563 </w:t>
      </w:r>
      <w:r w:rsidRPr="004127DE">
        <w:rPr>
          <w:rFonts w:asciiTheme="majorBidi" w:hAnsiTheme="majorBidi" w:cstheme="majorBidi"/>
          <w:sz w:val="30"/>
          <w:szCs w:val="30"/>
          <w:cs/>
        </w:rPr>
        <w:t>ดังนั้น 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4127DE">
        <w:rPr>
          <w:rFonts w:asciiTheme="majorBidi" w:hAnsiTheme="majorBidi" w:cstheme="majorBidi"/>
          <w:sz w:val="30"/>
          <w:szCs w:val="30"/>
          <w:cs/>
        </w:rPr>
        <w:t>จึงไม่ปรับปรุงข้อมูลที่นำเสนอในปี</w:t>
      </w:r>
      <w:r w:rsidRPr="004127DE">
        <w:rPr>
          <w:rFonts w:asciiTheme="majorBidi" w:hAnsiTheme="majorBidi" w:cstheme="majorBidi"/>
          <w:sz w:val="30"/>
          <w:szCs w:val="30"/>
        </w:rPr>
        <w:t xml:space="preserve"> 2562</w:t>
      </w:r>
    </w:p>
    <w:p w:rsidRPr="00040FBB" w:rsidR="00040FBB" w:rsidP="00040FBB" w:rsidRDefault="00040F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Pr="00040FBB" w:rsidR="00040FBB" w:rsidP="00040FBB" w:rsidRDefault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127DE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127DE">
        <w:rPr>
          <w:rFonts w:hint="cs" w:ascii="Angsana New" w:hAnsi="Angsana New"/>
          <w:sz w:val="30"/>
          <w:szCs w:val="30"/>
          <w:cs/>
        </w:rPr>
        <w:t>กลุ่ม</w:t>
      </w:r>
      <w:r w:rsidRPr="004127DE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4127DE">
        <w:rPr>
          <w:rFonts w:ascii="Angsana New" w:hAnsi="Angsana New"/>
          <w:sz w:val="30"/>
          <w:szCs w:val="30"/>
        </w:rPr>
        <w:t xml:space="preserve"> </w:t>
      </w:r>
      <w:r w:rsidRPr="004127DE">
        <w:rPr>
          <w:rFonts w:ascii="Angsana New" w:hAnsi="Angsana New"/>
          <w:sz w:val="30"/>
          <w:szCs w:val="30"/>
          <w:cs/>
        </w:rPr>
        <w:t>โดย</w:t>
      </w:r>
      <w:r w:rsidRPr="004127DE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4127DE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4127DE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4127DE">
        <w:rPr>
          <w:rFonts w:hint="cs" w:ascii="Angsana New" w:hAnsi="Angsana New"/>
          <w:sz w:val="30"/>
          <w:szCs w:val="30"/>
          <w:cs/>
        </w:rPr>
        <w:t>กลุ่ม</w:t>
      </w:r>
      <w:r w:rsidRPr="004127DE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:rsidRPr="00040FBB" w:rsidR="00040FBB" w:rsidP="00040FBB" w:rsidRDefault="00040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</w:p>
    <w:p w:rsidRPr="004127DE" w:rsidR="00040FBB" w:rsidP="00040FBB" w:rsidRDefault="00040FB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7DE">
        <w:rPr>
          <w:rFonts w:hint="cs" w:ascii="Angsana New" w:hAnsi="Angsana New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Pr="004127DE" w:rsidR="00040FBB" w:rsidP="00040FBB" w:rsidRDefault="00040F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Pr="004127DE" w:rsidR="00040FBB" w:rsidP="00040FBB" w:rsidRDefault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4127D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4127DE">
        <w:rPr>
          <w:rFonts w:ascii="Angsana New" w:hAnsi="Angsana New"/>
          <w:sz w:val="30"/>
          <w:szCs w:val="30"/>
        </w:rPr>
        <w:t xml:space="preserve">9 (“TFRS 9”) </w:t>
      </w:r>
      <w:r w:rsidRPr="004127DE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4127DE">
        <w:rPr>
          <w:rFonts w:ascii="Angsana New" w:hAnsi="Angsana New"/>
          <w:sz w:val="30"/>
          <w:szCs w:val="30"/>
        </w:rPr>
        <w:t xml:space="preserve">3 </w:t>
      </w:r>
      <w:r w:rsidRPr="004127DE">
        <w:rPr>
          <w:rFonts w:ascii="Angsana New" w:hAnsi="Angsana New"/>
          <w:sz w:val="30"/>
          <w:szCs w:val="30"/>
          <w:cs/>
        </w:rPr>
        <w:t>ประเภท ได้แก่</w:t>
      </w:r>
      <w:r w:rsidRPr="004127DE">
        <w:rPr>
          <w:rFonts w:ascii="Angsana New" w:hAnsi="Angsana New"/>
          <w:sz w:val="30"/>
          <w:szCs w:val="30"/>
        </w:rPr>
        <w:t xml:space="preserve"> </w:t>
      </w:r>
      <w:r w:rsidRPr="004127DE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4127DE">
        <w:rPr>
          <w:rFonts w:hint="cs" w:ascii="Angsana New" w:hAnsi="Angsana New"/>
          <w:sz w:val="30"/>
          <w:szCs w:val="30"/>
          <w:cs/>
        </w:rPr>
        <w:t xml:space="preserve"> </w:t>
      </w:r>
      <w:r w:rsidRPr="004127DE">
        <w:rPr>
          <w:rFonts w:ascii="Angsana New" w:hAnsi="Angsana New"/>
          <w:sz w:val="30"/>
          <w:szCs w:val="30"/>
        </w:rPr>
        <w:t>(FVOCI)</w:t>
      </w:r>
      <w:r w:rsidRPr="004127DE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4127DE">
        <w:rPr>
          <w:rFonts w:ascii="Angsana New" w:hAnsi="Angsana New"/>
          <w:sz w:val="30"/>
          <w:szCs w:val="30"/>
        </w:rPr>
        <w:t xml:space="preserve"> (FVTPL) </w:t>
      </w:r>
      <w:r w:rsidRPr="004127DE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4127DE">
        <w:rPr>
          <w:rFonts w:ascii="Angsana New" w:hAnsi="Angsana New"/>
          <w:sz w:val="30"/>
          <w:szCs w:val="30"/>
        </w:rPr>
        <w:t xml:space="preserve">TFRS 9 </w:t>
      </w:r>
      <w:r w:rsidRPr="004127DE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</w:t>
      </w:r>
      <w:r w:rsidRPr="003F226C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3F226C">
        <w:rPr>
          <w:rFonts w:hint="cs" w:ascii="Angsana New" w:hAnsi="Angsana New"/>
          <w:spacing w:val="-2"/>
          <w:sz w:val="30"/>
          <w:szCs w:val="30"/>
          <w:cs/>
        </w:rPr>
        <w:t xml:space="preserve"> ทั้งนี้ </w:t>
      </w:r>
      <w:r w:rsidRPr="003F226C">
        <w:rPr>
          <w:rFonts w:ascii="Angsana New" w:hAnsi="Angsana New"/>
          <w:spacing w:val="-2"/>
          <w:sz w:val="30"/>
          <w:szCs w:val="30"/>
        </w:rPr>
        <w:t>TFRS</w:t>
      </w:r>
      <w:r w:rsidRPr="004127DE">
        <w:rPr>
          <w:rFonts w:ascii="Angsana New" w:hAnsi="Angsana New"/>
          <w:sz w:val="30"/>
          <w:szCs w:val="30"/>
        </w:rPr>
        <w:t xml:space="preserve"> 9 </w:t>
      </w:r>
      <w:r w:rsidRPr="004127DE">
        <w:rPr>
          <w:rFonts w:hint="cs"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4127DE">
        <w:rPr>
          <w:rFonts w:hint="cs" w:ascii="Angsana New" w:hAnsi="Angsana New"/>
          <w:sz w:val="30"/>
          <w:szCs w:val="30"/>
        </w:rPr>
        <w:t>105</w:t>
      </w:r>
    </w:p>
    <w:p w:rsidRPr="004127DE" w:rsidR="00040FBB" w:rsidP="00040FBB" w:rsidRDefault="00040F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Pr="004127DE" w:rsidR="00040FBB" w:rsidP="00040FBB" w:rsidRDefault="00040FB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4127DE">
        <w:rPr>
          <w:rFonts w:ascii="Angsana New" w:hAnsi="Angsana New"/>
          <w:sz w:val="30"/>
          <w:szCs w:val="30"/>
          <w:cs/>
        </w:rPr>
        <w:t xml:space="preserve">ตาม </w:t>
      </w:r>
      <w:r w:rsidRPr="004127DE">
        <w:rPr>
          <w:rFonts w:ascii="Angsana New" w:hAnsi="Angsana New"/>
          <w:sz w:val="30"/>
          <w:szCs w:val="30"/>
        </w:rPr>
        <w:t xml:space="preserve">TFRS 9 </w:t>
      </w:r>
      <w:r w:rsidRPr="004127DE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</w:t>
      </w:r>
      <w:r w:rsidRPr="004127DE">
        <w:rPr>
          <w:rFonts w:ascii="Angsana New" w:hAnsi="Angsana New" w:eastAsia="Calibri"/>
          <w:sz w:val="30"/>
          <w:szCs w:val="30"/>
          <w:cs/>
          <w:lang w:val="en-GB"/>
        </w:rPr>
        <w:t>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4127DE">
        <w:rPr>
          <w:rFonts w:ascii="Angsana New" w:hAnsi="Angsana New"/>
          <w:sz w:val="30"/>
          <w:szCs w:val="30"/>
          <w:cs/>
        </w:rPr>
        <w:t>รับรู้รายการเมื่อ</w:t>
      </w:r>
      <w:r w:rsidRPr="004127DE">
        <w:rPr>
          <w:rFonts w:hint="cs" w:ascii="Angsana New" w:hAnsi="Angsana New"/>
          <w:sz w:val="30"/>
          <w:szCs w:val="30"/>
          <w:cs/>
        </w:rPr>
        <w:t>ใช้สิทธิใน</w:t>
      </w:r>
      <w:r w:rsidRPr="004127DE">
        <w:rPr>
          <w:rFonts w:ascii="Angsana New" w:hAnsi="Angsana New"/>
          <w:sz w:val="30"/>
          <w:szCs w:val="30"/>
          <w:cs/>
        </w:rPr>
        <w:t>อนุพันธ์ดังกล่าว</w:t>
      </w:r>
      <w:r w:rsidRPr="004127DE"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:rsidRPr="00040FBB" w:rsidR="00040FBB" w:rsidP="00040FBB" w:rsidRDefault="00040F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040FBB" w:rsidP="00040FBB" w:rsidRDefault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4127DE">
        <w:rPr>
          <w:rFonts w:hint="cs" w:ascii="Angsana New" w:hAnsi="Angsana New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4127DE">
        <w:rPr>
          <w:rFonts w:ascii="Angsana New" w:hAnsi="Angsana New"/>
          <w:sz w:val="30"/>
          <w:szCs w:val="30"/>
        </w:rPr>
        <w:t xml:space="preserve">TFRS 9 </w:t>
      </w:r>
      <w:r w:rsidRPr="004127DE">
        <w:rPr>
          <w:rFonts w:hint="cs" w:ascii="Angsana New" w:hAnsi="Angsana New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4127DE">
        <w:rPr>
          <w:rFonts w:hint="cs" w:ascii="Angsana New" w:hAnsi="Angsana New" w:eastAsia="Calibri"/>
          <w:sz w:val="30"/>
          <w:szCs w:val="30"/>
          <w:cs/>
          <w:lang w:val="en-GB"/>
        </w:rPr>
        <w:t>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4127DE">
        <w:rPr>
          <w:rFonts w:hint="cs" w:ascii="Angsana New" w:hAnsi="Angsana New"/>
          <w:sz w:val="30"/>
          <w:szCs w:val="30"/>
          <w:cs/>
        </w:rPr>
        <w:t xml:space="preserve"> ณ วันที่ </w:t>
      </w:r>
      <w:r w:rsidRPr="004127DE">
        <w:rPr>
          <w:rFonts w:ascii="Angsana New" w:hAnsi="Angsana New"/>
          <w:sz w:val="30"/>
          <w:szCs w:val="30"/>
        </w:rPr>
        <w:t xml:space="preserve">1 </w:t>
      </w:r>
      <w:r w:rsidRPr="004127DE">
        <w:rPr>
          <w:rFonts w:hint="cs" w:ascii="Angsana New" w:hAnsi="Angsana New"/>
          <w:sz w:val="30"/>
          <w:szCs w:val="30"/>
          <w:cs/>
        </w:rPr>
        <w:t xml:space="preserve">มกราคม </w:t>
      </w:r>
      <w:r w:rsidRPr="004127DE">
        <w:rPr>
          <w:rFonts w:ascii="Angsana New" w:hAnsi="Angsana New"/>
          <w:sz w:val="30"/>
          <w:szCs w:val="30"/>
        </w:rPr>
        <w:t>2563</w:t>
      </w:r>
      <w:r w:rsidRPr="004127DE">
        <w:rPr>
          <w:rFonts w:ascii="Angsana New" w:hAnsi="Angsana New"/>
          <w:sz w:val="28"/>
          <w:szCs w:val="28"/>
        </w:rPr>
        <w:t xml:space="preserve"> </w:t>
      </w:r>
    </w:p>
    <w:p w:rsidR="00BF429A" w:rsidP="00040FBB" w:rsidRDefault="00BF42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5"/>
        </w:rPr>
      </w:pPr>
    </w:p>
    <w:tbl>
      <w:tblPr>
        <w:tblStyle w:val="TableGrid"/>
        <w:tblW w:w="9270" w:type="dxa"/>
        <w:tblInd w:w="45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498"/>
        <w:gridCol w:w="1433"/>
        <w:gridCol w:w="7"/>
        <w:gridCol w:w="253"/>
        <w:gridCol w:w="7"/>
        <w:gridCol w:w="1360"/>
        <w:gridCol w:w="240"/>
        <w:gridCol w:w="1472"/>
      </w:tblGrid>
      <w:tr w:rsidRPr="000B7977" w:rsidR="00BF429A" w:rsidTr="00E71DE0">
        <w:trPr>
          <w:tblHeader/>
        </w:trPr>
        <w:tc>
          <w:tcPr>
            <w:tcW w:w="9270" w:type="dxa"/>
            <w:gridSpan w:val="8"/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Pr="000B7977" w:rsidR="00BF429A" w:rsidTr="00F7238F">
        <w:trPr>
          <w:tblHeader/>
        </w:trPr>
        <w:tc>
          <w:tcPr>
            <w:tcW w:w="5931" w:type="dxa"/>
            <w:gridSpan w:val="2"/>
            <w:tcBorders>
              <w:bottom w:val="single" w:color="auto" w:sz="4" w:space="0"/>
            </w:tcBorders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gridSpan w:val="2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9" w:type="dxa"/>
            <w:gridSpan w:val="4"/>
            <w:tcBorders>
              <w:bottom w:val="single" w:color="auto" w:sz="4" w:space="0"/>
            </w:tcBorders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 xml:space="preserve">TFRS 9 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1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 xml:space="preserve"> 2563</w:t>
            </w:r>
          </w:p>
        </w:tc>
      </w:tr>
      <w:tr w:rsidRPr="000B7977" w:rsidR="00BF429A" w:rsidTr="00F7238F">
        <w:trPr>
          <w:tblHeader/>
        </w:trPr>
        <w:tc>
          <w:tcPr>
            <w:tcW w:w="4498" w:type="dxa"/>
            <w:tcBorders>
              <w:top w:val="single" w:color="auto" w:sz="4" w:space="0"/>
            </w:tcBorders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</w:tcBorders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gridSpan w:val="2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ตัดจำหน่าย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Pr="000B7977" w:rsidR="00BF429A" w:rsidTr="00F7238F">
        <w:tc>
          <w:tcPr>
            <w:tcW w:w="4498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772" w:type="dxa"/>
            <w:gridSpan w:val="7"/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Pr="000B7977" w:rsidR="009419C6" w:rsidTr="00F7238F">
        <w:tc>
          <w:tcPr>
            <w:tcW w:w="4498" w:type="dxa"/>
          </w:tcPr>
          <w:p w:rsidRPr="000B7977" w:rsidR="009419C6" w:rsidP="009419C6" w:rsidRDefault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gridSpan w:val="2"/>
            <w:vAlign w:val="bottom"/>
          </w:tcPr>
          <w:p w:rsidRPr="000B7977" w:rsidR="009419C6" w:rsidP="009419C6" w:rsidRDefault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7,190</w:t>
            </w:r>
          </w:p>
        </w:tc>
        <w:tc>
          <w:tcPr>
            <w:tcW w:w="260" w:type="dxa"/>
            <w:gridSpan w:val="2"/>
          </w:tcPr>
          <w:p w:rsidRPr="000B7977" w:rsidR="009419C6" w:rsidP="009419C6" w:rsidRDefault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Pr="000B7977" w:rsidR="009419C6" w:rsidP="009419C6" w:rsidRDefault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Pr="000B7977" w:rsidR="009419C6" w:rsidP="009419C6" w:rsidRDefault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Pr="000B7977" w:rsidR="009419C6" w:rsidP="006527AB" w:rsidRDefault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7,190</w:t>
            </w:r>
          </w:p>
        </w:tc>
      </w:tr>
      <w:tr w:rsidRPr="000B7977" w:rsidR="009419C6" w:rsidTr="00F7238F">
        <w:tc>
          <w:tcPr>
            <w:tcW w:w="4498" w:type="dxa"/>
          </w:tcPr>
          <w:p w:rsidRPr="000B7977" w:rsidR="009419C6" w:rsidP="009419C6" w:rsidRDefault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ลูกหนี้การค้าและ</w:t>
            </w:r>
            <w:r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  <w:gridSpan w:val="2"/>
            <w:vAlign w:val="bottom"/>
          </w:tcPr>
          <w:p w:rsidRPr="000B7977" w:rsidR="009419C6" w:rsidP="009419C6" w:rsidRDefault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282,949</w:t>
            </w:r>
          </w:p>
        </w:tc>
        <w:tc>
          <w:tcPr>
            <w:tcW w:w="260" w:type="dxa"/>
            <w:gridSpan w:val="2"/>
          </w:tcPr>
          <w:p w:rsidRPr="000B7977" w:rsidR="009419C6" w:rsidP="009419C6" w:rsidRDefault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Pr="000B7977" w:rsidR="009419C6" w:rsidP="004D4089" w:rsidRDefault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Pr="000B7977" w:rsidR="009419C6" w:rsidP="009419C6" w:rsidRDefault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Pr="000B7977" w:rsidR="009419C6" w:rsidP="004D4089" w:rsidRDefault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280,858</w:t>
            </w:r>
          </w:p>
        </w:tc>
      </w:tr>
      <w:tr w:rsidRPr="000B7977" w:rsidR="00BF429A" w:rsidTr="00F7238F">
        <w:tc>
          <w:tcPr>
            <w:tcW w:w="4498" w:type="dxa"/>
          </w:tcPr>
          <w:p w:rsidRPr="000B7977" w:rsidR="00BF429A" w:rsidP="00E71DE0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2C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ลูกหนี้ที่เกิดจากสัญญาที่เป็นโมฆะ</w:t>
            </w:r>
          </w:p>
        </w:tc>
        <w:tc>
          <w:tcPr>
            <w:tcW w:w="1440" w:type="dxa"/>
            <w:gridSpan w:val="2"/>
            <w:vAlign w:val="bottom"/>
          </w:tcPr>
          <w:p w:rsidRPr="000B7977" w:rsidR="00BF429A" w:rsidP="009419C6" w:rsidRDefault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Pr="000B7977" w:rsidR="00BF429A" w:rsidP="009419C6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Pr="000B7977" w:rsidR="00BF429A" w:rsidP="009419C6" w:rsidRDefault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Pr="000B7977" w:rsidR="00BF429A" w:rsidTr="00F7238F">
        <w:tc>
          <w:tcPr>
            <w:tcW w:w="4498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gridSpan w:val="2"/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gridSpan w:val="2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Pr="000B7977" w:rsidR="00BF429A" w:rsidP="009419C6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Pr="000B7977" w:rsidR="00BF429A" w:rsidTr="00F7238F">
        <w:tc>
          <w:tcPr>
            <w:tcW w:w="4498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ab/>
              <w:t>เงินฝาก</w:t>
            </w:r>
            <w:r w:rsidR="00E32C06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ประจำที่ติดภาระค้ำประกัน</w:t>
            </w:r>
          </w:p>
        </w:tc>
        <w:tc>
          <w:tcPr>
            <w:tcW w:w="1440" w:type="dxa"/>
            <w:gridSpan w:val="2"/>
            <w:vAlign w:val="bottom"/>
          </w:tcPr>
          <w:p w:rsidRPr="000B7977" w:rsidR="00BF429A" w:rsidP="00E71DE0" w:rsidRDefault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  <w:gridSpan w:val="2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Pr="000B7977" w:rsidR="00BF429A" w:rsidP="009419C6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Pr="000B7977" w:rsidR="00BF429A" w:rsidP="006527AB" w:rsidRDefault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</w:tr>
      <w:tr w:rsidRPr="000B7977" w:rsidR="00BF429A" w:rsidTr="00F7238F">
        <w:tc>
          <w:tcPr>
            <w:tcW w:w="4498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0B7977" w:rsidR="00BF429A" w:rsidP="00E71DE0" w:rsidRDefault="007E5A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  <w:gridSpan w:val="2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0B7977" w:rsidR="00BF429A" w:rsidP="007E5A41" w:rsidRDefault="007E5A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0B7977" w:rsidR="00BF429A" w:rsidP="006527AB" w:rsidRDefault="007E5A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</w:tr>
      <w:tr w:rsidRPr="000B7977" w:rsidR="00BF429A" w:rsidTr="00F7238F">
        <w:tc>
          <w:tcPr>
            <w:tcW w:w="4498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0B7977" w:rsidR="00BF429A" w:rsidP="006527AB" w:rsidRDefault="007E5A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291,050</w:t>
            </w:r>
          </w:p>
        </w:tc>
        <w:tc>
          <w:tcPr>
            <w:tcW w:w="260" w:type="dxa"/>
            <w:gridSpan w:val="2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0B7977" w:rsidR="00BF429A" w:rsidP="004D4089" w:rsidRDefault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0B7977" w:rsidR="00BF429A" w:rsidP="006527AB" w:rsidRDefault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</w:t>
            </w:r>
            <w:r w:rsidR="007E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959</w:t>
            </w:r>
          </w:p>
        </w:tc>
      </w:tr>
      <w:tr w:rsidRPr="000B7977" w:rsidR="00BF429A" w:rsidTr="00F7238F">
        <w:tc>
          <w:tcPr>
            <w:tcW w:w="4498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40" w:type="dxa"/>
            <w:gridSpan w:val="2"/>
            <w:tcBorders>
              <w:top w:val="double" w:color="auto" w:sz="4" w:space="0"/>
            </w:tcBorders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0" w:type="dxa"/>
            <w:gridSpan w:val="2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tcBorders>
              <w:top w:val="double" w:color="auto" w:sz="4" w:space="0"/>
            </w:tcBorders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0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tcBorders>
              <w:top w:val="double" w:color="auto" w:sz="4" w:space="0"/>
            </w:tcBorders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Pr="000B7977" w:rsidR="00A53B45" w:rsidTr="00F7238F">
        <w:tc>
          <w:tcPr>
            <w:tcW w:w="4498" w:type="dxa"/>
          </w:tcPr>
          <w:p w:rsidRPr="000B7977" w:rsidR="00A53B45" w:rsidP="00E71DE0" w:rsidRDefault="00A53B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Pr="000B7977" w:rsidR="00A53B45" w:rsidP="00E71DE0" w:rsidRDefault="00A53B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0" w:type="dxa"/>
            <w:gridSpan w:val="2"/>
          </w:tcPr>
          <w:p w:rsidRPr="000B7977" w:rsidR="00A53B45" w:rsidP="00E71DE0" w:rsidRDefault="00A53B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Pr="000B7977" w:rsidR="00A53B45" w:rsidP="00E71DE0" w:rsidRDefault="00A53B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0" w:type="dxa"/>
          </w:tcPr>
          <w:p w:rsidRPr="000B7977" w:rsidR="00A53B45" w:rsidP="00E71DE0" w:rsidRDefault="00A53B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Pr="000B7977" w:rsidR="00A53B45" w:rsidP="00E71DE0" w:rsidRDefault="00A53B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Pr="000B7977" w:rsidR="00F7238F" w:rsidTr="00A91625">
        <w:tc>
          <w:tcPr>
            <w:tcW w:w="4498" w:type="dxa"/>
          </w:tcPr>
          <w:p w:rsidRPr="000B7977" w:rsidR="00F7238F" w:rsidP="00A91625" w:rsidRDefault="00F723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772" w:type="dxa"/>
            <w:gridSpan w:val="7"/>
            <w:vAlign w:val="bottom"/>
          </w:tcPr>
          <w:p w:rsidRPr="000B7977" w:rsidR="00F7238F" w:rsidP="00A91625" w:rsidRDefault="00F723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Pr="000B7977" w:rsidR="00F7238F" w:rsidTr="00F7238F">
        <w:tc>
          <w:tcPr>
            <w:tcW w:w="4498" w:type="dxa"/>
          </w:tcPr>
          <w:p w:rsidRPr="000B7977" w:rsidR="00F7238F" w:rsidP="00A91625" w:rsidRDefault="00F723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E32C0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40" w:type="dxa"/>
            <w:gridSpan w:val="2"/>
            <w:vAlign w:val="bottom"/>
          </w:tcPr>
          <w:p w:rsidRPr="000B7977" w:rsidR="00F7238F" w:rsidP="00A91625" w:rsidRDefault="00F723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gridSpan w:val="2"/>
          </w:tcPr>
          <w:p w:rsidRPr="000B7977" w:rsidR="00F7238F" w:rsidP="00A91625" w:rsidRDefault="00F723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Pr="000B7977" w:rsidR="00F7238F" w:rsidP="00A91625" w:rsidRDefault="00F723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:rsidRPr="000B7977" w:rsidR="00F7238F" w:rsidP="00A91625" w:rsidRDefault="00F723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Pr="000B7977" w:rsidR="00F7238F" w:rsidP="00A91625" w:rsidRDefault="00F723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Pr="000B7977" w:rsidR="008443AA" w:rsidTr="00F7238F">
        <w:tc>
          <w:tcPr>
            <w:tcW w:w="4498" w:type="dxa"/>
          </w:tcPr>
          <w:p w:rsidRPr="00E32C06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440" w:type="dxa"/>
            <w:gridSpan w:val="2"/>
            <w:vAlign w:val="bottom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120,372</w:t>
            </w:r>
          </w:p>
        </w:tc>
        <w:tc>
          <w:tcPr>
            <w:tcW w:w="260" w:type="dxa"/>
            <w:gridSpan w:val="2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120,372</w:t>
            </w:r>
          </w:p>
        </w:tc>
      </w:tr>
      <w:tr w:rsidRPr="000B7977" w:rsidR="008443AA" w:rsidTr="00F7238F">
        <w:tc>
          <w:tcPr>
            <w:tcW w:w="4498" w:type="dxa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sz w:val="30"/>
                <w:szCs w:val="30"/>
                <w:cs/>
              </w:rPr>
              <w:t>เจ้าหนี้การค้า</w:t>
            </w:r>
            <w:r>
              <w:rPr>
                <w:rFonts w:hint="cs" w:ascii="Angsana New" w:hAnsi="Angsana New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440" w:type="dxa"/>
            <w:gridSpan w:val="2"/>
            <w:vAlign w:val="bottom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119,012</w:t>
            </w:r>
          </w:p>
        </w:tc>
        <w:tc>
          <w:tcPr>
            <w:tcW w:w="260" w:type="dxa"/>
            <w:gridSpan w:val="2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119,012</w:t>
            </w:r>
          </w:p>
        </w:tc>
      </w:tr>
      <w:tr w:rsidRPr="000B7977" w:rsidR="008443AA" w:rsidTr="00F7238F">
        <w:tc>
          <w:tcPr>
            <w:tcW w:w="4498" w:type="dxa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440" w:type="dxa"/>
            <w:gridSpan w:val="2"/>
            <w:tcBorders>
              <w:bottom w:val="single" w:color="auto" w:sz="4" w:space="0"/>
            </w:tcBorders>
            <w:vAlign w:val="bottom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color="auto" w:sz="4" w:space="0"/>
            </w:tcBorders>
            <w:vAlign w:val="bottom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40" w:type="dxa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single" w:color="auto" w:sz="4" w:space="0"/>
            </w:tcBorders>
            <w:vAlign w:val="bottom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64" w:right="-19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Pr="000B7977" w:rsidR="008443AA" w:rsidTr="00F7238F">
        <w:tc>
          <w:tcPr>
            <w:tcW w:w="4498" w:type="dxa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25772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</w:t>
            </w:r>
            <w:r w:rsidRPr="000B7977">
              <w:rPr>
                <w:rFonts w:hint="cs"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25772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60" w:type="dxa"/>
            <w:gridSpan w:val="2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40" w:type="dxa"/>
          </w:tcPr>
          <w:p w:rsidRPr="000B7977" w:rsidR="008443AA" w:rsidP="008443AA" w:rsidRDefault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0B7977" w:rsidR="008443AA" w:rsidP="008443AA" w:rsidRDefault="002577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</w:t>
            </w:r>
            <w:r w:rsidRPr="000B7977">
              <w:rPr>
                <w:rFonts w:hint="cs"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</w:tr>
    </w:tbl>
    <w:p w:rsidR="00BF429A" w:rsidP="00040FBB" w:rsidRDefault="00BF42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5"/>
        </w:rPr>
      </w:pPr>
      <w:r>
        <w:rPr>
          <w:rFonts w:ascii="Angsana New" w:hAnsi="Angsana New"/>
          <w:sz w:val="28"/>
          <w:szCs w:val="25"/>
        </w:rPr>
        <w:tab/>
      </w:r>
    </w:p>
    <w:tbl>
      <w:tblPr>
        <w:tblStyle w:val="TableGrid"/>
        <w:tblW w:w="9270" w:type="dxa"/>
        <w:tblInd w:w="45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498"/>
        <w:gridCol w:w="1439"/>
        <w:gridCol w:w="260"/>
        <w:gridCol w:w="1360"/>
        <w:gridCol w:w="236"/>
        <w:gridCol w:w="1477"/>
      </w:tblGrid>
      <w:tr w:rsidRPr="000B7977" w:rsidR="00BF429A" w:rsidTr="00F7238F">
        <w:trPr>
          <w:tblHeader/>
        </w:trPr>
        <w:tc>
          <w:tcPr>
            <w:tcW w:w="9270" w:type="dxa"/>
            <w:gridSpan w:val="6"/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0B7977" w:rsidR="00BF429A" w:rsidTr="00F7238F">
        <w:trPr>
          <w:tblHeader/>
        </w:trPr>
        <w:tc>
          <w:tcPr>
            <w:tcW w:w="5937" w:type="dxa"/>
            <w:gridSpan w:val="2"/>
            <w:tcBorders>
              <w:bottom w:val="single" w:color="auto" w:sz="4" w:space="0"/>
            </w:tcBorders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3" w:type="dxa"/>
            <w:gridSpan w:val="3"/>
            <w:tcBorders>
              <w:bottom w:val="single" w:color="auto" w:sz="4" w:space="0"/>
            </w:tcBorders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 xml:space="preserve">TFRS 9 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1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 xml:space="preserve"> 2563</w:t>
            </w:r>
          </w:p>
        </w:tc>
      </w:tr>
      <w:tr w:rsidRPr="000B7977" w:rsidR="00BF429A" w:rsidTr="00F7238F">
        <w:trPr>
          <w:tblHeader/>
        </w:trPr>
        <w:tc>
          <w:tcPr>
            <w:tcW w:w="4498" w:type="dxa"/>
            <w:tcBorders>
              <w:top w:val="single" w:color="auto" w:sz="4" w:space="0"/>
            </w:tcBorders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color="auto" w:sz="4" w:space="0"/>
            </w:tcBorders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ตัดจำหน่าย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Pr="000B7977" w:rsidR="00BF429A" w:rsidTr="00F7238F">
        <w:trPr>
          <w:tblHeader/>
        </w:trPr>
        <w:tc>
          <w:tcPr>
            <w:tcW w:w="4498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772" w:type="dxa"/>
            <w:gridSpan w:val="5"/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Pr="000B7977" w:rsidR="00E32C06" w:rsidTr="00E71DE0">
        <w:tc>
          <w:tcPr>
            <w:tcW w:w="4498" w:type="dxa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9" w:type="dxa"/>
            <w:vAlign w:val="bottom"/>
          </w:tcPr>
          <w:p w:rsidRPr="000B7977" w:rsidR="00E32C06" w:rsidP="00E32C06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1,856</w:t>
            </w:r>
          </w:p>
        </w:tc>
        <w:tc>
          <w:tcPr>
            <w:tcW w:w="260" w:type="dxa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:rsidRPr="000B7977" w:rsidR="00E32C06" w:rsidP="00E32C06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1,856</w:t>
            </w:r>
          </w:p>
        </w:tc>
      </w:tr>
      <w:tr w:rsidRPr="000B7977" w:rsidR="00E32C06" w:rsidTr="00E71DE0">
        <w:tc>
          <w:tcPr>
            <w:tcW w:w="4498" w:type="dxa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ลูกหนี้การค้าและ</w:t>
            </w:r>
            <w:r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39" w:type="dxa"/>
            <w:vAlign w:val="bottom"/>
          </w:tcPr>
          <w:p w:rsidRPr="000B7977" w:rsidR="00E32C06" w:rsidP="00E32C06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304,081</w:t>
            </w:r>
          </w:p>
        </w:tc>
        <w:tc>
          <w:tcPr>
            <w:tcW w:w="260" w:type="dxa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Pr="000B7977" w:rsidR="00E32C06" w:rsidP="004D4089" w:rsidRDefault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:rsidRPr="000B7977" w:rsidR="00E32C06" w:rsidP="00CB38C1" w:rsidRDefault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303,5</w:t>
            </w:r>
            <w:r w:rsidR="00CB38C1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</w:tr>
      <w:tr w:rsidRPr="000B7977" w:rsidR="00E32C06" w:rsidTr="001D4200">
        <w:tc>
          <w:tcPr>
            <w:tcW w:w="4498" w:type="dxa"/>
            <w:shd w:val="clear" w:color="auto" w:fill="auto"/>
          </w:tcPr>
          <w:p w:rsidRPr="001D4200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4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ลูกหนี้ที่เกิดจากสัญญาที่เป็นโมฆะ</w:t>
            </w:r>
          </w:p>
        </w:tc>
        <w:tc>
          <w:tcPr>
            <w:tcW w:w="1439" w:type="dxa"/>
            <w:vAlign w:val="bottom"/>
          </w:tcPr>
          <w:p w:rsidRPr="000B7977" w:rsidR="00E32C06" w:rsidP="006527AB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:rsidRPr="000B7977" w:rsidR="00E32C06" w:rsidP="006527AB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Pr="000B7977" w:rsidR="00E32C06" w:rsidTr="001D4200">
        <w:tc>
          <w:tcPr>
            <w:tcW w:w="4498" w:type="dxa"/>
            <w:shd w:val="clear" w:color="auto" w:fill="auto"/>
          </w:tcPr>
          <w:p w:rsidRPr="001D4200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4200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39" w:type="dxa"/>
            <w:vAlign w:val="bottom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Pr="000B7977" w:rsidR="00DA67B1" w:rsidTr="001D4200">
        <w:tc>
          <w:tcPr>
            <w:tcW w:w="4498" w:type="dxa"/>
            <w:shd w:val="clear" w:color="auto" w:fill="auto"/>
          </w:tcPr>
          <w:p w:rsidRPr="001D4200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4200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1D4200">
              <w:rPr>
                <w:rFonts w:hint="cs" w:ascii="Angsana New" w:hAnsi="Angsana New"/>
                <w:color w:val="000000"/>
                <w:sz w:val="30"/>
                <w:szCs w:val="30"/>
                <w:cs/>
              </w:rPr>
              <w:tab/>
              <w:t>เงินฝากประจำที่ติดภาระค้ำประกัน</w:t>
            </w:r>
          </w:p>
        </w:tc>
        <w:tc>
          <w:tcPr>
            <w:tcW w:w="1439" w:type="dxa"/>
            <w:vAlign w:val="bottom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Pr="000B7977" w:rsidR="00DA67B1" w:rsidP="00CB38C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</w:tr>
      <w:tr w:rsidRPr="000B7977" w:rsidR="00BF429A" w:rsidTr="00E71DE0">
        <w:tc>
          <w:tcPr>
            <w:tcW w:w="4498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0B7977" w:rsidR="00BF429A" w:rsidP="00E71DE0" w:rsidRDefault="00966C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0B7977" w:rsidR="00BF429A" w:rsidP="00E71DE0" w:rsidRDefault="00966C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</w:tr>
      <w:tr w:rsidRPr="000B7977" w:rsidR="00BF429A" w:rsidTr="00E71DE0">
        <w:tc>
          <w:tcPr>
            <w:tcW w:w="4498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0B7977" w:rsidR="00BF429A" w:rsidP="00E71DE0" w:rsidRDefault="00966C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306,848</w:t>
            </w:r>
          </w:p>
        </w:tc>
        <w:tc>
          <w:tcPr>
            <w:tcW w:w="260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0B7977" w:rsidR="00BF429A" w:rsidP="004D4089" w:rsidRDefault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90" w:right="-83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0B7977" w:rsidR="00BF429A" w:rsidP="00E71DE0" w:rsidRDefault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306</w:t>
            </w:r>
            <w:r w:rsidR="00966CB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CB38C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Pr="000B7977" w:rsidR="00BF429A" w:rsidTr="00E71DE0">
        <w:tc>
          <w:tcPr>
            <w:tcW w:w="4498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double" w:color="auto" w:sz="4" w:space="0"/>
            </w:tcBorders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double" w:color="auto" w:sz="4" w:space="0"/>
            </w:tcBorders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double" w:color="auto" w:sz="4" w:space="0"/>
            </w:tcBorders>
            <w:vAlign w:val="bottom"/>
          </w:tcPr>
          <w:p w:rsidRPr="000B7977" w:rsidR="00BF429A" w:rsidP="00E71DE0" w:rsidRDefault="00BF4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Pr="000B7977" w:rsidR="00E32C06" w:rsidTr="00E71DE0">
        <w:tc>
          <w:tcPr>
            <w:tcW w:w="4498" w:type="dxa"/>
          </w:tcPr>
          <w:p w:rsidR="006527AB" w:rsidP="00E32C06" w:rsidRDefault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</w:rPr>
            </w:pPr>
          </w:p>
          <w:p w:rsidR="006527AB" w:rsidP="00E32C06" w:rsidRDefault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</w:rPr>
            </w:pPr>
          </w:p>
          <w:p w:rsidR="006527AB" w:rsidP="00E32C06" w:rsidRDefault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</w:rPr>
            </w:pPr>
          </w:p>
          <w:p w:rsidRPr="000B7977" w:rsidR="00E32C06" w:rsidP="00F7238F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Pr="000B7977" w:rsidR="00E32C06" w:rsidP="00E32C06" w:rsidRDefault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Pr="000B7977" w:rsidR="00F7238F" w:rsidTr="00E71DE0">
        <w:tc>
          <w:tcPr>
            <w:tcW w:w="4498" w:type="dxa"/>
          </w:tcPr>
          <w:p w:rsidR="00F7238F" w:rsidP="00E32C06" w:rsidRDefault="00F723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</w:rPr>
            </w:pPr>
            <w:r w:rsidRPr="00E32C06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เงินเบิกเกินบัญชีและเงินกู้ยืมระยะสั้น</w:t>
            </w:r>
          </w:p>
        </w:tc>
        <w:tc>
          <w:tcPr>
            <w:tcW w:w="1439" w:type="dxa"/>
            <w:vAlign w:val="bottom"/>
          </w:tcPr>
          <w:p w:rsidRPr="000B7977" w:rsidR="00F7238F" w:rsidP="00E32C06" w:rsidRDefault="00F723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:rsidRPr="000B7977" w:rsidR="00F7238F" w:rsidP="00E32C06" w:rsidRDefault="00F723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Pr="000B7977" w:rsidR="00F7238F" w:rsidP="00E32C06" w:rsidRDefault="00F723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Pr="000B7977" w:rsidR="00F7238F" w:rsidP="00E32C06" w:rsidRDefault="00F723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Pr="000B7977" w:rsidR="00F7238F" w:rsidP="00E32C06" w:rsidRDefault="00F723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Pr="000B7977" w:rsidR="00DA67B1" w:rsidTr="00E71DE0">
        <w:tc>
          <w:tcPr>
            <w:tcW w:w="4498" w:type="dxa"/>
          </w:tcPr>
          <w:p w:rsidRPr="00E32C06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439" w:type="dxa"/>
            <w:vAlign w:val="bottom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104,434</w:t>
            </w:r>
          </w:p>
        </w:tc>
        <w:tc>
          <w:tcPr>
            <w:tcW w:w="260" w:type="dxa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104,434</w:t>
            </w:r>
          </w:p>
        </w:tc>
      </w:tr>
      <w:tr w:rsidRPr="000B7977" w:rsidR="00DA67B1" w:rsidTr="00E71DE0">
        <w:tc>
          <w:tcPr>
            <w:tcW w:w="4498" w:type="dxa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sz w:val="30"/>
                <w:szCs w:val="30"/>
                <w:cs/>
              </w:rPr>
              <w:t>เจ้าหนี้การค้า</w:t>
            </w:r>
            <w:r>
              <w:rPr>
                <w:rFonts w:hint="cs" w:ascii="Angsana New" w:hAnsi="Angsana New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439" w:type="dxa"/>
            <w:vAlign w:val="bottom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224,814</w:t>
            </w:r>
          </w:p>
        </w:tc>
        <w:tc>
          <w:tcPr>
            <w:tcW w:w="260" w:type="dxa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224,814</w:t>
            </w:r>
          </w:p>
        </w:tc>
      </w:tr>
      <w:tr w:rsidRPr="000B7977" w:rsidR="00DA67B1" w:rsidTr="00E71DE0">
        <w:tc>
          <w:tcPr>
            <w:tcW w:w="4498" w:type="dxa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439" w:type="dxa"/>
            <w:vAlign w:val="bottom"/>
          </w:tcPr>
          <w:p w:rsidRPr="000B7977" w:rsidR="00DA67B1" w:rsidP="006527AB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36" w:type="dxa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Pr="000B7977" w:rsidR="00DA67B1" w:rsidP="006527AB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Pr="000B7977" w:rsidR="00DA67B1" w:rsidTr="00E71DE0">
        <w:tc>
          <w:tcPr>
            <w:tcW w:w="4498" w:type="dxa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hint="cs"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0B7977" w:rsidR="00DA67B1" w:rsidP="00DA67B1" w:rsidRDefault="00966C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329,248</w:t>
            </w:r>
          </w:p>
        </w:tc>
        <w:tc>
          <w:tcPr>
            <w:tcW w:w="260" w:type="dxa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DA67B1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67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36" w:type="dxa"/>
          </w:tcPr>
          <w:p w:rsidRPr="000B7977" w:rsidR="00DA67B1" w:rsidP="00DA67B1" w:rsidRDefault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0B7977" w:rsidR="00DA67B1" w:rsidP="00DA67B1" w:rsidRDefault="00966C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329,248</w:t>
            </w:r>
          </w:p>
        </w:tc>
      </w:tr>
    </w:tbl>
    <w:p w:rsidR="00BF429A" w:rsidP="00B72EFF" w:rsidRDefault="00BF429A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sz w:val="24"/>
          <w:szCs w:val="24"/>
        </w:rPr>
      </w:pPr>
    </w:p>
    <w:p w:rsidRPr="000444DE" w:rsidR="00ED457A" w:rsidP="00ED457A" w:rsidRDefault="00ED457A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444DE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:rsidRPr="000444DE" w:rsidR="00ED457A" w:rsidP="00ED457A" w:rsidRDefault="00ED457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:rsidRPr="000444DE" w:rsidR="00ED457A" w:rsidP="00ED457A" w:rsidRDefault="00ED457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444DE">
        <w:rPr>
          <w:rFonts w:asciiTheme="majorBidi" w:hAnsiTheme="majorBidi" w:cstheme="majorBidi"/>
          <w:sz w:val="30"/>
          <w:szCs w:val="30"/>
        </w:rPr>
        <w:t xml:space="preserve">TFRS 9 </w:t>
      </w:r>
      <w:r w:rsidRPr="000444DE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0444DE">
        <w:rPr>
          <w:rFonts w:asciiTheme="majorBidi" w:hAnsiTheme="majorBidi" w:cstheme="majorBidi"/>
          <w:sz w:val="30"/>
          <w:szCs w:val="30"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  <w:cs/>
        </w:rPr>
        <w:t>เดิมกลุ่มบริษัท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0444DE">
        <w:rPr>
          <w:rFonts w:asciiTheme="majorBidi" w:hAnsiTheme="majorBidi" w:cstheme="majorBidi"/>
          <w:sz w:val="30"/>
          <w:szCs w:val="30"/>
        </w:rPr>
        <w:t xml:space="preserve">TFRS 9 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>และพิจารณา</w:t>
      </w:r>
      <w:r w:rsidRPr="000444DE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0444DE">
        <w:rPr>
          <w:rFonts w:asciiTheme="majorBidi" w:hAnsiTheme="majorBidi" w:cstheme="majorBidi"/>
          <w:sz w:val="30"/>
          <w:szCs w:val="30"/>
        </w:rPr>
        <w:t xml:space="preserve"> 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 xml:space="preserve">ทั้งนี้ </w:t>
      </w:r>
      <w:r w:rsidRPr="000444DE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>ดังกล่าว</w:t>
      </w:r>
      <w:r w:rsidRPr="000444DE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0444DE">
        <w:rPr>
          <w:rFonts w:asciiTheme="majorBidi" w:hAnsiTheme="majorBidi" w:cstheme="majorBidi"/>
          <w:sz w:val="30"/>
          <w:szCs w:val="30"/>
        </w:rPr>
        <w:t xml:space="preserve"> 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 xml:space="preserve">ลูกหนี้ตามสัญญาเช่า </w:t>
      </w:r>
      <w:r w:rsidRPr="000444DE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:rsidRPr="00ED457A" w:rsidR="00ED457A" w:rsidP="00ED457A" w:rsidRDefault="00ED4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ED457A" w:rsidP="00ED457A" w:rsidRDefault="00ED4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444D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>ได้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0444DE">
        <w:rPr>
          <w:rFonts w:asciiTheme="majorBidi" w:hAnsiTheme="majorBidi" w:cstheme="majorBidi"/>
          <w:sz w:val="30"/>
          <w:szCs w:val="30"/>
        </w:rPr>
        <w:t xml:space="preserve">TFRS 9 </w:t>
      </w:r>
      <w:r w:rsidRPr="000444D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</w:rPr>
        <w:t xml:space="preserve">1 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444DE">
        <w:rPr>
          <w:rFonts w:asciiTheme="majorBidi" w:hAnsiTheme="majorBidi" w:cstheme="majorBidi"/>
          <w:sz w:val="30"/>
          <w:szCs w:val="30"/>
        </w:rPr>
        <w:t xml:space="preserve">2563 </w:t>
      </w:r>
      <w:r w:rsidRPr="000444DE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>ผลขาดทุนจากการ</w:t>
      </w:r>
      <w:r w:rsidRPr="000444DE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>ขึ้น ดัง</w:t>
      </w:r>
      <w:r w:rsidRPr="000444DE">
        <w:rPr>
          <w:rFonts w:asciiTheme="majorBidi" w:hAnsiTheme="majorBidi" w:cstheme="majorBidi"/>
          <w:sz w:val="30"/>
          <w:szCs w:val="30"/>
          <w:cs/>
        </w:rPr>
        <w:t>นี้</w:t>
      </w:r>
    </w:p>
    <w:p w:rsidRPr="006527AB" w:rsidR="00BA4F7C" w:rsidP="006527AB" w:rsidRDefault="0065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</w:pPr>
      <w:r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180"/>
        <w:gridCol w:w="1260"/>
      </w:tblGrid>
      <w:tr w:rsidRPr="007C1364" w:rsidR="00ED457A" w:rsidTr="000444DE">
        <w:trPr>
          <w:cantSplit/>
          <w:tblHeader/>
        </w:trPr>
        <w:tc>
          <w:tcPr>
            <w:tcW w:w="6570" w:type="dxa"/>
            <w:shd w:val="clear" w:color="auto" w:fill="auto"/>
            <w:vAlign w:val="bottom"/>
          </w:tcPr>
          <w:p w:rsidRPr="00ED457A" w:rsidR="00ED457A" w:rsidP="00ED457A" w:rsidRDefault="000444D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sz w:val="20"/>
                <w:highlight w:val="cyan"/>
              </w:rPr>
              <w:lastRenderedPageBreak/>
              <w:br w:type="page"/>
            </w:r>
          </w:p>
        </w:tc>
        <w:tc>
          <w:tcPr>
            <w:tcW w:w="1260" w:type="dxa"/>
          </w:tcPr>
          <w:p w:rsidRPr="00ED457A" w:rsidR="00ED457A" w:rsidP="00ED457A" w:rsidRDefault="00ED457A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Pr="00ED457A" w:rsidR="00ED457A" w:rsidP="00ED457A" w:rsidRDefault="00ED457A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:rsidRPr="00ED457A" w:rsidR="00ED457A" w:rsidP="00ED457A" w:rsidRDefault="00ED457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ED457A" w:rsidR="00ED457A" w:rsidP="00ED457A" w:rsidRDefault="00ED457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Pr="00ED457A" w:rsidR="00ED457A" w:rsidP="00ED457A" w:rsidRDefault="00ED457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Pr="007C1364" w:rsidR="00ED457A" w:rsidTr="000444DE">
        <w:trPr>
          <w:cantSplit/>
          <w:tblHeader/>
        </w:trPr>
        <w:tc>
          <w:tcPr>
            <w:tcW w:w="6570" w:type="dxa"/>
          </w:tcPr>
          <w:p w:rsidRPr="00ED457A" w:rsidR="00ED457A" w:rsidP="00ED457A" w:rsidRDefault="00ED45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Pr="00ED457A" w:rsidR="00ED457A" w:rsidP="00ED457A" w:rsidRDefault="00ED45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D45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444DE">
              <w:rPr>
                <w:rFonts w:hint="cs"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D45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Pr="007C1364" w:rsidR="00ED457A" w:rsidTr="000444DE">
        <w:trPr>
          <w:cantSplit/>
          <w:trHeight w:val="191"/>
        </w:trPr>
        <w:tc>
          <w:tcPr>
            <w:tcW w:w="6570" w:type="dxa"/>
          </w:tcPr>
          <w:p w:rsidRPr="000444DE" w:rsidR="00ED457A" w:rsidP="000444DE" w:rsidRDefault="00ED457A">
            <w:pPr>
              <w:spacing w:line="240" w:lineRule="auto"/>
              <w:ind w:left="17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Pr="00ED457A" w:rsidR="00ED457A" w:rsidP="00ED457A" w:rsidRDefault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Pr="00ED457A" w:rsidR="00ED457A" w:rsidP="00ED457A" w:rsidRDefault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ED457A" w:rsidR="00ED457A" w:rsidP="00ED457A" w:rsidRDefault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Pr="007C1364" w:rsidR="00ED457A" w:rsidTr="000444DE">
        <w:trPr>
          <w:cantSplit/>
          <w:trHeight w:val="191"/>
        </w:trPr>
        <w:tc>
          <w:tcPr>
            <w:tcW w:w="6570" w:type="dxa"/>
          </w:tcPr>
          <w:p w:rsidRPr="000444DE" w:rsidR="00ED457A" w:rsidP="000444DE" w:rsidRDefault="00ED457A">
            <w:pPr>
              <w:spacing w:line="240" w:lineRule="auto"/>
              <w:ind w:left="175" w:right="-79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4D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0444DE">
              <w:rPr>
                <w:rFonts w:hint="cs"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444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444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Pr="00ED457A" w:rsidR="00ED457A" w:rsidP="00ED457A" w:rsidRDefault="000444D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180" w:type="dxa"/>
          </w:tcPr>
          <w:p w:rsidRPr="00ED457A" w:rsidR="00ED457A" w:rsidP="00ED457A" w:rsidRDefault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ED457A" w:rsidR="00ED457A" w:rsidP="000444DE" w:rsidRDefault="000444D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Pr="007C1364" w:rsidR="00ED457A" w:rsidTr="000444DE">
        <w:trPr>
          <w:cantSplit/>
          <w:trHeight w:val="191"/>
        </w:trPr>
        <w:tc>
          <w:tcPr>
            <w:tcW w:w="6570" w:type="dxa"/>
          </w:tcPr>
          <w:p w:rsidRPr="000444DE" w:rsidR="00ED457A" w:rsidP="000444DE" w:rsidRDefault="00ED457A">
            <w:pPr>
              <w:spacing w:line="240" w:lineRule="auto"/>
              <w:ind w:left="173" w:right="14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0444D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ค่าเผื่อผลขาดทุนจากการด้อยค่าของเงินลงทุน</w:t>
            </w:r>
            <w:r w:rsidR="000444DE">
              <w:rPr>
                <w:rFonts w:hint="cs" w:asciiTheme="majorBidi" w:hAnsiTheme="majorBidi" w:cstheme="majorBidi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bottom"/>
          </w:tcPr>
          <w:p w:rsidRPr="00ED457A" w:rsidR="00ED457A" w:rsidP="000444DE" w:rsidRDefault="000444DE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Pr="00ED457A" w:rsidR="00ED457A" w:rsidP="00ED457A" w:rsidRDefault="00ED45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bottom"/>
          </w:tcPr>
          <w:p w:rsidRPr="00ED457A" w:rsidR="00ED457A" w:rsidP="00ED457A" w:rsidRDefault="000444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38,02</w:t>
            </w:r>
            <w:r w:rsidR="00F723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Pr="00CB2567" w:rsidR="00ED457A" w:rsidTr="000444DE">
        <w:trPr>
          <w:cantSplit/>
          <w:trHeight w:val="191"/>
        </w:trPr>
        <w:tc>
          <w:tcPr>
            <w:tcW w:w="6570" w:type="dxa"/>
          </w:tcPr>
          <w:p w:rsidRPr="00ED457A" w:rsidR="00ED457A" w:rsidP="000444DE" w:rsidRDefault="00ED457A">
            <w:pPr>
              <w:spacing w:line="240" w:lineRule="auto"/>
              <w:ind w:left="175" w:right="-79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ED45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</w:tcBorders>
          </w:tcPr>
          <w:p w:rsidRPr="00ED457A" w:rsidR="00ED457A" w:rsidP="00ED457A" w:rsidRDefault="000444D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180" w:type="dxa"/>
          </w:tcPr>
          <w:p w:rsidRPr="00ED457A" w:rsidR="00ED457A" w:rsidP="00ED457A" w:rsidRDefault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</w:tcPr>
          <w:p w:rsidRPr="00ED457A" w:rsidR="00ED457A" w:rsidP="00ED457A" w:rsidRDefault="000444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38,02</w:t>
            </w:r>
            <w:r w:rsidR="00F723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Pr="007C1364" w:rsidR="00ED457A" w:rsidTr="000444DE">
        <w:trPr>
          <w:cantSplit/>
          <w:trHeight w:val="191"/>
        </w:trPr>
        <w:tc>
          <w:tcPr>
            <w:tcW w:w="6570" w:type="dxa"/>
          </w:tcPr>
          <w:p w:rsidRPr="00ED457A" w:rsidR="00ED457A" w:rsidP="000444DE" w:rsidRDefault="00ED457A">
            <w:pPr>
              <w:spacing w:line="240" w:lineRule="auto"/>
              <w:ind w:left="175" w:right="-79" w:firstLine="15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0444DE">
              <w:rPr>
                <w:rFonts w:hint="cs"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ผลขาดทุนจาก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:rsidRPr="00ED457A" w:rsidR="00ED457A" w:rsidP="00ED457A" w:rsidRDefault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Pr="00ED457A" w:rsidR="00ED457A" w:rsidP="00ED457A" w:rsidRDefault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ED457A" w:rsidR="00ED457A" w:rsidP="00ED457A" w:rsidRDefault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Pr="007C1364" w:rsidR="00ED457A" w:rsidTr="000444DE">
        <w:trPr>
          <w:cantSplit/>
        </w:trPr>
        <w:tc>
          <w:tcPr>
            <w:tcW w:w="6570" w:type="dxa"/>
          </w:tcPr>
          <w:p w:rsidRPr="000444DE" w:rsidR="00ED457A" w:rsidP="000444DE" w:rsidRDefault="00044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firstLine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:rsidRPr="00ED457A" w:rsidR="00ED457A" w:rsidP="000444DE" w:rsidRDefault="000778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2,091</w:t>
            </w:r>
          </w:p>
        </w:tc>
        <w:tc>
          <w:tcPr>
            <w:tcW w:w="180" w:type="dxa"/>
            <w:vAlign w:val="bottom"/>
          </w:tcPr>
          <w:p w:rsidRPr="00ED457A" w:rsidR="00ED457A" w:rsidP="00ED457A" w:rsidRDefault="00ED45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ED457A" w:rsidR="00ED457A" w:rsidP="00ED457A" w:rsidRDefault="00966CBC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A53B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Pr="007C1364" w:rsidR="00ED457A" w:rsidTr="000444DE">
        <w:trPr>
          <w:cantSplit/>
        </w:trPr>
        <w:tc>
          <w:tcPr>
            <w:tcW w:w="6570" w:type="dxa"/>
          </w:tcPr>
          <w:p w:rsidRPr="000444DE" w:rsidR="00ED457A" w:rsidP="000444DE" w:rsidRDefault="00044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firstLine="19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444DE">
              <w:rPr>
                <w:rFonts w:hint="cs"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</w:tcPr>
          <w:p w:rsidRPr="00ED457A" w:rsidR="00ED457A" w:rsidP="00966CBC" w:rsidRDefault="00966CBC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Pr="00ED457A" w:rsidR="00ED457A" w:rsidP="00ED457A" w:rsidRDefault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ED457A" w:rsidR="00ED457A" w:rsidP="00966CBC" w:rsidRDefault="00966CB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Pr="007C1364" w:rsidR="00ED457A" w:rsidTr="000444DE">
        <w:trPr>
          <w:cantSplit/>
        </w:trPr>
        <w:tc>
          <w:tcPr>
            <w:tcW w:w="6570" w:type="dxa"/>
            <w:vAlign w:val="bottom"/>
          </w:tcPr>
          <w:p w:rsidRPr="00ED457A" w:rsidR="00ED457A" w:rsidP="000444DE" w:rsidRDefault="00ED457A">
            <w:pPr>
              <w:spacing w:line="240" w:lineRule="auto"/>
              <w:ind w:left="190" w:firstLine="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ED457A" w:rsidR="00ED457A" w:rsidP="00ED457A" w:rsidRDefault="000778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2,430</w:t>
            </w:r>
          </w:p>
        </w:tc>
        <w:tc>
          <w:tcPr>
            <w:tcW w:w="180" w:type="dxa"/>
          </w:tcPr>
          <w:p w:rsidRPr="00ED457A" w:rsidR="00ED457A" w:rsidP="00ED457A" w:rsidRDefault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ED457A" w:rsidR="00ED457A" w:rsidP="00ED457A" w:rsidRDefault="00966C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0778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723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</w:tbl>
    <w:p w:rsidRPr="009777AF" w:rsidR="00ED457A" w:rsidP="00ED457A" w:rsidRDefault="00ED4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  <w:highlight w:val="cyan"/>
        </w:rPr>
      </w:pPr>
    </w:p>
    <w:p w:rsidRPr="00ED457A" w:rsidR="00ED457A" w:rsidP="00D26AA7" w:rsidRDefault="00ED457A">
      <w:pPr>
        <w:pStyle w:val="ListParagraph"/>
        <w:spacing w:line="240" w:lineRule="auto"/>
        <w:ind w:left="630" w:right="-5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0444DE">
        <w:rPr>
          <w:rFonts w:hint="cs" w:ascii="Angsana New" w:hAnsi="Angsana New" w:eastAsia="Calibri"/>
          <w:spacing w:val="-4"/>
          <w:sz w:val="30"/>
          <w:szCs w:val="30"/>
          <w:cs/>
          <w:lang w:val="en-GB"/>
        </w:rPr>
        <w:t>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0444DE">
        <w:rPr>
          <w:rFonts w:asciiTheme="majorBidi" w:hAnsiTheme="majorBidi" w:cstheme="majorBidi"/>
          <w:spacing w:val="-4"/>
          <w:sz w:val="30"/>
          <w:szCs w:val="30"/>
          <w:cs/>
        </w:rPr>
        <w:t>เลือกที่จะรับรู้</w:t>
      </w:r>
      <w:r w:rsidRPr="000444DE">
        <w:rPr>
          <w:rFonts w:hint="cs" w:asciiTheme="majorBidi" w:hAnsiTheme="majorBidi" w:cstheme="majorBidi"/>
          <w:spacing w:val="-4"/>
          <w:sz w:val="30"/>
          <w:szCs w:val="30"/>
          <w:cs/>
        </w:rPr>
        <w:t>การเพิ่มขึ้นของผลขาดทุนจากการด้อยค่าโดย</w:t>
      </w:r>
      <w:r w:rsidRPr="000444DE">
        <w:rPr>
          <w:rFonts w:asciiTheme="majorBidi" w:hAnsiTheme="majorBidi" w:cstheme="majorBidi"/>
          <w:spacing w:val="-4"/>
          <w:sz w:val="30"/>
          <w:szCs w:val="30"/>
          <w:cs/>
        </w:rPr>
        <w:t>ปรับปรุงกับกำไรสะสม</w:t>
      </w:r>
      <w:r w:rsidRPr="000444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444DE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0444DE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0444DE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</w:rPr>
        <w:t>2563</w:t>
      </w:r>
    </w:p>
    <w:p w:rsidRPr="000F1BC9" w:rsidR="00ED457A" w:rsidP="00ED457A" w:rsidRDefault="00ED457A">
      <w:pPr>
        <w:spacing w:line="240" w:lineRule="auto"/>
        <w:ind w:left="1260"/>
        <w:jc w:val="thaiDistribute"/>
        <w:rPr>
          <w:rFonts w:ascii="Angsana New" w:hAnsi="Angsana New"/>
          <w:sz w:val="20"/>
          <w:szCs w:val="20"/>
          <w:highlight w:val="cyan"/>
        </w:rPr>
      </w:pPr>
    </w:p>
    <w:p w:rsidRPr="000444DE" w:rsidR="00ED457A" w:rsidP="00ED457A" w:rsidRDefault="00ED457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444D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0444DE">
        <w:rPr>
          <w:rFonts w:hint="cs"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Pr="000444DE" w:rsidR="00ED457A" w:rsidP="00ED457A" w:rsidRDefault="00ED457A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:rsidRPr="009777AF" w:rsidR="00ED457A" w:rsidP="00ED457A" w:rsidRDefault="00ED45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0444DE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0444DE">
        <w:rPr>
          <w:rFonts w:asciiTheme="majorBidi" w:hAnsiTheme="majorBidi" w:cstheme="majorBidi"/>
          <w:sz w:val="30"/>
          <w:szCs w:val="30"/>
        </w:rPr>
        <w:t xml:space="preserve">1 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444DE">
        <w:rPr>
          <w:rFonts w:asciiTheme="majorBidi" w:hAnsiTheme="majorBidi" w:cstheme="majorBidi"/>
          <w:sz w:val="30"/>
          <w:szCs w:val="30"/>
        </w:rPr>
        <w:t xml:space="preserve">2563 </w:t>
      </w:r>
      <w:r w:rsidRPr="000444D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0444DE">
        <w:rPr>
          <w:rFonts w:asciiTheme="majorBidi" w:hAnsiTheme="majorBidi" w:cstheme="majorBidi"/>
          <w:sz w:val="30"/>
          <w:szCs w:val="30"/>
        </w:rPr>
        <w:t xml:space="preserve">TFRS 16 </w:t>
      </w:r>
      <w:r w:rsidRPr="000444DE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0444DE">
        <w:rPr>
          <w:rFonts w:asciiTheme="majorBidi" w:hAnsiTheme="majorBidi" w:cstheme="majorBidi"/>
          <w:sz w:val="30"/>
          <w:szCs w:val="30"/>
        </w:rPr>
        <w:t xml:space="preserve">17 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 xml:space="preserve">เรื่อง </w:t>
      </w:r>
      <w:r w:rsidRPr="000444DE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</w:rPr>
        <w:t xml:space="preserve">(TAS 17) 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0444DE">
        <w:rPr>
          <w:rFonts w:asciiTheme="majorBidi" w:hAnsiTheme="majorBidi" w:cstheme="majorBidi"/>
          <w:sz w:val="30"/>
          <w:szCs w:val="30"/>
        </w:rPr>
        <w:t xml:space="preserve">4 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 xml:space="preserve">เรื่อง </w:t>
      </w:r>
      <w:r w:rsidRPr="000444DE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0444DE">
        <w:rPr>
          <w:rFonts w:hint="cs" w:asciiTheme="majorBidi" w:hAnsiTheme="majorBidi" w:cstheme="majorBidi"/>
          <w:i/>
          <w:iCs/>
          <w:sz w:val="30"/>
          <w:szCs w:val="30"/>
          <w:cs/>
        </w:rPr>
        <w:t>หรือไม่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</w:rPr>
        <w:t xml:space="preserve">(TFRIC 4) 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>ด้วย</w:t>
      </w:r>
      <w:r w:rsidRPr="000444DE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0444DE">
        <w:rPr>
          <w:rFonts w:hint="cs" w:asciiTheme="majorBidi" w:hAnsiTheme="majorBidi" w:cstheme="majorBidi"/>
          <w:sz w:val="30"/>
          <w:szCs w:val="30"/>
          <w:cs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0444D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BA4F7C" w:rsidRDefault="00BA4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 w:asciiTheme="majorBidi" w:hAnsiTheme="majorBidi" w:cstheme="majorBidi"/>
          <w:sz w:val="30"/>
          <w:szCs w:val="30"/>
          <w:cs/>
        </w:rPr>
      </w:pPr>
    </w:p>
    <w:p w:rsidRPr="00ED457A" w:rsidR="00ED457A" w:rsidP="00ED457A" w:rsidRDefault="00ED4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eastAsia="Calibri" w:asciiTheme="majorBidi" w:hAnsiTheme="majorBidi" w:cstheme="majorBidi"/>
          <w:sz w:val="30"/>
          <w:szCs w:val="30"/>
        </w:rPr>
      </w:pPr>
      <w:r w:rsidRPr="000444DE">
        <w:rPr>
          <w:rFonts w:eastAsia="Calibri" w:asciiTheme="majorBidi" w:hAnsiTheme="majorBidi" w:cstheme="majorBidi"/>
          <w:sz w:val="30"/>
          <w:szCs w:val="30"/>
          <w:cs/>
        </w:rPr>
        <w:t>เดิมกลุ่มบริษัท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0444DE">
        <w:rPr>
          <w:rFonts w:eastAsia="Calibri" w:asciiTheme="majorBid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0444DE">
        <w:rPr>
          <w:rFonts w:eastAsia="Calibri" w:asciiTheme="majorBidi" w:hAnsiTheme="majorBidi" w:cstheme="majorBidi"/>
          <w:sz w:val="30"/>
          <w:szCs w:val="30"/>
        </w:rPr>
        <w:t xml:space="preserve"> TFRS</w:t>
      </w:r>
      <w:r w:rsidRPr="000444DE">
        <w:rPr>
          <w:rFonts w:eastAsia="Calibri" w:asciiTheme="majorBidi" w:hAnsiTheme="majorBidi" w:cstheme="majorBidi"/>
          <w:sz w:val="30"/>
          <w:szCs w:val="30"/>
          <w:cs/>
        </w:rPr>
        <w:t xml:space="preserve"> </w:t>
      </w:r>
      <w:r w:rsidRPr="000444DE">
        <w:rPr>
          <w:rFonts w:eastAsia="Calibri" w:asciiTheme="majorBidi" w:hAnsiTheme="majorBidi" w:cstheme="majorBidi"/>
          <w:sz w:val="30"/>
          <w:szCs w:val="30"/>
        </w:rPr>
        <w:t xml:space="preserve">16 </w:t>
      </w:r>
      <w:r w:rsidRPr="000444DE">
        <w:rPr>
          <w:rFonts w:eastAsia="Calibri" w:asciiTheme="majorBidi" w:hAnsiTheme="majorBidi" w:cstheme="majorBidi"/>
          <w:sz w:val="30"/>
          <w:szCs w:val="30"/>
          <w:cs/>
        </w:rPr>
        <w:t>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0444DE">
        <w:rPr>
          <w:rFonts w:eastAsia="Calibri" w:asciiTheme="majorBidi" w:hAnsiTheme="majorBidi" w:cstheme="majorBidi"/>
          <w:sz w:val="30"/>
          <w:szCs w:val="30"/>
          <w:cs/>
        </w:rPr>
        <w:t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0444DE">
        <w:rPr>
          <w:rFonts w:eastAsia="Calibri" w:asciiTheme="majorBidi" w:hAnsiTheme="majorBidi" w:cstheme="majorBidi"/>
          <w:sz w:val="30"/>
          <w:szCs w:val="30"/>
          <w:cs/>
        </w:rPr>
        <w:t>จะปันส่วนสิ่งตอบแทนที่ต้องจ่าย</w:t>
      </w:r>
      <w:r w:rsidRPr="000444DE">
        <w:rPr>
          <w:rFonts w:hint="cs" w:eastAsia="Calibri" w:asciiTheme="majorBidi" w:hAnsiTheme="majorBidi" w:cstheme="majorBidi"/>
          <w:sz w:val="30"/>
          <w:szCs w:val="30"/>
          <w:cs/>
        </w:rPr>
        <w:t xml:space="preserve">ตามราคาขายที่เป็นเอกเทศ </w:t>
      </w:r>
      <w:r w:rsidRPr="000444DE">
        <w:rPr>
          <w:rFonts w:eastAsia="Calibri" w:asciiTheme="majorBidi" w:hAnsiTheme="majorBidi" w:cstheme="majorBidi"/>
          <w:sz w:val="30"/>
          <w:szCs w:val="30"/>
        </w:rPr>
        <w:t xml:space="preserve">(Transaction price) </w:t>
      </w:r>
      <w:r w:rsidRPr="000444DE">
        <w:rPr>
          <w:rFonts w:hint="cs" w:eastAsia="Calibri" w:asciiTheme="majorBidi" w:hAnsiTheme="majorBidi" w:cstheme="majorBidi"/>
          <w:sz w:val="30"/>
          <w:szCs w:val="30"/>
          <w:cs/>
        </w:rPr>
        <w:t xml:space="preserve">ณ </w:t>
      </w:r>
      <w:r w:rsidRPr="000444D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444DE">
        <w:rPr>
          <w:rFonts w:asciiTheme="majorBidi" w:hAnsiTheme="majorBidi" w:cstheme="majorBidi"/>
          <w:sz w:val="30"/>
          <w:szCs w:val="30"/>
        </w:rPr>
        <w:t xml:space="preserve"> 1 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444DE">
        <w:rPr>
          <w:rFonts w:asciiTheme="majorBidi" w:hAnsiTheme="majorBidi" w:cstheme="majorBidi"/>
          <w:sz w:val="30"/>
          <w:szCs w:val="30"/>
        </w:rPr>
        <w:t>2563</w:t>
      </w:r>
      <w:r w:rsidRPr="000444DE">
        <w:rPr>
          <w:rFonts w:eastAsia="Calibri" w:asciiTheme="majorBidi" w:hAnsiTheme="majorBidi" w:cstheme="majorBidi"/>
          <w:sz w:val="30"/>
          <w:szCs w:val="30"/>
        </w:rPr>
        <w:t xml:space="preserve"> </w:t>
      </w:r>
      <w:r w:rsidRPr="000444DE">
        <w:rPr>
          <w:rFonts w:eastAsia="Calibri" w:asciiTheme="majorBidi" w:hAnsiTheme="majorBidi" w:cstheme="majorBidi"/>
          <w:sz w:val="30"/>
          <w:szCs w:val="30"/>
          <w:cs/>
        </w:rPr>
        <w:t>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0444DE">
        <w:rPr>
          <w:rFonts w:eastAsia="Calibri"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0444DE">
        <w:rPr>
          <w:rFonts w:eastAsia="Calibri" w:asciiTheme="majorBidi" w:hAnsiTheme="majorBidi" w:cstheme="majorBidi"/>
          <w:sz w:val="30"/>
          <w:szCs w:val="30"/>
        </w:rPr>
        <w:t xml:space="preserve"> </w:t>
      </w:r>
      <w:r w:rsidRPr="000444DE">
        <w:rPr>
          <w:rFonts w:eastAsia="Calibri" w:asciiTheme="majorBid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0444DE">
        <w:rPr>
          <w:rFonts w:eastAsia="Calibri" w:asciiTheme="majorBid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0444DE" w:rsidRDefault="00044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highlight w:val="cyan"/>
          <w:cs/>
        </w:rPr>
      </w:pPr>
    </w:p>
    <w:p w:rsidR="006527AB" w:rsidRDefault="0065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:rsidRPr="000444DE" w:rsidR="00ED457A" w:rsidP="00ED457A" w:rsidRDefault="00ED4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444DE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ในการปฏิบัติในช่วงเปลี่ยนแปลง</w:t>
      </w:r>
      <w:r w:rsidRPr="000444D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44DE">
        <w:rPr>
          <w:rFonts w:eastAsia="Calibri" w:asciiTheme="majorBidi" w:hAnsiTheme="majorBidi" w:cstheme="majorBidi"/>
          <w:sz w:val="30"/>
          <w:szCs w:val="30"/>
          <w:cs/>
        </w:rPr>
        <w:t>กลุ่มบริษัท</w:t>
      </w:r>
      <w:r w:rsidR="00D26AA7">
        <w:rPr>
          <w:rFonts w:ascii="Angsana New" w:hAnsi="Angsana New"/>
          <w:spacing w:val="-2"/>
          <w:sz w:val="30"/>
          <w:szCs w:val="30"/>
        </w:rPr>
        <w:t>/</w:t>
      </w:r>
      <w:r w:rsidR="00D26AA7">
        <w:rPr>
          <w:rFonts w:hint="cs" w:ascii="Angsana New" w:hAnsi="Angsana New"/>
          <w:spacing w:val="-2"/>
          <w:sz w:val="30"/>
          <w:szCs w:val="30"/>
          <w:cs/>
        </w:rPr>
        <w:t>บริษัท</w:t>
      </w:r>
      <w:r w:rsidRPr="000444DE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0444DE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:rsidRPr="000444DE" w:rsidR="00ED457A" w:rsidP="00ED457A" w:rsidRDefault="00ED457A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0444DE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0444DE">
        <w:rPr>
          <w:rFonts w:asciiTheme="majorBidi" w:hAnsiTheme="majorBidi" w:cstheme="majorBidi"/>
          <w:sz w:val="30"/>
          <w:szCs w:val="30"/>
        </w:rPr>
        <w:t xml:space="preserve">12 </w:t>
      </w:r>
      <w:r w:rsidRPr="000444DE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444DE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:rsidR="00ED457A" w:rsidP="00ED457A" w:rsidRDefault="00ED457A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444DE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F7238F">
        <w:rPr>
          <w:rFonts w:hint="cs" w:asciiTheme="majorBidi" w:hAnsiTheme="majorBidi" w:cstheme="majorBidi"/>
          <w:sz w:val="30"/>
          <w:szCs w:val="30"/>
          <w:cs/>
        </w:rPr>
        <w:t xml:space="preserve"> และ</w:t>
      </w:r>
    </w:p>
    <w:p w:rsidRPr="005351ED" w:rsidR="005351ED" w:rsidP="00CB38C1" w:rsidRDefault="005351ED">
      <w:pPr>
        <w:pStyle w:val="ListParagraph"/>
        <w:numPr>
          <w:ilvl w:val="0"/>
          <w:numId w:val="32"/>
        </w:numPr>
        <w:ind w:left="1080" w:hanging="180"/>
        <w:rPr>
          <w:rFonts w:asciiTheme="majorBidi" w:hAnsiTheme="majorBidi" w:cstheme="majorBidi"/>
          <w:sz w:val="30"/>
          <w:szCs w:val="30"/>
        </w:rPr>
      </w:pPr>
      <w:r w:rsidRPr="005351ED">
        <w:rPr>
          <w:rFonts w:asciiTheme="majorBidi" w:hAnsiTheme="majorBidi"/>
          <w:sz w:val="30"/>
          <w:szCs w:val="30"/>
          <w:cs/>
        </w:rPr>
        <w:t xml:space="preserve"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</w:t>
      </w: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0"/>
        <w:gridCol w:w="1350"/>
      </w:tblGrid>
      <w:tr w:rsidRPr="002D1C3F" w:rsidR="00ED457A" w:rsidTr="00BA4F7C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:rsidRPr="003D73F5" w:rsidR="00ED457A" w:rsidP="00ED457A" w:rsidRDefault="00ED457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1F76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1F7648">
              <w:rPr>
                <w:rFonts w:hint="cs"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1F76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1F7648">
              <w:rPr>
                <w:rFonts w:hint="cs"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1F76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F764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1F764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Pr="003D73F5" w:rsidR="00ED457A" w:rsidP="00ED457A" w:rsidRDefault="00ED457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Pr="003D73F5" w:rsidR="00ED457A" w:rsidP="00ED457A" w:rsidRDefault="00ED457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Pr="003D73F5" w:rsidR="00ED457A" w:rsidP="00ED457A" w:rsidRDefault="00ED457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Pr="003D73F5" w:rsidR="00ED457A" w:rsidP="00ED457A" w:rsidRDefault="00ED457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Pr="002D1C3F" w:rsidR="00ED457A" w:rsidTr="00BA4F7C">
        <w:trPr>
          <w:cantSplit/>
          <w:trHeight w:val="20"/>
          <w:tblHeader/>
        </w:trPr>
        <w:tc>
          <w:tcPr>
            <w:tcW w:w="6120" w:type="dxa"/>
          </w:tcPr>
          <w:p w:rsidRPr="003D73F5" w:rsidR="00ED457A" w:rsidP="00ED457A" w:rsidRDefault="00ED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Pr="003D73F5" w:rsidR="00ED457A" w:rsidP="00ED457A" w:rsidRDefault="00ED45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Pr="002D1C3F" w:rsidR="00ED457A" w:rsidTr="00BA4F7C">
        <w:trPr>
          <w:cantSplit/>
          <w:trHeight w:val="20"/>
        </w:trPr>
        <w:tc>
          <w:tcPr>
            <w:tcW w:w="6120" w:type="dxa"/>
          </w:tcPr>
          <w:p w:rsidRPr="001F7648" w:rsidR="00ED457A" w:rsidP="00ED457A" w:rsidRDefault="00ED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:rsidRPr="003D73F5" w:rsidR="00ED457A" w:rsidP="00ED457A" w:rsidRDefault="00ED45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Pr="002D1C3F" w:rsidR="00ED457A" w:rsidTr="00BA4F7C">
        <w:trPr>
          <w:cantSplit/>
          <w:trHeight w:val="20"/>
        </w:trPr>
        <w:tc>
          <w:tcPr>
            <w:tcW w:w="6120" w:type="dxa"/>
            <w:vAlign w:val="bottom"/>
          </w:tcPr>
          <w:p w:rsidRPr="001F7648" w:rsidR="00ED457A" w:rsidP="00ED457A" w:rsidRDefault="00B648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76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Pr="001F7648" w:rsidR="00ED457A">
              <w:rPr>
                <w:rFonts w:hint="cs"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Pr="00AB07EA" w:rsidR="00ED457A" w:rsidP="00475BB4" w:rsidRDefault="00E76E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F76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80" w:type="dxa"/>
            <w:vAlign w:val="bottom"/>
          </w:tcPr>
          <w:p w:rsidRPr="003D73F5" w:rsidR="00ED457A" w:rsidP="00ED457A" w:rsidRDefault="00ED45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Pr="003D73F5" w:rsidR="00ED457A" w:rsidP="00475BB4" w:rsidRDefault="00AB07EA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6,010</w:t>
            </w:r>
          </w:p>
        </w:tc>
      </w:tr>
      <w:tr w:rsidRPr="002D1C3F" w:rsidR="00ED457A" w:rsidTr="00BA4F7C">
        <w:trPr>
          <w:cantSplit/>
          <w:trHeight w:val="20"/>
        </w:trPr>
        <w:tc>
          <w:tcPr>
            <w:tcW w:w="6120" w:type="dxa"/>
          </w:tcPr>
          <w:p w:rsidRPr="001F7648" w:rsidR="00ED457A" w:rsidP="00ED457A" w:rsidRDefault="00ED457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F764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1F7648">
              <w:rPr>
                <w:rFonts w:hint="cs"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Pr="003D73F5" w:rsidR="00ED457A" w:rsidP="00DA09D4" w:rsidRDefault="001F7648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6ED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6ED0">
              <w:rPr>
                <w:rFonts w:asciiTheme="majorBidi" w:hAnsiTheme="majorBidi" w:cstheme="majorBidi"/>
                <w:sz w:val="30"/>
                <w:szCs w:val="30"/>
              </w:rPr>
              <w:t>889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Pr="003D73F5" w:rsidR="00ED457A" w:rsidP="00ED457A" w:rsidRDefault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Pr="003D73F5" w:rsidR="00ED457A" w:rsidP="00DA09D4" w:rsidRDefault="00ED457A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07EA">
              <w:rPr>
                <w:rFonts w:asciiTheme="majorBidi" w:hAnsiTheme="majorBidi" w:cstheme="majorBidi"/>
                <w:sz w:val="30"/>
                <w:szCs w:val="30"/>
              </w:rPr>
              <w:t>6,010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:rsidRPr="00D0338E" w:rsidR="00ED457A" w:rsidP="00ED457A" w:rsidRDefault="00ED4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1"/>
        <w:gridCol w:w="1349"/>
      </w:tblGrid>
      <w:tr w:rsidRPr="003D73F5" w:rsidR="00ED457A" w:rsidTr="00BA4F7C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:rsidRPr="00D0338E" w:rsidR="00ED457A" w:rsidP="00ED457A" w:rsidRDefault="00ED457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D033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:rsidRPr="003D73F5" w:rsidR="00ED457A" w:rsidP="00ED457A" w:rsidRDefault="00ED457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:rsidRPr="003D73F5" w:rsidR="00ED457A" w:rsidP="00ED457A" w:rsidRDefault="00ED457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:rsidRPr="003D73F5" w:rsidR="00ED457A" w:rsidP="00ED457A" w:rsidRDefault="00ED457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Pr="003D73F5" w:rsidR="00ED457A" w:rsidP="00ED457A" w:rsidRDefault="00ED457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Pr="003D73F5" w:rsidR="00ED457A" w:rsidTr="00BA4F7C">
        <w:trPr>
          <w:cantSplit/>
          <w:trHeight w:val="20"/>
          <w:tblHeader/>
        </w:trPr>
        <w:tc>
          <w:tcPr>
            <w:tcW w:w="6120" w:type="dxa"/>
          </w:tcPr>
          <w:p w:rsidRPr="00D0338E" w:rsidR="00ED457A" w:rsidP="00ED457A" w:rsidRDefault="00ED45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Pr="003D73F5" w:rsidR="00ED457A" w:rsidP="00ED457A" w:rsidRDefault="00ED45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Pr="003D73F5" w:rsidR="00ED457A" w:rsidTr="00BA4F7C">
        <w:trPr>
          <w:cantSplit/>
          <w:trHeight w:val="20"/>
        </w:trPr>
        <w:tc>
          <w:tcPr>
            <w:tcW w:w="6120" w:type="dxa"/>
            <w:vAlign w:val="bottom"/>
          </w:tcPr>
          <w:p w:rsidRPr="00D0338E" w:rsidR="00ED457A" w:rsidP="00ED457A" w:rsidRDefault="00ED457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Pr="003D73F5" w:rsidR="00ED457A" w:rsidP="00ED457A" w:rsidRDefault="00D033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11,149</w:t>
            </w:r>
          </w:p>
        </w:tc>
        <w:tc>
          <w:tcPr>
            <w:tcW w:w="181" w:type="dxa"/>
            <w:vAlign w:val="bottom"/>
          </w:tcPr>
          <w:p w:rsidRPr="003D73F5" w:rsidR="00ED457A" w:rsidP="00ED457A" w:rsidRDefault="00ED45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:rsidRPr="003D73F5" w:rsidR="00ED457A" w:rsidP="00ED457A" w:rsidRDefault="00D033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7,956</w:t>
            </w:r>
          </w:p>
        </w:tc>
      </w:tr>
      <w:tr w:rsidRPr="003D73F5" w:rsidR="00ED457A" w:rsidTr="00475BB4">
        <w:trPr>
          <w:cantSplit/>
          <w:trHeight w:val="20"/>
        </w:trPr>
        <w:tc>
          <w:tcPr>
            <w:tcW w:w="6120" w:type="dxa"/>
          </w:tcPr>
          <w:p w:rsidRPr="00D0338E" w:rsidR="00ED457A" w:rsidP="00ED457A" w:rsidRDefault="00ED457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tcBorders>
              <w:bottom w:val="single" w:color="auto" w:sz="4" w:space="0"/>
            </w:tcBorders>
          </w:tcPr>
          <w:p w:rsidRPr="003D73F5" w:rsidR="00ED457A" w:rsidP="00DA09D4" w:rsidRDefault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E76ED0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:rsidRPr="003D73F5" w:rsidR="00ED457A" w:rsidP="00ED457A" w:rsidRDefault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color="auto" w:sz="4" w:space="0"/>
            </w:tcBorders>
          </w:tcPr>
          <w:p w:rsidRPr="003D73F5" w:rsidR="00ED457A" w:rsidP="00DA09D4" w:rsidRDefault="00ED457A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338E">
              <w:rPr>
                <w:rFonts w:asciiTheme="majorBidi" w:hAnsiTheme="majorBidi" w:cstheme="majorBidi"/>
                <w:sz w:val="30"/>
                <w:szCs w:val="30"/>
              </w:rPr>
              <w:t>1,115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Pr="003D73F5" w:rsidR="00ED457A" w:rsidTr="00475BB4">
        <w:trPr>
          <w:cantSplit/>
          <w:trHeight w:val="20"/>
        </w:trPr>
        <w:tc>
          <w:tcPr>
            <w:tcW w:w="6120" w:type="dxa"/>
          </w:tcPr>
          <w:p w:rsidRPr="003D73F5" w:rsidR="00ED457A" w:rsidP="00ED457A" w:rsidRDefault="00ED457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3D73F5" w:rsidR="00ED457A" w:rsidP="00ED457A" w:rsidRDefault="00E76E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9,922</w:t>
            </w:r>
          </w:p>
        </w:tc>
        <w:tc>
          <w:tcPr>
            <w:tcW w:w="181" w:type="dxa"/>
            <w:vAlign w:val="bottom"/>
          </w:tcPr>
          <w:p w:rsidRPr="003D73F5" w:rsidR="00ED457A" w:rsidP="00ED457A" w:rsidRDefault="00ED45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3D73F5" w:rsidR="00ED457A" w:rsidP="00ED457A" w:rsidRDefault="00D033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6,841</w:t>
            </w:r>
          </w:p>
        </w:tc>
      </w:tr>
      <w:tr w:rsidRPr="003D73F5" w:rsidR="00ED457A" w:rsidTr="00475BB4">
        <w:trPr>
          <w:cantSplit/>
          <w:trHeight w:val="20"/>
        </w:trPr>
        <w:tc>
          <w:tcPr>
            <w:tcW w:w="6120" w:type="dxa"/>
            <w:vAlign w:val="bottom"/>
          </w:tcPr>
          <w:p w:rsidRPr="00D0338E" w:rsidR="00D0338E" w:rsidP="00D0338E" w:rsidRDefault="00D0338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338E">
              <w:rPr>
                <w:rFonts w:hint="cs" w:asciiTheme="majorBidi" w:hAnsiTheme="majorBidi" w:cstheme="majorBidi"/>
                <w:sz w:val="30"/>
                <w:szCs w:val="30"/>
                <w:cs/>
              </w:rPr>
              <w:t>มูลค่าปัจจุบันของค่าเช่าที่</w:t>
            </w: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:rsidRPr="00D0338E" w:rsidR="00ED457A" w:rsidP="00D0338E" w:rsidRDefault="00D0338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3D73F5" w:rsidR="00ED457A" w:rsidP="00ED457A" w:rsidRDefault="00E76E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8,889</w:t>
            </w:r>
          </w:p>
        </w:tc>
        <w:tc>
          <w:tcPr>
            <w:tcW w:w="181" w:type="dxa"/>
          </w:tcPr>
          <w:p w:rsidRPr="003D73F5" w:rsidR="00ED457A" w:rsidP="00ED457A" w:rsidRDefault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3D73F5" w:rsidR="00ED457A" w:rsidP="00ED457A" w:rsidRDefault="00AB07E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6,010</w:t>
            </w:r>
          </w:p>
        </w:tc>
      </w:tr>
      <w:tr w:rsidRPr="003D73F5" w:rsidR="00ED457A" w:rsidTr="00BA4F7C">
        <w:trPr>
          <w:cantSplit/>
          <w:trHeight w:val="20"/>
        </w:trPr>
        <w:tc>
          <w:tcPr>
            <w:tcW w:w="6120" w:type="dxa"/>
            <w:vAlign w:val="bottom"/>
          </w:tcPr>
          <w:p w:rsidRPr="00D0338E" w:rsidR="00ED457A" w:rsidP="00ED457A" w:rsidRDefault="00ED457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0338E">
              <w:rPr>
                <w:rFonts w:hint="cs"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color="auto" w:sz="4" w:space="0"/>
              <w:bottom w:val="double" w:color="auto" w:sz="4" w:space="0"/>
            </w:tcBorders>
            <w:vAlign w:val="bottom"/>
          </w:tcPr>
          <w:p w:rsidRPr="003D73F5" w:rsidR="00ED457A" w:rsidP="00ED457A" w:rsidRDefault="00D033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535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181" w:type="dxa"/>
          </w:tcPr>
          <w:p w:rsidRPr="003D73F5" w:rsidR="00ED457A" w:rsidP="00ED457A" w:rsidRDefault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color="auto" w:sz="4" w:space="0"/>
              <w:bottom w:val="double" w:color="auto" w:sz="4" w:space="0"/>
            </w:tcBorders>
            <w:vAlign w:val="bottom"/>
          </w:tcPr>
          <w:p w:rsidRPr="003D73F5" w:rsidR="00ED457A" w:rsidP="00ED457A" w:rsidRDefault="00D033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351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.00</w:t>
            </w:r>
          </w:p>
        </w:tc>
      </w:tr>
    </w:tbl>
    <w:p w:rsidRPr="003D73F5" w:rsidR="00ED457A" w:rsidP="00ED457A" w:rsidRDefault="00ED4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1F7648" w:rsidP="000D76BC" w:rsidRDefault="00ED4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  <w:r w:rsidRPr="00475BB4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475BB4">
        <w:rPr>
          <w:rFonts w:hint="cs" w:ascii="Angsana New" w:hAnsi="Angsana New"/>
          <w:sz w:val="30"/>
          <w:szCs w:val="30"/>
          <w:cs/>
        </w:rPr>
        <w:t>แสดง</w:t>
      </w:r>
      <w:r w:rsidRPr="00475BB4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475BB4">
        <w:rPr>
          <w:rFonts w:hint="cs" w:ascii="Angsana New" w:hAnsi="Angsana New"/>
          <w:sz w:val="30"/>
          <w:szCs w:val="30"/>
          <w:cs/>
        </w:rPr>
        <w:t>ในประเทศและต่างประเทศ</w:t>
      </w:r>
      <w:r>
        <w:rPr>
          <w:rFonts w:hint="cs" w:ascii="Angsana New" w:hAnsi="Angsana New"/>
          <w:sz w:val="28"/>
          <w:szCs w:val="28"/>
          <w:cs/>
        </w:rPr>
        <w:t xml:space="preserve"> </w:t>
      </w:r>
    </w:p>
    <w:p w:rsidRPr="003B17CE" w:rsidR="009C20B0" w:rsidP="003D73F5" w:rsidRDefault="009C2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Angsana New" w:hAnsi="Angsana New"/>
          <w:sz w:val="24"/>
          <w:szCs w:val="24"/>
        </w:rPr>
      </w:pPr>
    </w:p>
    <w:p w:rsidR="006527AB" w:rsidRDefault="0065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3189D" w:rsidP="0013189D" w:rsidRDefault="00925C77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3B17CE" w:rsidR="0013189D">
        <w:rPr>
          <w:rFonts w:ascii="Angsana New" w:hAnsi="Angsana New"/>
          <w:b/>
          <w:bCs/>
          <w:sz w:val="30"/>
          <w:szCs w:val="30"/>
        </w:rPr>
        <w:tab/>
      </w:r>
      <w:r w:rsidRPr="003B17CE" w:rsidR="0013189D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093062" w:rsidP="0013189D" w:rsidRDefault="00093062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b/>
          <w:bCs/>
          <w:sz w:val="30"/>
          <w:szCs w:val="30"/>
        </w:rPr>
      </w:pPr>
    </w:p>
    <w:p w:rsidR="00C92F6E" w:rsidP="00C92F6E" w:rsidRDefault="00C92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DB05F3">
        <w:rPr>
          <w:rFonts w:hint="cs" w:ascii="Angsana New" w:hAnsi="Angsana New"/>
          <w:sz w:val="30"/>
          <w:szCs w:val="30"/>
          <w:cs/>
        </w:rPr>
        <w:t>และหกเดือน</w:t>
      </w:r>
      <w:r w:rsidRPr="003B17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05F3">
        <w:rPr>
          <w:rFonts w:ascii="Angsana New" w:hAnsi="Angsana New"/>
          <w:spacing w:val="-2"/>
          <w:sz w:val="30"/>
          <w:szCs w:val="30"/>
        </w:rPr>
        <w:t>30</w:t>
      </w:r>
      <w:r w:rsidR="00DB05F3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36C6E" w:rsidR="00DB05F3">
        <w:rPr>
          <w:rFonts w:hint="cs" w:ascii="Angsana New" w:hAnsi="Angsana New" w:eastAsia="Cordia New"/>
          <w:spacing w:val="-4"/>
          <w:sz w:val="30"/>
          <w:szCs w:val="30"/>
          <w:cs/>
        </w:rPr>
        <w:t>มิถุนายน</w:t>
      </w:r>
      <w:r w:rsidR="00DB05F3">
        <w:rPr>
          <w:rFonts w:ascii="Angsana New" w:hAnsi="Angsana New" w:eastAsia="Cordia New"/>
          <w:spacing w:val="-4"/>
          <w:sz w:val="30"/>
          <w:szCs w:val="30"/>
        </w:rPr>
        <w:t xml:space="preserve"> </w:t>
      </w:r>
      <w:r w:rsidRPr="003B17CE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:rsidR="00CD0A36" w:rsidP="00C92F6E" w:rsidRDefault="00CD0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71"/>
        <w:gridCol w:w="1104"/>
        <w:gridCol w:w="268"/>
        <w:gridCol w:w="1127"/>
        <w:gridCol w:w="272"/>
        <w:gridCol w:w="1166"/>
        <w:gridCol w:w="244"/>
        <w:gridCol w:w="1103"/>
      </w:tblGrid>
      <w:tr w:rsidRPr="0079653C" w:rsidR="00CD0A36" w:rsidTr="003D73F5">
        <w:tc>
          <w:tcPr>
            <w:tcW w:w="2145" w:type="pct"/>
          </w:tcPr>
          <w:p w:rsidRPr="004F0CE2" w:rsidR="00CD0A36" w:rsidP="00CD0A36" w:rsidRDefault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:rsidRPr="003D73F5" w:rsidR="00CD0A36" w:rsidP="00CD0A36" w:rsidRDefault="00CD0A3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73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Pr="0079653C" w:rsidR="00CD0A36" w:rsidP="00CD0A36" w:rsidRDefault="00CD0A3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:rsidRPr="0079653C" w:rsidR="00CD0A36" w:rsidP="00CD0A36" w:rsidRDefault="00CD0A3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79653C" w:rsidR="00CD0A36" w:rsidTr="003D73F5">
        <w:tc>
          <w:tcPr>
            <w:tcW w:w="2145" w:type="pct"/>
          </w:tcPr>
          <w:p w:rsidRPr="00041837" w:rsidR="00CD0A36" w:rsidP="00CD0A36" w:rsidRDefault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B05F3" w:rsidR="00DB05F3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B05F3" w:rsidR="00DB05F3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B05F3" w:rsidR="00DB05F3">
              <w:rPr>
                <w:rFonts w:ascii="Angsana New" w:hAnsi="Angsana New" w:eastAsia="Cordi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6" w:type="pct"/>
          </w:tcPr>
          <w:p w:rsidRPr="0079653C" w:rsidR="00CD0A36" w:rsidP="00CD0A36" w:rsidRDefault="00CD0A3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hint="cs" w:ascii="Angsana New" w:hAnsi="Angsana New" w:cs="Angsana New"/>
                <w:sz w:val="30"/>
                <w:szCs w:val="30"/>
                <w:cs/>
              </w:rPr>
              <w:t>2563</w:t>
            </w:r>
          </w:p>
        </w:tc>
        <w:tc>
          <w:tcPr>
            <w:tcW w:w="145" w:type="pct"/>
          </w:tcPr>
          <w:p w:rsidRPr="0079653C" w:rsidR="00CD0A36" w:rsidP="00CD0A36" w:rsidRDefault="00CD0A3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Pr="0079653C" w:rsidR="00CD0A36" w:rsidP="00CD0A36" w:rsidRDefault="00CD0A3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hint="cs" w:ascii="Angsana New" w:hAnsi="Angsana New" w:cs="Angsana New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Pr="0079653C" w:rsidR="00CD0A36" w:rsidP="00CD0A36" w:rsidRDefault="00CD0A3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Pr="0079653C" w:rsidR="00CD0A36" w:rsidP="00CD0A36" w:rsidRDefault="00CD0A3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hint="cs" w:ascii="Angsana New" w:hAnsi="Angsana New" w:cs="Angsana New"/>
                <w:sz w:val="30"/>
                <w:szCs w:val="30"/>
                <w:cs/>
              </w:rPr>
              <w:t>2563</w:t>
            </w:r>
          </w:p>
        </w:tc>
        <w:tc>
          <w:tcPr>
            <w:tcW w:w="132" w:type="pct"/>
          </w:tcPr>
          <w:p w:rsidRPr="0079653C" w:rsidR="00CD0A36" w:rsidP="00CD0A36" w:rsidRDefault="00CD0A3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Pr="0079653C" w:rsidR="00CD0A36" w:rsidP="00CD0A36" w:rsidRDefault="00CD0A3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hint="cs" w:ascii="Angsana New" w:hAnsi="Angsana New" w:cs="Angsana New"/>
                <w:sz w:val="30"/>
                <w:szCs w:val="30"/>
                <w:cs/>
              </w:rPr>
              <w:t>2562</w:t>
            </w:r>
          </w:p>
        </w:tc>
      </w:tr>
      <w:tr w:rsidRPr="0079653C" w:rsidR="00CD0A36" w:rsidTr="00CD0A36">
        <w:tc>
          <w:tcPr>
            <w:tcW w:w="2145" w:type="pct"/>
          </w:tcPr>
          <w:p w:rsidRPr="0079653C" w:rsidR="00CD0A36" w:rsidP="00CD0A36" w:rsidRDefault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5" w:type="pct"/>
            <w:gridSpan w:val="7"/>
          </w:tcPr>
          <w:p w:rsidRPr="0079653C" w:rsidR="00CD0A36" w:rsidP="00CD0A36" w:rsidRDefault="00CD0A3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Pr="0079653C" w:rsidR="00CD0A36" w:rsidTr="003D73F5">
        <w:tc>
          <w:tcPr>
            <w:tcW w:w="2145" w:type="pct"/>
          </w:tcPr>
          <w:p w:rsidRPr="0079653C" w:rsidR="00CD0A36" w:rsidP="00CD0A36" w:rsidRDefault="00CD0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Pr="0079653C" w:rsidR="00CD0A36" w:rsidP="00CD0A36" w:rsidRDefault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Pr="0079653C" w:rsidR="00CD0A36" w:rsidP="00CD0A36" w:rsidRDefault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Pr="0079653C" w:rsidR="00CD0A36" w:rsidP="00CD0A36" w:rsidRDefault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Pr="0079653C" w:rsidR="00CD0A36" w:rsidP="00CD0A36" w:rsidRDefault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Pr="0079653C" w:rsidR="00CD0A36" w:rsidP="00CD0A36" w:rsidRDefault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Pr="0079653C" w:rsidR="00CD0A36" w:rsidP="00CD0A36" w:rsidRDefault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Pr="0079653C" w:rsidR="00CD0A36" w:rsidP="00CD0A36" w:rsidRDefault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Pr="0079653C" w:rsidR="006527AB" w:rsidTr="003D73F5">
        <w:tc>
          <w:tcPr>
            <w:tcW w:w="2145" w:type="pct"/>
          </w:tcPr>
          <w:p w:rsidRPr="0079653C" w:rsidR="006527AB" w:rsidP="006527AB" w:rsidRDefault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96" w:type="pct"/>
          </w:tcPr>
          <w:p w:rsidRPr="0062666B" w:rsidR="006527AB" w:rsidP="008C223B" w:rsidRDefault="008C223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Pr="0079653C" w:rsidR="006527AB" w:rsidP="00DB05F3" w:rsidRDefault="006527A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Pr="0062666B" w:rsidR="006527AB" w:rsidP="008C223B" w:rsidRDefault="008C223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Pr="0079653C" w:rsidR="006527AB" w:rsidP="00DB05F3" w:rsidRDefault="006527A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pct"/>
          </w:tcPr>
          <w:p w:rsidRPr="0079653C" w:rsidR="006527AB" w:rsidP="00DB05F3" w:rsidRDefault="00317C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  <w:lang w:val="en-US" w:bidi="th-TH"/>
              </w:rPr>
              <w:t>43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hint="cs" w:ascii="Angsana New" w:hAnsi="Angsana New"/>
                <w:sz w:val="30"/>
                <w:szCs w:val="30"/>
                <w:cs/>
                <w:lang w:val="en-US" w:bidi="th-TH"/>
              </w:rPr>
              <w:t>992</w:t>
            </w:r>
          </w:p>
        </w:tc>
        <w:tc>
          <w:tcPr>
            <w:tcW w:w="132" w:type="pct"/>
          </w:tcPr>
          <w:p w:rsidRPr="0079653C" w:rsidR="006527AB" w:rsidP="00DB05F3" w:rsidRDefault="006527A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vAlign w:val="bottom"/>
          </w:tcPr>
          <w:p w:rsidRPr="003D73F5" w:rsidR="006527AB" w:rsidP="00317C9F" w:rsidRDefault="00317C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  <w:lang w:bidi="th-TH"/>
              </w:rPr>
              <w:t>42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hint="cs" w:ascii="Angsana New" w:hAnsi="Angsana New"/>
                <w:sz w:val="30"/>
                <w:szCs w:val="30"/>
                <w:cs/>
                <w:lang w:bidi="th-TH"/>
              </w:rPr>
              <w:t>415</w:t>
            </w:r>
          </w:p>
        </w:tc>
      </w:tr>
      <w:tr w:rsidRPr="0079653C" w:rsidR="006527AB" w:rsidTr="003D73F5">
        <w:tc>
          <w:tcPr>
            <w:tcW w:w="2145" w:type="pct"/>
          </w:tcPr>
          <w:p w:rsidRPr="0079653C" w:rsidR="006527AB" w:rsidP="006527AB" w:rsidRDefault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:rsidRPr="0062666B" w:rsidR="006527AB" w:rsidP="008C223B" w:rsidRDefault="008C223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Pr="0079653C" w:rsidR="006527AB" w:rsidP="00DB05F3" w:rsidRDefault="006527A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Pr="0062666B" w:rsidR="006527AB" w:rsidP="008C223B" w:rsidRDefault="008C223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Pr="0079653C" w:rsidR="006527AB" w:rsidP="00DB05F3" w:rsidRDefault="006527A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Pr="0079653C" w:rsidR="006527AB" w:rsidP="00DB05F3" w:rsidRDefault="00317C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37,792</w:t>
            </w:r>
          </w:p>
        </w:tc>
        <w:tc>
          <w:tcPr>
            <w:tcW w:w="132" w:type="pct"/>
          </w:tcPr>
          <w:p w:rsidRPr="0079653C" w:rsidR="006527AB" w:rsidP="00DB05F3" w:rsidRDefault="006527A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Pr="003D73F5" w:rsidR="006527AB" w:rsidP="00DB05F3" w:rsidRDefault="00317C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52,683</w:t>
            </w:r>
          </w:p>
        </w:tc>
      </w:tr>
      <w:tr w:rsidRPr="00271996" w:rsidR="006527AB" w:rsidTr="003D73F5">
        <w:tc>
          <w:tcPr>
            <w:tcW w:w="2145" w:type="pct"/>
          </w:tcPr>
          <w:p w:rsidRPr="0079653C" w:rsidR="006527AB" w:rsidP="006527AB" w:rsidRDefault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96" w:type="pct"/>
          </w:tcPr>
          <w:p w:rsidR="006527AB" w:rsidP="008C223B" w:rsidRDefault="008C223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Pr="0079653C" w:rsidR="006527AB" w:rsidP="00DB05F3" w:rsidRDefault="006527A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6527AB" w:rsidP="008C223B" w:rsidRDefault="008C223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Pr="0079653C" w:rsidR="006527AB" w:rsidP="00DB05F3" w:rsidRDefault="006527A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Pr="0083581F" w:rsidR="006527AB" w:rsidP="00DB05F3" w:rsidRDefault="00317C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3,173</w:t>
            </w:r>
          </w:p>
        </w:tc>
        <w:tc>
          <w:tcPr>
            <w:tcW w:w="132" w:type="pct"/>
          </w:tcPr>
          <w:p w:rsidRPr="0083581F" w:rsidR="006527AB" w:rsidP="00DB05F3" w:rsidRDefault="006527A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Pr="003D73F5" w:rsidR="006527AB" w:rsidP="00DB05F3" w:rsidRDefault="00317C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3,173</w:t>
            </w:r>
          </w:p>
        </w:tc>
      </w:tr>
      <w:tr w:rsidRPr="00271996" w:rsidR="00222170" w:rsidTr="006167BC">
        <w:tc>
          <w:tcPr>
            <w:tcW w:w="2145" w:type="pct"/>
          </w:tcPr>
          <w:p w:rsidRPr="0079653C" w:rsidR="00222170" w:rsidP="006527AB" w:rsidRDefault="00222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222170" w:rsidP="00DB05F3" w:rsidRDefault="002221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Pr="0079653C" w:rsidR="00222170" w:rsidP="00DB05F3" w:rsidRDefault="002221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222170" w:rsidP="00DB05F3" w:rsidRDefault="002221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Pr="0079653C" w:rsidR="00222170" w:rsidP="00DB05F3" w:rsidRDefault="002221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Pr="003D73F5" w:rsidR="00222170" w:rsidP="00DB05F3" w:rsidRDefault="002221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Pr="0083581F" w:rsidR="00222170" w:rsidP="00DB05F3" w:rsidRDefault="002221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Pr="003D73F5" w:rsidR="00222170" w:rsidP="00DB05F3" w:rsidRDefault="002221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Pr="00271996" w:rsidR="00222170" w:rsidTr="006167BC">
        <w:tc>
          <w:tcPr>
            <w:tcW w:w="2145" w:type="pct"/>
          </w:tcPr>
          <w:p w:rsidRPr="00222170" w:rsidR="00222170" w:rsidP="006527AB" w:rsidRDefault="00222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6" w:type="pct"/>
          </w:tcPr>
          <w:p w:rsidR="00222170" w:rsidP="00DB05F3" w:rsidRDefault="002221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Pr="0079653C" w:rsidR="00222170" w:rsidP="00DB05F3" w:rsidRDefault="002221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222170" w:rsidP="00DB05F3" w:rsidRDefault="002221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Pr="0079653C" w:rsidR="00222170" w:rsidP="00DB05F3" w:rsidRDefault="002221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Pr="003D73F5" w:rsidR="00222170" w:rsidP="00DB05F3" w:rsidRDefault="002221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Pr="0083581F" w:rsidR="00222170" w:rsidP="00DB05F3" w:rsidRDefault="002221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Pr="003D73F5" w:rsidR="00222170" w:rsidP="00DB05F3" w:rsidRDefault="002221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Pr="00271996" w:rsidR="008C223B" w:rsidTr="006167BC">
        <w:tc>
          <w:tcPr>
            <w:tcW w:w="2145" w:type="pct"/>
          </w:tcPr>
          <w:p w:rsidRPr="00222170" w:rsidR="008C223B" w:rsidP="008C223B" w:rsidRDefault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96" w:type="pct"/>
          </w:tcPr>
          <w:p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45" w:type="pct"/>
          </w:tcPr>
          <w:p w:rsidRPr="0079653C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8C223B" w:rsidP="008C223B" w:rsidRDefault="008C223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Pr="0079653C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Pr="003D73F5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</w:t>
            </w:r>
          </w:p>
        </w:tc>
        <w:tc>
          <w:tcPr>
            <w:tcW w:w="132" w:type="pct"/>
          </w:tcPr>
          <w:p w:rsidRPr="0083581F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Pr="003D73F5" w:rsidR="008C223B" w:rsidP="008C223B" w:rsidRDefault="008C223B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Pr="00271996" w:rsidR="008C223B" w:rsidTr="006167BC">
        <w:tc>
          <w:tcPr>
            <w:tcW w:w="2145" w:type="pct"/>
          </w:tcPr>
          <w:p w:rsidRPr="00222170" w:rsidR="008C223B" w:rsidP="008C223B" w:rsidRDefault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596" w:type="pct"/>
          </w:tcPr>
          <w:p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4,900</w:t>
            </w:r>
          </w:p>
        </w:tc>
        <w:tc>
          <w:tcPr>
            <w:tcW w:w="145" w:type="pct"/>
          </w:tcPr>
          <w:p w:rsidRPr="0079653C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5,148</w:t>
            </w:r>
          </w:p>
        </w:tc>
        <w:tc>
          <w:tcPr>
            <w:tcW w:w="147" w:type="pct"/>
          </w:tcPr>
          <w:p w:rsidRPr="0079653C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Pr="003D73F5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1,202</w:t>
            </w:r>
          </w:p>
        </w:tc>
        <w:tc>
          <w:tcPr>
            <w:tcW w:w="132" w:type="pct"/>
          </w:tcPr>
          <w:p w:rsidRPr="0083581F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Pr="003D73F5" w:rsidR="008C223B" w:rsidP="008C223B" w:rsidRDefault="008C223B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Pr="00271996" w:rsidR="008C223B" w:rsidTr="006167BC">
        <w:tc>
          <w:tcPr>
            <w:tcW w:w="2145" w:type="pct"/>
          </w:tcPr>
          <w:p w:rsidR="008C223B" w:rsidP="008C223B" w:rsidRDefault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ค่าเช่าและค่าบริการทรัพย์สิน</w:t>
            </w:r>
          </w:p>
        </w:tc>
        <w:tc>
          <w:tcPr>
            <w:tcW w:w="596" w:type="pct"/>
          </w:tcPr>
          <w:p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621</w:t>
            </w:r>
          </w:p>
        </w:tc>
        <w:tc>
          <w:tcPr>
            <w:tcW w:w="145" w:type="pct"/>
          </w:tcPr>
          <w:p w:rsidRPr="0079653C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8C223B" w:rsidP="008C223B" w:rsidRDefault="008C223B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Pr="0079653C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621</w:t>
            </w:r>
          </w:p>
        </w:tc>
        <w:tc>
          <w:tcPr>
            <w:tcW w:w="132" w:type="pct"/>
          </w:tcPr>
          <w:p w:rsidRPr="0083581F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8C223B" w:rsidP="008C223B" w:rsidRDefault="008C223B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Pr="00AB5D41" w:rsidR="008C223B" w:rsidTr="003D73F5">
        <w:tc>
          <w:tcPr>
            <w:tcW w:w="2145" w:type="pct"/>
          </w:tcPr>
          <w:p w:rsidRPr="0079653C" w:rsidR="008C223B" w:rsidP="008C223B" w:rsidRDefault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Pr="00AB5D41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:rsidRPr="00AB5D41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Pr="00AB5D41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Pr="0079653C" w:rsidR="008C223B" w:rsidTr="003D73F5">
        <w:tc>
          <w:tcPr>
            <w:tcW w:w="2145" w:type="pct"/>
          </w:tcPr>
          <w:p w:rsidRPr="00197C24" w:rsidR="008C223B" w:rsidP="008C223B" w:rsidRDefault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hint="cs"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6" w:type="pct"/>
          </w:tcPr>
          <w:p w:rsidRPr="00245756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:rsidRPr="00245756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:rsidRPr="00245756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:rsidRPr="00245756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:rsidRPr="00245756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:rsidRPr="00245756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:rsidRPr="00245756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Pr="0079653C" w:rsidR="008C223B" w:rsidTr="003D73F5">
        <w:tc>
          <w:tcPr>
            <w:tcW w:w="2145" w:type="pct"/>
          </w:tcPr>
          <w:p w:rsidRPr="00197C24" w:rsidR="008C223B" w:rsidP="008C223B" w:rsidRDefault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hint="cs" w:ascii="Times New Roman" w:hAnsi="Times New Roman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6" w:type="pct"/>
          </w:tcPr>
          <w:p w:rsidRPr="00197C2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:rsidRPr="00197C2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:rsidRPr="00197C2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:rsidRPr="00197C2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:rsidRPr="00197C2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:rsidRPr="00197C2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:rsidRPr="00197C2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Pr="0079653C" w:rsidR="008C223B" w:rsidTr="00624FE7">
        <w:tc>
          <w:tcPr>
            <w:tcW w:w="2145" w:type="pct"/>
          </w:tcPr>
          <w:p w:rsidRPr="00197C24" w:rsidR="008C223B" w:rsidP="008C223B" w:rsidRDefault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6" w:type="pct"/>
            <w:shd w:val="clear" w:color="auto" w:fill="auto"/>
          </w:tcPr>
          <w:p w:rsidRPr="00CB0858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14,491</w:t>
            </w:r>
          </w:p>
        </w:tc>
        <w:tc>
          <w:tcPr>
            <w:tcW w:w="145" w:type="pct"/>
          </w:tcPr>
          <w:p w:rsidRPr="00197C2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vAlign w:val="bottom"/>
          </w:tcPr>
          <w:p w:rsidRPr="003D73F5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6,566</w:t>
            </w:r>
          </w:p>
        </w:tc>
        <w:tc>
          <w:tcPr>
            <w:tcW w:w="147" w:type="pct"/>
          </w:tcPr>
          <w:p w:rsidRPr="00197C2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:rsidRPr="00CB0858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13,910</w:t>
            </w:r>
          </w:p>
        </w:tc>
        <w:tc>
          <w:tcPr>
            <w:tcW w:w="132" w:type="pct"/>
          </w:tcPr>
          <w:p w:rsidRPr="00197C2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:rsidRPr="00CB0858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6,097</w:t>
            </w:r>
          </w:p>
        </w:tc>
      </w:tr>
      <w:tr w:rsidRPr="0079653C" w:rsidR="008C223B" w:rsidTr="00624FE7">
        <w:tc>
          <w:tcPr>
            <w:tcW w:w="2145" w:type="pct"/>
          </w:tcPr>
          <w:p w:rsidRPr="00197C24" w:rsidR="008C223B" w:rsidP="008C223B" w:rsidRDefault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97C24">
              <w:rPr>
                <w:rFonts w:hint="cs"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96" w:type="pct"/>
            <w:tcBorders>
              <w:bottom w:val="single" w:color="auto" w:sz="4" w:space="0"/>
            </w:tcBorders>
            <w:shd w:val="clear" w:color="auto" w:fill="auto"/>
          </w:tcPr>
          <w:p w:rsidRPr="00CB0858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45" w:type="pct"/>
          </w:tcPr>
          <w:p w:rsidRPr="00197C2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vAlign w:val="bottom"/>
          </w:tcPr>
          <w:p w:rsidRPr="00624FE7" w:rsidR="008C223B" w:rsidP="008C223B" w:rsidRDefault="008C223B">
            <w:pPr>
              <w:pStyle w:val="acctfourfigures"/>
              <w:pBdr>
                <w:bottom w:val="single" w:color="auto" w:sz="2" w:space="1"/>
              </w:pBdr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(216)</w:t>
            </w:r>
          </w:p>
        </w:tc>
        <w:tc>
          <w:tcPr>
            <w:tcW w:w="147" w:type="pct"/>
          </w:tcPr>
          <w:p w:rsidRPr="00197C2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color="auto" w:sz="4" w:space="0"/>
            </w:tcBorders>
            <w:shd w:val="clear" w:color="auto" w:fill="auto"/>
          </w:tcPr>
          <w:p w:rsidRPr="00CB0858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32" w:type="pct"/>
          </w:tcPr>
          <w:p w:rsidRPr="00197C2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bottom w:val="single" w:color="auto" w:sz="4" w:space="0"/>
            </w:tcBorders>
          </w:tcPr>
          <w:p w:rsidRPr="00CB0858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(216)</w:t>
            </w:r>
          </w:p>
        </w:tc>
      </w:tr>
      <w:tr w:rsidRPr="00492BF1" w:rsidR="008C223B" w:rsidTr="00624FE7">
        <w:tc>
          <w:tcPr>
            <w:tcW w:w="2145" w:type="pct"/>
          </w:tcPr>
          <w:p w:rsidRPr="00492BF1" w:rsidR="008C223B" w:rsidP="008C223B" w:rsidRDefault="008C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492BF1">
              <w:rPr>
                <w:rFonts w:hint="cs" w:ascii="Times New Roman" w:hAnsi="Times New Roman"/>
                <w:sz w:val="30"/>
                <w:szCs w:val="30"/>
                <w:cs/>
              </w:rPr>
              <w:t>รวม</w:t>
            </w:r>
            <w:r w:rsidRPr="00CF6155">
              <w:rPr>
                <w:rFonts w:hint="cs" w:ascii="Angsana New" w:hAnsi="Angsana New"/>
                <w:sz w:val="30"/>
                <w:szCs w:val="30"/>
                <w:cs/>
              </w:rPr>
              <w:t>ค่าตอบแทนผู้บริหาร</w:t>
            </w:r>
            <w:r w:rsidRPr="00492BF1">
              <w:rPr>
                <w:rFonts w:hint="cs" w:ascii="Times New Roman" w:hAnsi="Times New Roman"/>
                <w:sz w:val="30"/>
                <w:szCs w:val="30"/>
                <w:cs/>
              </w:rPr>
              <w:t>สำคัญ</w:t>
            </w:r>
          </w:p>
        </w:tc>
        <w:tc>
          <w:tcPr>
            <w:tcW w:w="596" w:type="pct"/>
            <w:tcBorders>
              <w:top w:val="single" w:color="auto" w:sz="4" w:space="0"/>
              <w:bottom w:val="double" w:color="auto" w:sz="4" w:space="0"/>
            </w:tcBorders>
            <w:shd w:val="clear" w:color="auto" w:fill="auto"/>
          </w:tcPr>
          <w:p w:rsidRPr="007C62A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14,915</w:t>
            </w:r>
          </w:p>
        </w:tc>
        <w:tc>
          <w:tcPr>
            <w:tcW w:w="145" w:type="pct"/>
          </w:tcPr>
          <w:p w:rsidRPr="007C62A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tcBorders>
              <w:bottom w:val="double" w:color="auto" w:sz="4" w:space="0"/>
            </w:tcBorders>
          </w:tcPr>
          <w:p w:rsidRPr="007C62A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6,350</w:t>
            </w:r>
          </w:p>
        </w:tc>
        <w:tc>
          <w:tcPr>
            <w:tcW w:w="147" w:type="pct"/>
          </w:tcPr>
          <w:p w:rsidRPr="007C62A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tcBorders>
              <w:top w:val="single" w:color="auto" w:sz="4" w:space="0"/>
              <w:bottom w:val="double" w:color="auto" w:sz="4" w:space="0"/>
            </w:tcBorders>
            <w:shd w:val="clear" w:color="auto" w:fill="auto"/>
          </w:tcPr>
          <w:p w:rsidRPr="007C62A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14,334</w:t>
            </w:r>
          </w:p>
        </w:tc>
        <w:tc>
          <w:tcPr>
            <w:tcW w:w="132" w:type="pct"/>
          </w:tcPr>
          <w:p w:rsidRPr="007C62A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color="auto" w:sz="4" w:space="0"/>
              <w:bottom w:val="double" w:color="auto" w:sz="4" w:space="0"/>
            </w:tcBorders>
          </w:tcPr>
          <w:p w:rsidRPr="007C62A4" w:rsidR="008C223B" w:rsidP="008C223B" w:rsidRDefault="008C22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5,881</w:t>
            </w:r>
          </w:p>
        </w:tc>
      </w:tr>
    </w:tbl>
    <w:p w:rsidRPr="00A72E95" w:rsidR="00CD0A36" w:rsidP="00320AF4" w:rsidRDefault="00CD0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:rsidR="001D7D2B" w:rsidRDefault="001D7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Pr="00DB05F3" w:rsidR="00DB05F3" w:rsidP="00DB05F3" w:rsidRDefault="00DB0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925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71"/>
        <w:gridCol w:w="1104"/>
        <w:gridCol w:w="268"/>
        <w:gridCol w:w="1127"/>
        <w:gridCol w:w="272"/>
        <w:gridCol w:w="1166"/>
        <w:gridCol w:w="244"/>
        <w:gridCol w:w="1103"/>
      </w:tblGrid>
      <w:tr w:rsidRPr="0079653C" w:rsidR="00DB05F3" w:rsidTr="002A7E55">
        <w:tc>
          <w:tcPr>
            <w:tcW w:w="2145" w:type="pct"/>
          </w:tcPr>
          <w:p w:rsidRPr="004F0CE2" w:rsidR="00DB05F3" w:rsidP="002A7E55" w:rsidRDefault="00DB0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:rsidRPr="003D73F5" w:rsidR="00DB05F3" w:rsidP="002A7E55" w:rsidRDefault="00DB05F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73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Pr="0079653C" w:rsidR="00DB05F3" w:rsidP="002A7E55" w:rsidRDefault="00DB05F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:rsidRPr="0079653C" w:rsidR="00DB05F3" w:rsidP="002A7E55" w:rsidRDefault="00DB05F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79653C" w:rsidR="00DB05F3" w:rsidTr="002A7E55">
        <w:tc>
          <w:tcPr>
            <w:tcW w:w="2145" w:type="pct"/>
          </w:tcPr>
          <w:p w:rsidRPr="00041837" w:rsidR="00DB05F3" w:rsidP="002A7E55" w:rsidRDefault="00DB0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hint="cs"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B05F3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B05F3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B05F3">
              <w:rPr>
                <w:rFonts w:ascii="Angsana New" w:hAnsi="Angsana New" w:eastAsia="Cordi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6" w:type="pct"/>
          </w:tcPr>
          <w:p w:rsidRPr="0079653C" w:rsidR="00DB05F3" w:rsidP="002A7E55" w:rsidRDefault="00DB05F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hint="cs" w:ascii="Angsana New" w:hAnsi="Angsana New" w:cs="Angsana New"/>
                <w:sz w:val="30"/>
                <w:szCs w:val="30"/>
                <w:cs/>
              </w:rPr>
              <w:t>2563</w:t>
            </w:r>
          </w:p>
        </w:tc>
        <w:tc>
          <w:tcPr>
            <w:tcW w:w="145" w:type="pct"/>
          </w:tcPr>
          <w:p w:rsidRPr="0079653C" w:rsidR="00DB05F3" w:rsidP="002A7E55" w:rsidRDefault="00DB05F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Pr="0079653C" w:rsidR="00DB05F3" w:rsidP="002A7E55" w:rsidRDefault="00DB05F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hint="cs" w:ascii="Angsana New" w:hAnsi="Angsana New" w:cs="Angsana New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Pr="0079653C" w:rsidR="00DB05F3" w:rsidP="002A7E55" w:rsidRDefault="00DB05F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Pr="0079653C" w:rsidR="00DB05F3" w:rsidP="002A7E55" w:rsidRDefault="00DB05F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hint="cs" w:ascii="Angsana New" w:hAnsi="Angsana New" w:cs="Angsana New"/>
                <w:sz w:val="30"/>
                <w:szCs w:val="30"/>
                <w:cs/>
              </w:rPr>
              <w:t>2563</w:t>
            </w:r>
          </w:p>
        </w:tc>
        <w:tc>
          <w:tcPr>
            <w:tcW w:w="132" w:type="pct"/>
          </w:tcPr>
          <w:p w:rsidRPr="0079653C" w:rsidR="00DB05F3" w:rsidP="002A7E55" w:rsidRDefault="00DB05F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Pr="0079653C" w:rsidR="00DB05F3" w:rsidP="002A7E55" w:rsidRDefault="00DB05F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hint="cs" w:ascii="Angsana New" w:hAnsi="Angsana New" w:cs="Angsana New"/>
                <w:sz w:val="30"/>
                <w:szCs w:val="30"/>
                <w:cs/>
              </w:rPr>
              <w:t>2562</w:t>
            </w:r>
          </w:p>
        </w:tc>
      </w:tr>
      <w:tr w:rsidRPr="0079653C" w:rsidR="00DB05F3" w:rsidTr="002A7E55">
        <w:tc>
          <w:tcPr>
            <w:tcW w:w="2145" w:type="pct"/>
          </w:tcPr>
          <w:p w:rsidRPr="0079653C" w:rsidR="00DB05F3" w:rsidP="002A7E55" w:rsidRDefault="00DB0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5" w:type="pct"/>
            <w:gridSpan w:val="7"/>
          </w:tcPr>
          <w:p w:rsidRPr="0079653C" w:rsidR="00DB05F3" w:rsidP="002A7E55" w:rsidRDefault="00DB05F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Pr="0079653C" w:rsidR="00DB05F3" w:rsidTr="002A7E55">
        <w:tc>
          <w:tcPr>
            <w:tcW w:w="2145" w:type="pct"/>
          </w:tcPr>
          <w:p w:rsidRPr="0079653C" w:rsidR="00DB05F3" w:rsidP="002A7E55" w:rsidRDefault="00D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Pr="0079653C" w:rsidR="00DB05F3" w:rsidP="002A7E55" w:rsidRDefault="00DB0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Pr="0079653C" w:rsidR="00DB05F3" w:rsidP="002A7E55" w:rsidRDefault="00DB0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Pr="0079653C" w:rsidR="00DB05F3" w:rsidP="002A7E55" w:rsidRDefault="00DB0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Pr="0079653C" w:rsidR="00DB05F3" w:rsidP="002A7E55" w:rsidRDefault="00DB0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Pr="0079653C" w:rsidR="00DB05F3" w:rsidP="002A7E55" w:rsidRDefault="00DB0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Pr="0079653C" w:rsidR="00DB05F3" w:rsidP="002A7E55" w:rsidRDefault="00DB0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Pr="0079653C" w:rsidR="00DB05F3" w:rsidP="002A7E55" w:rsidRDefault="00DB0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Pr="0079653C" w:rsidR="00DB05F3" w:rsidTr="002A7E55">
        <w:tc>
          <w:tcPr>
            <w:tcW w:w="2145" w:type="pct"/>
          </w:tcPr>
          <w:p w:rsidRPr="0079653C" w:rsidR="00DB05F3" w:rsidP="002A7E55" w:rsidRDefault="00D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96" w:type="pct"/>
          </w:tcPr>
          <w:p w:rsidRPr="0062666B" w:rsidR="00DB05F3" w:rsidP="009872FD" w:rsidRDefault="009872F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Pr="0079653C" w:rsidR="00DB05F3" w:rsidP="002A7E55" w:rsidRDefault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Pr="0062666B" w:rsidR="00DB05F3" w:rsidP="009872FD" w:rsidRDefault="009872FD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Pr="0079653C" w:rsidR="00DB05F3" w:rsidP="002A7E55" w:rsidRDefault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pct"/>
          </w:tcPr>
          <w:p w:rsidRPr="0079653C" w:rsidR="00DB05F3" w:rsidP="002A7E55" w:rsidRDefault="00317C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70,368</w:t>
            </w:r>
          </w:p>
        </w:tc>
        <w:tc>
          <w:tcPr>
            <w:tcW w:w="132" w:type="pct"/>
          </w:tcPr>
          <w:p w:rsidRPr="0079653C" w:rsidR="00DB05F3" w:rsidP="002A7E55" w:rsidRDefault="00DB05F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vAlign w:val="bottom"/>
          </w:tcPr>
          <w:p w:rsidRPr="003D73F5" w:rsidR="00DB05F3" w:rsidP="002A7E55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717A9">
              <w:rPr>
                <w:rFonts w:ascii="Angsana New" w:hAnsi="Angsana New"/>
                <w:sz w:val="30"/>
                <w:szCs w:val="30"/>
                <w:lang w:bidi="th-TH"/>
              </w:rPr>
              <w:t>78,204</w:t>
            </w:r>
          </w:p>
        </w:tc>
      </w:tr>
      <w:tr w:rsidRPr="0079653C" w:rsidR="005717A9" w:rsidTr="002A7E55">
        <w:tc>
          <w:tcPr>
            <w:tcW w:w="2145" w:type="pct"/>
          </w:tcPr>
          <w:p w:rsidRPr="0079653C" w:rsidR="005717A9" w:rsidP="005717A9" w:rsidRDefault="0057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:rsidRPr="0062666B" w:rsidR="005717A9" w:rsidP="005717A9" w:rsidRDefault="005717A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Pr="0079653C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Pr="0062666B" w:rsidR="005717A9" w:rsidP="005717A9" w:rsidRDefault="005717A9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Pr="0079653C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Pr="0079653C" w:rsidR="005717A9" w:rsidP="005717A9" w:rsidRDefault="00317C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74,982</w:t>
            </w:r>
          </w:p>
        </w:tc>
        <w:tc>
          <w:tcPr>
            <w:tcW w:w="132" w:type="pct"/>
          </w:tcPr>
          <w:p w:rsidRPr="0079653C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Pr="003D73F5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717A9">
              <w:rPr>
                <w:rFonts w:ascii="Angsana New" w:hAnsi="Angsana New"/>
                <w:sz w:val="30"/>
                <w:szCs w:val="30"/>
                <w:lang w:bidi="th-TH"/>
              </w:rPr>
              <w:t>105,537</w:t>
            </w:r>
          </w:p>
        </w:tc>
      </w:tr>
      <w:tr w:rsidRPr="00271996" w:rsidR="005717A9" w:rsidTr="002A7E55">
        <w:tc>
          <w:tcPr>
            <w:tcW w:w="2145" w:type="pct"/>
          </w:tcPr>
          <w:p w:rsidRPr="0079653C" w:rsidR="005717A9" w:rsidP="005717A9" w:rsidRDefault="0057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96" w:type="pct"/>
          </w:tcPr>
          <w:p w:rsidRPr="0062666B" w:rsidR="005717A9" w:rsidP="005717A9" w:rsidRDefault="005717A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Pr="0079653C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Pr="0062666B" w:rsidR="005717A9" w:rsidP="005717A9" w:rsidRDefault="005717A9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Pr="0079653C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Pr="0083581F" w:rsidR="005717A9" w:rsidP="005717A9" w:rsidRDefault="00317C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6,346</w:t>
            </w:r>
          </w:p>
        </w:tc>
        <w:tc>
          <w:tcPr>
            <w:tcW w:w="132" w:type="pct"/>
          </w:tcPr>
          <w:p w:rsidRPr="0083581F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Pr="003D73F5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717A9">
              <w:rPr>
                <w:rFonts w:ascii="Angsana New" w:hAnsi="Angsana New"/>
                <w:sz w:val="30"/>
                <w:szCs w:val="30"/>
              </w:rPr>
              <w:t>6,346</w:t>
            </w:r>
          </w:p>
        </w:tc>
      </w:tr>
      <w:tr w:rsidRPr="00DB05F3" w:rsidR="005717A9" w:rsidTr="002A7E55">
        <w:tc>
          <w:tcPr>
            <w:tcW w:w="2145" w:type="pct"/>
          </w:tcPr>
          <w:p w:rsidRPr="00DB05F3" w:rsidR="005717A9" w:rsidP="005717A9" w:rsidRDefault="0057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6" w:type="pct"/>
          </w:tcPr>
          <w:p w:rsidRPr="00DB05F3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5" w:type="pct"/>
          </w:tcPr>
          <w:p w:rsidRPr="00DB05F3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:rsidRPr="00DB05F3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7" w:type="pct"/>
          </w:tcPr>
          <w:p w:rsidRPr="00DB05F3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Pr="00DB05F3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32" w:type="pct"/>
          </w:tcPr>
          <w:p w:rsidRPr="00DB05F3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Pr="00DB05F3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Pr="00271996" w:rsidR="005717A9" w:rsidTr="002A7E55">
        <w:tc>
          <w:tcPr>
            <w:tcW w:w="2145" w:type="pct"/>
          </w:tcPr>
          <w:p w:rsidRPr="00222170" w:rsidR="005717A9" w:rsidP="005717A9" w:rsidRDefault="0057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6" w:type="pct"/>
          </w:tcPr>
          <w:p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Pr="0079653C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Pr="0079653C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Pr="003D73F5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Pr="0083581F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Pr="003D73F5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Pr="00271996" w:rsidR="005717A9" w:rsidTr="002A7E55">
        <w:tc>
          <w:tcPr>
            <w:tcW w:w="2145" w:type="pct"/>
          </w:tcPr>
          <w:p w:rsidRPr="00222170" w:rsidR="005717A9" w:rsidP="005717A9" w:rsidRDefault="0057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96" w:type="pct"/>
          </w:tcPr>
          <w:p w:rsidRPr="0062666B" w:rsidR="005717A9" w:rsidP="008C223B" w:rsidRDefault="00317C9F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45" w:type="pct"/>
          </w:tcPr>
          <w:p w:rsidRPr="0079653C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Pr="0062666B" w:rsidR="005717A9" w:rsidP="005717A9" w:rsidRDefault="005717A9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Pr="0079653C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Pr="003D73F5" w:rsidR="005717A9" w:rsidP="008C223B" w:rsidRDefault="00317C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319</w:t>
            </w:r>
          </w:p>
        </w:tc>
        <w:tc>
          <w:tcPr>
            <w:tcW w:w="132" w:type="pct"/>
          </w:tcPr>
          <w:p w:rsidRPr="0083581F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Pr="003D73F5" w:rsidR="005717A9" w:rsidP="005717A9" w:rsidRDefault="005717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Pr="00271996" w:rsidR="005717A9" w:rsidTr="002A7E55">
        <w:tc>
          <w:tcPr>
            <w:tcW w:w="2145" w:type="pct"/>
          </w:tcPr>
          <w:p w:rsidRPr="00222170" w:rsidR="005717A9" w:rsidP="005717A9" w:rsidRDefault="0057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596" w:type="pct"/>
          </w:tcPr>
          <w:p w:rsidR="005717A9" w:rsidP="005717A9" w:rsidRDefault="00DA66A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11,530</w:t>
            </w:r>
          </w:p>
        </w:tc>
        <w:tc>
          <w:tcPr>
            <w:tcW w:w="145" w:type="pct"/>
          </w:tcPr>
          <w:p w:rsidRPr="0079653C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5717A9" w:rsidP="008C223B" w:rsidRDefault="00BC790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10,732</w:t>
            </w:r>
          </w:p>
        </w:tc>
        <w:tc>
          <w:tcPr>
            <w:tcW w:w="147" w:type="pct"/>
          </w:tcPr>
          <w:p w:rsidRPr="0079653C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Pr="003D73F5" w:rsidR="005717A9" w:rsidP="005717A9" w:rsidRDefault="00DA66A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2,263</w:t>
            </w:r>
          </w:p>
        </w:tc>
        <w:tc>
          <w:tcPr>
            <w:tcW w:w="132" w:type="pct"/>
          </w:tcPr>
          <w:p w:rsidRPr="0083581F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Pr="003D73F5" w:rsidR="005717A9" w:rsidP="008C223B" w:rsidRDefault="00BC790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Pr="00271996" w:rsidR="005717A9" w:rsidTr="002A7E55">
        <w:tc>
          <w:tcPr>
            <w:tcW w:w="2145" w:type="pct"/>
          </w:tcPr>
          <w:p w:rsidR="005717A9" w:rsidP="005717A9" w:rsidRDefault="0057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ค่าเช่าและค่าบริการทรัพย์สิน</w:t>
            </w:r>
          </w:p>
        </w:tc>
        <w:tc>
          <w:tcPr>
            <w:tcW w:w="596" w:type="pct"/>
          </w:tcPr>
          <w:p w:rsidRPr="0062666B" w:rsidR="005717A9" w:rsidP="008C223B" w:rsidRDefault="00317C9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1,244</w:t>
            </w:r>
          </w:p>
        </w:tc>
        <w:tc>
          <w:tcPr>
            <w:tcW w:w="145" w:type="pct"/>
          </w:tcPr>
          <w:p w:rsidRPr="0079653C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Pr="0062666B" w:rsidR="005717A9" w:rsidP="005717A9" w:rsidRDefault="005717A9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Pr="0079653C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5717A9" w:rsidP="005717A9" w:rsidRDefault="00317C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1,244</w:t>
            </w:r>
          </w:p>
        </w:tc>
        <w:tc>
          <w:tcPr>
            <w:tcW w:w="132" w:type="pct"/>
          </w:tcPr>
          <w:p w:rsidRPr="0083581F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5717A9" w:rsidP="005717A9" w:rsidRDefault="005717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Pr="00271996" w:rsidR="005717A9" w:rsidTr="002A7E55">
        <w:tc>
          <w:tcPr>
            <w:tcW w:w="2145" w:type="pct"/>
          </w:tcPr>
          <w:p w:rsidR="005717A9" w:rsidP="005717A9" w:rsidRDefault="0057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ค่าซื้อทรัพย์สิน</w:t>
            </w:r>
          </w:p>
        </w:tc>
        <w:tc>
          <w:tcPr>
            <w:tcW w:w="596" w:type="pct"/>
          </w:tcPr>
          <w:p w:rsidRPr="0062666B" w:rsidR="005717A9" w:rsidP="008C223B" w:rsidRDefault="00DA66A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85</w:t>
            </w:r>
          </w:p>
        </w:tc>
        <w:tc>
          <w:tcPr>
            <w:tcW w:w="145" w:type="pct"/>
          </w:tcPr>
          <w:p w:rsidRPr="0079653C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Pr="0062666B" w:rsidR="005717A9" w:rsidP="005717A9" w:rsidRDefault="005717A9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Pr="0079653C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5717A9" w:rsidP="005717A9" w:rsidRDefault="00DA66A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85</w:t>
            </w:r>
          </w:p>
        </w:tc>
        <w:tc>
          <w:tcPr>
            <w:tcW w:w="132" w:type="pct"/>
          </w:tcPr>
          <w:p w:rsidRPr="0083581F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5717A9" w:rsidP="005717A9" w:rsidRDefault="005717A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Pr="00DB05F3" w:rsidR="005717A9" w:rsidTr="002A7E55">
        <w:tc>
          <w:tcPr>
            <w:tcW w:w="2145" w:type="pct"/>
          </w:tcPr>
          <w:p w:rsidRPr="00DB05F3" w:rsidR="005717A9" w:rsidP="005717A9" w:rsidRDefault="0057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6" w:type="pct"/>
          </w:tcPr>
          <w:p w:rsidRPr="00DB05F3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45" w:type="pct"/>
          </w:tcPr>
          <w:p w:rsidRPr="00DB05F3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:rsidRPr="00DB05F3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47" w:type="pct"/>
          </w:tcPr>
          <w:p w:rsidRPr="00DB05F3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pct"/>
          </w:tcPr>
          <w:p w:rsidRPr="00DB05F3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32" w:type="pct"/>
          </w:tcPr>
          <w:p w:rsidRPr="00DB05F3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</w:tcPr>
          <w:p w:rsidRPr="00DB05F3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Pr="0079653C" w:rsidR="005717A9" w:rsidTr="002A7E55">
        <w:tc>
          <w:tcPr>
            <w:tcW w:w="2145" w:type="pct"/>
          </w:tcPr>
          <w:p w:rsidRPr="00197C24" w:rsidR="005717A9" w:rsidP="005717A9" w:rsidRDefault="0057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hint="cs"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6" w:type="pct"/>
          </w:tcPr>
          <w:p w:rsidRPr="00245756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:rsidRPr="00245756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:rsidRPr="00245756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:rsidRPr="00245756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:rsidRPr="00245756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:rsidRPr="00245756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:rsidRPr="00245756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Pr="0079653C" w:rsidR="005717A9" w:rsidTr="002A7E55">
        <w:tc>
          <w:tcPr>
            <w:tcW w:w="2145" w:type="pct"/>
          </w:tcPr>
          <w:p w:rsidRPr="00197C24" w:rsidR="005717A9" w:rsidP="005717A9" w:rsidRDefault="0057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hint="cs" w:ascii="Times New Roman" w:hAnsi="Times New Roman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6" w:type="pct"/>
          </w:tcPr>
          <w:p w:rsidRPr="00197C2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:rsidRPr="00197C2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:rsidRPr="00197C2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:rsidRPr="00197C2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:rsidRPr="00197C2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:rsidRPr="00197C2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:rsidRPr="00197C2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Pr="0079653C" w:rsidR="005717A9" w:rsidTr="002A7E55">
        <w:tc>
          <w:tcPr>
            <w:tcW w:w="2145" w:type="pct"/>
          </w:tcPr>
          <w:p w:rsidRPr="00197C24" w:rsidR="005717A9" w:rsidP="005717A9" w:rsidRDefault="0057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6" w:type="pct"/>
            <w:shd w:val="clear" w:color="auto" w:fill="auto"/>
          </w:tcPr>
          <w:p w:rsidRPr="00CB0858" w:rsidR="005717A9" w:rsidP="005717A9" w:rsidRDefault="000C0C4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26,516</w:t>
            </w:r>
          </w:p>
        </w:tc>
        <w:tc>
          <w:tcPr>
            <w:tcW w:w="145" w:type="pct"/>
          </w:tcPr>
          <w:p w:rsidRPr="00197C2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vAlign w:val="bottom"/>
          </w:tcPr>
          <w:p w:rsidRPr="003D73F5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717A9">
              <w:rPr>
                <w:rFonts w:ascii="Angsana New" w:hAnsi="Angsana New"/>
                <w:sz w:val="30"/>
                <w:szCs w:val="30"/>
                <w:lang w:bidi="th-TH"/>
              </w:rPr>
              <w:t>14,751</w:t>
            </w:r>
          </w:p>
        </w:tc>
        <w:tc>
          <w:tcPr>
            <w:tcW w:w="147" w:type="pct"/>
          </w:tcPr>
          <w:p w:rsidRPr="00197C2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:rsidRPr="00CB0858" w:rsidR="005717A9" w:rsidP="005717A9" w:rsidRDefault="000C0C4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25,358</w:t>
            </w:r>
          </w:p>
        </w:tc>
        <w:tc>
          <w:tcPr>
            <w:tcW w:w="132" w:type="pct"/>
          </w:tcPr>
          <w:p w:rsidRPr="00197C2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:rsidRPr="00CB0858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17A9">
              <w:rPr>
                <w:rFonts w:ascii="Angsana New" w:hAnsi="Angsana New"/>
                <w:sz w:val="30"/>
                <w:szCs w:val="30"/>
                <w:lang w:val="en-US" w:bidi="th-TH"/>
              </w:rPr>
              <w:t>13,807</w:t>
            </w:r>
          </w:p>
        </w:tc>
      </w:tr>
      <w:tr w:rsidRPr="0079653C" w:rsidR="005717A9" w:rsidTr="002A7E55">
        <w:tc>
          <w:tcPr>
            <w:tcW w:w="2145" w:type="pct"/>
          </w:tcPr>
          <w:p w:rsidRPr="00197C24" w:rsidR="005717A9" w:rsidP="005717A9" w:rsidRDefault="0057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97C24">
              <w:rPr>
                <w:rFonts w:hint="cs"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96" w:type="pct"/>
            <w:tcBorders>
              <w:bottom w:val="single" w:color="auto" w:sz="4" w:space="0"/>
            </w:tcBorders>
            <w:shd w:val="clear" w:color="auto" w:fill="auto"/>
          </w:tcPr>
          <w:p w:rsidRPr="00CB0858" w:rsidR="005717A9" w:rsidP="005717A9" w:rsidRDefault="000C0C4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45" w:type="pct"/>
          </w:tcPr>
          <w:p w:rsidRPr="00197C2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vAlign w:val="bottom"/>
          </w:tcPr>
          <w:p w:rsidRPr="00624FE7" w:rsidR="005717A9" w:rsidP="005717A9" w:rsidRDefault="005717A9">
            <w:pPr>
              <w:pStyle w:val="acctfourfigures"/>
              <w:pBdr>
                <w:bottom w:val="single" w:color="auto" w:sz="2" w:space="1"/>
              </w:pBdr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17A9">
              <w:rPr>
                <w:rFonts w:ascii="Angsana New" w:hAnsi="Angsana New"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147" w:type="pct"/>
          </w:tcPr>
          <w:p w:rsidRPr="00197C2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color="auto" w:sz="4" w:space="0"/>
            </w:tcBorders>
            <w:shd w:val="clear" w:color="auto" w:fill="auto"/>
          </w:tcPr>
          <w:p w:rsidRPr="00CB0858" w:rsidR="005717A9" w:rsidP="005717A9" w:rsidRDefault="000C0C4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32" w:type="pct"/>
          </w:tcPr>
          <w:p w:rsidRPr="00197C2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bottom w:val="single" w:color="auto" w:sz="4" w:space="0"/>
            </w:tcBorders>
          </w:tcPr>
          <w:p w:rsidRPr="00CB0858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17A9">
              <w:rPr>
                <w:rFonts w:ascii="Angsana New" w:hAnsi="Angsana New"/>
                <w:sz w:val="30"/>
                <w:szCs w:val="30"/>
                <w:lang w:val="en-US" w:bidi="th-TH"/>
              </w:rPr>
              <w:t>533</w:t>
            </w:r>
          </w:p>
        </w:tc>
      </w:tr>
      <w:tr w:rsidRPr="00492BF1" w:rsidR="005717A9" w:rsidTr="002A7E55">
        <w:tc>
          <w:tcPr>
            <w:tcW w:w="2145" w:type="pct"/>
          </w:tcPr>
          <w:p w:rsidRPr="00492BF1" w:rsidR="005717A9" w:rsidP="005717A9" w:rsidRDefault="0057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492BF1">
              <w:rPr>
                <w:rFonts w:hint="cs" w:ascii="Times New Roman" w:hAnsi="Times New Roman"/>
                <w:sz w:val="30"/>
                <w:szCs w:val="30"/>
                <w:cs/>
              </w:rPr>
              <w:t>รวม</w:t>
            </w:r>
            <w:r w:rsidRPr="00CF6155">
              <w:rPr>
                <w:rFonts w:hint="cs" w:ascii="Angsana New" w:hAnsi="Angsana New"/>
                <w:sz w:val="30"/>
                <w:szCs w:val="30"/>
                <w:cs/>
              </w:rPr>
              <w:t>ค่าตอบแทนผู้บริหาร</w:t>
            </w:r>
            <w:r w:rsidRPr="00492BF1">
              <w:rPr>
                <w:rFonts w:hint="cs" w:ascii="Times New Roman" w:hAnsi="Times New Roman"/>
                <w:sz w:val="30"/>
                <w:szCs w:val="30"/>
                <w:cs/>
              </w:rPr>
              <w:t>สำคัญ</w:t>
            </w:r>
          </w:p>
        </w:tc>
        <w:tc>
          <w:tcPr>
            <w:tcW w:w="596" w:type="pct"/>
            <w:tcBorders>
              <w:top w:val="single" w:color="auto" w:sz="4" w:space="0"/>
              <w:bottom w:val="double" w:color="auto" w:sz="4" w:space="0"/>
            </w:tcBorders>
            <w:shd w:val="clear" w:color="auto" w:fill="auto"/>
          </w:tcPr>
          <w:p w:rsidRPr="007C62A4" w:rsidR="005717A9" w:rsidP="005717A9" w:rsidRDefault="000C0C4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27,364</w:t>
            </w:r>
          </w:p>
        </w:tc>
        <w:tc>
          <w:tcPr>
            <w:tcW w:w="145" w:type="pct"/>
          </w:tcPr>
          <w:p w:rsidRPr="007C62A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tcBorders>
              <w:bottom w:val="double" w:color="auto" w:sz="4" w:space="0"/>
            </w:tcBorders>
          </w:tcPr>
          <w:p w:rsidRPr="007C62A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17A9">
              <w:rPr>
                <w:rFonts w:ascii="Angsana New" w:hAnsi="Angsana New"/>
                <w:sz w:val="30"/>
                <w:szCs w:val="30"/>
                <w:lang w:val="en-US" w:bidi="th-TH"/>
              </w:rPr>
              <w:t>15,284</w:t>
            </w:r>
          </w:p>
        </w:tc>
        <w:tc>
          <w:tcPr>
            <w:tcW w:w="147" w:type="pct"/>
          </w:tcPr>
          <w:p w:rsidRPr="007C62A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tcBorders>
              <w:top w:val="single" w:color="auto" w:sz="4" w:space="0"/>
              <w:bottom w:val="double" w:color="auto" w:sz="4" w:space="0"/>
            </w:tcBorders>
            <w:shd w:val="clear" w:color="auto" w:fill="auto"/>
          </w:tcPr>
          <w:p w:rsidRPr="007C62A4" w:rsidR="005717A9" w:rsidP="005717A9" w:rsidRDefault="000C0C4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26,206</w:t>
            </w:r>
          </w:p>
        </w:tc>
        <w:tc>
          <w:tcPr>
            <w:tcW w:w="132" w:type="pct"/>
          </w:tcPr>
          <w:p w:rsidRPr="007C62A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color="auto" w:sz="4" w:space="0"/>
              <w:bottom w:val="double" w:color="auto" w:sz="4" w:space="0"/>
            </w:tcBorders>
          </w:tcPr>
          <w:p w:rsidRPr="007C62A4" w:rsidR="005717A9" w:rsidP="005717A9" w:rsidRDefault="005717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717A9">
              <w:rPr>
                <w:rFonts w:ascii="Angsana New" w:hAnsi="Angsana New"/>
                <w:sz w:val="30"/>
                <w:szCs w:val="30"/>
                <w:lang w:val="en-US" w:bidi="th-TH"/>
              </w:rPr>
              <w:t>14,340</w:t>
            </w:r>
          </w:p>
        </w:tc>
      </w:tr>
    </w:tbl>
    <w:p w:rsidR="00DB05F3" w:rsidP="00320AF4" w:rsidRDefault="00DB0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Pr="006B069B" w:rsidR="0013189D" w:rsidP="00320AF4" w:rsidRDefault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B069B">
        <w:rPr>
          <w:rFonts w:ascii="Angsana New" w:hAnsi="Angsana New"/>
          <w:sz w:val="30"/>
          <w:szCs w:val="30"/>
          <w:cs/>
        </w:rPr>
        <w:t>ยอดคงเหลือกับ</w:t>
      </w:r>
      <w:r w:rsidRPr="006B069B" w:rsidR="00896820">
        <w:rPr>
          <w:rFonts w:hint="cs" w:ascii="Angsana New" w:hAnsi="Angsana New"/>
          <w:sz w:val="30"/>
          <w:szCs w:val="30"/>
          <w:cs/>
        </w:rPr>
        <w:t>บุคคลหรือ</w:t>
      </w:r>
      <w:r w:rsidRPr="006B069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 w:rsidR="007C62A4">
        <w:rPr>
          <w:rFonts w:ascii="Angsana New" w:hAnsi="Angsana New"/>
          <w:sz w:val="30"/>
          <w:szCs w:val="30"/>
          <w:cs/>
        </w:rPr>
        <w:t>ณ วันที่</w:t>
      </w:r>
      <w:r w:rsidRPr="006B069B" w:rsidR="00FE4CB9">
        <w:rPr>
          <w:rFonts w:ascii="Angsana New" w:hAnsi="Angsana New"/>
          <w:sz w:val="30"/>
          <w:szCs w:val="30"/>
          <w:cs/>
        </w:rPr>
        <w:t xml:space="preserve"> </w:t>
      </w:r>
      <w:r w:rsidR="0091227D">
        <w:rPr>
          <w:rFonts w:ascii="Angsana New" w:hAnsi="Angsana New"/>
          <w:spacing w:val="-2"/>
          <w:sz w:val="30"/>
          <w:szCs w:val="30"/>
        </w:rPr>
        <w:t>30</w:t>
      </w:r>
      <w:r w:rsidR="0091227D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36C6E" w:rsidR="0091227D">
        <w:rPr>
          <w:rFonts w:hint="cs" w:ascii="Angsana New" w:hAnsi="Angsana New" w:eastAsia="Cordia New"/>
          <w:spacing w:val="-4"/>
          <w:sz w:val="30"/>
          <w:szCs w:val="30"/>
          <w:cs/>
        </w:rPr>
        <w:t>มิถุนายน</w:t>
      </w:r>
      <w:r w:rsidRPr="006B069B" w:rsidR="006071B6">
        <w:rPr>
          <w:rFonts w:ascii="Angsana New" w:hAnsi="Angsana New"/>
          <w:sz w:val="30"/>
          <w:szCs w:val="30"/>
        </w:rPr>
        <w:t xml:space="preserve"> 256</w:t>
      </w:r>
      <w:r w:rsidRPr="006B069B" w:rsidR="00CD0A36">
        <w:rPr>
          <w:rFonts w:ascii="Angsana New" w:hAnsi="Angsana New"/>
          <w:sz w:val="30"/>
          <w:szCs w:val="30"/>
        </w:rPr>
        <w:t>3</w:t>
      </w:r>
      <w:r w:rsidRPr="006B069B" w:rsidR="0035341A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และ</w:t>
      </w:r>
      <w:r w:rsidRPr="006B069B">
        <w:rPr>
          <w:rFonts w:ascii="Angsana New" w:hAnsi="Angsana New"/>
          <w:sz w:val="30"/>
          <w:szCs w:val="30"/>
        </w:rPr>
        <w:t xml:space="preserve"> 31 </w:t>
      </w:r>
      <w:r w:rsidRPr="006B069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B069B" w:rsidR="006071B6">
        <w:rPr>
          <w:rFonts w:ascii="Angsana New" w:hAnsi="Angsana New"/>
          <w:sz w:val="30"/>
          <w:szCs w:val="30"/>
        </w:rPr>
        <w:t>25</w:t>
      </w:r>
      <w:r w:rsidRPr="006B069B" w:rsidR="00D25C4C">
        <w:rPr>
          <w:rFonts w:ascii="Angsana New" w:hAnsi="Angsana New"/>
          <w:sz w:val="30"/>
          <w:szCs w:val="30"/>
        </w:rPr>
        <w:t>6</w:t>
      </w:r>
      <w:r w:rsidRPr="006B069B" w:rsidR="00CD0A36">
        <w:rPr>
          <w:rFonts w:ascii="Angsana New" w:hAnsi="Angsana New"/>
          <w:sz w:val="30"/>
          <w:szCs w:val="30"/>
        </w:rPr>
        <w:t>2</w:t>
      </w:r>
      <w:r w:rsidRPr="006B069B" w:rsidR="0035341A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มีดังนี้</w:t>
      </w:r>
    </w:p>
    <w:p w:rsidR="00222170" w:rsidP="006B069B" w:rsidRDefault="00222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49"/>
        <w:gridCol w:w="1077"/>
        <w:gridCol w:w="271"/>
        <w:gridCol w:w="1083"/>
        <w:gridCol w:w="271"/>
        <w:gridCol w:w="1094"/>
        <w:gridCol w:w="263"/>
        <w:gridCol w:w="1162"/>
      </w:tblGrid>
      <w:tr w:rsidRPr="004D2F93" w:rsidR="006B069B" w:rsidTr="006B069B">
        <w:trPr>
          <w:trHeight w:val="483"/>
        </w:trPr>
        <w:tc>
          <w:tcPr>
            <w:tcW w:w="2184" w:type="pct"/>
          </w:tcPr>
          <w:p w:rsidRPr="004D2F93" w:rsidR="006B069B" w:rsidP="00BE7C4F" w:rsidRDefault="006B069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42" w:right="47" w:hanging="34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</w:tcPr>
          <w:p w:rsidRPr="004D2F93" w:rsidR="006B069B" w:rsidP="00BE7C4F" w:rsidRDefault="006B069B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F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Pr="004D2F93" w:rsidR="006B069B" w:rsidP="00BE7C4F" w:rsidRDefault="006B069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:rsidRPr="004D2F93" w:rsidR="006B069B" w:rsidP="00BE7C4F" w:rsidRDefault="006B069B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F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4D2F93" w:rsidR="00710B2E" w:rsidTr="006B069B">
        <w:tc>
          <w:tcPr>
            <w:tcW w:w="2184" w:type="pct"/>
          </w:tcPr>
          <w:p w:rsidRPr="004D2F93" w:rsidR="00710B2E" w:rsidP="00710B2E" w:rsidRDefault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:rsidRPr="00710B2E" w:rsidR="00710B2E" w:rsidP="00710B2E" w:rsidRDefault="00912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:rsidRPr="00710B2E" w:rsidR="00710B2E" w:rsidP="00710B2E" w:rsidRDefault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Pr="00710B2E" w:rsidR="00710B2E" w:rsidP="00710B2E" w:rsidRDefault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:rsidRPr="00710B2E" w:rsidR="00710B2E" w:rsidP="00710B2E" w:rsidRDefault="00710B2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Pr="00710B2E" w:rsidR="00710B2E" w:rsidP="00710B2E" w:rsidRDefault="00912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:rsidRPr="00710B2E" w:rsidR="00710B2E" w:rsidP="00710B2E" w:rsidRDefault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Pr="00710B2E" w:rsidR="00710B2E" w:rsidP="00710B2E" w:rsidRDefault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Pr="004D2F93" w:rsidR="00710B2E" w:rsidTr="006B069B">
        <w:tc>
          <w:tcPr>
            <w:tcW w:w="2184" w:type="pct"/>
          </w:tcPr>
          <w:p w:rsidRPr="004D2F93" w:rsidR="00710B2E" w:rsidP="00710B2E" w:rsidRDefault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:rsidRPr="004D2F93" w:rsidR="00710B2E" w:rsidP="00710B2E" w:rsidRDefault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:rsidRPr="004D2F93" w:rsidR="00710B2E" w:rsidP="00710B2E" w:rsidRDefault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Pr="004D2F93" w:rsidR="00710B2E" w:rsidP="00710B2E" w:rsidRDefault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Pr="004D2F93" w:rsidR="00710B2E" w:rsidP="00710B2E" w:rsidRDefault="00710B2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Pr="004D2F93" w:rsidR="00710B2E" w:rsidP="00710B2E" w:rsidRDefault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:rsidRPr="004D2F93" w:rsidR="00710B2E" w:rsidP="00710B2E" w:rsidRDefault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Pr="004D2F93" w:rsidR="00710B2E" w:rsidP="00710B2E" w:rsidRDefault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Pr="004D2F93" w:rsidR="00710B2E" w:rsidTr="006B069B">
        <w:tc>
          <w:tcPr>
            <w:tcW w:w="2184" w:type="pct"/>
          </w:tcPr>
          <w:p w:rsidRPr="004D2F93" w:rsidR="00710B2E" w:rsidP="00710B2E" w:rsidRDefault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6" w:type="pct"/>
            <w:gridSpan w:val="7"/>
          </w:tcPr>
          <w:p w:rsidRPr="00710B2E" w:rsidR="00710B2E" w:rsidP="00710B2E" w:rsidRDefault="00710B2E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0B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Pr="00710B2E" w:rsidR="00710B2E" w:rsidTr="006B069B">
        <w:trPr>
          <w:trHeight w:val="231"/>
        </w:trPr>
        <w:tc>
          <w:tcPr>
            <w:tcW w:w="2184" w:type="pct"/>
          </w:tcPr>
          <w:p w:rsidRPr="00710B2E" w:rsidR="00710B2E" w:rsidP="00710B2E" w:rsidRDefault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16" w:type="pct"/>
            <w:gridSpan w:val="7"/>
          </w:tcPr>
          <w:p w:rsidRPr="00710B2E" w:rsidR="00710B2E" w:rsidP="00710B2E" w:rsidRDefault="00710B2E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Pr="00710B2E" w:rsidR="006167BC" w:rsidTr="006B069B">
        <w:tc>
          <w:tcPr>
            <w:tcW w:w="2184" w:type="pct"/>
          </w:tcPr>
          <w:p w:rsidRPr="00710B2E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1" w:type="pct"/>
          </w:tcPr>
          <w:p w:rsidRPr="00710B2E" w:rsidR="006167BC" w:rsidP="00EB7177" w:rsidRDefault="000C0C4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Pr="00710B2E" w:rsidR="006167BC" w:rsidP="00267C9B" w:rsidRDefault="006167B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0B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Pr="00710B2E" w:rsidR="006167BC" w:rsidP="006167BC" w:rsidRDefault="00341873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en-US" w:bidi="th-TH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,913</w:t>
            </w:r>
          </w:p>
        </w:tc>
        <w:tc>
          <w:tcPr>
            <w:tcW w:w="142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139,982</w:t>
            </w:r>
          </w:p>
        </w:tc>
      </w:tr>
      <w:tr w:rsidRPr="00710B2E" w:rsidR="006167BC" w:rsidTr="006B069B">
        <w:trPr>
          <w:trHeight w:val="294"/>
        </w:trPr>
        <w:tc>
          <w:tcPr>
            <w:tcW w:w="2184" w:type="pct"/>
          </w:tcPr>
          <w:p w:rsidRPr="00710B2E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1" w:type="pct"/>
          </w:tcPr>
          <w:p w:rsidRPr="00710B2E" w:rsidR="006167BC" w:rsidP="00EB7177" w:rsidRDefault="000C0C4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Pr="00710B2E" w:rsidR="006167BC" w:rsidP="00267C9B" w:rsidRDefault="006167B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0B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Pr="00710B2E" w:rsidR="006167BC" w:rsidP="006167BC" w:rsidRDefault="00341873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149,531</w:t>
            </w:r>
          </w:p>
        </w:tc>
        <w:tc>
          <w:tcPr>
            <w:tcW w:w="142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130,904</w:t>
            </w:r>
          </w:p>
        </w:tc>
      </w:tr>
      <w:tr w:rsidRPr="00DB05F3" w:rsidR="006167BC" w:rsidTr="006B069B">
        <w:tc>
          <w:tcPr>
            <w:tcW w:w="2184" w:type="pct"/>
          </w:tcPr>
          <w:p w:rsidRPr="00DB05F3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</w:tcPr>
          <w:p w:rsidRPr="00DB05F3" w:rsidR="006167BC" w:rsidP="00EB7177" w:rsidRDefault="006167B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6" w:type="pct"/>
          </w:tcPr>
          <w:p w:rsidRPr="00DB05F3" w:rsidR="006167BC" w:rsidP="006167BC" w:rsidRDefault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4" w:type="pct"/>
          </w:tcPr>
          <w:p w:rsidRPr="00DB05F3" w:rsidR="006167BC" w:rsidP="00267C9B" w:rsidRDefault="006167B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6" w:type="pct"/>
          </w:tcPr>
          <w:p w:rsidRPr="00DB05F3" w:rsidR="006167BC" w:rsidP="006167BC" w:rsidRDefault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</w:tcPr>
          <w:p w:rsidRPr="00DB05F3" w:rsidR="006167BC" w:rsidP="006167BC" w:rsidRDefault="006167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2" w:type="pct"/>
          </w:tcPr>
          <w:p w:rsidRPr="00DB05F3" w:rsidR="006167BC" w:rsidP="006167BC" w:rsidRDefault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</w:tcPr>
          <w:p w:rsidRPr="00DB05F3" w:rsidR="006167BC" w:rsidP="006167BC" w:rsidRDefault="006167BC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Pr="00710B2E" w:rsidR="006167BC" w:rsidTr="006B069B">
        <w:tc>
          <w:tcPr>
            <w:tcW w:w="2184" w:type="pct"/>
          </w:tcPr>
          <w:p w:rsidRPr="00710B2E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C0059">
              <w:rPr>
                <w:rFonts w:hint="cs"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1" w:type="pct"/>
          </w:tcPr>
          <w:p w:rsidRPr="00710B2E" w:rsidR="006167BC" w:rsidP="00EB7177" w:rsidRDefault="006167B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Pr="00710B2E" w:rsidR="006167BC" w:rsidP="00267C9B" w:rsidRDefault="006167B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Pr="00710B2E" w:rsidR="00A53B45" w:rsidTr="00A53B45">
        <w:tc>
          <w:tcPr>
            <w:tcW w:w="2184" w:type="pct"/>
          </w:tcPr>
          <w:p w:rsidRPr="00710B2E" w:rsidR="00A53B45" w:rsidP="00A53B45" w:rsidRDefault="00A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1" w:type="pct"/>
          </w:tcPr>
          <w:p w:rsidRPr="00710B2E" w:rsidR="00A53B45" w:rsidP="00EB7177" w:rsidRDefault="00BC7905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46" w:type="pct"/>
          </w:tcPr>
          <w:p w:rsidRPr="00710B2E" w:rsidR="00A53B45" w:rsidP="00A53B45" w:rsidRDefault="00A53B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Pr="00710B2E" w:rsidR="00A53B45" w:rsidP="00267C9B" w:rsidRDefault="00A53B45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0B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Pr="00710B2E" w:rsidR="00A53B45" w:rsidP="00A53B45" w:rsidRDefault="00A53B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Pr="00710B2E" w:rsidR="00A53B45" w:rsidP="00A53B45" w:rsidRDefault="00BC790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42" w:type="pct"/>
          </w:tcPr>
          <w:p w:rsidRPr="00710B2E" w:rsidR="00A53B45" w:rsidP="00A53B45" w:rsidRDefault="00A53B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Pr="00710B2E" w:rsidR="00A53B45" w:rsidP="00A53B45" w:rsidRDefault="00A53B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0B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Pr="00710B2E" w:rsidR="006167BC" w:rsidTr="006B069B">
        <w:tc>
          <w:tcPr>
            <w:tcW w:w="2184" w:type="pct"/>
          </w:tcPr>
          <w:p w:rsidRPr="00710B2E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1" w:type="pct"/>
          </w:tcPr>
          <w:p w:rsidRPr="00710B2E" w:rsidR="006167BC" w:rsidP="00EB7177" w:rsidRDefault="00BC7905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3,124</w:t>
            </w:r>
          </w:p>
        </w:tc>
        <w:tc>
          <w:tcPr>
            <w:tcW w:w="146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Pr="00710B2E" w:rsidR="006167BC" w:rsidP="00EB7177" w:rsidRDefault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2,788</w:t>
            </w:r>
          </w:p>
        </w:tc>
        <w:tc>
          <w:tcPr>
            <w:tcW w:w="146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Pr="00710B2E" w:rsidR="006167BC" w:rsidP="006167BC" w:rsidRDefault="00BC790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1,166</w:t>
            </w:r>
          </w:p>
        </w:tc>
        <w:tc>
          <w:tcPr>
            <w:tcW w:w="142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Pr="00710B2E" w:rsidR="006167BC" w:rsidP="006167BC" w:rsidRDefault="006167BC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</w:p>
        </w:tc>
      </w:tr>
    </w:tbl>
    <w:p w:rsidRPr="00711686" w:rsidR="008A4C8F" w:rsidP="00AF6E99" w:rsidRDefault="003F3E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711686">
        <w:rPr>
          <w:rFonts w:asciiTheme="majorBidi" w:hAnsiTheme="majorBidi" w:cstheme="majorBidi"/>
          <w:b/>
          <w:sz w:val="30"/>
          <w:szCs w:val="30"/>
        </w:rPr>
        <w:lastRenderedPageBreak/>
        <w:t>5</w:t>
      </w:r>
      <w:r w:rsidRPr="00711686" w:rsidR="00374A80">
        <w:rPr>
          <w:rFonts w:asciiTheme="majorBidi" w:hAnsiTheme="majorBidi" w:cstheme="majorBidi"/>
          <w:bCs/>
          <w:sz w:val="30"/>
          <w:szCs w:val="30"/>
        </w:rPr>
        <w:tab/>
      </w:r>
      <w:r w:rsidRPr="00711686" w:rsidR="008A4C8F">
        <w:rPr>
          <w:rFonts w:asciiTheme="majorBidi" w:hAnsiTheme="majorBidi" w:cstheme="majorBidi"/>
          <w:bCs/>
          <w:sz w:val="30"/>
          <w:szCs w:val="30"/>
          <w:cs/>
        </w:rPr>
        <w:t>เงิน</w:t>
      </w:r>
      <w:r w:rsidR="00093062">
        <w:rPr>
          <w:rFonts w:hint="cs" w:asciiTheme="majorBidi" w:hAnsiTheme="majorBidi" w:cstheme="majorBidi"/>
          <w:bCs/>
          <w:sz w:val="30"/>
          <w:szCs w:val="30"/>
          <w:cs/>
        </w:rPr>
        <w:t>สดและรายการเทียบเท่าเงินสด</w:t>
      </w:r>
    </w:p>
    <w:p w:rsidRPr="00E67ED0" w:rsidR="008A4C8F" w:rsidP="008A4C8F" w:rsidRDefault="008A4C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16"/>
          <w:szCs w:val="16"/>
        </w:rPr>
      </w:pPr>
      <w:r w:rsidRPr="00711686">
        <w:rPr>
          <w:rFonts w:asciiTheme="majorBidi" w:hAnsiTheme="majorBidi" w:cstheme="majorBidi"/>
          <w:bCs/>
          <w:sz w:val="30"/>
          <w:szCs w:val="30"/>
          <w:cs/>
        </w:rPr>
        <w:tab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3"/>
        <w:gridCol w:w="1081"/>
        <w:gridCol w:w="271"/>
        <w:gridCol w:w="1081"/>
        <w:gridCol w:w="271"/>
        <w:gridCol w:w="1077"/>
        <w:gridCol w:w="271"/>
        <w:gridCol w:w="1175"/>
      </w:tblGrid>
      <w:tr w:rsidRPr="004D2F93" w:rsidR="00711686" w:rsidTr="006167BC">
        <w:tc>
          <w:tcPr>
            <w:tcW w:w="2181" w:type="pct"/>
          </w:tcPr>
          <w:p w:rsidRPr="00711686" w:rsidR="00711686" w:rsidP="00BE7C4F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hideMark/>
          </w:tcPr>
          <w:p w:rsidRPr="00711686" w:rsidR="00711686" w:rsidP="00BE7C4F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Pr="00711686" w:rsidR="00711686" w:rsidP="00BE7C4F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  <w:hideMark/>
          </w:tcPr>
          <w:p w:rsidRPr="00711686" w:rsidR="00711686" w:rsidP="00BE7C4F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4D2F93" w:rsidR="00711686" w:rsidTr="006167BC">
        <w:tc>
          <w:tcPr>
            <w:tcW w:w="2181" w:type="pct"/>
          </w:tcPr>
          <w:p w:rsidRPr="00711686" w:rsidR="00711686" w:rsidP="00711686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hideMark/>
          </w:tcPr>
          <w:p w:rsidRPr="00710B2E" w:rsidR="00711686" w:rsidP="00711686" w:rsidRDefault="00912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:rsidRPr="00710B2E" w:rsidR="00711686" w:rsidP="00711686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hideMark/>
          </w:tcPr>
          <w:p w:rsidRPr="00710B2E" w:rsidR="00711686" w:rsidP="00711686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:rsidRPr="00710B2E" w:rsidR="00711686" w:rsidP="00711686" w:rsidRDefault="0071168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hideMark/>
          </w:tcPr>
          <w:p w:rsidRPr="00710B2E" w:rsidR="00711686" w:rsidP="00711686" w:rsidRDefault="00912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:rsidRPr="00710B2E" w:rsidR="00711686" w:rsidP="00711686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hideMark/>
          </w:tcPr>
          <w:p w:rsidRPr="00710B2E" w:rsidR="00711686" w:rsidP="00711686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Pr="004D2F93" w:rsidR="00711686" w:rsidTr="006167BC">
        <w:tc>
          <w:tcPr>
            <w:tcW w:w="2181" w:type="pct"/>
          </w:tcPr>
          <w:p w:rsidRPr="00711686" w:rsidR="00711686" w:rsidP="00711686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Pr="004D2F93" w:rsidR="00711686" w:rsidP="00711686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:rsidRPr="004D2F93" w:rsidR="00711686" w:rsidP="00711686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Pr="004D2F93" w:rsidR="00711686" w:rsidP="00711686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Pr="004D2F93" w:rsidR="00711686" w:rsidP="00711686" w:rsidRDefault="0071168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Pr="004D2F93" w:rsidR="00711686" w:rsidP="00711686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:rsidRPr="004D2F93" w:rsidR="00711686" w:rsidP="00711686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Pr="004D2F93" w:rsidR="00711686" w:rsidP="00711686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Pr="004D2F93" w:rsidR="00711686" w:rsidTr="006167BC">
        <w:tc>
          <w:tcPr>
            <w:tcW w:w="2181" w:type="pct"/>
          </w:tcPr>
          <w:p w:rsidRPr="00711686" w:rsidR="00711686" w:rsidP="00BE7C4F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5"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9" w:type="pct"/>
            <w:gridSpan w:val="7"/>
            <w:hideMark/>
          </w:tcPr>
          <w:p w:rsidRPr="00711686" w:rsidR="00711686" w:rsidP="00BE7C4F" w:rsidRDefault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1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Pr="004D2F93" w:rsidR="00093062" w:rsidTr="006167BC">
        <w:tc>
          <w:tcPr>
            <w:tcW w:w="2181" w:type="pct"/>
            <w:hideMark/>
          </w:tcPr>
          <w:p w:rsidRPr="00093062" w:rsidR="00093062" w:rsidP="00093062" w:rsidRDefault="000930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9306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3" w:type="pct"/>
          </w:tcPr>
          <w:p w:rsidRPr="00711686" w:rsidR="00093062" w:rsidP="00093062" w:rsidRDefault="00D92DD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46" w:type="pct"/>
          </w:tcPr>
          <w:p w:rsidRPr="00711686" w:rsidR="00093062" w:rsidP="00093062" w:rsidRDefault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Pr="00711686" w:rsidR="00093062" w:rsidP="00093062" w:rsidRDefault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146" w:type="pct"/>
          </w:tcPr>
          <w:p w:rsidRPr="00711686" w:rsidR="00093062" w:rsidP="00093062" w:rsidRDefault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:rsidRPr="00711686" w:rsidR="00093062" w:rsidP="00093062" w:rsidRDefault="00D92DD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146" w:type="pct"/>
          </w:tcPr>
          <w:p w:rsidRPr="00711686" w:rsidR="00093062" w:rsidP="00093062" w:rsidRDefault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</w:tcPr>
          <w:p w:rsidRPr="00711686" w:rsidR="00093062" w:rsidP="00093062" w:rsidRDefault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</w:p>
        </w:tc>
      </w:tr>
      <w:tr w:rsidRPr="004D2F93" w:rsidR="00093062" w:rsidTr="006167BC">
        <w:tc>
          <w:tcPr>
            <w:tcW w:w="2181" w:type="pct"/>
          </w:tcPr>
          <w:p w:rsidRPr="00093062" w:rsidR="00093062" w:rsidP="00093062" w:rsidRDefault="000930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9306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583" w:type="pct"/>
          </w:tcPr>
          <w:p w:rsidRPr="00711686" w:rsidR="00093062" w:rsidP="000265C4" w:rsidRDefault="00D92DD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265C4">
              <w:rPr>
                <w:rFonts w:hint="cs"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65C4">
              <w:rPr>
                <w:rFonts w:hint="cs" w:asciiTheme="majorBidi" w:hAnsiTheme="majorBidi" w:cstheme="majorBidi"/>
                <w:sz w:val="30"/>
                <w:szCs w:val="30"/>
                <w:cs/>
                <w:lang w:val="en-US" w:bidi="th-TH"/>
              </w:rPr>
              <w:t>174</w:t>
            </w:r>
          </w:p>
        </w:tc>
        <w:tc>
          <w:tcPr>
            <w:tcW w:w="146" w:type="pct"/>
          </w:tcPr>
          <w:p w:rsidRPr="00711686" w:rsidR="00093062" w:rsidP="00093062" w:rsidRDefault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Pr="00711686" w:rsidR="00093062" w:rsidP="00093062" w:rsidRDefault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6,916</w:t>
            </w:r>
          </w:p>
        </w:tc>
        <w:tc>
          <w:tcPr>
            <w:tcW w:w="146" w:type="pct"/>
          </w:tcPr>
          <w:p w:rsidRPr="00711686" w:rsidR="00093062" w:rsidP="00093062" w:rsidRDefault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:rsidRPr="00711686" w:rsidR="00093062" w:rsidP="000265C4" w:rsidRDefault="000265C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92D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146" w:type="pct"/>
          </w:tcPr>
          <w:p w:rsidRPr="00711686" w:rsidR="00093062" w:rsidP="00093062" w:rsidRDefault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</w:tcPr>
          <w:p w:rsidRPr="00711686" w:rsidR="00093062" w:rsidP="00093062" w:rsidRDefault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1,665</w:t>
            </w:r>
          </w:p>
        </w:tc>
      </w:tr>
      <w:tr w:rsidRPr="004D2F93" w:rsidR="000265C4" w:rsidTr="006167BC">
        <w:tc>
          <w:tcPr>
            <w:tcW w:w="2181" w:type="pct"/>
          </w:tcPr>
          <w:p w:rsidRPr="000C0C40" w:rsidR="000265C4" w:rsidP="00093062" w:rsidRDefault="000265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C4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</w:t>
            </w:r>
            <w:r w:rsidRPr="000C0C40">
              <w:rPr>
                <w:rFonts w:hint="cs" w:asciiTheme="majorBidi" w:hAnsiTheme="majorBidi" w:cstheme="majorBidi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583" w:type="pct"/>
          </w:tcPr>
          <w:p w:rsidRPr="000C0C40" w:rsidR="000265C4" w:rsidP="000265C4" w:rsidRDefault="000265C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C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4,655</w:t>
            </w:r>
          </w:p>
        </w:tc>
        <w:tc>
          <w:tcPr>
            <w:tcW w:w="146" w:type="pct"/>
          </w:tcPr>
          <w:p w:rsidRPr="000C0C40" w:rsidR="000265C4" w:rsidP="00093062" w:rsidRDefault="000265C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Pr="000C0C40" w:rsidR="000265C4" w:rsidP="000C0C40" w:rsidRDefault="000265C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C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Pr="000C0C40" w:rsidR="000265C4" w:rsidP="00093062" w:rsidRDefault="000265C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:rsidRPr="000C0C40" w:rsidR="000265C4" w:rsidP="000265C4" w:rsidRDefault="000265C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C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4,655</w:t>
            </w:r>
          </w:p>
        </w:tc>
        <w:tc>
          <w:tcPr>
            <w:tcW w:w="146" w:type="pct"/>
          </w:tcPr>
          <w:p w:rsidRPr="000C0C40" w:rsidR="000265C4" w:rsidP="00093062" w:rsidRDefault="000265C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</w:tcPr>
          <w:p w:rsidRPr="000C0C40" w:rsidR="000265C4" w:rsidP="000C0C40" w:rsidRDefault="000265C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C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Pr="004D2F93" w:rsidR="006167BC" w:rsidTr="006167BC">
        <w:tc>
          <w:tcPr>
            <w:tcW w:w="2181" w:type="pct"/>
            <w:hideMark/>
          </w:tcPr>
          <w:p w:rsidRPr="00711686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711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</w:tcPr>
          <w:p w:rsidRPr="00711686" w:rsidR="006167BC" w:rsidP="006167BC" w:rsidRDefault="000265C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20,074</w:t>
            </w:r>
          </w:p>
        </w:tc>
        <w:tc>
          <w:tcPr>
            <w:tcW w:w="146" w:type="pct"/>
          </w:tcPr>
          <w:p w:rsidRPr="00711686" w:rsidR="006167BC" w:rsidP="006167BC" w:rsidRDefault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  <w:hideMark/>
          </w:tcPr>
          <w:p w:rsidRPr="00711686" w:rsidR="006167BC" w:rsidP="006167BC" w:rsidRDefault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7,190</w:t>
            </w:r>
          </w:p>
        </w:tc>
        <w:tc>
          <w:tcPr>
            <w:tcW w:w="146" w:type="pct"/>
          </w:tcPr>
          <w:p w:rsidRPr="00711686" w:rsidR="006167BC" w:rsidP="006167BC" w:rsidRDefault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</w:tcPr>
          <w:p w:rsidRPr="00711686" w:rsidR="006167BC" w:rsidP="006167BC" w:rsidRDefault="000265C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6,872</w:t>
            </w:r>
          </w:p>
        </w:tc>
        <w:tc>
          <w:tcPr>
            <w:tcW w:w="146" w:type="pct"/>
          </w:tcPr>
          <w:p w:rsidRPr="00711686" w:rsidR="006167BC" w:rsidP="006167BC" w:rsidRDefault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3" w:type="pct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  <w:hideMark/>
          </w:tcPr>
          <w:p w:rsidRPr="00711686" w:rsidR="006167BC" w:rsidP="006167BC" w:rsidRDefault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1,856</w:t>
            </w:r>
          </w:p>
        </w:tc>
      </w:tr>
    </w:tbl>
    <w:p w:rsidRPr="00093062" w:rsidR="00711686" w:rsidP="008A4C8F" w:rsidRDefault="007116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theme="minorBidi"/>
          <w:bCs/>
          <w:sz w:val="30"/>
          <w:szCs w:val="30"/>
        </w:rPr>
      </w:pPr>
    </w:p>
    <w:p w:rsidR="00AF381F" w:rsidP="00E67ED0" w:rsidRDefault="003F3E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711686">
        <w:rPr>
          <w:rFonts w:ascii="Angsana New" w:hAnsi="Angsana New" w:cs="Angsana New"/>
          <w:b/>
          <w:sz w:val="30"/>
          <w:szCs w:val="30"/>
        </w:rPr>
        <w:t>6</w:t>
      </w:r>
      <w:r w:rsidRPr="00711686" w:rsidR="0013189D">
        <w:rPr>
          <w:rFonts w:ascii="Angsana New" w:hAnsi="Angsana New" w:cs="Angsana New"/>
          <w:bCs/>
          <w:sz w:val="30"/>
          <w:szCs w:val="30"/>
        </w:rPr>
        <w:tab/>
      </w:r>
      <w:r w:rsidRPr="00711686" w:rsidR="0013189D">
        <w:rPr>
          <w:rFonts w:ascii="Angsana New" w:hAnsi="Angsana New" w:cs="Angsana New"/>
          <w:bCs/>
          <w:sz w:val="30"/>
          <w:szCs w:val="30"/>
          <w:cs/>
        </w:rPr>
        <w:t>ลูกหนี้</w:t>
      </w:r>
      <w:r w:rsidRPr="00711686" w:rsidR="0013189D">
        <w:rPr>
          <w:rFonts w:hint="cs" w:ascii="Angsana New" w:hAnsi="Angsana New" w:cs="Angsana New"/>
          <w:bCs/>
          <w:sz w:val="30"/>
          <w:szCs w:val="30"/>
          <w:cs/>
        </w:rPr>
        <w:t>การค้าและ</w:t>
      </w:r>
      <w:r w:rsidR="00093062">
        <w:rPr>
          <w:rFonts w:hint="cs" w:ascii="Angsana New" w:hAnsi="Angsana New" w:cs="Angsana New"/>
          <w:bCs/>
          <w:sz w:val="30"/>
          <w:szCs w:val="30"/>
          <w:cs/>
        </w:rPr>
        <w:t>ลูกหนี้อื่น</w:t>
      </w:r>
    </w:p>
    <w:p w:rsidR="00093062" w:rsidP="00E67ED0" w:rsidRDefault="000930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tbl>
      <w:tblPr>
        <w:tblW w:w="927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114"/>
        <w:gridCol w:w="954"/>
        <w:gridCol w:w="1111"/>
        <w:gridCol w:w="269"/>
        <w:gridCol w:w="1099"/>
        <w:gridCol w:w="236"/>
        <w:gridCol w:w="1137"/>
        <w:gridCol w:w="269"/>
        <w:gridCol w:w="1081"/>
      </w:tblGrid>
      <w:tr w:rsidRPr="007974EE" w:rsidR="00494BDD" w:rsidTr="00470380">
        <w:trPr>
          <w:tblHeader/>
        </w:trPr>
        <w:tc>
          <w:tcPr>
            <w:tcW w:w="1680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7974EE" w:rsidR="00494BDD" w:rsidTr="00470380">
        <w:trPr>
          <w:tblHeader/>
        </w:trPr>
        <w:tc>
          <w:tcPr>
            <w:tcW w:w="1680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Pr="007974EE" w:rsidR="00494BDD" w:rsidP="00470380" w:rsidRDefault="00912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:rsidRPr="007974EE" w:rsidR="00494BDD" w:rsidP="00470380" w:rsidRDefault="00494BD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Pr="007974EE" w:rsidR="00494BDD" w:rsidP="00470380" w:rsidRDefault="00912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Pr="007974EE" w:rsidR="00494BDD" w:rsidTr="00470380">
        <w:trPr>
          <w:tblHeader/>
        </w:trPr>
        <w:tc>
          <w:tcPr>
            <w:tcW w:w="1680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:rsidRPr="007974EE" w:rsidR="00494BDD" w:rsidP="00470380" w:rsidRDefault="00494BD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Pr="007974EE" w:rsidR="00494BDD" w:rsidTr="00470380">
        <w:trPr>
          <w:tblHeader/>
        </w:trPr>
        <w:tc>
          <w:tcPr>
            <w:tcW w:w="1680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6" w:type="pct"/>
            <w:gridSpan w:val="7"/>
          </w:tcPr>
          <w:p w:rsidRPr="007974EE" w:rsidR="00494BDD" w:rsidP="00470380" w:rsidRDefault="00494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Pr="007974EE" w:rsidR="006167BC" w:rsidTr="00470380">
        <w:tc>
          <w:tcPr>
            <w:tcW w:w="1680" w:type="pct"/>
          </w:tcPr>
          <w:p w:rsidRPr="007974EE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15" w:type="pct"/>
          </w:tcPr>
          <w:p w:rsidRPr="007974EE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Pr="00494BDD" w:rsidR="006167BC" w:rsidP="006167BC" w:rsidRDefault="00D92DD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275,451</w:t>
            </w:r>
          </w:p>
        </w:tc>
        <w:tc>
          <w:tcPr>
            <w:tcW w:w="145" w:type="pct"/>
          </w:tcPr>
          <w:p w:rsidRPr="007974EE" w:rsidR="006167BC" w:rsidP="006167BC" w:rsidRDefault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4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271,60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7" w:type="pct"/>
          </w:tcPr>
          <w:p w:rsidRPr="007974EE" w:rsidR="006167BC" w:rsidP="006167BC" w:rsidRDefault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Pr="00494BDD" w:rsidR="006167BC" w:rsidP="006167BC" w:rsidRDefault="00D92DD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162,356</w:t>
            </w:r>
          </w:p>
        </w:tc>
        <w:tc>
          <w:tcPr>
            <w:tcW w:w="145" w:type="pct"/>
          </w:tcPr>
          <w:p w:rsidRPr="007974EE" w:rsidR="006167BC" w:rsidP="006167BC" w:rsidRDefault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4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5,779</w:t>
            </w:r>
          </w:p>
        </w:tc>
      </w:tr>
      <w:tr w:rsidRPr="007974EE" w:rsidR="006167BC" w:rsidTr="00470380">
        <w:tc>
          <w:tcPr>
            <w:tcW w:w="1680" w:type="pct"/>
          </w:tcPr>
          <w:p w:rsidRPr="007974EE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5" w:type="pct"/>
          </w:tcPr>
          <w:p w:rsidRPr="007974EE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Pr="00494BDD" w:rsidR="006167BC" w:rsidP="006167BC" w:rsidRDefault="00D92DD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Pr="007974EE" w:rsidR="006167BC" w:rsidP="006167BC" w:rsidRDefault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Pr="007974EE" w:rsidR="006167BC" w:rsidP="006167BC" w:rsidRDefault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Pr="00494BDD" w:rsidR="006167BC" w:rsidP="006167BC" w:rsidRDefault="00D92DD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100,913</w:t>
            </w:r>
          </w:p>
        </w:tc>
        <w:tc>
          <w:tcPr>
            <w:tcW w:w="145" w:type="pct"/>
          </w:tcPr>
          <w:p w:rsidRPr="007974EE" w:rsidR="006167BC" w:rsidP="006167BC" w:rsidRDefault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139,982</w:t>
            </w:r>
          </w:p>
        </w:tc>
      </w:tr>
      <w:tr w:rsidRPr="007974EE" w:rsidR="006167BC" w:rsidTr="00494BDD">
        <w:tc>
          <w:tcPr>
            <w:tcW w:w="1680" w:type="pct"/>
          </w:tcPr>
          <w:p w:rsidRPr="007974EE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CD39FD">
              <w:rPr>
                <w:rFonts w:hint="cs"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515" w:type="pct"/>
          </w:tcPr>
          <w:p w:rsidRPr="007974EE" w:rsidR="006167BC" w:rsidP="006167BC" w:rsidRDefault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color="auto" w:sz="4" w:space="0"/>
            </w:tcBorders>
          </w:tcPr>
          <w:p w:rsidRPr="007974EE" w:rsidR="006167BC" w:rsidP="000C0C40" w:rsidRDefault="00D92D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(6,703)</w:t>
            </w:r>
          </w:p>
        </w:tc>
        <w:tc>
          <w:tcPr>
            <w:tcW w:w="145" w:type="pct"/>
          </w:tcPr>
          <w:p w:rsidRPr="007974EE" w:rsidR="006167BC" w:rsidP="006167BC" w:rsidRDefault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color="auto" w:sz="4" w:space="0"/>
            </w:tcBorders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(339)</w:t>
            </w:r>
          </w:p>
        </w:tc>
        <w:tc>
          <w:tcPr>
            <w:tcW w:w="127" w:type="pct"/>
          </w:tcPr>
          <w:p w:rsidRPr="007974EE" w:rsidR="006167BC" w:rsidP="006167BC" w:rsidRDefault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color="auto" w:sz="4" w:space="0"/>
            </w:tcBorders>
          </w:tcPr>
          <w:p w:rsidRPr="00494BDD" w:rsidR="006167BC" w:rsidP="006167BC" w:rsidRDefault="00D92DD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(4,744)</w:t>
            </w:r>
          </w:p>
        </w:tc>
        <w:tc>
          <w:tcPr>
            <w:tcW w:w="145" w:type="pct"/>
          </w:tcPr>
          <w:p w:rsidRPr="007974EE" w:rsidR="006167BC" w:rsidP="006167BC" w:rsidRDefault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  <w:tab w:val="decimal" w:pos="84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color="auto" w:sz="4" w:space="0"/>
            </w:tcBorders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Pr="007974EE" w:rsidR="006167BC" w:rsidTr="00494BDD">
        <w:tc>
          <w:tcPr>
            <w:tcW w:w="1680" w:type="pct"/>
          </w:tcPr>
          <w:p w:rsidRPr="007974EE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515" w:type="pct"/>
          </w:tcPr>
          <w:p w:rsidRPr="007974EE" w:rsidR="006167BC" w:rsidP="006167BC" w:rsidRDefault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color="auto" w:sz="4" w:space="0"/>
            </w:tcBorders>
          </w:tcPr>
          <w:p w:rsidRPr="007974EE" w:rsidR="006167BC" w:rsidP="006167BC" w:rsidRDefault="00D92D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268,748</w:t>
            </w:r>
          </w:p>
        </w:tc>
        <w:tc>
          <w:tcPr>
            <w:tcW w:w="145" w:type="pct"/>
          </w:tcPr>
          <w:p w:rsidRPr="007974EE" w:rsidR="006167BC" w:rsidP="006167BC" w:rsidRDefault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color="auto" w:sz="4" w:space="0"/>
            </w:tcBorders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271,269</w:t>
            </w:r>
          </w:p>
        </w:tc>
        <w:tc>
          <w:tcPr>
            <w:tcW w:w="127" w:type="pct"/>
          </w:tcPr>
          <w:p w:rsidRPr="007974EE" w:rsidR="006167BC" w:rsidP="006167BC" w:rsidRDefault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color="auto" w:sz="4" w:space="0"/>
            </w:tcBorders>
          </w:tcPr>
          <w:p w:rsidRPr="00494BDD" w:rsidR="006167BC" w:rsidP="006167BC" w:rsidRDefault="00D92DD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258,525</w:t>
            </w:r>
          </w:p>
        </w:tc>
        <w:tc>
          <w:tcPr>
            <w:tcW w:w="145" w:type="pct"/>
          </w:tcPr>
          <w:p w:rsidRPr="007974EE" w:rsidR="006167BC" w:rsidP="006167BC" w:rsidRDefault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  <w:tab w:val="decimal" w:pos="84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color="auto" w:sz="4" w:space="0"/>
            </w:tcBorders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295,761</w:t>
            </w:r>
          </w:p>
        </w:tc>
      </w:tr>
      <w:tr w:rsidRPr="007974EE" w:rsidR="000C0C40" w:rsidTr="00D26AA7">
        <w:tc>
          <w:tcPr>
            <w:tcW w:w="1680" w:type="pct"/>
          </w:tcPr>
          <w:p w:rsidRPr="00494BDD" w:rsidR="000C0C40" w:rsidP="00D26AA7" w:rsidRDefault="000C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BDD">
              <w:rPr>
                <w:rFonts w:hint="cs" w:asciiTheme="majorBidi" w:hAnsiTheme="majorBidi" w:cstheme="majorBidi"/>
                <w:sz w:val="30"/>
                <w:szCs w:val="30"/>
                <w:cs/>
              </w:rPr>
              <w:t>เช็ค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รับลงวันที่ล่วงหน้า</w:t>
            </w:r>
          </w:p>
        </w:tc>
        <w:tc>
          <w:tcPr>
            <w:tcW w:w="515" w:type="pct"/>
          </w:tcPr>
          <w:p w:rsidRPr="007974EE" w:rsidR="000C0C40" w:rsidP="00D26AA7" w:rsidRDefault="000C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:rsidRPr="00494BDD" w:rsidR="000C0C40" w:rsidP="000C0C40" w:rsidRDefault="000C0C4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10,086</w:t>
            </w:r>
          </w:p>
        </w:tc>
        <w:tc>
          <w:tcPr>
            <w:tcW w:w="145" w:type="pct"/>
            <w:vAlign w:val="bottom"/>
          </w:tcPr>
          <w:p w:rsidRPr="00494BDD" w:rsidR="000C0C40" w:rsidP="00D26AA7" w:rsidRDefault="000C0C4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Pr="00494BDD" w:rsidR="000C0C40" w:rsidP="00D26AA7" w:rsidRDefault="000C0C4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6,038</w:t>
            </w:r>
          </w:p>
        </w:tc>
        <w:tc>
          <w:tcPr>
            <w:tcW w:w="127" w:type="pct"/>
          </w:tcPr>
          <w:p w:rsidRPr="00494BDD" w:rsidR="000C0C40" w:rsidP="00D26AA7" w:rsidRDefault="000C0C4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Pr="00494BDD" w:rsidR="000C0C40" w:rsidP="00D26AA7" w:rsidRDefault="000C0C4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6,013</w:t>
            </w:r>
          </w:p>
        </w:tc>
        <w:tc>
          <w:tcPr>
            <w:tcW w:w="145" w:type="pct"/>
            <w:vAlign w:val="bottom"/>
          </w:tcPr>
          <w:p w:rsidRPr="00494BDD" w:rsidR="000C0C40" w:rsidP="00D26AA7" w:rsidRDefault="000C0C4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Pr="00494BDD" w:rsidR="000C0C40" w:rsidP="00D26AA7" w:rsidRDefault="000C0C4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5,416</w:t>
            </w:r>
          </w:p>
        </w:tc>
      </w:tr>
      <w:tr w:rsidRPr="007974EE" w:rsidR="00222170" w:rsidTr="00222170">
        <w:tc>
          <w:tcPr>
            <w:tcW w:w="1680" w:type="pct"/>
          </w:tcPr>
          <w:p w:rsidRPr="00494BDD" w:rsidR="00222170" w:rsidP="00222170" w:rsidRDefault="00222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15" w:type="pct"/>
          </w:tcPr>
          <w:p w:rsidRPr="007974EE" w:rsidR="00222170" w:rsidP="00222170" w:rsidRDefault="00222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:rsidRPr="00494BDD" w:rsidR="00222170" w:rsidP="000C0C40" w:rsidRDefault="00D92DD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3,327</w:t>
            </w:r>
          </w:p>
        </w:tc>
        <w:tc>
          <w:tcPr>
            <w:tcW w:w="145" w:type="pct"/>
            <w:vAlign w:val="bottom"/>
          </w:tcPr>
          <w:p w:rsidRPr="00494BDD" w:rsidR="00222170" w:rsidP="00222170" w:rsidRDefault="0022217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Pr="00494BDD" w:rsidR="00222170" w:rsidP="00222170" w:rsidRDefault="0022217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3,401</w:t>
            </w:r>
          </w:p>
        </w:tc>
        <w:tc>
          <w:tcPr>
            <w:tcW w:w="127" w:type="pct"/>
          </w:tcPr>
          <w:p w:rsidRPr="00494BDD" w:rsidR="00222170" w:rsidP="00222170" w:rsidRDefault="0022217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Pr="00494BDD" w:rsidR="00222170" w:rsidP="00222170" w:rsidRDefault="00D92DD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2,183</w:t>
            </w:r>
          </w:p>
        </w:tc>
        <w:tc>
          <w:tcPr>
            <w:tcW w:w="145" w:type="pct"/>
            <w:vAlign w:val="bottom"/>
          </w:tcPr>
          <w:p w:rsidRPr="00494BDD" w:rsidR="00222170" w:rsidP="00222170" w:rsidRDefault="0022217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Pr="00494BDD" w:rsidR="00222170" w:rsidP="00222170" w:rsidRDefault="0022217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1,185</w:t>
            </w:r>
          </w:p>
        </w:tc>
      </w:tr>
      <w:tr w:rsidRPr="007974EE" w:rsidR="006167BC" w:rsidTr="00494BDD">
        <w:tc>
          <w:tcPr>
            <w:tcW w:w="1680" w:type="pct"/>
          </w:tcPr>
          <w:p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15" w:type="pct"/>
          </w:tcPr>
          <w:p w:rsidRPr="007974EE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:rsidRPr="00494BDD" w:rsidR="006167BC" w:rsidP="000C0C40" w:rsidRDefault="00D92DD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</w:t>
            </w:r>
            <w:r w:rsidR="000C0C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5" w:type="pct"/>
            <w:vAlign w:val="bottom"/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6167BC" w:rsidP="006167BC" w:rsidRDefault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2,240</w:t>
            </w:r>
          </w:p>
        </w:tc>
        <w:tc>
          <w:tcPr>
            <w:tcW w:w="127" w:type="pct"/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Pr="00494BDD" w:rsidR="006167BC" w:rsidP="006167BC" w:rsidRDefault="00D92DD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C0C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45" w:type="pct"/>
            <w:vAlign w:val="bottom"/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1,718</w:t>
            </w:r>
          </w:p>
        </w:tc>
      </w:tr>
      <w:tr w:rsidRPr="007974EE" w:rsidR="006167BC" w:rsidTr="00494BDD">
        <w:tc>
          <w:tcPr>
            <w:tcW w:w="1680" w:type="pct"/>
          </w:tcPr>
          <w:p w:rsidRPr="00494BDD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15" w:type="pct"/>
          </w:tcPr>
          <w:p w:rsidRPr="007974EE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bottom w:val="single" w:color="auto" w:sz="4" w:space="0"/>
            </w:tcBorders>
            <w:vAlign w:val="bottom"/>
          </w:tcPr>
          <w:p w:rsidRPr="00494BDD" w:rsidR="006167BC" w:rsidP="000C0C40" w:rsidRDefault="00D92DD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5" w:type="pct"/>
            <w:vAlign w:val="bottom"/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color="auto" w:sz="4" w:space="0"/>
            </w:tcBorders>
            <w:vAlign w:val="bottom"/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7" w:type="pct"/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color="auto" w:sz="4" w:space="0"/>
            </w:tcBorders>
            <w:vAlign w:val="bottom"/>
          </w:tcPr>
          <w:p w:rsidRPr="00494BDD" w:rsidR="006167BC" w:rsidP="007E2B87" w:rsidRDefault="00D92DD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5" w:type="pct"/>
            <w:vAlign w:val="bottom"/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color="auto" w:sz="4" w:space="0"/>
            </w:tcBorders>
            <w:vAlign w:val="bottom"/>
          </w:tcPr>
          <w:p w:rsidRPr="00494BDD" w:rsidR="006167BC" w:rsidP="006167BC" w:rsidRDefault="006167B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Pr="007974EE" w:rsidR="006167BC" w:rsidTr="00494BDD">
        <w:tc>
          <w:tcPr>
            <w:tcW w:w="1680" w:type="pct"/>
          </w:tcPr>
          <w:p w:rsidRPr="007974EE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5" w:type="pct"/>
          </w:tcPr>
          <w:p w:rsidRPr="007974EE" w:rsidR="006167BC" w:rsidP="006167BC" w:rsidRDefault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7974EE" w:rsidR="006167BC" w:rsidP="000C0C40" w:rsidRDefault="00281DC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283,299</w:t>
            </w:r>
          </w:p>
        </w:tc>
        <w:tc>
          <w:tcPr>
            <w:tcW w:w="145" w:type="pct"/>
            <w:vAlign w:val="bottom"/>
          </w:tcPr>
          <w:p w:rsidRPr="007974EE" w:rsidR="006167BC" w:rsidP="006167BC" w:rsidRDefault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7974EE" w:rsidR="006167BC" w:rsidP="007E2B87" w:rsidRDefault="006167BC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282,949</w:t>
            </w:r>
          </w:p>
        </w:tc>
        <w:tc>
          <w:tcPr>
            <w:tcW w:w="127" w:type="pct"/>
          </w:tcPr>
          <w:p w:rsidRPr="007974EE" w:rsidR="006167BC" w:rsidP="006167BC" w:rsidRDefault="006167B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7974EE" w:rsidR="006167BC" w:rsidP="007E2B87" w:rsidRDefault="00D92DD0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267,24</w:t>
            </w:r>
            <w:r w:rsidR="00281D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45" w:type="pct"/>
            <w:vAlign w:val="bottom"/>
          </w:tcPr>
          <w:p w:rsidRPr="007974EE" w:rsidR="006167BC" w:rsidP="006167BC" w:rsidRDefault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7974EE" w:rsidR="006167BC" w:rsidP="006167BC" w:rsidRDefault="006167B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304,081</w:t>
            </w:r>
          </w:p>
        </w:tc>
      </w:tr>
    </w:tbl>
    <w:p w:rsidR="00494BDD" w:rsidP="00E67ED0" w:rsidRDefault="00494B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p w:rsidR="0091227D" w:rsidRDefault="0091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Pr="003B17CE" w:rsidR="00DD7527" w:rsidP="007E2B87" w:rsidRDefault="003F3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Cs/>
          <w:sz w:val="30"/>
          <w:szCs w:val="30"/>
          <w:cs/>
        </w:rPr>
      </w:pPr>
      <w:r w:rsidRPr="003B17CE">
        <w:rPr>
          <w:rFonts w:ascii="Angsana New" w:hAnsi="Angsana New"/>
          <w:b/>
          <w:sz w:val="30"/>
          <w:szCs w:val="30"/>
        </w:rPr>
        <w:lastRenderedPageBreak/>
        <w:t>7</w:t>
      </w:r>
      <w:r w:rsidR="007E2B87">
        <w:rPr>
          <w:rFonts w:ascii="Angsana New" w:hAnsi="Angsana New"/>
          <w:bCs/>
          <w:sz w:val="30"/>
          <w:szCs w:val="30"/>
        </w:rPr>
        <w:tab/>
      </w:r>
      <w:r w:rsidR="00CD39FD">
        <w:rPr>
          <w:rFonts w:hint="cs" w:ascii="Angsana New" w:hAnsi="Angsana New"/>
          <w:bCs/>
          <w:sz w:val="30"/>
          <w:szCs w:val="30"/>
          <w:cs/>
        </w:rPr>
        <w:t>สินค้าคงเหลือ</w:t>
      </w:r>
    </w:p>
    <w:p w:rsidR="007974EE" w:rsidP="0013189D" w:rsidRDefault="007974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4809" w:type="pct"/>
        <w:tblInd w:w="441" w:type="dxa"/>
        <w:tblLayout w:type="fixed"/>
        <w:tblLook w:val="0000" w:firstRow="0" w:lastRow="0" w:firstColumn="0" w:lastColumn="0" w:noHBand="0" w:noVBand="0"/>
      </w:tblPr>
      <w:tblGrid>
        <w:gridCol w:w="3248"/>
        <w:gridCol w:w="811"/>
        <w:gridCol w:w="1173"/>
        <w:gridCol w:w="269"/>
        <w:gridCol w:w="1082"/>
        <w:gridCol w:w="265"/>
        <w:gridCol w:w="1080"/>
        <w:gridCol w:w="269"/>
        <w:gridCol w:w="1082"/>
      </w:tblGrid>
      <w:tr w:rsidRPr="004D2F93" w:rsidR="00CD39FD" w:rsidTr="00516735">
        <w:tc>
          <w:tcPr>
            <w:tcW w:w="1750" w:type="pct"/>
          </w:tcPr>
          <w:p w:rsidRPr="007974EE" w:rsidR="007974EE" w:rsidP="00BE7C4F" w:rsidRDefault="0079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Pr="007974EE" w:rsidR="007974EE" w:rsidP="00BE7C4F" w:rsidRDefault="0079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:rsidRPr="007974EE" w:rsidR="007974EE" w:rsidP="00BE7C4F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Pr="007974EE" w:rsidR="007974EE" w:rsidP="00BE7C4F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Pr="007974EE" w:rsidR="007974EE" w:rsidP="00BE7C4F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4D2F93" w:rsidR="00CD39FD" w:rsidTr="00516735">
        <w:tc>
          <w:tcPr>
            <w:tcW w:w="1750" w:type="pct"/>
          </w:tcPr>
          <w:p w:rsidRPr="007974EE" w:rsidR="007974EE" w:rsidP="007974EE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Pr="007974EE" w:rsidR="007974EE" w:rsidP="007974EE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Pr="007974EE" w:rsidR="007974EE" w:rsidP="007974EE" w:rsidRDefault="00912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:rsidRPr="007974EE" w:rsidR="007974EE" w:rsidP="007974EE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Pr="007974EE" w:rsidR="007974EE" w:rsidP="007974EE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:rsidRPr="007974EE" w:rsidR="007974EE" w:rsidP="007974EE" w:rsidRDefault="007974E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Pr="007974EE" w:rsidR="007974EE" w:rsidP="007974EE" w:rsidRDefault="00912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:rsidRPr="007974EE" w:rsidR="007974EE" w:rsidP="007974EE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Pr="007974EE" w:rsidR="007974EE" w:rsidP="007974EE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Pr="004D2F93" w:rsidR="00CD39FD" w:rsidTr="00516735">
        <w:tc>
          <w:tcPr>
            <w:tcW w:w="1750" w:type="pct"/>
          </w:tcPr>
          <w:p w:rsidRPr="007974EE" w:rsidR="007974EE" w:rsidP="007974EE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Pr="007974EE" w:rsidR="007974EE" w:rsidP="007974EE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Pr="007974EE" w:rsidR="007974EE" w:rsidP="007974EE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Pr="007974EE" w:rsidR="007974EE" w:rsidP="007974EE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Pr="007974EE" w:rsidR="007974EE" w:rsidP="007974EE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Pr="007974EE" w:rsidR="007974EE" w:rsidP="007974EE" w:rsidRDefault="007974E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Pr="007974EE" w:rsidR="007974EE" w:rsidP="007974EE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Pr="007974EE" w:rsidR="007974EE" w:rsidP="007974EE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Pr="007974EE" w:rsidR="007974EE" w:rsidP="007974EE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Pr="004D2F93" w:rsidR="00CD39FD" w:rsidTr="00516735">
        <w:tc>
          <w:tcPr>
            <w:tcW w:w="1750" w:type="pct"/>
          </w:tcPr>
          <w:p w:rsidRPr="007974EE" w:rsidR="007974EE" w:rsidP="00BE7C4F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Pr="007974EE" w:rsidR="007974EE" w:rsidP="00BE7C4F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:rsidRPr="007974EE" w:rsidR="007974EE" w:rsidP="00BE7C4F" w:rsidRDefault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Pr="004D2F93" w:rsidR="007E2B87" w:rsidTr="00516735">
        <w:tc>
          <w:tcPr>
            <w:tcW w:w="2187" w:type="pct"/>
            <w:gridSpan w:val="2"/>
            <w:vAlign w:val="bottom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2" w:type="pct"/>
          </w:tcPr>
          <w:p w:rsidRPr="007974EE" w:rsidR="007E2B87" w:rsidP="00516735" w:rsidRDefault="007B5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87,621</w:t>
            </w:r>
          </w:p>
        </w:tc>
        <w:tc>
          <w:tcPr>
            <w:tcW w:w="145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26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Pr="00CD39FD" w:rsidR="007E2B87" w:rsidP="00641413" w:rsidRDefault="007E2B8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69,072</w:t>
            </w:r>
          </w:p>
        </w:tc>
        <w:tc>
          <w:tcPr>
            <w:tcW w:w="143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26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Pr="007974EE" w:rsidR="007E2B87" w:rsidP="007E2B87" w:rsidRDefault="007B5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48,711</w:t>
            </w:r>
          </w:p>
        </w:tc>
        <w:tc>
          <w:tcPr>
            <w:tcW w:w="145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41,419</w:t>
            </w:r>
          </w:p>
        </w:tc>
      </w:tr>
      <w:tr w:rsidRPr="004D2F93" w:rsidR="007E2B87" w:rsidTr="00516735">
        <w:tc>
          <w:tcPr>
            <w:tcW w:w="1750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37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Pr="007974EE" w:rsidR="007E2B87" w:rsidP="007E2B87" w:rsidRDefault="007B5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</w:t>
            </w:r>
            <w:r w:rsidR="000C0C4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Pr="007974EE" w:rsidR="007E2B87" w:rsidP="007E2B87" w:rsidRDefault="007E2B8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4,028</w:t>
            </w:r>
          </w:p>
        </w:tc>
        <w:tc>
          <w:tcPr>
            <w:tcW w:w="143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26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Pr="007974EE" w:rsidR="007E2B87" w:rsidP="007E2B87" w:rsidRDefault="007B5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2,672</w:t>
            </w:r>
          </w:p>
        </w:tc>
        <w:tc>
          <w:tcPr>
            <w:tcW w:w="145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2,999</w:t>
            </w:r>
          </w:p>
        </w:tc>
      </w:tr>
      <w:tr w:rsidRPr="004D2F93" w:rsidR="007E2B87" w:rsidTr="00516735">
        <w:tc>
          <w:tcPr>
            <w:tcW w:w="1750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37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color="auto" w:sz="4" w:space="0"/>
            </w:tcBorders>
          </w:tcPr>
          <w:p w:rsidRPr="007974EE" w:rsidR="007E2B87" w:rsidP="007E2B87" w:rsidRDefault="00281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70,013</w:t>
            </w:r>
          </w:p>
        </w:tc>
        <w:tc>
          <w:tcPr>
            <w:tcW w:w="145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color="auto" w:sz="4" w:space="0"/>
            </w:tcBorders>
          </w:tcPr>
          <w:p w:rsidRPr="007974EE" w:rsidR="007E2B87" w:rsidP="007E2B87" w:rsidRDefault="007E2B8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66,915</w:t>
            </w:r>
          </w:p>
        </w:tc>
        <w:tc>
          <w:tcPr>
            <w:tcW w:w="143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color="auto" w:sz="4" w:space="0"/>
            </w:tcBorders>
          </w:tcPr>
          <w:p w:rsidRPr="007974EE" w:rsidR="007E2B87" w:rsidP="007E2B87" w:rsidRDefault="007B5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28,022</w:t>
            </w:r>
          </w:p>
        </w:tc>
        <w:tc>
          <w:tcPr>
            <w:tcW w:w="145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color="auto" w:sz="4" w:space="0"/>
            </w:tcBorders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27,584</w:t>
            </w:r>
          </w:p>
        </w:tc>
      </w:tr>
      <w:tr w:rsidRPr="004D2F93" w:rsidR="007E2B87" w:rsidTr="00516735">
        <w:tc>
          <w:tcPr>
            <w:tcW w:w="1750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:rsidRPr="007974EE" w:rsidR="007E2B87" w:rsidP="007E2B87" w:rsidRDefault="007E2B87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tcBorders>
              <w:top w:val="single" w:color="auto" w:sz="4" w:space="0"/>
            </w:tcBorders>
          </w:tcPr>
          <w:p w:rsidRPr="007974EE" w:rsidR="007E2B87" w:rsidP="00516735" w:rsidRDefault="00281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162,40</w:t>
            </w:r>
            <w:r w:rsidR="000C0C4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color="auto" w:sz="4" w:space="0"/>
            </w:tcBorders>
          </w:tcPr>
          <w:p w:rsidRPr="007974EE" w:rsidR="007E2B87" w:rsidP="00516735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140,015</w:t>
            </w:r>
          </w:p>
        </w:tc>
        <w:tc>
          <w:tcPr>
            <w:tcW w:w="143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color="auto" w:sz="4" w:space="0"/>
            </w:tcBorders>
          </w:tcPr>
          <w:p w:rsidRPr="007974EE" w:rsidR="007E2B87" w:rsidP="00516735" w:rsidRDefault="007B5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79,405</w:t>
            </w:r>
          </w:p>
        </w:tc>
        <w:tc>
          <w:tcPr>
            <w:tcW w:w="145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color="auto" w:sz="4" w:space="0"/>
            </w:tcBorders>
          </w:tcPr>
          <w:p w:rsidRPr="007974EE" w:rsidR="007E2B87" w:rsidP="00516735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72,002</w:t>
            </w:r>
          </w:p>
        </w:tc>
      </w:tr>
      <w:tr w:rsidRPr="004D2F93" w:rsidR="007E2B87" w:rsidTr="00516735">
        <w:tc>
          <w:tcPr>
            <w:tcW w:w="1750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9FD">
              <w:rPr>
                <w:rFonts w:hint="cs"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ค่าเผื่อมูลค่าสินค้าที่ลดลง</w:t>
            </w:r>
          </w:p>
        </w:tc>
        <w:tc>
          <w:tcPr>
            <w:tcW w:w="437" w:type="pct"/>
          </w:tcPr>
          <w:p w:rsidRPr="007974EE" w:rsidR="007E2B87" w:rsidP="007E2B87" w:rsidRDefault="007E2B8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Pr="007974EE" w:rsidR="007E2B87" w:rsidP="000C0C40" w:rsidRDefault="00281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(4,03</w:t>
            </w:r>
            <w:r w:rsidR="000C0C4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B58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Pr="007974EE" w:rsidR="007E2B87" w:rsidP="000C0C40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(2,640)</w:t>
            </w:r>
          </w:p>
        </w:tc>
        <w:tc>
          <w:tcPr>
            <w:tcW w:w="143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Pr="007974EE" w:rsidR="007E2B87" w:rsidP="000C0C40" w:rsidRDefault="007B5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(1,859)</w:t>
            </w:r>
          </w:p>
        </w:tc>
        <w:tc>
          <w:tcPr>
            <w:tcW w:w="145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Pr="007974EE" w:rsidR="007E2B87" w:rsidP="000C0C40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87" w:right="-1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(770)</w:t>
            </w:r>
          </w:p>
        </w:tc>
      </w:tr>
      <w:tr w:rsidRPr="004D2F93" w:rsidR="007E2B87" w:rsidTr="00516735">
        <w:tc>
          <w:tcPr>
            <w:tcW w:w="1750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37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color="auto" w:sz="4" w:space="0"/>
            </w:tcBorders>
          </w:tcPr>
          <w:p w:rsidRPr="007974EE" w:rsidR="007E2B87" w:rsidP="00516735" w:rsidRDefault="007B5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21,605</w:t>
            </w:r>
          </w:p>
        </w:tc>
        <w:tc>
          <w:tcPr>
            <w:tcW w:w="145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color="auto" w:sz="4" w:space="0"/>
            </w:tcBorders>
          </w:tcPr>
          <w:p w:rsidRPr="007974EE" w:rsidR="007E2B87" w:rsidP="00516735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24,702</w:t>
            </w:r>
          </w:p>
        </w:tc>
        <w:tc>
          <w:tcPr>
            <w:tcW w:w="143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26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color="auto" w:sz="4" w:space="0"/>
            </w:tcBorders>
          </w:tcPr>
          <w:p w:rsidRPr="007974EE" w:rsidR="007E2B87" w:rsidP="007E2B87" w:rsidRDefault="007B5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10,599</w:t>
            </w:r>
          </w:p>
        </w:tc>
        <w:tc>
          <w:tcPr>
            <w:tcW w:w="145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color="auto" w:sz="4" w:space="0"/>
            </w:tcBorders>
          </w:tcPr>
          <w:p w:rsidRPr="007974EE" w:rsidR="007E2B87" w:rsidP="00516735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6,187</w:t>
            </w:r>
          </w:p>
        </w:tc>
      </w:tr>
      <w:tr w:rsidRPr="004D2F93" w:rsidR="007E2B87" w:rsidTr="00516735">
        <w:tc>
          <w:tcPr>
            <w:tcW w:w="1750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color="auto" w:sz="4" w:space="0"/>
            </w:tcBorders>
          </w:tcPr>
          <w:p w:rsidRPr="00516735" w:rsidR="007E2B87" w:rsidP="007E2B87" w:rsidRDefault="00281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179,970</w:t>
            </w:r>
          </w:p>
        </w:tc>
        <w:tc>
          <w:tcPr>
            <w:tcW w:w="145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color="auto" w:sz="4" w:space="0"/>
            </w:tcBorders>
          </w:tcPr>
          <w:p w:rsidRPr="00516735" w:rsidR="007E2B87" w:rsidP="00516735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7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162,077</w:t>
            </w:r>
          </w:p>
        </w:tc>
        <w:tc>
          <w:tcPr>
            <w:tcW w:w="143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color="auto" w:sz="4" w:space="0"/>
            </w:tcBorders>
          </w:tcPr>
          <w:p w:rsidRPr="00516735" w:rsidR="007E2B87" w:rsidP="007E2B87" w:rsidRDefault="007B5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88,145</w:t>
            </w:r>
          </w:p>
        </w:tc>
        <w:tc>
          <w:tcPr>
            <w:tcW w:w="145" w:type="pct"/>
          </w:tcPr>
          <w:p w:rsidRPr="007974EE" w:rsidR="007E2B87" w:rsidP="007E2B87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color="auto" w:sz="4" w:space="0"/>
            </w:tcBorders>
          </w:tcPr>
          <w:p w:rsidRPr="00516735" w:rsidR="007E2B87" w:rsidP="00516735" w:rsidRDefault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7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77,419</w:t>
            </w:r>
          </w:p>
        </w:tc>
      </w:tr>
    </w:tbl>
    <w:p w:rsidR="00A36473" w:rsidP="00A36473" w:rsidRDefault="00A364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Pr="003B17CE" w:rsidR="007974EE" w:rsidP="0013189D" w:rsidRDefault="007974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Pr="003B17CE" w:rsidR="007974EE" w:rsidSect="008C763E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07" w:bottom="576" w:left="1152" w:header="720" w:footer="720" w:gutter="0"/>
          <w:pgNumType w:start="17"/>
          <w:cols w:space="708"/>
          <w:docGrid w:linePitch="360"/>
        </w:sectPr>
      </w:pPr>
    </w:p>
    <w:p w:rsidRPr="006C645E" w:rsidR="0013189D" w:rsidP="002A73B0" w:rsidRDefault="00DA00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6C645E">
        <w:rPr>
          <w:rFonts w:asciiTheme="majorBidi" w:hAnsiTheme="majorBidi" w:cstheme="majorBidi"/>
          <w:b/>
          <w:sz w:val="30"/>
          <w:szCs w:val="30"/>
        </w:rPr>
        <w:lastRenderedPageBreak/>
        <w:t>8</w:t>
      </w:r>
      <w:r w:rsidRPr="006C645E" w:rsidR="0013189D">
        <w:rPr>
          <w:rFonts w:asciiTheme="majorBidi" w:hAnsiTheme="majorBidi" w:cstheme="majorBidi"/>
          <w:bCs/>
          <w:sz w:val="30"/>
          <w:szCs w:val="30"/>
        </w:rPr>
        <w:tab/>
      </w:r>
      <w:r w:rsidRPr="006C645E" w:rsidR="0013189D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เงินลงทุนในบริษัทย่อย</w:t>
      </w:r>
    </w:p>
    <w:p w:rsidRPr="006C645E" w:rsidR="002B38E5" w:rsidP="002A73B0" w:rsidRDefault="002B38E5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Cs w:val="22"/>
          <w:lang w:bidi="th-TH"/>
        </w:rPr>
      </w:pPr>
    </w:p>
    <w:p w:rsidRPr="006C645E" w:rsidR="0013189D" w:rsidP="002A73B0" w:rsidRDefault="0013189D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2A7E55">
        <w:rPr>
          <w:rFonts w:ascii="Angsana New" w:hAnsi="Angsana New"/>
          <w:spacing w:val="-2"/>
          <w:sz w:val="30"/>
          <w:szCs w:val="30"/>
        </w:rPr>
        <w:t>30</w:t>
      </w:r>
      <w:r w:rsidR="002A7E55">
        <w:rPr>
          <w:rFonts w:hint="cs" w:ascii="Angsana New" w:hAnsi="Angsana New"/>
          <w:spacing w:val="-2"/>
          <w:sz w:val="30"/>
          <w:szCs w:val="30"/>
          <w:rtl/>
          <w:cs/>
          <w:lang w:val="th-TH"/>
        </w:rPr>
        <w:t xml:space="preserve"> </w:t>
      </w:r>
      <w:r w:rsidRPr="00D36C6E" w:rsidR="002A7E55">
        <w:rPr>
          <w:rFonts w:hint="cs" w:ascii="Angsana New" w:hAnsi="Angsana New" w:eastAsia="Cordia New" w:cs="Angsana New"/>
          <w:spacing w:val="-4"/>
          <w:sz w:val="30"/>
          <w:szCs w:val="30"/>
          <w:cs/>
          <w:lang w:bidi="th-TH"/>
        </w:rPr>
        <w:t>มิถุนายน</w:t>
      </w:r>
      <w:r w:rsidRPr="006C645E" w:rsidR="00D249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C645E" w:rsidR="00D249BE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6C645E" w:rsidR="0035341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C645E" w:rsidR="00D249B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C64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6C645E" w:rsidR="00CF33D3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Pr="006C645E" w:rsidR="00F25490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6C645E" w:rsidR="00D249B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C645E" w:rsidR="0035341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และเงินปันผล</w:t>
      </w:r>
      <w:r w:rsidRPr="006C645E" w:rsidR="00246CEB">
        <w:rPr>
          <w:rFonts w:asciiTheme="majorBidi" w:hAnsiTheme="majorBidi" w:cstheme="majorBidi"/>
          <w:sz w:val="30"/>
          <w:szCs w:val="30"/>
          <w:cs/>
          <w:lang w:bidi="th-TH"/>
        </w:rPr>
        <w:t>รับจากเงินลงทุน</w:t>
      </w:r>
      <w:r w:rsidRPr="006C645E" w:rsidR="00897215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สำหรับแต่ละงวด</w:t>
      </w:r>
      <w:r w:rsidR="002A7E55">
        <w:rPr>
          <w:rFonts w:hint="cs" w:asciiTheme="majorBidi" w:hAnsiTheme="majorBidi" w:cstheme="majorBidi"/>
          <w:sz w:val="30"/>
          <w:szCs w:val="30"/>
          <w:cs/>
          <w:lang w:val="en-US" w:bidi="th-TH"/>
        </w:rPr>
        <w:t>หก</w:t>
      </w:r>
      <w:r w:rsidRPr="006C645E" w:rsidR="001904F4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</w:t>
      </w:r>
      <w:r w:rsidRPr="006C645E" w:rsidR="00FE4C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="002A7E55">
        <w:rPr>
          <w:rFonts w:ascii="Angsana New" w:hAnsi="Angsana New"/>
          <w:spacing w:val="-2"/>
          <w:sz w:val="30"/>
          <w:szCs w:val="30"/>
        </w:rPr>
        <w:t>30</w:t>
      </w:r>
      <w:r w:rsidR="002A7E55">
        <w:rPr>
          <w:rFonts w:hint="cs" w:ascii="Angsana New" w:hAnsi="Angsana New"/>
          <w:spacing w:val="-2"/>
          <w:sz w:val="30"/>
          <w:szCs w:val="30"/>
          <w:rtl/>
          <w:cs/>
          <w:lang w:val="th-TH"/>
        </w:rPr>
        <w:t xml:space="preserve"> </w:t>
      </w:r>
      <w:r w:rsidRPr="00D36C6E" w:rsidR="002A7E55">
        <w:rPr>
          <w:rFonts w:hint="cs" w:ascii="Angsana New" w:hAnsi="Angsana New" w:eastAsia="Cordia New" w:cs="Angsana New"/>
          <w:spacing w:val="-4"/>
          <w:sz w:val="30"/>
          <w:szCs w:val="30"/>
          <w:cs/>
          <w:lang w:bidi="th-TH"/>
        </w:rPr>
        <w:t>มิถุนายน</w:t>
      </w:r>
      <w:r w:rsidR="002A7E55">
        <w:rPr>
          <w:rFonts w:ascii="Angsana New" w:hAnsi="Angsana New" w:eastAsia="Cordia New"/>
          <w:spacing w:val="-4"/>
          <w:sz w:val="30"/>
          <w:szCs w:val="30"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  <w:r w:rsidRPr="006C64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:rsidRPr="006C645E" w:rsidR="005351ED" w:rsidP="002A73B0" w:rsidRDefault="005351ED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521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017"/>
        <w:gridCol w:w="180"/>
        <w:gridCol w:w="995"/>
        <w:gridCol w:w="180"/>
        <w:gridCol w:w="1039"/>
        <w:gridCol w:w="180"/>
        <w:gridCol w:w="990"/>
        <w:gridCol w:w="180"/>
        <w:gridCol w:w="990"/>
        <w:gridCol w:w="180"/>
        <w:gridCol w:w="1080"/>
        <w:gridCol w:w="180"/>
        <w:gridCol w:w="990"/>
        <w:gridCol w:w="180"/>
        <w:gridCol w:w="1007"/>
      </w:tblGrid>
      <w:tr w:rsidRPr="006C645E" w:rsidR="00751310" w:rsidTr="00751310">
        <w:trPr>
          <w:cantSplit/>
          <w:trHeight w:val="301"/>
          <w:tblHeader/>
        </w:trPr>
        <w:tc>
          <w:tcPr>
            <w:tcW w:w="2610" w:type="dxa"/>
            <w:shd w:val="clear" w:color="auto" w:fill="auto"/>
          </w:tcPr>
          <w:p w:rsidRPr="006C645E" w:rsidR="00751310" w:rsidP="00A91625" w:rsidRDefault="0075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9" w:right="-616" w:hanging="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Pr="006C645E" w:rsidR="00751310" w:rsidP="00A91625" w:rsidRDefault="00751310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:rsidRPr="006C645E" w:rsidR="00751310" w:rsidP="00A91625" w:rsidRDefault="00751310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92" w:type="dxa"/>
            <w:gridSpan w:val="3"/>
            <w:shd w:val="clear" w:color="auto" w:fill="auto"/>
          </w:tcPr>
          <w:p w:rsidRPr="006C645E" w:rsidR="00751310" w:rsidP="00A91625" w:rsidRDefault="00751310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751310" w:rsidP="00A91625" w:rsidRDefault="00751310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996" w:type="dxa"/>
            <w:gridSpan w:val="11"/>
            <w:shd w:val="clear" w:color="auto" w:fill="auto"/>
          </w:tcPr>
          <w:p w:rsidRPr="006C645E" w:rsidR="00751310" w:rsidP="00A91625" w:rsidRDefault="00751310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Pr="006C645E" w:rsidR="00E12B33" w:rsidTr="00751310">
        <w:trPr>
          <w:cantSplit/>
          <w:trHeight w:val="301"/>
          <w:tblHeader/>
        </w:trPr>
        <w:tc>
          <w:tcPr>
            <w:tcW w:w="261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</w:t>
            </w: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92" w:type="dxa"/>
            <w:gridSpan w:val="3"/>
            <w:shd w:val="clear" w:color="auto" w:fill="auto"/>
          </w:tcPr>
          <w:p w:rsidRPr="006C645E" w:rsidR="00E12B33" w:rsidDel="00685444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Del="00685444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7" w:type="dxa"/>
            <w:gridSpan w:val="3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</w:tc>
      </w:tr>
      <w:tr w:rsidRPr="006C645E" w:rsidR="00E12B33" w:rsidTr="00751310">
        <w:trPr>
          <w:cantSplit/>
          <w:trHeight w:val="301"/>
          <w:tblHeader/>
        </w:trPr>
        <w:tc>
          <w:tcPr>
            <w:tcW w:w="261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จดทะเบียนจัดตั้ง</w:t>
            </w: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192" w:type="dxa"/>
            <w:gridSpan w:val="3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9" w:type="dxa"/>
            <w:gridSpan w:val="3"/>
            <w:shd w:val="clear" w:color="auto" w:fill="auto"/>
          </w:tcPr>
          <w:p w:rsidRPr="006C645E" w:rsidR="00E12B33" w:rsidDel="00685444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Del="00685444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Pr="006C645E" w:rsidR="00E12B33" w:rsidDel="00685444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Del="00685444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7" w:type="dxa"/>
            <w:gridSpan w:val="3"/>
            <w:shd w:val="clear" w:color="auto" w:fill="auto"/>
          </w:tcPr>
          <w:p w:rsidRPr="006C645E" w:rsidR="00E12B33" w:rsidDel="00685444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-62" w:hanging="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="002A7E55">
              <w:rPr>
                <w:rFonts w:hint="cs" w:asciiTheme="majorBidi" w:hAnsiTheme="majorBidi" w:cstheme="majorBidi"/>
                <w:sz w:val="30"/>
                <w:szCs w:val="30"/>
                <w:cs/>
                <w:lang w:val="en-US" w:bidi="th-TH"/>
              </w:rPr>
              <w:t>หก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Pr="006C645E" w:rsidR="00E12B33" w:rsidTr="00751310">
        <w:trPr>
          <w:cantSplit/>
          <w:trHeight w:val="299"/>
          <w:tblHeader/>
        </w:trPr>
        <w:tc>
          <w:tcPr>
            <w:tcW w:w="261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Pr="006C645E" w:rsidR="00E12B33" w:rsidP="00E12B33" w:rsidRDefault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Pr="006C645E" w:rsidR="00E12B33" w:rsidP="00E12B33" w:rsidRDefault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:rsidRPr="006C645E" w:rsidR="00E12B33" w:rsidP="00E12B33" w:rsidRDefault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Pr="006C645E" w:rsidR="00E12B33" w:rsidTr="00751310">
        <w:trPr>
          <w:cantSplit/>
          <w:trHeight w:val="299"/>
          <w:tblHeader/>
        </w:trPr>
        <w:tc>
          <w:tcPr>
            <w:tcW w:w="261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:rsidRPr="006C645E" w:rsidR="00E12B33" w:rsidP="00E12B33" w:rsidRDefault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Pr="006C645E" w:rsidR="00E12B33" w:rsidTr="006C645E">
        <w:trPr>
          <w:cantSplit/>
          <w:trHeight w:val="309"/>
          <w:tblHeader/>
        </w:trPr>
        <w:tc>
          <w:tcPr>
            <w:tcW w:w="261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92" w:type="dxa"/>
            <w:gridSpan w:val="3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6" w:type="dxa"/>
            <w:gridSpan w:val="11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Pr="006C645E" w:rsidR="00E12B33" w:rsidTr="00751310">
        <w:trPr>
          <w:cantSplit/>
          <w:trHeight w:val="309"/>
        </w:trPr>
        <w:tc>
          <w:tcPr>
            <w:tcW w:w="2610" w:type="dxa"/>
            <w:shd w:val="clear" w:color="auto" w:fill="auto"/>
          </w:tcPr>
          <w:p w:rsidRPr="006C645E" w:rsidR="00E12B33" w:rsidP="00E12B33" w:rsidRDefault="00E1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ยูบิส พรีมาเทค จำกัด</w:t>
            </w: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ประเทศไทย</w:t>
            </w: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017" w:type="dxa"/>
            <w:shd w:val="clear" w:color="auto" w:fill="auto"/>
          </w:tcPr>
          <w:p w:rsidRPr="006C645E" w:rsidR="00E12B33" w:rsidP="00E12B33" w:rsidRDefault="007B58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Pr="0098329C" w:rsidR="00E12B33" w:rsidP="0098329C" w:rsidRDefault="007B588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160,000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DB0E5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160,000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0C0C40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Pr="006C645E" w:rsidR="00E12B33" w:rsidTr="00751310">
        <w:trPr>
          <w:cantSplit/>
          <w:trHeight w:val="309"/>
        </w:trPr>
        <w:tc>
          <w:tcPr>
            <w:tcW w:w="2610" w:type="dxa"/>
            <w:shd w:val="clear" w:color="auto" w:fill="auto"/>
          </w:tcPr>
          <w:p w:rsidRPr="006C645E" w:rsidR="00E12B33" w:rsidP="00E12B33" w:rsidRDefault="00E1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61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ไวต้า อินเตอร์เนชั่นแนล</w:t>
            </w: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สาธารณรัฐ</w:t>
            </w: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Pr="0098329C" w:rsidR="00E12B33" w:rsidP="0098329C" w:rsidRDefault="00E12B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Pr="006C645E" w:rsidR="00E12B33" w:rsidTr="00751310">
        <w:trPr>
          <w:cantSplit/>
          <w:trHeight w:val="317"/>
        </w:trPr>
        <w:tc>
          <w:tcPr>
            <w:tcW w:w="2610" w:type="dxa"/>
            <w:shd w:val="clear" w:color="auto" w:fill="auto"/>
          </w:tcPr>
          <w:p w:rsidRPr="006C645E" w:rsidR="00E12B33" w:rsidP="00E12B33" w:rsidRDefault="00E1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616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>เทรดดิ้ง (กวางโจว) จำกัด</w:t>
            </w: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ประชาชนจีน</w:t>
            </w: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017" w:type="dxa"/>
            <w:shd w:val="clear" w:color="auto" w:fill="auto"/>
          </w:tcPr>
          <w:p w:rsidRPr="006C645E" w:rsidR="00E12B33" w:rsidP="00E12B33" w:rsidRDefault="007B58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Pr="0098329C" w:rsidR="00E12B33" w:rsidP="0098329C" w:rsidRDefault="00DB0E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88,454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38,027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DB0E5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88,454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642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38,027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0C0C40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Pr="006C645E" w:rsidR="00E12B33" w:rsidTr="00751310">
        <w:trPr>
          <w:cantSplit/>
          <w:trHeight w:val="324"/>
        </w:trPr>
        <w:tc>
          <w:tcPr>
            <w:tcW w:w="2610" w:type="dxa"/>
            <w:shd w:val="clear" w:color="auto" w:fill="auto"/>
          </w:tcPr>
          <w:p w:rsidRPr="006C645E" w:rsidR="00E12B33" w:rsidP="00E12B33" w:rsidRDefault="00E1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color="auto" w:sz="4" w:space="0"/>
            </w:tcBorders>
            <w:shd w:val="clear" w:color="auto" w:fill="auto"/>
          </w:tcPr>
          <w:p w:rsidRPr="006C645E" w:rsidR="00E12B33" w:rsidP="00E12B33" w:rsidRDefault="00DB0E5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248,454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color="auto" w:sz="4" w:space="0"/>
            </w:tcBorders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198,027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color="auto" w:sz="4" w:space="0"/>
              <w:bottom w:val="double" w:color="auto" w:sz="4" w:space="0"/>
            </w:tcBorders>
            <w:shd w:val="clear" w:color="auto" w:fill="auto"/>
          </w:tcPr>
          <w:p w:rsidRPr="006C645E" w:rsidR="00E12B33" w:rsidP="00E12B33" w:rsidRDefault="000C0C40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color="auto" w:sz="4" w:space="0"/>
              <w:bottom w:val="double" w:color="auto" w:sz="4" w:space="0"/>
            </w:tcBorders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Pr="006C645E" w:rsidR="00E12B33" w:rsidTr="00751310">
        <w:trPr>
          <w:cantSplit/>
          <w:trHeight w:val="324"/>
        </w:trPr>
        <w:tc>
          <w:tcPr>
            <w:tcW w:w="2610" w:type="dxa"/>
            <w:shd w:val="clear" w:color="auto" w:fill="auto"/>
          </w:tcPr>
          <w:p w:rsidRPr="006C645E" w:rsidR="00E12B33" w:rsidP="00E12B33" w:rsidRDefault="00E1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auto"/>
          </w:tcPr>
          <w:p w:rsidRPr="006C645E" w:rsidR="00E12B33" w:rsidP="00E12B33" w:rsidRDefault="00DB0E5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(38,027)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(38,027)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color="auto" w:sz="4" w:space="0"/>
            </w:tcBorders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double" w:color="auto" w:sz="4" w:space="0"/>
            </w:tcBorders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Pr="006C645E" w:rsidR="00E12B33" w:rsidTr="00751310">
        <w:trPr>
          <w:cantSplit/>
          <w:trHeight w:val="324"/>
        </w:trPr>
        <w:tc>
          <w:tcPr>
            <w:tcW w:w="2610" w:type="dxa"/>
            <w:shd w:val="clear" w:color="auto" w:fill="auto"/>
          </w:tcPr>
          <w:p w:rsidRPr="006C645E" w:rsidR="00E12B33" w:rsidP="00E12B33" w:rsidRDefault="00E1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color="auto" w:sz="4" w:space="0"/>
              <w:bottom w:val="double" w:color="auto" w:sz="4" w:space="0"/>
            </w:tcBorders>
            <w:shd w:val="clear" w:color="auto" w:fill="auto"/>
          </w:tcPr>
          <w:p w:rsidRPr="006C645E" w:rsidR="00E12B33" w:rsidP="00E12B33" w:rsidRDefault="00DB0E5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210,427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642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color="auto" w:sz="4" w:space="0"/>
              <w:bottom w:val="double" w:color="auto" w:sz="4" w:space="0"/>
            </w:tcBorders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160,000</w:t>
            </w: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:rsidRPr="006C645E" w:rsidR="00E12B33" w:rsidP="00E12B33" w:rsidRDefault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Pr="006C645E" w:rsidR="005351ED" w:rsidP="002A73B0" w:rsidRDefault="00CB38C1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C64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:rsidRPr="006C645E" w:rsidR="00751310" w:rsidP="00A91625" w:rsidRDefault="00751310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Pr="006C645E" w:rsidR="00751310" w:rsidSect="00AB6D5F">
          <w:headerReference w:type="default" r:id="rId12"/>
          <w:footerReference w:type="default" r:id="rId13"/>
          <w:pgSz w:w="16840" w:h="11907" w:orient="landscape" w:code="9"/>
          <w:pgMar w:top="691" w:right="1152" w:bottom="576" w:left="1170" w:header="720" w:footer="720" w:gutter="0"/>
          <w:cols w:space="708"/>
          <w:docGrid w:linePitch="360"/>
        </w:sectPr>
      </w:pP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</w:t>
      </w:r>
      <w:r w:rsidR="00A67306">
        <w:rPr>
          <w:rFonts w:hint="cs" w:asciiTheme="majorBidi" w:hAnsiTheme="majorBidi" w:cstheme="majorBidi"/>
          <w:sz w:val="30"/>
          <w:szCs w:val="30"/>
          <w:cs/>
          <w:lang w:bidi="th-TH"/>
        </w:rPr>
        <w:t>งวด</w:t>
      </w:r>
      <w:r w:rsidRPr="006C645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</w:rPr>
        <w:t>256</w:t>
      </w:r>
      <w:r w:rsidRPr="006C645E" w:rsidR="00CB38C1">
        <w:rPr>
          <w:rFonts w:asciiTheme="majorBidi" w:hAnsiTheme="majorBidi" w:cstheme="majorBidi"/>
          <w:sz w:val="30"/>
          <w:szCs w:val="30"/>
        </w:rPr>
        <w:t>3</w:t>
      </w:r>
      <w:r w:rsidRPr="006C645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6C645E" w:rsidR="00052036">
        <w:rPr>
          <w:rFonts w:asciiTheme="majorBidi" w:hAnsiTheme="majorBidi" w:cstheme="majorBidi"/>
          <w:sz w:val="30"/>
          <w:szCs w:val="30"/>
          <w:cs/>
          <w:lang w:bidi="th-TH"/>
        </w:rPr>
        <w:t>บริษัท ไวต้า อินเตอร์เนชั่นแนล</w:t>
      </w:r>
      <w:r w:rsidRPr="006C645E" w:rsidR="0005203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C645E" w:rsidR="00052036">
        <w:rPr>
          <w:rFonts w:asciiTheme="majorBidi" w:hAnsiTheme="majorBidi" w:cstheme="majorBidi"/>
          <w:sz w:val="30"/>
          <w:szCs w:val="30"/>
          <w:cs/>
          <w:lang w:bidi="th-TH"/>
        </w:rPr>
        <w:t>เทรดดิ้ง (กวางโจว) จำกัด</w:t>
      </w:r>
      <w:r w:rsidRPr="006C645E" w:rsidR="0005203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C645E" w:rsidR="00A91625">
        <w:rPr>
          <w:rFonts w:asciiTheme="majorBidi" w:hAnsiTheme="majorBidi" w:cstheme="majorBidi"/>
          <w:sz w:val="30"/>
          <w:szCs w:val="30"/>
          <w:cs/>
          <w:lang w:bidi="th-TH"/>
        </w:rPr>
        <w:t>ได้</w:t>
      </w: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>เพิ่มทุนจดทะเบียนจาก</w:t>
      </w:r>
      <w:r w:rsidRPr="006C645E" w:rsidR="00CB38C1">
        <w:rPr>
          <w:rFonts w:asciiTheme="majorBidi" w:hAnsiTheme="majorBidi" w:cstheme="majorBidi"/>
          <w:sz w:val="30"/>
          <w:szCs w:val="30"/>
        </w:rPr>
        <w:t xml:space="preserve"> 1.4</w:t>
      </w:r>
      <w:r w:rsidRPr="006C645E" w:rsidR="00CB38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ล้านเหรียญสหรัฐอเมริกา </w:t>
      </w:r>
      <w:r w:rsidRPr="006C645E" w:rsidR="00CB38C1">
        <w:rPr>
          <w:rFonts w:asciiTheme="majorBidi" w:hAnsiTheme="majorBidi" w:cstheme="majorBidi"/>
          <w:i/>
          <w:iCs/>
          <w:sz w:val="30"/>
          <w:szCs w:val="30"/>
        </w:rPr>
        <w:t xml:space="preserve">(38.0 </w:t>
      </w:r>
      <w:r w:rsidRPr="006C645E" w:rsidR="00CB38C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 w:rsidRPr="006C645E" w:rsidR="00CB38C1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 </w:t>
      </w:r>
      <w:r w:rsidRPr="006C645E" w:rsidR="00CB38C1">
        <w:rPr>
          <w:rFonts w:asciiTheme="majorBidi" w:hAnsiTheme="majorBidi" w:cstheme="majorBidi"/>
          <w:sz w:val="30"/>
          <w:szCs w:val="30"/>
        </w:rPr>
        <w:t>3</w:t>
      </w:r>
      <w:r w:rsidRPr="006C645E" w:rsidR="00A91625">
        <w:rPr>
          <w:rFonts w:asciiTheme="majorBidi" w:hAnsiTheme="majorBidi" w:cstheme="majorBidi"/>
          <w:sz w:val="30"/>
          <w:szCs w:val="30"/>
          <w:lang w:val="en-US" w:bidi="th-TH"/>
        </w:rPr>
        <w:t>.0</w:t>
      </w:r>
      <w:r w:rsidRPr="006C645E">
        <w:rPr>
          <w:rFonts w:asciiTheme="majorBidi" w:hAnsiTheme="majorBidi" w:cstheme="majorBidi"/>
          <w:sz w:val="30"/>
          <w:szCs w:val="30"/>
        </w:rPr>
        <w:t xml:space="preserve"> </w:t>
      </w:r>
      <w:r w:rsidRPr="006C645E" w:rsidR="00CB38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ล้านเหรียญสหรัฐอเมริกา </w:t>
      </w:r>
      <w:r w:rsidRPr="006C645E" w:rsidR="00CB38C1">
        <w:rPr>
          <w:rFonts w:asciiTheme="majorBidi" w:hAnsiTheme="majorBidi" w:cstheme="majorBidi"/>
          <w:i/>
          <w:iCs/>
          <w:sz w:val="30"/>
          <w:szCs w:val="30"/>
        </w:rPr>
        <w:t xml:space="preserve">(88.5 </w:t>
      </w:r>
      <w:r w:rsidRPr="006C645E" w:rsidR="00CB38C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 w:rsidR="00B7315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โดยบริษัทชำระเงินสำหรับการเพิ่มทุนทั้งจำนวน</w:t>
      </w:r>
    </w:p>
    <w:p w:rsidRPr="003B17CE" w:rsidR="009269AC" w:rsidP="0013189D" w:rsidRDefault="00EF4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Pr="003B17CE" w:rsidR="0013189D">
        <w:rPr>
          <w:rFonts w:ascii="Angsana New" w:hAnsi="Angsana New"/>
          <w:b/>
          <w:bCs/>
          <w:sz w:val="30"/>
          <w:szCs w:val="30"/>
        </w:rPr>
        <w:tab/>
      </w:r>
      <w:r w:rsidRPr="003B17CE" w:rsidR="0013189D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:rsidR="007C2BE3" w:rsidP="007C2BE3" w:rsidRDefault="000D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ab/>
        <w:t>การซื้อ จำหน่ายและโอน</w:t>
      </w:r>
      <w:r w:rsidR="009E5F67">
        <w:rPr>
          <w:rFonts w:hint="cs" w:ascii="Angsana New" w:hAnsi="Angsana New"/>
          <w:sz w:val="30"/>
          <w:szCs w:val="30"/>
          <w:cs/>
        </w:rPr>
        <w:t>ที่ดิน อาคารและ</w:t>
      </w:r>
      <w:r w:rsidRPr="003B17CE">
        <w:rPr>
          <w:rFonts w:ascii="Angsana New" w:hAnsi="Angsana New"/>
          <w:sz w:val="30"/>
          <w:szCs w:val="30"/>
          <w:cs/>
        </w:rPr>
        <w:t>อุปกรณ์ระหว่างงวด</w:t>
      </w:r>
      <w:r w:rsidR="002A7E55">
        <w:rPr>
          <w:rFonts w:hint="cs" w:ascii="Angsana New" w:hAnsi="Angsana New"/>
          <w:sz w:val="30"/>
          <w:szCs w:val="30"/>
          <w:cs/>
        </w:rPr>
        <w:t>หก</w:t>
      </w:r>
      <w:r w:rsidRPr="003B17CE" w:rsidR="001904F4">
        <w:rPr>
          <w:rFonts w:ascii="Angsana New" w:hAnsi="Angsana New"/>
          <w:sz w:val="30"/>
          <w:szCs w:val="30"/>
          <w:cs/>
        </w:rPr>
        <w:t>เดือน</w:t>
      </w:r>
      <w:r w:rsidRPr="003B17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A7E55">
        <w:rPr>
          <w:rFonts w:ascii="Angsana New" w:hAnsi="Angsana New"/>
          <w:spacing w:val="-2"/>
          <w:sz w:val="30"/>
          <w:szCs w:val="30"/>
        </w:rPr>
        <w:t>30</w:t>
      </w:r>
      <w:r w:rsidR="002A7E55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36C6E" w:rsidR="002A7E55">
        <w:rPr>
          <w:rFonts w:hint="cs" w:ascii="Angsana New" w:hAnsi="Angsana New" w:eastAsia="Cordia New"/>
          <w:spacing w:val="-4"/>
          <w:sz w:val="30"/>
          <w:szCs w:val="30"/>
          <w:cs/>
        </w:rPr>
        <w:t>มิถุนายน</w:t>
      </w:r>
      <w:r w:rsidR="002A7E55">
        <w:rPr>
          <w:rFonts w:hint="cs" w:ascii="Angsana New" w:hAnsi="Angsana New" w:eastAsia="Cordia New"/>
          <w:spacing w:val="-4"/>
          <w:sz w:val="30"/>
          <w:szCs w:val="30"/>
          <w:cs/>
        </w:rPr>
        <w:t xml:space="preserve"> </w:t>
      </w:r>
      <w:r w:rsidRPr="003B17CE" w:rsidR="005E773A">
        <w:rPr>
          <w:rFonts w:ascii="Angsana New" w:hAnsi="Angsana New"/>
          <w:sz w:val="30"/>
          <w:szCs w:val="30"/>
        </w:rPr>
        <w:t>256</w:t>
      </w:r>
      <w:r w:rsidR="0050710C">
        <w:rPr>
          <w:rFonts w:ascii="Angsana New" w:hAnsi="Angsana New"/>
          <w:sz w:val="30"/>
          <w:szCs w:val="30"/>
        </w:rPr>
        <w:t>3</w:t>
      </w:r>
      <w:r w:rsidR="006C645E">
        <w:rPr>
          <w:rFonts w:ascii="Angsana New" w:hAnsi="Angsana New"/>
          <w:sz w:val="30"/>
          <w:szCs w:val="30"/>
        </w:rPr>
        <w:t xml:space="preserve"> </w:t>
      </w:r>
      <w:r w:rsidR="006C645E">
        <w:rPr>
          <w:rFonts w:hint="cs" w:ascii="Angsana New" w:hAnsi="Angsana New"/>
          <w:sz w:val="30"/>
          <w:szCs w:val="30"/>
          <w:cs/>
        </w:rPr>
        <w:t xml:space="preserve">และ </w:t>
      </w:r>
      <w:r w:rsidR="006C645E">
        <w:rPr>
          <w:rFonts w:ascii="Angsana New" w:hAnsi="Angsana New"/>
          <w:sz w:val="30"/>
          <w:szCs w:val="30"/>
        </w:rPr>
        <w:t>2562</w:t>
      </w:r>
      <w:r w:rsidRPr="003B17CE">
        <w:rPr>
          <w:rFonts w:ascii="Angsana New" w:hAnsi="Angsana New"/>
          <w:sz w:val="30"/>
          <w:szCs w:val="30"/>
          <w:cs/>
        </w:rPr>
        <w:t xml:space="preserve"> </w:t>
      </w:r>
      <w:r w:rsidR="006C645E">
        <w:rPr>
          <w:rFonts w:ascii="Angsana New" w:hAnsi="Angsana New"/>
          <w:sz w:val="30"/>
          <w:szCs w:val="30"/>
        </w:rPr>
        <w:br/>
      </w:r>
      <w:r w:rsidRPr="003B17C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0"/>
        <w:gridCol w:w="18"/>
        <w:gridCol w:w="237"/>
        <w:gridCol w:w="14"/>
        <w:gridCol w:w="1262"/>
        <w:gridCol w:w="270"/>
        <w:gridCol w:w="1073"/>
        <w:gridCol w:w="244"/>
        <w:gridCol w:w="1266"/>
      </w:tblGrid>
      <w:tr w:rsidRPr="0079653C" w:rsidR="007C2BE3" w:rsidTr="009164AC">
        <w:tc>
          <w:tcPr>
            <w:tcW w:w="3689" w:type="dxa"/>
          </w:tcPr>
          <w:p w:rsidRPr="0079653C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:rsidRPr="0079653C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Pr="0079653C" w:rsidR="007C2BE3" w:rsidTr="009164AC">
        <w:trPr>
          <w:trHeight w:val="380"/>
        </w:trPr>
        <w:tc>
          <w:tcPr>
            <w:tcW w:w="3689" w:type="dxa"/>
          </w:tcPr>
          <w:p w:rsidRPr="0079653C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5"/>
          </w:tcPr>
          <w:p w:rsidRPr="0079653C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Pr="0079653C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:rsidRPr="0079653C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Pr="0079653C" w:rsidR="007C2BE3" w:rsidTr="009164AC">
        <w:tc>
          <w:tcPr>
            <w:tcW w:w="3689" w:type="dxa"/>
          </w:tcPr>
          <w:p w:rsidRPr="00017EED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3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Pr="0079653C" w:rsidR="007C2BE3" w:rsidTr="009164AC">
        <w:tc>
          <w:tcPr>
            <w:tcW w:w="3689" w:type="dxa"/>
          </w:tcPr>
          <w:p w:rsidRPr="00017EED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Pr="0079653C" w:rsidR="007C2BE3" w:rsidTr="009164AC">
        <w:tc>
          <w:tcPr>
            <w:tcW w:w="3689" w:type="dxa"/>
          </w:tcPr>
          <w:p w:rsidRPr="00017EED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70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Pr="0079653C" w:rsidR="007C2BE3" w:rsidTr="009164AC">
        <w:tc>
          <w:tcPr>
            <w:tcW w:w="3689" w:type="dxa"/>
          </w:tcPr>
          <w:p w:rsidRPr="00017EED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831869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Pr="0079653C" w:rsidR="007C2BE3" w:rsidTr="009164AC">
        <w:tc>
          <w:tcPr>
            <w:tcW w:w="3689" w:type="dxa"/>
          </w:tcPr>
          <w:p w:rsidRPr="0079653C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:rsidRPr="0079653C" w:rsidR="007C2BE3" w:rsidP="009164AC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Pr="0079653C" w:rsidR="007C2BE3" w:rsidTr="009164AC">
        <w:tc>
          <w:tcPr>
            <w:tcW w:w="3689" w:type="dxa"/>
          </w:tcPr>
          <w:p w:rsidRPr="0079653C" w:rsidR="007C2BE3" w:rsidP="009164AC" w:rsidRDefault="007C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:rsidRPr="00272561" w:rsidR="007C2BE3" w:rsidP="009164AC" w:rsidRDefault="007C2B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  <w:lang w:val="en-US" w:bidi="th-TH"/>
              </w:rPr>
              <w:t>464</w:t>
            </w:r>
          </w:p>
        </w:tc>
        <w:tc>
          <w:tcPr>
            <w:tcW w:w="237" w:type="dxa"/>
          </w:tcPr>
          <w:p w:rsidRPr="0079653C" w:rsidR="007C2BE3" w:rsidP="009164AC" w:rsidRDefault="007C2B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Pr="0062666B" w:rsidR="007C2BE3" w:rsidP="000C0C40" w:rsidRDefault="000C0C4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Pr="0079653C" w:rsidR="007C2BE3" w:rsidP="009164AC" w:rsidRDefault="007C2B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Pr="0012045B" w:rsidR="007C2BE3" w:rsidP="000C0C40" w:rsidRDefault="007C2BE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44" w:type="dxa"/>
          </w:tcPr>
          <w:p w:rsidRPr="0079653C" w:rsidR="007C2BE3" w:rsidP="009164AC" w:rsidRDefault="007C2B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62666B" w:rsidR="007C2BE3" w:rsidP="009164AC" w:rsidRDefault="000C0C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79653C" w:rsidR="007C2BE3" w:rsidTr="009164AC">
        <w:tc>
          <w:tcPr>
            <w:tcW w:w="3689" w:type="dxa"/>
          </w:tcPr>
          <w:p w:rsidRPr="0079653C" w:rsidR="007C2BE3" w:rsidP="009164AC" w:rsidRDefault="007C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:rsidRPr="0079653C" w:rsidR="007C2BE3" w:rsidP="009164AC" w:rsidRDefault="007C2B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  <w:lang w:bidi="th-TH"/>
              </w:rPr>
              <w:t>469</w:t>
            </w:r>
          </w:p>
        </w:tc>
        <w:tc>
          <w:tcPr>
            <w:tcW w:w="237" w:type="dxa"/>
          </w:tcPr>
          <w:p w:rsidRPr="0079653C" w:rsidR="007C2BE3" w:rsidP="009164AC" w:rsidRDefault="007C2B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Pr="0062666B" w:rsidR="007C2BE3" w:rsidP="000C0C40" w:rsidRDefault="000C0C4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Pr="0079653C" w:rsidR="007C2BE3" w:rsidP="009164AC" w:rsidRDefault="007C2B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Pr="0012045B" w:rsidR="007C2BE3" w:rsidP="000C0C40" w:rsidRDefault="007C2BE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44" w:type="dxa"/>
          </w:tcPr>
          <w:p w:rsidRPr="0079653C" w:rsidR="007C2BE3" w:rsidP="009164AC" w:rsidRDefault="007C2B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62666B" w:rsidR="007C2BE3" w:rsidP="009164AC" w:rsidRDefault="000C0C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79653C" w:rsidR="007C2BE3" w:rsidTr="009164AC">
        <w:tc>
          <w:tcPr>
            <w:tcW w:w="3689" w:type="dxa"/>
          </w:tcPr>
          <w:p w:rsidRPr="0079653C" w:rsidR="007C2BE3" w:rsidP="009164AC" w:rsidRDefault="007C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  <w:r w:rsidRPr="0079653C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:rsidRPr="00272561" w:rsidR="007C2BE3" w:rsidP="009164AC" w:rsidRDefault="007C2B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hint="cs" w:ascii="Angsana New" w:hAnsi="Angsana New"/>
                <w:sz w:val="30"/>
                <w:szCs w:val="30"/>
                <w:cs/>
                <w:lang w:val="en-US" w:bidi="th-TH"/>
              </w:rPr>
              <w:t>508</w:t>
            </w:r>
          </w:p>
        </w:tc>
        <w:tc>
          <w:tcPr>
            <w:tcW w:w="237" w:type="dxa"/>
          </w:tcPr>
          <w:p w:rsidRPr="0079653C" w:rsidR="007C2BE3" w:rsidP="009164AC" w:rsidRDefault="007C2B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9" w:right="-9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Pr="0062666B" w:rsidR="007C2BE3" w:rsidP="000C0C40" w:rsidRDefault="000C0C4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Pr="0079653C" w:rsidR="007C2BE3" w:rsidP="009164AC" w:rsidRDefault="007C2B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Pr="0012045B" w:rsidR="007C2BE3" w:rsidP="000C0C40" w:rsidRDefault="007C2BE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244" w:type="dxa"/>
          </w:tcPr>
          <w:p w:rsidRPr="0079653C" w:rsidR="007C2BE3" w:rsidP="009164AC" w:rsidRDefault="007C2B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62666B" w:rsidR="007C2BE3" w:rsidP="009164AC" w:rsidRDefault="000C0C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79653C" w:rsidR="007C2BE3" w:rsidTr="009164AC">
        <w:tc>
          <w:tcPr>
            <w:tcW w:w="3689" w:type="dxa"/>
          </w:tcPr>
          <w:p w:rsidR="007C2BE3" w:rsidP="009164AC" w:rsidRDefault="007C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</w:tcPr>
          <w:p w:rsidRPr="00272561" w:rsidR="007C2BE3" w:rsidP="000C0C40" w:rsidRDefault="000C0C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:rsidRPr="0079653C" w:rsidR="007C2BE3" w:rsidP="009164AC" w:rsidRDefault="007C2B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Pr="0062666B" w:rsidR="007C2BE3" w:rsidP="009164AC" w:rsidRDefault="007C2BE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(2,013)</w:t>
            </w:r>
          </w:p>
        </w:tc>
        <w:tc>
          <w:tcPr>
            <w:tcW w:w="270" w:type="dxa"/>
          </w:tcPr>
          <w:p w:rsidRPr="0079653C" w:rsidR="007C2BE3" w:rsidP="009164AC" w:rsidRDefault="007C2B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Pr="0012045B" w:rsidR="007C2BE3" w:rsidP="000C0C40" w:rsidRDefault="000C0C4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Pr="0079653C" w:rsidR="007C2BE3" w:rsidP="009164AC" w:rsidRDefault="007C2B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62666B" w:rsidR="007C2BE3" w:rsidP="009164AC" w:rsidRDefault="000C0C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8865D7" w:rsidR="000C0C40" w:rsidTr="009164AC">
        <w:tc>
          <w:tcPr>
            <w:tcW w:w="3689" w:type="dxa"/>
          </w:tcPr>
          <w:p w:rsidRPr="008865D7" w:rsidR="000C0C40" w:rsidP="000C0C40" w:rsidRDefault="000C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8865D7">
              <w:rPr>
                <w:rFonts w:hint="cs"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  <w:p w:rsidRPr="008865D7" w:rsidR="000C0C40" w:rsidP="000C0C40" w:rsidRDefault="000C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65D7">
              <w:rPr>
                <w:rFonts w:hint="cs" w:ascii="Angsana New" w:hAnsi="Angsana New"/>
                <w:sz w:val="30"/>
                <w:szCs w:val="30"/>
                <w:cs/>
              </w:rPr>
              <w:t xml:space="preserve">   ระหว่างก่อสร้าง</w:t>
            </w:r>
          </w:p>
        </w:tc>
        <w:tc>
          <w:tcPr>
            <w:tcW w:w="1098" w:type="dxa"/>
            <w:gridSpan w:val="2"/>
            <w:tcBorders>
              <w:bottom w:val="single" w:color="auto" w:sz="4" w:space="0"/>
            </w:tcBorders>
          </w:tcPr>
          <w:p w:rsidR="000C0C40" w:rsidP="000C0C40" w:rsidRDefault="000C0C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Pr="008865D7" w:rsidR="000C0C40" w:rsidP="000C0C40" w:rsidRDefault="000C0C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6,050</w:t>
            </w:r>
          </w:p>
        </w:tc>
        <w:tc>
          <w:tcPr>
            <w:tcW w:w="237" w:type="dxa"/>
          </w:tcPr>
          <w:p w:rsidRPr="008865D7" w:rsidR="000C0C40" w:rsidP="000C0C40" w:rsidRDefault="000C0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 w:rsidR="000C0C40" w:rsidP="000C0C40" w:rsidRDefault="000C0C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Pr="008865D7" w:rsidR="000C0C40" w:rsidP="000C0C40" w:rsidRDefault="000C0C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(6,757)</w:t>
            </w:r>
          </w:p>
        </w:tc>
        <w:tc>
          <w:tcPr>
            <w:tcW w:w="270" w:type="dxa"/>
          </w:tcPr>
          <w:p w:rsidRPr="008865D7" w:rsidR="000C0C40" w:rsidP="000C0C40" w:rsidRDefault="000C0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color="auto" w:sz="4" w:space="0"/>
            </w:tcBorders>
          </w:tcPr>
          <w:p w:rsidR="000C0C40" w:rsidP="000C0C40" w:rsidRDefault="000C0C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:rsidRPr="0012045B" w:rsidR="000C0C40" w:rsidP="000C0C40" w:rsidRDefault="000C0C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44" w:type="dxa"/>
          </w:tcPr>
          <w:p w:rsidRPr="008865D7" w:rsidR="000C0C40" w:rsidP="000C0C40" w:rsidRDefault="000C0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color="auto" w:sz="4" w:space="0"/>
            </w:tcBorders>
          </w:tcPr>
          <w:p w:rsidR="000C0C40" w:rsidP="000C0C40" w:rsidRDefault="000C0C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:rsidRPr="008865D7" w:rsidR="000C0C40" w:rsidP="000C0C40" w:rsidRDefault="000C0C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79653C" w:rsidR="000C0C40" w:rsidTr="009164AC">
        <w:tc>
          <w:tcPr>
            <w:tcW w:w="3689" w:type="dxa"/>
          </w:tcPr>
          <w:p w:rsidRPr="008865D7" w:rsidR="000C0C40" w:rsidP="000C0C40" w:rsidRDefault="000C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color="auto" w:sz="4" w:space="0"/>
              <w:bottom w:val="double" w:color="auto" w:sz="4" w:space="0"/>
            </w:tcBorders>
          </w:tcPr>
          <w:p w:rsidRPr="008865D7" w:rsidR="000C0C40" w:rsidP="000C0C40" w:rsidRDefault="000C0C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14,491</w:t>
            </w:r>
          </w:p>
        </w:tc>
        <w:tc>
          <w:tcPr>
            <w:tcW w:w="237" w:type="dxa"/>
          </w:tcPr>
          <w:p w:rsidRPr="008865D7" w:rsidR="000C0C40" w:rsidP="000C0C40" w:rsidRDefault="000C0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double" w:color="auto" w:sz="4" w:space="0"/>
            </w:tcBorders>
          </w:tcPr>
          <w:p w:rsidRPr="008865D7" w:rsidR="000C0C40" w:rsidP="000C0C40" w:rsidRDefault="000C0C40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(8,770)</w:t>
            </w:r>
          </w:p>
        </w:tc>
        <w:tc>
          <w:tcPr>
            <w:tcW w:w="270" w:type="dxa"/>
          </w:tcPr>
          <w:p w:rsidRPr="008865D7" w:rsidR="000C0C40" w:rsidP="000C0C40" w:rsidRDefault="000C0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color="auto" w:sz="4" w:space="0"/>
              <w:bottom w:val="double" w:color="auto" w:sz="4" w:space="0"/>
            </w:tcBorders>
          </w:tcPr>
          <w:p w:rsidRPr="0012045B" w:rsidR="000C0C40" w:rsidP="000C0C40" w:rsidRDefault="000C0C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1,885</w:t>
            </w:r>
          </w:p>
        </w:tc>
        <w:tc>
          <w:tcPr>
            <w:tcW w:w="244" w:type="dxa"/>
          </w:tcPr>
          <w:p w:rsidRPr="008865D7" w:rsidR="000C0C40" w:rsidP="000C0C40" w:rsidRDefault="000C0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color="auto" w:sz="4" w:space="0"/>
              <w:bottom w:val="double" w:color="auto" w:sz="4" w:space="0"/>
            </w:tcBorders>
          </w:tcPr>
          <w:p w:rsidRPr="002809E2" w:rsidR="000C0C40" w:rsidP="000C0C40" w:rsidRDefault="000C0C4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0710C" w:rsidP="0050710C" w:rsidRDefault="00507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8"/>
        <w:gridCol w:w="237"/>
        <w:gridCol w:w="14"/>
        <w:gridCol w:w="1261"/>
        <w:gridCol w:w="242"/>
        <w:gridCol w:w="1101"/>
        <w:gridCol w:w="244"/>
        <w:gridCol w:w="1266"/>
      </w:tblGrid>
      <w:tr w:rsidRPr="0079653C" w:rsidR="0050710C" w:rsidTr="0050710C">
        <w:tc>
          <w:tcPr>
            <w:tcW w:w="3690" w:type="dxa"/>
          </w:tcPr>
          <w:p w:rsidRPr="0079653C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:rsidRPr="0079653C" w:rsidR="0050710C" w:rsidP="007C2BE3" w:rsidRDefault="007C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79653C" w:rsidR="0050710C" w:rsidTr="0050710C">
        <w:trPr>
          <w:trHeight w:val="407"/>
        </w:trPr>
        <w:tc>
          <w:tcPr>
            <w:tcW w:w="3690" w:type="dxa"/>
          </w:tcPr>
          <w:p w:rsidRPr="00B47A5A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Pr="0079653C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2" w:type="dxa"/>
          </w:tcPr>
          <w:p w:rsidRPr="0079653C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:rsidRPr="0079653C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Pr="0079653C" w:rsidR="0050710C" w:rsidTr="0050710C">
        <w:tc>
          <w:tcPr>
            <w:tcW w:w="3690" w:type="dxa"/>
          </w:tcPr>
          <w:p w:rsidRPr="00017EED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Pr="0079653C" w:rsidR="0050710C" w:rsidTr="0050710C">
        <w:tc>
          <w:tcPr>
            <w:tcW w:w="3690" w:type="dxa"/>
          </w:tcPr>
          <w:p w:rsidRPr="00017EED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Pr="0079653C" w:rsidR="0050710C" w:rsidTr="0050710C">
        <w:tc>
          <w:tcPr>
            <w:tcW w:w="3690" w:type="dxa"/>
          </w:tcPr>
          <w:p w:rsidRPr="00017EED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Pr="0079653C" w:rsidR="0050710C" w:rsidTr="0050710C">
        <w:tc>
          <w:tcPr>
            <w:tcW w:w="3690" w:type="dxa"/>
          </w:tcPr>
          <w:p w:rsidRPr="00017EED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831869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Pr="0079653C" w:rsidR="0050710C" w:rsidTr="0050710C">
        <w:tc>
          <w:tcPr>
            <w:tcW w:w="3690" w:type="dxa"/>
          </w:tcPr>
          <w:p w:rsidRPr="0079653C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:rsidRPr="0079653C" w:rsidR="0050710C" w:rsidP="00BE7C4F" w:rsidRDefault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Pr="0079653C" w:rsidR="00D75FB5" w:rsidTr="0050710C">
        <w:trPr>
          <w:trHeight w:val="80"/>
        </w:trPr>
        <w:tc>
          <w:tcPr>
            <w:tcW w:w="3690" w:type="dxa"/>
          </w:tcPr>
          <w:p w:rsidRPr="0079653C" w:rsidR="00D75FB5" w:rsidP="00D75FB5" w:rsidRDefault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:rsidRPr="00272561" w:rsidR="00D75FB5" w:rsidP="00D75FB5" w:rsidRDefault="00D75F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37" w:type="dxa"/>
          </w:tcPr>
          <w:p w:rsidRPr="0079653C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Pr="0062666B" w:rsidR="00D75FB5" w:rsidP="00D75FB5" w:rsidRDefault="00D75FB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Pr="0079653C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Pr="0062666B" w:rsidR="00D75FB5" w:rsidP="00D75FB5" w:rsidRDefault="00D75FB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44" w:type="dxa"/>
          </w:tcPr>
          <w:p w:rsidRPr="0079653C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62666B" w:rsidR="00D75FB5" w:rsidP="00D75FB5" w:rsidRDefault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79653C" w:rsidR="00D75FB5" w:rsidTr="0050710C">
        <w:tc>
          <w:tcPr>
            <w:tcW w:w="3690" w:type="dxa"/>
          </w:tcPr>
          <w:p w:rsidRPr="0079653C" w:rsidR="00D75FB5" w:rsidP="00D75FB5" w:rsidRDefault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:rsidRPr="0079653C" w:rsidR="00D75FB5" w:rsidP="00D75FB5" w:rsidRDefault="00D75F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37" w:type="dxa"/>
          </w:tcPr>
          <w:p w:rsidRPr="0079653C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Pr="0062666B" w:rsidR="00D75FB5" w:rsidP="00D75FB5" w:rsidRDefault="00D75FB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Pr="0079653C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Pr="00272561" w:rsidR="00D75FB5" w:rsidP="00D75FB5" w:rsidRDefault="00D75FB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44" w:type="dxa"/>
          </w:tcPr>
          <w:p w:rsidRPr="0079653C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62666B" w:rsidR="00D75FB5" w:rsidP="00D75FB5" w:rsidRDefault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79653C" w:rsidR="00D75FB5" w:rsidTr="0050710C">
        <w:tc>
          <w:tcPr>
            <w:tcW w:w="3690" w:type="dxa"/>
          </w:tcPr>
          <w:p w:rsidRPr="0079653C" w:rsidR="00D75FB5" w:rsidP="00D75FB5" w:rsidRDefault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  <w:r w:rsidRPr="0079653C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:rsidRPr="00272561" w:rsidR="00D75FB5" w:rsidP="00D75FB5" w:rsidRDefault="00D75F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6,334</w:t>
            </w:r>
          </w:p>
        </w:tc>
        <w:tc>
          <w:tcPr>
            <w:tcW w:w="237" w:type="dxa"/>
          </w:tcPr>
          <w:p w:rsidRPr="0079653C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Pr="0062666B" w:rsidR="00D75FB5" w:rsidP="00D75FB5" w:rsidRDefault="00D75FB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Pr="0079653C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Pr="0079653C" w:rsidR="00D75FB5" w:rsidP="00D75FB5" w:rsidRDefault="00D75FB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44" w:type="dxa"/>
          </w:tcPr>
          <w:p w:rsidRPr="0079653C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62666B" w:rsidR="00D75FB5" w:rsidP="00D75FB5" w:rsidRDefault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79653C" w:rsidR="00D75FB5" w:rsidTr="0050710C">
        <w:tc>
          <w:tcPr>
            <w:tcW w:w="3690" w:type="dxa"/>
          </w:tcPr>
          <w:p w:rsidRPr="008865D7" w:rsidR="00D75FB5" w:rsidP="00D75FB5" w:rsidRDefault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</w:tcPr>
          <w:p w:rsidRPr="00272561" w:rsidR="00D75FB5" w:rsidP="00D75FB5" w:rsidRDefault="00D75F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:rsidRPr="008865D7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Pr="0062666B" w:rsidR="00D75FB5" w:rsidP="00D75FB5" w:rsidRDefault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(2,013)</w:t>
            </w:r>
          </w:p>
        </w:tc>
        <w:tc>
          <w:tcPr>
            <w:tcW w:w="242" w:type="dxa"/>
          </w:tcPr>
          <w:p w:rsidRPr="008865D7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Pr="008865D7" w:rsidR="00D75FB5" w:rsidP="00D75FB5" w:rsidRDefault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Pr="008865D7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Pr="0062666B" w:rsidR="00D75FB5" w:rsidP="00D75FB5" w:rsidRDefault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79653C" w:rsidR="00D75FB5" w:rsidTr="0050710C">
        <w:tc>
          <w:tcPr>
            <w:tcW w:w="3690" w:type="dxa"/>
          </w:tcPr>
          <w:p w:rsidRPr="008865D7" w:rsidR="00D75FB5" w:rsidP="00D75FB5" w:rsidRDefault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8865D7">
              <w:rPr>
                <w:rFonts w:hint="cs"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  <w:p w:rsidRPr="008865D7" w:rsidR="00D75FB5" w:rsidP="00D75FB5" w:rsidRDefault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865D7">
              <w:rPr>
                <w:rFonts w:hint="cs" w:ascii="Angsana New" w:hAnsi="Angsana New"/>
                <w:sz w:val="30"/>
                <w:szCs w:val="30"/>
                <w:cs/>
              </w:rPr>
              <w:t xml:space="preserve">   ระหว่างก่อสร้าง</w:t>
            </w:r>
          </w:p>
        </w:tc>
        <w:tc>
          <w:tcPr>
            <w:tcW w:w="1098" w:type="dxa"/>
            <w:gridSpan w:val="2"/>
          </w:tcPr>
          <w:p w:rsidR="00D75FB5" w:rsidP="00D75FB5" w:rsidRDefault="00D75F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Pr="008865D7" w:rsidR="00D75FB5" w:rsidP="00D75FB5" w:rsidRDefault="00D75F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4,885</w:t>
            </w:r>
          </w:p>
        </w:tc>
        <w:tc>
          <w:tcPr>
            <w:tcW w:w="237" w:type="dxa"/>
          </w:tcPr>
          <w:p w:rsidRPr="008865D7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D75FB5" w:rsidP="00D75FB5" w:rsidRDefault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Pr="008865D7" w:rsidR="00D75FB5" w:rsidP="00D75FB5" w:rsidRDefault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(5,762)</w:t>
            </w:r>
          </w:p>
        </w:tc>
        <w:tc>
          <w:tcPr>
            <w:tcW w:w="242" w:type="dxa"/>
          </w:tcPr>
          <w:p w:rsidRPr="008865D7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D75FB5" w:rsidP="00D75FB5" w:rsidRDefault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:rsidRPr="008865D7" w:rsidR="00D75FB5" w:rsidP="00D75FB5" w:rsidRDefault="00D75FB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44" w:type="dxa"/>
          </w:tcPr>
          <w:p w:rsidRPr="008865D7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D75FB5" w:rsidP="00D75FB5" w:rsidRDefault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:rsidRPr="008865D7" w:rsidR="00D75FB5" w:rsidP="00D75FB5" w:rsidRDefault="00D75FB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Pr="0079653C" w:rsidR="00D75FB5" w:rsidTr="0050710C">
        <w:trPr>
          <w:trHeight w:val="280"/>
        </w:trPr>
        <w:tc>
          <w:tcPr>
            <w:tcW w:w="3690" w:type="dxa"/>
          </w:tcPr>
          <w:p w:rsidRPr="0079653C" w:rsidR="00D75FB5" w:rsidP="00D75FB5" w:rsidRDefault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color="auto" w:sz="4" w:space="0"/>
              <w:bottom w:val="double" w:color="auto" w:sz="4" w:space="0"/>
            </w:tcBorders>
          </w:tcPr>
          <w:p w:rsidRPr="00272561" w:rsidR="00D75FB5" w:rsidP="00D75FB5" w:rsidRDefault="00D75F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11,958</w:t>
            </w:r>
          </w:p>
        </w:tc>
        <w:tc>
          <w:tcPr>
            <w:tcW w:w="237" w:type="dxa"/>
          </w:tcPr>
          <w:p w:rsidRPr="0079653C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bottom w:val="double" w:color="auto" w:sz="4" w:space="0"/>
            </w:tcBorders>
          </w:tcPr>
          <w:p w:rsidRPr="008865D7" w:rsidR="00D75FB5" w:rsidP="00D75FB5" w:rsidRDefault="00D75FB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(7,775)</w:t>
            </w:r>
          </w:p>
        </w:tc>
        <w:tc>
          <w:tcPr>
            <w:tcW w:w="242" w:type="dxa"/>
          </w:tcPr>
          <w:p w:rsidRPr="0079653C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color="auto" w:sz="4" w:space="0"/>
              <w:bottom w:val="double" w:color="auto" w:sz="4" w:space="0"/>
            </w:tcBorders>
          </w:tcPr>
          <w:p w:rsidRPr="00272561" w:rsidR="00D75FB5" w:rsidP="00D75FB5" w:rsidRDefault="00D75FB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1,021</w:t>
            </w:r>
          </w:p>
        </w:tc>
        <w:tc>
          <w:tcPr>
            <w:tcW w:w="244" w:type="dxa"/>
          </w:tcPr>
          <w:p w:rsidRPr="0079653C" w:rsidR="00D75FB5" w:rsidP="00D75FB5" w:rsidRDefault="00D75F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color="auto" w:sz="4" w:space="0"/>
              <w:bottom w:val="double" w:color="auto" w:sz="4" w:space="0"/>
            </w:tcBorders>
          </w:tcPr>
          <w:p w:rsidRPr="002809E2" w:rsidR="00D75FB5" w:rsidP="00D75FB5" w:rsidRDefault="00D75FB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Pr="001B16A0" w:rsidR="00DF63F2" w:rsidP="00082B3F" w:rsidRDefault="003651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1B16A0">
        <w:rPr>
          <w:rFonts w:asciiTheme="majorBidi" w:hAnsiTheme="majorBidi" w:cstheme="majorBidi"/>
          <w:b/>
          <w:sz w:val="30"/>
          <w:szCs w:val="30"/>
        </w:rPr>
        <w:lastRenderedPageBreak/>
        <w:t>1</w:t>
      </w:r>
      <w:r w:rsidR="0038200F">
        <w:rPr>
          <w:rFonts w:asciiTheme="majorBidi" w:hAnsiTheme="majorBidi" w:cstheme="majorBidi"/>
          <w:b/>
          <w:sz w:val="30"/>
          <w:szCs w:val="30"/>
        </w:rPr>
        <w:t>0</w:t>
      </w:r>
      <w:r w:rsidRPr="001B16A0" w:rsidR="00DF63F2">
        <w:rPr>
          <w:rFonts w:asciiTheme="majorBidi" w:hAnsiTheme="majorBidi" w:cstheme="majorBidi"/>
          <w:bCs/>
          <w:sz w:val="30"/>
          <w:szCs w:val="30"/>
        </w:rPr>
        <w:tab/>
      </w:r>
      <w:r w:rsidR="009E5F67">
        <w:rPr>
          <w:rFonts w:hint="cs" w:asciiTheme="majorBidi" w:hAnsiTheme="majorBidi" w:cstheme="majorBidi"/>
          <w:bCs/>
          <w:sz w:val="30"/>
          <w:szCs w:val="30"/>
          <w:cs/>
        </w:rPr>
        <w:t>เจ้าหนี้การค้าและ</w:t>
      </w:r>
      <w:r w:rsidRPr="001B16A0" w:rsidR="00DF63F2">
        <w:rPr>
          <w:rFonts w:asciiTheme="majorBidi" w:hAnsiTheme="majorBidi" w:cstheme="majorBidi"/>
          <w:bCs/>
          <w:sz w:val="30"/>
          <w:szCs w:val="30"/>
          <w:cs/>
        </w:rPr>
        <w:t>เจ้าหนี้อื่น</w:t>
      </w:r>
    </w:p>
    <w:p w:rsidRPr="0038200F" w:rsidR="004F1316" w:rsidP="004F1316" w:rsidRDefault="004F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Theme="majorBidi" w:hAnsiTheme="majorBidi" w:cstheme="majorBidi"/>
          <w:sz w:val="14"/>
          <w:szCs w:val="14"/>
        </w:rPr>
      </w:pPr>
    </w:p>
    <w:tbl>
      <w:tblPr>
        <w:tblW w:w="927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809"/>
        <w:gridCol w:w="1081"/>
        <w:gridCol w:w="270"/>
        <w:gridCol w:w="1080"/>
        <w:gridCol w:w="270"/>
        <w:gridCol w:w="1080"/>
        <w:gridCol w:w="252"/>
        <w:gridCol w:w="1098"/>
      </w:tblGrid>
      <w:tr w:rsidRPr="001B16A0" w:rsidR="001B16A0" w:rsidTr="001B16A0">
        <w:trPr>
          <w:cantSplit/>
        </w:trPr>
        <w:tc>
          <w:tcPr>
            <w:tcW w:w="3330" w:type="dxa"/>
          </w:tcPr>
          <w:p w:rsidRPr="001B16A0" w:rsidR="001B16A0" w:rsidP="00BE7C4F" w:rsidRDefault="001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</w:tcPr>
          <w:p w:rsidRPr="001B16A0" w:rsidR="001B16A0" w:rsidP="00BE7C4F" w:rsidRDefault="001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:rsidRPr="001B16A0" w:rsidR="001B16A0" w:rsidP="00BE7C4F" w:rsidRDefault="001B16A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Pr="001B16A0" w:rsidR="001B16A0" w:rsidP="00BE7C4F" w:rsidRDefault="001B16A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Pr="001B16A0" w:rsidR="001B16A0" w:rsidP="00BE7C4F" w:rsidRDefault="001B16A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1B16A0" w:rsidR="00082B3F" w:rsidTr="001B16A0">
        <w:trPr>
          <w:cantSplit/>
        </w:trPr>
        <w:tc>
          <w:tcPr>
            <w:tcW w:w="3330" w:type="dxa"/>
          </w:tcPr>
          <w:p w:rsidRPr="001B16A0" w:rsidR="00082B3F" w:rsidP="00082B3F" w:rsidRDefault="00082B3F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Pr="001B16A0" w:rsidR="00082B3F" w:rsidP="00082B3F" w:rsidRDefault="00082B3F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:rsidRPr="007974EE" w:rsidR="00082B3F" w:rsidP="00082B3F" w:rsidRDefault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Pr="007974EE" w:rsidR="00082B3F" w:rsidP="00082B3F" w:rsidRDefault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082B3F" w:rsidP="00082B3F" w:rsidRDefault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Pr="007974EE" w:rsidR="00082B3F" w:rsidP="00082B3F" w:rsidRDefault="00082B3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082B3F" w:rsidP="00082B3F" w:rsidRDefault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:rsidRPr="007974EE" w:rsidR="00082B3F" w:rsidP="00082B3F" w:rsidRDefault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Pr="007974EE" w:rsidR="00082B3F" w:rsidP="00082B3F" w:rsidRDefault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Pr="001B16A0" w:rsidR="00082B3F" w:rsidTr="001B16A0">
        <w:trPr>
          <w:cantSplit/>
        </w:trPr>
        <w:tc>
          <w:tcPr>
            <w:tcW w:w="3330" w:type="dxa"/>
          </w:tcPr>
          <w:p w:rsidRPr="001B16A0" w:rsidR="00082B3F" w:rsidP="00082B3F" w:rsidRDefault="00082B3F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Pr="001B16A0" w:rsidR="00082B3F" w:rsidP="00082B3F" w:rsidRDefault="00082B3F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:rsidRPr="007974EE" w:rsidR="00082B3F" w:rsidP="00082B3F" w:rsidRDefault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Pr="007974EE" w:rsidR="00082B3F" w:rsidP="00082B3F" w:rsidRDefault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082B3F" w:rsidP="00082B3F" w:rsidRDefault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Pr="007974EE" w:rsidR="00082B3F" w:rsidP="00082B3F" w:rsidRDefault="00082B3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082B3F" w:rsidP="00082B3F" w:rsidRDefault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:rsidRPr="007974EE" w:rsidR="00082B3F" w:rsidP="00082B3F" w:rsidRDefault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Pr="007974EE" w:rsidR="00082B3F" w:rsidP="00082B3F" w:rsidRDefault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Pr="001B16A0" w:rsidR="001B16A0" w:rsidTr="001B16A0">
        <w:trPr>
          <w:cantSplit/>
        </w:trPr>
        <w:tc>
          <w:tcPr>
            <w:tcW w:w="3330" w:type="dxa"/>
          </w:tcPr>
          <w:p w:rsidRPr="001B16A0" w:rsidR="001B16A0" w:rsidP="00BE7C4F" w:rsidRDefault="001B16A0">
            <w:pPr>
              <w:pStyle w:val="Heading8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Pr="001B16A0" w:rsidR="001B16A0" w:rsidP="00BE7C4F" w:rsidRDefault="001B16A0">
            <w:pPr>
              <w:pStyle w:val="Heading8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</w:tcPr>
          <w:p w:rsidRPr="001B16A0" w:rsidR="001B16A0" w:rsidP="00BE7C4F" w:rsidRDefault="001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Pr="001B16A0" w:rsidR="00AD1412" w:rsidTr="001B16A0">
        <w:trPr>
          <w:cantSplit/>
        </w:trPr>
        <w:tc>
          <w:tcPr>
            <w:tcW w:w="4139" w:type="dxa"/>
            <w:gridSpan w:val="2"/>
          </w:tcPr>
          <w:p w:rsidRPr="001B16A0" w:rsidR="00AD1412" w:rsidP="00AD1412" w:rsidRDefault="00AD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81" w:type="dxa"/>
          </w:tcPr>
          <w:p w:rsidRPr="001B16A0" w:rsidR="00AD1412" w:rsidP="00AD1412" w:rsidRDefault="006C34EE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118,030</w:t>
            </w:r>
          </w:p>
        </w:tc>
        <w:tc>
          <w:tcPr>
            <w:tcW w:w="27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96,322</w:t>
            </w:r>
          </w:p>
        </w:tc>
        <w:tc>
          <w:tcPr>
            <w:tcW w:w="27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AD1412" w:rsidP="00AD1412" w:rsidRDefault="006C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94,852</w:t>
            </w:r>
          </w:p>
        </w:tc>
        <w:tc>
          <w:tcPr>
            <w:tcW w:w="252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Pr="001B16A0" w:rsidR="00AD1412" w:rsidP="00AD1412" w:rsidRDefault="00AD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73,828</w:t>
            </w:r>
          </w:p>
        </w:tc>
      </w:tr>
      <w:tr w:rsidRPr="001B16A0" w:rsidR="00AD1412" w:rsidTr="001B16A0">
        <w:trPr>
          <w:cantSplit/>
        </w:trPr>
        <w:tc>
          <w:tcPr>
            <w:tcW w:w="4139" w:type="dxa"/>
            <w:gridSpan w:val="2"/>
          </w:tcPr>
          <w:p w:rsidRPr="001B16A0" w:rsidR="00AD1412" w:rsidP="00AD1412" w:rsidRDefault="00AD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1" w:type="dxa"/>
          </w:tcPr>
          <w:p w:rsidRPr="001B16A0" w:rsidR="00AD1412" w:rsidP="00AD1412" w:rsidRDefault="006C34EE">
            <w:pPr>
              <w:pStyle w:val="3"/>
              <w:tabs>
                <w:tab w:val="clear" w:pos="360"/>
                <w:tab w:val="clear" w:pos="720"/>
                <w:tab w:val="decimal" w:pos="54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4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AD1412" w:rsidP="00AD1412" w:rsidRDefault="006C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149,531</w:t>
            </w:r>
          </w:p>
        </w:tc>
        <w:tc>
          <w:tcPr>
            <w:tcW w:w="252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Pr="001B16A0" w:rsidR="00AD1412" w:rsidP="00AD1412" w:rsidRDefault="00AD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130,904</w:t>
            </w:r>
          </w:p>
        </w:tc>
      </w:tr>
      <w:tr w:rsidRPr="001B16A0" w:rsidR="00AD1412" w:rsidTr="00222170">
        <w:trPr>
          <w:cantSplit/>
        </w:trPr>
        <w:tc>
          <w:tcPr>
            <w:tcW w:w="4139" w:type="dxa"/>
            <w:gridSpan w:val="2"/>
          </w:tcPr>
          <w:p w:rsidRPr="001B16A0" w:rsidR="00AD1412" w:rsidP="00AD1412" w:rsidRDefault="00AD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1" w:type="dxa"/>
          </w:tcPr>
          <w:p w:rsidRPr="001B16A0" w:rsidR="00AD1412" w:rsidP="00AD1412" w:rsidRDefault="006C34EE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14,036</w:t>
            </w:r>
          </w:p>
        </w:tc>
        <w:tc>
          <w:tcPr>
            <w:tcW w:w="27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16,964</w:t>
            </w:r>
          </w:p>
        </w:tc>
        <w:tc>
          <w:tcPr>
            <w:tcW w:w="27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AD1412" w:rsidP="00AD1412" w:rsidRDefault="006C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13,422</w:t>
            </w:r>
          </w:p>
        </w:tc>
        <w:tc>
          <w:tcPr>
            <w:tcW w:w="252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Pr="001B16A0" w:rsidR="00AD1412" w:rsidP="00AD1412" w:rsidRDefault="00AD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16,692</w:t>
            </w:r>
          </w:p>
        </w:tc>
      </w:tr>
      <w:tr w:rsidRPr="001B16A0" w:rsidR="00D75FB5" w:rsidTr="00D75FB5">
        <w:trPr>
          <w:cantSplit/>
        </w:trPr>
        <w:tc>
          <w:tcPr>
            <w:tcW w:w="4139" w:type="dxa"/>
            <w:gridSpan w:val="2"/>
          </w:tcPr>
          <w:p w:rsidRPr="001B16A0" w:rsidR="00D75FB5" w:rsidP="00D26AA7" w:rsidRDefault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เช็คจ่ายลงวันที่ล่วงหน้า</w:t>
            </w:r>
          </w:p>
        </w:tc>
        <w:tc>
          <w:tcPr>
            <w:tcW w:w="1081" w:type="dxa"/>
          </w:tcPr>
          <w:p w:rsidRPr="001B16A0" w:rsidR="00D75FB5" w:rsidP="00D26AA7" w:rsidRDefault="00D75FB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8,965</w:t>
            </w:r>
          </w:p>
        </w:tc>
        <w:tc>
          <w:tcPr>
            <w:tcW w:w="270" w:type="dxa"/>
          </w:tcPr>
          <w:p w:rsidRPr="001B16A0" w:rsidR="00D75FB5" w:rsidP="00D26AA7" w:rsidRDefault="00D75FB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D75FB5" w:rsidP="00D26AA7" w:rsidRDefault="00D75FB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70" w:type="dxa"/>
          </w:tcPr>
          <w:p w:rsidRPr="001B16A0" w:rsidR="00D75FB5" w:rsidP="00D26AA7" w:rsidRDefault="00D75FB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D75FB5" w:rsidP="00D26AA7" w:rsidRDefault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8,889</w:t>
            </w:r>
          </w:p>
        </w:tc>
        <w:tc>
          <w:tcPr>
            <w:tcW w:w="252" w:type="dxa"/>
          </w:tcPr>
          <w:p w:rsidRPr="001B16A0" w:rsidR="00D75FB5" w:rsidP="00D26AA7" w:rsidRDefault="00D75FB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Pr="001B16A0" w:rsidR="00D75FB5" w:rsidP="00D26AA7" w:rsidRDefault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</w:tr>
      <w:tr w:rsidRPr="001B16A0" w:rsidR="00AD1412" w:rsidTr="00222170">
        <w:trPr>
          <w:cantSplit/>
        </w:trPr>
        <w:tc>
          <w:tcPr>
            <w:tcW w:w="4139" w:type="dxa"/>
            <w:gridSpan w:val="2"/>
          </w:tcPr>
          <w:p w:rsidRPr="001B16A0" w:rsidR="00AD1412" w:rsidP="00AD1412" w:rsidRDefault="00AD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1" w:type="dxa"/>
          </w:tcPr>
          <w:p w:rsidRPr="001B16A0" w:rsidR="00AD1412" w:rsidP="00AD1412" w:rsidRDefault="006C34EE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4,261</w:t>
            </w:r>
          </w:p>
        </w:tc>
        <w:tc>
          <w:tcPr>
            <w:tcW w:w="27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3,827</w:t>
            </w:r>
          </w:p>
        </w:tc>
        <w:tc>
          <w:tcPr>
            <w:tcW w:w="27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AD1412" w:rsidP="00AD1412" w:rsidRDefault="006C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2,285</w:t>
            </w:r>
          </w:p>
        </w:tc>
        <w:tc>
          <w:tcPr>
            <w:tcW w:w="252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Pr="001B16A0" w:rsidR="00AD1412" w:rsidP="00AD1412" w:rsidRDefault="00AD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</w:tr>
      <w:tr w:rsidRPr="001B16A0" w:rsidR="00D75FB5" w:rsidTr="00D26AA7">
        <w:trPr>
          <w:cantSplit/>
        </w:trPr>
        <w:tc>
          <w:tcPr>
            <w:tcW w:w="4139" w:type="dxa"/>
            <w:gridSpan w:val="2"/>
          </w:tcPr>
          <w:p w:rsidRPr="001B16A0" w:rsidR="00D75FB5" w:rsidP="00D26AA7" w:rsidRDefault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081" w:type="dxa"/>
          </w:tcPr>
          <w:p w:rsidRPr="001B16A0" w:rsidR="00D75FB5" w:rsidP="00D26AA7" w:rsidRDefault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Pr="001B16A0" w:rsidR="00D75FB5" w:rsidP="00D26AA7" w:rsidRDefault="00D75FB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Pr="001B16A0" w:rsidR="00D75FB5" w:rsidP="00D26AA7" w:rsidRDefault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Pr="001B16A0" w:rsidR="00D75FB5" w:rsidP="00D26AA7" w:rsidRDefault="00D75FB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D75FB5" w:rsidP="00D26AA7" w:rsidRDefault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52" w:type="dxa"/>
          </w:tcPr>
          <w:p w:rsidRPr="001B16A0" w:rsidR="00D75FB5" w:rsidP="00D26AA7" w:rsidRDefault="00D75FB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:rsidRPr="001B16A0" w:rsidR="00D75FB5" w:rsidP="00D26AA7" w:rsidRDefault="00D7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Pr="001B16A0" w:rsidR="00AD1412" w:rsidTr="001B16A0">
        <w:trPr>
          <w:cantSplit/>
        </w:trPr>
        <w:tc>
          <w:tcPr>
            <w:tcW w:w="4139" w:type="dxa"/>
            <w:gridSpan w:val="2"/>
          </w:tcPr>
          <w:p w:rsidRPr="001B16A0" w:rsidR="00AD1412" w:rsidP="00AD1412" w:rsidRDefault="00AD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081" w:type="dxa"/>
          </w:tcPr>
          <w:p w:rsidRPr="001B16A0" w:rsidR="00AD1412" w:rsidP="00AD1412" w:rsidRDefault="00281D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AD1412" w:rsidP="00D75FB5" w:rsidRDefault="006C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:rsidRPr="001B16A0" w:rsidR="00AD1412" w:rsidP="00AD1412" w:rsidRDefault="00AD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Pr="001B16A0" w:rsidR="00AD1412" w:rsidTr="00E57925">
        <w:trPr>
          <w:cantSplit/>
        </w:trPr>
        <w:tc>
          <w:tcPr>
            <w:tcW w:w="4139" w:type="dxa"/>
            <w:gridSpan w:val="2"/>
          </w:tcPr>
          <w:p w:rsidRPr="001B16A0" w:rsidR="00AD1412" w:rsidP="00AD1412" w:rsidRDefault="00AD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color="auto" w:sz="4" w:space="0"/>
            </w:tcBorders>
          </w:tcPr>
          <w:p w:rsidRPr="001B16A0" w:rsidR="00AD1412" w:rsidP="00AD1412" w:rsidRDefault="006C34EE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1,329</w:t>
            </w:r>
          </w:p>
        </w:tc>
        <w:tc>
          <w:tcPr>
            <w:tcW w:w="27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1,434</w:t>
            </w:r>
          </w:p>
        </w:tc>
        <w:tc>
          <w:tcPr>
            <w:tcW w:w="27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</w:tcPr>
          <w:p w:rsidRPr="001B16A0" w:rsidR="00AD1412" w:rsidP="00AD1412" w:rsidRDefault="006C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</w:t>
            </w:r>
            <w:r w:rsidR="00D75FB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color="auto" w:sz="4" w:space="0"/>
            </w:tcBorders>
          </w:tcPr>
          <w:p w:rsidRPr="001B16A0" w:rsidR="00AD1412" w:rsidP="00AD1412" w:rsidRDefault="00AD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</w:tr>
      <w:tr w:rsidRPr="001B16A0" w:rsidR="00AD1412" w:rsidTr="00E57925">
        <w:trPr>
          <w:cantSplit/>
        </w:trPr>
        <w:tc>
          <w:tcPr>
            <w:tcW w:w="4139" w:type="dxa"/>
            <w:gridSpan w:val="2"/>
          </w:tcPr>
          <w:p w:rsidRPr="001B16A0" w:rsidR="00AD1412" w:rsidP="00AD1412" w:rsidRDefault="00AD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AD1412" w:rsidP="00AD1412" w:rsidRDefault="006C34EE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146,72</w:t>
            </w:r>
            <w:r w:rsidR="00281D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119,012</w:t>
            </w:r>
          </w:p>
        </w:tc>
        <w:tc>
          <w:tcPr>
            <w:tcW w:w="270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AD1412" w:rsidP="00AD1412" w:rsidRDefault="006C34E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270,35</w:t>
            </w:r>
            <w:r w:rsidR="00D75F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52" w:type="dxa"/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AD1412" w:rsidP="00AD1412" w:rsidRDefault="00AD141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224,814</w:t>
            </w:r>
          </w:p>
        </w:tc>
      </w:tr>
    </w:tbl>
    <w:p w:rsidR="00CB38C1" w:rsidP="00E57925" w:rsidRDefault="00CB38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Pr="001B16A0" w:rsidR="00E57925" w:rsidP="00E57925" w:rsidRDefault="00E579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1B16A0">
        <w:rPr>
          <w:rFonts w:asciiTheme="majorBidi" w:hAnsiTheme="majorBidi" w:cstheme="majorBidi"/>
          <w:b/>
          <w:sz w:val="30"/>
          <w:szCs w:val="30"/>
        </w:rPr>
        <w:t>1</w:t>
      </w:r>
      <w:r w:rsidR="0038200F">
        <w:rPr>
          <w:rFonts w:asciiTheme="majorBidi" w:hAnsiTheme="majorBidi" w:cstheme="majorBidi"/>
          <w:b/>
          <w:sz w:val="30"/>
          <w:szCs w:val="30"/>
        </w:rPr>
        <w:t>1</w:t>
      </w:r>
      <w:r w:rsidRPr="001B16A0">
        <w:rPr>
          <w:rFonts w:asciiTheme="majorBidi" w:hAnsiTheme="majorBidi" w:cstheme="majorBidi"/>
          <w:bCs/>
          <w:sz w:val="30"/>
          <w:szCs w:val="30"/>
        </w:rPr>
        <w:tab/>
      </w:r>
      <w:r>
        <w:rPr>
          <w:rFonts w:hint="cs" w:asciiTheme="majorBidi" w:hAnsiTheme="majorBidi" w:cstheme="majorBidi"/>
          <w:bCs/>
          <w:sz w:val="30"/>
          <w:szCs w:val="30"/>
          <w:cs/>
        </w:rPr>
        <w:t>หนี้สินที่มีภาระดอกเบี้ย</w:t>
      </w:r>
    </w:p>
    <w:p w:rsidRPr="001B16A0" w:rsidR="00E57925" w:rsidP="00E57925" w:rsidRDefault="00E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809"/>
        <w:gridCol w:w="1081"/>
        <w:gridCol w:w="270"/>
        <w:gridCol w:w="1080"/>
        <w:gridCol w:w="270"/>
        <w:gridCol w:w="1080"/>
        <w:gridCol w:w="252"/>
        <w:gridCol w:w="1098"/>
      </w:tblGrid>
      <w:tr w:rsidRPr="001B16A0" w:rsidR="00E57925" w:rsidTr="00470380">
        <w:trPr>
          <w:cantSplit/>
        </w:trPr>
        <w:tc>
          <w:tcPr>
            <w:tcW w:w="3330" w:type="dxa"/>
          </w:tcPr>
          <w:p w:rsidRPr="001B16A0" w:rsidR="00E57925" w:rsidP="00470380" w:rsidRDefault="00E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</w:tcPr>
          <w:p w:rsidRPr="001B16A0" w:rsidR="00E57925" w:rsidP="00470380" w:rsidRDefault="00E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:rsidRPr="001B16A0" w:rsidR="00E57925" w:rsidP="00470380" w:rsidRDefault="00E57925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Pr="001B16A0" w:rsidR="00E57925" w:rsidP="00470380" w:rsidRDefault="00E57925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Pr="001B16A0" w:rsidR="00E57925" w:rsidP="00470380" w:rsidRDefault="00E57925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1B16A0" w:rsidR="00E57925" w:rsidTr="00470380">
        <w:trPr>
          <w:cantSplit/>
        </w:trPr>
        <w:tc>
          <w:tcPr>
            <w:tcW w:w="3330" w:type="dxa"/>
          </w:tcPr>
          <w:p w:rsidRPr="001B16A0" w:rsidR="00E57925" w:rsidP="00470380" w:rsidRDefault="00E57925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Pr="001B16A0" w:rsidR="00E57925" w:rsidP="00470380" w:rsidRDefault="00E5792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:rsidRPr="007974EE" w:rsidR="00E57925" w:rsidP="00470380" w:rsidRDefault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Pr="007974EE" w:rsidR="00E57925" w:rsidP="00470380" w:rsidRDefault="00E57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E57925" w:rsidP="00470380" w:rsidRDefault="00E57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Pr="007974EE" w:rsidR="00E57925" w:rsidP="00470380" w:rsidRDefault="00E57925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E57925" w:rsidP="00470380" w:rsidRDefault="002A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:rsidRPr="007974EE" w:rsidR="00E57925" w:rsidP="00470380" w:rsidRDefault="00E57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Pr="007974EE" w:rsidR="00E57925" w:rsidP="00470380" w:rsidRDefault="00E57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Pr="001B16A0" w:rsidR="00E57925" w:rsidTr="00470380">
        <w:trPr>
          <w:cantSplit/>
        </w:trPr>
        <w:tc>
          <w:tcPr>
            <w:tcW w:w="3330" w:type="dxa"/>
          </w:tcPr>
          <w:p w:rsidRPr="001B16A0" w:rsidR="00E57925" w:rsidP="00470380" w:rsidRDefault="00E57925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Pr="001B16A0" w:rsidR="00E57925" w:rsidP="00470380" w:rsidRDefault="00E5792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:rsidRPr="007974EE" w:rsidR="00E57925" w:rsidP="00470380" w:rsidRDefault="00E57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Pr="007974EE" w:rsidR="00E57925" w:rsidP="00470380" w:rsidRDefault="00E57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E57925" w:rsidP="00470380" w:rsidRDefault="00E57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Pr="007974EE" w:rsidR="00E57925" w:rsidP="00470380" w:rsidRDefault="00E57925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E57925" w:rsidP="00470380" w:rsidRDefault="00E57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:rsidRPr="007974EE" w:rsidR="00E57925" w:rsidP="00470380" w:rsidRDefault="00E57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Pr="007974EE" w:rsidR="00E57925" w:rsidP="00470380" w:rsidRDefault="00E57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Pr="001B16A0" w:rsidR="00E57925" w:rsidTr="00470380">
        <w:trPr>
          <w:cantSplit/>
        </w:trPr>
        <w:tc>
          <w:tcPr>
            <w:tcW w:w="3330" w:type="dxa"/>
          </w:tcPr>
          <w:p w:rsidRPr="001B16A0" w:rsidR="00E57925" w:rsidP="00470380" w:rsidRDefault="00E57925">
            <w:pPr>
              <w:pStyle w:val="Heading8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Pr="001B16A0" w:rsidR="00E57925" w:rsidP="00470380" w:rsidRDefault="00E57925">
            <w:pPr>
              <w:pStyle w:val="Heading8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</w:tcPr>
          <w:p w:rsidRPr="001B16A0" w:rsidR="00E57925" w:rsidP="00470380" w:rsidRDefault="00E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Pr="001B16A0" w:rsidR="00E57925" w:rsidTr="00470380">
        <w:trPr>
          <w:cantSplit/>
        </w:trPr>
        <w:tc>
          <w:tcPr>
            <w:tcW w:w="4139" w:type="dxa"/>
            <w:gridSpan w:val="2"/>
          </w:tcPr>
          <w:p w:rsidRPr="001B16A0" w:rsidR="00E57925" w:rsidP="00470380" w:rsidRDefault="00E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081" w:type="dxa"/>
          </w:tcPr>
          <w:p w:rsidRPr="001B16A0" w:rsidR="00E57925" w:rsidP="00D80B83" w:rsidRDefault="006C34EE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8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5,679</w:t>
            </w:r>
          </w:p>
        </w:tc>
        <w:tc>
          <w:tcPr>
            <w:tcW w:w="270" w:type="dxa"/>
          </w:tcPr>
          <w:p w:rsidRPr="001B16A0" w:rsidR="00E57925" w:rsidP="00470380" w:rsidRDefault="00E5792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E57925" w:rsidP="00ED0D63" w:rsidRDefault="0022157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52,714</w:t>
            </w:r>
          </w:p>
        </w:tc>
        <w:tc>
          <w:tcPr>
            <w:tcW w:w="270" w:type="dxa"/>
          </w:tcPr>
          <w:p w:rsidRPr="001B16A0" w:rsidR="00E57925" w:rsidP="00470380" w:rsidRDefault="00E5792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E57925" w:rsidP="00470380" w:rsidRDefault="00D8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C34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52" w:type="dxa"/>
          </w:tcPr>
          <w:p w:rsidRPr="001B16A0" w:rsidR="00E57925" w:rsidP="00470380" w:rsidRDefault="00E5792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Pr="001B16A0" w:rsidR="00E57925" w:rsidP="00ED0D63" w:rsidRDefault="002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44,036</w:t>
            </w:r>
          </w:p>
        </w:tc>
      </w:tr>
      <w:tr w:rsidRPr="001B16A0" w:rsidR="00E57925" w:rsidTr="00470380">
        <w:trPr>
          <w:cantSplit/>
        </w:trPr>
        <w:tc>
          <w:tcPr>
            <w:tcW w:w="4139" w:type="dxa"/>
            <w:gridSpan w:val="2"/>
          </w:tcPr>
          <w:p w:rsidRPr="001B16A0" w:rsidR="00E57925" w:rsidP="00470380" w:rsidRDefault="00E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081" w:type="dxa"/>
          </w:tcPr>
          <w:p w:rsidRPr="001B16A0" w:rsidR="00E57925" w:rsidP="00470380" w:rsidRDefault="006C34EE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56,000</w:t>
            </w:r>
          </w:p>
        </w:tc>
        <w:tc>
          <w:tcPr>
            <w:tcW w:w="270" w:type="dxa"/>
          </w:tcPr>
          <w:p w:rsidRPr="001B16A0" w:rsidR="00E57925" w:rsidP="00470380" w:rsidRDefault="00E5792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E57925" w:rsidP="00ED0D63" w:rsidRDefault="0022157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48,000</w:t>
            </w:r>
          </w:p>
        </w:tc>
        <w:tc>
          <w:tcPr>
            <w:tcW w:w="270" w:type="dxa"/>
          </w:tcPr>
          <w:p w:rsidRPr="001B16A0" w:rsidR="00E57925" w:rsidP="00470380" w:rsidRDefault="00E5792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1B16A0" w:rsidR="00E57925" w:rsidP="00470380" w:rsidRDefault="006C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56,000</w:t>
            </w:r>
          </w:p>
        </w:tc>
        <w:tc>
          <w:tcPr>
            <w:tcW w:w="252" w:type="dxa"/>
          </w:tcPr>
          <w:p w:rsidRPr="001B16A0" w:rsidR="00E57925" w:rsidP="00470380" w:rsidRDefault="00E5792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Pr="001B16A0" w:rsidR="00E57925" w:rsidP="00ED0D63" w:rsidRDefault="002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  <w:tr w:rsidRPr="001B16A0" w:rsidR="00E57925" w:rsidTr="0022157F">
        <w:trPr>
          <w:cantSplit/>
        </w:trPr>
        <w:tc>
          <w:tcPr>
            <w:tcW w:w="4139" w:type="dxa"/>
            <w:gridSpan w:val="2"/>
          </w:tcPr>
          <w:p w:rsidRPr="001B16A0" w:rsidR="00E57925" w:rsidP="00470380" w:rsidRDefault="00E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เจ้าหนี้ทรัส</w:t>
            </w:r>
            <w:r w:rsidR="0022157F">
              <w:rPr>
                <w:rFonts w:hint="cs" w:asciiTheme="majorBidi" w:hAnsiTheme="majorBidi" w:cstheme="majorBidi"/>
                <w:sz w:val="30"/>
                <w:szCs w:val="30"/>
                <w:cs/>
              </w:rPr>
              <w:t>ต์ชีท</w:t>
            </w:r>
          </w:p>
        </w:tc>
        <w:tc>
          <w:tcPr>
            <w:tcW w:w="1081" w:type="dxa"/>
            <w:tcBorders>
              <w:bottom w:val="single" w:color="auto" w:sz="4" w:space="0"/>
            </w:tcBorders>
          </w:tcPr>
          <w:p w:rsidRPr="001B16A0" w:rsidR="00E57925" w:rsidP="00470380" w:rsidRDefault="006C34EE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18,592</w:t>
            </w:r>
          </w:p>
        </w:tc>
        <w:tc>
          <w:tcPr>
            <w:tcW w:w="270" w:type="dxa"/>
          </w:tcPr>
          <w:p w:rsidRPr="001B16A0" w:rsidR="00E57925" w:rsidP="00470380" w:rsidRDefault="00E5792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</w:tcPr>
          <w:p w:rsidRPr="001B16A0" w:rsidR="00E57925" w:rsidP="00ED0D63" w:rsidRDefault="0022157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19,658</w:t>
            </w:r>
          </w:p>
        </w:tc>
        <w:tc>
          <w:tcPr>
            <w:tcW w:w="270" w:type="dxa"/>
          </w:tcPr>
          <w:p w:rsidRPr="001B16A0" w:rsidR="00E57925" w:rsidP="00470380" w:rsidRDefault="00E5792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</w:tcPr>
          <w:p w:rsidRPr="001B16A0" w:rsidR="00E57925" w:rsidP="00470380" w:rsidRDefault="006C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14,024</w:t>
            </w:r>
          </w:p>
        </w:tc>
        <w:tc>
          <w:tcPr>
            <w:tcW w:w="252" w:type="dxa"/>
          </w:tcPr>
          <w:p w:rsidRPr="001B16A0" w:rsidR="00E57925" w:rsidP="00470380" w:rsidRDefault="00E5792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color="auto" w:sz="4" w:space="0"/>
            </w:tcBorders>
          </w:tcPr>
          <w:p w:rsidRPr="001B16A0" w:rsidR="00E57925" w:rsidP="00ED0D63" w:rsidRDefault="002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12,398</w:t>
            </w:r>
          </w:p>
        </w:tc>
      </w:tr>
      <w:tr w:rsidRPr="001B16A0" w:rsidR="00E57925" w:rsidTr="0022157F">
        <w:trPr>
          <w:cantSplit/>
        </w:trPr>
        <w:tc>
          <w:tcPr>
            <w:tcW w:w="4139" w:type="dxa"/>
            <w:gridSpan w:val="2"/>
          </w:tcPr>
          <w:p w:rsidRPr="001B16A0" w:rsidR="00E57925" w:rsidP="00E57925" w:rsidRDefault="00E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E57925" w:rsidP="007C2BE3" w:rsidRDefault="007C2BE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hint="cs"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="006C34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hint="cs"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271</w:t>
            </w:r>
          </w:p>
        </w:tc>
        <w:tc>
          <w:tcPr>
            <w:tcW w:w="270" w:type="dxa"/>
          </w:tcPr>
          <w:p w:rsidRPr="001B16A0" w:rsidR="00E57925" w:rsidP="00E57925" w:rsidRDefault="00E5792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E57925" w:rsidP="00ED0D63" w:rsidRDefault="0022157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120,372</w:t>
            </w:r>
          </w:p>
        </w:tc>
        <w:tc>
          <w:tcPr>
            <w:tcW w:w="270" w:type="dxa"/>
          </w:tcPr>
          <w:p w:rsidRPr="001B16A0" w:rsidR="00E57925" w:rsidP="00E57925" w:rsidRDefault="00E5792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E57925" w:rsidP="007C2BE3" w:rsidRDefault="006C34E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7C2BE3">
              <w:rPr>
                <w:rFonts w:hint="cs"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C2BE3">
              <w:rPr>
                <w:rFonts w:hint="cs"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432</w:t>
            </w:r>
          </w:p>
        </w:tc>
        <w:tc>
          <w:tcPr>
            <w:tcW w:w="252" w:type="dxa"/>
          </w:tcPr>
          <w:p w:rsidRPr="001B16A0" w:rsidR="00E57925" w:rsidP="00E57925" w:rsidRDefault="00E5792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E57925" w:rsidP="00ED0D63" w:rsidRDefault="0022157F">
            <w:pPr>
              <w:pStyle w:val="3"/>
              <w:tabs>
                <w:tab w:val="clear" w:pos="360"/>
                <w:tab w:val="clear" w:pos="720"/>
                <w:tab w:val="decimal" w:pos="83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104,434</w:t>
            </w:r>
          </w:p>
        </w:tc>
      </w:tr>
    </w:tbl>
    <w:p w:rsidR="00BA4F7C" w:rsidP="00475304" w:rsidRDefault="00BA4F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:rsidR="00A244C9" w:rsidRDefault="00A2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Pr="003B17CE" w:rsidR="00470380" w:rsidP="00470380" w:rsidRDefault="004703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>
        <w:rPr>
          <w:rFonts w:ascii="Angsana New" w:hAnsi="Angsana New" w:cs="Angsana New"/>
          <w:b/>
          <w:sz w:val="30"/>
          <w:szCs w:val="30"/>
        </w:rPr>
        <w:lastRenderedPageBreak/>
        <w:t>1</w:t>
      </w:r>
      <w:r w:rsidR="0038200F">
        <w:rPr>
          <w:rFonts w:ascii="Angsana New" w:hAnsi="Angsana New" w:cs="Angsana New"/>
          <w:b/>
          <w:sz w:val="30"/>
          <w:szCs w:val="30"/>
        </w:rPr>
        <w:t>2</w:t>
      </w:r>
      <w:r w:rsidRPr="003B17CE">
        <w:rPr>
          <w:rFonts w:ascii="Angsana New" w:hAnsi="Angsana New" w:cs="Angsana New"/>
          <w:bCs/>
          <w:sz w:val="30"/>
          <w:szCs w:val="30"/>
        </w:rPr>
        <w:tab/>
      </w:r>
      <w:r>
        <w:rPr>
          <w:rFonts w:hint="cs"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:rsidRPr="00AC515A" w:rsidR="00470380" w:rsidP="00470380" w:rsidRDefault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:rsidR="00470380" w:rsidP="00470380" w:rsidRDefault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37AC7">
        <w:rPr>
          <w:rFonts w:hint="cs"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:rsidRPr="00873708" w:rsidR="00470380" w:rsidP="00470380" w:rsidRDefault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:rsidR="00470380" w:rsidP="00470380" w:rsidRDefault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hint="cs"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ผลิตภัณฑ์ยาแนวฝากระป๋องและแลคเกอร์เคลือบกระป๋องและฝาจุกขวด ดังนั้นฝ่ายบริหารจึงพิจารณาว่ากลุ่มบริษัทมีส่วนงานที่รายงานเพียงส่วนงานเดียว</w:t>
      </w:r>
    </w:p>
    <w:p w:rsidRPr="00873708" w:rsidR="00470380" w:rsidP="00470380" w:rsidRDefault="00470380">
      <w:pPr>
        <w:ind w:left="540" w:right="-45"/>
        <w:jc w:val="thaiDistribute"/>
        <w:rPr>
          <w:rFonts w:asciiTheme="majorBidi" w:hAnsiTheme="majorBidi" w:cstheme="majorBidi"/>
        </w:rPr>
      </w:pPr>
    </w:p>
    <w:p w:rsidR="00470380" w:rsidP="00470380" w:rsidRDefault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37AC7">
        <w:rPr>
          <w:rFonts w:hint="cs"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Pr="00873708" w:rsidR="00470380" w:rsidP="00470380" w:rsidRDefault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:rsidR="00470380" w:rsidP="00470380" w:rsidRDefault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hint="cs"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:rsidR="00470380" w:rsidRDefault="00470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4C3E57" w:rsidP="004C3E57" w:rsidRDefault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A00E3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424EF9" w:rsidP="004C3E57" w:rsidRDefault="00424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20" w:type="dxa"/>
        <w:tblInd w:w="513" w:type="dxa"/>
        <w:tblLook w:val="04A0" w:firstRow="1" w:lastRow="0" w:firstColumn="1" w:lastColumn="0" w:noHBand="0" w:noVBand="1"/>
      </w:tblPr>
      <w:tblGrid>
        <w:gridCol w:w="3617"/>
        <w:gridCol w:w="1166"/>
        <w:gridCol w:w="269"/>
        <w:gridCol w:w="1166"/>
        <w:gridCol w:w="236"/>
        <w:gridCol w:w="1221"/>
        <w:gridCol w:w="269"/>
        <w:gridCol w:w="1176"/>
      </w:tblGrid>
      <w:tr w:rsidRPr="00DA00E3" w:rsidR="00424EF9" w:rsidTr="00424EF9">
        <w:tc>
          <w:tcPr>
            <w:tcW w:w="3617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1" w:type="dxa"/>
            <w:gridSpan w:val="3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hint="cs"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66" w:type="dxa"/>
            <w:gridSpan w:val="3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hint="cs"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Pr="00DA00E3" w:rsidR="00424EF9" w:rsidTr="00424EF9">
        <w:tc>
          <w:tcPr>
            <w:tcW w:w="3617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731100">
              <w:rPr>
                <w:rFonts w:hint="cs"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24239">
              <w:rPr>
                <w:rFonts w:hint="cs"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24239">
              <w:rPr>
                <w:rFonts w:hint="cs" w:ascii="Angsana New" w:hAnsi="Angsana New" w:eastAsia="Cordi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</w:tcPr>
          <w:p w:rsidRPr="00DA00E3" w:rsidR="00424EF9" w:rsidP="00424EF9" w:rsidRDefault="00424EF9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</w:tcPr>
          <w:p w:rsidRPr="00DA00E3" w:rsidR="00424EF9" w:rsidP="00424EF9" w:rsidRDefault="00424EF9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Pr="00DA00E3" w:rsidR="00424EF9" w:rsidTr="00424EF9">
        <w:tc>
          <w:tcPr>
            <w:tcW w:w="3617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03" w:type="dxa"/>
            <w:gridSpan w:val="7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Pr="00DA00E3" w:rsidR="00424EF9" w:rsidTr="00424EF9">
        <w:tc>
          <w:tcPr>
            <w:tcW w:w="3617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16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Pr="00DA00E3" w:rsidR="00424EF9" w:rsidP="00424EF9" w:rsidRDefault="00424EF9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:rsidRPr="00DA00E3" w:rsidR="00424EF9" w:rsidP="00424EF9" w:rsidRDefault="00424EF9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Pr="00DA00E3" w:rsidR="00424EF9" w:rsidP="00424EF9" w:rsidRDefault="00424EF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DA00E3" w:rsidR="00424EF9" w:rsidTr="00424EF9">
        <w:tc>
          <w:tcPr>
            <w:tcW w:w="3617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hint="cs" w:ascii="Angsana New" w:hAnsi="Angsana New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16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Pr="00DA00E3" w:rsidR="00424EF9" w:rsidP="00424EF9" w:rsidRDefault="00424EF9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:rsidRPr="00DA00E3" w:rsidR="00424EF9" w:rsidP="00424EF9" w:rsidRDefault="00424EF9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Pr="00DA00E3" w:rsidR="00424EF9" w:rsidP="00424EF9" w:rsidRDefault="00424EF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DA00E3" w:rsidR="00424EF9" w:rsidTr="00424EF9">
        <w:tc>
          <w:tcPr>
            <w:tcW w:w="3617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hint="cs" w:ascii="Angsana New" w:hAnsi="Angsana New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166" w:type="dxa"/>
          </w:tcPr>
          <w:p w:rsidRPr="00DA00E3" w:rsidR="00424EF9" w:rsidP="00424EF9" w:rsidRDefault="00782EC6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  <w:lang w:val="en-US"/>
              </w:rPr>
              <w:t>106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</w:t>
            </w:r>
            <w:r w:rsidR="00D75F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69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Pr="00DA00E3" w:rsidR="00424EF9" w:rsidP="00424EF9" w:rsidRDefault="00782EC6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92,489</w:t>
            </w:r>
          </w:p>
        </w:tc>
        <w:tc>
          <w:tcPr>
            <w:tcW w:w="23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Pr="00DA00E3" w:rsidR="00424EF9" w:rsidP="00424EF9" w:rsidRDefault="00782EC6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87,72</w:t>
            </w:r>
            <w:r w:rsidR="00D75FB5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69" w:type="dxa"/>
          </w:tcPr>
          <w:p w:rsidRPr="00DA00E3" w:rsidR="00424EF9" w:rsidP="00424EF9" w:rsidRDefault="00424EF9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Pr="00DA00E3" w:rsidR="00424EF9" w:rsidP="00424EF9" w:rsidRDefault="00782EC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71,723</w:t>
            </w:r>
          </w:p>
        </w:tc>
      </w:tr>
      <w:tr w:rsidRPr="00DA00E3" w:rsidR="00424EF9" w:rsidDel="008F0AEE" w:rsidTr="00424EF9">
        <w:tc>
          <w:tcPr>
            <w:tcW w:w="3617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hint="cs" w:ascii="Angsana New" w:hAnsi="Angsana New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166" w:type="dxa"/>
            <w:tcBorders>
              <w:bottom w:val="single" w:color="auto" w:sz="4" w:space="0"/>
            </w:tcBorders>
          </w:tcPr>
          <w:p w:rsidRPr="00DA00E3" w:rsidR="00424EF9" w:rsidP="00424EF9" w:rsidRDefault="00782EC6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148,971</w:t>
            </w:r>
          </w:p>
        </w:tc>
        <w:tc>
          <w:tcPr>
            <w:tcW w:w="269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single" w:color="auto" w:sz="4" w:space="0"/>
            </w:tcBorders>
          </w:tcPr>
          <w:p w:rsidRPr="00DA00E3" w:rsidR="00424EF9" w:rsidP="00424EF9" w:rsidRDefault="00782EC6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136,866</w:t>
            </w:r>
          </w:p>
        </w:tc>
        <w:tc>
          <w:tcPr>
            <w:tcW w:w="23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Pr="00DA00E3" w:rsidR="00424EF9" w:rsidDel="008F0AEE" w:rsidP="00424EF9" w:rsidRDefault="00782EC6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139,81</w:t>
            </w:r>
            <w:r w:rsidR="00D75FB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:rsidRPr="00DA00E3" w:rsidR="00424EF9" w:rsidP="00424EF9" w:rsidRDefault="00424EF9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Pr="00DA00E3" w:rsidR="00424EF9" w:rsidDel="008F0AEE" w:rsidP="00424EF9" w:rsidRDefault="00782EC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139,520</w:t>
            </w:r>
          </w:p>
        </w:tc>
      </w:tr>
      <w:tr w:rsidRPr="00DA00E3" w:rsidR="00424EF9" w:rsidTr="00424EF9">
        <w:tc>
          <w:tcPr>
            <w:tcW w:w="3617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color="auto" w:sz="4" w:space="0"/>
              <w:bottom w:val="double" w:color="auto" w:sz="4" w:space="0"/>
            </w:tcBorders>
          </w:tcPr>
          <w:p w:rsidRPr="00DA00E3" w:rsidR="00424EF9" w:rsidP="00424EF9" w:rsidRDefault="00782EC6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255,56</w:t>
            </w:r>
            <w:r w:rsidR="00D75F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69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double" w:color="auto" w:sz="4" w:space="0"/>
            </w:tcBorders>
          </w:tcPr>
          <w:p w:rsidRPr="00DA00E3" w:rsidR="00424EF9" w:rsidP="00424EF9" w:rsidRDefault="00782EC6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229,355</w:t>
            </w:r>
          </w:p>
        </w:tc>
        <w:tc>
          <w:tcPr>
            <w:tcW w:w="23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color="auto" w:sz="4" w:space="0"/>
              <w:bottom w:val="double" w:color="auto" w:sz="4" w:space="0"/>
            </w:tcBorders>
          </w:tcPr>
          <w:p w:rsidRPr="00DA00E3" w:rsidR="00424EF9" w:rsidP="00424EF9" w:rsidRDefault="00782EC6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227,535</w:t>
            </w:r>
          </w:p>
        </w:tc>
        <w:tc>
          <w:tcPr>
            <w:tcW w:w="269" w:type="dxa"/>
          </w:tcPr>
          <w:p w:rsidRPr="00DA00E3" w:rsidR="00424EF9" w:rsidP="00424EF9" w:rsidRDefault="00424EF9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color="auto" w:sz="4" w:space="0"/>
              <w:bottom w:val="double" w:color="auto" w:sz="4" w:space="0"/>
            </w:tcBorders>
          </w:tcPr>
          <w:p w:rsidRPr="00DA00E3" w:rsidR="00424EF9" w:rsidP="00424EF9" w:rsidRDefault="00782EC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211,243</w:t>
            </w:r>
          </w:p>
        </w:tc>
      </w:tr>
      <w:tr w:rsidRPr="00DA00E3" w:rsidR="00424EF9" w:rsidTr="00424EF9">
        <w:tc>
          <w:tcPr>
            <w:tcW w:w="3617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color="auto" w:sz="4" w:space="0"/>
            </w:tcBorders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double" w:color="auto" w:sz="4" w:space="0"/>
            </w:tcBorders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color="auto" w:sz="4" w:space="0"/>
            </w:tcBorders>
            <w:shd w:val="clear" w:color="auto" w:fill="auto"/>
          </w:tcPr>
          <w:p w:rsidRPr="00DA00E3" w:rsidR="00424EF9" w:rsidP="00424EF9" w:rsidRDefault="00424EF9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Pr="00DA00E3" w:rsidR="00424EF9" w:rsidP="00424EF9" w:rsidRDefault="00424EF9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color="auto" w:sz="4" w:space="0"/>
            </w:tcBorders>
          </w:tcPr>
          <w:p w:rsidRPr="00DA00E3" w:rsidR="00424EF9" w:rsidP="00424EF9" w:rsidRDefault="00424E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Pr="00DA00E3" w:rsidR="00424EF9" w:rsidDel="008F0AEE" w:rsidTr="00424EF9">
        <w:tc>
          <w:tcPr>
            <w:tcW w:w="3617" w:type="dxa"/>
          </w:tcPr>
          <w:p w:rsidRPr="00DA00E3" w:rsidR="00424EF9" w:rsidP="00424EF9" w:rsidRDefault="00424EF9">
            <w:pPr>
              <w:tabs>
                <w:tab w:val="left" w:pos="540"/>
              </w:tabs>
              <w:ind w:lef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00E3">
              <w:rPr>
                <w:rFonts w:hint="cs"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6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Pr="00DA00E3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Pr="00DA00E3" w:rsidR="00424EF9" w:rsidDel="008F0AEE" w:rsidP="00424EF9" w:rsidRDefault="00424EF9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:rsidRPr="00DA00E3" w:rsidR="00424EF9" w:rsidP="00424EF9" w:rsidRDefault="00424EF9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Pr="00DA00E3" w:rsidR="00424EF9" w:rsidDel="008F0AEE" w:rsidP="00424EF9" w:rsidRDefault="00424E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Pr="00DA00E3" w:rsidR="00782EC6" w:rsidTr="00424EF9">
        <w:tc>
          <w:tcPr>
            <w:tcW w:w="3617" w:type="dxa"/>
          </w:tcPr>
          <w:p w:rsidRPr="00DA00E3" w:rsidR="00782EC6" w:rsidP="00782EC6" w:rsidRDefault="00782EC6">
            <w:pPr>
              <w:tabs>
                <w:tab w:val="left" w:pos="540"/>
              </w:tabs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A00E3">
              <w:rPr>
                <w:rFonts w:hint="cs"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66" w:type="dxa"/>
            <w:tcBorders>
              <w:bottom w:val="double" w:color="auto" w:sz="4" w:space="0"/>
            </w:tcBorders>
          </w:tcPr>
          <w:p w:rsidRPr="00DA00E3" w:rsidR="00782EC6" w:rsidP="00782EC6" w:rsidRDefault="00782EC6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255,56</w:t>
            </w:r>
            <w:r w:rsidR="00D75F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69" w:type="dxa"/>
          </w:tcPr>
          <w:p w:rsidRPr="00DA00E3" w:rsidR="00782EC6" w:rsidP="00782EC6" w:rsidRDefault="0078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double" w:color="auto" w:sz="4" w:space="0"/>
            </w:tcBorders>
          </w:tcPr>
          <w:p w:rsidRPr="00DA00E3" w:rsidR="00782EC6" w:rsidP="00782EC6" w:rsidRDefault="00782EC6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229,355</w:t>
            </w:r>
          </w:p>
        </w:tc>
        <w:tc>
          <w:tcPr>
            <w:tcW w:w="236" w:type="dxa"/>
          </w:tcPr>
          <w:p w:rsidRPr="00DA00E3" w:rsidR="00782EC6" w:rsidP="00782EC6" w:rsidRDefault="0078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bottom w:val="double" w:color="auto" w:sz="4" w:space="0"/>
            </w:tcBorders>
          </w:tcPr>
          <w:p w:rsidRPr="00DA00E3" w:rsidR="00782EC6" w:rsidP="00782EC6" w:rsidRDefault="00782EC6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227,535</w:t>
            </w:r>
          </w:p>
        </w:tc>
        <w:tc>
          <w:tcPr>
            <w:tcW w:w="269" w:type="dxa"/>
          </w:tcPr>
          <w:p w:rsidRPr="00DA00E3" w:rsidR="00782EC6" w:rsidP="00782EC6" w:rsidRDefault="00782EC6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bottom w:val="double" w:color="auto" w:sz="4" w:space="0"/>
            </w:tcBorders>
          </w:tcPr>
          <w:p w:rsidRPr="00DA00E3" w:rsidR="00782EC6" w:rsidP="00782EC6" w:rsidRDefault="00782EC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211,243</w:t>
            </w:r>
          </w:p>
        </w:tc>
      </w:tr>
    </w:tbl>
    <w:p w:rsidRPr="00424EF9" w:rsidR="00424EF9" w:rsidP="004C3E57" w:rsidRDefault="00424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424EF9" w:rsidRDefault="00424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tbl>
      <w:tblPr>
        <w:tblW w:w="9120" w:type="dxa"/>
        <w:tblInd w:w="513" w:type="dxa"/>
        <w:tblLook w:val="04A0" w:firstRow="1" w:lastRow="0" w:firstColumn="1" w:lastColumn="0" w:noHBand="0" w:noVBand="1"/>
      </w:tblPr>
      <w:tblGrid>
        <w:gridCol w:w="3617"/>
        <w:gridCol w:w="1166"/>
        <w:gridCol w:w="269"/>
        <w:gridCol w:w="1166"/>
        <w:gridCol w:w="236"/>
        <w:gridCol w:w="1221"/>
        <w:gridCol w:w="269"/>
        <w:gridCol w:w="1176"/>
      </w:tblGrid>
      <w:tr w:rsidRPr="00DA00E3" w:rsidR="002D114C" w:rsidTr="00793EBB">
        <w:tc>
          <w:tcPr>
            <w:tcW w:w="3617" w:type="dxa"/>
          </w:tcPr>
          <w:p w:rsidRPr="00DA00E3" w:rsidR="00470380" w:rsidP="003C0F0D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1" w:type="dxa"/>
            <w:gridSpan w:val="3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hint="cs"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:rsidRPr="00DA00E3" w:rsidR="00470380" w:rsidP="003C0F0D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66" w:type="dxa"/>
            <w:gridSpan w:val="3"/>
          </w:tcPr>
          <w:p w:rsidRPr="00DA00E3" w:rsidR="00470380" w:rsidP="003C0F0D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hint="cs"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Pr="00DA00E3" w:rsidR="002D114C" w:rsidTr="00793EBB">
        <w:tc>
          <w:tcPr>
            <w:tcW w:w="3617" w:type="dxa"/>
          </w:tcPr>
          <w:p w:rsidRPr="00DA00E3" w:rsidR="00470380" w:rsidP="00D24239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D24239">
              <w:rPr>
                <w:rFonts w:hint="cs"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D24239" w:rsid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24239" w:rsidR="00D24239">
              <w:rPr>
                <w:rFonts w:hint="cs"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24239" w:rsidR="00D24239">
              <w:rPr>
                <w:rFonts w:hint="cs" w:ascii="Angsana New" w:hAnsi="Angsana New" w:eastAsia="Cordi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6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</w:tcPr>
          <w:p w:rsidRPr="00DA00E3" w:rsidR="00470380" w:rsidP="00470380" w:rsidRDefault="00470380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</w:tcPr>
          <w:p w:rsidRPr="00DA00E3" w:rsidR="00470380" w:rsidP="00470380" w:rsidRDefault="00470380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Pr="00DA00E3" w:rsidR="002D114C" w:rsidTr="00793EBB">
        <w:tc>
          <w:tcPr>
            <w:tcW w:w="3617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03" w:type="dxa"/>
            <w:gridSpan w:val="7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Pr="00DA00E3" w:rsidR="002D114C" w:rsidTr="00793EBB">
        <w:tc>
          <w:tcPr>
            <w:tcW w:w="3617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166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Pr="00DA00E3" w:rsidR="00470380" w:rsidP="00470380" w:rsidRDefault="0047038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:rsidRPr="00DA00E3" w:rsidR="00470380" w:rsidP="00470380" w:rsidRDefault="00470380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Pr="00DA00E3" w:rsidR="00470380" w:rsidP="00470380" w:rsidRDefault="0047038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DA00E3" w:rsidR="002D114C" w:rsidTr="00793EBB">
        <w:tc>
          <w:tcPr>
            <w:tcW w:w="3617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hint="cs" w:ascii="Angsana New" w:hAnsi="Angsana New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166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Pr="00DA00E3" w:rsidR="00470380" w:rsidP="00470380" w:rsidRDefault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Pr="00DA00E3" w:rsidR="00470380" w:rsidP="00470380" w:rsidRDefault="0047038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:rsidRPr="00DA00E3" w:rsidR="00470380" w:rsidP="00470380" w:rsidRDefault="00470380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Pr="00DA00E3" w:rsidR="00470380" w:rsidP="00470380" w:rsidRDefault="0047038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DA00E3" w:rsidR="004F1C13" w:rsidTr="00793EBB">
        <w:tc>
          <w:tcPr>
            <w:tcW w:w="3617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hint="cs" w:ascii="Angsana New" w:hAnsi="Angsana New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166" w:type="dxa"/>
          </w:tcPr>
          <w:p w:rsidRPr="00DA00E3" w:rsidR="004F1C13" w:rsidP="004F1C13" w:rsidRDefault="00C168E1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208,30</w:t>
            </w:r>
            <w:r w:rsidR="00D75F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Pr="00DA00E3" w:rsidR="004F1C13" w:rsidP="00281DC4" w:rsidRDefault="004F1C13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196,46</w:t>
            </w:r>
            <w:r w:rsidR="00281D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Pr="00DA00E3" w:rsidR="004F1C13" w:rsidP="004F1C13" w:rsidRDefault="00C168E1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169,342</w:t>
            </w:r>
          </w:p>
        </w:tc>
        <w:tc>
          <w:tcPr>
            <w:tcW w:w="269" w:type="dxa"/>
          </w:tcPr>
          <w:p w:rsidRPr="00DA00E3" w:rsidR="004F1C13" w:rsidP="004F1C13" w:rsidRDefault="004F1C13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Pr="00DA00E3" w:rsidR="004F1C13" w:rsidP="004F1C13" w:rsidRDefault="00C168E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153,096</w:t>
            </w:r>
          </w:p>
        </w:tc>
      </w:tr>
      <w:tr w:rsidRPr="00DA00E3" w:rsidR="004F1C13" w:rsidTr="00793EBB">
        <w:tc>
          <w:tcPr>
            <w:tcW w:w="3617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hint="cs" w:ascii="Angsana New" w:hAnsi="Angsana New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166" w:type="dxa"/>
            <w:tcBorders>
              <w:bottom w:val="single" w:color="auto" w:sz="4" w:space="0"/>
            </w:tcBorders>
          </w:tcPr>
          <w:p w:rsidRPr="00DA00E3" w:rsidR="004F1C13" w:rsidP="004F1C13" w:rsidRDefault="00C168E1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260,219</w:t>
            </w:r>
          </w:p>
        </w:tc>
        <w:tc>
          <w:tcPr>
            <w:tcW w:w="269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single" w:color="auto" w:sz="4" w:space="0"/>
            </w:tcBorders>
          </w:tcPr>
          <w:p w:rsidRPr="00DA00E3" w:rsidR="004F1C13" w:rsidP="004F1C13" w:rsidRDefault="004F1C13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5A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269,620</w:t>
            </w:r>
          </w:p>
        </w:tc>
        <w:tc>
          <w:tcPr>
            <w:tcW w:w="236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Pr="00DA00E3" w:rsidR="004F1C13" w:rsidDel="008F0AEE" w:rsidP="004F1C13" w:rsidRDefault="00C168E1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239,096</w:t>
            </w:r>
          </w:p>
        </w:tc>
        <w:tc>
          <w:tcPr>
            <w:tcW w:w="269" w:type="dxa"/>
            <w:shd w:val="clear" w:color="auto" w:fill="auto"/>
          </w:tcPr>
          <w:p w:rsidRPr="00DA00E3" w:rsidR="004F1C13" w:rsidP="004F1C13" w:rsidRDefault="004F1C13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Pr="00DA00E3" w:rsidR="004F1C13" w:rsidDel="008F0AEE" w:rsidP="004F1C13" w:rsidRDefault="00C168E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258,739</w:t>
            </w:r>
          </w:p>
        </w:tc>
      </w:tr>
      <w:tr w:rsidRPr="00DA00E3" w:rsidR="004F1C13" w:rsidTr="00793EBB">
        <w:tc>
          <w:tcPr>
            <w:tcW w:w="3617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color="auto" w:sz="4" w:space="0"/>
              <w:bottom w:val="double" w:color="auto" w:sz="4" w:space="0"/>
            </w:tcBorders>
          </w:tcPr>
          <w:p w:rsidRPr="00DA00E3" w:rsidR="004F1C13" w:rsidP="004F1C13" w:rsidRDefault="00C168E1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468,52</w:t>
            </w:r>
            <w:r w:rsidR="00D75F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double" w:color="auto" w:sz="4" w:space="0"/>
            </w:tcBorders>
          </w:tcPr>
          <w:p w:rsidRPr="00DA00E3" w:rsidR="004F1C13" w:rsidP="004F1C13" w:rsidRDefault="00281DC4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466,087</w:t>
            </w:r>
          </w:p>
        </w:tc>
        <w:tc>
          <w:tcPr>
            <w:tcW w:w="236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color="auto" w:sz="4" w:space="0"/>
              <w:bottom w:val="double" w:color="auto" w:sz="4" w:space="0"/>
            </w:tcBorders>
          </w:tcPr>
          <w:p w:rsidRPr="00DA00E3" w:rsidR="004F1C13" w:rsidP="004F1C13" w:rsidRDefault="00C168E1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408,438</w:t>
            </w:r>
          </w:p>
        </w:tc>
        <w:tc>
          <w:tcPr>
            <w:tcW w:w="269" w:type="dxa"/>
          </w:tcPr>
          <w:p w:rsidRPr="00DA00E3" w:rsidR="004F1C13" w:rsidP="004F1C13" w:rsidRDefault="004F1C13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color="auto" w:sz="4" w:space="0"/>
              <w:bottom w:val="double" w:color="auto" w:sz="4" w:space="0"/>
            </w:tcBorders>
          </w:tcPr>
          <w:p w:rsidRPr="00DA00E3" w:rsidR="00C168E1" w:rsidP="00C168E1" w:rsidRDefault="00C168E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411,835</w:t>
            </w:r>
          </w:p>
        </w:tc>
      </w:tr>
      <w:tr w:rsidRPr="00DA00E3" w:rsidR="004F1C13" w:rsidTr="00793EBB">
        <w:tc>
          <w:tcPr>
            <w:tcW w:w="3617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color="auto" w:sz="4" w:space="0"/>
            </w:tcBorders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double" w:color="auto" w:sz="4" w:space="0"/>
            </w:tcBorders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color="auto" w:sz="4" w:space="0"/>
            </w:tcBorders>
            <w:shd w:val="clear" w:color="auto" w:fill="auto"/>
          </w:tcPr>
          <w:p w:rsidRPr="00DA00E3" w:rsidR="004F1C13" w:rsidP="004F1C13" w:rsidRDefault="004F1C13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Pr="00DA00E3" w:rsidR="004F1C13" w:rsidP="004F1C13" w:rsidRDefault="004F1C13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color="auto" w:sz="4" w:space="0"/>
            </w:tcBorders>
          </w:tcPr>
          <w:p w:rsidRPr="00DA00E3" w:rsidR="004F1C13" w:rsidP="004F1C13" w:rsidRDefault="004F1C1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Pr="00DA00E3" w:rsidR="004F1C13" w:rsidDel="008F0AEE" w:rsidTr="00793EBB">
        <w:tc>
          <w:tcPr>
            <w:tcW w:w="3617" w:type="dxa"/>
          </w:tcPr>
          <w:p w:rsidRPr="00DA00E3" w:rsidR="004F1C13" w:rsidP="004F1C13" w:rsidRDefault="004F1C13">
            <w:pPr>
              <w:tabs>
                <w:tab w:val="left" w:pos="540"/>
              </w:tabs>
              <w:ind w:lef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00E3">
              <w:rPr>
                <w:rFonts w:hint="cs"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66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Pr="00DA00E3" w:rsidR="004F1C13" w:rsidP="004F1C13" w:rsidRDefault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Pr="00DA00E3" w:rsidR="004F1C13" w:rsidDel="008F0AEE" w:rsidP="004F1C13" w:rsidRDefault="004F1C13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:rsidRPr="00DA00E3" w:rsidR="004F1C13" w:rsidP="004F1C13" w:rsidRDefault="004F1C13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Pr="00DA00E3" w:rsidR="004F1C13" w:rsidDel="008F0AEE" w:rsidP="004F1C13" w:rsidRDefault="004F1C1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Pr="00DA00E3" w:rsidR="00C168E1" w:rsidTr="00793EBB">
        <w:tc>
          <w:tcPr>
            <w:tcW w:w="3617" w:type="dxa"/>
          </w:tcPr>
          <w:p w:rsidRPr="00DA00E3" w:rsidR="00C168E1" w:rsidP="00C168E1" w:rsidRDefault="00C168E1">
            <w:pPr>
              <w:tabs>
                <w:tab w:val="left" w:pos="540"/>
              </w:tabs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A00E3">
              <w:rPr>
                <w:rFonts w:hint="cs"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66" w:type="dxa"/>
            <w:tcBorders>
              <w:bottom w:val="double" w:color="auto" w:sz="4" w:space="0"/>
            </w:tcBorders>
          </w:tcPr>
          <w:p w:rsidRPr="00DA00E3" w:rsidR="00C168E1" w:rsidP="00C168E1" w:rsidRDefault="00C168E1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468,52</w:t>
            </w:r>
            <w:r w:rsidR="005061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Pr="00DA00E3" w:rsidR="00C168E1" w:rsidP="00C168E1" w:rsidRDefault="00C1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double" w:color="auto" w:sz="4" w:space="0"/>
            </w:tcBorders>
          </w:tcPr>
          <w:p w:rsidRPr="00DA00E3" w:rsidR="00C168E1" w:rsidP="00C168E1" w:rsidRDefault="00281DC4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466,087</w:t>
            </w:r>
          </w:p>
        </w:tc>
        <w:tc>
          <w:tcPr>
            <w:tcW w:w="236" w:type="dxa"/>
          </w:tcPr>
          <w:p w:rsidRPr="00DA00E3" w:rsidR="00C168E1" w:rsidP="00C168E1" w:rsidRDefault="00C1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bottom w:val="double" w:color="auto" w:sz="4" w:space="0"/>
            </w:tcBorders>
          </w:tcPr>
          <w:p w:rsidRPr="00DA00E3" w:rsidR="00C168E1" w:rsidP="00C168E1" w:rsidRDefault="00C168E1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408,438</w:t>
            </w:r>
          </w:p>
        </w:tc>
        <w:tc>
          <w:tcPr>
            <w:tcW w:w="269" w:type="dxa"/>
          </w:tcPr>
          <w:p w:rsidRPr="00DA00E3" w:rsidR="00C168E1" w:rsidP="00C168E1" w:rsidRDefault="00C168E1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bottom w:val="double" w:color="auto" w:sz="4" w:space="0"/>
            </w:tcBorders>
          </w:tcPr>
          <w:p w:rsidRPr="00DA00E3" w:rsidR="00C168E1" w:rsidP="00C168E1" w:rsidRDefault="00C168E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411,835</w:t>
            </w:r>
          </w:p>
        </w:tc>
      </w:tr>
    </w:tbl>
    <w:p w:rsidRPr="003B17CE" w:rsidR="00380085" w:rsidP="00EB4B33" w:rsidRDefault="00380085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sz w:val="28"/>
          <w:szCs w:val="28"/>
        </w:rPr>
      </w:pPr>
    </w:p>
    <w:p w:rsidR="00470380" w:rsidP="007C2BE3" w:rsidRDefault="004703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  <w:r w:rsidRPr="003B17CE">
        <w:rPr>
          <w:rFonts w:ascii="Angsana New" w:hAnsi="Angsana New" w:cs="Angsana New"/>
          <w:b/>
          <w:sz w:val="30"/>
          <w:szCs w:val="30"/>
        </w:rPr>
        <w:t>1</w:t>
      </w:r>
      <w:r w:rsidR="0038200F">
        <w:rPr>
          <w:rFonts w:ascii="Angsana New" w:hAnsi="Angsana New" w:cs="Angsana New"/>
          <w:b/>
          <w:sz w:val="30"/>
          <w:szCs w:val="30"/>
        </w:rPr>
        <w:t>3</w:t>
      </w:r>
      <w:r w:rsidRPr="003B17CE">
        <w:rPr>
          <w:rFonts w:ascii="Angsana New" w:hAnsi="Angsana New" w:cs="Angsana New"/>
          <w:bCs/>
          <w:sz w:val="30"/>
          <w:szCs w:val="30"/>
        </w:rPr>
        <w:tab/>
      </w:r>
      <w:r>
        <w:rPr>
          <w:rFonts w:hint="cs" w:ascii="Angsana New" w:hAnsi="Angsana New" w:cs="Angsana New"/>
          <w:bCs/>
          <w:sz w:val="30"/>
          <w:szCs w:val="30"/>
          <w:cs/>
        </w:rPr>
        <w:t>รายได้อื่น</w:t>
      </w:r>
    </w:p>
    <w:p w:rsidR="002B74B2" w:rsidP="007C2BE3" w:rsidRDefault="002B74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0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08"/>
        <w:gridCol w:w="1170"/>
        <w:gridCol w:w="270"/>
        <w:gridCol w:w="1170"/>
        <w:gridCol w:w="270"/>
        <w:gridCol w:w="1170"/>
        <w:gridCol w:w="252"/>
        <w:gridCol w:w="1193"/>
      </w:tblGrid>
      <w:tr w:rsidRPr="001B16A0" w:rsidR="00424EF9" w:rsidTr="00424EF9">
        <w:trPr>
          <w:cantSplit/>
        </w:trPr>
        <w:tc>
          <w:tcPr>
            <w:tcW w:w="3708" w:type="dxa"/>
          </w:tcPr>
          <w:p w:rsidRPr="001B16A0" w:rsidR="00424EF9" w:rsidP="00424EF9" w:rsidRDefault="0042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Pr="001B16A0" w:rsidR="00424EF9" w:rsidP="00424EF9" w:rsidRDefault="00424EF9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Pr="001B16A0" w:rsidR="00424EF9" w:rsidP="00424EF9" w:rsidRDefault="00424EF9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</w:tcPr>
          <w:p w:rsidRPr="001B16A0" w:rsidR="00424EF9" w:rsidP="00424EF9" w:rsidRDefault="00424EF9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DA00E3" w:rsidR="00731100" w:rsidTr="00424EF9">
        <w:trPr>
          <w:cantSplit/>
        </w:trPr>
        <w:tc>
          <w:tcPr>
            <w:tcW w:w="3708" w:type="dxa"/>
          </w:tcPr>
          <w:p w:rsidRPr="00DA00E3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hint="cs"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24239">
              <w:rPr>
                <w:rFonts w:hint="cs"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24239">
              <w:rPr>
                <w:rFonts w:hint="cs" w:ascii="Angsana New" w:hAnsi="Angsana New" w:eastAsia="Cordi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Pr="00DA00E3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2"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:rsidRPr="00DA00E3" w:rsidR="00731100" w:rsidP="00731100" w:rsidRDefault="00731100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Pr="00DA00E3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70" w:type="dxa"/>
          </w:tcPr>
          <w:p w:rsidRPr="00DA00E3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Pr="00DA00E3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52" w:type="dxa"/>
          </w:tcPr>
          <w:p w:rsidRPr="00DA00E3" w:rsidR="00731100" w:rsidP="00731100" w:rsidRDefault="00731100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:rsidRPr="00DA00E3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731100" w:rsidTr="00424EF9">
        <w:trPr>
          <w:cantSplit/>
        </w:trPr>
        <w:tc>
          <w:tcPr>
            <w:tcW w:w="3708" w:type="dxa"/>
          </w:tcPr>
          <w:p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7"/>
          </w:tcPr>
          <w:p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Pr="001B16A0" w:rsidR="00731100" w:rsidTr="00424EF9">
        <w:trPr>
          <w:cantSplit/>
        </w:trPr>
        <w:tc>
          <w:tcPr>
            <w:tcW w:w="3708" w:type="dxa"/>
          </w:tcPr>
          <w:p w:rsidRPr="001B16A0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Pr="001B16A0" w:rsidR="00731100" w:rsidP="00731100" w:rsidRDefault="002B584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D75F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Pr="001B16A0" w:rsidR="00731100" w:rsidP="00731100" w:rsidRDefault="002B5845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75F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Pr="001B16A0" w:rsidR="00731100" w:rsidP="00731100" w:rsidRDefault="002B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</w:t>
            </w:r>
            <w:r w:rsidR="00D75FB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Pr="001B16A0" w:rsidR="00731100" w:rsidP="00731100" w:rsidRDefault="002B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</w:t>
            </w:r>
            <w:r w:rsidR="00D75FB5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731100" w:rsidTr="00424EF9">
        <w:trPr>
          <w:cantSplit/>
        </w:trPr>
        <w:tc>
          <w:tcPr>
            <w:tcW w:w="3708" w:type="dxa"/>
          </w:tcPr>
          <w:p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Pr="001B16A0" w:rsidR="00731100" w:rsidP="00731100" w:rsidRDefault="002B584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75F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31100" w:rsidP="00731100" w:rsidRDefault="002B5845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75F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Pr="001B16A0" w:rsidR="00731100" w:rsidP="00731100" w:rsidRDefault="002B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52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731100" w:rsidP="00731100" w:rsidRDefault="002B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Pr="001B16A0" w:rsidR="00731100" w:rsidTr="00424EF9">
        <w:trPr>
          <w:cantSplit/>
        </w:trPr>
        <w:tc>
          <w:tcPr>
            <w:tcW w:w="3708" w:type="dxa"/>
          </w:tcPr>
          <w:p w:rsidRPr="001B16A0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color="auto" w:sz="4" w:space="0"/>
            </w:tcBorders>
          </w:tcPr>
          <w:p w:rsidRPr="001B16A0" w:rsidR="00731100" w:rsidP="00731100" w:rsidRDefault="002B584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1,123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</w:tcPr>
          <w:p w:rsidRPr="001B16A0" w:rsidR="00731100" w:rsidP="00731100" w:rsidRDefault="002B5845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D75F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</w:tcPr>
          <w:p w:rsidRPr="001B16A0" w:rsidR="00731100" w:rsidP="00731100" w:rsidRDefault="002B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52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bottom w:val="single" w:color="auto" w:sz="4" w:space="0"/>
            </w:tcBorders>
          </w:tcPr>
          <w:p w:rsidRPr="001B16A0" w:rsidR="00731100" w:rsidP="00731100" w:rsidRDefault="002B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D75FB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Pr="001B16A0" w:rsidR="00731100" w:rsidTr="00424EF9">
        <w:trPr>
          <w:cantSplit/>
        </w:trPr>
        <w:tc>
          <w:tcPr>
            <w:tcW w:w="3708" w:type="dxa"/>
          </w:tcPr>
          <w:p w:rsidRPr="001B16A0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731100" w:rsidP="00731100" w:rsidRDefault="002B584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1,373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731100" w:rsidP="00731100" w:rsidRDefault="002B5845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</w:t>
            </w:r>
            <w:r w:rsidR="00D75F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731100" w:rsidP="00731100" w:rsidRDefault="002B584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4,37</w:t>
            </w:r>
            <w:r w:rsidR="00D75F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731100" w:rsidP="00731100" w:rsidRDefault="002B584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3,97</w:t>
            </w:r>
            <w:r w:rsidR="00D75F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Pr="001B16A0" w:rsidR="00731100" w:rsidTr="00D24239">
        <w:trPr>
          <w:cantSplit/>
        </w:trPr>
        <w:tc>
          <w:tcPr>
            <w:tcW w:w="3708" w:type="dxa"/>
          </w:tcPr>
          <w:p w:rsidRPr="001B16A0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Pr="001B16A0" w:rsidR="00731100" w:rsidP="00731100" w:rsidRDefault="0073110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</w:tcPr>
          <w:p w:rsidRPr="001B16A0" w:rsidR="00731100" w:rsidP="00731100" w:rsidRDefault="0073110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Pr="001B16A0" w:rsidR="00731100" w:rsidTr="00D24239">
        <w:trPr>
          <w:cantSplit/>
        </w:trPr>
        <w:tc>
          <w:tcPr>
            <w:tcW w:w="3708" w:type="dxa"/>
          </w:tcPr>
          <w:p w:rsidRPr="001B16A0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Pr="001B16A0" w:rsidR="00731100" w:rsidP="00731100" w:rsidRDefault="0073110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</w:tcPr>
          <w:p w:rsidRPr="001B16A0" w:rsidR="00731100" w:rsidP="00731100" w:rsidRDefault="0073110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1B16A0" w:rsidR="00731100" w:rsidTr="00D24239">
        <w:trPr>
          <w:cantSplit/>
        </w:trPr>
        <w:tc>
          <w:tcPr>
            <w:tcW w:w="3708" w:type="dxa"/>
          </w:tcPr>
          <w:p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hint="cs"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24239">
              <w:rPr>
                <w:rFonts w:hint="cs"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24239">
              <w:rPr>
                <w:rFonts w:hint="cs" w:ascii="Angsana New" w:hAnsi="Angsana New" w:eastAsia="Cordi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Pr="00DA00E3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2"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:rsidRPr="00DA00E3" w:rsidR="00731100" w:rsidP="00731100" w:rsidRDefault="00731100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Pr="00DA00E3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70" w:type="dxa"/>
          </w:tcPr>
          <w:p w:rsidRPr="00DA00E3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Pr="00DA00E3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52" w:type="dxa"/>
          </w:tcPr>
          <w:p w:rsidRPr="00DA00E3" w:rsidR="00731100" w:rsidP="00731100" w:rsidRDefault="00731100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:rsidRPr="00DA00E3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Pr="001B16A0" w:rsidR="00731100" w:rsidTr="00D24239">
        <w:trPr>
          <w:cantSplit/>
        </w:trPr>
        <w:tc>
          <w:tcPr>
            <w:tcW w:w="3708" w:type="dxa"/>
          </w:tcPr>
          <w:p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7"/>
          </w:tcPr>
          <w:p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Pr="001B16A0" w:rsidR="00731100" w:rsidTr="00D24239">
        <w:trPr>
          <w:cantSplit/>
        </w:trPr>
        <w:tc>
          <w:tcPr>
            <w:tcW w:w="3708" w:type="dxa"/>
          </w:tcPr>
          <w:p w:rsidRPr="001B16A0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Pr="001B16A0" w:rsidR="00731100" w:rsidP="00731100" w:rsidRDefault="0032006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Pr="001B16A0" w:rsidR="00731100" w:rsidP="00731100" w:rsidRDefault="00320065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Pr="001B16A0" w:rsidR="00731100" w:rsidP="00731100" w:rsidRDefault="0032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7,28</w:t>
            </w:r>
            <w:r w:rsidR="0061505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Pr="001B16A0" w:rsidR="00731100" w:rsidP="00731100" w:rsidRDefault="0032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6,715</w:t>
            </w:r>
          </w:p>
        </w:tc>
      </w:tr>
      <w:tr w:rsidRPr="001B16A0" w:rsidR="00731100" w:rsidTr="00D24239">
        <w:trPr>
          <w:cantSplit/>
        </w:trPr>
        <w:tc>
          <w:tcPr>
            <w:tcW w:w="3708" w:type="dxa"/>
          </w:tcPr>
          <w:p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รายได้ค่าคอมมิชชั่น</w:t>
            </w:r>
          </w:p>
        </w:tc>
        <w:tc>
          <w:tcPr>
            <w:tcW w:w="1170" w:type="dxa"/>
          </w:tcPr>
          <w:p w:rsidRPr="001B16A0" w:rsidR="00731100" w:rsidP="00731100" w:rsidRDefault="0032006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31100" w:rsidP="00731100" w:rsidRDefault="00320065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Pr="001B16A0" w:rsidR="00731100" w:rsidP="00731100" w:rsidRDefault="0032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52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731100" w:rsidP="00731100" w:rsidRDefault="0032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Pr="001B16A0" w:rsidR="00731100" w:rsidTr="00D24239">
        <w:trPr>
          <w:cantSplit/>
        </w:trPr>
        <w:tc>
          <w:tcPr>
            <w:tcW w:w="3708" w:type="dxa"/>
          </w:tcPr>
          <w:p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Pr="001B16A0" w:rsidR="00731100" w:rsidP="00731100" w:rsidRDefault="0032006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31100" w:rsidP="00731100" w:rsidRDefault="00320065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Pr="001B16A0" w:rsidR="00731100" w:rsidP="00731100" w:rsidRDefault="0032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52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731100" w:rsidP="00731100" w:rsidRDefault="0032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Pr="001B16A0" w:rsidR="00731100" w:rsidTr="00D24239">
        <w:trPr>
          <w:cantSplit/>
        </w:trPr>
        <w:tc>
          <w:tcPr>
            <w:tcW w:w="3708" w:type="dxa"/>
          </w:tcPr>
          <w:p w:rsidRPr="001B16A0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color="auto" w:sz="4" w:space="0"/>
            </w:tcBorders>
          </w:tcPr>
          <w:p w:rsidRPr="001B16A0" w:rsidR="00731100" w:rsidP="00731100" w:rsidRDefault="0032006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2,094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</w:tcPr>
          <w:p w:rsidRPr="001B16A0" w:rsidR="00731100" w:rsidP="00731100" w:rsidRDefault="00320065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1,354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</w:tcPr>
          <w:p w:rsidRPr="001B16A0" w:rsidR="00731100" w:rsidP="00731100" w:rsidRDefault="0032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1,760</w:t>
            </w:r>
          </w:p>
        </w:tc>
        <w:tc>
          <w:tcPr>
            <w:tcW w:w="252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bottom w:val="single" w:color="auto" w:sz="4" w:space="0"/>
            </w:tcBorders>
          </w:tcPr>
          <w:p w:rsidRPr="001B16A0" w:rsidR="00731100" w:rsidP="00731100" w:rsidRDefault="0032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1,077</w:t>
            </w:r>
          </w:p>
        </w:tc>
      </w:tr>
      <w:tr w:rsidRPr="001B16A0" w:rsidR="00731100" w:rsidTr="00D24239">
        <w:trPr>
          <w:cantSplit/>
        </w:trPr>
        <w:tc>
          <w:tcPr>
            <w:tcW w:w="3708" w:type="dxa"/>
          </w:tcPr>
          <w:p w:rsidRPr="001B16A0" w:rsidR="00731100" w:rsidP="00731100" w:rsidRDefault="0073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731100" w:rsidP="00731100" w:rsidRDefault="0032006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3,755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731100" w:rsidP="00731100" w:rsidRDefault="00320065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2,179</w:t>
            </w:r>
          </w:p>
        </w:tc>
        <w:tc>
          <w:tcPr>
            <w:tcW w:w="270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731100" w:rsidP="00731100" w:rsidRDefault="0032006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9,73</w:t>
            </w:r>
            <w:r w:rsidR="00D75F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Pr="001B16A0" w:rsidR="00731100" w:rsidP="00731100" w:rsidRDefault="0073110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tcBorders>
              <w:top w:val="single" w:color="auto" w:sz="4" w:space="0"/>
              <w:bottom w:val="double" w:color="auto" w:sz="4" w:space="0"/>
            </w:tcBorders>
          </w:tcPr>
          <w:p w:rsidRPr="001B16A0" w:rsidR="00320065" w:rsidP="00731100" w:rsidRDefault="003200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8,220</w:t>
            </w:r>
          </w:p>
        </w:tc>
      </w:tr>
    </w:tbl>
    <w:p w:rsidR="00D75FB5" w:rsidP="004226AE" w:rsidRDefault="00D75FB5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4226AE" w:rsidP="004226AE" w:rsidRDefault="004226AE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8200F">
        <w:rPr>
          <w:rFonts w:ascii="Angsana New" w:hAnsi="Angsana New"/>
          <w:b/>
          <w:bCs/>
          <w:sz w:val="30"/>
          <w:szCs w:val="30"/>
        </w:rPr>
        <w:t>4</w:t>
      </w:r>
      <w:r w:rsidRPr="003B17CE">
        <w:rPr>
          <w:rFonts w:ascii="Angsana New" w:hAnsi="Angsana New"/>
          <w:b/>
          <w:bCs/>
          <w:sz w:val="30"/>
          <w:szCs w:val="30"/>
        </w:rPr>
        <w:tab/>
      </w:r>
      <w:r w:rsidRPr="003B17CE">
        <w:rPr>
          <w:rFonts w:hint="cs" w:ascii="Angsana New" w:hAnsi="Angsana New"/>
          <w:b/>
          <w:bCs/>
          <w:sz w:val="30"/>
          <w:szCs w:val="30"/>
          <w:cs/>
        </w:rPr>
        <w:t>ภาษีเงินได้</w:t>
      </w:r>
    </w:p>
    <w:p w:rsidRPr="003B17CE" w:rsidR="004226AE" w:rsidP="00EB4B33" w:rsidRDefault="004226AE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sz w:val="28"/>
          <w:szCs w:val="28"/>
          <w:cs/>
        </w:rPr>
      </w:pPr>
    </w:p>
    <w:p w:rsidRPr="00784904" w:rsidR="00784904" w:rsidP="00784904" w:rsidRDefault="00EB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  <w:cs/>
        </w:rPr>
      </w:pPr>
      <w:r w:rsidRPr="003B17CE">
        <w:rPr>
          <w:rFonts w:ascii="Angsana New" w:hAnsi="Angsana New"/>
          <w:sz w:val="30"/>
          <w:szCs w:val="30"/>
          <w:cs/>
        </w:rPr>
        <w:tab/>
      </w:r>
      <w:r w:rsidRPr="00784904" w:rsidR="00784904">
        <w:rPr>
          <w:rFonts w:ascii="Angsana New" w:hAnsi="Angsana New"/>
          <w:sz w:val="30"/>
          <w:szCs w:val="30"/>
          <w:cs/>
        </w:rPr>
        <w:t>การรับรู้ภาษี</w:t>
      </w:r>
      <w:r w:rsidRPr="00D75FB5" w:rsidR="00784904">
        <w:rPr>
          <w:rFonts w:ascii="Angsana New" w:hAnsi="Angsana New"/>
          <w:sz w:val="30"/>
          <w:szCs w:val="30"/>
          <w:cs/>
        </w:rPr>
        <w:t>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D75FB5" w:rsidR="00784904">
        <w:rPr>
          <w:rFonts w:ascii="Angsana New" w:hAnsi="Angsana New"/>
          <w:spacing w:val="-4"/>
          <w:sz w:val="30"/>
          <w:szCs w:val="30"/>
          <w:cs/>
        </w:rPr>
        <w:t>แท้จริงรวมของกลุ่มบริษัทในการดำเนินงานต่อเนื่องเป็นระยะเวลา</w:t>
      </w:r>
      <w:r w:rsidRPr="00D75FB5" w:rsidR="00D24239">
        <w:rPr>
          <w:rFonts w:hint="cs" w:ascii="Angsana New" w:hAnsi="Angsana New"/>
          <w:spacing w:val="-4"/>
          <w:sz w:val="30"/>
          <w:szCs w:val="30"/>
          <w:cs/>
        </w:rPr>
        <w:t>หก</w:t>
      </w:r>
      <w:r w:rsidRPr="00D75FB5" w:rsidR="00784904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D75FB5" w:rsidR="002A7E55">
        <w:rPr>
          <w:rFonts w:ascii="Angsana New" w:hAnsi="Angsana New"/>
          <w:spacing w:val="-2"/>
          <w:sz w:val="30"/>
          <w:szCs w:val="30"/>
        </w:rPr>
        <w:t>30</w:t>
      </w:r>
      <w:r w:rsidRPr="00D75FB5" w:rsidR="002A7E55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75FB5" w:rsidR="002A7E55">
        <w:rPr>
          <w:rFonts w:hint="cs" w:ascii="Angsana New" w:hAnsi="Angsana New" w:eastAsia="Cordia New"/>
          <w:spacing w:val="-4"/>
          <w:sz w:val="30"/>
          <w:szCs w:val="30"/>
          <w:cs/>
        </w:rPr>
        <w:t xml:space="preserve">มิถุนายน </w:t>
      </w:r>
      <w:r w:rsidRPr="00D75FB5" w:rsidR="00CB38C1">
        <w:rPr>
          <w:rFonts w:ascii="Angsana New" w:hAnsi="Angsana New"/>
          <w:spacing w:val="-4"/>
          <w:sz w:val="30"/>
          <w:szCs w:val="30"/>
        </w:rPr>
        <w:t>2563</w:t>
      </w:r>
      <w:r w:rsidRPr="00D75FB5" w:rsidR="00784904">
        <w:rPr>
          <w:rFonts w:ascii="Angsana New" w:hAnsi="Angsana New"/>
          <w:spacing w:val="-4"/>
          <w:sz w:val="30"/>
          <w:szCs w:val="30"/>
        </w:rPr>
        <w:t xml:space="preserve"> </w:t>
      </w:r>
      <w:r w:rsidR="00D75FB5">
        <w:rPr>
          <w:rFonts w:ascii="Angsana New" w:hAnsi="Angsana New"/>
          <w:spacing w:val="-4"/>
          <w:sz w:val="30"/>
          <w:szCs w:val="30"/>
        </w:rPr>
        <w:br/>
      </w:r>
      <w:r w:rsidRPr="00D75FB5" w:rsidR="00784904">
        <w:rPr>
          <w:rFonts w:ascii="Angsana New" w:hAnsi="Angsana New"/>
          <w:spacing w:val="-4"/>
          <w:sz w:val="30"/>
          <w:szCs w:val="30"/>
          <w:cs/>
        </w:rPr>
        <w:t>คือร้อยละ</w:t>
      </w:r>
      <w:r w:rsidR="002B74B2">
        <w:rPr>
          <w:rFonts w:hint="cs" w:ascii="Angsana New" w:hAnsi="Angsana New"/>
          <w:spacing w:val="-4"/>
          <w:sz w:val="30"/>
          <w:szCs w:val="30"/>
          <w:cs/>
        </w:rPr>
        <w:t xml:space="preserve"> </w:t>
      </w:r>
      <w:r w:rsidR="00D75FB5">
        <w:rPr>
          <w:rFonts w:ascii="Angsana New" w:hAnsi="Angsana New"/>
          <w:spacing w:val="-4"/>
          <w:sz w:val="30"/>
          <w:szCs w:val="30"/>
        </w:rPr>
        <w:t>16</w:t>
      </w:r>
      <w:r w:rsidRPr="00D75FB5" w:rsidR="00784904">
        <w:rPr>
          <w:rFonts w:ascii="Angsana New" w:hAnsi="Angsana New"/>
          <w:sz w:val="30"/>
          <w:szCs w:val="30"/>
        </w:rPr>
        <w:t xml:space="preserve"> </w:t>
      </w:r>
      <w:r w:rsidRPr="00D75FB5" w:rsidR="00784904">
        <w:rPr>
          <w:rFonts w:ascii="Angsana New" w:hAnsi="Angsana New"/>
          <w:i/>
          <w:iCs/>
          <w:sz w:val="30"/>
          <w:szCs w:val="30"/>
        </w:rPr>
        <w:t xml:space="preserve">(2562: </w:t>
      </w:r>
      <w:r w:rsidRPr="00D75FB5" w:rsidR="00784904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5E202E">
        <w:rPr>
          <w:rFonts w:ascii="Angsana New" w:hAnsi="Angsana New"/>
          <w:i/>
          <w:iCs/>
          <w:sz w:val="30"/>
          <w:szCs w:val="30"/>
        </w:rPr>
        <w:t xml:space="preserve"> </w:t>
      </w:r>
      <w:r w:rsidRPr="00D75FB5" w:rsidR="00320065">
        <w:rPr>
          <w:rFonts w:ascii="Angsana New" w:hAnsi="Angsana New"/>
          <w:i/>
          <w:iCs/>
          <w:sz w:val="30"/>
          <w:szCs w:val="30"/>
        </w:rPr>
        <w:t>13</w:t>
      </w:r>
      <w:r w:rsidRPr="00D75FB5" w:rsidR="00784904">
        <w:rPr>
          <w:rFonts w:ascii="Angsana New" w:hAnsi="Angsana New"/>
          <w:i/>
          <w:iCs/>
          <w:sz w:val="30"/>
          <w:szCs w:val="30"/>
        </w:rPr>
        <w:t xml:space="preserve">) </w:t>
      </w:r>
      <w:r w:rsidRPr="00D75FB5" w:rsidR="00E42359">
        <w:rPr>
          <w:rFonts w:hint="cs" w:ascii="Angsana New" w:hAnsi="Angsana New"/>
          <w:sz w:val="30"/>
          <w:szCs w:val="30"/>
          <w:cs/>
        </w:rPr>
        <w:t>การเปลี่ยนแปลง</w:t>
      </w:r>
      <w:r w:rsidR="00E42359">
        <w:rPr>
          <w:rFonts w:hint="cs"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การประกอบกิจการที่ได้รับการส่งเสริมการลงทุนของบริษัทย่อย</w:t>
      </w:r>
      <w:r w:rsidR="00BE1532">
        <w:rPr>
          <w:rFonts w:hint="cs" w:ascii="Angsana New" w:hAnsi="Angsana New"/>
          <w:sz w:val="30"/>
          <w:szCs w:val="30"/>
          <w:cs/>
        </w:rPr>
        <w:t xml:space="preserve"> และ</w:t>
      </w:r>
      <w:r w:rsidR="002B74B2">
        <w:rPr>
          <w:rFonts w:hint="cs" w:ascii="Angsana New" w:hAnsi="Angsana New"/>
          <w:sz w:val="30"/>
          <w:szCs w:val="30"/>
          <w:cs/>
        </w:rPr>
        <w:t>ราย</w:t>
      </w:r>
      <w:r w:rsidR="00BE1532">
        <w:rPr>
          <w:rFonts w:hint="cs" w:ascii="Angsana New" w:hAnsi="Angsana New"/>
          <w:sz w:val="30"/>
          <w:szCs w:val="30"/>
          <w:cs/>
        </w:rPr>
        <w:t>จ่ายต้องห้าม</w:t>
      </w:r>
      <w:r w:rsidR="002B74B2">
        <w:rPr>
          <w:rFonts w:hint="cs" w:ascii="Angsana New" w:hAnsi="Angsana New"/>
          <w:sz w:val="30"/>
          <w:szCs w:val="30"/>
          <w:cs/>
        </w:rPr>
        <w:t>ทางภาษี</w:t>
      </w:r>
      <w:r w:rsidR="00BE1532">
        <w:rPr>
          <w:rFonts w:hint="cs" w:ascii="Angsana New" w:hAnsi="Angsana New"/>
          <w:sz w:val="30"/>
          <w:szCs w:val="30"/>
          <w:cs/>
        </w:rPr>
        <w:t>ที่</w:t>
      </w:r>
      <w:r w:rsidR="002B74B2">
        <w:rPr>
          <w:rFonts w:hint="cs" w:ascii="Angsana New" w:hAnsi="Angsana New"/>
          <w:sz w:val="30"/>
          <w:szCs w:val="30"/>
          <w:cs/>
        </w:rPr>
        <w:t>รับรู้</w:t>
      </w:r>
      <w:r w:rsidR="00BE1532">
        <w:rPr>
          <w:rFonts w:hint="cs" w:ascii="Angsana New" w:hAnsi="Angsana New"/>
          <w:sz w:val="30"/>
          <w:szCs w:val="30"/>
          <w:cs/>
        </w:rPr>
        <w:t>ในงบกำไรขาดทุน</w:t>
      </w:r>
    </w:p>
    <w:p w:rsidRPr="003B17CE" w:rsidR="00C06BAF" w:rsidP="00EB4B33" w:rsidRDefault="00C06BAF">
      <w:pPr>
        <w:spacing w:line="240" w:lineRule="auto"/>
        <w:rPr>
          <w:rFonts w:ascii="Angsana New" w:hAnsi="Angsana New"/>
          <w:sz w:val="28"/>
          <w:szCs w:val="28"/>
        </w:rPr>
      </w:pPr>
    </w:p>
    <w:p w:rsidRPr="003B17CE" w:rsidR="00BD46D7" w:rsidP="00BD46D7" w:rsidRDefault="00BD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1</w:t>
      </w:r>
      <w:r w:rsidR="0038200F">
        <w:rPr>
          <w:rFonts w:ascii="Angsana New" w:hAnsi="Angsana New"/>
          <w:b/>
          <w:bCs/>
          <w:sz w:val="30"/>
          <w:szCs w:val="30"/>
        </w:rPr>
        <w:t>5</w:t>
      </w:r>
      <w:r w:rsidRPr="003B17CE">
        <w:rPr>
          <w:rFonts w:ascii="Angsana New" w:hAnsi="Angsana New"/>
          <w:b/>
          <w:bCs/>
          <w:sz w:val="30"/>
          <w:szCs w:val="30"/>
        </w:rPr>
        <w:tab/>
      </w:r>
      <w:r w:rsidRPr="003B17CE">
        <w:rPr>
          <w:rFonts w:ascii="Angsana New" w:hAnsi="Angsana New"/>
          <w:b/>
          <w:bCs/>
          <w:sz w:val="30"/>
          <w:szCs w:val="30"/>
          <w:cs/>
        </w:rPr>
        <w:t>เ</w:t>
      </w:r>
      <w:r w:rsidRPr="003B17CE" w:rsidR="00872027">
        <w:rPr>
          <w:rFonts w:hint="cs" w:ascii="Angsana New" w:hAnsi="Angsana New"/>
          <w:b/>
          <w:bCs/>
          <w:sz w:val="30"/>
          <w:szCs w:val="30"/>
          <w:cs/>
        </w:rPr>
        <w:t>งินปันผล</w:t>
      </w:r>
    </w:p>
    <w:p w:rsidRPr="003B17CE" w:rsidR="00BD46D7" w:rsidP="00BD46D7" w:rsidRDefault="00BD46D7">
      <w:pPr>
        <w:tabs>
          <w:tab w:val="clear" w:pos="454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Pr="003B17CE" w:rsidR="00E84889" w:rsidP="00E84889" w:rsidRDefault="00E8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เงินปันผล</w:t>
      </w:r>
      <w:r w:rsidRPr="003B17CE">
        <w:rPr>
          <w:rFonts w:hint="cs" w:ascii="Angsana New" w:hAnsi="Angsana New"/>
          <w:sz w:val="30"/>
          <w:szCs w:val="30"/>
          <w:cs/>
        </w:rPr>
        <w:t>ที่</w:t>
      </w:r>
      <w:r w:rsidR="002B74B2">
        <w:rPr>
          <w:rFonts w:hint="cs" w:ascii="Angsana New" w:hAnsi="Angsana New"/>
          <w:sz w:val="30"/>
          <w:szCs w:val="30"/>
          <w:cs/>
        </w:rPr>
        <w:t>บริษัท</w:t>
      </w:r>
      <w:r w:rsidRPr="003B17CE">
        <w:rPr>
          <w:rFonts w:hint="cs" w:ascii="Angsana New" w:hAnsi="Angsana New"/>
          <w:sz w:val="30"/>
          <w:szCs w:val="30"/>
          <w:cs/>
        </w:rPr>
        <w:t>จ่ายให้ผู้ถือหุ้นมี</w:t>
      </w:r>
      <w:r w:rsidRPr="003B17CE">
        <w:rPr>
          <w:rFonts w:ascii="Angsana New" w:hAnsi="Angsana New"/>
          <w:sz w:val="30"/>
          <w:szCs w:val="30"/>
          <w:cs/>
        </w:rPr>
        <w:t>ดังนี้</w:t>
      </w:r>
      <w:r w:rsidRPr="003B17CE">
        <w:rPr>
          <w:rFonts w:hint="cs" w:ascii="Angsana New" w:hAnsi="Angsana New"/>
          <w:sz w:val="30"/>
          <w:szCs w:val="30"/>
          <w:cs/>
        </w:rPr>
        <w:t xml:space="preserve"> </w:t>
      </w:r>
    </w:p>
    <w:p w:rsidRPr="003B17CE" w:rsidR="00112248" w:rsidP="00E84889" w:rsidRDefault="00112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Style w:val="TableGrid"/>
        <w:tblW w:w="9165" w:type="dxa"/>
        <w:tblInd w:w="45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060"/>
        <w:gridCol w:w="1440"/>
        <w:gridCol w:w="270"/>
        <w:gridCol w:w="1800"/>
        <w:gridCol w:w="1161"/>
        <w:gridCol w:w="234"/>
        <w:gridCol w:w="1200"/>
      </w:tblGrid>
      <w:tr w:rsidRPr="003B17CE" w:rsidR="003B1305" w:rsidTr="001A5EAD">
        <w:tc>
          <w:tcPr>
            <w:tcW w:w="3060" w:type="dxa"/>
            <w:vAlign w:val="bottom"/>
          </w:tcPr>
          <w:p w:rsidRPr="003B17CE" w:rsidR="003B1305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Pr="003B17CE" w:rsidR="003B1305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:rsidRPr="003B17CE" w:rsidR="003B1305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:rsidRPr="003B17CE" w:rsidR="003B1305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hint="cs" w:ascii="Angsana New" w:hAnsi="Angsana New"/>
                <w:sz w:val="30"/>
                <w:szCs w:val="30"/>
                <w:cs/>
              </w:rPr>
              <w:t>กำหนดจ่าย</w:t>
            </w:r>
          </w:p>
          <w:p w:rsidRPr="003B17CE" w:rsidR="003B1305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hint="cs"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61" w:type="dxa"/>
            <w:vAlign w:val="bottom"/>
          </w:tcPr>
          <w:p w:rsidR="00D00DDB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hint="cs" w:ascii="Angsana New" w:hAnsi="Angsana New"/>
                <w:sz w:val="30"/>
                <w:szCs w:val="30"/>
                <w:cs/>
              </w:rPr>
              <w:t>อัตราเงิน</w:t>
            </w:r>
          </w:p>
          <w:p w:rsidRPr="003B17CE" w:rsidR="003B1305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hint="cs" w:ascii="Angsana New" w:hAnsi="Angsana New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4" w:type="dxa"/>
          </w:tcPr>
          <w:p w:rsidRPr="003B17CE" w:rsidR="003B1305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:rsidRPr="003B17CE" w:rsidR="003B1305" w:rsidDel="00D43E7A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hint="cs"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Pr="003B17CE" w:rsidR="003B1305" w:rsidTr="001A5EAD">
        <w:tc>
          <w:tcPr>
            <w:tcW w:w="3060" w:type="dxa"/>
          </w:tcPr>
          <w:p w:rsidRPr="003B17CE" w:rsidR="003B1305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Pr="003B17CE" w:rsidR="003B1305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Pr="003B17CE" w:rsidR="003B1305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Pr="003B17CE" w:rsidR="003B1305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Pr="003B17CE" w:rsidR="003B1305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17CE">
              <w:rPr>
                <w:rFonts w:hint="cs"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:rsidRPr="003B17CE" w:rsidR="003B1305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Pr="003B17CE" w:rsidR="003B1305" w:rsidP="001E1A00" w:rsidRDefault="003B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hint="cs"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Pr="003B17CE" w:rsidR="00E74D3C" w:rsidTr="001A5EAD">
        <w:tc>
          <w:tcPr>
            <w:tcW w:w="3060" w:type="dxa"/>
          </w:tcPr>
          <w:p w:rsidRPr="003B17CE" w:rsidR="00E74D3C" w:rsidP="00E74D3C" w:rsidRDefault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hint="cs"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3B17CE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:rsidRPr="003B17CE" w:rsidR="00E74D3C" w:rsidP="00E74D3C" w:rsidRDefault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Pr="003B17CE" w:rsidR="00E74D3C" w:rsidP="00E74D3C" w:rsidRDefault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Pr="003B17CE" w:rsidR="00E74D3C" w:rsidP="00E74D3C" w:rsidRDefault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Pr="003B17CE" w:rsidR="00E74D3C" w:rsidP="00E74D3C" w:rsidRDefault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Pr="003B17CE" w:rsidR="00E74D3C" w:rsidP="00E74D3C" w:rsidRDefault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Pr="003B17CE" w:rsidR="00E74D3C" w:rsidP="00E74D3C" w:rsidRDefault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Pr="003B17CE" w:rsidR="00E74D3C" w:rsidTr="001A5EAD">
        <w:tc>
          <w:tcPr>
            <w:tcW w:w="3060" w:type="dxa"/>
            <w:shd w:val="clear" w:color="auto" w:fill="auto"/>
          </w:tcPr>
          <w:p w:rsidRPr="003B17CE" w:rsidR="00E74D3C" w:rsidP="008865D7" w:rsidRDefault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hint="cs" w:ascii="Angsana New" w:hAnsi="Angsana New"/>
                <w:sz w:val="30"/>
                <w:szCs w:val="30"/>
                <w:cs/>
              </w:rPr>
              <w:t>เงินปันผล</w:t>
            </w:r>
            <w:r w:rsidR="00895B95">
              <w:rPr>
                <w:rFonts w:hint="cs"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440" w:type="dxa"/>
          </w:tcPr>
          <w:p w:rsidRPr="003B17CE" w:rsidR="00E74D3C" w:rsidP="008865D7" w:rsidRDefault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hint="cs" w:ascii="Angsana New" w:hAnsi="Angsana New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70" w:type="dxa"/>
          </w:tcPr>
          <w:p w:rsidRPr="003B17CE" w:rsidR="00E74D3C" w:rsidP="008865D7" w:rsidRDefault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Pr="003B17CE" w:rsidR="00E74D3C" w:rsidP="008865D7" w:rsidRDefault="001C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="00E74D3C">
              <w:rPr>
                <w:rFonts w:hint="cs" w:ascii="Angsana New" w:hAnsi="Angsana New"/>
                <w:sz w:val="30"/>
                <w:szCs w:val="30"/>
                <w:cs/>
              </w:rPr>
              <w:t>เมษายน</w:t>
            </w:r>
            <w:r w:rsidRPr="003B17CE" w:rsidR="00E74D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B17CE" w:rsidR="00E74D3C">
              <w:rPr>
                <w:rFonts w:ascii="Angsana New" w:hAnsi="Angsana New"/>
                <w:sz w:val="30"/>
                <w:szCs w:val="30"/>
              </w:rPr>
              <w:t>256</w:t>
            </w:r>
            <w:r w:rsidR="00E74D3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61" w:type="dxa"/>
            <w:tcBorders>
              <w:bottom w:val="double" w:color="auto" w:sz="4" w:space="0"/>
            </w:tcBorders>
          </w:tcPr>
          <w:p w:rsidRPr="003B17CE" w:rsidR="00E74D3C" w:rsidP="008865D7" w:rsidRDefault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4" w:type="dxa"/>
          </w:tcPr>
          <w:p w:rsidRPr="003B17CE" w:rsidR="00E74D3C" w:rsidP="008865D7" w:rsidRDefault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color="auto" w:sz="4" w:space="0"/>
            </w:tcBorders>
          </w:tcPr>
          <w:p w:rsidRPr="003B17CE" w:rsidR="00E74D3C" w:rsidP="008865D7" w:rsidRDefault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line="240" w:lineRule="auto"/>
              <w:ind w:left="-156" w:right="-2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57,000</w:t>
            </w:r>
          </w:p>
        </w:tc>
      </w:tr>
      <w:tr w:rsidRPr="003B17CE" w:rsidR="001A5EAD" w:rsidTr="001A5EAD">
        <w:tc>
          <w:tcPr>
            <w:tcW w:w="3060" w:type="dxa"/>
            <w:shd w:val="clear" w:color="auto" w:fill="auto"/>
          </w:tcPr>
          <w:p w:rsidRPr="003B17CE" w:rsidR="001A5EAD" w:rsidP="008865D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A5EAD" w:rsidP="008865D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Pr="003B17CE" w:rsidR="001A5EAD" w:rsidP="008865D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1A5EAD" w:rsidP="008865D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color="auto" w:sz="4" w:space="0"/>
            </w:tcBorders>
          </w:tcPr>
          <w:p w:rsidRPr="003B17CE" w:rsidR="001A5EAD" w:rsidP="008865D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Pr="003B17CE" w:rsidR="001A5EAD" w:rsidP="008865D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color="auto" w:sz="4" w:space="0"/>
            </w:tcBorders>
          </w:tcPr>
          <w:p w:rsidR="001A5EAD" w:rsidP="008865D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line="240" w:lineRule="auto"/>
              <w:ind w:left="-156" w:right="-2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Pr="003B17CE" w:rsidR="001A5EAD" w:rsidTr="001A5EAD">
        <w:tc>
          <w:tcPr>
            <w:tcW w:w="3060" w:type="dxa"/>
          </w:tcPr>
          <w:p w:rsidRPr="003B17CE" w:rsidR="001A5EAD" w:rsidP="00D26AA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hint="cs"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3B17CE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:rsidRPr="003B17CE" w:rsidR="001A5EAD" w:rsidP="00D26AA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Pr="003B17CE" w:rsidR="001A5EAD" w:rsidP="00D26AA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Pr="003B17CE" w:rsidR="001A5EAD" w:rsidP="00D26AA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Pr="003B17CE" w:rsidR="001A5EAD" w:rsidP="00D26AA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Pr="003B17CE" w:rsidR="001A5EAD" w:rsidP="00D26AA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Pr="003B17CE" w:rsidR="001A5EAD" w:rsidP="00D26AA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Pr="003B17CE" w:rsidR="001A5EAD" w:rsidTr="001A5EAD">
        <w:tc>
          <w:tcPr>
            <w:tcW w:w="3060" w:type="dxa"/>
            <w:shd w:val="clear" w:color="auto" w:fill="auto"/>
          </w:tcPr>
          <w:p w:rsidRPr="003B17CE" w:rsidR="001A5EAD" w:rsidP="00D26AA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hint="cs"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hint="cs" w:ascii="Angsana New" w:hAnsi="Angsana New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440" w:type="dxa"/>
          </w:tcPr>
          <w:p w:rsidRPr="003B17CE" w:rsidR="001A5EAD" w:rsidP="00D26AA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hint="cs" w:ascii="Angsana New" w:hAnsi="Angsana New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70" w:type="dxa"/>
          </w:tcPr>
          <w:p w:rsidRPr="003B17CE" w:rsidR="001A5EAD" w:rsidP="00D26AA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Pr="003B17CE" w:rsidR="001A5EAD" w:rsidP="00D26AA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hint="cs" w:ascii="Angsana New" w:hAnsi="Angsana New"/>
                <w:sz w:val="30"/>
                <w:szCs w:val="30"/>
                <w:cs/>
              </w:rPr>
              <w:t>พฤษภาคม</w:t>
            </w:r>
            <w:r w:rsidRPr="003B17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B17C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61" w:type="dxa"/>
            <w:tcBorders>
              <w:bottom w:val="double" w:color="auto" w:sz="4" w:space="0"/>
            </w:tcBorders>
          </w:tcPr>
          <w:p w:rsidRPr="003B17CE" w:rsidR="001A5EAD" w:rsidP="00D26AA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4" w:type="dxa"/>
          </w:tcPr>
          <w:p w:rsidRPr="003B17CE" w:rsidR="001A5EAD" w:rsidP="00D26AA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color="auto" w:sz="4" w:space="0"/>
            </w:tcBorders>
          </w:tcPr>
          <w:p w:rsidRPr="003B17CE" w:rsidR="001A5EAD" w:rsidP="00D26AA7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line="240" w:lineRule="auto"/>
              <w:ind w:left="-156" w:right="-2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45,600</w:t>
            </w:r>
          </w:p>
        </w:tc>
      </w:tr>
    </w:tbl>
    <w:p w:rsidR="00A244C9" w:rsidP="00524207" w:rsidRDefault="00A2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Pr="003B17CE" w:rsidR="00524207" w:rsidP="00524207" w:rsidRDefault="002C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t>1</w:t>
      </w:r>
      <w:r w:rsidR="0038200F">
        <w:rPr>
          <w:rFonts w:ascii="Angsana New" w:hAnsi="Angsana New"/>
          <w:b/>
          <w:bCs/>
          <w:sz w:val="30"/>
          <w:szCs w:val="30"/>
        </w:rPr>
        <w:t>6</w:t>
      </w:r>
      <w:r w:rsidRPr="003B17CE" w:rsidR="00524207">
        <w:rPr>
          <w:rFonts w:ascii="Angsana New" w:hAnsi="Angsana New"/>
          <w:b/>
          <w:bCs/>
          <w:sz w:val="30"/>
          <w:szCs w:val="30"/>
        </w:rPr>
        <w:tab/>
      </w:r>
      <w:r w:rsidRPr="003B17CE" w:rsidR="00AB3F4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3B17CE" w:rsidR="0052420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Pr="003B17CE" w:rsidR="00524207" w:rsidP="00524207" w:rsidRDefault="0052420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8"/>
          <w:szCs w:val="28"/>
          <w:lang w:val="en-US" w:bidi="th-TH"/>
        </w:rPr>
      </w:pPr>
    </w:p>
    <w:p w:rsidRPr="003B17CE" w:rsidR="00AB3F4B" w:rsidP="00AB3F4B" w:rsidRDefault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B17C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Pr="003B17CE" w:rsidR="00AB3F4B" w:rsidP="00AB3F4B" w:rsidRDefault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AB3F4B" w:rsidP="00AB3F4B" w:rsidRDefault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3B17CE" w:rsidR="0045156F">
        <w:rPr>
          <w:rFonts w:hint="cs" w:ascii="Angsana New" w:hAnsi="Angsana New" w:cs="Angsana New"/>
          <w:sz w:val="30"/>
          <w:szCs w:val="30"/>
          <w:cs/>
          <w:lang w:bidi="th-TH"/>
        </w:rPr>
        <w:t>และหนี้สินทางการเงิน</w:t>
      </w:r>
      <w:r w:rsidRPr="003B17CE" w:rsidR="00D766C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3B17CE">
        <w:rPr>
          <w:rFonts w:hint="cs" w:ascii="Angsana New" w:hAnsi="Angsana New" w:cs="Angsana New"/>
          <w:sz w:val="30"/>
          <w:szCs w:val="30"/>
          <w:cs/>
          <w:lang w:bidi="th-TH"/>
        </w:rPr>
        <w:t>มูล</w:t>
      </w:r>
      <w:r w:rsidRPr="003B17CE" w:rsidR="006403EA">
        <w:rPr>
          <w:rFonts w:ascii="Angsana New" w:hAnsi="Angsana New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B17CE">
        <w:rPr>
          <w:rFonts w:hint="cs" w:ascii="Angsana New" w:hAnsi="Angsana New" w:cs="Angsana New"/>
          <w:sz w:val="30"/>
          <w:szCs w:val="30"/>
          <w:cs/>
          <w:lang w:bidi="th-TH"/>
        </w:rPr>
        <w:t>มูล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E42359" w:rsidRDefault="00E4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37"/>
        <w:gridCol w:w="1255"/>
        <w:gridCol w:w="11"/>
        <w:gridCol w:w="169"/>
        <w:gridCol w:w="11"/>
        <w:gridCol w:w="1227"/>
        <w:gridCol w:w="213"/>
        <w:gridCol w:w="1353"/>
        <w:gridCol w:w="180"/>
        <w:gridCol w:w="1215"/>
      </w:tblGrid>
      <w:tr w:rsidRPr="003B17CE" w:rsidR="00524207" w:rsidTr="008A0F59">
        <w:trPr>
          <w:cantSplit/>
          <w:trHeight w:val="378"/>
          <w:tblHeader/>
        </w:trPr>
        <w:tc>
          <w:tcPr>
            <w:tcW w:w="3537" w:type="dxa"/>
            <w:vAlign w:val="bottom"/>
            <w:hideMark/>
          </w:tcPr>
          <w:p w:rsidRPr="003B17CE" w:rsidR="00524207" w:rsidP="00F6774C" w:rsidRDefault="0052420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dxa"/>
            <w:gridSpan w:val="5"/>
            <w:vAlign w:val="bottom"/>
            <w:hideMark/>
          </w:tcPr>
          <w:p w:rsidRPr="003B17CE" w:rsidR="00524207" w:rsidP="00F6774C" w:rsidRDefault="0052420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13" w:type="dxa"/>
            <w:vAlign w:val="bottom"/>
          </w:tcPr>
          <w:p w:rsidRPr="003B17CE" w:rsidR="00524207" w:rsidP="00F6774C" w:rsidRDefault="00524207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8" w:type="dxa"/>
            <w:gridSpan w:val="3"/>
            <w:vAlign w:val="bottom"/>
          </w:tcPr>
          <w:p w:rsidRPr="003B17CE" w:rsidR="00524207" w:rsidP="00F6774C" w:rsidRDefault="00524207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3B17CE">
              <w:rPr>
                <w:rFonts w:hint="cs" w:ascii="Angsana New" w:hAnsi="Angsana New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Pr="003B17CE" w:rsidR="00C72B6C" w:rsidTr="008A0F59">
        <w:trPr>
          <w:cantSplit/>
          <w:trHeight w:val="324"/>
          <w:tblHeader/>
        </w:trPr>
        <w:tc>
          <w:tcPr>
            <w:tcW w:w="3537" w:type="dxa"/>
            <w:hideMark/>
          </w:tcPr>
          <w:p w:rsidRPr="003B17CE" w:rsidR="00C72B6C" w:rsidP="00C72B6C" w:rsidRDefault="00C72B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  <w:tcBorders>
              <w:bottom w:val="single" w:color="auto" w:sz="4" w:space="0"/>
            </w:tcBorders>
            <w:hideMark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:rsidRPr="003B17CE" w:rsidR="00C72B6C" w:rsidP="00C72B6C" w:rsidRDefault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hideMark/>
          </w:tcPr>
          <w:p w:rsidRPr="003B17CE" w:rsidR="00C72B6C" w:rsidP="00C72B6C" w:rsidRDefault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</w:tcPr>
          <w:p w:rsidRPr="003B17CE" w:rsidR="00C72B6C" w:rsidP="00C72B6C" w:rsidRDefault="00C72B6C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3B17CE" w:rsidR="00C72B6C" w:rsidP="00C72B6C" w:rsidRDefault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Pr="003B17CE" w:rsidR="00C72B6C" w:rsidP="00C72B6C" w:rsidRDefault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3B17CE" w:rsidR="00C72B6C" w:rsidP="00C72B6C" w:rsidRDefault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Pr="003B17CE" w:rsidR="00C72B6C" w:rsidTr="008A0F59">
        <w:trPr>
          <w:cantSplit/>
          <w:trHeight w:val="73"/>
          <w:tblHeader/>
        </w:trPr>
        <w:tc>
          <w:tcPr>
            <w:tcW w:w="3537" w:type="dxa"/>
            <w:hideMark/>
          </w:tcPr>
          <w:p w:rsidRPr="003B17CE" w:rsidR="00C72B6C" w:rsidP="00C72B6C" w:rsidRDefault="00C72B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top w:val="single" w:color="auto" w:sz="4" w:space="0"/>
            </w:tcBorders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3B17CE" w:rsidR="00C72B6C" w:rsidP="00C72B6C" w:rsidRDefault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:rsidRPr="003B17CE" w:rsidR="00C72B6C" w:rsidP="00C72B6C" w:rsidRDefault="00C72B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hideMark/>
          </w:tcPr>
          <w:p w:rsidRPr="003B17CE" w:rsidR="00C72B6C" w:rsidP="00C72B6C" w:rsidRDefault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Pr="003B17CE" w:rsidR="00C72B6C" w:rsidTr="00C84604">
        <w:trPr>
          <w:cantSplit/>
          <w:trHeight w:val="73"/>
          <w:tblHeader/>
        </w:trPr>
        <w:tc>
          <w:tcPr>
            <w:tcW w:w="3537" w:type="dxa"/>
          </w:tcPr>
          <w:p w:rsidRPr="003B17CE" w:rsidR="00C72B6C" w:rsidP="00C72B6C" w:rsidRDefault="00C72B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  <w:lang w:bidi="th-TH"/>
              </w:rPr>
              <w:t>ผ่านกำไรหรือ</w:t>
            </w:r>
          </w:p>
        </w:tc>
        <w:tc>
          <w:tcPr>
            <w:tcW w:w="180" w:type="dxa"/>
            <w:gridSpan w:val="2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</w:tcPr>
          <w:p w:rsidRPr="003B17CE" w:rsidR="00C72B6C" w:rsidP="00C72B6C" w:rsidRDefault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:rsidRPr="003B17CE" w:rsidR="00C72B6C" w:rsidP="00C72B6C" w:rsidRDefault="00C72B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:rsidRPr="00C72B6C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  <w:lang w:bidi="th-TH"/>
              </w:rPr>
              <w:t>ผ่านกำไรหรือ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:rsidRPr="003B17CE" w:rsidR="00C72B6C" w:rsidP="00C72B6C" w:rsidRDefault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Pr="003B17CE" w:rsidR="00C72B6C" w:rsidTr="00C84604">
        <w:trPr>
          <w:cantSplit/>
          <w:trHeight w:val="73"/>
          <w:tblHeader/>
        </w:trPr>
        <w:tc>
          <w:tcPr>
            <w:tcW w:w="3537" w:type="dxa"/>
          </w:tcPr>
          <w:p w:rsidRPr="003B17CE" w:rsidR="00C72B6C" w:rsidP="00C72B6C" w:rsidRDefault="00C72B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gridSpan w:val="2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</w:tcPr>
          <w:p w:rsidRPr="003B17CE" w:rsidR="00C72B6C" w:rsidP="00C72B6C" w:rsidRDefault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17CE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:rsidRPr="003B17CE" w:rsidR="00C72B6C" w:rsidP="00C72B6C" w:rsidRDefault="00C72B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hint="cs"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:rsidRPr="003B17CE" w:rsidR="00C72B6C" w:rsidP="00C72B6C" w:rsidRDefault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17CE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Pr="003B17CE" w:rsidR="00C72B6C" w:rsidTr="004D5948">
        <w:trPr>
          <w:cantSplit/>
          <w:trHeight w:val="297"/>
          <w:tblHeader/>
        </w:trPr>
        <w:tc>
          <w:tcPr>
            <w:tcW w:w="3537" w:type="dxa"/>
          </w:tcPr>
          <w:p w:rsidRPr="003B17CE" w:rsidR="00C72B6C" w:rsidP="00C72B6C" w:rsidRDefault="00C72B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4" w:type="dxa"/>
            <w:gridSpan w:val="9"/>
            <w:hideMark/>
          </w:tcPr>
          <w:p w:rsidRPr="003B17CE" w:rsidR="00C72B6C" w:rsidP="00C72B6C" w:rsidRDefault="00C72B6C">
            <w:pPr>
              <w:pStyle w:val="acctfourfigures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B17CE">
              <w:rPr>
                <w:rFonts w:hint="cs"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B17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B17C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Pr="003B17CE" w:rsidR="00C72B6C" w:rsidTr="00C84604">
        <w:trPr>
          <w:cantSplit/>
        </w:trPr>
        <w:tc>
          <w:tcPr>
            <w:tcW w:w="3537" w:type="dxa"/>
            <w:hideMark/>
          </w:tcPr>
          <w:p w:rsidRPr="003B17CE" w:rsidR="00C72B6C" w:rsidP="00C72B6C" w:rsidRDefault="00D24239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239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30</w:t>
            </w:r>
            <w:r w:rsidRPr="00D24239">
              <w:rPr>
                <w:rFonts w:hint="cs" w:ascii="Angsana New" w:hAnsi="Angsana New"/>
                <w:b/>
                <w:b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24239">
              <w:rPr>
                <w:rFonts w:hint="cs" w:ascii="Angsana New" w:hAnsi="Angsana New" w:eastAsia="Cordia New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  <w:r>
              <w:rPr>
                <w:rFonts w:hint="cs" w:ascii="Angsana New" w:hAnsi="Angsana New" w:eastAsia="Cordia New"/>
                <w:spacing w:val="-4"/>
                <w:sz w:val="30"/>
                <w:szCs w:val="30"/>
                <w:cs/>
              </w:rPr>
              <w:t xml:space="preserve"> </w:t>
            </w:r>
            <w:r w:rsidR="00C72B6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6" w:type="dxa"/>
            <w:gridSpan w:val="2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3" w:type="dxa"/>
          </w:tcPr>
          <w:p w:rsidRPr="003B17CE" w:rsidR="00C72B6C" w:rsidP="00C72B6C" w:rsidRDefault="00C72B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:rsidRPr="003B17CE" w:rsidR="00C72B6C" w:rsidP="00C72B6C" w:rsidRDefault="00C72B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Pr="003B17CE" w:rsidR="00C72B6C" w:rsidP="00C72B6C" w:rsidRDefault="00C72B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Pr="003B17CE" w:rsidR="00C72B6C" w:rsidTr="00C84604">
        <w:trPr>
          <w:cantSplit/>
        </w:trPr>
        <w:tc>
          <w:tcPr>
            <w:tcW w:w="3537" w:type="dxa"/>
            <w:hideMark/>
          </w:tcPr>
          <w:p w:rsidRPr="003B17CE" w:rsidR="00C72B6C" w:rsidP="00C72B6C" w:rsidRDefault="00C72B6C">
            <w:pPr>
              <w:tabs>
                <w:tab w:val="clear" w:pos="227"/>
                <w:tab w:val="clear" w:pos="5387"/>
              </w:tabs>
              <w:ind w:left="15" w:hanging="15"/>
              <w:rPr>
                <w:rFonts w:ascii="Angsana New" w:hAnsi="Angsana New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:rsidRPr="003B17CE" w:rsidR="00C72B6C" w:rsidP="00C72B6C" w:rsidRDefault="003335D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:rsidRPr="003B17CE" w:rsidR="00C72B6C" w:rsidP="00711DA1" w:rsidRDefault="00711DA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3" w:type="dxa"/>
            <w:vAlign w:val="bottom"/>
          </w:tcPr>
          <w:p w:rsidRPr="003B17CE" w:rsidR="00C72B6C" w:rsidP="00C72B6C" w:rsidRDefault="00C72B6C">
            <w:pPr>
              <w:pStyle w:val="acctfourfigures"/>
              <w:spacing w:line="240" w:lineRule="atLeast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3" w:type="dxa"/>
            <w:vAlign w:val="bottom"/>
          </w:tcPr>
          <w:p w:rsidRPr="003B17CE" w:rsidR="00C72B6C" w:rsidP="00C72B6C" w:rsidRDefault="003335D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:rsidRPr="003B17CE" w:rsidR="00C72B6C" w:rsidP="00C72B6C" w:rsidRDefault="00C72B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Pr="003B17CE" w:rsidR="00C72B6C" w:rsidP="00C72B6C" w:rsidRDefault="00711DA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Pr="003B17CE" w:rsidR="00C72B6C" w:rsidTr="00C84604">
        <w:trPr>
          <w:cantSplit/>
        </w:trPr>
        <w:tc>
          <w:tcPr>
            <w:tcW w:w="3537" w:type="dxa"/>
          </w:tcPr>
          <w:p w:rsidRPr="003B17CE" w:rsidR="00C72B6C" w:rsidP="00C72B6C" w:rsidRDefault="00C72B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27" w:type="dxa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3" w:type="dxa"/>
          </w:tcPr>
          <w:p w:rsidRPr="003B17CE" w:rsidR="00C72B6C" w:rsidP="00C72B6C" w:rsidRDefault="00C72B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53" w:type="dxa"/>
          </w:tcPr>
          <w:p w:rsidRPr="003B17CE" w:rsidR="00C72B6C" w:rsidP="00C72B6C" w:rsidRDefault="00C72B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Pr="003B17CE" w:rsidR="00C72B6C" w:rsidP="00C72B6C" w:rsidRDefault="00C72B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15" w:type="dxa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Pr="003B17CE" w:rsidR="00C72B6C" w:rsidTr="00C84604">
        <w:trPr>
          <w:cantSplit/>
        </w:trPr>
        <w:tc>
          <w:tcPr>
            <w:tcW w:w="3537" w:type="dxa"/>
            <w:vAlign w:val="bottom"/>
          </w:tcPr>
          <w:p w:rsidRPr="003B17CE" w:rsidR="00C72B6C" w:rsidP="00C72B6C" w:rsidRDefault="00C72B6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dxa"/>
            <w:gridSpan w:val="5"/>
            <w:vAlign w:val="bottom"/>
          </w:tcPr>
          <w:p w:rsidRPr="003B17CE" w:rsidR="00C72B6C" w:rsidP="00C72B6C" w:rsidRDefault="00C72B6C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13" w:type="dxa"/>
          </w:tcPr>
          <w:p w:rsidRPr="003B17CE" w:rsidR="00C72B6C" w:rsidP="00C72B6C" w:rsidRDefault="00C72B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748" w:type="dxa"/>
            <w:gridSpan w:val="3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3B17C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3B17CE">
              <w:rPr>
                <w:rFonts w:hint="cs" w:ascii="Angsana New" w:hAnsi="Angsana New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Pr="003B17CE" w:rsidR="00C72B6C" w:rsidTr="008A0F59">
        <w:trPr>
          <w:cantSplit/>
        </w:trPr>
        <w:tc>
          <w:tcPr>
            <w:tcW w:w="3537" w:type="dxa"/>
          </w:tcPr>
          <w:p w:rsidRPr="003B17CE" w:rsidR="00C72B6C" w:rsidP="00C72B6C" w:rsidRDefault="00C72B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6" w:type="dxa"/>
            <w:gridSpan w:val="2"/>
          </w:tcPr>
          <w:p w:rsidRPr="003B17CE" w:rsidR="00C72B6C" w:rsidP="00C72B6C" w:rsidRDefault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Pr="003B17CE" w:rsidR="00C72B6C" w:rsidP="00C72B6C" w:rsidRDefault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color="auto" w:sz="4" w:space="0"/>
            </w:tcBorders>
          </w:tcPr>
          <w:p w:rsidRPr="003B17CE" w:rsidR="00C72B6C" w:rsidP="00C72B6C" w:rsidRDefault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13" w:type="dxa"/>
          </w:tcPr>
          <w:p w:rsidRPr="003B17CE" w:rsidR="00C72B6C" w:rsidP="00C72B6C" w:rsidRDefault="00C72B6C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:rsidRPr="003B17CE" w:rsidR="00C72B6C" w:rsidP="00C72B6C" w:rsidRDefault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Pr="003B17CE" w:rsidR="00C72B6C" w:rsidP="00C72B6C" w:rsidRDefault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color="auto" w:sz="4" w:space="0"/>
            </w:tcBorders>
          </w:tcPr>
          <w:p w:rsidRPr="003B17CE" w:rsidR="00C72B6C" w:rsidP="00C72B6C" w:rsidRDefault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Pr="003B17CE" w:rsidR="00C72B6C" w:rsidTr="00C84604">
        <w:trPr>
          <w:cantSplit/>
        </w:trPr>
        <w:tc>
          <w:tcPr>
            <w:tcW w:w="3537" w:type="dxa"/>
          </w:tcPr>
          <w:p w:rsidRPr="003B17CE" w:rsidR="00C72B6C" w:rsidP="00C72B6C" w:rsidRDefault="00C72B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gridSpan w:val="2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Pr="003B17CE" w:rsidR="00C72B6C" w:rsidP="00C72B6C" w:rsidRDefault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17CE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13" w:type="dxa"/>
          </w:tcPr>
          <w:p w:rsidRPr="003B17CE" w:rsidR="00C72B6C" w:rsidP="00C72B6C" w:rsidRDefault="00C72B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Pr="003B17CE" w:rsidR="00C72B6C" w:rsidP="00C72B6C" w:rsidRDefault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17CE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Pr="003B17CE" w:rsidR="00C72B6C" w:rsidTr="00C72B6C">
        <w:trPr>
          <w:cantSplit/>
        </w:trPr>
        <w:tc>
          <w:tcPr>
            <w:tcW w:w="3537" w:type="dxa"/>
          </w:tcPr>
          <w:p w:rsidRPr="003B17CE" w:rsidR="00C72B6C" w:rsidP="00C72B6C" w:rsidRDefault="00C72B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4" w:type="dxa"/>
            <w:gridSpan w:val="9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17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B17CE">
              <w:rPr>
                <w:rFonts w:hint="cs"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B17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B17C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Pr="003B17CE" w:rsidR="00C72B6C" w:rsidTr="00C84604">
        <w:trPr>
          <w:cantSplit/>
        </w:trPr>
        <w:tc>
          <w:tcPr>
            <w:tcW w:w="3537" w:type="dxa"/>
            <w:hideMark/>
          </w:tcPr>
          <w:p w:rsidRPr="003B17CE" w:rsidR="00C72B6C" w:rsidP="00C72B6C" w:rsidRDefault="00C72B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17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B17CE">
              <w:rPr>
                <w:rFonts w:hint="cs" w:ascii="Angsana New" w:hAnsi="Angsana New"/>
                <w:b/>
                <w:bCs/>
                <w:sz w:val="30"/>
                <w:szCs w:val="30"/>
                <w:cs/>
              </w:rPr>
              <w:t>ธันว</w:t>
            </w:r>
            <w:r w:rsidRPr="003B17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าคม</w:t>
            </w:r>
            <w:r w:rsidRPr="003B17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hint="cs" w:ascii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6" w:type="dxa"/>
            <w:gridSpan w:val="2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3" w:type="dxa"/>
          </w:tcPr>
          <w:p w:rsidRPr="003B17CE" w:rsidR="00C72B6C" w:rsidP="00C72B6C" w:rsidRDefault="00C72B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:rsidRPr="003B17CE" w:rsidR="00C72B6C" w:rsidP="00C72B6C" w:rsidRDefault="00C72B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Pr="003B17CE" w:rsidR="00C72B6C" w:rsidP="00C72B6C" w:rsidRDefault="00C72B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Pr="003B17CE" w:rsidR="00C72B6C" w:rsidTr="00C84604">
        <w:trPr>
          <w:cantSplit/>
        </w:trPr>
        <w:tc>
          <w:tcPr>
            <w:tcW w:w="3537" w:type="dxa"/>
            <w:hideMark/>
          </w:tcPr>
          <w:p w:rsidRPr="003B17CE" w:rsidR="00C72B6C" w:rsidP="00C72B6C" w:rsidRDefault="00C72B6C">
            <w:pPr>
              <w:tabs>
                <w:tab w:val="clear" w:pos="5387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0B7977">
              <w:rPr>
                <w:rFonts w:hint="cs"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66" w:type="dxa"/>
            <w:gridSpan w:val="2"/>
            <w:vAlign w:val="bottom"/>
          </w:tcPr>
          <w:p w:rsidRPr="003B17CE" w:rsidR="00C72B6C" w:rsidP="00C72B6C" w:rsidRDefault="00C72B6C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Pr="003B17CE" w:rsidR="00C72B6C" w:rsidP="00C72B6C" w:rsidRDefault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:rsidRPr="003B17CE" w:rsidR="00C72B6C" w:rsidP="00C72B6C" w:rsidRDefault="00C72B6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13" w:type="dxa"/>
            <w:vAlign w:val="bottom"/>
          </w:tcPr>
          <w:p w:rsidRPr="003B17CE" w:rsidR="00C72B6C" w:rsidP="00C72B6C" w:rsidRDefault="00C72B6C">
            <w:pPr>
              <w:pStyle w:val="acctfourfigures"/>
              <w:spacing w:line="240" w:lineRule="atLeast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3" w:type="dxa"/>
            <w:vAlign w:val="bottom"/>
          </w:tcPr>
          <w:p w:rsidRPr="003B17CE" w:rsidR="00C72B6C" w:rsidP="00C72B6C" w:rsidRDefault="00C72B6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Pr="003B17CE" w:rsidR="00C72B6C" w:rsidP="00C72B6C" w:rsidRDefault="00C72B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Pr="003B17CE" w:rsidR="00C72B6C" w:rsidP="00C72B6C" w:rsidRDefault="00C72B6C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</w:tbl>
    <w:p w:rsidRPr="003B17CE" w:rsidR="00E6062E" w:rsidP="000E4507" w:rsidRDefault="00E6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Pr="003B17CE" w:rsidR="000E4507" w:rsidP="000E4507" w:rsidRDefault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 </w:t>
      </w:r>
    </w:p>
    <w:p w:rsidRPr="003B17CE" w:rsidR="00E6062E" w:rsidP="000E4507" w:rsidRDefault="00E6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749"/>
        <w:gridCol w:w="5316"/>
      </w:tblGrid>
      <w:tr w:rsidRPr="003B17CE" w:rsidR="00902871" w:rsidTr="004D5948">
        <w:trPr>
          <w:trHeight w:val="362"/>
        </w:trPr>
        <w:tc>
          <w:tcPr>
            <w:tcW w:w="3749" w:type="dxa"/>
            <w:shd w:val="clear" w:color="auto" w:fill="auto"/>
          </w:tcPr>
          <w:p w:rsidRPr="003B17CE" w:rsidR="00902871" w:rsidP="00A76E47" w:rsidRDefault="0090287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316" w:type="dxa"/>
            <w:shd w:val="clear" w:color="auto" w:fill="auto"/>
          </w:tcPr>
          <w:p w:rsidRPr="003B17CE" w:rsidR="00902871" w:rsidP="00A76E47" w:rsidRDefault="0090287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Pr="003B17CE" w:rsidR="00902871" w:rsidTr="004D5948">
        <w:tc>
          <w:tcPr>
            <w:tcW w:w="3749" w:type="dxa"/>
            <w:shd w:val="clear" w:color="auto" w:fill="auto"/>
          </w:tcPr>
          <w:p w:rsidRPr="003B17CE" w:rsidR="00902871" w:rsidP="00A76E47" w:rsidRDefault="0090287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316" w:type="dxa"/>
            <w:shd w:val="clear" w:color="auto" w:fill="auto"/>
          </w:tcPr>
          <w:p w:rsidR="00895B95" w:rsidP="00895B95" w:rsidRDefault="0090287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</w:t>
            </w:r>
            <w:r w:rsidR="00895B95">
              <w:rPr>
                <w:rFonts w:hint="cs" w:ascii="Angsana New" w:hAnsi="Angsana New" w:cs="Angsana New"/>
                <w:sz w:val="30"/>
                <w:szCs w:val="30"/>
                <w:cs/>
                <w:lang w:bidi="th-TH"/>
              </w:rPr>
              <w:t xml:space="preserve">ซื้อขายสัญญาซื้อขายเงินตราต่างประเทศล่วงหน้า </w:t>
            </w:r>
          </w:p>
          <w:p w:rsidRPr="003B17CE" w:rsidR="00902871" w:rsidP="00895B95" w:rsidRDefault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hint="cs" w:ascii="Angsana New" w:hAnsi="Angsana New" w:cs="Angsana New"/>
                <w:sz w:val="30"/>
                <w:szCs w:val="30"/>
                <w:cs/>
                <w:lang w:bidi="th-TH"/>
              </w:rPr>
              <w:t xml:space="preserve">   ณ วันที่รายงาน</w:t>
            </w:r>
          </w:p>
        </w:tc>
      </w:tr>
    </w:tbl>
    <w:p w:rsidR="00C72B6C" w:rsidRDefault="00C72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Pr="00F516B2" w:rsidR="00883CD1" w:rsidP="00883CD1" w:rsidRDefault="00883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16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Pr="00F516B2" w:rsidR="00F516B2" w:rsidRDefault="00F5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516B2" w:rsidP="00ED0D63" w:rsidRDefault="00F5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516B2">
        <w:rPr>
          <w:rFonts w:hint="cs"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F516B2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F516B2">
        <w:rPr>
          <w:rFonts w:hint="cs" w:asciiTheme="majorBidi" w:hAnsiTheme="majorBidi" w:cstheme="majorBidi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F516B2">
        <w:rPr>
          <w:rFonts w:hint="cs" w:asciiTheme="majorBidi" w:hAnsiTheme="majorBidi" w:cstheme="majorBidi"/>
          <w:sz w:val="30"/>
          <w:szCs w:val="30"/>
        </w:rPr>
        <w:t xml:space="preserve"> </w:t>
      </w:r>
      <w:r w:rsidRPr="00F516B2">
        <w:rPr>
          <w:rFonts w:hint="cs"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F516B2" w:rsidDel="005B6E1D">
        <w:rPr>
          <w:rFonts w:hint="cs" w:asciiTheme="majorBidi" w:hAnsiTheme="majorBidi" w:cstheme="majorBidi"/>
          <w:sz w:val="30"/>
          <w:szCs w:val="30"/>
          <w:cs/>
        </w:rPr>
        <w:t xml:space="preserve"> </w:t>
      </w:r>
      <w:r w:rsidRPr="00F516B2">
        <w:rPr>
          <w:rFonts w:hint="cs"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F516B2">
        <w:rPr>
          <w:rFonts w:hint="cs" w:asciiTheme="majorBidi" w:hAnsiTheme="majorBidi" w:cstheme="majorBidi"/>
          <w:sz w:val="28"/>
          <w:szCs w:val="28"/>
        </w:rPr>
        <w:t xml:space="preserve"> </w:t>
      </w:r>
    </w:p>
    <w:p w:rsidR="00836842" w:rsidRDefault="0083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270"/>
        <w:gridCol w:w="1350"/>
        <w:gridCol w:w="270"/>
        <w:gridCol w:w="1260"/>
        <w:gridCol w:w="270"/>
        <w:gridCol w:w="1260"/>
      </w:tblGrid>
      <w:tr w:rsidRPr="0074305B" w:rsidR="00F516B2" w:rsidTr="00F516B2">
        <w:trPr>
          <w:tblHeader/>
        </w:trPr>
        <w:tc>
          <w:tcPr>
            <w:tcW w:w="3240" w:type="dxa"/>
          </w:tcPr>
          <w:p w:rsidRPr="0074305B" w:rsidR="00F516B2" w:rsidP="000D76BC" w:rsidRDefault="00F5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Pr="0074305B" w:rsidR="00F516B2" w:rsidP="000D76BC" w:rsidRDefault="00F5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Pr="0074305B" w:rsidR="00F516B2" w:rsidP="000D76BC" w:rsidRDefault="00F5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Pr="0074305B" w:rsidR="00F516B2" w:rsidP="000D76BC" w:rsidRDefault="00F5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7974EE" w:rsidR="00F516B2" w:rsidTr="00F516B2">
        <w:trPr>
          <w:tblHeader/>
        </w:trPr>
        <w:tc>
          <w:tcPr>
            <w:tcW w:w="3240" w:type="dxa"/>
          </w:tcPr>
          <w:p w:rsidRPr="0074305B" w:rsidR="00F516B2" w:rsidP="000D76BC" w:rsidRDefault="00F5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974EE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Pr="007974EE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</w:tc>
        <w:tc>
          <w:tcPr>
            <w:tcW w:w="270" w:type="dxa"/>
          </w:tcPr>
          <w:p w:rsidRPr="007974EE" w:rsidR="00F516B2" w:rsidP="000D76BC" w:rsidRDefault="00F516B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974EE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Pr="007974EE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</w:tc>
      </w:tr>
      <w:tr w:rsidRPr="007974EE" w:rsidR="00F516B2" w:rsidTr="00F516B2">
        <w:trPr>
          <w:tblHeader/>
        </w:trPr>
        <w:tc>
          <w:tcPr>
            <w:tcW w:w="3240" w:type="dxa"/>
          </w:tcPr>
          <w:p w:rsidRPr="0074305B" w:rsidR="00F516B2" w:rsidP="000D76BC" w:rsidRDefault="00F5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974EE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Pr="007974EE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Pr="008865D7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5D7">
              <w:rPr>
                <w:rFonts w:hint="cs"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270" w:type="dxa"/>
          </w:tcPr>
          <w:p w:rsidRPr="007974EE" w:rsidR="00F516B2" w:rsidP="000D76BC" w:rsidRDefault="00F516B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974EE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Pr="007974EE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974EE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</w:tc>
      </w:tr>
      <w:tr w:rsidRPr="007974EE" w:rsidR="00F516B2" w:rsidTr="00F516B2">
        <w:trPr>
          <w:tblHeader/>
        </w:trPr>
        <w:tc>
          <w:tcPr>
            <w:tcW w:w="3240" w:type="dxa"/>
          </w:tcPr>
          <w:p w:rsidRPr="00F516B2" w:rsidR="00F516B2" w:rsidP="000D76BC" w:rsidRDefault="00F5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16B2">
              <w:rPr>
                <w:rFonts w:hint="cs"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51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4239" w:rsid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24239" w:rsidR="00D24239">
              <w:rPr>
                <w:rFonts w:hint="cs"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24239" w:rsidR="00D24239">
              <w:rPr>
                <w:rFonts w:hint="cs" w:ascii="Angsana New" w:hAnsi="Angsana New" w:eastAsia="Cordi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 w:rsidR="00D24239">
              <w:rPr>
                <w:rFonts w:hint="cs" w:ascii="Angsana New" w:hAnsi="Angsana New" w:eastAsia="Cordia New"/>
                <w:spacing w:val="-4"/>
                <w:sz w:val="30"/>
                <w:szCs w:val="30"/>
                <w:cs/>
              </w:rPr>
              <w:t xml:space="preserve"> </w:t>
            </w:r>
            <w:r w:rsidRPr="00F51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Pr="007974EE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:rsidRPr="007974EE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Pr="008865D7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5D7">
              <w:rPr>
                <w:rFonts w:hint="cs"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:rsidRPr="007974EE" w:rsidR="00F516B2" w:rsidP="000D76BC" w:rsidRDefault="00F516B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974EE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:rsidRPr="007974EE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974EE" w:rsidR="00F516B2" w:rsidP="000D76BC" w:rsidRDefault="00F5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Pr="0074305B" w:rsidR="00F516B2" w:rsidTr="00F516B2">
        <w:trPr>
          <w:tblHeader/>
        </w:trPr>
        <w:tc>
          <w:tcPr>
            <w:tcW w:w="3240" w:type="dxa"/>
          </w:tcPr>
          <w:p w:rsidRPr="0074305B" w:rsidR="00F516B2" w:rsidP="000D76BC" w:rsidRDefault="00F5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:rsidRPr="0074305B" w:rsidR="00F516B2" w:rsidP="000D76BC" w:rsidRDefault="00F5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30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Pr="0074305B" w:rsidR="00C91E16" w:rsidTr="00F516B2">
        <w:tc>
          <w:tcPr>
            <w:tcW w:w="3240" w:type="dxa"/>
          </w:tcPr>
          <w:p w:rsidRPr="00F516B2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:rsidRPr="007974EE" w:rsidR="00C91E16" w:rsidP="00895B95" w:rsidRDefault="00712B6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9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201,073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Pr="0074305B" w:rsidR="00C91E16" w:rsidP="00895B95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2B65">
              <w:rPr>
                <w:rFonts w:asciiTheme="majorBidi" w:hAnsiTheme="majorBidi" w:cstheme="majorBidi"/>
                <w:sz w:val="30"/>
                <w:szCs w:val="30"/>
              </w:rPr>
              <w:t>2,560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974EE" w:rsidR="00C91E16" w:rsidP="00895B95" w:rsidRDefault="00712B6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194,380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4305B" w:rsidR="00C91E16" w:rsidP="00895B95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2B65">
              <w:rPr>
                <w:rFonts w:asciiTheme="majorBidi" w:hAnsiTheme="majorBidi" w:cstheme="majorBidi"/>
                <w:sz w:val="30"/>
                <w:szCs w:val="30"/>
              </w:rPr>
              <w:t>2,612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Pr="0074305B" w:rsidR="00C91E16" w:rsidTr="00F516B2">
        <w:tc>
          <w:tcPr>
            <w:tcW w:w="3240" w:type="dxa"/>
          </w:tcPr>
          <w:p w:rsidRPr="00F516B2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:rsidRPr="007974EE" w:rsidR="00C91E16" w:rsidP="00895B95" w:rsidRDefault="00C91E16">
            <w:pPr>
              <w:tabs>
                <w:tab w:val="decimal" w:pos="976"/>
              </w:tabs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Pr="0074305B" w:rsidR="00C91E16" w:rsidP="00895B95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974EE" w:rsidR="00C91E16" w:rsidP="00895B95" w:rsidRDefault="00C91E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4305B" w:rsidR="00C91E16" w:rsidP="00895B95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Pr="0074305B" w:rsidR="00C91E16" w:rsidTr="00F516B2">
        <w:tc>
          <w:tcPr>
            <w:tcW w:w="3240" w:type="dxa"/>
          </w:tcPr>
          <w:p w:rsidRPr="007974EE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1260" w:type="dxa"/>
          </w:tcPr>
          <w:p w:rsidRPr="007974EE" w:rsidR="00C91E16" w:rsidP="00895B95" w:rsidRDefault="00712B6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9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54,860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Pr="0074305B" w:rsidR="00C91E16" w:rsidP="00895B95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2B65">
              <w:rPr>
                <w:rFonts w:asciiTheme="majorBidi" w:hAnsiTheme="majorBidi" w:cstheme="majorBidi"/>
                <w:sz w:val="30"/>
                <w:szCs w:val="30"/>
              </w:rPr>
              <w:t>1,146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974EE" w:rsidR="00C91E16" w:rsidP="00895B95" w:rsidRDefault="00712B6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54,838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4305B" w:rsidR="00C91E16" w:rsidP="00895B95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2B65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0B67A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Pr="0074305B" w:rsidR="00C91E16" w:rsidTr="00F516B2">
        <w:tc>
          <w:tcPr>
            <w:tcW w:w="3240" w:type="dxa"/>
          </w:tcPr>
          <w:p w:rsidRPr="007974EE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        </w:t>
            </w:r>
          </w:p>
        </w:tc>
        <w:tc>
          <w:tcPr>
            <w:tcW w:w="1260" w:type="dxa"/>
          </w:tcPr>
          <w:p w:rsidRPr="007974EE" w:rsidR="00C91E16" w:rsidP="00895B95" w:rsidRDefault="00712B6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9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11,625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Pr="0074305B" w:rsidR="00C91E16" w:rsidP="00895B95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2B65">
              <w:rPr>
                <w:rFonts w:asciiTheme="majorBidi" w:hAnsiTheme="majorBidi" w:cstheme="majorBidi"/>
                <w:sz w:val="30"/>
                <w:szCs w:val="30"/>
              </w:rPr>
              <w:t>979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974EE" w:rsidR="00C91E16" w:rsidP="00895B95" w:rsidRDefault="00712B6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11,349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4305B" w:rsidR="00C91E16" w:rsidP="00895B95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2B65"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Pr="0074305B" w:rsidR="00C91E16" w:rsidTr="00F516B2">
        <w:tc>
          <w:tcPr>
            <w:tcW w:w="3240" w:type="dxa"/>
          </w:tcPr>
          <w:p w:rsidRPr="007974EE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        </w:t>
            </w:r>
          </w:p>
        </w:tc>
        <w:tc>
          <w:tcPr>
            <w:tcW w:w="1260" w:type="dxa"/>
          </w:tcPr>
          <w:p w:rsidRPr="007974EE" w:rsidR="00C91E16" w:rsidP="00895B95" w:rsidRDefault="00712B6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9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6,382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Pr="0074305B" w:rsidR="00C91E16" w:rsidP="00895B95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2B65">
              <w:rPr>
                <w:rFonts w:asciiTheme="majorBidi" w:hAnsiTheme="majorBidi" w:cstheme="majorBidi"/>
                <w:sz w:val="30"/>
                <w:szCs w:val="30"/>
              </w:rPr>
              <w:t>741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974EE" w:rsidR="00C91E16" w:rsidP="00895B95" w:rsidRDefault="00712B6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1,673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Pr="0074305B" w:rsidR="00C91E16" w:rsidP="00895B95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2B65">
              <w:rPr>
                <w:rFonts w:asciiTheme="majorBidi" w:hAnsiTheme="majorBidi" w:cstheme="majorBidi"/>
                <w:sz w:val="30"/>
                <w:szCs w:val="30"/>
              </w:rPr>
              <w:t>486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Pr="0074305B" w:rsidR="00C91E16" w:rsidTr="00F516B2">
        <w:tc>
          <w:tcPr>
            <w:tcW w:w="3240" w:type="dxa"/>
          </w:tcPr>
          <w:p w:rsidRPr="007974EE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color="auto" w:sz="4" w:space="0"/>
            </w:tcBorders>
          </w:tcPr>
          <w:p w:rsidRPr="007974EE" w:rsidR="00C91E16" w:rsidP="00895B95" w:rsidRDefault="00712B6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9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1,511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color="auto" w:sz="4" w:space="0"/>
            </w:tcBorders>
          </w:tcPr>
          <w:p w:rsidRPr="0074305B" w:rsidR="00C91E16" w:rsidP="00895B95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2B65">
              <w:rPr>
                <w:rFonts w:asciiTheme="majorBidi" w:hAnsiTheme="majorBidi" w:cstheme="majorBidi"/>
                <w:sz w:val="30"/>
                <w:szCs w:val="30"/>
              </w:rPr>
              <w:t>1,277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 w:rsidRPr="007974EE" w:rsidR="00C91E16" w:rsidP="00895B95" w:rsidRDefault="00712B6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1,029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 w:rsidRPr="0074305B" w:rsidR="00C91E16" w:rsidP="00895B95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2B65">
              <w:rPr>
                <w:rFonts w:asciiTheme="majorBidi" w:hAnsiTheme="majorBidi" w:cstheme="majorBidi"/>
                <w:sz w:val="30"/>
                <w:szCs w:val="30"/>
              </w:rPr>
              <w:t>657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Pr="0074305B" w:rsidR="00CA59CD" w:rsidTr="008865D7">
        <w:trPr>
          <w:trHeight w:val="80"/>
        </w:trPr>
        <w:tc>
          <w:tcPr>
            <w:tcW w:w="3240" w:type="dxa"/>
          </w:tcPr>
          <w:p w:rsidRPr="00F516B2" w:rsidR="00CA59CD" w:rsidP="00CA59CD" w:rsidRDefault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6B2">
              <w:rPr>
                <w:rFonts w:hint="cs"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color="auto" w:sz="4" w:space="0"/>
            </w:tcBorders>
          </w:tcPr>
          <w:p w:rsidRPr="0074305B" w:rsidR="00CA59CD" w:rsidP="00895B95" w:rsidRDefault="0071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275,451</w:t>
            </w:r>
          </w:p>
        </w:tc>
        <w:tc>
          <w:tcPr>
            <w:tcW w:w="270" w:type="dxa"/>
          </w:tcPr>
          <w:p w:rsidRPr="0074305B" w:rsidR="00CA59CD" w:rsidP="00CA59CD" w:rsidRDefault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color="auto" w:sz="4" w:space="0"/>
              <w:bottom w:val="double" w:color="auto" w:sz="4" w:space="0"/>
            </w:tcBorders>
          </w:tcPr>
          <w:p w:rsidRPr="0074305B" w:rsidR="00CA59CD" w:rsidP="00895B95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12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Pr="0074305B" w:rsidR="00CA59CD" w:rsidP="00CA59CD" w:rsidRDefault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</w:tcPr>
          <w:p w:rsidRPr="0074305B" w:rsidR="00CA59CD" w:rsidP="00895B95" w:rsidRDefault="0071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263,269</w:t>
            </w:r>
          </w:p>
        </w:tc>
        <w:tc>
          <w:tcPr>
            <w:tcW w:w="270" w:type="dxa"/>
          </w:tcPr>
          <w:p w:rsidRPr="0074305B" w:rsidR="00CA59CD" w:rsidP="00CA59CD" w:rsidRDefault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74305B" w:rsidR="00CA59CD" w:rsidP="00895B95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12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4,74</w:t>
            </w:r>
            <w:r w:rsidR="000B67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Pr="0074305B" w:rsidR="00CA59CD" w:rsidTr="008865D7">
        <w:tc>
          <w:tcPr>
            <w:tcW w:w="3240" w:type="dxa"/>
          </w:tcPr>
          <w:p w:rsidRPr="0074305B" w:rsidR="00CA59CD" w:rsidP="00CA59CD" w:rsidRDefault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158">
              <w:rPr>
                <w:rFonts w:hint="cs"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hint="cs"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color="auto" w:sz="4" w:space="0"/>
            </w:tcBorders>
          </w:tcPr>
          <w:p w:rsidRPr="00827D43" w:rsidR="00CA59CD" w:rsidP="00895B95" w:rsidRDefault="001A5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2B65">
              <w:rPr>
                <w:rFonts w:asciiTheme="majorBidi" w:hAnsiTheme="majorBidi" w:cstheme="majorBidi"/>
                <w:sz w:val="30"/>
                <w:szCs w:val="30"/>
              </w:rPr>
              <w:t>6,703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Pr="00827D43" w:rsidR="00CA59CD" w:rsidP="00CA59CD" w:rsidRDefault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Pr="00827D43" w:rsidR="00CA59CD" w:rsidP="00CA59CD" w:rsidRDefault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Pr="00827D43" w:rsidR="00CA59CD" w:rsidP="00CA59CD" w:rsidRDefault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 w:rsidRPr="00827D43" w:rsidR="00CA59CD" w:rsidP="000B67A3" w:rsidRDefault="000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2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2B65">
              <w:rPr>
                <w:rFonts w:asciiTheme="majorBidi" w:hAnsiTheme="majorBidi" w:cstheme="majorBidi"/>
                <w:sz w:val="30"/>
                <w:szCs w:val="30"/>
              </w:rPr>
              <w:t>4,74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270" w:type="dxa"/>
          </w:tcPr>
          <w:p w:rsidRPr="0074305B" w:rsidR="00CA59CD" w:rsidP="00CA59CD" w:rsidRDefault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Pr="0074305B" w:rsidR="00CA59CD" w:rsidP="00CA59CD" w:rsidRDefault="00CA59C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Pr="0074305B" w:rsidR="00CA59CD" w:rsidTr="00F516B2">
        <w:tblPrEx>
          <w:tblBorders>
            <w:bottom w:val="single" w:color="auto" w:sz="4" w:space="0"/>
          </w:tblBorders>
        </w:tblPrEx>
        <w:tc>
          <w:tcPr>
            <w:tcW w:w="3240" w:type="dxa"/>
            <w:tcBorders>
              <w:bottom w:val="nil"/>
            </w:tcBorders>
          </w:tcPr>
          <w:p w:rsidRPr="00F17158" w:rsidR="00CA59CD" w:rsidP="00CA59CD" w:rsidRDefault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hint="cs"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color="auto" w:sz="4" w:space="0"/>
              <w:bottom w:val="double" w:color="auto" w:sz="4" w:space="0"/>
            </w:tcBorders>
          </w:tcPr>
          <w:p w:rsidRPr="0074305B" w:rsidR="00CA59CD" w:rsidP="00895B95" w:rsidRDefault="0071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976"/>
              </w:tabs>
              <w:spacing w:line="240" w:lineRule="auto"/>
              <w:ind w:left="-128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268,748</w:t>
            </w:r>
          </w:p>
        </w:tc>
        <w:tc>
          <w:tcPr>
            <w:tcW w:w="270" w:type="dxa"/>
            <w:tcBorders>
              <w:bottom w:val="nil"/>
            </w:tcBorders>
          </w:tcPr>
          <w:p w:rsidRPr="0074305B" w:rsidR="00CA59CD" w:rsidP="00CA59CD" w:rsidRDefault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Pr="0074305B" w:rsidR="00CA59CD" w:rsidP="00CA59CD" w:rsidRDefault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Pr="0074305B" w:rsidR="00CA59CD" w:rsidP="00CA59CD" w:rsidRDefault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double" w:color="auto" w:sz="4" w:space="0"/>
            </w:tcBorders>
          </w:tcPr>
          <w:p w:rsidRPr="0074305B" w:rsidR="00CA59CD" w:rsidP="00895B95" w:rsidRDefault="0071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258,525</w:t>
            </w:r>
          </w:p>
        </w:tc>
        <w:tc>
          <w:tcPr>
            <w:tcW w:w="270" w:type="dxa"/>
            <w:tcBorders>
              <w:bottom w:val="nil"/>
            </w:tcBorders>
          </w:tcPr>
          <w:p w:rsidRPr="0074305B" w:rsidR="00CA59CD" w:rsidP="00CA59CD" w:rsidRDefault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Pr="0074305B" w:rsidR="00CA59CD" w:rsidP="00CA59CD" w:rsidRDefault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C72B6C" w:rsidRDefault="00C72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Pr="00C96A13" w:rsidR="00F17158" w:rsidTr="00F17158">
        <w:trPr>
          <w:trHeight w:val="20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17158" w:rsidR="00F17158" w:rsidP="000D76BC" w:rsidRDefault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71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17158" w:rsidR="00F17158" w:rsidP="000D76BC" w:rsidRDefault="00F1715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0D76BC" w:rsidRDefault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0D76BC" w:rsidRDefault="00F171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7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Pr="00F17158" w:rsidR="00F17158" w:rsidP="000D76BC" w:rsidRDefault="00F171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Pr="00C96A13" w:rsidR="00F17158" w:rsidTr="00F17158">
        <w:trPr>
          <w:trHeight w:val="20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0D76BC" w:rsidRDefault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F17158" w:rsidDel="00B75B12"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  <w:t xml:space="preserve"> 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0D76BC" w:rsidRDefault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71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hint="cs"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F171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Pr="00C96759" w:rsidR="00F17158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17158" w:rsidR="00F17158" w:rsidP="000D76BC" w:rsidRDefault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F171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171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171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171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0D76BC" w:rsidRDefault="00F17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0D76BC" w:rsidRDefault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0D76BC" w:rsidRDefault="00F17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Pr="00C96759" w:rsidR="00F17158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Pr="007974EE" w:rsidR="00F17158" w:rsidP="00F17158" w:rsidRDefault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Pr="007974EE" w:rsidR="00F17158" w:rsidP="00F17158" w:rsidRDefault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179,683</w:t>
            </w:r>
          </w:p>
        </w:tc>
      </w:tr>
      <w:tr w:rsidRPr="00C96759" w:rsidR="00F17158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Pr="007974EE" w:rsidR="00F17158" w:rsidP="00F17158" w:rsidRDefault="00F17158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Pr="007974EE" w:rsidR="00F17158" w:rsidP="00F17158" w:rsidRDefault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Pr="00C96759" w:rsidR="00F17158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171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Pr="007974EE" w:rsidR="00F17158" w:rsidP="00F17158" w:rsidRDefault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Pr="007974EE" w:rsidR="00F17158" w:rsidP="00F17158" w:rsidRDefault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56,284</w:t>
            </w:r>
          </w:p>
        </w:tc>
      </w:tr>
      <w:tr w:rsidRPr="00C96759" w:rsidR="00F17158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F17158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Pr="007974EE" w:rsidR="00F17158" w:rsidP="00F17158" w:rsidRDefault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Pr="007974EE" w:rsidR="00F17158" w:rsidP="00F17158" w:rsidRDefault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46,119</w:t>
            </w:r>
          </w:p>
        </w:tc>
      </w:tr>
      <w:tr w:rsidRPr="00C96759" w:rsidR="00F17158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F17158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P="00F17158" w:rsidRDefault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Pr="007974EE" w:rsidR="00F17158" w:rsidP="00F17158" w:rsidRDefault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12,109</w:t>
            </w:r>
          </w:p>
        </w:tc>
      </w:tr>
      <w:tr w:rsidRPr="00C96759" w:rsidR="00F17158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1715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7974EE" w:rsidR="00F17158" w:rsidP="00F17158" w:rsidRDefault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7974EE" w:rsidR="00F17158" w:rsidP="00F17158" w:rsidRDefault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1,566</w:t>
            </w:r>
          </w:p>
        </w:tc>
      </w:tr>
      <w:tr w:rsidRPr="00C96759" w:rsidR="00F17158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="00F17158" w:rsidP="008865D7" w:rsidRDefault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7974EE" w:rsidR="00F17158" w:rsidP="00F17158" w:rsidRDefault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295,761</w:t>
            </w:r>
          </w:p>
        </w:tc>
      </w:tr>
      <w:tr w:rsidRPr="00C96759" w:rsidR="00F17158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F17158" w:rsidP="00F17158" w:rsidRDefault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7974EE" w:rsidR="00F17158" w:rsidP="00F17158" w:rsidRDefault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D39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Pr="00C96759" w:rsidR="00F17158" w:rsidTr="000D76BC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  <w:vAlign w:val="bottom"/>
          </w:tcPr>
          <w:p w:rsidRPr="007974EE" w:rsidR="00F17158" w:rsidP="00F17158" w:rsidRDefault="00F17158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271,269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Pr="00F17158" w:rsidR="00F17158" w:rsidP="00F17158" w:rsidRDefault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  <w:vAlign w:val="bottom"/>
          </w:tcPr>
          <w:p w:rsidRPr="007974EE" w:rsidR="00F17158" w:rsidP="00F17158" w:rsidRDefault="00F17158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295,761</w:t>
            </w:r>
          </w:p>
        </w:tc>
      </w:tr>
    </w:tbl>
    <w:p w:rsidRPr="003B17CE" w:rsidR="008F5883" w:rsidP="00F516B2" w:rsidRDefault="008F5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9518F2" w:rsidRDefault="00951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Pr="003B17CE" w:rsidR="0013189D" w:rsidP="007353D4" w:rsidRDefault="0015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8200F">
        <w:rPr>
          <w:rFonts w:ascii="Angsana New" w:hAnsi="Angsana New"/>
          <w:b/>
          <w:bCs/>
          <w:sz w:val="30"/>
          <w:szCs w:val="30"/>
        </w:rPr>
        <w:t>7</w:t>
      </w:r>
      <w:r w:rsidRPr="003B17CE" w:rsidR="0013189D">
        <w:rPr>
          <w:rFonts w:ascii="Angsana New" w:hAnsi="Angsana New"/>
          <w:b/>
          <w:bCs/>
          <w:sz w:val="30"/>
          <w:szCs w:val="30"/>
        </w:rPr>
        <w:tab/>
      </w:r>
      <w:r w:rsidRPr="003B17CE" w:rsidR="0013189D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3189D" w:rsidP="0013189D" w:rsidRDefault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Pr="0074305B" w:rsidR="0074305B" w:rsidTr="0074305B">
        <w:trPr>
          <w:tblHeader/>
        </w:trPr>
        <w:tc>
          <w:tcPr>
            <w:tcW w:w="4050" w:type="dxa"/>
          </w:tcPr>
          <w:p w:rsidRPr="0074305B" w:rsidR="0074305B" w:rsidP="00BE7C4F" w:rsidRDefault="0074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Pr="0074305B" w:rsidR="0074305B" w:rsidP="00BE7C4F" w:rsidRDefault="0074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Pr="0074305B" w:rsidR="0074305B" w:rsidP="00BE7C4F" w:rsidRDefault="0074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Pr="0074305B" w:rsidR="0074305B" w:rsidP="00BE7C4F" w:rsidRDefault="0074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74305B" w:rsidR="007353D4" w:rsidTr="0074305B">
        <w:trPr>
          <w:tblHeader/>
        </w:trPr>
        <w:tc>
          <w:tcPr>
            <w:tcW w:w="4050" w:type="dxa"/>
          </w:tcPr>
          <w:p w:rsidRPr="0074305B" w:rsidR="007353D4" w:rsidP="007353D4" w:rsidRDefault="0073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7353D4" w:rsidP="007353D4" w:rsidRDefault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Pr="007974EE" w:rsidR="007353D4" w:rsidP="007353D4" w:rsidRDefault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7353D4" w:rsidP="007353D4" w:rsidRDefault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Pr="007974EE" w:rsidR="007353D4" w:rsidP="007353D4" w:rsidRDefault="007353D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7353D4" w:rsidP="007353D4" w:rsidRDefault="00D24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hint="cs"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36C6E">
              <w:rPr>
                <w:rFonts w:hint="cs" w:ascii="Angsana New" w:hAnsi="Angsana New" w:eastAsia="Cordi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Pr="007974EE" w:rsidR="007353D4" w:rsidP="007353D4" w:rsidRDefault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7353D4" w:rsidP="007353D4" w:rsidRDefault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Pr="0074305B" w:rsidR="007353D4" w:rsidTr="0074305B">
        <w:trPr>
          <w:tblHeader/>
        </w:trPr>
        <w:tc>
          <w:tcPr>
            <w:tcW w:w="4050" w:type="dxa"/>
          </w:tcPr>
          <w:p w:rsidRPr="0074305B" w:rsidR="007353D4" w:rsidP="007353D4" w:rsidRDefault="0073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7353D4" w:rsidP="007353D4" w:rsidRDefault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Pr="007974EE" w:rsidR="007353D4" w:rsidP="007353D4" w:rsidRDefault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7353D4" w:rsidP="007353D4" w:rsidRDefault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Pr="007974EE" w:rsidR="007353D4" w:rsidP="007353D4" w:rsidRDefault="007353D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7353D4" w:rsidP="007353D4" w:rsidRDefault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Pr="007974EE" w:rsidR="007353D4" w:rsidP="007353D4" w:rsidRDefault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974EE" w:rsidR="007353D4" w:rsidP="007353D4" w:rsidRDefault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Pr="0074305B" w:rsidR="0074305B" w:rsidTr="0074305B">
        <w:trPr>
          <w:tblHeader/>
        </w:trPr>
        <w:tc>
          <w:tcPr>
            <w:tcW w:w="4050" w:type="dxa"/>
          </w:tcPr>
          <w:p w:rsidRPr="0074305B" w:rsidR="0074305B" w:rsidP="00BE7C4F" w:rsidRDefault="0074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Pr="0074305B" w:rsidR="0074305B" w:rsidP="00BE7C4F" w:rsidRDefault="0074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30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Pr="0074305B" w:rsidR="0074305B" w:rsidTr="0074305B">
        <w:tc>
          <w:tcPr>
            <w:tcW w:w="4050" w:type="dxa"/>
          </w:tcPr>
          <w:p w:rsidRPr="0074305B" w:rsidR="0074305B" w:rsidP="00BE7C4F" w:rsidRDefault="0074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Pr="0074305B" w:rsidR="0074305B" w:rsidP="00BE7C4F" w:rsidRDefault="0074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Pr="0074305B" w:rsidR="0074305B" w:rsidP="00BE7C4F" w:rsidRDefault="0074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4305B" w:rsidR="0074305B" w:rsidP="00BE7C4F" w:rsidRDefault="0074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Pr="0074305B" w:rsidR="0074305B" w:rsidP="00BE7C4F" w:rsidRDefault="0074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4305B" w:rsidR="0074305B" w:rsidP="00BE7C4F" w:rsidRDefault="0074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Pr="0074305B" w:rsidR="0074305B" w:rsidP="00BE7C4F" w:rsidRDefault="0074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4305B" w:rsidR="0074305B" w:rsidP="00BE7C4F" w:rsidRDefault="0074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Pr="0074305B" w:rsidR="00C91E16" w:rsidTr="008865D7">
        <w:trPr>
          <w:trHeight w:val="80"/>
        </w:trPr>
        <w:tc>
          <w:tcPr>
            <w:tcW w:w="405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Pr="007430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double" w:color="auto" w:sz="4" w:space="0"/>
            </w:tcBorders>
          </w:tcPr>
          <w:p w:rsidRPr="0074305B" w:rsidR="00C91E16" w:rsidP="00C91E16" w:rsidRDefault="0073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2,316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color="auto" w:sz="4" w:space="0"/>
            </w:tcBorders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2,316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color="auto" w:sz="4" w:space="0"/>
            </w:tcBorders>
          </w:tcPr>
          <w:p w:rsidRPr="0074305B" w:rsidR="00C91E16" w:rsidP="00C91E16" w:rsidRDefault="0073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2,316</w:t>
            </w: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color="auto" w:sz="4" w:space="0"/>
            </w:tcBorders>
            <w:vAlign w:val="bottom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2,316</w:t>
            </w:r>
          </w:p>
        </w:tc>
      </w:tr>
      <w:tr w:rsidRPr="0074305B" w:rsidR="00C91E16" w:rsidTr="008865D7">
        <w:tc>
          <w:tcPr>
            <w:tcW w:w="405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Pr="0074305B" w:rsidR="00C91E16" w:rsidP="00C91E16" w:rsidRDefault="00C91E1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Pr="0074305B" w:rsidR="00C91E16" w:rsidTr="00883CD1">
        <w:tblPrEx>
          <w:tblBorders>
            <w:bottom w:val="single" w:color="auto" w:sz="4" w:space="0"/>
          </w:tblBorders>
        </w:tblPrEx>
        <w:tc>
          <w:tcPr>
            <w:tcW w:w="4050" w:type="dxa"/>
          </w:tcPr>
          <w:p w:rsidRPr="0074305B" w:rsidR="00C91E16" w:rsidP="00C91E16" w:rsidRDefault="00C91E16">
            <w:pPr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743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43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nil"/>
            </w:tcBorders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Pr="0074305B" w:rsidR="00C91E16" w:rsidTr="00883CD1">
        <w:tblPrEx>
          <w:tblBorders>
            <w:bottom w:val="single" w:color="auto" w:sz="4" w:space="0"/>
          </w:tblBorders>
        </w:tblPrEx>
        <w:tc>
          <w:tcPr>
            <w:tcW w:w="4050" w:type="dxa"/>
            <w:tcBorders>
              <w:bottom w:val="nil"/>
            </w:tcBorders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ภาระค้ำประกันการใช้ไฟฟ้า</w:t>
            </w:r>
          </w:p>
        </w:tc>
        <w:tc>
          <w:tcPr>
            <w:tcW w:w="1080" w:type="dxa"/>
            <w:tcBorders>
              <w:top w:val="nil"/>
              <w:bottom w:val="double" w:color="auto" w:sz="4" w:space="0"/>
            </w:tcBorders>
          </w:tcPr>
          <w:p w:rsidRPr="0074305B" w:rsidR="00C91E16" w:rsidP="008865D7" w:rsidRDefault="0073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70" w:type="dxa"/>
            <w:tcBorders>
              <w:bottom w:val="nil"/>
            </w:tcBorders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color="auto" w:sz="4" w:space="0"/>
            </w:tcBorders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70" w:type="dxa"/>
            <w:tcBorders>
              <w:bottom w:val="nil"/>
            </w:tcBorders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color="auto" w:sz="4" w:space="0"/>
            </w:tcBorders>
          </w:tcPr>
          <w:p w:rsidRPr="0074305B" w:rsidR="00C91E16" w:rsidP="00C91E16" w:rsidRDefault="0073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70" w:type="dxa"/>
            <w:tcBorders>
              <w:bottom w:val="nil"/>
            </w:tcBorders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color="auto" w:sz="4" w:space="0"/>
            </w:tcBorders>
          </w:tcPr>
          <w:p w:rsidRPr="0074305B" w:rsidR="00C91E16" w:rsidP="00C91E16" w:rsidRDefault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</w:tr>
    </w:tbl>
    <w:p w:rsidR="009F79CC" w:rsidRDefault="009F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036445" w:rsidP="00036445" w:rsidRDefault="00EF4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8200F">
        <w:rPr>
          <w:rFonts w:ascii="Angsana New" w:hAnsi="Angsana New"/>
          <w:b/>
          <w:bCs/>
          <w:sz w:val="30"/>
          <w:szCs w:val="30"/>
        </w:rPr>
        <w:t>8</w:t>
      </w:r>
      <w:r w:rsidRPr="003B17CE" w:rsidR="00036445">
        <w:rPr>
          <w:rFonts w:ascii="Angsana New" w:hAnsi="Angsana New"/>
          <w:b/>
          <w:bCs/>
          <w:sz w:val="30"/>
          <w:szCs w:val="30"/>
        </w:rPr>
        <w:tab/>
      </w:r>
      <w:r w:rsidR="00036445">
        <w:rPr>
          <w:rFonts w:hint="cs" w:ascii="Angsana New" w:hAnsi="Angsana New"/>
          <w:b/>
          <w:bCs/>
          <w:sz w:val="30"/>
          <w:szCs w:val="30"/>
          <w:cs/>
        </w:rPr>
        <w:t>ลูกหนี้จากสัญญาที่เป็นโมฆะ</w:t>
      </w:r>
    </w:p>
    <w:p w:rsidRPr="003B17CE" w:rsidR="00036445" w:rsidP="00036445" w:rsidRDefault="00036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036445" w:rsidP="00036445" w:rsidRDefault="00036445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364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ในเดือนมีนาคม </w:t>
      </w:r>
      <w:r w:rsidRPr="00036445">
        <w:rPr>
          <w:rFonts w:asciiTheme="majorBidi" w:hAnsiTheme="majorBidi" w:cstheme="majorBidi"/>
          <w:spacing w:val="-6"/>
          <w:sz w:val="30"/>
          <w:szCs w:val="30"/>
          <w:lang w:val="en-GB"/>
        </w:rPr>
        <w:t>2560</w:t>
      </w:r>
      <w:r w:rsidRPr="000364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บริษัทได้ยกเลิกสัญญาซื้อขายหุ้นสามัญของบริษัท แฟมิลี่ คอร์ปอเรชั่น จำกัด จาก</w:t>
      </w:r>
      <w:r w:rsidRPr="00036445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="00ED0D63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0364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บริษัท อาร์เอฟวิชั่น</w:t>
      </w:r>
      <w:r w:rsidRPr="0003644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จำกัด (“ผู้ขาย”) รวมจำนวนทั้งสิ้น </w:t>
      </w:r>
      <w:r w:rsidRPr="00036445">
        <w:rPr>
          <w:rFonts w:asciiTheme="majorBidi" w:hAnsiTheme="majorBidi" w:cstheme="majorBidi"/>
          <w:sz w:val="30"/>
          <w:szCs w:val="30"/>
          <w:lang w:val="en-GB"/>
        </w:rPr>
        <w:t>800,000</w:t>
      </w:r>
      <w:r w:rsidRPr="0003644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โดยบริษัทจะโอนคืนหุ้นให้ผู้ขาย ทันทีที่ได้รับการชำระหนี้ครบทั้งจำนวน </w:t>
      </w:r>
      <w:r w:rsidRPr="00036445">
        <w:rPr>
          <w:rFonts w:asciiTheme="majorBidi" w:hAnsiTheme="majorBidi" w:cstheme="majorBidi"/>
          <w:sz w:val="30"/>
          <w:szCs w:val="30"/>
          <w:lang w:val="en-GB"/>
        </w:rPr>
        <w:t>320</w:t>
      </w:r>
      <w:r w:rsidRPr="0003644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</w:t>
      </w:r>
    </w:p>
    <w:p w:rsidRPr="00036445" w:rsidR="0099482A" w:rsidP="00036445" w:rsidRDefault="0099482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ED0D63" w:rsidP="00ED0D63" w:rsidRDefault="00036445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D0D6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เต็มจำนวนสำหรับยอดลูกหนี้ทั้งหมดในเดือนมิถุนายน </w:t>
      </w:r>
      <w:r w:rsidRPr="00ED0D63">
        <w:rPr>
          <w:rFonts w:asciiTheme="majorBidi" w:hAnsiTheme="majorBidi" w:cstheme="majorBidi"/>
          <w:spacing w:val="-2"/>
          <w:sz w:val="30"/>
          <w:szCs w:val="30"/>
          <w:lang w:val="en-GB"/>
        </w:rPr>
        <w:t>2560</w:t>
      </w:r>
      <w:r w:rsidRPr="00ED0D6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025770">
        <w:rPr>
          <w:rFonts w:hint="cs" w:asciiTheme="majorBidi" w:hAnsiTheme="majorBidi" w:cstheme="majorBidi"/>
          <w:spacing w:val="-2"/>
          <w:sz w:val="30"/>
          <w:szCs w:val="30"/>
          <w:cs/>
          <w:lang w:val="en-GB"/>
        </w:rPr>
        <w:t>และบริษัทได้ทำการมอบหมายให้ทนายความอื่นฟ้องร้องต่อจำเลยในคดีดังกล่าว</w:t>
      </w:r>
    </w:p>
    <w:p w:rsidRPr="00036445" w:rsidR="00036445" w:rsidP="00025770" w:rsidRDefault="0003644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  <w:lang w:val="en-GB"/>
        </w:rPr>
      </w:pPr>
    </w:p>
    <w:p w:rsidRPr="0073041A" w:rsidR="00ED0D63" w:rsidP="00025770" w:rsidRDefault="00036445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263238"/>
          <w:sz w:val="30"/>
          <w:szCs w:val="30"/>
          <w:cs/>
          <w:lang w:val="en-GB" w:eastAsia="en-GB"/>
        </w:rPr>
      </w:pPr>
      <w:r w:rsidRPr="00BE153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เมื่อวันที่ </w:t>
      </w:r>
      <w:r w:rsidRPr="00BE1532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3 </w:t>
      </w:r>
      <w:r w:rsidRPr="00BE153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ธันวาคม </w:t>
      </w:r>
      <w:r w:rsidRPr="00BE1532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2562 </w:t>
      </w:r>
      <w:r w:rsidRPr="00BE153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ศาลได้มีการสืบพยานของทั้งทางโจทก์และจำเลย</w:t>
      </w:r>
      <w:r w:rsidRPr="00BE1532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9518F2">
        <w:rPr>
          <w:rFonts w:hint="cs" w:asciiTheme="majorBidi" w:hAnsiTheme="majorBidi" w:cstheme="majorBidi"/>
          <w:spacing w:val="-4"/>
          <w:sz w:val="30"/>
          <w:szCs w:val="30"/>
          <w:cs/>
          <w:lang w:val="en-GB"/>
        </w:rPr>
        <w:t xml:space="preserve">และในวันที่ </w:t>
      </w:r>
      <w:r w:rsidR="009518F2">
        <w:rPr>
          <w:rFonts w:asciiTheme="majorBidi" w:hAnsiTheme="majorBidi" w:cstheme="majorBidi"/>
          <w:spacing w:val="-4"/>
          <w:sz w:val="30"/>
          <w:szCs w:val="30"/>
        </w:rPr>
        <w:t xml:space="preserve">13 </w:t>
      </w:r>
      <w:r w:rsidR="009518F2">
        <w:rPr>
          <w:rFonts w:hint="cs"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="009518F2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="009518F2">
        <w:rPr>
          <w:rFonts w:hint="cs" w:asciiTheme="majorBidi" w:hAnsiTheme="majorBidi" w:cstheme="majorBidi"/>
          <w:spacing w:val="-4"/>
          <w:sz w:val="30"/>
          <w:szCs w:val="30"/>
          <w:cs/>
        </w:rPr>
        <w:t xml:space="preserve">ศาลแพ่งได้มีคำพิพากษายกฟ้อง </w:t>
      </w:r>
      <w:r w:rsidRPr="00BE153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และ</w:t>
      </w:r>
      <w:r w:rsidR="009518F2">
        <w:rPr>
          <w:rFonts w:hint="cs" w:asciiTheme="majorBidi" w:hAnsiTheme="majorBidi" w:cstheme="majorBidi"/>
          <w:spacing w:val="-4"/>
          <w:sz w:val="30"/>
          <w:szCs w:val="30"/>
          <w:cs/>
          <w:lang w:val="en-GB"/>
        </w:rPr>
        <w:t>ใน</w:t>
      </w:r>
      <w:r w:rsidRPr="00BE1532" w:rsidR="0073041A">
        <w:rPr>
          <w:rFonts w:hint="cs" w:asciiTheme="majorBidi" w:hAnsiTheme="majorBidi" w:cstheme="majorBidi"/>
          <w:sz w:val="30"/>
          <w:szCs w:val="30"/>
          <w:cs/>
          <w:lang w:val="en-GB"/>
        </w:rPr>
        <w:t>วันที่</w:t>
      </w:r>
      <w:r w:rsidR="00BE1532">
        <w:rPr>
          <w:rFonts w:hint="cs"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BE1532">
        <w:rPr>
          <w:rFonts w:asciiTheme="majorBidi" w:hAnsiTheme="majorBidi" w:cstheme="majorBidi"/>
          <w:sz w:val="30"/>
          <w:szCs w:val="30"/>
        </w:rPr>
        <w:t>12</w:t>
      </w:r>
      <w:r w:rsidRPr="00BE1532" w:rsidR="0073041A">
        <w:rPr>
          <w:rFonts w:hint="cs" w:asciiTheme="majorBidi" w:hAnsiTheme="majorBidi" w:cstheme="majorBidi"/>
          <w:sz w:val="30"/>
          <w:szCs w:val="30"/>
          <w:cs/>
          <w:lang w:val="en-GB"/>
        </w:rPr>
        <w:t xml:space="preserve"> พฤษภาคม </w:t>
      </w:r>
      <w:r w:rsidR="00BE1532">
        <w:rPr>
          <w:rFonts w:asciiTheme="majorBidi" w:hAnsiTheme="majorBidi" w:cstheme="majorBidi"/>
          <w:sz w:val="30"/>
          <w:szCs w:val="30"/>
          <w:lang w:val="en-GB"/>
        </w:rPr>
        <w:t>2563</w:t>
      </w:r>
      <w:r w:rsidRPr="00BE1532" w:rsidR="0073041A">
        <w:rPr>
          <w:rFonts w:hint="cs"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BE1532" w:rsidR="00BE1532">
        <w:rPr>
          <w:rFonts w:hint="cs" w:asciiTheme="majorBidi" w:hAnsiTheme="majorBidi" w:cstheme="majorBidi"/>
          <w:sz w:val="30"/>
          <w:szCs w:val="30"/>
          <w:cs/>
          <w:lang w:val="en-GB"/>
        </w:rPr>
        <w:t>บริษัท</w:t>
      </w:r>
      <w:r w:rsidRPr="00BE1532" w:rsidR="0073041A">
        <w:rPr>
          <w:rFonts w:hint="cs" w:asciiTheme="majorBidi" w:hAnsiTheme="majorBidi" w:cstheme="majorBidi"/>
          <w:sz w:val="30"/>
          <w:szCs w:val="30"/>
          <w:cs/>
          <w:lang w:val="en-GB"/>
        </w:rPr>
        <w:t>ได้มีการยื่นอุทธรณ์</w:t>
      </w:r>
      <w:r w:rsidRPr="00BE1532" w:rsidR="004C583C">
        <w:rPr>
          <w:rFonts w:hint="cs" w:asciiTheme="majorBidi" w:hAnsiTheme="majorBidi" w:cstheme="majorBidi"/>
          <w:sz w:val="30"/>
          <w:szCs w:val="30"/>
          <w:cs/>
          <w:lang w:val="en-GB"/>
        </w:rPr>
        <w:t>ต่อศาลอุทธรณ์ ซึ่งอยู่ในระหว่างรอหมายนัดจากศาลต่อไป</w:t>
      </w:r>
    </w:p>
    <w:p w:rsidR="008865D7" w:rsidP="008865D7" w:rsidRDefault="008865D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8865D7" w:rsidP="00327308" w:rsidRDefault="008865D7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8865D7">
        <w:rPr>
          <w:rFonts w:asciiTheme="majorBidi" w:hAnsiTheme="majorBidi" w:cstheme="majorBidi"/>
          <w:b/>
          <w:bCs/>
          <w:sz w:val="30"/>
          <w:szCs w:val="30"/>
          <w:lang w:val="en-GB"/>
        </w:rPr>
        <w:t>19</w:t>
      </w:r>
      <w:r w:rsidR="00327308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</w:r>
      <w:r w:rsidR="00327308">
        <w:rPr>
          <w:rFonts w:hint="cs" w:asciiTheme="majorBidi" w:hAnsiTheme="majorBidi" w:cstheme="majorBidi"/>
          <w:b/>
          <w:bCs/>
          <w:sz w:val="30"/>
          <w:szCs w:val="30"/>
          <w:cs/>
          <w:lang w:val="en-GB"/>
        </w:rPr>
        <w:t>การจัดประเภทรายการใหม่</w:t>
      </w:r>
    </w:p>
    <w:p w:rsidR="00327308" w:rsidP="00327308" w:rsidRDefault="00327308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:rsidRPr="005E202E" w:rsidR="00C723B7" w:rsidP="00A244C9" w:rsidRDefault="00327308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E202E">
        <w:rPr>
          <w:rFonts w:ascii="Angsana New" w:hAnsi="Angsana New"/>
          <w:sz w:val="30"/>
          <w:szCs w:val="30"/>
          <w:cs/>
        </w:rPr>
        <w:t>รายการบางรายการในงบ</w:t>
      </w:r>
      <w:r w:rsidRPr="005E202E">
        <w:rPr>
          <w:rFonts w:hint="cs" w:ascii="Angsana New" w:hAnsi="Angsana New"/>
          <w:sz w:val="30"/>
          <w:szCs w:val="30"/>
          <w:cs/>
        </w:rPr>
        <w:t>การเงิน</w:t>
      </w:r>
      <w:r w:rsidRPr="005E202E" w:rsidR="00A244C9">
        <w:rPr>
          <w:rFonts w:hint="cs" w:ascii="Angsana New" w:hAnsi="Angsana New"/>
          <w:sz w:val="30"/>
          <w:szCs w:val="30"/>
          <w:cs/>
        </w:rPr>
        <w:t>ระหว่างกาล</w:t>
      </w:r>
      <w:r w:rsidRPr="005E202E" w:rsidR="00895B95">
        <w:rPr>
          <w:rFonts w:hint="cs" w:ascii="Angsana New" w:hAnsi="Angsana New"/>
          <w:sz w:val="30"/>
          <w:szCs w:val="30"/>
          <w:cs/>
        </w:rPr>
        <w:t>สำหรับงวด</w:t>
      </w:r>
      <w:r w:rsidRPr="005E202E" w:rsidR="00D24239">
        <w:rPr>
          <w:rFonts w:hint="cs" w:ascii="Angsana New" w:hAnsi="Angsana New"/>
          <w:sz w:val="30"/>
          <w:szCs w:val="30"/>
          <w:cs/>
        </w:rPr>
        <w:t>หก</w:t>
      </w:r>
      <w:r w:rsidRPr="005E202E" w:rsidR="00895B95">
        <w:rPr>
          <w:rFonts w:hint="cs" w:ascii="Angsana New" w:hAnsi="Angsana New"/>
          <w:sz w:val="30"/>
          <w:szCs w:val="30"/>
          <w:cs/>
        </w:rPr>
        <w:t xml:space="preserve">เดือนสิ้นสุดวันที่ </w:t>
      </w:r>
      <w:r w:rsidRPr="005E202E" w:rsidR="00D24239">
        <w:rPr>
          <w:rFonts w:ascii="Angsana New" w:hAnsi="Angsana New"/>
          <w:sz w:val="30"/>
          <w:szCs w:val="30"/>
        </w:rPr>
        <w:t>30</w:t>
      </w:r>
      <w:r w:rsidRPr="005E202E" w:rsidR="00D24239">
        <w:rPr>
          <w:rFonts w:hint="cs" w:ascii="Angsana New" w:hAnsi="Angsana New"/>
          <w:sz w:val="30"/>
          <w:szCs w:val="30"/>
          <w:cs/>
          <w:lang w:val="th-TH"/>
        </w:rPr>
        <w:t xml:space="preserve"> </w:t>
      </w:r>
      <w:r w:rsidRPr="005E202E" w:rsidR="00D24239">
        <w:rPr>
          <w:rFonts w:hint="cs" w:ascii="Angsana New" w:hAnsi="Angsana New" w:eastAsia="Cordia New"/>
          <w:sz w:val="30"/>
          <w:szCs w:val="30"/>
          <w:cs/>
        </w:rPr>
        <w:t xml:space="preserve">มิถุนายน </w:t>
      </w:r>
      <w:r w:rsidRPr="005E202E">
        <w:rPr>
          <w:rFonts w:ascii="Angsana New" w:hAnsi="Angsana New"/>
          <w:sz w:val="30"/>
          <w:szCs w:val="30"/>
        </w:rPr>
        <w:t>256</w:t>
      </w:r>
      <w:r w:rsidRPr="005E202E" w:rsidR="00895B95">
        <w:rPr>
          <w:rFonts w:ascii="Angsana New" w:hAnsi="Angsana New"/>
          <w:sz w:val="30"/>
          <w:szCs w:val="30"/>
        </w:rPr>
        <w:t>2</w:t>
      </w:r>
      <w:r w:rsidRPr="005E202E">
        <w:rPr>
          <w:rFonts w:ascii="Angsana New" w:hAnsi="Angsana New"/>
          <w:sz w:val="30"/>
          <w:szCs w:val="30"/>
        </w:rPr>
        <w:t xml:space="preserve"> </w:t>
      </w:r>
      <w:r w:rsidRPr="005E202E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Pr="005E202E" w:rsidR="00A244C9">
        <w:rPr>
          <w:rFonts w:hint="cs" w:ascii="Angsana New" w:hAnsi="Angsana New"/>
          <w:sz w:val="30"/>
          <w:szCs w:val="30"/>
          <w:cs/>
        </w:rPr>
        <w:t>ระหว่างกาล</w:t>
      </w:r>
      <w:r w:rsidRPr="005E202E" w:rsidR="00895B95">
        <w:rPr>
          <w:rFonts w:hint="cs" w:ascii="Angsana New" w:hAnsi="Angsana New"/>
          <w:sz w:val="30"/>
          <w:szCs w:val="30"/>
          <w:cs/>
        </w:rPr>
        <w:t>สำหรับงวด</w:t>
      </w:r>
      <w:r w:rsidRPr="005E202E" w:rsidR="00D24239">
        <w:rPr>
          <w:rFonts w:hint="cs" w:ascii="Angsana New" w:hAnsi="Angsana New"/>
          <w:sz w:val="30"/>
          <w:szCs w:val="30"/>
          <w:cs/>
        </w:rPr>
        <w:t>หก</w:t>
      </w:r>
      <w:r w:rsidRPr="005E202E" w:rsidR="00895B95">
        <w:rPr>
          <w:rFonts w:hint="cs" w:ascii="Angsana New" w:hAnsi="Angsana New"/>
          <w:sz w:val="30"/>
          <w:szCs w:val="30"/>
          <w:cs/>
        </w:rPr>
        <w:t xml:space="preserve">เดือนสิ้นสุดวันที่ </w:t>
      </w:r>
      <w:r w:rsidRPr="005E202E" w:rsidR="00D24239">
        <w:rPr>
          <w:rFonts w:ascii="Angsana New" w:hAnsi="Angsana New"/>
          <w:sz w:val="30"/>
          <w:szCs w:val="30"/>
        </w:rPr>
        <w:t>30</w:t>
      </w:r>
      <w:r w:rsidRPr="005E202E" w:rsidR="00D24239">
        <w:rPr>
          <w:rFonts w:hint="cs" w:ascii="Angsana New" w:hAnsi="Angsana New"/>
          <w:sz w:val="30"/>
          <w:szCs w:val="30"/>
          <w:cs/>
          <w:lang w:val="th-TH"/>
        </w:rPr>
        <w:t xml:space="preserve"> </w:t>
      </w:r>
      <w:r w:rsidRPr="005E202E" w:rsidR="00D24239">
        <w:rPr>
          <w:rFonts w:hint="cs" w:ascii="Angsana New" w:hAnsi="Angsana New" w:eastAsia="Cordia New"/>
          <w:sz w:val="30"/>
          <w:szCs w:val="30"/>
          <w:cs/>
        </w:rPr>
        <w:t>มิถุนายน</w:t>
      </w:r>
      <w:r w:rsidRPr="005E202E" w:rsidR="005E202E">
        <w:rPr>
          <w:rFonts w:ascii="Angsana New" w:hAnsi="Angsana New" w:eastAsia="Cordia New"/>
          <w:sz w:val="30"/>
          <w:szCs w:val="30"/>
        </w:rPr>
        <w:t xml:space="preserve"> </w:t>
      </w:r>
      <w:r w:rsidRPr="005E202E" w:rsidR="00895B95">
        <w:rPr>
          <w:rFonts w:ascii="Angsana New" w:hAnsi="Angsana New"/>
          <w:sz w:val="30"/>
          <w:szCs w:val="30"/>
        </w:rPr>
        <w:t>2563</w:t>
      </w:r>
    </w:p>
    <w:tbl>
      <w:tblPr>
        <w:tblW w:w="89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40"/>
        <w:gridCol w:w="882"/>
        <w:gridCol w:w="270"/>
        <w:gridCol w:w="891"/>
        <w:gridCol w:w="268"/>
        <w:gridCol w:w="821"/>
        <w:gridCol w:w="268"/>
        <w:gridCol w:w="812"/>
        <w:gridCol w:w="335"/>
        <w:gridCol w:w="977"/>
        <w:gridCol w:w="268"/>
        <w:gridCol w:w="825"/>
      </w:tblGrid>
      <w:tr w:rsidR="005905D8" w:rsidTr="0099482A">
        <w:trPr>
          <w:tblHeader/>
        </w:trPr>
        <w:tc>
          <w:tcPr>
            <w:tcW w:w="2340" w:type="dxa"/>
          </w:tcPr>
          <w:p w:rsidR="005905D8" w:rsidP="001D0EEB" w:rsidRDefault="005905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7" w:type="dxa"/>
            <w:gridSpan w:val="11"/>
            <w:tcBorders>
              <w:top w:val="nil"/>
              <w:left w:val="nil"/>
              <w:right w:val="nil"/>
            </w:tcBorders>
            <w:hideMark/>
          </w:tcPr>
          <w:p w:rsidR="005905D8" w:rsidP="001D0EEB" w:rsidRDefault="005905D8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95B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5905D8" w:rsidTr="0099482A">
        <w:trPr>
          <w:tblHeader/>
        </w:trPr>
        <w:tc>
          <w:tcPr>
            <w:tcW w:w="2340" w:type="dxa"/>
          </w:tcPr>
          <w:p w:rsidR="005905D8" w:rsidP="001D0EEB" w:rsidRDefault="005905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32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hideMark/>
          </w:tcPr>
          <w:p w:rsidR="005905D8" w:rsidP="001D0EEB" w:rsidRDefault="005905D8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8" w:type="dxa"/>
          </w:tcPr>
          <w:p w:rsidR="005905D8" w:rsidP="001D0EEB" w:rsidRDefault="005905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hideMark/>
          </w:tcPr>
          <w:p w:rsidR="005905D8" w:rsidP="001D0EEB" w:rsidRDefault="005905D8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5D8" w:rsidTr="001005CE">
        <w:trPr>
          <w:tblHeader/>
        </w:trPr>
        <w:tc>
          <w:tcPr>
            <w:tcW w:w="2340" w:type="dxa"/>
          </w:tcPr>
          <w:p w:rsidR="005905D8" w:rsidP="001D0EEB" w:rsidRDefault="005905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  <w:p w:rsidR="005905D8" w:rsidP="001D0EEB" w:rsidRDefault="005905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82" w:type="dxa"/>
            <w:hideMark/>
          </w:tcPr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  <w:hideMark/>
          </w:tcPr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hideMark/>
          </w:tcPr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35" w:type="dxa"/>
          </w:tcPr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  <w:hideMark/>
          </w:tcPr>
          <w:p w:rsidR="005905D8" w:rsidP="001D0EEB" w:rsidRDefault="0059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905D8" w:rsidTr="0099482A">
        <w:trPr>
          <w:tblHeader/>
        </w:trPr>
        <w:tc>
          <w:tcPr>
            <w:tcW w:w="2340" w:type="dxa"/>
          </w:tcPr>
          <w:p w:rsidR="005905D8" w:rsidP="001D0EEB" w:rsidRDefault="005905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7" w:type="dxa"/>
            <w:gridSpan w:val="11"/>
            <w:hideMark/>
          </w:tcPr>
          <w:p w:rsidR="005905D8" w:rsidP="001D0EEB" w:rsidRDefault="005905D8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DA09D4">
              <w:rPr>
                <w:rFonts w:hint="cs"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905D8" w:rsidTr="001005CE">
        <w:tc>
          <w:tcPr>
            <w:tcW w:w="2340" w:type="dxa"/>
            <w:hideMark/>
          </w:tcPr>
          <w:p w:rsidR="005905D8" w:rsidP="001D0EEB" w:rsidRDefault="005905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882" w:type="dxa"/>
          </w:tcPr>
          <w:p w:rsidR="005905D8" w:rsidP="001D0EEB" w:rsidRDefault="005905D8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905D8" w:rsidP="001D0EEB" w:rsidRDefault="005905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:rsidR="005905D8" w:rsidP="001D0EEB" w:rsidRDefault="005905D8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5905D8" w:rsidP="001D0EEB" w:rsidRDefault="005905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905D8" w:rsidP="001D0EEB" w:rsidRDefault="005905D8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5905D8" w:rsidP="001D0EEB" w:rsidRDefault="005905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5905D8" w:rsidP="001D0EEB" w:rsidRDefault="005905D8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:rsidR="005905D8" w:rsidP="001D0EEB" w:rsidRDefault="005905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</w:tcPr>
          <w:p w:rsidR="005905D8" w:rsidP="001D0EEB" w:rsidRDefault="005905D8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5905D8" w:rsidP="001D0EEB" w:rsidRDefault="005905D8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905D8" w:rsidP="001D0EEB" w:rsidRDefault="005905D8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A09D4" w:rsidTr="001005CE">
        <w:tc>
          <w:tcPr>
            <w:tcW w:w="2340" w:type="dxa"/>
            <w:hideMark/>
          </w:tcPr>
          <w:p w:rsidR="00DA09D4" w:rsidP="00DA09D4" w:rsidRDefault="00D0289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hint="cs"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882" w:type="dxa"/>
          </w:tcPr>
          <w:p w:rsidR="00DA09D4" w:rsidP="00D24239" w:rsidRDefault="00100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070C" w:rsidR="002F070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2F07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0C" w:rsidR="002F070C">
              <w:rPr>
                <w:rFonts w:ascii="Angsana New" w:hAnsi="Angsana New" w:cs="Angsana New"/>
                <w:sz w:val="30"/>
                <w:szCs w:val="30"/>
              </w:rPr>
              <w:t>279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DA09D4" w:rsidP="002F070C" w:rsidRDefault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-191"/>
              <w:rPr>
                <w:rFonts w:ascii="Angsana New" w:hAnsi="Angsana New" w:cs="Angsana New"/>
                <w:sz w:val="30"/>
                <w:szCs w:val="30"/>
              </w:rPr>
            </w:pPr>
            <w:r w:rsidRPr="002F070C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0C"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  <w:tc>
          <w:tcPr>
            <w:tcW w:w="268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DA09D4" w:rsidP="002F070C" w:rsidRDefault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right="-2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DA09D4" w:rsidP="00D24239" w:rsidRDefault="00100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0289F" w:rsidR="00D0289F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="00D028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289F" w:rsidR="00D0289F">
              <w:rPr>
                <w:rFonts w:ascii="Angsana New" w:hAnsi="Angsana New" w:cs="Angsana New"/>
                <w:sz w:val="30"/>
                <w:szCs w:val="30"/>
                <w:cs/>
              </w:rPr>
              <w:t>141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35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DA09D4" w:rsidP="002F070C" w:rsidRDefault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2F070C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0C"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  <w:tc>
          <w:tcPr>
            <w:tcW w:w="268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DA09D4" w:rsidP="002F070C" w:rsidRDefault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right="-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A09D4" w:rsidTr="001005CE">
        <w:tc>
          <w:tcPr>
            <w:tcW w:w="2340" w:type="dxa"/>
            <w:hideMark/>
          </w:tcPr>
          <w:p w:rsidR="00DA09D4" w:rsidP="00DA09D4" w:rsidRDefault="00DA09D4">
            <w:pPr>
              <w:pStyle w:val="BodyText"/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DA09D4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hint="cs"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A09D4">
              <w:rPr>
                <w:rFonts w:ascii="Angsana New" w:hAnsi="Angsana New" w:cs="Angsana New"/>
                <w:sz w:val="30"/>
                <w:szCs w:val="30"/>
                <w:cs/>
              </w:rPr>
              <w:t>(ขาดทุน) จาก</w:t>
            </w:r>
          </w:p>
          <w:p w:rsidR="00DA09D4" w:rsidP="00DA09D4" w:rsidRDefault="00DA09D4">
            <w:pPr>
              <w:pStyle w:val="BodyText"/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hint="cs"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DA09D4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อัตราแลกเปลี่ยนสุทธิ</w:t>
            </w:r>
          </w:p>
        </w:tc>
        <w:tc>
          <w:tcPr>
            <w:tcW w:w="882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220"/>
              <w:rPr>
                <w:rFonts w:ascii="Angsana New" w:hAnsi="Angsana New" w:cs="Angsana New"/>
                <w:sz w:val="30"/>
                <w:szCs w:val="30"/>
              </w:rPr>
            </w:pPr>
          </w:p>
          <w:p w:rsidR="002F070C" w:rsidP="002F070C" w:rsidRDefault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2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91"/>
              <w:rPr>
                <w:rFonts w:ascii="Angsana New" w:hAnsi="Angsana New" w:cs="Angsana New"/>
                <w:sz w:val="30"/>
                <w:szCs w:val="30"/>
              </w:rPr>
            </w:pPr>
          </w:p>
          <w:p w:rsidR="002F070C" w:rsidP="002F070C" w:rsidRDefault="001005C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070C" w:rsidR="002F070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2F07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0C" w:rsidR="002F070C">
              <w:rPr>
                <w:rFonts w:ascii="Angsana New" w:hAnsi="Angsana New" w:cs="Angsana New"/>
                <w:sz w:val="30"/>
                <w:szCs w:val="30"/>
              </w:rPr>
              <w:t>279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13"/>
              <w:rPr>
                <w:rFonts w:ascii="Angsana New" w:hAnsi="Angsana New" w:cs="Angsana New"/>
                <w:sz w:val="30"/>
                <w:szCs w:val="30"/>
              </w:rPr>
            </w:pPr>
          </w:p>
          <w:p w:rsidR="002F070C" w:rsidP="002F070C" w:rsidRDefault="00100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070C" w:rsidR="002F070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2F07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0C" w:rsidR="002F070C">
              <w:rPr>
                <w:rFonts w:ascii="Angsana New" w:hAnsi="Angsana New" w:cs="Angsana New"/>
                <w:sz w:val="30"/>
                <w:szCs w:val="30"/>
              </w:rPr>
              <w:t>279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  <w:p w:rsidR="002F070C" w:rsidP="002F070C" w:rsidRDefault="002F0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35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  <w:p w:rsidR="002F070C" w:rsidP="002F070C" w:rsidRDefault="00100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070C" w:rsidR="002F070C">
              <w:rPr>
                <w:rFonts w:ascii="Angsana New" w:hAnsi="Angsana New" w:cs="Angsana New"/>
                <w:sz w:val="30"/>
                <w:szCs w:val="30"/>
              </w:rPr>
              <w:t>9,141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DA09D4" w:rsidP="00D24239" w:rsidRDefault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297"/>
              <w:rPr>
                <w:rFonts w:ascii="Angsana New" w:hAnsi="Angsana New" w:cs="Angsana New"/>
                <w:sz w:val="30"/>
                <w:szCs w:val="30"/>
              </w:rPr>
            </w:pPr>
          </w:p>
          <w:p w:rsidR="002F070C" w:rsidP="00D24239" w:rsidRDefault="00100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2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070C" w:rsidR="002F070C">
              <w:rPr>
                <w:rFonts w:ascii="Angsana New" w:hAnsi="Angsana New" w:cs="Angsana New"/>
                <w:sz w:val="30"/>
                <w:szCs w:val="30"/>
              </w:rPr>
              <w:t>9,141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A09D4" w:rsidTr="001005CE">
        <w:tc>
          <w:tcPr>
            <w:tcW w:w="2340" w:type="dxa"/>
          </w:tcPr>
          <w:p w:rsidR="00DA09D4" w:rsidP="00DA09D4" w:rsidRDefault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DA09D4" w:rsidP="00DA09D4" w:rsidRDefault="00DA09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A09D4" w:rsidP="00DA09D4" w:rsidRDefault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  <w:hideMark/>
          </w:tcPr>
          <w:p w:rsidR="00DA09D4" w:rsidP="00DA09D4" w:rsidRDefault="00DA09D4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A09D4" w:rsidP="00DA09D4" w:rsidRDefault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DA09D4" w:rsidP="00DA09D4" w:rsidRDefault="00DA09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DA09D4" w:rsidP="00DA09D4" w:rsidRDefault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DA09D4" w:rsidP="00DA09D4" w:rsidRDefault="00DA09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:rsidR="00DA09D4" w:rsidP="00DA09D4" w:rsidRDefault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  <w:hideMark/>
          </w:tcPr>
          <w:p w:rsidR="00DA09D4" w:rsidP="00DA09D4" w:rsidRDefault="00DA09D4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A09D4" w:rsidP="00DA09D4" w:rsidRDefault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DA09D4" w:rsidP="00DA09D4" w:rsidRDefault="00DA09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Pr="00C723B7" w:rsidR="005905D8" w:rsidP="008865D7" w:rsidRDefault="005905D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Pr="00036445" w:rsidR="00036445" w:rsidRDefault="00036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sectPr w:rsidRPr="00036445" w:rsidR="00036445" w:rsidSect="00E84A99">
      <w:foot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1F76" w:rsidRDefault="00741F76">
      <w:r>
        <w:separator/>
      </w:r>
    </w:p>
  </w:endnote>
  <w:endnote w:type="continuationSeparator" w:id="0">
    <w:p w:rsidR="00741F76" w:rsidRDefault="0074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95887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99482A" w:rsidRPr="00142798" w:rsidRDefault="0099482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0"/>
        <w:szCs w:val="30"/>
      </w:rPr>
      <w:id w:val="-3528776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482A" w:rsidRPr="0091227D" w:rsidRDefault="0099482A" w:rsidP="0091227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1227D">
          <w:rPr>
            <w:rFonts w:ascii="Angsana New" w:hAnsi="Angsana New"/>
            <w:sz w:val="30"/>
            <w:szCs w:val="30"/>
          </w:rPr>
          <w:fldChar w:fldCharType="begin"/>
        </w:r>
        <w:r w:rsidRPr="0091227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91227D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29</w:t>
        </w:r>
        <w:r w:rsidRPr="009122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99482A" w:rsidRPr="00142798" w:rsidRDefault="0099482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38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1F76" w:rsidRDefault="00741F76">
      <w:r>
        <w:separator/>
      </w:r>
    </w:p>
  </w:footnote>
  <w:footnote w:type="continuationSeparator" w:id="0">
    <w:p w:rsidR="00741F76" w:rsidRDefault="00741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482A" w:rsidRDefault="005B7F1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482A" w:rsidRPr="003E4201" w:rsidRDefault="0099482A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99482A" w:rsidRPr="003E4201" w:rsidRDefault="0099482A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99482A" w:rsidRPr="002E2783" w:rsidRDefault="0099482A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สำหรับงวด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สามเดือนและหกเดือน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/>
        <w:bCs/>
        <w:sz w:val="32"/>
        <w:szCs w:val="32"/>
        <w:lang w:val="en-US" w:bidi="th-TH"/>
      </w:rPr>
      <w:t>30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มิถุนายน</w:t>
    </w:r>
    <w:r>
      <w:rPr>
        <w:rFonts w:ascii="Angsana New" w:eastAsia="Cordi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 xml:space="preserve">2563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:rsidR="0099482A" w:rsidRPr="008F1324" w:rsidRDefault="0099482A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482A" w:rsidRPr="003E4201" w:rsidRDefault="0099482A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99482A" w:rsidRPr="003E4201" w:rsidRDefault="0099482A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99482A" w:rsidRDefault="0099482A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:rsidR="0099482A" w:rsidRPr="002E2783" w:rsidRDefault="0099482A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482A" w:rsidRPr="003E4201" w:rsidRDefault="0099482A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99482A" w:rsidRPr="00BB2156" w:rsidRDefault="0099482A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99482A" w:rsidRPr="002E2783" w:rsidRDefault="0099482A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สำหรับงวด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สามเดือนและหกเดือน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/>
        <w:bCs/>
        <w:sz w:val="32"/>
        <w:szCs w:val="32"/>
        <w:lang w:val="en-US" w:bidi="th-TH"/>
      </w:rPr>
      <w:t>30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มิถุนายน</w:t>
    </w:r>
    <w:r>
      <w:rPr>
        <w:rFonts w:ascii="Angsana New" w:eastAsia="Cordi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 xml:space="preserve">2563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:rsidR="0099482A" w:rsidRPr="008F1324" w:rsidRDefault="0099482A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11"/>
  </w:num>
  <w:num w:numId="12">
    <w:abstractNumId w:val="13"/>
  </w:num>
  <w:num w:numId="13">
    <w:abstractNumId w:val="0"/>
  </w:num>
  <w:num w:numId="14">
    <w:abstractNumId w:val="17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4"/>
  </w:num>
  <w:num w:numId="24">
    <w:abstractNumId w:val="16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4"/>
  </w:num>
  <w:num w:numId="31">
    <w:abstractNumId w:val="15"/>
  </w:num>
  <w:num w:numId="32">
    <w:abstractNumId w:val="9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2"/>
  </w:num>
  <w:num w:numId="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4DA8"/>
    <w:rsid w:val="00004F37"/>
    <w:rsid w:val="00005086"/>
    <w:rsid w:val="0000591E"/>
    <w:rsid w:val="00006928"/>
    <w:rsid w:val="00007D6F"/>
    <w:rsid w:val="00011290"/>
    <w:rsid w:val="000114DB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57E9"/>
    <w:rsid w:val="00015CF9"/>
    <w:rsid w:val="0001651A"/>
    <w:rsid w:val="000167FA"/>
    <w:rsid w:val="000171BD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31E3"/>
    <w:rsid w:val="000248F9"/>
    <w:rsid w:val="00024B60"/>
    <w:rsid w:val="00025770"/>
    <w:rsid w:val="00025E7B"/>
    <w:rsid w:val="000265C4"/>
    <w:rsid w:val="00026707"/>
    <w:rsid w:val="00026A1F"/>
    <w:rsid w:val="000279F6"/>
    <w:rsid w:val="00027E27"/>
    <w:rsid w:val="00030311"/>
    <w:rsid w:val="00030812"/>
    <w:rsid w:val="00030A8D"/>
    <w:rsid w:val="00031976"/>
    <w:rsid w:val="0003304D"/>
    <w:rsid w:val="000338C9"/>
    <w:rsid w:val="00033DDE"/>
    <w:rsid w:val="00033FA8"/>
    <w:rsid w:val="00034520"/>
    <w:rsid w:val="00036445"/>
    <w:rsid w:val="0004037D"/>
    <w:rsid w:val="00040C7E"/>
    <w:rsid w:val="00040FBB"/>
    <w:rsid w:val="000414D9"/>
    <w:rsid w:val="00041654"/>
    <w:rsid w:val="00041837"/>
    <w:rsid w:val="000444DE"/>
    <w:rsid w:val="000447FE"/>
    <w:rsid w:val="00044990"/>
    <w:rsid w:val="00045697"/>
    <w:rsid w:val="00046D4D"/>
    <w:rsid w:val="00050A69"/>
    <w:rsid w:val="00050B13"/>
    <w:rsid w:val="00050F50"/>
    <w:rsid w:val="00051978"/>
    <w:rsid w:val="00052036"/>
    <w:rsid w:val="000539E8"/>
    <w:rsid w:val="00053AE3"/>
    <w:rsid w:val="00054746"/>
    <w:rsid w:val="0005489F"/>
    <w:rsid w:val="00054939"/>
    <w:rsid w:val="00054A76"/>
    <w:rsid w:val="00054C8E"/>
    <w:rsid w:val="00055976"/>
    <w:rsid w:val="00055C88"/>
    <w:rsid w:val="00056050"/>
    <w:rsid w:val="000571F3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5157"/>
    <w:rsid w:val="000759E6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CFB"/>
    <w:rsid w:val="00085E74"/>
    <w:rsid w:val="000866D1"/>
    <w:rsid w:val="0009001C"/>
    <w:rsid w:val="0009013F"/>
    <w:rsid w:val="00090442"/>
    <w:rsid w:val="000908E7"/>
    <w:rsid w:val="00091C87"/>
    <w:rsid w:val="00092B32"/>
    <w:rsid w:val="00092BF4"/>
    <w:rsid w:val="00093062"/>
    <w:rsid w:val="000935E4"/>
    <w:rsid w:val="000946E3"/>
    <w:rsid w:val="000957D9"/>
    <w:rsid w:val="000965CD"/>
    <w:rsid w:val="0009709D"/>
    <w:rsid w:val="00097DBF"/>
    <w:rsid w:val="000A19FE"/>
    <w:rsid w:val="000A2332"/>
    <w:rsid w:val="000A2CC0"/>
    <w:rsid w:val="000A35B6"/>
    <w:rsid w:val="000A4A18"/>
    <w:rsid w:val="000A7965"/>
    <w:rsid w:val="000B0C72"/>
    <w:rsid w:val="000B0E83"/>
    <w:rsid w:val="000B2356"/>
    <w:rsid w:val="000B2D88"/>
    <w:rsid w:val="000B34EC"/>
    <w:rsid w:val="000B3E9A"/>
    <w:rsid w:val="000B48ED"/>
    <w:rsid w:val="000B5833"/>
    <w:rsid w:val="000B6107"/>
    <w:rsid w:val="000B67A3"/>
    <w:rsid w:val="000B67CE"/>
    <w:rsid w:val="000B6941"/>
    <w:rsid w:val="000B6C1B"/>
    <w:rsid w:val="000B7459"/>
    <w:rsid w:val="000C019D"/>
    <w:rsid w:val="000C05EF"/>
    <w:rsid w:val="000C0C40"/>
    <w:rsid w:val="000C1913"/>
    <w:rsid w:val="000C35E9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761"/>
    <w:rsid w:val="000D39C9"/>
    <w:rsid w:val="000D3F70"/>
    <w:rsid w:val="000D4544"/>
    <w:rsid w:val="000D46E5"/>
    <w:rsid w:val="000D4CE4"/>
    <w:rsid w:val="000D5145"/>
    <w:rsid w:val="000D5B56"/>
    <w:rsid w:val="000D73F8"/>
    <w:rsid w:val="000D76BC"/>
    <w:rsid w:val="000E0410"/>
    <w:rsid w:val="000E09A4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5AAB"/>
    <w:rsid w:val="000E6CA4"/>
    <w:rsid w:val="000E74B7"/>
    <w:rsid w:val="000F14FC"/>
    <w:rsid w:val="000F3A7D"/>
    <w:rsid w:val="000F4AD6"/>
    <w:rsid w:val="000F4BD4"/>
    <w:rsid w:val="000F5944"/>
    <w:rsid w:val="000F6144"/>
    <w:rsid w:val="000F64D5"/>
    <w:rsid w:val="00100525"/>
    <w:rsid w:val="001005CE"/>
    <w:rsid w:val="0010063C"/>
    <w:rsid w:val="001017AA"/>
    <w:rsid w:val="00101AFC"/>
    <w:rsid w:val="0010251C"/>
    <w:rsid w:val="00102FAA"/>
    <w:rsid w:val="00104C57"/>
    <w:rsid w:val="001056C5"/>
    <w:rsid w:val="00105F7A"/>
    <w:rsid w:val="0010660F"/>
    <w:rsid w:val="00106858"/>
    <w:rsid w:val="0010693A"/>
    <w:rsid w:val="00107323"/>
    <w:rsid w:val="00107694"/>
    <w:rsid w:val="00110705"/>
    <w:rsid w:val="0011098B"/>
    <w:rsid w:val="00112248"/>
    <w:rsid w:val="00112663"/>
    <w:rsid w:val="001129A5"/>
    <w:rsid w:val="00112BE5"/>
    <w:rsid w:val="001139E7"/>
    <w:rsid w:val="001148D5"/>
    <w:rsid w:val="00116A91"/>
    <w:rsid w:val="00117002"/>
    <w:rsid w:val="00117AF9"/>
    <w:rsid w:val="00120390"/>
    <w:rsid w:val="0012045B"/>
    <w:rsid w:val="00120A17"/>
    <w:rsid w:val="00120AA2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189D"/>
    <w:rsid w:val="00132DFB"/>
    <w:rsid w:val="00133EAD"/>
    <w:rsid w:val="00134503"/>
    <w:rsid w:val="0013666D"/>
    <w:rsid w:val="00136DF2"/>
    <w:rsid w:val="00140EF3"/>
    <w:rsid w:val="0014109E"/>
    <w:rsid w:val="001420B6"/>
    <w:rsid w:val="001420B7"/>
    <w:rsid w:val="00142798"/>
    <w:rsid w:val="00142C92"/>
    <w:rsid w:val="00145A48"/>
    <w:rsid w:val="001466F9"/>
    <w:rsid w:val="0015132A"/>
    <w:rsid w:val="00151D92"/>
    <w:rsid w:val="00151EA4"/>
    <w:rsid w:val="0015201C"/>
    <w:rsid w:val="00152CC0"/>
    <w:rsid w:val="00152DE9"/>
    <w:rsid w:val="00152FFD"/>
    <w:rsid w:val="00153076"/>
    <w:rsid w:val="00153944"/>
    <w:rsid w:val="001541A9"/>
    <w:rsid w:val="00154947"/>
    <w:rsid w:val="001555CC"/>
    <w:rsid w:val="0015572E"/>
    <w:rsid w:val="0015661B"/>
    <w:rsid w:val="00156FD1"/>
    <w:rsid w:val="001572FF"/>
    <w:rsid w:val="00157A86"/>
    <w:rsid w:val="00161086"/>
    <w:rsid w:val="001612DD"/>
    <w:rsid w:val="00161ABB"/>
    <w:rsid w:val="00162E04"/>
    <w:rsid w:val="00162E50"/>
    <w:rsid w:val="00162F53"/>
    <w:rsid w:val="001649FF"/>
    <w:rsid w:val="00164B74"/>
    <w:rsid w:val="00164E63"/>
    <w:rsid w:val="001656F2"/>
    <w:rsid w:val="00166005"/>
    <w:rsid w:val="001664D0"/>
    <w:rsid w:val="001704D2"/>
    <w:rsid w:val="00170536"/>
    <w:rsid w:val="0017057D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5EC9"/>
    <w:rsid w:val="0017697C"/>
    <w:rsid w:val="00177780"/>
    <w:rsid w:val="00177AB3"/>
    <w:rsid w:val="00177EDC"/>
    <w:rsid w:val="0018055B"/>
    <w:rsid w:val="0018079D"/>
    <w:rsid w:val="00180D92"/>
    <w:rsid w:val="0018262B"/>
    <w:rsid w:val="00182708"/>
    <w:rsid w:val="001827FE"/>
    <w:rsid w:val="001837F6"/>
    <w:rsid w:val="00184E4B"/>
    <w:rsid w:val="00184FC5"/>
    <w:rsid w:val="00185039"/>
    <w:rsid w:val="0018546D"/>
    <w:rsid w:val="00185E7B"/>
    <w:rsid w:val="00186E15"/>
    <w:rsid w:val="00187576"/>
    <w:rsid w:val="001904F4"/>
    <w:rsid w:val="00190567"/>
    <w:rsid w:val="001908DC"/>
    <w:rsid w:val="001910BF"/>
    <w:rsid w:val="00191C17"/>
    <w:rsid w:val="00192839"/>
    <w:rsid w:val="00192971"/>
    <w:rsid w:val="00193C66"/>
    <w:rsid w:val="00193C70"/>
    <w:rsid w:val="001944AC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666"/>
    <w:rsid w:val="001A227C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5EAD"/>
    <w:rsid w:val="001A607A"/>
    <w:rsid w:val="001A6DAA"/>
    <w:rsid w:val="001A7157"/>
    <w:rsid w:val="001A7495"/>
    <w:rsid w:val="001A7A88"/>
    <w:rsid w:val="001A7BED"/>
    <w:rsid w:val="001B118F"/>
    <w:rsid w:val="001B1662"/>
    <w:rsid w:val="001B16A0"/>
    <w:rsid w:val="001B16AB"/>
    <w:rsid w:val="001B1DAE"/>
    <w:rsid w:val="001B1EE7"/>
    <w:rsid w:val="001B274B"/>
    <w:rsid w:val="001B2BF1"/>
    <w:rsid w:val="001B2DA9"/>
    <w:rsid w:val="001B4686"/>
    <w:rsid w:val="001B4BAD"/>
    <w:rsid w:val="001B540C"/>
    <w:rsid w:val="001B54B3"/>
    <w:rsid w:val="001B62B1"/>
    <w:rsid w:val="001B6A22"/>
    <w:rsid w:val="001B706F"/>
    <w:rsid w:val="001B7C0C"/>
    <w:rsid w:val="001C0489"/>
    <w:rsid w:val="001C170A"/>
    <w:rsid w:val="001C1A79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EEB"/>
    <w:rsid w:val="001D1475"/>
    <w:rsid w:val="001D1490"/>
    <w:rsid w:val="001D2C1A"/>
    <w:rsid w:val="001D393C"/>
    <w:rsid w:val="001D4193"/>
    <w:rsid w:val="001D4200"/>
    <w:rsid w:val="001D4B33"/>
    <w:rsid w:val="001D655D"/>
    <w:rsid w:val="001D65B9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7664"/>
    <w:rsid w:val="001E7887"/>
    <w:rsid w:val="001F16F3"/>
    <w:rsid w:val="001F34FF"/>
    <w:rsid w:val="001F4138"/>
    <w:rsid w:val="001F470E"/>
    <w:rsid w:val="001F5A6C"/>
    <w:rsid w:val="001F7137"/>
    <w:rsid w:val="001F7648"/>
    <w:rsid w:val="001F7913"/>
    <w:rsid w:val="001F7C16"/>
    <w:rsid w:val="00200726"/>
    <w:rsid w:val="0020107F"/>
    <w:rsid w:val="002013E8"/>
    <w:rsid w:val="002016F0"/>
    <w:rsid w:val="0020181A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3082"/>
    <w:rsid w:val="0021323C"/>
    <w:rsid w:val="00213382"/>
    <w:rsid w:val="00213920"/>
    <w:rsid w:val="00214589"/>
    <w:rsid w:val="0021468C"/>
    <w:rsid w:val="002149CD"/>
    <w:rsid w:val="00216153"/>
    <w:rsid w:val="0021636B"/>
    <w:rsid w:val="002166AA"/>
    <w:rsid w:val="00216723"/>
    <w:rsid w:val="00216A75"/>
    <w:rsid w:val="00217708"/>
    <w:rsid w:val="00217809"/>
    <w:rsid w:val="00220007"/>
    <w:rsid w:val="002209A1"/>
    <w:rsid w:val="00220F8E"/>
    <w:rsid w:val="0022136A"/>
    <w:rsid w:val="0022147D"/>
    <w:rsid w:val="0022157F"/>
    <w:rsid w:val="002219A8"/>
    <w:rsid w:val="00222170"/>
    <w:rsid w:val="002225F6"/>
    <w:rsid w:val="002230E0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C69"/>
    <w:rsid w:val="0023319F"/>
    <w:rsid w:val="002334EE"/>
    <w:rsid w:val="002337C1"/>
    <w:rsid w:val="002337D2"/>
    <w:rsid w:val="00235A19"/>
    <w:rsid w:val="002361CC"/>
    <w:rsid w:val="0023687A"/>
    <w:rsid w:val="00237704"/>
    <w:rsid w:val="00237765"/>
    <w:rsid w:val="00240158"/>
    <w:rsid w:val="00240C17"/>
    <w:rsid w:val="0024200C"/>
    <w:rsid w:val="00242238"/>
    <w:rsid w:val="00242D02"/>
    <w:rsid w:val="00243786"/>
    <w:rsid w:val="002446E8"/>
    <w:rsid w:val="00245756"/>
    <w:rsid w:val="00245CB9"/>
    <w:rsid w:val="002464D8"/>
    <w:rsid w:val="00246CEB"/>
    <w:rsid w:val="00246FEB"/>
    <w:rsid w:val="002474EA"/>
    <w:rsid w:val="00247D82"/>
    <w:rsid w:val="002502FB"/>
    <w:rsid w:val="00250563"/>
    <w:rsid w:val="00251499"/>
    <w:rsid w:val="00251998"/>
    <w:rsid w:val="002532E3"/>
    <w:rsid w:val="002540A6"/>
    <w:rsid w:val="00254E40"/>
    <w:rsid w:val="00255207"/>
    <w:rsid w:val="0025533D"/>
    <w:rsid w:val="00255886"/>
    <w:rsid w:val="00255CA3"/>
    <w:rsid w:val="00256633"/>
    <w:rsid w:val="00256907"/>
    <w:rsid w:val="0025772A"/>
    <w:rsid w:val="00257C45"/>
    <w:rsid w:val="00260429"/>
    <w:rsid w:val="00260706"/>
    <w:rsid w:val="00260BEC"/>
    <w:rsid w:val="00261239"/>
    <w:rsid w:val="00261C40"/>
    <w:rsid w:val="00261D28"/>
    <w:rsid w:val="00262735"/>
    <w:rsid w:val="00263B25"/>
    <w:rsid w:val="00263EC7"/>
    <w:rsid w:val="00264342"/>
    <w:rsid w:val="002649EA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707D8"/>
    <w:rsid w:val="00271275"/>
    <w:rsid w:val="00271432"/>
    <w:rsid w:val="0027151D"/>
    <w:rsid w:val="00271996"/>
    <w:rsid w:val="00272561"/>
    <w:rsid w:val="00273A3B"/>
    <w:rsid w:val="00273AD8"/>
    <w:rsid w:val="0027571B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4395"/>
    <w:rsid w:val="00284CDA"/>
    <w:rsid w:val="002858A0"/>
    <w:rsid w:val="002858E5"/>
    <w:rsid w:val="002859F0"/>
    <w:rsid w:val="00285C5A"/>
    <w:rsid w:val="002868D5"/>
    <w:rsid w:val="00286CC8"/>
    <w:rsid w:val="00286D7F"/>
    <w:rsid w:val="002876B1"/>
    <w:rsid w:val="002879AA"/>
    <w:rsid w:val="002901EB"/>
    <w:rsid w:val="0029086F"/>
    <w:rsid w:val="00290AC2"/>
    <w:rsid w:val="0029141C"/>
    <w:rsid w:val="00291849"/>
    <w:rsid w:val="00292972"/>
    <w:rsid w:val="00294C86"/>
    <w:rsid w:val="00295352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DC"/>
    <w:rsid w:val="002B50F8"/>
    <w:rsid w:val="002B5845"/>
    <w:rsid w:val="002B5AA4"/>
    <w:rsid w:val="002B5E0E"/>
    <w:rsid w:val="002B74B2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2480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114C"/>
    <w:rsid w:val="002D2CCF"/>
    <w:rsid w:val="002D35DF"/>
    <w:rsid w:val="002D4767"/>
    <w:rsid w:val="002D6205"/>
    <w:rsid w:val="002D68EC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72B"/>
    <w:rsid w:val="002E63A9"/>
    <w:rsid w:val="002F018C"/>
    <w:rsid w:val="002F036A"/>
    <w:rsid w:val="002F070C"/>
    <w:rsid w:val="002F1141"/>
    <w:rsid w:val="002F1BF6"/>
    <w:rsid w:val="002F1F0B"/>
    <w:rsid w:val="002F225B"/>
    <w:rsid w:val="002F266B"/>
    <w:rsid w:val="002F2975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223D"/>
    <w:rsid w:val="003032C8"/>
    <w:rsid w:val="003059A3"/>
    <w:rsid w:val="00307D61"/>
    <w:rsid w:val="003101C0"/>
    <w:rsid w:val="00311038"/>
    <w:rsid w:val="00312711"/>
    <w:rsid w:val="0031275E"/>
    <w:rsid w:val="003128EC"/>
    <w:rsid w:val="003151FB"/>
    <w:rsid w:val="0031535C"/>
    <w:rsid w:val="0031542E"/>
    <w:rsid w:val="003159ED"/>
    <w:rsid w:val="00315CD1"/>
    <w:rsid w:val="003168FA"/>
    <w:rsid w:val="00316995"/>
    <w:rsid w:val="00316D9D"/>
    <w:rsid w:val="003170EC"/>
    <w:rsid w:val="003173EA"/>
    <w:rsid w:val="00317C9F"/>
    <w:rsid w:val="00317F51"/>
    <w:rsid w:val="00320065"/>
    <w:rsid w:val="00320AF4"/>
    <w:rsid w:val="00320D32"/>
    <w:rsid w:val="00321DB9"/>
    <w:rsid w:val="0032235C"/>
    <w:rsid w:val="0032362A"/>
    <w:rsid w:val="00323ED3"/>
    <w:rsid w:val="00324476"/>
    <w:rsid w:val="003246AF"/>
    <w:rsid w:val="00324B4D"/>
    <w:rsid w:val="00324BE0"/>
    <w:rsid w:val="00324EF9"/>
    <w:rsid w:val="00325FCE"/>
    <w:rsid w:val="003271C2"/>
    <w:rsid w:val="00327308"/>
    <w:rsid w:val="00327BDF"/>
    <w:rsid w:val="00330B93"/>
    <w:rsid w:val="00331257"/>
    <w:rsid w:val="00331F0D"/>
    <w:rsid w:val="0033224F"/>
    <w:rsid w:val="003335D6"/>
    <w:rsid w:val="00333EA7"/>
    <w:rsid w:val="00334692"/>
    <w:rsid w:val="00335075"/>
    <w:rsid w:val="00335ED6"/>
    <w:rsid w:val="00335FD9"/>
    <w:rsid w:val="0034170E"/>
    <w:rsid w:val="00341873"/>
    <w:rsid w:val="00341C9B"/>
    <w:rsid w:val="00342A51"/>
    <w:rsid w:val="00344185"/>
    <w:rsid w:val="00345C6A"/>
    <w:rsid w:val="00345D53"/>
    <w:rsid w:val="00345F96"/>
    <w:rsid w:val="00347DD1"/>
    <w:rsid w:val="00351985"/>
    <w:rsid w:val="00351DD7"/>
    <w:rsid w:val="00352024"/>
    <w:rsid w:val="0035317C"/>
    <w:rsid w:val="0035341A"/>
    <w:rsid w:val="003542BB"/>
    <w:rsid w:val="0035479E"/>
    <w:rsid w:val="00354C5C"/>
    <w:rsid w:val="00355376"/>
    <w:rsid w:val="00355943"/>
    <w:rsid w:val="00355B59"/>
    <w:rsid w:val="00355C5B"/>
    <w:rsid w:val="00361938"/>
    <w:rsid w:val="0036244D"/>
    <w:rsid w:val="003642C4"/>
    <w:rsid w:val="003643C9"/>
    <w:rsid w:val="00364B48"/>
    <w:rsid w:val="003651B6"/>
    <w:rsid w:val="00365693"/>
    <w:rsid w:val="00365BED"/>
    <w:rsid w:val="00366E58"/>
    <w:rsid w:val="0036706F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80085"/>
    <w:rsid w:val="00380602"/>
    <w:rsid w:val="00380718"/>
    <w:rsid w:val="0038085B"/>
    <w:rsid w:val="00380E9B"/>
    <w:rsid w:val="003812E6"/>
    <w:rsid w:val="00381CAE"/>
    <w:rsid w:val="0038200F"/>
    <w:rsid w:val="003824DC"/>
    <w:rsid w:val="00382D74"/>
    <w:rsid w:val="00384569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2066"/>
    <w:rsid w:val="00392668"/>
    <w:rsid w:val="00392D97"/>
    <w:rsid w:val="0039366C"/>
    <w:rsid w:val="0039486D"/>
    <w:rsid w:val="00394AD3"/>
    <w:rsid w:val="00395B54"/>
    <w:rsid w:val="003965FE"/>
    <w:rsid w:val="00396930"/>
    <w:rsid w:val="003974F0"/>
    <w:rsid w:val="00397B53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80A"/>
    <w:rsid w:val="003B1305"/>
    <w:rsid w:val="003B17CE"/>
    <w:rsid w:val="003B21BC"/>
    <w:rsid w:val="003B3175"/>
    <w:rsid w:val="003B3E46"/>
    <w:rsid w:val="003B4636"/>
    <w:rsid w:val="003B4DE5"/>
    <w:rsid w:val="003B5BEE"/>
    <w:rsid w:val="003B65A3"/>
    <w:rsid w:val="003C0001"/>
    <w:rsid w:val="003C0059"/>
    <w:rsid w:val="003C0307"/>
    <w:rsid w:val="003C0F0D"/>
    <w:rsid w:val="003C1734"/>
    <w:rsid w:val="003C1C02"/>
    <w:rsid w:val="003C2872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BAA"/>
    <w:rsid w:val="003E492B"/>
    <w:rsid w:val="003E6188"/>
    <w:rsid w:val="003E66A1"/>
    <w:rsid w:val="003F050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740F"/>
    <w:rsid w:val="004005A7"/>
    <w:rsid w:val="00401235"/>
    <w:rsid w:val="00402233"/>
    <w:rsid w:val="00402BD4"/>
    <w:rsid w:val="00405032"/>
    <w:rsid w:val="004060FB"/>
    <w:rsid w:val="0040651A"/>
    <w:rsid w:val="00406D1B"/>
    <w:rsid w:val="00407D42"/>
    <w:rsid w:val="004127DE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B38"/>
    <w:rsid w:val="004321A3"/>
    <w:rsid w:val="00433394"/>
    <w:rsid w:val="00433581"/>
    <w:rsid w:val="0043391F"/>
    <w:rsid w:val="00434D81"/>
    <w:rsid w:val="004356E4"/>
    <w:rsid w:val="00436A9A"/>
    <w:rsid w:val="004370C1"/>
    <w:rsid w:val="004371DF"/>
    <w:rsid w:val="00437F27"/>
    <w:rsid w:val="00440FC3"/>
    <w:rsid w:val="00441EB9"/>
    <w:rsid w:val="0044376D"/>
    <w:rsid w:val="00443AE1"/>
    <w:rsid w:val="004441DB"/>
    <w:rsid w:val="00446473"/>
    <w:rsid w:val="004465A7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4829"/>
    <w:rsid w:val="0045569D"/>
    <w:rsid w:val="0045599B"/>
    <w:rsid w:val="00456787"/>
    <w:rsid w:val="00460873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3992"/>
    <w:rsid w:val="00474500"/>
    <w:rsid w:val="00474577"/>
    <w:rsid w:val="00474A4A"/>
    <w:rsid w:val="00475304"/>
    <w:rsid w:val="00475BB4"/>
    <w:rsid w:val="00475DAD"/>
    <w:rsid w:val="00477885"/>
    <w:rsid w:val="00477D2D"/>
    <w:rsid w:val="00480B6F"/>
    <w:rsid w:val="00480BF1"/>
    <w:rsid w:val="00480C58"/>
    <w:rsid w:val="004814E3"/>
    <w:rsid w:val="004845A0"/>
    <w:rsid w:val="00485E6D"/>
    <w:rsid w:val="004871DD"/>
    <w:rsid w:val="00490458"/>
    <w:rsid w:val="00491F2E"/>
    <w:rsid w:val="00492317"/>
    <w:rsid w:val="00492563"/>
    <w:rsid w:val="0049294A"/>
    <w:rsid w:val="00492BF1"/>
    <w:rsid w:val="00492E15"/>
    <w:rsid w:val="00492FB0"/>
    <w:rsid w:val="00494065"/>
    <w:rsid w:val="004944C1"/>
    <w:rsid w:val="00494BDD"/>
    <w:rsid w:val="00495144"/>
    <w:rsid w:val="00495654"/>
    <w:rsid w:val="00495D32"/>
    <w:rsid w:val="00495FAF"/>
    <w:rsid w:val="00497034"/>
    <w:rsid w:val="00497F2B"/>
    <w:rsid w:val="004A0961"/>
    <w:rsid w:val="004A15EF"/>
    <w:rsid w:val="004A2FB7"/>
    <w:rsid w:val="004A30F0"/>
    <w:rsid w:val="004A334D"/>
    <w:rsid w:val="004A3922"/>
    <w:rsid w:val="004A5120"/>
    <w:rsid w:val="004A577B"/>
    <w:rsid w:val="004A59A6"/>
    <w:rsid w:val="004A5B01"/>
    <w:rsid w:val="004A72E0"/>
    <w:rsid w:val="004A7AAC"/>
    <w:rsid w:val="004B0EE2"/>
    <w:rsid w:val="004B188E"/>
    <w:rsid w:val="004B1F45"/>
    <w:rsid w:val="004B33A7"/>
    <w:rsid w:val="004B34B3"/>
    <w:rsid w:val="004B39CB"/>
    <w:rsid w:val="004B5236"/>
    <w:rsid w:val="004B73A1"/>
    <w:rsid w:val="004B7541"/>
    <w:rsid w:val="004C1473"/>
    <w:rsid w:val="004C155F"/>
    <w:rsid w:val="004C28D4"/>
    <w:rsid w:val="004C3563"/>
    <w:rsid w:val="004C3856"/>
    <w:rsid w:val="004C3930"/>
    <w:rsid w:val="004C3E57"/>
    <w:rsid w:val="004C4B10"/>
    <w:rsid w:val="004C539D"/>
    <w:rsid w:val="004C541D"/>
    <w:rsid w:val="004C583C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63B"/>
    <w:rsid w:val="004D4C71"/>
    <w:rsid w:val="004D536D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7A0"/>
    <w:rsid w:val="004E4E5D"/>
    <w:rsid w:val="004E59BF"/>
    <w:rsid w:val="004E6097"/>
    <w:rsid w:val="004E627F"/>
    <w:rsid w:val="004E7073"/>
    <w:rsid w:val="004E70E7"/>
    <w:rsid w:val="004E727A"/>
    <w:rsid w:val="004E7610"/>
    <w:rsid w:val="004E7E39"/>
    <w:rsid w:val="004F00E3"/>
    <w:rsid w:val="004F05BA"/>
    <w:rsid w:val="004F0BBA"/>
    <w:rsid w:val="004F0CE2"/>
    <w:rsid w:val="004F1316"/>
    <w:rsid w:val="004F1B98"/>
    <w:rsid w:val="004F1C13"/>
    <w:rsid w:val="004F3F82"/>
    <w:rsid w:val="004F4B06"/>
    <w:rsid w:val="004F4BDF"/>
    <w:rsid w:val="004F4D02"/>
    <w:rsid w:val="004F4D94"/>
    <w:rsid w:val="004F6285"/>
    <w:rsid w:val="004F65CA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EC2"/>
    <w:rsid w:val="00516048"/>
    <w:rsid w:val="00516735"/>
    <w:rsid w:val="005167CC"/>
    <w:rsid w:val="00516E5E"/>
    <w:rsid w:val="0051760B"/>
    <w:rsid w:val="00517CFE"/>
    <w:rsid w:val="005212FE"/>
    <w:rsid w:val="00521459"/>
    <w:rsid w:val="005227FF"/>
    <w:rsid w:val="005235DF"/>
    <w:rsid w:val="005236EE"/>
    <w:rsid w:val="00524207"/>
    <w:rsid w:val="00525E3F"/>
    <w:rsid w:val="00527618"/>
    <w:rsid w:val="00527EE0"/>
    <w:rsid w:val="005301A7"/>
    <w:rsid w:val="005314EB"/>
    <w:rsid w:val="00531A2D"/>
    <w:rsid w:val="0053392D"/>
    <w:rsid w:val="00533C26"/>
    <w:rsid w:val="005351ED"/>
    <w:rsid w:val="00535D84"/>
    <w:rsid w:val="005377B1"/>
    <w:rsid w:val="0053793C"/>
    <w:rsid w:val="0054071B"/>
    <w:rsid w:val="00540751"/>
    <w:rsid w:val="00540A1B"/>
    <w:rsid w:val="005413E0"/>
    <w:rsid w:val="005418FA"/>
    <w:rsid w:val="0054360D"/>
    <w:rsid w:val="00543BE9"/>
    <w:rsid w:val="005445F2"/>
    <w:rsid w:val="005445F6"/>
    <w:rsid w:val="00544773"/>
    <w:rsid w:val="00545BC4"/>
    <w:rsid w:val="00546460"/>
    <w:rsid w:val="00550645"/>
    <w:rsid w:val="00552FA2"/>
    <w:rsid w:val="00553512"/>
    <w:rsid w:val="00553562"/>
    <w:rsid w:val="005539A6"/>
    <w:rsid w:val="00553FB7"/>
    <w:rsid w:val="005544D9"/>
    <w:rsid w:val="00554940"/>
    <w:rsid w:val="00554C36"/>
    <w:rsid w:val="00555846"/>
    <w:rsid w:val="00555A2C"/>
    <w:rsid w:val="00556AB5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9D6"/>
    <w:rsid w:val="005704A9"/>
    <w:rsid w:val="005717A9"/>
    <w:rsid w:val="005720EF"/>
    <w:rsid w:val="00572146"/>
    <w:rsid w:val="005722F0"/>
    <w:rsid w:val="005734AC"/>
    <w:rsid w:val="005743F7"/>
    <w:rsid w:val="0057551F"/>
    <w:rsid w:val="005758B0"/>
    <w:rsid w:val="0057656C"/>
    <w:rsid w:val="00576B0A"/>
    <w:rsid w:val="00576DD3"/>
    <w:rsid w:val="005772C3"/>
    <w:rsid w:val="00577BA9"/>
    <w:rsid w:val="00577E3C"/>
    <w:rsid w:val="00580520"/>
    <w:rsid w:val="005831A2"/>
    <w:rsid w:val="00583777"/>
    <w:rsid w:val="0058487F"/>
    <w:rsid w:val="00585330"/>
    <w:rsid w:val="00586C70"/>
    <w:rsid w:val="00586D3B"/>
    <w:rsid w:val="005905D8"/>
    <w:rsid w:val="00591437"/>
    <w:rsid w:val="0059181A"/>
    <w:rsid w:val="00591897"/>
    <w:rsid w:val="00591D40"/>
    <w:rsid w:val="00592E12"/>
    <w:rsid w:val="00594973"/>
    <w:rsid w:val="00594ECB"/>
    <w:rsid w:val="00594FAE"/>
    <w:rsid w:val="005954AB"/>
    <w:rsid w:val="005959B7"/>
    <w:rsid w:val="00595A1F"/>
    <w:rsid w:val="00596D97"/>
    <w:rsid w:val="005974AB"/>
    <w:rsid w:val="005A1633"/>
    <w:rsid w:val="005A1899"/>
    <w:rsid w:val="005A54AD"/>
    <w:rsid w:val="005A54BD"/>
    <w:rsid w:val="005A669D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967"/>
    <w:rsid w:val="005B4C4C"/>
    <w:rsid w:val="005B4DBE"/>
    <w:rsid w:val="005B59DB"/>
    <w:rsid w:val="005B5E08"/>
    <w:rsid w:val="005B630D"/>
    <w:rsid w:val="005B6A3B"/>
    <w:rsid w:val="005B7F1C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59C2"/>
    <w:rsid w:val="005C5E9B"/>
    <w:rsid w:val="005C61B7"/>
    <w:rsid w:val="005C6621"/>
    <w:rsid w:val="005C67FC"/>
    <w:rsid w:val="005C6BCE"/>
    <w:rsid w:val="005C7714"/>
    <w:rsid w:val="005D104F"/>
    <w:rsid w:val="005D38C9"/>
    <w:rsid w:val="005D3B5E"/>
    <w:rsid w:val="005D57B9"/>
    <w:rsid w:val="005D601F"/>
    <w:rsid w:val="005D675F"/>
    <w:rsid w:val="005D6860"/>
    <w:rsid w:val="005D718A"/>
    <w:rsid w:val="005D7F60"/>
    <w:rsid w:val="005E0551"/>
    <w:rsid w:val="005E08DF"/>
    <w:rsid w:val="005E0EBB"/>
    <w:rsid w:val="005E1B27"/>
    <w:rsid w:val="005E202E"/>
    <w:rsid w:val="005E2561"/>
    <w:rsid w:val="005E25CD"/>
    <w:rsid w:val="005E27F2"/>
    <w:rsid w:val="005E30F2"/>
    <w:rsid w:val="005E447F"/>
    <w:rsid w:val="005E4553"/>
    <w:rsid w:val="005E4BB4"/>
    <w:rsid w:val="005E6CD9"/>
    <w:rsid w:val="005E732C"/>
    <w:rsid w:val="005E773A"/>
    <w:rsid w:val="005E7DD5"/>
    <w:rsid w:val="005F0081"/>
    <w:rsid w:val="005F01C1"/>
    <w:rsid w:val="005F04AF"/>
    <w:rsid w:val="005F10DD"/>
    <w:rsid w:val="005F156D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4FB"/>
    <w:rsid w:val="006004AB"/>
    <w:rsid w:val="00600684"/>
    <w:rsid w:val="0060157E"/>
    <w:rsid w:val="00602A5B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64F"/>
    <w:rsid w:val="00614743"/>
    <w:rsid w:val="0061505E"/>
    <w:rsid w:val="006162AC"/>
    <w:rsid w:val="006167BC"/>
    <w:rsid w:val="00616914"/>
    <w:rsid w:val="00616926"/>
    <w:rsid w:val="00616EE7"/>
    <w:rsid w:val="006170A9"/>
    <w:rsid w:val="0062037C"/>
    <w:rsid w:val="00620403"/>
    <w:rsid w:val="00620F31"/>
    <w:rsid w:val="00621CC6"/>
    <w:rsid w:val="00621F0C"/>
    <w:rsid w:val="006232F7"/>
    <w:rsid w:val="00624241"/>
    <w:rsid w:val="00624FE7"/>
    <w:rsid w:val="006254EF"/>
    <w:rsid w:val="00625B00"/>
    <w:rsid w:val="00625B4F"/>
    <w:rsid w:val="006265B3"/>
    <w:rsid w:val="00626D36"/>
    <w:rsid w:val="00627AF6"/>
    <w:rsid w:val="00627B41"/>
    <w:rsid w:val="00630A27"/>
    <w:rsid w:val="00631B72"/>
    <w:rsid w:val="00632B53"/>
    <w:rsid w:val="00633EB1"/>
    <w:rsid w:val="00634259"/>
    <w:rsid w:val="00634FE2"/>
    <w:rsid w:val="0063658A"/>
    <w:rsid w:val="00636A9A"/>
    <w:rsid w:val="00636B87"/>
    <w:rsid w:val="0063749F"/>
    <w:rsid w:val="006403EA"/>
    <w:rsid w:val="006410DE"/>
    <w:rsid w:val="00641413"/>
    <w:rsid w:val="006416E2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1D17"/>
    <w:rsid w:val="00652537"/>
    <w:rsid w:val="006526BB"/>
    <w:rsid w:val="006527AB"/>
    <w:rsid w:val="006531D9"/>
    <w:rsid w:val="006538B7"/>
    <w:rsid w:val="006558F5"/>
    <w:rsid w:val="0065682A"/>
    <w:rsid w:val="00656DEA"/>
    <w:rsid w:val="00656F96"/>
    <w:rsid w:val="00657B81"/>
    <w:rsid w:val="00660EAD"/>
    <w:rsid w:val="00662361"/>
    <w:rsid w:val="006627CE"/>
    <w:rsid w:val="00662A39"/>
    <w:rsid w:val="00665284"/>
    <w:rsid w:val="0066622D"/>
    <w:rsid w:val="006676AD"/>
    <w:rsid w:val="006702D4"/>
    <w:rsid w:val="0067046E"/>
    <w:rsid w:val="006705F0"/>
    <w:rsid w:val="00670622"/>
    <w:rsid w:val="00670EB2"/>
    <w:rsid w:val="006711D3"/>
    <w:rsid w:val="006719FD"/>
    <w:rsid w:val="00671C32"/>
    <w:rsid w:val="00672B74"/>
    <w:rsid w:val="00672E29"/>
    <w:rsid w:val="00673908"/>
    <w:rsid w:val="00673B60"/>
    <w:rsid w:val="00673C7D"/>
    <w:rsid w:val="00674792"/>
    <w:rsid w:val="00674AE0"/>
    <w:rsid w:val="006770EB"/>
    <w:rsid w:val="00677848"/>
    <w:rsid w:val="006805E4"/>
    <w:rsid w:val="0068085D"/>
    <w:rsid w:val="00680B1A"/>
    <w:rsid w:val="00680BD3"/>
    <w:rsid w:val="00681B7E"/>
    <w:rsid w:val="006824ED"/>
    <w:rsid w:val="00682D1C"/>
    <w:rsid w:val="00682D6E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6638"/>
    <w:rsid w:val="0069726A"/>
    <w:rsid w:val="00697CC1"/>
    <w:rsid w:val="006A0433"/>
    <w:rsid w:val="006A08DE"/>
    <w:rsid w:val="006A0BA3"/>
    <w:rsid w:val="006A11A2"/>
    <w:rsid w:val="006A12ED"/>
    <w:rsid w:val="006A1974"/>
    <w:rsid w:val="006A1EF2"/>
    <w:rsid w:val="006A26DA"/>
    <w:rsid w:val="006A2DE5"/>
    <w:rsid w:val="006A3542"/>
    <w:rsid w:val="006A3EF8"/>
    <w:rsid w:val="006A49DD"/>
    <w:rsid w:val="006A5F0D"/>
    <w:rsid w:val="006B0571"/>
    <w:rsid w:val="006B069B"/>
    <w:rsid w:val="006B145C"/>
    <w:rsid w:val="006B1BC5"/>
    <w:rsid w:val="006B2ABF"/>
    <w:rsid w:val="006B37BA"/>
    <w:rsid w:val="006B5CDD"/>
    <w:rsid w:val="006B73B6"/>
    <w:rsid w:val="006B79FC"/>
    <w:rsid w:val="006B7AD1"/>
    <w:rsid w:val="006C15E0"/>
    <w:rsid w:val="006C2290"/>
    <w:rsid w:val="006C273B"/>
    <w:rsid w:val="006C34EE"/>
    <w:rsid w:val="006C49D8"/>
    <w:rsid w:val="006C4E50"/>
    <w:rsid w:val="006C5405"/>
    <w:rsid w:val="006C645E"/>
    <w:rsid w:val="006C660A"/>
    <w:rsid w:val="006D1142"/>
    <w:rsid w:val="006D1DAD"/>
    <w:rsid w:val="006D289B"/>
    <w:rsid w:val="006D3358"/>
    <w:rsid w:val="006D335C"/>
    <w:rsid w:val="006D3C8F"/>
    <w:rsid w:val="006D4ABE"/>
    <w:rsid w:val="006D4B24"/>
    <w:rsid w:val="006D4C3B"/>
    <w:rsid w:val="006D541D"/>
    <w:rsid w:val="006D576A"/>
    <w:rsid w:val="006D5CCA"/>
    <w:rsid w:val="006D5D11"/>
    <w:rsid w:val="006D6E5F"/>
    <w:rsid w:val="006D72D3"/>
    <w:rsid w:val="006E030B"/>
    <w:rsid w:val="006E1005"/>
    <w:rsid w:val="006E1FE7"/>
    <w:rsid w:val="006E234B"/>
    <w:rsid w:val="006E2FF0"/>
    <w:rsid w:val="006E35CA"/>
    <w:rsid w:val="006E4833"/>
    <w:rsid w:val="006E4CAF"/>
    <w:rsid w:val="006E4E05"/>
    <w:rsid w:val="006E6E9A"/>
    <w:rsid w:val="006E75AF"/>
    <w:rsid w:val="006F18A8"/>
    <w:rsid w:val="006F1DFD"/>
    <w:rsid w:val="006F2042"/>
    <w:rsid w:val="006F2901"/>
    <w:rsid w:val="006F2974"/>
    <w:rsid w:val="006F2F6F"/>
    <w:rsid w:val="006F3C02"/>
    <w:rsid w:val="006F4124"/>
    <w:rsid w:val="006F7189"/>
    <w:rsid w:val="006F71AC"/>
    <w:rsid w:val="006F76F6"/>
    <w:rsid w:val="0070001E"/>
    <w:rsid w:val="00701488"/>
    <w:rsid w:val="00701970"/>
    <w:rsid w:val="007029C5"/>
    <w:rsid w:val="00705610"/>
    <w:rsid w:val="00705C97"/>
    <w:rsid w:val="00706A31"/>
    <w:rsid w:val="00706DED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1E97"/>
    <w:rsid w:val="0072231A"/>
    <w:rsid w:val="0072322D"/>
    <w:rsid w:val="0072489B"/>
    <w:rsid w:val="00724A17"/>
    <w:rsid w:val="00725890"/>
    <w:rsid w:val="00725A99"/>
    <w:rsid w:val="00726059"/>
    <w:rsid w:val="00726477"/>
    <w:rsid w:val="007268F9"/>
    <w:rsid w:val="0073041A"/>
    <w:rsid w:val="00730D6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327E"/>
    <w:rsid w:val="00733BF6"/>
    <w:rsid w:val="0073476A"/>
    <w:rsid w:val="007349A8"/>
    <w:rsid w:val="007353D4"/>
    <w:rsid w:val="00735EE9"/>
    <w:rsid w:val="007360AD"/>
    <w:rsid w:val="00736B32"/>
    <w:rsid w:val="00736C60"/>
    <w:rsid w:val="00737CE9"/>
    <w:rsid w:val="00740DFA"/>
    <w:rsid w:val="00741909"/>
    <w:rsid w:val="00741F76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42E"/>
    <w:rsid w:val="00750799"/>
    <w:rsid w:val="00750B0A"/>
    <w:rsid w:val="00751310"/>
    <w:rsid w:val="007516F0"/>
    <w:rsid w:val="00752762"/>
    <w:rsid w:val="00752A20"/>
    <w:rsid w:val="00752EA1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711E"/>
    <w:rsid w:val="0079735F"/>
    <w:rsid w:val="007974EE"/>
    <w:rsid w:val="00797A20"/>
    <w:rsid w:val="00797B94"/>
    <w:rsid w:val="007A032E"/>
    <w:rsid w:val="007A0B61"/>
    <w:rsid w:val="007A2DEF"/>
    <w:rsid w:val="007A32FA"/>
    <w:rsid w:val="007A3E8D"/>
    <w:rsid w:val="007A4628"/>
    <w:rsid w:val="007A4A90"/>
    <w:rsid w:val="007A4DF7"/>
    <w:rsid w:val="007A4E2D"/>
    <w:rsid w:val="007A508E"/>
    <w:rsid w:val="007A53DA"/>
    <w:rsid w:val="007A67B0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B8F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BE3"/>
    <w:rsid w:val="007C32EF"/>
    <w:rsid w:val="007C3C18"/>
    <w:rsid w:val="007C3CA4"/>
    <w:rsid w:val="007C5131"/>
    <w:rsid w:val="007C5262"/>
    <w:rsid w:val="007C5FDB"/>
    <w:rsid w:val="007C62A4"/>
    <w:rsid w:val="007C7C1C"/>
    <w:rsid w:val="007C7CF4"/>
    <w:rsid w:val="007D1D01"/>
    <w:rsid w:val="007D259C"/>
    <w:rsid w:val="007D2727"/>
    <w:rsid w:val="007D3FF2"/>
    <w:rsid w:val="007D494D"/>
    <w:rsid w:val="007D4DCC"/>
    <w:rsid w:val="007D565F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1D79"/>
    <w:rsid w:val="007E24AB"/>
    <w:rsid w:val="007E2905"/>
    <w:rsid w:val="007E2B87"/>
    <w:rsid w:val="007E329F"/>
    <w:rsid w:val="007E49DB"/>
    <w:rsid w:val="007E51B7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26B8"/>
    <w:rsid w:val="007F2DB5"/>
    <w:rsid w:val="007F2DF9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CEE"/>
    <w:rsid w:val="007F7F6E"/>
    <w:rsid w:val="0080019D"/>
    <w:rsid w:val="00801574"/>
    <w:rsid w:val="00802777"/>
    <w:rsid w:val="008034BE"/>
    <w:rsid w:val="0080381C"/>
    <w:rsid w:val="00803899"/>
    <w:rsid w:val="00804174"/>
    <w:rsid w:val="00804198"/>
    <w:rsid w:val="00805508"/>
    <w:rsid w:val="00807550"/>
    <w:rsid w:val="00807B79"/>
    <w:rsid w:val="00807CF2"/>
    <w:rsid w:val="00807D88"/>
    <w:rsid w:val="0081046A"/>
    <w:rsid w:val="008124B3"/>
    <w:rsid w:val="0081488E"/>
    <w:rsid w:val="0081494A"/>
    <w:rsid w:val="00817B52"/>
    <w:rsid w:val="00820C74"/>
    <w:rsid w:val="008210F1"/>
    <w:rsid w:val="008211AB"/>
    <w:rsid w:val="008212C1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31869"/>
    <w:rsid w:val="00831A53"/>
    <w:rsid w:val="00831B35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62CC"/>
    <w:rsid w:val="00836842"/>
    <w:rsid w:val="008368DD"/>
    <w:rsid w:val="00837E37"/>
    <w:rsid w:val="008401D4"/>
    <w:rsid w:val="008404FF"/>
    <w:rsid w:val="00840E3A"/>
    <w:rsid w:val="00842481"/>
    <w:rsid w:val="008443AA"/>
    <w:rsid w:val="00845411"/>
    <w:rsid w:val="0084734C"/>
    <w:rsid w:val="00847BEF"/>
    <w:rsid w:val="00851F19"/>
    <w:rsid w:val="00852055"/>
    <w:rsid w:val="00852347"/>
    <w:rsid w:val="00853799"/>
    <w:rsid w:val="008537FE"/>
    <w:rsid w:val="00854D85"/>
    <w:rsid w:val="008550CB"/>
    <w:rsid w:val="0085696E"/>
    <w:rsid w:val="00856D18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841"/>
    <w:rsid w:val="00867C01"/>
    <w:rsid w:val="00870713"/>
    <w:rsid w:val="00870F87"/>
    <w:rsid w:val="00871117"/>
    <w:rsid w:val="00872027"/>
    <w:rsid w:val="008731DD"/>
    <w:rsid w:val="008733A7"/>
    <w:rsid w:val="00873E11"/>
    <w:rsid w:val="008750AE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3CD1"/>
    <w:rsid w:val="00884077"/>
    <w:rsid w:val="0088499E"/>
    <w:rsid w:val="00884FB5"/>
    <w:rsid w:val="008855E7"/>
    <w:rsid w:val="008856F1"/>
    <w:rsid w:val="008860DC"/>
    <w:rsid w:val="008864DF"/>
    <w:rsid w:val="008865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5152"/>
    <w:rsid w:val="008953DC"/>
    <w:rsid w:val="00895B95"/>
    <w:rsid w:val="00896820"/>
    <w:rsid w:val="00897215"/>
    <w:rsid w:val="0089756C"/>
    <w:rsid w:val="008A0F59"/>
    <w:rsid w:val="008A2F78"/>
    <w:rsid w:val="008A3A69"/>
    <w:rsid w:val="008A42DA"/>
    <w:rsid w:val="008A48EE"/>
    <w:rsid w:val="008A4C8F"/>
    <w:rsid w:val="008A5F17"/>
    <w:rsid w:val="008A60A9"/>
    <w:rsid w:val="008A72D6"/>
    <w:rsid w:val="008B11D6"/>
    <w:rsid w:val="008B1354"/>
    <w:rsid w:val="008B1CD0"/>
    <w:rsid w:val="008B361A"/>
    <w:rsid w:val="008B442F"/>
    <w:rsid w:val="008B4853"/>
    <w:rsid w:val="008B49C7"/>
    <w:rsid w:val="008B50BC"/>
    <w:rsid w:val="008B5B8D"/>
    <w:rsid w:val="008B6B7B"/>
    <w:rsid w:val="008B7F8A"/>
    <w:rsid w:val="008C0002"/>
    <w:rsid w:val="008C03D6"/>
    <w:rsid w:val="008C0454"/>
    <w:rsid w:val="008C055C"/>
    <w:rsid w:val="008C1330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1851"/>
    <w:rsid w:val="008D189A"/>
    <w:rsid w:val="008D3884"/>
    <w:rsid w:val="008D50AE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B4F"/>
    <w:rsid w:val="008F02AB"/>
    <w:rsid w:val="008F07E3"/>
    <w:rsid w:val="008F1216"/>
    <w:rsid w:val="008F1703"/>
    <w:rsid w:val="008F1E1C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AB6"/>
    <w:rsid w:val="008F6F17"/>
    <w:rsid w:val="008F723A"/>
    <w:rsid w:val="008F782A"/>
    <w:rsid w:val="008F796D"/>
    <w:rsid w:val="00900660"/>
    <w:rsid w:val="00900A58"/>
    <w:rsid w:val="00900E69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736"/>
    <w:rsid w:val="00907EBF"/>
    <w:rsid w:val="00907FDC"/>
    <w:rsid w:val="00910483"/>
    <w:rsid w:val="00911D89"/>
    <w:rsid w:val="0091227D"/>
    <w:rsid w:val="009134F0"/>
    <w:rsid w:val="00915F57"/>
    <w:rsid w:val="0091619E"/>
    <w:rsid w:val="009164AC"/>
    <w:rsid w:val="00916CBB"/>
    <w:rsid w:val="0091740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3250"/>
    <w:rsid w:val="009545C9"/>
    <w:rsid w:val="00955A14"/>
    <w:rsid w:val="00955ED1"/>
    <w:rsid w:val="00956416"/>
    <w:rsid w:val="009567DF"/>
    <w:rsid w:val="0095766E"/>
    <w:rsid w:val="00960E2A"/>
    <w:rsid w:val="00960F33"/>
    <w:rsid w:val="0096189C"/>
    <w:rsid w:val="00961E14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1360"/>
    <w:rsid w:val="00972A4D"/>
    <w:rsid w:val="00973100"/>
    <w:rsid w:val="009732D2"/>
    <w:rsid w:val="00973C31"/>
    <w:rsid w:val="00973CF4"/>
    <w:rsid w:val="00973D6B"/>
    <w:rsid w:val="00974BF9"/>
    <w:rsid w:val="00974F69"/>
    <w:rsid w:val="00976067"/>
    <w:rsid w:val="00976267"/>
    <w:rsid w:val="00976AA5"/>
    <w:rsid w:val="00980257"/>
    <w:rsid w:val="00980519"/>
    <w:rsid w:val="0098069E"/>
    <w:rsid w:val="0098073D"/>
    <w:rsid w:val="0098191F"/>
    <w:rsid w:val="0098234B"/>
    <w:rsid w:val="009829BE"/>
    <w:rsid w:val="00982A25"/>
    <w:rsid w:val="0098329C"/>
    <w:rsid w:val="0098586A"/>
    <w:rsid w:val="0098592F"/>
    <w:rsid w:val="009861AC"/>
    <w:rsid w:val="00986284"/>
    <w:rsid w:val="009864B7"/>
    <w:rsid w:val="0098664A"/>
    <w:rsid w:val="009872FD"/>
    <w:rsid w:val="00990E66"/>
    <w:rsid w:val="00991F6C"/>
    <w:rsid w:val="0099482A"/>
    <w:rsid w:val="00994FF1"/>
    <w:rsid w:val="00995D7C"/>
    <w:rsid w:val="0099608E"/>
    <w:rsid w:val="009966DD"/>
    <w:rsid w:val="00997FD7"/>
    <w:rsid w:val="009A0E23"/>
    <w:rsid w:val="009A1717"/>
    <w:rsid w:val="009A1E66"/>
    <w:rsid w:val="009A24F6"/>
    <w:rsid w:val="009A2DF9"/>
    <w:rsid w:val="009A3393"/>
    <w:rsid w:val="009A4CCD"/>
    <w:rsid w:val="009A4D7D"/>
    <w:rsid w:val="009A5EF4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3414"/>
    <w:rsid w:val="009B40EF"/>
    <w:rsid w:val="009B457D"/>
    <w:rsid w:val="009B52E1"/>
    <w:rsid w:val="009B603D"/>
    <w:rsid w:val="009B64F7"/>
    <w:rsid w:val="009B6CD1"/>
    <w:rsid w:val="009B6FD9"/>
    <w:rsid w:val="009B737D"/>
    <w:rsid w:val="009B7FA8"/>
    <w:rsid w:val="009C0B3D"/>
    <w:rsid w:val="009C0C79"/>
    <w:rsid w:val="009C20B0"/>
    <w:rsid w:val="009C275B"/>
    <w:rsid w:val="009C29D3"/>
    <w:rsid w:val="009C2E9C"/>
    <w:rsid w:val="009C33F0"/>
    <w:rsid w:val="009C37F4"/>
    <w:rsid w:val="009C4F51"/>
    <w:rsid w:val="009C51BD"/>
    <w:rsid w:val="009C5800"/>
    <w:rsid w:val="009C6584"/>
    <w:rsid w:val="009C6812"/>
    <w:rsid w:val="009D0DD9"/>
    <w:rsid w:val="009D1611"/>
    <w:rsid w:val="009D18E9"/>
    <w:rsid w:val="009D1B5B"/>
    <w:rsid w:val="009D208D"/>
    <w:rsid w:val="009D28D2"/>
    <w:rsid w:val="009D32E5"/>
    <w:rsid w:val="009D3A4C"/>
    <w:rsid w:val="009D69C4"/>
    <w:rsid w:val="009E100F"/>
    <w:rsid w:val="009E16C8"/>
    <w:rsid w:val="009E1C2A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680"/>
    <w:rsid w:val="009F4AEA"/>
    <w:rsid w:val="009F50C7"/>
    <w:rsid w:val="009F5296"/>
    <w:rsid w:val="009F5728"/>
    <w:rsid w:val="009F5DB9"/>
    <w:rsid w:val="009F5E6E"/>
    <w:rsid w:val="009F6553"/>
    <w:rsid w:val="009F72D9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1E3E"/>
    <w:rsid w:val="00A134CB"/>
    <w:rsid w:val="00A13C02"/>
    <w:rsid w:val="00A14783"/>
    <w:rsid w:val="00A14926"/>
    <w:rsid w:val="00A14BEB"/>
    <w:rsid w:val="00A14CB0"/>
    <w:rsid w:val="00A165EA"/>
    <w:rsid w:val="00A165F5"/>
    <w:rsid w:val="00A17690"/>
    <w:rsid w:val="00A17B3D"/>
    <w:rsid w:val="00A21772"/>
    <w:rsid w:val="00A221A4"/>
    <w:rsid w:val="00A223CE"/>
    <w:rsid w:val="00A23FEA"/>
    <w:rsid w:val="00A243D6"/>
    <w:rsid w:val="00A244C9"/>
    <w:rsid w:val="00A24B76"/>
    <w:rsid w:val="00A24B8E"/>
    <w:rsid w:val="00A24BD9"/>
    <w:rsid w:val="00A259F9"/>
    <w:rsid w:val="00A25D22"/>
    <w:rsid w:val="00A2786A"/>
    <w:rsid w:val="00A303B0"/>
    <w:rsid w:val="00A31344"/>
    <w:rsid w:val="00A32067"/>
    <w:rsid w:val="00A32362"/>
    <w:rsid w:val="00A349AF"/>
    <w:rsid w:val="00A35806"/>
    <w:rsid w:val="00A3603C"/>
    <w:rsid w:val="00A36473"/>
    <w:rsid w:val="00A36CBE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64E0"/>
    <w:rsid w:val="00A46C1C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58F0"/>
    <w:rsid w:val="00A55B1E"/>
    <w:rsid w:val="00A5628C"/>
    <w:rsid w:val="00A62C0B"/>
    <w:rsid w:val="00A63854"/>
    <w:rsid w:val="00A652EC"/>
    <w:rsid w:val="00A6629F"/>
    <w:rsid w:val="00A6647D"/>
    <w:rsid w:val="00A67306"/>
    <w:rsid w:val="00A700E4"/>
    <w:rsid w:val="00A710FE"/>
    <w:rsid w:val="00A71D8F"/>
    <w:rsid w:val="00A71F70"/>
    <w:rsid w:val="00A7296A"/>
    <w:rsid w:val="00A72AEA"/>
    <w:rsid w:val="00A72CCA"/>
    <w:rsid w:val="00A72CD9"/>
    <w:rsid w:val="00A72E95"/>
    <w:rsid w:val="00A7330F"/>
    <w:rsid w:val="00A75471"/>
    <w:rsid w:val="00A755AE"/>
    <w:rsid w:val="00A75ED0"/>
    <w:rsid w:val="00A768EC"/>
    <w:rsid w:val="00A76E47"/>
    <w:rsid w:val="00A77C2E"/>
    <w:rsid w:val="00A815C9"/>
    <w:rsid w:val="00A81C7F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90D48"/>
    <w:rsid w:val="00A91625"/>
    <w:rsid w:val="00A92EE7"/>
    <w:rsid w:val="00A930F4"/>
    <w:rsid w:val="00A93A1E"/>
    <w:rsid w:val="00A941F1"/>
    <w:rsid w:val="00A962A2"/>
    <w:rsid w:val="00A96558"/>
    <w:rsid w:val="00A965C3"/>
    <w:rsid w:val="00A96D9F"/>
    <w:rsid w:val="00A97E1A"/>
    <w:rsid w:val="00AA080B"/>
    <w:rsid w:val="00AA0BE8"/>
    <w:rsid w:val="00AA0E17"/>
    <w:rsid w:val="00AA17BC"/>
    <w:rsid w:val="00AA2E87"/>
    <w:rsid w:val="00AA3BB9"/>
    <w:rsid w:val="00AA426C"/>
    <w:rsid w:val="00AA4D3B"/>
    <w:rsid w:val="00AA5191"/>
    <w:rsid w:val="00AA5821"/>
    <w:rsid w:val="00AA5CF1"/>
    <w:rsid w:val="00AA74D8"/>
    <w:rsid w:val="00AA7E9A"/>
    <w:rsid w:val="00AB03D5"/>
    <w:rsid w:val="00AB07EA"/>
    <w:rsid w:val="00AB09E4"/>
    <w:rsid w:val="00AB1854"/>
    <w:rsid w:val="00AB1BD0"/>
    <w:rsid w:val="00AB1C79"/>
    <w:rsid w:val="00AB21BD"/>
    <w:rsid w:val="00AB342B"/>
    <w:rsid w:val="00AB3A81"/>
    <w:rsid w:val="00AB3F4B"/>
    <w:rsid w:val="00AB480A"/>
    <w:rsid w:val="00AB4969"/>
    <w:rsid w:val="00AB5BAF"/>
    <w:rsid w:val="00AB5D41"/>
    <w:rsid w:val="00AB64BF"/>
    <w:rsid w:val="00AB6D5F"/>
    <w:rsid w:val="00AB6F50"/>
    <w:rsid w:val="00AB783E"/>
    <w:rsid w:val="00AC0702"/>
    <w:rsid w:val="00AC071F"/>
    <w:rsid w:val="00AC106F"/>
    <w:rsid w:val="00AC1277"/>
    <w:rsid w:val="00AC3FE0"/>
    <w:rsid w:val="00AC4AB7"/>
    <w:rsid w:val="00AC4F38"/>
    <w:rsid w:val="00AC58FC"/>
    <w:rsid w:val="00AC5AD2"/>
    <w:rsid w:val="00AC663B"/>
    <w:rsid w:val="00AC72B3"/>
    <w:rsid w:val="00AC7BDC"/>
    <w:rsid w:val="00AD05AB"/>
    <w:rsid w:val="00AD0A5D"/>
    <w:rsid w:val="00AD0DAF"/>
    <w:rsid w:val="00AD1412"/>
    <w:rsid w:val="00AD3A3D"/>
    <w:rsid w:val="00AD3A87"/>
    <w:rsid w:val="00AD4E27"/>
    <w:rsid w:val="00AD5031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656"/>
    <w:rsid w:val="00B01632"/>
    <w:rsid w:val="00B016AF"/>
    <w:rsid w:val="00B0185E"/>
    <w:rsid w:val="00B02418"/>
    <w:rsid w:val="00B0255F"/>
    <w:rsid w:val="00B02FFB"/>
    <w:rsid w:val="00B038CF"/>
    <w:rsid w:val="00B045B9"/>
    <w:rsid w:val="00B047A0"/>
    <w:rsid w:val="00B0563E"/>
    <w:rsid w:val="00B05E56"/>
    <w:rsid w:val="00B104A8"/>
    <w:rsid w:val="00B109AA"/>
    <w:rsid w:val="00B1100A"/>
    <w:rsid w:val="00B11019"/>
    <w:rsid w:val="00B11618"/>
    <w:rsid w:val="00B1256E"/>
    <w:rsid w:val="00B125B3"/>
    <w:rsid w:val="00B12FF6"/>
    <w:rsid w:val="00B134CF"/>
    <w:rsid w:val="00B134E9"/>
    <w:rsid w:val="00B15B46"/>
    <w:rsid w:val="00B15DEA"/>
    <w:rsid w:val="00B16452"/>
    <w:rsid w:val="00B1695A"/>
    <w:rsid w:val="00B17908"/>
    <w:rsid w:val="00B17A16"/>
    <w:rsid w:val="00B207E0"/>
    <w:rsid w:val="00B21571"/>
    <w:rsid w:val="00B2261B"/>
    <w:rsid w:val="00B2286D"/>
    <w:rsid w:val="00B22A7E"/>
    <w:rsid w:val="00B2492A"/>
    <w:rsid w:val="00B24BA7"/>
    <w:rsid w:val="00B25B1E"/>
    <w:rsid w:val="00B262B8"/>
    <w:rsid w:val="00B26741"/>
    <w:rsid w:val="00B3092E"/>
    <w:rsid w:val="00B30AD7"/>
    <w:rsid w:val="00B30E79"/>
    <w:rsid w:val="00B31799"/>
    <w:rsid w:val="00B318DD"/>
    <w:rsid w:val="00B33947"/>
    <w:rsid w:val="00B34BA2"/>
    <w:rsid w:val="00B35216"/>
    <w:rsid w:val="00B35812"/>
    <w:rsid w:val="00B36232"/>
    <w:rsid w:val="00B362D0"/>
    <w:rsid w:val="00B366F0"/>
    <w:rsid w:val="00B37760"/>
    <w:rsid w:val="00B41FB6"/>
    <w:rsid w:val="00B43C05"/>
    <w:rsid w:val="00B44CDF"/>
    <w:rsid w:val="00B450F3"/>
    <w:rsid w:val="00B45357"/>
    <w:rsid w:val="00B453F7"/>
    <w:rsid w:val="00B45B97"/>
    <w:rsid w:val="00B465DB"/>
    <w:rsid w:val="00B466F6"/>
    <w:rsid w:val="00B4773A"/>
    <w:rsid w:val="00B47A5A"/>
    <w:rsid w:val="00B47F49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6130"/>
    <w:rsid w:val="00B56315"/>
    <w:rsid w:val="00B57A64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5A35"/>
    <w:rsid w:val="00B67146"/>
    <w:rsid w:val="00B67548"/>
    <w:rsid w:val="00B67DAD"/>
    <w:rsid w:val="00B70163"/>
    <w:rsid w:val="00B7072E"/>
    <w:rsid w:val="00B7078E"/>
    <w:rsid w:val="00B70BF7"/>
    <w:rsid w:val="00B714D9"/>
    <w:rsid w:val="00B72225"/>
    <w:rsid w:val="00B728F4"/>
    <w:rsid w:val="00B72EFF"/>
    <w:rsid w:val="00B73157"/>
    <w:rsid w:val="00B75440"/>
    <w:rsid w:val="00B7561F"/>
    <w:rsid w:val="00B75F69"/>
    <w:rsid w:val="00B76D90"/>
    <w:rsid w:val="00B7765C"/>
    <w:rsid w:val="00B77D1F"/>
    <w:rsid w:val="00B80178"/>
    <w:rsid w:val="00B80E86"/>
    <w:rsid w:val="00B814B8"/>
    <w:rsid w:val="00B8166A"/>
    <w:rsid w:val="00B840C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CDE"/>
    <w:rsid w:val="00B92FD0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39C"/>
    <w:rsid w:val="00BA44CD"/>
    <w:rsid w:val="00BA4750"/>
    <w:rsid w:val="00BA4F7C"/>
    <w:rsid w:val="00BA5515"/>
    <w:rsid w:val="00BA5E70"/>
    <w:rsid w:val="00BA5F5B"/>
    <w:rsid w:val="00BA6055"/>
    <w:rsid w:val="00BA6881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905"/>
    <w:rsid w:val="00BC792C"/>
    <w:rsid w:val="00BD0711"/>
    <w:rsid w:val="00BD2110"/>
    <w:rsid w:val="00BD46D7"/>
    <w:rsid w:val="00BD4CA4"/>
    <w:rsid w:val="00BD789A"/>
    <w:rsid w:val="00BD7EE7"/>
    <w:rsid w:val="00BE1532"/>
    <w:rsid w:val="00BE1E1D"/>
    <w:rsid w:val="00BE2B43"/>
    <w:rsid w:val="00BE2CB9"/>
    <w:rsid w:val="00BE37B5"/>
    <w:rsid w:val="00BE404D"/>
    <w:rsid w:val="00BE41B1"/>
    <w:rsid w:val="00BE46E9"/>
    <w:rsid w:val="00BE5521"/>
    <w:rsid w:val="00BE5D0A"/>
    <w:rsid w:val="00BE6201"/>
    <w:rsid w:val="00BE63B3"/>
    <w:rsid w:val="00BE6E0E"/>
    <w:rsid w:val="00BE6FA2"/>
    <w:rsid w:val="00BE7298"/>
    <w:rsid w:val="00BE79C5"/>
    <w:rsid w:val="00BE7C4F"/>
    <w:rsid w:val="00BF0D0F"/>
    <w:rsid w:val="00BF13C8"/>
    <w:rsid w:val="00BF2531"/>
    <w:rsid w:val="00BF281B"/>
    <w:rsid w:val="00BF2B43"/>
    <w:rsid w:val="00BF3192"/>
    <w:rsid w:val="00BF4070"/>
    <w:rsid w:val="00BF429A"/>
    <w:rsid w:val="00BF4C70"/>
    <w:rsid w:val="00BF4F3E"/>
    <w:rsid w:val="00BF6488"/>
    <w:rsid w:val="00BF788F"/>
    <w:rsid w:val="00C01753"/>
    <w:rsid w:val="00C02F1C"/>
    <w:rsid w:val="00C034E5"/>
    <w:rsid w:val="00C03AF4"/>
    <w:rsid w:val="00C03BCB"/>
    <w:rsid w:val="00C049BE"/>
    <w:rsid w:val="00C05676"/>
    <w:rsid w:val="00C056DD"/>
    <w:rsid w:val="00C05AF8"/>
    <w:rsid w:val="00C06BAF"/>
    <w:rsid w:val="00C06F36"/>
    <w:rsid w:val="00C079A3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88F"/>
    <w:rsid w:val="00C2024A"/>
    <w:rsid w:val="00C202F7"/>
    <w:rsid w:val="00C21E8C"/>
    <w:rsid w:val="00C22516"/>
    <w:rsid w:val="00C2398B"/>
    <w:rsid w:val="00C23E35"/>
    <w:rsid w:val="00C23E36"/>
    <w:rsid w:val="00C24194"/>
    <w:rsid w:val="00C24AD2"/>
    <w:rsid w:val="00C25190"/>
    <w:rsid w:val="00C26091"/>
    <w:rsid w:val="00C26693"/>
    <w:rsid w:val="00C26A36"/>
    <w:rsid w:val="00C276D2"/>
    <w:rsid w:val="00C27A8B"/>
    <w:rsid w:val="00C27C77"/>
    <w:rsid w:val="00C31083"/>
    <w:rsid w:val="00C31860"/>
    <w:rsid w:val="00C31C2A"/>
    <w:rsid w:val="00C31D92"/>
    <w:rsid w:val="00C327F1"/>
    <w:rsid w:val="00C329BC"/>
    <w:rsid w:val="00C32FDD"/>
    <w:rsid w:val="00C331E3"/>
    <w:rsid w:val="00C35525"/>
    <w:rsid w:val="00C35541"/>
    <w:rsid w:val="00C35BC0"/>
    <w:rsid w:val="00C35E85"/>
    <w:rsid w:val="00C361E0"/>
    <w:rsid w:val="00C37E44"/>
    <w:rsid w:val="00C405E5"/>
    <w:rsid w:val="00C40D59"/>
    <w:rsid w:val="00C41D68"/>
    <w:rsid w:val="00C42E71"/>
    <w:rsid w:val="00C4553A"/>
    <w:rsid w:val="00C46D56"/>
    <w:rsid w:val="00C47020"/>
    <w:rsid w:val="00C479DB"/>
    <w:rsid w:val="00C51845"/>
    <w:rsid w:val="00C53071"/>
    <w:rsid w:val="00C54A5D"/>
    <w:rsid w:val="00C55091"/>
    <w:rsid w:val="00C55628"/>
    <w:rsid w:val="00C55938"/>
    <w:rsid w:val="00C606F3"/>
    <w:rsid w:val="00C60DA1"/>
    <w:rsid w:val="00C6130C"/>
    <w:rsid w:val="00C61F28"/>
    <w:rsid w:val="00C62339"/>
    <w:rsid w:val="00C6283D"/>
    <w:rsid w:val="00C6437A"/>
    <w:rsid w:val="00C651BA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715"/>
    <w:rsid w:val="00C72B6C"/>
    <w:rsid w:val="00C737B6"/>
    <w:rsid w:val="00C748C3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43D4"/>
    <w:rsid w:val="00C845F7"/>
    <w:rsid w:val="00C84604"/>
    <w:rsid w:val="00C85195"/>
    <w:rsid w:val="00C8603D"/>
    <w:rsid w:val="00C874C4"/>
    <w:rsid w:val="00C87575"/>
    <w:rsid w:val="00C87B39"/>
    <w:rsid w:val="00C87E5F"/>
    <w:rsid w:val="00C90149"/>
    <w:rsid w:val="00C91783"/>
    <w:rsid w:val="00C91E16"/>
    <w:rsid w:val="00C91E61"/>
    <w:rsid w:val="00C92246"/>
    <w:rsid w:val="00C928EF"/>
    <w:rsid w:val="00C92F34"/>
    <w:rsid w:val="00C92F6E"/>
    <w:rsid w:val="00C938FE"/>
    <w:rsid w:val="00C93A49"/>
    <w:rsid w:val="00C95BC7"/>
    <w:rsid w:val="00C95F09"/>
    <w:rsid w:val="00C9676C"/>
    <w:rsid w:val="00CA00B0"/>
    <w:rsid w:val="00CA0E26"/>
    <w:rsid w:val="00CA2926"/>
    <w:rsid w:val="00CA2E89"/>
    <w:rsid w:val="00CA3852"/>
    <w:rsid w:val="00CA4175"/>
    <w:rsid w:val="00CA44AC"/>
    <w:rsid w:val="00CA497D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91A"/>
    <w:rsid w:val="00CC0CED"/>
    <w:rsid w:val="00CC1CB9"/>
    <w:rsid w:val="00CC210F"/>
    <w:rsid w:val="00CC2A18"/>
    <w:rsid w:val="00CC3C4D"/>
    <w:rsid w:val="00CC5896"/>
    <w:rsid w:val="00CC5A70"/>
    <w:rsid w:val="00CC5AAB"/>
    <w:rsid w:val="00CC6676"/>
    <w:rsid w:val="00CC7040"/>
    <w:rsid w:val="00CC7160"/>
    <w:rsid w:val="00CC7419"/>
    <w:rsid w:val="00CC7422"/>
    <w:rsid w:val="00CC7667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39A6"/>
    <w:rsid w:val="00CD39FD"/>
    <w:rsid w:val="00CD3F0F"/>
    <w:rsid w:val="00CD4723"/>
    <w:rsid w:val="00CD5469"/>
    <w:rsid w:val="00CD5E9D"/>
    <w:rsid w:val="00CD63C4"/>
    <w:rsid w:val="00CD7A4F"/>
    <w:rsid w:val="00CE0843"/>
    <w:rsid w:val="00CE09F1"/>
    <w:rsid w:val="00CE0C83"/>
    <w:rsid w:val="00CE0FE7"/>
    <w:rsid w:val="00CE1494"/>
    <w:rsid w:val="00CE1CEE"/>
    <w:rsid w:val="00CE3A26"/>
    <w:rsid w:val="00CE43F8"/>
    <w:rsid w:val="00CE59FC"/>
    <w:rsid w:val="00CE629C"/>
    <w:rsid w:val="00CE6538"/>
    <w:rsid w:val="00CE668D"/>
    <w:rsid w:val="00CE6DF7"/>
    <w:rsid w:val="00CE72DA"/>
    <w:rsid w:val="00CE7F6A"/>
    <w:rsid w:val="00CF0C3D"/>
    <w:rsid w:val="00CF21E1"/>
    <w:rsid w:val="00CF2FDE"/>
    <w:rsid w:val="00CF33D3"/>
    <w:rsid w:val="00CF4A1D"/>
    <w:rsid w:val="00CF55F7"/>
    <w:rsid w:val="00CF6050"/>
    <w:rsid w:val="00CF6155"/>
    <w:rsid w:val="00CF638E"/>
    <w:rsid w:val="00CF6958"/>
    <w:rsid w:val="00CF71F6"/>
    <w:rsid w:val="00CF7943"/>
    <w:rsid w:val="00CF7BD3"/>
    <w:rsid w:val="00CF7D84"/>
    <w:rsid w:val="00D00208"/>
    <w:rsid w:val="00D00B7C"/>
    <w:rsid w:val="00D00DDB"/>
    <w:rsid w:val="00D014CB"/>
    <w:rsid w:val="00D01B61"/>
    <w:rsid w:val="00D02018"/>
    <w:rsid w:val="00D0289F"/>
    <w:rsid w:val="00D0292C"/>
    <w:rsid w:val="00D03261"/>
    <w:rsid w:val="00D0338E"/>
    <w:rsid w:val="00D04052"/>
    <w:rsid w:val="00D04152"/>
    <w:rsid w:val="00D042FA"/>
    <w:rsid w:val="00D045E1"/>
    <w:rsid w:val="00D0546E"/>
    <w:rsid w:val="00D05B4F"/>
    <w:rsid w:val="00D11035"/>
    <w:rsid w:val="00D11C98"/>
    <w:rsid w:val="00D12E10"/>
    <w:rsid w:val="00D140FA"/>
    <w:rsid w:val="00D14999"/>
    <w:rsid w:val="00D14D24"/>
    <w:rsid w:val="00D16E2B"/>
    <w:rsid w:val="00D175CE"/>
    <w:rsid w:val="00D176CD"/>
    <w:rsid w:val="00D17F3C"/>
    <w:rsid w:val="00D2051A"/>
    <w:rsid w:val="00D208BF"/>
    <w:rsid w:val="00D226D3"/>
    <w:rsid w:val="00D22A34"/>
    <w:rsid w:val="00D23DAB"/>
    <w:rsid w:val="00D24239"/>
    <w:rsid w:val="00D249BE"/>
    <w:rsid w:val="00D24B08"/>
    <w:rsid w:val="00D25C4C"/>
    <w:rsid w:val="00D25F59"/>
    <w:rsid w:val="00D25F6A"/>
    <w:rsid w:val="00D2668D"/>
    <w:rsid w:val="00D26AA7"/>
    <w:rsid w:val="00D27819"/>
    <w:rsid w:val="00D27F94"/>
    <w:rsid w:val="00D30371"/>
    <w:rsid w:val="00D3160B"/>
    <w:rsid w:val="00D319AC"/>
    <w:rsid w:val="00D31DE1"/>
    <w:rsid w:val="00D34120"/>
    <w:rsid w:val="00D34637"/>
    <w:rsid w:val="00D34FDC"/>
    <w:rsid w:val="00D3508B"/>
    <w:rsid w:val="00D3594C"/>
    <w:rsid w:val="00D35DEE"/>
    <w:rsid w:val="00D36003"/>
    <w:rsid w:val="00D36C4E"/>
    <w:rsid w:val="00D36C6E"/>
    <w:rsid w:val="00D371D3"/>
    <w:rsid w:val="00D37526"/>
    <w:rsid w:val="00D40621"/>
    <w:rsid w:val="00D40800"/>
    <w:rsid w:val="00D40F37"/>
    <w:rsid w:val="00D40F9B"/>
    <w:rsid w:val="00D4110E"/>
    <w:rsid w:val="00D41374"/>
    <w:rsid w:val="00D41E97"/>
    <w:rsid w:val="00D42C4C"/>
    <w:rsid w:val="00D4446A"/>
    <w:rsid w:val="00D4485D"/>
    <w:rsid w:val="00D45CDB"/>
    <w:rsid w:val="00D46041"/>
    <w:rsid w:val="00D46789"/>
    <w:rsid w:val="00D4720F"/>
    <w:rsid w:val="00D478A4"/>
    <w:rsid w:val="00D47B10"/>
    <w:rsid w:val="00D47BB6"/>
    <w:rsid w:val="00D50102"/>
    <w:rsid w:val="00D502B7"/>
    <w:rsid w:val="00D50BA3"/>
    <w:rsid w:val="00D5166E"/>
    <w:rsid w:val="00D518E1"/>
    <w:rsid w:val="00D51AD2"/>
    <w:rsid w:val="00D51F3B"/>
    <w:rsid w:val="00D52F1A"/>
    <w:rsid w:val="00D534E9"/>
    <w:rsid w:val="00D53BD0"/>
    <w:rsid w:val="00D53F0D"/>
    <w:rsid w:val="00D56615"/>
    <w:rsid w:val="00D5711C"/>
    <w:rsid w:val="00D574DF"/>
    <w:rsid w:val="00D57845"/>
    <w:rsid w:val="00D60176"/>
    <w:rsid w:val="00D61D86"/>
    <w:rsid w:val="00D63155"/>
    <w:rsid w:val="00D631CD"/>
    <w:rsid w:val="00D63809"/>
    <w:rsid w:val="00D64801"/>
    <w:rsid w:val="00D64ADD"/>
    <w:rsid w:val="00D64CA5"/>
    <w:rsid w:val="00D64F51"/>
    <w:rsid w:val="00D66E76"/>
    <w:rsid w:val="00D709B4"/>
    <w:rsid w:val="00D72D52"/>
    <w:rsid w:val="00D73CB7"/>
    <w:rsid w:val="00D756AB"/>
    <w:rsid w:val="00D75FB5"/>
    <w:rsid w:val="00D762C2"/>
    <w:rsid w:val="00D766C9"/>
    <w:rsid w:val="00D771B5"/>
    <w:rsid w:val="00D77C1C"/>
    <w:rsid w:val="00D80B83"/>
    <w:rsid w:val="00D80DFC"/>
    <w:rsid w:val="00D81C25"/>
    <w:rsid w:val="00D81DAC"/>
    <w:rsid w:val="00D81EAF"/>
    <w:rsid w:val="00D81ED3"/>
    <w:rsid w:val="00D82046"/>
    <w:rsid w:val="00D82944"/>
    <w:rsid w:val="00D829C1"/>
    <w:rsid w:val="00D82C1F"/>
    <w:rsid w:val="00D82C59"/>
    <w:rsid w:val="00D82D16"/>
    <w:rsid w:val="00D8436A"/>
    <w:rsid w:val="00D8490C"/>
    <w:rsid w:val="00D84977"/>
    <w:rsid w:val="00D85001"/>
    <w:rsid w:val="00D85944"/>
    <w:rsid w:val="00D8632D"/>
    <w:rsid w:val="00D86C7E"/>
    <w:rsid w:val="00D86F63"/>
    <w:rsid w:val="00D87999"/>
    <w:rsid w:val="00D90DAE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A00E3"/>
    <w:rsid w:val="00DA0553"/>
    <w:rsid w:val="00DA0638"/>
    <w:rsid w:val="00DA09BA"/>
    <w:rsid w:val="00DA09D4"/>
    <w:rsid w:val="00DA1EC4"/>
    <w:rsid w:val="00DA293A"/>
    <w:rsid w:val="00DA390A"/>
    <w:rsid w:val="00DA4FCA"/>
    <w:rsid w:val="00DA57F6"/>
    <w:rsid w:val="00DA583B"/>
    <w:rsid w:val="00DA5DDF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C0848"/>
    <w:rsid w:val="00DC08A3"/>
    <w:rsid w:val="00DC211A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683"/>
    <w:rsid w:val="00DD180F"/>
    <w:rsid w:val="00DD224F"/>
    <w:rsid w:val="00DD22D8"/>
    <w:rsid w:val="00DD2B00"/>
    <w:rsid w:val="00DD36A5"/>
    <w:rsid w:val="00DD3850"/>
    <w:rsid w:val="00DD4E67"/>
    <w:rsid w:val="00DD5031"/>
    <w:rsid w:val="00DD5848"/>
    <w:rsid w:val="00DD6AC4"/>
    <w:rsid w:val="00DD721B"/>
    <w:rsid w:val="00DD7527"/>
    <w:rsid w:val="00DD7A63"/>
    <w:rsid w:val="00DD7AB6"/>
    <w:rsid w:val="00DD7D01"/>
    <w:rsid w:val="00DE1562"/>
    <w:rsid w:val="00DE26B9"/>
    <w:rsid w:val="00DE288B"/>
    <w:rsid w:val="00DE31F5"/>
    <w:rsid w:val="00DE3363"/>
    <w:rsid w:val="00DE3448"/>
    <w:rsid w:val="00DE34AC"/>
    <w:rsid w:val="00DE355F"/>
    <w:rsid w:val="00DE4885"/>
    <w:rsid w:val="00DE4C90"/>
    <w:rsid w:val="00DE4F23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75F"/>
    <w:rsid w:val="00E01802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F35"/>
    <w:rsid w:val="00E10269"/>
    <w:rsid w:val="00E12B33"/>
    <w:rsid w:val="00E1309E"/>
    <w:rsid w:val="00E138AB"/>
    <w:rsid w:val="00E13EFF"/>
    <w:rsid w:val="00E149C2"/>
    <w:rsid w:val="00E1563E"/>
    <w:rsid w:val="00E15985"/>
    <w:rsid w:val="00E15A36"/>
    <w:rsid w:val="00E15E34"/>
    <w:rsid w:val="00E16780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56BD"/>
    <w:rsid w:val="00E256E9"/>
    <w:rsid w:val="00E263A5"/>
    <w:rsid w:val="00E26BE4"/>
    <w:rsid w:val="00E26E5B"/>
    <w:rsid w:val="00E27446"/>
    <w:rsid w:val="00E27485"/>
    <w:rsid w:val="00E307C1"/>
    <w:rsid w:val="00E31558"/>
    <w:rsid w:val="00E3165A"/>
    <w:rsid w:val="00E31FDE"/>
    <w:rsid w:val="00E32810"/>
    <w:rsid w:val="00E32C06"/>
    <w:rsid w:val="00E3360A"/>
    <w:rsid w:val="00E33D54"/>
    <w:rsid w:val="00E34484"/>
    <w:rsid w:val="00E34A60"/>
    <w:rsid w:val="00E353D8"/>
    <w:rsid w:val="00E35799"/>
    <w:rsid w:val="00E3690F"/>
    <w:rsid w:val="00E4068E"/>
    <w:rsid w:val="00E406E9"/>
    <w:rsid w:val="00E41A0B"/>
    <w:rsid w:val="00E420BC"/>
    <w:rsid w:val="00E4235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773"/>
    <w:rsid w:val="00E4779F"/>
    <w:rsid w:val="00E47F01"/>
    <w:rsid w:val="00E5060E"/>
    <w:rsid w:val="00E506D9"/>
    <w:rsid w:val="00E5151D"/>
    <w:rsid w:val="00E51AD4"/>
    <w:rsid w:val="00E51E97"/>
    <w:rsid w:val="00E52347"/>
    <w:rsid w:val="00E5285B"/>
    <w:rsid w:val="00E54188"/>
    <w:rsid w:val="00E56398"/>
    <w:rsid w:val="00E57925"/>
    <w:rsid w:val="00E60238"/>
    <w:rsid w:val="00E6029C"/>
    <w:rsid w:val="00E60447"/>
    <w:rsid w:val="00E6062E"/>
    <w:rsid w:val="00E6098D"/>
    <w:rsid w:val="00E616E2"/>
    <w:rsid w:val="00E61B6B"/>
    <w:rsid w:val="00E65350"/>
    <w:rsid w:val="00E65DA4"/>
    <w:rsid w:val="00E65DFA"/>
    <w:rsid w:val="00E67597"/>
    <w:rsid w:val="00E67ED0"/>
    <w:rsid w:val="00E71DE0"/>
    <w:rsid w:val="00E71E7B"/>
    <w:rsid w:val="00E722DD"/>
    <w:rsid w:val="00E72C95"/>
    <w:rsid w:val="00E730F6"/>
    <w:rsid w:val="00E73835"/>
    <w:rsid w:val="00E739FF"/>
    <w:rsid w:val="00E73E2B"/>
    <w:rsid w:val="00E74D3C"/>
    <w:rsid w:val="00E74E75"/>
    <w:rsid w:val="00E75224"/>
    <w:rsid w:val="00E765CF"/>
    <w:rsid w:val="00E76ED0"/>
    <w:rsid w:val="00E7731C"/>
    <w:rsid w:val="00E80337"/>
    <w:rsid w:val="00E80429"/>
    <w:rsid w:val="00E8174A"/>
    <w:rsid w:val="00E81A67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90B5B"/>
    <w:rsid w:val="00E925FF"/>
    <w:rsid w:val="00E93900"/>
    <w:rsid w:val="00E93A6C"/>
    <w:rsid w:val="00E93C27"/>
    <w:rsid w:val="00E94467"/>
    <w:rsid w:val="00E946D5"/>
    <w:rsid w:val="00E94F1C"/>
    <w:rsid w:val="00E97BA8"/>
    <w:rsid w:val="00EA027E"/>
    <w:rsid w:val="00EA0E6D"/>
    <w:rsid w:val="00EA121A"/>
    <w:rsid w:val="00EA3315"/>
    <w:rsid w:val="00EA3BCA"/>
    <w:rsid w:val="00EA4F82"/>
    <w:rsid w:val="00EA714E"/>
    <w:rsid w:val="00EA7ED9"/>
    <w:rsid w:val="00EA7FE4"/>
    <w:rsid w:val="00EB06DF"/>
    <w:rsid w:val="00EB33E8"/>
    <w:rsid w:val="00EB3B6F"/>
    <w:rsid w:val="00EB48A4"/>
    <w:rsid w:val="00EB4902"/>
    <w:rsid w:val="00EB4B33"/>
    <w:rsid w:val="00EB4D49"/>
    <w:rsid w:val="00EB536C"/>
    <w:rsid w:val="00EB7177"/>
    <w:rsid w:val="00EC0F41"/>
    <w:rsid w:val="00EC2AC2"/>
    <w:rsid w:val="00EC32AE"/>
    <w:rsid w:val="00EC344F"/>
    <w:rsid w:val="00EC396C"/>
    <w:rsid w:val="00EC4D8E"/>
    <w:rsid w:val="00EC543D"/>
    <w:rsid w:val="00EC5468"/>
    <w:rsid w:val="00EC6162"/>
    <w:rsid w:val="00EC6775"/>
    <w:rsid w:val="00EC737E"/>
    <w:rsid w:val="00EC779C"/>
    <w:rsid w:val="00EC7D11"/>
    <w:rsid w:val="00ED0146"/>
    <w:rsid w:val="00ED04F7"/>
    <w:rsid w:val="00ED0D63"/>
    <w:rsid w:val="00ED1162"/>
    <w:rsid w:val="00ED2EF9"/>
    <w:rsid w:val="00ED457A"/>
    <w:rsid w:val="00ED4F06"/>
    <w:rsid w:val="00ED6B4A"/>
    <w:rsid w:val="00ED6E89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EA7"/>
    <w:rsid w:val="00EE4FF9"/>
    <w:rsid w:val="00EE582F"/>
    <w:rsid w:val="00EE6989"/>
    <w:rsid w:val="00EF0FE3"/>
    <w:rsid w:val="00EF1142"/>
    <w:rsid w:val="00EF1C20"/>
    <w:rsid w:val="00EF379A"/>
    <w:rsid w:val="00EF3FD0"/>
    <w:rsid w:val="00EF4820"/>
    <w:rsid w:val="00EF4893"/>
    <w:rsid w:val="00EF55E4"/>
    <w:rsid w:val="00EF5B4D"/>
    <w:rsid w:val="00EF5CB9"/>
    <w:rsid w:val="00F01C97"/>
    <w:rsid w:val="00F02CE2"/>
    <w:rsid w:val="00F02EDE"/>
    <w:rsid w:val="00F05541"/>
    <w:rsid w:val="00F05BA1"/>
    <w:rsid w:val="00F07673"/>
    <w:rsid w:val="00F07B41"/>
    <w:rsid w:val="00F11411"/>
    <w:rsid w:val="00F115C7"/>
    <w:rsid w:val="00F13CD9"/>
    <w:rsid w:val="00F13CF5"/>
    <w:rsid w:val="00F14B3C"/>
    <w:rsid w:val="00F1516B"/>
    <w:rsid w:val="00F151DB"/>
    <w:rsid w:val="00F15E3E"/>
    <w:rsid w:val="00F1625D"/>
    <w:rsid w:val="00F164C7"/>
    <w:rsid w:val="00F17158"/>
    <w:rsid w:val="00F173C6"/>
    <w:rsid w:val="00F179B7"/>
    <w:rsid w:val="00F17F35"/>
    <w:rsid w:val="00F202E0"/>
    <w:rsid w:val="00F2039A"/>
    <w:rsid w:val="00F24E24"/>
    <w:rsid w:val="00F24F9D"/>
    <w:rsid w:val="00F25482"/>
    <w:rsid w:val="00F25490"/>
    <w:rsid w:val="00F26C08"/>
    <w:rsid w:val="00F26CAA"/>
    <w:rsid w:val="00F26E21"/>
    <w:rsid w:val="00F30DE2"/>
    <w:rsid w:val="00F30EB7"/>
    <w:rsid w:val="00F31B7A"/>
    <w:rsid w:val="00F33EC5"/>
    <w:rsid w:val="00F34BEF"/>
    <w:rsid w:val="00F35579"/>
    <w:rsid w:val="00F360EA"/>
    <w:rsid w:val="00F41C39"/>
    <w:rsid w:val="00F41EBD"/>
    <w:rsid w:val="00F41FE1"/>
    <w:rsid w:val="00F43123"/>
    <w:rsid w:val="00F45A69"/>
    <w:rsid w:val="00F463F1"/>
    <w:rsid w:val="00F4685E"/>
    <w:rsid w:val="00F46B05"/>
    <w:rsid w:val="00F47E66"/>
    <w:rsid w:val="00F502EE"/>
    <w:rsid w:val="00F51396"/>
    <w:rsid w:val="00F516B2"/>
    <w:rsid w:val="00F520AB"/>
    <w:rsid w:val="00F523EF"/>
    <w:rsid w:val="00F53044"/>
    <w:rsid w:val="00F54C7F"/>
    <w:rsid w:val="00F55CD0"/>
    <w:rsid w:val="00F55F0F"/>
    <w:rsid w:val="00F55FC1"/>
    <w:rsid w:val="00F569FB"/>
    <w:rsid w:val="00F56C85"/>
    <w:rsid w:val="00F577C7"/>
    <w:rsid w:val="00F57F5E"/>
    <w:rsid w:val="00F60009"/>
    <w:rsid w:val="00F62966"/>
    <w:rsid w:val="00F62EDF"/>
    <w:rsid w:val="00F632EB"/>
    <w:rsid w:val="00F63733"/>
    <w:rsid w:val="00F639AB"/>
    <w:rsid w:val="00F658C7"/>
    <w:rsid w:val="00F66323"/>
    <w:rsid w:val="00F66F52"/>
    <w:rsid w:val="00F675C3"/>
    <w:rsid w:val="00F67609"/>
    <w:rsid w:val="00F6774C"/>
    <w:rsid w:val="00F67B22"/>
    <w:rsid w:val="00F70CDB"/>
    <w:rsid w:val="00F718CC"/>
    <w:rsid w:val="00F71E7F"/>
    <w:rsid w:val="00F7238F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6174"/>
    <w:rsid w:val="00F76756"/>
    <w:rsid w:val="00F77BFF"/>
    <w:rsid w:val="00F77E0F"/>
    <w:rsid w:val="00F80785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7BE7"/>
    <w:rsid w:val="00F87C48"/>
    <w:rsid w:val="00F90A6E"/>
    <w:rsid w:val="00F911C5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EBB"/>
    <w:rsid w:val="00F96600"/>
    <w:rsid w:val="00F96698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F22"/>
    <w:rsid w:val="00FA2216"/>
    <w:rsid w:val="00FA2EDE"/>
    <w:rsid w:val="00FA2FB5"/>
    <w:rsid w:val="00FA4E20"/>
    <w:rsid w:val="00FA68DC"/>
    <w:rsid w:val="00FA6CA5"/>
    <w:rsid w:val="00FA6F64"/>
    <w:rsid w:val="00FB1B04"/>
    <w:rsid w:val="00FB25DA"/>
    <w:rsid w:val="00FB6928"/>
    <w:rsid w:val="00FB6E31"/>
    <w:rsid w:val="00FC0752"/>
    <w:rsid w:val="00FC18C0"/>
    <w:rsid w:val="00FC2804"/>
    <w:rsid w:val="00FC2D23"/>
    <w:rsid w:val="00FC419F"/>
    <w:rsid w:val="00FC53B8"/>
    <w:rsid w:val="00FC5F63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5151"/>
    <w:rsid w:val="00FD5306"/>
    <w:rsid w:val="00FD57F8"/>
    <w:rsid w:val="00FD6859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CB9"/>
    <w:rsid w:val="00FE532C"/>
    <w:rsid w:val="00FE580B"/>
    <w:rsid w:val="00FE59C7"/>
    <w:rsid w:val="00FE5DA8"/>
    <w:rsid w:val="00FE6AA4"/>
    <w:rsid w:val="00FE718F"/>
    <w:rsid w:val="00FE7AA1"/>
    <w:rsid w:val="00FF03B5"/>
    <w:rsid w:val="00FF133B"/>
    <w:rsid w:val="00FF1E47"/>
    <w:rsid w:val="00FF333A"/>
    <w:rsid w:val="00FF3542"/>
    <w:rsid w:val="00FF4CD0"/>
    <w:rsid w:val="00FF5AED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uiPriority w:val="99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061A3-4D95-44AC-A666-15CFBD184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4401</Words>
  <Characters>18985</Characters>
  <Application>Microsoft Office Word</Application>
  <DocSecurity>0</DocSecurity>
  <Lines>158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Chanikarn, Jirawattanasomkul</dc:creator>
  <cp:keywords/>
  <cp:lastModifiedBy>Somjai, Nigonyanont</cp:lastModifiedBy>
  <cp:revision>3</cp:revision>
  <cp:lastPrinted>2020-08-10T10:24:00Z</cp:lastPrinted>
  <dcterms:created xsi:type="dcterms:W3CDTF">2020-08-13T05:48:00Z</dcterms:created>
  <dcterms:modified xsi:type="dcterms:W3CDTF">2020-08-13T05:50:00Z</dcterms:modified>
</cp:coreProperties>
</file>