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header13.xml" ContentType="application/vnd.openxmlformats-officedocument.wordprocessingml.header+xml"/>
  <Override PartName="/word/footer10.xml" ContentType="application/vnd.openxmlformats-officedocument.wordprocessingml.foot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header16.xml" ContentType="application/vnd.openxmlformats-officedocument.wordprocessingml.header+xml"/>
  <Override PartName="/word/footer13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2BF0EA" w14:textId="3F16CA50" w:rsidR="005D0FE4" w:rsidRPr="00A26846" w:rsidRDefault="005D0FE4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A268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A268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A268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A26846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A2C6917" w14:textId="77777777" w:rsidR="005D0FE4" w:rsidRPr="00A26846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98151C7" w14:textId="7F08C727" w:rsidR="0023001C" w:rsidRPr="00A26846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A26846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0ECD125D" w14:textId="6D5770B7" w:rsidR="00531EAD" w:rsidRPr="00A26846" w:rsidRDefault="00531EAD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4E8C0DC5" w14:textId="346539F0" w:rsidR="00E06C64" w:rsidRPr="00A26846" w:rsidRDefault="00E06C6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การซื้อบริษัทย่อยและส่วนได้เสียที่ไม่มีอำนาจควบคุม</w:t>
      </w:r>
    </w:p>
    <w:p w14:paraId="5EC156BD" w14:textId="77777777" w:rsidR="00FD1D7B" w:rsidRPr="00A26846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A26846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Pr="00A26846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ลูกหนี้</w:t>
      </w:r>
      <w:r w:rsidR="005D0FE4" w:rsidRPr="00A26846">
        <w:rPr>
          <w:rFonts w:asciiTheme="majorBidi" w:hAnsiTheme="majorBidi" w:cstheme="majorBidi"/>
          <w:sz w:val="28"/>
          <w:szCs w:val="28"/>
          <w:cs/>
          <w:lang w:bidi="th-TH"/>
        </w:rPr>
        <w:t>จากการประกันภัยต่อ</w:t>
      </w:r>
      <w:r w:rsidR="00D87A66" w:rsidRPr="00A268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6B835C00" w14:textId="0421DD85" w:rsidR="00B6056B" w:rsidRPr="00A26846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สินทรัพย์ทางการเงิน </w:t>
      </w:r>
      <w:r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- </w:t>
      </w:r>
      <w:r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5DB32CA6" w:rsidR="00C412CB" w:rsidRPr="00A26846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สินทรัพย์ทางการเงิน </w:t>
      </w:r>
      <w:r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- </w:t>
      </w:r>
      <w:r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A26846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77777777" w:rsidR="00520F8D" w:rsidRPr="00A26846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4CACAB71" w14:textId="64EE624D" w:rsidR="00520F8D" w:rsidRPr="00A26846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08C3724" w14:textId="4ABD94E3" w:rsidR="00D2564D" w:rsidRPr="00A26846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  <w:r w:rsidR="000F4CA4" w:rsidRPr="00A2684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0F4CA4" w:rsidRPr="00A26846">
        <w:rPr>
          <w:rFonts w:asciiTheme="majorBidi" w:hAnsiTheme="majorBidi" w:cstheme="majorBidi"/>
          <w:sz w:val="28"/>
          <w:szCs w:val="28"/>
          <w:cs/>
          <w:lang w:bidi="th-TH"/>
        </w:rPr>
        <w:t>และ สินทรัพย์สิทธิการ</w:t>
      </w:r>
      <w:r w:rsidR="00C27DCF" w:rsidRPr="00A26846">
        <w:rPr>
          <w:rFonts w:asciiTheme="majorBidi" w:hAnsiTheme="majorBidi" w:cstheme="majorBidi"/>
          <w:sz w:val="28"/>
          <w:szCs w:val="28"/>
          <w:cs/>
          <w:lang w:bidi="th-TH"/>
        </w:rPr>
        <w:t>ใช้</w:t>
      </w:r>
    </w:p>
    <w:p w14:paraId="04683909" w14:textId="0C84D358" w:rsidR="00D757DA" w:rsidRPr="00D757DA" w:rsidRDefault="00366345" w:rsidP="00D757DA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A26846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A26846">
        <w:rPr>
          <w:rFonts w:asciiTheme="majorBidi" w:eastAsia="Times New Roman" w:hAnsiTheme="majorBidi" w:cstheme="majorBidi"/>
          <w:szCs w:val="28"/>
          <w:cs/>
          <w:lang w:val="en-GB"/>
        </w:rPr>
        <w:t>ทุนเรือนหุ้น</w:t>
      </w:r>
    </w:p>
    <w:p w14:paraId="5799727B" w14:textId="3893CB1D" w:rsidR="00F9272C" w:rsidRPr="00A26846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A26846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A26846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18E3FB6B" w14:textId="47ECD82A" w:rsidR="001935D4" w:rsidRPr="00A26846" w:rsidRDefault="001935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รายได้จากการลงทุน</w:t>
      </w:r>
    </w:p>
    <w:p w14:paraId="642DACE8" w14:textId="3056C521" w:rsidR="001935D4" w:rsidRPr="00A26846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A26846">
        <w:rPr>
          <w:rFonts w:asciiTheme="majorBidi" w:hAnsiTheme="majorBidi" w:cstheme="majorBidi"/>
          <w:sz w:val="28"/>
          <w:szCs w:val="28"/>
          <w:cs/>
          <w:lang w:bidi="th-TH"/>
        </w:rPr>
        <w:t>ขาดทุน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A26846">
        <w:rPr>
          <w:rFonts w:asciiTheme="majorBidi" w:hAnsiTheme="majorBidi" w:cstheme="majorBidi"/>
          <w:sz w:val="28"/>
          <w:szCs w:val="28"/>
          <w:cs/>
          <w:lang w:bidi="th-TH"/>
        </w:rPr>
        <w:t>สุทธิจากเครื่องมือทางการเงิน</w:t>
      </w:r>
    </w:p>
    <w:p w14:paraId="38A9E9C6" w14:textId="01E180A4" w:rsidR="001935D4" w:rsidRPr="00A26846" w:rsidRDefault="00773068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กำไร (</w:t>
      </w:r>
      <w:r w:rsidR="00B803D4" w:rsidRPr="00A26846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="00777657" w:rsidRPr="00A26846">
        <w:rPr>
          <w:rFonts w:asciiTheme="majorBidi" w:hAnsiTheme="majorBidi" w:cstheme="majorBidi"/>
          <w:sz w:val="28"/>
          <w:szCs w:val="28"/>
          <w:cs/>
          <w:lang w:bidi="th-TH"/>
        </w:rPr>
        <w:t>า</w:t>
      </w:r>
      <w:r w:rsidR="00B803D4" w:rsidRPr="00A26846">
        <w:rPr>
          <w:rFonts w:asciiTheme="majorBidi" w:hAnsiTheme="majorBidi" w:cstheme="majorBidi"/>
          <w:sz w:val="28"/>
          <w:szCs w:val="28"/>
          <w:cs/>
          <w:lang w:bidi="th-TH"/>
        </w:rPr>
        <w:t>ดทุน</w:t>
      </w:r>
      <w:r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) </w:t>
      </w:r>
      <w:r w:rsidR="001935D4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จากการปรับมูลค่ายุติธรรมของเครื่องมือทางการเงิน</w:t>
      </w:r>
    </w:p>
    <w:p w14:paraId="2BB42E6C" w14:textId="368D8E8C" w:rsidR="0023063E" w:rsidRPr="00A26846" w:rsidRDefault="0023063E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34C9C209" w14:textId="079183DF" w:rsidR="00590020" w:rsidRPr="00A26846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47CAE37" w14:textId="7638B8D6" w:rsidR="00083CDC" w:rsidRPr="00A26846" w:rsidRDefault="00083CD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ผ</w:t>
      </w:r>
      <w:r w:rsidR="004E2ECF" w:rsidRPr="00A26846">
        <w:rPr>
          <w:rFonts w:asciiTheme="majorBidi" w:hAnsiTheme="majorBidi" w:cstheme="majorBidi"/>
          <w:sz w:val="28"/>
          <w:szCs w:val="28"/>
          <w:cs/>
          <w:lang w:bidi="th-TH"/>
        </w:rPr>
        <w:t>ลขาดทุนด้านเครดิตที่คาดว่าจะเกิด</w:t>
      </w: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ขึ้น</w:t>
      </w:r>
    </w:p>
    <w:p w14:paraId="54298F20" w14:textId="40733C69" w:rsidR="00352C8A" w:rsidRPr="00A26846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Theme="majorBidi" w:eastAsia="Times New Roman" w:hAnsiTheme="majorBidi" w:cstheme="majorBidi"/>
          <w:szCs w:val="28"/>
          <w:lang w:val="en-GB"/>
        </w:rPr>
      </w:pPr>
      <w:r w:rsidRPr="00A26846">
        <w:rPr>
          <w:rFonts w:asciiTheme="majorBidi" w:eastAsia="Times New Roman" w:hAnsiTheme="majorBidi" w:cstheme="majorBidi"/>
          <w:szCs w:val="28"/>
          <w:cs/>
          <w:lang w:val="en-GB"/>
        </w:rPr>
        <w:t>กำไร</w:t>
      </w:r>
      <w:r w:rsidR="00AA3EBC" w:rsidRPr="00A26846">
        <w:rPr>
          <w:rFonts w:asciiTheme="majorBidi" w:eastAsia="Times New Roman" w:hAnsiTheme="majorBidi" w:cstheme="majorBidi"/>
          <w:szCs w:val="28"/>
          <w:cs/>
          <w:lang w:val="en-GB"/>
        </w:rPr>
        <w:t xml:space="preserve"> (ขาดทุน) </w:t>
      </w:r>
      <w:r w:rsidRPr="00A26846">
        <w:rPr>
          <w:rFonts w:asciiTheme="majorBidi" w:eastAsia="Times New Roman" w:hAnsiTheme="majorBidi" w:cstheme="majorBidi"/>
          <w:szCs w:val="28"/>
          <w:cs/>
          <w:lang w:val="en-GB"/>
        </w:rPr>
        <w:t>ต่อหุ้น</w:t>
      </w:r>
    </w:p>
    <w:p w14:paraId="2BE84574" w14:textId="77777777" w:rsidR="00714A03" w:rsidRPr="00A26846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08BD4232" w14:textId="77777777" w:rsidR="005D0FE4" w:rsidRPr="00A26846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A26846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A26846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A26846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A26846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A26846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A2684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15EAE558" w14:textId="77777777" w:rsidR="00AA3F9D" w:rsidRPr="00A26846" w:rsidRDefault="00D87A66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79FB7B3C" w14:textId="2C1D2A36" w:rsidR="005D0C60" w:rsidRPr="00A26846" w:rsidRDefault="00BF7207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BF7207">
        <w:rPr>
          <w:rFonts w:asciiTheme="majorBidi" w:hAnsiTheme="majorBidi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60F7296" w14:textId="1B9887BE" w:rsidR="00AA3F9D" w:rsidRPr="00A26846" w:rsidRDefault="00AA3F9D" w:rsidP="00AA3F9D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Theme="majorBidi" w:hAnsiTheme="majorBidi" w:cstheme="majorBidi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การจัดประเภทรายการใหม่</w:t>
      </w:r>
    </w:p>
    <w:bookmarkEnd w:id="0"/>
    <w:p w14:paraId="49B76FFC" w14:textId="77777777" w:rsidR="002A3DB4" w:rsidRPr="00A26846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30"/>
          <w:szCs w:val="30"/>
        </w:rPr>
      </w:pPr>
      <w:r w:rsidRPr="00A2684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A26846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A2684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A26846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A26846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448EC349" w:rsidR="00C67475" w:rsidRPr="00A26846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A26846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A26846">
        <w:rPr>
          <w:rFonts w:asciiTheme="majorBidi" w:hAnsiTheme="majorBidi" w:cstheme="majorBidi"/>
          <w:sz w:val="28"/>
          <w:szCs w:val="28"/>
          <w:cs/>
        </w:rPr>
        <w:t>นี้</w:t>
      </w:r>
      <w:r w:rsidRPr="00A26846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A26846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37508C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6495" w:rsidRPr="00A26846">
        <w:rPr>
          <w:rFonts w:asciiTheme="majorBidi" w:hAnsiTheme="majorBidi" w:cstheme="majorBidi"/>
          <w:sz w:val="28"/>
          <w:szCs w:val="28"/>
        </w:rPr>
        <w:t xml:space="preserve">13 </w:t>
      </w:r>
      <w:r w:rsidR="00D46495" w:rsidRPr="00A26846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</w:p>
    <w:p w14:paraId="3782EDC6" w14:textId="77777777" w:rsidR="00785EF3" w:rsidRPr="00A26846" w:rsidRDefault="00785EF3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890D5" w14:textId="6A9D5BC3" w:rsidR="00087066" w:rsidRPr="00A26846" w:rsidRDefault="00054211" w:rsidP="00646ED2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77243" w:rsidRPr="00A26846">
        <w:rPr>
          <w:rFonts w:asciiTheme="majorBidi" w:hAnsiTheme="majorBidi" w:cstheme="majorBidi"/>
          <w:b/>
          <w:bCs/>
          <w:sz w:val="28"/>
          <w:szCs w:val="28"/>
        </w:rPr>
        <w:tab/>
      </w:r>
      <w:r w:rsidR="00444A9A" w:rsidRPr="00A26846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="00087066" w:rsidRPr="00A26846">
        <w:rPr>
          <w:rFonts w:asciiTheme="majorBidi" w:hAnsiTheme="majorBidi" w:cstheme="majorBidi"/>
          <w:b/>
          <w:bCs/>
          <w:sz w:val="28"/>
          <w:szCs w:val="28"/>
          <w:cs/>
        </w:rPr>
        <w:t>ทั่วไป</w:t>
      </w:r>
    </w:p>
    <w:p w14:paraId="4DAEF7BC" w14:textId="77777777" w:rsidR="004B17E7" w:rsidRPr="00A26846" w:rsidRDefault="004B17E7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FFCC1" w14:textId="0367C8B7" w:rsidR="00D66ECE" w:rsidRPr="00A26846" w:rsidRDefault="0062336D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1728F" w:rsidRPr="00A26846">
        <w:rPr>
          <w:rFonts w:asciiTheme="majorBidi" w:hAnsiTheme="majorBidi" w:cstheme="majorBidi"/>
          <w:sz w:val="28"/>
          <w:szCs w:val="28"/>
          <w:cs/>
        </w:rPr>
        <w:t>ดำเนินธุรกิจเกี่ยวกับการ</w:t>
      </w:r>
      <w:r w:rsidR="004B17E7" w:rsidRPr="00A26846">
        <w:rPr>
          <w:rFonts w:asciiTheme="majorBidi" w:hAnsiTheme="majorBidi" w:cstheme="majorBidi"/>
          <w:sz w:val="28"/>
          <w:szCs w:val="28"/>
          <w:cs/>
        </w:rPr>
        <w:t>ลงทุน</w:t>
      </w:r>
      <w:r w:rsidR="00D1728F" w:rsidRPr="00A26846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A26846">
        <w:rPr>
          <w:rFonts w:asciiTheme="majorBidi" w:hAnsiTheme="majorBidi" w:cstheme="majorBidi"/>
          <w:sz w:val="28"/>
          <w:szCs w:val="28"/>
          <w:cs/>
        </w:rPr>
        <w:t>ดำเนินธุรกิจ</w:t>
      </w:r>
      <w:r w:rsidR="00F01F8C" w:rsidRPr="00A26846">
        <w:rPr>
          <w:rFonts w:asciiTheme="majorBidi" w:hAnsiTheme="majorBidi" w:cstheme="majorBidi"/>
          <w:sz w:val="28"/>
          <w:szCs w:val="28"/>
          <w:cs/>
        </w:rPr>
        <w:t>หลัก</w:t>
      </w:r>
      <w:r w:rsidRPr="00A26846">
        <w:rPr>
          <w:rFonts w:asciiTheme="majorBidi" w:hAnsiTheme="majorBidi" w:cstheme="majorBidi"/>
          <w:sz w:val="28"/>
          <w:szCs w:val="28"/>
          <w:cs/>
        </w:rPr>
        <w:t>เกี่ยวกับการ</w:t>
      </w:r>
      <w:r w:rsidR="006E57AE" w:rsidRPr="00A26846">
        <w:rPr>
          <w:rFonts w:asciiTheme="majorBidi" w:hAnsiTheme="majorBidi" w:cstheme="majorBidi"/>
          <w:sz w:val="28"/>
          <w:szCs w:val="28"/>
          <w:cs/>
        </w:rPr>
        <w:t>รับ</w:t>
      </w:r>
      <w:r w:rsidRPr="00A26846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A26846">
        <w:rPr>
          <w:rFonts w:asciiTheme="majorBidi" w:hAnsiTheme="majorBidi" w:cstheme="majorBidi"/>
          <w:sz w:val="28"/>
          <w:szCs w:val="28"/>
          <w:cs/>
        </w:rPr>
        <w:t xml:space="preserve">ชีวิต </w:t>
      </w:r>
      <w:r w:rsidR="003A59AA" w:rsidRPr="00A26846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A26846">
        <w:rPr>
          <w:rFonts w:asciiTheme="majorBidi" w:hAnsiTheme="majorBidi" w:cstheme="majorBidi"/>
          <w:sz w:val="28"/>
          <w:szCs w:val="28"/>
          <w:cs/>
        </w:rPr>
        <w:t>วิน</w:t>
      </w:r>
      <w:r w:rsidR="003A59AA" w:rsidRPr="00A26846">
        <w:rPr>
          <w:rFonts w:asciiTheme="majorBidi" w:hAnsiTheme="majorBidi" w:cstheme="majorBidi"/>
          <w:sz w:val="28"/>
          <w:szCs w:val="28"/>
          <w:cs/>
        </w:rPr>
        <w:t xml:space="preserve">าศภัย </w:t>
      </w:r>
      <w:r w:rsidR="00FE2906" w:rsidRPr="00A26846">
        <w:rPr>
          <w:rFonts w:asciiTheme="majorBidi" w:hAnsiTheme="majorBidi" w:cstheme="majorBidi"/>
          <w:sz w:val="28"/>
          <w:szCs w:val="28"/>
          <w:cs/>
        </w:rPr>
        <w:t>บริ</w:t>
      </w:r>
      <w:r w:rsidR="003A59AA" w:rsidRPr="00A26846">
        <w:rPr>
          <w:rFonts w:asciiTheme="majorBidi" w:hAnsiTheme="majorBidi" w:cstheme="majorBidi"/>
          <w:sz w:val="28"/>
          <w:szCs w:val="28"/>
          <w:cs/>
        </w:rPr>
        <w:t>การ</w:t>
      </w:r>
      <w:r w:rsidR="00D66ECE" w:rsidRPr="00A26846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3D3E89" w:rsidRPr="00A26846">
        <w:rPr>
          <w:rFonts w:asciiTheme="majorBidi" w:hAnsiTheme="majorBidi" w:cstheme="majorBidi"/>
          <w:sz w:val="28"/>
          <w:szCs w:val="28"/>
          <w:cs/>
        </w:rPr>
        <w:t>แบบลีสซิ่งและ</w:t>
      </w:r>
      <w:r w:rsidR="00D66ECE" w:rsidRPr="00A26846">
        <w:rPr>
          <w:rFonts w:asciiTheme="majorBidi" w:hAnsiTheme="majorBidi" w:cstheme="majorBidi"/>
          <w:sz w:val="28"/>
          <w:szCs w:val="28"/>
          <w:cs/>
        </w:rPr>
        <w:t>เช่าซื้อ</w:t>
      </w:r>
      <w:r w:rsidR="008D43A7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4C4449" w:rsidRPr="00A26846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8D43A7" w:rsidRPr="00A26846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3A59AA" w:rsidRPr="00A26846">
        <w:rPr>
          <w:rFonts w:asciiTheme="majorBidi" w:hAnsiTheme="majorBidi" w:cstheme="majorBidi"/>
          <w:sz w:val="28"/>
          <w:szCs w:val="28"/>
          <w:cs/>
        </w:rPr>
        <w:t xml:space="preserve"> และขายรถยนต์มือสอง</w:t>
      </w:r>
    </w:p>
    <w:p w14:paraId="3F8BB812" w14:textId="6E216F17" w:rsidR="00D526B2" w:rsidRPr="00A26846" w:rsidRDefault="00D526B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C2079" w14:textId="468BF527" w:rsidR="00D526B2" w:rsidRPr="00A26846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บริษัทจดทะเบียนกับตลาดหลักทรัพย์แห่งประเทศไทยเมื่อวันที่</w:t>
      </w:r>
      <w:r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กรกฎาคม </w:t>
      </w:r>
      <w:r w:rsidR="00054211" w:rsidRPr="00A26846">
        <w:rPr>
          <w:rFonts w:asciiTheme="majorBidi" w:hAnsiTheme="majorBidi" w:cstheme="majorBidi"/>
          <w:sz w:val="28"/>
          <w:szCs w:val="28"/>
          <w:lang w:val="en-US" w:bidi="th-TH"/>
        </w:rPr>
        <w:t>2562</w:t>
      </w:r>
    </w:p>
    <w:p w14:paraId="32D6A65D" w14:textId="77777777" w:rsidR="00D526B2" w:rsidRPr="00A26846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FB9008B" w14:textId="70882079" w:rsidR="00D526B2" w:rsidRPr="00A26846" w:rsidRDefault="0023001C" w:rsidP="00D526B2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ผู้ถือหุ้นรายใหญ่ของบริษัทในระหว่างงวดคือ ครอบครัวสิริวัฒนภักดี (ถือหุ้นร้อยละ </w:t>
      </w:r>
      <w:r w:rsidR="00054211" w:rsidRPr="00A26846">
        <w:rPr>
          <w:rFonts w:asciiTheme="majorBidi" w:hAnsiTheme="majorBidi" w:cstheme="majorBidi"/>
          <w:sz w:val="28"/>
          <w:szCs w:val="28"/>
          <w:lang w:val="en-US" w:bidi="th-TH"/>
        </w:rPr>
        <w:t>74</w:t>
      </w: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="00054211" w:rsidRPr="00A26846">
        <w:rPr>
          <w:rFonts w:asciiTheme="majorBidi" w:hAnsiTheme="majorBidi" w:cstheme="majorBidi"/>
          <w:sz w:val="28"/>
          <w:szCs w:val="28"/>
          <w:lang w:val="en-US" w:bidi="th-TH"/>
        </w:rPr>
        <w:t>75</w:t>
      </w:r>
      <w:r w:rsidRPr="00A26846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63055C74" w14:textId="77777777" w:rsidR="00C52D7D" w:rsidRPr="00A26846" w:rsidRDefault="00C52D7D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D78AE10" w14:textId="11AE3238" w:rsidR="00AF3C8B" w:rsidRPr="00A26846" w:rsidRDefault="00054211" w:rsidP="00AF3C8B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A26846">
        <w:rPr>
          <w:rFonts w:asciiTheme="majorBidi" w:hAnsiTheme="majorBidi" w:cstheme="majorBidi"/>
          <w:b/>
          <w:bCs/>
          <w:lang w:val="en-US"/>
        </w:rPr>
        <w:t>2</w:t>
      </w:r>
      <w:r w:rsidR="00AF3C8B" w:rsidRPr="00A26846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A26846">
        <w:rPr>
          <w:rFonts w:asciiTheme="majorBidi" w:hAnsiTheme="majorBidi" w:cstheme="majorBidi"/>
          <w:b/>
          <w:bCs/>
          <w:cs/>
        </w:rPr>
        <w:t>ระหว่างกาล</w:t>
      </w:r>
    </w:p>
    <w:p w14:paraId="59BA640B" w14:textId="77777777" w:rsidR="00AF3C8B" w:rsidRPr="00A26846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77777777" w:rsidR="00AF3C8B" w:rsidRPr="00A26846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20D03B0" w14:textId="77777777" w:rsidR="00AF3C8B" w:rsidRPr="00A26846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4F18AB30" w:rsidR="006E19CC" w:rsidRPr="00A26846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A26846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A26846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A26846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A26846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A26846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A26846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A26846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A26846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A26846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A26846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A26846">
        <w:rPr>
          <w:rFonts w:asciiTheme="majorBidi" w:hAnsiTheme="majorBidi" w:cstheme="majorBidi"/>
          <w:sz w:val="28"/>
          <w:szCs w:val="28"/>
        </w:rPr>
        <w:t>34</w:t>
      </w:r>
      <w:r w:rsidR="005875B4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03AA" w:rsidRPr="00A26846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A26846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A26846">
        <w:rPr>
          <w:rFonts w:asciiTheme="majorBidi" w:hAnsiTheme="majorBidi" w:cstheme="majorBidi"/>
          <w:sz w:val="28"/>
          <w:szCs w:val="28"/>
          <w:cs/>
        </w:rPr>
        <w:t>กฎระเบียบและ</w:t>
      </w:r>
      <w:r w:rsidR="0023001C" w:rsidRPr="00A26846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A26846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A26846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</w:t>
      </w:r>
      <w:r w:rsidR="003E3319" w:rsidRPr="00A26846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A2684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A26846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A26846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="00F5786C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3068">
        <w:rPr>
          <w:rFonts w:asciiTheme="majorBidi" w:hAnsiTheme="majorBidi" w:cstheme="majorBidi" w:hint="cs"/>
          <w:sz w:val="28"/>
          <w:szCs w:val="28"/>
          <w:cs/>
        </w:rPr>
        <w:t xml:space="preserve">(ฉบับที่ </w:t>
      </w:r>
      <w:r w:rsidR="00773068">
        <w:rPr>
          <w:rFonts w:asciiTheme="majorBidi" w:hAnsiTheme="majorBidi" w:cstheme="majorBidi"/>
          <w:sz w:val="28"/>
          <w:szCs w:val="28"/>
        </w:rPr>
        <w:t>2)</w:t>
      </w:r>
      <w:r w:rsidR="00F5786C" w:rsidRPr="00A26846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="00F5786C" w:rsidRPr="00A26846">
        <w:rPr>
          <w:rFonts w:asciiTheme="majorBidi" w:hAnsiTheme="majorBidi" w:cstheme="majorBidi"/>
          <w:sz w:val="28"/>
          <w:szCs w:val="28"/>
        </w:rPr>
        <w:br/>
      </w:r>
      <w:r w:rsidR="00A32CFF" w:rsidRPr="00A26846">
        <w:rPr>
          <w:rFonts w:asciiTheme="majorBidi" w:hAnsiTheme="majorBidi" w:cstheme="majorBidi"/>
          <w:sz w:val="28"/>
          <w:szCs w:val="28"/>
        </w:rPr>
        <w:t xml:space="preserve">4 </w:t>
      </w:r>
      <w:r w:rsidR="00F5786C" w:rsidRPr="00A26846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="00A32CFF" w:rsidRPr="00A26846">
        <w:rPr>
          <w:rFonts w:asciiTheme="majorBidi" w:hAnsiTheme="majorBidi" w:cstheme="majorBidi"/>
          <w:sz w:val="28"/>
          <w:szCs w:val="28"/>
        </w:rPr>
        <w:t>2562</w:t>
      </w:r>
      <w:r w:rsidR="00F5786C" w:rsidRPr="00A26846">
        <w:rPr>
          <w:rFonts w:asciiTheme="majorBidi" w:hAnsiTheme="majorBidi" w:cs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A26846">
        <w:rPr>
          <w:rFonts w:asciiTheme="majorBidi" w:hAnsiTheme="majorBidi" w:cstheme="majorBidi"/>
          <w:sz w:val="28"/>
          <w:szCs w:val="28"/>
        </w:rPr>
        <w:t>1</w:t>
      </w:r>
      <w:r w:rsidR="00F5786C" w:rsidRPr="00A26846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</w:p>
    <w:p w14:paraId="019ED954" w14:textId="4BCC84CD" w:rsidR="00BB18ED" w:rsidRPr="00A26846" w:rsidRDefault="00BB18E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114A6DD7" w:rsidR="00F31C05" w:rsidRPr="00A26846" w:rsidRDefault="006A4A2E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color w:val="000000"/>
          <w:sz w:val="28"/>
          <w:szCs w:val="28"/>
        </w:rPr>
        <w:tab/>
      </w:r>
      <w:r w:rsidR="00D229C2" w:rsidRPr="00A26846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229C2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31</w:t>
      </w:r>
      <w:r w:rsidR="00D229C2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D229C2" w:rsidRPr="00A2684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229C2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A26846">
        <w:rPr>
          <w:rFonts w:asciiTheme="majorBidi" w:hAnsiTheme="majorBidi" w:cstheme="majorBidi"/>
          <w:sz w:val="28"/>
          <w:szCs w:val="28"/>
        </w:rPr>
        <w:t>2562</w:t>
      </w:r>
      <w:r w:rsidR="00776C64" w:rsidRPr="00A26846">
        <w:rPr>
          <w:rFonts w:asciiTheme="majorBidi" w:hAnsiTheme="majorBidi" w:cstheme="majorBidi"/>
          <w:sz w:val="28"/>
          <w:szCs w:val="28"/>
        </w:rPr>
        <w:br/>
      </w:r>
      <w:r w:rsidR="00D229C2" w:rsidRPr="00A26846">
        <w:rPr>
          <w:rFonts w:asciiTheme="majorBidi" w:hAnsiTheme="majorBidi" w:cstheme="maj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r w:rsidR="0023001C" w:rsidRPr="00A26846">
        <w:rPr>
          <w:rFonts w:asciiTheme="majorBidi" w:hAnsiTheme="majorBidi" w:cstheme="majorBidi"/>
          <w:sz w:val="28"/>
          <w:szCs w:val="28"/>
          <w:cs/>
        </w:rPr>
        <w:t>งบการเงินของบริษัทสำหรับปีสิ้นสุดวันที่</w:t>
      </w:r>
      <w:r w:rsidR="0023001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31</w:t>
      </w:r>
      <w:r w:rsidR="0023001C" w:rsidRPr="00A26846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A32CFF" w:rsidRPr="00A26846">
        <w:rPr>
          <w:rFonts w:asciiTheme="majorBidi" w:hAnsiTheme="majorBidi" w:cstheme="majorBidi"/>
          <w:sz w:val="28"/>
          <w:szCs w:val="28"/>
        </w:rPr>
        <w:t>2562</w:t>
      </w:r>
    </w:p>
    <w:p w14:paraId="2EDDAF59" w14:textId="77777777" w:rsidR="00F31C05" w:rsidRPr="00A26846" w:rsidRDefault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A8F533" w14:textId="075E7E52" w:rsidR="00DE401E" w:rsidRPr="00A26846" w:rsidRDefault="00F91B6C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eastAsia="Calibri" w:hAnsiTheme="majorBidi" w:cstheme="majorBidi"/>
          <w:sz w:val="28"/>
          <w:szCs w:val="28"/>
          <w:cs/>
        </w:rPr>
        <w:lastRenderedPageBreak/>
        <w:t>บริษัทได้นำเสนอ</w:t>
      </w:r>
      <w:r w:rsidR="007500B1" w:rsidRPr="00A26846">
        <w:rPr>
          <w:rFonts w:asciiTheme="majorBidi" w:eastAsia="Calibri" w:hAnsiTheme="majorBidi" w:cstheme="majorBidi"/>
          <w:sz w:val="28"/>
          <w:szCs w:val="28"/>
          <w:cs/>
        </w:rPr>
        <w:t xml:space="preserve">งบการเงินแสดงฐานะทางการเงินรวมเพื่อวัตถุประสงค์เฉพาะ ณ วันที่ </w:t>
      </w:r>
      <w:r w:rsidR="007500B1" w:rsidRPr="00A26846">
        <w:rPr>
          <w:rFonts w:asciiTheme="majorBidi" w:eastAsia="Calibri" w:hAnsiTheme="majorBidi" w:cstheme="majorBidi"/>
          <w:sz w:val="28"/>
          <w:szCs w:val="28"/>
        </w:rPr>
        <w:t>31</w:t>
      </w:r>
      <w:r w:rsidR="007500B1" w:rsidRPr="00A26846">
        <w:rPr>
          <w:rFonts w:asciiTheme="majorBidi" w:eastAsia="Calibri" w:hAnsiTheme="majorBidi" w:cstheme="majorBidi"/>
          <w:sz w:val="28"/>
          <w:szCs w:val="28"/>
          <w:cs/>
        </w:rPr>
        <w:t xml:space="preserve"> ธันวาคม </w:t>
      </w:r>
      <w:r w:rsidR="00A32CFF" w:rsidRPr="00A26846">
        <w:rPr>
          <w:rFonts w:asciiTheme="majorBidi" w:eastAsia="Calibri" w:hAnsiTheme="majorBidi" w:cstheme="majorBidi"/>
          <w:sz w:val="28"/>
          <w:szCs w:val="28"/>
        </w:rPr>
        <w:t>2562</w:t>
      </w:r>
      <w:r w:rsidR="007500B1" w:rsidRPr="00A26846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งบกำไรขาดทุนเบ็ดเสร็จรวมเพื่อวัตถุประสงค์เฉพาะ</w:t>
      </w:r>
      <w:r w:rsidR="00CE7034" w:rsidRPr="00A26846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E7034" w:rsidRPr="00A26846">
        <w:rPr>
          <w:rFonts w:asciiTheme="majorBidi" w:hAnsiTheme="majorBidi" w:cstheme="majorBidi"/>
          <w:sz w:val="28"/>
          <w:szCs w:val="28"/>
        </w:rPr>
        <w:t>30</w:t>
      </w:r>
      <w:r w:rsidR="00CE7034" w:rsidRPr="00A26846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CE7034" w:rsidRPr="00A26846">
        <w:rPr>
          <w:rFonts w:asciiTheme="majorBidi" w:hAnsiTheme="majorBidi" w:cstheme="majorBidi"/>
          <w:sz w:val="28"/>
          <w:szCs w:val="28"/>
        </w:rPr>
        <w:t>25</w:t>
      </w:r>
      <w:r w:rsidR="00A32CFF" w:rsidRPr="00A26846">
        <w:rPr>
          <w:rFonts w:asciiTheme="majorBidi" w:hAnsiTheme="majorBidi" w:cstheme="majorBidi"/>
          <w:sz w:val="28"/>
          <w:szCs w:val="28"/>
        </w:rPr>
        <w:t>62</w:t>
      </w:r>
      <w:r w:rsidR="001310DE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1310DE" w:rsidRPr="00A26846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เพื่อวัตถุประสงค์เฉพาะและงบกระแสเงินสดรวมเพื่อวัตถุประสงค์เฉพาะ</w:t>
      </w:r>
      <w:r w:rsidRPr="00A26846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A32CFF" w:rsidRPr="00A26846">
        <w:rPr>
          <w:rFonts w:asciiTheme="majorBidi" w:hAnsiTheme="majorBidi" w:cstheme="majorBidi"/>
          <w:sz w:val="28"/>
          <w:szCs w:val="28"/>
        </w:rPr>
        <w:t xml:space="preserve">    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หกเดือน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>30</w:t>
      </w:r>
      <w:r w:rsidR="00FA3F0B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FA3F0B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A26846">
        <w:rPr>
          <w:rFonts w:asciiTheme="majorBidi" w:hAnsiTheme="majorBidi" w:cstheme="majorBidi"/>
          <w:sz w:val="28"/>
          <w:szCs w:val="28"/>
        </w:rPr>
        <w:t>2562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รวมถึงหมายเหตุประกอบงบการเงินระหว่างกาล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  <w:r w:rsidR="00112142">
        <w:rPr>
          <w:rFonts w:asciiTheme="majorBidi" w:hAnsiTheme="majorBidi" w:cstheme="majorBidi" w:hint="cs"/>
          <w:sz w:val="28"/>
          <w:szCs w:val="28"/>
          <w:cs/>
        </w:rPr>
        <w:t>เสมือนว่าได้ดำเนินธุรกิจเป็นหน่วยเศรษฐกิจเดียวกัน</w:t>
      </w:r>
    </w:p>
    <w:p w14:paraId="7CEFBBB3" w14:textId="1400AE60" w:rsidR="0028596A" w:rsidRPr="00A26846" w:rsidRDefault="0028596A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E6586" w14:textId="06D4DA25" w:rsidR="0028596A" w:rsidRPr="00B26B84" w:rsidRDefault="0028596A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26B84">
        <w:rPr>
          <w:rFonts w:asciiTheme="majorBidi" w:eastAsia="Calibri" w:hAnsiTheme="majorBidi" w:cstheme="majorBidi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112142">
        <w:rPr>
          <w:rFonts w:asciiTheme="majorBidi" w:eastAsia="Calibri" w:hAnsiTheme="majorBidi" w:cstheme="majorBidi" w:hint="cs"/>
          <w:sz w:val="28"/>
          <w:szCs w:val="28"/>
          <w:cs/>
        </w:rPr>
        <w:t>รวม</w:t>
      </w:r>
      <w:r w:rsidR="0035616B">
        <w:rPr>
          <w:rFonts w:asciiTheme="majorBidi" w:eastAsia="Calibri" w:hAnsiTheme="majorBidi" w:cstheme="majorBidi" w:hint="cs"/>
          <w:sz w:val="28"/>
          <w:szCs w:val="28"/>
          <w:cs/>
        </w:rPr>
        <w:t>ถึง</w:t>
      </w:r>
      <w:r w:rsidR="00346C3C" w:rsidRPr="00B26B84">
        <w:rPr>
          <w:rFonts w:asciiTheme="majorBidi" w:eastAsia="Calibri" w:hAnsiTheme="majorBidi" w:cstheme="majorBidi" w:hint="cs"/>
          <w:sz w:val="28"/>
          <w:szCs w:val="28"/>
          <w:cs/>
        </w:rPr>
        <w:t>คำชี้แจงเรื่อง การตีความ</w:t>
      </w:r>
      <w:r w:rsidR="00E97ACD" w:rsidRPr="00B26B84">
        <w:rPr>
          <w:rFonts w:asciiTheme="majorBidi" w:eastAsia="Calibri" w:hAnsiTheme="majorBidi" w:cstheme="majorBidi" w:hint="cs"/>
          <w:sz w:val="28"/>
          <w:szCs w:val="28"/>
          <w:cs/>
        </w:rPr>
        <w:t>เงิน</w:t>
      </w:r>
      <w:r w:rsidR="00346C3C" w:rsidRPr="00B26B84">
        <w:rPr>
          <w:rFonts w:asciiTheme="majorBidi" w:eastAsia="Calibri" w:hAnsiTheme="majorBidi" w:cstheme="majorBidi" w:hint="cs"/>
          <w:sz w:val="28"/>
          <w:szCs w:val="28"/>
          <w:cs/>
        </w:rPr>
        <w:t xml:space="preserve">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 และมาตรฐานการรายงานทางการเงิน ฉบับที่ </w:t>
      </w:r>
      <w:r w:rsidR="00346C3C" w:rsidRPr="00B26B84">
        <w:rPr>
          <w:rFonts w:asciiTheme="majorBidi" w:eastAsia="Calibri" w:hAnsiTheme="majorBidi" w:cstheme="majorBidi"/>
          <w:sz w:val="28"/>
          <w:szCs w:val="28"/>
        </w:rPr>
        <w:t xml:space="preserve">16 </w:t>
      </w:r>
      <w:r w:rsidR="00346C3C" w:rsidRPr="00B26B84">
        <w:rPr>
          <w:rFonts w:asciiTheme="majorBidi" w:eastAsia="Calibri" w:hAnsiTheme="majorBidi" w:cstheme="majorBidi" w:hint="cs"/>
          <w:sz w:val="28"/>
          <w:szCs w:val="28"/>
          <w:cs/>
        </w:rPr>
        <w:t>เรื่อง</w:t>
      </w:r>
      <w:r w:rsidR="00E97ACD" w:rsidRPr="00B26B84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="00346C3C" w:rsidRPr="00B26B84">
        <w:rPr>
          <w:rFonts w:asciiTheme="majorBidi" w:eastAsia="Calibri" w:hAnsiTheme="majorBidi" w:cstheme="majorBidi" w:hint="cs"/>
          <w:sz w:val="28"/>
          <w:szCs w:val="28"/>
          <w:cs/>
        </w:rPr>
        <w:t>สัญญาเช่า เป็นครั้งแรก</w:t>
      </w:r>
      <w:r w:rsidR="00853F72" w:rsidRPr="00B26B84">
        <w:rPr>
          <w:rFonts w:asciiTheme="majorBidi" w:eastAsia="Calibri" w:hAnsiTheme="majorBidi" w:cstheme="majorBidi" w:hint="cs"/>
          <w:sz w:val="28"/>
          <w:szCs w:val="28"/>
          <w:cs/>
        </w:rPr>
        <w:t xml:space="preserve">ซึ่งได้เปิดเผยผลกระทบจากการเปลี่ยนแปลงนโยบายการบัญชีไว้ในหมายเหตุข้อ </w:t>
      </w:r>
      <w:r w:rsidR="00853F72" w:rsidRPr="00B26B84">
        <w:rPr>
          <w:rFonts w:asciiTheme="majorBidi" w:eastAsia="Calibri" w:hAnsiTheme="majorBidi" w:cstheme="majorBidi"/>
          <w:sz w:val="28"/>
          <w:szCs w:val="28"/>
        </w:rPr>
        <w:t>3</w:t>
      </w:r>
    </w:p>
    <w:p w14:paraId="33E8E640" w14:textId="77777777" w:rsidR="00F31C05" w:rsidRPr="00A26846" w:rsidRDefault="00F31C05" w:rsidP="00F4127B">
      <w:pPr>
        <w:tabs>
          <w:tab w:val="clear" w:pos="227"/>
          <w:tab w:val="clear" w:pos="454"/>
          <w:tab w:val="clear" w:pos="68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41FE7" w14:textId="7ECCB0DC" w:rsidR="00AF3C8B" w:rsidRPr="00A26846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B3C72" w:rsidRPr="00A26846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AB3C72" w:rsidRPr="00A26846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 การประมาณการ และนโยบายการบัญชี</w:t>
      </w:r>
    </w:p>
    <w:p w14:paraId="6B654E89" w14:textId="77777777" w:rsidR="00084CA7" w:rsidRPr="00A26846" w:rsidRDefault="00084CA7" w:rsidP="0096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229AE1DA" w:rsidR="00F31C05" w:rsidRPr="00A26846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A26846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A26846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054211" w:rsidRPr="00A26846">
        <w:rPr>
          <w:rFonts w:asciiTheme="majorBidi" w:hAnsiTheme="majorBidi" w:cstheme="majorBidi"/>
          <w:sz w:val="28"/>
          <w:szCs w:val="28"/>
        </w:rPr>
        <w:t>31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="00CD11D3" w:rsidRPr="00A26846">
        <w:rPr>
          <w:rFonts w:asciiTheme="majorBidi" w:hAnsiTheme="majorBidi" w:cstheme="majorBidi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054211" w:rsidRPr="00A26846">
        <w:rPr>
          <w:rFonts w:asciiTheme="majorBidi" w:hAnsiTheme="majorBidi" w:cstheme="majorBidi"/>
          <w:sz w:val="28"/>
          <w:szCs w:val="28"/>
        </w:rPr>
        <w:t>3</w:t>
      </w:r>
    </w:p>
    <w:p w14:paraId="0BF487EC" w14:textId="3F0F11DF" w:rsidR="004B6DBE" w:rsidRPr="00A26846" w:rsidRDefault="004B6DBE" w:rsidP="007F75E2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6CEE35" w14:textId="4009C305" w:rsidR="002C408C" w:rsidRPr="00A26846" w:rsidRDefault="00054211" w:rsidP="004B117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A26846">
        <w:rPr>
          <w:rFonts w:asciiTheme="majorBidi" w:hAnsiTheme="majorBidi" w:cstheme="majorBidi"/>
          <w:b/>
          <w:bCs/>
          <w:lang w:val="en-US"/>
        </w:rPr>
        <w:t>3</w:t>
      </w:r>
      <w:r w:rsidR="00754C69" w:rsidRPr="00A26846">
        <w:rPr>
          <w:rFonts w:asciiTheme="majorBidi" w:hAnsiTheme="majorBidi" w:cstheme="majorBidi"/>
          <w:b/>
          <w:bCs/>
          <w:cs/>
        </w:rPr>
        <w:tab/>
      </w:r>
      <w:r w:rsidR="00BE2240" w:rsidRPr="00A26846">
        <w:rPr>
          <w:rFonts w:asciiTheme="majorBidi" w:hAnsiTheme="majorBidi" w:cstheme="majorBidi"/>
          <w:b/>
          <w:bCs/>
          <w:cs/>
        </w:rPr>
        <w:t>การเปลี่ยนแปลงนโยบายการบัญชี</w:t>
      </w:r>
    </w:p>
    <w:p w14:paraId="2EE508FB" w14:textId="77777777" w:rsidR="00CE530B" w:rsidRPr="00A26846" w:rsidRDefault="00BE2240" w:rsidP="00A32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8"/>
          <w:szCs w:val="28"/>
          <w:lang w:val="th-TH"/>
        </w:rPr>
      </w:pPr>
      <w:r w:rsidRPr="00A26846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65400CB1" w14:textId="2A01D387" w:rsidR="00BE2240" w:rsidRPr="00BC4005" w:rsidRDefault="00BE2240" w:rsidP="00BC4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BC4005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A32CFF" w:rsidRPr="00BC4005">
        <w:rPr>
          <w:rFonts w:asciiTheme="majorBidi" w:hAnsiTheme="majorBidi" w:cstheme="majorBidi"/>
          <w:sz w:val="28"/>
          <w:szCs w:val="28"/>
        </w:rPr>
        <w:t>1</w:t>
      </w:r>
      <w:r w:rsidRPr="00BC4005">
        <w:rPr>
          <w:rFonts w:asciiTheme="majorBidi" w:hAnsiTheme="majorBidi" w:cstheme="majorBidi"/>
          <w:sz w:val="28"/>
          <w:szCs w:val="28"/>
        </w:rPr>
        <w:t xml:space="preserve"> </w:t>
      </w:r>
      <w:r w:rsidRPr="00BC400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BC4005">
        <w:rPr>
          <w:rFonts w:asciiTheme="majorBidi" w:hAnsiTheme="majorBidi" w:cstheme="majorBidi"/>
          <w:sz w:val="28"/>
          <w:szCs w:val="28"/>
        </w:rPr>
        <w:t>2563</w:t>
      </w:r>
      <w:r w:rsidRPr="00BC4005">
        <w:rPr>
          <w:rFonts w:asciiTheme="majorBidi" w:hAnsiTheme="majorBidi" w:cstheme="majorBidi"/>
          <w:sz w:val="28"/>
          <w:szCs w:val="28"/>
        </w:rPr>
        <w:t xml:space="preserve"> </w:t>
      </w:r>
      <w:r w:rsidRPr="00BC4005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</w:t>
      </w:r>
      <w:r w:rsidR="00BC4005">
        <w:rPr>
          <w:rFonts w:asciiTheme="majorBidi" w:hAnsiTheme="majorBidi" w:cstheme="majorBidi" w:hint="cs"/>
          <w:sz w:val="28"/>
          <w:szCs w:val="28"/>
          <w:cs/>
        </w:rPr>
        <w:t>ถึงคำ</w:t>
      </w:r>
      <w:r w:rsidR="0063796C" w:rsidRPr="00BC4005">
        <w:rPr>
          <w:rFonts w:asciiTheme="majorBidi" w:hAnsiTheme="majorBidi" w:cstheme="majorBidi" w:hint="cs"/>
          <w:sz w:val="28"/>
          <w:szCs w:val="28"/>
          <w:cs/>
        </w:rPr>
        <w:t>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</w:t>
      </w:r>
      <w:r w:rsidR="00112142">
        <w:rPr>
          <w:rFonts w:asciiTheme="majorBidi" w:hAnsiTheme="majorBidi" w:cstheme="majorBidi" w:hint="cs"/>
          <w:sz w:val="28"/>
          <w:szCs w:val="28"/>
          <w:cs/>
        </w:rPr>
        <w:t>ร้</w:t>
      </w:r>
      <w:r w:rsidR="0063796C" w:rsidRPr="00BC4005">
        <w:rPr>
          <w:rFonts w:asciiTheme="majorBidi" w:hAnsiTheme="majorBidi" w:cstheme="majorBidi" w:hint="cs"/>
          <w:sz w:val="28"/>
          <w:szCs w:val="28"/>
          <w:cs/>
        </w:rPr>
        <w:t>างพื้นฐาน</w:t>
      </w:r>
      <w:r w:rsidR="00DD7941">
        <w:rPr>
          <w:rFonts w:asciiTheme="majorBidi" w:hAnsiTheme="majorBidi" w:cstheme="majorBidi" w:hint="cs"/>
          <w:sz w:val="28"/>
          <w:szCs w:val="28"/>
          <w:cs/>
        </w:rPr>
        <w:t>และหน่วยทรัสต์เพื่อการลงทุนในโครงส้รางพื้นฐา</w:t>
      </w:r>
      <w:r w:rsidR="00DD7941" w:rsidRPr="00DD794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น</w:t>
      </w:r>
      <w:r w:rsidR="0063796C" w:rsidRPr="00DD794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ที่จดทะเบียนและจัดตั้งในประเทศไทย และ </w:t>
      </w:r>
      <w:r w:rsidR="0063796C" w:rsidRPr="00DD7941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TFRS 16 </w:t>
      </w:r>
      <w:r w:rsidR="0063796C" w:rsidRPr="00DD794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เป็นครั้งแรกผลกระทบของส่วนของผู้ถือหุ้นจากการเปลี่ยนแปลงนโยบายการบัญชี มีดังนี้ </w:t>
      </w:r>
    </w:p>
    <w:p w14:paraId="6533E101" w14:textId="6FDD1905" w:rsidR="005210A7" w:rsidRPr="00A26846" w:rsidRDefault="0052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4"/>
          <w:szCs w:val="24"/>
          <w:cs/>
        </w:rPr>
      </w:pPr>
    </w:p>
    <w:p w14:paraId="5A9D1CCA" w14:textId="77777777" w:rsidR="00CE530B" w:rsidRPr="00A26846" w:rsidRDefault="00CE530B">
      <w:pPr>
        <w:rPr>
          <w:rFonts w:asciiTheme="majorBidi" w:hAnsiTheme="majorBidi" w:cstheme="majorBidi"/>
        </w:rPr>
      </w:pPr>
      <w:r w:rsidRPr="00A26846">
        <w:rPr>
          <w:rFonts w:asciiTheme="majorBidi" w:hAnsiTheme="majorBidi" w:cstheme="majorBidi"/>
        </w:rPr>
        <w:br w:type="page"/>
      </w:r>
    </w:p>
    <w:tbl>
      <w:tblPr>
        <w:tblW w:w="9642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810"/>
        <w:gridCol w:w="1080"/>
        <w:gridCol w:w="180"/>
        <w:gridCol w:w="1081"/>
        <w:gridCol w:w="180"/>
        <w:gridCol w:w="1079"/>
        <w:gridCol w:w="180"/>
        <w:gridCol w:w="1171"/>
      </w:tblGrid>
      <w:tr w:rsidR="00D011C5" w:rsidRPr="00A26846" w14:paraId="4C93630D" w14:textId="77777777" w:rsidTr="00CE530B">
        <w:trPr>
          <w:cantSplit/>
          <w:trHeight w:val="299"/>
          <w:tblHeader/>
        </w:trPr>
        <w:tc>
          <w:tcPr>
            <w:tcW w:w="3881" w:type="dxa"/>
            <w:vAlign w:val="bottom"/>
          </w:tcPr>
          <w:p w14:paraId="5C0F9747" w14:textId="77777777" w:rsidR="00D011C5" w:rsidRPr="00A26846" w:rsidRDefault="00D011C5" w:rsidP="0070230A">
            <w:pPr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2B576F" w14:textId="77777777" w:rsidR="00D011C5" w:rsidRPr="00A26846" w:rsidRDefault="00D011C5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63FF6E8A" w14:textId="77777777" w:rsidR="00B46C47" w:rsidRPr="00A26846" w:rsidRDefault="00D011C5" w:rsidP="0070230A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  <w:p w14:paraId="62C61297" w14:textId="6A734A8A" w:rsidR="00D011C5" w:rsidRPr="00A26846" w:rsidRDefault="00B46C47" w:rsidP="0070230A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เพื่อวัตถุประสงค์เฉพาะ</w:t>
            </w:r>
          </w:p>
        </w:tc>
        <w:tc>
          <w:tcPr>
            <w:tcW w:w="180" w:type="dxa"/>
          </w:tcPr>
          <w:p w14:paraId="63C41FD1" w14:textId="77777777" w:rsidR="00D011C5" w:rsidRPr="00A26846" w:rsidRDefault="00D011C5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6058384" w14:textId="55F4840B" w:rsidR="00D011C5" w:rsidRPr="00A26846" w:rsidRDefault="00D011C5" w:rsidP="0070230A">
            <w:pPr>
              <w:spacing w:line="240" w:lineRule="auto"/>
              <w:ind w:left="175" w:right="8" w:hanging="175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240" w:rsidRPr="00A26846" w14:paraId="46F49D20" w14:textId="77777777" w:rsidTr="00CE530B">
        <w:trPr>
          <w:cantSplit/>
          <w:trHeight w:val="20"/>
          <w:tblHeader/>
        </w:trPr>
        <w:tc>
          <w:tcPr>
            <w:tcW w:w="3881" w:type="dxa"/>
            <w:vAlign w:val="bottom"/>
          </w:tcPr>
          <w:p w14:paraId="365E0E87" w14:textId="77777777" w:rsidR="00BE2240" w:rsidRPr="00A26846" w:rsidRDefault="00BE2240" w:rsidP="0070230A">
            <w:pPr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4A6B779" w14:textId="77777777" w:rsidR="004F4E01" w:rsidRDefault="004F4E0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3692008C" w14:textId="77777777" w:rsidR="004F4E01" w:rsidRDefault="004F4E0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  <w:p w14:paraId="51601B99" w14:textId="6AD98A0D" w:rsidR="00BE2240" w:rsidRPr="00A26846" w:rsidRDefault="00CE530B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6F0F8C27" w14:textId="49B5CB0E" w:rsidR="00BE2240" w:rsidRPr="00A26846" w:rsidRDefault="00BE2240" w:rsidP="0070230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กำไรสะสม</w:t>
            </w:r>
            <w:r w:rsidR="00F435B0"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="00F435B0"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F435B0"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="00F435B0"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4280B0A0" w14:textId="77777777" w:rsidR="00BE2240" w:rsidRPr="00A26846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E04B8B9" w14:textId="77777777" w:rsidR="00BE2240" w:rsidRPr="00A26846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762F7FCC" w14:textId="77777777" w:rsidR="00BE2240" w:rsidRPr="00A26846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1746B936" w14:textId="77777777" w:rsidR="00BE2240" w:rsidRPr="00A26846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F3C0916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D355AE0" w14:textId="496F9175" w:rsidR="00BE2240" w:rsidRPr="00A26846" w:rsidRDefault="00F435B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 xml:space="preserve">กำไรสะสม 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 xml:space="preserve">- 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52EBFA99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41F99467" w14:textId="77777777" w:rsidR="00BE2240" w:rsidRPr="00A26846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1EBEFE93" w14:textId="77777777" w:rsidR="00BE2240" w:rsidRPr="00A26846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20390800" w14:textId="77777777" w:rsidR="00BE2240" w:rsidRPr="00A26846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</w:tr>
      <w:tr w:rsidR="00BE2240" w:rsidRPr="00A26846" w14:paraId="26A7D592" w14:textId="77777777" w:rsidTr="00CE530B">
        <w:trPr>
          <w:cantSplit/>
          <w:trHeight w:val="20"/>
          <w:tblHeader/>
        </w:trPr>
        <w:tc>
          <w:tcPr>
            <w:tcW w:w="3881" w:type="dxa"/>
          </w:tcPr>
          <w:p w14:paraId="313CA626" w14:textId="77777777" w:rsidR="00BE2240" w:rsidRPr="00A26846" w:rsidRDefault="00BE2240" w:rsidP="0070230A">
            <w:pPr>
              <w:spacing w:line="240" w:lineRule="auto"/>
              <w:ind w:left="175" w:hanging="175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BECB41" w14:textId="68B416E9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4951" w:type="dxa"/>
            <w:gridSpan w:val="7"/>
            <w:vAlign w:val="bottom"/>
          </w:tcPr>
          <w:p w14:paraId="78887971" w14:textId="40D8281F" w:rsidR="00BE2240" w:rsidRPr="00A26846" w:rsidRDefault="00BE2240" w:rsidP="0070230A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547DF2"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พัน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BE2240" w:rsidRPr="00A26846" w14:paraId="39EE1B23" w14:textId="77777777" w:rsidTr="00CE530B">
        <w:trPr>
          <w:cantSplit/>
          <w:trHeight w:val="20"/>
        </w:trPr>
        <w:tc>
          <w:tcPr>
            <w:tcW w:w="3881" w:type="dxa"/>
          </w:tcPr>
          <w:p w14:paraId="0FB8FCB6" w14:textId="5954BA55" w:rsidR="00BE2240" w:rsidRPr="00A26846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eastAsia="Batang" w:hAnsiTheme="majorBidi" w:cstheme="majorBidi"/>
                <w:sz w:val="24"/>
                <w:szCs w:val="24"/>
              </w:rPr>
              <w:t>31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054211" w:rsidRPr="00A26846">
              <w:rPr>
                <w:rFonts w:asciiTheme="majorBidi" w:eastAsia="Batang" w:hAnsiTheme="majorBidi" w:cstheme="majorBidi"/>
                <w:sz w:val="24"/>
                <w:szCs w:val="24"/>
              </w:rPr>
              <w:t>2562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 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- 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46C38E36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337B04" w14:textId="4EED123A" w:rsidR="00BE2240" w:rsidRPr="00A26846" w:rsidRDefault="00134FCE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134FCE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5,914,661</w:t>
            </w:r>
          </w:p>
        </w:tc>
        <w:tc>
          <w:tcPr>
            <w:tcW w:w="180" w:type="dxa"/>
            <w:vAlign w:val="bottom"/>
          </w:tcPr>
          <w:p w14:paraId="6D033AA4" w14:textId="77777777" w:rsidR="00BE2240" w:rsidRPr="00A26846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FED9EE3" w14:textId="2781E00F" w:rsidR="00BE2240" w:rsidRPr="00A26846" w:rsidRDefault="00D328C8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16,896,999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F5474D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1BD30D5" w14:textId="752C4984" w:rsidR="00BE2240" w:rsidRPr="00A26846" w:rsidRDefault="00550FA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62,446</w:t>
            </w:r>
          </w:p>
        </w:tc>
        <w:tc>
          <w:tcPr>
            <w:tcW w:w="180" w:type="dxa"/>
            <w:vAlign w:val="bottom"/>
          </w:tcPr>
          <w:p w14:paraId="32074FBE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D8B093C" w14:textId="781D1415" w:rsidR="00BE2240" w:rsidRPr="00A26846" w:rsidRDefault="00550FA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(22,603,113)</w:t>
            </w:r>
          </w:p>
        </w:tc>
      </w:tr>
      <w:tr w:rsidR="00BE2240" w:rsidRPr="00A26846" w14:paraId="5A2F85CA" w14:textId="77777777" w:rsidTr="00CE530B">
        <w:trPr>
          <w:cantSplit/>
          <w:trHeight w:val="254"/>
        </w:trPr>
        <w:tc>
          <w:tcPr>
            <w:tcW w:w="3881" w:type="dxa"/>
          </w:tcPr>
          <w:p w14:paraId="7E93ED78" w14:textId="006C2FAD" w:rsidR="00BE2240" w:rsidRPr="00773068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</w:rPr>
            </w:pPr>
            <w:r w:rsidRPr="00773068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  <w:r w:rsidR="00773068">
              <w:rPr>
                <w:rFonts w:asciiTheme="majorBidi" w:eastAsia="Batang" w:hAnsiTheme="majorBidi" w:cstheme="majorBidi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810" w:type="dxa"/>
            <w:vAlign w:val="bottom"/>
          </w:tcPr>
          <w:p w14:paraId="0C0A1A0B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A95DECD" w14:textId="77777777" w:rsidR="00BE2240" w:rsidRPr="00A26846" w:rsidRDefault="00BE2240" w:rsidP="00A35C6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915143" w14:textId="77777777" w:rsidR="00BE2240" w:rsidRPr="00A26846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BE75BAA" w14:textId="77777777" w:rsidR="00BE2240" w:rsidRPr="00A26846" w:rsidRDefault="00BE224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B49146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B3628D6" w14:textId="77777777" w:rsidR="00BE2240" w:rsidRPr="00A26846" w:rsidRDefault="00BE224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95DB3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631C9290" w14:textId="77777777" w:rsidR="00BE2240" w:rsidRPr="00A26846" w:rsidRDefault="00BE224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E2240" w:rsidRPr="00A26846" w14:paraId="45F64C07" w14:textId="77777777" w:rsidTr="00CE530B">
        <w:trPr>
          <w:cantSplit/>
          <w:trHeight w:val="254"/>
        </w:trPr>
        <w:tc>
          <w:tcPr>
            <w:tcW w:w="3881" w:type="dxa"/>
          </w:tcPr>
          <w:p w14:paraId="6C2C6A4D" w14:textId="77777777" w:rsidR="00BE2240" w:rsidRPr="00A26846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EF6F698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5F1157" w14:textId="77777777" w:rsidR="00BE2240" w:rsidRPr="00A26846" w:rsidRDefault="00BE2240" w:rsidP="00A35C6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2914A4" w14:textId="77777777" w:rsidR="00BE2240" w:rsidRPr="00A26846" w:rsidRDefault="00BE2240" w:rsidP="0070230A">
            <w:pPr>
              <w:pStyle w:val="acctfourfigures"/>
              <w:spacing w:line="240" w:lineRule="auto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009AFD8" w14:textId="77777777" w:rsidR="00BE2240" w:rsidRPr="00A26846" w:rsidRDefault="00BE224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ABCA41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F7B292F" w14:textId="77777777" w:rsidR="00BE2240" w:rsidRPr="00A26846" w:rsidRDefault="00BE2240" w:rsidP="00BB37A2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E7B66E" w14:textId="77777777" w:rsidR="00BE2240" w:rsidRPr="00A26846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E4E894F" w14:textId="77777777" w:rsidR="00BE2240" w:rsidRPr="00A26846" w:rsidRDefault="00BE224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BE2240" w:rsidRPr="00A26846" w14:paraId="604D7B9E" w14:textId="77777777" w:rsidTr="00CE530B">
        <w:trPr>
          <w:cantSplit/>
          <w:trHeight w:val="20"/>
        </w:trPr>
        <w:tc>
          <w:tcPr>
            <w:tcW w:w="3881" w:type="dxa"/>
          </w:tcPr>
          <w:p w14:paraId="14CF8874" w14:textId="2FA63B1A" w:rsidR="00BE2240" w:rsidRPr="00A26846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BE2240"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78B290CB" w14:textId="146448B6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054211"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1</w:t>
            </w: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7569C6F6" w14:textId="6DCAEBBE" w:rsidR="00BE2240" w:rsidRPr="00A26846" w:rsidRDefault="00A36FD7" w:rsidP="00A35C6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304,881</w:t>
            </w:r>
          </w:p>
        </w:tc>
        <w:tc>
          <w:tcPr>
            <w:tcW w:w="180" w:type="dxa"/>
            <w:vAlign w:val="bottom"/>
          </w:tcPr>
          <w:p w14:paraId="7602B816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15D1369" w14:textId="7D1E3CA3" w:rsidR="00BE2240" w:rsidRPr="00A26846" w:rsidRDefault="00D328C8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296,786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BE80E1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9631A7F" w14:textId="02084203" w:rsidR="00BE2240" w:rsidRPr="00A26846" w:rsidRDefault="00550FA0" w:rsidP="00851E26">
            <w:pPr>
              <w:pStyle w:val="acctfourfigures"/>
              <w:tabs>
                <w:tab w:val="clear" w:pos="765"/>
                <w:tab w:val="decimal" w:pos="54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FC3D0C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CBED711" w14:textId="70A46911" w:rsidR="00BE2240" w:rsidRPr="00A26846" w:rsidRDefault="00550FA0" w:rsidP="00851E26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E2240" w:rsidRPr="00A26846" w14:paraId="5DD2F909" w14:textId="77777777" w:rsidTr="00CE530B">
        <w:trPr>
          <w:cantSplit/>
          <w:trHeight w:val="20"/>
        </w:trPr>
        <w:tc>
          <w:tcPr>
            <w:tcW w:w="3881" w:type="dxa"/>
          </w:tcPr>
          <w:p w14:paraId="178C5170" w14:textId="25807049" w:rsidR="00BE2240" w:rsidRPr="00A26846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BE2240"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D1D04E2" w14:textId="47135F80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="00054211"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D515214" w14:textId="79640106" w:rsidR="00BE2240" w:rsidRPr="00A26846" w:rsidRDefault="00A36FD7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12,847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C6AC66" w14:textId="77777777" w:rsidR="00BE2240" w:rsidRPr="00A26846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7D08472" w14:textId="0C0933BA" w:rsidR="00BE2240" w:rsidRPr="00A26846" w:rsidRDefault="00D328C8" w:rsidP="00E76AF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9,823</w:t>
            </w:r>
          </w:p>
        </w:tc>
        <w:tc>
          <w:tcPr>
            <w:tcW w:w="180" w:type="dxa"/>
            <w:vAlign w:val="bottom"/>
          </w:tcPr>
          <w:p w14:paraId="2575D684" w14:textId="77777777" w:rsidR="00BE2240" w:rsidRPr="00A26846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4B35C46" w14:textId="11D91EEC" w:rsidR="00BE2240" w:rsidRPr="00A26846" w:rsidRDefault="00550FA0" w:rsidP="00851E26">
            <w:pPr>
              <w:pStyle w:val="acctfourfigures"/>
              <w:tabs>
                <w:tab w:val="clear" w:pos="765"/>
                <w:tab w:val="decimal" w:pos="54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E7A67F" w14:textId="77777777" w:rsidR="00BE2240" w:rsidRPr="00A26846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4EB3166" w14:textId="6E5FB7F8" w:rsidR="00BE2240" w:rsidRPr="00A26846" w:rsidRDefault="00550FA0" w:rsidP="00851E26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845F7" w:rsidRPr="00A26846" w14:paraId="232D5091" w14:textId="77777777" w:rsidTr="00CE530B">
        <w:trPr>
          <w:cantSplit/>
          <w:trHeight w:val="20"/>
        </w:trPr>
        <w:tc>
          <w:tcPr>
            <w:tcW w:w="3881" w:type="dxa"/>
          </w:tcPr>
          <w:p w14:paraId="7F58BC47" w14:textId="4B60647B" w:rsidR="00F845F7" w:rsidRPr="00A26846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F845F7"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การบัญชีป้องกันความเสี่ยง</w:t>
            </w:r>
          </w:p>
        </w:tc>
        <w:tc>
          <w:tcPr>
            <w:tcW w:w="810" w:type="dxa"/>
            <w:vAlign w:val="bottom"/>
          </w:tcPr>
          <w:p w14:paraId="0A3BD972" w14:textId="77777777" w:rsidR="00F845F7" w:rsidRPr="00A26846" w:rsidRDefault="00F845F7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11A263" w14:textId="66C63613" w:rsidR="00F845F7" w:rsidRPr="00A26846" w:rsidRDefault="00550FA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103,326</w:t>
            </w:r>
          </w:p>
        </w:tc>
        <w:tc>
          <w:tcPr>
            <w:tcW w:w="180" w:type="dxa"/>
            <w:vAlign w:val="bottom"/>
          </w:tcPr>
          <w:p w14:paraId="008F7DBF" w14:textId="77777777" w:rsidR="00F845F7" w:rsidRPr="00A26846" w:rsidRDefault="00F845F7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BD7AA55" w14:textId="0B8090FC" w:rsidR="00F845F7" w:rsidRPr="00A26846" w:rsidRDefault="00374E27" w:rsidP="006513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18,357</w:t>
            </w:r>
          </w:p>
        </w:tc>
        <w:tc>
          <w:tcPr>
            <w:tcW w:w="180" w:type="dxa"/>
            <w:vAlign w:val="bottom"/>
          </w:tcPr>
          <w:p w14:paraId="3BAE3D39" w14:textId="77777777" w:rsidR="00F845F7" w:rsidRPr="00A26846" w:rsidRDefault="00F845F7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66F777B" w14:textId="5183EF32" w:rsidR="00F845F7" w:rsidRPr="00A26846" w:rsidRDefault="00550FA0" w:rsidP="00851E26">
            <w:pPr>
              <w:pStyle w:val="acctfourfigures"/>
              <w:tabs>
                <w:tab w:val="clear" w:pos="765"/>
                <w:tab w:val="decimal" w:pos="54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477BA8" w14:textId="77777777" w:rsidR="00F845F7" w:rsidRPr="00A26846" w:rsidRDefault="00F845F7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A5FAAEE" w14:textId="44D85296" w:rsidR="00F845F7" w:rsidRPr="00A26846" w:rsidRDefault="00550FA0" w:rsidP="00F845F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78,577</w:t>
            </w:r>
          </w:p>
        </w:tc>
      </w:tr>
      <w:tr w:rsidR="00BE2240" w:rsidRPr="00A26846" w14:paraId="0381D6F6" w14:textId="77777777" w:rsidTr="00CE530B">
        <w:trPr>
          <w:cantSplit/>
          <w:trHeight w:val="20"/>
        </w:trPr>
        <w:tc>
          <w:tcPr>
            <w:tcW w:w="3881" w:type="dxa"/>
          </w:tcPr>
          <w:p w14:paraId="01A8A617" w14:textId="4BFB92DB" w:rsidR="00BE2240" w:rsidRPr="00A26846" w:rsidRDefault="00CE530B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ab/>
            </w:r>
            <w:r w:rsidR="00BE2240"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3DF86F56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0BCF" w14:textId="0D2D8168" w:rsidR="00BE2240" w:rsidRPr="00A26846" w:rsidRDefault="00A36FD7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80,872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D5FA23" w14:textId="77777777" w:rsidR="00BE2240" w:rsidRPr="00A26846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6E9E6F5" w14:textId="2FB839E7" w:rsidR="00BE2240" w:rsidRPr="00A26846" w:rsidRDefault="00374E27" w:rsidP="006513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45,372</w:t>
            </w:r>
          </w:p>
        </w:tc>
        <w:tc>
          <w:tcPr>
            <w:tcW w:w="180" w:type="dxa"/>
            <w:vAlign w:val="bottom"/>
          </w:tcPr>
          <w:p w14:paraId="664E2177" w14:textId="77777777" w:rsidR="00BE2240" w:rsidRPr="00A26846" w:rsidRDefault="00BE2240" w:rsidP="0070230A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E66B19D" w14:textId="4D7C2921" w:rsidR="00BE2240" w:rsidRPr="00A26846" w:rsidRDefault="00550FA0" w:rsidP="00851E26">
            <w:pPr>
              <w:pStyle w:val="acctfourfigures"/>
              <w:tabs>
                <w:tab w:val="clear" w:pos="765"/>
                <w:tab w:val="decimal" w:pos="54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B8B6A5" w14:textId="77777777" w:rsidR="00BE2240" w:rsidRPr="00A26846" w:rsidRDefault="00BE2240" w:rsidP="0070230A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5D438CEA" w14:textId="3D1A7DFF" w:rsidR="00BE2240" w:rsidRPr="00A26846" w:rsidRDefault="00550FA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(15,715)</w:t>
            </w:r>
          </w:p>
        </w:tc>
      </w:tr>
      <w:tr w:rsidR="00BE2240" w:rsidRPr="00A26846" w14:paraId="1895952A" w14:textId="77777777" w:rsidTr="00CE530B">
        <w:trPr>
          <w:cantSplit/>
          <w:trHeight w:val="20"/>
        </w:trPr>
        <w:tc>
          <w:tcPr>
            <w:tcW w:w="3881" w:type="dxa"/>
          </w:tcPr>
          <w:p w14:paraId="272048B3" w14:textId="41079D3F" w:rsidR="00BE2240" w:rsidRPr="00A26846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75"/>
              <w:rPr>
                <w:rFonts w:asciiTheme="majorBidi" w:eastAsia="Batang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</w:rPr>
              <w:t xml:space="preserve"> TFRS </w:t>
            </w:r>
            <w:r w:rsidR="00054211" w:rsidRPr="00A26846">
              <w:rPr>
                <w:rFonts w:asciiTheme="majorBidi" w:eastAsia="Batang" w:hAnsiTheme="majorBidi" w:cstheme="majorBidi"/>
                <w:sz w:val="24"/>
                <w:szCs w:val="24"/>
              </w:rPr>
              <w:t>16</w:t>
            </w:r>
            <w:r w:rsidRPr="00A26846">
              <w:rPr>
                <w:rFonts w:asciiTheme="majorBidi" w:eastAsia="Batang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1C91D0BF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080" w:type="dxa"/>
            <w:vAlign w:val="bottom"/>
          </w:tcPr>
          <w:p w14:paraId="2102016F" w14:textId="25CA2403" w:rsidR="00BE2240" w:rsidRPr="00A26846" w:rsidRDefault="00A36FD7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64FDD531" w14:textId="77777777" w:rsidR="00BE2240" w:rsidRPr="00A26846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8E898C8" w14:textId="49671111" w:rsidR="00BE2240" w:rsidRPr="00A26846" w:rsidRDefault="00D328C8" w:rsidP="00851E26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A24A6" w14:textId="77777777" w:rsidR="00BE2240" w:rsidRPr="00A26846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79CAEAC" w14:textId="3295F845" w:rsidR="00BE2240" w:rsidRPr="00A26846" w:rsidRDefault="00550FA0" w:rsidP="000523FD">
            <w:pPr>
              <w:pStyle w:val="acctfourfigures"/>
              <w:tabs>
                <w:tab w:val="clear" w:pos="765"/>
                <w:tab w:val="decimal" w:pos="370"/>
                <w:tab w:val="decimal" w:pos="1642"/>
              </w:tabs>
              <w:spacing w:line="240" w:lineRule="auto"/>
              <w:ind w:left="-170"/>
              <w:jc w:val="right"/>
              <w:rPr>
                <w:rFonts w:asciiTheme="majorBidi" w:eastAsia="Batang" w:hAnsiTheme="majorBidi" w:cstheme="majorBidi"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(460)</w:t>
            </w:r>
          </w:p>
        </w:tc>
        <w:tc>
          <w:tcPr>
            <w:tcW w:w="180" w:type="dxa"/>
            <w:vAlign w:val="bottom"/>
          </w:tcPr>
          <w:p w14:paraId="00E5E96F" w14:textId="77777777" w:rsidR="00BE2240" w:rsidRPr="00A26846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0F38FED9" w14:textId="3C606180" w:rsidR="00BE2240" w:rsidRPr="00A26846" w:rsidRDefault="00550FA0" w:rsidP="00851E26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E2240" w:rsidRPr="00A26846" w14:paraId="281D6847" w14:textId="77777777" w:rsidTr="00CE530B">
        <w:trPr>
          <w:cantSplit/>
          <w:trHeight w:val="343"/>
        </w:trPr>
        <w:tc>
          <w:tcPr>
            <w:tcW w:w="3881" w:type="dxa"/>
          </w:tcPr>
          <w:p w14:paraId="3D88326E" w14:textId="25D16A37" w:rsidR="00BE2240" w:rsidRPr="00A26846" w:rsidRDefault="00BE2240" w:rsidP="00CE5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8" w:hanging="175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>1</w:t>
            </w: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>2563</w:t>
            </w: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</w:rPr>
              <w:t xml:space="preserve"> - </w:t>
            </w: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2D0370B4" w14:textId="77777777" w:rsidR="00BE2240" w:rsidRPr="00A26846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7772A" w14:textId="52FF6D50" w:rsidR="00BE2240" w:rsidRPr="00A26846" w:rsidRDefault="00134FCE" w:rsidP="005210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134FCE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6,229,379</w:t>
            </w:r>
          </w:p>
        </w:tc>
        <w:tc>
          <w:tcPr>
            <w:tcW w:w="180" w:type="dxa"/>
            <w:vAlign w:val="bottom"/>
          </w:tcPr>
          <w:p w14:paraId="517374ED" w14:textId="77777777" w:rsidR="00BE2240" w:rsidRPr="00A26846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98CE0" w14:textId="10610064" w:rsidR="00BE2240" w:rsidRPr="00A26846" w:rsidRDefault="00D328C8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17,120,23</w:t>
            </w:r>
            <w:r w:rsidR="00482BBA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7E52FA" w14:textId="77777777" w:rsidR="00BE2240" w:rsidRPr="00A26846" w:rsidRDefault="00BE2240" w:rsidP="0070230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2658" w14:textId="61FCDC90" w:rsidR="00BE2240" w:rsidRPr="00A26846" w:rsidRDefault="00550FA0" w:rsidP="006E509B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61,986</w:t>
            </w:r>
          </w:p>
        </w:tc>
        <w:tc>
          <w:tcPr>
            <w:tcW w:w="180" w:type="dxa"/>
            <w:vAlign w:val="bottom"/>
          </w:tcPr>
          <w:p w14:paraId="28C602E5" w14:textId="77777777" w:rsidR="00BE2240" w:rsidRPr="00A26846" w:rsidRDefault="00BE2240" w:rsidP="0070230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C7A8" w14:textId="05E4AA0B" w:rsidR="00BE2240" w:rsidRPr="00A26846" w:rsidRDefault="00550FA0" w:rsidP="00A35C69">
            <w:pPr>
              <w:pStyle w:val="acctfourfigures"/>
              <w:tabs>
                <w:tab w:val="decimal" w:pos="730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eastAsia="Batang" w:hAnsiTheme="majorBidi" w:cstheme="majorBidi"/>
                <w:b/>
                <w:bCs/>
                <w:sz w:val="24"/>
                <w:szCs w:val="24"/>
                <w:lang w:val="en-US" w:bidi="th-TH"/>
              </w:rPr>
              <w:t>(22,540,251)</w:t>
            </w:r>
          </w:p>
        </w:tc>
      </w:tr>
    </w:tbl>
    <w:p w14:paraId="0B362305" w14:textId="77777777" w:rsidR="00BE2240" w:rsidRPr="00A26846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EA2546" w14:textId="77777777" w:rsidR="00BE2240" w:rsidRPr="00A26846" w:rsidRDefault="00BE2240" w:rsidP="006D4EF8">
      <w:pPr>
        <w:pStyle w:val="ListParagraph"/>
        <w:numPr>
          <w:ilvl w:val="0"/>
          <w:numId w:val="10"/>
        </w:num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A26846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4FA4B995" w14:textId="77777777" w:rsidR="00BE2240" w:rsidRPr="00A26846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06A15" w14:textId="668EBC26" w:rsidR="00BE2240" w:rsidRPr="00A26846" w:rsidRDefault="00BE2240" w:rsidP="00BE224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054211" w:rsidRPr="00A26846">
        <w:rPr>
          <w:rFonts w:asciiTheme="majorBidi" w:hAnsiTheme="majorBidi" w:cstheme="majorBidi"/>
          <w:szCs w:val="28"/>
        </w:rPr>
        <w:t>1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มกราคม </w:t>
      </w:r>
      <w:r w:rsidR="00054211" w:rsidRPr="00A26846">
        <w:rPr>
          <w:rFonts w:asciiTheme="majorBidi" w:hAnsiTheme="majorBidi" w:cstheme="majorBidi"/>
          <w:szCs w:val="28"/>
        </w:rPr>
        <w:t>2563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szCs w:val="28"/>
        </w:rPr>
        <w:t>2562</w:t>
      </w:r>
      <w:r w:rsidRPr="00A26846">
        <w:rPr>
          <w:rFonts w:asciiTheme="majorBidi" w:hAnsiTheme="majorBidi" w:cstheme="majorBidi"/>
          <w:szCs w:val="28"/>
        </w:rPr>
        <w:t xml:space="preserve"> </w:t>
      </w:r>
    </w:p>
    <w:p w14:paraId="5CA2A97A" w14:textId="77777777" w:rsidR="00BE2240" w:rsidRPr="00A26846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CA547" w14:textId="29D5E5EC" w:rsidR="00BE2240" w:rsidRPr="00A26846" w:rsidRDefault="00BE2240" w:rsidP="00BE22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026D8D95" w14:textId="77777777" w:rsidR="00BE2240" w:rsidRPr="00A26846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FDD391D" w14:textId="50943DB7" w:rsidR="00BE2240" w:rsidRPr="00A26846" w:rsidRDefault="00BE2240" w:rsidP="00CE530B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E4D8EB" w14:textId="77777777" w:rsidR="00BE2240" w:rsidRPr="00A26846" w:rsidRDefault="00BE2240" w:rsidP="00CE530B">
      <w:pPr>
        <w:pStyle w:val="BodyText2"/>
        <w:tabs>
          <w:tab w:val="left" w:pos="540"/>
        </w:tabs>
        <w:ind w:left="126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A626F82" w14:textId="7B2B8B84" w:rsidR="00BE2240" w:rsidRPr="00A26846" w:rsidRDefault="00CE530B" w:rsidP="00CE530B">
      <w:pPr>
        <w:pStyle w:val="ListParagraph"/>
        <w:autoSpaceDE w:val="0"/>
        <w:autoSpaceDN w:val="0"/>
        <w:adjustRightInd w:val="0"/>
        <w:ind w:left="1260" w:hanging="360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</w:rPr>
        <w:tab/>
      </w:r>
      <w:r w:rsidR="00BE2240" w:rsidRPr="00A26846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 ฉบับที่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="00BE2240" w:rsidRPr="00A26846">
        <w:rPr>
          <w:rFonts w:asciiTheme="majorBidi" w:hAnsiTheme="majorBidi" w:cstheme="majorBidi"/>
          <w:szCs w:val="28"/>
        </w:rPr>
        <w:t xml:space="preserve"> (“TFRS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="00BE2240" w:rsidRPr="00A26846">
        <w:rPr>
          <w:rFonts w:asciiTheme="majorBidi" w:hAnsiTheme="majorBidi" w:cstheme="majorBidi"/>
          <w:szCs w:val="28"/>
        </w:rPr>
        <w:t xml:space="preserve">”) </w:t>
      </w:r>
      <w:r w:rsidR="00BE2240" w:rsidRPr="00A26846">
        <w:rPr>
          <w:rFonts w:asciiTheme="majorBidi" w:hAnsiTheme="majorBidi" w:cstheme="majorBidi"/>
          <w:szCs w:val="28"/>
          <w:cs/>
        </w:rPr>
        <w:t xml:space="preserve">จัดประเภทสินทรัพย์ทางการเงินเป็น </w:t>
      </w:r>
      <w:r w:rsidR="00054211" w:rsidRPr="00A26846">
        <w:rPr>
          <w:rFonts w:asciiTheme="majorBidi" w:hAnsiTheme="majorBidi" w:cstheme="majorBidi"/>
          <w:szCs w:val="28"/>
        </w:rPr>
        <w:t>3</w:t>
      </w:r>
      <w:r w:rsidR="00BE2240" w:rsidRPr="00A26846">
        <w:rPr>
          <w:rFonts w:asciiTheme="majorBidi" w:hAnsiTheme="majorBidi" w:cstheme="majorBidi"/>
          <w:szCs w:val="28"/>
        </w:rPr>
        <w:t xml:space="preserve"> </w:t>
      </w:r>
      <w:r w:rsidR="00BE2240" w:rsidRPr="00A26846">
        <w:rPr>
          <w:rFonts w:asciiTheme="majorBidi" w:hAnsiTheme="majorBidi" w:cstheme="majorBidi"/>
          <w:szCs w:val="28"/>
          <w:cs/>
        </w:rPr>
        <w:t>ประเภท ได้แก่</w:t>
      </w:r>
      <w:r w:rsidR="00BE2240" w:rsidRPr="00A26846">
        <w:rPr>
          <w:rFonts w:asciiTheme="majorBidi" w:hAnsiTheme="majorBidi" w:cstheme="majorBidi"/>
          <w:szCs w:val="28"/>
        </w:rPr>
        <w:t xml:space="preserve"> </w:t>
      </w:r>
      <w:r w:rsidR="00BE2240" w:rsidRPr="00A26846">
        <w:rPr>
          <w:rFonts w:asciiTheme="majorBidi" w:hAnsiTheme="majorBidi" w:cstheme="majorBidi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="00BE2240" w:rsidRPr="00A26846">
        <w:rPr>
          <w:rFonts w:asciiTheme="majorBidi" w:hAnsiTheme="majorBidi" w:cstheme="majorBidi"/>
          <w:szCs w:val="28"/>
        </w:rPr>
        <w:t>(FVOCI)</w:t>
      </w:r>
      <w:r w:rsidR="00BE2240" w:rsidRPr="00A26846">
        <w:rPr>
          <w:rFonts w:asciiTheme="majorBidi" w:hAnsiTheme="majorBidi" w:cstheme="majorBidi"/>
          <w:szCs w:val="28"/>
          <w:cs/>
        </w:rPr>
        <w:t xml:space="preserve"> และมูลค่ายุติธรรมผ่านกำไรหรือขาดทุน</w:t>
      </w:r>
      <w:r w:rsidR="00BE2240" w:rsidRPr="00A26846">
        <w:rPr>
          <w:rFonts w:asciiTheme="majorBidi" w:hAnsiTheme="majorBidi" w:cstheme="majorBidi"/>
          <w:szCs w:val="28"/>
        </w:rPr>
        <w:t xml:space="preserve"> (FVTPL) </w:t>
      </w:r>
      <w:r w:rsidR="00BE2240" w:rsidRPr="00A26846">
        <w:rPr>
          <w:rFonts w:asciiTheme="majorBidi" w:hAnsiTheme="majorBidi" w:cstheme="majorBidi"/>
          <w:szCs w:val="28"/>
          <w:cs/>
        </w:rPr>
        <w:t xml:space="preserve">โดยการจัดประเภทตาม </w:t>
      </w:r>
      <w:r w:rsidR="00BE2240"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="00BE2240" w:rsidRPr="00A26846">
        <w:rPr>
          <w:rFonts w:asciiTheme="majorBidi" w:hAnsiTheme="majorBidi" w:cstheme="majorBidi"/>
          <w:szCs w:val="28"/>
        </w:rPr>
        <w:t xml:space="preserve"> </w:t>
      </w:r>
      <w:r w:rsidR="00BE2240" w:rsidRPr="00A26846">
        <w:rPr>
          <w:rFonts w:asciiTheme="majorBidi" w:hAnsiTheme="majorBidi" w:cstheme="majorBidi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BE2240"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="00BE2240" w:rsidRPr="00A26846">
        <w:rPr>
          <w:rFonts w:asciiTheme="majorBidi" w:hAnsiTheme="majorBidi" w:cstheme="majorBidi"/>
          <w:szCs w:val="28"/>
        </w:rPr>
        <w:t xml:space="preserve"> </w:t>
      </w:r>
      <w:r w:rsidR="00BE2240" w:rsidRPr="00A26846">
        <w:rPr>
          <w:rFonts w:asciiTheme="majorBidi" w:hAnsiTheme="majorBidi" w:cstheme="majorBidi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54211" w:rsidRPr="00A26846">
        <w:rPr>
          <w:rFonts w:asciiTheme="majorBidi" w:hAnsiTheme="majorBidi" w:cstheme="majorBidi"/>
          <w:szCs w:val="28"/>
        </w:rPr>
        <w:t>105</w:t>
      </w:r>
    </w:p>
    <w:p w14:paraId="2D5CBAA6" w14:textId="1D0618E0" w:rsidR="005210A7" w:rsidRPr="00A26846" w:rsidRDefault="0052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A26846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00F1D815" w14:textId="1E7A67B2" w:rsidR="00882A48" w:rsidRDefault="00882A48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  <w:r w:rsidRPr="00A9157B">
        <w:rPr>
          <w:rFonts w:asciiTheme="majorBidi" w:hAnsiTheme="majorBidi" w:cstheme="majorBidi" w:hint="cs"/>
          <w:szCs w:val="28"/>
          <w:cs/>
        </w:rPr>
        <w:lastRenderedPageBreak/>
        <w:t>คำชี้แจง เรื่อง การตีความเงินลงทุนในหน่วยลงทุน</w:t>
      </w:r>
      <w:r w:rsidR="00A9157B" w:rsidRPr="00A9157B">
        <w:rPr>
          <w:rFonts w:asciiTheme="majorBidi" w:hAnsiTheme="majorBidi" w:cstheme="majorBidi" w:hint="cs"/>
          <w:szCs w:val="28"/>
          <w:cs/>
        </w:rPr>
        <w:t>ของตราสารทุนสำหรับ</w:t>
      </w:r>
      <w:r w:rsidRPr="00A9157B">
        <w:rPr>
          <w:rFonts w:asciiTheme="majorBidi" w:hAnsiTheme="majorBidi" w:cstheme="majorBidi" w:hint="cs"/>
          <w:szCs w:val="28"/>
          <w:cs/>
        </w:rPr>
        <w:t>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และหน่วยทรัสต์เพื่อการลงทุนในโครงสร้างพื้นฐานที่จดทะเบียนและจัดตั้งในประเทศไทย</w:t>
      </w:r>
    </w:p>
    <w:p w14:paraId="3D717E53" w14:textId="77777777" w:rsidR="00882A48" w:rsidRDefault="00882A48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</w:p>
    <w:p w14:paraId="597145D9" w14:textId="58FB5826" w:rsidR="00BE2240" w:rsidRPr="00A26846" w:rsidRDefault="00BE2240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A26846">
        <w:rPr>
          <w:rFonts w:asciiTheme="majorBidi" w:hAnsiTheme="majorBidi" w:cstheme="majorBidi"/>
          <w:szCs w:val="28"/>
          <w:cs/>
        </w:rPr>
        <w:t>ตาม</w:t>
      </w:r>
      <w:r w:rsidRPr="00A26846">
        <w:rPr>
          <w:rFonts w:asciiTheme="majorBidi" w:hAnsiTheme="majorBidi" w:cstheme="majorBidi"/>
          <w:szCs w:val="28"/>
        </w:rPr>
        <w:t xml:space="preserve"> 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เดิมกลุ่มบริษัทรับรู้ดอกเบี้ยรับและดอกเบี้ยจ่ายด้วยอัตราดอกเบี้ยตามสัญญา </w:t>
      </w:r>
    </w:p>
    <w:p w14:paraId="699183F9" w14:textId="77777777" w:rsidR="00BE2240" w:rsidRPr="00A26846" w:rsidRDefault="00BE2240" w:rsidP="00CE530B">
      <w:pPr>
        <w:pStyle w:val="BodyText2"/>
        <w:tabs>
          <w:tab w:val="left" w:pos="540"/>
        </w:tabs>
        <w:ind w:left="126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0E81D" w14:textId="5C7B8232" w:rsidR="00BE2240" w:rsidRPr="00A26846" w:rsidRDefault="00BE2240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A26846">
        <w:rPr>
          <w:rFonts w:asciiTheme="majorBidi" w:hAnsiTheme="majorBidi" w:cstheme="majorBidi"/>
          <w:szCs w:val="28"/>
          <w:cs/>
        </w:rPr>
        <w:t xml:space="preserve">ตาม </w:t>
      </w:r>
      <w:r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อนุพันธ์จะวัดมูลค่าด้วยมูลค่ายุติธรรมผ่านกำไรหรือขาดทุน เดิมกลุ่มบริษัทรับรู้รายการเมื่อใช้สิทธิในอนุพันธ์ดังกล่าว </w:t>
      </w:r>
    </w:p>
    <w:p w14:paraId="02554F4B" w14:textId="77777777" w:rsidR="00BE2240" w:rsidRPr="00A26846" w:rsidRDefault="00BE2240" w:rsidP="00CE530B">
      <w:pPr>
        <w:pStyle w:val="BodyText2"/>
        <w:tabs>
          <w:tab w:val="left" w:pos="540"/>
        </w:tabs>
        <w:ind w:left="1260" w:firstLine="0"/>
        <w:jc w:val="thaiDistribute"/>
        <w:rPr>
          <w:rFonts w:asciiTheme="majorBidi" w:eastAsia="Batang" w:hAnsiTheme="majorBidi" w:cstheme="majorBidi"/>
          <w:sz w:val="28"/>
          <w:szCs w:val="28"/>
        </w:rPr>
      </w:pPr>
    </w:p>
    <w:p w14:paraId="1DCFB0E9" w14:textId="3BBB140A" w:rsidR="00BE2240" w:rsidRPr="00A26846" w:rsidRDefault="00BE2240" w:rsidP="00175F65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รวมถึง</w:t>
      </w:r>
      <w:r w:rsidR="002B4D1A" w:rsidRPr="00175F65">
        <w:rPr>
          <w:rFonts w:asciiTheme="majorBidi" w:hAnsiTheme="majorBidi" w:cstheme="majorBidi" w:hint="cs"/>
          <w:szCs w:val="28"/>
          <w:cs/>
        </w:rPr>
        <w:t>คำชี้แจง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หน่วยลงทุนกองทุนรวมโครงส้รางพื้นฐานและหน่วยทรัสต์เพื่อการลงทุนในโครงสร</w:t>
      </w:r>
      <w:r w:rsidR="0057066D">
        <w:rPr>
          <w:rFonts w:asciiTheme="majorBidi" w:hAnsiTheme="majorBidi" w:cstheme="majorBidi" w:hint="cs"/>
          <w:szCs w:val="28"/>
          <w:cs/>
        </w:rPr>
        <w:t>้</w:t>
      </w:r>
      <w:r w:rsidR="002B4D1A" w:rsidRPr="00175F65">
        <w:rPr>
          <w:rFonts w:asciiTheme="majorBidi" w:hAnsiTheme="majorBidi" w:cstheme="majorBidi" w:hint="cs"/>
          <w:szCs w:val="28"/>
          <w:cs/>
        </w:rPr>
        <w:t xml:space="preserve">างพื้นฐานที่จดทะเบียนและจัดตั้งในประเทศไทยรวมถึงการกระทบยอดมูลค่าตามบัญชีของสินทรัพย์ทางการเงินและหนี้สินทางการเงินแต่ละประเภทของกลุ่ม ณ วันที่ </w:t>
      </w:r>
      <w:r w:rsidR="002B4D1A" w:rsidRPr="00175F65">
        <w:rPr>
          <w:rFonts w:asciiTheme="majorBidi" w:hAnsiTheme="majorBidi" w:cstheme="majorBidi"/>
          <w:szCs w:val="28"/>
        </w:rPr>
        <w:t xml:space="preserve">1 </w:t>
      </w:r>
      <w:r w:rsidR="002B4D1A" w:rsidRPr="00175F65">
        <w:rPr>
          <w:rFonts w:asciiTheme="majorBidi" w:hAnsiTheme="majorBidi" w:cstheme="majorBidi" w:hint="cs"/>
          <w:szCs w:val="28"/>
          <w:cs/>
        </w:rPr>
        <w:t xml:space="preserve">มกราคม </w:t>
      </w:r>
      <w:r w:rsidR="002B4D1A" w:rsidRPr="00175F65">
        <w:rPr>
          <w:rFonts w:asciiTheme="majorBidi" w:hAnsiTheme="majorBidi" w:cstheme="majorBidi"/>
          <w:szCs w:val="28"/>
        </w:rPr>
        <w:t>2563</w:t>
      </w:r>
    </w:p>
    <w:p w14:paraId="27B44549" w14:textId="77777777" w:rsidR="006C6332" w:rsidRPr="00A26846" w:rsidRDefault="006C6332" w:rsidP="00CE530B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217B43" w:rsidRPr="00A26846" w14:paraId="1E2B91E4" w14:textId="77777777" w:rsidTr="00217B43">
        <w:trPr>
          <w:tblHeader/>
        </w:trPr>
        <w:tc>
          <w:tcPr>
            <w:tcW w:w="3970" w:type="dxa"/>
            <w:gridSpan w:val="2"/>
            <w:vAlign w:val="bottom"/>
          </w:tcPr>
          <w:p w14:paraId="47F93FD2" w14:textId="77777777" w:rsidR="00217B43" w:rsidRPr="00A26846" w:rsidRDefault="00217B43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  <w:tc>
          <w:tcPr>
            <w:tcW w:w="5431" w:type="dxa"/>
            <w:gridSpan w:val="8"/>
            <w:vAlign w:val="bottom"/>
          </w:tcPr>
          <w:p w14:paraId="43C2AB1F" w14:textId="5E5FE5CD" w:rsidR="00217B43" w:rsidRPr="00A26846" w:rsidRDefault="00217B43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2240" w:rsidRPr="00A26846" w14:paraId="5663B6DA" w14:textId="77777777" w:rsidTr="0070230A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08889233" w14:textId="75B83378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A5D751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6E62910E" w14:textId="32A8AB72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BE2240" w:rsidRPr="00A26846" w14:paraId="2D119DF8" w14:textId="77777777" w:rsidTr="0070230A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A6AB145" w14:textId="4EE61E5D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7A1F895E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6E5CB2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AFF960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FEC006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55199273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11431C0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0EC562C7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456B1F78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39A31AC2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14647FD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04481A3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F2E240E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829FEC2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E1F31DF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5DC8DFDF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7E416020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E2240" w:rsidRPr="00A26846" w14:paraId="0FE61503" w14:textId="77777777" w:rsidTr="0070230A">
        <w:trPr>
          <w:tblHeader/>
        </w:trPr>
        <w:tc>
          <w:tcPr>
            <w:tcW w:w="2885" w:type="dxa"/>
          </w:tcPr>
          <w:p w14:paraId="17E5EDC4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6ADF344B" w14:textId="204E19A3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417944" w:rsidRPr="00A2684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293687" w:rsidRPr="00A26846" w14:paraId="7D99CFC8" w14:textId="77777777" w:rsidTr="0070230A">
        <w:tc>
          <w:tcPr>
            <w:tcW w:w="2885" w:type="dxa"/>
          </w:tcPr>
          <w:p w14:paraId="024F4100" w14:textId="69301F65" w:rsidR="00293687" w:rsidRPr="00A26846" w:rsidRDefault="00DA52C5" w:rsidP="002F0A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357D5DBD" w14:textId="2E34CADD" w:rsidR="00293687" w:rsidRPr="00A26846" w:rsidRDefault="00D328C8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55,223,809</w:t>
            </w:r>
          </w:p>
        </w:tc>
        <w:tc>
          <w:tcPr>
            <w:tcW w:w="260" w:type="dxa"/>
          </w:tcPr>
          <w:p w14:paraId="2581F31B" w14:textId="77777777" w:rsidR="00293687" w:rsidRPr="00A26846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581C51" w14:textId="42F8B402" w:rsidR="00293687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0430A2C" w14:textId="77777777" w:rsidR="00293687" w:rsidRPr="00A26846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E9FD0C" w14:textId="6182C52A" w:rsidR="00293687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4,644,226</w:t>
            </w:r>
          </w:p>
        </w:tc>
        <w:tc>
          <w:tcPr>
            <w:tcW w:w="240" w:type="dxa"/>
          </w:tcPr>
          <w:p w14:paraId="199D7EA4" w14:textId="77777777" w:rsidR="00293687" w:rsidRPr="00A26846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A1025C8" w14:textId="5A5A74B6" w:rsidR="00293687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49,2</w:t>
            </w:r>
            <w:r w:rsidR="00F970DB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63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F970DB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36" w:type="dxa"/>
          </w:tcPr>
          <w:p w14:paraId="68863914" w14:textId="77777777" w:rsidR="00293687" w:rsidRPr="00A26846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048A2CA" w14:textId="4D522778" w:rsidR="00293687" w:rsidRPr="00A26846" w:rsidRDefault="00D328C8" w:rsidP="00D328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1,332,661</w:t>
            </w:r>
          </w:p>
        </w:tc>
      </w:tr>
      <w:tr w:rsidR="003D74CB" w:rsidRPr="00A26846" w14:paraId="0C9D4104" w14:textId="77777777" w:rsidTr="0070230A">
        <w:tc>
          <w:tcPr>
            <w:tcW w:w="2885" w:type="dxa"/>
          </w:tcPr>
          <w:p w14:paraId="18DEC186" w14:textId="5C44E038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B2F80A" w14:textId="5CB12A12" w:rsidR="003D74CB" w:rsidRPr="00A26846" w:rsidRDefault="00385CDD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161,679</w:t>
            </w:r>
          </w:p>
        </w:tc>
        <w:tc>
          <w:tcPr>
            <w:tcW w:w="260" w:type="dxa"/>
          </w:tcPr>
          <w:p w14:paraId="50E2609D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7A13DBB" w14:textId="3DDF4729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174,198</w:t>
            </w:r>
          </w:p>
        </w:tc>
        <w:tc>
          <w:tcPr>
            <w:tcW w:w="250" w:type="dxa"/>
          </w:tcPr>
          <w:p w14:paraId="1FC9E87B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FE87D58" w14:textId="39B9C384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51D5776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1B11013" w14:textId="1F2216D2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6,575</w:t>
            </w:r>
          </w:p>
        </w:tc>
        <w:tc>
          <w:tcPr>
            <w:tcW w:w="236" w:type="dxa"/>
          </w:tcPr>
          <w:p w14:paraId="40C28A4F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240D7A3" w14:textId="79D22EC8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74CB" w:rsidRPr="00A26846" w14:paraId="39C3BD3A" w14:textId="77777777" w:rsidTr="0070230A">
        <w:tc>
          <w:tcPr>
            <w:tcW w:w="2885" w:type="dxa"/>
          </w:tcPr>
          <w:p w14:paraId="5B793D5B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3A0CD" w14:textId="3A57522F" w:rsidR="003D74CB" w:rsidRPr="00A26846" w:rsidRDefault="00D328C8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55,385,488</w:t>
            </w:r>
          </w:p>
        </w:tc>
        <w:tc>
          <w:tcPr>
            <w:tcW w:w="260" w:type="dxa"/>
          </w:tcPr>
          <w:p w14:paraId="38ACC305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27BE5" w14:textId="5A1E8FE2" w:rsidR="003D74CB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174,198</w:t>
            </w:r>
          </w:p>
        </w:tc>
        <w:tc>
          <w:tcPr>
            <w:tcW w:w="250" w:type="dxa"/>
          </w:tcPr>
          <w:p w14:paraId="7E17DB4D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51460" w14:textId="70D2C3F5" w:rsidR="003D74CB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4,644,226</w:t>
            </w:r>
          </w:p>
        </w:tc>
        <w:tc>
          <w:tcPr>
            <w:tcW w:w="240" w:type="dxa"/>
          </w:tcPr>
          <w:p w14:paraId="192BAD60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6F126" w14:textId="0C95FE8E" w:rsidR="003D74CB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49,2</w:t>
            </w:r>
            <w:r w:rsidR="00F970DB"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69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F970DB"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916</w:t>
            </w:r>
          </w:p>
        </w:tc>
        <w:tc>
          <w:tcPr>
            <w:tcW w:w="236" w:type="dxa"/>
          </w:tcPr>
          <w:p w14:paraId="0E7E1E44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BD9EB" w14:textId="63C11543" w:rsidR="003D74CB" w:rsidRPr="00A26846" w:rsidRDefault="00D328C8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1,332,661</w:t>
            </w:r>
          </w:p>
        </w:tc>
      </w:tr>
      <w:tr w:rsidR="00C43C71" w:rsidRPr="00A26846" w14:paraId="5C03123D" w14:textId="77777777" w:rsidTr="00197E41">
        <w:tc>
          <w:tcPr>
            <w:tcW w:w="2885" w:type="dxa"/>
          </w:tcPr>
          <w:p w14:paraId="253F1E08" w14:textId="77777777" w:rsidR="00C43C71" w:rsidRPr="00A26846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016FE915" w14:textId="77777777" w:rsidR="00C43C71" w:rsidRPr="00A26846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D4D8BBE" w14:textId="77777777" w:rsidR="00C43C71" w:rsidRPr="00A26846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62F6CBF1" w14:textId="77777777" w:rsidR="00C43C71" w:rsidRPr="00A26846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30FAD2A4" w14:textId="77777777" w:rsidR="00C43C71" w:rsidRPr="00A26846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16F9B3F" w14:textId="77777777" w:rsidR="00C43C71" w:rsidRPr="00A26846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1A3862B" w14:textId="77777777" w:rsidR="00C43C71" w:rsidRPr="00A26846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95F0800" w14:textId="77777777" w:rsidR="00C43C71" w:rsidRPr="00A26846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C29C74" w14:textId="77777777" w:rsidR="00C43C71" w:rsidRPr="00A26846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DF8C74F" w14:textId="77777777" w:rsidR="00C43C71" w:rsidRPr="00A26846" w:rsidRDefault="00C43C71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D74CB" w:rsidRPr="00A26846" w14:paraId="691D0614" w14:textId="77777777" w:rsidTr="0070230A">
        <w:tc>
          <w:tcPr>
            <w:tcW w:w="2885" w:type="dxa"/>
          </w:tcPr>
          <w:p w14:paraId="0EE7E998" w14:textId="39D98F3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1F92F6D" w14:textId="66919B3C" w:rsidR="003D74CB" w:rsidRPr="00A26846" w:rsidRDefault="00385CDD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322,666</w:t>
            </w:r>
          </w:p>
        </w:tc>
        <w:tc>
          <w:tcPr>
            <w:tcW w:w="260" w:type="dxa"/>
          </w:tcPr>
          <w:p w14:paraId="7F9D662D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465B6AC" w14:textId="35083ED4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194,070</w:t>
            </w:r>
          </w:p>
        </w:tc>
        <w:tc>
          <w:tcPr>
            <w:tcW w:w="250" w:type="dxa"/>
          </w:tcPr>
          <w:p w14:paraId="5D1DB4BB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7AB5860" w14:textId="2EDBE4BF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36A5109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0B3B145" w14:textId="29B114BA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121,548</w:t>
            </w:r>
          </w:p>
        </w:tc>
        <w:tc>
          <w:tcPr>
            <w:tcW w:w="236" w:type="dxa"/>
          </w:tcPr>
          <w:p w14:paraId="08A4663B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5F2A7D3" w14:textId="02D0780A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74CB" w:rsidRPr="00A26846" w14:paraId="2BE422BA" w14:textId="77777777" w:rsidTr="0070230A">
        <w:tc>
          <w:tcPr>
            <w:tcW w:w="2885" w:type="dxa"/>
          </w:tcPr>
          <w:p w14:paraId="197F2D35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616AE" w14:textId="77B43C99" w:rsidR="003D74CB" w:rsidRPr="00A26846" w:rsidRDefault="00385CDD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322,666</w:t>
            </w:r>
          </w:p>
        </w:tc>
        <w:tc>
          <w:tcPr>
            <w:tcW w:w="260" w:type="dxa"/>
          </w:tcPr>
          <w:p w14:paraId="01D0F58B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8914A" w14:textId="1754E4D8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194,070</w:t>
            </w:r>
          </w:p>
        </w:tc>
        <w:tc>
          <w:tcPr>
            <w:tcW w:w="250" w:type="dxa"/>
          </w:tcPr>
          <w:p w14:paraId="6E9A9BC6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6EE3F" w14:textId="44E348A8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DFEAF57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98F3F" w14:textId="6528F7FD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121,548</w:t>
            </w:r>
          </w:p>
        </w:tc>
        <w:tc>
          <w:tcPr>
            <w:tcW w:w="236" w:type="dxa"/>
          </w:tcPr>
          <w:p w14:paraId="44193A6E" w14:textId="77777777" w:rsidR="003D74CB" w:rsidRPr="00A26846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35FEF" w14:textId="1299D899" w:rsidR="003D74CB" w:rsidRPr="00A26846" w:rsidRDefault="00385CDD" w:rsidP="00A35C6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1B62D89" w14:textId="1D3D4BBF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</w:p>
    <w:p w14:paraId="538FA305" w14:textId="77777777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</w:rPr>
      </w:pPr>
      <w:r>
        <w:rPr>
          <w:rFonts w:asciiTheme="majorBidi" w:hAnsiTheme="majorBidi" w:cstheme="majorBidi"/>
          <w:color w:val="000000"/>
          <w:sz w:val="20"/>
          <w:szCs w:val="20"/>
        </w:rPr>
        <w:br w:type="page"/>
      </w: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E2240" w:rsidRPr="00A26846" w14:paraId="2EE73251" w14:textId="77777777" w:rsidTr="00C1135D">
        <w:tc>
          <w:tcPr>
            <w:tcW w:w="9401" w:type="dxa"/>
            <w:gridSpan w:val="10"/>
            <w:shd w:val="clear" w:color="auto" w:fill="auto"/>
            <w:vAlign w:val="bottom"/>
          </w:tcPr>
          <w:p w14:paraId="41608550" w14:textId="33DB8F48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BE2240" w:rsidRPr="00A26846" w14:paraId="1DCEC3A8" w14:textId="77777777" w:rsidTr="0070230A"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7682289C" w14:textId="05EC68CA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31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A5CEB0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9B2074C" w14:textId="5062FE78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TFRS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2563</w:t>
            </w:r>
          </w:p>
        </w:tc>
      </w:tr>
      <w:tr w:rsidR="00BE2240" w:rsidRPr="00A26846" w14:paraId="5EB668DA" w14:textId="77777777" w:rsidTr="0070230A"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2034BDBA" w14:textId="08E7555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25F5D2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F85F0DF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07661F9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28994176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1A710198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C56E0C2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2BF969B0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1A585E7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B2D4A7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38F3A8F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48C64CAD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A7862AF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76ECB9B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7085F935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</w:tr>
      <w:tr w:rsidR="00BE2240" w:rsidRPr="00A26846" w14:paraId="76081443" w14:textId="77777777" w:rsidTr="0070230A">
        <w:tc>
          <w:tcPr>
            <w:tcW w:w="2885" w:type="dxa"/>
          </w:tcPr>
          <w:p w14:paraId="16E1641D" w14:textId="77777777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5FCA7C1B" w14:textId="0D96CB73" w:rsidR="00BE2240" w:rsidRPr="00A26846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417944" w:rsidRPr="00A2684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E2240" w:rsidRPr="00A26846" w14:paraId="7DE30C81" w14:textId="77777777" w:rsidTr="00216AB8">
        <w:tc>
          <w:tcPr>
            <w:tcW w:w="2885" w:type="dxa"/>
            <w:shd w:val="clear" w:color="auto" w:fill="auto"/>
          </w:tcPr>
          <w:p w14:paraId="2EFE433B" w14:textId="361F413D" w:rsidR="00BE2240" w:rsidRPr="00A26846" w:rsidRDefault="00DA52C5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6B65EFB2" w14:textId="195B4678" w:rsidR="00BE2240" w:rsidRPr="00A26846" w:rsidRDefault="00385CDD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60" w:type="dxa"/>
          </w:tcPr>
          <w:p w14:paraId="40A96185" w14:textId="77777777" w:rsidR="00BE2240" w:rsidRPr="00A26846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D0F0DD9" w14:textId="59CD1FD0" w:rsidR="00BE2240" w:rsidRPr="00A26846" w:rsidRDefault="00385CDD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5931235" w14:textId="77777777" w:rsidR="00BE2240" w:rsidRPr="00A26846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62E1C98" w14:textId="3DD43E32" w:rsidR="00BE2240" w:rsidRPr="00A26846" w:rsidRDefault="00DE0793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0BECE7" w14:textId="77777777" w:rsidR="00BE2240" w:rsidRPr="00A26846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E8C3327" w14:textId="5BFE7957" w:rsidR="00BE2240" w:rsidRPr="00A26846" w:rsidRDefault="00DE0793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234,000</w:t>
            </w:r>
          </w:p>
        </w:tc>
        <w:tc>
          <w:tcPr>
            <w:tcW w:w="236" w:type="dxa"/>
          </w:tcPr>
          <w:p w14:paraId="63936C2E" w14:textId="77777777" w:rsidR="00BE2240" w:rsidRPr="00A26846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9AA1B38" w14:textId="18207652" w:rsidR="00BE2240" w:rsidRPr="00A26846" w:rsidRDefault="00DE0793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A52C5" w:rsidRPr="00A26846" w14:paraId="33CAA496" w14:textId="77777777" w:rsidTr="00DA52C5">
        <w:tc>
          <w:tcPr>
            <w:tcW w:w="2885" w:type="dxa"/>
            <w:shd w:val="clear" w:color="auto" w:fill="auto"/>
          </w:tcPr>
          <w:p w14:paraId="5AC192B6" w14:textId="77777777" w:rsidR="00DA52C5" w:rsidRPr="00A26846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85" w:type="dxa"/>
            <w:vAlign w:val="bottom"/>
          </w:tcPr>
          <w:p w14:paraId="4F263858" w14:textId="14FD7062" w:rsidR="00DA52C5" w:rsidRPr="00A26846" w:rsidRDefault="00385CDD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103,047</w:t>
            </w:r>
          </w:p>
        </w:tc>
        <w:tc>
          <w:tcPr>
            <w:tcW w:w="260" w:type="dxa"/>
          </w:tcPr>
          <w:p w14:paraId="084C54D9" w14:textId="77777777" w:rsidR="00DA52C5" w:rsidRPr="00A26846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35FCA3E" w14:textId="2585BF75" w:rsidR="00DA52C5" w:rsidRPr="00A26846" w:rsidRDefault="00385CDD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11,332</w:t>
            </w:r>
          </w:p>
        </w:tc>
        <w:tc>
          <w:tcPr>
            <w:tcW w:w="250" w:type="dxa"/>
          </w:tcPr>
          <w:p w14:paraId="3CDE9C51" w14:textId="77777777" w:rsidR="00DA52C5" w:rsidRPr="00A26846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31FA991" w14:textId="1262D23E" w:rsidR="00DA52C5" w:rsidRPr="00A26846" w:rsidRDefault="00DE0793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B8E6DC" w14:textId="77777777" w:rsidR="00DA52C5" w:rsidRPr="00A26846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07D4ED4" w14:textId="3B0DB689" w:rsidR="00DA52C5" w:rsidRPr="00A26846" w:rsidRDefault="00DE0793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91,715</w:t>
            </w:r>
          </w:p>
        </w:tc>
        <w:tc>
          <w:tcPr>
            <w:tcW w:w="236" w:type="dxa"/>
          </w:tcPr>
          <w:p w14:paraId="2245EABE" w14:textId="77777777" w:rsidR="00DA52C5" w:rsidRPr="00A26846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6F4B38B0" w14:textId="3067E562" w:rsidR="00DA52C5" w:rsidRPr="00A26846" w:rsidRDefault="00DE0793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168" w:right="-115" w:hanging="1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A63B6EA" w14:textId="77777777" w:rsidR="00BE2240" w:rsidRPr="00A26846" w:rsidRDefault="00BE2240" w:rsidP="00A2684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E6CE0D6" w14:textId="1084BAB6" w:rsidR="00BE2240" w:rsidRPr="00A26846" w:rsidRDefault="00BE2240" w:rsidP="00A26846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 xml:space="preserve">กลุ่มบริษัทและบริษัทตั้งใจจะถือตราสารทุนที่ไม่อยู่ในความต้องการของตลาดจำนวน </w:t>
      </w:r>
      <w:r w:rsidR="00D328C8" w:rsidRPr="00A26846">
        <w:rPr>
          <w:rFonts w:asciiTheme="majorBidi" w:hAnsiTheme="majorBidi" w:cstheme="majorBidi"/>
          <w:szCs w:val="28"/>
        </w:rPr>
        <w:t>30.47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ล้านบาท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และ </w:t>
      </w:r>
      <w:r w:rsidR="00054211" w:rsidRPr="00A26846">
        <w:rPr>
          <w:rFonts w:asciiTheme="majorBidi" w:hAnsiTheme="majorBidi" w:cstheme="majorBidi"/>
          <w:szCs w:val="28"/>
        </w:rPr>
        <w:t>234</w:t>
      </w:r>
      <w:r w:rsidR="00216AB8" w:rsidRPr="00A26846">
        <w:rPr>
          <w:rFonts w:asciiTheme="majorBidi" w:hAnsiTheme="majorBidi" w:cstheme="majorBidi"/>
          <w:szCs w:val="28"/>
        </w:rPr>
        <w:t>.</w:t>
      </w:r>
      <w:r w:rsidR="00054211" w:rsidRPr="00A26846">
        <w:rPr>
          <w:rFonts w:asciiTheme="majorBidi" w:hAnsiTheme="majorBidi" w:cstheme="majorBidi"/>
          <w:szCs w:val="28"/>
        </w:rPr>
        <w:t>00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ล้านบาทตามลำดับ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 </w:t>
      </w:r>
    </w:p>
    <w:p w14:paraId="4BFAA18C" w14:textId="486DDF57" w:rsidR="00A26846" w:rsidRPr="00A26846" w:rsidRDefault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748F9D5F" w14:textId="31D82470" w:rsidR="005210A7" w:rsidRPr="00A26846" w:rsidRDefault="00BE2240" w:rsidP="00A26846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A26846">
        <w:rPr>
          <w:rFonts w:asciiTheme="majorBidi" w:hAnsiTheme="majorBidi" w:cstheme="majorBidi"/>
          <w:szCs w:val="28"/>
          <w:cs/>
        </w:rPr>
        <w:t>การด้อยค่าของสินทรัพย์ทางการเงิน</w:t>
      </w:r>
    </w:p>
    <w:p w14:paraId="5296CF49" w14:textId="7E9B03F3" w:rsidR="00A26846" w:rsidRPr="00A26846" w:rsidRDefault="00A26846" w:rsidP="00A26846">
      <w:pPr>
        <w:pStyle w:val="ListParagraph"/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20697D0" w14:textId="7E63B800" w:rsidR="00BE2240" w:rsidRPr="00A26846" w:rsidRDefault="00BE2240" w:rsidP="00A26846">
      <w:pPr>
        <w:pStyle w:val="ListParagraph"/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         วัดมูลค่าด้วยวิธีราคาทุนตัดจำหน่าย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5E7E9433" w14:textId="77777777" w:rsidR="0097778E" w:rsidRPr="00A26846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rPr>
          <w:rFonts w:asciiTheme="majorBidi" w:hAnsiTheme="majorBidi" w:cstheme="majorBidi"/>
          <w:sz w:val="28"/>
          <w:szCs w:val="28"/>
          <w:cs/>
        </w:rPr>
      </w:pPr>
    </w:p>
    <w:p w14:paraId="6B6C131C" w14:textId="77777777" w:rsidR="0097778E" w:rsidRPr="00A26846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268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การประมาณการและการใช้ดุลยพินิจที่สำคัญ</w:t>
      </w:r>
    </w:p>
    <w:p w14:paraId="2C25FC27" w14:textId="77777777" w:rsidR="0097778E" w:rsidRPr="00A26846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8473C0F" w14:textId="77777777" w:rsidR="0097778E" w:rsidRPr="00A26846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513E7BF5" w14:textId="1286546F" w:rsidR="002E1C51" w:rsidRPr="00A26846" w:rsidRDefault="002E1C51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8BCBA45" w14:textId="77777777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Cs w:val="28"/>
          <w:cs/>
        </w:rPr>
        <w:br w:type="page"/>
      </w:r>
    </w:p>
    <w:p w14:paraId="48E2F549" w14:textId="2D14242E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การวัดมูลค่า</w:t>
      </w:r>
    </w:p>
    <w:p w14:paraId="45E8DC71" w14:textId="77777777" w:rsidR="0097778E" w:rsidRPr="00A26846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15DBC9C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</w:t>
      </w:r>
      <w:r w:rsidRPr="00A26846">
        <w:rPr>
          <w:rFonts w:asciiTheme="majorBidi" w:hAnsiTheme="majorBidi" w:cstheme="majorBidi"/>
          <w:color w:val="000000"/>
          <w:szCs w:val="28"/>
        </w:rPr>
        <w:br/>
      </w:r>
      <w:r w:rsidRPr="00A26846">
        <w:rPr>
          <w:rFonts w:asciiTheme="majorBidi" w:hAnsiTheme="majorBidi" w:cstheme="majorBidi"/>
          <w:color w:val="000000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5419732E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6F6482A0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DF428EF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1AD35FEC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 (PD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- Probability of default) 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(LGD - Loss given default) 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A26846">
        <w:rPr>
          <w:rFonts w:asciiTheme="majorBidi" w:hAnsiTheme="majorBidi" w:cstheme="majorBidi"/>
          <w:color w:val="000000"/>
          <w:szCs w:val="28"/>
        </w:rPr>
        <w:t>EAD - Exposure at the time of default</w:t>
      </w:r>
      <w:r w:rsidRPr="00A26846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509CF228" w14:textId="77777777" w:rsidR="00800DCC" w:rsidRDefault="00800DCC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C53AD48" w14:textId="7B42E6CB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EAD 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 w:rsidRPr="00A26846">
        <w:rPr>
          <w:rFonts w:asciiTheme="majorBidi" w:hAnsiTheme="majorBidi" w:cstheme="majorBidi"/>
          <w:color w:val="000000"/>
          <w:szCs w:val="28"/>
        </w:rPr>
        <w:br/>
      </w:r>
      <w:r w:rsidRPr="00A26846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412B8490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3D89673F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A26846">
        <w:rPr>
          <w:rFonts w:asciiTheme="majorBidi" w:hAnsiTheme="majorBidi" w:cstheme="majorBidi"/>
          <w:color w:val="000000"/>
          <w:szCs w:val="28"/>
        </w:rPr>
        <w:t>EAD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B4ABB0B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5CF6890F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 w:rsidRPr="00A26846">
        <w:rPr>
          <w:rFonts w:asciiTheme="majorBidi" w:hAnsiTheme="majorBidi" w:cstheme="majorBidi"/>
          <w:color w:val="000000"/>
          <w:szCs w:val="28"/>
        </w:rPr>
        <w:br/>
      </w:r>
      <w:r w:rsidRPr="00A26846">
        <w:rPr>
          <w:rFonts w:asciiTheme="majorBidi" w:hAnsiTheme="majorBidi" w:cstheme="majorBidi"/>
          <w:color w:val="000000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 w:rsidRPr="00A26846">
        <w:rPr>
          <w:rFonts w:asciiTheme="majorBidi" w:hAnsiTheme="majorBidi" w:cstheme="majorBidi"/>
          <w:color w:val="000000"/>
          <w:szCs w:val="28"/>
        </w:rPr>
        <w:br/>
      </w:r>
      <w:r w:rsidRPr="00A26846">
        <w:rPr>
          <w:rFonts w:asciiTheme="majorBidi" w:hAnsiTheme="majorBidi" w:cstheme="majorBidi"/>
          <w:color w:val="000000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78F4EC26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ab/>
      </w:r>
    </w:p>
    <w:p w14:paraId="671456A1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124C3CD3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  <w:cs/>
        </w:rPr>
      </w:pPr>
    </w:p>
    <w:p w14:paraId="74520EE8" w14:textId="77777777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color w:val="000000"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color w:val="000000"/>
          <w:szCs w:val="28"/>
          <w:cs/>
        </w:rPr>
        <w:br w:type="page"/>
      </w:r>
    </w:p>
    <w:p w14:paraId="11C6386E" w14:textId="3002BE7A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lastRenderedPageBreak/>
        <w:t>ลำดับชั้นของการรับรู้ผลขาดทุนด้านเครดิตที่คาดว่าจะเกิดขึ้น</w:t>
      </w:r>
    </w:p>
    <w:p w14:paraId="7C6F9C43" w14:textId="77777777" w:rsidR="0097778E" w:rsidRPr="00A26846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0CAC168" w14:textId="2C2B2F78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zCs w:val="28"/>
        </w:rPr>
        <w:t>1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5D6A916A" w14:textId="77777777" w:rsidR="0097778E" w:rsidRPr="00D757DA" w:rsidRDefault="0097778E" w:rsidP="00A26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5C597928" w14:textId="2F6E3D45" w:rsidR="0097778E" w:rsidRPr="00A26846" w:rsidRDefault="0097778E" w:rsidP="00A26846">
      <w:pPr>
        <w:pStyle w:val="ListParagraph"/>
        <w:autoSpaceDE w:val="0"/>
        <w:autoSpaceDN w:val="0"/>
        <w:adjustRightInd w:val="0"/>
        <w:ind w:left="1267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054211" w:rsidRPr="00A26846">
        <w:rPr>
          <w:rFonts w:asciiTheme="majorBidi" w:hAnsiTheme="majorBidi" w:cstheme="majorBidi"/>
          <w:color w:val="000000"/>
          <w:szCs w:val="28"/>
        </w:rPr>
        <w:t>12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 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เดือนนับจากวันที่รายงาน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054211" w:rsidRPr="00A26846">
        <w:rPr>
          <w:rFonts w:asciiTheme="majorBidi" w:hAnsiTheme="majorBidi" w:cstheme="majorBidi"/>
          <w:color w:val="000000"/>
          <w:szCs w:val="28"/>
        </w:rPr>
        <w:t>12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 </w:t>
      </w:r>
      <w:r w:rsidRPr="00A26846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6F89D1B7" w14:textId="77777777" w:rsidR="0097778E" w:rsidRPr="00D757DA" w:rsidRDefault="0097778E" w:rsidP="00A26846">
      <w:pPr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67AED1F" w14:textId="060859D4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zCs w:val="28"/>
        </w:rPr>
        <w:t>2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>Under-performing)</w:t>
      </w:r>
    </w:p>
    <w:p w14:paraId="24E7A238" w14:textId="77777777" w:rsidR="0097778E" w:rsidRPr="00D757DA" w:rsidRDefault="0097778E" w:rsidP="00A26846">
      <w:pPr>
        <w:spacing w:line="240" w:lineRule="auto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4B8FF19F" w14:textId="77777777" w:rsidR="00D83515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A26846">
        <w:rPr>
          <w:rFonts w:asciiTheme="majorBidi" w:hAnsiTheme="majorBidi" w:cstheme="majorBidi"/>
          <w:color w:val="000000"/>
          <w:szCs w:val="28"/>
        </w:rPr>
        <w:t>SICR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 -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</w:t>
      </w:r>
      <w:r w:rsidR="001F6395" w:rsidRPr="00A26846">
        <w:rPr>
          <w:rFonts w:asciiTheme="majorBidi" w:hAnsiTheme="majorBidi" w:cstheme="majorBidi"/>
          <w:color w:val="000000"/>
          <w:szCs w:val="28"/>
          <w:cs/>
        </w:rPr>
        <w:t>ย</w:t>
      </w:r>
    </w:p>
    <w:p w14:paraId="6546FDA8" w14:textId="6DE62F42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="00054211" w:rsidRPr="00A26846">
        <w:rPr>
          <w:rFonts w:asciiTheme="majorBidi" w:hAnsiTheme="majorBidi" w:cstheme="majorBidi"/>
          <w:color w:val="000000"/>
          <w:szCs w:val="28"/>
        </w:rPr>
        <w:t>30</w:t>
      </w:r>
      <w:r w:rsidRPr="00A26846">
        <w:rPr>
          <w:rFonts w:asciiTheme="majorBidi" w:hAnsiTheme="majorBidi" w:cstheme="majorBidi"/>
          <w:color w:val="000000"/>
          <w:szCs w:val="28"/>
        </w:rPr>
        <w:t xml:space="preserve"> 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A26846">
        <w:rPr>
          <w:rFonts w:asciiTheme="majorBidi" w:hAnsiTheme="majorBidi" w:cstheme="majorBidi"/>
          <w:szCs w:val="28"/>
          <w:cs/>
        </w:rPr>
        <w:t>สินทรัพย์ทางการเงิน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64550FDC" w14:textId="77777777" w:rsidR="00A26846" w:rsidRPr="006628FA" w:rsidRDefault="00A26846" w:rsidP="00A26846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5033CF7B" w14:textId="17A65D46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 w:cstheme="majorBidi"/>
          <w:i/>
          <w:iCs/>
          <w:color w:val="000000"/>
          <w:szCs w:val="28"/>
        </w:rPr>
      </w:pP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zCs w:val="28"/>
        </w:rPr>
        <w:t>3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A26846">
        <w:rPr>
          <w:rFonts w:asciiTheme="majorBidi" w:hAnsiTheme="majorBidi" w:cstheme="majorBidi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A26846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2AEB158C" w14:textId="77777777" w:rsidR="00A26846" w:rsidRPr="006628FA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5130551" w14:textId="63C22AA6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054211" w:rsidRPr="00A26846">
        <w:rPr>
          <w:rFonts w:asciiTheme="majorBidi" w:hAnsiTheme="majorBidi" w:cstheme="majorBidi"/>
          <w:color w:val="000000"/>
          <w:szCs w:val="28"/>
        </w:rPr>
        <w:t>90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 วัน สินทรัพย์ทางการเงินจะถูก</w:t>
      </w: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</w:p>
    <w:p w14:paraId="05BFC1AE" w14:textId="77777777" w:rsidR="0097778E" w:rsidRPr="006628FA" w:rsidRDefault="0097778E" w:rsidP="00A26846">
      <w:pPr>
        <w:pStyle w:val="ListParagraph"/>
        <w:autoSpaceDE w:val="0"/>
        <w:autoSpaceDN w:val="0"/>
        <w:adjustRightInd w:val="0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2875EE1A" w14:textId="77777777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>หลักฐานที่แสดงว่า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A26846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F3C36A2" w14:textId="77777777" w:rsidR="0097778E" w:rsidRPr="006628FA" w:rsidRDefault="0097778E" w:rsidP="00A26846">
      <w:pPr>
        <w:pStyle w:val="ListParagraph"/>
        <w:autoSpaceDE w:val="0"/>
        <w:autoSpaceDN w:val="0"/>
        <w:adjustRightInd w:val="0"/>
        <w:ind w:left="1260" w:right="70"/>
        <w:rPr>
          <w:rFonts w:asciiTheme="majorBidi" w:eastAsiaTheme="minorHAnsi" w:hAnsiTheme="majorBidi" w:cstheme="majorBidi"/>
          <w:sz w:val="24"/>
          <w:szCs w:val="24"/>
        </w:rPr>
      </w:pPr>
    </w:p>
    <w:p w14:paraId="78C38035" w14:textId="414CA3E0" w:rsidR="005210A7" w:rsidRPr="00A26846" w:rsidRDefault="005210A7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3437A789" w14:textId="1AF1AA22" w:rsidR="005210A7" w:rsidRPr="00A26846" w:rsidRDefault="005210A7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5408C0DD" w14:textId="68434BE5" w:rsidR="0097778E" w:rsidRPr="00A26846" w:rsidRDefault="0097778E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อยู่ระหว่างการยึดหลักประกันเพื่อชำระหนี้</w:t>
      </w:r>
    </w:p>
    <w:p w14:paraId="59E125A2" w14:textId="03407292" w:rsidR="00BE39B1" w:rsidRPr="00D757DA" w:rsidRDefault="0097778E" w:rsidP="00A26846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  <w:cs/>
        </w:rPr>
      </w:pPr>
      <w:r w:rsidRPr="00A26846">
        <w:rPr>
          <w:rFonts w:asciiTheme="majorBidi" w:hAnsiTheme="majorBidi" w:cstheme="majorBidi"/>
          <w:color w:val="000000"/>
          <w:szCs w:val="28"/>
          <w:cs/>
        </w:rPr>
        <w:t>อยู่ระหว่างการฟ้องร้อง</w:t>
      </w:r>
    </w:p>
    <w:p w14:paraId="26DB5317" w14:textId="16EB3F1E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lastRenderedPageBreak/>
        <w:t>ค่าเผื่อการด้อยค่าของ</w:t>
      </w:r>
      <w:r w:rsidRPr="00A26846">
        <w:rPr>
          <w:rFonts w:asciiTheme="majorBidi" w:hAnsiTheme="majorBidi" w:cstheme="majorBidi"/>
          <w:color w:val="000000"/>
          <w:szCs w:val="28"/>
          <w:cs/>
        </w:rPr>
        <w:t>สินทรัพย์ทางการเงิน</w:t>
      </w: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A26846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ค่าเผื่อการด้อยค่าของ</w:t>
      </w:r>
      <w:r w:rsidRPr="00A26846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สินทรัพย์ทางการเงินคือ </w:t>
      </w:r>
      <w:r w:rsidRPr="00A26846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A26846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1773DD29" w14:textId="77777777" w:rsidR="00A26846" w:rsidRPr="006628FA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 w:val="24"/>
          <w:szCs w:val="24"/>
        </w:rPr>
      </w:pPr>
    </w:p>
    <w:p w14:paraId="32F1C2CF" w14:textId="4848445F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  <w:cs/>
        </w:rPr>
      </w:pPr>
      <w:r w:rsidRPr="00A26846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p w14:paraId="41572C38" w14:textId="77777777" w:rsidR="00A26846" w:rsidRPr="006628FA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45506A3" w14:textId="4FA3288B" w:rsidR="0097778E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26846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หรือขาดทุน โดยลดลงตามมูลค่าตามบัญชีของสินทรัพย์</w:t>
      </w:r>
    </w:p>
    <w:p w14:paraId="0BBC3DFF" w14:textId="77777777" w:rsidR="00A26846" w:rsidRPr="006628FA" w:rsidRDefault="00A26846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93DCEE7" w14:textId="2E4E4510" w:rsidR="007D4DC8" w:rsidRPr="00A26846" w:rsidRDefault="0097778E" w:rsidP="00A2684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26846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054211" w:rsidRPr="00A26846">
        <w:rPr>
          <w:rFonts w:asciiTheme="majorBidi" w:eastAsiaTheme="minorHAnsi" w:hAnsiTheme="majorBidi" w:cstheme="majorBidi"/>
          <w:szCs w:val="28"/>
        </w:rPr>
        <w:t>12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6AE1F4FC" w14:textId="77777777" w:rsidR="00800DCC" w:rsidRDefault="00800DCC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</w:p>
    <w:p w14:paraId="5CEF64A7" w14:textId="0B12CA27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A26846">
        <w:rPr>
          <w:rFonts w:asciiTheme="majorBidi" w:eastAsiaTheme="minorHAnsi" w:hAnsiTheme="majorBidi" w:cstheme="majorBidi"/>
          <w:i/>
          <w:iCs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66F5339B" w14:textId="77777777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67C9B273" w14:textId="77777777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26846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จากการด้อยค่า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การได้รับคืนในภายหลังของจำนวนเงินที่เคยตัดจำหน่ายจะนำมาลดผลขาดทุนจากการด้อยค่าด้านเครดิตในกำไรหรือขาดทุน</w:t>
      </w:r>
    </w:p>
    <w:p w14:paraId="3FCFCA42" w14:textId="77777777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218F0FB5" w14:textId="13374884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26846">
        <w:rPr>
          <w:rFonts w:asciiTheme="majorBidi" w:eastAsiaTheme="minorHAnsi" w:hAnsiTheme="majorBidi" w:cstheme="majorBidi"/>
          <w:szCs w:val="28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</w:p>
    <w:p w14:paraId="4AE5A633" w14:textId="77777777" w:rsidR="007D4DC8" w:rsidRPr="00A26846" w:rsidRDefault="007D4DC8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521A0770" w14:textId="77777777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>
        <w:rPr>
          <w:rFonts w:asciiTheme="majorBidi" w:eastAsiaTheme="minorHAnsi" w:hAnsiTheme="majorBidi" w:cstheme="majorBidi"/>
          <w:i/>
          <w:iCs/>
          <w:szCs w:val="28"/>
        </w:rPr>
        <w:br w:type="page"/>
      </w:r>
    </w:p>
    <w:p w14:paraId="0E7DE67B" w14:textId="4C757BC5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A26846">
        <w:rPr>
          <w:rFonts w:asciiTheme="majorBidi" w:eastAsiaTheme="minorHAnsi" w:hAnsiTheme="majorBidi" w:cstheme="majorBidi"/>
          <w:i/>
          <w:iCs/>
          <w:szCs w:val="28"/>
          <w:cs/>
        </w:rPr>
        <w:lastRenderedPageBreak/>
        <w:t>การปรับปรุงความเสี่ยงด้านเครดิต</w:t>
      </w:r>
    </w:p>
    <w:p w14:paraId="0EFFC717" w14:textId="77777777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05857EFF" w14:textId="2BB0776E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26846">
        <w:rPr>
          <w:rFonts w:asciiTheme="majorBidi" w:eastAsiaTheme="minorHAnsi" w:hAnsiTheme="majorBidi" w:cstheme="majorBidi"/>
          <w:szCs w:val="28"/>
          <w:cs/>
        </w:rPr>
        <w:t xml:space="preserve">เมื่อเวลาผ่านพ้นไป เครื่องมือทางการเงินที่เข้าสู่ชั้นที่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2</w:t>
      </w:r>
      <w:r w:rsidRPr="00A26846">
        <w:rPr>
          <w:rFonts w:asciiTheme="majorBidi" w:eastAsiaTheme="minorHAnsi" w:hAnsiTheme="majorBidi" w:cstheme="majorBidi"/>
          <w:szCs w:val="28"/>
        </w:rPr>
        <w:t xml:space="preserve"> 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3</w:t>
      </w:r>
      <w:r w:rsidRPr="00A26846">
        <w:rPr>
          <w:rFonts w:asciiTheme="majorBidi" w:eastAsiaTheme="minorHAnsi" w:hAnsiTheme="majorBidi" w:cstheme="majorBidi"/>
          <w:szCs w:val="28"/>
        </w:rPr>
        <w:t xml:space="preserve"> 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1</w:t>
      </w:r>
      <w:r w:rsidRPr="00A26846">
        <w:rPr>
          <w:rFonts w:asciiTheme="majorBidi" w:eastAsiaTheme="minorHAnsi" w:hAnsiTheme="majorBidi" w:cstheme="majorBidi"/>
          <w:szCs w:val="28"/>
        </w:rPr>
        <w:t xml:space="preserve"> 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2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1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6D65B49B" w14:textId="77777777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  <w:cs/>
        </w:rPr>
      </w:pPr>
    </w:p>
    <w:p w14:paraId="71CE9272" w14:textId="2E60F411" w:rsidR="0097778E" w:rsidRPr="00A26846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26846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1</w:t>
      </w:r>
      <w:r w:rsidRPr="00A26846">
        <w:rPr>
          <w:rFonts w:asciiTheme="majorBidi" w:eastAsiaTheme="minorHAnsi" w:hAnsiTheme="majorBidi" w:cstheme="majorBidi"/>
          <w:szCs w:val="28"/>
        </w:rPr>
        <w:t xml:space="preserve"> 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2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1</w:t>
      </w:r>
      <w:r w:rsidRPr="00A26846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054211" w:rsidRPr="00A26846">
        <w:rPr>
          <w:rFonts w:asciiTheme="majorBidi" w:eastAsiaTheme="minorHAnsi" w:hAnsiTheme="majorBidi" w:cstheme="majorBidi"/>
          <w:szCs w:val="28"/>
        </w:rPr>
        <w:t>1</w:t>
      </w:r>
    </w:p>
    <w:p w14:paraId="60A5F785" w14:textId="77777777" w:rsidR="00BE39B1" w:rsidRPr="00A26846" w:rsidRDefault="00BE39B1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09C10634" w14:textId="394185D0" w:rsidR="00B64516" w:rsidRPr="00A26846" w:rsidRDefault="00B64516" w:rsidP="006628F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A26846">
        <w:rPr>
          <w:rFonts w:asciiTheme="majorBidi" w:hAnsiTheme="majorBidi" w:cstheme="majorBidi"/>
          <w:szCs w:val="28"/>
          <w:cs/>
        </w:rPr>
        <w:t xml:space="preserve">กลุ่มบริษัทได้ประเมินการด้อยค่าตาม </w:t>
      </w:r>
      <w:r w:rsidRPr="00A26846">
        <w:rPr>
          <w:rFonts w:asciiTheme="majorBidi" w:hAnsiTheme="majorBidi" w:cstheme="majorBidi"/>
          <w:szCs w:val="28"/>
        </w:rPr>
        <w:t xml:space="preserve">TFRS </w:t>
      </w:r>
      <w:r w:rsidR="00054211" w:rsidRPr="00A26846">
        <w:rPr>
          <w:rFonts w:asciiTheme="majorBidi" w:hAnsiTheme="majorBidi" w:cstheme="majorBidi"/>
          <w:szCs w:val="28"/>
        </w:rPr>
        <w:t>9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ณ วันที่ </w:t>
      </w:r>
      <w:r w:rsidR="00054211" w:rsidRPr="00A26846">
        <w:rPr>
          <w:rFonts w:asciiTheme="majorBidi" w:hAnsiTheme="majorBidi" w:cstheme="majorBidi"/>
          <w:szCs w:val="28"/>
        </w:rPr>
        <w:t>1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มกราคม </w:t>
      </w:r>
      <w:r w:rsidR="00054211" w:rsidRPr="00A26846">
        <w:rPr>
          <w:rFonts w:asciiTheme="majorBidi" w:hAnsiTheme="majorBidi" w:cstheme="majorBidi"/>
          <w:szCs w:val="28"/>
        </w:rPr>
        <w:t>2563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>ส่งผลให้มีค่าเผื่อผลขาดทุนจากการด้อยค่าเพิ่มขึ้น ดังนี้</w:t>
      </w:r>
    </w:p>
    <w:p w14:paraId="4D17B1D6" w14:textId="77777777" w:rsidR="00B64516" w:rsidRPr="006628FA" w:rsidRDefault="00B64516" w:rsidP="006628FA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8433" w:type="dxa"/>
        <w:tblInd w:w="127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33"/>
        <w:gridCol w:w="1260"/>
        <w:gridCol w:w="180"/>
        <w:gridCol w:w="1260"/>
      </w:tblGrid>
      <w:tr w:rsidR="00A5635A" w:rsidRPr="00A26846" w14:paraId="6D978326" w14:textId="77777777" w:rsidTr="008D6B49">
        <w:trPr>
          <w:cantSplit/>
          <w:tblHeader/>
        </w:trPr>
        <w:tc>
          <w:tcPr>
            <w:tcW w:w="5733" w:type="dxa"/>
            <w:shd w:val="clear" w:color="auto" w:fill="auto"/>
            <w:vAlign w:val="bottom"/>
          </w:tcPr>
          <w:p w14:paraId="39B177AD" w14:textId="77777777" w:rsidR="00A5635A" w:rsidRPr="006628FA" w:rsidRDefault="00A5635A" w:rsidP="006628F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48E9B5" w14:textId="1065275F" w:rsidR="00A5635A" w:rsidRPr="006628FA" w:rsidRDefault="00A5635A" w:rsidP="006628FA">
            <w:pPr>
              <w:pStyle w:val="acctmergecolhdg"/>
              <w:spacing w:line="320" w:lineRule="exact"/>
              <w:ind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628F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งบการเงินรวมเพื่อวัตถุประสงค์เฉพาะ</w:t>
            </w:r>
          </w:p>
        </w:tc>
        <w:tc>
          <w:tcPr>
            <w:tcW w:w="180" w:type="dxa"/>
          </w:tcPr>
          <w:p w14:paraId="503AB7FE" w14:textId="77777777" w:rsidR="00A5635A" w:rsidRPr="006628FA" w:rsidRDefault="00A5635A" w:rsidP="006628FA">
            <w:pPr>
              <w:pStyle w:val="acctmergecolhdg"/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D54FB6" w14:textId="77777777" w:rsidR="00A5635A" w:rsidRPr="006628FA" w:rsidRDefault="00A5635A" w:rsidP="006628FA">
            <w:pPr>
              <w:pStyle w:val="acctmergecolhdg"/>
              <w:spacing w:line="320" w:lineRule="exact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6628F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77B1730C" w14:textId="2B5FE7A3" w:rsidR="00A5635A" w:rsidRPr="006628FA" w:rsidRDefault="00A5635A" w:rsidP="006628FA">
            <w:pPr>
              <w:pStyle w:val="acctmergecolhdg"/>
              <w:spacing w:line="320" w:lineRule="exact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6628FA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64516" w:rsidRPr="00A26846" w14:paraId="19B102BC" w14:textId="77777777" w:rsidTr="006628FA">
        <w:trPr>
          <w:cantSplit/>
          <w:tblHeader/>
        </w:trPr>
        <w:tc>
          <w:tcPr>
            <w:tcW w:w="5733" w:type="dxa"/>
          </w:tcPr>
          <w:p w14:paraId="248902DC" w14:textId="77777777" w:rsidR="00B64516" w:rsidRPr="006628FA" w:rsidRDefault="00B64516" w:rsidP="00A6433A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373F7D27" w14:textId="77777777" w:rsidR="00B64516" w:rsidRPr="006628FA" w:rsidRDefault="00B64516" w:rsidP="00A6433A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628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64516" w:rsidRPr="00A26846" w14:paraId="7216C02B" w14:textId="77777777" w:rsidTr="006628FA">
        <w:trPr>
          <w:cantSplit/>
        </w:trPr>
        <w:tc>
          <w:tcPr>
            <w:tcW w:w="5733" w:type="dxa"/>
          </w:tcPr>
          <w:p w14:paraId="36C2974D" w14:textId="40440549" w:rsidR="00B64516" w:rsidRPr="006628FA" w:rsidRDefault="00B64516" w:rsidP="00A6433A">
            <w:pPr>
              <w:spacing w:line="320" w:lineRule="exact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054211"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54211"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</w:tcPr>
          <w:p w14:paraId="623336DE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CCD0F1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895C8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4516" w:rsidRPr="00A26846" w14:paraId="4EB338A1" w14:textId="77777777" w:rsidTr="006628FA">
        <w:trPr>
          <w:cantSplit/>
        </w:trPr>
        <w:tc>
          <w:tcPr>
            <w:tcW w:w="5733" w:type="dxa"/>
          </w:tcPr>
          <w:p w14:paraId="6DD71965" w14:textId="7B454956" w:rsidR="00B64516" w:rsidRPr="006628FA" w:rsidRDefault="00B64516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ลูกหนี้ตามสัญญาเช่าซื้อและเช่าการเงิน</w:t>
            </w:r>
          </w:p>
        </w:tc>
        <w:tc>
          <w:tcPr>
            <w:tcW w:w="1260" w:type="dxa"/>
          </w:tcPr>
          <w:p w14:paraId="6FF6278F" w14:textId="4FFE38E5" w:rsidR="00B64516" w:rsidRPr="006628FA" w:rsidRDefault="00DE0793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80,453</w:t>
            </w:r>
          </w:p>
        </w:tc>
        <w:tc>
          <w:tcPr>
            <w:tcW w:w="180" w:type="dxa"/>
          </w:tcPr>
          <w:p w14:paraId="51587A21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523475" w14:textId="66D99935" w:rsidR="00B64516" w:rsidRPr="006628FA" w:rsidRDefault="00DE0793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7328" w:rsidRPr="00A26846" w14:paraId="1DA5A75F" w14:textId="77777777" w:rsidTr="006628FA">
        <w:trPr>
          <w:cantSplit/>
        </w:trPr>
        <w:tc>
          <w:tcPr>
            <w:tcW w:w="5733" w:type="dxa"/>
          </w:tcPr>
          <w:p w14:paraId="6E6B8C5C" w14:textId="6D6CFA14" w:rsidR="00D37328" w:rsidRPr="006628FA" w:rsidRDefault="00D37328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ลูกหนี้ตามสัญญาเช่าดำเนินงาน</w:t>
            </w:r>
          </w:p>
        </w:tc>
        <w:tc>
          <w:tcPr>
            <w:tcW w:w="1260" w:type="dxa"/>
          </w:tcPr>
          <w:p w14:paraId="2EF4900C" w14:textId="40735B98" w:rsidR="00D37328" w:rsidRPr="006628FA" w:rsidRDefault="00D328C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  <w:t>1,507</w:t>
            </w:r>
          </w:p>
        </w:tc>
        <w:tc>
          <w:tcPr>
            <w:tcW w:w="180" w:type="dxa"/>
          </w:tcPr>
          <w:p w14:paraId="7746E21D" w14:textId="77777777" w:rsidR="00D37328" w:rsidRPr="006628FA" w:rsidRDefault="00D3732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D76DB" w14:textId="44D7754C" w:rsidR="00D37328" w:rsidRPr="006628FA" w:rsidRDefault="00DE0793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A26846" w14:paraId="47B2E098" w14:textId="77777777" w:rsidTr="006628FA">
        <w:trPr>
          <w:cantSplit/>
        </w:trPr>
        <w:tc>
          <w:tcPr>
            <w:tcW w:w="5733" w:type="dxa"/>
          </w:tcPr>
          <w:p w14:paraId="4C90674F" w14:textId="724552A0" w:rsidR="00B64516" w:rsidRPr="006628FA" w:rsidRDefault="00B64516" w:rsidP="00A6433A">
            <w:pPr>
              <w:spacing w:line="320" w:lineRule="exact"/>
              <w:ind w:left="173" w:right="14" w:hanging="173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 </w:t>
            </w:r>
          </w:p>
        </w:tc>
        <w:tc>
          <w:tcPr>
            <w:tcW w:w="1260" w:type="dxa"/>
            <w:vAlign w:val="bottom"/>
          </w:tcPr>
          <w:p w14:paraId="5AD80DFA" w14:textId="31A40282" w:rsidR="00B64516" w:rsidRPr="006628FA" w:rsidRDefault="000A635B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71,766</w:t>
            </w:r>
          </w:p>
        </w:tc>
        <w:tc>
          <w:tcPr>
            <w:tcW w:w="180" w:type="dxa"/>
            <w:vAlign w:val="bottom"/>
          </w:tcPr>
          <w:p w14:paraId="2D9D0637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043003" w14:textId="383D53AC" w:rsidR="00B64516" w:rsidRPr="006628FA" w:rsidRDefault="00DE0793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68,940</w:t>
            </w:r>
          </w:p>
        </w:tc>
      </w:tr>
      <w:tr w:rsidR="00B64516" w:rsidRPr="00A26846" w14:paraId="7D1CE42C" w14:textId="77777777" w:rsidTr="006628FA">
        <w:trPr>
          <w:cantSplit/>
        </w:trPr>
        <w:tc>
          <w:tcPr>
            <w:tcW w:w="5733" w:type="dxa"/>
          </w:tcPr>
          <w:p w14:paraId="345F0AA6" w14:textId="2C7AE28E" w:rsidR="00B64516" w:rsidRPr="006628FA" w:rsidRDefault="00B64516" w:rsidP="00A6433A">
            <w:pPr>
              <w:spacing w:line="320" w:lineRule="exact"/>
              <w:ind w:right="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5D492E"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285D91" w14:textId="6CD5A808" w:rsidR="00B64516" w:rsidRPr="006628FA" w:rsidRDefault="00D328C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370,694</w:t>
            </w:r>
          </w:p>
        </w:tc>
        <w:tc>
          <w:tcPr>
            <w:tcW w:w="180" w:type="dxa"/>
            <w:vAlign w:val="bottom"/>
          </w:tcPr>
          <w:p w14:paraId="509A66A8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6112D9" w14:textId="23BFCDD8" w:rsidR="00B64516" w:rsidRPr="006628FA" w:rsidRDefault="00DE0793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A26846" w14:paraId="4B869E55" w14:textId="77777777" w:rsidTr="006628FA">
        <w:trPr>
          <w:cantSplit/>
        </w:trPr>
        <w:tc>
          <w:tcPr>
            <w:tcW w:w="5733" w:type="dxa"/>
          </w:tcPr>
          <w:p w14:paraId="586A67EA" w14:textId="77777777" w:rsidR="00B64516" w:rsidRPr="006628FA" w:rsidRDefault="00B64516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2166A2" w14:textId="3513459D" w:rsidR="00B64516" w:rsidRPr="006628FA" w:rsidRDefault="000A635B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524,420</w:t>
            </w:r>
          </w:p>
        </w:tc>
        <w:tc>
          <w:tcPr>
            <w:tcW w:w="180" w:type="dxa"/>
          </w:tcPr>
          <w:p w14:paraId="6D6B1A88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E5D0C3" w14:textId="01AD3CCB" w:rsidR="00B64516" w:rsidRPr="006628FA" w:rsidRDefault="00DE0793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68,940</w:t>
            </w:r>
          </w:p>
        </w:tc>
      </w:tr>
      <w:tr w:rsidR="00B64516" w:rsidRPr="00A26846" w14:paraId="01912F99" w14:textId="77777777" w:rsidTr="006628FA">
        <w:trPr>
          <w:cantSplit/>
        </w:trPr>
        <w:tc>
          <w:tcPr>
            <w:tcW w:w="5733" w:type="dxa"/>
          </w:tcPr>
          <w:p w14:paraId="06750663" w14:textId="09419635" w:rsidR="00B64516" w:rsidRPr="006628FA" w:rsidRDefault="00B64516" w:rsidP="00A6433A">
            <w:pPr>
              <w:spacing w:line="320" w:lineRule="exact"/>
              <w:ind w:left="175" w:right="-79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054211" w:rsidRPr="006628F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6628F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6628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054211" w:rsidRPr="006628F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  <w:r w:rsidRPr="006628F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6628F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</w:p>
        </w:tc>
        <w:tc>
          <w:tcPr>
            <w:tcW w:w="1260" w:type="dxa"/>
          </w:tcPr>
          <w:p w14:paraId="5282BFD5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62D3C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25559" w14:textId="54AB5D8A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4516" w:rsidRPr="00A26846" w14:paraId="69FBD11D" w14:textId="77777777" w:rsidTr="006628FA">
        <w:trPr>
          <w:cantSplit/>
        </w:trPr>
        <w:tc>
          <w:tcPr>
            <w:tcW w:w="5733" w:type="dxa"/>
          </w:tcPr>
          <w:p w14:paraId="5D34E07B" w14:textId="13A9E738" w:rsidR="00B64516" w:rsidRPr="006628FA" w:rsidRDefault="00B64516" w:rsidP="00A6433A">
            <w:pPr>
              <w:pStyle w:val="ListParagraph"/>
              <w:numPr>
                <w:ilvl w:val="0"/>
                <w:numId w:val="11"/>
              </w:numPr>
              <w:spacing w:line="320" w:lineRule="exact"/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="001645FD"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ตามสัญญาเช่าซื้อและเช่าการเงิน</w:t>
            </w:r>
          </w:p>
        </w:tc>
        <w:tc>
          <w:tcPr>
            <w:tcW w:w="1260" w:type="dxa"/>
          </w:tcPr>
          <w:p w14:paraId="5094AC7E" w14:textId="06CA14A3" w:rsidR="00B64516" w:rsidRPr="006628FA" w:rsidRDefault="00D328C8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AA477F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85B84B" w14:textId="3E82412F" w:rsidR="00B64516" w:rsidRPr="006628FA" w:rsidRDefault="00DE0793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A26846" w14:paraId="649E53AF" w14:textId="77777777" w:rsidTr="006628FA">
        <w:trPr>
          <w:cantSplit/>
        </w:trPr>
        <w:tc>
          <w:tcPr>
            <w:tcW w:w="5733" w:type="dxa"/>
          </w:tcPr>
          <w:p w14:paraId="7C922464" w14:textId="4084EC2D" w:rsidR="00B64516" w:rsidRPr="006628FA" w:rsidRDefault="00490B88" w:rsidP="00A6433A">
            <w:pPr>
              <w:pStyle w:val="ListParagraph"/>
              <w:numPr>
                <w:ilvl w:val="0"/>
                <w:numId w:val="11"/>
              </w:numPr>
              <w:spacing w:line="320" w:lineRule="exact"/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eastAsiaTheme="minorEastAsia" w:hAnsiTheme="majorBidi" w:cstheme="majorBidi"/>
                <w:sz w:val="24"/>
                <w:szCs w:val="24"/>
                <w:cs/>
                <w:lang w:eastAsia="zh-CN"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D8B0EE3" w14:textId="118657F5" w:rsidR="00B64516" w:rsidRPr="006628FA" w:rsidRDefault="00D328C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9,823</w:t>
            </w:r>
          </w:p>
        </w:tc>
        <w:tc>
          <w:tcPr>
            <w:tcW w:w="180" w:type="dxa"/>
          </w:tcPr>
          <w:p w14:paraId="2AC6C600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A6B5EF" w14:textId="260B88CF" w:rsidR="00B64516" w:rsidRPr="006628FA" w:rsidRDefault="00DE0793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A26846" w14:paraId="32CED754" w14:textId="77777777" w:rsidTr="006628FA">
        <w:trPr>
          <w:cantSplit/>
        </w:trPr>
        <w:tc>
          <w:tcPr>
            <w:tcW w:w="5733" w:type="dxa"/>
          </w:tcPr>
          <w:p w14:paraId="28FD53D1" w14:textId="4252FC96" w:rsidR="00B64516" w:rsidRPr="006628FA" w:rsidRDefault="001645FD" w:rsidP="00A6433A">
            <w:pPr>
              <w:pStyle w:val="ListParagraph"/>
              <w:numPr>
                <w:ilvl w:val="0"/>
                <w:numId w:val="11"/>
              </w:numPr>
              <w:spacing w:line="320" w:lineRule="exact"/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="005D492E"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ให้</w:t>
            </w:r>
            <w:r w:rsidRPr="006628FA">
              <w:rPr>
                <w:rFonts w:asciiTheme="majorBidi" w:hAnsiTheme="majorBidi" w:cstheme="majorBidi"/>
                <w:sz w:val="24"/>
                <w:szCs w:val="24"/>
                <w:cs/>
              </w:rPr>
              <w:t>กู้ยืมและดอกเบี้ยค้างรับ</w:t>
            </w:r>
          </w:p>
        </w:tc>
        <w:tc>
          <w:tcPr>
            <w:tcW w:w="1260" w:type="dxa"/>
          </w:tcPr>
          <w:p w14:paraId="19853A57" w14:textId="69E901F5" w:rsidR="00B64516" w:rsidRPr="006628FA" w:rsidRDefault="00D328C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3,024</w:t>
            </w:r>
          </w:p>
        </w:tc>
        <w:tc>
          <w:tcPr>
            <w:tcW w:w="180" w:type="dxa"/>
          </w:tcPr>
          <w:p w14:paraId="271BE509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E6468" w14:textId="238C33C9" w:rsidR="00B64516" w:rsidRPr="006628FA" w:rsidRDefault="00DE0793" w:rsidP="00A6433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A26846" w14:paraId="01D23E57" w14:textId="77777777" w:rsidTr="006628FA">
        <w:trPr>
          <w:cantSplit/>
        </w:trPr>
        <w:tc>
          <w:tcPr>
            <w:tcW w:w="5733" w:type="dxa"/>
            <w:vAlign w:val="bottom"/>
          </w:tcPr>
          <w:p w14:paraId="44277A92" w14:textId="1F482E8F" w:rsidR="00B64516" w:rsidRPr="006628FA" w:rsidRDefault="00B64516" w:rsidP="00A6433A">
            <w:pPr>
              <w:spacing w:line="320" w:lineRule="exac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054211"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610B3" w14:textId="2419EF8B" w:rsidR="00B64516" w:rsidRPr="006628FA" w:rsidRDefault="00D328C8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</w:t>
            </w:r>
            <w:r w:rsidR="00D757D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zh-CN" w:bidi="th-TH"/>
              </w:rPr>
              <w:t>7</w:t>
            </w: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757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</w:t>
            </w:r>
          </w:p>
        </w:tc>
        <w:tc>
          <w:tcPr>
            <w:tcW w:w="180" w:type="dxa"/>
          </w:tcPr>
          <w:p w14:paraId="4D0B7ED0" w14:textId="77777777" w:rsidR="00B64516" w:rsidRPr="006628FA" w:rsidRDefault="00B64516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CDEF5" w14:textId="63138E3F" w:rsidR="00B64516" w:rsidRPr="006628FA" w:rsidRDefault="00DE0793" w:rsidP="00A6433A">
            <w:pPr>
              <w:pStyle w:val="acctfourfigures"/>
              <w:tabs>
                <w:tab w:val="clear" w:pos="765"/>
                <w:tab w:val="decimal" w:pos="990"/>
              </w:tabs>
              <w:spacing w:line="320" w:lineRule="exac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628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68,940</w:t>
            </w:r>
          </w:p>
        </w:tc>
      </w:tr>
    </w:tbl>
    <w:p w14:paraId="79AE4134" w14:textId="77777777" w:rsidR="00B64516" w:rsidRPr="006628FA" w:rsidRDefault="00B64516" w:rsidP="00B6451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18"/>
          <w:szCs w:val="18"/>
        </w:rPr>
      </w:pPr>
    </w:p>
    <w:p w14:paraId="2D08718A" w14:textId="58EFA0C6" w:rsidR="00800DCC" w:rsidRDefault="00B64516" w:rsidP="006628FA">
      <w:pPr>
        <w:pStyle w:val="ListParagraph"/>
        <w:ind w:left="1260" w:right="-58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ณ วันที่ </w:t>
      </w:r>
      <w:r w:rsidR="006628FA">
        <w:rPr>
          <w:rFonts w:asciiTheme="majorBidi" w:hAnsiTheme="majorBidi" w:cstheme="majorBidi"/>
          <w:szCs w:val="28"/>
        </w:rPr>
        <w:t>1</w:t>
      </w:r>
      <w:r w:rsidRPr="00A26846">
        <w:rPr>
          <w:rFonts w:asciiTheme="majorBidi" w:hAnsiTheme="majorBidi" w:cstheme="majorBidi"/>
          <w:szCs w:val="28"/>
        </w:rPr>
        <w:t xml:space="preserve"> </w:t>
      </w:r>
      <w:r w:rsidRPr="00A26846">
        <w:rPr>
          <w:rFonts w:asciiTheme="majorBidi" w:hAnsiTheme="majorBidi" w:cstheme="majorBidi"/>
          <w:szCs w:val="28"/>
          <w:cs/>
        </w:rPr>
        <w:t xml:space="preserve">มกราคม </w:t>
      </w:r>
      <w:r w:rsidR="006628FA">
        <w:rPr>
          <w:rFonts w:asciiTheme="majorBidi" w:hAnsiTheme="majorBidi" w:cstheme="majorBidi"/>
          <w:szCs w:val="28"/>
        </w:rPr>
        <w:t>2563</w:t>
      </w:r>
    </w:p>
    <w:p w14:paraId="7BF7AC49" w14:textId="77777777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Cs w:val="28"/>
        </w:rPr>
        <w:br w:type="page"/>
      </w:r>
    </w:p>
    <w:p w14:paraId="27A4996B" w14:textId="58A2C554" w:rsidR="00B83959" w:rsidRPr="00A26846" w:rsidRDefault="00B83959" w:rsidP="006628FA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1267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</w:rPr>
        <w:lastRenderedPageBreak/>
        <w:tab/>
      </w:r>
      <w:r w:rsidRPr="00A26846">
        <w:rPr>
          <w:rFonts w:asciiTheme="majorBidi" w:hAnsiTheme="majorBidi" w:cstheme="majorBidi"/>
          <w:szCs w:val="28"/>
          <w:cs/>
        </w:rPr>
        <w:t>ตราสารอนุพันธ์เพื่อการบริหารความเสี่ยงและการบัญชีป้องกันความเสี่ยง</w:t>
      </w:r>
    </w:p>
    <w:p w14:paraId="28413084" w14:textId="77777777" w:rsidR="00B83959" w:rsidRPr="006628FA" w:rsidRDefault="00B83959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 w:val="18"/>
          <w:szCs w:val="18"/>
        </w:rPr>
      </w:pPr>
    </w:p>
    <w:p w14:paraId="709E7084" w14:textId="60A5B926" w:rsidR="00B83959" w:rsidRPr="00A26846" w:rsidRDefault="006628FA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ab/>
      </w:r>
      <w:r w:rsidR="00B83959" w:rsidRPr="00A26846">
        <w:rPr>
          <w:rFonts w:asciiTheme="majorBidi" w:hAnsiTheme="majorBidi" w:cstheme="majorBidi"/>
          <w:szCs w:val="28"/>
          <w:cs/>
        </w:rPr>
        <w:t>ตราสารอนุพันธ์ที่ถือเพื่อการบริหารความเสี่ยงรวมถึงสินทรัพย์และหนี้สินตราสารอนุพันธ์ที่ไม่ได้จัดประเภทเป็นสินทรัพย์หรือหนี้สินที่ถือไว้เพื่อค้า ตราสารอนุพันธ์เพื่อการบริหารความเสี่ยงถูกวัดมูลค่าด้วยมูลค่ายุติธรรมใน</w:t>
      </w:r>
      <w:r>
        <w:rPr>
          <w:rFonts w:asciiTheme="majorBidi" w:hAnsiTheme="majorBidi" w:cstheme="majorBidi"/>
          <w:szCs w:val="28"/>
        </w:rPr>
        <w:t xml:space="preserve">  </w:t>
      </w:r>
      <w:r w:rsidR="00B83959" w:rsidRPr="00A26846">
        <w:rPr>
          <w:rFonts w:asciiTheme="majorBidi" w:hAnsiTheme="majorBidi" w:cstheme="majorBidi"/>
          <w:szCs w:val="28"/>
          <w:cs/>
        </w:rPr>
        <w:t>งบแสดงฐานะการเงิน</w:t>
      </w:r>
    </w:p>
    <w:p w14:paraId="56FB07E7" w14:textId="77777777" w:rsidR="00B83959" w:rsidRPr="006628FA" w:rsidRDefault="00B83959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 w:val="18"/>
          <w:szCs w:val="18"/>
        </w:rPr>
      </w:pPr>
    </w:p>
    <w:p w14:paraId="094F5F35" w14:textId="38AEA273" w:rsidR="00B83959" w:rsidRPr="00A26846" w:rsidRDefault="006628FA" w:rsidP="006628FA">
      <w:pPr>
        <w:pStyle w:val="ListParagraph"/>
        <w:autoSpaceDE w:val="0"/>
        <w:autoSpaceDN w:val="0"/>
        <w:adjustRightInd w:val="0"/>
        <w:ind w:left="1267" w:hanging="360"/>
        <w:contextualSpacing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ab/>
      </w:r>
      <w:r w:rsidR="00B83959" w:rsidRPr="00A26846">
        <w:rPr>
          <w:rFonts w:asciiTheme="majorBidi" w:hAnsiTheme="majorBidi" w:cstheme="majorBidi"/>
          <w:szCs w:val="28"/>
          <w:cs/>
        </w:rPr>
        <w:t>กลุ่มบริษัทและบริษัทได้กำหนดตราสารอนุพันธ์เพื่อบริหารความเสี่ยง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การเริ่มต้นของความสัมพันธ์ กลุ่มบริษัทและบริษัทได้จัดทำเอกสารอย่างเป็นทางการเกี่ยวกับความสัมพันธ์ระหว่างเครื่องมือป้องกันความเสี่ยงและรายการที่มีการป้องกันความเสี่ยง รวมถึงวัตถุประสงค์การจัดการความเสี่ยง และกลยุทธ์ในการป้องกันความเสี่ยง รวมถึงวิธีการประเมินว่าความสัมพันธ์เป็นไปตามข้อกำหนดความมีประสิทธิผลในการป้องกันความเสี่ยง กลุ่มบริษัทและบริษัททำการประเมินทั้งเมื่อเริ่มต้นป้องกันความเสี่ยงและประเมินอย่างต่อเนื่อง ตราสารป้องกันความเสี่ยงคาดว่าจะมีประสิทธิภาพสูงในการชดเชยการเปลี่ยนแปลงของมูลค่ายุติธรรมหรือกระแสเงินสด ของรายการที่มีการป้องกันความเสี่ยงในช่วงเวลาที่กำหนดให้มีการป้องกันความเสี่ยงและผลของการป้องกันความเสี่ยงแต่ละครั้งนั้นอยู่ในช่วงที่กำหนดไว้ล่วงหน้า สำหรับการป้องกันความเสี่ยงในกระแสเงินสดของรายการคาดการณ์ กลุ่มบริษัทและบริษัทได้ทำการประเมินว่ารายการคาดการณ์มีความเป็นไปได้ค่อนข้างแน่ในระดับสูงที่จะเกิดขึ้นหรือไม่ และมีผลกระทบต่อกำไรหรือขาดทุนจากความผันผวนของกระแสเงินสด</w:t>
      </w:r>
    </w:p>
    <w:p w14:paraId="24915792" w14:textId="77777777" w:rsidR="00B446AD" w:rsidRDefault="00B446AD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4504336B" w14:textId="6220EF83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การป้องกันความเสี่ยงในมูลค่ายุติธรรม</w:t>
      </w:r>
    </w:p>
    <w:p w14:paraId="199FE03E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4D356E6E" w14:textId="256A7933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เมื่อตราสารอนุพันธ์ถูกกำหนดให้เป็นเครื่องมือที่ใช้ป้องกันความเสี่ยงสำหรับป้องกันความเสี่ยงในมูลค่ายุติธรรมของสินทรัพย์หรือหนี้สินที่ได้รับรู้รายการแล้ว หรือสัญญาผูกมัดที่ยังไม่ได้รับรู้รายการที่อาจมีผลกระทบต่อกำไรขาดทุน มูลค่ายุติธรรมที่เปลี่ยนแปลงไปของตราสารอนุพันธ์และมูลค่ายุติธรรมที่เปลี่ยนแปลงไปจากความเสี่ยงที่ป้องกันของรายการที่ได้รับการป้องกันความเสี่ยงจะรับรู้ในกำไรหรือขาดทุนทันที</w:t>
      </w:r>
    </w:p>
    <w:p w14:paraId="00B868BB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15DA54A5" w14:textId="3D96812F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หากตราสารอนุพันธ์ป้องกันความเสี่ยงหมดอายุหรือขาย ถูกยกเลิก หรือมีการใช้สิทธิ หรือการป้องกันความเสี่ยงไม่เป็นไปตามเกณฑ์สำหรับการบัญชีป้องกันความเสี่ยงมูลค่ายุติธรรมอีกต่อไป การบัญชีป้องกันความเสี่ยงจะถูกยกเลิก</w:t>
      </w:r>
    </w:p>
    <w:p w14:paraId="51E6CB34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3EDF9E2" w14:textId="1E0E7B1C" w:rsidR="00B83959" w:rsidRPr="00A6433A" w:rsidRDefault="00B83959" w:rsidP="00A6433A">
      <w:pPr>
        <w:pStyle w:val="ListParagraph"/>
        <w:autoSpaceDE w:val="0"/>
        <w:autoSpaceDN w:val="0"/>
        <w:adjustRightInd w:val="0"/>
        <w:ind w:left="1267" w:hanging="7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การปรับปรุงใด ๆ จนถึงจุดที่การป้องกันความเสี่ยงถูกยกเลิก สำหรับรายการที่ได้รับการป้องกันความเสี่ยงซึ่งใช้วิธีอัตราดอกเบี้ยที่แท้จริง การปรับปรุงจะถูกตัดจำหน่ายเป็นกำไรหรือขาดทุนโดยถือเป็นส่วนหนึ่งของการคำนวณอัตราดอกเบี้ยที่แท้จริงของรายการตลอดอายุที่เหลืออยู่</w:t>
      </w:r>
    </w:p>
    <w:p w14:paraId="788B377A" w14:textId="77777777" w:rsidR="002A3DB4" w:rsidRPr="00A6433A" w:rsidRDefault="002A3DB4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191221E" w14:textId="77777777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br w:type="page"/>
      </w:r>
    </w:p>
    <w:p w14:paraId="0B9838EF" w14:textId="67995CFC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lastRenderedPageBreak/>
        <w:t>การป้องกันความเสี่ยงในกระแสเงินสด</w:t>
      </w:r>
    </w:p>
    <w:p w14:paraId="42A727EF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69CCD69A" w14:textId="21B3E5B3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 xml:space="preserve">เมื่อตราสารอนุพันธ์ได้รับการกำหนดให้เป็นเครื่องมือป้องกันความเสี่ยงเพื่อป้องกันความผันผวนของกระแสเงินสดจากความเสี่ยงเฉพาะที่เกี่ยวข้องกับสินทรัพย์หรือหนี้สินที่ได้รับรู้รายการแล้ว ซึ่งอาจมีผลกระทบต่อกำไรหรือขาดทุน ส่วนที่มีประสิทธิผลของการเปลี่ยนแปลงในมูลค่ายุติธรรมของตราสารอนุพันธ์จะถูกรับรู้ในกำไรขาดทุนเบ็ดเสร็จอื่น และแสดงในเงินสำรองสำหรับการป้องกันความเสี่ยงในกระแสเงินสดในส่วนของผู้ถือหุ้น ส่วนที่ไม่มีประสิทธิผลของการเปลี่ยนแปลงในมูลค่ายุติธรรมของตราสารอนุพันธ์จะรับรู้ทันทีในกำไรหรือขาดทุน จำนวนที่รับรู้ในกำไรขาดทุนเบ็ดเสร็จอื่นจะถูกจัดประเภทใหม่เป็นกำไรหรือขาดทุนเมื่อกระแสเงินสดที่ได้รับการป้องกันความเสี่ยงกระทบต่อกำไรหรือขาดทุน และแสดงในรายการเดียวกันในงบกำไรขาดทุนและกำไรขาดทุนเบ็ดเสร็จอื่น </w:t>
      </w:r>
    </w:p>
    <w:p w14:paraId="0D7FD0C2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7251D178" w14:textId="7B7855F3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หากตราสารอนุพันธ์ป้องกันความเสี่ยงหมดอายุหรือขาย ถูกยกเลิกหรือมีการใช้สิทธิ หรือการป้องกันความเสี่ยงไม่เป็นไปตามเกณฑ์สำหรับการบัญชีป้องกันความเสี่ยงในกระแสเงินสด การบัญชีป้องกันความเสี่ยงจะถูกยกเลิกในอนาคตทันที</w:t>
      </w:r>
    </w:p>
    <w:p w14:paraId="52864350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47DDEEA4" w14:textId="03D12D9B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ตราสารอนุพันธ์อื่นที่ไม่ได้มีไว้เพื่อค้า</w:t>
      </w:r>
    </w:p>
    <w:p w14:paraId="0ACF491C" w14:textId="77777777" w:rsidR="00B83959" w:rsidRPr="00A6433A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2818E1C5" w14:textId="33C8D82A" w:rsidR="00B83959" w:rsidRDefault="00B83959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  <w:r w:rsidRPr="00A6433A">
        <w:rPr>
          <w:rFonts w:asciiTheme="majorBidi" w:hAnsiTheme="majorBidi" w:cstheme="majorBidi"/>
          <w:szCs w:val="28"/>
          <w:cs/>
        </w:rPr>
        <w:t>หากตราสารอนุพันธ์ไม่ได้มีไว้เพื่อค้าและไม่ได้ถูกกำหนดไว้ในความสัมพันธ์ป้องกันความเสี่ยงที่มีเป็นไปตามเกณฑ์ การเปลี่ยนแปลงทั้งหมดในมูลค่ายุติธรรมจะถูกรับรู้ทันทีในกำไรหรือขาดทุนในส่วนของกำไรสุทธิจากเครื่องมือทางการเงินอื่น ๆ ที่วัดมูลค่ายุติธรรมผ่านกำไรขาดทุน</w:t>
      </w:r>
    </w:p>
    <w:p w14:paraId="3B198904" w14:textId="77777777" w:rsidR="000D6C33" w:rsidRPr="00A6433A" w:rsidRDefault="000D6C33" w:rsidP="00A6433A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6AFF162C" w14:textId="065EC9E9" w:rsidR="00BE2240" w:rsidRPr="00A6433A" w:rsidRDefault="00BE2240" w:rsidP="00A6433A">
      <w:pPr>
        <w:pStyle w:val="ListParagraph"/>
        <w:numPr>
          <w:ilvl w:val="0"/>
          <w:numId w:val="10"/>
        </w:numPr>
        <w:autoSpaceDE w:val="0"/>
        <w:autoSpaceDN w:val="0"/>
        <w:adjustRightInd w:val="0"/>
        <w:ind w:left="90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Cs w:val="28"/>
        </w:rPr>
      </w:pPr>
      <w:r w:rsidRPr="00A6433A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TFRS </w:t>
      </w:r>
      <w:r w:rsidR="00054211" w:rsidRPr="00A6433A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>16</w:t>
      </w:r>
      <w:r w:rsidRPr="00A6433A">
        <w:rPr>
          <w:rFonts w:asciiTheme="majorBidi" w:hAnsiTheme="majorBidi" w:cstheme="majorBidi"/>
          <w:b/>
          <w:bCs/>
          <w:i/>
          <w:iCs/>
          <w:color w:val="000000"/>
          <w:szCs w:val="28"/>
        </w:rPr>
        <w:t xml:space="preserve"> </w:t>
      </w:r>
      <w:r w:rsidRPr="00A6433A">
        <w:rPr>
          <w:rFonts w:asciiTheme="majorBidi" w:hAnsiTheme="majorBidi" w:cstheme="majorBidi"/>
          <w:b/>
          <w:bCs/>
          <w:i/>
          <w:iCs/>
          <w:color w:val="000000"/>
          <w:szCs w:val="28"/>
          <w:cs/>
        </w:rPr>
        <w:t>สัญญาเช่า</w:t>
      </w:r>
    </w:p>
    <w:p w14:paraId="57028002" w14:textId="77777777" w:rsidR="00BE2240" w:rsidRPr="00A6433A" w:rsidRDefault="00BE2240" w:rsidP="00A64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F5A778" w14:textId="16D48414" w:rsidR="00BE2240" w:rsidRPr="00A6433A" w:rsidRDefault="00BE2240" w:rsidP="00A643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A6433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054211" w:rsidRPr="00A6433A">
        <w:rPr>
          <w:rFonts w:asciiTheme="majorBidi" w:hAnsiTheme="majorBidi" w:cstheme="majorBidi"/>
          <w:sz w:val="28"/>
          <w:szCs w:val="28"/>
        </w:rPr>
        <w:t>1</w:t>
      </w:r>
      <w:r w:rsidRPr="00A6433A">
        <w:rPr>
          <w:rFonts w:asciiTheme="majorBidi" w:hAnsiTheme="majorBidi" w:cstheme="majorBidi"/>
          <w:sz w:val="28"/>
          <w:szCs w:val="28"/>
        </w:rPr>
        <w:t xml:space="preserve">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A6433A">
        <w:rPr>
          <w:rFonts w:asciiTheme="majorBidi" w:hAnsiTheme="majorBidi" w:cstheme="majorBidi"/>
          <w:sz w:val="28"/>
          <w:szCs w:val="28"/>
        </w:rPr>
        <w:t>2563</w:t>
      </w:r>
      <w:r w:rsidRPr="00A6433A">
        <w:rPr>
          <w:rFonts w:asciiTheme="majorBidi" w:hAnsiTheme="majorBidi" w:cstheme="majorBidi"/>
          <w:sz w:val="28"/>
          <w:szCs w:val="28"/>
        </w:rPr>
        <w:t xml:space="preserve">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A6433A">
        <w:rPr>
          <w:rFonts w:asciiTheme="majorBidi" w:hAnsiTheme="majorBidi" w:cstheme="majorBidi"/>
          <w:sz w:val="28"/>
          <w:szCs w:val="28"/>
        </w:rPr>
        <w:t xml:space="preserve">TFRS </w:t>
      </w:r>
      <w:r w:rsidR="00054211" w:rsidRPr="00A6433A">
        <w:rPr>
          <w:rFonts w:asciiTheme="majorBidi" w:hAnsiTheme="majorBidi" w:cstheme="majorBidi"/>
          <w:sz w:val="28"/>
          <w:szCs w:val="28"/>
        </w:rPr>
        <w:t>16</w:t>
      </w:r>
      <w:r w:rsidRPr="00A6433A">
        <w:rPr>
          <w:rFonts w:asciiTheme="majorBidi" w:hAnsiTheme="majorBidi" w:cstheme="majorBidi"/>
          <w:sz w:val="28"/>
          <w:szCs w:val="28"/>
        </w:rPr>
        <w:t xml:space="preserve">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054211" w:rsidRPr="00A6433A">
        <w:rPr>
          <w:rFonts w:asciiTheme="majorBidi" w:hAnsiTheme="majorBidi" w:cstheme="majorBidi"/>
          <w:sz w:val="28"/>
          <w:szCs w:val="28"/>
        </w:rPr>
        <w:t>17</w:t>
      </w:r>
      <w:r w:rsidRPr="00A6433A">
        <w:rPr>
          <w:rFonts w:asciiTheme="majorBidi" w:hAnsiTheme="majorBidi" w:cstheme="majorBidi"/>
          <w:sz w:val="28"/>
          <w:szCs w:val="28"/>
        </w:rPr>
        <w:t xml:space="preserve">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6433A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433A">
        <w:rPr>
          <w:rFonts w:asciiTheme="majorBidi" w:hAnsiTheme="majorBidi" w:cstheme="majorBidi"/>
          <w:sz w:val="28"/>
          <w:szCs w:val="28"/>
        </w:rPr>
        <w:t xml:space="preserve">(TAS </w:t>
      </w:r>
      <w:r w:rsidR="00054211" w:rsidRPr="00A6433A">
        <w:rPr>
          <w:rFonts w:asciiTheme="majorBidi" w:hAnsiTheme="majorBidi" w:cstheme="majorBidi"/>
          <w:sz w:val="28"/>
          <w:szCs w:val="28"/>
        </w:rPr>
        <w:t>17</w:t>
      </w:r>
      <w:r w:rsidRPr="00A6433A">
        <w:rPr>
          <w:rFonts w:asciiTheme="majorBidi" w:hAnsiTheme="majorBidi" w:cstheme="majorBidi"/>
          <w:sz w:val="28"/>
          <w:szCs w:val="28"/>
        </w:rPr>
        <w:t xml:space="preserve">)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6D4EF8">
        <w:rPr>
          <w:rFonts w:asciiTheme="majorBidi" w:hAnsiTheme="majorBidi" w:cstheme="majorBidi"/>
          <w:sz w:val="28"/>
          <w:szCs w:val="28"/>
        </w:rPr>
        <w:t xml:space="preserve">4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6433A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433A">
        <w:rPr>
          <w:rFonts w:asciiTheme="majorBidi" w:hAnsiTheme="majorBidi" w:cstheme="majorBidi"/>
          <w:sz w:val="28"/>
          <w:szCs w:val="28"/>
        </w:rPr>
        <w:t xml:space="preserve">(TFRIC </w:t>
      </w:r>
      <w:r w:rsidR="00054211" w:rsidRPr="00A6433A">
        <w:rPr>
          <w:rFonts w:asciiTheme="majorBidi" w:hAnsiTheme="majorBidi" w:cstheme="majorBidi"/>
          <w:sz w:val="28"/>
          <w:szCs w:val="28"/>
        </w:rPr>
        <w:t>4</w:t>
      </w:r>
      <w:r w:rsidRPr="00A6433A">
        <w:rPr>
          <w:rFonts w:asciiTheme="majorBidi" w:hAnsiTheme="majorBidi" w:cstheme="majorBidi"/>
          <w:sz w:val="28"/>
          <w:szCs w:val="28"/>
        </w:rPr>
        <w:t xml:space="preserve">) 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A6433A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A6433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C2658CD" w14:textId="77777777" w:rsidR="00BE2240" w:rsidRPr="00A6433A" w:rsidRDefault="00BE2240" w:rsidP="00A643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6295869" w14:textId="2C3350D3" w:rsidR="003A4F01" w:rsidRPr="00A6433A" w:rsidRDefault="00BE2240" w:rsidP="00A6433A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Cs w:val="28"/>
          <w:cs/>
        </w:rPr>
      </w:pPr>
      <w:r w:rsidRPr="00A6433A">
        <w:rPr>
          <w:rFonts w:asciiTheme="majorBidi" w:eastAsia="Calibri" w:hAnsiTheme="majorBidi" w:cstheme="majorBidi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A6433A">
        <w:rPr>
          <w:rFonts w:asciiTheme="majorBidi" w:eastAsia="Calibri" w:hAnsiTheme="majorBidi" w:cstheme="majorBidi"/>
          <w:szCs w:val="28"/>
        </w:rPr>
        <w:t xml:space="preserve"> TFRS</w:t>
      </w:r>
      <w:r w:rsidRPr="00A6433A">
        <w:rPr>
          <w:rFonts w:asciiTheme="majorBidi" w:eastAsia="Calibri" w:hAnsiTheme="majorBidi" w:cstheme="majorBidi"/>
          <w:szCs w:val="28"/>
          <w:cs/>
        </w:rPr>
        <w:t xml:space="preserve"> </w:t>
      </w:r>
      <w:r w:rsidR="00054211" w:rsidRPr="00A6433A">
        <w:rPr>
          <w:rFonts w:asciiTheme="majorBidi" w:eastAsia="Calibri" w:hAnsiTheme="majorBidi" w:cstheme="majorBidi"/>
          <w:szCs w:val="28"/>
        </w:rPr>
        <w:t>16</w:t>
      </w:r>
      <w:r w:rsidRPr="00A6433A">
        <w:rPr>
          <w:rFonts w:asciiTheme="majorBidi" w:eastAsia="Calibri" w:hAnsiTheme="majorBidi" w:cstheme="majorBidi"/>
          <w:szCs w:val="28"/>
        </w:rPr>
        <w:t xml:space="preserve"> </w:t>
      </w:r>
      <w:r w:rsidRPr="00A6433A">
        <w:rPr>
          <w:rFonts w:asciiTheme="majorBidi" w:eastAsia="Calibri" w:hAnsiTheme="majorBidi" w:cstheme="majorBidi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A6433A">
        <w:rPr>
          <w:rFonts w:asciiTheme="majorBidi" w:eastAsia="Calibri" w:hAnsiTheme="majorBidi" w:cstheme="majorBidi"/>
          <w:szCs w:val="28"/>
        </w:rPr>
        <w:t xml:space="preserve">(Transaction price) </w:t>
      </w:r>
      <w:r w:rsidRPr="00A6433A">
        <w:rPr>
          <w:rFonts w:asciiTheme="majorBidi" w:eastAsia="Calibri" w:hAnsiTheme="majorBidi" w:cstheme="majorBidi"/>
          <w:szCs w:val="28"/>
          <w:cs/>
        </w:rPr>
        <w:t>ณ วันที่</w:t>
      </w:r>
      <w:r w:rsidRPr="00A6433A">
        <w:rPr>
          <w:rFonts w:asciiTheme="majorBidi" w:eastAsia="Calibri" w:hAnsiTheme="majorBidi" w:cstheme="majorBidi"/>
          <w:szCs w:val="28"/>
        </w:rPr>
        <w:t xml:space="preserve"> </w:t>
      </w:r>
      <w:r w:rsidR="00054211" w:rsidRPr="00A6433A">
        <w:rPr>
          <w:rFonts w:asciiTheme="majorBidi" w:eastAsia="Calibri" w:hAnsiTheme="majorBidi" w:cstheme="majorBidi"/>
          <w:szCs w:val="28"/>
        </w:rPr>
        <w:t>1</w:t>
      </w:r>
      <w:r w:rsidRPr="00A6433A">
        <w:rPr>
          <w:rFonts w:asciiTheme="majorBidi" w:eastAsia="Calibri" w:hAnsiTheme="majorBidi" w:cstheme="majorBidi"/>
          <w:szCs w:val="28"/>
        </w:rPr>
        <w:t xml:space="preserve"> </w:t>
      </w:r>
      <w:r w:rsidRPr="00A6433A">
        <w:rPr>
          <w:rFonts w:asciiTheme="majorBidi" w:eastAsia="Calibri" w:hAnsiTheme="majorBidi" w:cstheme="majorBidi"/>
          <w:szCs w:val="28"/>
          <w:cs/>
        </w:rPr>
        <w:t xml:space="preserve">มกราคม </w:t>
      </w:r>
      <w:r w:rsidR="00054211" w:rsidRPr="00A6433A">
        <w:rPr>
          <w:rFonts w:asciiTheme="majorBidi" w:eastAsia="Calibri" w:hAnsiTheme="majorBidi" w:cstheme="majorBidi"/>
          <w:szCs w:val="28"/>
        </w:rPr>
        <w:t>2563</w:t>
      </w:r>
      <w:r w:rsidRPr="00A6433A">
        <w:rPr>
          <w:rFonts w:asciiTheme="majorBidi" w:eastAsia="Calibri" w:hAnsiTheme="majorBidi" w:cstheme="majorBidi"/>
          <w:szCs w:val="28"/>
        </w:rPr>
        <w:t xml:space="preserve"> </w:t>
      </w:r>
      <w:r w:rsidRPr="00A6433A">
        <w:rPr>
          <w:rFonts w:asciiTheme="majorBidi" w:eastAsia="Calibri" w:hAnsiTheme="majorBidi" w:cstheme="majorBidi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A6433A">
        <w:rPr>
          <w:rFonts w:asciiTheme="majorBidi" w:eastAsia="Calibri" w:hAnsiTheme="majorBidi" w:cstheme="majorBidi"/>
          <w:szCs w:val="28"/>
        </w:rPr>
        <w:t xml:space="preserve"> </w:t>
      </w:r>
      <w:r w:rsidRPr="00A6433A">
        <w:rPr>
          <w:rFonts w:asciiTheme="majorBidi" w:eastAsia="Calibri" w:hAnsiTheme="majorBidi" w:cstheme="majorBidi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3B448286" w14:textId="5DAA3C69" w:rsidR="00800DCC" w:rsidRDefault="00800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276FE21" w14:textId="37D681F6" w:rsidR="00BE2240" w:rsidRPr="00A26846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A26846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Pr="00A26846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กลุ่มบริษัทได้เลือกใช้</w:t>
      </w:r>
      <w:r w:rsidRPr="00A26846">
        <w:rPr>
          <w:rFonts w:asciiTheme="majorBidi" w:hAnsiTheme="majorBidi" w:cstheme="majorBidi"/>
          <w:color w:val="000000"/>
          <w:sz w:val="28"/>
          <w:szCs w:val="28"/>
          <w:cs/>
        </w:rPr>
        <w:t>ข้อยกเว้นต่อไปนี้</w:t>
      </w:r>
      <w:r w:rsidRPr="00A26846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6A001B44" w14:textId="753CDCC0" w:rsidR="00BE2240" w:rsidRPr="00A26846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A26846">
        <w:rPr>
          <w:rFonts w:asciiTheme="majorBidi" w:eastAsia="Calibri" w:hAnsiTheme="majorBidi" w:cstheme="majorBidi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54211" w:rsidRPr="00A26846">
        <w:rPr>
          <w:rFonts w:asciiTheme="majorBidi" w:eastAsia="Calibri" w:hAnsiTheme="majorBidi" w:cstheme="majorBidi"/>
          <w:szCs w:val="28"/>
        </w:rPr>
        <w:t>12</w:t>
      </w:r>
      <w:r w:rsidRPr="00A26846">
        <w:rPr>
          <w:rFonts w:asciiTheme="majorBidi" w:eastAsia="Calibri" w:hAnsiTheme="majorBidi" w:cstheme="majorBidi"/>
          <w:szCs w:val="28"/>
        </w:rPr>
        <w:t xml:space="preserve"> </w:t>
      </w:r>
      <w:r w:rsidRPr="00A26846">
        <w:rPr>
          <w:rFonts w:asciiTheme="majorBidi" w:eastAsia="Calibri" w:hAnsiTheme="majorBidi" w:cstheme="majorBidi"/>
          <w:szCs w:val="28"/>
          <w:cs/>
        </w:rPr>
        <w:t xml:space="preserve">เดือน </w:t>
      </w:r>
      <w:r w:rsidRPr="00A26846">
        <w:rPr>
          <w:rFonts w:asciiTheme="majorBidi" w:eastAsia="Calibri" w:hAnsiTheme="majorBidi" w:cstheme="majorBidi"/>
          <w:szCs w:val="28"/>
        </w:rPr>
        <w:t xml:space="preserve"> </w:t>
      </w:r>
    </w:p>
    <w:p w14:paraId="2122F365" w14:textId="77777777" w:rsidR="00BE2240" w:rsidRPr="00A26846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A26846">
        <w:rPr>
          <w:rFonts w:asciiTheme="majorBidi" w:eastAsia="Calibri" w:hAnsiTheme="majorBidi" w:cstheme="majorBidi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A26846">
        <w:rPr>
          <w:rFonts w:asciiTheme="majorBidi" w:eastAsia="Calibri" w:hAnsiTheme="majorBidi" w:cstheme="majorBidi"/>
          <w:szCs w:val="28"/>
        </w:rPr>
        <w:t xml:space="preserve"> </w:t>
      </w:r>
    </w:p>
    <w:p w14:paraId="54E02E8D" w14:textId="77777777" w:rsidR="00BE2240" w:rsidRPr="00A26846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A26846">
        <w:rPr>
          <w:rFonts w:asciiTheme="majorBidi" w:eastAsia="Calibri" w:hAnsiTheme="majorBidi" w:cstheme="majorBidi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A26846">
        <w:rPr>
          <w:rFonts w:asciiTheme="majorBidi" w:eastAsia="Calibri" w:hAnsiTheme="majorBidi" w:cstheme="majorBidi"/>
          <w:szCs w:val="28"/>
        </w:rPr>
        <w:t xml:space="preserve"> </w:t>
      </w:r>
    </w:p>
    <w:p w14:paraId="3766AE4A" w14:textId="77777777" w:rsidR="00BE2240" w:rsidRPr="00A26846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A26846">
        <w:rPr>
          <w:rFonts w:asciiTheme="majorBidi" w:eastAsia="Calibri" w:hAnsiTheme="majorBidi" w:cstheme="majorBidi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   ด้อยค่า และ</w:t>
      </w:r>
    </w:p>
    <w:p w14:paraId="79392944" w14:textId="77777777" w:rsidR="00BE2240" w:rsidRPr="00A26846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A26846">
        <w:rPr>
          <w:rFonts w:asciiTheme="majorBidi" w:eastAsia="Calibri" w:hAnsiTheme="majorBidi" w:cstheme="majorBidi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A26846">
        <w:rPr>
          <w:rFonts w:asciiTheme="majorBidi" w:eastAsia="Calibri" w:hAnsiTheme="majorBidi" w:cstheme="majorBidi"/>
          <w:szCs w:val="28"/>
        </w:rPr>
        <w:t xml:space="preserve"> </w:t>
      </w:r>
    </w:p>
    <w:p w14:paraId="62407C42" w14:textId="77777777" w:rsidR="00BE2240" w:rsidRPr="006D4EF8" w:rsidRDefault="00BE2240" w:rsidP="00BE2240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Cs w:val="28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A523EF" w:rsidRPr="00A26846" w14:paraId="43F7E173" w14:textId="77777777" w:rsidTr="006D4EF8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2C9FE97F" w14:textId="2E051410" w:rsidR="00A523EF" w:rsidRPr="00A26846" w:rsidRDefault="00A523EF" w:rsidP="006D4EF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 xml:space="preserve">ผลกระทบจากการถือปฏิบัติตาม 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TFRS 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70ED3C4A" w14:textId="77777777" w:rsidR="00A523EF" w:rsidRPr="00A26846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  <w:p w14:paraId="0DCD706D" w14:textId="11186BD3" w:rsidR="00A523EF" w:rsidRPr="00A26846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เพื่อวัตถุประสงค์เฉพาะ</w:t>
            </w:r>
          </w:p>
        </w:tc>
        <w:tc>
          <w:tcPr>
            <w:tcW w:w="180" w:type="dxa"/>
            <w:vAlign w:val="bottom"/>
          </w:tcPr>
          <w:p w14:paraId="1D5EBD6C" w14:textId="77777777" w:rsidR="00A523EF" w:rsidRPr="00A26846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BFB880" w14:textId="77777777" w:rsidR="00A523EF" w:rsidRPr="00A26846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56959812" w14:textId="4715D001" w:rsidR="00A523EF" w:rsidRPr="00A26846" w:rsidRDefault="00A523EF" w:rsidP="00EA5366">
            <w:pPr>
              <w:pStyle w:val="acctmergecolhdg"/>
              <w:spacing w:line="240" w:lineRule="auto"/>
              <w:ind w:left="-90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D011C5" w:rsidRPr="00A26846" w14:paraId="49CBEA34" w14:textId="77777777" w:rsidTr="0070230A">
        <w:trPr>
          <w:cantSplit/>
          <w:trHeight w:val="20"/>
          <w:tblHeader/>
        </w:trPr>
        <w:tc>
          <w:tcPr>
            <w:tcW w:w="5670" w:type="dxa"/>
          </w:tcPr>
          <w:p w14:paraId="7D529BC4" w14:textId="77777777" w:rsidR="00D011C5" w:rsidRPr="00A26846" w:rsidRDefault="00D011C5" w:rsidP="006D4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652EA70F" w14:textId="77777777" w:rsidR="00D011C5" w:rsidRPr="00A26846" w:rsidRDefault="00D011C5" w:rsidP="006D4EF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6D4EF8" w:rsidRPr="00A26846" w14:paraId="13A9C098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615B30A7" w14:textId="3ED738DA" w:rsidR="006D4EF8" w:rsidRPr="00A26846" w:rsidRDefault="006D4EF8" w:rsidP="006D4E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350" w:type="dxa"/>
            <w:vAlign w:val="bottom"/>
          </w:tcPr>
          <w:p w14:paraId="0266724E" w14:textId="77777777" w:rsidR="006D4EF8" w:rsidRPr="00A26846" w:rsidRDefault="006D4EF8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3BC293" w14:textId="77777777" w:rsidR="006D4EF8" w:rsidRPr="00A26846" w:rsidRDefault="006D4EF8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2A449A3" w14:textId="77777777" w:rsidR="006D4EF8" w:rsidRPr="00A26846" w:rsidRDefault="006D4EF8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011C5" w:rsidRPr="00A26846" w14:paraId="2027DCAB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13D305D4" w14:textId="65C52EFE" w:rsidR="00D011C5" w:rsidRPr="00A26846" w:rsidRDefault="00D011C5" w:rsidP="006D4E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vAlign w:val="bottom"/>
          </w:tcPr>
          <w:p w14:paraId="2193442C" w14:textId="34CFA754" w:rsidR="00D011C5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660</w:t>
            </w:r>
          </w:p>
        </w:tc>
        <w:tc>
          <w:tcPr>
            <w:tcW w:w="180" w:type="dxa"/>
            <w:vAlign w:val="bottom"/>
          </w:tcPr>
          <w:p w14:paraId="29AB21A1" w14:textId="7777777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35E892" w14:textId="1B079991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27,797</w:t>
            </w:r>
          </w:p>
        </w:tc>
      </w:tr>
      <w:tr w:rsidR="00D011C5" w:rsidRPr="00A26846" w14:paraId="5EBE50C3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3449455E" w14:textId="77777777" w:rsidR="00D011C5" w:rsidRPr="00A26846" w:rsidRDefault="00D011C5" w:rsidP="006D4E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79F6F84B" w14:textId="18ADB638" w:rsidR="00D011C5" w:rsidRPr="00A26846" w:rsidRDefault="00020D96" w:rsidP="006D4E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A04A96" w14:textId="7777777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5A215A" w14:textId="0D9B0AB9" w:rsidR="00D011C5" w:rsidRPr="00A26846" w:rsidRDefault="00D011C5" w:rsidP="006D4E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011C5" w:rsidRPr="00A26846" w14:paraId="723E3B4C" w14:textId="77777777" w:rsidTr="0070230A">
        <w:trPr>
          <w:cantSplit/>
          <w:trHeight w:val="20"/>
        </w:trPr>
        <w:tc>
          <w:tcPr>
            <w:tcW w:w="5670" w:type="dxa"/>
          </w:tcPr>
          <w:p w14:paraId="462D253A" w14:textId="13891ACA" w:rsidR="00D011C5" w:rsidRPr="00A26846" w:rsidRDefault="00D011C5" w:rsidP="006D4E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4CF9FA7C" w14:textId="5B343658" w:rsidR="00D011C5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180" w:type="dxa"/>
          </w:tcPr>
          <w:p w14:paraId="2D0B4DC6" w14:textId="7777777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B37FE5" w14:textId="0FF713C8" w:rsidR="00D011C5" w:rsidRPr="00A26846" w:rsidRDefault="00D011C5" w:rsidP="006D4E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011C5" w:rsidRPr="00A26846" w14:paraId="3FEABBCD" w14:textId="77777777" w:rsidTr="0070230A">
        <w:trPr>
          <w:cantSplit/>
          <w:trHeight w:val="20"/>
        </w:trPr>
        <w:tc>
          <w:tcPr>
            <w:tcW w:w="5670" w:type="dxa"/>
          </w:tcPr>
          <w:p w14:paraId="5875BAE9" w14:textId="77777777" w:rsidR="00D011C5" w:rsidRPr="00A26846" w:rsidRDefault="00D011C5" w:rsidP="006D4EF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D9D9D9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3790507D" w14:textId="1F7120EB" w:rsidR="00D011C5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812</w:t>
            </w:r>
          </w:p>
        </w:tc>
        <w:tc>
          <w:tcPr>
            <w:tcW w:w="180" w:type="dxa"/>
          </w:tcPr>
          <w:p w14:paraId="366CAF11" w14:textId="7777777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84E8FC" w14:textId="3D4FB1D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28,257</w:t>
            </w:r>
          </w:p>
        </w:tc>
      </w:tr>
      <w:tr w:rsidR="00D011C5" w:rsidRPr="00A26846" w14:paraId="156226D6" w14:textId="77777777" w:rsidTr="0070230A">
        <w:trPr>
          <w:cantSplit/>
          <w:trHeight w:val="20"/>
        </w:trPr>
        <w:tc>
          <w:tcPr>
            <w:tcW w:w="5670" w:type="dxa"/>
          </w:tcPr>
          <w:p w14:paraId="2B33806B" w14:textId="0FCD8F27" w:rsidR="00D011C5" w:rsidRPr="00A26846" w:rsidRDefault="00D011C5" w:rsidP="006D4EF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กำไรสะสมเพิ่มขึ้น (ลดลง)</w:t>
            </w:r>
          </w:p>
        </w:tc>
        <w:tc>
          <w:tcPr>
            <w:tcW w:w="1350" w:type="dxa"/>
            <w:vAlign w:val="bottom"/>
          </w:tcPr>
          <w:p w14:paraId="71D24449" w14:textId="4329BDFE" w:rsidR="00D011C5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2A92A64C" w14:textId="7777777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027C29" w14:textId="3EF42121" w:rsidR="00D011C5" w:rsidRPr="00A26846" w:rsidRDefault="00D8351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           </w:t>
            </w:r>
            <w:r w:rsidR="00D011C5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(460)</w:t>
            </w:r>
          </w:p>
        </w:tc>
      </w:tr>
      <w:tr w:rsidR="00D011C5" w:rsidRPr="00A26846" w14:paraId="58B43846" w14:textId="77777777" w:rsidTr="0070230A">
        <w:trPr>
          <w:cantSplit/>
          <w:trHeight w:val="20"/>
        </w:trPr>
        <w:tc>
          <w:tcPr>
            <w:tcW w:w="5670" w:type="dxa"/>
          </w:tcPr>
          <w:p w14:paraId="5E22916D" w14:textId="7D9A33D5" w:rsidR="00D011C5" w:rsidRPr="00A26846" w:rsidRDefault="00D011C5" w:rsidP="006D4EF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  <w:t>ส่วนได้เสียที่ไม่มีอำนาจควบคุมเพิ่มขึ้น</w:t>
            </w:r>
          </w:p>
        </w:tc>
        <w:tc>
          <w:tcPr>
            <w:tcW w:w="1350" w:type="dxa"/>
            <w:vAlign w:val="bottom"/>
          </w:tcPr>
          <w:p w14:paraId="6F31E7C0" w14:textId="336A8A1F" w:rsidR="00D011C5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89492D4" w14:textId="77777777" w:rsidR="00D011C5" w:rsidRPr="00A26846" w:rsidRDefault="00D011C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D1C661" w14:textId="2E53C373" w:rsidR="00D011C5" w:rsidRPr="00A26846" w:rsidRDefault="00D011C5" w:rsidP="006D4E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33027528" w14:textId="4E5030E9" w:rsidR="006D4EF8" w:rsidRDefault="006D4EF8"/>
    <w:tbl>
      <w:tblPr>
        <w:tblW w:w="8561" w:type="dxa"/>
        <w:tblInd w:w="9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81"/>
        <w:gridCol w:w="1350"/>
        <w:gridCol w:w="180"/>
        <w:gridCol w:w="1350"/>
      </w:tblGrid>
      <w:tr w:rsidR="00A523EF" w:rsidRPr="00A26846" w14:paraId="1F43998D" w14:textId="77777777" w:rsidTr="000D6C33">
        <w:trPr>
          <w:cantSplit/>
          <w:trHeight w:val="20"/>
          <w:tblHeader/>
        </w:trPr>
        <w:tc>
          <w:tcPr>
            <w:tcW w:w="5681" w:type="dxa"/>
            <w:shd w:val="clear" w:color="auto" w:fill="auto"/>
            <w:vAlign w:val="bottom"/>
          </w:tcPr>
          <w:p w14:paraId="0545EDD2" w14:textId="035D729C" w:rsidR="00A523EF" w:rsidRPr="00A26846" w:rsidRDefault="00A523EF" w:rsidP="00A523E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การวัดมูลค่าหนี้สินตามสัญญาเช่า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FAAE810" w14:textId="77777777" w:rsidR="00A523EF" w:rsidRPr="00A26846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  <w:p w14:paraId="66C152D9" w14:textId="1A958ED9" w:rsidR="00A523EF" w:rsidRPr="00A26846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เพื่อวัตถุประสงค์เฉพาะ</w:t>
            </w:r>
          </w:p>
        </w:tc>
        <w:tc>
          <w:tcPr>
            <w:tcW w:w="180" w:type="dxa"/>
            <w:vAlign w:val="bottom"/>
          </w:tcPr>
          <w:p w14:paraId="21944C90" w14:textId="77777777" w:rsidR="00A523EF" w:rsidRPr="00A26846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5DF338" w14:textId="77777777" w:rsidR="00A523EF" w:rsidRPr="00A26846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514A0235" w14:textId="4A489BE3" w:rsidR="00A523EF" w:rsidRPr="00A26846" w:rsidRDefault="00A523EF" w:rsidP="00EA5366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E2240" w:rsidRPr="00A26846" w14:paraId="61E1873F" w14:textId="77777777" w:rsidTr="000D6C33">
        <w:trPr>
          <w:cantSplit/>
          <w:trHeight w:val="20"/>
          <w:tblHeader/>
        </w:trPr>
        <w:tc>
          <w:tcPr>
            <w:tcW w:w="5681" w:type="dxa"/>
          </w:tcPr>
          <w:p w14:paraId="4932C2D8" w14:textId="77777777" w:rsidR="00BE2240" w:rsidRPr="00A26846" w:rsidRDefault="00BE2240" w:rsidP="0070230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3B69B8C1" w14:textId="77777777" w:rsidR="00BE2240" w:rsidRPr="00A26846" w:rsidRDefault="00BE2240" w:rsidP="007023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E2240" w:rsidRPr="00A26846" w14:paraId="4A092F3E" w14:textId="77777777" w:rsidTr="000D6C33">
        <w:trPr>
          <w:cantSplit/>
          <w:trHeight w:val="20"/>
        </w:trPr>
        <w:tc>
          <w:tcPr>
            <w:tcW w:w="5681" w:type="dxa"/>
            <w:vAlign w:val="bottom"/>
          </w:tcPr>
          <w:p w14:paraId="240E7280" w14:textId="2F253BAD" w:rsidR="00BE2240" w:rsidRPr="00A26846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ภาระผูกพันตามสัญญาเช่าดำเนินงาน ณ วันที่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4B6094" w14:textId="4D6BE180" w:rsidR="00BE2240" w:rsidRPr="00A26846" w:rsidRDefault="00A17C54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020D96" w:rsidRPr="00A268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  <w:tc>
          <w:tcPr>
            <w:tcW w:w="180" w:type="dxa"/>
            <w:vAlign w:val="bottom"/>
          </w:tcPr>
          <w:p w14:paraId="3BC503EE" w14:textId="77777777" w:rsidR="00BE2240" w:rsidRPr="00A26846" w:rsidRDefault="00BE2240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348619" w14:textId="434BF60B" w:rsidR="00BE2240" w:rsidRPr="00A26846" w:rsidRDefault="006A4B9E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32,524</w:t>
            </w:r>
          </w:p>
        </w:tc>
      </w:tr>
      <w:tr w:rsidR="00BE2240" w:rsidRPr="00A26846" w14:paraId="7A355720" w14:textId="77777777" w:rsidTr="000D6C33">
        <w:trPr>
          <w:cantSplit/>
          <w:trHeight w:val="20"/>
        </w:trPr>
        <w:tc>
          <w:tcPr>
            <w:tcW w:w="5681" w:type="dxa"/>
          </w:tcPr>
          <w:p w14:paraId="5D664646" w14:textId="1CDCA1F0" w:rsidR="00BE2240" w:rsidRPr="00A26846" w:rsidRDefault="00BE2240" w:rsidP="0070230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A2C2B9" w14:textId="0FE19951" w:rsidR="00BE2240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032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14FE22" w14:textId="77777777" w:rsidR="00BE2240" w:rsidRPr="00A26846" w:rsidRDefault="00BE2240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6650C5" w14:textId="1D79AE32" w:rsidR="00BE2240" w:rsidRPr="00A26846" w:rsidRDefault="00D8351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="006A4B9E" w:rsidRPr="00A26846">
              <w:rPr>
                <w:rFonts w:asciiTheme="majorBidi" w:hAnsiTheme="majorBidi" w:cstheme="majorBidi"/>
                <w:sz w:val="24"/>
                <w:szCs w:val="24"/>
              </w:rPr>
              <w:t>(2,015)</w:t>
            </w:r>
          </w:p>
        </w:tc>
      </w:tr>
      <w:tr w:rsidR="00BE2240" w:rsidRPr="00A26846" w14:paraId="32C6D50C" w14:textId="77777777" w:rsidTr="000D6C33">
        <w:trPr>
          <w:cantSplit/>
          <w:trHeight w:val="20"/>
        </w:trPr>
        <w:tc>
          <w:tcPr>
            <w:tcW w:w="5681" w:type="dxa"/>
          </w:tcPr>
          <w:p w14:paraId="6B5C645A" w14:textId="63D36C23" w:rsidR="00BE2240" w:rsidRPr="00A26846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หนี้สินตามสัญญาเช่าการเงินที่รับรู้ ณ วันที่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5282C91B" w14:textId="4121AC9E" w:rsidR="00BE2240" w:rsidRPr="00A26846" w:rsidRDefault="00AC694C" w:rsidP="00AC694C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020D96" w:rsidRPr="00A268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17C54" w:rsidRPr="00A26846">
              <w:rPr>
                <w:rFonts w:asciiTheme="majorBidi" w:hAnsiTheme="majorBidi" w:cstheme="majorBidi"/>
                <w:sz w:val="24"/>
                <w:szCs w:val="24"/>
              </w:rPr>
              <w:t>027</w:t>
            </w:r>
          </w:p>
        </w:tc>
        <w:tc>
          <w:tcPr>
            <w:tcW w:w="180" w:type="dxa"/>
          </w:tcPr>
          <w:p w14:paraId="7E69E6BF" w14:textId="77777777" w:rsidR="00BE2240" w:rsidRPr="00A26846" w:rsidRDefault="00BE2240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C63AB4" w14:textId="4EF0A8A8" w:rsidR="00BE2240" w:rsidRPr="00A26846" w:rsidRDefault="006A4B9E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30,509</w:t>
            </w:r>
          </w:p>
        </w:tc>
      </w:tr>
      <w:tr w:rsidR="00BE2240" w:rsidRPr="00A26846" w14:paraId="22A70CD6" w14:textId="77777777" w:rsidTr="000D6C33">
        <w:trPr>
          <w:cantSplit/>
          <w:trHeight w:val="20"/>
        </w:trPr>
        <w:tc>
          <w:tcPr>
            <w:tcW w:w="5681" w:type="dxa"/>
          </w:tcPr>
          <w:p w14:paraId="10E7F60B" w14:textId="77777777" w:rsidR="00BE2240" w:rsidRPr="00A26846" w:rsidRDefault="00BE2240" w:rsidP="0070230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D9D9D9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DD6BED1" w14:textId="2119E38C" w:rsidR="00BE2240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1,522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26321F5" w14:textId="77777777" w:rsidR="00BE2240" w:rsidRPr="00A26846" w:rsidRDefault="00BE2240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1A7929" w14:textId="4D7F4745" w:rsidR="00BE2240" w:rsidRPr="00A26846" w:rsidRDefault="00D83515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6A4B9E" w:rsidRPr="00A26846">
              <w:rPr>
                <w:rFonts w:asciiTheme="majorBidi" w:hAnsiTheme="majorBidi" w:cstheme="majorBidi"/>
                <w:sz w:val="24"/>
                <w:szCs w:val="24"/>
              </w:rPr>
              <w:t>(2,252)</w:t>
            </w:r>
          </w:p>
        </w:tc>
      </w:tr>
      <w:tr w:rsidR="00BE2240" w:rsidRPr="00A26846" w14:paraId="308337DC" w14:textId="77777777" w:rsidTr="000D6C33">
        <w:trPr>
          <w:cantSplit/>
          <w:trHeight w:val="20"/>
        </w:trPr>
        <w:tc>
          <w:tcPr>
            <w:tcW w:w="5681" w:type="dxa"/>
          </w:tcPr>
          <w:p w14:paraId="7DA439A4" w14:textId="77777777" w:rsidR="00BE2240" w:rsidRPr="00A26846" w:rsidRDefault="00BE2240" w:rsidP="0070230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4448DC" w14:textId="6CBB09EC" w:rsidR="00BE2240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6ABD232" w14:textId="77777777" w:rsidR="00BE2240" w:rsidRPr="00A26846" w:rsidRDefault="00BE2240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ABC3CC" w14:textId="04F08129" w:rsidR="00BE2240" w:rsidRPr="00A26846" w:rsidRDefault="006A4B9E" w:rsidP="006D4EF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2240" w:rsidRPr="00A26846" w14:paraId="1C4E20CA" w14:textId="77777777" w:rsidTr="000D6C33">
        <w:trPr>
          <w:cantSplit/>
          <w:trHeight w:val="20"/>
        </w:trPr>
        <w:tc>
          <w:tcPr>
            <w:tcW w:w="5681" w:type="dxa"/>
            <w:vAlign w:val="bottom"/>
          </w:tcPr>
          <w:p w14:paraId="093452DD" w14:textId="3217D225" w:rsidR="00BE2240" w:rsidRPr="00A26846" w:rsidRDefault="00BE2240" w:rsidP="0070230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หนี้สินตามสัญญาเช่าที่รับรู้ ณ วันที่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B8AE7" w14:textId="734DE78D" w:rsidR="00BE2240" w:rsidRPr="00A26846" w:rsidRDefault="00020D96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A17C54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17C54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812</w:t>
            </w:r>
          </w:p>
        </w:tc>
        <w:tc>
          <w:tcPr>
            <w:tcW w:w="180" w:type="dxa"/>
          </w:tcPr>
          <w:p w14:paraId="4DEC969C" w14:textId="77777777" w:rsidR="00BE2240" w:rsidRPr="00A26846" w:rsidRDefault="00BE2240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ABE95" w14:textId="2957BFB2" w:rsidR="00BE2240" w:rsidRPr="00A26846" w:rsidRDefault="006A4B9E" w:rsidP="006D4EF8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28,257</w:t>
            </w:r>
          </w:p>
        </w:tc>
      </w:tr>
      <w:tr w:rsidR="00BE2240" w:rsidRPr="00A26846" w14:paraId="527FB370" w14:textId="77777777" w:rsidTr="000D6C33">
        <w:trPr>
          <w:cantSplit/>
          <w:trHeight w:val="20"/>
        </w:trPr>
        <w:tc>
          <w:tcPr>
            <w:tcW w:w="5681" w:type="dxa"/>
            <w:vAlign w:val="bottom"/>
          </w:tcPr>
          <w:p w14:paraId="7C4CA3DF" w14:textId="63C29982" w:rsidR="00BE2240" w:rsidRPr="00A26846" w:rsidRDefault="00BE2240" w:rsidP="0070230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378E96" w14:textId="51274FF0" w:rsidR="00BE2240" w:rsidRPr="00A26846" w:rsidRDefault="00020D96" w:rsidP="006D4EF8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3.14% - 3.73%</w:t>
            </w:r>
          </w:p>
        </w:tc>
        <w:tc>
          <w:tcPr>
            <w:tcW w:w="180" w:type="dxa"/>
          </w:tcPr>
          <w:p w14:paraId="2565CB9D" w14:textId="77777777" w:rsidR="00BE2240" w:rsidRPr="00A26846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410593" w14:textId="7666FBEA" w:rsidR="00BE2240" w:rsidRPr="00A26846" w:rsidRDefault="006A4B9E" w:rsidP="006D4EF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3.73%</w:t>
            </w:r>
          </w:p>
        </w:tc>
      </w:tr>
    </w:tbl>
    <w:p w14:paraId="0813C421" w14:textId="77777777" w:rsidR="00BE2240" w:rsidRPr="00F91F4C" w:rsidRDefault="00BE2240" w:rsidP="006D4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9743E8" w14:textId="7B7183E8" w:rsidR="00BE2240" w:rsidRPr="000F4D1D" w:rsidRDefault="00BE2240" w:rsidP="000F4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F4D1D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25C80" w:rsidRPr="000F4D1D">
        <w:rPr>
          <w:rFonts w:asciiTheme="majorBidi" w:hAnsiTheme="majorBidi" w:cstheme="majorBidi"/>
          <w:sz w:val="28"/>
          <w:szCs w:val="28"/>
          <w:cs/>
          <w:lang w:val="th-TH"/>
        </w:rPr>
        <w:t>ที่</w:t>
      </w:r>
      <w:r w:rsidRPr="000F4D1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0F4D1D">
        <w:rPr>
          <w:rFonts w:asciiTheme="majorBidi" w:hAnsiTheme="majorBidi" w:cstheme="majorBidi"/>
          <w:sz w:val="28"/>
          <w:szCs w:val="28"/>
        </w:rPr>
        <w:t>1</w:t>
      </w:r>
      <w:r w:rsidR="00025C80" w:rsidRPr="000F4D1D">
        <w:rPr>
          <w:rFonts w:asciiTheme="majorBidi" w:hAnsiTheme="majorBidi" w:cstheme="majorBidi"/>
          <w:sz w:val="28"/>
          <w:szCs w:val="28"/>
        </w:rPr>
        <w:t xml:space="preserve">, </w:t>
      </w:r>
      <w:r w:rsidR="00054211" w:rsidRPr="000F4D1D">
        <w:rPr>
          <w:rFonts w:asciiTheme="majorBidi" w:hAnsiTheme="majorBidi" w:cstheme="majorBidi"/>
          <w:sz w:val="28"/>
          <w:szCs w:val="28"/>
        </w:rPr>
        <w:t>2</w:t>
      </w:r>
      <w:r w:rsidR="00025C80" w:rsidRPr="000F4D1D">
        <w:rPr>
          <w:rFonts w:asciiTheme="majorBidi" w:hAnsiTheme="majorBidi" w:cstheme="majorBidi"/>
          <w:sz w:val="28"/>
          <w:szCs w:val="28"/>
        </w:rPr>
        <w:t xml:space="preserve">, </w:t>
      </w:r>
      <w:r w:rsidR="00054211" w:rsidRPr="000F4D1D">
        <w:rPr>
          <w:rFonts w:asciiTheme="majorBidi" w:hAnsiTheme="majorBidi" w:cstheme="majorBidi"/>
          <w:sz w:val="28"/>
          <w:szCs w:val="28"/>
        </w:rPr>
        <w:t>3</w:t>
      </w:r>
      <w:r w:rsidRPr="000F4D1D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</w:t>
      </w:r>
      <w:r w:rsidR="00025C80" w:rsidRPr="000F4D1D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0F4D1D">
        <w:rPr>
          <w:rFonts w:asciiTheme="majorBidi" w:hAnsiTheme="majorBidi" w:cstheme="majorBidi"/>
          <w:sz w:val="28"/>
          <w:szCs w:val="28"/>
        </w:rPr>
        <w:t>4</w:t>
      </w:r>
      <w:r w:rsidRPr="000F4D1D">
        <w:rPr>
          <w:rFonts w:asciiTheme="majorBidi" w:hAnsiTheme="majorBidi" w:cstheme="majorBidi"/>
          <w:sz w:val="28"/>
          <w:szCs w:val="28"/>
          <w:cs/>
          <w:lang w:val="th-TH"/>
        </w:rPr>
        <w:t xml:space="preserve"> ตามลำดับ</w:t>
      </w:r>
    </w:p>
    <w:p w14:paraId="3CF4E76C" w14:textId="77777777" w:rsidR="00EA5366" w:rsidRPr="00F91F4C" w:rsidRDefault="00EA5366" w:rsidP="000F4D1D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80C6EBC" w14:textId="77777777" w:rsidR="00670193" w:rsidRDefault="00670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15BC30F2" w14:textId="25BCD38C" w:rsidR="006A4B9E" w:rsidRPr="000F4D1D" w:rsidRDefault="006A4B9E" w:rsidP="000F4D1D">
      <w:pPr>
        <w:pStyle w:val="Heading8"/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0F4D1D">
        <w:rPr>
          <w:rFonts w:asciiTheme="majorBidi" w:hAnsiTheme="majorBidi" w:cstheme="majorBidi"/>
          <w:b/>
          <w:bCs/>
          <w:lang w:val="en-US"/>
        </w:rPr>
        <w:lastRenderedPageBreak/>
        <w:t>4</w:t>
      </w:r>
      <w:r w:rsidRPr="000F4D1D">
        <w:rPr>
          <w:rFonts w:asciiTheme="majorBidi" w:hAnsiTheme="majorBidi" w:cstheme="majorBidi"/>
          <w:b/>
          <w:bCs/>
          <w:cs/>
          <w:lang w:val="en-US"/>
        </w:rPr>
        <w:tab/>
        <w:t>การซื้อบริษัทย่อยและส่วนได้เสียที่ไม่มีอำนาจควบคุม</w:t>
      </w:r>
      <w:r w:rsidR="002C7AA5" w:rsidRPr="000F4D1D">
        <w:rPr>
          <w:rFonts w:asciiTheme="majorBidi" w:hAnsiTheme="majorBidi" w:cstheme="majorBidi"/>
          <w:b/>
          <w:bCs/>
          <w:lang w:val="en-US"/>
        </w:rPr>
        <w:t xml:space="preserve">  </w:t>
      </w:r>
    </w:p>
    <w:p w14:paraId="2F00BD55" w14:textId="77777777" w:rsidR="007B678C" w:rsidRPr="00F42A8B" w:rsidRDefault="007B678C" w:rsidP="007B678C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highlight w:val="cyan"/>
          <w:lang w:val="en-US" w:bidi="th-TH"/>
        </w:rPr>
      </w:pPr>
    </w:p>
    <w:p w14:paraId="3FA802B2" w14:textId="12FC8E31" w:rsidR="0098568D" w:rsidRPr="000F4D1D" w:rsidRDefault="000F4D1D" w:rsidP="000F4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 w:hanging="547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  <w:highlight w:val="cyan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98568D" w:rsidRPr="000F4D1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การรวมธุรกิจกับบริษัท อินทรประกันภัย จำกัด (มหาชน) (“</w:t>
      </w:r>
      <w:r w:rsidR="0098568D" w:rsidRPr="000F4D1D">
        <w:rPr>
          <w:rFonts w:asciiTheme="majorBidi" w:hAnsiTheme="majorBidi" w:cstheme="majorBidi"/>
          <w:b/>
          <w:bCs/>
          <w:i/>
          <w:iCs/>
          <w:sz w:val="28"/>
          <w:szCs w:val="28"/>
        </w:rPr>
        <w:t>INSURE”)</w:t>
      </w:r>
    </w:p>
    <w:p w14:paraId="23CA9D49" w14:textId="77777777" w:rsidR="007B678C" w:rsidRPr="00F42A8B" w:rsidRDefault="007B678C" w:rsidP="007B678C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highlight w:val="cyan"/>
          <w:lang w:val="en-US" w:bidi="th-TH"/>
        </w:rPr>
      </w:pPr>
    </w:p>
    <w:p w14:paraId="7816AC87" w14:textId="3899242F" w:rsidR="00055D1B" w:rsidRPr="00D47B22" w:rsidRDefault="00055D1B" w:rsidP="00E04542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D47B22">
        <w:rPr>
          <w:rFonts w:asciiTheme="majorBidi" w:hAnsiTheme="majorBidi" w:cstheme="majorBidi"/>
          <w:sz w:val="28"/>
          <w:szCs w:val="28"/>
          <w:cs/>
        </w:rPr>
        <w:t>ใน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ประชุมคณะกรรมการบริษัท เครือไทย โฮลดิ้งส์ จำกัด (มหาชน) </w:t>
      </w:r>
      <w:r w:rsidRPr="00D47B22">
        <w:rPr>
          <w:rFonts w:asciiTheme="majorBidi" w:hAnsiTheme="majorBidi" w:cstheme="majorBidi"/>
          <w:sz w:val="28"/>
          <w:szCs w:val="28"/>
        </w:rPr>
        <w:t>(“</w:t>
      </w:r>
      <w:r w:rsidRPr="00D47B2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D47B22">
        <w:rPr>
          <w:rFonts w:asciiTheme="majorBidi" w:hAnsiTheme="majorBidi" w:cstheme="majorBidi"/>
          <w:sz w:val="28"/>
          <w:szCs w:val="28"/>
        </w:rPr>
        <w:t xml:space="preserve">” 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D47B22">
        <w:rPr>
          <w:rFonts w:asciiTheme="majorBidi" w:hAnsiTheme="majorBidi" w:cstheme="majorBidi"/>
          <w:sz w:val="28"/>
          <w:szCs w:val="28"/>
        </w:rPr>
        <w:t>“SEG”</w:t>
      </w:r>
      <w:r w:rsidR="00B35175" w:rsidRPr="00D47B22">
        <w:rPr>
          <w:rFonts w:asciiTheme="majorBidi" w:hAnsiTheme="majorBidi" w:cstheme="majorBidi"/>
          <w:sz w:val="28"/>
          <w:szCs w:val="28"/>
        </w:rPr>
        <w:t>)</w:t>
      </w:r>
      <w:r w:rsidRPr="00D47B22">
        <w:rPr>
          <w:rFonts w:asciiTheme="majorBidi" w:hAnsiTheme="majorBidi" w:cstheme="majorBidi"/>
          <w:sz w:val="28"/>
          <w:szCs w:val="28"/>
        </w:rPr>
        <w:t xml:space="preserve"> </w:t>
      </w:r>
      <w:r w:rsidR="00B35175" w:rsidRPr="00D47B22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D47B22">
        <w:rPr>
          <w:rFonts w:asciiTheme="majorBidi" w:hAnsiTheme="majorBidi" w:cstheme="majorBidi"/>
          <w:sz w:val="28"/>
          <w:szCs w:val="28"/>
          <w:cs/>
        </w:rPr>
        <w:t>ถู</w:t>
      </w:r>
      <w:r w:rsidR="00B35175" w:rsidRPr="00D47B22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D47B22">
        <w:rPr>
          <w:rFonts w:asciiTheme="majorBidi" w:hAnsiTheme="majorBidi" w:cstheme="majorBidi"/>
          <w:sz w:val="28"/>
          <w:szCs w:val="28"/>
          <w:cs/>
        </w:rPr>
        <w:t>จัดขึ้น</w:t>
      </w:r>
      <w:r w:rsidR="00B35175" w:rsidRPr="00D47B22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Pr="00D47B22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D47B22">
        <w:rPr>
          <w:rFonts w:asciiTheme="majorBidi" w:hAnsiTheme="majorBidi" w:cstheme="majorBidi"/>
          <w:sz w:val="28"/>
          <w:szCs w:val="28"/>
        </w:rPr>
        <w:t xml:space="preserve"> 23 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Pr="00D47B22">
        <w:rPr>
          <w:rFonts w:asciiTheme="majorBidi" w:hAnsiTheme="majorBidi" w:cstheme="majorBidi"/>
          <w:sz w:val="28"/>
          <w:szCs w:val="28"/>
        </w:rPr>
        <w:t xml:space="preserve">2563 </w:t>
      </w:r>
      <w:r w:rsidR="00C75BFF" w:rsidRPr="00D47B22">
        <w:rPr>
          <w:rFonts w:asciiTheme="majorBidi" w:hAnsiTheme="majorBidi" w:cstheme="majorBidi" w:hint="cs"/>
          <w:sz w:val="28"/>
          <w:szCs w:val="28"/>
          <w:cs/>
        </w:rPr>
        <w:t>มีมติ</w:t>
      </w:r>
      <w:r w:rsidRPr="00D47B22">
        <w:rPr>
          <w:rFonts w:asciiTheme="majorBidi" w:hAnsiTheme="majorBidi" w:cstheme="majorBidi"/>
          <w:sz w:val="28"/>
          <w:szCs w:val="28"/>
          <w:cs/>
        </w:rPr>
        <w:t>อนุมัติ</w:t>
      </w:r>
      <w:r w:rsidR="00C75BFF" w:rsidRPr="00D47B22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บริษัท รถดีเด็ด ออโต้ จำกัด </w:t>
      </w:r>
      <w:r w:rsidRPr="00D47B22">
        <w:rPr>
          <w:rFonts w:asciiTheme="majorBidi" w:hAnsiTheme="majorBidi" w:cstheme="majorBidi"/>
          <w:sz w:val="28"/>
          <w:szCs w:val="28"/>
        </w:rPr>
        <w:t>(“RDD”)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บริษัทย่อยที่</w:t>
      </w:r>
      <w:r w:rsidRPr="00D47B22">
        <w:rPr>
          <w:rFonts w:asciiTheme="majorBidi" w:hAnsiTheme="majorBidi" w:cstheme="majorBidi"/>
          <w:sz w:val="28"/>
          <w:szCs w:val="28"/>
        </w:rPr>
        <w:t xml:space="preserve"> SEG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ถือหุ้นเป็นร้อยละ </w:t>
      </w:r>
      <w:r w:rsidRPr="00D47B22">
        <w:rPr>
          <w:rFonts w:asciiTheme="majorBidi" w:hAnsiTheme="majorBidi" w:cstheme="majorBidi"/>
          <w:sz w:val="28"/>
          <w:szCs w:val="28"/>
        </w:rPr>
        <w:t xml:space="preserve">99.99 </w:t>
      </w:r>
      <w:r w:rsidRPr="00D47B22">
        <w:rPr>
          <w:rFonts w:asciiTheme="majorBidi" w:hAnsiTheme="majorBidi" w:cstheme="majorBidi"/>
          <w:sz w:val="28"/>
          <w:szCs w:val="28"/>
          <w:cs/>
        </w:rPr>
        <w:t>ของ</w:t>
      </w:r>
      <w:r w:rsidRPr="00D47B22">
        <w:rPr>
          <w:rFonts w:asciiTheme="majorBidi" w:hAnsiTheme="majorBidi" w:hint="cs"/>
          <w:sz w:val="28"/>
          <w:szCs w:val="28"/>
          <w:cs/>
        </w:rPr>
        <w:t>ทุน</w:t>
      </w:r>
      <w:r w:rsidR="00C83AB5" w:rsidRPr="00D47B22">
        <w:rPr>
          <w:rFonts w:asciiTheme="majorBidi" w:hAnsiTheme="majorBidi"/>
          <w:sz w:val="28"/>
          <w:szCs w:val="28"/>
          <w:cs/>
        </w:rPr>
        <w:br/>
      </w:r>
      <w:r w:rsidRPr="00D47B22">
        <w:rPr>
          <w:rFonts w:asciiTheme="majorBidi" w:hAnsiTheme="majorBidi" w:hint="cs"/>
          <w:sz w:val="28"/>
          <w:szCs w:val="28"/>
          <w:cs/>
        </w:rPr>
        <w:t>จดทะเบียนและชำระแล้ว</w:t>
      </w:r>
      <w:r w:rsidRPr="00D47B22">
        <w:rPr>
          <w:rFonts w:asciiTheme="majorBidi" w:hAnsiTheme="majorBidi"/>
          <w:sz w:val="28"/>
          <w:szCs w:val="28"/>
          <w:cs/>
        </w:rPr>
        <w:t xml:space="preserve"> </w:t>
      </w:r>
      <w:r w:rsidRPr="00D47B22">
        <w:rPr>
          <w:rFonts w:asciiTheme="majorBidi" w:hAnsiTheme="majorBidi" w:hint="cs"/>
          <w:sz w:val="28"/>
          <w:szCs w:val="28"/>
          <w:cs/>
        </w:rPr>
        <w:t>ทำการเข้าทำคำเสนอซื้อหลักทรัพย์โดยสมัครใจ</w:t>
      </w:r>
      <w:r w:rsidRPr="00D47B22">
        <w:rPr>
          <w:rFonts w:asciiTheme="majorBidi" w:hAnsiTheme="majorBidi"/>
          <w:sz w:val="28"/>
          <w:szCs w:val="28"/>
          <w:cs/>
        </w:rPr>
        <w:t xml:space="preserve"> (</w:t>
      </w:r>
      <w:r w:rsidRPr="00D47B22">
        <w:rPr>
          <w:rFonts w:asciiTheme="majorBidi" w:hAnsiTheme="majorBidi" w:cstheme="majorBidi"/>
          <w:sz w:val="28"/>
          <w:szCs w:val="28"/>
        </w:rPr>
        <w:t xml:space="preserve">Voluntary Tender Offer) </w:t>
      </w:r>
      <w:r w:rsidRPr="00D47B22">
        <w:rPr>
          <w:rFonts w:asciiTheme="majorBidi" w:hAnsiTheme="majorBidi" w:hint="cs"/>
          <w:sz w:val="28"/>
          <w:szCs w:val="28"/>
          <w:cs/>
        </w:rPr>
        <w:t>ในหุ้นสามัญทั้งหมดของบริษัท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7B22">
        <w:rPr>
          <w:rFonts w:asciiTheme="majorBidi" w:hAnsiTheme="majorBidi" w:hint="cs"/>
          <w:sz w:val="28"/>
          <w:szCs w:val="28"/>
          <w:cs/>
        </w:rPr>
        <w:t>อินทรประกันภัย</w:t>
      </w:r>
      <w:r w:rsidRPr="00D47B22">
        <w:rPr>
          <w:rFonts w:asciiTheme="majorBidi" w:hAnsiTheme="majorBidi"/>
          <w:sz w:val="28"/>
          <w:szCs w:val="28"/>
          <w:cs/>
        </w:rPr>
        <w:t xml:space="preserve"> </w:t>
      </w:r>
      <w:r w:rsidRPr="00D47B22">
        <w:rPr>
          <w:rFonts w:asciiTheme="majorBidi" w:hAnsiTheme="majorBidi" w:hint="cs"/>
          <w:sz w:val="28"/>
          <w:szCs w:val="28"/>
          <w:cs/>
        </w:rPr>
        <w:t>จ</w:t>
      </w:r>
      <w:r w:rsidR="0057066D">
        <w:rPr>
          <w:rFonts w:asciiTheme="majorBidi" w:hAnsiTheme="majorBidi" w:hint="cs"/>
          <w:sz w:val="28"/>
          <w:szCs w:val="28"/>
          <w:cs/>
        </w:rPr>
        <w:t>ำ</w:t>
      </w:r>
      <w:r w:rsidRPr="00D47B22">
        <w:rPr>
          <w:rFonts w:asciiTheme="majorBidi" w:hAnsiTheme="majorBidi" w:hint="cs"/>
          <w:sz w:val="28"/>
          <w:szCs w:val="28"/>
          <w:cs/>
        </w:rPr>
        <w:t>กัด</w:t>
      </w:r>
      <w:r w:rsidRPr="00D47B22">
        <w:rPr>
          <w:rFonts w:asciiTheme="majorBidi" w:hAnsiTheme="majorBidi"/>
          <w:sz w:val="28"/>
          <w:szCs w:val="28"/>
          <w:cs/>
        </w:rPr>
        <w:t xml:space="preserve"> (</w:t>
      </w:r>
      <w:r w:rsidRPr="00D47B22">
        <w:rPr>
          <w:rFonts w:asciiTheme="majorBidi" w:hAnsiTheme="majorBidi" w:hint="cs"/>
          <w:sz w:val="28"/>
          <w:szCs w:val="28"/>
          <w:cs/>
        </w:rPr>
        <w:t>มหาชน</w:t>
      </w:r>
      <w:r w:rsidRPr="00D47B22">
        <w:rPr>
          <w:rFonts w:asciiTheme="majorBidi" w:hAnsiTheme="majorBidi"/>
          <w:sz w:val="28"/>
          <w:szCs w:val="28"/>
          <w:cs/>
        </w:rPr>
        <w:t>) (“</w:t>
      </w:r>
      <w:r w:rsidRPr="00D47B22">
        <w:rPr>
          <w:rFonts w:asciiTheme="majorBidi" w:hAnsiTheme="majorBidi" w:cstheme="majorBidi"/>
          <w:sz w:val="28"/>
          <w:szCs w:val="28"/>
        </w:rPr>
        <w:t xml:space="preserve">INSURE”) </w:t>
      </w:r>
      <w:r w:rsidR="006B7822" w:rsidRPr="00D47B22">
        <w:rPr>
          <w:rFonts w:asciiTheme="majorBidi" w:hAnsiTheme="majorBidi" w:cstheme="majorBidi" w:hint="cs"/>
          <w:sz w:val="28"/>
          <w:szCs w:val="28"/>
          <w:cs/>
        </w:rPr>
        <w:t>ดังนั้นเมื่อ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D47B22">
        <w:rPr>
          <w:rFonts w:asciiTheme="majorBidi" w:hAnsiTheme="majorBidi" w:cstheme="majorBidi"/>
          <w:sz w:val="28"/>
          <w:szCs w:val="28"/>
        </w:rPr>
        <w:t xml:space="preserve">26 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D47B22">
        <w:rPr>
          <w:rFonts w:asciiTheme="majorBidi" w:hAnsiTheme="majorBidi" w:cstheme="majorBidi"/>
          <w:sz w:val="28"/>
          <w:szCs w:val="28"/>
        </w:rPr>
        <w:t>2563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4542" w:rsidRPr="00D47B22">
        <w:rPr>
          <w:rFonts w:asciiTheme="majorBidi" w:hAnsiTheme="majorBidi" w:cstheme="majorBidi" w:hint="cs"/>
          <w:sz w:val="28"/>
          <w:szCs w:val="28"/>
          <w:cs/>
        </w:rPr>
        <w:t>ผู้</w:t>
      </w:r>
      <w:r w:rsidR="00E04542" w:rsidRPr="00D47B22">
        <w:rPr>
          <w:rFonts w:asciiTheme="majorBidi" w:hAnsiTheme="majorBidi" w:hint="cs"/>
          <w:sz w:val="28"/>
          <w:szCs w:val="28"/>
          <w:cs/>
        </w:rPr>
        <w:t>ทำคำเสนอซื้อหลักทรัพย์</w:t>
      </w:r>
      <w:r w:rsidR="00E04542" w:rsidRPr="00D47B22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ประกาศเจตนาเสนอซื้อหลักทรัพย์ทั้งหมดของกิจการ </w:t>
      </w:r>
      <w:r w:rsidRPr="00D47B22">
        <w:rPr>
          <w:rFonts w:asciiTheme="majorBidi" w:hAnsiTheme="majorBidi" w:cstheme="majorBidi"/>
          <w:sz w:val="28"/>
          <w:szCs w:val="28"/>
        </w:rPr>
        <w:t>(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แบบ </w:t>
      </w:r>
      <w:r w:rsidRPr="00D47B22">
        <w:rPr>
          <w:rFonts w:asciiTheme="majorBidi" w:hAnsiTheme="majorBidi" w:cstheme="majorBidi"/>
          <w:sz w:val="28"/>
          <w:szCs w:val="28"/>
        </w:rPr>
        <w:t>247-3)</w:t>
      </w:r>
      <w:r w:rsidR="00E04542" w:rsidRPr="00D47B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/>
          <w:sz w:val="28"/>
          <w:szCs w:val="28"/>
          <w:cs/>
        </w:rPr>
        <w:t>ต่อสำนักงานคณะกรรมการกำกับหลักทรัพย์และตลาดหลักทรัพย์ (“</w:t>
      </w:r>
      <w:r w:rsidRPr="00D47B22">
        <w:rPr>
          <w:rFonts w:asciiTheme="majorBidi" w:hAnsiTheme="majorBidi" w:cstheme="majorBidi"/>
          <w:sz w:val="28"/>
          <w:szCs w:val="28"/>
        </w:rPr>
        <w:t>SEC</w:t>
      </w:r>
      <w:r w:rsidRPr="00D47B22">
        <w:rPr>
          <w:rFonts w:asciiTheme="majorBidi" w:hAnsiTheme="majorBidi" w:cstheme="majorBidi"/>
          <w:sz w:val="28"/>
          <w:szCs w:val="28"/>
          <w:cs/>
        </w:rPr>
        <w:t>”)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ตลาดหลักทรัพย์แห่งประเทศไทย (“ </w:t>
      </w:r>
      <w:r w:rsidRPr="00D47B22">
        <w:rPr>
          <w:rFonts w:asciiTheme="majorBidi" w:hAnsiTheme="majorBidi" w:cstheme="majorBidi"/>
          <w:sz w:val="28"/>
          <w:szCs w:val="28"/>
        </w:rPr>
        <w:t xml:space="preserve">SET”) 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D47B22">
        <w:rPr>
          <w:rFonts w:asciiTheme="majorBidi" w:hAnsiTheme="majorBidi" w:cstheme="majorBidi"/>
          <w:sz w:val="28"/>
          <w:szCs w:val="28"/>
        </w:rPr>
        <w:t>INSURE</w:t>
      </w:r>
    </w:p>
    <w:p w14:paraId="6C260C81" w14:textId="0ABA9E7D" w:rsidR="00C75BFF" w:rsidRPr="00F42A8B" w:rsidRDefault="00C75BFF" w:rsidP="00F16656">
      <w:pPr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</w:rPr>
      </w:pPr>
    </w:p>
    <w:p w14:paraId="345ECAFF" w14:textId="45EFC0AA" w:rsidR="00C75BFF" w:rsidRPr="00D47B22" w:rsidRDefault="00C75BFF" w:rsidP="00D26BCA">
      <w:pPr>
        <w:autoSpaceDE w:val="0"/>
        <w:autoSpaceDN w:val="0"/>
        <w:adjustRightInd w:val="0"/>
        <w:ind w:left="540"/>
        <w:jc w:val="thaiDistribute"/>
        <w:rPr>
          <w:rFonts w:asciiTheme="majorBidi" w:eastAsia="PMingLiU" w:hAnsiTheme="majorBidi"/>
          <w:color w:val="000000" w:themeColor="text1"/>
          <w:sz w:val="28"/>
          <w:szCs w:val="28"/>
        </w:rPr>
      </w:pPr>
      <w:r w:rsidRPr="00D47B22">
        <w:rPr>
          <w:rFonts w:asciiTheme="majorBidi" w:eastAsia="PMingLiU" w:hAnsiTheme="majorBidi" w:cstheme="majorBidi"/>
          <w:color w:val="000000" w:themeColor="text1"/>
          <w:sz w:val="28"/>
          <w:szCs w:val="28"/>
          <w:cs/>
        </w:rPr>
        <w:t>จุดประสงค์ของการเสนอซื้อหลักทรัพย์กิจการ</w:t>
      </w:r>
      <w:r w:rsidRPr="00D47B22">
        <w:rPr>
          <w:rFonts w:asciiTheme="majorBidi" w:eastAsia="PMingLiU" w:hAnsiTheme="majorBidi" w:cstheme="majorBidi" w:hint="cs"/>
          <w:color w:val="000000" w:themeColor="text1"/>
          <w:sz w:val="28"/>
          <w:szCs w:val="28"/>
          <w:cs/>
        </w:rPr>
        <w:t>คือ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เพื่อดำเนินแผนการขจัดความขัดแย้งทางผลประโยชน์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(Conflict of interest) 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จากกรณีที่ผู้ถือหุ้นรายใหญ่ของ</w:t>
      </w:r>
      <w:r w:rsidR="0057066D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บริษัท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มีการถือหุ้นในบริษัทจดทะเบียนที่ประกอบธุรกิจแบบเดียวกัน และเพื่อที่จะทำตามกฏสำหรับแผนการขจัดความขัดแย้งทางผลประโยชน์ตามประกาศของ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  <w:cs/>
        </w:rPr>
        <w:t>คณะกรรมการกำกับตลาดทุน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และเพื่อเพิ่มความโปร่งใ</w:t>
      </w:r>
      <w:r w:rsidR="00203BF7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ส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ต่อการดำเนินธุรกิจของประกันภัยและการเงินภายใต้กลุ่ม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TCC 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รวมถึงวัตถุประสงค์ในการเสริมสร้างความแข็งแกร่งทางธุรกิจประกันภัยให้กับกลุ่ม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SEG 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โดยการขยายช่องทางการจัดจำหน่ายและเพิ่มส่วนแบ่งการตลาดในธุรกิจประกันภัยสำหรับรายย่อย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  <w:cs/>
        </w:rPr>
        <w:t xml:space="preserve"> 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โดยใช้ความเชี่ยวชาญของ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INSURE </w:t>
      </w:r>
      <w:r w:rsidRPr="00D47B22">
        <w:rPr>
          <w:rFonts w:asciiTheme="majorBidi" w:eastAsia="PMingLiU" w:hAnsiTheme="majorBidi" w:hint="cs"/>
          <w:color w:val="000000" w:themeColor="text1"/>
          <w:sz w:val="28"/>
          <w:szCs w:val="28"/>
          <w:cs/>
        </w:rPr>
        <w:t>และ</w:t>
      </w:r>
      <w:r w:rsidRPr="00D47B22">
        <w:rPr>
          <w:rFonts w:asciiTheme="majorBidi" w:eastAsia="PMingLiU" w:hAnsiTheme="majorBidi"/>
          <w:color w:val="000000" w:themeColor="text1"/>
          <w:sz w:val="28"/>
          <w:szCs w:val="28"/>
        </w:rPr>
        <w:t xml:space="preserve"> SEG</w:t>
      </w:r>
    </w:p>
    <w:p w14:paraId="03385968" w14:textId="77777777" w:rsidR="007B678C" w:rsidRPr="00F42A8B" w:rsidRDefault="007B678C" w:rsidP="00F16656">
      <w:pPr>
        <w:pStyle w:val="block"/>
        <w:spacing w:after="0" w:line="240" w:lineRule="atLeast"/>
        <w:ind w:left="0"/>
        <w:jc w:val="both"/>
        <w:rPr>
          <w:rFonts w:cstheme="minorBidi"/>
          <w:color w:val="000000"/>
          <w:sz w:val="18"/>
          <w:szCs w:val="18"/>
          <w:lang w:val="en-US" w:bidi="th-TH"/>
        </w:rPr>
      </w:pPr>
    </w:p>
    <w:p w14:paraId="3C3E6577" w14:textId="77777777" w:rsidR="00055D1B" w:rsidRPr="00D47B22" w:rsidRDefault="00055D1B" w:rsidP="00D26BCA">
      <w:pPr>
        <w:autoSpaceDE w:val="0"/>
        <w:autoSpaceDN w:val="0"/>
        <w:adjustRightInd w:val="0"/>
        <w:ind w:left="540"/>
        <w:jc w:val="thaiDistribute"/>
        <w:rPr>
          <w:rFonts w:ascii="Angsana New" w:eastAsia="PMingLiU" w:hAnsi="Angsana New"/>
          <w:color w:val="FF0000"/>
          <w:sz w:val="28"/>
          <w:szCs w:val="28"/>
          <w:cs/>
        </w:rPr>
      </w:pPr>
      <w:r w:rsidRPr="00D47B22">
        <w:rPr>
          <w:rFonts w:ascii="Angsana New" w:eastAsia="PMingLiU" w:hAnsi="Angsana New" w:hint="cs"/>
          <w:color w:val="000000"/>
          <w:sz w:val="28"/>
          <w:szCs w:val="28"/>
          <w:cs/>
        </w:rPr>
        <w:t>เมื่อวันที่</w:t>
      </w:r>
      <w:r w:rsidRPr="00D47B22">
        <w:rPr>
          <w:rFonts w:ascii="Angsana New" w:eastAsia="PMingLiU" w:hAnsi="Angsana New" w:hint="cs"/>
          <w:color w:val="000000"/>
          <w:sz w:val="28"/>
          <w:szCs w:val="28"/>
        </w:rPr>
        <w:t xml:space="preserve"> 7 </w:t>
      </w:r>
      <w:r w:rsidRPr="00D47B22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เมษายน </w:t>
      </w:r>
      <w:r w:rsidRPr="00D47B22">
        <w:rPr>
          <w:rFonts w:ascii="Angsana New" w:eastAsia="PMingLiU" w:hAnsi="Angsana New" w:hint="cs"/>
          <w:color w:val="000000"/>
          <w:sz w:val="28"/>
          <w:szCs w:val="28"/>
        </w:rPr>
        <w:t>2563</w:t>
      </w:r>
      <w:r w:rsidRPr="00D47B22">
        <w:rPr>
          <w:rFonts w:ascii="Angsana New" w:eastAsia="PMingLiU" w:hAnsi="Angsana New" w:hint="cs"/>
          <w:color w:val="000000"/>
          <w:sz w:val="28"/>
          <w:szCs w:val="28"/>
          <w:cs/>
        </w:rPr>
        <w:t xml:space="preserve"> </w:t>
      </w:r>
      <w:r w:rsidRPr="00D47B22">
        <w:rPr>
          <w:rFonts w:ascii="Angsana New" w:hAnsi="Angsana New" w:hint="cs"/>
          <w:sz w:val="28"/>
          <w:szCs w:val="28"/>
          <w:cs/>
        </w:rPr>
        <w:t xml:space="preserve">บริษัท รถดีเด็ด ออโต้ จำกัด </w:t>
      </w:r>
      <w:r w:rsidRPr="00D47B22">
        <w:rPr>
          <w:rFonts w:ascii="Angsana New" w:hAnsi="Angsana New" w:hint="cs"/>
          <w:sz w:val="28"/>
          <w:szCs w:val="28"/>
        </w:rPr>
        <w:t>(“RDD”)</w:t>
      </w:r>
      <w:r w:rsidRPr="00D47B22">
        <w:rPr>
          <w:rFonts w:ascii="Angsana New" w:hAnsi="Angsana New" w:hint="cs"/>
          <w:sz w:val="28"/>
          <w:szCs w:val="28"/>
          <w:cs/>
        </w:rPr>
        <w:t xml:space="preserve"> ได้ยื่นเรื่องเสนอซื้อหลักทรัพย์ทั้งหมดของกิจการใน</w:t>
      </w:r>
      <w:r w:rsidRPr="00D47B22">
        <w:rPr>
          <w:rFonts w:ascii="Angsana New" w:hAnsi="Angsana New" w:hint="cs"/>
          <w:sz w:val="28"/>
          <w:szCs w:val="28"/>
        </w:rPr>
        <w:t>INSURE</w:t>
      </w:r>
      <w:r w:rsidRPr="00D47B22">
        <w:rPr>
          <w:rFonts w:ascii="Angsana New" w:hAnsi="Angsana New" w:hint="cs"/>
          <w:sz w:val="28"/>
          <w:szCs w:val="28"/>
          <w:cs/>
        </w:rPr>
        <w:t xml:space="preserve"> ต่อสำนักงานคณะกรรมการกำกับหลักทรัพย์และตลาดหลักทรัพย์</w:t>
      </w:r>
      <w:r w:rsidRPr="00D47B22">
        <w:rPr>
          <w:rFonts w:ascii="Angsana New" w:hAnsi="Angsana New" w:hint="cs"/>
          <w:sz w:val="28"/>
          <w:szCs w:val="28"/>
        </w:rPr>
        <w:t xml:space="preserve"> </w:t>
      </w:r>
      <w:r w:rsidRPr="00D47B22">
        <w:rPr>
          <w:rFonts w:ascii="Angsana New" w:hAnsi="Angsana New" w:hint="cs"/>
          <w:sz w:val="28"/>
          <w:szCs w:val="28"/>
          <w:cs/>
        </w:rPr>
        <w:t>ตลาดหลักทรัพย์แห่งประเทศไทย</w:t>
      </w:r>
      <w:r w:rsidRPr="00D47B22">
        <w:rPr>
          <w:rFonts w:ascii="Angsana New" w:hAnsi="Angsana New" w:hint="cs"/>
          <w:sz w:val="28"/>
          <w:szCs w:val="28"/>
        </w:rPr>
        <w:t xml:space="preserve"> </w:t>
      </w:r>
      <w:r w:rsidRPr="00D47B22">
        <w:rPr>
          <w:rFonts w:ascii="Angsana New" w:hAnsi="Angsana New" w:hint="cs"/>
          <w:sz w:val="28"/>
          <w:szCs w:val="28"/>
          <w:cs/>
        </w:rPr>
        <w:t>และ</w:t>
      </w:r>
      <w:r w:rsidRPr="00D47B22">
        <w:rPr>
          <w:rFonts w:ascii="Angsana New" w:hAnsi="Angsana New" w:hint="cs"/>
          <w:sz w:val="28"/>
          <w:szCs w:val="28"/>
        </w:rPr>
        <w:t xml:space="preserve"> INSURE </w:t>
      </w:r>
      <w:r w:rsidRPr="00D47B22">
        <w:rPr>
          <w:rFonts w:ascii="Angsana New" w:hAnsi="Angsana New" w:hint="cs"/>
          <w:sz w:val="28"/>
          <w:szCs w:val="28"/>
          <w:cs/>
        </w:rPr>
        <w:t xml:space="preserve">โดยมีระยะเวลาเสนอซื้อหลักทรัพย์ดังกล่าวตั้งแต่วันที่ </w:t>
      </w:r>
      <w:r w:rsidRPr="00D47B22">
        <w:rPr>
          <w:rFonts w:ascii="Angsana New" w:hAnsi="Angsana New" w:hint="cs"/>
          <w:sz w:val="28"/>
          <w:szCs w:val="28"/>
        </w:rPr>
        <w:t xml:space="preserve">8 </w:t>
      </w:r>
      <w:r w:rsidRPr="00D47B22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Pr="00D47B22">
        <w:rPr>
          <w:rFonts w:ascii="Angsana New" w:hAnsi="Angsana New" w:hint="cs"/>
          <w:sz w:val="28"/>
          <w:szCs w:val="28"/>
        </w:rPr>
        <w:t xml:space="preserve">2563 </w:t>
      </w:r>
      <w:r w:rsidRPr="00D47B22">
        <w:rPr>
          <w:rFonts w:ascii="Angsana New" w:hAnsi="Angsana New" w:hint="cs"/>
          <w:sz w:val="28"/>
          <w:szCs w:val="28"/>
          <w:cs/>
        </w:rPr>
        <w:t>ถึง</w:t>
      </w:r>
      <w:r w:rsidRPr="00D47B22">
        <w:rPr>
          <w:rFonts w:ascii="Angsana New" w:hAnsi="Angsana New" w:hint="cs"/>
          <w:sz w:val="28"/>
          <w:szCs w:val="28"/>
        </w:rPr>
        <w:t xml:space="preserve"> 15 </w:t>
      </w:r>
      <w:r w:rsidRPr="00D47B2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D47B22">
        <w:rPr>
          <w:rFonts w:ascii="Angsana New" w:hAnsi="Angsana New" w:hint="cs"/>
          <w:sz w:val="28"/>
          <w:szCs w:val="28"/>
        </w:rPr>
        <w:t xml:space="preserve">2563 </w:t>
      </w:r>
      <w:r w:rsidRPr="00D47B22">
        <w:rPr>
          <w:rFonts w:ascii="Angsana New" w:hAnsi="Angsana New" w:hint="cs"/>
          <w:sz w:val="28"/>
          <w:szCs w:val="28"/>
          <w:cs/>
        </w:rPr>
        <w:t xml:space="preserve">โดยมีระยะเวลาสำหรับปิดข้อเสนอซื้อหลักทรัพย์ตั้งแต่วันที่ </w:t>
      </w:r>
      <w:r w:rsidRPr="00D47B22">
        <w:rPr>
          <w:rFonts w:ascii="Angsana New" w:hAnsi="Angsana New" w:hint="cs"/>
          <w:sz w:val="28"/>
          <w:szCs w:val="28"/>
        </w:rPr>
        <w:t xml:space="preserve">8 </w:t>
      </w:r>
      <w:r w:rsidRPr="00D47B22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D47B22">
        <w:rPr>
          <w:rFonts w:ascii="Angsana New" w:hAnsi="Angsana New" w:hint="cs"/>
          <w:sz w:val="28"/>
          <w:szCs w:val="28"/>
        </w:rPr>
        <w:t xml:space="preserve">2563 </w:t>
      </w:r>
      <w:r w:rsidRPr="00D47B22">
        <w:rPr>
          <w:rFonts w:ascii="Angsana New" w:hAnsi="Angsana New" w:hint="cs"/>
          <w:sz w:val="28"/>
          <w:szCs w:val="28"/>
          <w:cs/>
        </w:rPr>
        <w:t xml:space="preserve">จนถึง </w:t>
      </w:r>
      <w:r w:rsidRPr="00D47B22">
        <w:rPr>
          <w:rFonts w:ascii="Angsana New" w:hAnsi="Angsana New" w:hint="cs"/>
          <w:sz w:val="28"/>
          <w:szCs w:val="28"/>
        </w:rPr>
        <w:t xml:space="preserve">15 </w:t>
      </w:r>
      <w:r w:rsidRPr="00D47B22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พฤษภาคม </w:t>
      </w:r>
      <w:r w:rsidRPr="00D47B22">
        <w:rPr>
          <w:rFonts w:ascii="Angsana New" w:hAnsi="Angsana New" w:hint="cs"/>
          <w:color w:val="000000" w:themeColor="text1"/>
          <w:sz w:val="28"/>
          <w:szCs w:val="28"/>
        </w:rPr>
        <w:t xml:space="preserve">2563 </w:t>
      </w:r>
      <w:r w:rsidRPr="00D47B22">
        <w:rPr>
          <w:rFonts w:ascii="Angsana New" w:hAnsi="Angsana New" w:hint="cs"/>
          <w:color w:val="000000" w:themeColor="text1"/>
          <w:sz w:val="28"/>
          <w:szCs w:val="28"/>
          <w:cs/>
        </w:rPr>
        <w:t>ซึ่งคำเสนอซื้อหลักทรัพย์จะไม่สามารถเพิกถอนได้ ณ ช่วงเวลาดังกล่าว</w:t>
      </w:r>
    </w:p>
    <w:p w14:paraId="40C769E3" w14:textId="77777777" w:rsidR="00055D1B" w:rsidRPr="00F42A8B" w:rsidRDefault="00055D1B" w:rsidP="00D26BCA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56989F7E" w14:textId="5E5C983F" w:rsidR="00055D1B" w:rsidRPr="00D47B22" w:rsidRDefault="00055D1B" w:rsidP="00D26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7"/>
        <w:jc w:val="thaiDistribute"/>
        <w:rPr>
          <w:rFonts w:asciiTheme="majorBidi" w:eastAsia="PMingLiU" w:hAnsiTheme="majorBidi" w:cstheme="majorBidi"/>
          <w:color w:val="FF0000"/>
          <w:sz w:val="28"/>
          <w:szCs w:val="28"/>
        </w:rPr>
      </w:pP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 xml:space="preserve">12 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วัน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ที่ซื้อ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กิจการ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>)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57066D">
        <w:rPr>
          <w:rFonts w:asciiTheme="majorBidi" w:hAnsiTheme="majorBidi" w:cstheme="majorBidi"/>
          <w:color w:val="000000"/>
          <w:sz w:val="28"/>
          <w:szCs w:val="28"/>
        </w:rPr>
        <w:t xml:space="preserve">RDD </w:t>
      </w:r>
      <w:r w:rsidR="0057066D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บริษัทได้มาซึ่งการควบ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คุม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D47B22">
        <w:rPr>
          <w:rFonts w:asciiTheme="majorBidi" w:hAnsiTheme="majorBidi" w:cstheme="majorBidi"/>
          <w:sz w:val="28"/>
          <w:szCs w:val="28"/>
        </w:rPr>
        <w:t xml:space="preserve"> INSURE 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เนื่องจาก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กลุ่มผู้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ถื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อหุ้น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รายใหญ่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บริษัท ทีซีซี แลนด์ จำกัด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และผู้ถือหุ้นรายย่อยได้ยอมรับคำเสนอซื้อหลักทรัพย์จำนวน </w:t>
      </w:r>
      <w:r w:rsidRPr="00D47B22">
        <w:rPr>
          <w:rFonts w:asciiTheme="majorBidi" w:hAnsiTheme="majorBidi" w:cstheme="majorBidi"/>
          <w:sz w:val="28"/>
          <w:szCs w:val="28"/>
        </w:rPr>
        <w:t>7,497,409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 w:rsidRPr="00D47B22">
        <w:rPr>
          <w:rFonts w:asciiTheme="majorBidi" w:hAnsiTheme="majorBidi" w:cstheme="majorBidi"/>
          <w:sz w:val="28"/>
          <w:szCs w:val="28"/>
        </w:rPr>
        <w:t xml:space="preserve">74.97 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ของ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จำนวนหุ้นที่ออกและจำหน่ายได้แล้วทั้งหมดของ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/>
          <w:sz w:val="28"/>
          <w:szCs w:val="28"/>
        </w:rPr>
        <w:t xml:space="preserve">INSURE </w:t>
      </w:r>
      <w:r w:rsidRPr="00D47B22">
        <w:rPr>
          <w:rFonts w:asciiTheme="majorBidi" w:hAnsiTheme="majorBidi" w:cstheme="majorBidi" w:hint="cs"/>
          <w:color w:val="000000"/>
          <w:sz w:val="28"/>
          <w:szCs w:val="28"/>
          <w:cs/>
        </w:rPr>
        <w:t>เมื่อ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 xml:space="preserve"> 15 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พฤษภาคม 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D47B22">
        <w:rPr>
          <w:rFonts w:asciiTheme="majorBidi" w:hAnsiTheme="majorBidi" w:cstheme="majorBidi"/>
          <w:color w:val="000000"/>
          <w:sz w:val="28"/>
          <w:szCs w:val="28"/>
          <w:cs/>
        </w:rPr>
        <w:t>วันสุดท้ายของการทำคำเสนอซื้อหลักทรัพย์</w:t>
      </w:r>
      <w:r w:rsidRPr="00D47B22">
        <w:rPr>
          <w:rFonts w:asciiTheme="majorBidi" w:hAnsiTheme="majorBidi" w:cstheme="majorBidi"/>
          <w:color w:val="000000"/>
          <w:sz w:val="28"/>
          <w:szCs w:val="28"/>
        </w:rPr>
        <w:t xml:space="preserve">) </w:t>
      </w:r>
      <w:r w:rsidRPr="00D47B22">
        <w:rPr>
          <w:rFonts w:asciiTheme="majorBidi" w:hAnsiTheme="majorBidi" w:cstheme="majorBidi"/>
          <w:sz w:val="28"/>
          <w:szCs w:val="28"/>
        </w:rPr>
        <w:t>RDD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ได้รับหุ้นจาก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 xml:space="preserve">ของ </w:t>
      </w:r>
      <w:r w:rsidRPr="00D47B22">
        <w:rPr>
          <w:rFonts w:asciiTheme="majorBidi" w:hAnsiTheme="majorBidi" w:cstheme="majorBidi"/>
          <w:sz w:val="28"/>
          <w:szCs w:val="28"/>
        </w:rPr>
        <w:t xml:space="preserve">INSURE 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จากการเข้าทำคำเสนอซื้อหลักทรัพย์ที่สมบูรณ์แล้วเป็นจำนวน </w:t>
      </w:r>
      <w:r w:rsidRPr="00D47B22">
        <w:rPr>
          <w:rFonts w:asciiTheme="majorBidi" w:hAnsiTheme="majorBidi" w:cstheme="majorBidi"/>
          <w:sz w:val="28"/>
          <w:szCs w:val="28"/>
        </w:rPr>
        <w:t>7,506,358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หุ้น คิดเป็นอัตราร้อยละ </w:t>
      </w:r>
      <w:r w:rsidRPr="00D47B22">
        <w:rPr>
          <w:rFonts w:asciiTheme="majorBidi" w:hAnsiTheme="majorBidi" w:cstheme="majorBidi"/>
          <w:sz w:val="28"/>
          <w:szCs w:val="28"/>
        </w:rPr>
        <w:t>75.06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57066D">
        <w:rPr>
          <w:rFonts w:asciiTheme="majorBidi" w:hAnsiTheme="majorBidi" w:cstheme="majorBidi"/>
          <w:sz w:val="28"/>
          <w:szCs w:val="28"/>
        </w:rPr>
        <w:t xml:space="preserve"> RDD </w:t>
      </w:r>
      <w:r w:rsidRPr="00D47B22">
        <w:rPr>
          <w:rFonts w:asciiTheme="majorBidi" w:hAnsiTheme="majorBidi" w:cstheme="majorBidi"/>
          <w:sz w:val="28"/>
          <w:szCs w:val="28"/>
          <w:cs/>
        </w:rPr>
        <w:t>ได้ชำระ</w:t>
      </w:r>
      <w:r w:rsidRPr="00D47B2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ค่าตอบแทนเป็นเงินสดให้กับผู้แสดงเจตนาขายเป็นจำนวนเงินทั้งหมด</w:t>
      </w:r>
      <w:r w:rsidRPr="00D47B22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262.72 </w:t>
      </w:r>
      <w:r w:rsidRPr="00D47B2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ล้าน</w:t>
      </w:r>
      <w:r w:rsidRPr="00D47B22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บาท</w:t>
      </w:r>
      <w:r w:rsidRPr="00D47B2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หรือ </w:t>
      </w:r>
      <w:r w:rsidRPr="00D47B22">
        <w:rPr>
          <w:rFonts w:asciiTheme="majorBidi" w:hAnsiTheme="majorBidi" w:cstheme="majorBidi"/>
          <w:color w:val="000000" w:themeColor="text1"/>
          <w:sz w:val="28"/>
          <w:szCs w:val="28"/>
        </w:rPr>
        <w:t>35</w:t>
      </w:r>
      <w:r w:rsidRPr="00D47B22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บาทต่อหุ้น</w:t>
      </w:r>
    </w:p>
    <w:p w14:paraId="3C0ABE6E" w14:textId="77777777" w:rsidR="007B678C" w:rsidRPr="00F42A8B" w:rsidRDefault="007B678C" w:rsidP="00D26BCA">
      <w:pPr>
        <w:pStyle w:val="block"/>
        <w:spacing w:after="0" w:line="240" w:lineRule="atLeast"/>
        <w:ind w:left="0"/>
        <w:jc w:val="thaiDistribute"/>
        <w:rPr>
          <w:rFonts w:cstheme="minorBidi"/>
          <w:color w:val="000000"/>
          <w:sz w:val="18"/>
          <w:szCs w:val="18"/>
          <w:lang w:val="en-US" w:bidi="th-TH"/>
        </w:rPr>
      </w:pPr>
    </w:p>
    <w:p w14:paraId="73ED6F52" w14:textId="56AF6EA1" w:rsidR="00F42A8B" w:rsidRDefault="00055D1B" w:rsidP="006420D9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/>
          <w:szCs w:val="28"/>
          <w:cs/>
        </w:rPr>
      </w:pPr>
      <w:r w:rsidRPr="00D47B22">
        <w:rPr>
          <w:rFonts w:asciiTheme="majorBidi" w:hAnsiTheme="majorBidi" w:cstheme="majorBidi"/>
          <w:szCs w:val="28"/>
          <w:cs/>
        </w:rPr>
        <w:t>รายการดังกล่าวถือเป็นการรวมธุรกิจภายใต้การควบคุมเดียวกันเนื่องจากบริษัทและ</w:t>
      </w:r>
      <w:r w:rsidRPr="00D47B22">
        <w:rPr>
          <w:rFonts w:asciiTheme="majorBidi" w:hAnsiTheme="majorBidi" w:cstheme="majorBidi"/>
          <w:szCs w:val="28"/>
        </w:rPr>
        <w:t xml:space="preserve"> INSURE </w:t>
      </w:r>
      <w:r w:rsidRPr="00D47B22">
        <w:rPr>
          <w:rFonts w:asciiTheme="majorBidi" w:hAnsiTheme="majorBidi" w:cstheme="majorBidi"/>
          <w:szCs w:val="28"/>
          <w:cs/>
        </w:rPr>
        <w:t>อยู่ภายใต้การควบคุมสูงสุดโดยกลุ่มผู้ถือหุ้นเดียวกันทั้งก่อนและหลังการรับโอนกิจการทั้งหมด และการควบคุมนั้นไม่เป็นการชั่วคราว งบการเงินรวมได้ถูกจัดทำขึ้นตามเกณฑ์รวมธุรกิจภายใต้การควบคุมเดียวกัน</w:t>
      </w:r>
      <w:r w:rsidR="00F16656" w:rsidRPr="00D47B22">
        <w:rPr>
          <w:rFonts w:asciiTheme="majorBidi" w:hAnsiTheme="majorBidi" w:cstheme="majorBidi"/>
          <w:szCs w:val="28"/>
        </w:rPr>
        <w:t xml:space="preserve"> </w:t>
      </w:r>
      <w:r w:rsidRPr="00D47B22">
        <w:rPr>
          <w:rFonts w:asciiTheme="majorBidi" w:hAnsiTheme="majorBidi" w:cstheme="majorBidi"/>
          <w:szCs w:val="28"/>
          <w:cs/>
        </w:rPr>
        <w:t>โดยสินทรัพย์สุทธิและส่วนได้เสียของบริษัทดังกล่าวจะบันทึกด้วยมูลค่าตามบัญชีตามวิธีเสมือนว่าเป็นการรวมส่วนได้เสีย</w:t>
      </w:r>
      <w:r w:rsidRPr="00D47B22">
        <w:rPr>
          <w:rFonts w:asciiTheme="majorBidi" w:hAnsiTheme="majorBidi" w:cstheme="majorBidi"/>
          <w:szCs w:val="28"/>
        </w:rPr>
        <w:t xml:space="preserve"> </w:t>
      </w:r>
      <w:r w:rsidRPr="00D47B22">
        <w:rPr>
          <w:rFonts w:asciiTheme="majorBidi" w:hAnsiTheme="majorBidi" w:cstheme="majorBidi"/>
          <w:szCs w:val="28"/>
          <w:cs/>
        </w:rPr>
        <w:t>(</w:t>
      </w:r>
      <w:r w:rsidRPr="00D47B22">
        <w:rPr>
          <w:rFonts w:asciiTheme="majorBidi" w:hAnsiTheme="majorBidi" w:cstheme="majorBidi"/>
          <w:szCs w:val="28"/>
        </w:rPr>
        <w:t xml:space="preserve">similar to pooling of interests) </w:t>
      </w:r>
      <w:r w:rsidRPr="00D47B22">
        <w:rPr>
          <w:rFonts w:asciiTheme="majorBidi" w:hAnsiTheme="majorBidi" w:hint="cs"/>
          <w:szCs w:val="28"/>
          <w:cs/>
        </w:rPr>
        <w:t>บริษัทได้นำเสนองบการเงินแสดงฐานะทางการเงินรวมเพื่อวัตถุประสงค์เฉพาะ 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</w:t>
      </w:r>
      <w:r w:rsidR="00F42A8B">
        <w:rPr>
          <w:rFonts w:asciiTheme="majorBidi" w:hAnsiTheme="majorBidi"/>
          <w:szCs w:val="28"/>
          <w:cs/>
        </w:rPr>
        <w:br w:type="page"/>
      </w:r>
    </w:p>
    <w:p w14:paraId="3A00E80C" w14:textId="77777777" w:rsidR="00055D1B" w:rsidRPr="00D47B22" w:rsidRDefault="00055D1B" w:rsidP="00D26BCA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47B22">
        <w:rPr>
          <w:rFonts w:asciiTheme="majorBidi" w:hAnsiTheme="majorBidi" w:cstheme="majorBidi"/>
          <w:sz w:val="28"/>
          <w:szCs w:val="28"/>
          <w:cs/>
        </w:rPr>
        <w:lastRenderedPageBreak/>
        <w:t>ผลต่างระหว่าง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มูลค่ายุติธรรมของสิ่งตอบแทนที่โอนให้</w:t>
      </w:r>
      <w:r w:rsidRPr="00D47B22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กับมูลค่าตามบัญชีของสินทรัพย์สุทธิของ</w:t>
      </w:r>
      <w:r w:rsidRPr="00D47B22">
        <w:rPr>
          <w:rFonts w:asciiTheme="majorBidi" w:hAnsiTheme="majorBidi" w:cstheme="majorBidi"/>
          <w:sz w:val="28"/>
          <w:szCs w:val="28"/>
        </w:rPr>
        <w:t xml:space="preserve"> INSURE </w:t>
      </w:r>
      <w:r w:rsidRPr="00D47B22">
        <w:rPr>
          <w:rFonts w:asciiTheme="majorBidi" w:hAnsiTheme="majorBidi" w:cstheme="majorBidi"/>
          <w:sz w:val="28"/>
          <w:szCs w:val="28"/>
          <w:cs/>
        </w:rPr>
        <w:t>ณ วันที่ซื้อธุรกิจมีมูลค่าทั้งหมด</w:t>
      </w:r>
      <w:r w:rsidRPr="00D47B22">
        <w:rPr>
          <w:rFonts w:asciiTheme="majorBidi" w:hAnsiTheme="majorBidi" w:cstheme="majorBidi"/>
          <w:sz w:val="28"/>
          <w:szCs w:val="28"/>
        </w:rPr>
        <w:t xml:space="preserve"> 70.68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ล้านบาท แสดงเป็น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/>
          <w:sz w:val="28"/>
          <w:szCs w:val="28"/>
        </w:rPr>
        <w:t>“</w:t>
      </w:r>
      <w:r w:rsidRPr="00D47B22">
        <w:rPr>
          <w:rFonts w:asciiTheme="majorBidi" w:hAnsiTheme="majorBidi" w:hint="cs"/>
          <w:sz w:val="28"/>
          <w:szCs w:val="28"/>
          <w:cs/>
        </w:rPr>
        <w:t>ผลต่างจากการรวมธุรกิจภายใต้การควบคุมเดียวกัน</w:t>
      </w:r>
      <w:r w:rsidRPr="00D47B22">
        <w:rPr>
          <w:rFonts w:asciiTheme="majorBidi" w:hAnsiTheme="majorBidi" w:cstheme="majorBidi"/>
          <w:sz w:val="28"/>
          <w:szCs w:val="28"/>
        </w:rPr>
        <w:t>”</w:t>
      </w:r>
      <w:r w:rsidRPr="00D47B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>และรับรู้โดยตรงใน</w:t>
      </w:r>
      <w:r w:rsidRPr="00D47B22">
        <w:rPr>
          <w:rFonts w:asciiTheme="majorBidi" w:hAnsiTheme="majorBidi" w:cstheme="majorBidi"/>
          <w:sz w:val="28"/>
          <w:szCs w:val="28"/>
          <w:cs/>
        </w:rPr>
        <w:t>ส่วนของผู้ถือหุ้นในงบการเงิน</w:t>
      </w:r>
      <w:r w:rsidRPr="00D47B22">
        <w:rPr>
          <w:rFonts w:asciiTheme="majorBidi" w:hAnsiTheme="majorBidi" w:cstheme="majorBidi" w:hint="cs"/>
          <w:sz w:val="28"/>
          <w:szCs w:val="28"/>
          <w:cs/>
        </w:rPr>
        <w:t>รวม</w:t>
      </w:r>
    </w:p>
    <w:p w14:paraId="164396E7" w14:textId="77777777" w:rsidR="00055D1B" w:rsidRPr="00F42A8B" w:rsidRDefault="00055D1B" w:rsidP="00DD6B76">
      <w:pPr>
        <w:pStyle w:val="ListParagraph"/>
        <w:spacing w:line="240" w:lineRule="atLeast"/>
        <w:ind w:left="540" w:right="-25"/>
        <w:jc w:val="both"/>
        <w:outlineLvl w:val="0"/>
        <w:rPr>
          <w:rFonts w:asciiTheme="majorBidi" w:hAnsiTheme="majorBidi" w:cstheme="majorBidi"/>
          <w:sz w:val="18"/>
          <w:szCs w:val="18"/>
          <w:lang w:val="en-GB"/>
        </w:rPr>
      </w:pPr>
    </w:p>
    <w:p w14:paraId="583CF776" w14:textId="423BE3EF" w:rsidR="0098568D" w:rsidRPr="00A26846" w:rsidRDefault="0098568D" w:rsidP="00DD6B76">
      <w:pPr>
        <w:pStyle w:val="ListParagraph"/>
        <w:spacing w:line="240" w:lineRule="atLeast"/>
        <w:ind w:left="540" w:right="-25"/>
        <w:jc w:val="both"/>
        <w:outlineLvl w:val="0"/>
        <w:rPr>
          <w:rFonts w:asciiTheme="majorBidi" w:hAnsiTheme="majorBidi" w:cstheme="majorBidi"/>
          <w:szCs w:val="28"/>
          <w:lang w:val="en-GB"/>
        </w:rPr>
      </w:pPr>
      <w:r w:rsidRPr="00A26846">
        <w:rPr>
          <w:rFonts w:asciiTheme="majorBidi" w:hAnsiTheme="majorBidi" w:cstheme="majorBidi"/>
          <w:szCs w:val="28"/>
          <w:cs/>
          <w:lang w:val="en-GB"/>
        </w:rPr>
        <w:t>รายละเอียดของสิ่งตอบแทนที่จ่ายในการรวมธุรกิจภายใต้การควบคุมเดียวกันและราคาตามบัญชีสุทธิของสินทรัพย์สุทธิที่ได้รับ</w:t>
      </w:r>
      <w:r w:rsidR="00F936D5">
        <w:rPr>
          <w:rFonts w:asciiTheme="majorBidi" w:hAnsiTheme="majorBidi" w:cstheme="majorBidi" w:hint="cs"/>
          <w:szCs w:val="28"/>
          <w:cs/>
          <w:lang w:val="en-GB"/>
        </w:rPr>
        <w:t xml:space="preserve">จาก </w:t>
      </w:r>
      <w:r w:rsidR="00F936D5">
        <w:rPr>
          <w:rFonts w:asciiTheme="majorBidi" w:hAnsiTheme="majorBidi" w:cstheme="majorBidi"/>
          <w:szCs w:val="28"/>
        </w:rPr>
        <w:t xml:space="preserve">INSURE </w:t>
      </w:r>
      <w:r w:rsidRPr="00A26846">
        <w:rPr>
          <w:rFonts w:asciiTheme="majorBidi" w:hAnsiTheme="majorBidi" w:cstheme="majorBidi"/>
          <w:szCs w:val="28"/>
          <w:cs/>
          <w:lang w:val="en-GB"/>
        </w:rPr>
        <w:t>มีรายละเอียดดังนี้</w:t>
      </w:r>
    </w:p>
    <w:p w14:paraId="35EE540B" w14:textId="77777777" w:rsidR="0098568D" w:rsidRPr="00F42A8B" w:rsidRDefault="0098568D" w:rsidP="0098568D">
      <w:pPr>
        <w:pStyle w:val="ListParagraph"/>
        <w:spacing w:line="240" w:lineRule="atLeast"/>
        <w:ind w:left="540" w:right="-25"/>
        <w:jc w:val="thaiDistribute"/>
        <w:outlineLvl w:val="0"/>
        <w:rPr>
          <w:rFonts w:asciiTheme="majorBidi" w:hAnsiTheme="majorBidi" w:cstheme="majorBidi"/>
          <w:sz w:val="18"/>
          <w:szCs w:val="18"/>
          <w:lang w:val="en-GB"/>
        </w:rPr>
      </w:pPr>
    </w:p>
    <w:tbl>
      <w:tblPr>
        <w:tblW w:w="9283" w:type="dxa"/>
        <w:tblInd w:w="563" w:type="dxa"/>
        <w:tblLayout w:type="fixed"/>
        <w:tblLook w:val="0000" w:firstRow="0" w:lastRow="0" w:firstColumn="0" w:lastColumn="0" w:noHBand="0" w:noVBand="0"/>
      </w:tblPr>
      <w:tblGrid>
        <w:gridCol w:w="6169"/>
        <w:gridCol w:w="1026"/>
        <w:gridCol w:w="270"/>
        <w:gridCol w:w="1818"/>
      </w:tblGrid>
      <w:tr w:rsidR="0098568D" w:rsidRPr="00673C00" w14:paraId="65C4892C" w14:textId="77777777" w:rsidTr="00F21713">
        <w:trPr>
          <w:tblHeader/>
        </w:trPr>
        <w:tc>
          <w:tcPr>
            <w:tcW w:w="6169" w:type="dxa"/>
          </w:tcPr>
          <w:p w14:paraId="131AEC3C" w14:textId="77777777" w:rsidR="0098568D" w:rsidRPr="00673C00" w:rsidRDefault="0098568D" w:rsidP="00F21713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สิ่งตอบแทนที่โอนให้   </w:t>
            </w:r>
          </w:p>
        </w:tc>
        <w:tc>
          <w:tcPr>
            <w:tcW w:w="1026" w:type="dxa"/>
          </w:tcPr>
          <w:p w14:paraId="0AE58328" w14:textId="77777777" w:rsidR="0098568D" w:rsidRPr="00673C00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21E54257" w14:textId="77777777" w:rsidR="0098568D" w:rsidRPr="00673C00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732ECEE8" w14:textId="77777777" w:rsidR="0098568D" w:rsidRPr="00673C00" w:rsidRDefault="0098568D" w:rsidP="00F21713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8568D" w:rsidRPr="00673C00" w14:paraId="1DD3AA6B" w14:textId="77777777" w:rsidTr="00F21713">
        <w:trPr>
          <w:tblHeader/>
        </w:trPr>
        <w:tc>
          <w:tcPr>
            <w:tcW w:w="6169" w:type="dxa"/>
          </w:tcPr>
          <w:p w14:paraId="3FCF5698" w14:textId="77777777" w:rsidR="0098568D" w:rsidRPr="00673C00" w:rsidRDefault="0098568D" w:rsidP="00F21713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1039D77E" w14:textId="0EA41F92" w:rsidR="0098568D" w:rsidRPr="00673C00" w:rsidRDefault="0098568D" w:rsidP="00F21713">
            <w:pPr>
              <w:pStyle w:val="ListParagraph"/>
              <w:ind w:left="0" w:right="-29" w:hanging="1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0CC130" w14:textId="77777777" w:rsidR="0098568D" w:rsidRPr="00673C00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</w:tcPr>
          <w:p w14:paraId="025BFBB3" w14:textId="77777777" w:rsidR="0098568D" w:rsidRPr="00673C00" w:rsidRDefault="0098568D" w:rsidP="00F21713">
            <w:pPr>
              <w:pStyle w:val="ListParagraph"/>
              <w:ind w:left="-30" w:right="-29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(</w:t>
            </w: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>)</w:t>
            </w:r>
          </w:p>
        </w:tc>
      </w:tr>
      <w:tr w:rsidR="0098568D" w:rsidRPr="00673C00" w14:paraId="2BB93987" w14:textId="77777777" w:rsidTr="00F21713">
        <w:tc>
          <w:tcPr>
            <w:tcW w:w="6169" w:type="dxa"/>
          </w:tcPr>
          <w:p w14:paraId="5C3D7AAD" w14:textId="77777777" w:rsidR="0098568D" w:rsidRPr="00673C00" w:rsidRDefault="0098568D" w:rsidP="00F21713">
            <w:pPr>
              <w:pStyle w:val="ListParagraph"/>
              <w:ind w:left="165" w:right="-29" w:hanging="165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26" w:type="dxa"/>
          </w:tcPr>
          <w:p w14:paraId="3D982B58" w14:textId="77777777" w:rsidR="0098568D" w:rsidRPr="00673C00" w:rsidRDefault="0098568D" w:rsidP="00F21713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270" w:type="dxa"/>
          </w:tcPr>
          <w:p w14:paraId="11C3A969" w14:textId="77777777" w:rsidR="0098568D" w:rsidRPr="00673C00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1A46DDD7" w14:textId="77777777" w:rsidR="0098568D" w:rsidRPr="00673C00" w:rsidRDefault="0098568D" w:rsidP="00F21713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262,723</w:t>
            </w:r>
          </w:p>
        </w:tc>
      </w:tr>
      <w:tr w:rsidR="0098568D" w:rsidRPr="00673C00" w14:paraId="055B9889" w14:textId="77777777" w:rsidTr="00F21713">
        <w:tc>
          <w:tcPr>
            <w:tcW w:w="6169" w:type="dxa"/>
          </w:tcPr>
          <w:p w14:paraId="7BE0C143" w14:textId="77777777" w:rsidR="0098568D" w:rsidRPr="00673C00" w:rsidRDefault="0098568D" w:rsidP="00F21713">
            <w:pPr>
              <w:spacing w:line="240" w:lineRule="auto"/>
              <w:ind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</w:tcPr>
          <w:p w14:paraId="786323A5" w14:textId="77777777" w:rsidR="0098568D" w:rsidRPr="00673C00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E5B57F9" w14:textId="77777777" w:rsidR="0098568D" w:rsidRPr="00673C00" w:rsidRDefault="0098568D" w:rsidP="00F21713">
            <w:pPr>
              <w:pStyle w:val="ListParagraph"/>
              <w:ind w:left="540" w:right="-29"/>
              <w:outlineLvl w:val="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614A95A4" w14:textId="77777777" w:rsidR="0098568D" w:rsidRPr="00673C00" w:rsidRDefault="0098568D" w:rsidP="00F21713">
            <w:pPr>
              <w:pStyle w:val="ListParagraph"/>
              <w:tabs>
                <w:tab w:val="decimal" w:pos="1420"/>
              </w:tabs>
              <w:ind w:left="-30" w:right="-29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262,723</w:t>
            </w:r>
          </w:p>
        </w:tc>
      </w:tr>
    </w:tbl>
    <w:p w14:paraId="7BEAC47C" w14:textId="7880CF17" w:rsidR="00F21713" w:rsidRPr="00F42A8B" w:rsidRDefault="00F21713">
      <w:pPr>
        <w:rPr>
          <w:rFonts w:asciiTheme="majorBidi" w:hAnsiTheme="majorBidi" w:cstheme="majorBidi"/>
        </w:rPr>
      </w:pPr>
    </w:p>
    <w:tbl>
      <w:tblPr>
        <w:tblW w:w="92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470"/>
        <w:gridCol w:w="1812"/>
      </w:tblGrid>
      <w:tr w:rsidR="00F21713" w:rsidRPr="00673C00" w14:paraId="562C1F6D" w14:textId="77777777" w:rsidTr="00154C59">
        <w:tc>
          <w:tcPr>
            <w:tcW w:w="7470" w:type="dxa"/>
          </w:tcPr>
          <w:p w14:paraId="3F03358C" w14:textId="057BDD70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3001F54C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21713" w:rsidRPr="00673C00" w14:paraId="165F21BD" w14:textId="77777777" w:rsidTr="00154C59">
        <w:tc>
          <w:tcPr>
            <w:tcW w:w="7470" w:type="dxa"/>
          </w:tcPr>
          <w:p w14:paraId="75BE88FD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812" w:type="dxa"/>
          </w:tcPr>
          <w:p w14:paraId="203E7019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F21713" w:rsidRPr="00673C00" w14:paraId="33DEC067" w14:textId="77777777" w:rsidTr="00154C59">
        <w:tc>
          <w:tcPr>
            <w:tcW w:w="7470" w:type="dxa"/>
          </w:tcPr>
          <w:p w14:paraId="5A9DFB0B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12" w:type="dxa"/>
          </w:tcPr>
          <w:p w14:paraId="209FF74B" w14:textId="77777777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55,031</w:t>
            </w:r>
          </w:p>
        </w:tc>
      </w:tr>
      <w:tr w:rsidR="00F21713" w:rsidRPr="00673C00" w14:paraId="3D797939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21FF4" w14:textId="0E37D69A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812" w:type="dxa"/>
          </w:tcPr>
          <w:p w14:paraId="4C719BF9" w14:textId="664207F3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29,706</w:t>
            </w:r>
          </w:p>
        </w:tc>
      </w:tr>
      <w:tr w:rsidR="00F21713" w:rsidRPr="00673C00" w14:paraId="31E6DD3D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B091" w14:textId="1CEDDE8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812" w:type="dxa"/>
          </w:tcPr>
          <w:p w14:paraId="3321C748" w14:textId="07411151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2,058</w:t>
            </w:r>
          </w:p>
        </w:tc>
      </w:tr>
      <w:tr w:rsidR="00F21713" w:rsidRPr="00673C00" w14:paraId="78AAA040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4A68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812" w:type="dxa"/>
          </w:tcPr>
          <w:p w14:paraId="7126CD9B" w14:textId="77777777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173,047</w:t>
            </w:r>
          </w:p>
        </w:tc>
      </w:tr>
      <w:tr w:rsidR="00F21713" w:rsidRPr="00673C00" w14:paraId="55007586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BBA6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ลูกหนี้จากการประกันภัยต่อ</w:t>
            </w:r>
          </w:p>
        </w:tc>
        <w:tc>
          <w:tcPr>
            <w:tcW w:w="1812" w:type="dxa"/>
          </w:tcPr>
          <w:p w14:paraId="17272D45" w14:textId="287DE390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2,138</w:t>
            </w:r>
          </w:p>
        </w:tc>
      </w:tr>
      <w:tr w:rsidR="00F21713" w:rsidRPr="00673C00" w14:paraId="286BB5C3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97E22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812" w:type="dxa"/>
          </w:tcPr>
          <w:p w14:paraId="2B2AEA4F" w14:textId="4C66DBA5" w:rsidR="00F21713" w:rsidRPr="00673C00" w:rsidRDefault="00467426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CE1D75" w:rsidRPr="00673C00">
              <w:rPr>
                <w:rFonts w:asciiTheme="majorBidi" w:hAnsiTheme="majorBidi" w:cstheme="majorBidi"/>
                <w:sz w:val="26"/>
                <w:szCs w:val="26"/>
              </w:rPr>
              <w:t>83,889</w:t>
            </w:r>
          </w:p>
        </w:tc>
      </w:tr>
      <w:tr w:rsidR="00F21713" w:rsidRPr="00673C00" w14:paraId="090B3689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C43E" w14:textId="24843E3A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เงินให้กู้ยืม</w:t>
            </w:r>
            <w:r w:rsidRPr="00673C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812" w:type="dxa"/>
          </w:tcPr>
          <w:p w14:paraId="6D26EAD1" w14:textId="365ACC7A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</w:rPr>
              <w:t>139</w:t>
            </w:r>
          </w:p>
        </w:tc>
      </w:tr>
      <w:tr w:rsidR="00F21713" w:rsidRPr="00673C00" w14:paraId="216F3C51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8E31" w14:textId="493C4EF8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</w:pPr>
            <w:r w:rsidRPr="00673C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812" w:type="dxa"/>
          </w:tcPr>
          <w:p w14:paraId="077B54C2" w14:textId="63C627D2" w:rsidR="00F21713" w:rsidRPr="00673C00" w:rsidRDefault="00154C59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570</w:t>
            </w:r>
          </w:p>
        </w:tc>
      </w:tr>
      <w:tr w:rsidR="00F21713" w:rsidRPr="00673C00" w14:paraId="5A699275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7DABF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812" w:type="dxa"/>
          </w:tcPr>
          <w:p w14:paraId="6845D782" w14:textId="485317F1" w:rsidR="00F21713" w:rsidRPr="00673C00" w:rsidRDefault="00AF3BBD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122</w:t>
            </w:r>
            <w:r w:rsidR="00F21713"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812</w:t>
            </w:r>
          </w:p>
        </w:tc>
      </w:tr>
      <w:tr w:rsidR="00F21713" w:rsidRPr="00673C00" w14:paraId="1E3650CE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4727D" w14:textId="563E228B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</w:rPr>
            </w:pPr>
            <w:r w:rsidRPr="00673C0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12" w:type="dxa"/>
          </w:tcPr>
          <w:p w14:paraId="4B2D26CD" w14:textId="2A4E39A7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13,012</w:t>
            </w:r>
          </w:p>
        </w:tc>
      </w:tr>
      <w:tr w:rsidR="00F21713" w:rsidRPr="00673C00" w14:paraId="7F7279F9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6A982" w14:textId="3D19DDBE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  <w:tc>
          <w:tcPr>
            <w:tcW w:w="1812" w:type="dxa"/>
          </w:tcPr>
          <w:p w14:paraId="0020A54F" w14:textId="09B401B0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F21713" w:rsidRPr="00673C00" w14:paraId="476AB01A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E4C96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</w:tcPr>
          <w:p w14:paraId="53323010" w14:textId="7643B3A4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29,059</w:t>
            </w:r>
          </w:p>
        </w:tc>
      </w:tr>
      <w:tr w:rsidR="00F21713" w:rsidRPr="00673C00" w14:paraId="0C35607C" w14:textId="77777777" w:rsidTr="00154C59">
        <w:tc>
          <w:tcPr>
            <w:tcW w:w="7470" w:type="dxa"/>
          </w:tcPr>
          <w:p w14:paraId="62F2AA90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สินทรัพย์อื่น</w:t>
            </w:r>
          </w:p>
        </w:tc>
        <w:tc>
          <w:tcPr>
            <w:tcW w:w="1812" w:type="dxa"/>
          </w:tcPr>
          <w:p w14:paraId="5106C80C" w14:textId="56D82146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44,055</w:t>
            </w:r>
          </w:p>
        </w:tc>
      </w:tr>
      <w:tr w:rsidR="00F21713" w:rsidRPr="00673C00" w14:paraId="4423911E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CA4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หนี้สินจากสัญญาประกันภัย</w:t>
            </w:r>
          </w:p>
        </w:tc>
        <w:tc>
          <w:tcPr>
            <w:tcW w:w="1812" w:type="dxa"/>
          </w:tcPr>
          <w:p w14:paraId="598AFD48" w14:textId="35FC07E8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(420,782)</w:t>
            </w:r>
          </w:p>
        </w:tc>
      </w:tr>
      <w:tr w:rsidR="00F21713" w:rsidRPr="00673C00" w14:paraId="0A11AF8A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2FD33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เจ้าหนี้บริษัทประกันภัยต่อ</w:t>
            </w:r>
          </w:p>
        </w:tc>
        <w:tc>
          <w:tcPr>
            <w:tcW w:w="1812" w:type="dxa"/>
          </w:tcPr>
          <w:p w14:paraId="301E00CE" w14:textId="690715A8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(112,</w:t>
            </w:r>
            <w:r w:rsidR="00154C59"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159</w:t>
            </w: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21713" w:rsidRPr="00673C00" w14:paraId="7480B476" w14:textId="77777777" w:rsidTr="00154C59">
        <w:tc>
          <w:tcPr>
            <w:tcW w:w="7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7FD4C" w14:textId="361BE7BA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12" w:type="dxa"/>
          </w:tcPr>
          <w:p w14:paraId="18223CBC" w14:textId="6C93731F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(13,078)</w:t>
            </w:r>
          </w:p>
        </w:tc>
      </w:tr>
      <w:tr w:rsidR="00F21713" w:rsidRPr="00673C00" w14:paraId="707E4F1B" w14:textId="77777777" w:rsidTr="00154C59">
        <w:tc>
          <w:tcPr>
            <w:tcW w:w="7470" w:type="dxa"/>
          </w:tcPr>
          <w:p w14:paraId="08980D9A" w14:textId="06F25679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812" w:type="dxa"/>
          </w:tcPr>
          <w:p w14:paraId="122354F1" w14:textId="2A9116C9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(18,058)</w:t>
            </w:r>
          </w:p>
        </w:tc>
      </w:tr>
      <w:tr w:rsidR="00F21713" w:rsidRPr="00673C00" w14:paraId="75A86506" w14:textId="77777777" w:rsidTr="00154C59">
        <w:tc>
          <w:tcPr>
            <w:tcW w:w="7470" w:type="dxa"/>
          </w:tcPr>
          <w:p w14:paraId="38ADA96F" w14:textId="77777777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หนี้สินอื่น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6473AD3" w14:textId="6C8B69D2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(35,783)</w:t>
            </w:r>
          </w:p>
        </w:tc>
      </w:tr>
      <w:tr w:rsidR="00F21713" w:rsidRPr="00673C00" w14:paraId="1E022FEF" w14:textId="77777777" w:rsidTr="00CE1D75">
        <w:tc>
          <w:tcPr>
            <w:tcW w:w="7470" w:type="dxa"/>
          </w:tcPr>
          <w:p w14:paraId="5838961B" w14:textId="16F955A3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4E9AA6EA" w14:textId="036FC295" w:rsidR="00F21713" w:rsidRPr="00673C00" w:rsidRDefault="00AF3BBD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255</w:t>
            </w:r>
            <w:r w:rsidR="00CE1D75" w:rsidRPr="00673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849</w:t>
            </w:r>
          </w:p>
        </w:tc>
      </w:tr>
      <w:tr w:rsidR="00F21713" w:rsidRPr="00673C00" w14:paraId="10B9D2F1" w14:textId="77777777" w:rsidTr="00154C59">
        <w:tc>
          <w:tcPr>
            <w:tcW w:w="7470" w:type="dxa"/>
          </w:tcPr>
          <w:p w14:paraId="6B4AA252" w14:textId="698369D6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ส่วนได้เสียที่ไม่มีอำนาจควบคุม</w:t>
            </w:r>
            <w:r w:rsidR="007C7B3A" w:rsidRPr="00673C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7C7B3A" w:rsidRPr="00673C00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C7B3A" w:rsidRPr="00673C0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="007C7B3A" w:rsidRPr="00673C0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24.94)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0DD07233" w14:textId="16C8159A" w:rsidR="00F21713" w:rsidRPr="00673C00" w:rsidRDefault="00467426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(6</w:t>
            </w:r>
            <w:r w:rsidR="00CE1D75"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3</w:t>
            </w: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,</w:t>
            </w:r>
            <w:r w:rsidR="00CE1D75"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809</w:t>
            </w: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21713" w:rsidRPr="00673C00" w14:paraId="7D5113E6" w14:textId="77777777" w:rsidTr="00CE1D75">
        <w:tc>
          <w:tcPr>
            <w:tcW w:w="7470" w:type="dxa"/>
          </w:tcPr>
          <w:p w14:paraId="6CB89BD3" w14:textId="5C9042C9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73C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รวมสินทรัพย์สุทธิที่ระบุได้</w:t>
            </w:r>
            <w:r w:rsidR="00F936D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ที่ได้รับ</w:t>
            </w:r>
          </w:p>
        </w:tc>
        <w:tc>
          <w:tcPr>
            <w:tcW w:w="1812" w:type="dxa"/>
            <w:tcBorders>
              <w:top w:val="single" w:sz="4" w:space="0" w:color="auto"/>
            </w:tcBorders>
          </w:tcPr>
          <w:p w14:paraId="72854265" w14:textId="726FC694" w:rsidR="00F21713" w:rsidRPr="00673C00" w:rsidRDefault="00467426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1</w:t>
            </w:r>
            <w:r w:rsidR="00CE1D75" w:rsidRPr="00673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9</w:t>
            </w:r>
            <w:r w:rsidRPr="00673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2,</w:t>
            </w:r>
            <w:r w:rsidR="00CE1D75" w:rsidRPr="00673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 w:eastAsia="zh-CN"/>
              </w:rPr>
              <w:t>040</w:t>
            </w:r>
          </w:p>
        </w:tc>
      </w:tr>
      <w:tr w:rsidR="00F21713" w:rsidRPr="00673C00" w14:paraId="2368AE6A" w14:textId="77777777" w:rsidTr="00CE1D75">
        <w:tc>
          <w:tcPr>
            <w:tcW w:w="7470" w:type="dxa"/>
          </w:tcPr>
          <w:p w14:paraId="442C70FB" w14:textId="3188BB46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บวก</w:t>
            </w:r>
            <w:r w:rsidRPr="00673C0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ผลต่างจากการรวมธุรกิจภายใต้การควบคุมเดียวกัน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</w:tcPr>
          <w:p w14:paraId="5B31DFEF" w14:textId="37A54F35" w:rsidR="00F21713" w:rsidRPr="00673C00" w:rsidRDefault="00CE1D75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7</w:t>
            </w:r>
            <w:r w:rsidR="00467426"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0,</w:t>
            </w:r>
            <w:r w:rsidRPr="00673C00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683</w:t>
            </w:r>
          </w:p>
        </w:tc>
      </w:tr>
      <w:tr w:rsidR="00F21713" w:rsidRPr="00673C00" w14:paraId="11452C31" w14:textId="77777777" w:rsidTr="00CE1D75">
        <w:tc>
          <w:tcPr>
            <w:tcW w:w="7470" w:type="dxa"/>
          </w:tcPr>
          <w:p w14:paraId="2A81EA67" w14:textId="6649D06E" w:rsidR="00F21713" w:rsidRPr="00673C00" w:rsidRDefault="00F21713" w:rsidP="00154C59">
            <w:pPr>
              <w:pStyle w:val="BodyText"/>
              <w:keepLines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73C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สิ่งตอบแทนที่โอนให้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</w:tcPr>
          <w:p w14:paraId="40337610" w14:textId="4E8657A2" w:rsidR="00F21713" w:rsidRPr="00673C00" w:rsidRDefault="00F21713" w:rsidP="00154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3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673C0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262,723</w:t>
            </w:r>
          </w:p>
        </w:tc>
      </w:tr>
    </w:tbl>
    <w:p w14:paraId="1C6D3A57" w14:textId="11C786E6" w:rsidR="000F5C83" w:rsidRPr="006C0569" w:rsidRDefault="006A4B9E" w:rsidP="006C0569">
      <w:pPr>
        <w:pStyle w:val="Heading8"/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lang w:val="en-US"/>
        </w:rPr>
      </w:pPr>
      <w:r w:rsidRPr="006C0569"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="008D3E27" w:rsidRPr="006C0569">
        <w:rPr>
          <w:rFonts w:asciiTheme="majorBidi" w:hAnsiTheme="majorBidi" w:cstheme="majorBidi"/>
          <w:b/>
          <w:bCs/>
          <w:cs/>
        </w:rPr>
        <w:tab/>
      </w:r>
      <w:r w:rsidR="006548AD" w:rsidRPr="006C0569">
        <w:rPr>
          <w:rFonts w:asciiTheme="majorBidi" w:hAnsiTheme="majorBidi" w:cstheme="majorBidi"/>
          <w:b/>
          <w:bCs/>
          <w:cs/>
        </w:rPr>
        <w:t>บุ</w:t>
      </w:r>
      <w:r w:rsidR="004964BE" w:rsidRPr="006C0569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02CFA2F9" w:rsidR="004964BE" w:rsidRPr="006C0569" w:rsidRDefault="004964BE" w:rsidP="006C056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4"/>
          <w:szCs w:val="24"/>
          <w:lang w:val="en-US"/>
        </w:rPr>
      </w:pPr>
    </w:p>
    <w:p w14:paraId="4C6854F2" w14:textId="70F9C284" w:rsidR="00852B56" w:rsidRPr="006C0569" w:rsidRDefault="00440269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 บริษัทร่วม และการร่วมค้าได้เปิดเผยในหมายเหตุข้อ </w:t>
      </w:r>
      <w:r w:rsidR="00054211" w:rsidRPr="006C0569">
        <w:rPr>
          <w:rFonts w:asciiTheme="majorBidi" w:hAnsiTheme="majorBidi" w:cstheme="majorBidi"/>
          <w:sz w:val="28"/>
          <w:szCs w:val="28"/>
        </w:rPr>
        <w:t>1</w:t>
      </w:r>
      <w:r w:rsidR="00773068">
        <w:rPr>
          <w:rFonts w:asciiTheme="majorBidi" w:hAnsiTheme="majorBidi" w:cstheme="majorBidi"/>
          <w:sz w:val="28"/>
          <w:szCs w:val="28"/>
        </w:rPr>
        <w:t>1</w:t>
      </w:r>
      <w:r w:rsidR="00B90F52" w:rsidRPr="006C0569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 </w:t>
      </w:r>
      <w:r w:rsidR="00054211" w:rsidRPr="006C0569">
        <w:rPr>
          <w:rFonts w:asciiTheme="majorBidi" w:hAnsiTheme="majorBidi" w:cstheme="majorBidi"/>
          <w:sz w:val="28"/>
          <w:szCs w:val="28"/>
        </w:rPr>
        <w:t>1</w:t>
      </w:r>
      <w:r w:rsidR="00773068">
        <w:rPr>
          <w:rFonts w:asciiTheme="majorBidi" w:hAnsiTheme="majorBidi" w:cstheme="majorBidi"/>
          <w:sz w:val="28"/>
          <w:szCs w:val="28"/>
        </w:rPr>
        <w:t>2</w:t>
      </w:r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6C0569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6C0569" w:rsidRDefault="008C08B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566C2D2" w14:textId="2D2060E0" w:rsidR="004A154A" w:rsidRPr="006C0569" w:rsidRDefault="00F17C13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="00CA0219" w:rsidRPr="006C0569">
        <w:rPr>
          <w:rFonts w:asciiTheme="majorBidi" w:hAnsiTheme="majorBidi" w:cstheme="majorBidi"/>
          <w:sz w:val="28"/>
          <w:szCs w:val="28"/>
          <w:cs/>
          <w:lang w:eastAsia="zh-CN"/>
        </w:rPr>
        <w:t>หก</w:t>
      </w:r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="007D4DC8" w:rsidRPr="006C0569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6C056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6C0569">
        <w:rPr>
          <w:rFonts w:asciiTheme="majorBidi" w:hAnsiTheme="majorBidi" w:cstheme="majorBidi"/>
          <w:sz w:val="28"/>
          <w:szCs w:val="28"/>
        </w:rPr>
        <w:t>2563</w:t>
      </w:r>
    </w:p>
    <w:p w14:paraId="608D1FDA" w14:textId="210BD4D9" w:rsidR="006E0AE5" w:rsidRPr="006C0569" w:rsidRDefault="006E0AE5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128CB1DC" w14:textId="45B12838" w:rsidR="004964BE" w:rsidRDefault="004964BE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6C0569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6C0569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="007D6516" w:rsidRPr="006C0569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สำหรับงวดสามเดือ</w:t>
      </w:r>
      <w:r w:rsidR="007D4DC8" w:rsidRPr="006C0569">
        <w:rPr>
          <w:rFonts w:asciiTheme="majorBidi" w:hAnsiTheme="majorBidi" w:cstheme="majorBidi"/>
          <w:sz w:val="28"/>
          <w:szCs w:val="28"/>
          <w:cs/>
          <w:lang w:val="th-TH"/>
        </w:rPr>
        <w:t>นและหกเดือน</w:t>
      </w:r>
      <w:r w:rsidR="006E3C51" w:rsidRPr="006C0569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7D4DC8" w:rsidRPr="006C0569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="007D4DC8" w:rsidRPr="006C056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มิถุนายน</w:t>
      </w:r>
      <w:r w:rsidR="00B45C68" w:rsidRPr="006C056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 </w:t>
      </w:r>
      <w:r w:rsidR="00054211" w:rsidRPr="006C0569">
        <w:rPr>
          <w:rFonts w:asciiTheme="majorBidi" w:eastAsia="Batang" w:hAnsiTheme="majorBidi" w:cstheme="majorBidi"/>
          <w:sz w:val="28"/>
          <w:szCs w:val="28"/>
          <w:lang w:eastAsia="ko-KR"/>
        </w:rPr>
        <w:t>2563</w:t>
      </w:r>
      <w:r w:rsidR="006E3C51" w:rsidRPr="006C0569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6E3C51" w:rsidRPr="006C0569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054211" w:rsidRPr="006C0569">
        <w:rPr>
          <w:rFonts w:asciiTheme="majorBidi" w:eastAsia="Batang" w:hAnsiTheme="majorBidi" w:cstheme="majorBidi"/>
          <w:sz w:val="28"/>
          <w:szCs w:val="28"/>
          <w:lang w:eastAsia="ko-KR"/>
        </w:rPr>
        <w:t>2562</w:t>
      </w:r>
      <w:r w:rsidR="006E3C51" w:rsidRPr="006C0569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7D6516" w:rsidRPr="006C0569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50258BD" w14:textId="77777777" w:rsidR="006C0569" w:rsidRPr="006C0569" w:rsidRDefault="006C0569" w:rsidP="006C0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2"/>
        <w:gridCol w:w="1258"/>
        <w:gridCol w:w="236"/>
        <w:gridCol w:w="1240"/>
        <w:gridCol w:w="239"/>
        <w:gridCol w:w="7"/>
        <w:gridCol w:w="1203"/>
      </w:tblGrid>
      <w:tr w:rsidR="00CA5D60" w:rsidRPr="006C0569" w14:paraId="28B50E29" w14:textId="77777777" w:rsidTr="0004211D">
        <w:trPr>
          <w:tblHeader/>
        </w:trPr>
        <w:tc>
          <w:tcPr>
            <w:tcW w:w="3510" w:type="dxa"/>
          </w:tcPr>
          <w:p w14:paraId="78DC528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63060" w14:textId="5B955DC8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</w:p>
        </w:tc>
        <w:tc>
          <w:tcPr>
            <w:tcW w:w="272" w:type="dxa"/>
          </w:tcPr>
          <w:p w14:paraId="008AA321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61A0CAB4" w14:textId="0C3BA0E5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36" w:type="dxa"/>
          </w:tcPr>
          <w:p w14:paraId="708D518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4"/>
          </w:tcPr>
          <w:p w14:paraId="787E84A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A5D60" w:rsidRPr="006C0569" w14:paraId="1BAB0A56" w14:textId="77777777" w:rsidTr="0004211D">
        <w:trPr>
          <w:tblHeader/>
        </w:trPr>
        <w:tc>
          <w:tcPr>
            <w:tcW w:w="3510" w:type="dxa"/>
          </w:tcPr>
          <w:p w14:paraId="44ECF39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ABB21" w14:textId="66981F7F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72" w:type="dxa"/>
          </w:tcPr>
          <w:p w14:paraId="3AF9CCD0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1C3309A7" w14:textId="74FD2EB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36" w:type="dxa"/>
          </w:tcPr>
          <w:p w14:paraId="6D060715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4"/>
          </w:tcPr>
          <w:p w14:paraId="1B4AB268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A5D60" w:rsidRPr="006C0569" w14:paraId="5029F607" w14:textId="77777777" w:rsidTr="0004211D">
        <w:trPr>
          <w:tblHeader/>
        </w:trPr>
        <w:tc>
          <w:tcPr>
            <w:tcW w:w="3510" w:type="dxa"/>
          </w:tcPr>
          <w:p w14:paraId="0BB854D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AAC05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DC60A56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187933C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928205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4"/>
          </w:tcPr>
          <w:p w14:paraId="536E792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A5D60" w:rsidRPr="006C0569" w14:paraId="654529C5" w14:textId="77777777" w:rsidTr="0004211D">
        <w:trPr>
          <w:tblHeader/>
        </w:trPr>
        <w:tc>
          <w:tcPr>
            <w:tcW w:w="3510" w:type="dxa"/>
          </w:tcPr>
          <w:p w14:paraId="74D03AD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6F25B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0A060FC9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837B6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36" w:type="dxa"/>
          </w:tcPr>
          <w:p w14:paraId="5B9E029A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4"/>
          </w:tcPr>
          <w:p w14:paraId="57D6C4B5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A5D60" w:rsidRPr="006C0569" w14:paraId="34DBB000" w14:textId="77777777" w:rsidTr="0004211D">
        <w:trPr>
          <w:tblHeader/>
        </w:trPr>
        <w:tc>
          <w:tcPr>
            <w:tcW w:w="3510" w:type="dxa"/>
          </w:tcPr>
          <w:p w14:paraId="2960587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2F78CB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6839E53A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BC80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36" w:type="dxa"/>
          </w:tcPr>
          <w:p w14:paraId="14D6565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4"/>
          </w:tcPr>
          <w:p w14:paraId="7DBC1E19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D60" w:rsidRPr="006C0569" w14:paraId="680EE535" w14:textId="77777777" w:rsidTr="0004211D">
        <w:trPr>
          <w:tblHeader/>
        </w:trPr>
        <w:tc>
          <w:tcPr>
            <w:tcW w:w="3510" w:type="dxa"/>
          </w:tcPr>
          <w:p w14:paraId="6AFBC0D8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7221E4C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52F11EF4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073D4C36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6" w:type="dxa"/>
          </w:tcPr>
          <w:p w14:paraId="55A177BA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2E7AF8AF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3EA30A7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48C16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CA5D60" w:rsidRPr="006C0569" w14:paraId="45749413" w14:textId="77777777" w:rsidTr="0004211D">
        <w:trPr>
          <w:tblHeader/>
        </w:trPr>
        <w:tc>
          <w:tcPr>
            <w:tcW w:w="3510" w:type="dxa"/>
          </w:tcPr>
          <w:p w14:paraId="1E7C0B75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D03BE2" w14:textId="67044E25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2" w:type="dxa"/>
          </w:tcPr>
          <w:p w14:paraId="2A95FF4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577021A3" w14:textId="72C64D9F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36" w:type="dxa"/>
          </w:tcPr>
          <w:p w14:paraId="03C73CF1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0D798B0C" w14:textId="2962088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39" w:type="dxa"/>
          </w:tcPr>
          <w:p w14:paraId="0AD8064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4BC9D" w14:textId="4036BCA6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</w:tr>
      <w:tr w:rsidR="00CA5D60" w:rsidRPr="006C0569" w14:paraId="772D3C8F" w14:textId="77777777" w:rsidTr="0004211D">
        <w:trPr>
          <w:tblHeader/>
        </w:trPr>
        <w:tc>
          <w:tcPr>
            <w:tcW w:w="3510" w:type="dxa"/>
          </w:tcPr>
          <w:p w14:paraId="246169DB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826BEF0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1177E8D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02D1A70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6" w:type="dxa"/>
          </w:tcPr>
          <w:p w14:paraId="1D5BFE5A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6D3976F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5096E63C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B5E4B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CA5D60" w:rsidRPr="006C0569" w14:paraId="61FF0DC1" w14:textId="77777777" w:rsidTr="0004211D">
        <w:trPr>
          <w:tblHeader/>
        </w:trPr>
        <w:tc>
          <w:tcPr>
            <w:tcW w:w="3510" w:type="dxa"/>
          </w:tcPr>
          <w:p w14:paraId="1D79279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EFDBF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4BD74B7B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1D778DF8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0E8E263C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7E5D75AE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</w:tcPr>
          <w:p w14:paraId="627882A7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936FB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CA5D60" w:rsidRPr="006C0569" w14:paraId="6AECFEB1" w14:textId="77777777" w:rsidTr="0004211D">
        <w:trPr>
          <w:tblHeader/>
        </w:trPr>
        <w:tc>
          <w:tcPr>
            <w:tcW w:w="3510" w:type="dxa"/>
          </w:tcPr>
          <w:p w14:paraId="10BF8566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E6D5D31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49CF10C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73D847C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B4779A2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101226E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236C1B3B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  <w:gridSpan w:val="2"/>
          </w:tcPr>
          <w:p w14:paraId="055D64B4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A5D60" w:rsidRPr="006C0569" w14:paraId="54D379ED" w14:textId="77777777" w:rsidTr="0004211D">
        <w:trPr>
          <w:tblHeader/>
        </w:trPr>
        <w:tc>
          <w:tcPr>
            <w:tcW w:w="3510" w:type="dxa"/>
          </w:tcPr>
          <w:p w14:paraId="20F3BA13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805" w:type="dxa"/>
            <w:gridSpan w:val="8"/>
          </w:tcPr>
          <w:p w14:paraId="4136226D" w14:textId="77777777" w:rsidR="00CA5D60" w:rsidRPr="006C0569" w:rsidRDefault="00CA5D60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6C0569" w:rsidRPr="006C0569" w14:paraId="4E72225F" w14:textId="77777777" w:rsidTr="00736784">
        <w:tc>
          <w:tcPr>
            <w:tcW w:w="3510" w:type="dxa"/>
          </w:tcPr>
          <w:p w14:paraId="411C44F7" w14:textId="65B5C77F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748E9D2E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E30EBAB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55CDBFA2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513D92C0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936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4233B4FA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4B2C3DE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9110ED0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888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0569" w:rsidRPr="006C0569" w14:paraId="1F13F5DE" w14:textId="77777777" w:rsidTr="00736784">
        <w:tc>
          <w:tcPr>
            <w:tcW w:w="3510" w:type="dxa"/>
          </w:tcPr>
          <w:p w14:paraId="07456DC2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0D905810" w14:textId="1D9229CF" w:rsidR="006C0569" w:rsidRPr="006C0569" w:rsidRDefault="00EF6264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758F1435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0D073084" w14:textId="08C67597" w:rsidR="006C0569" w:rsidRPr="006C0569" w:rsidRDefault="00885F02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67DCE3C9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201B79D4" w14:textId="6B6A0C82" w:rsidR="006C0569" w:rsidRPr="006C0569" w:rsidRDefault="00885F02" w:rsidP="006B3B3D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246" w:type="dxa"/>
            <w:gridSpan w:val="2"/>
          </w:tcPr>
          <w:p w14:paraId="591D6B64" w14:textId="77777777" w:rsidR="006C0569" w:rsidRPr="006C0569" w:rsidRDefault="006C0569" w:rsidP="006B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8ADD011" w14:textId="566FD98A" w:rsidR="006C0569" w:rsidRPr="006C0569" w:rsidRDefault="006C0569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0569" w:rsidRPr="006C0569" w14:paraId="6D07F2EA" w14:textId="77777777" w:rsidTr="00736784">
        <w:tc>
          <w:tcPr>
            <w:tcW w:w="3510" w:type="dxa"/>
          </w:tcPr>
          <w:p w14:paraId="5BCC0962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3D90D63C" w14:textId="0B5ABC2D" w:rsidR="006C0569" w:rsidRPr="006C0569" w:rsidRDefault="00EF6264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78778945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1CDA153A" w14:textId="4099C61F" w:rsidR="006C0569" w:rsidRPr="006C0569" w:rsidRDefault="00885F02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6D20F8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7696AE32" w14:textId="67E68E83" w:rsidR="006C0569" w:rsidRPr="006C0569" w:rsidRDefault="00885F02" w:rsidP="006B3B3D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52,632</w:t>
            </w:r>
          </w:p>
        </w:tc>
        <w:tc>
          <w:tcPr>
            <w:tcW w:w="246" w:type="dxa"/>
            <w:gridSpan w:val="2"/>
          </w:tcPr>
          <w:p w14:paraId="0DA5A7C8" w14:textId="77777777" w:rsidR="006C0569" w:rsidRPr="006C0569" w:rsidRDefault="006C0569" w:rsidP="006B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72261A0" w14:textId="1BF96C69" w:rsidR="006C0569" w:rsidRPr="006C0569" w:rsidRDefault="006C0569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0569" w:rsidRPr="006C0569" w14:paraId="47C2A791" w14:textId="77777777" w:rsidTr="00736784">
        <w:tc>
          <w:tcPr>
            <w:tcW w:w="3510" w:type="dxa"/>
          </w:tcPr>
          <w:p w14:paraId="64FEF943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24AD5BBA" w14:textId="32F1B2E3" w:rsidR="006C0569" w:rsidRPr="006C0569" w:rsidRDefault="00EF6264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9A4C6FD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31729846" w14:textId="665269CD" w:rsidR="006C0569" w:rsidRPr="006C0569" w:rsidRDefault="00885F02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4489065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3ED839CC" w14:textId="12F61BD9" w:rsidR="006C0569" w:rsidRPr="006C0569" w:rsidRDefault="00885F02" w:rsidP="00EB7986">
            <w:pPr>
              <w:pStyle w:val="a"/>
              <w:tabs>
                <w:tab w:val="clear" w:pos="1080"/>
                <w:tab w:val="decimal" w:pos="752"/>
              </w:tabs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82E2F6A" w14:textId="77777777" w:rsidR="006C0569" w:rsidRPr="006C0569" w:rsidRDefault="006C0569" w:rsidP="006B3B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EDDA2FD" w14:textId="4AC0B37D" w:rsidR="006C0569" w:rsidRPr="006C0569" w:rsidRDefault="006C0569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C0569" w:rsidRPr="006C0569" w14:paraId="2742C94D" w14:textId="77777777" w:rsidTr="00736784">
        <w:tc>
          <w:tcPr>
            <w:tcW w:w="3510" w:type="dxa"/>
          </w:tcPr>
          <w:p w14:paraId="11A32FA2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3C67180B" w14:textId="7D686C34" w:rsidR="006C0569" w:rsidRPr="006C0569" w:rsidRDefault="00EF6264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A122EB1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06962E32" w14:textId="02B1D5D0" w:rsidR="006C0569" w:rsidRPr="006C0569" w:rsidRDefault="00885F02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A76EB3C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4F2B4A0B" w14:textId="364413B5" w:rsidR="006C0569" w:rsidRPr="006C0569" w:rsidRDefault="00885F02" w:rsidP="006B3B3D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3,844</w:t>
            </w:r>
          </w:p>
        </w:tc>
        <w:tc>
          <w:tcPr>
            <w:tcW w:w="246" w:type="dxa"/>
            <w:gridSpan w:val="2"/>
          </w:tcPr>
          <w:p w14:paraId="4AC45B64" w14:textId="77777777" w:rsidR="006C0569" w:rsidRPr="006C0569" w:rsidRDefault="006C0569" w:rsidP="006B3B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69F2EB89" w14:textId="5DB296DA" w:rsidR="006C0569" w:rsidRPr="006C0569" w:rsidRDefault="006C0569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9F065A" w:rsidRPr="006C0569" w14:paraId="4A20E615" w14:textId="77777777" w:rsidTr="00736784">
        <w:tc>
          <w:tcPr>
            <w:tcW w:w="3510" w:type="dxa"/>
          </w:tcPr>
          <w:p w14:paraId="22FE8D4C" w14:textId="77777777" w:rsidR="009F065A" w:rsidRPr="006C0569" w:rsidRDefault="009F065A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1A7F59E7" w14:textId="77777777" w:rsidR="009F065A" w:rsidRDefault="009F065A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22A8BCB9" w14:textId="77777777" w:rsidR="009F065A" w:rsidRPr="006C0569" w:rsidRDefault="009F065A" w:rsidP="006C0569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3E5CDBD3" w14:textId="77777777" w:rsidR="009F065A" w:rsidRDefault="009F065A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B6A0699" w14:textId="77777777" w:rsidR="009F065A" w:rsidRPr="006C0569" w:rsidRDefault="009F065A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7D8BBFFE" w14:textId="77777777" w:rsidR="009F065A" w:rsidRDefault="009F065A" w:rsidP="006B3B3D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5517E1D" w14:textId="77777777" w:rsidR="009F065A" w:rsidRPr="006C0569" w:rsidRDefault="009F065A" w:rsidP="006B3B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52600EB4" w14:textId="77777777" w:rsidR="009F065A" w:rsidRPr="006C0569" w:rsidRDefault="009F065A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0569" w:rsidRPr="006C0569" w14:paraId="75CF0235" w14:textId="77777777" w:rsidTr="00736784">
        <w:tc>
          <w:tcPr>
            <w:tcW w:w="3510" w:type="dxa"/>
          </w:tcPr>
          <w:p w14:paraId="77BF9367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0B86C098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B974988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05ECB6BC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52AF2FB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3BB8793A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F0F6B15" w14:textId="77777777" w:rsidR="006C0569" w:rsidRPr="006C0569" w:rsidRDefault="006C0569" w:rsidP="006B3B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7D8BC344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C0569" w:rsidRPr="006C0569" w14:paraId="4C0ACF9F" w14:textId="77777777" w:rsidTr="00736784">
        <w:tc>
          <w:tcPr>
            <w:tcW w:w="3510" w:type="dxa"/>
          </w:tcPr>
          <w:p w14:paraId="2194AADC" w14:textId="77777777" w:rsidR="006C0569" w:rsidRPr="006C0569" w:rsidRDefault="006C0569" w:rsidP="006C0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350" w:type="dxa"/>
          </w:tcPr>
          <w:p w14:paraId="5F6B7A49" w14:textId="2A0BFA82" w:rsidR="006C0569" w:rsidRPr="006C0569" w:rsidRDefault="00EF6264" w:rsidP="006B3B3D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393F1D7C" w14:textId="77777777" w:rsidR="006C0569" w:rsidRPr="006C0569" w:rsidRDefault="006C0569" w:rsidP="006C0569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455AE527" w14:textId="7B643518" w:rsidR="006C0569" w:rsidRPr="006C0569" w:rsidRDefault="00885F02" w:rsidP="006B3B3D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B15F178" w14:textId="77777777" w:rsidR="006C0569" w:rsidRPr="006C0569" w:rsidRDefault="006C0569" w:rsidP="006B3B3D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23DD5C71" w14:textId="6320ECE9" w:rsidR="006C0569" w:rsidRPr="006C0569" w:rsidRDefault="00885F02" w:rsidP="00EB7986">
            <w:pPr>
              <w:pStyle w:val="a"/>
              <w:tabs>
                <w:tab w:val="clear" w:pos="1080"/>
                <w:tab w:val="left" w:pos="392"/>
                <w:tab w:val="decimal" w:pos="662"/>
              </w:tabs>
              <w:ind w:right="-5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7E301857" w14:textId="77777777" w:rsidR="006C0569" w:rsidRPr="006C0569" w:rsidRDefault="006C0569" w:rsidP="006B3B3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1622B1C7" w14:textId="27521E3C" w:rsidR="006C0569" w:rsidRPr="006C0569" w:rsidRDefault="006C0569" w:rsidP="006B3B3D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784" w:rsidRPr="006C0569" w14:paraId="707090C2" w14:textId="77777777" w:rsidTr="00736784">
        <w:tc>
          <w:tcPr>
            <w:tcW w:w="3510" w:type="dxa"/>
          </w:tcPr>
          <w:p w14:paraId="6842D251" w14:textId="0AFA7CE4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668B5FD7" w14:textId="6D583BCF" w:rsidR="00736784" w:rsidRDefault="00736784" w:rsidP="00736784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0BE8A2F6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76C06166" w14:textId="6CFB75D3" w:rsidR="00736784" w:rsidRDefault="00736784" w:rsidP="00736784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4D65826F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4A49CA3E" w14:textId="05E402C9" w:rsidR="00736784" w:rsidRDefault="00736784" w:rsidP="00736784">
            <w:pPr>
              <w:pStyle w:val="a"/>
              <w:tabs>
                <w:tab w:val="clear" w:pos="1080"/>
                <w:tab w:val="left" w:pos="392"/>
                <w:tab w:val="decimal" w:pos="662"/>
              </w:tabs>
              <w:ind w:right="-5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0BE09846" w14:textId="77777777" w:rsidR="00736784" w:rsidRPr="006C0569" w:rsidRDefault="00736784" w:rsidP="007367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423E708C" w14:textId="174B987D" w:rsidR="00736784" w:rsidRPr="006C0569" w:rsidRDefault="00736784" w:rsidP="00736784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4211D" w:rsidRPr="006C0569" w14:paraId="1FFD4D36" w14:textId="77777777" w:rsidTr="00736784">
        <w:tc>
          <w:tcPr>
            <w:tcW w:w="3510" w:type="dxa"/>
          </w:tcPr>
          <w:p w14:paraId="2179B36F" w14:textId="77777777" w:rsidR="0004211D" w:rsidRPr="006C0569" w:rsidRDefault="0004211D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4E565F1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F84A65D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1EEF397E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A7D6C6A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18B50FF4" w14:textId="77777777" w:rsidR="0004211D" w:rsidRDefault="0004211D" w:rsidP="00736784">
            <w:pPr>
              <w:pStyle w:val="a"/>
              <w:tabs>
                <w:tab w:val="clear" w:pos="1080"/>
                <w:tab w:val="left" w:pos="392"/>
                <w:tab w:val="decimal" w:pos="662"/>
              </w:tabs>
              <w:ind w:right="-5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531B743" w14:textId="77777777" w:rsidR="0004211D" w:rsidRPr="006C0569" w:rsidRDefault="0004211D" w:rsidP="007367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0F508B51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211D" w:rsidRPr="006C0569" w14:paraId="2604AC47" w14:textId="77777777" w:rsidTr="00736784">
        <w:tc>
          <w:tcPr>
            <w:tcW w:w="3510" w:type="dxa"/>
          </w:tcPr>
          <w:p w14:paraId="29676961" w14:textId="77777777" w:rsidR="0004211D" w:rsidRPr="006C0569" w:rsidRDefault="0004211D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4272A5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335296D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19831809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53DD827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409A2390" w14:textId="77777777" w:rsidR="0004211D" w:rsidRDefault="0004211D" w:rsidP="00736784">
            <w:pPr>
              <w:pStyle w:val="a"/>
              <w:tabs>
                <w:tab w:val="clear" w:pos="1080"/>
                <w:tab w:val="left" w:pos="392"/>
                <w:tab w:val="decimal" w:pos="662"/>
              </w:tabs>
              <w:ind w:right="-5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4532B84" w14:textId="77777777" w:rsidR="0004211D" w:rsidRPr="006C0569" w:rsidRDefault="0004211D" w:rsidP="007367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35B96FD9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211D" w:rsidRPr="006C0569" w14:paraId="10B2FE09" w14:textId="77777777" w:rsidTr="00736784">
        <w:tc>
          <w:tcPr>
            <w:tcW w:w="3510" w:type="dxa"/>
          </w:tcPr>
          <w:p w14:paraId="4B6CEF86" w14:textId="77777777" w:rsidR="0004211D" w:rsidRPr="006C0569" w:rsidRDefault="0004211D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2DC677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0239474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0002FC16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D8D9895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0C2355A3" w14:textId="77777777" w:rsidR="0004211D" w:rsidRDefault="0004211D" w:rsidP="00736784">
            <w:pPr>
              <w:pStyle w:val="a"/>
              <w:tabs>
                <w:tab w:val="clear" w:pos="1080"/>
                <w:tab w:val="left" w:pos="392"/>
                <w:tab w:val="decimal" w:pos="662"/>
              </w:tabs>
              <w:ind w:right="-5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29916C8" w14:textId="77777777" w:rsidR="0004211D" w:rsidRPr="006C0569" w:rsidRDefault="0004211D" w:rsidP="007367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060BE092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4211D" w:rsidRPr="006C0569" w14:paraId="52A86963" w14:textId="77777777" w:rsidTr="00736784">
        <w:tc>
          <w:tcPr>
            <w:tcW w:w="3510" w:type="dxa"/>
          </w:tcPr>
          <w:p w14:paraId="713B864A" w14:textId="77777777" w:rsidR="0004211D" w:rsidRDefault="0004211D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DC7A44" w14:textId="3860B639" w:rsidR="000D6C33" w:rsidRPr="006C0569" w:rsidRDefault="000D6C33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4B46BE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31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AE597CE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724"/>
              </w:tabs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74FD76D3" w14:textId="77777777" w:rsidR="0004211D" w:rsidRDefault="0004211D" w:rsidP="00736784">
            <w:pPr>
              <w:pStyle w:val="a"/>
              <w:tabs>
                <w:tab w:val="clear" w:pos="1080"/>
                <w:tab w:val="decimal" w:pos="972"/>
              </w:tabs>
              <w:ind w:right="2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AC47750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1E21F8E1" w14:textId="77777777" w:rsidR="0004211D" w:rsidRDefault="0004211D" w:rsidP="00736784">
            <w:pPr>
              <w:pStyle w:val="a"/>
              <w:tabs>
                <w:tab w:val="clear" w:pos="1080"/>
                <w:tab w:val="left" w:pos="392"/>
                <w:tab w:val="decimal" w:pos="662"/>
              </w:tabs>
              <w:ind w:right="-52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185587CA" w14:textId="77777777" w:rsidR="0004211D" w:rsidRPr="006C0569" w:rsidRDefault="0004211D" w:rsidP="0073678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2446FEC4" w14:textId="77777777" w:rsidR="0004211D" w:rsidRPr="006C0569" w:rsidRDefault="0004211D" w:rsidP="00736784">
            <w:pPr>
              <w:pStyle w:val="a"/>
              <w:tabs>
                <w:tab w:val="clear" w:pos="1080"/>
                <w:tab w:val="decimal" w:pos="6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6784" w:rsidRPr="006C0569" w14:paraId="7B5042AF" w14:textId="77777777" w:rsidTr="00736784">
        <w:tc>
          <w:tcPr>
            <w:tcW w:w="3510" w:type="dxa"/>
          </w:tcPr>
          <w:p w14:paraId="5CB02261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</w:tcPr>
          <w:p w14:paraId="6C23C17F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72" w:type="dxa"/>
          </w:tcPr>
          <w:p w14:paraId="32C3124F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65"/>
              </w:tabs>
              <w:rPr>
                <w:rFonts w:asciiTheme="majorBidi" w:eastAsia="MS Mincho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258" w:type="dxa"/>
          </w:tcPr>
          <w:p w14:paraId="00A22D35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236" w:type="dxa"/>
          </w:tcPr>
          <w:p w14:paraId="68ACE8D3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65"/>
              </w:tabs>
              <w:jc w:val="center"/>
              <w:rPr>
                <w:rFonts w:asciiTheme="majorBidi" w:eastAsia="MS Mincho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240" w:type="dxa"/>
          </w:tcPr>
          <w:p w14:paraId="4C6CC4B0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03C277AC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03" w:type="dxa"/>
          </w:tcPr>
          <w:p w14:paraId="5675ABE5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888"/>
              </w:tabs>
              <w:jc w:val="center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736784" w:rsidRPr="006C0569" w14:paraId="7133F98E" w14:textId="77777777" w:rsidTr="00736784">
        <w:tc>
          <w:tcPr>
            <w:tcW w:w="3510" w:type="dxa"/>
          </w:tcPr>
          <w:p w14:paraId="7F425CCE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ผู้บริหาร</w:t>
            </w: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350" w:type="dxa"/>
          </w:tcPr>
          <w:p w14:paraId="2FEF4412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9133C7C" w14:textId="77777777" w:rsidR="00736784" w:rsidRPr="006C0569" w:rsidRDefault="00736784" w:rsidP="00736784">
            <w:pPr>
              <w:pStyle w:val="Caption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0421A3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38B33B8" w14:textId="77777777" w:rsidR="00736784" w:rsidRPr="006C0569" w:rsidRDefault="00736784" w:rsidP="00736784">
            <w:pPr>
              <w:pStyle w:val="Caption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</w:tcPr>
          <w:p w14:paraId="7E4BFAF3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3E725B4" w14:textId="77777777" w:rsidR="00736784" w:rsidRPr="006C0569" w:rsidRDefault="00736784" w:rsidP="00736784">
            <w:pPr>
              <w:pStyle w:val="Caption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59E33C0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6784" w:rsidRPr="006C0569" w14:paraId="3ECFB00F" w14:textId="77777777" w:rsidTr="00736784">
        <w:tc>
          <w:tcPr>
            <w:tcW w:w="3510" w:type="dxa"/>
          </w:tcPr>
          <w:p w14:paraId="71F9AE40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129EBC39" w14:textId="1FE86F73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6EA78AA1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2C7E3DF9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21C3A20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0FEE87BD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CDA1449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5490EF5" w14:textId="77777777" w:rsidR="00736784" w:rsidRPr="006C0569" w:rsidRDefault="00736784" w:rsidP="00736784">
            <w:pPr>
              <w:pStyle w:val="a"/>
              <w:tabs>
                <w:tab w:val="clear" w:pos="1080"/>
                <w:tab w:val="decimal" w:pos="888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36784" w:rsidRPr="006C0569" w14:paraId="44792A7E" w14:textId="77777777" w:rsidTr="00736784">
        <w:tc>
          <w:tcPr>
            <w:tcW w:w="3510" w:type="dxa"/>
          </w:tcPr>
          <w:p w14:paraId="40A20E3C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2408E505" w14:textId="61A4F2D8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47,679</w:t>
            </w:r>
          </w:p>
        </w:tc>
        <w:tc>
          <w:tcPr>
            <w:tcW w:w="272" w:type="dxa"/>
          </w:tcPr>
          <w:p w14:paraId="0446C6C3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A43E76E" w14:textId="3187D032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38,081</w:t>
            </w:r>
          </w:p>
        </w:tc>
        <w:tc>
          <w:tcPr>
            <w:tcW w:w="236" w:type="dxa"/>
          </w:tcPr>
          <w:p w14:paraId="0A123078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6DA2656" w14:textId="489965F9" w:rsidR="00736784" w:rsidRPr="006C0569" w:rsidRDefault="00736784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8,871</w:t>
            </w:r>
          </w:p>
        </w:tc>
        <w:tc>
          <w:tcPr>
            <w:tcW w:w="246" w:type="dxa"/>
            <w:gridSpan w:val="2"/>
          </w:tcPr>
          <w:p w14:paraId="29FD9AAB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1235B7B" w14:textId="1005BA41" w:rsidR="00736784" w:rsidRPr="006C0569" w:rsidRDefault="00736784" w:rsidP="00736784">
            <w:pPr>
              <w:pStyle w:val="a"/>
              <w:tabs>
                <w:tab w:val="clear" w:pos="1080"/>
                <w:tab w:val="decimal" w:pos="620"/>
              </w:tabs>
              <w:ind w:right="1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784" w:rsidRPr="006C0569" w14:paraId="125400FB" w14:textId="77777777" w:rsidTr="00736784">
        <w:tc>
          <w:tcPr>
            <w:tcW w:w="3510" w:type="dxa"/>
          </w:tcPr>
          <w:p w14:paraId="775FEF13" w14:textId="77777777" w:rsidR="00736784" w:rsidRPr="006C0569" w:rsidRDefault="00736784" w:rsidP="0073678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3663A643" w14:textId="66218D3F" w:rsidR="00736784" w:rsidRPr="006C0569" w:rsidRDefault="006068E6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73678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462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645</w:t>
            </w:r>
          </w:p>
        </w:tc>
        <w:tc>
          <w:tcPr>
            <w:tcW w:w="272" w:type="dxa"/>
          </w:tcPr>
          <w:p w14:paraId="27EE23A5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5DA3978" w14:textId="5827CFD5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(2)</w:t>
            </w:r>
          </w:p>
        </w:tc>
        <w:tc>
          <w:tcPr>
            <w:tcW w:w="236" w:type="dxa"/>
          </w:tcPr>
          <w:p w14:paraId="4FDBAA34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91D5F3D" w14:textId="5F282D17" w:rsidR="00736784" w:rsidRPr="006C0569" w:rsidRDefault="00631512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(825)</w:t>
            </w:r>
          </w:p>
        </w:tc>
        <w:tc>
          <w:tcPr>
            <w:tcW w:w="246" w:type="dxa"/>
            <w:gridSpan w:val="2"/>
          </w:tcPr>
          <w:p w14:paraId="36DB728A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BC5E7A2" w14:textId="46C70C61" w:rsidR="00736784" w:rsidRPr="006C0569" w:rsidRDefault="00736784" w:rsidP="00736784">
            <w:pPr>
              <w:pStyle w:val="a"/>
              <w:tabs>
                <w:tab w:val="clear" w:pos="1080"/>
                <w:tab w:val="decimal" w:pos="620"/>
              </w:tabs>
              <w:ind w:right="1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784" w:rsidRPr="006C0569" w14:paraId="0B39BDE7" w14:textId="77777777" w:rsidTr="00736784">
        <w:tc>
          <w:tcPr>
            <w:tcW w:w="3510" w:type="dxa"/>
          </w:tcPr>
          <w:p w14:paraId="3BB64978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B2D417B" w14:textId="703ED782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1,675</w:t>
            </w:r>
          </w:p>
        </w:tc>
        <w:tc>
          <w:tcPr>
            <w:tcW w:w="272" w:type="dxa"/>
          </w:tcPr>
          <w:p w14:paraId="7235F10F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1A6DC370" w14:textId="605BDAA2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1,713</w:t>
            </w:r>
          </w:p>
        </w:tc>
        <w:tc>
          <w:tcPr>
            <w:tcW w:w="236" w:type="dxa"/>
          </w:tcPr>
          <w:p w14:paraId="7FEF643E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1DE5A672" w14:textId="54007E62" w:rsidR="00736784" w:rsidRPr="006C0569" w:rsidRDefault="00736784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</w:t>
            </w:r>
          </w:p>
        </w:tc>
        <w:tc>
          <w:tcPr>
            <w:tcW w:w="246" w:type="dxa"/>
            <w:gridSpan w:val="2"/>
          </w:tcPr>
          <w:p w14:paraId="0E2F2A13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426DD965" w14:textId="5D32CAFD" w:rsidR="00736784" w:rsidRPr="006C0569" w:rsidRDefault="00736784" w:rsidP="00736784">
            <w:pPr>
              <w:pStyle w:val="a"/>
              <w:tabs>
                <w:tab w:val="clear" w:pos="1080"/>
                <w:tab w:val="decimal" w:pos="620"/>
              </w:tabs>
              <w:ind w:right="16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36784" w:rsidRPr="006C0569" w14:paraId="5460CCE9" w14:textId="77777777" w:rsidTr="00736784">
        <w:tc>
          <w:tcPr>
            <w:tcW w:w="3510" w:type="dxa"/>
          </w:tcPr>
          <w:p w14:paraId="413701F6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3194C" w14:textId="3E7967BE" w:rsidR="00736784" w:rsidRPr="006C0569" w:rsidRDefault="008A26D7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24623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0,999</w:t>
            </w:r>
          </w:p>
        </w:tc>
        <w:tc>
          <w:tcPr>
            <w:tcW w:w="272" w:type="dxa"/>
          </w:tcPr>
          <w:p w14:paraId="6CFE7E21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A39AC33" w14:textId="53585BFD" w:rsidR="00736784" w:rsidRPr="006C0569" w:rsidRDefault="00736784" w:rsidP="00736784">
            <w:pPr>
              <w:pStyle w:val="a"/>
              <w:tabs>
                <w:tab w:val="clear" w:pos="1080"/>
                <w:tab w:val="decimal" w:pos="9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39,792</w:t>
            </w:r>
          </w:p>
        </w:tc>
        <w:tc>
          <w:tcPr>
            <w:tcW w:w="236" w:type="dxa"/>
          </w:tcPr>
          <w:p w14:paraId="1190163E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B209C9" w14:textId="2E94BFFB" w:rsidR="00736784" w:rsidRPr="006C0569" w:rsidRDefault="00631512" w:rsidP="00736784">
            <w:pPr>
              <w:pStyle w:val="a"/>
              <w:tabs>
                <w:tab w:val="clear" w:pos="1080"/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 w:rsidR="0073678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382</w:t>
            </w:r>
          </w:p>
        </w:tc>
        <w:tc>
          <w:tcPr>
            <w:tcW w:w="246" w:type="dxa"/>
            <w:gridSpan w:val="2"/>
          </w:tcPr>
          <w:p w14:paraId="4C2E45E0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63B84C2" w14:textId="00A23F61" w:rsidR="00736784" w:rsidRPr="006C0569" w:rsidRDefault="00736784" w:rsidP="00736784">
            <w:pPr>
              <w:pStyle w:val="a"/>
              <w:tabs>
                <w:tab w:val="clear" w:pos="1080"/>
                <w:tab w:val="decimal" w:pos="620"/>
              </w:tabs>
              <w:ind w:right="16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056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36784" w:rsidRPr="006C0569" w14:paraId="5672AB64" w14:textId="77777777" w:rsidTr="00736784">
        <w:tc>
          <w:tcPr>
            <w:tcW w:w="3510" w:type="dxa"/>
          </w:tcPr>
          <w:p w14:paraId="0DF3D04A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6931" w14:textId="1E998EEE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1F2737D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8" w:type="dxa"/>
            <w:vAlign w:val="bottom"/>
          </w:tcPr>
          <w:p w14:paraId="6D455175" w14:textId="5387DF9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52E78C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89" w:type="dxa"/>
            <w:gridSpan w:val="4"/>
          </w:tcPr>
          <w:p w14:paraId="6289AB04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36784" w:rsidRPr="006C0569" w14:paraId="1295878F" w14:textId="77777777" w:rsidTr="00736784">
        <w:tc>
          <w:tcPr>
            <w:tcW w:w="3510" w:type="dxa"/>
          </w:tcPr>
          <w:p w14:paraId="5685E29F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6953D9CE" w14:textId="77777777" w:rsidR="00736784" w:rsidRPr="006C0569" w:rsidRDefault="00736784" w:rsidP="0073678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0D7B131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DB57A37" w14:textId="77777777" w:rsidR="00736784" w:rsidRPr="006C0569" w:rsidRDefault="00736784" w:rsidP="00736784">
            <w:pPr>
              <w:pStyle w:val="acctfourfigures"/>
              <w:tabs>
                <w:tab w:val="clear" w:pos="765"/>
              </w:tabs>
              <w:spacing w:line="240" w:lineRule="auto"/>
              <w:ind w:left="300" w:right="-10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1E92E2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</w:tcPr>
          <w:p w14:paraId="4DF5A82A" w14:textId="77777777" w:rsidR="00736784" w:rsidRPr="006C0569" w:rsidRDefault="00736784" w:rsidP="0073678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644138B5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352975B6" w14:textId="77777777" w:rsidR="00736784" w:rsidRPr="006C0569" w:rsidRDefault="00736784" w:rsidP="00736784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36784" w:rsidRPr="006C0569" w14:paraId="4BF97F03" w14:textId="77777777" w:rsidTr="00736784">
        <w:tc>
          <w:tcPr>
            <w:tcW w:w="3510" w:type="dxa"/>
          </w:tcPr>
          <w:p w14:paraId="0D7E3485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3DB1954E" w14:textId="59B460E0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428,920</w:t>
            </w:r>
          </w:p>
        </w:tc>
        <w:tc>
          <w:tcPr>
            <w:tcW w:w="272" w:type="dxa"/>
          </w:tcPr>
          <w:p w14:paraId="60B993A5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A6217A1" w14:textId="7AC497A9" w:rsidR="00736784" w:rsidRPr="006C0569" w:rsidRDefault="00736784" w:rsidP="003E3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16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3B3D">
              <w:rPr>
                <w:rFonts w:asciiTheme="majorBidi" w:hAnsiTheme="majorBidi" w:cstheme="majorBidi"/>
                <w:sz w:val="28"/>
                <w:szCs w:val="28"/>
              </w:rPr>
              <w:t>176,289</w:t>
            </w:r>
          </w:p>
        </w:tc>
        <w:tc>
          <w:tcPr>
            <w:tcW w:w="236" w:type="dxa"/>
          </w:tcPr>
          <w:p w14:paraId="30314A8A" w14:textId="77777777" w:rsidR="00736784" w:rsidRPr="006C0569" w:rsidRDefault="00736784" w:rsidP="00736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E055BCF" w14:textId="5E32EA52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5E9FFF92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B1C691E" w14:textId="7E30DAEF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0E968391" w14:textId="77777777" w:rsidTr="00736784">
        <w:tc>
          <w:tcPr>
            <w:tcW w:w="3510" w:type="dxa"/>
          </w:tcPr>
          <w:p w14:paraId="3D8A6B22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023CD76A" w14:textId="5E93BA0E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206,393</w:t>
            </w:r>
          </w:p>
        </w:tc>
        <w:tc>
          <w:tcPr>
            <w:tcW w:w="272" w:type="dxa"/>
          </w:tcPr>
          <w:p w14:paraId="7320ABBC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47694E46" w14:textId="470F1E68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3B3D">
              <w:rPr>
                <w:rFonts w:asciiTheme="majorBidi" w:hAnsiTheme="majorBidi" w:cstheme="majorBidi"/>
                <w:sz w:val="28"/>
                <w:szCs w:val="28"/>
              </w:rPr>
              <w:t>190,054</w:t>
            </w:r>
          </w:p>
        </w:tc>
        <w:tc>
          <w:tcPr>
            <w:tcW w:w="236" w:type="dxa"/>
          </w:tcPr>
          <w:p w14:paraId="2DECB177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6C60FA7E" w14:textId="6254470B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5F76B2ED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7BB1160" w14:textId="334BFA30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02AB0AEC" w14:textId="77777777" w:rsidTr="00736784">
        <w:tc>
          <w:tcPr>
            <w:tcW w:w="3510" w:type="dxa"/>
          </w:tcPr>
          <w:p w14:paraId="3F421689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65675CD6" w14:textId="5B80DBB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2" w:type="dxa"/>
          </w:tcPr>
          <w:p w14:paraId="49615A21" w14:textId="77777777" w:rsidR="00736784" w:rsidRPr="006C0569" w:rsidRDefault="00736784" w:rsidP="00736784">
            <w:pPr>
              <w:pStyle w:val="a"/>
              <w:numPr>
                <w:ilvl w:val="0"/>
                <w:numId w:val="27"/>
              </w:numPr>
              <w:tabs>
                <w:tab w:val="clear" w:pos="1080"/>
              </w:tabs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36CB7C68" w14:textId="16A30A64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1,018</w:t>
            </w:r>
          </w:p>
        </w:tc>
        <w:tc>
          <w:tcPr>
            <w:tcW w:w="236" w:type="dxa"/>
          </w:tcPr>
          <w:p w14:paraId="37706225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6D720067" w14:textId="5636697B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9865CE3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2A658D7" w14:textId="04C9C48E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6C3D1E63" w14:textId="77777777" w:rsidTr="00736784">
        <w:tc>
          <w:tcPr>
            <w:tcW w:w="3510" w:type="dxa"/>
          </w:tcPr>
          <w:p w14:paraId="76CEB8E7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73986676" w14:textId="368FCFCE" w:rsidR="00736784" w:rsidRPr="006C0569" w:rsidRDefault="00246237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51,536</w:t>
            </w:r>
          </w:p>
        </w:tc>
        <w:tc>
          <w:tcPr>
            <w:tcW w:w="272" w:type="dxa"/>
          </w:tcPr>
          <w:p w14:paraId="389FA70B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5FD8134E" w14:textId="65E84CBB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25,249</w:t>
            </w:r>
          </w:p>
        </w:tc>
        <w:tc>
          <w:tcPr>
            <w:tcW w:w="236" w:type="dxa"/>
          </w:tcPr>
          <w:p w14:paraId="7F698E05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0F7A4B3B" w14:textId="00797086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61A4E22F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D86176B" w14:textId="4B862924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4B78B82E" w14:textId="77777777" w:rsidTr="00736784">
        <w:tc>
          <w:tcPr>
            <w:tcW w:w="3510" w:type="dxa"/>
          </w:tcPr>
          <w:p w14:paraId="7FC3B6D8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124A787A" w14:textId="3457FC33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4DFCAB79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714B21E9" w14:textId="47236CF9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13,062</w:t>
            </w:r>
          </w:p>
        </w:tc>
        <w:tc>
          <w:tcPr>
            <w:tcW w:w="236" w:type="dxa"/>
          </w:tcPr>
          <w:p w14:paraId="6A60E97E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22EA7EBC" w14:textId="4DDE7A2E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90CC4B8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9E39931" w14:textId="74E534B3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3F175737" w14:textId="77777777" w:rsidTr="00736784">
        <w:tc>
          <w:tcPr>
            <w:tcW w:w="3510" w:type="dxa"/>
          </w:tcPr>
          <w:p w14:paraId="713E8C35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795C2BF" w14:textId="27355F72" w:rsidR="00736784" w:rsidRPr="006C0569" w:rsidRDefault="00246237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6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4,840</w:t>
            </w:r>
          </w:p>
        </w:tc>
        <w:tc>
          <w:tcPr>
            <w:tcW w:w="272" w:type="dxa"/>
          </w:tcPr>
          <w:p w14:paraId="175CC5AC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5D18185F" w14:textId="04E27A3B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28,209</w:t>
            </w:r>
          </w:p>
        </w:tc>
        <w:tc>
          <w:tcPr>
            <w:tcW w:w="236" w:type="dxa"/>
          </w:tcPr>
          <w:p w14:paraId="006BD9E5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4492D073" w14:textId="6B0204B6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F53B6B3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994DE0C" w14:textId="1823A314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30643B77" w14:textId="77777777" w:rsidTr="00736784">
        <w:tc>
          <w:tcPr>
            <w:tcW w:w="3510" w:type="dxa"/>
          </w:tcPr>
          <w:p w14:paraId="7D799F2F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3DDCD5D8" w14:textId="75F524AB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737" w:hanging="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(7,856)</w:t>
            </w:r>
          </w:p>
        </w:tc>
        <w:tc>
          <w:tcPr>
            <w:tcW w:w="272" w:type="dxa"/>
          </w:tcPr>
          <w:p w14:paraId="5C049E67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383DB494" w14:textId="37148947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72,276</w:t>
            </w:r>
          </w:p>
        </w:tc>
        <w:tc>
          <w:tcPr>
            <w:tcW w:w="236" w:type="dxa"/>
          </w:tcPr>
          <w:p w14:paraId="32455F78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2A6C3FEF" w14:textId="477BA2CB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5DD764A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C0FACC7" w14:textId="2A33E70C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74F2C477" w14:textId="77777777" w:rsidTr="00736784">
        <w:tc>
          <w:tcPr>
            <w:tcW w:w="3510" w:type="dxa"/>
          </w:tcPr>
          <w:p w14:paraId="104A10BC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0470C13C" w14:textId="2EA42412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10,660</w:t>
            </w:r>
          </w:p>
        </w:tc>
        <w:tc>
          <w:tcPr>
            <w:tcW w:w="272" w:type="dxa"/>
          </w:tcPr>
          <w:p w14:paraId="74B1D277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64E41DDB" w14:textId="0C133AC0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738</w:t>
            </w:r>
          </w:p>
        </w:tc>
        <w:tc>
          <w:tcPr>
            <w:tcW w:w="236" w:type="dxa"/>
          </w:tcPr>
          <w:p w14:paraId="1E5A59DD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0B363E11" w14:textId="6D211624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AF7D04B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FFE96FA" w14:textId="2433745A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7DBF4E75" w14:textId="77777777" w:rsidTr="00736784">
        <w:tc>
          <w:tcPr>
            <w:tcW w:w="3510" w:type="dxa"/>
          </w:tcPr>
          <w:p w14:paraId="20680CA8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2BA5396" w14:textId="2690211D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26,928</w:t>
            </w:r>
          </w:p>
        </w:tc>
        <w:tc>
          <w:tcPr>
            <w:tcW w:w="272" w:type="dxa"/>
          </w:tcPr>
          <w:p w14:paraId="51257111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246F6F45" w14:textId="15B359FA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(22,885)</w:t>
            </w:r>
          </w:p>
        </w:tc>
        <w:tc>
          <w:tcPr>
            <w:tcW w:w="236" w:type="dxa"/>
          </w:tcPr>
          <w:p w14:paraId="620C7897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137B207C" w14:textId="295B5F76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599F089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2DADC084" w14:textId="650374FD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521C49F5" w14:textId="77777777" w:rsidTr="00736784">
        <w:tc>
          <w:tcPr>
            <w:tcW w:w="3510" w:type="dxa"/>
          </w:tcPr>
          <w:p w14:paraId="2F31DBC9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26C97C79" w14:textId="61DDA6ED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92,304</w:t>
            </w:r>
          </w:p>
        </w:tc>
        <w:tc>
          <w:tcPr>
            <w:tcW w:w="272" w:type="dxa"/>
          </w:tcPr>
          <w:p w14:paraId="1AB8E841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42B2C53A" w14:textId="369DF51A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145,139</w:t>
            </w:r>
          </w:p>
        </w:tc>
        <w:tc>
          <w:tcPr>
            <w:tcW w:w="236" w:type="dxa"/>
          </w:tcPr>
          <w:p w14:paraId="5F452413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7A85DD37" w14:textId="3169F96D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C8491E5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04DDF568" w14:textId="50ABF503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16EC9501" w14:textId="77777777" w:rsidTr="00736784">
        <w:tc>
          <w:tcPr>
            <w:tcW w:w="3510" w:type="dxa"/>
          </w:tcPr>
          <w:p w14:paraId="224E182B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2901ED22" w14:textId="587E4829" w:rsidR="00736784" w:rsidRPr="006C0569" w:rsidRDefault="0002414B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73678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72" w:type="dxa"/>
          </w:tcPr>
          <w:p w14:paraId="49F2FE14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0A0A1F1C" w14:textId="640B7DDE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29,586</w:t>
            </w:r>
          </w:p>
        </w:tc>
        <w:tc>
          <w:tcPr>
            <w:tcW w:w="236" w:type="dxa"/>
          </w:tcPr>
          <w:p w14:paraId="4158207B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6CE2E812" w14:textId="4BE72986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B7986">
              <w:rPr>
                <w:rFonts w:asciiTheme="majorBidi" w:hAnsiTheme="majorBidi" w:cstheme="majorBidi"/>
                <w:sz w:val="28"/>
                <w:szCs w:val="28"/>
              </w:rPr>
              <w:t>28,518</w:t>
            </w:r>
          </w:p>
        </w:tc>
        <w:tc>
          <w:tcPr>
            <w:tcW w:w="246" w:type="dxa"/>
            <w:gridSpan w:val="2"/>
          </w:tcPr>
          <w:p w14:paraId="57EDEF20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DFB90BD" w14:textId="6FE34B8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6784" w:rsidRPr="006C0569" w14:paraId="50C82E81" w14:textId="77777777" w:rsidTr="00736784">
        <w:tc>
          <w:tcPr>
            <w:tcW w:w="3510" w:type="dxa"/>
          </w:tcPr>
          <w:p w14:paraId="0D1D01E3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2CDE0F9F" w14:textId="7BBC51F7" w:rsidR="00736784" w:rsidRPr="006C0569" w:rsidRDefault="00ED1EC4" w:rsidP="00F715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5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414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5F0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2" w:type="dxa"/>
          </w:tcPr>
          <w:p w14:paraId="5E0A1C67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58" w:type="dxa"/>
          </w:tcPr>
          <w:p w14:paraId="44F08CDC" w14:textId="54F5A928" w:rsidR="00736784" w:rsidRPr="006C0569" w:rsidRDefault="00736784" w:rsidP="00A5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00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6B3B3D">
              <w:rPr>
                <w:rFonts w:asciiTheme="majorBidi" w:hAnsiTheme="majorBidi" w:cstheme="majorBidi"/>
                <w:sz w:val="28"/>
                <w:szCs w:val="28"/>
              </w:rPr>
              <w:t>6,982</w:t>
            </w:r>
          </w:p>
        </w:tc>
        <w:tc>
          <w:tcPr>
            <w:tcW w:w="236" w:type="dxa"/>
          </w:tcPr>
          <w:p w14:paraId="5B58ADE9" w14:textId="77777777" w:rsidR="00736784" w:rsidRPr="006C0569" w:rsidRDefault="00736784" w:rsidP="00736784">
            <w:pPr>
              <w:pStyle w:val="a"/>
              <w:tabs>
                <w:tab w:val="clear" w:pos="1080"/>
              </w:tabs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40" w:type="dxa"/>
          </w:tcPr>
          <w:p w14:paraId="7414A340" w14:textId="0EE38BFE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2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56C7C5C2" w14:textId="77777777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8FA98E4" w14:textId="7DD57945" w:rsidR="00736784" w:rsidRPr="006C0569" w:rsidRDefault="00736784" w:rsidP="007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A420205" w14:textId="77777777" w:rsidR="005A0B56" w:rsidRPr="006C0569" w:rsidRDefault="005A0B56" w:rsidP="006C056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7EB5EB" w14:textId="77777777" w:rsidR="008810D4" w:rsidRDefault="008810D4">
      <w:r>
        <w:br w:type="page"/>
      </w:r>
    </w:p>
    <w:tbl>
      <w:tblPr>
        <w:tblW w:w="9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2"/>
        <w:gridCol w:w="1348"/>
        <w:gridCol w:w="252"/>
        <w:gridCol w:w="1278"/>
        <w:gridCol w:w="239"/>
        <w:gridCol w:w="7"/>
        <w:gridCol w:w="1200"/>
      </w:tblGrid>
      <w:tr w:rsidR="006E3C51" w:rsidRPr="006C0569" w14:paraId="119A7605" w14:textId="77777777" w:rsidTr="00F470F3">
        <w:trPr>
          <w:tblHeader/>
        </w:trPr>
        <w:tc>
          <w:tcPr>
            <w:tcW w:w="3510" w:type="dxa"/>
          </w:tcPr>
          <w:p w14:paraId="7BF18DB0" w14:textId="0AF8E53B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9371" w14:textId="05932208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288655A8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490CE65" w14:textId="67723AF0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024AD3A9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0BA69B24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3C51" w:rsidRPr="006C0569" w14:paraId="61A93288" w14:textId="77777777" w:rsidTr="00F470F3">
        <w:trPr>
          <w:tblHeader/>
        </w:trPr>
        <w:tc>
          <w:tcPr>
            <w:tcW w:w="3510" w:type="dxa"/>
          </w:tcPr>
          <w:p w14:paraId="59F106AB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B5C0" w14:textId="7ED4E1B9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39DE423E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1EA026E8" w14:textId="51ADCD21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010158B8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2BB5346E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3C51" w:rsidRPr="006C0569" w14:paraId="60CABB71" w14:textId="77777777" w:rsidTr="00F470F3">
        <w:trPr>
          <w:tblHeader/>
        </w:trPr>
        <w:tc>
          <w:tcPr>
            <w:tcW w:w="3510" w:type="dxa"/>
          </w:tcPr>
          <w:p w14:paraId="6DAE624A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A296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E5333B9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58F43B3D" w14:textId="63C338A6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C9176E4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638AD999" w14:textId="77777777" w:rsidR="006E3C51" w:rsidRPr="006C0569" w:rsidRDefault="006E3C51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DDA" w:rsidRPr="006C0569" w14:paraId="362DFC6E" w14:textId="77777777" w:rsidTr="00F470F3">
        <w:trPr>
          <w:tblHeader/>
        </w:trPr>
        <w:tc>
          <w:tcPr>
            <w:tcW w:w="3510" w:type="dxa"/>
          </w:tcPr>
          <w:p w14:paraId="5C85B75D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D85869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C45DA7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C1A2" w14:textId="06DEABFA" w:rsidR="006E7DDA" w:rsidRPr="006C0569" w:rsidRDefault="00595EDE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</w:t>
            </w:r>
            <w:r w:rsidR="006E7DDA"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52" w:type="dxa"/>
          </w:tcPr>
          <w:p w14:paraId="16964842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1E5ECEBD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DDA" w:rsidRPr="006C0569" w14:paraId="7E862B22" w14:textId="77777777" w:rsidTr="00F470F3">
        <w:trPr>
          <w:tblHeader/>
        </w:trPr>
        <w:tc>
          <w:tcPr>
            <w:tcW w:w="3510" w:type="dxa"/>
          </w:tcPr>
          <w:p w14:paraId="1D39E4A6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05823B" w14:textId="1FAF67B6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B61E7AD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1B44F" w14:textId="2216D93C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1A6F1A16" w14:textId="77777777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24" w:type="dxa"/>
            <w:gridSpan w:val="4"/>
          </w:tcPr>
          <w:p w14:paraId="33487A3C" w14:textId="61989F99" w:rsidR="006E7DDA" w:rsidRPr="006C0569" w:rsidRDefault="006E7DDA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27B" w:rsidRPr="006C0569" w14:paraId="667247A0" w14:textId="77777777" w:rsidTr="00324234">
        <w:trPr>
          <w:tblHeader/>
        </w:trPr>
        <w:tc>
          <w:tcPr>
            <w:tcW w:w="3510" w:type="dxa"/>
          </w:tcPr>
          <w:p w14:paraId="6100841C" w14:textId="77777777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D91A88" w14:textId="0DA723B9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02DBD6FC" w14:textId="77777777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46D33386" w14:textId="2A640342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52" w:type="dxa"/>
          </w:tcPr>
          <w:p w14:paraId="2F6C7B71" w14:textId="77777777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FC86DC6" w14:textId="018EF311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772828F5" w14:textId="77777777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2BB9" w14:textId="7424521B" w:rsidR="0024127B" w:rsidRPr="006C0569" w:rsidRDefault="0024127B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7D4DC8" w:rsidRPr="006C0569" w14:paraId="7FDEA364" w14:textId="77777777" w:rsidTr="00324234">
        <w:trPr>
          <w:tblHeader/>
        </w:trPr>
        <w:tc>
          <w:tcPr>
            <w:tcW w:w="3510" w:type="dxa"/>
          </w:tcPr>
          <w:p w14:paraId="5644636F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A78260" w14:textId="21E0B07A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272" w:type="dxa"/>
          </w:tcPr>
          <w:p w14:paraId="6D4169AD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17FF2A9" w14:textId="51205B62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252" w:type="dxa"/>
          </w:tcPr>
          <w:p w14:paraId="248CE496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4C2A01E5" w14:textId="40964050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239" w:type="dxa"/>
          </w:tcPr>
          <w:p w14:paraId="02978467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02E4" w14:textId="060C0F46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</w:tr>
      <w:tr w:rsidR="007D4DC8" w:rsidRPr="006C0569" w14:paraId="1A6F136A" w14:textId="77777777" w:rsidTr="00324234">
        <w:trPr>
          <w:tblHeader/>
        </w:trPr>
        <w:tc>
          <w:tcPr>
            <w:tcW w:w="3510" w:type="dxa"/>
          </w:tcPr>
          <w:p w14:paraId="1B2F3DDD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650C4A" w14:textId="6DE7A530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5957E41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3193165" w14:textId="5F76789A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52" w:type="dxa"/>
          </w:tcPr>
          <w:p w14:paraId="0888C8DC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028E593F" w14:textId="03893983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2A0277A4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996F" w14:textId="0F3A77E5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7D4DC8" w:rsidRPr="006C0569" w14:paraId="66A04537" w14:textId="77777777" w:rsidTr="00324234">
        <w:trPr>
          <w:tblHeader/>
        </w:trPr>
        <w:tc>
          <w:tcPr>
            <w:tcW w:w="3510" w:type="dxa"/>
          </w:tcPr>
          <w:p w14:paraId="088F1561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33F251" w14:textId="3EED6413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07E40397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516A7C90" w14:textId="0B527AC5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</w:tcPr>
          <w:p w14:paraId="7D398FCD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44EB677" w14:textId="09FFCA12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</w:tcPr>
          <w:p w14:paraId="7ABACAF8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0D4" w14:textId="21568C6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7D4DC8" w:rsidRPr="006C0569" w14:paraId="11D50479" w14:textId="77777777" w:rsidTr="00324234">
        <w:trPr>
          <w:tblHeader/>
        </w:trPr>
        <w:tc>
          <w:tcPr>
            <w:tcW w:w="3510" w:type="dxa"/>
          </w:tcPr>
          <w:p w14:paraId="51A1088B" w14:textId="2D8C4718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D1ACBE" w14:textId="0469970A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BDCAC3E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BC8C1B6" w14:textId="2047CD2C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2FBC07E9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5B88303D" w14:textId="1EA21605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12AF6FA7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6F5B04D3" w14:textId="133CF181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D4DC8" w:rsidRPr="006C0569" w14:paraId="1E31DBDE" w14:textId="77777777" w:rsidTr="00F470F3">
        <w:trPr>
          <w:tblHeader/>
        </w:trPr>
        <w:tc>
          <w:tcPr>
            <w:tcW w:w="3510" w:type="dxa"/>
          </w:tcPr>
          <w:p w14:paraId="3AA92115" w14:textId="77777777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6" w:type="dxa"/>
            <w:gridSpan w:val="8"/>
          </w:tcPr>
          <w:p w14:paraId="11DE74C1" w14:textId="5B6D84FD" w:rsidR="007D4DC8" w:rsidRPr="006C0569" w:rsidRDefault="007D4DC8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10D4" w:rsidRPr="006C0569" w14:paraId="137B6790" w14:textId="77777777" w:rsidTr="00324234">
        <w:tc>
          <w:tcPr>
            <w:tcW w:w="3510" w:type="dxa"/>
          </w:tcPr>
          <w:p w14:paraId="2C60BE98" w14:textId="0814B52B" w:rsidR="008810D4" w:rsidRPr="006C0569" w:rsidRDefault="008810D4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50" w:type="dxa"/>
          </w:tcPr>
          <w:p w14:paraId="167CA629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6FF3DAC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8EDD3F7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2" w:type="dxa"/>
          </w:tcPr>
          <w:p w14:paraId="66E97475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525A285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FD87F04" w14:textId="77777777" w:rsidR="008810D4" w:rsidRPr="006C0569" w:rsidRDefault="008810D4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F8D86DC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810D4" w:rsidRPr="006C0569" w14:paraId="36E44953" w14:textId="77777777" w:rsidTr="00324234">
        <w:tc>
          <w:tcPr>
            <w:tcW w:w="3510" w:type="dxa"/>
          </w:tcPr>
          <w:p w14:paraId="456999D9" w14:textId="286915C8" w:rsidR="008810D4" w:rsidRPr="006C0569" w:rsidRDefault="008810D4" w:rsidP="00881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7F3FE714" w14:textId="7D43A0E2" w:rsidR="008810D4" w:rsidRPr="006C0569" w:rsidRDefault="00F470F3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190F4E2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10F5D70" w14:textId="3311E19F" w:rsidR="008810D4" w:rsidRPr="006C0569" w:rsidRDefault="00F470F3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05807BA4" w14:textId="77777777" w:rsidR="008810D4" w:rsidRPr="006C0569" w:rsidRDefault="008810D4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D13EFE9" w14:textId="2EC16AC6" w:rsidR="008810D4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2,400</w:t>
            </w:r>
          </w:p>
        </w:tc>
        <w:tc>
          <w:tcPr>
            <w:tcW w:w="246" w:type="dxa"/>
            <w:gridSpan w:val="2"/>
          </w:tcPr>
          <w:p w14:paraId="70E7935C" w14:textId="77777777" w:rsidR="008810D4" w:rsidRPr="006C0569" w:rsidRDefault="008810D4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F0D28D4" w14:textId="5B36F033" w:rsidR="008810D4" w:rsidRPr="006C0569" w:rsidRDefault="008810D4" w:rsidP="00A9070B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2C62D732" w14:textId="77777777" w:rsidTr="00324234">
        <w:tc>
          <w:tcPr>
            <w:tcW w:w="3510" w:type="dxa"/>
          </w:tcPr>
          <w:p w14:paraId="1DFE5AAC" w14:textId="36891758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1E93759" w14:textId="267FF71D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AFD3A62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FB58E67" w14:textId="50094F54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0324E63B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9A10C9F" w14:textId="34F827AD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107,206</w:t>
            </w:r>
          </w:p>
        </w:tc>
        <w:tc>
          <w:tcPr>
            <w:tcW w:w="246" w:type="dxa"/>
            <w:gridSpan w:val="2"/>
          </w:tcPr>
          <w:p w14:paraId="726E0987" w14:textId="77777777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27061C1" w14:textId="65A9C345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187DB568" w14:textId="77777777" w:rsidTr="00324234">
        <w:tc>
          <w:tcPr>
            <w:tcW w:w="3510" w:type="dxa"/>
          </w:tcPr>
          <w:p w14:paraId="67D8D159" w14:textId="1D8A9A99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3E42A70" w14:textId="1637D480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633CBBC4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BFC2712" w14:textId="103516B2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0373A15A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0601BBF0" w14:textId="2F16E7A6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140,243</w:t>
            </w:r>
          </w:p>
        </w:tc>
        <w:tc>
          <w:tcPr>
            <w:tcW w:w="246" w:type="dxa"/>
            <w:gridSpan w:val="2"/>
          </w:tcPr>
          <w:p w14:paraId="0B93892F" w14:textId="77777777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027CE2" w14:textId="3CB519BD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1D3FE4E2" w14:textId="77777777" w:rsidTr="00324234">
        <w:tc>
          <w:tcPr>
            <w:tcW w:w="3510" w:type="dxa"/>
          </w:tcPr>
          <w:p w14:paraId="0431A557" w14:textId="3E5F42EB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7FA0B126" w14:textId="76DFF87B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2B907FF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1F74B1F5" w14:textId="5FB46196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52" w:type="dxa"/>
          </w:tcPr>
          <w:p w14:paraId="5ADBC231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BB5C8DD" w14:textId="1CC18FF1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7,401</w:t>
            </w:r>
          </w:p>
        </w:tc>
        <w:tc>
          <w:tcPr>
            <w:tcW w:w="246" w:type="dxa"/>
            <w:gridSpan w:val="2"/>
          </w:tcPr>
          <w:p w14:paraId="47E791D0" w14:textId="77777777" w:rsidR="00F470F3" w:rsidRPr="006C0569" w:rsidRDefault="00F470F3" w:rsidP="00F470F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9D1B600" w14:textId="0AA9422D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8810D4" w14:paraId="77F2F214" w14:textId="77777777" w:rsidTr="00324234">
        <w:tc>
          <w:tcPr>
            <w:tcW w:w="3510" w:type="dxa"/>
          </w:tcPr>
          <w:p w14:paraId="059E400A" w14:textId="77777777" w:rsidR="00F470F3" w:rsidRPr="008810D4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230B6519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7324308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2E42404E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3EA9C53B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12003A8F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DD3366C" w14:textId="77777777" w:rsidR="00F470F3" w:rsidRPr="008810D4" w:rsidRDefault="00F470F3" w:rsidP="00F470F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ADBA919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70F3" w:rsidRPr="006C0569" w14:paraId="046A118F" w14:textId="77777777" w:rsidTr="00324234">
        <w:tc>
          <w:tcPr>
            <w:tcW w:w="3510" w:type="dxa"/>
          </w:tcPr>
          <w:p w14:paraId="3E6C3F94" w14:textId="36FD5F3F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59CFE86E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14B1BC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6CF330BE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48A1D2BF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031ECE9E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4FE94615" w14:textId="77777777" w:rsidR="00F470F3" w:rsidRPr="006C0569" w:rsidRDefault="00F470F3" w:rsidP="00F470F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433286CC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70F3" w:rsidRPr="006C0569" w14:paraId="7569E3CC" w14:textId="77777777" w:rsidTr="00324234">
        <w:tc>
          <w:tcPr>
            <w:tcW w:w="3510" w:type="dxa"/>
          </w:tcPr>
          <w:p w14:paraId="0124724E" w14:textId="12B3BAC0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350" w:type="dxa"/>
          </w:tcPr>
          <w:p w14:paraId="6E41D048" w14:textId="55DFDB3B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2" w:type="dxa"/>
          </w:tcPr>
          <w:p w14:paraId="6DE051F7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1B56731" w14:textId="6576121C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52" w:type="dxa"/>
          </w:tcPr>
          <w:p w14:paraId="3744A362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5F3CC59C" w14:textId="631CB3F0" w:rsidR="00F470F3" w:rsidRPr="006C0569" w:rsidRDefault="00F470F3" w:rsidP="003E3929">
            <w:pPr>
              <w:pStyle w:val="a"/>
              <w:tabs>
                <w:tab w:val="clear" w:pos="1080"/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975D7CD" w14:textId="77777777" w:rsidR="00F470F3" w:rsidRPr="006C0569" w:rsidRDefault="00F470F3" w:rsidP="00F470F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78E49D0D" w14:textId="1A5C7C03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5489C61A" w14:textId="77777777" w:rsidTr="00324234">
        <w:tc>
          <w:tcPr>
            <w:tcW w:w="3510" w:type="dxa"/>
          </w:tcPr>
          <w:p w14:paraId="620F8345" w14:textId="3E35F5C8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เงินปันผลจ่าย</w:t>
            </w:r>
          </w:p>
        </w:tc>
        <w:tc>
          <w:tcPr>
            <w:tcW w:w="1350" w:type="dxa"/>
          </w:tcPr>
          <w:p w14:paraId="082BCA62" w14:textId="07EA4B71" w:rsidR="00F470F3" w:rsidRPr="006C0569" w:rsidRDefault="00F470F3" w:rsidP="003E3929">
            <w:pPr>
              <w:pStyle w:val="a"/>
              <w:tabs>
                <w:tab w:val="clear" w:pos="1080"/>
                <w:tab w:val="decimal" w:pos="790"/>
              </w:tabs>
              <w:ind w:right="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2FFBCB0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77F6706B" w14:textId="3BDC5910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52" w:type="dxa"/>
          </w:tcPr>
          <w:p w14:paraId="4443B9D3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753C9E5A" w14:textId="5F2FEF7A" w:rsidR="00F470F3" w:rsidRPr="006C0569" w:rsidRDefault="00F470F3" w:rsidP="003E3929">
            <w:pPr>
              <w:pStyle w:val="a"/>
              <w:tabs>
                <w:tab w:val="clear" w:pos="1080"/>
                <w:tab w:val="decimal" w:pos="72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gridSpan w:val="2"/>
          </w:tcPr>
          <w:p w14:paraId="3193E692" w14:textId="77777777" w:rsidR="00F470F3" w:rsidRPr="006C0569" w:rsidRDefault="00F470F3" w:rsidP="00F470F3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2013CE5" w14:textId="690E3363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8810D4" w14:paraId="2512A9FD" w14:textId="77777777" w:rsidTr="00324234">
        <w:tc>
          <w:tcPr>
            <w:tcW w:w="3510" w:type="dxa"/>
          </w:tcPr>
          <w:p w14:paraId="713C25BD" w14:textId="77777777" w:rsidR="00F470F3" w:rsidRPr="008810D4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80B34E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36B83B1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EA7D44C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52" w:type="dxa"/>
          </w:tcPr>
          <w:p w14:paraId="17884DE4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6320D4FB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D978103" w14:textId="77777777" w:rsidR="00F470F3" w:rsidRPr="008810D4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3D5C82" w14:textId="77777777" w:rsidR="00F470F3" w:rsidRPr="008810D4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70F3" w:rsidRPr="006C0569" w14:paraId="7018B9E9" w14:textId="77777777" w:rsidTr="00324234">
        <w:tc>
          <w:tcPr>
            <w:tcW w:w="3510" w:type="dxa"/>
          </w:tcPr>
          <w:p w14:paraId="66A070AC" w14:textId="553EC616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350" w:type="dxa"/>
          </w:tcPr>
          <w:p w14:paraId="340F671A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DF32A82" w14:textId="77777777" w:rsidR="00F470F3" w:rsidRPr="006C0569" w:rsidRDefault="00F470F3" w:rsidP="00F47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14:paraId="04B2A3CF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5442E2DC" w14:textId="77777777" w:rsidR="00F470F3" w:rsidRPr="006C0569" w:rsidRDefault="00F470F3" w:rsidP="00F47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250607A3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35FB966" w14:textId="77777777" w:rsidR="00F470F3" w:rsidRPr="006C0569" w:rsidRDefault="00F470F3" w:rsidP="00F470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A587F4F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70F3" w:rsidRPr="006C0569" w14:paraId="63C7F167" w14:textId="77777777" w:rsidTr="00324234">
        <w:tc>
          <w:tcPr>
            <w:tcW w:w="3510" w:type="dxa"/>
          </w:tcPr>
          <w:p w14:paraId="4F4DD6D3" w14:textId="571397A2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78373BF5" w14:textId="4750A870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A042800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0C7F8DE6" w14:textId="5FC232B3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14737AD0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D3B3144" w14:textId="11DCD41E" w:rsidR="00F470F3" w:rsidRPr="006C0569" w:rsidRDefault="00F470F3" w:rsidP="00F470F3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2DDBDEA" w14:textId="77777777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FCBAD66" w14:textId="27736B01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470F3" w:rsidRPr="006C0569" w14:paraId="43B778EF" w14:textId="77777777" w:rsidTr="00324234">
        <w:tc>
          <w:tcPr>
            <w:tcW w:w="3510" w:type="dxa"/>
          </w:tcPr>
          <w:p w14:paraId="0884E3F9" w14:textId="7C231A39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D2A7BFB" w14:textId="73B2EEE8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96,405</w:t>
            </w:r>
          </w:p>
        </w:tc>
        <w:tc>
          <w:tcPr>
            <w:tcW w:w="272" w:type="dxa"/>
          </w:tcPr>
          <w:p w14:paraId="11E332B0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541C4FFF" w14:textId="6572EA0E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86,833</w:t>
            </w:r>
          </w:p>
        </w:tc>
        <w:tc>
          <w:tcPr>
            <w:tcW w:w="252" w:type="dxa"/>
          </w:tcPr>
          <w:p w14:paraId="5D35BD1B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1A49BFB" w14:textId="319EE84C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19,221</w:t>
            </w:r>
          </w:p>
        </w:tc>
        <w:tc>
          <w:tcPr>
            <w:tcW w:w="246" w:type="dxa"/>
            <w:gridSpan w:val="2"/>
          </w:tcPr>
          <w:p w14:paraId="5300F0F5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628BBBF" w14:textId="60D654EC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7E4575BF" w14:textId="77777777" w:rsidTr="00324234">
        <w:tc>
          <w:tcPr>
            <w:tcW w:w="3510" w:type="dxa"/>
          </w:tcPr>
          <w:p w14:paraId="70A74DE6" w14:textId="128A31EC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D647208" w14:textId="7A050413" w:rsidR="00F470F3" w:rsidRPr="006C0569" w:rsidRDefault="00EE3634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470F3"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272" w:type="dxa"/>
          </w:tcPr>
          <w:p w14:paraId="717771F2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E5B5757" w14:textId="7C75B249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</w:p>
        </w:tc>
        <w:tc>
          <w:tcPr>
            <w:tcW w:w="252" w:type="dxa"/>
          </w:tcPr>
          <w:p w14:paraId="613252FC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2A67818" w14:textId="22C1845C" w:rsidR="00F470F3" w:rsidRPr="006C0569" w:rsidRDefault="00631512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470F3"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246" w:type="dxa"/>
            <w:gridSpan w:val="2"/>
          </w:tcPr>
          <w:p w14:paraId="275A15CD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030E39" w14:textId="1984DA85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0F044633" w14:textId="77777777" w:rsidTr="00324234">
        <w:tc>
          <w:tcPr>
            <w:tcW w:w="3510" w:type="dxa"/>
          </w:tcPr>
          <w:p w14:paraId="49C326CF" w14:textId="587C41D5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B4A7F1" w14:textId="1144C3C3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3,315</w:t>
            </w:r>
          </w:p>
        </w:tc>
        <w:tc>
          <w:tcPr>
            <w:tcW w:w="272" w:type="dxa"/>
          </w:tcPr>
          <w:p w14:paraId="539BB319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1732AB2A" w14:textId="05555F58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3,273</w:t>
            </w:r>
          </w:p>
        </w:tc>
        <w:tc>
          <w:tcPr>
            <w:tcW w:w="252" w:type="dxa"/>
          </w:tcPr>
          <w:p w14:paraId="0DDD1F03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6FB64C4" w14:textId="6BDDF4BF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246" w:type="dxa"/>
            <w:gridSpan w:val="2"/>
          </w:tcPr>
          <w:p w14:paraId="2555B9A0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4BF03DE" w14:textId="18BFF2AA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7DBE61B7" w14:textId="77777777" w:rsidTr="00324234">
        <w:tc>
          <w:tcPr>
            <w:tcW w:w="3510" w:type="dxa"/>
          </w:tcPr>
          <w:p w14:paraId="0F694704" w14:textId="077D0AA1" w:rsidR="00F470F3" w:rsidRPr="00741FDF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1F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2E55" w14:textId="7FC33170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F50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F470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5F50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402</w:t>
            </w:r>
          </w:p>
        </w:tc>
        <w:tc>
          <w:tcPr>
            <w:tcW w:w="272" w:type="dxa"/>
          </w:tcPr>
          <w:p w14:paraId="37BC5077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4E67BA0C" w14:textId="791774B5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90,806</w:t>
            </w:r>
          </w:p>
        </w:tc>
        <w:tc>
          <w:tcPr>
            <w:tcW w:w="252" w:type="dxa"/>
          </w:tcPr>
          <w:p w14:paraId="7C594FDF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A2556" w14:textId="7856AF08" w:rsidR="00F470F3" w:rsidRPr="006C0569" w:rsidRDefault="00F470F3" w:rsidP="00F470F3">
            <w:pPr>
              <w:pStyle w:val="a"/>
              <w:tabs>
                <w:tab w:val="clear" w:pos="1080"/>
                <w:tab w:val="decimal" w:pos="900"/>
              </w:tabs>
              <w:ind w:left="-1" w:right="-21" w:firstLine="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470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6315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F470F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6315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803</w:t>
            </w:r>
          </w:p>
        </w:tc>
        <w:tc>
          <w:tcPr>
            <w:tcW w:w="246" w:type="dxa"/>
            <w:gridSpan w:val="2"/>
          </w:tcPr>
          <w:p w14:paraId="62570984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014EC69" w14:textId="16CD2F23" w:rsidR="00F470F3" w:rsidRPr="006C0569" w:rsidRDefault="00F470F3" w:rsidP="00F470F3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F470F3" w:rsidRPr="006C0569" w14:paraId="5E08F29E" w14:textId="77777777" w:rsidTr="00324234">
        <w:tc>
          <w:tcPr>
            <w:tcW w:w="3510" w:type="dxa"/>
          </w:tcPr>
          <w:p w14:paraId="2363AA7A" w14:textId="58BD07C8" w:rsidR="00F470F3" w:rsidRPr="006C0569" w:rsidRDefault="00F470F3" w:rsidP="00F47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8FCCB5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4AD130C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EC07E4A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79B9A8EF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292C0AC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2F67D66" w14:textId="77777777" w:rsidR="00F470F3" w:rsidRPr="006C0569" w:rsidRDefault="00F470F3" w:rsidP="00F47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356FA6" w14:textId="77777777" w:rsidR="00F470F3" w:rsidRPr="006C0569" w:rsidRDefault="00F470F3" w:rsidP="00F470F3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496CA8C4" w14:textId="77777777" w:rsidR="008810D4" w:rsidRDefault="008810D4">
      <w:r>
        <w:br w:type="page"/>
      </w:r>
    </w:p>
    <w:tbl>
      <w:tblPr>
        <w:tblW w:w="94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2"/>
        <w:gridCol w:w="1348"/>
        <w:gridCol w:w="252"/>
        <w:gridCol w:w="1278"/>
        <w:gridCol w:w="246"/>
        <w:gridCol w:w="1212"/>
      </w:tblGrid>
      <w:tr w:rsidR="00A9070B" w:rsidRPr="006C0569" w14:paraId="466B1238" w14:textId="77777777" w:rsidTr="00324234">
        <w:tc>
          <w:tcPr>
            <w:tcW w:w="3510" w:type="dxa"/>
          </w:tcPr>
          <w:p w14:paraId="5AD33443" w14:textId="59025466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388DE48" w14:textId="47B7D89F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</w:p>
        </w:tc>
        <w:tc>
          <w:tcPr>
            <w:tcW w:w="272" w:type="dxa"/>
          </w:tcPr>
          <w:p w14:paraId="64C4583B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5B79B4CF" w14:textId="72FE2BAB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52" w:type="dxa"/>
          </w:tcPr>
          <w:p w14:paraId="671A602F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E8D5FE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74667931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A4439D3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6C0569" w14:paraId="335EDAF2" w14:textId="77777777" w:rsidTr="00324234">
        <w:tc>
          <w:tcPr>
            <w:tcW w:w="3510" w:type="dxa"/>
          </w:tcPr>
          <w:p w14:paraId="57D99E26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94FF48" w14:textId="1BDE2C25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72" w:type="dxa"/>
          </w:tcPr>
          <w:p w14:paraId="39124114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0C576087" w14:textId="35504602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52" w:type="dxa"/>
          </w:tcPr>
          <w:p w14:paraId="0F1EE0BB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EA01690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4E8E67BB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82E4D78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6C0569" w14:paraId="4AF967E0" w14:textId="77777777" w:rsidTr="00324234">
        <w:tc>
          <w:tcPr>
            <w:tcW w:w="3510" w:type="dxa"/>
          </w:tcPr>
          <w:p w14:paraId="4F5C4A10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9226C0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5BE54C8B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vAlign w:val="bottom"/>
          </w:tcPr>
          <w:p w14:paraId="06B66490" w14:textId="74E47CB1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E3CA9A7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8452E22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1078640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8B60C10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6C0569" w14:paraId="669F3DC9" w14:textId="77777777" w:rsidTr="00324234">
        <w:tc>
          <w:tcPr>
            <w:tcW w:w="3510" w:type="dxa"/>
          </w:tcPr>
          <w:p w14:paraId="34320E9E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F678C4D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27E5C0F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49E8F7C" w14:textId="7C9093EC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52" w:type="dxa"/>
          </w:tcPr>
          <w:p w14:paraId="51F327F7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851171A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59F0419F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112504B" w14:textId="77777777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6C0569" w14:paraId="1622F136" w14:textId="77777777" w:rsidTr="00324234">
        <w:tc>
          <w:tcPr>
            <w:tcW w:w="3510" w:type="dxa"/>
          </w:tcPr>
          <w:p w14:paraId="349EA3AF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FA3E5A" w14:textId="5187CE3A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F36CB00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14:paraId="0416A3B5" w14:textId="61FF6CE5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73930F06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6" w:type="dxa"/>
            <w:gridSpan w:val="3"/>
          </w:tcPr>
          <w:p w14:paraId="7DC5538B" w14:textId="7943804D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70B" w:rsidRPr="006C0569" w14:paraId="36EFEC2F" w14:textId="77777777" w:rsidTr="00324234">
        <w:tc>
          <w:tcPr>
            <w:tcW w:w="3510" w:type="dxa"/>
          </w:tcPr>
          <w:p w14:paraId="15AF28EB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BC18820" w14:textId="18BCD753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4A901BC6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586675B" w14:textId="1F9D4899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52" w:type="dxa"/>
          </w:tcPr>
          <w:p w14:paraId="6037BB2A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514216F" w14:textId="6FF6C6F5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46" w:type="dxa"/>
          </w:tcPr>
          <w:p w14:paraId="00537DBD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1E0B6A0B" w14:textId="693B99BD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A9070B" w:rsidRPr="006C0569" w14:paraId="592AC83B" w14:textId="77777777" w:rsidTr="00324234">
        <w:tc>
          <w:tcPr>
            <w:tcW w:w="3510" w:type="dxa"/>
          </w:tcPr>
          <w:p w14:paraId="7FC53EBD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D04E30D" w14:textId="2E85E7DD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272" w:type="dxa"/>
          </w:tcPr>
          <w:p w14:paraId="4F875671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160C1C66" w14:textId="621CDAF5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252" w:type="dxa"/>
          </w:tcPr>
          <w:p w14:paraId="69AA2562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F690083" w14:textId="0808C266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246" w:type="dxa"/>
          </w:tcPr>
          <w:p w14:paraId="3A45683F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3BD1DBE" w14:textId="53166AEA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</w:p>
        </w:tc>
      </w:tr>
      <w:tr w:rsidR="00A9070B" w:rsidRPr="006C0569" w14:paraId="3B37F57F" w14:textId="77777777" w:rsidTr="00324234">
        <w:tc>
          <w:tcPr>
            <w:tcW w:w="3510" w:type="dxa"/>
          </w:tcPr>
          <w:p w14:paraId="01958085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F702384" w14:textId="1E108520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6C0F5771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39A8336" w14:textId="7ACFE899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52" w:type="dxa"/>
          </w:tcPr>
          <w:p w14:paraId="79A87D83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FE4150F" w14:textId="151B3CD5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46" w:type="dxa"/>
          </w:tcPr>
          <w:p w14:paraId="7C08ADB2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FC9047" w14:textId="50F9659C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A9070B" w:rsidRPr="006C0569" w14:paraId="20CB496B" w14:textId="77777777" w:rsidTr="00324234">
        <w:tc>
          <w:tcPr>
            <w:tcW w:w="3510" w:type="dxa"/>
          </w:tcPr>
          <w:p w14:paraId="6364A584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2EA3E1" w14:textId="0ABBEE49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4351A9EF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EF0FC55" w14:textId="66B12D79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</w:tcPr>
          <w:p w14:paraId="6E0D1FCB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889A390" w14:textId="362A7BAF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</w:tcPr>
          <w:p w14:paraId="235485AF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14:paraId="7C995127" w14:textId="16D7C4AA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A9070B" w:rsidRPr="006C0569" w14:paraId="73735204" w14:textId="77777777" w:rsidTr="00324234">
        <w:tc>
          <w:tcPr>
            <w:tcW w:w="3510" w:type="dxa"/>
          </w:tcPr>
          <w:p w14:paraId="576E3211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983A60B" w14:textId="6EA06A4C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0A85D51B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B4D2FDE" w14:textId="1B1ADCD3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6B32474A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2E5D474" w14:textId="70963DD3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6" w:type="dxa"/>
          </w:tcPr>
          <w:p w14:paraId="46140F47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A9AE5EC" w14:textId="4ECECA2D" w:rsidR="00A9070B" w:rsidRPr="006C0569" w:rsidRDefault="00A9070B" w:rsidP="00A9070B">
            <w:pPr>
              <w:pStyle w:val="a"/>
              <w:tabs>
                <w:tab w:val="clear" w:pos="108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9070B" w:rsidRPr="006C0569" w14:paraId="732C56FE" w14:textId="77777777" w:rsidTr="00324234">
        <w:tc>
          <w:tcPr>
            <w:tcW w:w="3510" w:type="dxa"/>
          </w:tcPr>
          <w:p w14:paraId="1944C5A4" w14:textId="77777777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8" w:type="dxa"/>
            <w:gridSpan w:val="7"/>
          </w:tcPr>
          <w:p w14:paraId="303B6F5F" w14:textId="7F4C5A6F" w:rsidR="00A9070B" w:rsidRPr="006C0569" w:rsidRDefault="00A9070B" w:rsidP="00A9070B">
            <w:pPr>
              <w:pStyle w:val="a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9070B" w:rsidRPr="006C0569" w14:paraId="7714697B" w14:textId="77777777" w:rsidTr="00324234">
        <w:tc>
          <w:tcPr>
            <w:tcW w:w="3510" w:type="dxa"/>
          </w:tcPr>
          <w:p w14:paraId="6E457DE8" w14:textId="66E05E78" w:rsidR="00A9070B" w:rsidRPr="006C0569" w:rsidRDefault="00A9070B" w:rsidP="00A90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7AFC29BC" w14:textId="77777777" w:rsidR="00A9070B" w:rsidRPr="006C0569" w:rsidRDefault="00A9070B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6DA0643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52F00A5" w14:textId="77777777" w:rsidR="00A9070B" w:rsidRPr="006C0569" w:rsidRDefault="00A9070B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2" w:type="dxa"/>
          </w:tcPr>
          <w:p w14:paraId="57389EA5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22AFE94" w14:textId="77777777" w:rsidR="00A9070B" w:rsidRPr="006C0569" w:rsidRDefault="00A9070B" w:rsidP="00324234">
            <w:pPr>
              <w:pStyle w:val="a"/>
              <w:tabs>
                <w:tab w:val="clear" w:pos="1080"/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675370D" w14:textId="77777777" w:rsidR="00A9070B" w:rsidRPr="006C0569" w:rsidRDefault="00A9070B" w:rsidP="00A907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9CDCBE8" w14:textId="77777777" w:rsidR="00A9070B" w:rsidRPr="006C0569" w:rsidRDefault="00A9070B" w:rsidP="00A9070B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42242" w:rsidRPr="006C0569" w14:paraId="144AA046" w14:textId="77777777" w:rsidTr="00324234">
        <w:tc>
          <w:tcPr>
            <w:tcW w:w="3510" w:type="dxa"/>
          </w:tcPr>
          <w:p w14:paraId="321E2119" w14:textId="43F11D66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48E88F7A" w14:textId="35DCEE1F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658,354</w:t>
            </w:r>
          </w:p>
        </w:tc>
        <w:tc>
          <w:tcPr>
            <w:tcW w:w="272" w:type="dxa"/>
          </w:tcPr>
          <w:p w14:paraId="1CD51B88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68DEC93" w14:textId="1CA8609A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275,767</w:t>
            </w:r>
          </w:p>
        </w:tc>
        <w:tc>
          <w:tcPr>
            <w:tcW w:w="252" w:type="dxa"/>
          </w:tcPr>
          <w:p w14:paraId="7DB997C5" w14:textId="77777777" w:rsidR="00D42242" w:rsidRPr="006C0569" w:rsidRDefault="00D42242" w:rsidP="00D422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4004EA3" w14:textId="2588476F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2AD5969D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14:paraId="5EFFBEE1" w14:textId="3A27B5A1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467EDF17" w14:textId="77777777" w:rsidTr="00324234">
        <w:tc>
          <w:tcPr>
            <w:tcW w:w="3510" w:type="dxa"/>
          </w:tcPr>
          <w:p w14:paraId="0DF34B70" w14:textId="5D15B376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49A1CF65" w14:textId="77A7ED9B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413,341</w:t>
            </w:r>
          </w:p>
        </w:tc>
        <w:tc>
          <w:tcPr>
            <w:tcW w:w="272" w:type="dxa"/>
          </w:tcPr>
          <w:p w14:paraId="5F9E2903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1983154" w14:textId="028EBD14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379,275</w:t>
            </w:r>
          </w:p>
        </w:tc>
        <w:tc>
          <w:tcPr>
            <w:tcW w:w="252" w:type="dxa"/>
          </w:tcPr>
          <w:p w14:paraId="56A94A2B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78F279E" w14:textId="78292B49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9EFA3A1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965190D" w14:textId="043F5AAC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3DDA9C73" w14:textId="77777777" w:rsidTr="00324234">
        <w:tc>
          <w:tcPr>
            <w:tcW w:w="3510" w:type="dxa"/>
          </w:tcPr>
          <w:p w14:paraId="0C414741" w14:textId="0380AF4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3F57508B" w14:textId="7EC0F264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1,830</w:t>
            </w:r>
          </w:p>
        </w:tc>
        <w:tc>
          <w:tcPr>
            <w:tcW w:w="272" w:type="dxa"/>
          </w:tcPr>
          <w:p w14:paraId="13B9CCB9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9EFA215" w14:textId="6D13A405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2,073</w:t>
            </w:r>
          </w:p>
        </w:tc>
        <w:tc>
          <w:tcPr>
            <w:tcW w:w="252" w:type="dxa"/>
          </w:tcPr>
          <w:p w14:paraId="5929E767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379F4A36" w14:textId="5E6E980A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74EED3C1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93E80AA" w14:textId="0D8618A2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1301AC19" w14:textId="77777777" w:rsidTr="00324234">
        <w:tc>
          <w:tcPr>
            <w:tcW w:w="3510" w:type="dxa"/>
          </w:tcPr>
          <w:p w14:paraId="06B0C571" w14:textId="221FE9D0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46933579" w14:textId="023A7810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71,319</w:t>
            </w:r>
          </w:p>
        </w:tc>
        <w:tc>
          <w:tcPr>
            <w:tcW w:w="272" w:type="dxa"/>
          </w:tcPr>
          <w:p w14:paraId="1877505B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4526E07" w14:textId="245E83F8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45,768</w:t>
            </w:r>
          </w:p>
        </w:tc>
        <w:tc>
          <w:tcPr>
            <w:tcW w:w="252" w:type="dxa"/>
          </w:tcPr>
          <w:p w14:paraId="5953DA82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00F29083" w14:textId="53CB8FAC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749E988D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34F4473" w14:textId="6C6BAF67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440E16B0" w14:textId="77777777" w:rsidTr="00324234">
        <w:tc>
          <w:tcPr>
            <w:tcW w:w="3510" w:type="dxa"/>
          </w:tcPr>
          <w:p w14:paraId="4233F707" w14:textId="69B3C403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5E989E02" w14:textId="212328D1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FF2A418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A8DFFBD" w14:textId="58F978FD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31,910</w:t>
            </w:r>
          </w:p>
        </w:tc>
        <w:tc>
          <w:tcPr>
            <w:tcW w:w="252" w:type="dxa"/>
          </w:tcPr>
          <w:p w14:paraId="7498D963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6D8A21A" w14:textId="4353A3BC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5FCF9217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924639B" w14:textId="7A34F73A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1A08179A" w14:textId="77777777" w:rsidTr="00324234">
        <w:tc>
          <w:tcPr>
            <w:tcW w:w="3510" w:type="dxa"/>
          </w:tcPr>
          <w:p w14:paraId="6B892E8F" w14:textId="25AF214C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8CC0EE0" w14:textId="61FCB882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34,877</w:t>
            </w:r>
          </w:p>
        </w:tc>
        <w:tc>
          <w:tcPr>
            <w:tcW w:w="272" w:type="dxa"/>
          </w:tcPr>
          <w:p w14:paraId="176362A5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ACC216A" w14:textId="75A36F14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47,724</w:t>
            </w:r>
          </w:p>
        </w:tc>
        <w:tc>
          <w:tcPr>
            <w:tcW w:w="252" w:type="dxa"/>
          </w:tcPr>
          <w:p w14:paraId="642AD8AA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5AC6E6F2" w14:textId="7ABD2C80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1B96AF0D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EC65717" w14:textId="5CFD732A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6F2358B0" w14:textId="77777777" w:rsidTr="00324234">
        <w:tc>
          <w:tcPr>
            <w:tcW w:w="3510" w:type="dxa"/>
          </w:tcPr>
          <w:p w14:paraId="3982D220" w14:textId="3A0E3958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6AC3E978" w14:textId="373F4558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(7,856)</w:t>
            </w:r>
          </w:p>
        </w:tc>
        <w:tc>
          <w:tcPr>
            <w:tcW w:w="272" w:type="dxa"/>
          </w:tcPr>
          <w:p w14:paraId="78E0843F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ind w:left="11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83E550E" w14:textId="19E9450F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89,773</w:t>
            </w:r>
          </w:p>
        </w:tc>
        <w:tc>
          <w:tcPr>
            <w:tcW w:w="252" w:type="dxa"/>
          </w:tcPr>
          <w:p w14:paraId="6A51D0C7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5FC34233" w14:textId="46611619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60CF8B8C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5295EB7" w14:textId="0237FF48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26CD6FAC" w14:textId="77777777" w:rsidTr="00324234">
        <w:tc>
          <w:tcPr>
            <w:tcW w:w="3510" w:type="dxa"/>
          </w:tcPr>
          <w:p w14:paraId="28FB810F" w14:textId="28FA238B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5392DBFD" w14:textId="11540CF3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23,633</w:t>
            </w:r>
          </w:p>
        </w:tc>
        <w:tc>
          <w:tcPr>
            <w:tcW w:w="272" w:type="dxa"/>
          </w:tcPr>
          <w:p w14:paraId="440E53F3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74B75F5A" w14:textId="250B0E6B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1,473</w:t>
            </w:r>
          </w:p>
        </w:tc>
        <w:tc>
          <w:tcPr>
            <w:tcW w:w="252" w:type="dxa"/>
          </w:tcPr>
          <w:p w14:paraId="39D1E3E0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441FDCAB" w14:textId="159990A1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1561733A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568E2926" w14:textId="39492BA6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42242" w:rsidRPr="006C0569" w14:paraId="7CF4C998" w14:textId="77777777" w:rsidTr="00324234">
        <w:tc>
          <w:tcPr>
            <w:tcW w:w="3510" w:type="dxa"/>
          </w:tcPr>
          <w:p w14:paraId="2417B207" w14:textId="0FCF7B6F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6C056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C158C56" w14:textId="608180CB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79,932</w:t>
            </w:r>
          </w:p>
        </w:tc>
        <w:tc>
          <w:tcPr>
            <w:tcW w:w="272" w:type="dxa"/>
          </w:tcPr>
          <w:p w14:paraId="21B59842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E9EEDB9" w14:textId="3434DAAA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(13,994)</w:t>
            </w:r>
          </w:p>
        </w:tc>
        <w:tc>
          <w:tcPr>
            <w:tcW w:w="252" w:type="dxa"/>
          </w:tcPr>
          <w:p w14:paraId="4212B291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62592EC7" w14:textId="3F4E3845" w:rsidR="00D42242" w:rsidRPr="006C0569" w:rsidRDefault="00D42242" w:rsidP="005C08E6">
            <w:pPr>
              <w:pStyle w:val="a"/>
              <w:tabs>
                <w:tab w:val="clear" w:pos="1080"/>
                <w:tab w:val="decimal" w:pos="809"/>
              </w:tabs>
              <w:ind w:right="23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</w:tcPr>
          <w:p w14:paraId="12647AC9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33C7397A" w14:textId="471C4584" w:rsidR="00D42242" w:rsidRPr="006C0569" w:rsidRDefault="00D42242" w:rsidP="005C08E6">
            <w:pPr>
              <w:pStyle w:val="a"/>
              <w:tabs>
                <w:tab w:val="clear" w:pos="1080"/>
                <w:tab w:val="decimal" w:pos="71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D42242" w:rsidRPr="006C0569" w14:paraId="4737ADF0" w14:textId="77777777" w:rsidTr="00324234">
        <w:tc>
          <w:tcPr>
            <w:tcW w:w="3510" w:type="dxa"/>
          </w:tcPr>
          <w:p w14:paraId="55E6C8F9" w14:textId="61FEB9E6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6C056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11B8E2EF" w14:textId="6336E6A0" w:rsidR="00D42242" w:rsidRPr="00D42242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198,982</w:t>
            </w:r>
          </w:p>
        </w:tc>
        <w:tc>
          <w:tcPr>
            <w:tcW w:w="272" w:type="dxa"/>
          </w:tcPr>
          <w:p w14:paraId="7CE6A291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36F79A46" w14:textId="6AB583A5" w:rsidR="00D42242" w:rsidRPr="00D42242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306,876</w:t>
            </w:r>
          </w:p>
        </w:tc>
        <w:tc>
          <w:tcPr>
            <w:tcW w:w="252" w:type="dxa"/>
          </w:tcPr>
          <w:p w14:paraId="53E6442C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43D23688" w14:textId="36D1895B" w:rsidR="00D42242" w:rsidRPr="006C0569" w:rsidRDefault="00D42242" w:rsidP="005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ind w:left="11" w:right="2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7282E47B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2844429" w14:textId="22A3AB00" w:rsidR="00D42242" w:rsidRPr="006C0569" w:rsidRDefault="00D42242" w:rsidP="005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2242" w:rsidRPr="006C0569" w14:paraId="26911C0C" w14:textId="77777777" w:rsidTr="00324234">
        <w:tc>
          <w:tcPr>
            <w:tcW w:w="3510" w:type="dxa"/>
          </w:tcPr>
          <w:p w14:paraId="3E18B03F" w14:textId="2C9B8302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42E357B" w14:textId="4C3A8422" w:rsidR="00D42242" w:rsidRPr="00D42242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40,068</w:t>
            </w:r>
          </w:p>
        </w:tc>
        <w:tc>
          <w:tcPr>
            <w:tcW w:w="272" w:type="dxa"/>
          </w:tcPr>
          <w:p w14:paraId="0BC68C4C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5B010691" w14:textId="5088539E" w:rsidR="00D42242" w:rsidRPr="00D42242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59,295</w:t>
            </w:r>
          </w:p>
        </w:tc>
        <w:tc>
          <w:tcPr>
            <w:tcW w:w="252" w:type="dxa"/>
          </w:tcPr>
          <w:p w14:paraId="5165C30A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47F832B8" w14:textId="762B011D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40,068</w:t>
            </w:r>
          </w:p>
        </w:tc>
        <w:tc>
          <w:tcPr>
            <w:tcW w:w="246" w:type="dxa"/>
          </w:tcPr>
          <w:p w14:paraId="17BE9FC0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0703599A" w14:textId="7BE3F4DD" w:rsidR="00D42242" w:rsidRPr="006C0569" w:rsidRDefault="00D42242" w:rsidP="005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2242" w:rsidRPr="006C0569" w14:paraId="617C0D74" w14:textId="77777777" w:rsidTr="00324234">
        <w:tc>
          <w:tcPr>
            <w:tcW w:w="3510" w:type="dxa"/>
          </w:tcPr>
          <w:p w14:paraId="6E28E8ED" w14:textId="3679EDB8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327CB440" w14:textId="7BEBD76D" w:rsidR="00D42242" w:rsidRPr="00D42242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9,829</w:t>
            </w:r>
          </w:p>
        </w:tc>
        <w:tc>
          <w:tcPr>
            <w:tcW w:w="272" w:type="dxa"/>
          </w:tcPr>
          <w:p w14:paraId="751BC14E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48" w:type="dxa"/>
          </w:tcPr>
          <w:p w14:paraId="44D3C72B" w14:textId="18FCA5D9" w:rsidR="00D42242" w:rsidRPr="00D42242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22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13,047</w:t>
            </w:r>
          </w:p>
        </w:tc>
        <w:tc>
          <w:tcPr>
            <w:tcW w:w="252" w:type="dxa"/>
          </w:tcPr>
          <w:p w14:paraId="0B8CA3F3" w14:textId="77777777" w:rsidR="00D42242" w:rsidRPr="006C0569" w:rsidRDefault="00D42242" w:rsidP="00D42242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8" w:type="dxa"/>
          </w:tcPr>
          <w:p w14:paraId="2D7A6743" w14:textId="6AD6B8CF" w:rsidR="00D42242" w:rsidRPr="006C0569" w:rsidRDefault="00D42242" w:rsidP="005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9"/>
                <w:tab w:val="decimal" w:pos="899"/>
              </w:tabs>
              <w:spacing w:line="240" w:lineRule="auto"/>
              <w:ind w:left="11"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4BD841D7" w14:textId="77777777" w:rsidR="00D42242" w:rsidRPr="006C0569" w:rsidRDefault="00D42242" w:rsidP="00D422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14:paraId="4262C067" w14:textId="7335C8A1" w:rsidR="00D42242" w:rsidRPr="006C0569" w:rsidRDefault="00D42242" w:rsidP="005C0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11"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6C056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95F8DF2" w14:textId="71D55733" w:rsidR="00DA52C5" w:rsidRPr="00A26846" w:rsidRDefault="00DA52C5">
      <w:pPr>
        <w:rPr>
          <w:rFonts w:asciiTheme="majorBidi" w:hAnsiTheme="majorBidi" w:cstheme="majorBidi"/>
          <w:sz w:val="28"/>
          <w:szCs w:val="28"/>
        </w:rPr>
      </w:pPr>
    </w:p>
    <w:p w14:paraId="567FC196" w14:textId="77777777" w:rsidR="00324234" w:rsidRDefault="003242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155039F" w14:textId="559BD679" w:rsidR="00FB3FA6" w:rsidRPr="00A9070B" w:rsidRDefault="004964BE" w:rsidP="00A907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  <w:r w:rsidRPr="00A9070B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CE3AF7" w:rsidRPr="00A9070B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A907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Pr="00A907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A9070B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9070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907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9070B">
        <w:rPr>
          <w:rFonts w:asciiTheme="majorBidi" w:hAnsiTheme="majorBidi" w:cstheme="majorBidi"/>
          <w:sz w:val="28"/>
          <w:szCs w:val="28"/>
        </w:rPr>
        <w:t>2563</w:t>
      </w:r>
      <w:r w:rsidR="00AD7446" w:rsidRPr="00A9070B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A9070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A9070B">
        <w:rPr>
          <w:rFonts w:asciiTheme="majorBidi" w:hAnsiTheme="majorBidi" w:cstheme="majorBidi"/>
          <w:sz w:val="28"/>
          <w:szCs w:val="28"/>
        </w:rPr>
        <w:t>31</w:t>
      </w:r>
      <w:r w:rsidR="00AD7446" w:rsidRPr="00A9070B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A9070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A9070B">
        <w:rPr>
          <w:rFonts w:asciiTheme="majorBidi" w:hAnsiTheme="majorBidi" w:cstheme="majorBidi"/>
          <w:sz w:val="28"/>
          <w:szCs w:val="28"/>
        </w:rPr>
        <w:t>256</w:t>
      </w:r>
      <w:r w:rsidR="00A9070B">
        <w:rPr>
          <w:rFonts w:asciiTheme="majorBidi" w:hAnsiTheme="majorBidi" w:cstheme="majorBidi"/>
          <w:sz w:val="28"/>
          <w:szCs w:val="28"/>
        </w:rPr>
        <w:t>2</w:t>
      </w:r>
      <w:r w:rsidR="00AD7446" w:rsidRPr="00A9070B">
        <w:rPr>
          <w:rFonts w:asciiTheme="majorBidi" w:hAnsiTheme="majorBidi" w:cstheme="majorBidi"/>
          <w:sz w:val="28"/>
          <w:szCs w:val="28"/>
        </w:rPr>
        <w:t xml:space="preserve"> </w:t>
      </w:r>
      <w:r w:rsidRPr="00A9070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BADA9A9" w14:textId="0052B3BB" w:rsidR="00225C61" w:rsidRPr="00A26846" w:rsidRDefault="00225C61" w:rsidP="00C9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07"/>
        <w:gridCol w:w="1353"/>
        <w:gridCol w:w="270"/>
        <w:gridCol w:w="1350"/>
        <w:gridCol w:w="270"/>
        <w:gridCol w:w="1281"/>
        <w:gridCol w:w="249"/>
        <w:gridCol w:w="1170"/>
      </w:tblGrid>
      <w:tr w:rsidR="00225C61" w:rsidRPr="00A26846" w14:paraId="2A094DE0" w14:textId="77777777" w:rsidTr="00324234">
        <w:tc>
          <w:tcPr>
            <w:tcW w:w="3507" w:type="dxa"/>
          </w:tcPr>
          <w:p w14:paraId="20DA7E0F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7922D180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CC035A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A9643D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77827B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4D56826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25C61" w:rsidRPr="00A26846" w14:paraId="594FD1BB" w14:textId="77777777" w:rsidTr="00324234">
        <w:tc>
          <w:tcPr>
            <w:tcW w:w="3507" w:type="dxa"/>
          </w:tcPr>
          <w:p w14:paraId="41FD5C92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2FD530D8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BFA636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833FD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19CF70F7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62D778A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25C61" w:rsidRPr="00A26846" w14:paraId="6B38F48D" w14:textId="77777777" w:rsidTr="00324234">
        <w:tc>
          <w:tcPr>
            <w:tcW w:w="3507" w:type="dxa"/>
          </w:tcPr>
          <w:p w14:paraId="662DE2A6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095CF3D8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034A68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66AC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1451CE19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215C4111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5C61" w:rsidRPr="00A26846" w14:paraId="435A675F" w14:textId="77777777" w:rsidTr="00324234">
        <w:tc>
          <w:tcPr>
            <w:tcW w:w="3507" w:type="dxa"/>
          </w:tcPr>
          <w:p w14:paraId="030ABB17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4DB80A31" w14:textId="46A9A05A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86BD36B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B9A83A4" w14:textId="7F89CACA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2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1B90745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325889A1" w14:textId="778AC9F1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9" w:type="dxa"/>
          </w:tcPr>
          <w:p w14:paraId="09A4BBBD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2E867" w14:textId="79179B10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2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225C61" w:rsidRPr="00A26846" w14:paraId="18CF2142" w14:textId="77777777" w:rsidTr="00324234">
        <w:tc>
          <w:tcPr>
            <w:tcW w:w="3507" w:type="dxa"/>
          </w:tcPr>
          <w:p w14:paraId="7E3C8AF0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73AB1AD0" w14:textId="6E12E0AB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63080B2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DC5EC22" w14:textId="2FA326DF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D00820E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178A4BA6" w14:textId="0880DD51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9" w:type="dxa"/>
          </w:tcPr>
          <w:p w14:paraId="2F84DCD2" w14:textId="77777777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7184300" w14:textId="5789047E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25C61" w:rsidRPr="00A26846" w14:paraId="35761CAA" w14:textId="77777777" w:rsidTr="00324234">
        <w:tc>
          <w:tcPr>
            <w:tcW w:w="3507" w:type="dxa"/>
          </w:tcPr>
          <w:p w14:paraId="5D3B94AD" w14:textId="74921CA9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3" w:type="dxa"/>
            <w:gridSpan w:val="7"/>
          </w:tcPr>
          <w:p w14:paraId="11D50D91" w14:textId="0D37E8B0" w:rsidR="00225C61" w:rsidRPr="00A26846" w:rsidRDefault="00225C61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9070B" w:rsidRPr="00A26846" w14:paraId="1467B029" w14:textId="77777777" w:rsidTr="00324234">
        <w:tc>
          <w:tcPr>
            <w:tcW w:w="3507" w:type="dxa"/>
          </w:tcPr>
          <w:p w14:paraId="4D24571C" w14:textId="0BFFBB08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</w:p>
        </w:tc>
        <w:tc>
          <w:tcPr>
            <w:tcW w:w="1353" w:type="dxa"/>
          </w:tcPr>
          <w:p w14:paraId="062EA285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61D7785" w14:textId="77777777" w:rsidR="00A9070B" w:rsidRPr="00A26846" w:rsidRDefault="00A9070B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7F13C9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270A7E" w14:textId="77777777" w:rsidR="00A9070B" w:rsidRPr="00A26846" w:rsidRDefault="00A9070B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0DCA6303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8451879" w14:textId="77777777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C89E23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1273E" w:rsidRPr="00A26846" w14:paraId="3B7ECF90" w14:textId="77777777" w:rsidTr="00324234">
        <w:tc>
          <w:tcPr>
            <w:tcW w:w="3507" w:type="dxa"/>
          </w:tcPr>
          <w:p w14:paraId="29A6C1F9" w14:textId="5CCADD6A" w:rsidR="00A1273E" w:rsidRPr="00A26846" w:rsidRDefault="00A1273E" w:rsidP="00A1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3" w:type="dxa"/>
          </w:tcPr>
          <w:p w14:paraId="7D6C4472" w14:textId="194B67F8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270" w:type="dxa"/>
          </w:tcPr>
          <w:p w14:paraId="3D8AC532" w14:textId="77777777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0FBBEBB4" w14:textId="42EB1F1C" w:rsidR="00A1273E" w:rsidRPr="00A26846" w:rsidRDefault="00A1273E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74E1861" w14:textId="77777777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</w:tcPr>
          <w:p w14:paraId="4A0A1FB9" w14:textId="37740F8F" w:rsidR="00A1273E" w:rsidRPr="00A26846" w:rsidRDefault="00A1273E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016FD7EC" w14:textId="77777777" w:rsidR="00A1273E" w:rsidRPr="00A26846" w:rsidRDefault="00A1273E" w:rsidP="00A1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BB38CC" w14:textId="75F17959" w:rsidR="00A1273E" w:rsidRPr="00A26846" w:rsidRDefault="00A1273E" w:rsidP="00A563B5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1273E" w:rsidRPr="00A26846" w14:paraId="48400F7D" w14:textId="77777777" w:rsidTr="00A1273E">
        <w:tc>
          <w:tcPr>
            <w:tcW w:w="3507" w:type="dxa"/>
          </w:tcPr>
          <w:p w14:paraId="0AEDAA5F" w14:textId="1BE302DB" w:rsidR="00A1273E" w:rsidRPr="00A26846" w:rsidRDefault="00A1273E" w:rsidP="00A1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AADB6EE" w14:textId="4BC93940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E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405,518</w:t>
            </w:r>
          </w:p>
        </w:tc>
        <w:tc>
          <w:tcPr>
            <w:tcW w:w="270" w:type="dxa"/>
          </w:tcPr>
          <w:p w14:paraId="554FC00C" w14:textId="77777777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87624D" w14:textId="01A63813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E51">
              <w:rPr>
                <w:rFonts w:asciiTheme="majorBidi" w:hAnsiTheme="majorBidi"/>
                <w:sz w:val="28"/>
                <w:szCs w:val="28"/>
                <w:cs/>
              </w:rPr>
              <w:t>325</w:t>
            </w:r>
            <w:r w:rsidRPr="00235E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E51">
              <w:rPr>
                <w:rFonts w:asciiTheme="majorBidi" w:hAnsiTheme="majorBidi"/>
                <w:sz w:val="28"/>
                <w:szCs w:val="28"/>
                <w:cs/>
              </w:rPr>
              <w:t>275</w:t>
            </w:r>
          </w:p>
        </w:tc>
        <w:tc>
          <w:tcPr>
            <w:tcW w:w="270" w:type="dxa"/>
          </w:tcPr>
          <w:p w14:paraId="37D30AED" w14:textId="77777777" w:rsidR="00A1273E" w:rsidRPr="00A26846" w:rsidRDefault="00A1273E" w:rsidP="00A1273E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656EFC1" w14:textId="60C1F2FD" w:rsidR="00A1273E" w:rsidRPr="00A26846" w:rsidRDefault="00A1273E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403887CB" w14:textId="77777777" w:rsidR="00A1273E" w:rsidRPr="00A26846" w:rsidRDefault="00A1273E" w:rsidP="00A12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BE57ED" w14:textId="0B93B5B2" w:rsidR="00A1273E" w:rsidRPr="00A26846" w:rsidRDefault="00A1273E" w:rsidP="00A563B5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9070B" w:rsidRPr="00A26846" w14:paraId="4D75AC3F" w14:textId="77777777" w:rsidTr="00A1273E">
        <w:tc>
          <w:tcPr>
            <w:tcW w:w="3507" w:type="dxa"/>
          </w:tcPr>
          <w:p w14:paraId="5C9F19EE" w14:textId="1DB60017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5EB2B266" w14:textId="347FE904" w:rsidR="00A9070B" w:rsidRPr="00ED0469" w:rsidRDefault="00235E51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4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ED0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04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604</w:t>
            </w:r>
          </w:p>
        </w:tc>
        <w:tc>
          <w:tcPr>
            <w:tcW w:w="270" w:type="dxa"/>
          </w:tcPr>
          <w:p w14:paraId="0872E553" w14:textId="77777777" w:rsidR="00A9070B" w:rsidRPr="00ED0469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D454B4" w14:textId="16777A5E" w:rsidR="00A9070B" w:rsidRPr="00ED0469" w:rsidRDefault="00235E51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D04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325</w:t>
            </w:r>
            <w:r w:rsidRPr="00ED04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ED046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275</w:t>
            </w:r>
          </w:p>
        </w:tc>
        <w:tc>
          <w:tcPr>
            <w:tcW w:w="270" w:type="dxa"/>
          </w:tcPr>
          <w:p w14:paraId="7EC25607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006B462E" w14:textId="607C2B88" w:rsidR="00A9070B" w:rsidRPr="00A26846" w:rsidRDefault="00235E51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2E6FFB19" w14:textId="77777777" w:rsidR="00A9070B" w:rsidRPr="00A26846" w:rsidRDefault="00A9070B" w:rsidP="00982C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00C441" w14:textId="125640C1" w:rsidR="00A9070B" w:rsidRPr="00A26846" w:rsidRDefault="00A9070B" w:rsidP="00A563B5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9070B" w:rsidRPr="00A26846" w14:paraId="1DC989D9" w14:textId="77777777" w:rsidTr="00324234">
        <w:tc>
          <w:tcPr>
            <w:tcW w:w="3507" w:type="dxa"/>
          </w:tcPr>
          <w:p w14:paraId="365DB8AD" w14:textId="42DA0BDC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 xml:space="preserve">หัก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353" w:type="dxa"/>
          </w:tcPr>
          <w:p w14:paraId="4482A774" w14:textId="26C4A593" w:rsidR="00A9070B" w:rsidRPr="00A26846" w:rsidRDefault="00235E51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E51">
              <w:rPr>
                <w:rFonts w:asciiTheme="majorBidi" w:hAnsiTheme="majorBidi"/>
                <w:sz w:val="28"/>
                <w:szCs w:val="28"/>
                <w:cs/>
              </w:rPr>
              <w:t>(17</w:t>
            </w:r>
            <w:r w:rsidRPr="00235E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E51">
              <w:rPr>
                <w:rFonts w:asciiTheme="majorBidi" w:hAnsiTheme="majorBidi"/>
                <w:sz w:val="28"/>
                <w:szCs w:val="28"/>
                <w:cs/>
              </w:rPr>
              <w:t>296)</w:t>
            </w:r>
          </w:p>
        </w:tc>
        <w:tc>
          <w:tcPr>
            <w:tcW w:w="270" w:type="dxa"/>
          </w:tcPr>
          <w:p w14:paraId="635EE87A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</w:tcPr>
          <w:p w14:paraId="4B097A45" w14:textId="19FCFF0B" w:rsidR="00A9070B" w:rsidRPr="00A26846" w:rsidRDefault="00235E51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5E51">
              <w:rPr>
                <w:rFonts w:asciiTheme="majorBidi" w:hAnsiTheme="majorBidi"/>
                <w:sz w:val="28"/>
                <w:szCs w:val="28"/>
                <w:cs/>
              </w:rPr>
              <w:t>(4</w:t>
            </w:r>
            <w:r w:rsidRPr="00235E5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35E51">
              <w:rPr>
                <w:rFonts w:asciiTheme="majorBidi" w:hAnsiTheme="majorBidi"/>
                <w:sz w:val="28"/>
                <w:szCs w:val="28"/>
                <w:cs/>
              </w:rPr>
              <w:t>213)</w:t>
            </w:r>
          </w:p>
        </w:tc>
        <w:tc>
          <w:tcPr>
            <w:tcW w:w="270" w:type="dxa"/>
          </w:tcPr>
          <w:p w14:paraId="45A47CC3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1" w:type="dxa"/>
          </w:tcPr>
          <w:p w14:paraId="52531A8F" w14:textId="169EDA40" w:rsidR="00A9070B" w:rsidRPr="00A26846" w:rsidRDefault="00235E51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592EB1FF" w14:textId="77777777" w:rsidR="00A9070B" w:rsidRPr="00A26846" w:rsidRDefault="00A9070B" w:rsidP="00982C7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F6F5981" w14:textId="11FEED61" w:rsidR="00A9070B" w:rsidRPr="00A26846" w:rsidRDefault="00A9070B" w:rsidP="00A563B5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9070B" w:rsidRPr="00A26846" w14:paraId="5C4A3FD2" w14:textId="77777777" w:rsidTr="00324234">
        <w:tc>
          <w:tcPr>
            <w:tcW w:w="3507" w:type="dxa"/>
          </w:tcPr>
          <w:p w14:paraId="3611C48A" w14:textId="5465519C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DA4E4" w14:textId="21D9F17A" w:rsidR="00A9070B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388,308</w:t>
            </w:r>
          </w:p>
        </w:tc>
        <w:tc>
          <w:tcPr>
            <w:tcW w:w="270" w:type="dxa"/>
          </w:tcPr>
          <w:p w14:paraId="3A9BB8F6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13920F" w14:textId="5F786797" w:rsidR="00A9070B" w:rsidRPr="00A26846" w:rsidRDefault="00235E51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E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321</w:t>
            </w: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35E51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062</w:t>
            </w:r>
          </w:p>
        </w:tc>
        <w:tc>
          <w:tcPr>
            <w:tcW w:w="270" w:type="dxa"/>
          </w:tcPr>
          <w:p w14:paraId="20D6F103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8D655" w14:textId="6727748E" w:rsidR="00A9070B" w:rsidRPr="00A26846" w:rsidRDefault="00235E51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9" w:type="dxa"/>
          </w:tcPr>
          <w:p w14:paraId="2F736E58" w14:textId="77777777" w:rsidR="00A9070B" w:rsidRPr="00A26846" w:rsidRDefault="00A9070B" w:rsidP="0098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5CFC5C" w14:textId="7BE55DBA" w:rsidR="00A9070B" w:rsidRPr="00A26846" w:rsidRDefault="00A9070B" w:rsidP="00A563B5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A9070B" w:rsidRPr="00A26846" w14:paraId="6DE9FE5B" w14:textId="77777777" w:rsidTr="00324234">
        <w:tc>
          <w:tcPr>
            <w:tcW w:w="3507" w:type="dxa"/>
          </w:tcPr>
          <w:p w14:paraId="5C91D33C" w14:textId="77777777" w:rsidR="00A9070B" w:rsidRPr="00A26846" w:rsidRDefault="00A9070B" w:rsidP="00982C7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</w:tcPr>
          <w:p w14:paraId="616179EA" w14:textId="77777777" w:rsidR="00A9070B" w:rsidRPr="00A26846" w:rsidRDefault="00A9070B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8EED08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2842BE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C955029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27310645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</w:tcPr>
          <w:p w14:paraId="1ECA4296" w14:textId="77777777" w:rsidR="00A9070B" w:rsidRPr="00A26846" w:rsidRDefault="00A9070B" w:rsidP="0098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692CD6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A26846" w14:paraId="57EB6E70" w14:textId="77777777" w:rsidTr="00324234">
        <w:tc>
          <w:tcPr>
            <w:tcW w:w="3507" w:type="dxa"/>
          </w:tcPr>
          <w:p w14:paraId="74A77CD1" w14:textId="36D6D497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</w:p>
        </w:tc>
        <w:tc>
          <w:tcPr>
            <w:tcW w:w="1353" w:type="dxa"/>
          </w:tcPr>
          <w:p w14:paraId="586C66AC" w14:textId="77777777" w:rsidR="00A9070B" w:rsidRPr="00A26846" w:rsidRDefault="00A9070B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BA688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208546" w14:textId="77777777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7A5AE6A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4A20E622" w14:textId="5133D521" w:rsidR="00A9070B" w:rsidRPr="00A26846" w:rsidRDefault="00A9070B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</w:tcPr>
          <w:p w14:paraId="6B298715" w14:textId="77777777" w:rsidR="00A9070B" w:rsidRPr="00A26846" w:rsidRDefault="00A9070B" w:rsidP="0098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301D93" w14:textId="4C844554" w:rsidR="00A9070B" w:rsidRPr="00A26846" w:rsidRDefault="00A9070B" w:rsidP="00324234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A9070B" w:rsidRPr="00A26846" w14:paraId="43797FBA" w14:textId="77777777" w:rsidTr="00324234">
        <w:tc>
          <w:tcPr>
            <w:tcW w:w="3507" w:type="dxa"/>
          </w:tcPr>
          <w:p w14:paraId="7DF896F3" w14:textId="32F740D8" w:rsidR="00A9070B" w:rsidRPr="00A26846" w:rsidRDefault="00A9070B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งวดหกเดือนสิ้นสุดวันที่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44C3E76E" w14:textId="49FB8062" w:rsidR="00A9070B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13,083</w:t>
            </w:r>
          </w:p>
        </w:tc>
        <w:tc>
          <w:tcPr>
            <w:tcW w:w="270" w:type="dxa"/>
          </w:tcPr>
          <w:p w14:paraId="2A924A3E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936F9D9" w14:textId="58E0CCD6" w:rsidR="00A9070B" w:rsidRPr="00A26846" w:rsidRDefault="00235E51" w:rsidP="00324234">
            <w:pPr>
              <w:pStyle w:val="a"/>
              <w:tabs>
                <w:tab w:val="clear" w:pos="1080"/>
                <w:tab w:val="decimal" w:pos="97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3,359</w:t>
            </w:r>
          </w:p>
        </w:tc>
        <w:tc>
          <w:tcPr>
            <w:tcW w:w="270" w:type="dxa"/>
          </w:tcPr>
          <w:p w14:paraId="5D1BE50E" w14:textId="77777777" w:rsidR="00A9070B" w:rsidRPr="00A26846" w:rsidRDefault="00A9070B" w:rsidP="00324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shd w:val="clear" w:color="auto" w:fill="auto"/>
          </w:tcPr>
          <w:p w14:paraId="122F2128" w14:textId="6FAF6B56" w:rsidR="00A9070B" w:rsidRPr="00A26846" w:rsidRDefault="00235E51" w:rsidP="00A563B5">
            <w:pPr>
              <w:pStyle w:val="a"/>
              <w:tabs>
                <w:tab w:val="clear" w:pos="1080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49" w:type="dxa"/>
          </w:tcPr>
          <w:p w14:paraId="3517B18E" w14:textId="77777777" w:rsidR="00A9070B" w:rsidRPr="00A26846" w:rsidRDefault="00A9070B" w:rsidP="00982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9036D00" w14:textId="0B2436F0" w:rsidR="00A9070B" w:rsidRPr="00A26846" w:rsidRDefault="00A9070B" w:rsidP="00324234">
            <w:pPr>
              <w:pStyle w:val="a"/>
              <w:tabs>
                <w:tab w:val="clear" w:pos="1080"/>
                <w:tab w:val="decimal" w:pos="6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82C75" w:rsidRPr="00A26846" w14:paraId="1BE189D4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0E6A7274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vAlign w:val="bottom"/>
          </w:tcPr>
          <w:p w14:paraId="24B5756E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066B3A8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F0724CC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01B8E1C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2C27A682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082B9702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4CC9AC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2C75" w:rsidRPr="00A26846" w14:paraId="0A149C3B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4C5171F" w14:textId="148B7C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353" w:type="dxa"/>
            <w:vAlign w:val="bottom"/>
          </w:tcPr>
          <w:p w14:paraId="468DC39F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967730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26750C4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092515D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vAlign w:val="bottom"/>
          </w:tcPr>
          <w:p w14:paraId="08480E77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4F5FAF1E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4CDE69B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2C75" w:rsidRPr="00A26846" w14:paraId="33A1D59B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1ABE3687" w14:textId="1F57D763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6319C77D" w14:textId="0DB91A4C" w:rsidR="00982C75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87,054</w:t>
            </w:r>
          </w:p>
        </w:tc>
        <w:tc>
          <w:tcPr>
            <w:tcW w:w="270" w:type="dxa"/>
            <w:vAlign w:val="bottom"/>
          </w:tcPr>
          <w:p w14:paraId="6F06E006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5CD294F" w14:textId="58A41961" w:rsidR="00982C75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78,359</w:t>
            </w:r>
          </w:p>
        </w:tc>
        <w:tc>
          <w:tcPr>
            <w:tcW w:w="270" w:type="dxa"/>
            <w:vAlign w:val="bottom"/>
          </w:tcPr>
          <w:p w14:paraId="5AB6A187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2B5F8C30" w14:textId="70D18592" w:rsidR="00982C75" w:rsidRPr="00A26846" w:rsidRDefault="00235E51" w:rsidP="00A56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0B91E69B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74881A0" w14:textId="075C45BF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82C75" w:rsidRPr="00A26846" w14:paraId="751A83E8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628C6629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3239FAEC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55C0BE5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7413A10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C5D6AFA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vAlign w:val="bottom"/>
          </w:tcPr>
          <w:p w14:paraId="36DDD9A1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77F2C309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313066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82C75" w:rsidRPr="00A26846" w14:paraId="09DA2EEF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2C5CFCF" w14:textId="64EA4CD8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ลูกหนี้ตามสัญญาเช่าการเงิน </w:t>
            </w:r>
          </w:p>
        </w:tc>
        <w:tc>
          <w:tcPr>
            <w:tcW w:w="1353" w:type="dxa"/>
            <w:vAlign w:val="bottom"/>
          </w:tcPr>
          <w:p w14:paraId="119826B9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123883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70EC0FE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0ED473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2FF90324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7EFA3ADD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B138BA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2C75" w:rsidRPr="00A26846" w14:paraId="0649CB22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7E2CEF2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  <w:vAlign w:val="bottom"/>
          </w:tcPr>
          <w:p w14:paraId="590FAAE7" w14:textId="7F981D3C" w:rsidR="00982C75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24,492</w:t>
            </w:r>
          </w:p>
        </w:tc>
        <w:tc>
          <w:tcPr>
            <w:tcW w:w="270" w:type="dxa"/>
            <w:vAlign w:val="bottom"/>
          </w:tcPr>
          <w:p w14:paraId="491C5841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F728483" w14:textId="493331AA" w:rsidR="00982C75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24,859</w:t>
            </w:r>
          </w:p>
        </w:tc>
        <w:tc>
          <w:tcPr>
            <w:tcW w:w="270" w:type="dxa"/>
            <w:vAlign w:val="bottom"/>
          </w:tcPr>
          <w:p w14:paraId="475279B2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42136EEA" w14:textId="30FE2E0C" w:rsidR="00982C75" w:rsidRPr="00A26846" w:rsidRDefault="00235E51" w:rsidP="00A56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E92EB42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584487" w14:textId="79EC5878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82C75" w:rsidRPr="00A26846" w14:paraId="57C2E9E5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580293E4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53" w:type="dxa"/>
            <w:tcBorders>
              <w:top w:val="double" w:sz="4" w:space="0" w:color="auto"/>
            </w:tcBorders>
            <w:vAlign w:val="bottom"/>
          </w:tcPr>
          <w:p w14:paraId="46CE7D2A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AA49EE1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87009CA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D343B2A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81" w:type="dxa"/>
            <w:tcBorders>
              <w:top w:val="double" w:sz="4" w:space="0" w:color="auto"/>
            </w:tcBorders>
            <w:vAlign w:val="bottom"/>
          </w:tcPr>
          <w:p w14:paraId="77CE773F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46C1A68B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E1F09AD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82C75" w:rsidRPr="00A26846" w14:paraId="512A4256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12498368" w14:textId="3BB283F3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</w:p>
        </w:tc>
        <w:tc>
          <w:tcPr>
            <w:tcW w:w="1353" w:type="dxa"/>
          </w:tcPr>
          <w:p w14:paraId="38F31B15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62D669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C8558F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871981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vAlign w:val="bottom"/>
          </w:tcPr>
          <w:p w14:paraId="18EA3971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vAlign w:val="bottom"/>
          </w:tcPr>
          <w:p w14:paraId="6CAA53C7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D5CEE2E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82C75" w:rsidRPr="00A26846" w14:paraId="4BD48B7B" w14:textId="77777777" w:rsidTr="00324234">
        <w:tblPrEx>
          <w:tblLook w:val="01E0" w:firstRow="1" w:lastRow="1" w:firstColumn="1" w:lastColumn="1" w:noHBand="0" w:noVBand="0"/>
        </w:tblPrEx>
        <w:tc>
          <w:tcPr>
            <w:tcW w:w="3507" w:type="dxa"/>
          </w:tcPr>
          <w:p w14:paraId="4B8E46EB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6FF26133" w14:textId="6390D525" w:rsidR="00982C75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6,451,752</w:t>
            </w:r>
          </w:p>
        </w:tc>
        <w:tc>
          <w:tcPr>
            <w:tcW w:w="270" w:type="dxa"/>
            <w:vAlign w:val="bottom"/>
          </w:tcPr>
          <w:p w14:paraId="4087E447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84D5049" w14:textId="7C0C8EE9" w:rsidR="00982C75" w:rsidRPr="00A26846" w:rsidRDefault="00235E51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5E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5,668,727</w:t>
            </w:r>
          </w:p>
        </w:tc>
        <w:tc>
          <w:tcPr>
            <w:tcW w:w="270" w:type="dxa"/>
            <w:vAlign w:val="bottom"/>
          </w:tcPr>
          <w:p w14:paraId="090DC7DB" w14:textId="77777777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  <w:vAlign w:val="bottom"/>
          </w:tcPr>
          <w:p w14:paraId="70B8CD09" w14:textId="22394D84" w:rsidR="00982C75" w:rsidRPr="00A26846" w:rsidRDefault="00235E51" w:rsidP="00A56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C9EC01C" w14:textId="77777777" w:rsidR="00982C75" w:rsidRPr="00A26846" w:rsidRDefault="00982C75" w:rsidP="00982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3CFD76" w14:textId="7B0AFA9C" w:rsidR="00982C75" w:rsidRPr="00A26846" w:rsidRDefault="00982C75" w:rsidP="00324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11F06B2B" w14:textId="77777777" w:rsidR="00F17C13" w:rsidRPr="00A26846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247443B" w14:textId="77777777" w:rsidR="00362A88" w:rsidRDefault="00362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F2D83E8" w14:textId="4067341E" w:rsidR="00D2582A" w:rsidRPr="00A26846" w:rsidRDefault="00BB3BB3" w:rsidP="00C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91002B" w:rsidRPr="00A26846">
        <w:rPr>
          <w:rFonts w:asciiTheme="majorBidi" w:hAnsiTheme="majorBidi" w:cstheme="majorBidi"/>
          <w:sz w:val="28"/>
          <w:szCs w:val="28"/>
          <w:cs/>
        </w:rPr>
        <w:t>หกเดือน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173148" w:rsidRPr="00A26846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FF1B386" w14:textId="77777777" w:rsidR="00DD1895" w:rsidRPr="00A26846" w:rsidRDefault="005D543A" w:rsidP="00DD1895">
      <w:pPr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eGrid5"/>
        <w:tblW w:w="93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8"/>
        <w:gridCol w:w="1403"/>
        <w:gridCol w:w="236"/>
        <w:gridCol w:w="1153"/>
        <w:gridCol w:w="54"/>
        <w:gridCol w:w="203"/>
        <w:gridCol w:w="33"/>
        <w:gridCol w:w="1286"/>
        <w:gridCol w:w="33"/>
        <w:gridCol w:w="204"/>
        <w:gridCol w:w="32"/>
        <w:gridCol w:w="1049"/>
        <w:gridCol w:w="32"/>
        <w:gridCol w:w="218"/>
        <w:gridCol w:w="32"/>
        <w:gridCol w:w="1144"/>
      </w:tblGrid>
      <w:tr w:rsidR="000E349D" w:rsidRPr="00A26846" w14:paraId="0AD2E839" w14:textId="77777777" w:rsidTr="00362A88">
        <w:tc>
          <w:tcPr>
            <w:tcW w:w="2248" w:type="dxa"/>
            <w:hideMark/>
          </w:tcPr>
          <w:p w14:paraId="3680F0B9" w14:textId="7E328B54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403" w:type="dxa"/>
            <w:vAlign w:val="bottom"/>
            <w:hideMark/>
          </w:tcPr>
          <w:p w14:paraId="0B9FC945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</w:tcPr>
          <w:p w14:paraId="0BF90A4D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C0CE238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gridSpan w:val="2"/>
          </w:tcPr>
          <w:p w14:paraId="454F6BAA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3" w:type="dxa"/>
            <w:gridSpan w:val="10"/>
            <w:hideMark/>
          </w:tcPr>
          <w:p w14:paraId="12E23333" w14:textId="31A4F875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49D" w:rsidRPr="00A26846" w14:paraId="42166451" w14:textId="77777777" w:rsidTr="00362A88">
        <w:tc>
          <w:tcPr>
            <w:tcW w:w="2248" w:type="dxa"/>
            <w:hideMark/>
          </w:tcPr>
          <w:p w14:paraId="58238B20" w14:textId="252C881D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46268A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ของเงินให้กู้ยืมระยะสั้น</w:t>
            </w:r>
          </w:p>
        </w:tc>
        <w:tc>
          <w:tcPr>
            <w:tcW w:w="1403" w:type="dxa"/>
            <w:vAlign w:val="bottom"/>
            <w:hideMark/>
          </w:tcPr>
          <w:p w14:paraId="669D4235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3A01E790" w14:textId="7C8BB2B1" w:rsidR="000E349D" w:rsidRPr="00A26846" w:rsidRDefault="007D4DC8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61D3FE6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3" w:type="dxa"/>
            <w:vAlign w:val="bottom"/>
            <w:hideMark/>
          </w:tcPr>
          <w:p w14:paraId="5B294A6C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5A18F26A" w14:textId="68507D1A" w:rsidR="000E349D" w:rsidRPr="00A26846" w:rsidRDefault="00054211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E349D"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E349D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7" w:type="dxa"/>
            <w:gridSpan w:val="2"/>
          </w:tcPr>
          <w:p w14:paraId="0A18BCE7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  <w:vAlign w:val="bottom"/>
            <w:hideMark/>
          </w:tcPr>
          <w:p w14:paraId="7213AF13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7" w:type="dxa"/>
            <w:gridSpan w:val="2"/>
            <w:vAlign w:val="bottom"/>
          </w:tcPr>
          <w:p w14:paraId="78305ED7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  <w:hideMark/>
          </w:tcPr>
          <w:p w14:paraId="33E86F99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50" w:type="dxa"/>
            <w:gridSpan w:val="2"/>
          </w:tcPr>
          <w:p w14:paraId="770E048A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gridSpan w:val="2"/>
            <w:vAlign w:val="bottom"/>
            <w:hideMark/>
          </w:tcPr>
          <w:p w14:paraId="6FD118AB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3AC3FBF" w14:textId="11E5A644" w:rsidR="000E349D" w:rsidRPr="00A26846" w:rsidRDefault="007D4DC8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E349D" w:rsidRPr="00A26846" w14:paraId="5AA0927C" w14:textId="77777777" w:rsidTr="00362A88">
        <w:tc>
          <w:tcPr>
            <w:tcW w:w="2248" w:type="dxa"/>
          </w:tcPr>
          <w:p w14:paraId="701360C6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  <w:hideMark/>
          </w:tcPr>
          <w:p w14:paraId="3274749B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38AA2EB5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73" w:type="dxa"/>
            <w:gridSpan w:val="13"/>
            <w:hideMark/>
          </w:tcPr>
          <w:p w14:paraId="73CEABC5" w14:textId="6EC7BD5B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49D" w:rsidRPr="00A26846" w14:paraId="3BE42D28" w14:textId="77777777" w:rsidTr="00362A88">
        <w:tc>
          <w:tcPr>
            <w:tcW w:w="2248" w:type="dxa"/>
            <w:vAlign w:val="bottom"/>
            <w:hideMark/>
          </w:tcPr>
          <w:p w14:paraId="5D208ADE" w14:textId="55C04E74" w:rsidR="000E349D" w:rsidRPr="00A26846" w:rsidRDefault="00054211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03" w:type="dxa"/>
            <w:vAlign w:val="bottom"/>
          </w:tcPr>
          <w:p w14:paraId="447C4F19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F353DC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64E520B2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5243D95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1A5B4CB5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3B9A6B7C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73D0D59C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2D9FCA6B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66253160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49D" w:rsidRPr="00A26846" w14:paraId="6D691616" w14:textId="77777777" w:rsidTr="00362A88">
        <w:tc>
          <w:tcPr>
            <w:tcW w:w="2248" w:type="dxa"/>
            <w:hideMark/>
          </w:tcPr>
          <w:p w14:paraId="3BA525FB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3" w:type="dxa"/>
          </w:tcPr>
          <w:p w14:paraId="49AEEED7" w14:textId="251A6018" w:rsidR="000E349D" w:rsidRPr="00A26846" w:rsidRDefault="00EF79FB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F7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</w:t>
            </w:r>
            <w:r w:rsidR="002304F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Pr="00EF79F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- 4.25</w:t>
            </w:r>
          </w:p>
        </w:tc>
        <w:tc>
          <w:tcPr>
            <w:tcW w:w="236" w:type="dxa"/>
          </w:tcPr>
          <w:p w14:paraId="570D9415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3EF6CBA3" w14:textId="7112908B" w:rsidR="000E349D" w:rsidRPr="00A26846" w:rsidRDefault="009A21D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4,048,000</w:t>
            </w:r>
          </w:p>
        </w:tc>
        <w:tc>
          <w:tcPr>
            <w:tcW w:w="236" w:type="dxa"/>
            <w:gridSpan w:val="2"/>
          </w:tcPr>
          <w:p w14:paraId="1CEEF62C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1666B42D" w14:textId="77F44AFA" w:rsidR="000E349D" w:rsidRPr="00A26846" w:rsidRDefault="00246237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1,708,532</w:t>
            </w:r>
          </w:p>
        </w:tc>
        <w:tc>
          <w:tcPr>
            <w:tcW w:w="236" w:type="dxa"/>
            <w:gridSpan w:val="2"/>
          </w:tcPr>
          <w:p w14:paraId="7D1AF30B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65EB6FCC" w14:textId="2C12F407" w:rsidR="000E349D" w:rsidRPr="00A26846" w:rsidRDefault="00EF79FB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79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46237">
              <w:rPr>
                <w:rFonts w:asciiTheme="majorBidi" w:hAnsiTheme="majorBidi" w:cstheme="majorBidi"/>
                <w:sz w:val="28"/>
                <w:szCs w:val="28"/>
              </w:rPr>
              <w:t>2,120,000</w:t>
            </w:r>
            <w:r w:rsidRPr="00EF79F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0" w:type="dxa"/>
            <w:gridSpan w:val="2"/>
          </w:tcPr>
          <w:p w14:paraId="142CDEDF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186ECADC" w14:textId="0C9592B0" w:rsidR="000E349D" w:rsidRPr="00A26846" w:rsidRDefault="00FD49A6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49A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01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49A6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="003017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D49A6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</w:tr>
      <w:tr w:rsidR="000E349D" w:rsidRPr="00A26846" w14:paraId="101DFB8B" w14:textId="77777777" w:rsidTr="00362A88">
        <w:tc>
          <w:tcPr>
            <w:tcW w:w="2248" w:type="dxa"/>
            <w:hideMark/>
          </w:tcPr>
          <w:p w14:paraId="738144B9" w14:textId="77777777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3" w:type="dxa"/>
          </w:tcPr>
          <w:p w14:paraId="41365B6D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5E45EE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D936E" w14:textId="6BD7CF2E" w:rsidR="000E349D" w:rsidRPr="00A26846" w:rsidRDefault="009A21D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4,048,000</w:t>
            </w:r>
          </w:p>
        </w:tc>
        <w:tc>
          <w:tcPr>
            <w:tcW w:w="236" w:type="dxa"/>
            <w:gridSpan w:val="2"/>
          </w:tcPr>
          <w:p w14:paraId="11FD9FE1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49EB4810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2387908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120F68E8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74384CA4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130E8" w14:textId="07153A73" w:rsidR="000E349D" w:rsidRPr="00A26846" w:rsidRDefault="00FD49A6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301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D4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</w:t>
            </w:r>
            <w:r w:rsidR="003017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D49A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</w:p>
        </w:tc>
      </w:tr>
      <w:tr w:rsidR="000E349D" w:rsidRPr="005E0F91" w14:paraId="0EEB3C70" w14:textId="77777777" w:rsidTr="00362A88">
        <w:tc>
          <w:tcPr>
            <w:tcW w:w="2248" w:type="dxa"/>
          </w:tcPr>
          <w:p w14:paraId="6947AD01" w14:textId="77777777" w:rsidR="000E349D" w:rsidRPr="005E0F91" w:rsidRDefault="000E349D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03" w:type="dxa"/>
            <w:vAlign w:val="bottom"/>
          </w:tcPr>
          <w:p w14:paraId="7DC4F153" w14:textId="77777777" w:rsidR="000E349D" w:rsidRPr="005E0F91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76B07EC" w14:textId="77777777" w:rsidR="000E349D" w:rsidRPr="005E0F91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1BAB7F" w14:textId="77777777" w:rsidR="000E349D" w:rsidRPr="005E0F91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308EFAE8" w14:textId="77777777" w:rsidR="000E349D" w:rsidRPr="005E0F91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9" w:type="dxa"/>
            <w:gridSpan w:val="2"/>
          </w:tcPr>
          <w:p w14:paraId="783C72F7" w14:textId="77777777" w:rsidR="000E349D" w:rsidRPr="005E0F91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42136205" w14:textId="77777777" w:rsidR="000E349D" w:rsidRPr="005E0F91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gridSpan w:val="2"/>
          </w:tcPr>
          <w:p w14:paraId="1208492E" w14:textId="77777777" w:rsidR="000E349D" w:rsidRPr="005E0F91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gridSpan w:val="2"/>
          </w:tcPr>
          <w:p w14:paraId="62EC33E3" w14:textId="77777777" w:rsidR="000E349D" w:rsidRPr="005E0F91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8F84ED" w14:textId="77777777" w:rsidR="000E349D" w:rsidRPr="005E0F91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E349D" w:rsidRPr="00A26846" w14:paraId="49A0C4C2" w14:textId="77777777" w:rsidTr="00362A88">
        <w:tc>
          <w:tcPr>
            <w:tcW w:w="2248" w:type="dxa"/>
            <w:vAlign w:val="bottom"/>
          </w:tcPr>
          <w:p w14:paraId="717A3AF9" w14:textId="12B092C0" w:rsidR="000E349D" w:rsidRPr="00A26846" w:rsidRDefault="00054211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03" w:type="dxa"/>
            <w:vAlign w:val="bottom"/>
          </w:tcPr>
          <w:p w14:paraId="79355BB0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0B6B3F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441E108D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506DC1B2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1DACA6A7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382181C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2F120783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61B70980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</w:tcPr>
          <w:p w14:paraId="45F45655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49D" w:rsidRPr="00A26846" w14:paraId="1B78630D" w14:textId="77777777" w:rsidTr="00362A88">
        <w:tc>
          <w:tcPr>
            <w:tcW w:w="2248" w:type="dxa"/>
          </w:tcPr>
          <w:p w14:paraId="2E800E6A" w14:textId="4645AF86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3" w:type="dxa"/>
          </w:tcPr>
          <w:p w14:paraId="01B5D340" w14:textId="583DE08C" w:rsidR="000E349D" w:rsidRPr="00A26846" w:rsidRDefault="00EF79FB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75F074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bottom w:val="single" w:sz="4" w:space="0" w:color="auto"/>
            </w:tcBorders>
          </w:tcPr>
          <w:p w14:paraId="42966071" w14:textId="496CAFAC" w:rsidR="000E349D" w:rsidRPr="00A26846" w:rsidRDefault="00727900" w:rsidP="00EF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1DFEB8C7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50036915" w14:textId="3E75E807" w:rsidR="000E349D" w:rsidRPr="00A26846" w:rsidRDefault="00EF79FB" w:rsidP="00EF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2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DE32CB6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9CD2853" w14:textId="4C532CBC" w:rsidR="000E349D" w:rsidRPr="00A26846" w:rsidRDefault="00EF79FB" w:rsidP="00EF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0" w:type="dxa"/>
            <w:gridSpan w:val="2"/>
          </w:tcPr>
          <w:p w14:paraId="5E90C733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7336E191" w14:textId="2DE7FA1F" w:rsidR="000E349D" w:rsidRPr="00A26846" w:rsidRDefault="00EF79FB" w:rsidP="00EF7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E349D" w:rsidRPr="00A26846" w14:paraId="4019199A" w14:textId="77777777" w:rsidTr="00362A88">
        <w:tc>
          <w:tcPr>
            <w:tcW w:w="2248" w:type="dxa"/>
          </w:tcPr>
          <w:p w14:paraId="70220066" w14:textId="42D7C35F" w:rsidR="000E349D" w:rsidRPr="00A26846" w:rsidRDefault="000E349D" w:rsidP="00362A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3" w:type="dxa"/>
          </w:tcPr>
          <w:p w14:paraId="63762D15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7AC6B5A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9F24AD" w14:textId="0A7703F2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14:paraId="404ED78A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9" w:type="dxa"/>
            <w:gridSpan w:val="2"/>
          </w:tcPr>
          <w:p w14:paraId="2BAFA90B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CF4D1A8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41CEAFDF" w14:textId="77777777" w:rsidR="000E349D" w:rsidRPr="00A26846" w:rsidRDefault="000E349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313DDCF2" w14:textId="77777777" w:rsidR="000E349D" w:rsidRPr="00A26846" w:rsidRDefault="000E349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2D520F13" w14:textId="3773383A" w:rsidR="000E349D" w:rsidRPr="00A26846" w:rsidRDefault="00EF79FB" w:rsidP="005E0F9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1D172CC" w14:textId="77777777" w:rsidR="000E349D" w:rsidRPr="00362A88" w:rsidRDefault="000E349D" w:rsidP="00DD1895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5"/>
        <w:tblW w:w="936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4"/>
        <w:gridCol w:w="1410"/>
        <w:gridCol w:w="236"/>
        <w:gridCol w:w="1210"/>
        <w:gridCol w:w="236"/>
        <w:gridCol w:w="16"/>
        <w:gridCol w:w="1299"/>
        <w:gridCol w:w="236"/>
        <w:gridCol w:w="13"/>
        <w:gridCol w:w="1074"/>
        <w:gridCol w:w="236"/>
        <w:gridCol w:w="1150"/>
      </w:tblGrid>
      <w:tr w:rsidR="002E2F94" w:rsidRPr="00A26846" w14:paraId="036D4F04" w14:textId="77777777" w:rsidTr="00D7408E">
        <w:trPr>
          <w:tblHeader/>
        </w:trPr>
        <w:tc>
          <w:tcPr>
            <w:tcW w:w="2244" w:type="dxa"/>
            <w:vAlign w:val="center"/>
            <w:hideMark/>
          </w:tcPr>
          <w:p w14:paraId="353F30EF" w14:textId="17724BA9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410" w:type="dxa"/>
            <w:vAlign w:val="center"/>
          </w:tcPr>
          <w:p w14:paraId="5445168B" w14:textId="04961CDC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center"/>
          </w:tcPr>
          <w:p w14:paraId="797EA48A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14:paraId="0A7B3E5E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gridSpan w:val="2"/>
            <w:vAlign w:val="center"/>
          </w:tcPr>
          <w:p w14:paraId="351455EB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08" w:type="dxa"/>
            <w:gridSpan w:val="6"/>
            <w:vAlign w:val="center"/>
          </w:tcPr>
          <w:p w14:paraId="78983D1C" w14:textId="2B79C1F2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408E" w:rsidRPr="00A26846" w14:paraId="5D062410" w14:textId="77777777" w:rsidTr="00D7408E">
        <w:trPr>
          <w:tblHeader/>
        </w:trPr>
        <w:tc>
          <w:tcPr>
            <w:tcW w:w="2244" w:type="dxa"/>
            <w:vAlign w:val="center"/>
          </w:tcPr>
          <w:p w14:paraId="15FD67F3" w14:textId="77777777" w:rsidR="005E0F91" w:rsidRDefault="005E0F91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</w:t>
            </w:r>
            <w:r w:rsidRPr="005E0F9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ยาว</w:t>
            </w:r>
          </w:p>
          <w:p w14:paraId="772260DB" w14:textId="6B116931" w:rsidR="005E0F91" w:rsidRPr="005E0F91" w:rsidRDefault="005E0F91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center"/>
          </w:tcPr>
          <w:p w14:paraId="4952BE68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CEAA58B" w14:textId="065F7D6B" w:rsidR="0046268A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5E0F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50DDCC97" w14:textId="77777777" w:rsidR="0046268A" w:rsidRPr="005E0F91" w:rsidRDefault="0046268A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14:paraId="745AD227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7FEA9E0" w14:textId="5B3D05F9" w:rsidR="0046268A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E0F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52" w:type="dxa"/>
            <w:gridSpan w:val="2"/>
            <w:vAlign w:val="center"/>
          </w:tcPr>
          <w:p w14:paraId="2FC7DB3B" w14:textId="77777777" w:rsidR="0046268A" w:rsidRPr="005E0F91" w:rsidRDefault="0046268A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 w14:paraId="1554DAD6" w14:textId="77777777" w:rsidR="00D7408E" w:rsidRDefault="00D7408E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322CA5" w14:textId="0BB762C5" w:rsidR="0046268A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9" w:type="dxa"/>
            <w:gridSpan w:val="2"/>
            <w:vAlign w:val="center"/>
          </w:tcPr>
          <w:p w14:paraId="1CE770FD" w14:textId="77777777" w:rsidR="0046268A" w:rsidRPr="005E0F91" w:rsidRDefault="0046268A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14:paraId="2E0D6424" w14:textId="77777777" w:rsidR="00D7408E" w:rsidRDefault="00D7408E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E6527A" w14:textId="735C1137" w:rsidR="0046268A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  <w:vAlign w:val="center"/>
          </w:tcPr>
          <w:p w14:paraId="1FF717D8" w14:textId="77777777" w:rsidR="0046268A" w:rsidRPr="005E0F91" w:rsidRDefault="0046268A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7F4593B0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655A8751" w14:textId="2B3FC797" w:rsidR="0046268A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5E0F9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2E2F94" w:rsidRPr="00A26846" w14:paraId="2F3B64A7" w14:textId="77777777" w:rsidTr="00D7408E">
        <w:trPr>
          <w:tblHeader/>
        </w:trPr>
        <w:tc>
          <w:tcPr>
            <w:tcW w:w="2244" w:type="dxa"/>
            <w:vAlign w:val="center"/>
          </w:tcPr>
          <w:p w14:paraId="73E7AE6C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A1B51A9" w14:textId="4B6F977E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0F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  <w:vAlign w:val="center"/>
          </w:tcPr>
          <w:p w14:paraId="25186D94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70" w:type="dxa"/>
            <w:gridSpan w:val="9"/>
            <w:vAlign w:val="center"/>
          </w:tcPr>
          <w:p w14:paraId="760EC228" w14:textId="4F74B280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0F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408E" w:rsidRPr="00A26846" w14:paraId="668D8620" w14:textId="77777777" w:rsidTr="00D7408E">
        <w:tc>
          <w:tcPr>
            <w:tcW w:w="2244" w:type="dxa"/>
            <w:vAlign w:val="center"/>
          </w:tcPr>
          <w:p w14:paraId="37B77CBF" w14:textId="15F3CBFB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10" w:type="dxa"/>
            <w:vAlign w:val="center"/>
          </w:tcPr>
          <w:p w14:paraId="15398AEC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B9349E9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center"/>
          </w:tcPr>
          <w:p w14:paraId="3C87691B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1D7F525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44E45918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73AC098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3FB36A5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76C5753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14:paraId="625EB689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08E" w:rsidRPr="00A26846" w14:paraId="2C1976A5" w14:textId="77777777" w:rsidTr="00D7408E">
        <w:tc>
          <w:tcPr>
            <w:tcW w:w="2244" w:type="dxa"/>
            <w:vAlign w:val="center"/>
            <w:hideMark/>
          </w:tcPr>
          <w:p w14:paraId="137CF90A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0" w:type="dxa"/>
            <w:vAlign w:val="center"/>
          </w:tcPr>
          <w:p w14:paraId="3C6AAB08" w14:textId="6C1C01FE" w:rsidR="002E2F94" w:rsidRPr="005E0F91" w:rsidRDefault="00F0655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065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3.01 - 5.00</w:t>
            </w:r>
          </w:p>
        </w:tc>
        <w:tc>
          <w:tcPr>
            <w:tcW w:w="236" w:type="dxa"/>
            <w:vAlign w:val="center"/>
          </w:tcPr>
          <w:p w14:paraId="633026CC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D5898" w14:textId="427B775E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</w:rPr>
              <w:t>1,586,267</w:t>
            </w:r>
          </w:p>
        </w:tc>
        <w:tc>
          <w:tcPr>
            <w:tcW w:w="236" w:type="dxa"/>
            <w:vAlign w:val="center"/>
          </w:tcPr>
          <w:p w14:paraId="374C9C0E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110BA0F4" w14:textId="2296DEAD" w:rsidR="002E2F94" w:rsidRPr="005E0F91" w:rsidRDefault="001625CB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625CB">
              <w:rPr>
                <w:rFonts w:asciiTheme="majorBidi" w:hAnsiTheme="majorBidi" w:cstheme="majorBidi"/>
                <w:sz w:val="28"/>
                <w:szCs w:val="28"/>
              </w:rPr>
              <w:t>1,293,000</w:t>
            </w:r>
          </w:p>
        </w:tc>
        <w:tc>
          <w:tcPr>
            <w:tcW w:w="236" w:type="dxa"/>
            <w:vAlign w:val="center"/>
          </w:tcPr>
          <w:p w14:paraId="062A5848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76D92025" w14:textId="3DFCF583" w:rsidR="002E2F94" w:rsidRPr="005E0F91" w:rsidRDefault="00F0655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655D">
              <w:rPr>
                <w:rFonts w:asciiTheme="majorBidi" w:hAnsiTheme="majorBidi" w:cstheme="majorBidi"/>
                <w:sz w:val="28"/>
                <w:szCs w:val="28"/>
              </w:rPr>
              <w:t>(477,119)</w:t>
            </w:r>
          </w:p>
        </w:tc>
        <w:tc>
          <w:tcPr>
            <w:tcW w:w="236" w:type="dxa"/>
            <w:vAlign w:val="center"/>
          </w:tcPr>
          <w:p w14:paraId="02B330E5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6761A3" w14:textId="58B3726F" w:rsidR="002E2F94" w:rsidRPr="005E0F91" w:rsidRDefault="001625CB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1625CB">
              <w:rPr>
                <w:rFonts w:asciiTheme="majorBidi" w:hAnsiTheme="majorBidi" w:cstheme="majorBidi"/>
                <w:sz w:val="28"/>
                <w:szCs w:val="28"/>
              </w:rPr>
              <w:t>2,402,148</w:t>
            </w:r>
          </w:p>
        </w:tc>
      </w:tr>
      <w:tr w:rsidR="00D7408E" w:rsidRPr="00A26846" w14:paraId="2E369DE3" w14:textId="77777777" w:rsidTr="00D7408E">
        <w:tc>
          <w:tcPr>
            <w:tcW w:w="2244" w:type="dxa"/>
            <w:vAlign w:val="center"/>
            <w:hideMark/>
          </w:tcPr>
          <w:p w14:paraId="67E96CE8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vAlign w:val="center"/>
          </w:tcPr>
          <w:p w14:paraId="0103FFBD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1176A804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185755" w14:textId="159F30D6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1,586,267</w:t>
            </w:r>
          </w:p>
        </w:tc>
        <w:tc>
          <w:tcPr>
            <w:tcW w:w="236" w:type="dxa"/>
            <w:vAlign w:val="center"/>
          </w:tcPr>
          <w:p w14:paraId="10DB0780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3DBB6A64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9ED58F4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FA0A1A0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0654F8B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A947DC" w14:textId="45CA7B0B" w:rsidR="002E2F94" w:rsidRPr="005E0F91" w:rsidRDefault="001625CB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25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2,402,148</w:t>
            </w:r>
          </w:p>
        </w:tc>
      </w:tr>
      <w:tr w:rsidR="00D7408E" w:rsidRPr="00A26846" w14:paraId="051E4C7A" w14:textId="77777777" w:rsidTr="00D7408E">
        <w:tc>
          <w:tcPr>
            <w:tcW w:w="2244" w:type="dxa"/>
            <w:vAlign w:val="center"/>
          </w:tcPr>
          <w:p w14:paraId="2B979834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center"/>
          </w:tcPr>
          <w:p w14:paraId="71B6D875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0E9AEAFB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8355701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157A790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7AC43638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4610CA9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093EC77E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877EA4A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B63F798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08E" w:rsidRPr="00A26846" w14:paraId="3D8D3276" w14:textId="77777777" w:rsidTr="00D7408E">
        <w:tc>
          <w:tcPr>
            <w:tcW w:w="2244" w:type="dxa"/>
            <w:vAlign w:val="center"/>
          </w:tcPr>
          <w:p w14:paraId="04E63908" w14:textId="7B1A08F6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0F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0" w:type="dxa"/>
            <w:vAlign w:val="center"/>
          </w:tcPr>
          <w:p w14:paraId="0F26A74D" w14:textId="2B380D54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8ECDBB6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center"/>
          </w:tcPr>
          <w:p w14:paraId="11B5AB70" w14:textId="206415E0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17EA4C2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72835B60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45554DC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51D403F7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DA8F28C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right w:val="nil"/>
            </w:tcBorders>
            <w:vAlign w:val="center"/>
          </w:tcPr>
          <w:p w14:paraId="656DBA33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08E" w:rsidRPr="00A26846" w14:paraId="248BB424" w14:textId="77777777" w:rsidTr="00F0655D">
        <w:tc>
          <w:tcPr>
            <w:tcW w:w="2244" w:type="dxa"/>
            <w:vAlign w:val="center"/>
          </w:tcPr>
          <w:p w14:paraId="099F3504" w14:textId="23E51906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0" w:type="dxa"/>
            <w:vAlign w:val="center"/>
          </w:tcPr>
          <w:p w14:paraId="3BC19E57" w14:textId="09855B0C" w:rsidR="002E2F94" w:rsidRPr="005E0F91" w:rsidRDefault="00F0655D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DE438D0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6448CD" w14:textId="67A62A5B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D498DA8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79CC2DCF" w14:textId="02094A18" w:rsidR="002E2F94" w:rsidRPr="005E0F91" w:rsidRDefault="00F0655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29065EDA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4202D6B8" w14:textId="396C3B4F" w:rsidR="002E2F94" w:rsidRPr="005E0F91" w:rsidRDefault="00F0655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1F42E35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F9D672C" w14:textId="082C0F36" w:rsidR="002E2F94" w:rsidRPr="005E0F91" w:rsidRDefault="00F0655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7408E" w:rsidRPr="00A26846" w14:paraId="4EF1D1BA" w14:textId="77777777" w:rsidTr="00F0655D">
        <w:trPr>
          <w:trHeight w:val="442"/>
        </w:trPr>
        <w:tc>
          <w:tcPr>
            <w:tcW w:w="2244" w:type="dxa"/>
            <w:vAlign w:val="center"/>
          </w:tcPr>
          <w:p w14:paraId="4EBFF193" w14:textId="446D9EC5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0F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  <w:vAlign w:val="center"/>
          </w:tcPr>
          <w:p w14:paraId="34A36913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center"/>
          </w:tcPr>
          <w:p w14:paraId="7C02BB1E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D1571A" w14:textId="6CB3D12D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0F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D0734D1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5" w:type="dxa"/>
            <w:gridSpan w:val="2"/>
            <w:vAlign w:val="center"/>
          </w:tcPr>
          <w:p w14:paraId="488234DB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6328402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14:paraId="38F419C6" w14:textId="77777777" w:rsidR="002E2F94" w:rsidRPr="005E0F91" w:rsidRDefault="002E2F94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78D8AE3" w14:textId="77777777" w:rsidR="002E2F94" w:rsidRPr="005E0F91" w:rsidRDefault="002E2F94" w:rsidP="005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C15E4A7" w14:textId="1D503601" w:rsidR="002E2F94" w:rsidRPr="005E0F91" w:rsidRDefault="00F0655D" w:rsidP="00D7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2FB6054" w14:textId="77777777" w:rsidR="00D128CE" w:rsidRDefault="00D128CE">
      <w:r>
        <w:br w:type="page"/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272"/>
        <w:gridCol w:w="1330"/>
        <w:gridCol w:w="252"/>
        <w:gridCol w:w="1260"/>
        <w:gridCol w:w="239"/>
        <w:gridCol w:w="7"/>
        <w:gridCol w:w="1284"/>
      </w:tblGrid>
      <w:tr w:rsidR="00365BE5" w:rsidRPr="00A26846" w14:paraId="2B0F3BB5" w14:textId="77777777" w:rsidTr="00D128CE">
        <w:trPr>
          <w:tblHeader/>
        </w:trPr>
        <w:tc>
          <w:tcPr>
            <w:tcW w:w="3510" w:type="dxa"/>
          </w:tcPr>
          <w:p w14:paraId="48704B62" w14:textId="194263CD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708CD3D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7B66072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3A9ED399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A287AC8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DFB4190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65BE5" w:rsidRPr="00A26846" w14:paraId="4863C52E" w14:textId="77777777" w:rsidTr="00D128CE">
        <w:trPr>
          <w:tblHeader/>
        </w:trPr>
        <w:tc>
          <w:tcPr>
            <w:tcW w:w="3510" w:type="dxa"/>
          </w:tcPr>
          <w:p w14:paraId="0272551E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77380283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AC558A6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6A8DA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52" w:type="dxa"/>
          </w:tcPr>
          <w:p w14:paraId="0EE89727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0BFB727C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365BE5" w:rsidRPr="00A26846" w14:paraId="49773E1F" w14:textId="77777777" w:rsidTr="00D128CE">
        <w:trPr>
          <w:tblHeader/>
        </w:trPr>
        <w:tc>
          <w:tcPr>
            <w:tcW w:w="3510" w:type="dxa"/>
          </w:tcPr>
          <w:p w14:paraId="36905026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95FA4DC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45446AB5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E72F9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614DB6C3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7D693DDD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5BE5" w:rsidRPr="00A26846" w14:paraId="030106FE" w14:textId="77777777" w:rsidTr="00D128CE">
        <w:trPr>
          <w:tblHeader/>
        </w:trPr>
        <w:tc>
          <w:tcPr>
            <w:tcW w:w="3510" w:type="dxa"/>
          </w:tcPr>
          <w:p w14:paraId="7E970865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32A026E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128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7DABF3A0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8AE2DC6" w14:textId="5BB06F94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28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5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14:paraId="5D1EDE05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383E89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128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</w:tcPr>
          <w:p w14:paraId="7CC3C3A4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55B6B" w14:textId="3E47311B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758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5F6B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365BE5" w:rsidRPr="00A26846" w14:paraId="58B4283D" w14:textId="77777777" w:rsidTr="00D128CE">
        <w:trPr>
          <w:tblHeader/>
        </w:trPr>
        <w:tc>
          <w:tcPr>
            <w:tcW w:w="3510" w:type="dxa"/>
          </w:tcPr>
          <w:p w14:paraId="59760022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F00B99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79F99EA2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8479393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6CF56FCD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CEFFFD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063F51C6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14:paraId="4630C9A2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65BE5" w:rsidRPr="00A26846" w14:paraId="1C29E6F4" w14:textId="77777777" w:rsidTr="00D128CE">
        <w:tc>
          <w:tcPr>
            <w:tcW w:w="3510" w:type="dxa"/>
          </w:tcPr>
          <w:p w14:paraId="12788494" w14:textId="6DF34D6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</w:tcPr>
          <w:p w14:paraId="3482E221" w14:textId="77777777" w:rsidR="00365BE5" w:rsidRPr="00D128CE" w:rsidRDefault="00365BE5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128CE" w:rsidRPr="00A26846" w14:paraId="1FE78B29" w14:textId="77777777" w:rsidTr="00D128CE">
        <w:tc>
          <w:tcPr>
            <w:tcW w:w="3510" w:type="dxa"/>
          </w:tcPr>
          <w:p w14:paraId="4D0967E9" w14:textId="65D5EB92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28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296" w:type="dxa"/>
          </w:tcPr>
          <w:p w14:paraId="7CE42CC8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896FE60" w14:textId="77777777" w:rsidR="00D128CE" w:rsidRPr="00D128CE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3A97D52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8398178" w14:textId="77777777" w:rsidR="00D128CE" w:rsidRPr="00D128CE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28816F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9FA3294" w14:textId="77777777" w:rsidR="00D128CE" w:rsidRPr="00D128CE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E731487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A91" w:rsidRPr="00A26846" w14:paraId="59008A1C" w14:textId="77777777" w:rsidTr="0085518D">
        <w:tc>
          <w:tcPr>
            <w:tcW w:w="3510" w:type="dxa"/>
          </w:tcPr>
          <w:p w14:paraId="69F74F0F" w14:textId="27B4027C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</w:tcPr>
          <w:p w14:paraId="4FA0D428" w14:textId="7A38C69C" w:rsidR="00916A91" w:rsidRPr="00D128CE" w:rsidRDefault="00916A91" w:rsidP="00B4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67F7E270" w14:textId="77777777" w:rsidR="00916A91" w:rsidRPr="00D128CE" w:rsidRDefault="00916A91" w:rsidP="00916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BB6CFB6" w14:textId="7907B1E0" w:rsidR="00916A91" w:rsidRPr="00D128CE" w:rsidRDefault="00916A91" w:rsidP="00B4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</w:tcPr>
          <w:p w14:paraId="1F4B379C" w14:textId="77777777" w:rsidR="00916A91" w:rsidRPr="00D128CE" w:rsidRDefault="00916A91" w:rsidP="00916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3A121E2" w14:textId="29309B2B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sz w:val="28"/>
                <w:szCs w:val="28"/>
              </w:rPr>
              <w:t>26,956</w:t>
            </w:r>
          </w:p>
        </w:tc>
        <w:tc>
          <w:tcPr>
            <w:tcW w:w="246" w:type="dxa"/>
            <w:gridSpan w:val="2"/>
          </w:tcPr>
          <w:p w14:paraId="779D9624" w14:textId="77777777" w:rsidR="00916A91" w:rsidRPr="00D128CE" w:rsidRDefault="00916A91" w:rsidP="00916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bottom"/>
          </w:tcPr>
          <w:p w14:paraId="7395E85F" w14:textId="2A6BAE9B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sz w:val="28"/>
                <w:szCs w:val="28"/>
              </w:rPr>
              <w:t>72,638</w:t>
            </w:r>
          </w:p>
        </w:tc>
      </w:tr>
      <w:tr w:rsidR="00916A91" w:rsidRPr="00A26846" w14:paraId="1FC94201" w14:textId="77777777" w:rsidTr="00D128CE">
        <w:tc>
          <w:tcPr>
            <w:tcW w:w="3510" w:type="dxa"/>
          </w:tcPr>
          <w:p w14:paraId="04BF28EB" w14:textId="10323472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296" w:type="dxa"/>
          </w:tcPr>
          <w:p w14:paraId="3491838F" w14:textId="3FCF2594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sz w:val="28"/>
                <w:szCs w:val="28"/>
              </w:rPr>
              <w:t>39,710</w:t>
            </w:r>
          </w:p>
        </w:tc>
        <w:tc>
          <w:tcPr>
            <w:tcW w:w="272" w:type="dxa"/>
          </w:tcPr>
          <w:p w14:paraId="4D70C3AA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7A0F2BDE" w14:textId="2F4A1D2E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sz w:val="28"/>
                <w:szCs w:val="28"/>
              </w:rPr>
              <w:t>61,232</w:t>
            </w:r>
          </w:p>
        </w:tc>
        <w:tc>
          <w:tcPr>
            <w:tcW w:w="252" w:type="dxa"/>
          </w:tcPr>
          <w:p w14:paraId="3312DF0E" w14:textId="77777777" w:rsidR="00916A91" w:rsidRPr="00D128CE" w:rsidRDefault="00916A91" w:rsidP="00916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603FC37" w14:textId="400C5EBF" w:rsidR="00916A91" w:rsidRPr="00D128CE" w:rsidRDefault="00916A91" w:rsidP="00B4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1EFCBE9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6E5BEC" w14:textId="02D61B71" w:rsidR="00916A91" w:rsidRPr="00D128CE" w:rsidRDefault="00916A91" w:rsidP="00B4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20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A91" w:rsidRPr="00A26846" w14:paraId="3FE5D700" w14:textId="77777777" w:rsidTr="00D128CE">
        <w:tc>
          <w:tcPr>
            <w:tcW w:w="3510" w:type="dxa"/>
          </w:tcPr>
          <w:p w14:paraId="2A071692" w14:textId="49BF5DA5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D128C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CF99F8D" w14:textId="4AAA6710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39,710</w:t>
            </w:r>
          </w:p>
        </w:tc>
        <w:tc>
          <w:tcPr>
            <w:tcW w:w="272" w:type="dxa"/>
          </w:tcPr>
          <w:p w14:paraId="3F6ACD1F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7F4C037C" w14:textId="0CE3D455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6A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61,232</w:t>
            </w:r>
          </w:p>
        </w:tc>
        <w:tc>
          <w:tcPr>
            <w:tcW w:w="252" w:type="dxa"/>
          </w:tcPr>
          <w:p w14:paraId="222EBB76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DA6AD1" w14:textId="57780F41" w:rsidR="00916A91" w:rsidRPr="00D128CE" w:rsidRDefault="0034606F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26,956</w:t>
            </w:r>
          </w:p>
        </w:tc>
        <w:tc>
          <w:tcPr>
            <w:tcW w:w="246" w:type="dxa"/>
            <w:gridSpan w:val="2"/>
          </w:tcPr>
          <w:p w14:paraId="5740C2AB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A7905F1" w14:textId="1058A58E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72,638</w:t>
            </w:r>
          </w:p>
        </w:tc>
      </w:tr>
      <w:tr w:rsidR="00916A91" w:rsidRPr="00A26846" w14:paraId="6BA1DD15" w14:textId="77777777" w:rsidTr="00D128CE">
        <w:tc>
          <w:tcPr>
            <w:tcW w:w="3510" w:type="dxa"/>
          </w:tcPr>
          <w:p w14:paraId="5C0FA4E9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5F36545C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24F45D5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</w:tcPr>
          <w:p w14:paraId="7636D23E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02C9ADF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A3E2AB7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DF96FD1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65438DC0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A91" w:rsidRPr="00A26846" w14:paraId="298C33C5" w14:textId="77777777" w:rsidTr="00D128CE">
        <w:tc>
          <w:tcPr>
            <w:tcW w:w="3510" w:type="dxa"/>
            <w:shd w:val="clear" w:color="auto" w:fill="auto"/>
          </w:tcPr>
          <w:p w14:paraId="2DAA97D1" w14:textId="31742BC3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</w:t>
            </w:r>
          </w:p>
        </w:tc>
        <w:tc>
          <w:tcPr>
            <w:tcW w:w="1296" w:type="dxa"/>
            <w:shd w:val="clear" w:color="auto" w:fill="auto"/>
          </w:tcPr>
          <w:p w14:paraId="048EEE7E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A6008C6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513D8C30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4137FBCF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BC3FD08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48CEE4A9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44270F8C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A91" w:rsidRPr="00A26846" w14:paraId="6D7D99B8" w14:textId="77777777" w:rsidTr="00D128CE">
        <w:tc>
          <w:tcPr>
            <w:tcW w:w="3510" w:type="dxa"/>
            <w:shd w:val="clear" w:color="auto" w:fill="auto"/>
          </w:tcPr>
          <w:p w14:paraId="724B3C8D" w14:textId="297600E5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firstLine="16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28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สินไหมทดแทนค้างจ่าย</w:t>
            </w:r>
          </w:p>
        </w:tc>
        <w:tc>
          <w:tcPr>
            <w:tcW w:w="1296" w:type="dxa"/>
            <w:shd w:val="clear" w:color="auto" w:fill="auto"/>
          </w:tcPr>
          <w:p w14:paraId="4B5ED3B9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FED4CA2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1DA18FF6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5A1C912E" w14:textId="77777777" w:rsidR="00916A91" w:rsidRPr="00D128CE" w:rsidRDefault="00916A91" w:rsidP="00916A91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4FA7020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66AC2A01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5D452E9" w14:textId="77777777" w:rsidR="00916A91" w:rsidRPr="00D128CE" w:rsidRDefault="00916A91" w:rsidP="00916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06F" w:rsidRPr="00A26846" w14:paraId="22352B28" w14:textId="77777777" w:rsidTr="0085518D">
        <w:tc>
          <w:tcPr>
            <w:tcW w:w="3510" w:type="dxa"/>
            <w:shd w:val="clear" w:color="auto" w:fill="auto"/>
          </w:tcPr>
          <w:p w14:paraId="30848827" w14:textId="744733A5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double" w:sz="4" w:space="0" w:color="auto"/>
            </w:tcBorders>
            <w:vAlign w:val="bottom"/>
          </w:tcPr>
          <w:p w14:paraId="67681E33" w14:textId="76D41C66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612,973</w:t>
            </w:r>
          </w:p>
        </w:tc>
        <w:tc>
          <w:tcPr>
            <w:tcW w:w="272" w:type="dxa"/>
            <w:tcBorders>
              <w:bottom w:val="nil"/>
            </w:tcBorders>
          </w:tcPr>
          <w:p w14:paraId="205B8929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vAlign w:val="bottom"/>
          </w:tcPr>
          <w:p w14:paraId="72A99C52" w14:textId="425259E9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624,035</w:t>
            </w:r>
          </w:p>
        </w:tc>
        <w:tc>
          <w:tcPr>
            <w:tcW w:w="252" w:type="dxa"/>
            <w:tcBorders>
              <w:bottom w:val="nil"/>
            </w:tcBorders>
          </w:tcPr>
          <w:p w14:paraId="6FDED8FE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3774FE" w14:textId="6C500600" w:rsidR="0034606F" w:rsidRPr="00D128CE" w:rsidRDefault="0034606F" w:rsidP="00861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tcBorders>
              <w:bottom w:val="nil"/>
            </w:tcBorders>
          </w:tcPr>
          <w:p w14:paraId="119023B2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vAlign w:val="bottom"/>
          </w:tcPr>
          <w:p w14:paraId="61B61AF6" w14:textId="55031D58" w:rsidR="0034606F" w:rsidRPr="00D128CE" w:rsidRDefault="0034606F" w:rsidP="008618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4606F" w:rsidRPr="00A26846" w14:paraId="0D803945" w14:textId="77777777" w:rsidTr="00D128CE">
        <w:tc>
          <w:tcPr>
            <w:tcW w:w="3510" w:type="dxa"/>
            <w:shd w:val="clear" w:color="auto" w:fill="auto"/>
          </w:tcPr>
          <w:p w14:paraId="545FB2FA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</w:tcPr>
          <w:p w14:paraId="7661F7CF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76CBBFC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</w:tcPr>
          <w:p w14:paraId="117468B9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39E24132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7EBF9A6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72D53104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  <w:shd w:val="clear" w:color="auto" w:fill="auto"/>
          </w:tcPr>
          <w:p w14:paraId="77C64CE1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06F" w:rsidRPr="00A26846" w14:paraId="699164D0" w14:textId="77777777" w:rsidTr="00D128CE">
        <w:tc>
          <w:tcPr>
            <w:tcW w:w="3510" w:type="dxa"/>
            <w:shd w:val="clear" w:color="auto" w:fill="auto"/>
          </w:tcPr>
          <w:p w14:paraId="18078280" w14:textId="6BBBA36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128C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296" w:type="dxa"/>
            <w:shd w:val="clear" w:color="auto" w:fill="auto"/>
          </w:tcPr>
          <w:p w14:paraId="7326238A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92E6A6F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24B5DD32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14:paraId="6FF39BD5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FAE1DF5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  <w:shd w:val="clear" w:color="auto" w:fill="auto"/>
          </w:tcPr>
          <w:p w14:paraId="05C02948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7FC6A93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4606F" w:rsidRPr="00A26846" w14:paraId="69EAAC2F" w14:textId="77777777" w:rsidTr="0085518D">
        <w:tc>
          <w:tcPr>
            <w:tcW w:w="3510" w:type="dxa"/>
          </w:tcPr>
          <w:p w14:paraId="45ED2627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296" w:type="dxa"/>
          </w:tcPr>
          <w:p w14:paraId="35DD8062" w14:textId="7569905C" w:rsidR="0034606F" w:rsidRPr="00D128CE" w:rsidRDefault="0034606F" w:rsidP="00B4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 w:right="194"/>
              <w:rPr>
                <w:rFonts w:asciiTheme="majorBidi" w:hAnsiTheme="majorBidi" w:cstheme="majorBidi"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D92FDC1" w14:textId="77777777" w:rsidR="0034606F" w:rsidRPr="00D128CE" w:rsidRDefault="0034606F" w:rsidP="00346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B1D99E5" w14:textId="6DD4155A" w:rsidR="0034606F" w:rsidRPr="00D128CE" w:rsidRDefault="0034606F" w:rsidP="00B42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2" w:type="dxa"/>
            <w:tcBorders>
              <w:bottom w:val="nil"/>
            </w:tcBorders>
          </w:tcPr>
          <w:p w14:paraId="19A5DCA8" w14:textId="77777777" w:rsidR="0034606F" w:rsidRPr="00D128CE" w:rsidRDefault="0034606F" w:rsidP="00346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B0ED32E" w14:textId="7C440851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sz w:val="28"/>
                <w:szCs w:val="28"/>
              </w:rPr>
              <w:t>585</w:t>
            </w:r>
          </w:p>
        </w:tc>
        <w:tc>
          <w:tcPr>
            <w:tcW w:w="246" w:type="dxa"/>
            <w:gridSpan w:val="2"/>
          </w:tcPr>
          <w:p w14:paraId="52C83D63" w14:textId="77777777" w:rsidR="0034606F" w:rsidRPr="00D128CE" w:rsidRDefault="0034606F" w:rsidP="003460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6E7E936" w14:textId="32206334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34606F" w:rsidRPr="00A26846" w14:paraId="0036BEB5" w14:textId="77777777" w:rsidTr="0085518D">
        <w:tc>
          <w:tcPr>
            <w:tcW w:w="3510" w:type="dxa"/>
          </w:tcPr>
          <w:p w14:paraId="2D0247C5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8821DD" w14:textId="58FFF78C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06F">
              <w:rPr>
                <w:rFonts w:asciiTheme="majorBidi" w:hAnsiTheme="majorBidi" w:cstheme="majorBidi"/>
                <w:sz w:val="28"/>
                <w:szCs w:val="28"/>
              </w:rPr>
              <w:t>101,237</w:t>
            </w:r>
          </w:p>
        </w:tc>
        <w:tc>
          <w:tcPr>
            <w:tcW w:w="272" w:type="dxa"/>
            <w:tcBorders>
              <w:bottom w:val="nil"/>
            </w:tcBorders>
          </w:tcPr>
          <w:p w14:paraId="4087F832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B4978FF" w14:textId="6EC893E4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606F">
              <w:rPr>
                <w:rFonts w:asciiTheme="majorBidi" w:hAnsiTheme="majorBidi" w:cstheme="majorBidi"/>
                <w:sz w:val="28"/>
                <w:szCs w:val="28"/>
              </w:rPr>
              <w:t>91,649</w:t>
            </w:r>
          </w:p>
        </w:tc>
        <w:tc>
          <w:tcPr>
            <w:tcW w:w="252" w:type="dxa"/>
            <w:tcBorders>
              <w:bottom w:val="nil"/>
            </w:tcBorders>
          </w:tcPr>
          <w:p w14:paraId="0CB39885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EEDD89" w14:textId="1FDE9076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sz w:val="28"/>
                <w:szCs w:val="28"/>
              </w:rPr>
              <w:t>28,645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46B5CBF4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75E1ACB" w14:textId="3FF1FAF0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17,962</w:t>
            </w:r>
          </w:p>
        </w:tc>
      </w:tr>
      <w:tr w:rsidR="0034606F" w:rsidRPr="00A26846" w14:paraId="5DEA07BC" w14:textId="77777777" w:rsidTr="0085518D">
        <w:tc>
          <w:tcPr>
            <w:tcW w:w="3510" w:type="dxa"/>
          </w:tcPr>
          <w:p w14:paraId="4F3EDAE1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D128C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395FBB43" w14:textId="0553641C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101,237</w:t>
            </w:r>
          </w:p>
        </w:tc>
        <w:tc>
          <w:tcPr>
            <w:tcW w:w="272" w:type="dxa"/>
            <w:tcBorders>
              <w:bottom w:val="nil"/>
            </w:tcBorders>
          </w:tcPr>
          <w:p w14:paraId="289FD32E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16755D63" w14:textId="6B343DFE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91,649</w:t>
            </w:r>
          </w:p>
        </w:tc>
        <w:tc>
          <w:tcPr>
            <w:tcW w:w="252" w:type="dxa"/>
            <w:tcBorders>
              <w:bottom w:val="nil"/>
            </w:tcBorders>
          </w:tcPr>
          <w:p w14:paraId="2F8C51FE" w14:textId="77777777" w:rsidR="0034606F" w:rsidRPr="00D128CE" w:rsidRDefault="0034606F" w:rsidP="0034606F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324B80" w14:textId="4E3B1F7A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606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29,230</w:t>
            </w:r>
          </w:p>
        </w:tc>
        <w:tc>
          <w:tcPr>
            <w:tcW w:w="246" w:type="dxa"/>
            <w:gridSpan w:val="2"/>
          </w:tcPr>
          <w:p w14:paraId="65873940" w14:textId="77777777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0FAC3E98" w14:textId="23FD66C0" w:rsidR="0034606F" w:rsidRPr="00D128CE" w:rsidRDefault="0034606F" w:rsidP="003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18,256</w:t>
            </w:r>
          </w:p>
        </w:tc>
      </w:tr>
    </w:tbl>
    <w:p w14:paraId="12917BFF" w14:textId="77777777" w:rsidR="002B3704" w:rsidRPr="00A26846" w:rsidRDefault="002B3704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75EE80" w14:textId="724EA0D4" w:rsidR="008E2ABC" w:rsidRPr="00A26846" w:rsidRDefault="008E2ABC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6EC11DC" w14:textId="77777777" w:rsidR="008E2ABC" w:rsidRPr="00A26846" w:rsidRDefault="008E2ABC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8CA027" w14:textId="67799637" w:rsidR="003F1611" w:rsidRPr="00A26846" w:rsidRDefault="003F1611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A26846" w:rsidRDefault="003F1611" w:rsidP="003F1611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28BA264" w14:textId="4958095A" w:rsidR="000E01D8" w:rsidRPr="00A26846" w:rsidRDefault="00252AE9" w:rsidP="00BE0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93497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</w:t>
      </w:r>
      <w:r w:rsidR="00D128CE">
        <w:rPr>
          <w:rFonts w:asciiTheme="majorBidi" w:hAnsiTheme="majorBidi" w:cstheme="majorBidi"/>
          <w:sz w:val="28"/>
          <w:szCs w:val="28"/>
        </w:rPr>
        <w:t>3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3C17" w:rsidRPr="00A26846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เงินให้กู้ยืมระยะสั้นเป็น</w:t>
      </w:r>
      <w:r w:rsidR="005A5755" w:rsidRPr="00A26846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>ไม่มีหลักป</w:t>
      </w:r>
      <w:r w:rsidR="00577555" w:rsidRPr="00A26846">
        <w:rPr>
          <w:rFonts w:asciiTheme="majorBidi" w:hAnsiTheme="majorBidi" w:cstheme="majorBidi"/>
          <w:sz w:val="28"/>
          <w:szCs w:val="28"/>
          <w:cs/>
        </w:rPr>
        <w:t>ระกัน</w:t>
      </w:r>
      <w:r w:rsidR="00423C17" w:rsidRPr="00A26846">
        <w:rPr>
          <w:rFonts w:asciiTheme="majorBidi" w:hAnsiTheme="majorBidi" w:cstheme="majorBidi"/>
          <w:sz w:val="28"/>
          <w:szCs w:val="28"/>
          <w:cs/>
        </w:rPr>
        <w:t>กับ</w:t>
      </w:r>
      <w:r w:rsidR="00577555" w:rsidRPr="00A26846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23C17" w:rsidRPr="00A26846">
        <w:rPr>
          <w:rFonts w:asciiTheme="majorBidi" w:hAnsiTheme="majorBidi" w:cstheme="majorBidi"/>
          <w:sz w:val="28"/>
          <w:szCs w:val="28"/>
          <w:cs/>
        </w:rPr>
        <w:t>หลาย</w:t>
      </w:r>
      <w:r w:rsidR="00577555" w:rsidRPr="00A26846">
        <w:rPr>
          <w:rFonts w:asciiTheme="majorBidi" w:hAnsiTheme="majorBidi" w:cstheme="majorBidi"/>
          <w:sz w:val="28"/>
          <w:szCs w:val="28"/>
          <w:cs/>
        </w:rPr>
        <w:t>แห่ง</w:t>
      </w:r>
      <w:r w:rsidR="00EC0501" w:rsidRPr="00A26846">
        <w:rPr>
          <w:rFonts w:asciiTheme="majorBidi" w:hAnsiTheme="majorBidi" w:cstheme="majorBidi"/>
          <w:sz w:val="28"/>
          <w:szCs w:val="28"/>
          <w:cs/>
        </w:rPr>
        <w:t>เป็น</w:t>
      </w:r>
      <w:r w:rsidR="009F55E4" w:rsidRPr="00A26846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1007C6">
        <w:rPr>
          <w:rFonts w:asciiTheme="majorBidi" w:hAnsiTheme="majorBidi" w:cstheme="majorBidi"/>
          <w:sz w:val="28"/>
          <w:szCs w:val="28"/>
        </w:rPr>
        <w:t>3,637</w:t>
      </w:r>
      <w:r w:rsidR="0049168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F1611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47772" w:rsidRPr="00A26846">
        <w:rPr>
          <w:rFonts w:asciiTheme="majorBidi" w:hAnsiTheme="majorBidi" w:cstheme="majorBidi"/>
          <w:sz w:val="28"/>
          <w:szCs w:val="28"/>
          <w:cs/>
        </w:rPr>
        <w:t>ตั๋ว</w:t>
      </w:r>
      <w:r w:rsidR="005A5755" w:rsidRPr="00A26846">
        <w:rPr>
          <w:rFonts w:asciiTheme="majorBidi" w:hAnsiTheme="majorBidi" w:cstheme="majorBidi"/>
          <w:sz w:val="28"/>
          <w:szCs w:val="28"/>
          <w:cs/>
        </w:rPr>
        <w:t>สัญญาใช้เงินดังกล่าว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577555" w:rsidRPr="00A26846">
        <w:rPr>
          <w:rFonts w:asciiTheme="majorBidi" w:hAnsiTheme="majorBidi" w:cstheme="majorBidi"/>
          <w:sz w:val="28"/>
          <w:szCs w:val="28"/>
          <w:cs/>
        </w:rPr>
        <w:t>ตั้งแต่</w:t>
      </w:r>
      <w:r w:rsidR="009F55E4" w:rsidRPr="00A26846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D231E6">
        <w:rPr>
          <w:rFonts w:asciiTheme="majorBidi" w:hAnsiTheme="majorBidi" w:cstheme="majorBidi"/>
          <w:sz w:val="28"/>
          <w:szCs w:val="28"/>
        </w:rPr>
        <w:t>2.</w:t>
      </w:r>
      <w:r w:rsidR="002304FC">
        <w:rPr>
          <w:rFonts w:asciiTheme="majorBidi" w:hAnsiTheme="majorBidi" w:cstheme="majorBidi"/>
          <w:sz w:val="28"/>
          <w:szCs w:val="28"/>
        </w:rPr>
        <w:t>46</w:t>
      </w:r>
      <w:r w:rsidR="00DD3304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A26846">
        <w:rPr>
          <w:rFonts w:asciiTheme="majorBidi" w:hAnsiTheme="majorBidi" w:cstheme="majorBidi"/>
          <w:sz w:val="28"/>
          <w:szCs w:val="28"/>
          <w:cs/>
        </w:rPr>
        <w:t xml:space="preserve">ถึงร้อยละ </w:t>
      </w:r>
      <w:r w:rsidR="00D231E6">
        <w:rPr>
          <w:rFonts w:asciiTheme="majorBidi" w:hAnsiTheme="majorBidi" w:cstheme="majorBidi"/>
          <w:sz w:val="28"/>
          <w:szCs w:val="28"/>
        </w:rPr>
        <w:t>4.25</w:t>
      </w:r>
      <w:r w:rsidR="00DD3304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4662ED" w:rsidRPr="00A26846">
        <w:rPr>
          <w:rFonts w:asciiTheme="majorBidi" w:hAnsiTheme="majorBidi" w:cstheme="majorBidi"/>
          <w:sz w:val="28"/>
          <w:szCs w:val="28"/>
          <w:cs/>
        </w:rPr>
        <w:t>และมีกำหนด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 xml:space="preserve">ชำระคืนภายใน </w:t>
      </w:r>
      <w:r w:rsidR="00054211" w:rsidRPr="00A26846">
        <w:rPr>
          <w:rFonts w:asciiTheme="majorBidi" w:hAnsiTheme="majorBidi" w:cstheme="majorBidi"/>
          <w:sz w:val="28"/>
          <w:szCs w:val="28"/>
        </w:rPr>
        <w:t>1</w:t>
      </w:r>
      <w:r w:rsidR="0049168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26846">
        <w:rPr>
          <w:rFonts w:asciiTheme="majorBidi" w:hAnsiTheme="majorBidi" w:cstheme="majorBidi"/>
          <w:sz w:val="28"/>
          <w:szCs w:val="28"/>
          <w:cs/>
        </w:rPr>
        <w:t>ปีและเมื่อทวงถาม</w:t>
      </w:r>
    </w:p>
    <w:p w14:paraId="3C0CA2CA" w14:textId="77777777" w:rsidR="00B94509" w:rsidRPr="00A26846" w:rsidRDefault="00B94509" w:rsidP="006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C441C9B" w14:textId="77777777" w:rsidR="00D128CE" w:rsidRDefault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5DD7729" w14:textId="11BBCA14" w:rsidR="008D6776" w:rsidRPr="002C2122" w:rsidRDefault="00747487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เงิน</w:t>
      </w:r>
      <w:r w:rsidR="0027158A"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ให้</w:t>
      </w:r>
      <w:r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กู้ยืมระยะ</w:t>
      </w:r>
      <w:r w:rsidR="0027158A"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ยาว</w:t>
      </w:r>
      <w:r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แก่</w:t>
      </w:r>
      <w:r w:rsidR="008D6776"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3150A9" w14:textId="77777777" w:rsidR="008D6776" w:rsidRPr="002C2122" w:rsidRDefault="008D677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9C86024" w14:textId="0D58FEEC" w:rsidR="00556335" w:rsidRPr="002C2122" w:rsidRDefault="00252AE9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C212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2C2122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2C212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93497"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2C2122">
        <w:rPr>
          <w:rFonts w:asciiTheme="majorBidi" w:hAnsiTheme="majorBidi" w:cstheme="majorBidi"/>
          <w:sz w:val="28"/>
          <w:szCs w:val="28"/>
        </w:rPr>
        <w:t>25</w:t>
      </w:r>
      <w:r w:rsidR="00D128CE" w:rsidRPr="002C2122">
        <w:rPr>
          <w:rFonts w:asciiTheme="majorBidi" w:hAnsiTheme="majorBidi" w:cstheme="majorBidi"/>
          <w:sz w:val="28"/>
          <w:szCs w:val="28"/>
        </w:rPr>
        <w:t>63</w:t>
      </w:r>
      <w:r w:rsidR="0039728B" w:rsidRPr="002C2122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B2100" w:rsidRPr="002C2122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9728B" w:rsidRPr="002C2122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เงินให้กู้ยืมระยะยาวเป็น</w:t>
      </w:r>
      <w:r w:rsidR="0027158A" w:rsidRPr="002C2122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9728B" w:rsidRPr="002C2122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  <w:r w:rsidR="005B6F7A" w:rsidRPr="002C2122">
        <w:rPr>
          <w:rFonts w:asciiTheme="majorBidi" w:hAnsiTheme="majorBidi" w:cstheme="majorBidi"/>
          <w:sz w:val="28"/>
          <w:szCs w:val="28"/>
          <w:cs/>
        </w:rPr>
        <w:t>กับ</w:t>
      </w:r>
      <w:r w:rsidR="0039728B" w:rsidRPr="002C2122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="0039728B" w:rsidRPr="002C2122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</w:t>
      </w:r>
      <w:r w:rsidR="00BE021A" w:rsidRPr="002C212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C25BC">
        <w:rPr>
          <w:rFonts w:asciiTheme="majorBidi" w:hAnsiTheme="majorBidi" w:cstheme="majorBidi"/>
          <w:spacing w:val="-4"/>
          <w:sz w:val="28"/>
          <w:szCs w:val="28"/>
        </w:rPr>
        <w:t>2,402</w:t>
      </w:r>
      <w:r w:rsidR="00BE021A" w:rsidRPr="002C212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9728B" w:rsidRPr="002C2122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39728B" w:rsidRPr="002C212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7158A" w:rsidRPr="002C2122">
        <w:rPr>
          <w:rFonts w:asciiTheme="majorBidi" w:hAnsiTheme="majorBidi" w:cstheme="majorBidi"/>
          <w:spacing w:val="-4"/>
          <w:sz w:val="28"/>
          <w:szCs w:val="28"/>
          <w:cs/>
        </w:rPr>
        <w:t>ตั๋วสัญญาใช้เงินดังกล่าว</w:t>
      </w:r>
      <w:r w:rsidR="0039728B" w:rsidRPr="002C2122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มีอัตราดอกเบี้ยคงที่ตั้งแต่ร้อยละ</w:t>
      </w:r>
      <w:r w:rsidR="009F55E4" w:rsidRPr="002C2122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231E6">
        <w:rPr>
          <w:rFonts w:asciiTheme="majorBidi" w:hAnsiTheme="majorBidi" w:cstheme="majorBidi"/>
          <w:spacing w:val="-4"/>
          <w:sz w:val="28"/>
          <w:szCs w:val="28"/>
        </w:rPr>
        <w:t>3.01</w:t>
      </w:r>
      <w:r w:rsidR="0049168C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2C2122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9728B" w:rsidRPr="002C2122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9F55E4" w:rsidRPr="002C21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231E6">
        <w:rPr>
          <w:rFonts w:asciiTheme="majorBidi" w:hAnsiTheme="majorBidi" w:cstheme="majorBidi"/>
          <w:spacing w:val="-2"/>
          <w:sz w:val="28"/>
          <w:szCs w:val="28"/>
        </w:rPr>
        <w:t>5.00</w:t>
      </w:r>
      <w:r w:rsidR="00D231E6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2C2122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39728B" w:rsidRPr="002C212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39728B" w:rsidRPr="002C2122">
        <w:rPr>
          <w:rFonts w:asciiTheme="majorBidi" w:hAnsiTheme="majorBidi" w:cstheme="majorBidi"/>
          <w:spacing w:val="-2"/>
          <w:sz w:val="28"/>
          <w:szCs w:val="28"/>
          <w:cs/>
        </w:rPr>
        <w:t>และมีกำหนดจ่ายชำระคืนภายใน</w:t>
      </w:r>
      <w:r w:rsidR="009F55E4" w:rsidRPr="002C2122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D231E6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39728B" w:rsidRPr="002C2122">
        <w:rPr>
          <w:rFonts w:asciiTheme="majorBidi" w:hAnsiTheme="majorBidi" w:cstheme="majorBidi"/>
          <w:spacing w:val="-2"/>
          <w:sz w:val="28"/>
          <w:szCs w:val="28"/>
          <w:cs/>
        </w:rPr>
        <w:t>ปี ถึง</w:t>
      </w:r>
      <w:r w:rsidR="00BE021A" w:rsidRPr="002C212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D231E6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="0039728B" w:rsidRPr="002C2122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39728B" w:rsidRPr="002C212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0E5C0728" w14:textId="77777777" w:rsidR="00BE021A" w:rsidRPr="002C2122" w:rsidRDefault="00BE021A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F8E806" w14:textId="5BF305EC" w:rsidR="00C031AF" w:rsidRPr="002C2122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0E3A30E6" w14:textId="77777777" w:rsidR="00C031AF" w:rsidRPr="002C2122" w:rsidRDefault="00C031AF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2730B89" w14:textId="00A48D6D" w:rsidR="00B64516" w:rsidRPr="002C2122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C2122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054211" w:rsidRPr="002C2122">
        <w:rPr>
          <w:rFonts w:asciiTheme="majorBidi" w:hAnsiTheme="majorBidi" w:cstheme="majorBidi"/>
          <w:sz w:val="28"/>
          <w:szCs w:val="28"/>
        </w:rPr>
        <w:t>2</w:t>
      </w:r>
      <w:r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Pr="002C2122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1</w:t>
      </w:r>
      <w:r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Pr="002C2122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2C2122">
        <w:rPr>
          <w:rFonts w:asciiTheme="majorBidi" w:hAnsiTheme="majorBidi" w:cstheme="majorBidi"/>
          <w:sz w:val="28"/>
          <w:szCs w:val="28"/>
        </w:rPr>
        <w:t>2563</w:t>
      </w:r>
      <w:r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Pr="002C212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31</w:t>
      </w:r>
      <w:r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Pr="002C212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2C2122">
        <w:rPr>
          <w:rFonts w:asciiTheme="majorBidi" w:hAnsiTheme="majorBidi" w:cstheme="majorBidi"/>
          <w:sz w:val="28"/>
          <w:szCs w:val="28"/>
        </w:rPr>
        <w:t>2564</w:t>
      </w:r>
      <w:r w:rsidRPr="002C2122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5CB340CE" w14:textId="77777777" w:rsidR="00B64516" w:rsidRPr="002C2122" w:rsidRDefault="00B645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72622AB" w14:textId="1F1F9B01" w:rsidR="006F54DC" w:rsidRPr="002C2122" w:rsidRDefault="006F54D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สัญญาบริหารการจัดการ</w:t>
      </w:r>
    </w:p>
    <w:p w14:paraId="4D0CBB15" w14:textId="77777777" w:rsidR="006F54DC" w:rsidRPr="002C2122" w:rsidRDefault="006F54D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D4A81" w14:textId="6BD983B5" w:rsidR="000F00F4" w:rsidRPr="002C2122" w:rsidRDefault="006F54D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2C2122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บริษัทได้ทำสัญญาให้บริการการจัดการแก่กิจการที่เกี่ยวข้องกันแห่งหนึ่ง</w:t>
      </w:r>
      <w:r w:rsidR="00B26065" w:rsidRPr="002C2122">
        <w:rPr>
          <w:rFonts w:asciiTheme="majorBidi" w:hAnsiTheme="majorBidi" w:cstheme="majorBidi"/>
          <w:sz w:val="28"/>
          <w:szCs w:val="28"/>
          <w:cs/>
        </w:rPr>
        <w:t xml:space="preserve"> สัญญามีกำหนดระยะเวลา </w:t>
      </w:r>
      <w:r w:rsidR="00054211" w:rsidRPr="002C2122">
        <w:rPr>
          <w:rFonts w:asciiTheme="majorBidi" w:hAnsiTheme="majorBidi" w:cstheme="majorBidi"/>
          <w:sz w:val="28"/>
          <w:szCs w:val="28"/>
        </w:rPr>
        <w:t>6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B26065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B26065" w:rsidRPr="002C2122">
        <w:rPr>
          <w:rFonts w:asciiTheme="majorBidi" w:hAnsiTheme="majorBidi" w:cstheme="majorBidi"/>
          <w:sz w:val="28"/>
          <w:szCs w:val="28"/>
          <w:cs/>
        </w:rPr>
        <w:t xml:space="preserve">เดือน เริ่มตั้งแต่วันที่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1</w:t>
      </w:r>
      <w:r w:rsidR="009F55E4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015B23" w:rsidRPr="002C2122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2C2122">
        <w:rPr>
          <w:rFonts w:asciiTheme="majorBidi" w:hAnsiTheme="majorBidi" w:cstheme="majorBidi"/>
          <w:sz w:val="28"/>
          <w:szCs w:val="28"/>
        </w:rPr>
        <w:t>2563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30</w:t>
      </w:r>
      <w:r w:rsidR="009F55E4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015B23" w:rsidRPr="002C2122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2C2122">
        <w:rPr>
          <w:rFonts w:asciiTheme="majorBidi" w:hAnsiTheme="majorBidi" w:cstheme="majorBidi"/>
          <w:sz w:val="28"/>
          <w:szCs w:val="28"/>
        </w:rPr>
        <w:t>2563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Pr="002C2122">
        <w:rPr>
          <w:rFonts w:asciiTheme="majorBidi" w:hAnsiTheme="majorBidi" w:cstheme="majorBidi"/>
          <w:sz w:val="28"/>
          <w:szCs w:val="28"/>
          <w:cs/>
        </w:rPr>
        <w:t>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2D4D3565" w14:textId="77777777" w:rsidR="006929FC" w:rsidRPr="002C2122" w:rsidRDefault="006929FC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2926A0" w14:textId="37804A4F" w:rsidR="00A034E3" w:rsidRPr="002C2122" w:rsidRDefault="00F2051D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</w:t>
      </w:r>
      <w:r w:rsidR="005A0B56" w:rsidRPr="002C212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การเช่าที่ดิน</w:t>
      </w:r>
    </w:p>
    <w:p w14:paraId="1E586887" w14:textId="40AECC66" w:rsidR="00722B1B" w:rsidRPr="002C2122" w:rsidRDefault="00722B1B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p w14:paraId="6C051FB7" w14:textId="2BBBE9E3" w:rsidR="00B64516" w:rsidRPr="002C2122" w:rsidRDefault="007E2616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C2122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2C2122">
        <w:rPr>
          <w:rFonts w:asciiTheme="majorBidi" w:hAnsiTheme="majorBidi" w:cstheme="majorBidi"/>
          <w:sz w:val="28"/>
          <w:szCs w:val="28"/>
        </w:rPr>
        <w:t>2562</w:t>
      </w:r>
      <w:r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 w:rsidRPr="002C2122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55E4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2C2122">
        <w:rPr>
          <w:rFonts w:asciiTheme="majorBidi" w:hAnsiTheme="majorBidi" w:cstheme="majorBidi"/>
          <w:sz w:val="28"/>
          <w:szCs w:val="28"/>
        </w:rPr>
        <w:t>2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054211" w:rsidRPr="002C2122">
        <w:rPr>
          <w:rFonts w:asciiTheme="majorBidi" w:hAnsiTheme="majorBidi" w:cstheme="majorBidi"/>
          <w:sz w:val="28"/>
          <w:szCs w:val="28"/>
        </w:rPr>
        <w:t>30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1</w:t>
      </w:r>
      <w:r w:rsidR="009F55E4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5400DF"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2C2122">
        <w:rPr>
          <w:rFonts w:asciiTheme="majorBidi" w:hAnsiTheme="majorBidi" w:cstheme="majorBidi"/>
          <w:sz w:val="28"/>
          <w:szCs w:val="28"/>
        </w:rPr>
        <w:t>2562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31</w:t>
      </w:r>
      <w:r w:rsidR="009F55E4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9F55E4" w:rsidRPr="002C212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2C2122">
        <w:rPr>
          <w:rFonts w:asciiTheme="majorBidi" w:hAnsiTheme="majorBidi" w:cstheme="majorBidi"/>
          <w:sz w:val="28"/>
          <w:szCs w:val="28"/>
        </w:rPr>
        <w:t>2592</w:t>
      </w:r>
      <w:r w:rsidR="009F55E4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 xml:space="preserve">สัญญาฉบับเช่าที่ดินฉบับที่สองมีอายุ </w:t>
      </w:r>
      <w:r w:rsidR="00054211" w:rsidRPr="002C2122">
        <w:rPr>
          <w:rFonts w:asciiTheme="majorBidi" w:hAnsiTheme="majorBidi" w:cstheme="majorBidi"/>
          <w:sz w:val="28"/>
          <w:szCs w:val="28"/>
        </w:rPr>
        <w:t>30</w:t>
      </w:r>
      <w:r w:rsidR="00CE066B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1</w:t>
      </w:r>
      <w:r w:rsidR="005400DF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2C2122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054211" w:rsidRPr="002C2122">
        <w:rPr>
          <w:rFonts w:asciiTheme="majorBidi" w:hAnsiTheme="majorBidi" w:cstheme="majorBidi"/>
          <w:sz w:val="28"/>
          <w:szCs w:val="28"/>
        </w:rPr>
        <w:t>2592</w:t>
      </w:r>
      <w:r w:rsidR="005400DF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2C2122">
        <w:rPr>
          <w:rFonts w:asciiTheme="majorBidi" w:hAnsiTheme="majorBidi" w:cstheme="majorBidi"/>
          <w:sz w:val="28"/>
          <w:szCs w:val="28"/>
        </w:rPr>
        <w:t>31</w:t>
      </w:r>
      <w:r w:rsidR="005400DF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5400DF" w:rsidRPr="002C2122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054211" w:rsidRPr="002C2122">
        <w:rPr>
          <w:rFonts w:asciiTheme="majorBidi" w:hAnsiTheme="majorBidi" w:cstheme="majorBidi"/>
          <w:sz w:val="28"/>
          <w:szCs w:val="28"/>
        </w:rPr>
        <w:t>2622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B352BF" w:rsidRPr="002C2122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5400DF" w:rsidRPr="002C2122">
        <w:rPr>
          <w:rFonts w:asciiTheme="majorBidi" w:hAnsiTheme="majorBidi" w:cstheme="majorBidi"/>
          <w:sz w:val="28"/>
          <w:szCs w:val="28"/>
          <w:cs/>
        </w:rPr>
        <w:t xml:space="preserve">ในระหว่างเดือน กันยายน </w:t>
      </w:r>
      <w:r w:rsidR="00054211" w:rsidRPr="002C2122">
        <w:rPr>
          <w:rFonts w:asciiTheme="majorBidi" w:hAnsiTheme="majorBidi" w:cstheme="majorBidi"/>
          <w:sz w:val="28"/>
          <w:szCs w:val="28"/>
        </w:rPr>
        <w:t>2562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B352BF" w:rsidRPr="002C2122">
        <w:rPr>
          <w:rFonts w:asciiTheme="majorBidi" w:hAnsiTheme="majorBidi" w:cstheme="majorBidi"/>
          <w:sz w:val="28"/>
          <w:szCs w:val="28"/>
          <w:cs/>
        </w:rPr>
        <w:t>จ่าย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>ชำระค่าเช่าล่วงหน้าทั้งจำนวนของค่าสิทธิการใช้ที่ดิน</w:t>
      </w:r>
      <w:r w:rsidR="00B352BF" w:rsidRPr="002C2122">
        <w:rPr>
          <w:rFonts w:asciiTheme="majorBidi" w:hAnsiTheme="majorBidi" w:cstheme="majorBidi"/>
          <w:sz w:val="28"/>
          <w:szCs w:val="28"/>
          <w:cs/>
        </w:rPr>
        <w:t>เป็น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2C21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2C2122">
        <w:rPr>
          <w:rFonts w:asciiTheme="majorBidi" w:hAnsiTheme="majorBidi" w:cstheme="majorBidi"/>
          <w:sz w:val="28"/>
          <w:szCs w:val="28"/>
        </w:rPr>
        <w:t>1</w:t>
      </w:r>
      <w:r w:rsidR="005400DF" w:rsidRPr="002C2122">
        <w:rPr>
          <w:rFonts w:asciiTheme="majorBidi" w:hAnsiTheme="majorBidi" w:cstheme="majorBidi"/>
          <w:sz w:val="28"/>
          <w:szCs w:val="28"/>
        </w:rPr>
        <w:t>,</w:t>
      </w:r>
      <w:r w:rsidR="00054211" w:rsidRPr="002C2122">
        <w:rPr>
          <w:rFonts w:asciiTheme="majorBidi" w:hAnsiTheme="majorBidi" w:cstheme="majorBidi"/>
          <w:sz w:val="28"/>
          <w:szCs w:val="28"/>
        </w:rPr>
        <w:t>365</w:t>
      </w:r>
      <w:r w:rsidR="00CB3A68" w:rsidRPr="002C2122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2C2122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A1681CF" w14:textId="77777777" w:rsidR="00DF7A04" w:rsidRPr="00D128CE" w:rsidRDefault="00DF7A04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4E330C" w14:textId="77777777" w:rsidR="00D128CE" w:rsidRDefault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C7B0AC8" w14:textId="6E26D1DE" w:rsidR="00CB4EB4" w:rsidRPr="00D128CE" w:rsidRDefault="00CB4EB4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128CE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7D4DC8" w:rsidRPr="00D128CE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D128C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D128C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D128CE">
        <w:rPr>
          <w:rFonts w:asciiTheme="majorBidi" w:hAnsiTheme="majorBidi" w:cstheme="majorBidi"/>
          <w:sz w:val="28"/>
          <w:szCs w:val="28"/>
        </w:rPr>
        <w:t>2563</w:t>
      </w:r>
      <w:r w:rsidRPr="00D128CE">
        <w:rPr>
          <w:rFonts w:asciiTheme="majorBidi" w:hAnsiTheme="majorBidi" w:cstheme="majorBidi"/>
          <w:sz w:val="28"/>
          <w:szCs w:val="28"/>
        </w:rPr>
        <w:t xml:space="preserve"> </w:t>
      </w:r>
      <w:r w:rsidRPr="00D128C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D128CE">
        <w:rPr>
          <w:rFonts w:asciiTheme="majorBidi" w:hAnsiTheme="majorBidi" w:cstheme="majorBidi"/>
          <w:sz w:val="28"/>
          <w:szCs w:val="28"/>
        </w:rPr>
        <w:t>31</w:t>
      </w:r>
      <w:r w:rsidRPr="00D128CE">
        <w:rPr>
          <w:rFonts w:asciiTheme="majorBidi" w:hAnsiTheme="majorBidi" w:cstheme="majorBidi"/>
          <w:sz w:val="28"/>
          <w:szCs w:val="28"/>
        </w:rPr>
        <w:t xml:space="preserve"> </w:t>
      </w:r>
      <w:r w:rsidRPr="00D128C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D128CE">
        <w:rPr>
          <w:rFonts w:asciiTheme="majorBidi" w:hAnsiTheme="majorBidi" w:cstheme="majorBidi"/>
          <w:sz w:val="28"/>
          <w:szCs w:val="28"/>
        </w:rPr>
        <w:t>2562</w:t>
      </w:r>
      <w:r w:rsidRPr="00D128CE">
        <w:rPr>
          <w:rFonts w:asciiTheme="majorBidi" w:hAnsiTheme="majorBidi" w:cstheme="majorBidi"/>
          <w:sz w:val="28"/>
          <w:szCs w:val="28"/>
        </w:rPr>
        <w:t xml:space="preserve"> </w:t>
      </w:r>
      <w:r w:rsidRPr="00D128CE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กลุ่มบริษัทและบริษัทมีภาระผูกพันกับกิจการที่เกี่ยวข้องกันดังนี้</w:t>
      </w:r>
    </w:p>
    <w:p w14:paraId="175996BE" w14:textId="4FAF8E44" w:rsidR="00CB4EB4" w:rsidRDefault="00CB4EB4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96"/>
        <w:gridCol w:w="272"/>
        <w:gridCol w:w="1330"/>
        <w:gridCol w:w="252"/>
        <w:gridCol w:w="1260"/>
        <w:gridCol w:w="239"/>
        <w:gridCol w:w="7"/>
        <w:gridCol w:w="1284"/>
      </w:tblGrid>
      <w:tr w:rsidR="00D128CE" w:rsidRPr="00A26846" w14:paraId="1C555265" w14:textId="77777777" w:rsidTr="007A4BC1">
        <w:trPr>
          <w:tblHeader/>
        </w:trPr>
        <w:tc>
          <w:tcPr>
            <w:tcW w:w="3510" w:type="dxa"/>
          </w:tcPr>
          <w:p w14:paraId="5F108367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78DF0F8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B6218CF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3D5E9850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1060A1A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0FBE8DDF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128CE" w:rsidRPr="00A26846" w14:paraId="14B6FB53" w14:textId="77777777" w:rsidTr="007A4BC1">
        <w:trPr>
          <w:tblHeader/>
        </w:trPr>
        <w:tc>
          <w:tcPr>
            <w:tcW w:w="3510" w:type="dxa"/>
          </w:tcPr>
          <w:p w14:paraId="1046B0E1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FC6675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27F34B41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AD1A9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52" w:type="dxa"/>
          </w:tcPr>
          <w:p w14:paraId="3D6A1118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291E9140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D128CE" w:rsidRPr="00A26846" w14:paraId="3D5551F9" w14:textId="77777777" w:rsidTr="007A4BC1">
        <w:trPr>
          <w:tblHeader/>
        </w:trPr>
        <w:tc>
          <w:tcPr>
            <w:tcW w:w="3510" w:type="dxa"/>
          </w:tcPr>
          <w:p w14:paraId="4AD46609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515B3AAA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3E66BF8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8C543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16446FB6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4"/>
          </w:tcPr>
          <w:p w14:paraId="5A7E60D3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8CE" w:rsidRPr="00A26846" w14:paraId="510FFA7D" w14:textId="77777777" w:rsidTr="007A4BC1">
        <w:trPr>
          <w:tblHeader/>
        </w:trPr>
        <w:tc>
          <w:tcPr>
            <w:tcW w:w="3510" w:type="dxa"/>
          </w:tcPr>
          <w:p w14:paraId="0D3696B3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02401152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128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2" w:type="dxa"/>
          </w:tcPr>
          <w:p w14:paraId="6EE5246B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67B30E76" w14:textId="15B2065E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128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2C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46A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</w:tcPr>
          <w:p w14:paraId="5B3EC3DF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ED1749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128CE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9" w:type="dxa"/>
          </w:tcPr>
          <w:p w14:paraId="4FA2F3C1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E21B5" w14:textId="618568CB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92C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128C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46AD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D128CE" w:rsidRPr="00A26846" w14:paraId="5528FFDD" w14:textId="77777777" w:rsidTr="007A4BC1">
        <w:trPr>
          <w:tblHeader/>
        </w:trPr>
        <w:tc>
          <w:tcPr>
            <w:tcW w:w="3510" w:type="dxa"/>
          </w:tcPr>
          <w:p w14:paraId="6D09702A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E20E489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EEC172F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724267D9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52" w:type="dxa"/>
          </w:tcPr>
          <w:p w14:paraId="7896E0BF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F38F566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572B2731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1" w:type="dxa"/>
            <w:gridSpan w:val="2"/>
          </w:tcPr>
          <w:p w14:paraId="2D8B542D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128CE" w:rsidRPr="00A26846" w14:paraId="3AE1DBE4" w14:textId="77777777" w:rsidTr="007A4BC1">
        <w:tc>
          <w:tcPr>
            <w:tcW w:w="3510" w:type="dxa"/>
          </w:tcPr>
          <w:p w14:paraId="20EC9FFF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</w:tcPr>
          <w:p w14:paraId="30C2C3E4" w14:textId="77777777" w:rsidR="00D128CE" w:rsidRPr="00D128CE" w:rsidRDefault="00D128CE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128C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128CE" w:rsidRPr="00A26846" w14:paraId="7D092A61" w14:textId="77777777" w:rsidTr="007A4BC1">
        <w:tc>
          <w:tcPr>
            <w:tcW w:w="3510" w:type="dxa"/>
          </w:tcPr>
          <w:p w14:paraId="0D8F773C" w14:textId="0874DA70" w:rsidR="00D128CE" w:rsidRPr="00D128CE" w:rsidRDefault="00D128CE" w:rsidP="003C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43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1296" w:type="dxa"/>
          </w:tcPr>
          <w:p w14:paraId="53DDF4D0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505BC5D" w14:textId="77777777" w:rsidR="00D128CE" w:rsidRPr="00D128CE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817E55F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7C74015" w14:textId="77777777" w:rsidR="00D128CE" w:rsidRPr="00D128CE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F245EA" w14:textId="77777777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1670E525" w14:textId="77777777" w:rsidR="00D128CE" w:rsidRPr="00D128CE" w:rsidRDefault="00D128CE" w:rsidP="00D128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4138CB2" w14:textId="735E52F9" w:rsidR="00D128CE" w:rsidRPr="00D128CE" w:rsidRDefault="00D128CE" w:rsidP="00D128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3686" w:rsidRPr="00A26846" w14:paraId="04757282" w14:textId="77777777" w:rsidTr="0085518D">
        <w:tc>
          <w:tcPr>
            <w:tcW w:w="3510" w:type="dxa"/>
          </w:tcPr>
          <w:p w14:paraId="63ABC166" w14:textId="66749550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ภายใน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96" w:type="dxa"/>
          </w:tcPr>
          <w:p w14:paraId="4F275120" w14:textId="771587FD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3260281F" w14:textId="77777777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14:paraId="2DEFEB87" w14:textId="5687B704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3686">
              <w:rPr>
                <w:rFonts w:asciiTheme="majorBidi" w:hAnsiTheme="majorBidi" w:cstheme="majorBidi"/>
                <w:sz w:val="28"/>
                <w:szCs w:val="28"/>
              </w:rPr>
              <w:t>14,055</w:t>
            </w:r>
          </w:p>
        </w:tc>
        <w:tc>
          <w:tcPr>
            <w:tcW w:w="252" w:type="dxa"/>
            <w:shd w:val="clear" w:color="auto" w:fill="auto"/>
          </w:tcPr>
          <w:p w14:paraId="682B71B5" w14:textId="77777777" w:rsidR="00873686" w:rsidRPr="00D128CE" w:rsidRDefault="00873686" w:rsidP="00873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B61A86" w14:textId="6B0BB091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368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46237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246" w:type="dxa"/>
            <w:gridSpan w:val="2"/>
          </w:tcPr>
          <w:p w14:paraId="1624647E" w14:textId="77777777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0D2FF923" w14:textId="04F67EDA" w:rsidR="00873686" w:rsidRPr="003C6992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7,340</w:t>
            </w:r>
          </w:p>
        </w:tc>
      </w:tr>
      <w:tr w:rsidR="00873686" w:rsidRPr="00A26846" w14:paraId="25C86539" w14:textId="77777777" w:rsidTr="0085518D">
        <w:tc>
          <w:tcPr>
            <w:tcW w:w="3510" w:type="dxa"/>
          </w:tcPr>
          <w:p w14:paraId="28B6A0F2" w14:textId="53BF30DA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4934D7" w14:textId="100EDF50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07CD62C" w14:textId="77777777" w:rsidR="00873686" w:rsidRPr="00D128CE" w:rsidRDefault="00873686" w:rsidP="0087368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shd w:val="clear" w:color="auto" w:fill="auto"/>
          </w:tcPr>
          <w:p w14:paraId="00314D6D" w14:textId="19B964CB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3686">
              <w:rPr>
                <w:rFonts w:asciiTheme="majorBidi" w:hAnsiTheme="majorBidi" w:cstheme="majorBidi"/>
                <w:sz w:val="28"/>
                <w:szCs w:val="28"/>
              </w:rPr>
              <w:t>33,730</w:t>
            </w:r>
          </w:p>
        </w:tc>
        <w:tc>
          <w:tcPr>
            <w:tcW w:w="252" w:type="dxa"/>
            <w:shd w:val="clear" w:color="auto" w:fill="auto"/>
          </w:tcPr>
          <w:p w14:paraId="7E73FBC7" w14:textId="77777777" w:rsidR="00873686" w:rsidRPr="00D128CE" w:rsidRDefault="00873686" w:rsidP="00873686">
            <w:pPr>
              <w:pStyle w:val="a"/>
              <w:tabs>
                <w:tab w:val="clear" w:pos="1080"/>
                <w:tab w:val="decimal" w:pos="1000"/>
              </w:tabs>
              <w:ind w:left="-20" w:right="-1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28EEF70" w14:textId="785C6EA6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8736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084845E" w14:textId="77777777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6D6B41B" w14:textId="1291F355" w:rsidR="00873686" w:rsidRPr="003C6992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C6992">
              <w:rPr>
                <w:rFonts w:asciiTheme="majorBidi" w:hAnsiTheme="majorBidi" w:cstheme="majorBidi"/>
                <w:sz w:val="28"/>
                <w:szCs w:val="28"/>
              </w:rPr>
              <w:t>12,788</w:t>
            </w:r>
          </w:p>
        </w:tc>
      </w:tr>
      <w:tr w:rsidR="00873686" w:rsidRPr="00A26846" w14:paraId="357BEC59" w14:textId="77777777" w:rsidTr="0085518D">
        <w:tc>
          <w:tcPr>
            <w:tcW w:w="3510" w:type="dxa"/>
          </w:tcPr>
          <w:p w14:paraId="13E01300" w14:textId="7765E376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645B1EE" w14:textId="2599B0D8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0AC7C384" w14:textId="77777777" w:rsidR="00873686" w:rsidRPr="00D128CE" w:rsidRDefault="00873686" w:rsidP="00873686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46071" w14:textId="3BC28D8E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47,785</w:t>
            </w:r>
          </w:p>
        </w:tc>
        <w:tc>
          <w:tcPr>
            <w:tcW w:w="252" w:type="dxa"/>
            <w:shd w:val="clear" w:color="auto" w:fill="auto"/>
          </w:tcPr>
          <w:p w14:paraId="39149F73" w14:textId="77777777" w:rsidR="00873686" w:rsidRPr="00D128CE" w:rsidRDefault="00873686" w:rsidP="00873686">
            <w:pPr>
              <w:pStyle w:val="a"/>
              <w:tabs>
                <w:tab w:val="clear" w:pos="1080"/>
                <w:tab w:val="decimal" w:pos="1000"/>
              </w:tabs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5D4CB" w14:textId="2F4F863F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36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24623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  <w:tc>
          <w:tcPr>
            <w:tcW w:w="246" w:type="dxa"/>
            <w:gridSpan w:val="2"/>
          </w:tcPr>
          <w:p w14:paraId="17315DAB" w14:textId="77777777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5BE32E81" w14:textId="2C5DF387" w:rsidR="00873686" w:rsidRPr="00D128CE" w:rsidRDefault="00873686" w:rsidP="00873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20,128</w:t>
            </w:r>
          </w:p>
        </w:tc>
      </w:tr>
    </w:tbl>
    <w:p w14:paraId="1CF1B12E" w14:textId="7F26E974" w:rsidR="00D128CE" w:rsidRDefault="00D128CE" w:rsidP="00D12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DA5FF3" w14:textId="357A0FD0" w:rsidR="005D0FE4" w:rsidRPr="00A26846" w:rsidRDefault="005D0FE4" w:rsidP="003C6992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A26846">
        <w:rPr>
          <w:rFonts w:asciiTheme="majorBidi" w:hAnsiTheme="majorBidi" w:cstheme="majorBidi"/>
          <w:b/>
          <w:bCs/>
          <w:szCs w:val="28"/>
          <w:cs/>
          <w:lang w:eastAsia="ko-KR"/>
        </w:rPr>
        <w:t>เบี้ยประกันภัยค้างรับ</w:t>
      </w:r>
    </w:p>
    <w:p w14:paraId="7F51D109" w14:textId="77777777" w:rsidR="00E67C46" w:rsidRPr="00A26846" w:rsidRDefault="00E67C46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4EC1E3ED" w:rsidR="00611BF8" w:rsidRPr="00A26846" w:rsidRDefault="00193B3C" w:rsidP="006A0F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A26846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7DFA3B6E" w14:textId="77777777" w:rsidR="000267DD" w:rsidRPr="00A26846" w:rsidRDefault="00026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52"/>
        <w:gridCol w:w="1548"/>
      </w:tblGrid>
      <w:tr w:rsidR="003C6992" w:rsidRPr="00A26846" w14:paraId="3156FEC9" w14:textId="77777777" w:rsidTr="002C2122">
        <w:tc>
          <w:tcPr>
            <w:tcW w:w="5940" w:type="dxa"/>
          </w:tcPr>
          <w:p w14:paraId="29371100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76493F9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388D7A85" w14:textId="77777777" w:rsidR="003C6992" w:rsidRPr="00A26846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6A20999" w14:textId="568F8105" w:rsidR="003C6992" w:rsidRPr="00A26846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6992" w:rsidRPr="00A26846" w14:paraId="078F94AC" w14:textId="77777777" w:rsidTr="002C2122">
        <w:tc>
          <w:tcPr>
            <w:tcW w:w="5940" w:type="dxa"/>
          </w:tcPr>
          <w:p w14:paraId="78F745FB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FB8422E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CFCA4F" w14:textId="77777777" w:rsidR="003C6992" w:rsidRPr="00A26846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0910C3E" w14:textId="5A5588F0" w:rsidR="003C6992" w:rsidRPr="00A26846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3C6992" w:rsidRPr="00A26846" w14:paraId="24D54F82" w14:textId="77777777" w:rsidTr="002C2122">
        <w:tc>
          <w:tcPr>
            <w:tcW w:w="5940" w:type="dxa"/>
          </w:tcPr>
          <w:p w14:paraId="2A6361F9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234D72B" w14:textId="1E733D26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02F8CE5" w14:textId="77777777" w:rsidR="003C6992" w:rsidRPr="00A26846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B3D2C31" w14:textId="45FDAC1A" w:rsidR="003C6992" w:rsidRPr="00A26846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3C6992" w:rsidRPr="00A26846" w14:paraId="430E1B45" w14:textId="77777777" w:rsidTr="002C2122">
        <w:tc>
          <w:tcPr>
            <w:tcW w:w="5940" w:type="dxa"/>
          </w:tcPr>
          <w:p w14:paraId="31300188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EB6AFC" w14:textId="2FC03E5C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52" w:type="dxa"/>
          </w:tcPr>
          <w:p w14:paraId="2F74113A" w14:textId="77777777" w:rsidR="003C6992" w:rsidRPr="00A26846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2C5A315" w14:textId="275C148B" w:rsidR="003C6992" w:rsidRPr="00A26846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C6992" w:rsidRPr="00A26846" w14:paraId="02F54807" w14:textId="77777777" w:rsidTr="002C2122">
        <w:tc>
          <w:tcPr>
            <w:tcW w:w="5940" w:type="dxa"/>
          </w:tcPr>
          <w:p w14:paraId="7F44F1FA" w14:textId="77777777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A6EDF46" w14:textId="12039C96" w:rsidR="003C6992" w:rsidRPr="00A26846" w:rsidRDefault="003C6992" w:rsidP="008C2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2A78419E" w14:textId="77777777" w:rsidR="003C6992" w:rsidRPr="00A26846" w:rsidRDefault="003C6992" w:rsidP="008C270C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27A2549" w14:textId="452F6934" w:rsidR="003C6992" w:rsidRPr="00A26846" w:rsidRDefault="003C6992" w:rsidP="008C270C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C6992" w:rsidRPr="00A26846" w14:paraId="4A78BBC1" w14:textId="77777777" w:rsidTr="002C2122">
        <w:tc>
          <w:tcPr>
            <w:tcW w:w="5940" w:type="dxa"/>
          </w:tcPr>
          <w:p w14:paraId="062BC479" w14:textId="77777777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6F7DDC48" w14:textId="77777777" w:rsidR="003C6992" w:rsidRPr="00A26846" w:rsidRDefault="003C6992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3C6992" w:rsidRPr="00A26846" w14:paraId="15539D84" w14:textId="77777777" w:rsidTr="002C2122">
        <w:tc>
          <w:tcPr>
            <w:tcW w:w="5940" w:type="dxa"/>
          </w:tcPr>
          <w:p w14:paraId="45C5BF36" w14:textId="77777777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5258FA1C" w14:textId="26E5DAEE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1,192,950</w:t>
            </w:r>
          </w:p>
        </w:tc>
        <w:tc>
          <w:tcPr>
            <w:tcW w:w="252" w:type="dxa"/>
          </w:tcPr>
          <w:p w14:paraId="3A7FE55B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78E9E16" w14:textId="4F23C664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1,174,827</w:t>
            </w:r>
          </w:p>
        </w:tc>
      </w:tr>
      <w:tr w:rsidR="003C6992" w:rsidRPr="00A26846" w14:paraId="7B62E47F" w14:textId="77777777" w:rsidTr="002C2122">
        <w:tc>
          <w:tcPr>
            <w:tcW w:w="5940" w:type="dxa"/>
          </w:tcPr>
          <w:p w14:paraId="43CE9D88" w14:textId="77777777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CF64E9D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032B5AD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470831D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992" w:rsidRPr="00A26846" w14:paraId="264E6A89" w14:textId="77777777" w:rsidTr="002C2122">
        <w:tc>
          <w:tcPr>
            <w:tcW w:w="5940" w:type="dxa"/>
          </w:tcPr>
          <w:p w14:paraId="1BE4CABC" w14:textId="403FC135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107793E1" w14:textId="49B68AF4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393,768</w:t>
            </w:r>
          </w:p>
        </w:tc>
        <w:tc>
          <w:tcPr>
            <w:tcW w:w="252" w:type="dxa"/>
          </w:tcPr>
          <w:p w14:paraId="5670E1A6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38D7F03" w14:textId="28271F35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194,635</w:t>
            </w:r>
          </w:p>
        </w:tc>
      </w:tr>
      <w:tr w:rsidR="003C6992" w:rsidRPr="00A26846" w14:paraId="553D4B5E" w14:textId="77777777" w:rsidTr="002C2122">
        <w:tc>
          <w:tcPr>
            <w:tcW w:w="5940" w:type="dxa"/>
          </w:tcPr>
          <w:p w14:paraId="2959D872" w14:textId="301BF012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</w:tcPr>
          <w:p w14:paraId="58DACCA6" w14:textId="54DBAE94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226,973</w:t>
            </w:r>
          </w:p>
        </w:tc>
        <w:tc>
          <w:tcPr>
            <w:tcW w:w="252" w:type="dxa"/>
          </w:tcPr>
          <w:p w14:paraId="5CE9DF6F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32D8B14" w14:textId="0610822D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188,990</w:t>
            </w:r>
          </w:p>
        </w:tc>
      </w:tr>
      <w:tr w:rsidR="003C6992" w:rsidRPr="00A26846" w14:paraId="64A5F89F" w14:textId="77777777" w:rsidTr="002C2122">
        <w:tc>
          <w:tcPr>
            <w:tcW w:w="5940" w:type="dxa"/>
          </w:tcPr>
          <w:p w14:paraId="2B812B78" w14:textId="070A4E5B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0" w:type="dxa"/>
            <w:shd w:val="clear" w:color="auto" w:fill="auto"/>
          </w:tcPr>
          <w:p w14:paraId="1EC8C9A9" w14:textId="5634E80D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33,267</w:t>
            </w:r>
          </w:p>
        </w:tc>
        <w:tc>
          <w:tcPr>
            <w:tcW w:w="252" w:type="dxa"/>
            <w:shd w:val="clear" w:color="auto" w:fill="auto"/>
          </w:tcPr>
          <w:p w14:paraId="17ED1504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D4BEBE7" w14:textId="4CB063DB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25,613</w:t>
            </w:r>
          </w:p>
        </w:tc>
      </w:tr>
      <w:tr w:rsidR="003C6992" w:rsidRPr="00A26846" w14:paraId="025629EA" w14:textId="77777777" w:rsidTr="002C2122">
        <w:tc>
          <w:tcPr>
            <w:tcW w:w="5940" w:type="dxa"/>
          </w:tcPr>
          <w:p w14:paraId="4E3FE7C4" w14:textId="32462861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381C02EE" w14:textId="33CFFF46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139,112</w:t>
            </w:r>
          </w:p>
        </w:tc>
        <w:tc>
          <w:tcPr>
            <w:tcW w:w="252" w:type="dxa"/>
            <w:shd w:val="clear" w:color="auto" w:fill="auto"/>
          </w:tcPr>
          <w:p w14:paraId="25A94412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9A537AF" w14:textId="4C226210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81,804</w:t>
            </w:r>
          </w:p>
        </w:tc>
      </w:tr>
      <w:tr w:rsidR="003C6992" w:rsidRPr="00A26846" w14:paraId="2E463789" w14:textId="77777777" w:rsidTr="002C2122">
        <w:tc>
          <w:tcPr>
            <w:tcW w:w="5940" w:type="dxa"/>
          </w:tcPr>
          <w:p w14:paraId="3E92BAB8" w14:textId="3920DFEB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30E36517" w14:textId="27286411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120,920</w:t>
            </w:r>
          </w:p>
        </w:tc>
        <w:tc>
          <w:tcPr>
            <w:tcW w:w="252" w:type="dxa"/>
            <w:shd w:val="clear" w:color="auto" w:fill="auto"/>
          </w:tcPr>
          <w:p w14:paraId="1EA9F1F5" w14:textId="77777777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8B40C3B" w14:textId="36F797BE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142,637</w:t>
            </w:r>
          </w:p>
        </w:tc>
      </w:tr>
      <w:tr w:rsidR="003C6992" w:rsidRPr="00A26846" w14:paraId="3AEECE1A" w14:textId="77777777" w:rsidTr="002C2122">
        <w:tc>
          <w:tcPr>
            <w:tcW w:w="5940" w:type="dxa"/>
          </w:tcPr>
          <w:p w14:paraId="56CD3F3C" w14:textId="1CAD2A85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034A37" w14:textId="1F419308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2,106,990</w:t>
            </w:r>
          </w:p>
        </w:tc>
        <w:tc>
          <w:tcPr>
            <w:tcW w:w="252" w:type="dxa"/>
            <w:vAlign w:val="bottom"/>
          </w:tcPr>
          <w:p w14:paraId="10431B2A" w14:textId="77777777" w:rsidR="003C6992" w:rsidRPr="00A26846" w:rsidRDefault="003C6992" w:rsidP="002C2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975E568" w14:textId="3814ACB4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1,808,506</w:t>
            </w:r>
          </w:p>
        </w:tc>
      </w:tr>
      <w:tr w:rsidR="003C6992" w:rsidRPr="00A26846" w14:paraId="63DB6B7C" w14:textId="77777777" w:rsidTr="002C2122">
        <w:tc>
          <w:tcPr>
            <w:tcW w:w="5940" w:type="dxa"/>
          </w:tcPr>
          <w:p w14:paraId="76659714" w14:textId="77777777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DE95B7" w14:textId="6134F9D9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(172,135)</w:t>
            </w:r>
          </w:p>
        </w:tc>
        <w:tc>
          <w:tcPr>
            <w:tcW w:w="252" w:type="dxa"/>
            <w:vAlign w:val="bottom"/>
          </w:tcPr>
          <w:p w14:paraId="492272A2" w14:textId="77777777" w:rsidR="003C6992" w:rsidRPr="00A26846" w:rsidRDefault="003C6992" w:rsidP="002C2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9949315" w14:textId="1C1AF32B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(166,010)</w:t>
            </w:r>
          </w:p>
        </w:tc>
      </w:tr>
      <w:tr w:rsidR="003C6992" w:rsidRPr="00A26846" w14:paraId="7D9A7DDE" w14:textId="77777777" w:rsidTr="002C2122">
        <w:tc>
          <w:tcPr>
            <w:tcW w:w="5940" w:type="dxa"/>
          </w:tcPr>
          <w:p w14:paraId="0A5006D5" w14:textId="77777777" w:rsidR="003C6992" w:rsidRPr="00A26846" w:rsidRDefault="003C6992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1533CA5" w14:textId="7FDE7E85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1,934,855</w:t>
            </w:r>
          </w:p>
        </w:tc>
        <w:tc>
          <w:tcPr>
            <w:tcW w:w="252" w:type="dxa"/>
            <w:vAlign w:val="bottom"/>
          </w:tcPr>
          <w:p w14:paraId="314A59A3" w14:textId="77777777" w:rsidR="003C6992" w:rsidRPr="00A26846" w:rsidRDefault="003C6992" w:rsidP="002C21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0C5D97F0" w14:textId="31143655" w:rsidR="003C6992" w:rsidRPr="00A26846" w:rsidRDefault="003C699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1,642,496</w:t>
            </w:r>
          </w:p>
        </w:tc>
      </w:tr>
    </w:tbl>
    <w:p w14:paraId="4810FCDF" w14:textId="3A738D8E" w:rsidR="00611BF8" w:rsidRPr="002C2122" w:rsidRDefault="00553A4C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2C212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lastRenderedPageBreak/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 w:rsidRPr="002C212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ตั้งแต่</w:t>
      </w:r>
      <w:r w:rsidRPr="002C212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</w:t>
      </w:r>
      <w:r w:rsidR="00054211" w:rsidRPr="002C2122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2C212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 </w:t>
      </w:r>
      <w:r w:rsidR="00054211" w:rsidRPr="002C2122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2C2122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1662C1F2" w14:textId="77777777" w:rsidR="00AD1C1F" w:rsidRPr="002C2122" w:rsidRDefault="00AD1C1F" w:rsidP="002C212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11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5B70E65" w14:textId="77777777" w:rsidR="00AD1C1F" w:rsidRPr="002C2122" w:rsidRDefault="00AD1C1F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2C2122" w:rsidRDefault="00174D7A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EC1D293" w14:textId="5146E7CA" w:rsidR="00650135" w:rsidRPr="002C2122" w:rsidRDefault="00650135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054211"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FF5A13"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วัน </w:t>
      </w: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4211"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="00FC534E"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นับตั้งแต่วันครบกำหนดชำระ สำหรับกรมธรรม์ประเภทรายบุคคลและกลุ่ม ตามลำดับ</w:t>
      </w:r>
    </w:p>
    <w:p w14:paraId="4074BF6F" w14:textId="77777777" w:rsidR="006125F1" w:rsidRPr="002C2122" w:rsidRDefault="006125F1" w:rsidP="002C2122">
      <w:pPr>
        <w:spacing w:line="240" w:lineRule="auto"/>
        <w:ind w:left="540" w:right="11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4FCD8848" w14:textId="71FC49C6" w:rsidR="00FA2DA8" w:rsidRPr="002C2122" w:rsidRDefault="002C1C86" w:rsidP="002C2122">
      <w:pPr>
        <w:spacing w:line="240" w:lineRule="auto"/>
        <w:ind w:left="547" w:right="11"/>
        <w:jc w:val="thaiDistribute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2C2122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5145E583" w14:textId="77777777" w:rsidR="000B56C3" w:rsidRPr="002C2122" w:rsidRDefault="000B56C3" w:rsidP="000B56C3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84AE028" w14:textId="76C3D16B" w:rsidR="00F223B6" w:rsidRPr="002C2122" w:rsidRDefault="00F223B6" w:rsidP="002C2122">
      <w:pPr>
        <w:pStyle w:val="ListParagraph"/>
        <w:numPr>
          <w:ilvl w:val="0"/>
          <w:numId w:val="21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2C2122">
        <w:rPr>
          <w:rFonts w:asciiTheme="majorBidi" w:hAnsiTheme="majorBidi" w:cstheme="majorBidi"/>
          <w:b/>
          <w:bCs/>
          <w:szCs w:val="28"/>
          <w:cs/>
        </w:rPr>
        <w:t>ลูกหนี้จาก</w:t>
      </w:r>
      <w:r w:rsidRPr="002C2122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2C2122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02EAB82C" w:rsidR="00C62FAE" w:rsidRPr="002C2122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2C2122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2C212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2C2122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2"/>
    <w:p w14:paraId="49481569" w14:textId="77777777" w:rsidR="002C2122" w:rsidRPr="002C2122" w:rsidRDefault="002C2122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2C2122" w:rsidRPr="00A26846" w14:paraId="691AD3A1" w14:textId="77777777" w:rsidTr="002C2122">
        <w:trPr>
          <w:tblHeader/>
        </w:trPr>
        <w:tc>
          <w:tcPr>
            <w:tcW w:w="5940" w:type="dxa"/>
          </w:tcPr>
          <w:p w14:paraId="5674B46A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F28A5CF" w14:textId="7777777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6DAFE5" w14:textId="7777777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C01B8C8" w14:textId="62A2CA72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C2122" w:rsidRPr="00A26846" w14:paraId="1E3D5EFA" w14:textId="77777777" w:rsidTr="002C2122">
        <w:trPr>
          <w:tblHeader/>
        </w:trPr>
        <w:tc>
          <w:tcPr>
            <w:tcW w:w="5940" w:type="dxa"/>
          </w:tcPr>
          <w:p w14:paraId="70F9A281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DCD8181" w14:textId="7777777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EE03AF" w14:textId="7777777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91037E7" w14:textId="1A3D64F6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2C2122" w:rsidRPr="00A26846" w14:paraId="006F3770" w14:textId="77777777" w:rsidTr="002C2122">
        <w:trPr>
          <w:tblHeader/>
        </w:trPr>
        <w:tc>
          <w:tcPr>
            <w:tcW w:w="5940" w:type="dxa"/>
          </w:tcPr>
          <w:p w14:paraId="2B65EAB5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DB94FA6" w14:textId="4056FA46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317DED" w14:textId="7777777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AB8D925" w14:textId="63CC1F2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2C2122" w:rsidRPr="00A26846" w14:paraId="6F7FE1C4" w14:textId="77777777" w:rsidTr="002C2122">
        <w:trPr>
          <w:tblHeader/>
        </w:trPr>
        <w:tc>
          <w:tcPr>
            <w:tcW w:w="5940" w:type="dxa"/>
          </w:tcPr>
          <w:p w14:paraId="0679CF56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564DB8D" w14:textId="3F068E71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9477288" w14:textId="77777777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501C218" w14:textId="79935E36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C2122" w:rsidRPr="00A26846" w14:paraId="486742DE" w14:textId="77777777" w:rsidTr="002C2122">
        <w:trPr>
          <w:trHeight w:val="70"/>
        </w:trPr>
        <w:tc>
          <w:tcPr>
            <w:tcW w:w="5940" w:type="dxa"/>
          </w:tcPr>
          <w:p w14:paraId="346787AD" w14:textId="77777777" w:rsidR="002C2122" w:rsidRPr="00A26846" w:rsidRDefault="002C2122" w:rsidP="002C212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E2E6A2" w14:textId="6A67A55E" w:rsidR="002C2122" w:rsidRPr="00A26846" w:rsidRDefault="002C2122" w:rsidP="00B64E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B67AD7" w14:textId="77777777" w:rsidR="002C2122" w:rsidRPr="00A26846" w:rsidRDefault="002C2122" w:rsidP="00B64E94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22393275" w:rsidR="002C2122" w:rsidRPr="00A26846" w:rsidRDefault="002C2122" w:rsidP="00B64E94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C2122" w:rsidRPr="00A26846" w14:paraId="5F31772A" w14:textId="77777777" w:rsidTr="002C2122">
        <w:tc>
          <w:tcPr>
            <w:tcW w:w="5940" w:type="dxa"/>
          </w:tcPr>
          <w:p w14:paraId="3C7D1BDC" w14:textId="77777777" w:rsidR="002C2122" w:rsidRPr="00A26846" w:rsidRDefault="002C2122" w:rsidP="002C2122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47C4AD19" w14:textId="77777777" w:rsidR="002C2122" w:rsidRPr="00A26846" w:rsidRDefault="002C2122" w:rsidP="00B64E94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C2122" w:rsidRPr="00A26846" w14:paraId="0B7F731C" w14:textId="77777777" w:rsidTr="002C2122">
        <w:tc>
          <w:tcPr>
            <w:tcW w:w="5940" w:type="dxa"/>
          </w:tcPr>
          <w:p w14:paraId="07B5735B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1530" w:type="dxa"/>
          </w:tcPr>
          <w:p w14:paraId="2F86C368" w14:textId="3E231A93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902,189</w:t>
            </w:r>
          </w:p>
        </w:tc>
        <w:tc>
          <w:tcPr>
            <w:tcW w:w="270" w:type="dxa"/>
            <w:vAlign w:val="bottom"/>
          </w:tcPr>
          <w:p w14:paraId="60032833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607CC522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788,858</w:t>
            </w:r>
          </w:p>
        </w:tc>
      </w:tr>
      <w:tr w:rsidR="002C2122" w:rsidRPr="00A26846" w14:paraId="0709276A" w14:textId="77777777" w:rsidTr="002C2122">
        <w:tc>
          <w:tcPr>
            <w:tcW w:w="5940" w:type="dxa"/>
          </w:tcPr>
          <w:p w14:paraId="336FA275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</w:tcPr>
          <w:p w14:paraId="236B6815" w14:textId="63BF5364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84AF44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44A209" w14:textId="2DA393AD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C2122" w:rsidRPr="00A26846" w14:paraId="28280C15" w14:textId="77777777" w:rsidTr="002C2122">
        <w:tc>
          <w:tcPr>
            <w:tcW w:w="5940" w:type="dxa"/>
          </w:tcPr>
          <w:p w14:paraId="0539AF9B" w14:textId="77777777" w:rsidR="002C2122" w:rsidRPr="00A26846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DB281A" w14:textId="36717D5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902,194</w:t>
            </w:r>
          </w:p>
        </w:tc>
        <w:tc>
          <w:tcPr>
            <w:tcW w:w="270" w:type="dxa"/>
            <w:vAlign w:val="bottom"/>
          </w:tcPr>
          <w:p w14:paraId="719E317A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D12D3" w14:textId="0ABBD229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788,863</w:t>
            </w:r>
          </w:p>
        </w:tc>
      </w:tr>
      <w:tr w:rsidR="002C2122" w:rsidRPr="00A26846" w14:paraId="579A9A31" w14:textId="77777777" w:rsidTr="002C2122">
        <w:tc>
          <w:tcPr>
            <w:tcW w:w="5940" w:type="dxa"/>
          </w:tcPr>
          <w:p w14:paraId="23645CE5" w14:textId="77777777" w:rsidR="002C2122" w:rsidRPr="00A26846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CE9D203" w14:textId="626D398F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(72,416)</w:t>
            </w:r>
          </w:p>
        </w:tc>
        <w:tc>
          <w:tcPr>
            <w:tcW w:w="270" w:type="dxa"/>
            <w:vAlign w:val="bottom"/>
          </w:tcPr>
          <w:p w14:paraId="312AB8CC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4407ECC1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(87,117)</w:t>
            </w:r>
          </w:p>
        </w:tc>
      </w:tr>
      <w:tr w:rsidR="002C2122" w:rsidRPr="00A26846" w14:paraId="62FFE9A5" w14:textId="77777777" w:rsidTr="002C2122">
        <w:tc>
          <w:tcPr>
            <w:tcW w:w="5940" w:type="dxa"/>
          </w:tcPr>
          <w:p w14:paraId="611A23CA" w14:textId="77777777" w:rsidR="002C2122" w:rsidRPr="00A26846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93706D" w14:textId="2DBA3EE2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829,778</w:t>
            </w:r>
          </w:p>
        </w:tc>
        <w:tc>
          <w:tcPr>
            <w:tcW w:w="270" w:type="dxa"/>
            <w:vAlign w:val="bottom"/>
          </w:tcPr>
          <w:p w14:paraId="3E4CAE36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45BA55B0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701,746</w:t>
            </w:r>
          </w:p>
        </w:tc>
      </w:tr>
      <w:tr w:rsidR="002C2122" w:rsidRPr="00A26846" w14:paraId="307008B1" w14:textId="77777777" w:rsidTr="002C2122">
        <w:tc>
          <w:tcPr>
            <w:tcW w:w="5940" w:type="dxa"/>
          </w:tcPr>
          <w:p w14:paraId="0EB34393" w14:textId="77777777" w:rsidR="002C2122" w:rsidRPr="00A26846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E4B5A28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EB4B5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F7471E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122" w:rsidRPr="00A26846" w14:paraId="2430963E" w14:textId="77777777" w:rsidTr="002C2122">
        <w:tc>
          <w:tcPr>
            <w:tcW w:w="5940" w:type="dxa"/>
          </w:tcPr>
          <w:p w14:paraId="550A2A05" w14:textId="1A9186D2" w:rsidR="002C2122" w:rsidRPr="00A26846" w:rsidRDefault="002C2122" w:rsidP="002C21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หนี้สูญและหนี้สงสัยจะสูญสำหรับงวด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E737D19" w14:textId="12355754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(14,701)</w:t>
            </w:r>
          </w:p>
        </w:tc>
        <w:tc>
          <w:tcPr>
            <w:tcW w:w="270" w:type="dxa"/>
            <w:vAlign w:val="bottom"/>
          </w:tcPr>
          <w:p w14:paraId="7F92D2CA" w14:textId="77777777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AD94C1" w14:textId="58C2EDBD" w:rsidR="002C2122" w:rsidRPr="00A26846" w:rsidRDefault="002C2122" w:rsidP="002C2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14,701</w:t>
            </w:r>
          </w:p>
        </w:tc>
      </w:tr>
    </w:tbl>
    <w:p w14:paraId="172240D8" w14:textId="6904288A" w:rsidR="00B34562" w:rsidRPr="00A26846" w:rsidRDefault="00B34562" w:rsidP="00815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</w:rPr>
        <w:br w:type="page"/>
      </w:r>
    </w:p>
    <w:p w14:paraId="5B011EB4" w14:textId="5503C985" w:rsidR="00BE5638" w:rsidRPr="002C2122" w:rsidRDefault="00BE5638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C2122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การวิเคราะห์อายุของเงินค้างรับเกี่ยวกับการประกันภัยต่อ มีดังนี้</w:t>
      </w:r>
    </w:p>
    <w:p w14:paraId="3E12DE0F" w14:textId="6D1B4929" w:rsidR="00407E8B" w:rsidRPr="005A79AE" w:rsidRDefault="00407E8B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24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03"/>
      </w:tblGrid>
      <w:tr w:rsidR="00097CED" w:rsidRPr="00A26846" w14:paraId="26611DC3" w14:textId="77777777" w:rsidTr="00EE4ADA">
        <w:trPr>
          <w:tblHeader/>
        </w:trPr>
        <w:tc>
          <w:tcPr>
            <w:tcW w:w="5940" w:type="dxa"/>
          </w:tcPr>
          <w:p w14:paraId="02EC8EA5" w14:textId="77777777" w:rsidR="00097CED" w:rsidRPr="00A26846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828F7E1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BA4576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13079EBB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97CED" w:rsidRPr="00A26846" w14:paraId="7031CF4F" w14:textId="77777777" w:rsidTr="00EE4ADA">
        <w:trPr>
          <w:tblHeader/>
        </w:trPr>
        <w:tc>
          <w:tcPr>
            <w:tcW w:w="5940" w:type="dxa"/>
          </w:tcPr>
          <w:p w14:paraId="76BF93A9" w14:textId="77777777" w:rsidR="00097CED" w:rsidRPr="00A26846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E90A1B9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8FC43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7112902C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097CED" w:rsidRPr="00A26846" w14:paraId="08074BD2" w14:textId="77777777" w:rsidTr="00EE4ADA">
        <w:trPr>
          <w:tblHeader/>
        </w:trPr>
        <w:tc>
          <w:tcPr>
            <w:tcW w:w="5940" w:type="dxa"/>
          </w:tcPr>
          <w:p w14:paraId="41EAF61F" w14:textId="77777777" w:rsidR="00097CED" w:rsidRPr="00A26846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DF0D6CE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6D8AFB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4479999F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097CED" w:rsidRPr="00A26846" w14:paraId="48CBDB11" w14:textId="77777777" w:rsidTr="00EE4ADA">
        <w:trPr>
          <w:tblHeader/>
        </w:trPr>
        <w:tc>
          <w:tcPr>
            <w:tcW w:w="5940" w:type="dxa"/>
          </w:tcPr>
          <w:p w14:paraId="1AF46FB6" w14:textId="77777777" w:rsidR="00097CED" w:rsidRPr="00A26846" w:rsidRDefault="00097CED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E6E6A57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CF2618C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3" w:type="dxa"/>
            <w:vAlign w:val="bottom"/>
          </w:tcPr>
          <w:p w14:paraId="59951ECF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97CED" w:rsidRPr="00A26846" w14:paraId="02F18DC3" w14:textId="77777777" w:rsidTr="00EE4ADA">
        <w:trPr>
          <w:trHeight w:val="70"/>
        </w:trPr>
        <w:tc>
          <w:tcPr>
            <w:tcW w:w="5940" w:type="dxa"/>
          </w:tcPr>
          <w:p w14:paraId="4F9FFC48" w14:textId="77777777" w:rsidR="00097CED" w:rsidRPr="00A26846" w:rsidRDefault="00097CED" w:rsidP="007A4BC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9E3F95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CFA0069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DEE8859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97CED" w:rsidRPr="00A26846" w14:paraId="559C1F45" w14:textId="77777777" w:rsidTr="00EE4ADA">
        <w:tc>
          <w:tcPr>
            <w:tcW w:w="5940" w:type="dxa"/>
          </w:tcPr>
          <w:p w14:paraId="07D813A3" w14:textId="77777777" w:rsidR="00097CED" w:rsidRPr="00A26846" w:rsidRDefault="00097CED" w:rsidP="007A4BC1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77604A0" w14:textId="77777777" w:rsidR="00097CED" w:rsidRPr="00A26846" w:rsidRDefault="00097CED" w:rsidP="007A4BC1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097CED" w:rsidRPr="00A26846" w14:paraId="1B3AD024" w14:textId="77777777" w:rsidTr="00EE4ADA">
        <w:tc>
          <w:tcPr>
            <w:tcW w:w="5940" w:type="dxa"/>
          </w:tcPr>
          <w:p w14:paraId="61686AA4" w14:textId="3520D436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</w:tcPr>
          <w:p w14:paraId="7DD000F2" w14:textId="713B59C6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220,209</w:t>
            </w:r>
          </w:p>
        </w:tc>
        <w:tc>
          <w:tcPr>
            <w:tcW w:w="270" w:type="dxa"/>
            <w:vAlign w:val="bottom"/>
          </w:tcPr>
          <w:p w14:paraId="2FC14F48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60B514D" w14:textId="6BDEA453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398,863</w:t>
            </w:r>
          </w:p>
        </w:tc>
      </w:tr>
      <w:tr w:rsidR="00097CED" w:rsidRPr="00A26846" w14:paraId="3CCA827C" w14:textId="77777777" w:rsidTr="00EE4ADA">
        <w:tc>
          <w:tcPr>
            <w:tcW w:w="5940" w:type="dxa"/>
          </w:tcPr>
          <w:p w14:paraId="645C7F27" w14:textId="4779E0DA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</w:tcPr>
          <w:p w14:paraId="4B86EBDC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1337F5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6566E1A" w14:textId="77777777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7CED" w:rsidRPr="00A26846" w14:paraId="75EFAB68" w14:textId="77777777" w:rsidTr="00EE4ADA">
        <w:tc>
          <w:tcPr>
            <w:tcW w:w="5940" w:type="dxa"/>
          </w:tcPr>
          <w:p w14:paraId="3A4FAE66" w14:textId="2139DF30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1DE2572C" w14:textId="23AD6D55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499,886</w:t>
            </w:r>
          </w:p>
        </w:tc>
        <w:tc>
          <w:tcPr>
            <w:tcW w:w="270" w:type="dxa"/>
            <w:vAlign w:val="bottom"/>
          </w:tcPr>
          <w:p w14:paraId="0F36FDD7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BB4E630" w14:textId="1BD7BFFF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273,448</w:t>
            </w:r>
          </w:p>
        </w:tc>
      </w:tr>
      <w:tr w:rsidR="00097CED" w:rsidRPr="00A26846" w14:paraId="26AA3F18" w14:textId="77777777" w:rsidTr="00EE4ADA">
        <w:tc>
          <w:tcPr>
            <w:tcW w:w="5940" w:type="dxa"/>
          </w:tcPr>
          <w:p w14:paraId="068FAB2C" w14:textId="4F006BD1" w:rsidR="00097CED" w:rsidRPr="00A26846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0A66A29" w14:textId="3437DABB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103,542</w:t>
            </w:r>
          </w:p>
        </w:tc>
        <w:tc>
          <w:tcPr>
            <w:tcW w:w="270" w:type="dxa"/>
            <w:vAlign w:val="bottom"/>
          </w:tcPr>
          <w:p w14:paraId="1B43830F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799F7" w14:textId="684374A1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37,387</w:t>
            </w:r>
          </w:p>
        </w:tc>
      </w:tr>
      <w:tr w:rsidR="00097CED" w:rsidRPr="00A26846" w14:paraId="58A96518" w14:textId="77777777" w:rsidTr="00EE4ADA">
        <w:tc>
          <w:tcPr>
            <w:tcW w:w="5940" w:type="dxa"/>
          </w:tcPr>
          <w:p w14:paraId="6C43558E" w14:textId="36F01016" w:rsidR="00097CED" w:rsidRPr="00A26846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E36209E" w14:textId="2F6B7292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78,552</w:t>
            </w:r>
          </w:p>
        </w:tc>
        <w:tc>
          <w:tcPr>
            <w:tcW w:w="270" w:type="dxa"/>
            <w:vAlign w:val="bottom"/>
          </w:tcPr>
          <w:p w14:paraId="2D8E4D4D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7385F36" w14:textId="37E0C096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79,160</w:t>
            </w:r>
          </w:p>
        </w:tc>
      </w:tr>
      <w:tr w:rsidR="00097CED" w:rsidRPr="00A26846" w14:paraId="4667FD5F" w14:textId="77777777" w:rsidTr="00EE4ADA">
        <w:tc>
          <w:tcPr>
            <w:tcW w:w="5940" w:type="dxa"/>
          </w:tcPr>
          <w:p w14:paraId="759838AF" w14:textId="32A5F95B" w:rsidR="00097CED" w:rsidRPr="00A26846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BC39226" w14:textId="43CE84D8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902,189</w:t>
            </w:r>
          </w:p>
        </w:tc>
        <w:tc>
          <w:tcPr>
            <w:tcW w:w="270" w:type="dxa"/>
            <w:vAlign w:val="bottom"/>
          </w:tcPr>
          <w:p w14:paraId="48CAB051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22DAFEA6" w14:textId="5F253EC1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788,858</w:t>
            </w:r>
          </w:p>
        </w:tc>
      </w:tr>
      <w:tr w:rsidR="00097CED" w:rsidRPr="00A26846" w14:paraId="731D97B8" w14:textId="77777777" w:rsidTr="00EE4ADA">
        <w:tc>
          <w:tcPr>
            <w:tcW w:w="5940" w:type="dxa"/>
          </w:tcPr>
          <w:p w14:paraId="1E7001E7" w14:textId="245BD7F9" w:rsidR="00097CED" w:rsidRPr="00A26846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05ACF8" w14:textId="32E54835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(72,416)</w:t>
            </w:r>
          </w:p>
        </w:tc>
        <w:tc>
          <w:tcPr>
            <w:tcW w:w="270" w:type="dxa"/>
            <w:vAlign w:val="bottom"/>
          </w:tcPr>
          <w:p w14:paraId="56C98CD2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0D2C2F41" w14:textId="210FE7C8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(87,117)</w:t>
            </w:r>
          </w:p>
        </w:tc>
      </w:tr>
      <w:tr w:rsidR="00097CED" w:rsidRPr="00A26846" w14:paraId="53FA9BDC" w14:textId="77777777" w:rsidTr="00EE4ADA">
        <w:tc>
          <w:tcPr>
            <w:tcW w:w="5940" w:type="dxa"/>
          </w:tcPr>
          <w:p w14:paraId="51525625" w14:textId="310B2A4B" w:rsidR="00097CED" w:rsidRPr="00A26846" w:rsidRDefault="00097CED" w:rsidP="00097CED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BF9D49" w14:textId="5D32AD3A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829,773</w:t>
            </w:r>
          </w:p>
        </w:tc>
        <w:tc>
          <w:tcPr>
            <w:tcW w:w="270" w:type="dxa"/>
            <w:vAlign w:val="bottom"/>
          </w:tcPr>
          <w:p w14:paraId="7801DD2C" w14:textId="77777777" w:rsidR="00097CED" w:rsidRPr="00A26846" w:rsidRDefault="00097CED" w:rsidP="0009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A8ED126" w14:textId="4F4F2450" w:rsidR="00097CED" w:rsidRPr="00A26846" w:rsidRDefault="00097CED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701,741</w:t>
            </w:r>
          </w:p>
        </w:tc>
      </w:tr>
    </w:tbl>
    <w:p w14:paraId="4AD28CF3" w14:textId="0A762537" w:rsidR="002C2122" w:rsidRPr="005A79AE" w:rsidRDefault="002C2122" w:rsidP="002C21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FA8DF02" w14:textId="3AB719BB" w:rsidR="0070230A" w:rsidRPr="00097CED" w:rsidRDefault="00A04ACD" w:rsidP="00097CED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097CED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5A79AE" w:rsidRDefault="00097CED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</w:p>
    <w:p w14:paraId="74EE009E" w14:textId="2FAED89D" w:rsidR="0070230A" w:rsidRPr="005A79AE" w:rsidRDefault="0070230A" w:rsidP="004B6FD1">
      <w:pPr>
        <w:pStyle w:val="ListParagraph"/>
        <w:ind w:left="540" w:right="-43"/>
        <w:rPr>
          <w:rFonts w:asciiTheme="majorBidi" w:hAnsiTheme="majorBidi" w:cstheme="majorBidi"/>
          <w:sz w:val="24"/>
          <w:szCs w:val="24"/>
        </w:rPr>
      </w:pPr>
      <w:r w:rsidRPr="00097CED">
        <w:rPr>
          <w:rFonts w:asciiTheme="majorBidi" w:hAnsiTheme="majorBidi" w:cstheme="majorBidi"/>
          <w:szCs w:val="28"/>
          <w:cs/>
        </w:rPr>
        <w:t>ตราสารหนี้ ประกอบด้วย</w:t>
      </w:r>
      <w:r w:rsidRPr="00097CED">
        <w:rPr>
          <w:rFonts w:asciiTheme="majorBidi" w:hAnsiTheme="majorBidi" w:cstheme="majorBidi"/>
          <w:szCs w:val="28"/>
          <w:cs/>
        </w:rPr>
        <w:br/>
      </w:r>
    </w:p>
    <w:tbl>
      <w:tblPr>
        <w:tblW w:w="927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976"/>
        <w:gridCol w:w="1530"/>
        <w:gridCol w:w="270"/>
        <w:gridCol w:w="1503"/>
      </w:tblGrid>
      <w:tr w:rsidR="008E32F4" w:rsidRPr="00A26846" w14:paraId="0649BC0E" w14:textId="77777777" w:rsidTr="0042213B">
        <w:trPr>
          <w:tblHeader/>
        </w:trPr>
        <w:tc>
          <w:tcPr>
            <w:tcW w:w="5976" w:type="dxa"/>
          </w:tcPr>
          <w:p w14:paraId="4D00F06E" w14:textId="77777777" w:rsidR="008E32F4" w:rsidRPr="00097CED" w:rsidRDefault="008E32F4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38148547" w14:textId="105A58AB" w:rsidR="008E32F4" w:rsidRPr="00097CED" w:rsidRDefault="008E32F4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37C5" w:rsidRPr="00097CED" w14:paraId="3A1B43C0" w14:textId="77777777" w:rsidTr="0042213B">
        <w:trPr>
          <w:tblHeader/>
        </w:trPr>
        <w:tc>
          <w:tcPr>
            <w:tcW w:w="5976" w:type="dxa"/>
          </w:tcPr>
          <w:p w14:paraId="4E7BF72B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04C5FA2D" w14:textId="5FA7EB7A" w:rsidR="00EE37C5" w:rsidRPr="00097CED" w:rsidRDefault="007D4DC8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EE37C5"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E37C5" w:rsidRPr="00097CED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EE37C5" w:rsidRPr="00097CED" w14:paraId="126C7071" w14:textId="77777777" w:rsidTr="0042213B">
        <w:trPr>
          <w:tblHeader/>
        </w:trPr>
        <w:tc>
          <w:tcPr>
            <w:tcW w:w="5976" w:type="dxa"/>
          </w:tcPr>
          <w:p w14:paraId="4302E774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762AA6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E1FBB98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37C5" w:rsidRPr="00097CED" w14:paraId="064DCC1E" w14:textId="77777777" w:rsidTr="0042213B">
        <w:trPr>
          <w:tblHeader/>
        </w:trPr>
        <w:tc>
          <w:tcPr>
            <w:tcW w:w="5976" w:type="dxa"/>
          </w:tcPr>
          <w:p w14:paraId="652257B2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8B2DCA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D28EE60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EE37C5" w:rsidRPr="00097CED" w14:paraId="115565B6" w14:textId="77777777" w:rsidTr="0042213B">
        <w:trPr>
          <w:tblHeader/>
        </w:trPr>
        <w:tc>
          <w:tcPr>
            <w:tcW w:w="5976" w:type="dxa"/>
          </w:tcPr>
          <w:p w14:paraId="719C5C4F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8E327F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A080931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EE37C5" w:rsidRPr="00A26846" w14:paraId="0155DEFB" w14:textId="77777777" w:rsidTr="0042213B">
        <w:trPr>
          <w:tblHeader/>
        </w:trPr>
        <w:tc>
          <w:tcPr>
            <w:tcW w:w="5976" w:type="dxa"/>
          </w:tcPr>
          <w:p w14:paraId="142BA07B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68B84C59" w14:textId="77777777" w:rsidR="00EE37C5" w:rsidRPr="00097CED" w:rsidRDefault="00EE37C5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:rsidRPr="00097CED" w14:paraId="71FB2C99" w14:textId="77777777" w:rsidTr="0042213B">
        <w:tc>
          <w:tcPr>
            <w:tcW w:w="5976" w:type="dxa"/>
          </w:tcPr>
          <w:p w14:paraId="56580532" w14:textId="77777777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09CC29FB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970A873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7C5" w:rsidRPr="00097CED" w14:paraId="25CBD524" w14:textId="77777777" w:rsidTr="0042213B">
        <w:tc>
          <w:tcPr>
            <w:tcW w:w="5976" w:type="dxa"/>
          </w:tcPr>
          <w:p w14:paraId="4BEAEE48" w14:textId="77777777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0EC40E03" w14:textId="2AABDF2E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247,853</w:t>
            </w:r>
          </w:p>
        </w:tc>
        <w:tc>
          <w:tcPr>
            <w:tcW w:w="270" w:type="dxa"/>
          </w:tcPr>
          <w:p w14:paraId="125A3201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93D0A96" w14:textId="559101EB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253,158</w:t>
            </w:r>
          </w:p>
        </w:tc>
      </w:tr>
      <w:tr w:rsidR="00EE37C5" w:rsidRPr="00097CED" w14:paraId="5DE5A624" w14:textId="77777777" w:rsidTr="0042213B">
        <w:tc>
          <w:tcPr>
            <w:tcW w:w="5976" w:type="dxa"/>
          </w:tcPr>
          <w:p w14:paraId="17BC85D8" w14:textId="77777777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3667790D" w14:textId="1E9DC3A6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3,036,189</w:t>
            </w:r>
          </w:p>
        </w:tc>
        <w:tc>
          <w:tcPr>
            <w:tcW w:w="270" w:type="dxa"/>
          </w:tcPr>
          <w:p w14:paraId="3A9BA96F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0BFECA2" w14:textId="37038358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3,242,551</w:t>
            </w:r>
          </w:p>
        </w:tc>
      </w:tr>
      <w:tr w:rsidR="00EE37C5" w:rsidRPr="00097CED" w14:paraId="2056EC01" w14:textId="77777777" w:rsidTr="0042213B">
        <w:tc>
          <w:tcPr>
            <w:tcW w:w="5976" w:type="dxa"/>
          </w:tcPr>
          <w:p w14:paraId="4E23A21F" w14:textId="77777777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0F6BE8" w14:textId="25678C46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261,335</w:t>
            </w:r>
          </w:p>
        </w:tc>
        <w:tc>
          <w:tcPr>
            <w:tcW w:w="270" w:type="dxa"/>
          </w:tcPr>
          <w:p w14:paraId="12AB8BA9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A1986D8" w14:textId="665A7BF9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266,56</w:t>
            </w:r>
            <w:r w:rsidR="00A90953" w:rsidRPr="00097CE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EE37C5" w:rsidRPr="00097CED" w14:paraId="35FF0D08" w14:textId="77777777" w:rsidTr="0042213B">
        <w:tc>
          <w:tcPr>
            <w:tcW w:w="5976" w:type="dxa"/>
          </w:tcPr>
          <w:p w14:paraId="41A8AC8B" w14:textId="77777777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F02397" w14:textId="107D3286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3,545,377</w:t>
            </w:r>
          </w:p>
        </w:tc>
        <w:tc>
          <w:tcPr>
            <w:tcW w:w="270" w:type="dxa"/>
          </w:tcPr>
          <w:p w14:paraId="5D92428D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4F100E3D" w14:textId="614C7D67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3,762,27</w:t>
            </w:r>
            <w:r w:rsidR="00A90953"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E37C5" w:rsidRPr="00097CED" w14:paraId="780B2ADA" w14:textId="77777777" w:rsidTr="0042213B">
        <w:tc>
          <w:tcPr>
            <w:tcW w:w="5976" w:type="dxa"/>
          </w:tcPr>
          <w:p w14:paraId="14A3C1B4" w14:textId="13155FC3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</w:tcPr>
          <w:p w14:paraId="694AC90A" w14:textId="0C5395E6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216,89</w:t>
            </w:r>
            <w:r w:rsidR="00A90953" w:rsidRPr="00097CE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750F7CBD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E316561" w14:textId="565BE844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37C5" w:rsidRPr="00097CED" w14:paraId="5F50D6A6" w14:textId="77777777" w:rsidTr="0042213B">
        <w:tc>
          <w:tcPr>
            <w:tcW w:w="5976" w:type="dxa"/>
          </w:tcPr>
          <w:p w14:paraId="5F77EDB2" w14:textId="77777777" w:rsidR="00EE37C5" w:rsidRPr="00097CED" w:rsidRDefault="00EE37C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E6B349" w14:textId="083F4B93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3,762,27</w:t>
            </w:r>
            <w:r w:rsidR="00A90953"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B78C765" w14:textId="77777777" w:rsidR="00EE37C5" w:rsidRPr="00097CED" w:rsidRDefault="00EE37C5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4BA39072" w:rsidR="00EE37C5" w:rsidRPr="00097CED" w:rsidRDefault="007274FB" w:rsidP="00EE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3,762,27</w:t>
            </w:r>
            <w:r w:rsidR="00A90953"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EE37C5" w:rsidRPr="00097CED" w14:paraId="1E4FE72F" w14:textId="77777777" w:rsidTr="0042213B">
        <w:tc>
          <w:tcPr>
            <w:tcW w:w="5976" w:type="dxa"/>
          </w:tcPr>
          <w:p w14:paraId="3B47876E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2235ABB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5C949E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37BE65B0" w14:textId="77777777" w:rsidR="00EE37C5" w:rsidRPr="00097CED" w:rsidRDefault="00EE37C5" w:rsidP="00DA3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37C5" w:rsidRPr="00097CED" w14:paraId="1281943D" w14:textId="77777777" w:rsidTr="0042213B">
        <w:tc>
          <w:tcPr>
            <w:tcW w:w="5976" w:type="dxa"/>
          </w:tcPr>
          <w:p w14:paraId="10A066C5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</w:tcPr>
          <w:p w14:paraId="74934039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E17CF8A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E37C5" w:rsidRPr="00097CED" w14:paraId="5C7DCAE5" w14:textId="77777777" w:rsidTr="0042213B">
        <w:tc>
          <w:tcPr>
            <w:tcW w:w="5976" w:type="dxa"/>
          </w:tcPr>
          <w:p w14:paraId="102096FE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4D4D55E8" w14:textId="13A70259" w:rsidR="00EE37C5" w:rsidRPr="00097CED" w:rsidRDefault="00314D6D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18,853,060</w:t>
            </w:r>
          </w:p>
        </w:tc>
        <w:tc>
          <w:tcPr>
            <w:tcW w:w="270" w:type="dxa"/>
          </w:tcPr>
          <w:p w14:paraId="2AE571A3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F453136" w14:textId="21539161" w:rsidR="00EE37C5" w:rsidRPr="00097CED" w:rsidRDefault="00314D6D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20,091,256</w:t>
            </w:r>
          </w:p>
        </w:tc>
      </w:tr>
      <w:tr w:rsidR="00EE37C5" w:rsidRPr="00097CED" w14:paraId="707895DD" w14:textId="77777777" w:rsidTr="0042213B">
        <w:tc>
          <w:tcPr>
            <w:tcW w:w="5976" w:type="dxa"/>
          </w:tcPr>
          <w:p w14:paraId="60DD8AB5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2E1F2197" w14:textId="42D3087D" w:rsidR="00EE37C5" w:rsidRPr="00097CED" w:rsidRDefault="00314D6D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16,676,450</w:t>
            </w:r>
          </w:p>
        </w:tc>
        <w:tc>
          <w:tcPr>
            <w:tcW w:w="270" w:type="dxa"/>
          </w:tcPr>
          <w:p w14:paraId="7B585D8B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08098679" w14:textId="1B760EDB" w:rsidR="00EE37C5" w:rsidRPr="00097CED" w:rsidRDefault="00314D6D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17,450,257</w:t>
            </w:r>
          </w:p>
        </w:tc>
      </w:tr>
      <w:tr w:rsidR="00EE37C5" w:rsidRPr="00097CED" w14:paraId="142971C1" w14:textId="77777777" w:rsidTr="0042213B">
        <w:tc>
          <w:tcPr>
            <w:tcW w:w="5976" w:type="dxa"/>
          </w:tcPr>
          <w:p w14:paraId="5D1A2B2E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F77321" w14:textId="6D2C2E8D" w:rsidR="00EE37C5" w:rsidRPr="00097CED" w:rsidRDefault="00314D6D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10,028</w:t>
            </w:r>
          </w:p>
        </w:tc>
        <w:tc>
          <w:tcPr>
            <w:tcW w:w="270" w:type="dxa"/>
          </w:tcPr>
          <w:p w14:paraId="630896A6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5B883A17" w14:textId="647DF650" w:rsidR="00EE37C5" w:rsidRPr="00097CED" w:rsidRDefault="00314D6D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10,266</w:t>
            </w:r>
          </w:p>
        </w:tc>
      </w:tr>
      <w:tr w:rsidR="00EE37C5" w:rsidRPr="00097CED" w14:paraId="711317DF" w14:textId="77777777" w:rsidTr="0042213B">
        <w:tc>
          <w:tcPr>
            <w:tcW w:w="5976" w:type="dxa"/>
          </w:tcPr>
          <w:p w14:paraId="14FDB416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F26198" w14:textId="3129BD3B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35,539,538</w:t>
            </w:r>
          </w:p>
        </w:tc>
        <w:tc>
          <w:tcPr>
            <w:tcW w:w="270" w:type="dxa"/>
          </w:tcPr>
          <w:p w14:paraId="6496E77F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0C3BE6D4" w14:textId="7B6B6FB0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37,551,779</w:t>
            </w:r>
          </w:p>
        </w:tc>
      </w:tr>
      <w:tr w:rsidR="00EE37C5" w:rsidRPr="00097CED" w14:paraId="0FA6C25B" w14:textId="77777777" w:rsidTr="0042213B">
        <w:tc>
          <w:tcPr>
            <w:tcW w:w="5976" w:type="dxa"/>
          </w:tcPr>
          <w:p w14:paraId="0487C372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</w:tcPr>
          <w:p w14:paraId="6761A296" w14:textId="56CA4692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2,012,2</w:t>
            </w:r>
            <w:r w:rsidR="000D3E8A" w:rsidRPr="00097CED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70" w:type="dxa"/>
          </w:tcPr>
          <w:p w14:paraId="27A73AD9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5894EF4" w14:textId="63A8BFE0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37C5" w:rsidRPr="00097CED" w14:paraId="70AD0389" w14:textId="77777777" w:rsidTr="0042213B">
        <w:tc>
          <w:tcPr>
            <w:tcW w:w="5976" w:type="dxa"/>
          </w:tcPr>
          <w:p w14:paraId="0B7ADD20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89" w:right="-36" w:hanging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รวมตราสารหนี้ที่วัดมูลค่ายุติธรรมผ่านกำไรหรือขาดทุนเบ็ดเสร็จอื่น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381D3B8" w14:textId="54797F4E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37,551,77</w:t>
            </w:r>
            <w:r w:rsidR="000D3E8A"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26A3EB13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797DF856" w14:textId="1DBD6006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37,551,779</w:t>
            </w:r>
          </w:p>
        </w:tc>
      </w:tr>
      <w:tr w:rsidR="00EE37C5" w:rsidRPr="00097CED" w14:paraId="24B5D703" w14:textId="77777777" w:rsidTr="0042213B">
        <w:tc>
          <w:tcPr>
            <w:tcW w:w="5976" w:type="dxa"/>
          </w:tcPr>
          <w:p w14:paraId="386D8832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D0EAF84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4B660AB6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097CED" w14:paraId="5C3F73E5" w14:textId="77777777" w:rsidTr="0042213B">
        <w:tc>
          <w:tcPr>
            <w:tcW w:w="5976" w:type="dxa"/>
          </w:tcPr>
          <w:p w14:paraId="0FD294FC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1CAA2FA3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23A82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2BB7335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E37C5" w:rsidRPr="00097CED" w14:paraId="5ED481ED" w14:textId="77777777" w:rsidTr="0042213B">
        <w:tc>
          <w:tcPr>
            <w:tcW w:w="5976" w:type="dxa"/>
          </w:tcPr>
          <w:p w14:paraId="094E0883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530" w:type="dxa"/>
          </w:tcPr>
          <w:p w14:paraId="11A947C9" w14:textId="69FF5BC1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3CF3297" w14:textId="7CF1F98C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3E8A" w:rsidRPr="00097CED" w14:paraId="3ACDE148" w14:textId="77777777" w:rsidTr="0042213B">
        <w:tc>
          <w:tcPr>
            <w:tcW w:w="5976" w:type="dxa"/>
          </w:tcPr>
          <w:p w14:paraId="19894E59" w14:textId="31C0C30C" w:rsidR="000D3E8A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D3E8A"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="000D3E8A" w:rsidRPr="00097CED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0D3E8A"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</w:tcPr>
          <w:p w14:paraId="438F595D" w14:textId="36AF7819" w:rsidR="000D3E8A" w:rsidRPr="00097CED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1,248,161</w:t>
            </w:r>
          </w:p>
        </w:tc>
        <w:tc>
          <w:tcPr>
            <w:tcW w:w="270" w:type="dxa"/>
          </w:tcPr>
          <w:p w14:paraId="6D6424FE" w14:textId="77777777" w:rsidR="000D3E8A" w:rsidRPr="00097CED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5EC06CE" w14:textId="67787E2F" w:rsidR="000D3E8A" w:rsidRPr="00097CED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</w:rPr>
              <w:t>1,248,161</w:t>
            </w:r>
          </w:p>
        </w:tc>
      </w:tr>
      <w:tr w:rsidR="000D3E8A" w:rsidRPr="00097CED" w14:paraId="3F42FBB4" w14:textId="77777777" w:rsidTr="0042213B">
        <w:tc>
          <w:tcPr>
            <w:tcW w:w="5976" w:type="dxa"/>
          </w:tcPr>
          <w:p w14:paraId="05C58827" w14:textId="145789C0" w:rsidR="000D3E8A" w:rsidRPr="00097CED" w:rsidRDefault="000D3E8A" w:rsidP="000D3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604F5D2" w14:textId="148DC032" w:rsidR="000D3E8A" w:rsidRPr="00097CED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7CED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07572EDE" w14:textId="77777777" w:rsidR="000D3E8A" w:rsidRPr="00097CED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6ADA941" w14:textId="1D12FFF4" w:rsidR="000D3E8A" w:rsidRPr="00097CED" w:rsidRDefault="000D3E8A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097CED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EE37C5" w:rsidRPr="00097CED" w14:paraId="5D34BDE6" w14:textId="77777777" w:rsidTr="0042213B">
        <w:tc>
          <w:tcPr>
            <w:tcW w:w="5976" w:type="dxa"/>
          </w:tcPr>
          <w:p w14:paraId="074855D6" w14:textId="77777777" w:rsidR="00EE37C5" w:rsidRPr="00097CE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119B93" w14:textId="0E8E149F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1,247,751</w:t>
            </w:r>
          </w:p>
        </w:tc>
        <w:tc>
          <w:tcPr>
            <w:tcW w:w="270" w:type="dxa"/>
          </w:tcPr>
          <w:p w14:paraId="278A5662" w14:textId="77777777" w:rsidR="00EE37C5" w:rsidRPr="00097CED" w:rsidRDefault="00EE37C5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24C9137E" w:rsidR="00EE37C5" w:rsidRPr="00097CED" w:rsidRDefault="008B600C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1,247,751</w:t>
            </w:r>
          </w:p>
        </w:tc>
      </w:tr>
      <w:tr w:rsidR="005A79AE" w:rsidRPr="00097CED" w14:paraId="3E69106C" w14:textId="77777777" w:rsidTr="0042213B">
        <w:tc>
          <w:tcPr>
            <w:tcW w:w="5976" w:type="dxa"/>
          </w:tcPr>
          <w:p w14:paraId="480A7550" w14:textId="77777777" w:rsidR="005A79AE" w:rsidRPr="00097CED" w:rsidRDefault="005A79AE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44365B0" w14:textId="77777777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A0F2CB" w14:textId="77777777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</w:tcPr>
          <w:p w14:paraId="118F3821" w14:textId="77777777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79AE" w:rsidRPr="00097CED" w14:paraId="6DC32443" w14:textId="77777777" w:rsidTr="0042213B">
        <w:tc>
          <w:tcPr>
            <w:tcW w:w="5976" w:type="dxa"/>
          </w:tcPr>
          <w:p w14:paraId="49A41F80" w14:textId="7C81ED46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8596005" w14:textId="694733EE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42,561,802</w:t>
            </w:r>
          </w:p>
        </w:tc>
        <w:tc>
          <w:tcPr>
            <w:tcW w:w="270" w:type="dxa"/>
          </w:tcPr>
          <w:p w14:paraId="57C57695" w14:textId="77777777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</w:tcPr>
          <w:p w14:paraId="4D631901" w14:textId="6BA02A05" w:rsidR="005A79AE" w:rsidRPr="00097CED" w:rsidRDefault="005A79AE" w:rsidP="005A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42,561,802</w:t>
            </w:r>
          </w:p>
        </w:tc>
      </w:tr>
    </w:tbl>
    <w:p w14:paraId="0C1F3E4A" w14:textId="77777777" w:rsidR="0042213B" w:rsidRPr="0042213B" w:rsidRDefault="00DA3A1B" w:rsidP="005A7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42213B">
        <w:rPr>
          <w:rFonts w:asciiTheme="majorBidi" w:hAnsiTheme="majorBidi" w:cstheme="majorBidi"/>
          <w:spacing w:val="-6"/>
          <w:sz w:val="28"/>
          <w:szCs w:val="28"/>
        </w:rPr>
        <w:tab/>
      </w:r>
    </w:p>
    <w:p w14:paraId="739F7AAD" w14:textId="25A56424" w:rsidR="00763221" w:rsidRPr="0042213B" w:rsidRDefault="0042213B" w:rsidP="005A7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pacing w:val="-6"/>
          <w:sz w:val="28"/>
          <w:szCs w:val="28"/>
        </w:rPr>
      </w:pPr>
      <w:r w:rsidRPr="0042213B">
        <w:rPr>
          <w:rFonts w:asciiTheme="majorBidi" w:hAnsiTheme="majorBidi" w:cstheme="majorBidi"/>
          <w:spacing w:val="-6"/>
          <w:sz w:val="28"/>
          <w:szCs w:val="28"/>
        </w:rPr>
        <w:tab/>
      </w:r>
      <w:r w:rsidR="00273E7C" w:rsidRPr="0042213B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42213B" w:rsidRDefault="00273E7C" w:rsidP="00763221">
      <w:pPr>
        <w:pStyle w:val="ListParagraph"/>
        <w:rPr>
          <w:rFonts w:asciiTheme="majorBidi" w:hAnsiTheme="majorBidi" w:cstheme="majorBidi"/>
          <w:szCs w:val="28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456"/>
        <w:gridCol w:w="236"/>
        <w:gridCol w:w="1908"/>
      </w:tblGrid>
      <w:tr w:rsidR="0042213B" w:rsidRPr="00A26846" w14:paraId="3FEA5FF5" w14:textId="77777777" w:rsidTr="00907135">
        <w:tc>
          <w:tcPr>
            <w:tcW w:w="5670" w:type="dxa"/>
          </w:tcPr>
          <w:p w14:paraId="70038F87" w14:textId="77777777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47C4EDD" w14:textId="64103BF2" w:rsidR="0042213B" w:rsidRPr="0042213B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213B" w:rsidRPr="00A26846" w14:paraId="693F528E" w14:textId="77777777" w:rsidTr="00907135">
        <w:tc>
          <w:tcPr>
            <w:tcW w:w="5670" w:type="dxa"/>
          </w:tcPr>
          <w:p w14:paraId="02CADC6B" w14:textId="77777777" w:rsidR="0042213B" w:rsidRPr="00A26846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7219F7AB" w14:textId="646B0EBD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42213B" w:rsidRPr="00A26846" w14:paraId="2C65566B" w14:textId="77777777" w:rsidTr="00907135">
        <w:tc>
          <w:tcPr>
            <w:tcW w:w="5670" w:type="dxa"/>
          </w:tcPr>
          <w:p w14:paraId="7622317C" w14:textId="77777777" w:rsidR="0042213B" w:rsidRPr="00A26846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18D1645A" w14:textId="0EAD8445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037F60" w14:textId="77777777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053A65F0" w14:textId="16AB44DB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ค่าเผื่อผลขาดทุนที่คาดว่า</w:t>
            </w:r>
          </w:p>
        </w:tc>
      </w:tr>
      <w:tr w:rsidR="0042213B" w:rsidRPr="00A26846" w14:paraId="77B734DF" w14:textId="77777777" w:rsidTr="00907135">
        <w:tc>
          <w:tcPr>
            <w:tcW w:w="5670" w:type="dxa"/>
          </w:tcPr>
          <w:p w14:paraId="066EA2BB" w14:textId="77777777" w:rsidR="0042213B" w:rsidRPr="00A26846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5D659967" w14:textId="7B032849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BAEA79" w14:textId="77777777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6C1E692" w14:textId="3239C2F1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จะเกิดขึ้นที่รับรู้ในกำไร</w:t>
            </w:r>
          </w:p>
        </w:tc>
      </w:tr>
      <w:tr w:rsidR="0042213B" w:rsidRPr="00A26846" w14:paraId="08941377" w14:textId="77777777" w:rsidTr="00907135">
        <w:tc>
          <w:tcPr>
            <w:tcW w:w="5670" w:type="dxa"/>
          </w:tcPr>
          <w:p w14:paraId="7B7B5C61" w14:textId="77777777" w:rsidR="0042213B" w:rsidRPr="00A26846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456" w:type="dxa"/>
          </w:tcPr>
          <w:p w14:paraId="4693FF55" w14:textId="7976DDD9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36B730BA" w14:textId="77777777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2CD52909" w14:textId="4F291193" w:rsidR="0042213B" w:rsidRPr="00A26846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ขาดทุนเบ็ดเสร็จอื่น</w:t>
            </w:r>
          </w:p>
        </w:tc>
      </w:tr>
      <w:tr w:rsidR="0042213B" w:rsidRPr="00A26846" w14:paraId="4CE110DF" w14:textId="77777777" w:rsidTr="00907135">
        <w:tc>
          <w:tcPr>
            <w:tcW w:w="5670" w:type="dxa"/>
          </w:tcPr>
          <w:p w14:paraId="095C9DD9" w14:textId="77777777" w:rsidR="0042213B" w:rsidRPr="00A26846" w:rsidRDefault="0042213B" w:rsidP="004B6F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</w:tcPr>
          <w:p w14:paraId="53D92804" w14:textId="514D38D9" w:rsidR="0042213B" w:rsidRPr="0042213B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71DB" w:rsidRPr="00A26846" w14:paraId="1FA99A2D" w14:textId="77777777" w:rsidTr="00907135">
        <w:tc>
          <w:tcPr>
            <w:tcW w:w="5670" w:type="dxa"/>
            <w:hideMark/>
          </w:tcPr>
          <w:p w14:paraId="3D2DE639" w14:textId="64A5C6D2" w:rsidR="008D71DB" w:rsidRPr="00907135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4"/>
                <w:szCs w:val="24"/>
              </w:rPr>
            </w:pPr>
            <w:r w:rsidRPr="009071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</w:tc>
        <w:tc>
          <w:tcPr>
            <w:tcW w:w="1456" w:type="dxa"/>
          </w:tcPr>
          <w:p w14:paraId="24E5F851" w14:textId="16D491BC" w:rsidR="008D71DB" w:rsidRPr="00A26846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740C93" w14:textId="77777777" w:rsidR="008D71DB" w:rsidRPr="00A26846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70133260" w14:textId="049658AD" w:rsidR="008D71DB" w:rsidRPr="00A26846" w:rsidRDefault="008D71D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6FD1" w:rsidRPr="00A26846" w14:paraId="4D1D2639" w14:textId="77777777" w:rsidTr="00907135">
        <w:tc>
          <w:tcPr>
            <w:tcW w:w="5670" w:type="dxa"/>
          </w:tcPr>
          <w:p w14:paraId="1802922A" w14:textId="76DCB501" w:rsidR="004B6FD1" w:rsidRPr="00907135" w:rsidRDefault="000F7345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13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4B6FD1" w:rsidRPr="00F22294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  <w:cs/>
              </w:rPr>
              <w:t>ด้านเครดิต (</w:t>
            </w:r>
            <w:r w:rsidR="004B6FD1" w:rsidRPr="00F22294">
              <w:rPr>
                <w:rFonts w:asciiTheme="majorBidi" w:hAnsiTheme="majorBidi" w:cstheme="majorBidi"/>
                <w:w w:val="94"/>
                <w:sz w:val="28"/>
                <w:szCs w:val="28"/>
                <w:fitText w:val="1440" w:id="-2009224444"/>
              </w:rPr>
              <w:t>Stage 1</w:t>
            </w:r>
            <w:r w:rsidR="004B6FD1" w:rsidRPr="00F22294">
              <w:rPr>
                <w:rFonts w:asciiTheme="majorBidi" w:hAnsiTheme="majorBidi" w:cstheme="majorBidi"/>
                <w:spacing w:val="14"/>
                <w:w w:val="94"/>
                <w:sz w:val="28"/>
                <w:szCs w:val="28"/>
                <w:fitText w:val="1440" w:id="-2009224444"/>
              </w:rPr>
              <w:t>)</w:t>
            </w:r>
          </w:p>
        </w:tc>
        <w:tc>
          <w:tcPr>
            <w:tcW w:w="1456" w:type="dxa"/>
          </w:tcPr>
          <w:p w14:paraId="35AE0E34" w14:textId="6A3F695D" w:rsidR="004B6FD1" w:rsidRPr="00A26846" w:rsidRDefault="004B6FD1" w:rsidP="00907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37,551,779</w:t>
            </w:r>
          </w:p>
        </w:tc>
        <w:tc>
          <w:tcPr>
            <w:tcW w:w="236" w:type="dxa"/>
          </w:tcPr>
          <w:p w14:paraId="7163BC86" w14:textId="77777777" w:rsidR="004B6FD1" w:rsidRPr="00A26846" w:rsidRDefault="004B6FD1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</w:tcPr>
          <w:p w14:paraId="1A446681" w14:textId="1DBA0674" w:rsidR="004B6FD1" w:rsidRPr="00A26846" w:rsidRDefault="004B6FD1" w:rsidP="00907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35,156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B6FD1" w:rsidRPr="00A26846" w14:paraId="70D06B97" w14:textId="77777777" w:rsidTr="00907135">
        <w:tc>
          <w:tcPr>
            <w:tcW w:w="5670" w:type="dxa"/>
            <w:hideMark/>
          </w:tcPr>
          <w:p w14:paraId="150828BA" w14:textId="589B9349" w:rsidR="004B6FD1" w:rsidRPr="00A26846" w:rsidRDefault="00AA401A" w:rsidP="0042213B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="004B6FD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33B72A3A" w:rsidR="004B6FD1" w:rsidRPr="00A26846" w:rsidRDefault="004B6FD1" w:rsidP="00907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37,551,779</w:t>
            </w:r>
          </w:p>
        </w:tc>
        <w:tc>
          <w:tcPr>
            <w:tcW w:w="236" w:type="dxa"/>
          </w:tcPr>
          <w:p w14:paraId="61D7D2A6" w14:textId="77777777" w:rsidR="004B6FD1" w:rsidRPr="00A26846" w:rsidRDefault="004B6FD1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64BB960F" w:rsidR="004B6FD1" w:rsidRPr="00A26846" w:rsidRDefault="004B6FD1" w:rsidP="00907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35,156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3DC910A6" w14:textId="77777777" w:rsidR="0042213B" w:rsidRDefault="00422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eastAsia="Batang" w:hAnsiTheme="majorBidi" w:cstheme="majorBidi"/>
          <w:sz w:val="28"/>
          <w:szCs w:val="28"/>
          <w:cs/>
        </w:rPr>
        <w:br w:type="page"/>
      </w:r>
    </w:p>
    <w:p w14:paraId="6744C123" w14:textId="391034DF" w:rsidR="00EE37C5" w:rsidRPr="00A26846" w:rsidRDefault="00EE37C5" w:rsidP="00910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A26846">
        <w:rPr>
          <w:rFonts w:asciiTheme="majorBidi" w:eastAsia="Batang" w:hAnsiTheme="majorBidi" w:cstheme="majorBidi"/>
          <w:sz w:val="28"/>
          <w:szCs w:val="28"/>
          <w:cs/>
        </w:rPr>
        <w:lastRenderedPageBreak/>
        <w:t>เงินลงทุนในตราสาร</w:t>
      </w:r>
      <w:r w:rsidRPr="00A26846">
        <w:rPr>
          <w:rFonts w:asciiTheme="majorBidi" w:hAnsiTheme="majorBidi" w:cstheme="majorBidi"/>
          <w:sz w:val="28"/>
          <w:szCs w:val="28"/>
          <w:cs/>
          <w:lang w:eastAsia="zh-CN"/>
        </w:rPr>
        <w:t>หนี้</w:t>
      </w:r>
      <w:r w:rsidRPr="00A26846">
        <w:rPr>
          <w:rFonts w:asciiTheme="majorBidi" w:eastAsia="Batang" w:hAnsiTheme="majorBidi" w:cstheme="majorBidi"/>
          <w:sz w:val="28"/>
          <w:szCs w:val="28"/>
          <w:cs/>
        </w:rPr>
        <w:t xml:space="preserve">ที่ถูกจัดประเภทเป็นเงินลงทุนในหลักทรัพย์ ณ วันที่ </w:t>
      </w:r>
      <w:r w:rsidRPr="00A26846">
        <w:rPr>
          <w:rFonts w:asciiTheme="majorBidi" w:eastAsia="Batang" w:hAnsiTheme="majorBidi" w:cstheme="majorBidi"/>
          <w:sz w:val="28"/>
          <w:szCs w:val="28"/>
        </w:rPr>
        <w:t xml:space="preserve">31 </w:t>
      </w:r>
      <w:r w:rsidRPr="00A26846">
        <w:rPr>
          <w:rFonts w:asciiTheme="majorBidi" w:eastAsia="Batang" w:hAnsiTheme="majorBidi" w:cstheme="majorBidi"/>
          <w:sz w:val="28"/>
          <w:szCs w:val="28"/>
          <w:cs/>
        </w:rPr>
        <w:t xml:space="preserve">ธันวาคม </w:t>
      </w:r>
      <w:r w:rsidRPr="00A26846">
        <w:rPr>
          <w:rFonts w:asciiTheme="majorBidi" w:eastAsia="Batang" w:hAnsiTheme="majorBidi" w:cstheme="majorBidi"/>
          <w:sz w:val="28"/>
          <w:szCs w:val="28"/>
        </w:rPr>
        <w:t>2562 (</w:t>
      </w:r>
      <w:r w:rsidRPr="00A26846">
        <w:rPr>
          <w:rFonts w:asciiTheme="majorBidi" w:eastAsia="Batang" w:hAnsiTheme="majorBidi" w:cstheme="majorBidi"/>
          <w:sz w:val="28"/>
          <w:szCs w:val="28"/>
          <w:cs/>
        </w:rPr>
        <w:t xml:space="preserve">หมายเหตุ </w:t>
      </w:r>
      <w:r w:rsidRPr="00A26846">
        <w:rPr>
          <w:rFonts w:asciiTheme="majorBidi" w:eastAsia="Batang" w:hAnsiTheme="majorBidi" w:cstheme="majorBidi"/>
          <w:sz w:val="28"/>
          <w:szCs w:val="28"/>
        </w:rPr>
        <w:t>3)</w:t>
      </w:r>
    </w:p>
    <w:p w14:paraId="4E04170D" w14:textId="77777777" w:rsidR="00907135" w:rsidRDefault="0090713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279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5976"/>
        <w:gridCol w:w="1530"/>
        <w:gridCol w:w="270"/>
        <w:gridCol w:w="1503"/>
      </w:tblGrid>
      <w:tr w:rsidR="0042213B" w:rsidRPr="00A26846" w14:paraId="433F6E67" w14:textId="77777777" w:rsidTr="007A4BC1">
        <w:trPr>
          <w:tblHeader/>
        </w:trPr>
        <w:tc>
          <w:tcPr>
            <w:tcW w:w="5976" w:type="dxa"/>
          </w:tcPr>
          <w:p w14:paraId="2BCD332C" w14:textId="77777777" w:rsidR="0042213B" w:rsidRPr="00097CED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7A30F54C" w14:textId="250FC9B1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42213B" w:rsidRPr="00097CED" w14:paraId="190B37A9" w14:textId="77777777" w:rsidTr="007A4BC1">
        <w:trPr>
          <w:tblHeader/>
        </w:trPr>
        <w:tc>
          <w:tcPr>
            <w:tcW w:w="5976" w:type="dxa"/>
          </w:tcPr>
          <w:p w14:paraId="737B40C1" w14:textId="77777777" w:rsidR="0042213B" w:rsidRPr="00097CED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5A701610" w14:textId="09DB3E28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2213B" w:rsidRPr="00097CED" w14:paraId="7C97C417" w14:textId="77777777" w:rsidTr="007A4BC1">
        <w:trPr>
          <w:tblHeader/>
        </w:trPr>
        <w:tc>
          <w:tcPr>
            <w:tcW w:w="5976" w:type="dxa"/>
          </w:tcPr>
          <w:p w14:paraId="5E630BAF" w14:textId="77777777" w:rsidR="0042213B" w:rsidRPr="00097CED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8C428BF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385BD7A4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366C8785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213B" w:rsidRPr="00097CED" w14:paraId="0D2D990C" w14:textId="77777777" w:rsidTr="007A4BC1">
        <w:trPr>
          <w:tblHeader/>
        </w:trPr>
        <w:tc>
          <w:tcPr>
            <w:tcW w:w="5976" w:type="dxa"/>
          </w:tcPr>
          <w:p w14:paraId="654AB132" w14:textId="77777777" w:rsidR="0042213B" w:rsidRPr="00097CED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7CBB54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352B827F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613A1B13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</w:tc>
      </w:tr>
      <w:tr w:rsidR="0042213B" w:rsidRPr="00097CED" w14:paraId="5D23E1F4" w14:textId="77777777" w:rsidTr="007A4BC1">
        <w:trPr>
          <w:tblHeader/>
        </w:trPr>
        <w:tc>
          <w:tcPr>
            <w:tcW w:w="5976" w:type="dxa"/>
          </w:tcPr>
          <w:p w14:paraId="29551F7A" w14:textId="77777777" w:rsidR="0042213B" w:rsidRPr="00097CED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1A5550D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7EBCA35E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25D45093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7CED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</w:tr>
      <w:tr w:rsidR="0042213B" w:rsidRPr="00A26846" w14:paraId="59A37872" w14:textId="77777777" w:rsidTr="007A4BC1">
        <w:trPr>
          <w:tblHeader/>
        </w:trPr>
        <w:tc>
          <w:tcPr>
            <w:tcW w:w="5976" w:type="dxa"/>
          </w:tcPr>
          <w:p w14:paraId="44A04394" w14:textId="77777777" w:rsidR="0042213B" w:rsidRPr="00097CED" w:rsidRDefault="0042213B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03" w:type="dxa"/>
            <w:gridSpan w:val="3"/>
          </w:tcPr>
          <w:p w14:paraId="534D5ADB" w14:textId="77777777" w:rsidR="0042213B" w:rsidRPr="00097CED" w:rsidRDefault="0042213B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97CE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2213B" w:rsidRPr="00097CED" w14:paraId="28458CF2" w14:textId="77777777" w:rsidTr="007A4BC1">
        <w:tc>
          <w:tcPr>
            <w:tcW w:w="5976" w:type="dxa"/>
            <w:vAlign w:val="center"/>
          </w:tcPr>
          <w:p w14:paraId="6F50950A" w14:textId="2E6E77E4" w:rsidR="0042213B" w:rsidRPr="00097CED" w:rsidRDefault="0042213B" w:rsidP="004221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530" w:type="dxa"/>
          </w:tcPr>
          <w:p w14:paraId="0172827E" w14:textId="77777777" w:rsidR="0042213B" w:rsidRPr="00097CED" w:rsidRDefault="0042213B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04D7F1" w14:textId="77777777" w:rsidR="0042213B" w:rsidRPr="00097CED" w:rsidRDefault="0042213B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51DD0CEC" w14:textId="77777777" w:rsidR="0042213B" w:rsidRPr="00097CED" w:rsidRDefault="0042213B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DD2" w:rsidRPr="00097CED" w14:paraId="5B05D28F" w14:textId="77777777" w:rsidTr="007A4BC1">
        <w:tc>
          <w:tcPr>
            <w:tcW w:w="5976" w:type="dxa"/>
          </w:tcPr>
          <w:p w14:paraId="0F3CDB8F" w14:textId="5EFA3E2B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530" w:type="dxa"/>
          </w:tcPr>
          <w:p w14:paraId="2CBFC6E8" w14:textId="756FE0A9" w:rsidR="00C52DD2" w:rsidRPr="00097CED" w:rsidRDefault="00C52DD2" w:rsidP="00364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17,958,380</w:t>
            </w:r>
          </w:p>
        </w:tc>
        <w:tc>
          <w:tcPr>
            <w:tcW w:w="270" w:type="dxa"/>
          </w:tcPr>
          <w:p w14:paraId="543E7079" w14:textId="77777777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7A6DA2A7" w14:textId="1462544D" w:rsidR="00C52DD2" w:rsidRPr="00097CED" w:rsidRDefault="00C52DD2" w:rsidP="00364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19,106,573</w:t>
            </w:r>
          </w:p>
        </w:tc>
      </w:tr>
      <w:tr w:rsidR="00C52DD2" w:rsidRPr="00097CED" w14:paraId="6D2ADF6B" w14:textId="77777777" w:rsidTr="007A4BC1">
        <w:tc>
          <w:tcPr>
            <w:tcW w:w="5976" w:type="dxa"/>
            <w:vAlign w:val="center"/>
          </w:tcPr>
          <w:p w14:paraId="1B074043" w14:textId="20C9EEEE" w:rsidR="00C52DD2" w:rsidRPr="0042213B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530" w:type="dxa"/>
          </w:tcPr>
          <w:p w14:paraId="00390CBB" w14:textId="1B48B8AF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17,436,146</w:t>
            </w:r>
          </w:p>
        </w:tc>
        <w:tc>
          <w:tcPr>
            <w:tcW w:w="270" w:type="dxa"/>
          </w:tcPr>
          <w:p w14:paraId="27AA12DD" w14:textId="77777777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42A27337" w14:textId="4FE1D994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18,633,770</w:t>
            </w:r>
          </w:p>
        </w:tc>
      </w:tr>
      <w:tr w:rsidR="00C52DD2" w:rsidRPr="00097CED" w14:paraId="23346934" w14:textId="77777777" w:rsidTr="007A4BC1">
        <w:tc>
          <w:tcPr>
            <w:tcW w:w="5976" w:type="dxa"/>
            <w:vAlign w:val="center"/>
          </w:tcPr>
          <w:p w14:paraId="079BEE83" w14:textId="2CB4B247" w:rsidR="00C52DD2" w:rsidRPr="0042213B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</w:tcPr>
          <w:p w14:paraId="0419D051" w14:textId="2664F1F6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10,048</w:t>
            </w:r>
          </w:p>
        </w:tc>
        <w:tc>
          <w:tcPr>
            <w:tcW w:w="270" w:type="dxa"/>
          </w:tcPr>
          <w:p w14:paraId="6D5953CB" w14:textId="77777777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6F07E92" w14:textId="09A33320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10,388</w:t>
            </w:r>
          </w:p>
        </w:tc>
      </w:tr>
      <w:tr w:rsidR="00C52DD2" w:rsidRPr="00097CED" w14:paraId="29F98AEC" w14:textId="77777777" w:rsidTr="007A4BC1">
        <w:tc>
          <w:tcPr>
            <w:tcW w:w="5976" w:type="dxa"/>
            <w:vAlign w:val="center"/>
          </w:tcPr>
          <w:p w14:paraId="17F23D90" w14:textId="65533C6D" w:rsidR="00C52DD2" w:rsidRPr="0042213B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30" w:type="dxa"/>
          </w:tcPr>
          <w:p w14:paraId="43307AE7" w14:textId="54ED1469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119,532</w:t>
            </w:r>
          </w:p>
        </w:tc>
        <w:tc>
          <w:tcPr>
            <w:tcW w:w="270" w:type="dxa"/>
          </w:tcPr>
          <w:p w14:paraId="35E7D599" w14:textId="77777777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</w:tcPr>
          <w:p w14:paraId="19FA14B8" w14:textId="2634EC6B" w:rsidR="00C52DD2" w:rsidRPr="00097CED" w:rsidRDefault="00C52DD2" w:rsidP="00C5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125,608</w:t>
            </w:r>
          </w:p>
        </w:tc>
      </w:tr>
      <w:tr w:rsidR="00C35884" w:rsidRPr="00097CED" w14:paraId="236F9F72" w14:textId="77777777" w:rsidTr="00C52DD2">
        <w:tc>
          <w:tcPr>
            <w:tcW w:w="5976" w:type="dxa"/>
            <w:vAlign w:val="center"/>
          </w:tcPr>
          <w:p w14:paraId="4E16FEF7" w14:textId="5DB4277D" w:rsidR="00C35884" w:rsidRPr="0042213B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42213B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340187A" w14:textId="575E8A67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1,332,661</w:t>
            </w:r>
          </w:p>
        </w:tc>
        <w:tc>
          <w:tcPr>
            <w:tcW w:w="270" w:type="dxa"/>
          </w:tcPr>
          <w:p w14:paraId="2CF7FCDA" w14:textId="77777777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0AC0CB0" w14:textId="60F080D6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1,332,661</w:t>
            </w:r>
          </w:p>
        </w:tc>
      </w:tr>
      <w:tr w:rsidR="00C35884" w:rsidRPr="00097CED" w14:paraId="473418A8" w14:textId="77777777" w:rsidTr="00C52DD2">
        <w:tc>
          <w:tcPr>
            <w:tcW w:w="5976" w:type="dxa"/>
            <w:vAlign w:val="center"/>
          </w:tcPr>
          <w:p w14:paraId="35422C9B" w14:textId="34A2B6C7" w:rsidR="00C35884" w:rsidRPr="0042213B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6B602F6" w14:textId="058B6F68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36,856,767</w:t>
            </w:r>
          </w:p>
        </w:tc>
        <w:tc>
          <w:tcPr>
            <w:tcW w:w="270" w:type="dxa"/>
          </w:tcPr>
          <w:p w14:paraId="4F9C6A3D" w14:textId="77777777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</w:tcPr>
          <w:p w14:paraId="3EA47BF4" w14:textId="513D9E34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39,209,000</w:t>
            </w:r>
          </w:p>
        </w:tc>
      </w:tr>
      <w:tr w:rsidR="00C35884" w:rsidRPr="00097CED" w14:paraId="58E69662" w14:textId="77777777" w:rsidTr="00C86DBD">
        <w:tc>
          <w:tcPr>
            <w:tcW w:w="5976" w:type="dxa"/>
            <w:vAlign w:val="center"/>
          </w:tcPr>
          <w:p w14:paraId="6BA0338E" w14:textId="21241D79" w:rsidR="00C35884" w:rsidRPr="0042213B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2213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ผลกำไรจากการวัดมูลค่าเงินลงทุน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E6CB7D" w14:textId="43EB1E49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2,352,233</w:t>
            </w:r>
          </w:p>
        </w:tc>
        <w:tc>
          <w:tcPr>
            <w:tcW w:w="270" w:type="dxa"/>
          </w:tcPr>
          <w:p w14:paraId="601972D1" w14:textId="77777777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4B56B83B" w14:textId="2DF5B7DA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5884" w:rsidRPr="00097CED" w14:paraId="4446DF4F" w14:textId="77777777" w:rsidTr="00C86DBD">
        <w:tc>
          <w:tcPr>
            <w:tcW w:w="5976" w:type="dxa"/>
            <w:vAlign w:val="center"/>
          </w:tcPr>
          <w:p w14:paraId="68247753" w14:textId="6DF1AA9F" w:rsidR="00C35884" w:rsidRPr="0042213B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รวมตราสารหนี้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A0288F6" w14:textId="469AFE29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39,209,000</w:t>
            </w:r>
          </w:p>
        </w:tc>
        <w:tc>
          <w:tcPr>
            <w:tcW w:w="270" w:type="dxa"/>
          </w:tcPr>
          <w:p w14:paraId="2E4D2F18" w14:textId="77777777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62146A82" w14:textId="43154E2D" w:rsidR="00C35884" w:rsidRPr="00097CED" w:rsidRDefault="00C35884" w:rsidP="00C35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1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39,209,000</w:t>
            </w:r>
          </w:p>
        </w:tc>
      </w:tr>
    </w:tbl>
    <w:p w14:paraId="3ADF249C" w14:textId="1D8C57CE" w:rsidR="0042213B" w:rsidRPr="00B02AE9" w:rsidRDefault="0042213B" w:rsidP="00B02A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676D6DC5" w14:textId="0B87206B" w:rsidR="00763221" w:rsidRPr="00B02AE9" w:rsidRDefault="00FC63EB" w:rsidP="00B02AE9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B02AE9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B02AE9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p w14:paraId="48A4B9E2" w14:textId="63AFE9BF" w:rsidR="0070230A" w:rsidRPr="00B02AE9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ab/>
      </w:r>
      <w:r w:rsidR="0070230A" w:rsidRPr="00B02AE9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20E5C7C3" w14:textId="77777777" w:rsidR="00B02AE9" w:rsidRPr="00B02AE9" w:rsidRDefault="00B02AE9" w:rsidP="00B02AE9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216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577"/>
        <w:gridCol w:w="270"/>
        <w:gridCol w:w="1789"/>
      </w:tblGrid>
      <w:tr w:rsidR="008E32F4" w:rsidRPr="00A26846" w14:paraId="512E69BC" w14:textId="77777777" w:rsidTr="00C35884">
        <w:trPr>
          <w:cantSplit/>
          <w:tblHeader/>
        </w:trPr>
        <w:tc>
          <w:tcPr>
            <w:tcW w:w="5580" w:type="dxa"/>
          </w:tcPr>
          <w:p w14:paraId="79E49DBB" w14:textId="77777777" w:rsidR="008E32F4" w:rsidRPr="00C35884" w:rsidRDefault="008E32F4" w:rsidP="00C3588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14:paraId="5283F56F" w14:textId="2B7A3A4E" w:rsidR="008E32F4" w:rsidRPr="00C35884" w:rsidRDefault="008E32F4" w:rsidP="008E32F4">
            <w:pPr>
              <w:pStyle w:val="acctfourfigures"/>
              <w:tabs>
                <w:tab w:val="left" w:pos="720"/>
              </w:tabs>
              <w:spacing w:line="240" w:lineRule="atLeast"/>
              <w:ind w:left="-79" w:right="-64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B6B8FBF" w14:textId="77777777" w:rsidR="008E32F4" w:rsidRPr="00C35884" w:rsidRDefault="008E32F4" w:rsidP="008E32F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9" w:type="dxa"/>
          </w:tcPr>
          <w:p w14:paraId="587665DB" w14:textId="6402E0A8" w:rsidR="008E32F4" w:rsidRPr="00C35884" w:rsidRDefault="008E32F4" w:rsidP="008E32F4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E37C5" w:rsidRPr="00A26846" w14:paraId="2E633421" w14:textId="77777777" w:rsidTr="00C35884">
        <w:trPr>
          <w:cantSplit/>
          <w:tblHeader/>
        </w:trPr>
        <w:tc>
          <w:tcPr>
            <w:tcW w:w="5580" w:type="dxa"/>
          </w:tcPr>
          <w:p w14:paraId="1C70830A" w14:textId="77777777" w:rsidR="00EE37C5" w:rsidRPr="00C35884" w:rsidRDefault="00EE37C5" w:rsidP="00C3588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36" w:type="dxa"/>
            <w:gridSpan w:val="3"/>
            <w:hideMark/>
          </w:tcPr>
          <w:p w14:paraId="235FD460" w14:textId="32257FB0" w:rsidR="00EE37C5" w:rsidRPr="00C35884" w:rsidRDefault="007D4DC8" w:rsidP="00EE37C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มิถุนายน</w:t>
            </w:r>
            <w:r w:rsidR="00EE37C5" w:rsidRPr="00C3588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="00EE37C5" w:rsidRPr="00C3588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E37C5" w:rsidRPr="00C358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EE37C5" w:rsidRPr="00A26846" w14:paraId="096CD51D" w14:textId="77777777" w:rsidTr="00C35884">
        <w:trPr>
          <w:cantSplit/>
          <w:tblHeader/>
        </w:trPr>
        <w:tc>
          <w:tcPr>
            <w:tcW w:w="5580" w:type="dxa"/>
          </w:tcPr>
          <w:p w14:paraId="2ED393E1" w14:textId="77777777" w:rsidR="00EE37C5" w:rsidRPr="00C35884" w:rsidRDefault="00EE37C5" w:rsidP="00C3588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36" w:type="dxa"/>
            <w:gridSpan w:val="3"/>
          </w:tcPr>
          <w:p w14:paraId="05DCF9EE" w14:textId="60145D74" w:rsidR="00EE37C5" w:rsidRPr="00C35884" w:rsidRDefault="00EE37C5" w:rsidP="00EE37C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="00D2754D" w:rsidRPr="00C3588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EE37C5" w:rsidRPr="00A26846" w14:paraId="04B9117C" w14:textId="77777777" w:rsidTr="00C35884">
        <w:trPr>
          <w:cantSplit/>
        </w:trPr>
        <w:tc>
          <w:tcPr>
            <w:tcW w:w="5580" w:type="dxa"/>
            <w:vAlign w:val="center"/>
          </w:tcPr>
          <w:p w14:paraId="2F386F1C" w14:textId="56FA09D0" w:rsidR="00EE37C5" w:rsidRPr="00C35884" w:rsidRDefault="00EE37C5" w:rsidP="00C3588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 ผ่านกำไรหรือขาดทุนเบ็ดเสร็จอื่น</w:t>
            </w:r>
          </w:p>
        </w:tc>
        <w:tc>
          <w:tcPr>
            <w:tcW w:w="1577" w:type="dxa"/>
          </w:tcPr>
          <w:p w14:paraId="230B5A25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DF02C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89" w:type="dxa"/>
          </w:tcPr>
          <w:p w14:paraId="31437A56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EE37C5" w:rsidRPr="00A26846" w14:paraId="45D0B474" w14:textId="77777777" w:rsidTr="00C35884">
        <w:trPr>
          <w:cantSplit/>
        </w:trPr>
        <w:tc>
          <w:tcPr>
            <w:tcW w:w="5580" w:type="dxa"/>
            <w:hideMark/>
          </w:tcPr>
          <w:p w14:paraId="4AE06629" w14:textId="77777777" w:rsidR="00EE37C5" w:rsidRPr="00C35884" w:rsidRDefault="00EE37C5" w:rsidP="00C3588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577" w:type="dxa"/>
          </w:tcPr>
          <w:p w14:paraId="1DBC21DE" w14:textId="4820EEBA" w:rsidR="00EE37C5" w:rsidRPr="00C35884" w:rsidRDefault="00D978D0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358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10,002,532</w:t>
            </w:r>
          </w:p>
        </w:tc>
        <w:tc>
          <w:tcPr>
            <w:tcW w:w="270" w:type="dxa"/>
          </w:tcPr>
          <w:p w14:paraId="556BF57F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</w:tcPr>
          <w:p w14:paraId="29B5FDA7" w14:textId="665C120D" w:rsidR="00EE37C5" w:rsidRPr="00C35884" w:rsidRDefault="00714853" w:rsidP="00C3588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358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  <w:tr w:rsidR="00EE37C5" w:rsidRPr="00A26846" w14:paraId="53BE89A5" w14:textId="77777777" w:rsidTr="00C35884">
        <w:trPr>
          <w:cantSplit/>
        </w:trPr>
        <w:tc>
          <w:tcPr>
            <w:tcW w:w="5580" w:type="dxa"/>
            <w:hideMark/>
          </w:tcPr>
          <w:p w14:paraId="72A7963C" w14:textId="77777777" w:rsidR="00EE37C5" w:rsidRPr="00C35884" w:rsidRDefault="00EE37C5" w:rsidP="00C3588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577" w:type="dxa"/>
          </w:tcPr>
          <w:p w14:paraId="223B82AC" w14:textId="35782145" w:rsidR="00EE37C5" w:rsidRPr="00C35884" w:rsidRDefault="007D18E9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1,639,005</w:t>
            </w:r>
          </w:p>
        </w:tc>
        <w:tc>
          <w:tcPr>
            <w:tcW w:w="270" w:type="dxa"/>
          </w:tcPr>
          <w:p w14:paraId="6010B229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</w:tcPr>
          <w:p w14:paraId="7B8FB924" w14:textId="752D78E0" w:rsidR="00EE37C5" w:rsidRPr="00C35884" w:rsidRDefault="00714853" w:rsidP="00C35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358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37C5" w:rsidRPr="00A26846" w14:paraId="41007BF3" w14:textId="77777777" w:rsidTr="00C35884">
        <w:trPr>
          <w:cantSplit/>
        </w:trPr>
        <w:tc>
          <w:tcPr>
            <w:tcW w:w="5580" w:type="dxa"/>
          </w:tcPr>
          <w:p w14:paraId="4FB36A9D" w14:textId="77777777" w:rsidR="00EE37C5" w:rsidRPr="00C35884" w:rsidRDefault="00EE37C5" w:rsidP="00C35884">
            <w:pPr>
              <w:pStyle w:val="7I-7H-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10DE38D" w14:textId="55F7C088" w:rsidR="00EE37C5" w:rsidRPr="00C35884" w:rsidRDefault="007D18E9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3588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33,195</w:t>
            </w:r>
          </w:p>
        </w:tc>
        <w:tc>
          <w:tcPr>
            <w:tcW w:w="270" w:type="dxa"/>
          </w:tcPr>
          <w:p w14:paraId="7CDF5BE1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1FD4C7C4" w14:textId="6C8328C0" w:rsidR="00EE37C5" w:rsidRPr="00C35884" w:rsidRDefault="00714853" w:rsidP="00C35884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C35884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37C5" w:rsidRPr="00A26846" w14:paraId="6B240D5E" w14:textId="77777777" w:rsidTr="00C35884">
        <w:trPr>
          <w:cantSplit/>
        </w:trPr>
        <w:tc>
          <w:tcPr>
            <w:tcW w:w="5580" w:type="dxa"/>
            <w:vAlign w:val="center"/>
            <w:hideMark/>
          </w:tcPr>
          <w:p w14:paraId="4A9FF9A3" w14:textId="09417610" w:rsidR="00EE37C5" w:rsidRPr="00C35884" w:rsidRDefault="00714853" w:rsidP="00C35884">
            <w:pPr>
              <w:pStyle w:val="7I-7H-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3588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8AC51" w14:textId="064AF3B4" w:rsidR="00BE7225" w:rsidRPr="00C35884" w:rsidRDefault="007D18E9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58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11,674,73</w:t>
            </w:r>
            <w:r w:rsidR="00D978D0" w:rsidRPr="00C358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773791EA" w14:textId="77777777" w:rsidR="00EE37C5" w:rsidRPr="00C35884" w:rsidRDefault="00EE37C5" w:rsidP="00C35884">
            <w:pPr>
              <w:pStyle w:val="acctfourfigures"/>
              <w:tabs>
                <w:tab w:val="clear" w:pos="765"/>
                <w:tab w:val="decimal" w:pos="12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5ACD4" w14:textId="7568C85B" w:rsidR="00BE7225" w:rsidRPr="00C35884" w:rsidRDefault="00D978D0" w:rsidP="00C35884">
            <w:pPr>
              <w:pStyle w:val="acctfourfigures"/>
              <w:tabs>
                <w:tab w:val="clear" w:pos="765"/>
                <w:tab w:val="decimal" w:pos="14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C3588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20B969ED" w14:textId="77777777" w:rsidR="00EE37C5" w:rsidRPr="00A26846" w:rsidRDefault="00EE37C5" w:rsidP="00C35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2AE0E436" w14:textId="77777777" w:rsidR="00C35884" w:rsidRDefault="00C35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eastAsia="Batang" w:hAnsiTheme="majorBidi" w:cstheme="majorBidi"/>
          <w:sz w:val="28"/>
          <w:szCs w:val="28"/>
          <w:cs/>
        </w:rPr>
        <w:br w:type="page"/>
      </w:r>
    </w:p>
    <w:p w14:paraId="7E5CCDD6" w14:textId="2341B59C" w:rsidR="00EE37C5" w:rsidRPr="00A26846" w:rsidRDefault="00EE37C5" w:rsidP="0076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A26846">
        <w:rPr>
          <w:rFonts w:asciiTheme="majorBidi" w:eastAsia="Batang" w:hAnsiTheme="majorBidi" w:cstheme="majorBidi"/>
          <w:sz w:val="28"/>
          <w:szCs w:val="28"/>
          <w:cs/>
        </w:rPr>
        <w:lastRenderedPageBreak/>
        <w:t xml:space="preserve">เงินลงทุนในตราสารทุนที่ถูกจัดประเภทเป็นเงินลงทุนในหลักทรัพย์ ณ วันที่ </w:t>
      </w:r>
      <w:r w:rsidRPr="00A26846">
        <w:rPr>
          <w:rFonts w:asciiTheme="majorBidi" w:eastAsia="Batang" w:hAnsiTheme="majorBidi" w:cstheme="majorBidi"/>
          <w:sz w:val="28"/>
          <w:szCs w:val="28"/>
        </w:rPr>
        <w:t xml:space="preserve">31 </w:t>
      </w:r>
      <w:r w:rsidRPr="00A26846">
        <w:rPr>
          <w:rFonts w:asciiTheme="majorBidi" w:eastAsia="Batang" w:hAnsiTheme="majorBidi" w:cstheme="majorBidi"/>
          <w:sz w:val="28"/>
          <w:szCs w:val="28"/>
          <w:cs/>
        </w:rPr>
        <w:t xml:space="preserve">ธันวาคม </w:t>
      </w:r>
      <w:r w:rsidRPr="00A26846">
        <w:rPr>
          <w:rFonts w:asciiTheme="majorBidi" w:eastAsia="Batang" w:hAnsiTheme="majorBidi" w:cstheme="majorBidi"/>
          <w:sz w:val="28"/>
          <w:szCs w:val="28"/>
        </w:rPr>
        <w:t>2562 (</w:t>
      </w:r>
      <w:r w:rsidRPr="00A26846">
        <w:rPr>
          <w:rFonts w:asciiTheme="majorBidi" w:eastAsia="Batang" w:hAnsiTheme="majorBidi" w:cstheme="majorBidi"/>
          <w:sz w:val="28"/>
          <w:szCs w:val="28"/>
          <w:cs/>
        </w:rPr>
        <w:t xml:space="preserve">หมายเหตุ </w:t>
      </w:r>
      <w:r w:rsidRPr="00A26846">
        <w:rPr>
          <w:rFonts w:asciiTheme="majorBidi" w:eastAsia="Batang" w:hAnsiTheme="majorBidi" w:cstheme="majorBidi"/>
          <w:sz w:val="28"/>
          <w:szCs w:val="28"/>
        </w:rPr>
        <w:t>3)</w:t>
      </w:r>
    </w:p>
    <w:p w14:paraId="46CDF20D" w14:textId="77777777" w:rsidR="00766E6E" w:rsidRDefault="00766E6E" w:rsidP="00766E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548"/>
        <w:gridCol w:w="252"/>
        <w:gridCol w:w="1854"/>
      </w:tblGrid>
      <w:tr w:rsidR="008E32F4" w:rsidRPr="00A26846" w14:paraId="63C41D6A" w14:textId="77777777" w:rsidTr="00766E6E">
        <w:trPr>
          <w:tblHeader/>
        </w:trPr>
        <w:tc>
          <w:tcPr>
            <w:tcW w:w="5580" w:type="dxa"/>
          </w:tcPr>
          <w:p w14:paraId="69EE8B0F" w14:textId="77777777" w:rsidR="008E32F4" w:rsidRPr="00766E6E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53CEB7B" w14:textId="77777777" w:rsidR="008E32F4" w:rsidRPr="00766E6E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E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5DD511C8" w14:textId="77777777" w:rsidR="00BA38BA" w:rsidRPr="00766E6E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E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  <w:p w14:paraId="7F59AD1D" w14:textId="1C32A448" w:rsidR="00BA38BA" w:rsidRPr="00766E6E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E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52" w:type="dxa"/>
          </w:tcPr>
          <w:p w14:paraId="2E533C9A" w14:textId="77777777" w:rsidR="008E32F4" w:rsidRPr="00766E6E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14:paraId="37E190D8" w14:textId="77777777" w:rsidR="00BA38BA" w:rsidRPr="00766E6E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7D5B529" w14:textId="77777777" w:rsidR="00BA38BA" w:rsidRPr="00766E6E" w:rsidRDefault="00BA38BA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48BE94" w14:textId="637E8589" w:rsidR="008E32F4" w:rsidRPr="00766E6E" w:rsidRDefault="008E32F4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E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5" w:rsidRPr="00A26846" w14:paraId="27AE61DE" w14:textId="77777777" w:rsidTr="00766E6E">
        <w:trPr>
          <w:tblHeader/>
        </w:trPr>
        <w:tc>
          <w:tcPr>
            <w:tcW w:w="5580" w:type="dxa"/>
          </w:tcPr>
          <w:p w14:paraId="52543DF3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3"/>
          </w:tcPr>
          <w:p w14:paraId="04D98420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E6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66E6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66E6E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E37C5" w:rsidRPr="00A26846" w14:paraId="065FBC7A" w14:textId="77777777" w:rsidTr="00766E6E">
        <w:trPr>
          <w:tblHeader/>
        </w:trPr>
        <w:tc>
          <w:tcPr>
            <w:tcW w:w="5580" w:type="dxa"/>
          </w:tcPr>
          <w:p w14:paraId="67ED5BDC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56" w:firstLine="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3"/>
          </w:tcPr>
          <w:p w14:paraId="17E9FB70" w14:textId="77777777" w:rsidR="00EE37C5" w:rsidRPr="00766E6E" w:rsidRDefault="00EE37C5" w:rsidP="00EE37C5">
            <w:pPr>
              <w:ind w:left="-36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66E6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66E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:rsidRPr="00A26846" w14:paraId="5A72B0A9" w14:textId="77777777" w:rsidTr="00766E6E">
        <w:tc>
          <w:tcPr>
            <w:tcW w:w="5580" w:type="dxa"/>
            <w:vAlign w:val="center"/>
          </w:tcPr>
          <w:p w14:paraId="21CE3E0F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E6E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48" w:type="dxa"/>
          </w:tcPr>
          <w:p w14:paraId="002F7F99" w14:textId="77777777" w:rsidR="00EE37C5" w:rsidRPr="00766E6E" w:rsidRDefault="00EE37C5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</w:tcPr>
          <w:p w14:paraId="393EC243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14:paraId="37AF483A" w14:textId="77777777" w:rsidR="00EE37C5" w:rsidRPr="00766E6E" w:rsidRDefault="00EE37C5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E37C5" w:rsidRPr="00A26846" w14:paraId="0A97456A" w14:textId="77777777" w:rsidTr="00766E6E">
        <w:tc>
          <w:tcPr>
            <w:tcW w:w="5580" w:type="dxa"/>
          </w:tcPr>
          <w:p w14:paraId="7CF02A31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E6E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48" w:type="dxa"/>
          </w:tcPr>
          <w:p w14:paraId="248FA219" w14:textId="49E9566C" w:rsidR="00EE37C5" w:rsidRPr="00766E6E" w:rsidRDefault="00003003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6,710,35</w:t>
            </w:r>
            <w:r w:rsidR="00D92C5D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</w:t>
            </w:r>
          </w:p>
        </w:tc>
        <w:tc>
          <w:tcPr>
            <w:tcW w:w="252" w:type="dxa"/>
          </w:tcPr>
          <w:p w14:paraId="354A5C25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45" w:hanging="2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14:paraId="00BDC0BA" w14:textId="738140A7" w:rsidR="00EE37C5" w:rsidRPr="00766E6E" w:rsidRDefault="008E32F4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302,940</w:t>
            </w:r>
          </w:p>
        </w:tc>
      </w:tr>
      <w:tr w:rsidR="00EE37C5" w:rsidRPr="00A26846" w14:paraId="434A6249" w14:textId="77777777" w:rsidTr="00766E6E">
        <w:tc>
          <w:tcPr>
            <w:tcW w:w="5580" w:type="dxa"/>
            <w:vAlign w:val="center"/>
          </w:tcPr>
          <w:p w14:paraId="684E9C91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66E6E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548" w:type="dxa"/>
          </w:tcPr>
          <w:p w14:paraId="2AD960B3" w14:textId="73802DA8" w:rsidR="00EE37C5" w:rsidRPr="00766E6E" w:rsidRDefault="00003003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9,270,059</w:t>
            </w:r>
          </w:p>
        </w:tc>
        <w:tc>
          <w:tcPr>
            <w:tcW w:w="252" w:type="dxa"/>
          </w:tcPr>
          <w:p w14:paraId="705F721D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</w:tcPr>
          <w:p w14:paraId="18A9C07E" w14:textId="409A2FCB" w:rsidR="00EE37C5" w:rsidRPr="00766E6E" w:rsidRDefault="008E32F4" w:rsidP="00766E6E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37C5" w:rsidRPr="00A26846" w14:paraId="26C95AFA" w14:textId="77777777" w:rsidTr="00766E6E">
        <w:tc>
          <w:tcPr>
            <w:tcW w:w="5580" w:type="dxa"/>
            <w:vAlign w:val="center"/>
          </w:tcPr>
          <w:p w14:paraId="17A9736C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766E6E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548" w:type="dxa"/>
          </w:tcPr>
          <w:p w14:paraId="5ABDB519" w14:textId="47E10976" w:rsidR="00EE37C5" w:rsidRPr="00766E6E" w:rsidRDefault="00003003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105,579</w:t>
            </w:r>
          </w:p>
        </w:tc>
        <w:tc>
          <w:tcPr>
            <w:tcW w:w="252" w:type="dxa"/>
          </w:tcPr>
          <w:p w14:paraId="3AD96922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</w:tcPr>
          <w:p w14:paraId="41A30A27" w14:textId="76285296" w:rsidR="00EE37C5" w:rsidRPr="00766E6E" w:rsidRDefault="008E32F4" w:rsidP="00766E6E">
            <w:pPr>
              <w:pStyle w:val="acctfourfigures"/>
              <w:tabs>
                <w:tab w:val="clear" w:pos="765"/>
                <w:tab w:val="decimal" w:pos="1213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37C5" w:rsidRPr="00A26846" w14:paraId="07F28129" w14:textId="77777777" w:rsidTr="00766E6E">
        <w:tc>
          <w:tcPr>
            <w:tcW w:w="5580" w:type="dxa"/>
            <w:vAlign w:val="center"/>
          </w:tcPr>
          <w:p w14:paraId="15B3F660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6E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33FF7447" w14:textId="3D9B536F" w:rsidR="00EE37C5" w:rsidRPr="00766E6E" w:rsidRDefault="00003003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16,085,98</w:t>
            </w:r>
            <w:r w:rsidR="00D92C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252" w:type="dxa"/>
          </w:tcPr>
          <w:p w14:paraId="6A1C927F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</w:tcPr>
          <w:p w14:paraId="652CEFA5" w14:textId="7214D814" w:rsidR="00EE37C5" w:rsidRPr="00766E6E" w:rsidRDefault="008E32F4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302,940</w:t>
            </w:r>
          </w:p>
        </w:tc>
      </w:tr>
      <w:tr w:rsidR="00EE37C5" w:rsidRPr="00A26846" w14:paraId="5B12651E" w14:textId="77777777" w:rsidTr="00766E6E">
        <w:tc>
          <w:tcPr>
            <w:tcW w:w="5580" w:type="dxa"/>
            <w:vAlign w:val="center"/>
          </w:tcPr>
          <w:p w14:paraId="7D51AACD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6E6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766E6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112816B" w14:textId="7949ACD6" w:rsidR="00EE37C5" w:rsidRPr="00766E6E" w:rsidRDefault="00003003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(71,180)</w:t>
            </w:r>
          </w:p>
        </w:tc>
        <w:tc>
          <w:tcPr>
            <w:tcW w:w="252" w:type="dxa"/>
          </w:tcPr>
          <w:p w14:paraId="7DFBC4F4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14:paraId="3EBFB1BD" w14:textId="5C548ACD" w:rsidR="00EE37C5" w:rsidRPr="00766E6E" w:rsidRDefault="008E32F4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(68,940)</w:t>
            </w:r>
          </w:p>
        </w:tc>
      </w:tr>
      <w:tr w:rsidR="00EE37C5" w:rsidRPr="00A26846" w14:paraId="5552A3B7" w14:textId="77777777" w:rsidTr="00766E6E">
        <w:tc>
          <w:tcPr>
            <w:tcW w:w="5580" w:type="dxa"/>
            <w:vAlign w:val="center"/>
          </w:tcPr>
          <w:p w14:paraId="6BBE1859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66E6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รวมตราสารทุน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</w:tcPr>
          <w:p w14:paraId="76B8F01C" w14:textId="4B4A2C80" w:rsidR="00EE37C5" w:rsidRPr="00766E6E" w:rsidRDefault="00003003" w:rsidP="00766E6E">
            <w:pPr>
              <w:pStyle w:val="acctfourfigures"/>
              <w:tabs>
                <w:tab w:val="clear" w:pos="765"/>
                <w:tab w:val="decimal" w:pos="1240"/>
              </w:tabs>
              <w:spacing w:line="240" w:lineRule="auto"/>
              <w:ind w:left="-86" w:right="-9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16,014,80</w:t>
            </w:r>
            <w:r w:rsidR="00D92C5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9</w:t>
            </w:r>
          </w:p>
        </w:tc>
        <w:tc>
          <w:tcPr>
            <w:tcW w:w="252" w:type="dxa"/>
          </w:tcPr>
          <w:p w14:paraId="2FE06406" w14:textId="77777777" w:rsidR="00EE37C5" w:rsidRPr="00766E6E" w:rsidRDefault="00EE37C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hanging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double" w:sz="4" w:space="0" w:color="auto"/>
            </w:tcBorders>
          </w:tcPr>
          <w:p w14:paraId="4E6A0BC7" w14:textId="0F4E84F6" w:rsidR="00EE37C5" w:rsidRPr="00766E6E" w:rsidRDefault="008E32F4" w:rsidP="00766E6E">
            <w:pPr>
              <w:pStyle w:val="acctfourfigures"/>
              <w:tabs>
                <w:tab w:val="clear" w:pos="765"/>
                <w:tab w:val="decimal" w:pos="1420"/>
              </w:tabs>
              <w:spacing w:line="240" w:lineRule="auto"/>
              <w:ind w:left="-86" w:right="-50" w:hanging="2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766E6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234,000</w:t>
            </w:r>
          </w:p>
        </w:tc>
      </w:tr>
    </w:tbl>
    <w:p w14:paraId="321A339E" w14:textId="77777777" w:rsidR="005F718D" w:rsidRPr="00A26846" w:rsidRDefault="005F718D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8F4D8D1" w14:textId="77777777" w:rsidR="005F718D" w:rsidRPr="00A26846" w:rsidRDefault="005F718D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C77E85" w14:textId="77777777" w:rsidR="00C777F8" w:rsidRPr="00A26846" w:rsidRDefault="00C777F8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305E7B5" w14:textId="342E7190" w:rsidR="00C777F8" w:rsidRPr="00A26846" w:rsidRDefault="00C777F8" w:rsidP="0070230A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C777F8" w:rsidRPr="00A26846" w:rsidSect="00A32CF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25BA2B65" w14:textId="356FFA3D" w:rsidR="006B6256" w:rsidRPr="00A26846" w:rsidRDefault="006B6256" w:rsidP="00766E6E">
      <w:pPr>
        <w:pStyle w:val="ListParagraph"/>
        <w:numPr>
          <w:ilvl w:val="0"/>
          <w:numId w:val="2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766E6E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4790B748" w:rsidR="006B6256" w:rsidRDefault="006B6256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766E6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766E6E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766E6E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766E6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766E6E">
        <w:rPr>
          <w:rFonts w:asciiTheme="majorBidi" w:hAnsiTheme="majorBidi" w:cstheme="majorBidi"/>
          <w:sz w:val="28"/>
          <w:szCs w:val="28"/>
        </w:rPr>
        <w:t>2563</w:t>
      </w:r>
      <w:r w:rsidRPr="00766E6E">
        <w:rPr>
          <w:rFonts w:asciiTheme="majorBidi" w:hAnsiTheme="majorBidi" w:cstheme="majorBidi"/>
          <w:sz w:val="28"/>
          <w:szCs w:val="28"/>
        </w:rPr>
        <w:t xml:space="preserve"> </w:t>
      </w:r>
      <w:r w:rsidRPr="00766E6E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766E6E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766E6E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15D41542" w14:textId="77777777" w:rsidR="00766E6E" w:rsidRPr="00766E6E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4850" w:type="pct"/>
        <w:tblInd w:w="558" w:type="dxa"/>
        <w:tblLook w:val="04A0" w:firstRow="1" w:lastRow="0" w:firstColumn="1" w:lastColumn="0" w:noHBand="0" w:noVBand="1"/>
      </w:tblPr>
      <w:tblGrid>
        <w:gridCol w:w="2430"/>
        <w:gridCol w:w="260"/>
        <w:gridCol w:w="4434"/>
        <w:gridCol w:w="260"/>
        <w:gridCol w:w="847"/>
        <w:gridCol w:w="280"/>
        <w:gridCol w:w="1362"/>
        <w:gridCol w:w="277"/>
        <w:gridCol w:w="1001"/>
        <w:gridCol w:w="275"/>
        <w:gridCol w:w="1084"/>
        <w:gridCol w:w="298"/>
        <w:gridCol w:w="1496"/>
      </w:tblGrid>
      <w:tr w:rsidR="0055079D" w:rsidRPr="00A26846" w14:paraId="59B37C33" w14:textId="77777777" w:rsidTr="007A4BC1">
        <w:trPr>
          <w:trHeight w:val="70"/>
        </w:trPr>
        <w:tc>
          <w:tcPr>
            <w:tcW w:w="849" w:type="pct"/>
            <w:vAlign w:val="bottom"/>
          </w:tcPr>
          <w:p w14:paraId="2DBDBB55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2C86619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3D01AC17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0433D47D" w14:textId="53D4AF96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0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536B62A0" w14:textId="47AC9710" w:rsidR="0055079D" w:rsidRPr="00A26846" w:rsidRDefault="0055079D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115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55079D" w:rsidRPr="00A26846" w14:paraId="62FAC65D" w14:textId="77777777" w:rsidTr="007A4BC1">
        <w:trPr>
          <w:trHeight w:val="70"/>
        </w:trPr>
        <w:tc>
          <w:tcPr>
            <w:tcW w:w="849" w:type="pct"/>
            <w:vAlign w:val="bottom"/>
          </w:tcPr>
          <w:p w14:paraId="55B095D4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7270D608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DCFDFF3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ACF4E9C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0" w:type="pct"/>
            <w:gridSpan w:val="9"/>
            <w:vAlign w:val="bottom"/>
            <w:hideMark/>
          </w:tcPr>
          <w:p w14:paraId="5E078EB6" w14:textId="3EDDB703" w:rsidR="0055079D" w:rsidRPr="00A26846" w:rsidRDefault="007D4DC8" w:rsidP="00501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5079D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A4BC1" w:rsidRPr="00A26846" w14:paraId="7B39455F" w14:textId="77777777" w:rsidTr="007A4BC1">
        <w:trPr>
          <w:trHeight w:val="729"/>
        </w:trPr>
        <w:tc>
          <w:tcPr>
            <w:tcW w:w="849" w:type="pct"/>
            <w:vAlign w:val="bottom"/>
          </w:tcPr>
          <w:p w14:paraId="4998CD5A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60AE14C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vAlign w:val="bottom"/>
          </w:tcPr>
          <w:p w14:paraId="6A71CDCA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2AF0AC87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Align w:val="bottom"/>
          </w:tcPr>
          <w:p w14:paraId="6E179154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" w:type="pct"/>
            <w:vAlign w:val="bottom"/>
          </w:tcPr>
          <w:p w14:paraId="192F3F00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Align w:val="bottom"/>
          </w:tcPr>
          <w:p w14:paraId="4490A3AA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BE3813A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4" w:type="pct"/>
            <w:gridSpan w:val="3"/>
            <w:vAlign w:val="bottom"/>
            <w:hideMark/>
          </w:tcPr>
          <w:p w14:paraId="61E1916B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4" w:type="pct"/>
            <w:vAlign w:val="bottom"/>
          </w:tcPr>
          <w:p w14:paraId="25949FBF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  <w:vMerge w:val="restart"/>
            <w:vAlign w:val="bottom"/>
            <w:hideMark/>
          </w:tcPr>
          <w:p w14:paraId="51C12F1D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A268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A26846" w14:paraId="6CD09600" w14:textId="77777777" w:rsidTr="007A4BC1">
        <w:trPr>
          <w:trHeight w:val="435"/>
        </w:trPr>
        <w:tc>
          <w:tcPr>
            <w:tcW w:w="849" w:type="pct"/>
            <w:vAlign w:val="bottom"/>
          </w:tcPr>
          <w:p w14:paraId="5F27458C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  <w:vAlign w:val="bottom"/>
          </w:tcPr>
          <w:p w14:paraId="00A3E567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</w:tcPr>
          <w:p w14:paraId="2AA45638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7D8C65DA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  <w:vMerge w:val="restart"/>
            <w:vAlign w:val="bottom"/>
            <w:hideMark/>
          </w:tcPr>
          <w:p w14:paraId="0E2C5ACA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8" w:type="pct"/>
            <w:vAlign w:val="bottom"/>
          </w:tcPr>
          <w:p w14:paraId="56A3B98B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6" w:type="pct"/>
            <w:vMerge w:val="restart"/>
            <w:vAlign w:val="bottom"/>
            <w:hideMark/>
          </w:tcPr>
          <w:p w14:paraId="6211F23E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6587322D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4" w:type="pct"/>
            <w:gridSpan w:val="3"/>
            <w:vAlign w:val="bottom"/>
            <w:hideMark/>
          </w:tcPr>
          <w:p w14:paraId="0E9CD9A4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4" w:type="pct"/>
            <w:vAlign w:val="bottom"/>
          </w:tcPr>
          <w:p w14:paraId="325634A2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 w14:paraId="302DEC57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A26846" w14:paraId="211E46D5" w14:textId="77777777" w:rsidTr="007A4BC1">
        <w:trPr>
          <w:trHeight w:val="70"/>
        </w:trPr>
        <w:tc>
          <w:tcPr>
            <w:tcW w:w="849" w:type="pct"/>
            <w:vAlign w:val="bottom"/>
            <w:hideMark/>
          </w:tcPr>
          <w:p w14:paraId="19177A62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1" w:type="pct"/>
            <w:vAlign w:val="bottom"/>
          </w:tcPr>
          <w:p w14:paraId="34BEC929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0" w:type="pct"/>
            <w:vAlign w:val="bottom"/>
            <w:hideMark/>
          </w:tcPr>
          <w:p w14:paraId="1637EF48" w14:textId="77777777" w:rsidR="0055079D" w:rsidRPr="00A26846" w:rsidRDefault="0055079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1" w:type="pct"/>
            <w:vAlign w:val="bottom"/>
          </w:tcPr>
          <w:p w14:paraId="7AE35845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7C2A6EA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  <w:vMerge/>
            <w:vAlign w:val="center"/>
            <w:hideMark/>
          </w:tcPr>
          <w:p w14:paraId="318A5386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2B30077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  <w:vAlign w:val="bottom"/>
            <w:hideMark/>
          </w:tcPr>
          <w:p w14:paraId="4825A554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67446805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46578638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" w:type="pct"/>
            <w:vAlign w:val="bottom"/>
          </w:tcPr>
          <w:p w14:paraId="26C4FC98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5" w:type="pct"/>
            <w:vMerge/>
            <w:vAlign w:val="center"/>
            <w:hideMark/>
          </w:tcPr>
          <w:p w14:paraId="6E1B1C6C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79D" w:rsidRPr="00A26846" w14:paraId="1BFA8BB6" w14:textId="77777777" w:rsidTr="007A4BC1">
        <w:trPr>
          <w:trHeight w:val="411"/>
        </w:trPr>
        <w:tc>
          <w:tcPr>
            <w:tcW w:w="849" w:type="pct"/>
          </w:tcPr>
          <w:p w14:paraId="21902CED" w14:textId="77777777" w:rsidR="0055079D" w:rsidRPr="00A26846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31847E1" w14:textId="77777777" w:rsidR="0055079D" w:rsidRPr="00A26846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458A5D07" w14:textId="77777777" w:rsidR="0055079D" w:rsidRPr="00A26846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81FAAA9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0" w:type="pct"/>
            <w:gridSpan w:val="9"/>
            <w:hideMark/>
          </w:tcPr>
          <w:p w14:paraId="21E2FC6C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A26846" w14:paraId="20DC397A" w14:textId="77777777" w:rsidTr="007A4BC1">
        <w:trPr>
          <w:trHeight w:val="774"/>
        </w:trPr>
        <w:tc>
          <w:tcPr>
            <w:tcW w:w="849" w:type="pct"/>
            <w:hideMark/>
          </w:tcPr>
          <w:p w14:paraId="3FB65403" w14:textId="77777777" w:rsidR="007A4BC1" w:rsidRDefault="0055079D" w:rsidP="007A4BC1">
            <w:pPr>
              <w:spacing w:line="240" w:lineRule="auto"/>
              <w:ind w:left="162" w:right="-10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</w:t>
            </w:r>
          </w:p>
          <w:p w14:paraId="75CE7BBD" w14:textId="4910A993" w:rsidR="0055079D" w:rsidRPr="00A26846" w:rsidRDefault="007A4BC1" w:rsidP="007A4BC1">
            <w:pPr>
              <w:spacing w:line="240" w:lineRule="auto"/>
              <w:ind w:left="162" w:right="-1070" w:hanging="1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55079D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1" w:type="pct"/>
          </w:tcPr>
          <w:p w14:paraId="0D6DEB76" w14:textId="77777777" w:rsidR="0055079D" w:rsidRPr="00A26846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0" w:type="pct"/>
            <w:hideMark/>
          </w:tcPr>
          <w:p w14:paraId="4CEED3A0" w14:textId="77777777" w:rsidR="0055079D" w:rsidRPr="00A26846" w:rsidRDefault="0055079D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1" w:type="pct"/>
          </w:tcPr>
          <w:p w14:paraId="01397F17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" w:type="pct"/>
          </w:tcPr>
          <w:p w14:paraId="214A7868" w14:textId="77777777" w:rsidR="006A4B69" w:rsidRPr="00A26846" w:rsidRDefault="006A4B6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2833CB" w14:textId="1DB2ADDB" w:rsidR="00BE7225" w:rsidRPr="00A26846" w:rsidRDefault="0070393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6757E113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6" w:type="pct"/>
          </w:tcPr>
          <w:p w14:paraId="3D5ED492" w14:textId="77777777" w:rsidR="006A4B69" w:rsidRPr="00A26846" w:rsidRDefault="006A4B6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F75D8D" w14:textId="6AC45C75" w:rsidR="00BE7225" w:rsidRPr="00A26846" w:rsidRDefault="0070393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5CCB8D4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0" w:type="pct"/>
          </w:tcPr>
          <w:p w14:paraId="1DDEAAA5" w14:textId="77777777" w:rsidR="00BE7225" w:rsidRPr="00A26846" w:rsidRDefault="00BE722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0841D7" w14:textId="024545AD" w:rsidR="006A4B69" w:rsidRPr="00A26846" w:rsidRDefault="006A4B6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56D2917F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690A0AB5" w14:textId="77777777" w:rsidR="00BE7225" w:rsidRPr="00A26846" w:rsidRDefault="00BE722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2DE03DB" w14:textId="4149B5D1" w:rsidR="006A4B69" w:rsidRPr="00A26846" w:rsidRDefault="006A4B6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1A4696A4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5" w:type="pct"/>
          </w:tcPr>
          <w:p w14:paraId="31E41A0E" w14:textId="77777777" w:rsidR="00BE7225" w:rsidRPr="00A26846" w:rsidRDefault="00BE7225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6103D1" w14:textId="16C85006" w:rsidR="006A4B69" w:rsidRPr="00A26846" w:rsidRDefault="006A4B69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36,390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A4BC1" w:rsidRPr="00A26846" w14:paraId="23D9EA5C" w14:textId="77777777" w:rsidTr="007A4BC1">
        <w:trPr>
          <w:trHeight w:val="141"/>
        </w:trPr>
        <w:tc>
          <w:tcPr>
            <w:tcW w:w="849" w:type="pct"/>
            <w:hideMark/>
          </w:tcPr>
          <w:p w14:paraId="63795BCF" w14:textId="77777777" w:rsidR="0055079D" w:rsidRPr="00A26846" w:rsidRDefault="0055079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" w:type="pct"/>
          </w:tcPr>
          <w:p w14:paraId="41C3FF6C" w14:textId="77777777" w:rsidR="0055079D" w:rsidRPr="00A26846" w:rsidRDefault="0055079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0" w:type="pct"/>
          </w:tcPr>
          <w:p w14:paraId="172AA94E" w14:textId="77777777" w:rsidR="0055079D" w:rsidRPr="00A26846" w:rsidRDefault="0055079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AADCB5C" w14:textId="77777777" w:rsidR="0055079D" w:rsidRPr="00A26846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730FE8DE" w:rsidR="0055079D" w:rsidRPr="00A26846" w:rsidRDefault="00F6698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15" w:right="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5E12D878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6B889D85" w:rsidR="0055079D" w:rsidRPr="00A26846" w:rsidRDefault="00F6698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75D8B0E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20DD7971" w:rsidR="0055079D" w:rsidRPr="00A26846" w:rsidRDefault="00F6698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26C629D0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00DFB2DD" w:rsidR="0055079D" w:rsidRPr="00A26846" w:rsidRDefault="00F6698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4" w:type="pct"/>
          </w:tcPr>
          <w:p w14:paraId="536C145D" w14:textId="77777777" w:rsidR="0055079D" w:rsidRPr="00A26846" w:rsidRDefault="0055079D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30282445" w:rsidR="0055079D" w:rsidRPr="00A26846" w:rsidRDefault="00F6698B" w:rsidP="00766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36,390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6707D67" w14:textId="77777777" w:rsidR="00991EDA" w:rsidRPr="00A26846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  <w:cs/>
        </w:rPr>
      </w:pPr>
    </w:p>
    <w:p w14:paraId="0061D29B" w14:textId="77777777" w:rsidR="00991EDA" w:rsidRPr="00A26846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73B4632" w14:textId="68E1E5AE" w:rsidR="00635801" w:rsidRDefault="00635801" w:rsidP="007A4BC1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อนุพันธ์ที่</w:t>
      </w:r>
      <w:r w:rsidRPr="00A26846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A26846">
        <w:rPr>
          <w:rFonts w:asciiTheme="majorBidi" w:hAnsiTheme="majorBidi" w:cstheme="majorBidi"/>
          <w:sz w:val="28"/>
          <w:szCs w:val="28"/>
          <w:cs/>
        </w:rPr>
        <w:t>มาปฏิบัติใช้ประกอบด้วย</w:t>
      </w:r>
    </w:p>
    <w:p w14:paraId="30899FD3" w14:textId="77777777" w:rsidR="007A4BC1" w:rsidRPr="00A26846" w:rsidRDefault="007A4BC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Theme="majorBidi" w:hAnsiTheme="majorBidi" w:cstheme="majorBidi"/>
          <w:sz w:val="28"/>
          <w:szCs w:val="28"/>
        </w:rPr>
      </w:pPr>
    </w:p>
    <w:tbl>
      <w:tblPr>
        <w:tblW w:w="4852" w:type="pct"/>
        <w:tblInd w:w="558" w:type="dxa"/>
        <w:tblLook w:val="04A0" w:firstRow="1" w:lastRow="0" w:firstColumn="1" w:lastColumn="0" w:noHBand="0" w:noVBand="1"/>
      </w:tblPr>
      <w:tblGrid>
        <w:gridCol w:w="2431"/>
        <w:gridCol w:w="258"/>
        <w:gridCol w:w="4430"/>
        <w:gridCol w:w="258"/>
        <w:gridCol w:w="850"/>
        <w:gridCol w:w="278"/>
        <w:gridCol w:w="1308"/>
        <w:gridCol w:w="278"/>
        <w:gridCol w:w="1059"/>
        <w:gridCol w:w="275"/>
        <w:gridCol w:w="1085"/>
        <w:gridCol w:w="295"/>
        <w:gridCol w:w="1505"/>
      </w:tblGrid>
      <w:tr w:rsidR="007A4BC1" w:rsidRPr="00A26846" w14:paraId="30A12C50" w14:textId="77777777" w:rsidTr="007A4BC1">
        <w:trPr>
          <w:trHeight w:val="70"/>
        </w:trPr>
        <w:tc>
          <w:tcPr>
            <w:tcW w:w="849" w:type="pct"/>
            <w:vAlign w:val="bottom"/>
          </w:tcPr>
          <w:p w14:paraId="7800BC69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F48F697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3D28CECE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6192876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2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4D618110" w14:textId="37B1AC80" w:rsidR="007A4BC1" w:rsidRPr="00A26846" w:rsidRDefault="007A4BC1" w:rsidP="007A4BC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7A4BC1" w:rsidRPr="00A26846" w14:paraId="458A64D6" w14:textId="77777777" w:rsidTr="007A4BC1">
        <w:trPr>
          <w:trHeight w:val="70"/>
        </w:trPr>
        <w:tc>
          <w:tcPr>
            <w:tcW w:w="849" w:type="pct"/>
            <w:vAlign w:val="bottom"/>
          </w:tcPr>
          <w:p w14:paraId="322DC950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2190CA25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AA7BD3D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013B829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vAlign w:val="bottom"/>
            <w:hideMark/>
          </w:tcPr>
          <w:p w14:paraId="2F8CBF0F" w14:textId="6D527E59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A4BC1" w:rsidRPr="00A26846" w14:paraId="57467619" w14:textId="77777777" w:rsidTr="00773068">
        <w:trPr>
          <w:trHeight w:val="729"/>
        </w:trPr>
        <w:tc>
          <w:tcPr>
            <w:tcW w:w="849" w:type="pct"/>
            <w:vAlign w:val="bottom"/>
          </w:tcPr>
          <w:p w14:paraId="694B3D0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06714D34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vAlign w:val="bottom"/>
          </w:tcPr>
          <w:p w14:paraId="43AB6994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21FE3A9E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Align w:val="bottom"/>
          </w:tcPr>
          <w:p w14:paraId="311B8FCC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09685B21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Align w:val="bottom"/>
          </w:tcPr>
          <w:p w14:paraId="037CC88C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6526683E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D79F402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3" w:type="pct"/>
            <w:vAlign w:val="bottom"/>
          </w:tcPr>
          <w:p w14:paraId="1A92B045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  <w:vMerge w:val="restart"/>
            <w:vAlign w:val="bottom"/>
            <w:hideMark/>
          </w:tcPr>
          <w:p w14:paraId="0880FBBF" w14:textId="77777777" w:rsidR="007A4BC1" w:rsidRPr="00A26846" w:rsidRDefault="007A4BC1" w:rsidP="007A4BC1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A268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A26846" w14:paraId="76278569" w14:textId="77777777" w:rsidTr="00773068">
        <w:trPr>
          <w:trHeight w:val="435"/>
        </w:trPr>
        <w:tc>
          <w:tcPr>
            <w:tcW w:w="849" w:type="pct"/>
            <w:vAlign w:val="bottom"/>
          </w:tcPr>
          <w:p w14:paraId="452D8143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7DC4BB8E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</w:tcPr>
          <w:p w14:paraId="7F5C3D14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0A02A45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  <w:vMerge w:val="restart"/>
            <w:vAlign w:val="bottom"/>
            <w:hideMark/>
          </w:tcPr>
          <w:p w14:paraId="6B82523C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0199B85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7" w:type="pct"/>
            <w:vMerge w:val="restart"/>
            <w:vAlign w:val="bottom"/>
            <w:hideMark/>
          </w:tcPr>
          <w:p w14:paraId="0141B4D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50C3E17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5" w:type="pct"/>
            <w:gridSpan w:val="3"/>
            <w:vAlign w:val="bottom"/>
            <w:hideMark/>
          </w:tcPr>
          <w:p w14:paraId="05AD8882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3" w:type="pct"/>
            <w:vAlign w:val="bottom"/>
          </w:tcPr>
          <w:p w14:paraId="6D5A882A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4526A227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A26846" w14:paraId="681AE061" w14:textId="77777777" w:rsidTr="00773068">
        <w:trPr>
          <w:trHeight w:val="70"/>
        </w:trPr>
        <w:tc>
          <w:tcPr>
            <w:tcW w:w="849" w:type="pct"/>
            <w:vAlign w:val="bottom"/>
            <w:hideMark/>
          </w:tcPr>
          <w:p w14:paraId="653605C7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64888E37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pct"/>
            <w:vAlign w:val="bottom"/>
            <w:hideMark/>
          </w:tcPr>
          <w:p w14:paraId="65C4B589" w14:textId="77777777" w:rsidR="007A4BC1" w:rsidRPr="00A26846" w:rsidRDefault="007A4BC1" w:rsidP="007A4BC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467535A4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6A9AF596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  <w:vMerge/>
            <w:vAlign w:val="center"/>
            <w:hideMark/>
          </w:tcPr>
          <w:p w14:paraId="55CC5C26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BF803C9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  <w:vAlign w:val="bottom"/>
            <w:hideMark/>
          </w:tcPr>
          <w:p w14:paraId="14B5F1AA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6" w:type="pct"/>
            <w:vAlign w:val="bottom"/>
          </w:tcPr>
          <w:p w14:paraId="2304D0B7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  <w:vAlign w:val="bottom"/>
            <w:hideMark/>
          </w:tcPr>
          <w:p w14:paraId="0AC7BAAD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3" w:type="pct"/>
            <w:vAlign w:val="bottom"/>
          </w:tcPr>
          <w:p w14:paraId="2B51292F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6" w:type="pct"/>
            <w:vMerge/>
            <w:vAlign w:val="center"/>
            <w:hideMark/>
          </w:tcPr>
          <w:p w14:paraId="63A5BB9A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A26846" w14:paraId="1E26EF4B" w14:textId="77777777" w:rsidTr="007A4BC1">
        <w:trPr>
          <w:trHeight w:val="411"/>
        </w:trPr>
        <w:tc>
          <w:tcPr>
            <w:tcW w:w="849" w:type="pct"/>
          </w:tcPr>
          <w:p w14:paraId="6A1ED67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C172671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5F2A9D42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0DFCF83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2" w:type="pct"/>
            <w:gridSpan w:val="9"/>
            <w:hideMark/>
          </w:tcPr>
          <w:p w14:paraId="25288299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A26846" w14:paraId="197AD3ED" w14:textId="77777777" w:rsidTr="00773068">
        <w:trPr>
          <w:trHeight w:val="774"/>
        </w:trPr>
        <w:tc>
          <w:tcPr>
            <w:tcW w:w="849" w:type="pct"/>
            <w:hideMark/>
          </w:tcPr>
          <w:p w14:paraId="56B6C8B4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D3E8947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3254FE5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6976DBA1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303C7295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D4AEB8" w14:textId="1A047B20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97" w:type="pct"/>
          </w:tcPr>
          <w:p w14:paraId="6D3F8CA7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4E55450E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03CB45" w14:textId="3847080C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2,137,242</w:t>
            </w:r>
          </w:p>
        </w:tc>
        <w:tc>
          <w:tcPr>
            <w:tcW w:w="97" w:type="pct"/>
          </w:tcPr>
          <w:p w14:paraId="3E99DF6C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6D057BA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01D0568" w14:textId="06664330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16,489</w:t>
            </w:r>
          </w:p>
        </w:tc>
        <w:tc>
          <w:tcPr>
            <w:tcW w:w="96" w:type="pct"/>
          </w:tcPr>
          <w:p w14:paraId="64653215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58CAF69A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3F3E87" w14:textId="7D635E70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31,458</w:t>
            </w:r>
          </w:p>
        </w:tc>
        <w:tc>
          <w:tcPr>
            <w:tcW w:w="103" w:type="pct"/>
          </w:tcPr>
          <w:p w14:paraId="2A4E6DED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130F404D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DBEF5F" w14:textId="4B2297F9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41,802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A4BC1" w:rsidRPr="00A26846" w14:paraId="1FC7B4A3" w14:textId="77777777" w:rsidTr="00773068">
        <w:trPr>
          <w:trHeight w:val="774"/>
        </w:trPr>
        <w:tc>
          <w:tcPr>
            <w:tcW w:w="849" w:type="pct"/>
            <w:hideMark/>
          </w:tcPr>
          <w:p w14:paraId="3F03CC6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0" w:type="pct"/>
          </w:tcPr>
          <w:p w14:paraId="0FC59404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29CC15F3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 w:rsidRPr="00A2684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0" w:type="pct"/>
          </w:tcPr>
          <w:p w14:paraId="1572E379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</w:tcPr>
          <w:p w14:paraId="698B6A06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8D446A" w14:textId="79703DB1" w:rsidR="007A4BC1" w:rsidRPr="00A26846" w:rsidRDefault="0077306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7" w:type="pct"/>
          </w:tcPr>
          <w:p w14:paraId="0D867DD6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0957E484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9640CC" w14:textId="0CD13AEC" w:rsidR="007A4BC1" w:rsidRPr="00A26846" w:rsidRDefault="0077306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4,958,427</w:t>
            </w:r>
          </w:p>
        </w:tc>
        <w:tc>
          <w:tcPr>
            <w:tcW w:w="97" w:type="pct"/>
          </w:tcPr>
          <w:p w14:paraId="4E40CBF1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6E139025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DCC3E1" w14:textId="369F1AD2" w:rsidR="007A4BC1" w:rsidRPr="00A26846" w:rsidRDefault="00773068" w:rsidP="00873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20,729</w:t>
            </w:r>
          </w:p>
        </w:tc>
        <w:tc>
          <w:tcPr>
            <w:tcW w:w="96" w:type="pct"/>
          </w:tcPr>
          <w:p w14:paraId="7E5354B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02EFE6E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E609B5" w14:textId="653A9D51" w:rsidR="007A4BC1" w:rsidRPr="00A26846" w:rsidRDefault="0077306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105,153</w:t>
            </w:r>
          </w:p>
        </w:tc>
        <w:tc>
          <w:tcPr>
            <w:tcW w:w="103" w:type="pct"/>
          </w:tcPr>
          <w:p w14:paraId="5D0F5020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6BF088B1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81C0A1" w14:textId="4D92F543" w:rsidR="007A4BC1" w:rsidRPr="00A26846" w:rsidRDefault="00773068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66,554</w:t>
            </w:r>
          </w:p>
        </w:tc>
      </w:tr>
      <w:tr w:rsidR="007A4BC1" w:rsidRPr="00A26846" w14:paraId="33C9C593" w14:textId="77777777" w:rsidTr="00773068">
        <w:trPr>
          <w:trHeight w:val="411"/>
        </w:trPr>
        <w:tc>
          <w:tcPr>
            <w:tcW w:w="849" w:type="pct"/>
            <w:hideMark/>
          </w:tcPr>
          <w:p w14:paraId="4B698404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29FA6D23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0739AFD6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4B1B493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" w:type="pct"/>
          </w:tcPr>
          <w:p w14:paraId="54F4441F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D547E1" w14:textId="39E63C78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41336EB6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2FC8F9A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2B0C37" w14:textId="4C1ED004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2,056,245</w:t>
            </w:r>
          </w:p>
        </w:tc>
        <w:tc>
          <w:tcPr>
            <w:tcW w:w="97" w:type="pct"/>
          </w:tcPr>
          <w:p w14:paraId="27807A7D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3C8F669D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E7E574" w14:textId="64607564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095A570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" w:type="pct"/>
          </w:tcPr>
          <w:p w14:paraId="77C42A37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970BF" w14:textId="3B9473F8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179,052</w:t>
            </w:r>
          </w:p>
        </w:tc>
        <w:tc>
          <w:tcPr>
            <w:tcW w:w="103" w:type="pct"/>
          </w:tcPr>
          <w:p w14:paraId="6FF73AF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D42AF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9EA917" w14:textId="3F8198A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7A4BC1" w:rsidRPr="00A26846" w14:paraId="74948E04" w14:textId="77777777" w:rsidTr="000D4AE4">
        <w:trPr>
          <w:trHeight w:val="411"/>
        </w:trPr>
        <w:tc>
          <w:tcPr>
            <w:tcW w:w="849" w:type="pct"/>
          </w:tcPr>
          <w:p w14:paraId="5EAD79BC" w14:textId="14160F7A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4023F943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8" w:type="pct"/>
            <w:hideMark/>
          </w:tcPr>
          <w:p w14:paraId="3F1E629F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BBA3B17" w14:textId="77777777" w:rsidR="007A4BC1" w:rsidRPr="00A26846" w:rsidRDefault="007A4BC1" w:rsidP="007A4BC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0279A63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" w:type="pct"/>
          </w:tcPr>
          <w:p w14:paraId="349B0762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EA630D" w14:textId="3A76F918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2DE69FC0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7" w:type="pct"/>
          </w:tcPr>
          <w:p w14:paraId="21B5E664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8B51CF" w14:textId="5A543E8D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</w:tcPr>
          <w:p w14:paraId="12CE2980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0" w:type="pct"/>
          </w:tcPr>
          <w:p w14:paraId="730FD73D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1AC8ED" w14:textId="41C129A2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</w:tcPr>
          <w:p w14:paraId="409AF321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9" w:type="pct"/>
          </w:tcPr>
          <w:p w14:paraId="09CE8AC5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6E1A53" w14:textId="53AE63A8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30,010</w:t>
            </w:r>
          </w:p>
        </w:tc>
        <w:tc>
          <w:tcPr>
            <w:tcW w:w="103" w:type="pct"/>
          </w:tcPr>
          <w:p w14:paraId="01F493C2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6" w:type="pct"/>
          </w:tcPr>
          <w:p w14:paraId="07D7BFF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D53665" w14:textId="7AECB71A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4,770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A4BC1" w:rsidRPr="00A26846" w14:paraId="4AAB72F4" w14:textId="77777777" w:rsidTr="00895C48">
        <w:trPr>
          <w:trHeight w:val="141"/>
        </w:trPr>
        <w:tc>
          <w:tcPr>
            <w:tcW w:w="849" w:type="pct"/>
            <w:hideMark/>
          </w:tcPr>
          <w:p w14:paraId="021931AF" w14:textId="760A1E7F" w:rsidR="007A4BC1" w:rsidRPr="00A26846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B93AE5D" w14:textId="77777777" w:rsidR="007A4BC1" w:rsidRPr="00A26846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pct"/>
          </w:tcPr>
          <w:p w14:paraId="0B94EA93" w14:textId="77777777" w:rsidR="007A4BC1" w:rsidRPr="00A26846" w:rsidRDefault="007A4BC1" w:rsidP="007A4BC1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AF7CA23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22127EDD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97" w:type="pct"/>
          </w:tcPr>
          <w:p w14:paraId="48582D42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085B1F2A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10,751,914</w:t>
            </w:r>
          </w:p>
        </w:tc>
        <w:tc>
          <w:tcPr>
            <w:tcW w:w="97" w:type="pct"/>
          </w:tcPr>
          <w:p w14:paraId="49AF5B98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4C0BBC28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37,218</w:t>
            </w:r>
          </w:p>
        </w:tc>
        <w:tc>
          <w:tcPr>
            <w:tcW w:w="96" w:type="pct"/>
          </w:tcPr>
          <w:p w14:paraId="745CDCCB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7D40EA9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345,673</w:t>
            </w:r>
          </w:p>
        </w:tc>
        <w:tc>
          <w:tcPr>
            <w:tcW w:w="103" w:type="pct"/>
          </w:tcPr>
          <w:p w14:paraId="7B0B5893" w14:textId="77777777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13186A00" w:rsidR="007A4BC1" w:rsidRPr="00A26846" w:rsidRDefault="007A4BC1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19,999</w:t>
            </w:r>
          </w:p>
        </w:tc>
      </w:tr>
    </w:tbl>
    <w:p w14:paraId="2E65D8AD" w14:textId="77777777" w:rsidR="00635801" w:rsidRPr="00A26846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</w:rPr>
        <w:br w:type="page"/>
      </w:r>
    </w:p>
    <w:p w14:paraId="0D4FFF61" w14:textId="77777777" w:rsidR="007A4BC1" w:rsidRDefault="007A4BC1"/>
    <w:tbl>
      <w:tblPr>
        <w:tblW w:w="4883" w:type="pct"/>
        <w:tblInd w:w="558" w:type="dxa"/>
        <w:tblLook w:val="04A0" w:firstRow="1" w:lastRow="0" w:firstColumn="1" w:lastColumn="0" w:noHBand="0" w:noVBand="1"/>
      </w:tblPr>
      <w:tblGrid>
        <w:gridCol w:w="2519"/>
        <w:gridCol w:w="259"/>
        <w:gridCol w:w="4430"/>
        <w:gridCol w:w="259"/>
        <w:gridCol w:w="850"/>
        <w:gridCol w:w="279"/>
        <w:gridCol w:w="1308"/>
        <w:gridCol w:w="279"/>
        <w:gridCol w:w="1069"/>
        <w:gridCol w:w="274"/>
        <w:gridCol w:w="1089"/>
        <w:gridCol w:w="294"/>
        <w:gridCol w:w="1492"/>
      </w:tblGrid>
      <w:tr w:rsidR="008E32F4" w:rsidRPr="00A26846" w14:paraId="44D9C0E8" w14:textId="77777777" w:rsidTr="00655EC9">
        <w:trPr>
          <w:trHeight w:val="70"/>
        </w:trPr>
        <w:tc>
          <w:tcPr>
            <w:tcW w:w="875" w:type="pct"/>
            <w:vAlign w:val="bottom"/>
          </w:tcPr>
          <w:p w14:paraId="14363D1E" w14:textId="4A87E0AD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7FD35A52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vAlign w:val="bottom"/>
          </w:tcPr>
          <w:p w14:paraId="6A3D055B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420360C8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07" w:type="pct"/>
            <w:gridSpan w:val="9"/>
            <w:tcBorders>
              <w:top w:val="nil"/>
              <w:left w:val="nil"/>
              <w:right w:val="nil"/>
            </w:tcBorders>
            <w:hideMark/>
          </w:tcPr>
          <w:p w14:paraId="16A4A1A4" w14:textId="42C682A8" w:rsidR="008E32F4" w:rsidRPr="00A26846" w:rsidRDefault="008E32F4" w:rsidP="008E32F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  <w:r w:rsidR="00371CB0" w:rsidRPr="00A26846">
              <w:rPr>
                <w:rFonts w:asciiTheme="majorBidi" w:hAnsiTheme="majorBidi" w:cstheme="majorBidi"/>
                <w:b/>
                <w:bCs/>
                <w:szCs w:val="28"/>
                <w:cs/>
              </w:rPr>
              <w:t>เพื่อวัตถุประสงค์เฉพาะ</w:t>
            </w:r>
          </w:p>
        </w:tc>
      </w:tr>
      <w:tr w:rsidR="008E32F4" w:rsidRPr="00A26846" w14:paraId="298D5754" w14:textId="77777777" w:rsidTr="00655EC9">
        <w:trPr>
          <w:trHeight w:val="70"/>
        </w:trPr>
        <w:tc>
          <w:tcPr>
            <w:tcW w:w="875" w:type="pct"/>
            <w:vAlign w:val="bottom"/>
          </w:tcPr>
          <w:p w14:paraId="70CA6430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1F727276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vAlign w:val="bottom"/>
          </w:tcPr>
          <w:p w14:paraId="049DD770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365E8A80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pct"/>
            <w:gridSpan w:val="9"/>
            <w:vAlign w:val="bottom"/>
            <w:hideMark/>
          </w:tcPr>
          <w:p w14:paraId="63F42DC9" w14:textId="11A7ABB0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A4BC1" w:rsidRPr="00A26846" w14:paraId="2CE34FB1" w14:textId="77777777" w:rsidTr="00655EC9">
        <w:trPr>
          <w:trHeight w:val="729"/>
        </w:trPr>
        <w:tc>
          <w:tcPr>
            <w:tcW w:w="875" w:type="pct"/>
            <w:vAlign w:val="bottom"/>
          </w:tcPr>
          <w:p w14:paraId="2E5C0D28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1C7170A1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vAlign w:val="bottom"/>
          </w:tcPr>
          <w:p w14:paraId="46FA93B3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1601113F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  <w:vAlign w:val="bottom"/>
          </w:tcPr>
          <w:p w14:paraId="41FF61D9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7D599200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Align w:val="bottom"/>
          </w:tcPr>
          <w:p w14:paraId="704317D6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  <w:vAlign w:val="bottom"/>
          </w:tcPr>
          <w:p w14:paraId="58F66719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pct"/>
            <w:gridSpan w:val="3"/>
            <w:vAlign w:val="bottom"/>
            <w:hideMark/>
          </w:tcPr>
          <w:p w14:paraId="7FDE1BBF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</w:p>
        </w:tc>
        <w:tc>
          <w:tcPr>
            <w:tcW w:w="102" w:type="pct"/>
            <w:vAlign w:val="bottom"/>
          </w:tcPr>
          <w:p w14:paraId="06DB5D49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vMerge w:val="restart"/>
            <w:vAlign w:val="bottom"/>
            <w:hideMark/>
          </w:tcPr>
          <w:p w14:paraId="28966667" w14:textId="77777777" w:rsidR="008E32F4" w:rsidRPr="00A26846" w:rsidRDefault="008E32F4" w:rsidP="008E32F4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จากการปรับมูลค่ายุติธรรม</w:t>
            </w:r>
            <w:r w:rsidRPr="00A2684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7A4BC1" w:rsidRPr="00A26846" w14:paraId="7A1FAAD0" w14:textId="77777777" w:rsidTr="00655EC9">
        <w:trPr>
          <w:trHeight w:val="435"/>
        </w:trPr>
        <w:tc>
          <w:tcPr>
            <w:tcW w:w="875" w:type="pct"/>
            <w:vAlign w:val="bottom"/>
          </w:tcPr>
          <w:p w14:paraId="2774FDB6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  <w:vAlign w:val="bottom"/>
          </w:tcPr>
          <w:p w14:paraId="4E3602BD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pct"/>
            <w:vAlign w:val="bottom"/>
          </w:tcPr>
          <w:p w14:paraId="0913DB6A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  <w:vAlign w:val="bottom"/>
          </w:tcPr>
          <w:p w14:paraId="59D52150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  <w:vMerge w:val="restart"/>
            <w:vAlign w:val="bottom"/>
            <w:hideMark/>
          </w:tcPr>
          <w:p w14:paraId="606BCF8E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97" w:type="pct"/>
            <w:vAlign w:val="bottom"/>
          </w:tcPr>
          <w:p w14:paraId="23065E18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4" w:type="pct"/>
            <w:vMerge w:val="restart"/>
            <w:vAlign w:val="bottom"/>
            <w:hideMark/>
          </w:tcPr>
          <w:p w14:paraId="46547A96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97" w:type="pct"/>
            <w:vAlign w:val="bottom"/>
          </w:tcPr>
          <w:p w14:paraId="31EFAB5A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pct"/>
            <w:gridSpan w:val="3"/>
            <w:vAlign w:val="bottom"/>
            <w:hideMark/>
          </w:tcPr>
          <w:p w14:paraId="528D73E3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02" w:type="pct"/>
            <w:vAlign w:val="bottom"/>
          </w:tcPr>
          <w:p w14:paraId="17A39D4A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14:paraId="7AD5E0D8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C1" w:rsidRPr="00A26846" w14:paraId="73EBB401" w14:textId="77777777" w:rsidTr="00655EC9">
        <w:trPr>
          <w:trHeight w:val="70"/>
        </w:trPr>
        <w:tc>
          <w:tcPr>
            <w:tcW w:w="875" w:type="pct"/>
            <w:vAlign w:val="bottom"/>
            <w:hideMark/>
          </w:tcPr>
          <w:p w14:paraId="2BE8E094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0" w:type="pct"/>
            <w:vAlign w:val="bottom"/>
          </w:tcPr>
          <w:p w14:paraId="1FFC60B7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8" w:type="pct"/>
            <w:vAlign w:val="bottom"/>
            <w:hideMark/>
          </w:tcPr>
          <w:p w14:paraId="301702E1" w14:textId="77777777" w:rsidR="008E32F4" w:rsidRPr="00A26846" w:rsidRDefault="008E32F4" w:rsidP="008E32F4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0" w:type="pct"/>
            <w:vAlign w:val="bottom"/>
          </w:tcPr>
          <w:p w14:paraId="7DD646A1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086FA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3226DB4B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vMerge/>
            <w:vAlign w:val="center"/>
            <w:hideMark/>
          </w:tcPr>
          <w:p w14:paraId="17B7A81C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7BB9082B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vAlign w:val="bottom"/>
            <w:hideMark/>
          </w:tcPr>
          <w:p w14:paraId="047B5D33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" w:type="pct"/>
            <w:vAlign w:val="bottom"/>
          </w:tcPr>
          <w:p w14:paraId="0BB31F82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pct"/>
            <w:vAlign w:val="bottom"/>
            <w:hideMark/>
          </w:tcPr>
          <w:p w14:paraId="71CC779E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2" w:type="pct"/>
            <w:vAlign w:val="bottom"/>
          </w:tcPr>
          <w:p w14:paraId="4C15EDD8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14:paraId="005264A5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2F4" w:rsidRPr="00A26846" w14:paraId="3B59BE22" w14:textId="77777777" w:rsidTr="00655EC9">
        <w:trPr>
          <w:trHeight w:val="411"/>
        </w:trPr>
        <w:tc>
          <w:tcPr>
            <w:tcW w:w="875" w:type="pct"/>
          </w:tcPr>
          <w:p w14:paraId="34656EB2" w14:textId="77777777" w:rsidR="008E32F4" w:rsidRPr="00A26846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32546CEB" w14:textId="77777777" w:rsidR="008E32F4" w:rsidRPr="00A26846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</w:tcPr>
          <w:p w14:paraId="6BE34D6F" w14:textId="77777777" w:rsidR="008E32F4" w:rsidRPr="00A26846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0A1E81E8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7" w:type="pct"/>
            <w:gridSpan w:val="9"/>
            <w:hideMark/>
          </w:tcPr>
          <w:p w14:paraId="4F6A4805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4BC1" w:rsidRPr="00A26846" w14:paraId="53011F78" w14:textId="77777777" w:rsidTr="00655EC9">
        <w:trPr>
          <w:trHeight w:val="774"/>
        </w:trPr>
        <w:tc>
          <w:tcPr>
            <w:tcW w:w="875" w:type="pct"/>
            <w:hideMark/>
          </w:tcPr>
          <w:p w14:paraId="7CE001C7" w14:textId="77777777" w:rsidR="008E32F4" w:rsidRPr="00A26846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0" w:type="pct"/>
          </w:tcPr>
          <w:p w14:paraId="38B130EB" w14:textId="77777777" w:rsidR="008E32F4" w:rsidRPr="00A26846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00AE8A81" w14:textId="77777777" w:rsidR="008E32F4" w:rsidRPr="00A26846" w:rsidRDefault="008E32F4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0" w:type="pct"/>
          </w:tcPr>
          <w:p w14:paraId="43043641" w14:textId="77777777" w:rsidR="008E32F4" w:rsidRPr="00A26846" w:rsidRDefault="008E32F4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</w:tcPr>
          <w:p w14:paraId="74101E61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A228B8" w14:textId="296A59DD" w:rsidR="006A4B69" w:rsidRPr="00A26846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7" w:type="pct"/>
          </w:tcPr>
          <w:p w14:paraId="4F00D643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664E9617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28A3C0" w14:textId="6FE0D0EF" w:rsidR="006A4B69" w:rsidRPr="00A26846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2,487,132</w:t>
            </w:r>
          </w:p>
        </w:tc>
        <w:tc>
          <w:tcPr>
            <w:tcW w:w="97" w:type="pct"/>
          </w:tcPr>
          <w:p w14:paraId="281EEDAB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54CD14C3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088C5" w14:textId="5AA25926" w:rsidR="006A4B69" w:rsidRPr="00A26846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161,226</w:t>
            </w:r>
          </w:p>
        </w:tc>
        <w:tc>
          <w:tcPr>
            <w:tcW w:w="95" w:type="pct"/>
          </w:tcPr>
          <w:p w14:paraId="54DBCAA0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62522C05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F94CE5" w14:textId="056FB0F8" w:rsidR="006A4B69" w:rsidRPr="00A26846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102" w:type="pct"/>
          </w:tcPr>
          <w:p w14:paraId="0D07AED5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47DA5468" w14:textId="77777777" w:rsidR="008E32F4" w:rsidRPr="00A26846" w:rsidRDefault="008E32F4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CAD959" w14:textId="1DE4F51F" w:rsidR="006A4B69" w:rsidRPr="00A26846" w:rsidRDefault="006A4B6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99,429</w:t>
            </w:r>
          </w:p>
        </w:tc>
      </w:tr>
      <w:tr w:rsidR="00655EC9" w:rsidRPr="00A26846" w14:paraId="5DFF1523" w14:textId="77777777" w:rsidTr="00655EC9">
        <w:trPr>
          <w:trHeight w:val="774"/>
        </w:trPr>
        <w:tc>
          <w:tcPr>
            <w:tcW w:w="875" w:type="pct"/>
          </w:tcPr>
          <w:p w14:paraId="6D212D69" w14:textId="7225ABED" w:rsidR="00655EC9" w:rsidRPr="00A26846" w:rsidRDefault="00655EC9" w:rsidP="00B71FE3">
            <w:pPr>
              <w:spacing w:line="240" w:lineRule="auto"/>
              <w:ind w:left="162" w:right="-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0" w:type="pct"/>
          </w:tcPr>
          <w:p w14:paraId="2CD807C9" w14:textId="77777777" w:rsidR="00655EC9" w:rsidRPr="00A26846" w:rsidRDefault="00655EC9" w:rsidP="00100DD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</w:tcPr>
          <w:p w14:paraId="76AF808F" w14:textId="32AF97E5" w:rsidR="00655EC9" w:rsidRPr="00A26846" w:rsidRDefault="00655EC9" w:rsidP="00100DD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 w:rsidRPr="00A2684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0" w:type="pct"/>
          </w:tcPr>
          <w:p w14:paraId="45E3E649" w14:textId="77777777" w:rsidR="00655EC9" w:rsidRPr="00A26846" w:rsidRDefault="00655EC9" w:rsidP="00100DD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0FDA75E3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064D91" w14:textId="70BF76B9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7" w:type="pct"/>
          </w:tcPr>
          <w:p w14:paraId="33DAA5B8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6113C77E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448DA" w14:textId="2BCE03EE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7,455,620</w:t>
            </w:r>
          </w:p>
        </w:tc>
        <w:tc>
          <w:tcPr>
            <w:tcW w:w="97" w:type="pct"/>
          </w:tcPr>
          <w:p w14:paraId="333BB833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46C18FD6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1650AD" w14:textId="6F6BE3FE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95" w:type="pct"/>
          </w:tcPr>
          <w:p w14:paraId="1421AFA7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1F0B6126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5C52FC" w14:textId="3CE037F2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151,404</w:t>
            </w:r>
          </w:p>
        </w:tc>
        <w:tc>
          <w:tcPr>
            <w:tcW w:w="102" w:type="pct"/>
          </w:tcPr>
          <w:p w14:paraId="4FE88C06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0CE553C5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50B366" w14:textId="3E504B0B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149,975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5EC9" w:rsidRPr="00A26846" w14:paraId="69BC6E23" w14:textId="77777777" w:rsidTr="00655EC9">
        <w:trPr>
          <w:trHeight w:val="774"/>
        </w:trPr>
        <w:tc>
          <w:tcPr>
            <w:tcW w:w="875" w:type="pct"/>
            <w:hideMark/>
          </w:tcPr>
          <w:p w14:paraId="1DDACBB0" w14:textId="789EFD41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6DC4EEF5" w14:textId="77777777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37102CE8" w14:textId="2A9ED729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0" w:type="pct"/>
          </w:tcPr>
          <w:p w14:paraId="02979C86" w14:textId="77777777" w:rsidR="00655EC9" w:rsidRPr="00A26846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</w:tcPr>
          <w:p w14:paraId="64F34CF6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5C64CC" w14:textId="64DC6975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7" w:type="pct"/>
          </w:tcPr>
          <w:p w14:paraId="2C93AEB8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3D7BDC04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A293B3" w14:textId="53B45002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2,056,245</w:t>
            </w:r>
          </w:p>
        </w:tc>
        <w:tc>
          <w:tcPr>
            <w:tcW w:w="97" w:type="pct"/>
          </w:tcPr>
          <w:p w14:paraId="5008FF1C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68A65C10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2FC126" w14:textId="5126C6B3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95" w:type="pct"/>
          </w:tcPr>
          <w:p w14:paraId="37117877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6FCFF086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4746C5" w14:textId="174B2710" w:rsidR="00655EC9" w:rsidRPr="00A26846" w:rsidRDefault="00655EC9" w:rsidP="0065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145,147</w:t>
            </w:r>
          </w:p>
        </w:tc>
        <w:tc>
          <w:tcPr>
            <w:tcW w:w="102" w:type="pct"/>
          </w:tcPr>
          <w:p w14:paraId="2D72CFBB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0EF0BBB6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97FC72" w14:textId="445DDD34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93,362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5EC9" w:rsidRPr="00A26846" w14:paraId="0E03ACD4" w14:textId="77777777" w:rsidTr="00655EC9">
        <w:trPr>
          <w:trHeight w:val="411"/>
        </w:trPr>
        <w:tc>
          <w:tcPr>
            <w:tcW w:w="875" w:type="pct"/>
            <w:hideMark/>
          </w:tcPr>
          <w:p w14:paraId="7CDA34EA" w14:textId="5FE184D6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0" w:type="pct"/>
          </w:tcPr>
          <w:p w14:paraId="5A2CED0B" w14:textId="77777777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69147AB4" w14:textId="77777777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88E988A" w14:textId="51B42FF2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0" w:type="pct"/>
          </w:tcPr>
          <w:p w14:paraId="617E9BEE" w14:textId="77777777" w:rsidR="00655EC9" w:rsidRPr="00A26846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" w:type="pct"/>
          </w:tcPr>
          <w:p w14:paraId="031C7D91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30E355" w14:textId="7709DABF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</w:tcPr>
          <w:p w14:paraId="5B8E26F8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</w:tcPr>
          <w:p w14:paraId="06B33754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79D1EE" w14:textId="245E4944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1,600,000</w:t>
            </w:r>
          </w:p>
        </w:tc>
        <w:tc>
          <w:tcPr>
            <w:tcW w:w="97" w:type="pct"/>
          </w:tcPr>
          <w:p w14:paraId="17778F80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</w:tcPr>
          <w:p w14:paraId="79F7D211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C8D4AD" w14:textId="3342E01F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14:paraId="1393CD03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pct"/>
          </w:tcPr>
          <w:p w14:paraId="44B821B1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2CAF9A" w14:textId="66F157BE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25,240</w:t>
            </w:r>
          </w:p>
        </w:tc>
        <w:tc>
          <w:tcPr>
            <w:tcW w:w="102" w:type="pct"/>
          </w:tcPr>
          <w:p w14:paraId="555973AC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</w:tcPr>
          <w:p w14:paraId="09287A04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B76752" w14:textId="70DD9EB4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12,705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55EC9" w:rsidRPr="00A26846" w14:paraId="7ACB2F04" w14:textId="77777777" w:rsidTr="00655EC9">
        <w:trPr>
          <w:trHeight w:val="411"/>
        </w:trPr>
        <w:tc>
          <w:tcPr>
            <w:tcW w:w="875" w:type="pct"/>
          </w:tcPr>
          <w:p w14:paraId="3E09F40B" w14:textId="00EACE26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" w:type="pct"/>
          </w:tcPr>
          <w:p w14:paraId="1EE41839" w14:textId="77777777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8" w:type="pct"/>
            <w:hideMark/>
          </w:tcPr>
          <w:p w14:paraId="2B7190D9" w14:textId="4AF33583" w:rsidR="00655EC9" w:rsidRPr="00A26846" w:rsidRDefault="00655EC9" w:rsidP="008E32F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pct"/>
          </w:tcPr>
          <w:p w14:paraId="3ECE8F5A" w14:textId="77777777" w:rsidR="00655EC9" w:rsidRPr="00A26846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E4438" w14:textId="3AD58C02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97" w:type="pct"/>
          </w:tcPr>
          <w:p w14:paraId="5C6BC79F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61034" w14:textId="2F581493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13,598,997</w:t>
            </w:r>
          </w:p>
        </w:tc>
        <w:tc>
          <w:tcPr>
            <w:tcW w:w="97" w:type="pct"/>
          </w:tcPr>
          <w:p w14:paraId="083874E2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8BB58" w14:textId="41F41A21" w:rsidR="00655EC9" w:rsidRPr="00A26846" w:rsidRDefault="00655EC9" w:rsidP="00655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161,679</w:t>
            </w:r>
          </w:p>
        </w:tc>
        <w:tc>
          <w:tcPr>
            <w:tcW w:w="95" w:type="pct"/>
          </w:tcPr>
          <w:p w14:paraId="1368167C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33BBC" w14:textId="79131188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322,666</w:t>
            </w:r>
          </w:p>
        </w:tc>
        <w:tc>
          <w:tcPr>
            <w:tcW w:w="102" w:type="pct"/>
          </w:tcPr>
          <w:p w14:paraId="178766FA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649D4" w14:textId="3C1BD4D6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156,613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655EC9" w:rsidRPr="00A26846" w14:paraId="6C27B61B" w14:textId="77777777" w:rsidTr="00203811">
        <w:trPr>
          <w:trHeight w:val="141"/>
        </w:trPr>
        <w:tc>
          <w:tcPr>
            <w:tcW w:w="875" w:type="pct"/>
          </w:tcPr>
          <w:p w14:paraId="5FD7A6F6" w14:textId="17B3DEF9" w:rsidR="00655EC9" w:rsidRPr="00A26846" w:rsidRDefault="00655EC9" w:rsidP="008E32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pct"/>
          </w:tcPr>
          <w:p w14:paraId="6F2D049B" w14:textId="77777777" w:rsidR="00655EC9" w:rsidRPr="00A26846" w:rsidRDefault="00655EC9" w:rsidP="008E32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</w:tcPr>
          <w:p w14:paraId="2D1694F6" w14:textId="77777777" w:rsidR="00655EC9" w:rsidRPr="00A26846" w:rsidRDefault="00655EC9" w:rsidP="008E32F4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565D7583" w14:textId="77777777" w:rsidR="00655EC9" w:rsidRPr="00A26846" w:rsidRDefault="00655EC9" w:rsidP="008E32F4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71FBC1" w14:textId="6411BE06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61D3FACC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93C3A" w14:textId="1B63F098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115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7" w:type="pct"/>
            <w:tcBorders>
              <w:bottom w:val="nil"/>
            </w:tcBorders>
          </w:tcPr>
          <w:p w14:paraId="409847ED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142F" w14:textId="4A68391D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" w:type="pct"/>
            <w:tcBorders>
              <w:bottom w:val="nil"/>
            </w:tcBorders>
          </w:tcPr>
          <w:p w14:paraId="436F14AF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794D9A" w14:textId="0039F492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" w:type="pct"/>
            <w:tcBorders>
              <w:bottom w:val="nil"/>
            </w:tcBorders>
          </w:tcPr>
          <w:p w14:paraId="23A2C020" w14:textId="77777777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B1416D" w14:textId="21E2433B" w:rsidR="00655EC9" w:rsidRPr="00A26846" w:rsidRDefault="00655EC9" w:rsidP="007A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4A821CE6" w14:textId="77777777" w:rsidR="00635801" w:rsidRPr="00A26846" w:rsidRDefault="00635801" w:rsidP="00635801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1CF923D" w14:textId="25B6F458" w:rsidR="00C90510" w:rsidRPr="00A26846" w:rsidRDefault="00C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th-TH"/>
        </w:rPr>
      </w:pPr>
      <w:r w:rsidRPr="00A26846">
        <w:rPr>
          <w:rFonts w:asciiTheme="majorBidi" w:hAnsiTheme="majorBidi" w:cstheme="majorBidi"/>
          <w:b/>
          <w:bCs/>
          <w:szCs w:val="28"/>
          <w:cs/>
          <w:lang w:val="th-TH"/>
        </w:rPr>
        <w:br w:type="page"/>
      </w:r>
    </w:p>
    <w:p w14:paraId="31A7626C" w14:textId="77777777" w:rsidR="007A4BC1" w:rsidRDefault="007A4BC1"/>
    <w:tbl>
      <w:tblPr>
        <w:tblW w:w="4852" w:type="pct"/>
        <w:tblInd w:w="558" w:type="dxa"/>
        <w:tblLook w:val="04A0" w:firstRow="1" w:lastRow="0" w:firstColumn="1" w:lastColumn="0" w:noHBand="0" w:noVBand="1"/>
      </w:tblPr>
      <w:tblGrid>
        <w:gridCol w:w="2431"/>
        <w:gridCol w:w="272"/>
        <w:gridCol w:w="4416"/>
        <w:gridCol w:w="269"/>
        <w:gridCol w:w="813"/>
        <w:gridCol w:w="292"/>
        <w:gridCol w:w="1319"/>
        <w:gridCol w:w="306"/>
        <w:gridCol w:w="1045"/>
        <w:gridCol w:w="266"/>
        <w:gridCol w:w="1136"/>
        <w:gridCol w:w="303"/>
        <w:gridCol w:w="1442"/>
      </w:tblGrid>
      <w:tr w:rsidR="005D2A0B" w:rsidRPr="00A26846" w14:paraId="57A9A70B" w14:textId="77777777" w:rsidTr="005D2A0B">
        <w:trPr>
          <w:trHeight w:val="70"/>
        </w:trPr>
        <w:tc>
          <w:tcPr>
            <w:tcW w:w="849" w:type="pct"/>
            <w:vAlign w:val="bottom"/>
          </w:tcPr>
          <w:p w14:paraId="3EE26F6D" w14:textId="730284D6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" w:type="pct"/>
            <w:vAlign w:val="bottom"/>
          </w:tcPr>
          <w:p w14:paraId="0FD97D58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25AA5D28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13C4864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755EF9FF" w14:textId="67AC9755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A0B" w:rsidRPr="00A26846" w14:paraId="34ECB944" w14:textId="77777777" w:rsidTr="005D2A0B">
        <w:trPr>
          <w:trHeight w:val="70"/>
        </w:trPr>
        <w:tc>
          <w:tcPr>
            <w:tcW w:w="849" w:type="pct"/>
            <w:vAlign w:val="bottom"/>
          </w:tcPr>
          <w:p w14:paraId="227A3122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44BB9A8D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6C24EBB6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5F7392D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6FD40C67" w14:textId="52854F8D" w:rsidR="00C90510" w:rsidRPr="00A26846" w:rsidRDefault="007D4DC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C90510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5D2A0B" w:rsidRPr="00A26846" w14:paraId="188CF134" w14:textId="77777777" w:rsidTr="005D2A0B">
        <w:trPr>
          <w:trHeight w:val="70"/>
        </w:trPr>
        <w:tc>
          <w:tcPr>
            <w:tcW w:w="849" w:type="pct"/>
            <w:vAlign w:val="bottom"/>
          </w:tcPr>
          <w:p w14:paraId="788C2444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3358383E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5A727FF5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75A3C73F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Align w:val="bottom"/>
          </w:tcPr>
          <w:p w14:paraId="271FB5A6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  <w:vAlign w:val="bottom"/>
          </w:tcPr>
          <w:p w14:paraId="06885B3A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38208335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pct"/>
            <w:vAlign w:val="bottom"/>
          </w:tcPr>
          <w:p w14:paraId="5256588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</w:tcPr>
          <w:p w14:paraId="558E14F1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pct"/>
            <w:vAlign w:val="bottom"/>
          </w:tcPr>
          <w:p w14:paraId="46C657B6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" w:type="pct"/>
            <w:vMerge w:val="restart"/>
            <w:vAlign w:val="bottom"/>
            <w:hideMark/>
          </w:tcPr>
          <w:p w14:paraId="421FCC1D" w14:textId="77777777" w:rsidR="00C90510" w:rsidRPr="00A26846" w:rsidRDefault="00C9051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ขาดทุน </w:t>
            </w:r>
          </w:p>
          <w:p w14:paraId="58E65D0F" w14:textId="77777777" w:rsidR="00C90510" w:rsidRPr="00A26846" w:rsidRDefault="00C90510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5D2A0B" w:rsidRPr="00A26846" w14:paraId="527F24E2" w14:textId="77777777" w:rsidTr="005D2A0B">
        <w:trPr>
          <w:trHeight w:val="774"/>
        </w:trPr>
        <w:tc>
          <w:tcPr>
            <w:tcW w:w="849" w:type="pct"/>
            <w:vAlign w:val="bottom"/>
          </w:tcPr>
          <w:p w14:paraId="720E08D1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1F752B38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</w:tcPr>
          <w:p w14:paraId="6D07CF65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5FAC3D8A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 w:val="restart"/>
            <w:vAlign w:val="bottom"/>
            <w:hideMark/>
          </w:tcPr>
          <w:p w14:paraId="6DC1CE0B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2" w:type="pct"/>
            <w:vAlign w:val="bottom"/>
          </w:tcPr>
          <w:p w14:paraId="3F0A5FF3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Merge w:val="restart"/>
            <w:vAlign w:val="bottom"/>
            <w:hideMark/>
          </w:tcPr>
          <w:p w14:paraId="0C0FD31C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7" w:type="pct"/>
            <w:vAlign w:val="bottom"/>
          </w:tcPr>
          <w:p w14:paraId="562286E1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  <w:hideMark/>
          </w:tcPr>
          <w:p w14:paraId="059D37F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106" w:type="pct"/>
            <w:vAlign w:val="bottom"/>
          </w:tcPr>
          <w:p w14:paraId="7B77AFA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39998B3B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D2A0B" w:rsidRPr="00A26846" w14:paraId="0845E854" w14:textId="77777777" w:rsidTr="005D2A0B">
        <w:trPr>
          <w:trHeight w:val="70"/>
        </w:trPr>
        <w:tc>
          <w:tcPr>
            <w:tcW w:w="849" w:type="pct"/>
            <w:vAlign w:val="bottom"/>
            <w:hideMark/>
          </w:tcPr>
          <w:p w14:paraId="72B6D2C2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5" w:type="pct"/>
            <w:vAlign w:val="bottom"/>
          </w:tcPr>
          <w:p w14:paraId="6AC04274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  <w:hideMark/>
          </w:tcPr>
          <w:p w14:paraId="6CC23E38" w14:textId="77777777" w:rsidR="00C90510" w:rsidRPr="00A26846" w:rsidRDefault="00C90510">
            <w:pPr>
              <w:spacing w:line="240" w:lineRule="auto"/>
              <w:ind w:left="-26" w:right="-108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4" w:type="pct"/>
            <w:vAlign w:val="bottom"/>
          </w:tcPr>
          <w:p w14:paraId="72D9E1A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BB1BDEC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vAlign w:val="bottom"/>
          </w:tcPr>
          <w:p w14:paraId="5CCFD7E1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2C99C814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pct"/>
            <w:vAlign w:val="bottom"/>
          </w:tcPr>
          <w:p w14:paraId="229D6BFA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pct"/>
            <w:vAlign w:val="bottom"/>
            <w:hideMark/>
          </w:tcPr>
          <w:p w14:paraId="0C441EF4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3" w:type="pct"/>
            <w:vAlign w:val="bottom"/>
          </w:tcPr>
          <w:p w14:paraId="2C6434E8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pct"/>
            <w:vAlign w:val="bottom"/>
            <w:hideMark/>
          </w:tcPr>
          <w:p w14:paraId="1B4E7FF3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6" w:type="pct"/>
            <w:vAlign w:val="bottom"/>
          </w:tcPr>
          <w:p w14:paraId="2D8F54AF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6EB09B62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</w:tr>
      <w:tr w:rsidR="005D2A0B" w:rsidRPr="00A26846" w14:paraId="7569BF13" w14:textId="77777777" w:rsidTr="005D2A0B">
        <w:tc>
          <w:tcPr>
            <w:tcW w:w="849" w:type="pct"/>
          </w:tcPr>
          <w:p w14:paraId="7CEE9D61" w14:textId="77777777" w:rsidR="00C90510" w:rsidRPr="00A26846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69187B49" w14:textId="77777777" w:rsidR="00C90510" w:rsidRPr="00A26846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</w:tcPr>
          <w:p w14:paraId="6B3E92D5" w14:textId="77777777" w:rsidR="00C90510" w:rsidRPr="00A26846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5A93E41F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76A36515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A0B" w:rsidRPr="00A26846" w14:paraId="3C38BC38" w14:textId="77777777" w:rsidTr="005D2A0B">
        <w:tc>
          <w:tcPr>
            <w:tcW w:w="849" w:type="pct"/>
            <w:hideMark/>
          </w:tcPr>
          <w:p w14:paraId="74D44432" w14:textId="77777777" w:rsidR="00C90510" w:rsidRPr="00A26846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outlineLvl w:val="0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5" w:type="pct"/>
          </w:tcPr>
          <w:p w14:paraId="0E491B97" w14:textId="77777777" w:rsidR="00C90510" w:rsidRPr="00A26846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543" w:type="pct"/>
            <w:hideMark/>
          </w:tcPr>
          <w:p w14:paraId="25B43936" w14:textId="77777777" w:rsidR="00C90510" w:rsidRPr="00A26846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outlineLvl w:val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จากเงินกู้ยืมที่เป็นเงินตราต่างประเทศ</w:t>
            </w:r>
          </w:p>
        </w:tc>
        <w:tc>
          <w:tcPr>
            <w:tcW w:w="94" w:type="pct"/>
          </w:tcPr>
          <w:p w14:paraId="0E039FCA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F4A645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66CF78" w14:textId="2AA741B1" w:rsidR="00BE7225" w:rsidRPr="005D2A0B" w:rsidRDefault="00F6698B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A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02" w:type="pct"/>
          </w:tcPr>
          <w:p w14:paraId="7F3201D6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70CA8D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F3B8CD" w14:textId="21194CB7" w:rsidR="00BE7225" w:rsidRPr="005D2A0B" w:rsidRDefault="00F6698B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A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</w:t>
            </w:r>
            <w:r w:rsidR="00A2486D" w:rsidRPr="005D2A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4,615</w:t>
            </w:r>
          </w:p>
        </w:tc>
        <w:tc>
          <w:tcPr>
            <w:tcW w:w="107" w:type="pct"/>
          </w:tcPr>
          <w:p w14:paraId="6E054BAA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175F77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AC2E87A" w14:textId="447407D7" w:rsidR="00BE7225" w:rsidRPr="005D2A0B" w:rsidRDefault="00F6698B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A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25D8C1A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B5FC5A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BD8C8A" w14:textId="325DA809" w:rsidR="00BE7225" w:rsidRPr="005D2A0B" w:rsidRDefault="00F6698B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A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95,440</w:t>
            </w:r>
          </w:p>
        </w:tc>
        <w:tc>
          <w:tcPr>
            <w:tcW w:w="106" w:type="pct"/>
          </w:tcPr>
          <w:p w14:paraId="2EC54241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9EAAEF" w14:textId="77777777" w:rsidR="00C90510" w:rsidRPr="005D2A0B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9FBD94" w14:textId="1032BA57" w:rsidR="00BE7225" w:rsidRPr="005D2A0B" w:rsidRDefault="00F6698B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D2A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7,607</w:t>
            </w:r>
          </w:p>
        </w:tc>
      </w:tr>
      <w:tr w:rsidR="005D2A0B" w:rsidRPr="005D2A0B" w14:paraId="66F18F52" w14:textId="77777777" w:rsidTr="005D2A0B">
        <w:trPr>
          <w:trHeight w:val="70"/>
        </w:trPr>
        <w:tc>
          <w:tcPr>
            <w:tcW w:w="849" w:type="pct"/>
            <w:vAlign w:val="bottom"/>
          </w:tcPr>
          <w:p w14:paraId="679987EF" w14:textId="77777777" w:rsidR="00C90510" w:rsidRPr="005D2A0B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" w:type="pct"/>
            <w:vAlign w:val="bottom"/>
          </w:tcPr>
          <w:p w14:paraId="0800C2A1" w14:textId="77777777" w:rsidR="00C90510" w:rsidRPr="005D2A0B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3" w:type="pct"/>
            <w:vAlign w:val="bottom"/>
          </w:tcPr>
          <w:p w14:paraId="2037560F" w14:textId="77777777" w:rsidR="00C90510" w:rsidRPr="005D2A0B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" w:type="pct"/>
            <w:vAlign w:val="bottom"/>
          </w:tcPr>
          <w:p w14:paraId="05ED4070" w14:textId="77777777" w:rsidR="00C90510" w:rsidRPr="005D2A0B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19" w:type="pct"/>
            <w:gridSpan w:val="9"/>
            <w:vAlign w:val="bottom"/>
          </w:tcPr>
          <w:p w14:paraId="79CDCAFF" w14:textId="77777777" w:rsidR="00C90510" w:rsidRPr="005D2A0B" w:rsidRDefault="00C90510" w:rsidP="00BE7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D2A0B" w:rsidRPr="00A26846" w14:paraId="320168A1" w14:textId="77777777" w:rsidTr="005D2A0B">
        <w:trPr>
          <w:trHeight w:val="70"/>
        </w:trPr>
        <w:tc>
          <w:tcPr>
            <w:tcW w:w="849" w:type="pct"/>
            <w:vAlign w:val="bottom"/>
          </w:tcPr>
          <w:p w14:paraId="5C143233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0DD6C092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02A6660D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44A5BF5D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vAlign w:val="bottom"/>
            <w:hideMark/>
          </w:tcPr>
          <w:p w14:paraId="25AB26EF" w14:textId="5DF16D93" w:rsidR="00C90510" w:rsidRPr="00A26846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90510"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0510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D2A0B" w:rsidRPr="00A26846" w14:paraId="77A546D6" w14:textId="77777777" w:rsidTr="005D2A0B">
        <w:trPr>
          <w:trHeight w:val="70"/>
        </w:trPr>
        <w:tc>
          <w:tcPr>
            <w:tcW w:w="849" w:type="pct"/>
            <w:vAlign w:val="bottom"/>
          </w:tcPr>
          <w:p w14:paraId="7B17BF1A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590B47BF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vAlign w:val="bottom"/>
          </w:tcPr>
          <w:p w14:paraId="20CC5B9B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5AE30E64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Align w:val="bottom"/>
          </w:tcPr>
          <w:p w14:paraId="53ABFE4D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" w:type="pct"/>
            <w:vAlign w:val="bottom"/>
          </w:tcPr>
          <w:p w14:paraId="0847A000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Align w:val="bottom"/>
          </w:tcPr>
          <w:p w14:paraId="3ED1D32D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" w:type="pct"/>
            <w:vAlign w:val="bottom"/>
          </w:tcPr>
          <w:p w14:paraId="129F4183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</w:tcPr>
          <w:p w14:paraId="02A1021B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" w:type="pct"/>
            <w:vAlign w:val="bottom"/>
          </w:tcPr>
          <w:p w14:paraId="75DA6C2B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5" w:type="pct"/>
            <w:vMerge w:val="restart"/>
            <w:vAlign w:val="bottom"/>
            <w:hideMark/>
          </w:tcPr>
          <w:p w14:paraId="5774ADD3" w14:textId="77777777" w:rsidR="00C90510" w:rsidRPr="00A26846" w:rsidRDefault="00C90510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  <w:p w14:paraId="323D6054" w14:textId="77777777" w:rsidR="00C90510" w:rsidRPr="00A26846" w:rsidRDefault="00C90510">
            <w:pPr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5D2A0B" w:rsidRPr="00A26846" w14:paraId="7E088B25" w14:textId="77777777" w:rsidTr="005D2A0B">
        <w:trPr>
          <w:trHeight w:val="675"/>
        </w:trPr>
        <w:tc>
          <w:tcPr>
            <w:tcW w:w="849" w:type="pct"/>
            <w:vAlign w:val="bottom"/>
          </w:tcPr>
          <w:p w14:paraId="1A9B7528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  <w:vAlign w:val="bottom"/>
          </w:tcPr>
          <w:p w14:paraId="58EA4B48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</w:tcPr>
          <w:p w14:paraId="2F56FB80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vAlign w:val="bottom"/>
          </w:tcPr>
          <w:p w14:paraId="36FB1805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 w:val="restart"/>
            <w:vAlign w:val="bottom"/>
            <w:hideMark/>
          </w:tcPr>
          <w:p w14:paraId="59D54C56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2" w:type="pct"/>
            <w:vAlign w:val="bottom"/>
          </w:tcPr>
          <w:p w14:paraId="66DE54E2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1" w:type="pct"/>
            <w:vMerge w:val="restart"/>
            <w:vAlign w:val="bottom"/>
            <w:hideMark/>
          </w:tcPr>
          <w:p w14:paraId="7A6B538A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7" w:type="pct"/>
            <w:vAlign w:val="bottom"/>
          </w:tcPr>
          <w:p w14:paraId="0270D57D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5" w:type="pct"/>
            <w:gridSpan w:val="3"/>
            <w:vAlign w:val="bottom"/>
            <w:hideMark/>
          </w:tcPr>
          <w:p w14:paraId="3DBAD5BB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106" w:type="pct"/>
            <w:vAlign w:val="bottom"/>
          </w:tcPr>
          <w:p w14:paraId="43A63F0D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5BCDB794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A0B" w:rsidRPr="00A26846" w14:paraId="6F4E9BCA" w14:textId="77777777" w:rsidTr="005D2A0B">
        <w:trPr>
          <w:trHeight w:val="70"/>
        </w:trPr>
        <w:tc>
          <w:tcPr>
            <w:tcW w:w="849" w:type="pct"/>
            <w:vAlign w:val="bottom"/>
            <w:hideMark/>
          </w:tcPr>
          <w:p w14:paraId="28CEF73D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5" w:type="pct"/>
            <w:vAlign w:val="bottom"/>
          </w:tcPr>
          <w:p w14:paraId="26EFAF1C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vAlign w:val="bottom"/>
            <w:hideMark/>
          </w:tcPr>
          <w:p w14:paraId="541D97BE" w14:textId="77777777" w:rsidR="00C90510" w:rsidRPr="00A26846" w:rsidRDefault="00C9051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4" w:type="pct"/>
            <w:vAlign w:val="bottom"/>
          </w:tcPr>
          <w:p w14:paraId="0E53344F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pct"/>
            <w:vMerge/>
            <w:vAlign w:val="center"/>
            <w:hideMark/>
          </w:tcPr>
          <w:p w14:paraId="290A7DD6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" w:type="pct"/>
            <w:vAlign w:val="bottom"/>
          </w:tcPr>
          <w:p w14:paraId="128A4AFE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5E6BBA5A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" w:type="pct"/>
            <w:vAlign w:val="bottom"/>
          </w:tcPr>
          <w:p w14:paraId="65D904DB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5" w:type="pct"/>
            <w:vAlign w:val="bottom"/>
            <w:hideMark/>
          </w:tcPr>
          <w:p w14:paraId="519C308E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3" w:type="pct"/>
            <w:vAlign w:val="bottom"/>
          </w:tcPr>
          <w:p w14:paraId="6FFFA01C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7" w:type="pct"/>
            <w:vAlign w:val="bottom"/>
            <w:hideMark/>
          </w:tcPr>
          <w:p w14:paraId="3CAE3AEC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6" w:type="pct"/>
            <w:vAlign w:val="bottom"/>
          </w:tcPr>
          <w:p w14:paraId="0317472E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14:paraId="2F126237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A0B" w:rsidRPr="00A26846" w14:paraId="11123FC6" w14:textId="77777777" w:rsidTr="005D2A0B">
        <w:tc>
          <w:tcPr>
            <w:tcW w:w="849" w:type="pct"/>
          </w:tcPr>
          <w:p w14:paraId="35BB93FD" w14:textId="77777777" w:rsidR="00C90510" w:rsidRPr="00A26846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" w:type="pct"/>
          </w:tcPr>
          <w:p w14:paraId="78291145" w14:textId="77777777" w:rsidR="00C90510" w:rsidRPr="00A26846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</w:tcPr>
          <w:p w14:paraId="5A888564" w14:textId="77777777" w:rsidR="00C90510" w:rsidRPr="00A26846" w:rsidRDefault="00C90510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" w:type="pct"/>
          </w:tcPr>
          <w:p w14:paraId="42723AF3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9" w:type="pct"/>
            <w:gridSpan w:val="9"/>
            <w:hideMark/>
          </w:tcPr>
          <w:p w14:paraId="334C4C27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D2A0B" w:rsidRPr="00A26846" w14:paraId="569C2295" w14:textId="77777777" w:rsidTr="005D2A0B">
        <w:tc>
          <w:tcPr>
            <w:tcW w:w="849" w:type="pct"/>
            <w:hideMark/>
          </w:tcPr>
          <w:p w14:paraId="04254CF9" w14:textId="77777777" w:rsidR="00C90510" w:rsidRPr="00A26846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5" w:type="pct"/>
          </w:tcPr>
          <w:p w14:paraId="2606AF38" w14:textId="77777777" w:rsidR="00C90510" w:rsidRPr="00A26846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543" w:type="pct"/>
            <w:hideMark/>
          </w:tcPr>
          <w:p w14:paraId="697CCB1D" w14:textId="77777777" w:rsidR="00C90510" w:rsidRPr="00A26846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จากเงินกู้ยืมที่เป็นเงินตราต่างประเทศ</w:t>
            </w:r>
          </w:p>
        </w:tc>
        <w:tc>
          <w:tcPr>
            <w:tcW w:w="94" w:type="pct"/>
          </w:tcPr>
          <w:p w14:paraId="7388F438" w14:textId="77777777" w:rsidR="00C90510" w:rsidRPr="00A26846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A1A917" w14:textId="23BE0A4E" w:rsidR="00C90510" w:rsidRPr="00A26846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340" w:right="-100" w:hanging="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6A4B69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E82AD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2" w:type="pct"/>
          </w:tcPr>
          <w:p w14:paraId="03E0DA2F" w14:textId="77777777" w:rsidR="00C90510" w:rsidRPr="00A26846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9912" w14:textId="30D67AA7" w:rsidR="00C90510" w:rsidRPr="00A26846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107" w:type="pct"/>
          </w:tcPr>
          <w:p w14:paraId="40D1F446" w14:textId="77777777" w:rsidR="00C90510" w:rsidRPr="00A26846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3F5CDB" w14:textId="319AB22D" w:rsidR="00C90510" w:rsidRPr="00A26846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11DA106F" w14:textId="77777777" w:rsidR="00C90510" w:rsidRPr="00A26846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DCC221" w14:textId="1A3BAF2C" w:rsidR="00C90510" w:rsidRPr="00A26846" w:rsidRDefault="004A15CE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</w:t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106" w:type="pct"/>
          </w:tcPr>
          <w:p w14:paraId="70103DBC" w14:textId="77777777" w:rsidR="00C90510" w:rsidRPr="00A26846" w:rsidRDefault="00C90510" w:rsidP="005D2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0384A" w14:textId="036D0D10" w:rsidR="00C90510" w:rsidRPr="00A26846" w:rsidRDefault="004A15CE" w:rsidP="00467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340"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  <w:r w:rsidR="000A6AC5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014DC35" w14:textId="3D850C09" w:rsidR="006C0330" w:rsidRPr="00A26846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6C0330" w:rsidRPr="00A26846" w:rsidSect="00A32CFF">
          <w:headerReference w:type="default" r:id="rId10"/>
          <w:footerReference w:type="default" r:id="rId1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C023991" w14:textId="3EEE9754" w:rsidR="006C0330" w:rsidRPr="005D2A0B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5D2A0B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7D4DC8" w:rsidRPr="005D2A0B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5D2A0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5D2A0B">
        <w:rPr>
          <w:rFonts w:asciiTheme="majorBidi" w:hAnsiTheme="majorBidi" w:cstheme="majorBidi"/>
          <w:sz w:val="28"/>
          <w:szCs w:val="28"/>
        </w:rPr>
        <w:t>2563</w:t>
      </w:r>
      <w:r w:rsidRPr="005D2A0B">
        <w:rPr>
          <w:rFonts w:asciiTheme="majorBidi" w:hAnsiTheme="majorBidi" w:cstheme="majorBidi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</w:t>
      </w:r>
      <w:r w:rsidRPr="005D2A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F6698B" w:rsidRPr="005D2A0B">
        <w:rPr>
          <w:rFonts w:asciiTheme="majorBidi" w:hAnsiTheme="majorBidi" w:cstheme="majorBidi"/>
          <w:spacing w:val="-4"/>
          <w:sz w:val="28"/>
          <w:szCs w:val="28"/>
        </w:rPr>
        <w:t>67.94</w:t>
      </w:r>
      <w:r w:rsidRPr="005D2A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F6698B" w:rsidRPr="005D2A0B">
        <w:rPr>
          <w:rFonts w:asciiTheme="majorBidi" w:hAnsiTheme="majorBidi" w:cstheme="majorBidi"/>
          <w:spacing w:val="-4"/>
          <w:sz w:val="28"/>
          <w:szCs w:val="28"/>
        </w:rPr>
        <w:t>2,137.24</w:t>
      </w:r>
      <w:r w:rsidRPr="005D2A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E0E37" w:rsidRPr="005D2A0B">
        <w:rPr>
          <w:rFonts w:asciiTheme="majorBidi" w:hAnsiTheme="majorBidi" w:cstheme="majorBidi"/>
          <w:sz w:val="28"/>
          <w:szCs w:val="28"/>
        </w:rPr>
        <w:br/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77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94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ล้านเหรียญสหรัฐอเมริกา </w:t>
      </w:r>
      <w:r w:rsidRPr="005D2A0B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054211" w:rsidRPr="005D2A0B">
        <w:rPr>
          <w:rFonts w:asciiTheme="majorBidi" w:hAnsiTheme="majorBidi" w:cstheme="majorBidi"/>
          <w:i/>
          <w:iCs/>
          <w:spacing w:val="-6"/>
          <w:sz w:val="28"/>
          <w:szCs w:val="28"/>
        </w:rPr>
        <w:t>2</w:t>
      </w:r>
      <w:r w:rsidRPr="005D2A0B">
        <w:rPr>
          <w:rFonts w:asciiTheme="majorBidi" w:hAnsiTheme="majorBidi" w:cstheme="majorBidi"/>
          <w:i/>
          <w:iCs/>
          <w:spacing w:val="-6"/>
          <w:sz w:val="28"/>
          <w:szCs w:val="28"/>
        </w:rPr>
        <w:t>,</w:t>
      </w:r>
      <w:r w:rsidR="00054211" w:rsidRPr="005D2A0B">
        <w:rPr>
          <w:rFonts w:asciiTheme="majorBidi" w:hAnsiTheme="majorBidi" w:cstheme="majorBidi"/>
          <w:i/>
          <w:iCs/>
          <w:spacing w:val="-6"/>
          <w:sz w:val="28"/>
          <w:szCs w:val="28"/>
        </w:rPr>
        <w:t>487</w:t>
      </w:r>
      <w:r w:rsidRPr="005D2A0B">
        <w:rPr>
          <w:rFonts w:asciiTheme="majorBidi" w:hAnsiTheme="majorBidi" w:cstheme="majorBidi"/>
          <w:i/>
          <w:iCs/>
          <w:spacing w:val="-6"/>
          <w:sz w:val="28"/>
          <w:szCs w:val="28"/>
        </w:rPr>
        <w:t>.</w:t>
      </w:r>
      <w:r w:rsidR="00054211" w:rsidRPr="005D2A0B">
        <w:rPr>
          <w:rFonts w:asciiTheme="majorBidi" w:hAnsiTheme="majorBidi" w:cstheme="majorBidi"/>
          <w:i/>
          <w:iCs/>
          <w:spacing w:val="-6"/>
          <w:sz w:val="28"/>
          <w:szCs w:val="28"/>
        </w:rPr>
        <w:t>13</w:t>
      </w:r>
      <w:r w:rsidRPr="005D2A0B">
        <w:rPr>
          <w:rFonts w:asciiTheme="majorBidi" w:hAnsiTheme="majorBidi" w:cstheme="majorBidi"/>
          <w:i/>
          <w:iCs/>
          <w:spacing w:val="-6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 xml:space="preserve">ล้านบาท) </w:t>
      </w:r>
    </w:p>
    <w:p w14:paraId="7048054A" w14:textId="77777777" w:rsidR="006C0330" w:rsidRPr="005D2A0B" w:rsidRDefault="006C0330" w:rsidP="00C9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15FFC89E" w14:textId="13EFAE0B" w:rsidR="006C0330" w:rsidRPr="005D2A0B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  <w:r w:rsidRPr="005D2A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5D2A0B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5D2A0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5D2A0B">
        <w:rPr>
          <w:rFonts w:asciiTheme="majorBidi" w:hAnsiTheme="majorBidi" w:cstheme="majorBidi"/>
          <w:sz w:val="28"/>
          <w:szCs w:val="28"/>
        </w:rPr>
        <w:t>2563</w:t>
      </w:r>
      <w:r w:rsidRPr="005D2A0B">
        <w:rPr>
          <w:rFonts w:asciiTheme="majorBidi" w:hAnsiTheme="majorBidi" w:cstheme="majorBidi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ได้ทำสัญญาซื้อขายเงินตราต่างประเทศกับสถาบันการเงินแห่งหนึ่งสำหรับเงินกู้ยืมเป็นจำนวน </w:t>
      </w:r>
      <w:r w:rsidR="00363DA0">
        <w:rPr>
          <w:rFonts w:asciiTheme="majorBidi" w:hAnsiTheme="majorBidi" w:cstheme="majorBidi"/>
          <w:sz w:val="28"/>
          <w:szCs w:val="28"/>
        </w:rPr>
        <w:t>16,961</w:t>
      </w:r>
      <w:r w:rsidR="00C977AA">
        <w:rPr>
          <w:rFonts w:asciiTheme="majorBidi" w:hAnsiTheme="majorBidi" w:cstheme="majorBidi"/>
          <w:sz w:val="28"/>
          <w:szCs w:val="28"/>
        </w:rPr>
        <w:t>.12</w:t>
      </w:r>
      <w:r w:rsidR="00363DA0">
        <w:rPr>
          <w:rFonts w:asciiTheme="majorBidi" w:hAnsiTheme="majorBidi" w:cstheme="majorBidi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363DA0">
        <w:rPr>
          <w:rFonts w:asciiTheme="majorBidi" w:hAnsiTheme="majorBidi" w:cstheme="majorBidi"/>
          <w:sz w:val="28"/>
          <w:szCs w:val="28"/>
        </w:rPr>
        <w:t xml:space="preserve">4,958.43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977AA">
        <w:rPr>
          <w:rFonts w:asciiTheme="majorBidi" w:hAnsiTheme="majorBidi" w:cstheme="majorBidi"/>
          <w:i/>
          <w:iCs/>
          <w:sz w:val="28"/>
          <w:szCs w:val="28"/>
        </w:rPr>
        <w:t>26,318.16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C977AA">
        <w:rPr>
          <w:rFonts w:asciiTheme="majorBidi" w:hAnsiTheme="majorBidi" w:cstheme="majorBidi"/>
          <w:i/>
          <w:iCs/>
          <w:sz w:val="28"/>
          <w:szCs w:val="28"/>
        </w:rPr>
        <w:t>7,455.62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10C01C0F" w14:textId="77777777" w:rsidR="006C0330" w:rsidRPr="005D2A0B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rPr>
          <w:rFonts w:asciiTheme="majorBidi" w:hAnsiTheme="majorBidi" w:cstheme="majorBidi"/>
          <w:sz w:val="28"/>
          <w:szCs w:val="28"/>
          <w:cs/>
        </w:rPr>
      </w:pPr>
    </w:p>
    <w:p w14:paraId="350129F1" w14:textId="5B5AFBAF" w:rsidR="006C0330" w:rsidRPr="005D2A0B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D2A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5D2A0B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5D2A0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5D2A0B">
        <w:rPr>
          <w:rFonts w:asciiTheme="majorBidi" w:hAnsiTheme="majorBidi" w:cstheme="majorBidi"/>
          <w:sz w:val="28"/>
          <w:szCs w:val="28"/>
        </w:rPr>
        <w:t>2563</w:t>
      </w:r>
      <w:r w:rsidRPr="005D2A0B">
        <w:rPr>
          <w:rFonts w:asciiTheme="majorBidi" w:hAnsiTheme="majorBidi" w:cstheme="majorBidi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 </w:t>
      </w:r>
      <w:r w:rsidR="0024208C" w:rsidRPr="005D2A0B">
        <w:rPr>
          <w:rFonts w:asciiTheme="majorBidi" w:hAnsiTheme="majorBidi" w:cstheme="majorBidi"/>
          <w:spacing w:val="-4"/>
          <w:sz w:val="28"/>
          <w:szCs w:val="28"/>
        </w:rPr>
        <w:t>2,056.25</w:t>
      </w:r>
      <w:r w:rsidR="001A4DCF" w:rsidRPr="005D2A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056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25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8B2C8C3" w14:textId="77777777" w:rsidR="006C0330" w:rsidRPr="005D2A0B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8"/>
          <w:szCs w:val="28"/>
        </w:rPr>
      </w:pPr>
    </w:p>
    <w:p w14:paraId="4DCC9BE2" w14:textId="46CF2C28" w:rsidR="006C0330" w:rsidRPr="005D2A0B" w:rsidRDefault="006C0330" w:rsidP="005D2A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9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5D2A0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5D2A0B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5D2A0B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5D2A0B">
        <w:rPr>
          <w:rFonts w:asciiTheme="majorBidi" w:hAnsiTheme="majorBidi" w:cstheme="majorBidi"/>
          <w:sz w:val="28"/>
          <w:szCs w:val="28"/>
        </w:rPr>
        <w:t>2563</w:t>
      </w:r>
      <w:r w:rsidRPr="005D2A0B">
        <w:rPr>
          <w:rFonts w:asciiTheme="majorBidi" w:hAnsiTheme="majorBidi" w:cstheme="majorBidi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 </w:t>
      </w:r>
      <w:r w:rsidR="0024208C" w:rsidRPr="005D2A0B">
        <w:rPr>
          <w:rFonts w:asciiTheme="majorBidi" w:hAnsiTheme="majorBidi" w:cstheme="majorBidi"/>
          <w:spacing w:val="-4"/>
          <w:sz w:val="28"/>
          <w:szCs w:val="28"/>
        </w:rPr>
        <w:t>1,600</w:t>
      </w:r>
      <w:r w:rsidR="00A2486D" w:rsidRPr="005D2A0B">
        <w:rPr>
          <w:rFonts w:asciiTheme="majorBidi" w:hAnsiTheme="majorBidi" w:cstheme="majorBidi"/>
          <w:spacing w:val="-4"/>
          <w:sz w:val="28"/>
          <w:szCs w:val="28"/>
        </w:rPr>
        <w:t>.00</w:t>
      </w:r>
      <w:r w:rsidR="001A4DCF" w:rsidRPr="005D2A0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D2A0B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5D2A0B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="00A2486D" w:rsidRPr="005D2A0B">
        <w:rPr>
          <w:rFonts w:asciiTheme="majorBidi" w:hAnsiTheme="majorBidi" w:cstheme="majorBidi"/>
          <w:i/>
          <w:iCs/>
          <w:sz w:val="28"/>
          <w:szCs w:val="28"/>
        </w:rPr>
        <w:t>.00</w:t>
      </w:r>
      <w:r w:rsidRPr="005D2A0B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D2A0B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763CDA8" w14:textId="77777777" w:rsidR="006C0330" w:rsidRPr="00A26846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6C0330" w:rsidRPr="00A26846" w:rsidSect="00A32CFF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03FB480" w14:textId="3F3C8479" w:rsidR="00746F1F" w:rsidRPr="00A26846" w:rsidRDefault="00746F1F" w:rsidP="00D800D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A26846">
        <w:rPr>
          <w:rFonts w:asciiTheme="majorBidi" w:hAnsiTheme="majorBidi" w:cstheme="majorBidi"/>
          <w:b/>
          <w:bCs/>
          <w:sz w:val="28"/>
          <w:szCs w:val="28"/>
          <w:cs/>
        </w:rPr>
        <w:t>ร่วม</w:t>
      </w:r>
      <w:r w:rsidRPr="00A26846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และการร่วมค้า</w:t>
      </w:r>
    </w:p>
    <w:p w14:paraId="26FC4F32" w14:textId="77777777" w:rsidR="00746F1F" w:rsidRPr="00A26846" w:rsidRDefault="00746F1F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lang w:eastAsia="ko-KR"/>
        </w:rPr>
      </w:pPr>
    </w:p>
    <w:p w14:paraId="091472D6" w14:textId="07D19EBD" w:rsidR="0053066A" w:rsidRPr="00A26846" w:rsidRDefault="0053066A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6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เงินลงทุนในบริษัทร่วมและการร่วมค้า</w:t>
      </w:r>
      <w:r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A26846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A26846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A26846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A2684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Pr="00A2684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A26846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8B41B8" w:rsidRPr="00A26846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2562</w:t>
      </w:r>
      <w:r w:rsidRPr="00A26846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9E8" w:rsidRPr="00A26846">
        <w:rPr>
          <w:rFonts w:asciiTheme="majorBidi" w:hAnsiTheme="majorBidi" w:cstheme="majorBidi"/>
          <w:spacing w:val="-6"/>
          <w:sz w:val="28"/>
          <w:szCs w:val="28"/>
          <w:cs/>
        </w:rPr>
        <w:t>และเงินปันผลรับสำหรับ</w:t>
      </w:r>
      <w:r w:rsidR="00252AE9" w:rsidRPr="00A26846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F9147E" w:rsidRPr="00A26846">
        <w:rPr>
          <w:rFonts w:asciiTheme="majorBidi" w:hAnsiTheme="majorBidi" w:cstheme="majorBidi"/>
          <w:spacing w:val="-6"/>
          <w:sz w:val="28"/>
          <w:szCs w:val="28"/>
          <w:cs/>
        </w:rPr>
        <w:t>หก</w:t>
      </w:r>
      <w:r w:rsidR="000539E8" w:rsidRPr="00A26846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="000539E8" w:rsidRPr="00A26846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7D4DC8" w:rsidRPr="00A26846">
        <w:rPr>
          <w:rFonts w:asciiTheme="majorBidi" w:hAnsiTheme="majorBidi" w:cstheme="majorBidi"/>
          <w:sz w:val="28"/>
          <w:szCs w:val="28"/>
        </w:rPr>
        <w:t>30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520F88" w:rsidRPr="00A2684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70863CB4" w14:textId="77777777" w:rsidR="0053066A" w:rsidRPr="00A26846" w:rsidRDefault="0053066A" w:rsidP="00D80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5051" w:type="pct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46"/>
        <w:gridCol w:w="1419"/>
        <w:gridCol w:w="1226"/>
        <w:gridCol w:w="792"/>
        <w:gridCol w:w="905"/>
        <w:gridCol w:w="178"/>
        <w:gridCol w:w="778"/>
        <w:gridCol w:w="178"/>
        <w:gridCol w:w="795"/>
        <w:gridCol w:w="178"/>
        <w:gridCol w:w="780"/>
        <w:gridCol w:w="178"/>
        <w:gridCol w:w="792"/>
        <w:gridCol w:w="178"/>
        <w:gridCol w:w="810"/>
        <w:gridCol w:w="178"/>
        <w:gridCol w:w="852"/>
        <w:gridCol w:w="190"/>
        <w:gridCol w:w="834"/>
        <w:gridCol w:w="214"/>
        <w:gridCol w:w="837"/>
      </w:tblGrid>
      <w:tr w:rsidR="00781B44" w:rsidRPr="00A26846" w14:paraId="3A860BEF" w14:textId="77777777" w:rsidTr="00D800D4">
        <w:trPr>
          <w:cantSplit/>
          <w:tblHeader/>
        </w:trPr>
        <w:tc>
          <w:tcPr>
            <w:tcW w:w="858" w:type="pct"/>
          </w:tcPr>
          <w:p w14:paraId="68D3B1BC" w14:textId="77777777" w:rsidR="00781B44" w:rsidRPr="00D800D4" w:rsidRDefault="00781B44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2" w:type="pct"/>
            <w:gridSpan w:val="20"/>
          </w:tcPr>
          <w:p w14:paraId="1C566C50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800D4" w:rsidRPr="00A26846" w14:paraId="5DD600DA" w14:textId="77777777" w:rsidTr="00D800D4">
        <w:trPr>
          <w:cantSplit/>
          <w:tblHeader/>
        </w:trPr>
        <w:tc>
          <w:tcPr>
            <w:tcW w:w="858" w:type="pct"/>
          </w:tcPr>
          <w:p w14:paraId="6C5B3522" w14:textId="77777777" w:rsidR="00600790" w:rsidRPr="00D800D4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02125BA8" w14:textId="77777777" w:rsidR="00600790" w:rsidRPr="00D800D4" w:rsidRDefault="00600790" w:rsidP="00D800D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1552EAB7" w14:textId="77777777" w:rsidR="00600790" w:rsidRPr="00D800D4" w:rsidRDefault="00600790" w:rsidP="00D800D4">
            <w:pPr>
              <w:tabs>
                <w:tab w:val="clear" w:pos="907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14:paraId="2903282E" w14:textId="77777777" w:rsidR="00600790" w:rsidRPr="00D800D4" w:rsidRDefault="00600790" w:rsidP="00D800D4">
            <w:pPr>
              <w:tabs>
                <w:tab w:val="clear" w:pos="1644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92931F1" w14:textId="77777777" w:rsidR="00600790" w:rsidRPr="00D800D4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3C6DE476" w14:textId="77777777" w:rsidR="00600790" w:rsidRPr="00D800D4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5EE24AB9" w14:textId="77777777" w:rsidR="00600790" w:rsidRPr="00D800D4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2A597C77" w14:textId="77777777" w:rsidR="00600790" w:rsidRPr="00D800D4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4608B23A" w14:textId="77777777" w:rsidR="00600790" w:rsidRPr="00D800D4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pct"/>
            <w:gridSpan w:val="3"/>
          </w:tcPr>
          <w:p w14:paraId="56AA4278" w14:textId="77777777" w:rsidR="00600790" w:rsidRPr="00D800D4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" w:type="pct"/>
          </w:tcPr>
          <w:p w14:paraId="5CC4E8E8" w14:textId="77777777" w:rsidR="00600790" w:rsidRPr="00D800D4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6" w:type="pct"/>
            <w:gridSpan w:val="3"/>
          </w:tcPr>
          <w:p w14:paraId="0927FB07" w14:textId="53D28E78" w:rsidR="00600790" w:rsidRPr="00D800D4" w:rsidRDefault="00600790" w:rsidP="00D800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</w:tc>
      </w:tr>
      <w:tr w:rsidR="00D800D4" w:rsidRPr="00A26846" w14:paraId="6D529065" w14:textId="77777777" w:rsidTr="00D800D4">
        <w:trPr>
          <w:cantSplit/>
          <w:tblHeader/>
        </w:trPr>
        <w:tc>
          <w:tcPr>
            <w:tcW w:w="858" w:type="pct"/>
          </w:tcPr>
          <w:p w14:paraId="4CAB72D9" w14:textId="77777777" w:rsidR="00600790" w:rsidRPr="00D800D4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6861BB7B" w14:textId="77777777" w:rsidR="00600790" w:rsidRPr="00D800D4" w:rsidRDefault="00600790" w:rsidP="00D800D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086256EC" w14:textId="77777777" w:rsidR="00600790" w:rsidRPr="00D800D4" w:rsidRDefault="00600790" w:rsidP="00D800D4">
            <w:pPr>
              <w:tabs>
                <w:tab w:val="clear" w:pos="907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14:paraId="3FAD4B2A" w14:textId="225A8E5A" w:rsidR="00600790" w:rsidRPr="00D800D4" w:rsidRDefault="00600790" w:rsidP="00D800D4">
            <w:pPr>
              <w:tabs>
                <w:tab w:val="clear" w:pos="1644"/>
              </w:tabs>
              <w:spacing w:line="240" w:lineRule="auto"/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14:paraId="76296345" w14:textId="77777777" w:rsidR="00600790" w:rsidRPr="00D800D4" w:rsidRDefault="00600790" w:rsidP="00D800D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2CD2462E" w14:textId="539078F3" w:rsidR="00600790" w:rsidRPr="00D800D4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14:paraId="19DB0CC8" w14:textId="77777777" w:rsidR="00600790" w:rsidRPr="00D800D4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590" w:type="pct"/>
            <w:gridSpan w:val="3"/>
          </w:tcPr>
          <w:p w14:paraId="038625BC" w14:textId="53D86996" w:rsidR="00600790" w:rsidRPr="00D800D4" w:rsidRDefault="00600790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4C623EF0" w14:textId="77777777" w:rsidR="00600790" w:rsidRPr="00D800D4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0" w:type="pct"/>
            <w:gridSpan w:val="3"/>
          </w:tcPr>
          <w:p w14:paraId="70156C61" w14:textId="34B2DB68" w:rsidR="00600790" w:rsidRPr="00D800D4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4" w:type="pct"/>
          </w:tcPr>
          <w:p w14:paraId="00EBB45C" w14:textId="77777777" w:rsidR="00600790" w:rsidRPr="00D800D4" w:rsidRDefault="00600790" w:rsidP="00D800D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6" w:type="pct"/>
            <w:gridSpan w:val="3"/>
          </w:tcPr>
          <w:p w14:paraId="6D72EF48" w14:textId="478A1DBC" w:rsidR="00600790" w:rsidRPr="00D800D4" w:rsidRDefault="00600790" w:rsidP="00D800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F9147E"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หก</w:t>
            </w: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D800D4" w:rsidRPr="00A26846" w14:paraId="4ACD826E" w14:textId="77777777" w:rsidTr="00D800D4">
        <w:trPr>
          <w:cantSplit/>
          <w:tblHeader/>
        </w:trPr>
        <w:tc>
          <w:tcPr>
            <w:tcW w:w="858" w:type="pct"/>
          </w:tcPr>
          <w:p w14:paraId="707AD5F7" w14:textId="77777777" w:rsidR="00732D01" w:rsidRPr="00D800D4" w:rsidRDefault="00732D01" w:rsidP="00D800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336F4564" w14:textId="77777777" w:rsidR="00732D01" w:rsidRPr="00D800D4" w:rsidRDefault="00732D0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413" w:type="pct"/>
          </w:tcPr>
          <w:p w14:paraId="4EC5CD17" w14:textId="77777777" w:rsidR="00732D01" w:rsidRPr="00D800D4" w:rsidRDefault="00732D0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1559DB4D" w14:textId="7C592165" w:rsidR="00732D01" w:rsidRPr="00D800D4" w:rsidRDefault="007D4DC8" w:rsidP="00D800D4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30</w:t>
            </w:r>
            <w:r w:rsidRPr="00D800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305" w:type="pct"/>
            <w:vAlign w:val="center"/>
          </w:tcPr>
          <w:p w14:paraId="333EDAB0" w14:textId="6E73C8F0" w:rsidR="00732D01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051A2D" w:rsidRPr="00D800D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D800D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0D5850E1" w14:textId="77777777" w:rsidR="00732D01" w:rsidRPr="00D800D4" w:rsidRDefault="00732D0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10239165" w14:textId="2EB4928F" w:rsidR="00732D01" w:rsidRPr="00D800D4" w:rsidRDefault="007D4DC8" w:rsidP="00D800D4">
            <w:pPr>
              <w:pStyle w:val="acctmergecolhdg"/>
              <w:spacing w:line="240" w:lineRule="auto"/>
              <w:ind w:left="-50" w:right="-50" w:hanging="2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val="en-US"/>
              </w:rPr>
              <w:t>30</w:t>
            </w:r>
            <w:r w:rsidRPr="00D800D4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Pr="00D800D4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center"/>
          </w:tcPr>
          <w:p w14:paraId="3F8D985F" w14:textId="77777777" w:rsidR="00732D01" w:rsidRPr="00D800D4" w:rsidRDefault="00732D0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361B55B2" w14:textId="6333A4EC" w:rsidR="00732D01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DB5D9C" w:rsidRPr="00D800D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D800D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1B357B1" w14:textId="77777777" w:rsidR="00732D01" w:rsidRPr="00D800D4" w:rsidRDefault="00732D0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68380CD2" w14:textId="75694A30" w:rsidR="00732D01" w:rsidRPr="00D800D4" w:rsidRDefault="007D4DC8" w:rsidP="00D800D4">
            <w:pPr>
              <w:pStyle w:val="acctmergecolhdg"/>
              <w:spacing w:line="240" w:lineRule="auto"/>
              <w:ind w:right="-40" w:hanging="70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pacing w:val="-8"/>
                <w:sz w:val="24"/>
                <w:szCs w:val="24"/>
                <w:lang w:val="en-US"/>
              </w:rPr>
              <w:t>30</w:t>
            </w:r>
            <w:r w:rsidRPr="00D800D4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 xml:space="preserve"> </w:t>
            </w:r>
            <w:r w:rsidRPr="00D800D4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center"/>
          </w:tcPr>
          <w:p w14:paraId="4950C73B" w14:textId="77777777" w:rsidR="00732D01" w:rsidRPr="00D800D4" w:rsidRDefault="00732D0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3AF7EE56" w14:textId="710EEB84" w:rsidR="00732D01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DB5D9C" w:rsidRPr="00D800D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D800D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47F3328" w14:textId="77777777" w:rsidR="00732D01" w:rsidRPr="00D800D4" w:rsidRDefault="00732D0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3" w:type="pct"/>
          </w:tcPr>
          <w:p w14:paraId="2EDA5E2C" w14:textId="0E25F955" w:rsidR="00732D01" w:rsidRPr="00D800D4" w:rsidRDefault="007D4DC8" w:rsidP="00D800D4">
            <w:pPr>
              <w:pStyle w:val="acctmergecolhdg"/>
              <w:spacing w:line="240" w:lineRule="auto"/>
              <w:ind w:left="-140" w:right="-80" w:firstLine="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  <w:t>30</w:t>
            </w:r>
            <w:r w:rsidRPr="00D800D4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800D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60" w:type="pct"/>
            <w:vAlign w:val="center"/>
          </w:tcPr>
          <w:p w14:paraId="0A5B9342" w14:textId="77777777" w:rsidR="00732D01" w:rsidRPr="00D800D4" w:rsidRDefault="00732D0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14:paraId="762CF336" w14:textId="6B6859D3" w:rsidR="00732D01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31</w:t>
            </w:r>
            <w:r w:rsidR="00DB5D9C" w:rsidRPr="00D800D4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D800D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4" w:type="pct"/>
          </w:tcPr>
          <w:p w14:paraId="357B4D36" w14:textId="77777777" w:rsidR="00732D01" w:rsidRPr="00D800D4" w:rsidRDefault="00732D0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636" w:type="pct"/>
            <w:gridSpan w:val="3"/>
          </w:tcPr>
          <w:p w14:paraId="3BB2860D" w14:textId="28CB2122" w:rsidR="00732D01" w:rsidRPr="00D800D4" w:rsidRDefault="007D4DC8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30</w:t>
            </w:r>
            <w:r w:rsidRPr="00D800D4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 xml:space="preserve"> </w:t>
            </w:r>
            <w:r w:rsidRPr="00D800D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D800D4" w:rsidRPr="00A26846" w14:paraId="150E7991" w14:textId="77777777" w:rsidTr="00D800D4">
        <w:trPr>
          <w:cantSplit/>
          <w:tblHeader/>
        </w:trPr>
        <w:tc>
          <w:tcPr>
            <w:tcW w:w="858" w:type="pct"/>
          </w:tcPr>
          <w:p w14:paraId="49118A68" w14:textId="77777777" w:rsidR="00781B44" w:rsidRPr="00D800D4" w:rsidRDefault="00781B44" w:rsidP="00D800D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8" w:type="pct"/>
          </w:tcPr>
          <w:p w14:paraId="40F78675" w14:textId="77777777" w:rsidR="00781B44" w:rsidRPr="00D800D4" w:rsidRDefault="00781B44" w:rsidP="00D800D4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413" w:type="pct"/>
          </w:tcPr>
          <w:p w14:paraId="72EE05B3" w14:textId="77777777" w:rsidR="00781B44" w:rsidRPr="00D800D4" w:rsidRDefault="00781B44" w:rsidP="00D800D4">
            <w:pPr>
              <w:tabs>
                <w:tab w:val="clear" w:pos="907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267" w:type="pct"/>
          </w:tcPr>
          <w:p w14:paraId="305DA402" w14:textId="45ABCFA5" w:rsidR="00781B44" w:rsidRPr="00D800D4" w:rsidRDefault="0005421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305" w:type="pct"/>
            <w:vAlign w:val="center"/>
          </w:tcPr>
          <w:p w14:paraId="13699D7F" w14:textId="0B07F08E" w:rsidR="00781B44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5CBD086" w14:textId="77777777" w:rsidR="00781B44" w:rsidRPr="00D800D4" w:rsidRDefault="00781B44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070B9826" w14:textId="1828CA12" w:rsidR="00781B44" w:rsidRPr="00D800D4" w:rsidRDefault="0005421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62D899C2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2A8F8AE8" w14:textId="07D4A662" w:rsidR="00781B44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FD0C18B" w14:textId="77777777" w:rsidR="00781B44" w:rsidRPr="00D800D4" w:rsidRDefault="00781B44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14:paraId="669DD479" w14:textId="0230A9D7" w:rsidR="00781B44" w:rsidRPr="00D800D4" w:rsidRDefault="0005421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4FED2423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5790280F" w14:textId="60927E56" w:rsidR="00781B44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05D9D04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325D8CED" w14:textId="4568016D" w:rsidR="00781B44" w:rsidRPr="00D800D4" w:rsidRDefault="0005421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49F43E35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vAlign w:val="center"/>
          </w:tcPr>
          <w:p w14:paraId="3A03567D" w14:textId="4E73C93E" w:rsidR="00781B44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4" w:type="pct"/>
          </w:tcPr>
          <w:p w14:paraId="2D19CE15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</w:tcPr>
          <w:p w14:paraId="5203B8D8" w14:textId="44E8BC2F" w:rsidR="00781B44" w:rsidRPr="00D800D4" w:rsidRDefault="00054211" w:rsidP="00D800D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2" w:type="pct"/>
            <w:vAlign w:val="center"/>
          </w:tcPr>
          <w:p w14:paraId="73D71FAA" w14:textId="77777777" w:rsidR="00781B44" w:rsidRPr="00D800D4" w:rsidRDefault="00781B44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EE6BDDD" w14:textId="16FD105B" w:rsidR="00781B44" w:rsidRPr="00D800D4" w:rsidRDefault="00054211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781B44" w:rsidRPr="00A26846" w14:paraId="77879DB4" w14:textId="77777777" w:rsidTr="00D800D4">
        <w:trPr>
          <w:cantSplit/>
        </w:trPr>
        <w:tc>
          <w:tcPr>
            <w:tcW w:w="858" w:type="pct"/>
          </w:tcPr>
          <w:p w14:paraId="675A5E94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10EB48BB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</w:tcPr>
          <w:p w14:paraId="2D51F62A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71" w:type="pct"/>
            <w:gridSpan w:val="2"/>
          </w:tcPr>
          <w:p w14:paraId="3C5D86FE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0" w:type="pct"/>
          </w:tcPr>
          <w:p w14:paraId="6B10A107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19" w:type="pct"/>
            <w:gridSpan w:val="15"/>
          </w:tcPr>
          <w:p w14:paraId="77FE72D0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800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D800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D800D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นบาท)</w:t>
            </w:r>
          </w:p>
        </w:tc>
      </w:tr>
      <w:tr w:rsidR="00D800D4" w:rsidRPr="00A26846" w14:paraId="7E6C477E" w14:textId="77777777" w:rsidTr="00D800D4">
        <w:trPr>
          <w:cantSplit/>
        </w:trPr>
        <w:tc>
          <w:tcPr>
            <w:tcW w:w="858" w:type="pct"/>
          </w:tcPr>
          <w:p w14:paraId="28BA043E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78" w:type="pct"/>
          </w:tcPr>
          <w:p w14:paraId="03419020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13" w:type="pct"/>
          </w:tcPr>
          <w:p w14:paraId="0542C7B0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7" w:type="pct"/>
          </w:tcPr>
          <w:p w14:paraId="6DF356EC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5" w:type="pct"/>
          </w:tcPr>
          <w:p w14:paraId="2B5A7E1C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49A4AF65" w14:textId="77777777" w:rsidR="00781B44" w:rsidRPr="00D800D4" w:rsidRDefault="00781B44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2" w:type="pct"/>
          </w:tcPr>
          <w:p w14:paraId="4DE98A82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3738EBF" w14:textId="77777777" w:rsidR="00781B44" w:rsidRPr="00D800D4" w:rsidRDefault="00781B44" w:rsidP="00D800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5337EFFB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3FE4BAC" w14:textId="77777777" w:rsidR="00781B44" w:rsidRPr="00D800D4" w:rsidRDefault="00781B44" w:rsidP="00D800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6DA9D701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7AA332E" w14:textId="77777777" w:rsidR="00781B44" w:rsidRPr="00D800D4" w:rsidRDefault="00781B44" w:rsidP="00D800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477A4241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84C8996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B470E64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FFFF66F" w14:textId="77777777" w:rsidR="00781B44" w:rsidRPr="00D800D4" w:rsidRDefault="00781B44" w:rsidP="00D800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399DCD93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</w:tcPr>
          <w:p w14:paraId="75E464A7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" w:type="pct"/>
          </w:tcPr>
          <w:p w14:paraId="55F65C38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pct"/>
          </w:tcPr>
          <w:p w14:paraId="673CAC6E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1DAFDADE" w14:textId="77777777" w:rsidR="00781B44" w:rsidRPr="00D800D4" w:rsidRDefault="00781B44" w:rsidP="00D800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00D4" w:rsidRPr="00A26846" w14:paraId="2D6E5812" w14:textId="77777777" w:rsidTr="00D800D4">
        <w:trPr>
          <w:cantSplit/>
        </w:trPr>
        <w:tc>
          <w:tcPr>
            <w:tcW w:w="858" w:type="pct"/>
          </w:tcPr>
          <w:p w14:paraId="1AFFAC9B" w14:textId="0B30BF09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_Hlk23425313"/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  <w:bookmarkEnd w:id="3"/>
          </w:p>
        </w:tc>
        <w:tc>
          <w:tcPr>
            <w:tcW w:w="478" w:type="pct"/>
          </w:tcPr>
          <w:p w14:paraId="5D8D654A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413" w:type="pct"/>
          </w:tcPr>
          <w:p w14:paraId="14739D74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67" w:type="pct"/>
          </w:tcPr>
          <w:p w14:paraId="326C2F40" w14:textId="1537C3F3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305" w:type="pct"/>
          </w:tcPr>
          <w:p w14:paraId="7B5D885B" w14:textId="21E052B2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60" w:type="pct"/>
          </w:tcPr>
          <w:p w14:paraId="4E4510A8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4A9CD1C6" w14:textId="5D9997B6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0" w:type="pct"/>
          </w:tcPr>
          <w:p w14:paraId="7D288379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1648C467" w14:textId="7297C05D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60" w:type="pct"/>
          </w:tcPr>
          <w:p w14:paraId="00A3583F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157D1E8A" w14:textId="0969FF40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12,287 </w:t>
            </w:r>
          </w:p>
        </w:tc>
        <w:tc>
          <w:tcPr>
            <w:tcW w:w="60" w:type="pct"/>
          </w:tcPr>
          <w:p w14:paraId="7C0949B4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0B5D853A" w14:textId="61773690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12,287 </w:t>
            </w:r>
          </w:p>
        </w:tc>
        <w:tc>
          <w:tcPr>
            <w:tcW w:w="60" w:type="pct"/>
          </w:tcPr>
          <w:p w14:paraId="1DCCC37C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5374357A" w14:textId="0F4C6538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2C346376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70D86D0C" w14:textId="79D9DCFA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39DC54A1" w14:textId="77777777" w:rsidR="00B803E8" w:rsidRPr="00D800D4" w:rsidRDefault="00B803E8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54A77449" w14:textId="4E4E8136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pct"/>
          </w:tcPr>
          <w:p w14:paraId="3724FF85" w14:textId="77777777" w:rsidR="00B803E8" w:rsidRPr="00D800D4" w:rsidRDefault="00B803E8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216B537B" w14:textId="1F282A24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800D4" w:rsidRPr="00A26846" w14:paraId="78CD431D" w14:textId="77777777" w:rsidTr="00D800D4">
        <w:trPr>
          <w:cantSplit/>
        </w:trPr>
        <w:tc>
          <w:tcPr>
            <w:tcW w:w="858" w:type="pct"/>
          </w:tcPr>
          <w:p w14:paraId="7D3581D4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08C29350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413" w:type="pct"/>
          </w:tcPr>
          <w:p w14:paraId="2B9A09C1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7" w:type="pct"/>
          </w:tcPr>
          <w:p w14:paraId="4F74F29A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548BCE58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277DBFD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1B3F4078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49900FA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5CC7584D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69367E0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4004D76A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4C8CB96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7636F74E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35BA65EB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4AE4C881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5ECD86D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2A37A617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33EB87B0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6DC141C7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2A055D24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2AD2ECA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800D4" w:rsidRPr="00D800D4" w14:paraId="078AD19E" w14:textId="77777777" w:rsidTr="00D800D4">
        <w:trPr>
          <w:cantSplit/>
        </w:trPr>
        <w:tc>
          <w:tcPr>
            <w:tcW w:w="858" w:type="pct"/>
          </w:tcPr>
          <w:p w14:paraId="7594B32E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64AAF175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3" w:type="pct"/>
          </w:tcPr>
          <w:p w14:paraId="0CFDF830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14:paraId="06270562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" w:type="pct"/>
          </w:tcPr>
          <w:p w14:paraId="22064011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" w:type="pct"/>
          </w:tcPr>
          <w:p w14:paraId="64D4A03E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pct"/>
          </w:tcPr>
          <w:p w14:paraId="4C14631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452A006F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pct"/>
          </w:tcPr>
          <w:p w14:paraId="775F7A10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24DAAC8E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3" w:type="pct"/>
          </w:tcPr>
          <w:p w14:paraId="741A770F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3656727C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pct"/>
          </w:tcPr>
          <w:p w14:paraId="2D72D89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29EBCEA8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73" w:type="pct"/>
          </w:tcPr>
          <w:p w14:paraId="5663C68A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0" w:type="pct"/>
          </w:tcPr>
          <w:p w14:paraId="4CC48F39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7" w:type="pct"/>
          </w:tcPr>
          <w:p w14:paraId="2BB7578C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64" w:type="pct"/>
          </w:tcPr>
          <w:p w14:paraId="33A66788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1" w:type="pct"/>
          </w:tcPr>
          <w:p w14:paraId="11DEA5CD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72" w:type="pct"/>
          </w:tcPr>
          <w:p w14:paraId="258B515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82" w:type="pct"/>
          </w:tcPr>
          <w:p w14:paraId="6CBC1BFE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800D4" w:rsidRPr="00A26846" w14:paraId="6E1D3C26" w14:textId="77777777" w:rsidTr="00D800D4">
        <w:trPr>
          <w:cantSplit/>
        </w:trPr>
        <w:tc>
          <w:tcPr>
            <w:tcW w:w="858" w:type="pct"/>
          </w:tcPr>
          <w:p w14:paraId="73985511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800D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78" w:type="pct"/>
          </w:tcPr>
          <w:p w14:paraId="36044FA2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5E6FC767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01419430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4BDE99C7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5BE44CE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5F626C2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DDBDB6C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567DB478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F815190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</w:tcPr>
          <w:p w14:paraId="0F22BF5B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313C8D2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</w:tcPr>
          <w:p w14:paraId="690BF40F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0A9EC024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073DCCA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8E085D2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</w:tcPr>
          <w:p w14:paraId="087AA5C1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64359622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76CD78F4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43A62A57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58B335A1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800D4" w:rsidRPr="00A26846" w14:paraId="249F9632" w14:textId="77777777" w:rsidTr="00D800D4">
        <w:trPr>
          <w:cantSplit/>
        </w:trPr>
        <w:tc>
          <w:tcPr>
            <w:tcW w:w="858" w:type="pct"/>
          </w:tcPr>
          <w:p w14:paraId="729975C3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0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D800D4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800D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78" w:type="pct"/>
          </w:tcPr>
          <w:p w14:paraId="0447B2B4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413" w:type="pct"/>
          </w:tcPr>
          <w:p w14:paraId="4D9F566B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267" w:type="pct"/>
          </w:tcPr>
          <w:p w14:paraId="74C31518" w14:textId="1764EF23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305" w:type="pct"/>
          </w:tcPr>
          <w:p w14:paraId="7B0D2BD5" w14:textId="77AC753C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60" w:type="pct"/>
          </w:tcPr>
          <w:p w14:paraId="43577CCB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0E5B5FAD" w14:textId="685E17CD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64,000</w:t>
            </w:r>
          </w:p>
        </w:tc>
        <w:tc>
          <w:tcPr>
            <w:tcW w:w="60" w:type="pct"/>
          </w:tcPr>
          <w:p w14:paraId="627220D9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4F631D17" w14:textId="2299C9F5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64,000</w:t>
            </w:r>
          </w:p>
        </w:tc>
        <w:tc>
          <w:tcPr>
            <w:tcW w:w="60" w:type="pct"/>
          </w:tcPr>
          <w:p w14:paraId="285FE9A7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14:paraId="02936D89" w14:textId="4271EC2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6,400</w:t>
            </w:r>
          </w:p>
        </w:tc>
        <w:tc>
          <w:tcPr>
            <w:tcW w:w="60" w:type="pct"/>
          </w:tcPr>
          <w:p w14:paraId="6CDDC748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</w:tcPr>
          <w:p w14:paraId="1332FCF0" w14:textId="29AB931B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6,400</w:t>
            </w:r>
          </w:p>
        </w:tc>
        <w:tc>
          <w:tcPr>
            <w:tcW w:w="60" w:type="pct"/>
          </w:tcPr>
          <w:p w14:paraId="261E3D42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7120DE0C" w14:textId="00D3DEED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14F360BB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14:paraId="57D2AED6" w14:textId="35FF533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488A3DD4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14:paraId="7A72D20B" w14:textId="34BFDA4C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pct"/>
          </w:tcPr>
          <w:p w14:paraId="21F0DCA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304D681B" w14:textId="62E573A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D800D4" w:rsidRPr="00A26846" w14:paraId="1927C9FF" w14:textId="77777777" w:rsidTr="00D800D4">
        <w:trPr>
          <w:cantSplit/>
        </w:trPr>
        <w:tc>
          <w:tcPr>
            <w:tcW w:w="858" w:type="pct"/>
          </w:tcPr>
          <w:p w14:paraId="1951D375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78" w:type="pct"/>
          </w:tcPr>
          <w:p w14:paraId="7329FA6E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3" w:type="pct"/>
          </w:tcPr>
          <w:p w14:paraId="2C794061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267" w:type="pct"/>
          </w:tcPr>
          <w:p w14:paraId="42A78ACD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5" w:type="pct"/>
          </w:tcPr>
          <w:p w14:paraId="3084B1D7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DA75700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2" w:type="pct"/>
          </w:tcPr>
          <w:p w14:paraId="47C1894B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6BCEA78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pct"/>
          </w:tcPr>
          <w:p w14:paraId="787BF0D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5D30328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pct"/>
            <w:tcBorders>
              <w:top w:val="single" w:sz="4" w:space="0" w:color="auto"/>
            </w:tcBorders>
          </w:tcPr>
          <w:p w14:paraId="4B2CDF09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3753D61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</w:tcBorders>
          </w:tcPr>
          <w:p w14:paraId="13C0754D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960D440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72BB8DD0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03C5A5A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</w:tcPr>
          <w:p w14:paraId="4662F6DA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5DA4DFF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14:paraId="1930C73F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7F587E6B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00F6DA77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800D4" w:rsidRPr="00A26846" w14:paraId="517EB8EF" w14:textId="77777777" w:rsidTr="00D800D4">
        <w:trPr>
          <w:cantSplit/>
        </w:trPr>
        <w:tc>
          <w:tcPr>
            <w:tcW w:w="858" w:type="pct"/>
          </w:tcPr>
          <w:p w14:paraId="267CE90C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21053330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</w:tcPr>
          <w:p w14:paraId="5F896EA6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267" w:type="pct"/>
          </w:tcPr>
          <w:p w14:paraId="3666ACF6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14:paraId="1C0622A6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26C0682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754278A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21B66D4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4044837F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1F75669F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</w:tcPr>
          <w:p w14:paraId="75EEA02D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E83C3F3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</w:tcPr>
          <w:p w14:paraId="000126CF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73A8B6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</w:tcPr>
          <w:p w14:paraId="2C028460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779D20AD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</w:tcPr>
          <w:p w14:paraId="61FB89D4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4" w:type="pct"/>
          </w:tcPr>
          <w:p w14:paraId="09E362F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</w:tcPr>
          <w:p w14:paraId="73581BC8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pct"/>
          </w:tcPr>
          <w:p w14:paraId="162EAC23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</w:tcPr>
          <w:p w14:paraId="178E8486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330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D800D4" w:rsidRPr="00A26846" w14:paraId="76E23B20" w14:textId="77777777" w:rsidTr="00D800D4">
        <w:trPr>
          <w:cantSplit/>
        </w:trPr>
        <w:tc>
          <w:tcPr>
            <w:tcW w:w="858" w:type="pct"/>
          </w:tcPr>
          <w:p w14:paraId="058981C5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78" w:type="pct"/>
          </w:tcPr>
          <w:p w14:paraId="074406FC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3" w:type="pct"/>
          </w:tcPr>
          <w:p w14:paraId="57CCAFA9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627BD67C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5" w:type="pct"/>
          </w:tcPr>
          <w:p w14:paraId="43E0490F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0E5FA183" w14:textId="77777777" w:rsidR="00B803E8" w:rsidRPr="00D800D4" w:rsidRDefault="00B803E8" w:rsidP="00D8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</w:tcPr>
          <w:p w14:paraId="05C3E8FF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7CE4046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pct"/>
          </w:tcPr>
          <w:p w14:paraId="4E849BC4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0587BFA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pct"/>
            <w:tcBorders>
              <w:bottom w:val="double" w:sz="4" w:space="0" w:color="auto"/>
            </w:tcBorders>
          </w:tcPr>
          <w:p w14:paraId="6D99147D" w14:textId="277D6CF6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18,687</w:t>
            </w:r>
          </w:p>
        </w:tc>
        <w:tc>
          <w:tcPr>
            <w:tcW w:w="60" w:type="pct"/>
          </w:tcPr>
          <w:p w14:paraId="24B3E41E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double" w:sz="4" w:space="0" w:color="auto"/>
            </w:tcBorders>
          </w:tcPr>
          <w:p w14:paraId="24430B2C" w14:textId="5DC57914" w:rsidR="00B803E8" w:rsidRPr="00D800D4" w:rsidRDefault="00B803E8" w:rsidP="00D800D4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18,687</w:t>
            </w:r>
          </w:p>
        </w:tc>
        <w:tc>
          <w:tcPr>
            <w:tcW w:w="60" w:type="pct"/>
          </w:tcPr>
          <w:p w14:paraId="3B105A45" w14:textId="77777777" w:rsidR="00B803E8" w:rsidRPr="00D800D4" w:rsidRDefault="00B803E8" w:rsidP="00D800D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7D63E73F" w14:textId="5B1BEBCF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7CAB6873" w14:textId="77777777" w:rsidR="00B803E8" w:rsidRPr="00D800D4" w:rsidRDefault="00B803E8" w:rsidP="00D800D4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7" w:type="pct"/>
            <w:tcBorders>
              <w:bottom w:val="double" w:sz="4" w:space="0" w:color="auto"/>
            </w:tcBorders>
          </w:tcPr>
          <w:p w14:paraId="56D2FAB0" w14:textId="73DA0DBC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4" w:type="pct"/>
          </w:tcPr>
          <w:p w14:paraId="76E815F7" w14:textId="77777777" w:rsidR="00B803E8" w:rsidRPr="00D800D4" w:rsidRDefault="00B803E8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14:paraId="409F9160" w14:textId="3F265BBE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9" w:right="-25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pct"/>
          </w:tcPr>
          <w:p w14:paraId="4498F866" w14:textId="77777777" w:rsidR="00B803E8" w:rsidRPr="00D800D4" w:rsidRDefault="00B803E8" w:rsidP="00D800D4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</w:tcPr>
          <w:p w14:paraId="3B7E49CE" w14:textId="1792BFF0" w:rsidR="00B803E8" w:rsidRPr="00D800D4" w:rsidRDefault="00B803E8" w:rsidP="00D800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330" w:right="-13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00D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0032BEA" w14:textId="77777777" w:rsidR="0053066A" w:rsidRPr="00A26846" w:rsidRDefault="0053066A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89CA98B" w14:textId="77777777" w:rsidR="001007E1" w:rsidRPr="00A26846" w:rsidRDefault="001007E1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2"/>
          <w:szCs w:val="22"/>
        </w:rPr>
        <w:sectPr w:rsidR="001007E1" w:rsidRPr="00A26846" w:rsidSect="00A32CFF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pPr w:leftFromText="180" w:rightFromText="180" w:vertAnchor="text" w:horzAnchor="margin" w:tblpX="-90" w:tblpY="43"/>
        <w:tblW w:w="1513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8"/>
        <w:gridCol w:w="900"/>
        <w:gridCol w:w="180"/>
        <w:gridCol w:w="855"/>
        <w:gridCol w:w="180"/>
        <w:gridCol w:w="862"/>
        <w:gridCol w:w="178"/>
        <w:gridCol w:w="845"/>
        <w:gridCol w:w="180"/>
        <w:gridCol w:w="861"/>
        <w:gridCol w:w="180"/>
        <w:gridCol w:w="852"/>
        <w:gridCol w:w="180"/>
        <w:gridCol w:w="858"/>
        <w:gridCol w:w="180"/>
        <w:gridCol w:w="838"/>
        <w:gridCol w:w="180"/>
        <w:gridCol w:w="872"/>
        <w:gridCol w:w="180"/>
        <w:gridCol w:w="846"/>
        <w:gridCol w:w="208"/>
        <w:gridCol w:w="756"/>
        <w:gridCol w:w="178"/>
        <w:gridCol w:w="814"/>
      </w:tblGrid>
      <w:tr w:rsidR="003435CE" w:rsidRPr="00A26846" w14:paraId="058B489F" w14:textId="77777777" w:rsidTr="00B803E8">
        <w:trPr>
          <w:cantSplit/>
          <w:tblHeader/>
        </w:trPr>
        <w:tc>
          <w:tcPr>
            <w:tcW w:w="2968" w:type="dxa"/>
          </w:tcPr>
          <w:p w14:paraId="4D20F716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63" w:type="dxa"/>
            <w:gridSpan w:val="23"/>
            <w:vAlign w:val="center"/>
          </w:tcPr>
          <w:p w14:paraId="04B3ECAC" w14:textId="5BFA158F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435CE" w:rsidRPr="00A26846" w14:paraId="0C6E8628" w14:textId="77777777" w:rsidTr="000F7134">
        <w:trPr>
          <w:cantSplit/>
          <w:tblHeader/>
        </w:trPr>
        <w:tc>
          <w:tcPr>
            <w:tcW w:w="2968" w:type="dxa"/>
          </w:tcPr>
          <w:p w14:paraId="4B6DAFD6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49FF87CC" w14:textId="77777777" w:rsidR="003435CE" w:rsidRPr="00A26846" w:rsidRDefault="003435CE" w:rsidP="000F71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097BE4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85" w:type="dxa"/>
            <w:gridSpan w:val="3"/>
          </w:tcPr>
          <w:p w14:paraId="65E2D169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88A573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A4013BB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93" w:type="dxa"/>
            <w:gridSpan w:val="3"/>
          </w:tcPr>
          <w:p w14:paraId="2741B671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00C7CC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BFDA02B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76" w:type="dxa"/>
            <w:gridSpan w:val="3"/>
          </w:tcPr>
          <w:p w14:paraId="4BF68144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C9DA0E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CBF2872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8" w:type="dxa"/>
            <w:gridSpan w:val="3"/>
          </w:tcPr>
          <w:p w14:paraId="0C7F83B2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2EBF4D2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011BD5C3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48" w:type="dxa"/>
            <w:gridSpan w:val="3"/>
          </w:tcPr>
          <w:p w14:paraId="23E45988" w14:textId="77777777" w:rsidR="003435CE" w:rsidRPr="00A26846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</w:p>
          <w:p w14:paraId="0A4B7906" w14:textId="0169FE38" w:rsidR="003435CE" w:rsidRPr="00A26846" w:rsidRDefault="00F9147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หก</w:t>
            </w:r>
            <w:r w:rsidR="003435CE"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0B14CA" w:rsidRPr="00A26846" w14:paraId="30A56451" w14:textId="77777777" w:rsidTr="00B803E8">
        <w:trPr>
          <w:cantSplit/>
          <w:trHeight w:val="286"/>
          <w:tblHeader/>
        </w:trPr>
        <w:tc>
          <w:tcPr>
            <w:tcW w:w="2968" w:type="dxa"/>
          </w:tcPr>
          <w:p w14:paraId="5CB178E3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F777C27" w14:textId="360077C3" w:rsidR="000B14CA" w:rsidRPr="00A26846" w:rsidRDefault="007D4DC8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45E295EC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209E4997" w14:textId="65D8C70B" w:rsidR="000B14CA" w:rsidRPr="00A26846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379EAF0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736E529" w14:textId="3D5714C6" w:rsidR="000B14CA" w:rsidRPr="00A26846" w:rsidRDefault="007D4DC8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</w:tcPr>
          <w:p w14:paraId="000225FF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6D7861C7" w14:textId="50AAA101" w:rsidR="000B14CA" w:rsidRPr="00A26846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E4C0DB3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06B65DC7" w14:textId="28803C1C" w:rsidR="000B14CA" w:rsidRPr="00A26846" w:rsidRDefault="007D4DC8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D38554A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152CC1FD" w14:textId="083EE11F" w:rsidR="000B14CA" w:rsidRPr="00A26846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11AD309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2D1EEF17" w14:textId="345264A7" w:rsidR="000B14CA" w:rsidRPr="00A26846" w:rsidRDefault="007D4DC8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6C711B6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6DFF2A1D" w14:textId="28C61124" w:rsidR="000B14CA" w:rsidRPr="00A26846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0FF80CF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14FD8328" w14:textId="1903AF4B" w:rsidR="000B14CA" w:rsidRPr="00A26846" w:rsidRDefault="007D4DC8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5C9D560B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1AFACCE6" w14:textId="068DB675" w:rsidR="000B14CA" w:rsidRPr="00A26846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A2684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8" w:type="dxa"/>
          </w:tcPr>
          <w:p w14:paraId="2293526C" w14:textId="77777777" w:rsidR="000B14CA" w:rsidRPr="00A26846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8" w:type="dxa"/>
            <w:gridSpan w:val="3"/>
          </w:tcPr>
          <w:p w14:paraId="73737D93" w14:textId="6EE8327D" w:rsidR="000B14CA" w:rsidRPr="00A26846" w:rsidRDefault="007D4DC8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FA797C" w:rsidRPr="00A26846" w14:paraId="541C629A" w14:textId="77777777" w:rsidTr="00B803E8">
        <w:trPr>
          <w:cantSplit/>
          <w:trHeight w:val="389"/>
          <w:tblHeader/>
        </w:trPr>
        <w:tc>
          <w:tcPr>
            <w:tcW w:w="2968" w:type="dxa"/>
          </w:tcPr>
          <w:p w14:paraId="1EC8EBBA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D07EEAD" w14:textId="24A73ED8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545C2DDA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F57D737" w14:textId="319E3D60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17E83CB6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436DE2F7" w14:textId="4711539F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</w:tcPr>
          <w:p w14:paraId="69A8F731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2200E5C" w14:textId="6EA3D6FE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72D3A70D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3CBC9070" w14:textId="0BEF8FA0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28FDF620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31D7F082" w14:textId="57FF8C66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44327E9F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603079F8" w14:textId="57B0D488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3EC401A0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007F2B80" w14:textId="7AC33457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29B46ED8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</w:tcPr>
          <w:p w14:paraId="0A0D27CB" w14:textId="19D91B67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35BC5520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151A7B91" w14:textId="5C5CBE67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8" w:type="dxa"/>
          </w:tcPr>
          <w:p w14:paraId="340317AF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75B05C47" w14:textId="69162872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</w:tcPr>
          <w:p w14:paraId="09D1097B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33656690" w14:textId="1DC23A40" w:rsidR="00FA797C" w:rsidRPr="00A26846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FA797C" w:rsidRPr="00A26846" w14:paraId="050B617A" w14:textId="77777777" w:rsidTr="00B803E8">
        <w:trPr>
          <w:cantSplit/>
          <w:trHeight w:val="389"/>
          <w:tblHeader/>
        </w:trPr>
        <w:tc>
          <w:tcPr>
            <w:tcW w:w="2968" w:type="dxa"/>
          </w:tcPr>
          <w:p w14:paraId="54065144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5" w:type="dxa"/>
            <w:gridSpan w:val="3"/>
          </w:tcPr>
          <w:p w14:paraId="11686F61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858F43" w14:textId="77777777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48" w:type="dxa"/>
            <w:gridSpan w:val="19"/>
          </w:tcPr>
          <w:p w14:paraId="65B5A86E" w14:textId="57E71718" w:rsidR="00FA797C" w:rsidRPr="00A26846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D5783B" w:rsidRPr="00A26846" w14:paraId="0DDBA9F7" w14:textId="77777777" w:rsidTr="00B803E8">
        <w:trPr>
          <w:cantSplit/>
        </w:trPr>
        <w:tc>
          <w:tcPr>
            <w:tcW w:w="2968" w:type="dxa"/>
          </w:tcPr>
          <w:p w14:paraId="098A400E" w14:textId="63E02C26" w:rsidR="00D5783B" w:rsidRPr="00A26846" w:rsidRDefault="00D5783B" w:rsidP="00B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17C80E23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0D31F44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E6369A3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6D88ED1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6CEBEAD3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19C8715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5CF6EFCB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85A1D4F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04231C05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1F6A7C2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7E8EA34D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411BBB68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5FF15720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8A8585E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7D52DDA5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F0DF86D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0600669C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86D2FA2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6FC94632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1796DF08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11F6FAEB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4B04C803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1179EF3D" w14:textId="77777777" w:rsidR="00D5783B" w:rsidRPr="00A26846" w:rsidRDefault="00D5783B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803E8" w:rsidRPr="00A26846" w14:paraId="36C8738A" w14:textId="77777777" w:rsidTr="00B803E8">
        <w:trPr>
          <w:cantSplit/>
        </w:trPr>
        <w:tc>
          <w:tcPr>
            <w:tcW w:w="2968" w:type="dxa"/>
          </w:tcPr>
          <w:p w14:paraId="1BC5ACDD" w14:textId="77777777" w:rsidR="00B803E8" w:rsidRPr="00A26846" w:rsidRDefault="00B803E8" w:rsidP="00B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A26846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268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900" w:type="dxa"/>
          </w:tcPr>
          <w:p w14:paraId="098552C9" w14:textId="3B14EC6E" w:rsidR="00B803E8" w:rsidRPr="00A26846" w:rsidRDefault="00B803E8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5AC5B1D9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D44C0F3" w14:textId="1DA28651" w:rsidR="00B803E8" w:rsidRPr="00A26846" w:rsidRDefault="00B803E8" w:rsidP="00B803E8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10.00</w:t>
            </w:r>
          </w:p>
        </w:tc>
        <w:tc>
          <w:tcPr>
            <w:tcW w:w="180" w:type="dxa"/>
          </w:tcPr>
          <w:p w14:paraId="01AB126F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1AEECC05" w14:textId="05ECD2D9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5615AF4A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8F281B4" w14:textId="30268095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A66855F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1" w:type="dxa"/>
          </w:tcPr>
          <w:p w14:paraId="3A176315" w14:textId="7BACFD87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E40E0BD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9FA90C6" w14:textId="2B4A9CE7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C90B4CC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8" w:type="dxa"/>
          </w:tcPr>
          <w:p w14:paraId="0674F125" w14:textId="086B728A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</w:tcPr>
          <w:p w14:paraId="4F53D5CF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5E3E36F8" w14:textId="18BD4BC4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</w:tcPr>
          <w:p w14:paraId="13CFC0F5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</w:tcPr>
          <w:p w14:paraId="242A29F5" w14:textId="16D08981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0986344" w14:textId="7777777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</w:tcPr>
          <w:p w14:paraId="7124D136" w14:textId="602ABB0E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</w:tcPr>
          <w:p w14:paraId="2C7AF696" w14:textId="7777777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0452A227" w14:textId="01C23E3C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123547C" w14:textId="7777777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736CFA3A" w14:textId="3F1F797B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03E8" w:rsidRPr="00A26846" w14:paraId="33B99533" w14:textId="77777777" w:rsidTr="00B803E8">
        <w:trPr>
          <w:cantSplit/>
          <w:trHeight w:val="305"/>
        </w:trPr>
        <w:tc>
          <w:tcPr>
            <w:tcW w:w="2968" w:type="dxa"/>
            <w:vAlign w:val="bottom"/>
          </w:tcPr>
          <w:p w14:paraId="43054156" w14:textId="77777777" w:rsidR="00B803E8" w:rsidRPr="00A26846" w:rsidRDefault="00B803E8" w:rsidP="00B80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BA84FAB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3051B47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5F44990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B6D9D3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CCF5C8D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1E7273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7D198ED3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8927F7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1D8D" w14:textId="368719D5" w:rsidR="00B803E8" w:rsidRPr="00A26846" w:rsidRDefault="00B803E8" w:rsidP="00B803E8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44AD7680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E2E4" w14:textId="1D57C579" w:rsidR="00B803E8" w:rsidRPr="00A26846" w:rsidRDefault="00B803E8" w:rsidP="00B803E8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3CB82F3A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9B37" w14:textId="1D15BDC0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  <w:vAlign w:val="bottom"/>
          </w:tcPr>
          <w:p w14:paraId="5C6749F8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A9C2" w14:textId="64D5E5A2" w:rsidR="00B803E8" w:rsidRPr="00A26846" w:rsidRDefault="00B803E8" w:rsidP="00B803E8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(6,400)</w:t>
            </w:r>
          </w:p>
        </w:tc>
        <w:tc>
          <w:tcPr>
            <w:tcW w:w="180" w:type="dxa"/>
            <w:vAlign w:val="bottom"/>
          </w:tcPr>
          <w:p w14:paraId="32B61D51" w14:textId="77777777" w:rsidR="00B803E8" w:rsidRPr="00A26846" w:rsidRDefault="00B803E8" w:rsidP="00B803E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7BDB" w14:textId="5937CBFD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F2DDB" w14:textId="7777777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E99D" w14:textId="29C6970E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73B4ECF5" w14:textId="7777777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36F0B" w14:textId="13DA42F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F80124" w14:textId="77777777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09D91" w14:textId="35842685" w:rsidR="00B803E8" w:rsidRPr="00A26846" w:rsidRDefault="00B803E8" w:rsidP="00D578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19D90FA" w14:textId="77777777" w:rsidR="003435CE" w:rsidRPr="00D5783B" w:rsidRDefault="003435CE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44CFC3A7" w14:textId="4EEDA4F2" w:rsidR="00953546" w:rsidRPr="00D5783B" w:rsidRDefault="00E1121D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  <w:r w:rsidRPr="00D5783B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="00E85CFA" w:rsidRPr="00D5783B">
        <w:rPr>
          <w:rFonts w:asciiTheme="majorBidi" w:hAnsiTheme="majorBidi" w:cstheme="majorBidi"/>
          <w:sz w:val="28"/>
          <w:szCs w:val="28"/>
          <w:cs/>
        </w:rPr>
        <w:t>บริษัทไม่มีเงินลงทุนใน</w:t>
      </w:r>
      <w:r w:rsidR="000168A0">
        <w:rPr>
          <w:rFonts w:asciiTheme="majorBidi" w:hAnsiTheme="majorBidi" w:cstheme="majorBidi" w:hint="cs"/>
          <w:sz w:val="28"/>
          <w:szCs w:val="28"/>
          <w:cs/>
        </w:rPr>
        <w:t>บริษัทร่วมและ</w:t>
      </w:r>
      <w:r w:rsidR="00E85CFA" w:rsidRPr="00D5783B">
        <w:rPr>
          <w:rFonts w:asciiTheme="majorBidi" w:hAnsiTheme="majorBidi" w:cstheme="majorBidi"/>
          <w:sz w:val="28"/>
          <w:szCs w:val="28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A9A8DC5" w14:textId="463DB208" w:rsidR="00CE6D58" w:rsidRPr="00D5783B" w:rsidRDefault="00CE6D58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F5A4A07" w14:textId="35135374" w:rsidR="00953546" w:rsidRDefault="00CE6D58" w:rsidP="00883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bookmarkStart w:id="4" w:name="_Hlk32246510"/>
      <w:r w:rsidRPr="00D5783B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</w:t>
      </w:r>
      <w:r w:rsidR="00883D0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5783B">
        <w:rPr>
          <w:rFonts w:asciiTheme="majorBidi" w:hAnsiTheme="majorBidi" w:cstheme="majorBidi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D5783B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เหล่านั้น ณ วันที่ </w:t>
      </w:r>
      <w:r w:rsidR="007D4DC8" w:rsidRPr="00D5783B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7D4DC8" w:rsidRPr="00D5783B">
        <w:rPr>
          <w:rFonts w:asciiTheme="majorBidi" w:hAnsiTheme="majorBidi" w:cstheme="majorBidi"/>
          <w:spacing w:val="-4"/>
          <w:sz w:val="28"/>
          <w:szCs w:val="28"/>
          <w:cs/>
        </w:rPr>
        <w:t>มิถุนายน</w:t>
      </w:r>
      <w:r w:rsidR="00B45C68" w:rsidRPr="00D5783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54211" w:rsidRPr="00D5783B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D5783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5783B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</w:t>
      </w:r>
      <w:r w:rsidR="00AC4E2B" w:rsidRPr="00D5783B">
        <w:rPr>
          <w:rFonts w:asciiTheme="majorBidi" w:hAnsiTheme="majorBidi" w:cstheme="majorBidi"/>
          <w:spacing w:val="-4"/>
          <w:sz w:val="28"/>
          <w:szCs w:val="28"/>
          <w:cs/>
        </w:rPr>
        <w:t>จากข้อมูลทางการเงินล่าสุด</w:t>
      </w:r>
      <w:r w:rsidRPr="00D5783B">
        <w:rPr>
          <w:rFonts w:asciiTheme="majorBidi" w:hAnsiTheme="majorBidi" w:cstheme="majorBidi"/>
          <w:spacing w:val="-4"/>
          <w:sz w:val="28"/>
          <w:szCs w:val="28"/>
          <w:cs/>
        </w:rPr>
        <w:t>ที่ยังไม่รับรู้จำนวน</w:t>
      </w:r>
      <w:r w:rsidR="0020534D" w:rsidRPr="00D5783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67426">
        <w:rPr>
          <w:rFonts w:asciiTheme="majorBidi" w:hAnsiTheme="majorBidi" w:cstheme="majorBidi"/>
          <w:spacing w:val="-4"/>
          <w:sz w:val="28"/>
          <w:szCs w:val="28"/>
        </w:rPr>
        <w:t>44.45</w:t>
      </w:r>
      <w:r w:rsidR="00692336" w:rsidRPr="00D5783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5783B">
        <w:rPr>
          <w:rFonts w:asciiTheme="majorBidi" w:hAnsiTheme="majorBidi" w:cstheme="majorBidi"/>
          <w:spacing w:val="-4"/>
          <w:sz w:val="28"/>
          <w:szCs w:val="28"/>
          <w:cs/>
        </w:rPr>
        <w:t>ล้านบาท และ</w:t>
      </w:r>
      <w:r w:rsidR="0020534D" w:rsidRPr="00D5783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67426">
        <w:rPr>
          <w:rFonts w:asciiTheme="majorBidi" w:hAnsiTheme="majorBidi" w:cstheme="majorBidi"/>
          <w:spacing w:val="-4"/>
          <w:sz w:val="28"/>
          <w:szCs w:val="28"/>
        </w:rPr>
        <w:t xml:space="preserve">3.92 </w:t>
      </w:r>
      <w:r w:rsidRPr="00D5783B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ตามลำดับ </w:t>
      </w:r>
      <w:r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="007D4DC8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30 </w:t>
      </w:r>
      <w:r w:rsidR="007D4DC8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มิถุนายน</w:t>
      </w:r>
      <w:r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054211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>2562</w:t>
      </w:r>
      <w:r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>:</w:t>
      </w:r>
      <w:r w:rsidR="00FC592D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BA23AD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กลุ่ม</w:t>
      </w:r>
      <w:r w:rsidR="00D15F71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บริษัทและบริษัท </w:t>
      </w:r>
      <w:r w:rsidR="00A749BF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>21.21</w:t>
      </w:r>
      <w:r w:rsidR="00D15F71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และ </w:t>
      </w:r>
      <w:r w:rsidR="00054211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>5</w:t>
      </w:r>
      <w:r w:rsidR="00D15F71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.</w:t>
      </w:r>
      <w:r w:rsidR="00054211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>11</w:t>
      </w:r>
      <w:r w:rsidR="00D15F71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</w:t>
      </w:r>
      <w:r w:rsidR="00692336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D15F71" w:rsidRPr="00D5783B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D15F71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ตามลำดั</w:t>
      </w:r>
      <w:bookmarkEnd w:id="4"/>
      <w:r w:rsidR="00EF0080" w:rsidRPr="00D5783B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</w:t>
      </w:r>
      <w:r w:rsidR="000168A0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)</w:t>
      </w:r>
    </w:p>
    <w:p w14:paraId="7C3D407E" w14:textId="77777777" w:rsidR="00D5783B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36EE7546" w14:textId="77777777" w:rsidR="00D5783B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</w:p>
    <w:p w14:paraId="7191A8D1" w14:textId="54E02B6A" w:rsidR="00D5783B" w:rsidRPr="00D5783B" w:rsidRDefault="00D5783B" w:rsidP="00D57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  <w:sectPr w:rsidR="00D5783B" w:rsidRPr="00D5783B" w:rsidSect="00467426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106B8D0" w14:textId="220959C8" w:rsidR="00CE6D58" w:rsidRPr="00A26846" w:rsidRDefault="00CE6D58" w:rsidP="00D5783B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  <w:lang w:val="th-TH"/>
        </w:rPr>
      </w:pPr>
      <w:r w:rsidRPr="00A26846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เงินลงทุนในบริษัทย่อย</w:t>
      </w:r>
    </w:p>
    <w:p w14:paraId="4B55423E" w14:textId="5B4CD789" w:rsidR="00266950" w:rsidRDefault="0026695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2DF57C4F" w14:textId="77777777" w:rsidR="00334CF0" w:rsidRPr="00A26846" w:rsidRDefault="00334CF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37"/>
        <w:gridCol w:w="1443"/>
        <w:gridCol w:w="282"/>
        <w:gridCol w:w="1446"/>
      </w:tblGrid>
      <w:tr w:rsidR="00D5783B" w:rsidRPr="00A26846" w14:paraId="56F1B3E6" w14:textId="77777777" w:rsidTr="00D5783B">
        <w:tc>
          <w:tcPr>
            <w:tcW w:w="3259" w:type="pct"/>
          </w:tcPr>
          <w:p w14:paraId="6EE7F8EB" w14:textId="77777777" w:rsidR="00D5783B" w:rsidRPr="00A26846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41" w:type="pct"/>
            <w:gridSpan w:val="3"/>
          </w:tcPr>
          <w:p w14:paraId="1B98FB69" w14:textId="726F1797" w:rsidR="00D5783B" w:rsidRPr="00A26846" w:rsidRDefault="00D5783B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    งบการเงินเฉพาะกิจการ</w:t>
            </w:r>
          </w:p>
        </w:tc>
      </w:tr>
      <w:tr w:rsidR="00D5783B" w:rsidRPr="00A26846" w14:paraId="4C16F813" w14:textId="77777777" w:rsidTr="00D5783B">
        <w:tc>
          <w:tcPr>
            <w:tcW w:w="3259" w:type="pct"/>
          </w:tcPr>
          <w:p w14:paraId="6A58CED4" w14:textId="77777777" w:rsidR="00D5783B" w:rsidRPr="00A26846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pct"/>
          </w:tcPr>
          <w:p w14:paraId="5DDD0DC0" w14:textId="4FF5801F" w:rsidR="00D5783B" w:rsidRPr="00A26846" w:rsidRDefault="00D5783B" w:rsidP="0010164E">
            <w:pPr>
              <w:pStyle w:val="ListParagraph"/>
              <w:ind w:left="0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A26846"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155" w:type="pct"/>
          </w:tcPr>
          <w:p w14:paraId="0465785D" w14:textId="77777777" w:rsidR="00D5783B" w:rsidRPr="00A26846" w:rsidRDefault="00D5783B" w:rsidP="0010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43C733B1" w14:textId="13925713" w:rsidR="00D5783B" w:rsidRPr="00A26846" w:rsidRDefault="00D5783B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5783B" w:rsidRPr="00A26846" w14:paraId="006F5174" w14:textId="77777777" w:rsidTr="00D5783B">
        <w:tc>
          <w:tcPr>
            <w:tcW w:w="3259" w:type="pct"/>
          </w:tcPr>
          <w:p w14:paraId="533EAD21" w14:textId="77777777" w:rsidR="00D5783B" w:rsidRPr="00A26846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1" w:type="pct"/>
            <w:gridSpan w:val="3"/>
          </w:tcPr>
          <w:p w14:paraId="491331EE" w14:textId="77777777" w:rsidR="00D5783B" w:rsidRPr="00A26846" w:rsidRDefault="00D5783B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783B" w:rsidRPr="00A26846" w14:paraId="33DB468A" w14:textId="77777777" w:rsidTr="00D5783B">
        <w:tc>
          <w:tcPr>
            <w:tcW w:w="3259" w:type="pct"/>
          </w:tcPr>
          <w:p w14:paraId="74EDA5F8" w14:textId="2ECEEB98" w:rsidR="00D5783B" w:rsidRPr="00A26846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2563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792" w:type="pct"/>
          </w:tcPr>
          <w:p w14:paraId="4C569486" w14:textId="0E3C1C9C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3,226,667</w:t>
            </w:r>
          </w:p>
        </w:tc>
        <w:tc>
          <w:tcPr>
            <w:tcW w:w="155" w:type="pct"/>
          </w:tcPr>
          <w:p w14:paraId="308CB7D7" w14:textId="77777777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217580CF" w14:textId="79648296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5783B" w:rsidRPr="00A26846" w14:paraId="20C09E1F" w14:textId="77777777" w:rsidTr="00D5783B">
        <w:tc>
          <w:tcPr>
            <w:tcW w:w="3259" w:type="pct"/>
          </w:tcPr>
          <w:p w14:paraId="7E2DDE97" w14:textId="77777777" w:rsidR="00D5783B" w:rsidRPr="00A26846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92" w:type="pct"/>
          </w:tcPr>
          <w:p w14:paraId="527974A4" w14:textId="111EB343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55" w:type="pct"/>
          </w:tcPr>
          <w:p w14:paraId="187C91F2" w14:textId="77777777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7DF7A6A2" w14:textId="468B2A86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752,080</w:t>
            </w:r>
          </w:p>
        </w:tc>
      </w:tr>
      <w:tr w:rsidR="00D5783B" w:rsidRPr="00A26846" w14:paraId="1CD1C961" w14:textId="77777777" w:rsidTr="00D5783B">
        <w:trPr>
          <w:trHeight w:val="80"/>
        </w:trPr>
        <w:tc>
          <w:tcPr>
            <w:tcW w:w="3259" w:type="pct"/>
          </w:tcPr>
          <w:p w14:paraId="187EDC1D" w14:textId="0364FD1A" w:rsidR="00D5783B" w:rsidRPr="00A26846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ได้รับจากการโอนกิจการทั้งหมด</w:t>
            </w:r>
          </w:p>
        </w:tc>
        <w:tc>
          <w:tcPr>
            <w:tcW w:w="792" w:type="pct"/>
          </w:tcPr>
          <w:p w14:paraId="7FFEFD68" w14:textId="61CFB96D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" w:type="pct"/>
          </w:tcPr>
          <w:p w14:paraId="744C6CC6" w14:textId="77777777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4" w:type="pct"/>
          </w:tcPr>
          <w:p w14:paraId="32F5DAA5" w14:textId="73285A77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2,474,597</w:t>
            </w:r>
          </w:p>
        </w:tc>
      </w:tr>
      <w:tr w:rsidR="00D5783B" w:rsidRPr="00A26846" w14:paraId="7A2EA110" w14:textId="77777777" w:rsidTr="00D5783B">
        <w:tc>
          <w:tcPr>
            <w:tcW w:w="3259" w:type="pct"/>
          </w:tcPr>
          <w:p w14:paraId="49EDE315" w14:textId="06EB1528" w:rsidR="00D5783B" w:rsidRPr="00A26846" w:rsidRDefault="00D5783B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5BF54AEF" w14:textId="79096B41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3,236,677</w:t>
            </w:r>
          </w:p>
        </w:tc>
        <w:tc>
          <w:tcPr>
            <w:tcW w:w="155" w:type="pct"/>
          </w:tcPr>
          <w:p w14:paraId="6C4891C2" w14:textId="77777777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</w:tcPr>
          <w:p w14:paraId="370C9EA3" w14:textId="7F766A3D" w:rsidR="00D5783B" w:rsidRPr="00A26846" w:rsidRDefault="00D5783B" w:rsidP="00D578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3,226,677</w:t>
            </w:r>
          </w:p>
        </w:tc>
      </w:tr>
    </w:tbl>
    <w:p w14:paraId="0B2AF5CF" w14:textId="08FC1203" w:rsidR="00171284" w:rsidRPr="00A26846" w:rsidRDefault="00171284" w:rsidP="00D5783B">
      <w:pPr>
        <w:pStyle w:val="ListParagraph"/>
        <w:ind w:left="540" w:right="-7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</w:p>
    <w:p w14:paraId="463D8F2D" w14:textId="6E06E3AB" w:rsidR="00353830" w:rsidRPr="00A26846" w:rsidRDefault="00467426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  <w:r>
        <w:rPr>
          <w:rFonts w:asciiTheme="majorBidi" w:eastAsia="Times New Roman" w:hAnsiTheme="majorBidi" w:cstheme="majorBidi" w:hint="cs"/>
          <w:szCs w:val="28"/>
          <w:cs/>
        </w:rPr>
        <w:t>ในระหว่าง</w:t>
      </w:r>
      <w:r w:rsidR="0049332A">
        <w:rPr>
          <w:rFonts w:asciiTheme="majorBidi" w:eastAsia="Times New Roman" w:hAnsiTheme="majorBidi" w:cstheme="majorBidi" w:hint="cs"/>
          <w:szCs w:val="28"/>
          <w:cs/>
        </w:rPr>
        <w:t>งวด</w:t>
      </w:r>
      <w:r>
        <w:rPr>
          <w:rFonts w:asciiTheme="majorBidi" w:eastAsia="Times New Roman" w:hAnsiTheme="majorBidi" w:cstheme="majorBidi" w:hint="cs"/>
          <w:szCs w:val="28"/>
          <w:cs/>
        </w:rPr>
        <w:t xml:space="preserve">สิ้นสุดวันที่ </w:t>
      </w:r>
      <w:r>
        <w:rPr>
          <w:rFonts w:asciiTheme="majorBidi" w:eastAsia="Times New Roman" w:hAnsiTheme="majorBidi" w:cstheme="majorBidi"/>
          <w:szCs w:val="28"/>
        </w:rPr>
        <w:t xml:space="preserve">30 </w:t>
      </w:r>
      <w:r>
        <w:rPr>
          <w:rFonts w:asciiTheme="majorBidi" w:eastAsia="Times New Roman" w:hAnsiTheme="majorBidi" w:cstheme="majorBidi" w:hint="cs"/>
          <w:szCs w:val="28"/>
          <w:cs/>
        </w:rPr>
        <w:t xml:space="preserve">มิถุนายน </w:t>
      </w:r>
      <w:r>
        <w:rPr>
          <w:rFonts w:asciiTheme="majorBidi" w:eastAsia="Times New Roman" w:hAnsiTheme="majorBidi" w:cstheme="majorBidi"/>
          <w:szCs w:val="28"/>
        </w:rPr>
        <w:t xml:space="preserve">2563 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>บริษัท รถดีเด็ต ออโต้</w:t>
      </w:r>
      <w:r w:rsidR="00353830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>จำกัด</w:t>
      </w:r>
      <w:r w:rsidR="00353830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>ซึ่งเป็นบริษัทย่อยที่บริษัทถือหุ้นอยู่ร้อยละ</w:t>
      </w:r>
      <w:r w:rsidR="00353830" w:rsidRPr="00A26846">
        <w:rPr>
          <w:rFonts w:asciiTheme="majorBidi" w:eastAsia="Times New Roman" w:hAnsiTheme="majorBidi" w:cstheme="majorBidi"/>
          <w:szCs w:val="28"/>
        </w:rPr>
        <w:t xml:space="preserve"> 99.99 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>ของหุ้นที่ออกและชำระแล้ว ได้ทำการเข้าซื้อบริษัท</w:t>
      </w:r>
      <w:r w:rsidR="00353830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 xml:space="preserve">อินทรประกันภัย จำกัด (มหาชน) ร้อยละ </w:t>
      </w:r>
      <w:r w:rsidR="00055EEE" w:rsidRPr="00A26846">
        <w:rPr>
          <w:rFonts w:asciiTheme="majorBidi" w:eastAsia="Times New Roman" w:hAnsiTheme="majorBidi" w:cstheme="majorBidi"/>
          <w:szCs w:val="28"/>
        </w:rPr>
        <w:t>75.06</w:t>
      </w:r>
      <w:r w:rsidR="00353830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353830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055EEE" w:rsidRPr="00A26846">
        <w:rPr>
          <w:rFonts w:asciiTheme="majorBidi" w:eastAsia="Times New Roman" w:hAnsiTheme="majorBidi" w:cstheme="majorBidi"/>
          <w:szCs w:val="28"/>
        </w:rPr>
        <w:t xml:space="preserve">7,506,358 </w:t>
      </w:r>
      <w:r w:rsidR="00055EEE" w:rsidRPr="00A26846">
        <w:rPr>
          <w:rFonts w:asciiTheme="majorBidi" w:eastAsia="Times New Roman" w:hAnsiTheme="majorBidi" w:cstheme="majorBidi"/>
          <w:szCs w:val="28"/>
          <w:cs/>
        </w:rPr>
        <w:t>หุ้น</w:t>
      </w:r>
      <w:r w:rsidR="00353830" w:rsidRPr="00A26846">
        <w:rPr>
          <w:rFonts w:asciiTheme="majorBidi" w:eastAsia="Times New Roman" w:hAnsiTheme="majorBidi" w:cstheme="majorBidi"/>
          <w:szCs w:val="28"/>
          <w:cs/>
        </w:rPr>
        <w:t xml:space="preserve"> (หมายเหตุ </w:t>
      </w:r>
      <w:r w:rsidR="00353830" w:rsidRPr="00A26846">
        <w:rPr>
          <w:rFonts w:asciiTheme="majorBidi" w:eastAsia="Times New Roman" w:hAnsiTheme="majorBidi" w:cstheme="majorBidi"/>
          <w:szCs w:val="28"/>
        </w:rPr>
        <w:t>4)</w:t>
      </w:r>
    </w:p>
    <w:p w14:paraId="6D99F449" w14:textId="77777777" w:rsidR="00353830" w:rsidRPr="00A26846" w:rsidRDefault="00353830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494BA52D" w14:textId="37E7A0A0" w:rsidR="003F45E5" w:rsidRPr="00A26846" w:rsidRDefault="00055EEE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  <w:r w:rsidRPr="00A26846">
        <w:rPr>
          <w:rFonts w:asciiTheme="majorBidi" w:eastAsia="Times New Roman" w:hAnsiTheme="majorBidi" w:cstheme="majorBidi"/>
          <w:szCs w:val="28"/>
          <w:cs/>
        </w:rPr>
        <w:t xml:space="preserve">ในระหว่างปี </w:t>
      </w:r>
      <w:r w:rsidRPr="00A26846">
        <w:rPr>
          <w:rFonts w:asciiTheme="majorBidi" w:eastAsia="Times New Roman" w:hAnsiTheme="majorBidi" w:cstheme="majorBidi"/>
          <w:szCs w:val="28"/>
        </w:rPr>
        <w:t>256</w:t>
      </w:r>
      <w:r w:rsidR="00785E1B">
        <w:rPr>
          <w:rFonts w:asciiTheme="majorBidi" w:eastAsia="Times New Roman" w:hAnsiTheme="majorBidi" w:cstheme="majorBidi"/>
          <w:szCs w:val="28"/>
        </w:rPr>
        <w:t>3</w:t>
      </w:r>
      <w:r w:rsidR="003F45E5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>บริษัทได้ลงทุนบริษัท</w:t>
      </w:r>
      <w:r w:rsidR="000C4940" w:rsidRPr="00A26846">
        <w:rPr>
          <w:rFonts w:asciiTheme="majorBidi" w:eastAsia="Times New Roman" w:hAnsiTheme="majorBidi" w:cstheme="majorBidi"/>
          <w:szCs w:val="28"/>
          <w:cs/>
        </w:rPr>
        <w:t xml:space="preserve"> เอสอีจี แคปปิตอล</w:t>
      </w:r>
      <w:r w:rsidR="003F45E5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>จำกัด</w:t>
      </w:r>
      <w:r w:rsidR="003F45E5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="003F45E5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054211" w:rsidRPr="00A26846">
        <w:rPr>
          <w:rFonts w:asciiTheme="majorBidi" w:eastAsia="Times New Roman" w:hAnsiTheme="majorBidi" w:cstheme="majorBidi"/>
          <w:szCs w:val="28"/>
        </w:rPr>
        <w:t>100</w:t>
      </w:r>
      <w:r w:rsidR="003F45E5" w:rsidRPr="00A26846">
        <w:rPr>
          <w:rFonts w:asciiTheme="majorBidi" w:eastAsia="Times New Roman" w:hAnsiTheme="majorBidi" w:cstheme="majorBidi"/>
          <w:szCs w:val="28"/>
        </w:rPr>
        <w:t>.</w:t>
      </w:r>
      <w:r w:rsidR="00054211" w:rsidRPr="00A26846">
        <w:rPr>
          <w:rFonts w:asciiTheme="majorBidi" w:eastAsia="Times New Roman" w:hAnsiTheme="majorBidi" w:cstheme="majorBidi"/>
          <w:szCs w:val="28"/>
        </w:rPr>
        <w:t>00</w:t>
      </w:r>
      <w:r w:rsidR="003F45E5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1A0655">
        <w:rPr>
          <w:rFonts w:asciiTheme="majorBidi" w:eastAsia="Times New Roman" w:hAnsiTheme="majorBidi" w:cstheme="majorBidi"/>
          <w:szCs w:val="28"/>
        </w:rPr>
        <w:t xml:space="preserve">10.00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54211" w:rsidRPr="00A26846">
        <w:rPr>
          <w:rFonts w:asciiTheme="majorBidi" w:eastAsia="Times New Roman" w:hAnsiTheme="majorBidi" w:cstheme="majorBidi"/>
          <w:szCs w:val="28"/>
        </w:rPr>
        <w:t>1</w:t>
      </w:r>
      <w:r w:rsidRPr="00A26846">
        <w:rPr>
          <w:rFonts w:asciiTheme="majorBidi" w:eastAsia="Times New Roman" w:hAnsiTheme="majorBidi" w:cstheme="majorBidi"/>
          <w:szCs w:val="28"/>
        </w:rPr>
        <w:t>,</w:t>
      </w:r>
      <w:r w:rsidR="00054211" w:rsidRPr="00A26846">
        <w:rPr>
          <w:rFonts w:asciiTheme="majorBidi" w:eastAsia="Times New Roman" w:hAnsiTheme="majorBidi" w:cstheme="majorBidi"/>
          <w:szCs w:val="28"/>
        </w:rPr>
        <w:t>0</w:t>
      </w:r>
      <w:r w:rsidRPr="00A26846">
        <w:rPr>
          <w:rFonts w:asciiTheme="majorBidi" w:eastAsia="Times New Roman" w:hAnsiTheme="majorBidi" w:cstheme="majorBidi"/>
          <w:szCs w:val="28"/>
        </w:rPr>
        <w:t>0</w:t>
      </w:r>
      <w:r w:rsidR="00054211" w:rsidRPr="00A26846">
        <w:rPr>
          <w:rFonts w:asciiTheme="majorBidi" w:eastAsia="Times New Roman" w:hAnsiTheme="majorBidi" w:cstheme="majorBidi"/>
          <w:szCs w:val="28"/>
        </w:rPr>
        <w:t>0</w:t>
      </w:r>
      <w:r w:rsidR="003351C8" w:rsidRPr="00A26846">
        <w:rPr>
          <w:rFonts w:asciiTheme="majorBidi" w:eastAsia="Times New Roman" w:hAnsiTheme="majorBidi" w:cstheme="majorBidi"/>
          <w:szCs w:val="28"/>
        </w:rPr>
        <w:t>,</w:t>
      </w:r>
      <w:r w:rsidR="00054211" w:rsidRPr="00A26846">
        <w:rPr>
          <w:rFonts w:asciiTheme="majorBidi" w:eastAsia="Times New Roman" w:hAnsiTheme="majorBidi" w:cstheme="majorBidi"/>
          <w:szCs w:val="28"/>
        </w:rPr>
        <w:t>000</w:t>
      </w:r>
      <w:r w:rsidR="003351C8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054211" w:rsidRPr="00A26846">
        <w:rPr>
          <w:rFonts w:asciiTheme="majorBidi" w:eastAsia="Times New Roman" w:hAnsiTheme="majorBidi" w:cstheme="majorBidi"/>
          <w:szCs w:val="28"/>
        </w:rPr>
        <w:t>10</w:t>
      </w:r>
      <w:r w:rsidR="003F45E5"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3F45E5" w:rsidRPr="00A26846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1335975C" w14:textId="6B71C223" w:rsidR="003F45E5" w:rsidRPr="00A26846" w:rsidRDefault="003F45E5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</w:p>
    <w:p w14:paraId="67F5075A" w14:textId="1E3C5E24" w:rsidR="000C4940" w:rsidRPr="00A26846" w:rsidRDefault="000C4940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</w:rPr>
      </w:pPr>
      <w:r w:rsidRPr="00A26846">
        <w:rPr>
          <w:rFonts w:asciiTheme="majorBidi" w:eastAsia="Times New Roman" w:hAnsiTheme="majorBidi" w:cstheme="majorBidi"/>
          <w:szCs w:val="28"/>
          <w:cs/>
        </w:rPr>
        <w:t xml:space="preserve">เมื่อวันที่ </w:t>
      </w:r>
      <w:r w:rsidR="00054211" w:rsidRPr="00A26846">
        <w:rPr>
          <w:rFonts w:asciiTheme="majorBidi" w:eastAsia="Times New Roman" w:hAnsiTheme="majorBidi" w:cstheme="majorBidi"/>
          <w:szCs w:val="28"/>
        </w:rPr>
        <w:t>9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 xml:space="preserve">กันยายน </w:t>
      </w:r>
      <w:r w:rsidR="00054211" w:rsidRPr="00A26846">
        <w:rPr>
          <w:rFonts w:asciiTheme="majorBidi" w:eastAsia="Times New Roman" w:hAnsiTheme="majorBidi" w:cstheme="majorBidi"/>
          <w:szCs w:val="28"/>
        </w:rPr>
        <w:t>2562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>บริษัทได้ลงทุนบริษัท อาคเนย์ พร็อพเพอร์ตี้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="00054211" w:rsidRPr="00A26846">
        <w:rPr>
          <w:rFonts w:asciiTheme="majorBidi" w:eastAsia="Times New Roman" w:hAnsiTheme="majorBidi" w:cstheme="majorBidi"/>
          <w:szCs w:val="28"/>
        </w:rPr>
        <w:t>100</w:t>
      </w:r>
      <w:r w:rsidRPr="00A26846">
        <w:rPr>
          <w:rFonts w:asciiTheme="majorBidi" w:eastAsia="Times New Roman" w:hAnsiTheme="majorBidi" w:cstheme="majorBidi"/>
          <w:szCs w:val="28"/>
        </w:rPr>
        <w:t>.</w:t>
      </w:r>
      <w:r w:rsidR="00054211" w:rsidRPr="00A26846">
        <w:rPr>
          <w:rFonts w:asciiTheme="majorBidi" w:eastAsia="Times New Roman" w:hAnsiTheme="majorBidi" w:cstheme="majorBidi"/>
          <w:szCs w:val="28"/>
        </w:rPr>
        <w:t>00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054211" w:rsidRPr="00A26846">
        <w:rPr>
          <w:rFonts w:asciiTheme="majorBidi" w:eastAsia="Times New Roman" w:hAnsiTheme="majorBidi" w:cstheme="majorBidi"/>
          <w:szCs w:val="28"/>
        </w:rPr>
        <w:t>0</w:t>
      </w:r>
      <w:r w:rsidRPr="00A26846">
        <w:rPr>
          <w:rFonts w:asciiTheme="majorBidi" w:eastAsia="Times New Roman" w:hAnsiTheme="majorBidi" w:cstheme="majorBidi"/>
          <w:szCs w:val="28"/>
        </w:rPr>
        <w:t>.</w:t>
      </w:r>
      <w:r w:rsidR="00054211" w:rsidRPr="00A26846">
        <w:rPr>
          <w:rFonts w:asciiTheme="majorBidi" w:eastAsia="Times New Roman" w:hAnsiTheme="majorBidi" w:cstheme="majorBidi"/>
          <w:szCs w:val="28"/>
        </w:rPr>
        <w:t>25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54211" w:rsidRPr="00A26846">
        <w:rPr>
          <w:rFonts w:asciiTheme="majorBidi" w:eastAsia="Times New Roman" w:hAnsiTheme="majorBidi" w:cstheme="majorBidi"/>
          <w:szCs w:val="28"/>
        </w:rPr>
        <w:t>100</w:t>
      </w:r>
      <w:r w:rsidRPr="00A26846">
        <w:rPr>
          <w:rFonts w:asciiTheme="majorBidi" w:eastAsia="Times New Roman" w:hAnsiTheme="majorBidi" w:cstheme="majorBidi"/>
          <w:szCs w:val="28"/>
        </w:rPr>
        <w:t>,</w:t>
      </w:r>
      <w:r w:rsidR="00054211" w:rsidRPr="00A26846">
        <w:rPr>
          <w:rFonts w:asciiTheme="majorBidi" w:eastAsia="Times New Roman" w:hAnsiTheme="majorBidi" w:cstheme="majorBidi"/>
          <w:szCs w:val="28"/>
        </w:rPr>
        <w:t>000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054211" w:rsidRPr="00A26846">
        <w:rPr>
          <w:rFonts w:asciiTheme="majorBidi" w:eastAsia="Times New Roman" w:hAnsiTheme="majorBidi" w:cstheme="majorBidi"/>
          <w:szCs w:val="28"/>
        </w:rPr>
        <w:t>10</w:t>
      </w:r>
      <w:r w:rsidRPr="00A26846">
        <w:rPr>
          <w:rFonts w:asciiTheme="majorBidi" w:eastAsia="Times New Roman" w:hAnsiTheme="majorBidi" w:cstheme="majorBidi"/>
          <w:szCs w:val="28"/>
        </w:rPr>
        <w:t xml:space="preserve"> </w:t>
      </w:r>
      <w:r w:rsidRPr="00A26846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06319A5A" w14:textId="77777777" w:rsidR="000C4940" w:rsidRPr="00A26846" w:rsidRDefault="000C4940" w:rsidP="00D5783B">
      <w:pPr>
        <w:pStyle w:val="ListParagraph"/>
        <w:ind w:left="540" w:right="-7"/>
        <w:jc w:val="both"/>
        <w:outlineLvl w:val="0"/>
        <w:rPr>
          <w:rFonts w:asciiTheme="majorBidi" w:eastAsia="Times New Roman" w:hAnsiTheme="majorBidi" w:cstheme="majorBidi"/>
          <w:szCs w:val="28"/>
          <w:cs/>
        </w:rPr>
      </w:pPr>
    </w:p>
    <w:p w14:paraId="5D4527BC" w14:textId="466F26CF" w:rsidR="0056431A" w:rsidRPr="00A26846" w:rsidRDefault="0056431A" w:rsidP="00D5783B">
      <w:pPr>
        <w:pStyle w:val="BodyText2"/>
        <w:ind w:left="540" w:right="-7" w:firstLine="0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บริษัทได้ทำคำเสนอซื้อหลักทรัพย์ของ </w:t>
      </w:r>
      <w:r w:rsidRPr="00A26846">
        <w:rPr>
          <w:rFonts w:asciiTheme="majorBidi" w:hAnsiTheme="majorBidi" w:cstheme="majorBidi"/>
          <w:sz w:val="28"/>
          <w:szCs w:val="28"/>
        </w:rPr>
        <w:t xml:space="preserve">TIC </w:t>
      </w:r>
      <w:r w:rsidRPr="00A26846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="002454E4" w:rsidRPr="00A26846">
        <w:rPr>
          <w:rFonts w:asciiTheme="majorBidi" w:hAnsiTheme="majorBidi" w:cstheme="majorBidi"/>
          <w:sz w:val="28"/>
          <w:szCs w:val="28"/>
          <w:cs/>
        </w:rPr>
        <w:t xml:space="preserve">ได้ทำการแลกเปลี่ยนหุ้นสามัญของ </w:t>
      </w:r>
      <w:r w:rsidR="002454E4" w:rsidRPr="00A26846">
        <w:rPr>
          <w:rFonts w:asciiTheme="majorBidi" w:hAnsiTheme="majorBidi" w:cstheme="majorBidi"/>
          <w:sz w:val="28"/>
          <w:szCs w:val="28"/>
        </w:rPr>
        <w:t xml:space="preserve">TIC 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21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957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646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คิดเป็นอัตราร้อยละ 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93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4211" w:rsidRPr="00A26846">
        <w:rPr>
          <w:rFonts w:asciiTheme="majorBidi" w:hAnsiTheme="majorBidi" w:cstheme="majorBidi"/>
          <w:spacing w:val="-6"/>
          <w:sz w:val="28"/>
          <w:szCs w:val="28"/>
        </w:rPr>
        <w:t>44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454E4" w:rsidRPr="00A26846">
        <w:rPr>
          <w:rFonts w:asciiTheme="majorBidi" w:hAnsiTheme="majorBidi" w:cstheme="majorBidi"/>
          <w:spacing w:val="-6"/>
          <w:sz w:val="28"/>
          <w:szCs w:val="28"/>
          <w:cs/>
        </w:rPr>
        <w:t>ของหุ้นที่มีสิทธิออกเสียงที่จำหน่ายแล้วทั้งหมด</w:t>
      </w:r>
      <w:r w:rsidR="00AC1D9C" w:rsidRPr="00A26846">
        <w:rPr>
          <w:rFonts w:asciiTheme="majorBidi" w:hAnsiTheme="majorBidi" w:cstheme="majorBidi"/>
          <w:spacing w:val="-6"/>
          <w:sz w:val="28"/>
          <w:szCs w:val="28"/>
          <w:cs/>
        </w:rPr>
        <w:t>ของ</w:t>
      </w:r>
      <w:r w:rsidR="00AC1D9C" w:rsidRPr="00A26846">
        <w:rPr>
          <w:rFonts w:asciiTheme="majorBidi" w:hAnsiTheme="majorBidi" w:cstheme="majorBidi"/>
          <w:spacing w:val="-6"/>
          <w:sz w:val="28"/>
          <w:szCs w:val="28"/>
        </w:rPr>
        <w:t xml:space="preserve"> TIC</w:t>
      </w:r>
      <w:r w:rsidR="001E380A" w:rsidRPr="00A26846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73DAFBDB" w14:textId="77777777" w:rsidR="001E380A" w:rsidRPr="00A26846" w:rsidRDefault="001E380A" w:rsidP="00D5783B">
      <w:pPr>
        <w:pStyle w:val="BodyText2"/>
        <w:ind w:left="540" w:right="-7" w:firstLine="0"/>
        <w:rPr>
          <w:rFonts w:asciiTheme="majorBidi" w:hAnsiTheme="majorBidi" w:cstheme="majorBidi"/>
          <w:sz w:val="28"/>
          <w:szCs w:val="28"/>
        </w:rPr>
      </w:pPr>
    </w:p>
    <w:p w14:paraId="30B86DC1" w14:textId="726D13E0" w:rsidR="00AC1D9C" w:rsidRPr="00A26846" w:rsidRDefault="0056590A" w:rsidP="00D5783B">
      <w:pPr>
        <w:pStyle w:val="BodyText2"/>
        <w:ind w:left="540" w:right="-7" w:firstLine="0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054211" w:rsidRPr="00A26846">
        <w:rPr>
          <w:rFonts w:asciiTheme="majorBidi" w:hAnsiTheme="majorBidi" w:cstheme="majorBidi"/>
          <w:sz w:val="28"/>
          <w:szCs w:val="28"/>
        </w:rPr>
        <w:t>24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8F66F0" w:rsidRPr="00A26846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บริษัทได้รับโอนกิจการทั้งหมดของอาคเนย์ทำให้บริษัทได้รับโอนเงินลงทุนในบริษัทย่อยทั้งหมดของอาคเนย์จำนวน </w:t>
      </w:r>
      <w:r w:rsidR="00054211" w:rsidRPr="00A26846">
        <w:rPr>
          <w:rFonts w:asciiTheme="majorBidi" w:hAnsiTheme="majorBidi" w:cstheme="majorBidi"/>
          <w:sz w:val="28"/>
          <w:szCs w:val="28"/>
        </w:rPr>
        <w:t>2</w:t>
      </w:r>
      <w:r w:rsidRPr="00A26846">
        <w:rPr>
          <w:rFonts w:asciiTheme="majorBidi" w:hAnsiTheme="majorBidi" w:cstheme="majorBidi"/>
          <w:sz w:val="28"/>
          <w:szCs w:val="28"/>
        </w:rPr>
        <w:t>,</w:t>
      </w:r>
      <w:r w:rsidR="00054211" w:rsidRPr="00A26846">
        <w:rPr>
          <w:rFonts w:asciiTheme="majorBidi" w:hAnsiTheme="majorBidi" w:cstheme="majorBidi"/>
          <w:sz w:val="28"/>
          <w:szCs w:val="28"/>
        </w:rPr>
        <w:t>474</w:t>
      </w:r>
      <w:r w:rsidRPr="00A26846">
        <w:rPr>
          <w:rFonts w:asciiTheme="majorBidi" w:hAnsiTheme="majorBidi" w:cstheme="majorBidi"/>
          <w:sz w:val="28"/>
          <w:szCs w:val="28"/>
        </w:rPr>
        <w:t>.</w:t>
      </w:r>
      <w:r w:rsidR="00054211" w:rsidRPr="00A26846">
        <w:rPr>
          <w:rFonts w:asciiTheme="majorBidi" w:hAnsiTheme="majorBidi" w:cstheme="majorBidi"/>
          <w:sz w:val="28"/>
          <w:szCs w:val="28"/>
        </w:rPr>
        <w:t>60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2D893C61" w14:textId="77777777" w:rsidR="001E380A" w:rsidRPr="00A26846" w:rsidRDefault="001E380A" w:rsidP="00D5783B">
      <w:pPr>
        <w:pStyle w:val="BodyText2"/>
        <w:ind w:left="540" w:right="-7" w:firstLine="0"/>
        <w:rPr>
          <w:rFonts w:asciiTheme="majorBidi" w:hAnsiTheme="majorBidi" w:cstheme="majorBidi"/>
          <w:sz w:val="28"/>
          <w:szCs w:val="28"/>
          <w:cs/>
        </w:rPr>
      </w:pPr>
    </w:p>
    <w:p w14:paraId="772F7733" w14:textId="7D037713" w:rsidR="00171284" w:rsidRPr="00A26846" w:rsidRDefault="00171284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A26846" w:rsidSect="00467426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A2684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06D456" w14:textId="4BFA1752" w:rsidR="00850428" w:rsidRPr="00A26846" w:rsidRDefault="00850428" w:rsidP="00810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526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เงินลงทุนในบริษัทย่อย</w:t>
      </w:r>
      <w:r w:rsidR="00785E1B">
        <w:rPr>
          <w:rFonts w:asciiTheme="majorBidi" w:hAnsiTheme="majorBidi" w:cstheme="majorBidi" w:hint="cs"/>
          <w:sz w:val="28"/>
          <w:szCs w:val="28"/>
          <w:cs/>
        </w:rPr>
        <w:t>ทางตรงและทางอ้อม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C745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4C7458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CC6CA8" w:rsidRPr="00A268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A26846">
        <w:rPr>
          <w:rFonts w:asciiTheme="majorBidi" w:hAnsiTheme="majorBidi" w:cstheme="majorBidi"/>
          <w:sz w:val="28"/>
          <w:szCs w:val="28"/>
        </w:rPr>
        <w:t>31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="00620C02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620C02" w:rsidRPr="00A26846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และเงินปันผลรับจากเงินลงทุนสำหรับงวด</w:t>
      </w:r>
      <w:r w:rsidR="00467426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D51AB3" w:rsidRPr="00A26846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D51AB3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620C02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47FC2DE" w14:textId="77777777" w:rsidR="00A748F0" w:rsidRPr="001B0ACC" w:rsidRDefault="00A748F0" w:rsidP="0005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26" w:hanging="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381" w:type="dxa"/>
        <w:tblInd w:w="-191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60"/>
        <w:gridCol w:w="1352"/>
        <w:gridCol w:w="1076"/>
        <w:gridCol w:w="713"/>
        <w:gridCol w:w="7"/>
        <w:gridCol w:w="819"/>
        <w:gridCol w:w="7"/>
        <w:gridCol w:w="769"/>
        <w:gridCol w:w="7"/>
        <w:gridCol w:w="173"/>
        <w:gridCol w:w="7"/>
        <w:gridCol w:w="780"/>
        <w:gridCol w:w="7"/>
        <w:gridCol w:w="173"/>
        <w:gridCol w:w="7"/>
        <w:gridCol w:w="815"/>
        <w:gridCol w:w="7"/>
        <w:gridCol w:w="173"/>
        <w:gridCol w:w="7"/>
        <w:gridCol w:w="789"/>
        <w:gridCol w:w="7"/>
        <w:gridCol w:w="173"/>
        <w:gridCol w:w="7"/>
        <w:gridCol w:w="715"/>
        <w:gridCol w:w="7"/>
        <w:gridCol w:w="173"/>
        <w:gridCol w:w="7"/>
        <w:gridCol w:w="699"/>
        <w:gridCol w:w="7"/>
        <w:gridCol w:w="173"/>
        <w:gridCol w:w="7"/>
        <w:gridCol w:w="750"/>
        <w:gridCol w:w="7"/>
        <w:gridCol w:w="173"/>
        <w:gridCol w:w="7"/>
        <w:gridCol w:w="729"/>
        <w:gridCol w:w="7"/>
        <w:gridCol w:w="176"/>
        <w:gridCol w:w="7"/>
        <w:gridCol w:w="736"/>
        <w:gridCol w:w="7"/>
        <w:gridCol w:w="173"/>
        <w:gridCol w:w="7"/>
        <w:gridCol w:w="779"/>
      </w:tblGrid>
      <w:tr w:rsidR="00925D32" w:rsidRPr="00A26846" w:rsidDel="00685444" w14:paraId="23DB4123" w14:textId="77777777" w:rsidTr="00336BF5">
        <w:tc>
          <w:tcPr>
            <w:tcW w:w="2160" w:type="dxa"/>
            <w:vAlign w:val="bottom"/>
          </w:tcPr>
          <w:p w14:paraId="7A0CBA7C" w14:textId="77777777" w:rsidR="00925D32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221" w:type="dxa"/>
            <w:gridSpan w:val="43"/>
          </w:tcPr>
          <w:p w14:paraId="2B5AD866" w14:textId="77777777" w:rsidR="001B0ACC" w:rsidRDefault="001B0ACC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555B1FAE" w14:textId="572C90B4" w:rsidR="001B0ACC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25D32" w:rsidRPr="00A26846" w:rsidDel="00685444" w14:paraId="17FE1856" w14:textId="77777777" w:rsidTr="00336BF5">
        <w:tc>
          <w:tcPr>
            <w:tcW w:w="2160" w:type="dxa"/>
            <w:vAlign w:val="bottom"/>
          </w:tcPr>
          <w:p w14:paraId="2D5E96E9" w14:textId="72C67C51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2" w:type="dxa"/>
          </w:tcPr>
          <w:p w14:paraId="20D02F27" w14:textId="136C8263" w:rsidR="00925D32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6DADC215" w14:textId="7893B93A" w:rsidR="00925D32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pacing w:val="-10"/>
                <w:szCs w:val="22"/>
                <w:cs/>
                <w:lang w:bidi="th-TH"/>
              </w:rPr>
            </w:pPr>
          </w:p>
        </w:tc>
        <w:tc>
          <w:tcPr>
            <w:tcW w:w="1546" w:type="dxa"/>
            <w:gridSpan w:val="4"/>
          </w:tcPr>
          <w:p w14:paraId="3DFB9471" w14:textId="77777777" w:rsidR="005C3F31" w:rsidRPr="00A26846" w:rsidRDefault="005C3F3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7A93C8" w14:textId="77777777" w:rsidR="00925D32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6"/>
            <w:vAlign w:val="bottom"/>
          </w:tcPr>
          <w:p w14:paraId="34844C9A" w14:textId="77777777" w:rsidR="00925D32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  <w:vAlign w:val="bottom"/>
          </w:tcPr>
          <w:p w14:paraId="527B8DFB" w14:textId="77777777" w:rsidR="00925D32" w:rsidRPr="00A26846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6"/>
            <w:vAlign w:val="bottom"/>
          </w:tcPr>
          <w:p w14:paraId="6902AE72" w14:textId="77777777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vAlign w:val="bottom"/>
          </w:tcPr>
          <w:p w14:paraId="26EB4A92" w14:textId="77777777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08" w:type="dxa"/>
            <w:gridSpan w:val="6"/>
            <w:vAlign w:val="bottom"/>
          </w:tcPr>
          <w:p w14:paraId="2B987FE2" w14:textId="77777777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146EC776" w14:textId="77777777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6"/>
            <w:vAlign w:val="bottom"/>
          </w:tcPr>
          <w:p w14:paraId="78E6C2D8" w14:textId="77777777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gridSpan w:val="2"/>
            <w:vAlign w:val="bottom"/>
          </w:tcPr>
          <w:p w14:paraId="47CDD586" w14:textId="77777777" w:rsidR="00925D32" w:rsidRPr="00A26846" w:rsidDel="00685444" w:rsidRDefault="00925D32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02" w:type="dxa"/>
            <w:gridSpan w:val="5"/>
            <w:vAlign w:val="bottom"/>
          </w:tcPr>
          <w:p w14:paraId="1C342863" w14:textId="013E35F1" w:rsidR="00925D32" w:rsidRPr="00A26846" w:rsidRDefault="005C3F31" w:rsidP="00336BF5">
            <w:pPr>
              <w:pStyle w:val="acctfourfigures"/>
              <w:spacing w:line="25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="00902BD3"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งวด</w:t>
            </w:r>
            <w:r w:rsidR="00467426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หก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7C303B" w:rsidRPr="00A26846" w14:paraId="5DF92C5E" w14:textId="77777777" w:rsidTr="00336BF5">
        <w:tc>
          <w:tcPr>
            <w:tcW w:w="2160" w:type="dxa"/>
          </w:tcPr>
          <w:p w14:paraId="09F861D4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18CDB98A" w14:textId="7BB416D6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  <w:vAlign w:val="bottom"/>
          </w:tcPr>
          <w:p w14:paraId="2753AD77" w14:textId="4197E835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503268E6" w14:textId="5B92EFAD" w:rsidR="00732D01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26" w:type="dxa"/>
            <w:gridSpan w:val="2"/>
          </w:tcPr>
          <w:p w14:paraId="38EF2203" w14:textId="44F39BF5" w:rsidR="00732D01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gridSpan w:val="2"/>
            <w:vAlign w:val="bottom"/>
          </w:tcPr>
          <w:p w14:paraId="48F89A7E" w14:textId="6B91652F" w:rsidR="00732D01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044B9F9B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6436A9E4" w14:textId="16E7186D" w:rsidR="00732D01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20206C97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16F2B1C1" w14:textId="119E2E45" w:rsidR="00732D01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7799E4DE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Align w:val="bottom"/>
          </w:tcPr>
          <w:p w14:paraId="65EE1BD9" w14:textId="5DE83491" w:rsidR="00732D01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7AAF2FC4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2DC86D89" w14:textId="50B95CEA" w:rsidR="00732D01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7D1EFA01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286A0561" w14:textId="635F1B6E" w:rsidR="00732D01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065D2E63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gridSpan w:val="2"/>
            <w:vAlign w:val="bottom"/>
          </w:tcPr>
          <w:p w14:paraId="3FC93EC4" w14:textId="752E66DD" w:rsidR="00732D01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vAlign w:val="bottom"/>
          </w:tcPr>
          <w:p w14:paraId="2679C4E3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28831095" w14:textId="2A44FF50" w:rsidR="00732D01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gridSpan w:val="2"/>
            <w:vAlign w:val="bottom"/>
          </w:tcPr>
          <w:p w14:paraId="471FEEFB" w14:textId="77777777" w:rsidR="00732D01" w:rsidRPr="00A26846" w:rsidRDefault="00732D0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2" w:type="dxa"/>
            <w:gridSpan w:val="5"/>
            <w:vAlign w:val="bottom"/>
          </w:tcPr>
          <w:p w14:paraId="180048E5" w14:textId="3174F91F" w:rsidR="00732D01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810B9F" w:rsidRPr="00A26846" w14:paraId="29D95978" w14:textId="77777777" w:rsidTr="00336BF5">
        <w:tc>
          <w:tcPr>
            <w:tcW w:w="2160" w:type="dxa"/>
          </w:tcPr>
          <w:p w14:paraId="3B27EE50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right="-50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05EE3694" w14:textId="5760539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076" w:type="dxa"/>
            <w:vAlign w:val="bottom"/>
          </w:tcPr>
          <w:p w14:paraId="1EB07222" w14:textId="2574CD2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pacing w:val="-10"/>
                <w:szCs w:val="22"/>
                <w:cs/>
                <w:lang w:bidi="th-TH"/>
              </w:rPr>
              <w:t>ประเทศที่จัดตั้ง</w:t>
            </w:r>
          </w:p>
        </w:tc>
        <w:tc>
          <w:tcPr>
            <w:tcW w:w="720" w:type="dxa"/>
            <w:gridSpan w:val="2"/>
            <w:vAlign w:val="bottom"/>
          </w:tcPr>
          <w:p w14:paraId="721735D3" w14:textId="3E37429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6" w:type="dxa"/>
            <w:gridSpan w:val="2"/>
            <w:vAlign w:val="bottom"/>
          </w:tcPr>
          <w:p w14:paraId="7F78D7AF" w14:textId="1A7DCDCB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gridSpan w:val="2"/>
            <w:vAlign w:val="bottom"/>
          </w:tcPr>
          <w:p w14:paraId="59F7547A" w14:textId="00F14EF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070A890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vAlign w:val="bottom"/>
          </w:tcPr>
          <w:p w14:paraId="7CFF406D" w14:textId="5F18E53B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6757849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gridSpan w:val="2"/>
            <w:vAlign w:val="bottom"/>
          </w:tcPr>
          <w:p w14:paraId="23859481" w14:textId="114B8410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69EECEF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Align w:val="bottom"/>
          </w:tcPr>
          <w:p w14:paraId="29F45F06" w14:textId="7CE08ED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1EEE26A0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314C7981" w14:textId="26470950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DDE183D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2C54B5DA" w14:textId="563C82EE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vAlign w:val="bottom"/>
          </w:tcPr>
          <w:p w14:paraId="48D12FEE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7" w:type="dxa"/>
            <w:gridSpan w:val="2"/>
            <w:vAlign w:val="bottom"/>
          </w:tcPr>
          <w:p w14:paraId="1C289F18" w14:textId="0FCC3623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5D6C293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  <w:vAlign w:val="bottom"/>
          </w:tcPr>
          <w:p w14:paraId="197535F6" w14:textId="122EFD2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vAlign w:val="bottom"/>
          </w:tcPr>
          <w:p w14:paraId="40A3ED3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vAlign w:val="bottom"/>
          </w:tcPr>
          <w:p w14:paraId="6BCF4DEF" w14:textId="6EDAF0F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0AEDC190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5E276EFA" w14:textId="1D6FAB08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810B9F" w:rsidRPr="00A26846" w14:paraId="5A99A584" w14:textId="77777777" w:rsidTr="00336BF5">
        <w:tc>
          <w:tcPr>
            <w:tcW w:w="2160" w:type="dxa"/>
          </w:tcPr>
          <w:p w14:paraId="124A129C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2" w:type="dxa"/>
          </w:tcPr>
          <w:p w14:paraId="3EB89F1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4BBD47C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46" w:type="dxa"/>
            <w:gridSpan w:val="4"/>
          </w:tcPr>
          <w:p w14:paraId="3778274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247" w:type="dxa"/>
            <w:gridSpan w:val="37"/>
          </w:tcPr>
          <w:p w14:paraId="178814F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10B9F" w:rsidRPr="00A26846" w14:paraId="377F4475" w14:textId="77777777" w:rsidTr="00336BF5">
        <w:tc>
          <w:tcPr>
            <w:tcW w:w="2160" w:type="dxa"/>
          </w:tcPr>
          <w:p w14:paraId="536FABF8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352" w:type="dxa"/>
          </w:tcPr>
          <w:p w14:paraId="7E251BF6" w14:textId="18A6A5D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20" w:lineRule="exact"/>
              <w:ind w:left="-86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รับประกันชีวิต ประกันอุบัติเหตุส่วนบุคคล และประกันสุขภาพ</w:t>
            </w:r>
          </w:p>
        </w:tc>
        <w:tc>
          <w:tcPr>
            <w:tcW w:w="1076" w:type="dxa"/>
          </w:tcPr>
          <w:p w14:paraId="70AEA885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783F5C4" w14:textId="273C0EC8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99.97</w:t>
            </w:r>
          </w:p>
        </w:tc>
        <w:tc>
          <w:tcPr>
            <w:tcW w:w="826" w:type="dxa"/>
            <w:gridSpan w:val="2"/>
          </w:tcPr>
          <w:p w14:paraId="1C785F5C" w14:textId="10A45D0C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99.97</w:t>
            </w:r>
          </w:p>
        </w:tc>
        <w:tc>
          <w:tcPr>
            <w:tcW w:w="776" w:type="dxa"/>
            <w:gridSpan w:val="2"/>
          </w:tcPr>
          <w:p w14:paraId="50EF0956" w14:textId="19A50ADB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2,200,000</w:t>
            </w:r>
          </w:p>
        </w:tc>
        <w:tc>
          <w:tcPr>
            <w:tcW w:w="180" w:type="dxa"/>
            <w:gridSpan w:val="2"/>
          </w:tcPr>
          <w:p w14:paraId="7D461BE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05AA64B0" w14:textId="22976F9B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74E564B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F55A3D6" w14:textId="5B2B6EA3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  <w:gridSpan w:val="2"/>
          </w:tcPr>
          <w:p w14:paraId="337B1D3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51B891D" w14:textId="206AC2BB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  <w:gridSpan w:val="2"/>
          </w:tcPr>
          <w:p w14:paraId="5C67ECB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19F1C1EA" w14:textId="6050A0B8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AA8EAC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6D4393AE" w14:textId="450EDF6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4856DA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1DCD5C3E" w14:textId="2753D936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  <w:gridSpan w:val="2"/>
          </w:tcPr>
          <w:p w14:paraId="6A587A8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5F629717" w14:textId="13514B3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3" w:type="dxa"/>
            <w:gridSpan w:val="2"/>
          </w:tcPr>
          <w:p w14:paraId="644B30B5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3988A6A" w14:textId="5553D17B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E02C53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4B55D954" w14:textId="66A34480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4C0E86EC" w14:textId="77777777" w:rsidTr="00336BF5">
        <w:tc>
          <w:tcPr>
            <w:tcW w:w="2160" w:type="dxa"/>
          </w:tcPr>
          <w:p w14:paraId="28720749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352" w:type="dxa"/>
          </w:tcPr>
          <w:p w14:paraId="398E39A3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076" w:type="dxa"/>
          </w:tcPr>
          <w:p w14:paraId="2045EBF2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5797290" w14:textId="25FCD06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97.33</w:t>
            </w:r>
          </w:p>
        </w:tc>
        <w:tc>
          <w:tcPr>
            <w:tcW w:w="826" w:type="dxa"/>
            <w:gridSpan w:val="2"/>
          </w:tcPr>
          <w:p w14:paraId="0F2CDB60" w14:textId="1D21DD43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97.33</w:t>
            </w:r>
          </w:p>
        </w:tc>
        <w:tc>
          <w:tcPr>
            <w:tcW w:w="776" w:type="dxa"/>
            <w:gridSpan w:val="2"/>
          </w:tcPr>
          <w:p w14:paraId="46E8BC47" w14:textId="06F9EA0D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500,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98BD7C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34E26515" w14:textId="5B0124B2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C4CA46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34BF216" w14:textId="2C4048D2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  <w:gridSpan w:val="2"/>
          </w:tcPr>
          <w:p w14:paraId="23931AC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5D76DD2B" w14:textId="48B002F0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  <w:gridSpan w:val="2"/>
          </w:tcPr>
          <w:p w14:paraId="340FA02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67FB05D" w14:textId="1032A783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B9DC27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6E3A3189" w14:textId="669D5B2A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98B3A9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7D53D3B9" w14:textId="56C0C2DC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  <w:gridSpan w:val="2"/>
          </w:tcPr>
          <w:p w14:paraId="13EE5FB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3ADB8F21" w14:textId="64C727D5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0"/>
              </w:tabs>
              <w:spacing w:line="250" w:lineRule="exact"/>
              <w:ind w:right="-3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3" w:type="dxa"/>
            <w:gridSpan w:val="2"/>
          </w:tcPr>
          <w:p w14:paraId="140ECB0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1690279C" w14:textId="0B983D52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34C518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11DFA6CB" w14:textId="2087DA03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1A25C5EC" w14:textId="77777777" w:rsidTr="00336BF5">
        <w:tc>
          <w:tcPr>
            <w:tcW w:w="2160" w:type="dxa"/>
          </w:tcPr>
          <w:p w14:paraId="45ADBBAE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ไทยประกันภัย จำกัด</w:t>
            </w:r>
          </w:p>
          <w:p w14:paraId="406B9317" w14:textId="5AA6BFCF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  (มหาชน)</w:t>
            </w:r>
          </w:p>
        </w:tc>
        <w:tc>
          <w:tcPr>
            <w:tcW w:w="1352" w:type="dxa"/>
          </w:tcPr>
          <w:p w14:paraId="79F6ABD9" w14:textId="5F5C5BA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076" w:type="dxa"/>
          </w:tcPr>
          <w:p w14:paraId="072BA383" w14:textId="7534FA98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02C9FD9" w14:textId="6ED3727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93.44</w:t>
            </w:r>
          </w:p>
        </w:tc>
        <w:tc>
          <w:tcPr>
            <w:tcW w:w="826" w:type="dxa"/>
            <w:gridSpan w:val="2"/>
          </w:tcPr>
          <w:p w14:paraId="3AFD17B5" w14:textId="7810F73C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93.44</w:t>
            </w:r>
          </w:p>
        </w:tc>
        <w:tc>
          <w:tcPr>
            <w:tcW w:w="776" w:type="dxa"/>
            <w:gridSpan w:val="2"/>
          </w:tcPr>
          <w:p w14:paraId="1A83465C" w14:textId="3C949C49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 235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392EF57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598B98FE" w14:textId="73BF2FE1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235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5B791C0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035AEAF" w14:textId="39365F74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  <w:gridSpan w:val="2"/>
          </w:tcPr>
          <w:p w14:paraId="367B3D8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30F32DBE" w14:textId="0D4F8AD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  <w:gridSpan w:val="2"/>
          </w:tcPr>
          <w:p w14:paraId="7C2EAE7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25E8AA6F" w14:textId="0250F8F4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9DF20A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2FF415E3" w14:textId="3DBF57EA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1F864E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7144D287" w14:textId="3C004E62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  <w:gridSpan w:val="2"/>
          </w:tcPr>
          <w:p w14:paraId="784D7D9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4FD860D3" w14:textId="57D6A049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0"/>
              </w:tabs>
              <w:spacing w:line="250" w:lineRule="exact"/>
              <w:ind w:left="30" w:right="-27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3" w:type="dxa"/>
            <w:gridSpan w:val="2"/>
          </w:tcPr>
          <w:p w14:paraId="3B075D7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249862E9" w14:textId="6A7519E6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5175A9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6BFB1371" w14:textId="16C37411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4C5C1096" w14:textId="77777777" w:rsidTr="00336BF5">
        <w:tc>
          <w:tcPr>
            <w:tcW w:w="2160" w:type="dxa"/>
            <w:vMerge w:val="restart"/>
          </w:tcPr>
          <w:p w14:paraId="645AE905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352" w:type="dxa"/>
            <w:vMerge w:val="restart"/>
          </w:tcPr>
          <w:p w14:paraId="0EAA442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ให้บริการเช่ารถ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เพื่อดำเนินงานและการให้สินเชื่อเช่าซื้อ</w:t>
            </w:r>
          </w:p>
        </w:tc>
        <w:tc>
          <w:tcPr>
            <w:tcW w:w="1076" w:type="dxa"/>
            <w:vMerge w:val="restart"/>
          </w:tcPr>
          <w:p w14:paraId="35045B43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gridSpan w:val="2"/>
            <w:vMerge w:val="restart"/>
          </w:tcPr>
          <w:p w14:paraId="032DF8CD" w14:textId="40DABC1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  <w:vMerge w:val="restart"/>
          </w:tcPr>
          <w:p w14:paraId="15AE93B0" w14:textId="49DBE13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  <w:vMerge w:val="restart"/>
          </w:tcPr>
          <w:p w14:paraId="656477CB" w14:textId="2C3C812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Merge w:val="restart"/>
          </w:tcPr>
          <w:p w14:paraId="5A5481B5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vMerge w:val="restart"/>
          </w:tcPr>
          <w:p w14:paraId="7700EA39" w14:textId="4D0BDCE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  <w:vMerge w:val="restart"/>
          </w:tcPr>
          <w:p w14:paraId="7926750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vMerge w:val="restart"/>
          </w:tcPr>
          <w:p w14:paraId="5363A192" w14:textId="75F8C3B2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Merge w:val="restart"/>
          </w:tcPr>
          <w:p w14:paraId="303A41C5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Merge w:val="restart"/>
          </w:tcPr>
          <w:p w14:paraId="45F9F357" w14:textId="04FEFFC0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Merge w:val="restart"/>
          </w:tcPr>
          <w:p w14:paraId="20F9231B" w14:textId="2DE4CC10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A26846">
              <w:rPr>
                <w:rFonts w:asciiTheme="majorBidi" w:hAnsiTheme="majorBidi" w:cstheme="majorBidi"/>
                <w:szCs w:val="22"/>
              </w:rPr>
              <w:t xml:space="preserve">                   </w:t>
            </w:r>
          </w:p>
        </w:tc>
        <w:tc>
          <w:tcPr>
            <w:tcW w:w="722" w:type="dxa"/>
            <w:gridSpan w:val="2"/>
            <w:vAlign w:val="bottom"/>
          </w:tcPr>
          <w:p w14:paraId="10C475C3" w14:textId="776B4A21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gridSpan w:val="2"/>
            <w:vMerge w:val="restart"/>
          </w:tcPr>
          <w:p w14:paraId="5BE68118" w14:textId="30B58916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</w:p>
        </w:tc>
        <w:tc>
          <w:tcPr>
            <w:tcW w:w="706" w:type="dxa"/>
            <w:gridSpan w:val="2"/>
            <w:vAlign w:val="bottom"/>
          </w:tcPr>
          <w:p w14:paraId="34F36BF5" w14:textId="4CF29C61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gridSpan w:val="2"/>
            <w:vMerge w:val="restart"/>
          </w:tcPr>
          <w:p w14:paraId="7981619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vMerge w:val="restart"/>
          </w:tcPr>
          <w:p w14:paraId="738A5BB6" w14:textId="72CBE4FC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gridSpan w:val="2"/>
            <w:vMerge w:val="restart"/>
          </w:tcPr>
          <w:p w14:paraId="1DED3E3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vMerge w:val="restart"/>
          </w:tcPr>
          <w:p w14:paraId="3179A45F" w14:textId="61A1D284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0"/>
              </w:tabs>
              <w:spacing w:line="250" w:lineRule="exact"/>
              <w:ind w:left="40" w:right="-3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3" w:type="dxa"/>
            <w:gridSpan w:val="2"/>
            <w:vMerge w:val="restart"/>
          </w:tcPr>
          <w:p w14:paraId="22A38DC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vMerge w:val="restart"/>
          </w:tcPr>
          <w:p w14:paraId="7783E1A3" w14:textId="296F85B7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Merge w:val="restart"/>
          </w:tcPr>
          <w:p w14:paraId="1974273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  <w:vMerge w:val="restart"/>
          </w:tcPr>
          <w:p w14:paraId="1810821B" w14:textId="721FF5D1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810B9F" w:rsidRPr="00A26846" w14:paraId="6B1255D3" w14:textId="77777777" w:rsidTr="00336BF5">
        <w:tc>
          <w:tcPr>
            <w:tcW w:w="2160" w:type="dxa"/>
            <w:vMerge/>
          </w:tcPr>
          <w:p w14:paraId="4B618FF4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vMerge/>
          </w:tcPr>
          <w:p w14:paraId="78DC4EF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  <w:vMerge/>
          </w:tcPr>
          <w:p w14:paraId="36CD6272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gridSpan w:val="2"/>
            <w:vMerge/>
          </w:tcPr>
          <w:p w14:paraId="004682AA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6" w:type="dxa"/>
            <w:gridSpan w:val="2"/>
            <w:vMerge/>
          </w:tcPr>
          <w:p w14:paraId="2C0F5FAB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gridSpan w:val="2"/>
            <w:vMerge/>
          </w:tcPr>
          <w:p w14:paraId="64D5E788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7D202E6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vMerge/>
          </w:tcPr>
          <w:p w14:paraId="56A16276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084B2D8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vMerge/>
          </w:tcPr>
          <w:p w14:paraId="471D38C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4718FE3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vMerge/>
          </w:tcPr>
          <w:p w14:paraId="24DE6E5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043B9C9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7DF3A518" w14:textId="77777777" w:rsidR="00810B9F" w:rsidRPr="00A26846" w:rsidRDefault="00810B9F" w:rsidP="00810B9F">
            <w:pPr>
              <w:pStyle w:val="acctfourfigures"/>
              <w:tabs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0711922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vAlign w:val="bottom"/>
          </w:tcPr>
          <w:p w14:paraId="4821264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3AC5730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vMerge/>
          </w:tcPr>
          <w:p w14:paraId="43DA2D6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240CB72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vMerge/>
          </w:tcPr>
          <w:p w14:paraId="16DB8B9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  <w:gridSpan w:val="2"/>
            <w:vMerge/>
          </w:tcPr>
          <w:p w14:paraId="7F86143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vMerge/>
          </w:tcPr>
          <w:p w14:paraId="55C15F7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  <w:vMerge/>
          </w:tcPr>
          <w:p w14:paraId="76780C9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  <w:vMerge/>
          </w:tcPr>
          <w:p w14:paraId="76886ED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810B9F" w:rsidRPr="00A26846" w14:paraId="7FE62C8E" w14:textId="77777777" w:rsidTr="00336BF5">
        <w:tc>
          <w:tcPr>
            <w:tcW w:w="2160" w:type="dxa"/>
          </w:tcPr>
          <w:p w14:paraId="02F52EFA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352" w:type="dxa"/>
          </w:tcPr>
          <w:p w14:paraId="1317D03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076" w:type="dxa"/>
          </w:tcPr>
          <w:p w14:paraId="139A9117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2BBCED0F" w14:textId="7E7433B1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09DF19CA" w14:textId="0C9EB3E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4EED1CD8" w14:textId="28330A7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,523</w:t>
            </w:r>
          </w:p>
        </w:tc>
        <w:tc>
          <w:tcPr>
            <w:tcW w:w="180" w:type="dxa"/>
            <w:gridSpan w:val="2"/>
          </w:tcPr>
          <w:p w14:paraId="797868B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1B5694BE" w14:textId="175850A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  <w:gridSpan w:val="2"/>
          </w:tcPr>
          <w:p w14:paraId="6395098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679B44FA" w14:textId="63788CB5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  <w:gridSpan w:val="2"/>
          </w:tcPr>
          <w:p w14:paraId="4AB208D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2B0A91D3" w14:textId="2E75EA5A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  <w:gridSpan w:val="2"/>
          </w:tcPr>
          <w:p w14:paraId="4F89247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B47E641" w14:textId="6A07DB9C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0593855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29D30439" w14:textId="3AA56913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F55D58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3AEE49B4" w14:textId="131C7A28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  <w:gridSpan w:val="2"/>
          </w:tcPr>
          <w:p w14:paraId="628E632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0B7F4E3A" w14:textId="7EA80A0E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3" w:type="dxa"/>
            <w:gridSpan w:val="2"/>
          </w:tcPr>
          <w:p w14:paraId="2DE8C63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5609CA5B" w14:textId="36698C4E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0A4E7B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615B1FF7" w14:textId="6DB8F198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411DF72A" w14:textId="77777777" w:rsidTr="00336BF5">
        <w:tc>
          <w:tcPr>
            <w:tcW w:w="2160" w:type="dxa"/>
          </w:tcPr>
          <w:p w14:paraId="3C483E05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3A80182A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1076" w:type="dxa"/>
          </w:tcPr>
          <w:p w14:paraId="5F2BCEA2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2EA312B7" w14:textId="57F4D49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99.98</w:t>
            </w:r>
          </w:p>
        </w:tc>
        <w:tc>
          <w:tcPr>
            <w:tcW w:w="826" w:type="dxa"/>
            <w:gridSpan w:val="2"/>
          </w:tcPr>
          <w:p w14:paraId="4111C59B" w14:textId="18608B1B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776" w:type="dxa"/>
            <w:gridSpan w:val="2"/>
          </w:tcPr>
          <w:p w14:paraId="61D69DF4" w14:textId="4925162D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017680E5" w14:textId="37B426FF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A26846">
              <w:rPr>
                <w:rFonts w:asciiTheme="majorBidi" w:hAnsiTheme="majorBidi" w:cstheme="majorBidi"/>
                <w:szCs w:val="22"/>
              </w:rPr>
              <w:t xml:space="preserve">      </w:t>
            </w:r>
          </w:p>
        </w:tc>
        <w:tc>
          <w:tcPr>
            <w:tcW w:w="787" w:type="dxa"/>
            <w:gridSpan w:val="2"/>
          </w:tcPr>
          <w:p w14:paraId="3A3B9035" w14:textId="779FA8B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A1811E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2872B4C3" w14:textId="22BADE23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538D766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75034366" w14:textId="5A930C62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93D89E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68E13C43" w14:textId="4A80D799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3D1B72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3F6BFA5B" w14:textId="76BCCEBF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C704ED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6B8CBF5B" w14:textId="46870581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195E39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3E4825E4" w14:textId="60B782EB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  <w:gridSpan w:val="2"/>
          </w:tcPr>
          <w:p w14:paraId="70E26B1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933A507" w14:textId="0A38697A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D4EDCA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2572D339" w14:textId="6B1938D8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6A94772E" w14:textId="77777777" w:rsidTr="00336BF5">
        <w:tc>
          <w:tcPr>
            <w:tcW w:w="2160" w:type="dxa"/>
          </w:tcPr>
          <w:p w14:paraId="359FEEB5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53957789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1076" w:type="dxa"/>
          </w:tcPr>
          <w:p w14:paraId="28179E2F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2D1C3BA1" w14:textId="668C74E0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2F285F10" w14:textId="76BFC81D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3AD3BEE8" w14:textId="2ED096DD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84F98C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50A5FE76" w14:textId="3569E9D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0B1FD6B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F7D5996" w14:textId="75E8AB25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6E2BC4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235E32D5" w14:textId="5F09451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FD0E7F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3C5F3590" w14:textId="4BDBDFF3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B96988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4B6623E5" w14:textId="4454753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87BF28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36138221" w14:textId="44EB0FD0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2573ED1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6B5BD25D" w14:textId="0098612D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</w:tcPr>
          <w:p w14:paraId="3CA2246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35B95E7" w14:textId="31331855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0"/>
              </w:tabs>
              <w:ind w:left="-79" w:right="-60"/>
              <w:rPr>
                <w:rFonts w:asciiTheme="majorBidi" w:hAnsiTheme="majorBidi" w:cstheme="majorBidi"/>
              </w:rPr>
            </w:pPr>
            <w:r w:rsidRPr="00A26846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gridSpan w:val="2"/>
          </w:tcPr>
          <w:p w14:paraId="5B929CE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2299350A" w14:textId="41A6B493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24A4416C" w14:textId="77777777" w:rsidTr="00336BF5">
        <w:tc>
          <w:tcPr>
            <w:tcW w:w="2160" w:type="dxa"/>
          </w:tcPr>
          <w:p w14:paraId="5CAD028A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352" w:type="dxa"/>
          </w:tcPr>
          <w:p w14:paraId="7447585F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บริหารจัดการและ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ให้คำปรึกษา</w:t>
            </w:r>
          </w:p>
        </w:tc>
        <w:tc>
          <w:tcPr>
            <w:tcW w:w="1076" w:type="dxa"/>
          </w:tcPr>
          <w:p w14:paraId="70163875" w14:textId="4482B8D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สาธารณรัฐสิงคโปร์</w:t>
            </w:r>
          </w:p>
        </w:tc>
        <w:tc>
          <w:tcPr>
            <w:tcW w:w="720" w:type="dxa"/>
            <w:gridSpan w:val="2"/>
          </w:tcPr>
          <w:p w14:paraId="1F80DBC3" w14:textId="356CB54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2D7B9A0A" w14:textId="6E81E970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79D12F12" w14:textId="3FE887B9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907C3A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69E95F64" w14:textId="2AC41864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8FD5FF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6B582C86" w14:textId="79FAA0C0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0B0F2B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F5B13E5" w14:textId="6EE3827B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416F66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6FF6DE4C" w14:textId="4D2B3F2C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CBAFB7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C4F3AEF" w14:textId="77219452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694D02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7601F5CD" w14:textId="08CA7243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0" w:type="dxa"/>
            <w:gridSpan w:val="2"/>
          </w:tcPr>
          <w:p w14:paraId="443FBBE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5C192FB7" w14:textId="5F0EDA7D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3" w:type="dxa"/>
            <w:gridSpan w:val="2"/>
          </w:tcPr>
          <w:p w14:paraId="4D48574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6B49D3F3" w14:textId="66C82E6A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140,243</w:t>
            </w:r>
          </w:p>
        </w:tc>
        <w:tc>
          <w:tcPr>
            <w:tcW w:w="180" w:type="dxa"/>
            <w:gridSpan w:val="2"/>
          </w:tcPr>
          <w:p w14:paraId="0A550D3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7BE894E0" w14:textId="336A39DA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13109850" w14:textId="77777777" w:rsidTr="00336BF5">
        <w:tc>
          <w:tcPr>
            <w:tcW w:w="2160" w:type="dxa"/>
          </w:tcPr>
          <w:p w14:paraId="4C6EA360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A2684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4B7E7D3B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1076" w:type="dxa"/>
          </w:tcPr>
          <w:p w14:paraId="4E9714BA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15030AAD" w14:textId="267340F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30BD3FED" w14:textId="48BB419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674A3FF6" w14:textId="0DBF7611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2684AA8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4A8F58BB" w14:textId="0521349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784BEDA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3E8F2D7" w14:textId="3FED23F4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AB8ED8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537E5D6A" w14:textId="6634BED6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31D29CE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77D91064" w14:textId="0F236948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D56D66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676CBE14" w14:textId="5E4409B8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1C5051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0E613EEA" w14:textId="598E23B1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43B75EA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6CB685ED" w14:textId="6CDCA139" w:rsidR="00810B9F" w:rsidRPr="00A26846" w:rsidRDefault="00810B9F" w:rsidP="00810B9F">
            <w:pPr>
              <w:pStyle w:val="acctfourfigures"/>
              <w:tabs>
                <w:tab w:val="clear" w:pos="765"/>
                <w:tab w:val="decimal" w:pos="130"/>
              </w:tabs>
              <w:spacing w:line="250" w:lineRule="exact"/>
              <w:ind w:left="-79" w:right="-2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3" w:type="dxa"/>
            <w:gridSpan w:val="2"/>
          </w:tcPr>
          <w:p w14:paraId="313CD8D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0656D6B8" w14:textId="185B7CFC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C780FE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35081B6B" w14:textId="0D3A40DB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22836DC3" w14:textId="77777777" w:rsidTr="00336BF5">
        <w:tc>
          <w:tcPr>
            <w:tcW w:w="2160" w:type="dxa"/>
          </w:tcPr>
          <w:p w14:paraId="54C93A77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right="-5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 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46D4C4D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1076" w:type="dxa"/>
          </w:tcPr>
          <w:p w14:paraId="6B8F5ABE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5991C89" w14:textId="2E8FBA8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0DE8BB2B" w14:textId="75A2001A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776" w:type="dxa"/>
            <w:gridSpan w:val="2"/>
          </w:tcPr>
          <w:p w14:paraId="34611CCA" w14:textId="3FE34AF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0C9A45C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1572C4D3" w14:textId="65EAF9C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EF57F9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5B2D5CE9" w14:textId="596F9FCD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76523D5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4C094079" w14:textId="63092BE6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19FB4F9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928B0A3" w14:textId="5C8AB104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90D4F2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EA37C1D" w14:textId="7335C2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0DD4DA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04F9202B" w14:textId="3CFC35B6" w:rsidR="00810B9F" w:rsidRPr="00A26846" w:rsidRDefault="00810B9F" w:rsidP="00810B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453C7F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7D2A5CD6" w14:textId="08D6C4D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3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</w:tcPr>
          <w:p w14:paraId="5D387A5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5ABA84DE" w14:textId="08D68FB0" w:rsidR="00810B9F" w:rsidRPr="00A26846" w:rsidRDefault="00810B9F" w:rsidP="00810B9F">
            <w:pPr>
              <w:pStyle w:val="acctfourfigures"/>
              <w:tabs>
                <w:tab w:val="clear" w:pos="765"/>
                <w:tab w:val="decimal" w:pos="37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0881F0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5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9" w:type="dxa"/>
          </w:tcPr>
          <w:p w14:paraId="411A217C" w14:textId="0ED6D12D" w:rsidR="00810B9F" w:rsidRPr="00A26846" w:rsidRDefault="00810B9F" w:rsidP="00810B9F">
            <w:pPr>
              <w:pStyle w:val="acctfourfigures"/>
              <w:tabs>
                <w:tab w:val="clear" w:pos="765"/>
                <w:tab w:val="decimal" w:pos="440"/>
              </w:tabs>
              <w:spacing w:line="250" w:lineRule="exact"/>
              <w:ind w:left="-79" w:right="-60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30C8747E" w14:textId="77777777" w:rsidTr="00336BF5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28A14A4A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21" w:type="dxa"/>
            <w:gridSpan w:val="43"/>
            <w:shd w:val="clear" w:color="auto" w:fill="auto"/>
          </w:tcPr>
          <w:p w14:paraId="2DE8C476" w14:textId="77777777" w:rsidR="00810B9F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4EABD2F2" w14:textId="191DF911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810B9F" w:rsidRPr="00A26846" w14:paraId="15677BED" w14:textId="77777777" w:rsidTr="00336BF5">
        <w:trPr>
          <w:cantSplit/>
        </w:trPr>
        <w:tc>
          <w:tcPr>
            <w:tcW w:w="2160" w:type="dxa"/>
            <w:shd w:val="clear" w:color="auto" w:fill="auto"/>
          </w:tcPr>
          <w:p w14:paraId="6A75B74E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</w:p>
        </w:tc>
        <w:tc>
          <w:tcPr>
            <w:tcW w:w="1352" w:type="dxa"/>
            <w:shd w:val="clear" w:color="auto" w:fill="auto"/>
          </w:tcPr>
          <w:p w14:paraId="41062206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076" w:type="dxa"/>
            <w:shd w:val="clear" w:color="auto" w:fill="auto"/>
          </w:tcPr>
          <w:p w14:paraId="23540F3B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AD9161C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สัดส่วนความเป็นเจ้าของ</w:t>
            </w:r>
          </w:p>
        </w:tc>
        <w:tc>
          <w:tcPr>
            <w:tcW w:w="1743" w:type="dxa"/>
            <w:gridSpan w:val="6"/>
            <w:shd w:val="clear" w:color="auto" w:fill="auto"/>
          </w:tcPr>
          <w:p w14:paraId="25321B8C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ทุนชำระแล้ว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57889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6"/>
            <w:shd w:val="clear" w:color="auto" w:fill="auto"/>
          </w:tcPr>
          <w:p w14:paraId="4F1F4A8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ราคาทุน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E7A7EF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6"/>
            <w:shd w:val="clear" w:color="auto" w:fill="auto"/>
          </w:tcPr>
          <w:p w14:paraId="3C66DCB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การด้อยค่า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12D6D6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6"/>
            <w:shd w:val="clear" w:color="auto" w:fill="auto"/>
          </w:tcPr>
          <w:p w14:paraId="56CB195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ราคาทุน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4897909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9" w:type="dxa"/>
            <w:gridSpan w:val="6"/>
            <w:shd w:val="clear" w:color="auto" w:fill="auto"/>
          </w:tcPr>
          <w:p w14:paraId="7992F254" w14:textId="54184170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งวด</w:t>
            </w:r>
            <w:r w:rsidR="003E0EA8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หก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810B9F" w:rsidRPr="00A26846" w14:paraId="6F248766" w14:textId="77777777" w:rsidTr="00336BF5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0F562B60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7CACA8D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76" w:type="dxa"/>
            <w:shd w:val="clear" w:color="auto" w:fill="auto"/>
          </w:tcPr>
          <w:p w14:paraId="39C98AC5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03DD71AD" w14:textId="0015051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26" w:type="dxa"/>
            <w:gridSpan w:val="2"/>
            <w:shd w:val="clear" w:color="auto" w:fill="auto"/>
          </w:tcPr>
          <w:p w14:paraId="615E9F9C" w14:textId="26B65830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31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061E127F" w14:textId="15FC105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AB8380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184B211E" w14:textId="6670E1DD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 w:rsidRPr="00A26846">
              <w:rPr>
                <w:rFonts w:asciiTheme="majorBidi" w:hAnsiTheme="majorBidi" w:cstheme="majorBidi"/>
                <w:spacing w:val="6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423FF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99B8AF8" w14:textId="3DE361F2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F2F091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shd w:val="clear" w:color="auto" w:fill="auto"/>
          </w:tcPr>
          <w:p w14:paraId="5A7C6549" w14:textId="52FD19A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31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146889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39F41334" w14:textId="1A31954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918AD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6187D828" w14:textId="5836C069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37C5B0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4BC4BD2" w14:textId="3F2BAF18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6B586F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7D06823F" w14:textId="45E66AC2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31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7DBF9BA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09" w:type="dxa"/>
            <w:gridSpan w:val="6"/>
            <w:shd w:val="clear" w:color="auto" w:fill="auto"/>
            <w:vAlign w:val="bottom"/>
          </w:tcPr>
          <w:p w14:paraId="3AC33DBE" w14:textId="4B089650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810B9F" w:rsidRPr="00A26846" w14:paraId="3CBAC103" w14:textId="77777777" w:rsidTr="00336BF5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C81BD57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8499A61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3AB46B08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367AEC0C" w14:textId="2399E25E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6" w:type="dxa"/>
            <w:gridSpan w:val="2"/>
            <w:shd w:val="clear" w:color="auto" w:fill="auto"/>
          </w:tcPr>
          <w:p w14:paraId="24BE4F8B" w14:textId="1FD76F7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33FE5067" w14:textId="52000E39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5F4F2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696BFC1B" w14:textId="7E36F1FC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EB3847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77ED3E83" w14:textId="7B216426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38428D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shd w:val="clear" w:color="auto" w:fill="auto"/>
          </w:tcPr>
          <w:p w14:paraId="601FA6AE" w14:textId="27D66679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94A549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739C674B" w14:textId="355076F4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2338FC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1F206026" w14:textId="1B4AF433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8155FE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70C1EEB" w14:textId="48D46923" w:rsidR="00810B9F" w:rsidRPr="00A26846" w:rsidRDefault="00810B9F" w:rsidP="00810B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0AF19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19E30DFE" w14:textId="758519CB" w:rsidR="00810B9F" w:rsidRPr="00A26846" w:rsidRDefault="00810B9F" w:rsidP="00810B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369C7E7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2CACC073" w14:textId="19285A8C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A5FC31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46CCE004" w14:textId="2A4A1263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810B9F" w:rsidRPr="00A26846" w14:paraId="079AE74F" w14:textId="77777777" w:rsidTr="00336BF5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D8C9C4" w14:textId="7777777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52C15FE9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5F894349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9" w:type="dxa"/>
            <w:gridSpan w:val="3"/>
            <w:shd w:val="clear" w:color="auto" w:fill="auto"/>
          </w:tcPr>
          <w:p w14:paraId="54810F5B" w14:textId="475F56EA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76" w:type="dxa"/>
            <w:gridSpan w:val="2"/>
            <w:shd w:val="clear" w:color="auto" w:fill="auto"/>
          </w:tcPr>
          <w:p w14:paraId="7636F5AA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57B7245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  <w:shd w:val="clear" w:color="auto" w:fill="auto"/>
          </w:tcPr>
          <w:p w14:paraId="5BDB901D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349A9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2A1AE4C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4C764E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  <w:shd w:val="clear" w:color="auto" w:fill="auto"/>
          </w:tcPr>
          <w:p w14:paraId="5077F8F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5971B4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6"/>
            <w:shd w:val="clear" w:color="auto" w:fill="auto"/>
          </w:tcPr>
          <w:p w14:paraId="3C41AD72" w14:textId="0DD532D0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EA7B38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429DFB1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1B7313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  <w:shd w:val="clear" w:color="auto" w:fill="auto"/>
          </w:tcPr>
          <w:p w14:paraId="2BE724B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gridSpan w:val="2"/>
            <w:shd w:val="clear" w:color="auto" w:fill="auto"/>
          </w:tcPr>
          <w:p w14:paraId="5D77E98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shd w:val="clear" w:color="auto" w:fill="auto"/>
          </w:tcPr>
          <w:p w14:paraId="5C47B01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53B7BC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  <w:shd w:val="clear" w:color="auto" w:fill="auto"/>
          </w:tcPr>
          <w:p w14:paraId="16098E0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810B9F" w:rsidRPr="00A26846" w14:paraId="3F66536C" w14:textId="77777777" w:rsidTr="00336BF5">
        <w:trPr>
          <w:cantSplit/>
        </w:trPr>
        <w:tc>
          <w:tcPr>
            <w:tcW w:w="2160" w:type="dxa"/>
          </w:tcPr>
          <w:p w14:paraId="74308FF5" w14:textId="4D5D3B2D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2" w:type="dxa"/>
          </w:tcPr>
          <w:p w14:paraId="060FAB8F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223542AD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704BA363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6" w:type="dxa"/>
            <w:gridSpan w:val="2"/>
          </w:tcPr>
          <w:p w14:paraId="20C8042E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34550BE3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DB5DFA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0550E70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BBAB7B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527346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C1271D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AA5385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F6E49A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450C576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582964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7DCC565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31A4AE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42B8A2B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047FB2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gridSpan w:val="2"/>
          </w:tcPr>
          <w:p w14:paraId="247C21B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4925B1E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46260D7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CE0147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7B7E82A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810B9F" w:rsidRPr="00A26846" w14:paraId="0421B882" w14:textId="77777777" w:rsidTr="00336BF5">
        <w:trPr>
          <w:cantSplit/>
        </w:trPr>
        <w:tc>
          <w:tcPr>
            <w:tcW w:w="2160" w:type="dxa"/>
          </w:tcPr>
          <w:p w14:paraId="27E8305F" w14:textId="7BB3272C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left="11" w:firstLine="1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 โซฟิน จำกัด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</w:p>
        </w:tc>
        <w:tc>
          <w:tcPr>
            <w:tcW w:w="1352" w:type="dxa"/>
          </w:tcPr>
          <w:p w14:paraId="1194841B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พัฒนาเทคโนโลยี</w:t>
            </w:r>
            <w:r w:rsidRPr="00A26846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br/>
              <w:t>ในการทำประกัน</w:t>
            </w:r>
          </w:p>
        </w:tc>
        <w:tc>
          <w:tcPr>
            <w:tcW w:w="1076" w:type="dxa"/>
          </w:tcPr>
          <w:p w14:paraId="099CC040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5D8812D1" w14:textId="39BAA8E8" w:rsidR="00810B9F" w:rsidRPr="0046742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99.98</w:t>
            </w:r>
          </w:p>
        </w:tc>
        <w:tc>
          <w:tcPr>
            <w:tcW w:w="826" w:type="dxa"/>
            <w:gridSpan w:val="2"/>
          </w:tcPr>
          <w:p w14:paraId="4846C546" w14:textId="41C5B9ED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76" w:type="dxa"/>
            <w:gridSpan w:val="2"/>
          </w:tcPr>
          <w:p w14:paraId="5E0AF71A" w14:textId="75C0D6FC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5B6972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28D0C267" w14:textId="7DA4D521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BBEB51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0E364518" w14:textId="6581C489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5305686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1844571" w14:textId="421BA0A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1A68AEB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3D041BFE" w14:textId="1C39FCFC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1B2B3D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1FAB2843" w14:textId="246F2E2E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434594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675292F9" w14:textId="7504C978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5DD368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72825566" w14:textId="7C2C554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  <w:gridSpan w:val="2"/>
          </w:tcPr>
          <w:p w14:paraId="0D132145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31F0073E" w14:textId="07BA3C73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052B1A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5F777072" w14:textId="20B7CD3D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231FB31E" w14:textId="77777777" w:rsidTr="00336BF5">
        <w:trPr>
          <w:cantSplit/>
        </w:trPr>
        <w:tc>
          <w:tcPr>
            <w:tcW w:w="2160" w:type="dxa"/>
          </w:tcPr>
          <w:p w14:paraId="114C7A94" w14:textId="1A43F2E7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left="180" w:hanging="158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จำกัด </w:t>
            </w:r>
          </w:p>
        </w:tc>
        <w:tc>
          <w:tcPr>
            <w:tcW w:w="1352" w:type="dxa"/>
          </w:tcPr>
          <w:p w14:paraId="3E0738B6" w14:textId="5D81E5B1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076" w:type="dxa"/>
          </w:tcPr>
          <w:p w14:paraId="361779C1" w14:textId="5B558F1E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DA6C093" w14:textId="0557B36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41368A9D" w14:textId="6F5E62F9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  <w:gridSpan w:val="2"/>
          </w:tcPr>
          <w:p w14:paraId="64708040" w14:textId="020477B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4AF5019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344A3494" w14:textId="562B7C5E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1DCFD2E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48D9D5A8" w14:textId="3E5D9E9A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67E678A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0FAF8AB8" w14:textId="02A8003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5C69657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5266A860" w14:textId="77AB1E4B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756476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53FE6D7F" w14:textId="584B50CF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2BB7F9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4E1BD279" w14:textId="53B2053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  <w:gridSpan w:val="2"/>
          </w:tcPr>
          <w:p w14:paraId="1C66526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1C735F0F" w14:textId="46D253F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  <w:gridSpan w:val="2"/>
          </w:tcPr>
          <w:p w14:paraId="111273A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</w:tcPr>
          <w:p w14:paraId="0BEC9AA7" w14:textId="0EADC16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EF5B43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</w:tcPr>
          <w:p w14:paraId="03104B26" w14:textId="464970EE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49DF3480" w14:textId="77777777" w:rsidTr="00336BF5">
        <w:trPr>
          <w:cantSplit/>
        </w:trPr>
        <w:tc>
          <w:tcPr>
            <w:tcW w:w="2160" w:type="dxa"/>
          </w:tcPr>
          <w:p w14:paraId="4FB1215B" w14:textId="4E4165AB" w:rsidR="00810B9F" w:rsidRPr="00A26846" w:rsidRDefault="00810B9F" w:rsidP="00810B9F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เอสอีจี แคปปิตอล จำกัด</w:t>
            </w:r>
          </w:p>
        </w:tc>
        <w:tc>
          <w:tcPr>
            <w:tcW w:w="1352" w:type="dxa"/>
          </w:tcPr>
          <w:p w14:paraId="5959812A" w14:textId="5C7178A9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1076" w:type="dxa"/>
          </w:tcPr>
          <w:p w14:paraId="59BD11AE" w14:textId="3D0A9FFF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455C2FDB" w14:textId="108A0316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826" w:type="dxa"/>
            <w:gridSpan w:val="2"/>
          </w:tcPr>
          <w:p w14:paraId="7CA4B0C2" w14:textId="5F1CB704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6" w:type="dxa"/>
            <w:gridSpan w:val="2"/>
          </w:tcPr>
          <w:p w14:paraId="551DF843" w14:textId="007145D5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10,000</w:t>
            </w:r>
          </w:p>
        </w:tc>
        <w:tc>
          <w:tcPr>
            <w:tcW w:w="180" w:type="dxa"/>
            <w:gridSpan w:val="2"/>
          </w:tcPr>
          <w:p w14:paraId="79CA10DB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2"/>
          </w:tcPr>
          <w:p w14:paraId="57F59EB0" w14:textId="7F54097E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4D5ACD1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</w:tcPr>
          <w:p w14:paraId="14539077" w14:textId="14909F2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10,000</w:t>
            </w:r>
          </w:p>
        </w:tc>
        <w:tc>
          <w:tcPr>
            <w:tcW w:w="180" w:type="dxa"/>
            <w:gridSpan w:val="2"/>
          </w:tcPr>
          <w:p w14:paraId="64D9E41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2"/>
          </w:tcPr>
          <w:p w14:paraId="161055C5" w14:textId="017727B6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BB7335F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</w:tcPr>
          <w:p w14:paraId="0E3A7DF6" w14:textId="7AB61FC6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4FEED8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</w:tcPr>
          <w:p w14:paraId="72EC3A59" w14:textId="10BC3564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87596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</w:tcPr>
          <w:p w14:paraId="427D7BA4" w14:textId="759C3098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10,000</w:t>
            </w:r>
          </w:p>
        </w:tc>
        <w:tc>
          <w:tcPr>
            <w:tcW w:w="180" w:type="dxa"/>
            <w:gridSpan w:val="2"/>
          </w:tcPr>
          <w:p w14:paraId="62FD177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gridSpan w:val="2"/>
          </w:tcPr>
          <w:p w14:paraId="227A4F15" w14:textId="533B17DB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  <w:gridSpan w:val="2"/>
          </w:tcPr>
          <w:p w14:paraId="49388F1A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2"/>
            <w:tcBorders>
              <w:bottom w:val="single" w:sz="4" w:space="0" w:color="auto"/>
            </w:tcBorders>
          </w:tcPr>
          <w:p w14:paraId="19D6B44F" w14:textId="3AE133AE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CD008B3" w14:textId="3B839B5C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14:paraId="33EA983D" w14:textId="42EBDD35" w:rsidR="00810B9F" w:rsidRPr="00A26846" w:rsidRDefault="00810B9F" w:rsidP="00810B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810B9F" w:rsidRPr="00A26846" w14:paraId="239A4EBB" w14:textId="77777777" w:rsidTr="00336BF5">
        <w:trPr>
          <w:cantSplit/>
        </w:trPr>
        <w:tc>
          <w:tcPr>
            <w:tcW w:w="2160" w:type="dxa"/>
            <w:vAlign w:val="bottom"/>
          </w:tcPr>
          <w:p w14:paraId="1CB006B4" w14:textId="77777777" w:rsidR="00810B9F" w:rsidRPr="00A26846" w:rsidRDefault="00810B9F" w:rsidP="00810B9F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2" w:type="dxa"/>
          </w:tcPr>
          <w:p w14:paraId="27FDF91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76" w:type="dxa"/>
          </w:tcPr>
          <w:p w14:paraId="5548B43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6135FD1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6" w:type="dxa"/>
            <w:gridSpan w:val="2"/>
          </w:tcPr>
          <w:p w14:paraId="6F3C33A6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6" w:type="dxa"/>
            <w:gridSpan w:val="2"/>
          </w:tcPr>
          <w:p w14:paraId="739659A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9F9EFF9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7" w:type="dxa"/>
            <w:gridSpan w:val="2"/>
          </w:tcPr>
          <w:p w14:paraId="347805F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B8A8F4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784DE" w14:textId="17F8CD38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3,236,677</w:t>
            </w:r>
          </w:p>
        </w:tc>
        <w:tc>
          <w:tcPr>
            <w:tcW w:w="180" w:type="dxa"/>
            <w:gridSpan w:val="2"/>
            <w:vAlign w:val="bottom"/>
          </w:tcPr>
          <w:p w14:paraId="6EA0E5A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246C" w14:textId="68B19E11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226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0" w:type="dxa"/>
            <w:gridSpan w:val="2"/>
            <w:vAlign w:val="bottom"/>
          </w:tcPr>
          <w:p w14:paraId="40B9FF6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E6CA" w14:textId="37EDEAC9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AAD9B1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94AD" w14:textId="27167ABB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D0B8A1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D54A6" w14:textId="04011B8D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3,236,677</w:t>
            </w:r>
          </w:p>
        </w:tc>
        <w:tc>
          <w:tcPr>
            <w:tcW w:w="180" w:type="dxa"/>
            <w:gridSpan w:val="2"/>
            <w:vAlign w:val="bottom"/>
          </w:tcPr>
          <w:p w14:paraId="106511F0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EF6B" w14:textId="47D7CA07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226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3" w:type="dxa"/>
            <w:gridSpan w:val="2"/>
            <w:vAlign w:val="bottom"/>
          </w:tcPr>
          <w:p w14:paraId="64869D6E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282B1" w14:textId="28A988AD" w:rsidR="00810B9F" w:rsidRPr="00A26846" w:rsidRDefault="00810B9F" w:rsidP="00810B9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140,</w:t>
            </w:r>
            <w:r w:rsidRPr="00A26846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243</w:t>
            </w:r>
          </w:p>
        </w:tc>
        <w:tc>
          <w:tcPr>
            <w:tcW w:w="180" w:type="dxa"/>
            <w:gridSpan w:val="2"/>
            <w:vAlign w:val="bottom"/>
          </w:tcPr>
          <w:p w14:paraId="476C923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17676" w14:textId="1A51E620" w:rsidR="00810B9F" w:rsidRPr="00A26846" w:rsidRDefault="00810B9F" w:rsidP="00810B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77AB0DC3" w14:textId="6D959DF8" w:rsidR="0033589F" w:rsidRPr="00A26846" w:rsidRDefault="0033589F" w:rsidP="005664A3">
      <w:pPr>
        <w:tabs>
          <w:tab w:val="clear" w:pos="227"/>
          <w:tab w:val="clear" w:pos="454"/>
        </w:tabs>
        <w:spacing w:line="250" w:lineRule="exact"/>
        <w:rPr>
          <w:rFonts w:asciiTheme="majorBidi" w:hAnsiTheme="majorBidi" w:cstheme="majorBidi"/>
          <w:b/>
          <w:bCs/>
          <w:sz w:val="12"/>
          <w:szCs w:val="12"/>
        </w:rPr>
      </w:pPr>
    </w:p>
    <w:p w14:paraId="1FDA3373" w14:textId="77777777" w:rsidR="00C2569B" w:rsidRPr="00A26846" w:rsidRDefault="00C2569B" w:rsidP="005664A3">
      <w:pPr>
        <w:tabs>
          <w:tab w:val="clear" w:pos="227"/>
          <w:tab w:val="clear" w:pos="454"/>
        </w:tabs>
        <w:spacing w:line="250" w:lineRule="exact"/>
        <w:rPr>
          <w:rFonts w:asciiTheme="majorBidi" w:hAnsiTheme="majorBidi" w:cstheme="majorBidi"/>
          <w:b/>
          <w:bCs/>
          <w:sz w:val="12"/>
          <w:szCs w:val="12"/>
        </w:rPr>
      </w:pPr>
    </w:p>
    <w:p w14:paraId="2A7F94A8" w14:textId="77777777" w:rsidR="002F7421" w:rsidRDefault="002F7421">
      <w:r>
        <w:br w:type="page"/>
      </w:r>
    </w:p>
    <w:tbl>
      <w:tblPr>
        <w:tblW w:w="15408" w:type="dxa"/>
        <w:tblInd w:w="-191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51"/>
        <w:gridCol w:w="1327"/>
        <w:gridCol w:w="1080"/>
        <w:gridCol w:w="713"/>
        <w:gridCol w:w="7"/>
        <w:gridCol w:w="815"/>
        <w:gridCol w:w="760"/>
        <w:gridCol w:w="180"/>
        <w:gridCol w:w="810"/>
        <w:gridCol w:w="180"/>
        <w:gridCol w:w="846"/>
        <w:gridCol w:w="180"/>
        <w:gridCol w:w="747"/>
        <w:gridCol w:w="180"/>
        <w:gridCol w:w="723"/>
        <w:gridCol w:w="183"/>
        <w:gridCol w:w="720"/>
        <w:gridCol w:w="180"/>
        <w:gridCol w:w="812"/>
        <w:gridCol w:w="180"/>
        <w:gridCol w:w="723"/>
        <w:gridCol w:w="183"/>
        <w:gridCol w:w="720"/>
        <w:gridCol w:w="180"/>
        <w:gridCol w:w="810"/>
        <w:gridCol w:w="18"/>
      </w:tblGrid>
      <w:tr w:rsidR="002F7421" w:rsidRPr="00A26846" w14:paraId="1F9C0155" w14:textId="77777777" w:rsidTr="002F7421">
        <w:trPr>
          <w:gridAfter w:val="1"/>
          <w:wAfter w:w="18" w:type="dxa"/>
          <w:cantSplit/>
        </w:trPr>
        <w:tc>
          <w:tcPr>
            <w:tcW w:w="2151" w:type="dxa"/>
            <w:shd w:val="clear" w:color="auto" w:fill="auto"/>
            <w:vAlign w:val="bottom"/>
          </w:tcPr>
          <w:p w14:paraId="7084EB57" w14:textId="4751DC5C" w:rsidR="0033589F" w:rsidRPr="00A26846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39" w:type="dxa"/>
            <w:gridSpan w:val="24"/>
            <w:shd w:val="clear" w:color="auto" w:fill="auto"/>
          </w:tcPr>
          <w:p w14:paraId="2EE78502" w14:textId="77777777" w:rsidR="00336BF5" w:rsidRDefault="00336BF5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  <w:p w14:paraId="36456763" w14:textId="02E663A4" w:rsidR="00336BF5" w:rsidRPr="00A26846" w:rsidRDefault="0033589F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2F7421" w:rsidRPr="00A26846" w14:paraId="3EBF7972" w14:textId="77777777" w:rsidTr="002F7421">
        <w:trPr>
          <w:cantSplit/>
        </w:trPr>
        <w:tc>
          <w:tcPr>
            <w:tcW w:w="2151" w:type="dxa"/>
            <w:shd w:val="clear" w:color="auto" w:fill="auto"/>
          </w:tcPr>
          <w:p w14:paraId="080EF7B5" w14:textId="77777777" w:rsidR="0033589F" w:rsidRPr="00A26846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</w:p>
        </w:tc>
        <w:tc>
          <w:tcPr>
            <w:tcW w:w="1327" w:type="dxa"/>
            <w:shd w:val="clear" w:color="auto" w:fill="auto"/>
          </w:tcPr>
          <w:p w14:paraId="414192A7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080" w:type="dxa"/>
            <w:shd w:val="clear" w:color="auto" w:fill="auto"/>
          </w:tcPr>
          <w:p w14:paraId="0BA3D77B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5" w:type="dxa"/>
            <w:gridSpan w:val="3"/>
            <w:shd w:val="clear" w:color="auto" w:fill="auto"/>
          </w:tcPr>
          <w:p w14:paraId="278E2FC0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สัดส่วนความเป็นเจ้าของ</w:t>
            </w:r>
          </w:p>
        </w:tc>
        <w:tc>
          <w:tcPr>
            <w:tcW w:w="1750" w:type="dxa"/>
            <w:gridSpan w:val="3"/>
            <w:shd w:val="clear" w:color="auto" w:fill="auto"/>
          </w:tcPr>
          <w:p w14:paraId="14CA96B8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3B04CCA3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422B611B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15392520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4C51E7B5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D32F599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5" w:type="dxa"/>
            <w:gridSpan w:val="3"/>
            <w:shd w:val="clear" w:color="auto" w:fill="auto"/>
          </w:tcPr>
          <w:p w14:paraId="2704EF89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 xml:space="preserve">ราคาทุน 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shd w:val="clear" w:color="auto" w:fill="auto"/>
          </w:tcPr>
          <w:p w14:paraId="0366257A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8" w:type="dxa"/>
            <w:gridSpan w:val="4"/>
            <w:shd w:val="clear" w:color="auto" w:fill="auto"/>
          </w:tcPr>
          <w:p w14:paraId="00B87079" w14:textId="6259674E" w:rsidR="0033589F" w:rsidRPr="00A26846" w:rsidRDefault="0033589F" w:rsidP="002F7421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 w:right="-6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เงินปันผลรับสำหรับ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  <w:t>งวด</w:t>
            </w:r>
            <w:r w:rsidR="00652F94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หก</w:t>
            </w: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2F7421" w:rsidRPr="00A26846" w14:paraId="5EFDAE5E" w14:textId="77777777" w:rsidTr="002F7421">
        <w:trPr>
          <w:cantSplit/>
        </w:trPr>
        <w:tc>
          <w:tcPr>
            <w:tcW w:w="2151" w:type="dxa"/>
            <w:shd w:val="clear" w:color="auto" w:fill="auto"/>
            <w:vAlign w:val="bottom"/>
          </w:tcPr>
          <w:p w14:paraId="52A2D9B0" w14:textId="77777777" w:rsidR="0033589F" w:rsidRPr="00A26846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4C8620FC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080" w:type="dxa"/>
            <w:shd w:val="clear" w:color="auto" w:fill="auto"/>
          </w:tcPr>
          <w:p w14:paraId="50AC3A8A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7A4E958C" w14:textId="4BD14679" w:rsidR="0033589F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3CC1EC3" w14:textId="255466E5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60" w:type="dxa"/>
            <w:shd w:val="clear" w:color="auto" w:fill="auto"/>
          </w:tcPr>
          <w:p w14:paraId="38C4DEE8" w14:textId="4EC99E82" w:rsidR="0033589F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73A8295E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547F91B" w14:textId="446439EB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 w:rsidR="0033589F" w:rsidRPr="00A26846">
              <w:rPr>
                <w:rFonts w:asciiTheme="majorBidi" w:hAnsiTheme="majorBidi" w:cstheme="majorBidi"/>
                <w:spacing w:val="6"/>
                <w:szCs w:val="22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</w:tcPr>
          <w:p w14:paraId="052C4153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0DD2CFB1" w14:textId="5A930A85" w:rsidR="0033589F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B76782A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3AECCC4F" w14:textId="5D619A07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966BF81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65CD724E" w14:textId="75D0CE94" w:rsidR="0033589F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shd w:val="clear" w:color="auto" w:fill="auto"/>
          </w:tcPr>
          <w:p w14:paraId="15A70E41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4DA8704" w14:textId="044BB625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7A6F29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0A072F0C" w14:textId="0A925423" w:rsidR="0033589F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50A486D9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52D6021B" w14:textId="6F1C2F8B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71BA663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8" w:type="dxa"/>
            <w:gridSpan w:val="4"/>
            <w:shd w:val="clear" w:color="auto" w:fill="auto"/>
            <w:vAlign w:val="bottom"/>
          </w:tcPr>
          <w:p w14:paraId="7ACB2955" w14:textId="1CD4574F" w:rsidR="0033589F" w:rsidRPr="00A26846" w:rsidRDefault="007D4DC8" w:rsidP="00336BF5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มิถุนายน</w:t>
            </w:r>
          </w:p>
        </w:tc>
      </w:tr>
      <w:tr w:rsidR="002F7421" w:rsidRPr="00A26846" w14:paraId="0F3B1E34" w14:textId="77777777" w:rsidTr="002F7421">
        <w:trPr>
          <w:cantSplit/>
        </w:trPr>
        <w:tc>
          <w:tcPr>
            <w:tcW w:w="2151" w:type="dxa"/>
            <w:shd w:val="clear" w:color="auto" w:fill="auto"/>
            <w:vAlign w:val="bottom"/>
          </w:tcPr>
          <w:p w14:paraId="45173C2B" w14:textId="77777777" w:rsidR="0033589F" w:rsidRPr="00A26846" w:rsidRDefault="0033589F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276C064E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3A9927" w14:textId="77777777" w:rsidR="0033589F" w:rsidRPr="00A26846" w:rsidRDefault="0033589F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41125D90" w14:textId="7910C4EC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89C2278" w14:textId="541DF98E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60" w:type="dxa"/>
            <w:shd w:val="clear" w:color="auto" w:fill="auto"/>
          </w:tcPr>
          <w:p w14:paraId="18E34889" w14:textId="7BCC397F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2627BAC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72F4F65" w14:textId="3893D62E" w:rsidR="0033589F" w:rsidRPr="00A26846" w:rsidRDefault="00054211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D05D4B1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13BD8603" w14:textId="1C2E0C67" w:rsidR="0033589F" w:rsidRPr="00A26846" w:rsidRDefault="00054211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8CAD05E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47A89797" w14:textId="38119F5A" w:rsidR="0033589F" w:rsidRPr="00A26846" w:rsidRDefault="00054211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29CC55D9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  <w:shd w:val="clear" w:color="auto" w:fill="auto"/>
          </w:tcPr>
          <w:p w14:paraId="1F061F14" w14:textId="02D82F2A" w:rsidR="0033589F" w:rsidRPr="00A26846" w:rsidRDefault="00054211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3" w:type="dxa"/>
            <w:shd w:val="clear" w:color="auto" w:fill="auto"/>
          </w:tcPr>
          <w:p w14:paraId="48E3136A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A6C987B" w14:textId="2B277FFB" w:rsidR="0033589F" w:rsidRPr="00A26846" w:rsidRDefault="00054211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32291C2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203E889C" w14:textId="42B38DCE" w:rsidR="0033589F" w:rsidRPr="00A26846" w:rsidRDefault="00054211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A0B86F1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47447CDA" w14:textId="1790D55A" w:rsidR="0033589F" w:rsidRPr="00A26846" w:rsidRDefault="00054211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2976A4F8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47A3758A" w14:textId="30950C50" w:rsidR="0033589F" w:rsidRPr="00A26846" w:rsidRDefault="00054211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4E118DB" w14:textId="77777777" w:rsidR="0033589F" w:rsidRPr="00A26846" w:rsidRDefault="0033589F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14:paraId="2A836EB7" w14:textId="426081AE" w:rsidR="0033589F" w:rsidRPr="00A26846" w:rsidRDefault="00054211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2F7421" w:rsidRPr="00A26846" w14:paraId="4C2C1C29" w14:textId="77777777" w:rsidTr="002F7421">
        <w:trPr>
          <w:cantSplit/>
        </w:trPr>
        <w:tc>
          <w:tcPr>
            <w:tcW w:w="2151" w:type="dxa"/>
            <w:shd w:val="clear" w:color="auto" w:fill="auto"/>
            <w:vAlign w:val="bottom"/>
          </w:tcPr>
          <w:p w14:paraId="6A025B73" w14:textId="77777777" w:rsidR="00D222C6" w:rsidRPr="00A26846" w:rsidRDefault="00D222C6" w:rsidP="00336BF5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777B2B35" w14:textId="77777777" w:rsidR="00D222C6" w:rsidRPr="00A26846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B3587B0" w14:textId="77777777" w:rsidR="00D222C6" w:rsidRPr="00A26846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8A5F488" w14:textId="3C8C41B5" w:rsidR="00D222C6" w:rsidRPr="00A26846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60" w:type="dxa"/>
            <w:shd w:val="clear" w:color="auto" w:fill="auto"/>
          </w:tcPr>
          <w:p w14:paraId="31A2CE2A" w14:textId="77777777" w:rsidR="00D222C6" w:rsidRPr="00A26846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DCBE30B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1D20945" w14:textId="77777777" w:rsidR="00D222C6" w:rsidRPr="00A26846" w:rsidRDefault="00D222C6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BA619A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</w:tcPr>
          <w:p w14:paraId="363F1A00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D54FA9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  <w:shd w:val="clear" w:color="auto" w:fill="auto"/>
          </w:tcPr>
          <w:p w14:paraId="6B5DE22E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BBAEC1C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6" w:type="dxa"/>
            <w:gridSpan w:val="3"/>
            <w:shd w:val="clear" w:color="auto" w:fill="auto"/>
          </w:tcPr>
          <w:p w14:paraId="1D00A925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3D65A20B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  <w:shd w:val="clear" w:color="auto" w:fill="auto"/>
          </w:tcPr>
          <w:p w14:paraId="7F066346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1B681F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  <w:shd w:val="clear" w:color="auto" w:fill="auto"/>
          </w:tcPr>
          <w:p w14:paraId="3D76321F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A6DA653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B92C0E7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7FF3669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8" w:type="dxa"/>
            <w:gridSpan w:val="2"/>
            <w:shd w:val="clear" w:color="auto" w:fill="auto"/>
          </w:tcPr>
          <w:p w14:paraId="04D7217B" w14:textId="77777777" w:rsidR="00D222C6" w:rsidRPr="00A26846" w:rsidRDefault="00D222C6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F7421" w:rsidRPr="00A26846" w14:paraId="02C100E4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557CE67C" w14:textId="77777777" w:rsidR="000576E2" w:rsidRPr="00A26846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27" w:type="dxa"/>
          </w:tcPr>
          <w:p w14:paraId="33A3122B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080" w:type="dxa"/>
          </w:tcPr>
          <w:p w14:paraId="11FCBD69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7FB2B0E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5" w:type="dxa"/>
          </w:tcPr>
          <w:p w14:paraId="69AF7D9E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60" w:type="dxa"/>
          </w:tcPr>
          <w:p w14:paraId="0C7305D2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3B30096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52A5647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43CCF2F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5BE545C5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5B26E9C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294A1A8F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AE9A928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110B28C5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7427BABF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3341F88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1AA7ED8" w14:textId="1075D122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4D10786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21A7E9D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</w:tcPr>
          <w:p w14:paraId="5D782C31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664447DD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85D0FC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CAF3C5E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ABE6C5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2F7421" w:rsidRPr="00A26846" w14:paraId="76BDE0CE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414BDED4" w14:textId="77777777" w:rsidR="000576E2" w:rsidRPr="00A26846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</w:t>
            </w: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27" w:type="dxa"/>
          </w:tcPr>
          <w:p w14:paraId="16B0471C" w14:textId="77777777" w:rsidR="000576E2" w:rsidRPr="00A26846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3A4AA5C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5F282CD7" w14:textId="77777777" w:rsidR="000576E2" w:rsidRPr="00A26846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234D0E65" w14:textId="77777777" w:rsidR="000576E2" w:rsidRPr="00A26846" w:rsidRDefault="000576E2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5E2E0DCF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D4A53A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3D3728C" w14:textId="77777777" w:rsidR="000576E2" w:rsidRPr="00A26846" w:rsidRDefault="000576E2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1DE1B7C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40D1277C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2E485CF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03EE24CE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20694B4" w14:textId="77777777" w:rsidR="000576E2" w:rsidRPr="002F7421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3" w:type="dxa"/>
          </w:tcPr>
          <w:p w14:paraId="31839B21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0E2FD62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F1F5B83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106924C" w14:textId="6D065501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6427420D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11DE1C3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3" w:type="dxa"/>
          </w:tcPr>
          <w:p w14:paraId="026AC50B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5515EA3F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C85605" w14:textId="77777777" w:rsidR="000576E2" w:rsidRPr="002F7421" w:rsidRDefault="000576E2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498D435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611DFA8" w14:textId="77777777" w:rsidR="000576E2" w:rsidRPr="00A26846" w:rsidRDefault="000576E2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F7421" w:rsidRPr="00A26846" w14:paraId="57CEDF8D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6D66488D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สินบัวหลวงลีสซิ่ง จำกัด</w:t>
            </w:r>
          </w:p>
        </w:tc>
        <w:tc>
          <w:tcPr>
            <w:tcW w:w="1327" w:type="dxa"/>
          </w:tcPr>
          <w:p w14:paraId="07FA4409" w14:textId="3DBB3966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1080" w:type="dxa"/>
          </w:tcPr>
          <w:p w14:paraId="2710B5A8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4715C433" w14:textId="06872C53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2914AE06" w14:textId="64DB0EE0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1964D953" w14:textId="6E1C8DC2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200,000</w:t>
            </w:r>
          </w:p>
        </w:tc>
        <w:tc>
          <w:tcPr>
            <w:tcW w:w="180" w:type="dxa"/>
          </w:tcPr>
          <w:p w14:paraId="4CF20105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1DFBAC" w14:textId="1B329F3A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84CF40A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4B3AF587" w14:textId="0148424F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FEA2A5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45670D78" w14:textId="53CB3DE5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7C817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4C7FC05E" w14:textId="486505DB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5C03C5F1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7CD88B1" w14:textId="0EC6A2D6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301B57C" w14:textId="13ABDE69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39C1EF4" w14:textId="51BE4D48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75C465E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7A0441D0" w14:textId="64EB69CB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05DB536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FD9AC7" w14:textId="2C6CFBB3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D27AD0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6265671" w14:textId="4D143A0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F7421" w:rsidRPr="00A26846" w14:paraId="2EE5D975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36630E66" w14:textId="2947C900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โปรเช็กเกอร์ จำกัด</w:t>
            </w:r>
            <w:r w:rsidRPr="00A26846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เดิม บริษัท สินบัวหลวง แคปปิตอล</w:t>
            </w:r>
          </w:p>
          <w:p w14:paraId="112C214B" w14:textId="223E46EF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1" w:hanging="90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จำกัด</w:t>
            </w:r>
            <w:r w:rsidRPr="00A26846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27" w:type="dxa"/>
          </w:tcPr>
          <w:p w14:paraId="65060399" w14:textId="0B261168" w:rsidR="00B803E8" w:rsidRPr="00A26846" w:rsidRDefault="00DB092C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รับจ้างให้บริการรับแจ้งอุบัติเหตุ</w:t>
            </w:r>
          </w:p>
        </w:tc>
        <w:tc>
          <w:tcPr>
            <w:tcW w:w="1080" w:type="dxa"/>
          </w:tcPr>
          <w:p w14:paraId="32C4FE1E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4A559033" w14:textId="0ABC0F86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4F89E36C" w14:textId="726CD912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77E6797A" w14:textId="58773A25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100,000</w:t>
            </w:r>
          </w:p>
        </w:tc>
        <w:tc>
          <w:tcPr>
            <w:tcW w:w="180" w:type="dxa"/>
          </w:tcPr>
          <w:p w14:paraId="5FCF35F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B55BC91" w14:textId="0240CD6B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2FC1D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2A2D4E85" w14:textId="4C249376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2A1B3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15639B40" w14:textId="5947B95F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947A08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3BE6DA79" w14:textId="669E786D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225835F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D1B0EB0" w14:textId="7561A00A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20F3422" w14:textId="239F2860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1C4FA6B0" w14:textId="0CA7B55A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6BA7978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2AD2BEAC" w14:textId="36467E5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71E98A4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6B8032" w14:textId="6C00BB6C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21B7E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29A2763" w14:textId="399232A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F7421" w:rsidRPr="00A26846" w14:paraId="11FF7D6A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42D424D6" w14:textId="45201869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Pr="00A2684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27" w:type="dxa"/>
          </w:tcPr>
          <w:p w14:paraId="5F95FC95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1807CDFA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E75AE3B" w14:textId="6BAC30F6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03AA1967" w14:textId="54BDA298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2F9D4395" w14:textId="70FE8238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180,000</w:t>
            </w:r>
          </w:p>
        </w:tc>
        <w:tc>
          <w:tcPr>
            <w:tcW w:w="180" w:type="dxa"/>
          </w:tcPr>
          <w:p w14:paraId="3F3689B0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A4D079F" w14:textId="5516573A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82A1AB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324F5138" w14:textId="3239E9A4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7EBA56A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1635A5B5" w14:textId="119579C5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322CE3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094D2BE9" w14:textId="687ECD94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709A31A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66FD3B8" w14:textId="3D459798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1A2404" w14:textId="4D262CAA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64E4960D" w14:textId="18E4EA48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5D6071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0949A23A" w14:textId="496AAC06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68E1300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1FBAB9F" w14:textId="7322FD51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EF3C60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9000CFF" w14:textId="2D429FDB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F7421" w:rsidRPr="00A26846" w14:paraId="391F9F63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117AF8D8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</w:t>
            </w:r>
            <w:r w:rsidRPr="00A26846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 xml:space="preserve"> ติ๊กเฮ้าส์ จำกัด</w:t>
            </w:r>
          </w:p>
        </w:tc>
        <w:tc>
          <w:tcPr>
            <w:tcW w:w="1327" w:type="dxa"/>
          </w:tcPr>
          <w:p w14:paraId="35A925D3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1CE1B3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00B65E5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4050E22D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7A01A5F8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492231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CB17876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F67055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7E4560A0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698E1E5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721EED1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7BC3C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5212C3D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34F1114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30FE1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5910A75" w14:textId="3DE4D19C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184AEA45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D0A22A6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58DFFC0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23D40AC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AD7E2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CCA708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030BF17" w14:textId="1D0F02E1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F7421" w:rsidRPr="00A26846" w14:paraId="54FC2EC6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0D325E21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A268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27" w:type="dxa"/>
          </w:tcPr>
          <w:p w14:paraId="6051BE33" w14:textId="4244C435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ลงทุนในบริษัท</w:t>
            </w: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ในเครือ</w:t>
            </w:r>
          </w:p>
        </w:tc>
        <w:tc>
          <w:tcPr>
            <w:tcW w:w="1080" w:type="dxa"/>
          </w:tcPr>
          <w:p w14:paraId="3AFA9CCB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B5DF1A9" w14:textId="47DF50CB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815" w:type="dxa"/>
          </w:tcPr>
          <w:p w14:paraId="1E0CB909" w14:textId="5B0696A1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</w:rPr>
              <w:t>99.99</w:t>
            </w:r>
          </w:p>
        </w:tc>
        <w:tc>
          <w:tcPr>
            <w:tcW w:w="760" w:type="dxa"/>
          </w:tcPr>
          <w:p w14:paraId="69236389" w14:textId="6ED683F2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DAE73B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9ABB86" w14:textId="272071CC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31907C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524C401F" w14:textId="72C4FA5D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244D581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35BF9373" w14:textId="2E470543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188779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3B60F3BC" w14:textId="63A19AC1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1173544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0741D1B" w14:textId="31D574B7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8D3FF7" w14:textId="4AB2E29A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32DBD88C" w14:textId="20FC828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70F495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607CE684" w14:textId="1C562DC9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32A44F5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8479F8" w14:textId="205CF999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948163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D89A7ED" w14:textId="1B7F33F6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26846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F7421" w:rsidRPr="00A26846" w14:paraId="3A3537EF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0745E3DE" w14:textId="3C943F52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ถือหุ้นผ่านทางบริษัท เอสอีจี   แคปปิตอล จำกัด</w:t>
            </w:r>
          </w:p>
        </w:tc>
        <w:tc>
          <w:tcPr>
            <w:tcW w:w="1327" w:type="dxa"/>
          </w:tcPr>
          <w:p w14:paraId="1F4367DC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F41CD7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B034D9A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78C5038E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0" w:type="dxa"/>
          </w:tcPr>
          <w:p w14:paraId="39264D1B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D68DBA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BF5D27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A655F95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6" w:type="dxa"/>
          </w:tcPr>
          <w:p w14:paraId="4E10BCB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3253775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7" w:type="dxa"/>
          </w:tcPr>
          <w:p w14:paraId="75CD886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8F7A04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7ECCA62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0C0FD2C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16129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7D496E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2" w:type="dxa"/>
          </w:tcPr>
          <w:p w14:paraId="21AD1606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0832A75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3" w:type="dxa"/>
          </w:tcPr>
          <w:p w14:paraId="1A499EAD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15591AEE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6AEC43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F68AFA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33E5AF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2F7421" w:rsidRPr="00A26846" w14:paraId="5603FD96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00937497" w14:textId="3764F26D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เอสอีจี  มันนี่ จำกัด</w:t>
            </w:r>
          </w:p>
        </w:tc>
        <w:tc>
          <w:tcPr>
            <w:tcW w:w="1327" w:type="dxa"/>
          </w:tcPr>
          <w:p w14:paraId="33EC6680" w14:textId="26027B4F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0"/>
                <w:szCs w:val="20"/>
                <w:cs/>
              </w:rPr>
              <w:t>ให้กู้ยืมและเพื่อช่วยเหลือด้านการเงิน</w:t>
            </w:r>
          </w:p>
        </w:tc>
        <w:tc>
          <w:tcPr>
            <w:tcW w:w="1080" w:type="dxa"/>
          </w:tcPr>
          <w:p w14:paraId="0F250556" w14:textId="6395E9EC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1A4A6223" w14:textId="504010DF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A549F6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15" w:type="dxa"/>
          </w:tcPr>
          <w:p w14:paraId="32A3A927" w14:textId="5676EEBB" w:rsidR="00B803E8" w:rsidRPr="00A26846" w:rsidRDefault="00B803E8" w:rsidP="00CB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14:paraId="4B9D037D" w14:textId="3690C071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0" w:type="dxa"/>
          </w:tcPr>
          <w:p w14:paraId="619BAB16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FF56F7" w14:textId="5246FA7A" w:rsidR="00B803E8" w:rsidRPr="00A26846" w:rsidRDefault="00B803E8" w:rsidP="00CB67BA">
            <w:pPr>
              <w:pStyle w:val="acctfourfigures"/>
              <w:tabs>
                <w:tab w:val="clear" w:pos="765"/>
                <w:tab w:val="decimal" w:pos="430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DB811C0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</w:tcPr>
          <w:p w14:paraId="198DF2A8" w14:textId="09C5AE0F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A2CCE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019BAAC4" w14:textId="57B916F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F2C37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B40C6A1" w14:textId="49BABED8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3F10E81A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6A51094" w14:textId="79CA8CB7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579BD2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2A5A74A2" w14:textId="1229567C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39412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0E85F20E" w14:textId="17396834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43A3B80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D90165" w14:textId="29E02F16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21779B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A6908C" w14:textId="67F71E64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F7421" w:rsidRPr="00A26846" w14:paraId="25595F77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003FCE05" w14:textId="6B98094A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ถือหุ้นผ่านทางบริษัท รถดีเด็ต ออโต้</w:t>
            </w:r>
            <w:r w:rsidRPr="00A26846">
              <w:rPr>
                <w:rFonts w:asciiTheme="majorBidi" w:hAnsiTheme="majorBidi" w:cstheme="majorBidi"/>
                <w:sz w:val="22"/>
                <w:szCs w:val="22"/>
                <w:u w:val="single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จำกัด</w:t>
            </w:r>
          </w:p>
        </w:tc>
        <w:tc>
          <w:tcPr>
            <w:tcW w:w="1327" w:type="dxa"/>
          </w:tcPr>
          <w:p w14:paraId="2ACF48C5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6D2774D2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1DB9A0EA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55EF7F6" w14:textId="77777777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0" w:type="dxa"/>
          </w:tcPr>
          <w:p w14:paraId="575B9918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00D09F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F43C67C" w14:textId="77777777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6224BCE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</w:tcPr>
          <w:p w14:paraId="0CC2DFA0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B09C309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308BF5CE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461A8E5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99107D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81A673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7F5D690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D350D47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774B5B1E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0F397B2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C0F3CA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2F96232A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CFD5F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194FC75C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9FE678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F7421" w:rsidRPr="00A26846" w14:paraId="63555A28" w14:textId="77777777" w:rsidTr="002F7421">
        <w:trPr>
          <w:gridAfter w:val="1"/>
          <w:wAfter w:w="18" w:type="dxa"/>
          <w:cantSplit/>
        </w:trPr>
        <w:tc>
          <w:tcPr>
            <w:tcW w:w="2151" w:type="dxa"/>
          </w:tcPr>
          <w:p w14:paraId="4AEA4762" w14:textId="4CC6B745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A2684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2"/>
                <w:szCs w:val="22"/>
                <w:cs/>
              </w:rPr>
              <w:t>อินทรประกันภัย จำกัด (มหาชน)</w:t>
            </w:r>
          </w:p>
        </w:tc>
        <w:tc>
          <w:tcPr>
            <w:tcW w:w="1327" w:type="dxa"/>
          </w:tcPr>
          <w:p w14:paraId="18C15C3C" w14:textId="25F29C78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846">
              <w:rPr>
                <w:rFonts w:asciiTheme="majorBidi" w:hAnsiTheme="majorBidi" w:cstheme="majorBidi"/>
                <w:szCs w:val="22"/>
                <w:cs/>
              </w:rPr>
              <w:t>รับประกันวินาศภัย</w:t>
            </w:r>
          </w:p>
        </w:tc>
        <w:tc>
          <w:tcPr>
            <w:tcW w:w="1080" w:type="dxa"/>
          </w:tcPr>
          <w:p w14:paraId="4CFC3746" w14:textId="74E9B94A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02E14B3B" w14:textId="602F07CE" w:rsidR="00B803E8" w:rsidRPr="00A26846" w:rsidRDefault="00B803E8" w:rsidP="0033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75.06</w:t>
            </w:r>
          </w:p>
        </w:tc>
        <w:tc>
          <w:tcPr>
            <w:tcW w:w="815" w:type="dxa"/>
          </w:tcPr>
          <w:p w14:paraId="180FBEE6" w14:textId="2732445A" w:rsidR="00B803E8" w:rsidRPr="00A26846" w:rsidRDefault="00CB67BA" w:rsidP="00CB67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60" w:type="dxa"/>
          </w:tcPr>
          <w:p w14:paraId="2F1B3455" w14:textId="6A338DAF" w:rsidR="00B803E8" w:rsidRPr="00A26846" w:rsidRDefault="00B803E8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41B362E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E59FA5" w14:textId="75559638" w:rsidR="00B803E8" w:rsidRPr="00A26846" w:rsidRDefault="00CB67BA" w:rsidP="00336BF5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</w:tcPr>
          <w:p w14:paraId="192A361D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46" w:type="dxa"/>
          </w:tcPr>
          <w:p w14:paraId="036AC0B8" w14:textId="7FB33B0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16FFF94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7" w:type="dxa"/>
          </w:tcPr>
          <w:p w14:paraId="30AC951A" w14:textId="72B401BC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7E0D318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70F38F4" w14:textId="1C38516B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5E08BE6F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7E8158" w14:textId="1D80159B" w:rsidR="00B803E8" w:rsidRPr="00A26846" w:rsidRDefault="00B803E8" w:rsidP="00336BF5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034B85A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</w:tcPr>
          <w:p w14:paraId="6191350D" w14:textId="56E77EC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AAD2431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7F5237ED" w14:textId="09ABC3B8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</w:tcPr>
          <w:p w14:paraId="10386DEB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FDD9CB9" w14:textId="187B23EE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3D24291" w14:textId="77777777" w:rsidR="00B803E8" w:rsidRPr="00A26846" w:rsidRDefault="00B803E8" w:rsidP="00336BF5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509AF4" w14:textId="0E55DBA4" w:rsidR="00B803E8" w:rsidRPr="00A26846" w:rsidRDefault="00B803E8" w:rsidP="00336BF5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2F903FB" w14:textId="5C563D7C" w:rsidR="001F2681" w:rsidRPr="00A26846" w:rsidRDefault="001F2681" w:rsidP="001B3F3D">
      <w:pPr>
        <w:pStyle w:val="block"/>
        <w:tabs>
          <w:tab w:val="left" w:pos="0"/>
        </w:tabs>
        <w:spacing w:after="0" w:line="240" w:lineRule="atLeast"/>
        <w:ind w:left="0" w:right="-45"/>
        <w:jc w:val="thaiDistribute"/>
        <w:rPr>
          <w:rFonts w:asciiTheme="majorBidi" w:hAnsiTheme="majorBidi" w:cstheme="majorBidi"/>
        </w:rPr>
        <w:sectPr w:rsidR="001F2681" w:rsidRPr="00A26846" w:rsidSect="00A32CFF">
          <w:headerReference w:type="default" r:id="rId20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4EDD691A" w:rsidR="005E41CB" w:rsidRPr="00A26846" w:rsidRDefault="005E41CB" w:rsidP="008633EE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 w:rsidRPr="00A26846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AF4B70" w:rsidRPr="00A26846">
        <w:rPr>
          <w:rFonts w:asciiTheme="majorBidi" w:hAnsiTheme="majorBidi" w:cstheme="majorBidi"/>
          <w:b/>
          <w:bCs/>
          <w:szCs w:val="28"/>
          <w:cs/>
        </w:rPr>
        <w:t>และ</w:t>
      </w:r>
      <w:r w:rsidR="008D31D2" w:rsidRPr="00A26846">
        <w:rPr>
          <w:rFonts w:asciiTheme="majorBidi" w:hAnsiTheme="majorBidi" w:cstheme="majorBidi"/>
          <w:b/>
          <w:bCs/>
          <w:szCs w:val="28"/>
          <w:cs/>
        </w:rPr>
        <w:t xml:space="preserve"> สินทรัพย์สิทธิการใช้</w:t>
      </w:r>
      <w:r w:rsidR="008D31D2" w:rsidRPr="00A26846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2BC7865B" w14:textId="36AA99A2" w:rsidR="00327D49" w:rsidRPr="00A26846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6AAF2DF3" w:rsidR="00327D49" w:rsidRPr="00A26846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26846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A26846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A26846">
        <w:rPr>
          <w:rFonts w:asciiTheme="majorBidi" w:hAnsiTheme="majorBidi" w:cstheme="majorBidi"/>
          <w:sz w:val="28"/>
          <w:szCs w:val="28"/>
          <w:cs/>
        </w:rPr>
        <w:t>งวด</w:t>
      </w:r>
      <w:r w:rsidR="009957AC" w:rsidRPr="00A26846">
        <w:rPr>
          <w:rFonts w:asciiTheme="majorBidi" w:hAnsiTheme="majorBidi" w:cstheme="majorBidi"/>
          <w:sz w:val="28"/>
          <w:szCs w:val="28"/>
          <w:cs/>
        </w:rPr>
        <w:t>หก</w:t>
      </w:r>
      <w:r w:rsidR="005B090E" w:rsidRPr="00A2684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EE26D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A26846" w:rsidRDefault="005216B7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43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A26846" w14:paraId="38E150F1" w14:textId="77777777" w:rsidTr="008633EE">
        <w:trPr>
          <w:tblHeader/>
        </w:trPr>
        <w:tc>
          <w:tcPr>
            <w:tcW w:w="3348" w:type="dxa"/>
          </w:tcPr>
          <w:p w14:paraId="49024381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564A016D" w:rsidR="005216B7" w:rsidRPr="00A26846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</w:t>
            </w:r>
            <w:r w:rsidR="008633E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</w:p>
        </w:tc>
      </w:tr>
      <w:tr w:rsidR="005216B7" w:rsidRPr="00A26846" w14:paraId="1BDBF4DF" w14:textId="77777777" w:rsidTr="008633EE">
        <w:trPr>
          <w:tblHeader/>
        </w:trPr>
        <w:tc>
          <w:tcPr>
            <w:tcW w:w="3348" w:type="dxa"/>
          </w:tcPr>
          <w:p w14:paraId="36EAFDC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A26846" w14:paraId="2875C00E" w14:textId="77777777" w:rsidTr="008633EE">
        <w:trPr>
          <w:tblHeader/>
        </w:trPr>
        <w:tc>
          <w:tcPr>
            <w:tcW w:w="3348" w:type="dxa"/>
          </w:tcPr>
          <w:p w14:paraId="604DCCD3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A26846" w14:paraId="2E0A3155" w14:textId="77777777" w:rsidTr="008633EE">
        <w:trPr>
          <w:tblHeader/>
        </w:trPr>
        <w:tc>
          <w:tcPr>
            <w:tcW w:w="3348" w:type="dxa"/>
          </w:tcPr>
          <w:p w14:paraId="48559A6C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A26846" w14:paraId="76529C9D" w14:textId="77777777" w:rsidTr="008633EE">
        <w:trPr>
          <w:tblHeader/>
        </w:trPr>
        <w:tc>
          <w:tcPr>
            <w:tcW w:w="3348" w:type="dxa"/>
          </w:tcPr>
          <w:p w14:paraId="5813472B" w14:textId="77777777" w:rsidR="005216B7" w:rsidRPr="00A26846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A26846" w14:paraId="33F829A4" w14:textId="77777777" w:rsidTr="008633EE">
        <w:trPr>
          <w:tblHeader/>
        </w:trPr>
        <w:tc>
          <w:tcPr>
            <w:tcW w:w="3348" w:type="dxa"/>
          </w:tcPr>
          <w:p w14:paraId="5A4F3808" w14:textId="2458C475" w:rsidR="005216B7" w:rsidRPr="00A26846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A26846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633EE" w:rsidRPr="00A26846" w14:paraId="23F077D5" w14:textId="77777777" w:rsidTr="008633EE">
        <w:tc>
          <w:tcPr>
            <w:tcW w:w="3348" w:type="dxa"/>
          </w:tcPr>
          <w:p w14:paraId="41DB257B" w14:textId="59808F5D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0F39BC26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4F3B6D3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B99F43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1F825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3D72103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F1A43C8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A74BBE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1163B4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2AEC9F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DC46FBF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FFC003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7613D2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E34C3C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8633EE" w:rsidRPr="00A26846" w14:paraId="37EF346A" w14:textId="77777777" w:rsidTr="008633EE">
        <w:tc>
          <w:tcPr>
            <w:tcW w:w="3348" w:type="dxa"/>
          </w:tcPr>
          <w:p w14:paraId="52625AA9" w14:textId="51A7B3DD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23CD652" w14:textId="3DC9A5F6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8,831</w:t>
            </w:r>
          </w:p>
        </w:tc>
        <w:tc>
          <w:tcPr>
            <w:tcW w:w="270" w:type="dxa"/>
            <w:vAlign w:val="bottom"/>
          </w:tcPr>
          <w:p w14:paraId="12F6C1DD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77E5FF" w14:textId="1F98F570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605,734</w:t>
            </w:r>
          </w:p>
        </w:tc>
        <w:tc>
          <w:tcPr>
            <w:tcW w:w="270" w:type="dxa"/>
            <w:vAlign w:val="bottom"/>
          </w:tcPr>
          <w:p w14:paraId="55BF2FA4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9395C6" w14:textId="0C453A2D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79,879</w:t>
            </w:r>
          </w:p>
        </w:tc>
        <w:tc>
          <w:tcPr>
            <w:tcW w:w="270" w:type="dxa"/>
          </w:tcPr>
          <w:p w14:paraId="12E595B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AC42BA" w14:textId="483718B8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253,459</w:t>
            </w:r>
          </w:p>
        </w:tc>
        <w:tc>
          <w:tcPr>
            <w:tcW w:w="270" w:type="dxa"/>
          </w:tcPr>
          <w:p w14:paraId="47889F7A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AF737" w14:textId="16309BD6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12,622,630</w:t>
            </w:r>
          </w:p>
        </w:tc>
        <w:tc>
          <w:tcPr>
            <w:tcW w:w="270" w:type="dxa"/>
            <w:vAlign w:val="bottom"/>
          </w:tcPr>
          <w:p w14:paraId="3FCAE866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426EB7" w14:textId="5E17FB7D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1D9E3E45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C7A419" w14:textId="19F4F3C1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16,220,689</w:t>
            </w:r>
          </w:p>
        </w:tc>
      </w:tr>
      <w:tr w:rsidR="008633EE" w:rsidRPr="00A26846" w14:paraId="7CCD562C" w14:textId="77777777" w:rsidTr="008633EE">
        <w:tc>
          <w:tcPr>
            <w:tcW w:w="3348" w:type="dxa"/>
          </w:tcPr>
          <w:p w14:paraId="6EBA9E79" w14:textId="77777777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50" w:type="dxa"/>
            <w:vAlign w:val="bottom"/>
          </w:tcPr>
          <w:p w14:paraId="085E6B3E" w14:textId="449B365F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44D09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01F024" w14:textId="4A0C858E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66805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18AF0" w14:textId="5C05A9D5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6,753</w:t>
            </w:r>
          </w:p>
        </w:tc>
        <w:tc>
          <w:tcPr>
            <w:tcW w:w="270" w:type="dxa"/>
          </w:tcPr>
          <w:p w14:paraId="5A2C1498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1EEB5A" w14:textId="7415243F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1,621</w:t>
            </w:r>
          </w:p>
        </w:tc>
        <w:tc>
          <w:tcPr>
            <w:tcW w:w="270" w:type="dxa"/>
          </w:tcPr>
          <w:p w14:paraId="0537B743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7E3778" w14:textId="3B403C25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BA77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642,884</w:t>
            </w:r>
          </w:p>
        </w:tc>
        <w:tc>
          <w:tcPr>
            <w:tcW w:w="270" w:type="dxa"/>
            <w:vAlign w:val="bottom"/>
          </w:tcPr>
          <w:p w14:paraId="1622BDEE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DD03F0" w14:textId="49C9EE84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ECFC09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DA3AF" w14:textId="7B6FF53A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BA77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651,258</w:t>
            </w:r>
          </w:p>
        </w:tc>
      </w:tr>
      <w:tr w:rsidR="008633EE" w:rsidRPr="00A26846" w14:paraId="0E27D368" w14:textId="77777777" w:rsidTr="008633EE">
        <w:tc>
          <w:tcPr>
            <w:tcW w:w="3348" w:type="dxa"/>
          </w:tcPr>
          <w:p w14:paraId="2E1C98A7" w14:textId="28E5ECD0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</w:t>
            </w:r>
          </w:p>
        </w:tc>
        <w:tc>
          <w:tcPr>
            <w:tcW w:w="1350" w:type="dxa"/>
            <w:vAlign w:val="bottom"/>
          </w:tcPr>
          <w:p w14:paraId="1A191B22" w14:textId="1181ACC9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109,043</w:t>
            </w:r>
          </w:p>
        </w:tc>
        <w:tc>
          <w:tcPr>
            <w:tcW w:w="270" w:type="dxa"/>
            <w:vAlign w:val="bottom"/>
          </w:tcPr>
          <w:p w14:paraId="5032A05F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3F3F1E" w14:textId="5D6C7772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14,811</w:t>
            </w:r>
          </w:p>
        </w:tc>
        <w:tc>
          <w:tcPr>
            <w:tcW w:w="270" w:type="dxa"/>
            <w:vAlign w:val="bottom"/>
          </w:tcPr>
          <w:p w14:paraId="32653D3D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EB10BE" w14:textId="6051480A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EE4316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90526C" w14:textId="6A1C81B7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B6D241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ACB300" w14:textId="6C219EEB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5BC0FF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07C0BE" w14:textId="62D02102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A0526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2471A0" w14:textId="476EB946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123,854</w:t>
            </w:r>
          </w:p>
        </w:tc>
      </w:tr>
      <w:tr w:rsidR="008633EE" w:rsidRPr="00A26846" w14:paraId="652E1B99" w14:textId="77777777" w:rsidTr="008633EE">
        <w:tc>
          <w:tcPr>
            <w:tcW w:w="3348" w:type="dxa"/>
          </w:tcPr>
          <w:p w14:paraId="6C6FE1E0" w14:textId="3D3B8764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  <w:vAlign w:val="bottom"/>
          </w:tcPr>
          <w:p w14:paraId="1B392D03" w14:textId="36CE5F6E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808F72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0C13EF" w14:textId="252F289B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6573B2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142C29" w14:textId="2945848C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F3040E" w14:textId="6240B3EC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5,911</w:t>
            </w:r>
          </w:p>
        </w:tc>
        <w:tc>
          <w:tcPr>
            <w:tcW w:w="270" w:type="dxa"/>
          </w:tcPr>
          <w:p w14:paraId="12EF87D2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61ABB2" w14:textId="5D3433E5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5,910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304C307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AA4A8" w14:textId="0CCFD382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4B94F4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9E18E6" w14:textId="4C872152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155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633EE" w:rsidRPr="00A26846" w14:paraId="53CD5E11" w14:textId="77777777" w:rsidTr="008633EE">
        <w:tc>
          <w:tcPr>
            <w:tcW w:w="3348" w:type="dxa"/>
          </w:tcPr>
          <w:p w14:paraId="41C497B5" w14:textId="5AF1FF1C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  <w:vAlign w:val="bottom"/>
          </w:tcPr>
          <w:p w14:paraId="2DFCC5C2" w14:textId="262FD295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3B767F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3DC9DD" w14:textId="1D359422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761A6D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E073BB" w14:textId="6AFAAB53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2AAC81" w14:textId="074C1113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7,942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B28C71A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6AFC33" w14:textId="63CA65DD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 w:rsidR="00BA77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3,061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59FC8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38C1BF" w14:textId="1BF1E2D1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6D90FB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FC9CB" w14:textId="71F8C8E3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="005558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1,003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633EE" w:rsidRPr="00A26846" w14:paraId="76FD26B1" w14:textId="77777777" w:rsidTr="008633EE">
        <w:tc>
          <w:tcPr>
            <w:tcW w:w="3348" w:type="dxa"/>
          </w:tcPr>
          <w:p w14:paraId="1CF97746" w14:textId="52F28E8C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bottom"/>
          </w:tcPr>
          <w:p w14:paraId="2961884E" w14:textId="13AE6CE2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B6E3F1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535298" w14:textId="2B809D51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9453FA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6697F5" w14:textId="1C8D2F9D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1,338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E0487B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494C30" w14:textId="0C37A946" w:rsidR="008633EE" w:rsidRPr="00A26846" w:rsidRDefault="008633EE" w:rsidP="00B834CB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24371D" w14:textId="5A8602BB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70,559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632BE1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71022" w14:textId="2997356F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2C77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B9DA6B" w14:textId="0A5B2D4B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71,897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633EE" w:rsidRPr="00A26846" w14:paraId="727E7CAD" w14:textId="77777777" w:rsidTr="008633EE">
        <w:tc>
          <w:tcPr>
            <w:tcW w:w="3348" w:type="dxa"/>
          </w:tcPr>
          <w:p w14:paraId="34E5BA17" w14:textId="77777777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vAlign w:val="bottom"/>
          </w:tcPr>
          <w:p w14:paraId="6C20C158" w14:textId="2593C9E8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A647A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16AC4D" w14:textId="4BBF8395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17,760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DCE462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325859" w14:textId="529AD52E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13,435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741284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F73709" w14:textId="28ADC88B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25,059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070918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F4B9BB" w14:textId="4A7E9052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BA77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751,185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8616DF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283DFB" w14:textId="28E99E12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DE9F45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911924" w14:textId="43B28AD0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BA77C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807,439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633EE" w:rsidRPr="00A26846" w14:paraId="4AC9EB32" w14:textId="77777777" w:rsidTr="008633EE">
        <w:tc>
          <w:tcPr>
            <w:tcW w:w="3348" w:type="dxa"/>
          </w:tcPr>
          <w:p w14:paraId="7981E9C3" w14:textId="4566BA86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3F93AC0F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0D33836A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2,767,874</w:t>
            </w:r>
          </w:p>
        </w:tc>
        <w:tc>
          <w:tcPr>
            <w:tcW w:w="270" w:type="dxa"/>
            <w:vAlign w:val="bottom"/>
          </w:tcPr>
          <w:p w14:paraId="6F79A140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0D27BEAD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602,785</w:t>
            </w:r>
          </w:p>
        </w:tc>
        <w:tc>
          <w:tcPr>
            <w:tcW w:w="270" w:type="dxa"/>
            <w:vAlign w:val="bottom"/>
          </w:tcPr>
          <w:p w14:paraId="39DAE8C6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18F1173C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8633EE" w:rsidRPr="00A26846" w:rsidRDefault="008633EE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2DF346E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227,990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16DD7B25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12,974,799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2561DB9A" w:rsidR="008633EE" w:rsidRPr="00A26846" w:rsidRDefault="008633EE" w:rsidP="008633EE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8633EE" w:rsidRPr="00A26846" w:rsidRDefault="008633EE" w:rsidP="008633EE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1E122711" w:rsidR="008633EE" w:rsidRPr="00A26846" w:rsidRDefault="008633EE" w:rsidP="008633EE">
            <w:pPr>
              <w:pStyle w:val="acctfourfigures"/>
              <w:tabs>
                <w:tab w:val="clear" w:pos="765"/>
                <w:tab w:val="decimal" w:pos="106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16,645,307</w:t>
            </w:r>
          </w:p>
        </w:tc>
      </w:tr>
    </w:tbl>
    <w:p w14:paraId="3273446C" w14:textId="77777777" w:rsidR="00A53B2F" w:rsidRPr="00A26846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A26846" w:rsidSect="00A32CFF">
          <w:headerReference w:type="default" r:id="rId21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290"/>
        <w:gridCol w:w="1980"/>
      </w:tblGrid>
      <w:tr w:rsidR="00146714" w:rsidRPr="00A26846" w14:paraId="13A131AA" w14:textId="77777777" w:rsidTr="008633EE">
        <w:tc>
          <w:tcPr>
            <w:tcW w:w="7290" w:type="dxa"/>
          </w:tcPr>
          <w:p w14:paraId="55A89D7F" w14:textId="77777777" w:rsidR="00146714" w:rsidRPr="00A26846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05E68D0" w14:textId="77777777" w:rsidR="00146714" w:rsidRPr="00A26846" w:rsidRDefault="00146714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714" w:rsidRPr="00A26846" w14:paraId="77CDFE29" w14:textId="77777777" w:rsidTr="008633EE">
        <w:tc>
          <w:tcPr>
            <w:tcW w:w="7290" w:type="dxa"/>
          </w:tcPr>
          <w:p w14:paraId="758E4B26" w14:textId="77777777" w:rsidR="00146714" w:rsidRPr="00A26846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3145BA9" w14:textId="7D0EDF60" w:rsidR="00146714" w:rsidRPr="00A26846" w:rsidRDefault="00146714" w:rsidP="00CB5B71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</w:tr>
      <w:tr w:rsidR="00146714" w:rsidRPr="00A26846" w14:paraId="284DF5CD" w14:textId="77777777" w:rsidTr="008633EE">
        <w:tc>
          <w:tcPr>
            <w:tcW w:w="7290" w:type="dxa"/>
          </w:tcPr>
          <w:p w14:paraId="349C5DB0" w14:textId="77777777" w:rsidR="00146714" w:rsidRPr="00A26846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C6DBBA" w14:textId="3E9C62C8" w:rsidR="00146714" w:rsidRPr="00A26846" w:rsidRDefault="00146714" w:rsidP="00CB5B7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146714" w:rsidRPr="00A26846" w14:paraId="11ED5176" w14:textId="77777777" w:rsidTr="008633EE">
        <w:tc>
          <w:tcPr>
            <w:tcW w:w="7290" w:type="dxa"/>
          </w:tcPr>
          <w:p w14:paraId="50902435" w14:textId="77777777" w:rsidR="00146714" w:rsidRPr="00A26846" w:rsidRDefault="00146714" w:rsidP="008633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7B1F0861" w14:textId="77777777" w:rsidR="00146714" w:rsidRPr="00A26846" w:rsidRDefault="00146714" w:rsidP="00CB5B71">
            <w:pPr>
              <w:ind w:left="2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46714" w:rsidRPr="00A26846" w14:paraId="49C772F4" w14:textId="77777777" w:rsidTr="008633EE">
        <w:trPr>
          <w:trHeight w:val="353"/>
        </w:trPr>
        <w:tc>
          <w:tcPr>
            <w:tcW w:w="7290" w:type="dxa"/>
            <w:hideMark/>
          </w:tcPr>
          <w:p w14:paraId="585AC71A" w14:textId="451A4F74" w:rsidR="00146714" w:rsidRPr="00A26846" w:rsidRDefault="00146714" w:rsidP="008633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E650DB">
              <w:rPr>
                <w:rFonts w:asciiTheme="majorBidi" w:hAnsiTheme="majorBidi" w:cstheme="majorBidi"/>
                <w:sz w:val="28"/>
                <w:szCs w:val="28"/>
              </w:rPr>
              <w:t xml:space="preserve"> 2563</w:t>
            </w:r>
          </w:p>
        </w:tc>
        <w:tc>
          <w:tcPr>
            <w:tcW w:w="1980" w:type="dxa"/>
            <w:vAlign w:val="bottom"/>
          </w:tcPr>
          <w:p w14:paraId="70D442BC" w14:textId="1BEA9F68" w:rsidR="00146714" w:rsidRPr="00A26846" w:rsidRDefault="00E47336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541</w:t>
            </w:r>
          </w:p>
        </w:tc>
      </w:tr>
      <w:tr w:rsidR="00392A0C" w:rsidRPr="00A26846" w14:paraId="30A95F3F" w14:textId="77777777" w:rsidTr="008633EE">
        <w:tc>
          <w:tcPr>
            <w:tcW w:w="7290" w:type="dxa"/>
          </w:tcPr>
          <w:p w14:paraId="33AC9C41" w14:textId="6FB170A0" w:rsidR="00392A0C" w:rsidRPr="00A26846" w:rsidRDefault="00392A0C" w:rsidP="008633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เพิ</w:t>
            </w:r>
            <w:r w:rsidR="0063739B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่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มขึ้น</w:t>
            </w:r>
            <w:r w:rsidR="00E650D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0" w:type="dxa"/>
            <w:vAlign w:val="bottom"/>
          </w:tcPr>
          <w:p w14:paraId="7FF3379C" w14:textId="6222ACD4" w:rsidR="00392A0C" w:rsidRPr="00A26846" w:rsidRDefault="00392A0C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</w:tr>
      <w:tr w:rsidR="00146714" w:rsidRPr="00A26846" w14:paraId="37CAB888" w14:textId="77777777" w:rsidTr="008633EE">
        <w:tc>
          <w:tcPr>
            <w:tcW w:w="7290" w:type="dxa"/>
            <w:hideMark/>
          </w:tcPr>
          <w:p w14:paraId="78E29F40" w14:textId="77777777" w:rsidR="00146714" w:rsidRPr="00A26846" w:rsidRDefault="00146714" w:rsidP="008633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AB6F0C2" w14:textId="4F8E14E8" w:rsidR="00146714" w:rsidRPr="00A26846" w:rsidRDefault="00392A0C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(117)</w:t>
            </w:r>
          </w:p>
        </w:tc>
      </w:tr>
      <w:tr w:rsidR="00146714" w:rsidRPr="00A26846" w14:paraId="3633C04B" w14:textId="77777777" w:rsidTr="008633EE">
        <w:tc>
          <w:tcPr>
            <w:tcW w:w="7290" w:type="dxa"/>
            <w:hideMark/>
          </w:tcPr>
          <w:p w14:paraId="77161ACF" w14:textId="0A76516B" w:rsidR="00146714" w:rsidRPr="00A26846" w:rsidRDefault="00146714" w:rsidP="008633E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D4DC8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E650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04EAD" w14:textId="674D2019" w:rsidR="00146714" w:rsidRPr="00A26846" w:rsidRDefault="00392A0C" w:rsidP="00863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ind w:left="245"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489</w:t>
            </w:r>
          </w:p>
        </w:tc>
      </w:tr>
    </w:tbl>
    <w:p w14:paraId="6F2CE04C" w14:textId="77777777" w:rsidR="003574FA" w:rsidRPr="008633EE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16ACBD5" w14:textId="7E510827" w:rsidR="003574FA" w:rsidRPr="008633EE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633EE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="00CB67BA">
        <w:rPr>
          <w:rFonts w:asciiTheme="majorBidi" w:hAnsiTheme="majorBidi" w:cstheme="majorBidi"/>
          <w:sz w:val="28"/>
          <w:szCs w:val="28"/>
        </w:rPr>
        <w:t xml:space="preserve"> </w:t>
      </w:r>
      <w:r w:rsidRPr="008633EE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591A8710" w14:textId="77777777" w:rsidR="003574FA" w:rsidRPr="008633EE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1"/>
        <w:gridCol w:w="1411"/>
        <w:gridCol w:w="178"/>
        <w:gridCol w:w="1371"/>
        <w:gridCol w:w="178"/>
        <w:gridCol w:w="1361"/>
        <w:gridCol w:w="186"/>
        <w:gridCol w:w="1425"/>
      </w:tblGrid>
      <w:tr w:rsidR="006D4DE5" w:rsidRPr="00A26846" w14:paraId="1E18335F" w14:textId="77777777" w:rsidTr="00EA3008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41CAF6B3" w14:textId="047D9665" w:rsidR="006D4DE5" w:rsidRPr="00A26846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6703E6" w14:textId="77777777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1" w:type="dxa"/>
          </w:tcPr>
          <w:p w14:paraId="650D6458" w14:textId="77777777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6110" w:type="dxa"/>
            <w:gridSpan w:val="7"/>
          </w:tcPr>
          <w:p w14:paraId="51726ED8" w14:textId="3D543F88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  <w:r w:rsidR="00E47336" w:rsidRPr="00A26846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</w:p>
        </w:tc>
      </w:tr>
      <w:tr w:rsidR="006D4DE5" w:rsidRPr="00A26846" w14:paraId="732818E2" w14:textId="77777777" w:rsidTr="00EA3008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5BEF256D" w14:textId="3F53A62C" w:rsidR="006D4DE5" w:rsidRPr="00A26846" w:rsidRDefault="006D4DE5" w:rsidP="008633E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07BB259" w14:textId="07E6B5B3" w:rsidR="006D4DE5" w:rsidRPr="00A26846" w:rsidRDefault="006C0ED3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i/>
                <w:iCs/>
              </w:rPr>
              <w:br/>
            </w:r>
          </w:p>
        </w:tc>
        <w:tc>
          <w:tcPr>
            <w:tcW w:w="181" w:type="dxa"/>
          </w:tcPr>
          <w:p w14:paraId="2475BB74" w14:textId="77777777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11" w:type="dxa"/>
          </w:tcPr>
          <w:p w14:paraId="53A510AE" w14:textId="22683CAA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อาคารและส่วนปรับปรุงอาคาร</w:t>
            </w:r>
            <w:r w:rsidRPr="00A26846">
              <w:rPr>
                <w:rFonts w:asciiTheme="majorBidi" w:hAnsiTheme="majorBidi" w:cstheme="majorBidi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7E7DC9BF" w14:textId="77777777" w:rsidR="006D4DE5" w:rsidRPr="00A26846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371" w:type="dxa"/>
          </w:tcPr>
          <w:p w14:paraId="3AB1A783" w14:textId="13EC0048" w:rsidR="006D4DE5" w:rsidRPr="00A26846" w:rsidRDefault="006D4DE5" w:rsidP="008633EE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4C7421A2" w14:textId="77777777" w:rsidR="006D4DE5" w:rsidRPr="00A26846" w:rsidRDefault="006D4DE5" w:rsidP="008633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E3B23E9" w14:textId="2ECF1617" w:rsidR="006D4DE5" w:rsidRPr="00A26846" w:rsidRDefault="00FF3242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26846">
              <w:rPr>
                <w:rFonts w:asciiTheme="majorBidi" w:hAnsiTheme="majorBidi" w:cstheme="majorBidi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5DDD763D" w14:textId="77777777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25" w:type="dxa"/>
          </w:tcPr>
          <w:p w14:paraId="140DDEC6" w14:textId="130E4704" w:rsidR="006D4DE5" w:rsidRPr="00A26846" w:rsidRDefault="006D4DE5" w:rsidP="008633EE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cs/>
                <w:lang w:val="en-GB"/>
              </w:rPr>
              <w:br/>
              <w:t>รวม</w:t>
            </w:r>
          </w:p>
        </w:tc>
      </w:tr>
      <w:tr w:rsidR="00810B9F" w:rsidRPr="00A26846" w14:paraId="7929DF20" w14:textId="77777777" w:rsidTr="00EF6264">
        <w:trPr>
          <w:trHeight w:val="20"/>
          <w:tblHeader/>
        </w:trPr>
        <w:tc>
          <w:tcPr>
            <w:tcW w:w="2160" w:type="dxa"/>
            <w:vAlign w:val="bottom"/>
          </w:tcPr>
          <w:p w14:paraId="21779231" w14:textId="3B8286DD" w:rsidR="00810B9F" w:rsidRPr="00A26846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3301907" w14:textId="5E4D2BE3" w:rsidR="00810B9F" w:rsidRPr="00810B9F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810B9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73CCFFF" w14:textId="77777777" w:rsidR="00810B9F" w:rsidRPr="00A26846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10" w:type="dxa"/>
            <w:gridSpan w:val="7"/>
          </w:tcPr>
          <w:p w14:paraId="59C2014D" w14:textId="175BA0F5" w:rsidR="00810B9F" w:rsidRPr="00A26846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F4DB0" w:rsidRPr="00A26846" w14:paraId="3BE09581" w14:textId="77777777" w:rsidTr="00EF6264">
        <w:trPr>
          <w:trHeight w:val="20"/>
          <w:tblHeader/>
        </w:trPr>
        <w:tc>
          <w:tcPr>
            <w:tcW w:w="2160" w:type="dxa"/>
            <w:vAlign w:val="bottom"/>
          </w:tcPr>
          <w:p w14:paraId="0C795F15" w14:textId="197CA0BB" w:rsidR="00DF4DB0" w:rsidRPr="00A26846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2741719D" w14:textId="77777777" w:rsidR="00DF4DB0" w:rsidRPr="00810B9F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14B05B5C" w14:textId="77777777" w:rsidR="00DF4DB0" w:rsidRPr="00A26846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10" w:type="dxa"/>
            <w:gridSpan w:val="7"/>
          </w:tcPr>
          <w:p w14:paraId="4CADA004" w14:textId="77777777" w:rsidR="00DF4DB0" w:rsidRPr="00A26846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10B9F" w:rsidRPr="00A26846" w14:paraId="00CB610A" w14:textId="77777777" w:rsidTr="00EA3008">
        <w:trPr>
          <w:trHeight w:val="20"/>
        </w:trPr>
        <w:tc>
          <w:tcPr>
            <w:tcW w:w="2160" w:type="dxa"/>
          </w:tcPr>
          <w:p w14:paraId="5661C769" w14:textId="30A763A9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002BD97F" w14:textId="24B779ED" w:rsidR="00810B9F" w:rsidRPr="00A26846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2D438227" w14:textId="77777777" w:rsidR="00810B9F" w:rsidRPr="00A26846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11E4E1AC" w14:textId="4803F688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41,970</w:t>
            </w:r>
          </w:p>
        </w:tc>
        <w:tc>
          <w:tcPr>
            <w:tcW w:w="178" w:type="dxa"/>
          </w:tcPr>
          <w:p w14:paraId="14B23AA2" w14:textId="77777777" w:rsidR="00810B9F" w:rsidRPr="00A26846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48026B4" w14:textId="23A4F0DA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10,533</w:t>
            </w:r>
          </w:p>
        </w:tc>
        <w:tc>
          <w:tcPr>
            <w:tcW w:w="178" w:type="dxa"/>
          </w:tcPr>
          <w:p w14:paraId="135996AB" w14:textId="77777777" w:rsidR="00810B9F" w:rsidRPr="00A26846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6EF5D856" w14:textId="47B442FD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18,157</w:t>
            </w:r>
          </w:p>
        </w:tc>
        <w:tc>
          <w:tcPr>
            <w:tcW w:w="186" w:type="dxa"/>
          </w:tcPr>
          <w:p w14:paraId="6879609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137C4D2A" w14:textId="73B0C473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70,660</w:t>
            </w:r>
          </w:p>
        </w:tc>
      </w:tr>
      <w:tr w:rsidR="00810B9F" w:rsidRPr="00A26846" w14:paraId="36F4BE47" w14:textId="77777777" w:rsidTr="00EA3008">
        <w:trPr>
          <w:trHeight w:val="20"/>
        </w:trPr>
        <w:tc>
          <w:tcPr>
            <w:tcW w:w="2160" w:type="dxa"/>
          </w:tcPr>
          <w:p w14:paraId="15567774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3131672C" w14:textId="77777777" w:rsidR="00810B9F" w:rsidRPr="00A26846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F4FD3A5" w14:textId="77777777" w:rsidR="00810B9F" w:rsidRPr="00A26846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4773C2B" w14:textId="4EF1B754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1,583</w:t>
            </w:r>
          </w:p>
        </w:tc>
        <w:tc>
          <w:tcPr>
            <w:tcW w:w="178" w:type="dxa"/>
          </w:tcPr>
          <w:p w14:paraId="2D4C09E6" w14:textId="77777777" w:rsidR="00810B9F" w:rsidRPr="00A26846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92492F2" w14:textId="4088E9A1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1,641</w:t>
            </w:r>
          </w:p>
        </w:tc>
        <w:tc>
          <w:tcPr>
            <w:tcW w:w="178" w:type="dxa"/>
          </w:tcPr>
          <w:p w14:paraId="6B26384F" w14:textId="77777777" w:rsidR="00810B9F" w:rsidRPr="00A26846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344B2C35" w14:textId="5F778BFF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42EBAA52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</w:tcPr>
          <w:p w14:paraId="65F1E70D" w14:textId="20BA393E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3,224</w:t>
            </w:r>
          </w:p>
        </w:tc>
      </w:tr>
      <w:tr w:rsidR="00810B9F" w:rsidRPr="00A26846" w14:paraId="00B43E36" w14:textId="77777777" w:rsidTr="00EA3008">
        <w:trPr>
          <w:trHeight w:val="20"/>
        </w:trPr>
        <w:tc>
          <w:tcPr>
            <w:tcW w:w="2160" w:type="dxa"/>
          </w:tcPr>
          <w:p w14:paraId="663487E7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084E8828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47CA14D6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8E3953" w14:textId="666B5A25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(9,775)</w:t>
            </w:r>
          </w:p>
        </w:tc>
        <w:tc>
          <w:tcPr>
            <w:tcW w:w="178" w:type="dxa"/>
          </w:tcPr>
          <w:p w14:paraId="2139E7FE" w14:textId="77777777" w:rsidR="00810B9F" w:rsidRPr="00A26846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85AFA6" w14:textId="662ADBFB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(1,979)</w:t>
            </w:r>
          </w:p>
        </w:tc>
        <w:tc>
          <w:tcPr>
            <w:tcW w:w="178" w:type="dxa"/>
          </w:tcPr>
          <w:p w14:paraId="34B04BDF" w14:textId="77777777" w:rsidR="00810B9F" w:rsidRPr="00A26846" w:rsidRDefault="00810B9F" w:rsidP="00810B9F">
            <w:pPr>
              <w:pStyle w:val="acctmergecolhdg"/>
              <w:tabs>
                <w:tab w:val="decimal" w:pos="1000"/>
              </w:tabs>
              <w:spacing w:line="240" w:lineRule="auto"/>
              <w:ind w:right="7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6A5B784F" w14:textId="0DE386DE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(2,509)</w:t>
            </w:r>
          </w:p>
        </w:tc>
        <w:tc>
          <w:tcPr>
            <w:tcW w:w="186" w:type="dxa"/>
          </w:tcPr>
          <w:p w14:paraId="522367C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335151E0" w14:textId="0CB9DE47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(14,263)</w:t>
            </w:r>
          </w:p>
        </w:tc>
      </w:tr>
      <w:tr w:rsidR="00810B9F" w:rsidRPr="00A26846" w14:paraId="5C76E8F4" w14:textId="77777777" w:rsidTr="00EA3008">
        <w:trPr>
          <w:trHeight w:val="20"/>
        </w:trPr>
        <w:tc>
          <w:tcPr>
            <w:tcW w:w="2160" w:type="dxa"/>
            <w:vAlign w:val="bottom"/>
          </w:tcPr>
          <w:p w14:paraId="1DC34389" w14:textId="24E94A3C" w:rsidR="00810B9F" w:rsidRPr="00A26846" w:rsidRDefault="00810B9F" w:rsidP="00810B9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67028ECC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82D1E02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187B" w14:textId="7E492DC6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33,778</w:t>
            </w:r>
          </w:p>
        </w:tc>
        <w:tc>
          <w:tcPr>
            <w:tcW w:w="178" w:type="dxa"/>
          </w:tcPr>
          <w:p w14:paraId="60E8F3C8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3C56" w14:textId="0D693325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10,195</w:t>
            </w:r>
          </w:p>
        </w:tc>
        <w:tc>
          <w:tcPr>
            <w:tcW w:w="178" w:type="dxa"/>
          </w:tcPr>
          <w:p w14:paraId="396092AC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ABBF" w14:textId="6C2382CE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15,648</w:t>
            </w:r>
          </w:p>
        </w:tc>
        <w:tc>
          <w:tcPr>
            <w:tcW w:w="186" w:type="dxa"/>
          </w:tcPr>
          <w:p w14:paraId="7AB4A15D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6AF6" w14:textId="448D1801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59,621</w:t>
            </w:r>
          </w:p>
        </w:tc>
      </w:tr>
    </w:tbl>
    <w:p w14:paraId="21EDB31E" w14:textId="77777777" w:rsidR="003574FA" w:rsidRPr="00A26846" w:rsidRDefault="003574FA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</w:p>
    <w:tbl>
      <w:tblPr>
        <w:tblW w:w="927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1"/>
        <w:gridCol w:w="1411"/>
        <w:gridCol w:w="178"/>
        <w:gridCol w:w="1371"/>
        <w:gridCol w:w="178"/>
        <w:gridCol w:w="1361"/>
        <w:gridCol w:w="186"/>
        <w:gridCol w:w="1434"/>
      </w:tblGrid>
      <w:tr w:rsidR="006D4DE5" w:rsidRPr="00A26846" w14:paraId="68807564" w14:textId="77777777" w:rsidTr="00C02390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667ECB3B" w14:textId="77777777" w:rsidR="006D4DE5" w:rsidRPr="00A26846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94796DD" w14:textId="77777777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1" w:type="dxa"/>
          </w:tcPr>
          <w:p w14:paraId="3A735C80" w14:textId="77777777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6119" w:type="dxa"/>
            <w:gridSpan w:val="7"/>
          </w:tcPr>
          <w:p w14:paraId="76B06786" w14:textId="39FE3292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6D4DE5" w:rsidRPr="00A26846" w14:paraId="70B8D59A" w14:textId="77777777" w:rsidTr="00C02390">
        <w:trPr>
          <w:trHeight w:val="20"/>
          <w:tblHeader/>
        </w:trPr>
        <w:tc>
          <w:tcPr>
            <w:tcW w:w="2160" w:type="dxa"/>
            <w:shd w:val="clear" w:color="auto" w:fill="auto"/>
            <w:vAlign w:val="bottom"/>
          </w:tcPr>
          <w:p w14:paraId="232464F5" w14:textId="6E526D8C" w:rsidR="006D4DE5" w:rsidRPr="00A26846" w:rsidRDefault="006D4DE5" w:rsidP="00EA30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641C67F" w14:textId="686E364F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1" w:type="dxa"/>
          </w:tcPr>
          <w:p w14:paraId="6468D884" w14:textId="77777777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11" w:type="dxa"/>
          </w:tcPr>
          <w:p w14:paraId="25472CC0" w14:textId="77777777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อาคารและส่วนปรับปรุงอาคาร</w:t>
            </w:r>
            <w:r w:rsidRPr="00A26846">
              <w:rPr>
                <w:rFonts w:asciiTheme="majorBidi" w:hAnsiTheme="majorBidi" w:cstheme="majorBidi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368C91B3" w14:textId="77777777" w:rsidR="006D4DE5" w:rsidRPr="00A26846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371" w:type="dxa"/>
          </w:tcPr>
          <w:p w14:paraId="49BE5299" w14:textId="77777777" w:rsidR="006D4DE5" w:rsidRPr="00A26846" w:rsidRDefault="006D4DE5" w:rsidP="00EA3008">
            <w:pPr>
              <w:pStyle w:val="Pa47"/>
              <w:spacing w:line="240" w:lineRule="auto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cs/>
                <w:lang w:val="en-GB"/>
              </w:rPr>
              <w:br/>
              <w:t>ยานพาหนะ</w:t>
            </w:r>
          </w:p>
        </w:tc>
        <w:tc>
          <w:tcPr>
            <w:tcW w:w="178" w:type="dxa"/>
          </w:tcPr>
          <w:p w14:paraId="257397DE" w14:textId="77777777" w:rsidR="006D4DE5" w:rsidRPr="00A26846" w:rsidRDefault="006D4DE5" w:rsidP="00EA30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5E95E2C8" w14:textId="39E1CDE6" w:rsidR="006D4DE5" w:rsidRPr="00A26846" w:rsidRDefault="00FF3242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26846">
              <w:rPr>
                <w:rFonts w:asciiTheme="majorBidi" w:hAnsiTheme="majorBidi" w:cstheme="majorBidi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372A0945" w14:textId="77777777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434" w:type="dxa"/>
          </w:tcPr>
          <w:p w14:paraId="62B26425" w14:textId="77777777" w:rsidR="006D4DE5" w:rsidRPr="00A26846" w:rsidRDefault="006D4DE5" w:rsidP="00EA3008">
            <w:pPr>
              <w:pStyle w:val="Pa47"/>
              <w:spacing w:line="240" w:lineRule="auto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cs/>
                <w:lang w:val="en-GB"/>
              </w:rPr>
              <w:br/>
              <w:t>รวม</w:t>
            </w:r>
          </w:p>
        </w:tc>
      </w:tr>
      <w:tr w:rsidR="00810B9F" w:rsidRPr="00A26846" w14:paraId="6CA5912F" w14:textId="77777777" w:rsidTr="00EF6264">
        <w:trPr>
          <w:trHeight w:val="20"/>
          <w:tblHeader/>
        </w:trPr>
        <w:tc>
          <w:tcPr>
            <w:tcW w:w="2160" w:type="dxa"/>
            <w:vAlign w:val="bottom"/>
          </w:tcPr>
          <w:p w14:paraId="7DE75FF1" w14:textId="7D87B21D" w:rsidR="00810B9F" w:rsidRPr="00A26846" w:rsidRDefault="00810B9F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588914" w14:textId="6BC48C9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810B9F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4F8F86BA" w14:textId="77777777" w:rsidR="00810B9F" w:rsidRPr="00A26846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19" w:type="dxa"/>
            <w:gridSpan w:val="7"/>
          </w:tcPr>
          <w:p w14:paraId="50306BD4" w14:textId="41034044" w:rsidR="00810B9F" w:rsidRPr="00A26846" w:rsidRDefault="00810B9F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F4DB0" w:rsidRPr="00A26846" w14:paraId="14153D09" w14:textId="77777777" w:rsidTr="00EF6264">
        <w:trPr>
          <w:trHeight w:val="20"/>
          <w:tblHeader/>
        </w:trPr>
        <w:tc>
          <w:tcPr>
            <w:tcW w:w="2160" w:type="dxa"/>
            <w:vAlign w:val="bottom"/>
          </w:tcPr>
          <w:p w14:paraId="28DEA877" w14:textId="59C8EDD5" w:rsidR="00DF4DB0" w:rsidRPr="00A26846" w:rsidRDefault="00DF4DB0" w:rsidP="00810B9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00F1B221" w14:textId="77777777" w:rsidR="00DF4DB0" w:rsidRPr="00810B9F" w:rsidRDefault="00DF4DB0" w:rsidP="00810B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34B47BF" w14:textId="77777777" w:rsidR="00DF4DB0" w:rsidRPr="00A26846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119" w:type="dxa"/>
            <w:gridSpan w:val="7"/>
          </w:tcPr>
          <w:p w14:paraId="0A0C473A" w14:textId="77777777" w:rsidR="00DF4DB0" w:rsidRPr="00A26846" w:rsidRDefault="00DF4DB0" w:rsidP="00810B9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810B9F" w:rsidRPr="00A26846" w14:paraId="6DB872BF" w14:textId="77777777" w:rsidTr="00C02390">
        <w:trPr>
          <w:trHeight w:val="20"/>
        </w:trPr>
        <w:tc>
          <w:tcPr>
            <w:tcW w:w="2160" w:type="dxa"/>
          </w:tcPr>
          <w:p w14:paraId="26BFAADE" w14:textId="4D8A0864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hanging="15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220AC49E" w14:textId="0C575E80" w:rsidR="00810B9F" w:rsidRPr="00A26846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12259D32" w14:textId="77777777" w:rsidR="00810B9F" w:rsidRPr="00A26846" w:rsidRDefault="00810B9F" w:rsidP="00810B9F">
            <w:pPr>
              <w:tabs>
                <w:tab w:val="clear" w:pos="680"/>
                <w:tab w:val="left" w:pos="730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80C38B1" w14:textId="108EC1E3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4,763</w:t>
            </w:r>
          </w:p>
        </w:tc>
        <w:tc>
          <w:tcPr>
            <w:tcW w:w="178" w:type="dxa"/>
          </w:tcPr>
          <w:p w14:paraId="17E7BA9D" w14:textId="75439DBE" w:rsidR="00810B9F" w:rsidRPr="00A26846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FEEEA7C" w14:textId="2C77EE9B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15,779</w:t>
            </w:r>
          </w:p>
        </w:tc>
        <w:tc>
          <w:tcPr>
            <w:tcW w:w="178" w:type="dxa"/>
          </w:tcPr>
          <w:p w14:paraId="7BA65B87" w14:textId="77777777" w:rsidR="00810B9F" w:rsidRPr="00A26846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</w:tcPr>
          <w:p w14:paraId="38124AFF" w14:textId="55BFF847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7,255</w:t>
            </w:r>
          </w:p>
        </w:tc>
        <w:tc>
          <w:tcPr>
            <w:tcW w:w="186" w:type="dxa"/>
          </w:tcPr>
          <w:p w14:paraId="30D3E357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</w:tcPr>
          <w:p w14:paraId="4BC55E1E" w14:textId="4CE073BF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27,797</w:t>
            </w:r>
          </w:p>
        </w:tc>
      </w:tr>
      <w:tr w:rsidR="00810B9F" w:rsidRPr="00A26846" w14:paraId="57997F2C" w14:textId="77777777" w:rsidTr="00C02390">
        <w:trPr>
          <w:trHeight w:val="20"/>
        </w:trPr>
        <w:tc>
          <w:tcPr>
            <w:tcW w:w="2160" w:type="dxa"/>
          </w:tcPr>
          <w:p w14:paraId="7D47A373" w14:textId="77777777" w:rsidR="00810B9F" w:rsidRPr="00A26846" w:rsidRDefault="00810B9F" w:rsidP="00810B9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 xml:space="preserve">หัก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0566B43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4E5DC62D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E888835" w14:textId="57A0825E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(1,191)</w:t>
            </w:r>
          </w:p>
        </w:tc>
        <w:tc>
          <w:tcPr>
            <w:tcW w:w="178" w:type="dxa"/>
          </w:tcPr>
          <w:p w14:paraId="56DE4D9E" w14:textId="77777777" w:rsidR="00810B9F" w:rsidRPr="00A26846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5483B0" w14:textId="6E797118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(2,361)</w:t>
            </w:r>
          </w:p>
        </w:tc>
        <w:tc>
          <w:tcPr>
            <w:tcW w:w="178" w:type="dxa"/>
          </w:tcPr>
          <w:p w14:paraId="2A4CAFE2" w14:textId="77777777" w:rsidR="00810B9F" w:rsidRPr="00A26846" w:rsidRDefault="00810B9F" w:rsidP="00810B9F">
            <w:pPr>
              <w:pStyle w:val="acctmergecolhdg"/>
              <w:spacing w:line="240" w:lineRule="auto"/>
              <w:ind w:right="-20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5B044CBD" w14:textId="40F9C52D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(738)</w:t>
            </w:r>
          </w:p>
        </w:tc>
        <w:tc>
          <w:tcPr>
            <w:tcW w:w="186" w:type="dxa"/>
          </w:tcPr>
          <w:p w14:paraId="4F00CE1E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CF03E78" w14:textId="59198449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(4,290)</w:t>
            </w:r>
          </w:p>
        </w:tc>
      </w:tr>
      <w:tr w:rsidR="00810B9F" w:rsidRPr="00A26846" w14:paraId="4ABD1BBB" w14:textId="77777777" w:rsidTr="00C02390">
        <w:trPr>
          <w:trHeight w:val="20"/>
        </w:trPr>
        <w:tc>
          <w:tcPr>
            <w:tcW w:w="2160" w:type="dxa"/>
            <w:vAlign w:val="bottom"/>
          </w:tcPr>
          <w:p w14:paraId="36B0A54F" w14:textId="1750B300" w:rsidR="00810B9F" w:rsidRPr="00A26846" w:rsidRDefault="00810B9F" w:rsidP="00810B9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31C297E0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1492D7E" w14:textId="77777777" w:rsidR="00810B9F" w:rsidRPr="00A26846" w:rsidRDefault="00810B9F" w:rsidP="00810B9F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E855" w14:textId="206059F9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3,572</w:t>
            </w:r>
          </w:p>
        </w:tc>
        <w:tc>
          <w:tcPr>
            <w:tcW w:w="178" w:type="dxa"/>
          </w:tcPr>
          <w:p w14:paraId="5077C923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2FC4" w14:textId="5A25E551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13,418</w:t>
            </w:r>
          </w:p>
        </w:tc>
        <w:tc>
          <w:tcPr>
            <w:tcW w:w="178" w:type="dxa"/>
          </w:tcPr>
          <w:p w14:paraId="377122D5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1ACD" w14:textId="2F1D4417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6,517</w:t>
            </w:r>
          </w:p>
        </w:tc>
        <w:tc>
          <w:tcPr>
            <w:tcW w:w="186" w:type="dxa"/>
          </w:tcPr>
          <w:p w14:paraId="0ADAE0A6" w14:textId="77777777" w:rsidR="00810B9F" w:rsidRPr="00A26846" w:rsidRDefault="00810B9F" w:rsidP="00810B9F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9004C" w14:textId="3D1C93A0" w:rsidR="00810B9F" w:rsidRPr="00A26846" w:rsidRDefault="00810B9F" w:rsidP="00810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23,507</w:t>
            </w:r>
          </w:p>
        </w:tc>
      </w:tr>
    </w:tbl>
    <w:p w14:paraId="45895ABE" w14:textId="77777777" w:rsidR="002F2521" w:rsidRPr="00A26846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8FD5D" w14:textId="77777777" w:rsidR="001014E5" w:rsidRPr="00A26846" w:rsidRDefault="001014E5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6D505" w14:textId="416B08AF" w:rsidR="001014E5" w:rsidRPr="00A26846" w:rsidRDefault="001014E5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1014E5" w:rsidRPr="00A26846" w:rsidSect="00A32CFF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8E3F455" w:rsidR="00B52C40" w:rsidRDefault="00B52C40" w:rsidP="00C02390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หนี้สินจาก</w:t>
      </w:r>
      <w:r w:rsidRPr="00A26846">
        <w:rPr>
          <w:rFonts w:asciiTheme="majorBidi" w:hAnsiTheme="majorBidi" w:cstheme="majorBidi"/>
          <w:b/>
          <w:bCs/>
          <w:szCs w:val="28"/>
          <w:cs/>
          <w:lang w:val="th-TH"/>
        </w:rPr>
        <w:t>สัญญา</w:t>
      </w:r>
      <w:r w:rsidRPr="00A26846">
        <w:rPr>
          <w:rFonts w:asciiTheme="majorBidi" w:hAnsiTheme="majorBidi" w:cstheme="majorBidi"/>
          <w:b/>
          <w:bCs/>
          <w:szCs w:val="28"/>
          <w:cs/>
        </w:rPr>
        <w:t>ประกันภัย</w:t>
      </w:r>
    </w:p>
    <w:p w14:paraId="0C215C24" w14:textId="77777777" w:rsidR="008D6B49" w:rsidRPr="005316C8" w:rsidRDefault="008D6B49" w:rsidP="008D6B4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83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72"/>
        <w:gridCol w:w="270"/>
        <w:gridCol w:w="990"/>
        <w:gridCol w:w="270"/>
        <w:gridCol w:w="990"/>
        <w:gridCol w:w="270"/>
        <w:gridCol w:w="990"/>
      </w:tblGrid>
      <w:tr w:rsidR="00B52C40" w:rsidRPr="00A26846" w14:paraId="664D4ABC" w14:textId="77777777" w:rsidTr="005316C8">
        <w:tc>
          <w:tcPr>
            <w:tcW w:w="3780" w:type="dxa"/>
          </w:tcPr>
          <w:p w14:paraId="4A7D13B5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3B69D641" w14:textId="7EF062B3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E47336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B52C40" w:rsidRPr="00A26846" w14:paraId="476DB9DF" w14:textId="77777777" w:rsidTr="005316C8">
        <w:tc>
          <w:tcPr>
            <w:tcW w:w="3780" w:type="dxa"/>
          </w:tcPr>
          <w:p w14:paraId="3E39074E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2CDA2297" w14:textId="432D50D5" w:rsidR="00B52C40" w:rsidRPr="00A26846" w:rsidRDefault="007D4DC8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B45C6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52C40" w:rsidRPr="00A26846" w14:paraId="04481BB0" w14:textId="77777777" w:rsidTr="005316C8">
        <w:tc>
          <w:tcPr>
            <w:tcW w:w="3780" w:type="dxa"/>
          </w:tcPr>
          <w:p w14:paraId="578070A2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92" w:type="dxa"/>
            <w:gridSpan w:val="5"/>
          </w:tcPr>
          <w:p w14:paraId="7BE56410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A26846" w14:paraId="0F984BF0" w14:textId="77777777" w:rsidTr="005316C8">
        <w:tc>
          <w:tcPr>
            <w:tcW w:w="3780" w:type="dxa"/>
          </w:tcPr>
          <w:p w14:paraId="5D5ADF6A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vAlign w:val="bottom"/>
          </w:tcPr>
          <w:p w14:paraId="736533E9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A26846" w14:paraId="187210FB" w14:textId="77777777" w:rsidTr="005316C8">
        <w:tc>
          <w:tcPr>
            <w:tcW w:w="3780" w:type="dxa"/>
          </w:tcPr>
          <w:p w14:paraId="60A5ECA9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52" w:type="dxa"/>
            <w:gridSpan w:val="17"/>
          </w:tcPr>
          <w:p w14:paraId="5874EB41" w14:textId="77777777" w:rsidR="00B52C40" w:rsidRPr="00A26846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3435A" w:rsidRPr="00A26846" w14:paraId="0F1D9136" w14:textId="77777777" w:rsidTr="005316C8">
        <w:tc>
          <w:tcPr>
            <w:tcW w:w="3780" w:type="dxa"/>
          </w:tcPr>
          <w:p w14:paraId="6B022407" w14:textId="77777777" w:rsidR="0093435A" w:rsidRPr="00A26846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633935A4" w:rsidR="0093435A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40,492,905</w:t>
            </w:r>
          </w:p>
        </w:tc>
        <w:tc>
          <w:tcPr>
            <w:tcW w:w="270" w:type="dxa"/>
          </w:tcPr>
          <w:p w14:paraId="7A1493B7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34FD3C1D" w:rsidR="0093435A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6533E1D4" w:rsidR="0093435A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40,492,905</w:t>
            </w:r>
          </w:p>
        </w:tc>
        <w:tc>
          <w:tcPr>
            <w:tcW w:w="270" w:type="dxa"/>
          </w:tcPr>
          <w:p w14:paraId="033211DB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126B6094" w:rsidR="0093435A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3C64CA15" w:rsidR="0093435A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AE7117" w14:textId="01A969F0" w:rsidR="0093435A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3533E2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5B51DBA7" w:rsidR="0093435A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40,492,905</w:t>
            </w:r>
          </w:p>
        </w:tc>
        <w:tc>
          <w:tcPr>
            <w:tcW w:w="270" w:type="dxa"/>
          </w:tcPr>
          <w:p w14:paraId="18E58196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6E6469BC" w:rsidR="0093435A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248C2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1D395553" w:rsidR="0093435A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40,492,905</w:t>
            </w:r>
          </w:p>
        </w:tc>
      </w:tr>
      <w:tr w:rsidR="0093435A" w:rsidRPr="00A26846" w14:paraId="1BD9439D" w14:textId="77777777" w:rsidTr="005316C8">
        <w:tc>
          <w:tcPr>
            <w:tcW w:w="3780" w:type="dxa"/>
          </w:tcPr>
          <w:p w14:paraId="7C5888CC" w14:textId="77777777" w:rsidR="0093435A" w:rsidRPr="00A26846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93435A" w:rsidRPr="00A26846" w:rsidRDefault="0093435A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52C58D0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3435A" w:rsidRPr="00A26846" w14:paraId="01DC2A6A" w14:textId="77777777" w:rsidTr="005316C8">
        <w:tc>
          <w:tcPr>
            <w:tcW w:w="3780" w:type="dxa"/>
          </w:tcPr>
          <w:p w14:paraId="7903A43D" w14:textId="77777777" w:rsidR="0093435A" w:rsidRPr="00A26846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77777777" w:rsidR="0093435A" w:rsidRPr="00A26846" w:rsidRDefault="0093435A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56FB77F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93435A" w:rsidRPr="00A26846" w:rsidRDefault="0093435A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6714" w:rsidRPr="00A26846" w14:paraId="4E8669E1" w14:textId="77777777" w:rsidTr="005316C8">
        <w:tc>
          <w:tcPr>
            <w:tcW w:w="3780" w:type="dxa"/>
          </w:tcPr>
          <w:p w14:paraId="04289FF1" w14:textId="62E24E6F" w:rsidR="00146714" w:rsidRPr="00A26846" w:rsidRDefault="006C0ED3" w:rsidP="0014671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</w:t>
            </w:r>
            <w:r w:rsidR="00146714" w:rsidRPr="00A26846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74E8FA84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606A9BD4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091AB3A6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657D0AF8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14A0522B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5DC071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AAC9D0B" w14:textId="64C27F73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4CA4AE60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6FBD4FA0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146714" w:rsidRPr="00A26846" w:rsidRDefault="00146714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4C40DF24" w:rsidR="00146714" w:rsidRPr="00A26846" w:rsidRDefault="00146714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0C07" w:rsidRPr="00A26846" w14:paraId="38F07734" w14:textId="77777777" w:rsidTr="005316C8">
        <w:tc>
          <w:tcPr>
            <w:tcW w:w="3780" w:type="dxa"/>
            <w:vAlign w:val="bottom"/>
          </w:tcPr>
          <w:p w14:paraId="2530F6CC" w14:textId="3CAA8120" w:rsidR="00050C07" w:rsidRPr="00A26846" w:rsidRDefault="00050C0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5316C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5F8822CC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44,997</w:t>
            </w:r>
          </w:p>
        </w:tc>
        <w:tc>
          <w:tcPr>
            <w:tcW w:w="270" w:type="dxa"/>
          </w:tcPr>
          <w:p w14:paraId="4ABDD0EE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0EB3FB3E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29B78033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44,997</w:t>
            </w:r>
          </w:p>
        </w:tc>
        <w:tc>
          <w:tcPr>
            <w:tcW w:w="270" w:type="dxa"/>
          </w:tcPr>
          <w:p w14:paraId="4577488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2B4A976E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3,229,529</w:t>
            </w:r>
          </w:p>
        </w:tc>
        <w:tc>
          <w:tcPr>
            <w:tcW w:w="270" w:type="dxa"/>
          </w:tcPr>
          <w:p w14:paraId="543F8813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5CBC7ADA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1,785,908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900234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556B9A2" w14:textId="20C9DE01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1,443,621</w:t>
            </w:r>
          </w:p>
        </w:tc>
        <w:tc>
          <w:tcPr>
            <w:tcW w:w="270" w:type="dxa"/>
          </w:tcPr>
          <w:p w14:paraId="0B1C36F9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4A4F7AB6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3,274,526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BCEC" w14:textId="2B8811B8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,785,908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2514AE4A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1,488,618</w:t>
            </w:r>
          </w:p>
        </w:tc>
      </w:tr>
      <w:tr w:rsidR="00050C07" w:rsidRPr="00A26846" w14:paraId="70082D35" w14:textId="77777777" w:rsidTr="005316C8">
        <w:tc>
          <w:tcPr>
            <w:tcW w:w="3780" w:type="dxa"/>
            <w:vAlign w:val="bottom"/>
          </w:tcPr>
          <w:p w14:paraId="7C19E173" w14:textId="742878B8" w:rsidR="00050C07" w:rsidRPr="00A26846" w:rsidRDefault="00050C0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5316C8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04ABCD72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100,564</w:t>
            </w:r>
          </w:p>
        </w:tc>
        <w:tc>
          <w:tcPr>
            <w:tcW w:w="270" w:type="dxa"/>
          </w:tcPr>
          <w:p w14:paraId="5C2AC942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29BA2C07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7FBDEC88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100,564</w:t>
            </w:r>
          </w:p>
        </w:tc>
        <w:tc>
          <w:tcPr>
            <w:tcW w:w="270" w:type="dxa"/>
          </w:tcPr>
          <w:p w14:paraId="25C9CC4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67A013E0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1,307,372</w:t>
            </w:r>
          </w:p>
        </w:tc>
        <w:tc>
          <w:tcPr>
            <w:tcW w:w="270" w:type="dxa"/>
          </w:tcPr>
          <w:p w14:paraId="6AD2F6B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45C1F3E2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388,776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D06B775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5B8D52D" w14:textId="7B5698DD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918,596</w:t>
            </w:r>
          </w:p>
        </w:tc>
        <w:tc>
          <w:tcPr>
            <w:tcW w:w="270" w:type="dxa"/>
          </w:tcPr>
          <w:p w14:paraId="5ED6F8B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66236B23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1,407,936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3B866" w14:textId="1E1C93D7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388,776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256F19C3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1,019,160</w:t>
            </w:r>
          </w:p>
        </w:tc>
      </w:tr>
      <w:tr w:rsidR="00050C07" w:rsidRPr="00A26846" w14:paraId="5521F933" w14:textId="77777777" w:rsidTr="005316C8">
        <w:tc>
          <w:tcPr>
            <w:tcW w:w="3780" w:type="dxa"/>
            <w:vAlign w:val="bottom"/>
          </w:tcPr>
          <w:p w14:paraId="04BB382D" w14:textId="77777777" w:rsidR="00050C07" w:rsidRPr="00A26846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A26846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A26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7D0032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66DBCF" w14:textId="4DF54004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145,561</w:t>
            </w:r>
          </w:p>
        </w:tc>
        <w:tc>
          <w:tcPr>
            <w:tcW w:w="270" w:type="dxa"/>
          </w:tcPr>
          <w:p w14:paraId="0E0B564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7D72F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3FA104D" w14:textId="6637CC5A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503564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B0C18D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1CE185" w14:textId="4224132E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145,561</w:t>
            </w:r>
          </w:p>
        </w:tc>
        <w:tc>
          <w:tcPr>
            <w:tcW w:w="270" w:type="dxa"/>
          </w:tcPr>
          <w:p w14:paraId="32047AE4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FE2B2B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EB52EB" w14:textId="03276C11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4,536,901</w:t>
            </w:r>
          </w:p>
        </w:tc>
        <w:tc>
          <w:tcPr>
            <w:tcW w:w="270" w:type="dxa"/>
          </w:tcPr>
          <w:p w14:paraId="0ED8F643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CAEE82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6C299A" w14:textId="3CB5F427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2,174,684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484DAC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B2CBBA2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CACCDA" w14:textId="43462E63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2,362,21</w:t>
            </w:r>
            <w:r w:rsidR="006A717A" w:rsidRPr="00A2684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A21B3F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26F77D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02E739" w14:textId="43E2FF30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4,6</w:t>
            </w:r>
            <w:r w:rsidR="0037227D" w:rsidRPr="00A26846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154BF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AC14" w14:textId="49606A55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2,174,684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4CF12A" w14:textId="77777777" w:rsidR="009E3B61" w:rsidRPr="00A26846" w:rsidRDefault="009E3B61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EEC5AB" w14:textId="639F8653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2,507,77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0C07" w:rsidRPr="00A26846" w14:paraId="289B0939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050C07" w:rsidRPr="00A26846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54A5BCBB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538,178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05A7814D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7D00919E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538,178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1A698D0A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6,105,459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0C9B0C0E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2,684,28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598335A9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3,421,17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7664BE62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6,643,637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536F1CA9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2,684,28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2D861004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3,959,35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050C07" w:rsidRPr="00A26846" w14:paraId="657372B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050C07" w:rsidRPr="00A26846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7546459F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683,739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061809F8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19DF464C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683,739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02174534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10,642,360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753D38A5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4,858,96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5548F423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5,783,39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11E8AFAA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11,326,099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105A46AC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4,858,96</w:t>
            </w:r>
            <w:r w:rsidR="00BD0532" w:rsidRPr="00A2684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1730C0DF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6,467,13</w:t>
            </w:r>
            <w:r w:rsidR="00A549F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050C07" w:rsidRPr="00A26846" w14:paraId="2EC61453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539B2B78" w:rsidR="00050C07" w:rsidRPr="00A26846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ADC3" w14:textId="23E9CFFC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372,817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C325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29D8" w14:textId="63431BE6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47A5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484C" w14:textId="25989AAB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372,817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9720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88DB" w14:textId="51C69D14" w:rsidR="00050C07" w:rsidRPr="00A26846" w:rsidRDefault="00BC2DA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186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990F" w14:textId="1EA34352" w:rsidR="00050C07" w:rsidRPr="00A26846" w:rsidRDefault="00BC2DA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CCA2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4A2D" w14:textId="0A8DEB82" w:rsidR="00050C07" w:rsidRPr="00A26846" w:rsidRDefault="00BC2DA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CB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5552B" w14:textId="26A7BC30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372,817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17A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607D" w14:textId="11E2D077" w:rsidR="00050C07" w:rsidRPr="00A26846" w:rsidRDefault="0037227D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95E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319D" w14:textId="7995CFE5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372,817</w:t>
            </w:r>
          </w:p>
        </w:tc>
      </w:tr>
      <w:tr w:rsidR="00050C07" w:rsidRPr="00A26846" w14:paraId="55F2C41B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050C07" w:rsidRPr="00A26846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5BDCCDB0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20923839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6A72496A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4B84E328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448,155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3C45A78A" w:rsidR="00050C07" w:rsidRPr="00A26846" w:rsidRDefault="00BC2DA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019098A5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448,155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0BEB5675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451,458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45642166" w:rsidR="00050C07" w:rsidRPr="00A26846" w:rsidRDefault="0037227D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03557377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451,458</w:t>
            </w:r>
          </w:p>
        </w:tc>
      </w:tr>
      <w:tr w:rsidR="00050C07" w:rsidRPr="00A26846" w14:paraId="40152C9F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050C07" w:rsidRPr="00A26846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40CBBC4B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1,059,859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E5D49" w14:textId="2483AB3D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3D7769A9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1,059,859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03A8CDDF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11,090,</w:t>
            </w:r>
            <w:r w:rsidR="00896B74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A717A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5DB6F" w14:textId="021A3DF2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4,858,96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4B20D7C2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6,231,54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5E6071E3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12,150,374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12BED635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4,858,96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4727F95D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7,291,40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050C07" w:rsidRPr="00A26846" w14:paraId="18A25043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050C07" w:rsidRPr="00A26846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0A9D" w14:textId="77777777" w:rsidR="00050C07" w:rsidRPr="00A26846" w:rsidRDefault="00050C0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5A6240FF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50C07" w:rsidRPr="00A26846" w14:paraId="01F3C07D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050C07" w:rsidRPr="00A26846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CF9EAB" w14:textId="63035D8A" w:rsidR="00050C07" w:rsidRPr="00A26846" w:rsidRDefault="0023465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41,552,764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6D4B8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6A4D1667" w:rsidR="00050C07" w:rsidRPr="00A26846" w:rsidRDefault="0023465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F76D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2CCFE" w14:textId="291D3F6E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41,552,764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EEF2F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7ABFC9" w14:textId="45840497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11,090,51</w:t>
            </w:r>
            <w:r w:rsidR="006A717A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01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6E241E" w14:textId="578358BA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4,858,96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8876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59AF83BD" w:rsidR="00050C07" w:rsidRPr="00A26846" w:rsidRDefault="00BC2DA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6,231,54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581D0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EE51" w14:textId="34FDF1D3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52,643,279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6687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DA1F5D" w14:textId="231701BE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4,858,96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EFDA" w14:textId="77777777" w:rsidR="00050C07" w:rsidRPr="00A26846" w:rsidRDefault="00050C07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20" w:right="-110" w:firstLine="2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B5975" w14:textId="186B7517" w:rsidR="00050C07" w:rsidRPr="00A26846" w:rsidRDefault="0037227D" w:rsidP="008D6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20" w:right="-110" w:firstLine="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47,784,31</w:t>
            </w:r>
            <w:r w:rsidR="00BD0532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63D99D9E" w14:textId="77777777" w:rsidR="00AC4E2B" w:rsidRPr="00A26846" w:rsidRDefault="00AC4E2B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A91D85" w14:textId="11189A7E" w:rsidR="005316C8" w:rsidRDefault="005316C8"/>
    <w:p w14:paraId="601658FF" w14:textId="77777777" w:rsidR="005316C8" w:rsidRPr="005316C8" w:rsidRDefault="005316C8">
      <w:pPr>
        <w:rPr>
          <w:rFonts w:asciiTheme="majorBidi" w:hAnsiTheme="majorBidi" w:cstheme="majorBidi"/>
        </w:rPr>
      </w:pPr>
    </w:p>
    <w:tbl>
      <w:tblPr>
        <w:tblStyle w:val="TableGrid"/>
        <w:tblW w:w="1485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227773" w:rsidRPr="00A26846" w14:paraId="38305D60" w14:textId="77777777" w:rsidTr="005316C8">
        <w:tc>
          <w:tcPr>
            <w:tcW w:w="3780" w:type="dxa"/>
          </w:tcPr>
          <w:p w14:paraId="126262FE" w14:textId="253454E2" w:rsidR="00227773" w:rsidRPr="00A26846" w:rsidRDefault="00227773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7"/>
          </w:tcPr>
          <w:p w14:paraId="637C720E" w14:textId="40F706C6" w:rsidR="00227773" w:rsidRPr="00A26846" w:rsidRDefault="009F01F8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</w:tr>
      <w:tr w:rsidR="00B52C40" w:rsidRPr="00A26846" w14:paraId="34DD0E87" w14:textId="77777777" w:rsidTr="005316C8">
        <w:tc>
          <w:tcPr>
            <w:tcW w:w="3780" w:type="dxa"/>
          </w:tcPr>
          <w:p w14:paraId="5B9E307E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7"/>
          </w:tcPr>
          <w:p w14:paraId="5EB730EE" w14:textId="7FCF07B4" w:rsidR="00B52C40" w:rsidRPr="00A26846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C40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C40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52C40" w:rsidRPr="00A26846" w14:paraId="38D3623E" w14:textId="77777777" w:rsidTr="005316C8">
        <w:tc>
          <w:tcPr>
            <w:tcW w:w="3780" w:type="dxa"/>
          </w:tcPr>
          <w:p w14:paraId="1F831262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264FC11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726D012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27092FB7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6783C8D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DB7A21F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A26846" w14:paraId="41D23F14" w14:textId="77777777" w:rsidTr="005316C8">
        <w:tc>
          <w:tcPr>
            <w:tcW w:w="3780" w:type="dxa"/>
          </w:tcPr>
          <w:p w14:paraId="206CBC6B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50AD3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FCEBBD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9EC7625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7D4407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A7B188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352AB50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2EE0A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9E2C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ABBBA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F09BD2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96AB8A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C3FCEAF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6E8EBA8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0A5954C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5D7BD2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C6400C1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DC150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A6DBB56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EB8783B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5E94CCB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33EE07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D3F33C5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1F35F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A26846" w14:paraId="6CF6CC70" w14:textId="77777777" w:rsidTr="005316C8">
        <w:tc>
          <w:tcPr>
            <w:tcW w:w="3780" w:type="dxa"/>
          </w:tcPr>
          <w:p w14:paraId="39CACB9E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7"/>
          </w:tcPr>
          <w:p w14:paraId="33F22EB6" w14:textId="77777777" w:rsidR="00B52C40" w:rsidRPr="00A26846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316C8" w:rsidRPr="00A26846" w14:paraId="090338B1" w14:textId="77777777" w:rsidTr="005316C8">
        <w:tc>
          <w:tcPr>
            <w:tcW w:w="3780" w:type="dxa"/>
          </w:tcPr>
          <w:p w14:paraId="652836C6" w14:textId="77777777" w:rsidR="005316C8" w:rsidRPr="00A26846" w:rsidRDefault="005316C8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CA293D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9CE4CC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E024592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833B541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D2F77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ED2D28D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8E461C3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87371A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59C24D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7FE65A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5B4F77D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A876CB9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62C7DA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9DD73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D143F2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8531C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209475B" w14:textId="77777777" w:rsidR="005316C8" w:rsidRPr="00A26846" w:rsidRDefault="005316C8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A26846" w14:paraId="648B9772" w14:textId="77777777" w:rsidTr="005316C8">
        <w:tc>
          <w:tcPr>
            <w:tcW w:w="3780" w:type="dxa"/>
          </w:tcPr>
          <w:p w14:paraId="01C89123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748EA3" w14:textId="2CEF9263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4090A90E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26482" w14:textId="5D6C5A0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C67F0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042B66" w14:textId="14D1DFE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1B01CB9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EB0F2E" w14:textId="1AADA99D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B2369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4573A" w14:textId="5D893CC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F3444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8E58F1" w14:textId="4C4D737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F6DB8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0E346" w14:textId="280B21E6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  <w:tc>
          <w:tcPr>
            <w:tcW w:w="270" w:type="dxa"/>
          </w:tcPr>
          <w:p w14:paraId="502BB97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5E2B1" w14:textId="16F4A765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6747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E1294" w14:textId="42FD08F5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39,605,842</w:t>
            </w:r>
          </w:p>
        </w:tc>
      </w:tr>
      <w:tr w:rsidR="009E3B61" w:rsidRPr="00A26846" w14:paraId="7F94F1F0" w14:textId="77777777" w:rsidTr="005316C8">
        <w:tc>
          <w:tcPr>
            <w:tcW w:w="3780" w:type="dxa"/>
          </w:tcPr>
          <w:p w14:paraId="5A3DEEE4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02920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99B7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D2A05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01F83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9BBC6F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8A42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D232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9C27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542E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3F67F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3465E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5AA2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C86B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8BBF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3020B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3DDA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A387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A26846" w14:paraId="158F2A7C" w14:textId="77777777" w:rsidTr="005316C8">
        <w:tc>
          <w:tcPr>
            <w:tcW w:w="3780" w:type="dxa"/>
          </w:tcPr>
          <w:p w14:paraId="101273AF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2EECBED7" w14:textId="2C67E289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215C5" w14:textId="00E68053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EA1457" w14:textId="49A3CFC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B050E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9DAD73" w14:textId="62C5644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3D39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A843C2" w14:textId="41AB46B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3C3A6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993B7E" w14:textId="0804F803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8BFB7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A3B8C0E" w14:textId="620229A8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8BDFE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1D8900" w14:textId="51C3DD0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D82A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2AA067" w14:textId="65ADA5F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77C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8818F" w14:textId="24E44EB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A26846" w14:paraId="57B20AA2" w14:textId="77777777" w:rsidTr="005316C8">
        <w:tc>
          <w:tcPr>
            <w:tcW w:w="3780" w:type="dxa"/>
          </w:tcPr>
          <w:p w14:paraId="0A78A973" w14:textId="42F6EDD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990" w:type="dxa"/>
          </w:tcPr>
          <w:p w14:paraId="520965C9" w14:textId="67E729E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92B50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377B54" w14:textId="43C4972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2F85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7D1B1C" w14:textId="28B1B049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5D94A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DB6BC" w14:textId="35EEE41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835BF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82A5FF" w14:textId="3C55782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6F7A9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F7E7EF" w14:textId="498632B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997F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98886C" w14:textId="1571CB05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663F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25AE35" w14:textId="2232E46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8F8E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92757C" w14:textId="28DF866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A26846" w14:paraId="2D38C9AF" w14:textId="77777777" w:rsidTr="005316C8">
        <w:tc>
          <w:tcPr>
            <w:tcW w:w="3780" w:type="dxa"/>
            <w:vAlign w:val="bottom"/>
          </w:tcPr>
          <w:p w14:paraId="5EAD3DD3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729A3AA" w14:textId="286A6D4D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66,613</w:t>
            </w:r>
          </w:p>
        </w:tc>
        <w:tc>
          <w:tcPr>
            <w:tcW w:w="270" w:type="dxa"/>
          </w:tcPr>
          <w:p w14:paraId="53788CB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A5DA2" w14:textId="613AAE26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6E8F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433E44" w14:textId="74E7C15F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66,613</w:t>
            </w:r>
          </w:p>
        </w:tc>
        <w:tc>
          <w:tcPr>
            <w:tcW w:w="270" w:type="dxa"/>
          </w:tcPr>
          <w:p w14:paraId="76B892F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9F208" w14:textId="095577F2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3,518,340</w:t>
            </w:r>
          </w:p>
        </w:tc>
        <w:tc>
          <w:tcPr>
            <w:tcW w:w="270" w:type="dxa"/>
          </w:tcPr>
          <w:p w14:paraId="26F6E5AA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56C8B" w14:textId="071F21A9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1,998,853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EB1FCC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3AD719" w14:textId="7806A388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1,519,487</w:t>
            </w:r>
          </w:p>
        </w:tc>
        <w:tc>
          <w:tcPr>
            <w:tcW w:w="270" w:type="dxa"/>
          </w:tcPr>
          <w:p w14:paraId="055AC98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1113D" w14:textId="450439ED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3,584,953</w:t>
            </w:r>
          </w:p>
        </w:tc>
        <w:tc>
          <w:tcPr>
            <w:tcW w:w="270" w:type="dxa"/>
          </w:tcPr>
          <w:p w14:paraId="692F0D8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27C37F" w14:textId="006B1102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1,998,853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983C0D9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9F2EA" w14:textId="0F9E20AB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1,586,100</w:t>
            </w:r>
          </w:p>
        </w:tc>
      </w:tr>
      <w:tr w:rsidR="009E3B61" w:rsidRPr="00A26846" w14:paraId="2CC2E77A" w14:textId="77777777" w:rsidTr="005316C8">
        <w:tc>
          <w:tcPr>
            <w:tcW w:w="3780" w:type="dxa"/>
            <w:vAlign w:val="bottom"/>
          </w:tcPr>
          <w:p w14:paraId="769E0DC5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33E8C" w14:textId="15EFDA0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116,868</w:t>
            </w:r>
          </w:p>
        </w:tc>
        <w:tc>
          <w:tcPr>
            <w:tcW w:w="270" w:type="dxa"/>
          </w:tcPr>
          <w:p w14:paraId="4E033DA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008E0" w14:textId="2337C10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416CD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F94A80" w14:textId="79F254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116,868</w:t>
            </w:r>
          </w:p>
        </w:tc>
        <w:tc>
          <w:tcPr>
            <w:tcW w:w="270" w:type="dxa"/>
          </w:tcPr>
          <w:p w14:paraId="16ABD48A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562E9" w14:textId="75F1C03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1,394,29</w:t>
            </w:r>
            <w:r w:rsidR="000C70C6" w:rsidRPr="00A2684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3EB0680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929C4C" w14:textId="505B1301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467,141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382D05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7FBDC6" w14:textId="31BC9E9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927,154</w:t>
            </w:r>
          </w:p>
        </w:tc>
        <w:tc>
          <w:tcPr>
            <w:tcW w:w="270" w:type="dxa"/>
          </w:tcPr>
          <w:p w14:paraId="3BA02DC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09AEEC" w14:textId="600A923B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1,511,16</w:t>
            </w:r>
            <w:r w:rsidR="000C70C6" w:rsidRPr="00A2684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D8855F9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56FAD0" w14:textId="26783C6A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467,141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DE0D0B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48799" w14:textId="4058019C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1,044,022</w:t>
            </w:r>
          </w:p>
        </w:tc>
      </w:tr>
      <w:tr w:rsidR="009E3B61" w:rsidRPr="00A26846" w14:paraId="51473506" w14:textId="77777777" w:rsidTr="005316C8">
        <w:tc>
          <w:tcPr>
            <w:tcW w:w="3780" w:type="dxa"/>
            <w:vMerge w:val="restart"/>
            <w:vAlign w:val="bottom"/>
          </w:tcPr>
          <w:p w14:paraId="4C370691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 w:rsidRPr="00A26846"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A26846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03BAF2" w14:textId="2A234F82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0827C0B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EA6392" w14:textId="19DC0E75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3FFAAA1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BE3DD" w14:textId="6A58582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76414EE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7CE7E8" w14:textId="0675A56F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4CD9900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76B009" w14:textId="7EA120D6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514C272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86F3DB" w14:textId="3DB25CD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61461FF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4B62C" w14:textId="4485023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190D8A5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818CC4" w14:textId="1556F86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00020E8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F403EB" w14:textId="16A6BABF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E3B61" w:rsidRPr="00A26846" w14:paraId="5BD2AF64" w14:textId="77777777" w:rsidTr="005316C8">
        <w:tc>
          <w:tcPr>
            <w:tcW w:w="3780" w:type="dxa"/>
            <w:vMerge/>
            <w:vAlign w:val="bottom"/>
          </w:tcPr>
          <w:p w14:paraId="7F329730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DEF69C" w14:textId="27AE002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  <w:vMerge/>
          </w:tcPr>
          <w:p w14:paraId="4EA7A759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BD1A9" w14:textId="677A194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Merge/>
          </w:tcPr>
          <w:p w14:paraId="7636E91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8964F" w14:textId="609F5C4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  <w:vMerge/>
          </w:tcPr>
          <w:p w14:paraId="7FCB19D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ABD980" w14:textId="7EB788C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4,912,63</w:t>
            </w:r>
            <w:r w:rsidR="000C70C6" w:rsidRPr="00A2684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Merge/>
          </w:tcPr>
          <w:p w14:paraId="34C3CF8E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FE3C12" w14:textId="4649F3D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2,465,99</w:t>
            </w:r>
            <w:r w:rsidR="00A549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Merge/>
          </w:tcPr>
          <w:p w14:paraId="7253754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C7E0FF" w14:textId="2C1D6013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2,446,641</w:t>
            </w:r>
          </w:p>
        </w:tc>
        <w:tc>
          <w:tcPr>
            <w:tcW w:w="270" w:type="dxa"/>
            <w:vMerge/>
          </w:tcPr>
          <w:p w14:paraId="3D0F37D5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ABC4" w14:textId="4DDF6367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5,096,11</w:t>
            </w:r>
            <w:r w:rsidR="000C70C6" w:rsidRPr="00A2684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  <w:vMerge/>
          </w:tcPr>
          <w:p w14:paraId="5213395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8AE4B1" w14:textId="16F0BBA8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2,465,99</w:t>
            </w:r>
            <w:r w:rsidR="000C70C6" w:rsidRPr="00A2684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Merge/>
          </w:tcPr>
          <w:p w14:paraId="5974355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F18AE" w14:textId="0B428E13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2,630,122</w:t>
            </w:r>
          </w:p>
        </w:tc>
      </w:tr>
      <w:tr w:rsidR="009E3B61" w:rsidRPr="00A26846" w14:paraId="65B37B47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0909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980A6" w14:textId="667E4D9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94D1A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FAE65" w14:textId="52296A33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22B4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899F" w14:textId="5CA40428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6824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1497" w14:textId="1F38B34F" w:rsidR="009E3B61" w:rsidRPr="00A26846" w:rsidRDefault="00810B9F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6,574,470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82ACF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142FC" w14:textId="41FECFE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2,759,634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A88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C505" w14:textId="7DFB827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3,814,836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4399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146F8" w14:textId="492CF176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7,016,484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CC6305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FA93B" w14:textId="73317201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2,759,634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C245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BB4C9" w14:textId="13511E8F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4,256,850</w:t>
            </w:r>
          </w:p>
        </w:tc>
      </w:tr>
      <w:tr w:rsidR="009E3B61" w:rsidRPr="00A26846" w14:paraId="50CFA3B3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412A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9B117" w14:textId="1673094D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625,495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DB881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8254" w14:textId="46FC639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1703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A9B17" w14:textId="1B404FBF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625,495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C992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D0254" w14:textId="42BB325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11,487,105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F261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4DE1B" w14:textId="677B214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5,225,628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9698E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34BD2" w14:textId="1BEFC49E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6,261,477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8BF5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1996" w14:textId="58569852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12,112,600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0525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3B41" w14:textId="4AEF92F7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5,225,628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5054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763E1" w14:textId="2A0E1B82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6,886,972</w:t>
            </w:r>
          </w:p>
        </w:tc>
      </w:tr>
      <w:tr w:rsidR="009E3B61" w:rsidRPr="00A26846" w14:paraId="2E4798B6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F89F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9C97F" w14:textId="0B6628B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EFE5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A6E71A" w14:textId="20B923F9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CB22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B569D" w14:textId="6BF4438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693B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D7C51" w14:textId="4F8268FB" w:rsidR="009E3B61" w:rsidRPr="00A26846" w:rsidRDefault="009E3B61" w:rsidP="0014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7090A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2A7C3" w14:textId="386A819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AC99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249952" w14:textId="33C347DB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AB51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2B03E" w14:textId="295C401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EF6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A0E537" w14:textId="5C239E51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646C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56D574" w14:textId="494B081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373,655</w:t>
            </w:r>
          </w:p>
        </w:tc>
      </w:tr>
      <w:tr w:rsidR="009E3B61" w:rsidRPr="00A26846" w14:paraId="5C8FD9C6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BBA423B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B892F" w14:textId="4A84EA0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A88F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48095" w14:textId="79A5D8F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5B7B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583F5" w14:textId="0C32BCF1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4026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1BCF" w14:textId="3A394E5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37C2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E1D70" w14:textId="68FB12F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C250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606F0" w14:textId="2952005F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50D4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ABFA5" w14:textId="6132D75C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429,106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703E5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D31D8" w14:textId="5D7D7FA9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E1A8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BF4EC" w14:textId="2A42C606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429,106</w:t>
            </w:r>
          </w:p>
        </w:tc>
      </w:tr>
      <w:tr w:rsidR="009E3B61" w:rsidRPr="00A26846" w14:paraId="68288AFE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A26B2E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68CEB" w14:textId="56387CFA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8D89C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A85DA" w14:textId="5947938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EA5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3E60B" w14:textId="11870F9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1,001,028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D172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D0C61" w14:textId="2287AE9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11,914,333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0B25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89EC" w14:textId="79B9198D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6062A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75485" w14:textId="65A86D2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6,688,705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2554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F1C6D" w14:textId="0D1E611A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12,915,361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256F2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E311E" w14:textId="63E5D848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F365F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B89F" w14:textId="7A420F9B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7,689,733</w:t>
            </w:r>
          </w:p>
        </w:tc>
      </w:tr>
      <w:tr w:rsidR="009E3B61" w:rsidRPr="00A26846" w14:paraId="0ABCAACD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692D4D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BECE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CB64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9C9D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1F7B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98F9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722E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19EA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3F434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405D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0817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77D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94321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30E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DA06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04A44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DF649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E115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3B61" w:rsidRPr="00A26846" w14:paraId="72B9524E" w14:textId="77777777" w:rsidTr="005316C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F12CAE" w14:textId="77777777" w:rsidR="009E3B61" w:rsidRPr="00A26846" w:rsidRDefault="009E3B6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BB725" w14:textId="501F70E4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40,606,870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DFF87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00BCFA" w14:textId="29F496D0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EA1FB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8E7E3" w14:textId="056EDE5E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40,606,870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4B0CE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DF914C" w14:textId="4A42A9E8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11,914,333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5FA56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F17409" w14:textId="4D163839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FD38FD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8012D6" w14:textId="097168A3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6,688,705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F55D0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BDDA3" w14:textId="617FD7B8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52,521,203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27E38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51198A" w14:textId="03A73819" w:rsidR="009E3B61" w:rsidRPr="00A26846" w:rsidRDefault="001B78B0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5,225,628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8BE3" w14:textId="77777777" w:rsidR="009E3B61" w:rsidRPr="00A26846" w:rsidRDefault="009E3B61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FC6B9D" w14:textId="535DB527" w:rsidR="009E3B61" w:rsidRPr="00A26846" w:rsidRDefault="00154B17" w:rsidP="00531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left="-11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47,295,575</w:t>
            </w:r>
          </w:p>
        </w:tc>
      </w:tr>
    </w:tbl>
    <w:p w14:paraId="2D39D4DA" w14:textId="4D18D9CF" w:rsidR="00B52C40" w:rsidRPr="00A26846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  <w:sectPr w:rsidR="00B52C40" w:rsidRPr="00A26846" w:rsidSect="00A32CFF">
          <w:headerReference w:type="default" r:id="rId24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7CDE03DA" w:rsidR="00B52C40" w:rsidRPr="00A26846" w:rsidRDefault="00054211" w:rsidP="00531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E47336" w:rsidRPr="00A2684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26846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2524B116" w14:textId="77777777" w:rsidR="00E80DF7" w:rsidRPr="00A26846" w:rsidRDefault="00E80DF7" w:rsidP="00E80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30"/>
      </w:tblGrid>
      <w:tr w:rsidR="00E47336" w:rsidRPr="00A26846" w14:paraId="7537E67F" w14:textId="77777777" w:rsidTr="00E80DF7">
        <w:tc>
          <w:tcPr>
            <w:tcW w:w="5940" w:type="dxa"/>
          </w:tcPr>
          <w:p w14:paraId="4EF6741B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FD11962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C79BD1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BB18B40" w14:textId="20CAB3ED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47336" w:rsidRPr="00A26846" w14:paraId="7D94B2B0" w14:textId="77777777" w:rsidTr="00E80DF7">
        <w:tc>
          <w:tcPr>
            <w:tcW w:w="5940" w:type="dxa"/>
          </w:tcPr>
          <w:p w14:paraId="683E2471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308F6F7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73B7E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B241D8" w14:textId="1B654086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E47336" w:rsidRPr="00A26846" w14:paraId="648645A0" w14:textId="77777777" w:rsidTr="00E80DF7">
        <w:tc>
          <w:tcPr>
            <w:tcW w:w="5940" w:type="dxa"/>
          </w:tcPr>
          <w:p w14:paraId="2B571A23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7928695" w14:textId="16691BB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B41E21C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98C402A" w14:textId="5958F673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E47336" w:rsidRPr="00A26846" w14:paraId="7EE06F37" w14:textId="77777777" w:rsidTr="00E80DF7">
        <w:tc>
          <w:tcPr>
            <w:tcW w:w="5940" w:type="dxa"/>
          </w:tcPr>
          <w:p w14:paraId="42AD78B6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3FCB377" w14:textId="11065ECF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7D8B6F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5B0BCC" w14:textId="3C6FD83B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47336" w:rsidRPr="00A26846" w14:paraId="7F4CF930" w14:textId="77777777" w:rsidTr="00E80DF7">
        <w:tc>
          <w:tcPr>
            <w:tcW w:w="5940" w:type="dxa"/>
          </w:tcPr>
          <w:p w14:paraId="0D1865DF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08C6A5" w14:textId="776C4F81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7B98F57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BCEFEC" w14:textId="6D6D4A0F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47336" w:rsidRPr="00A26846" w14:paraId="20F7592C" w14:textId="77777777" w:rsidTr="00E80DF7">
        <w:tc>
          <w:tcPr>
            <w:tcW w:w="5940" w:type="dxa"/>
          </w:tcPr>
          <w:p w14:paraId="47009914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7CFD6ACE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47336" w:rsidRPr="00A26846" w14:paraId="67C060D2" w14:textId="77777777" w:rsidTr="00E80DF7">
        <w:tc>
          <w:tcPr>
            <w:tcW w:w="5940" w:type="dxa"/>
          </w:tcPr>
          <w:p w14:paraId="4C24BC09" w14:textId="043A9D1C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384E70F3" w14:textId="7D453FB6" w:rsidR="00E47336" w:rsidRPr="00A26846" w:rsidRDefault="00DF3794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39,605,842</w:t>
            </w:r>
          </w:p>
        </w:tc>
        <w:tc>
          <w:tcPr>
            <w:tcW w:w="270" w:type="dxa"/>
          </w:tcPr>
          <w:p w14:paraId="344FDF4A" w14:textId="77777777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35D885" w14:textId="6C36F555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36,416,512</w:t>
            </w:r>
          </w:p>
        </w:tc>
      </w:tr>
      <w:tr w:rsidR="00E47336" w:rsidRPr="00A26846" w14:paraId="316F849D" w14:textId="77777777" w:rsidTr="00E80DF7">
        <w:tc>
          <w:tcPr>
            <w:tcW w:w="5940" w:type="dxa"/>
          </w:tcPr>
          <w:p w14:paraId="5A4F57E4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สำรองเพิ่มขึ้นสุทธิของกรมธรรม์ประกันภัยใหม่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และกรมธรรม์ประกันภัยที่ยังมีผลบังคับในงวด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30" w:type="dxa"/>
            <w:vAlign w:val="bottom"/>
          </w:tcPr>
          <w:p w14:paraId="30EBAC7B" w14:textId="1F9424AB" w:rsidR="00E47336" w:rsidRPr="00A26846" w:rsidRDefault="0063192E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2,034,912</w:t>
            </w:r>
          </w:p>
        </w:tc>
        <w:tc>
          <w:tcPr>
            <w:tcW w:w="270" w:type="dxa"/>
            <w:vAlign w:val="bottom"/>
          </w:tcPr>
          <w:p w14:paraId="5C44BEAD" w14:textId="77777777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53E470" w14:textId="1C44593E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5,152,270</w:t>
            </w:r>
          </w:p>
        </w:tc>
      </w:tr>
      <w:tr w:rsidR="00E47336" w:rsidRPr="00A26846" w14:paraId="7E72F664" w14:textId="77777777" w:rsidTr="00E80DF7">
        <w:tc>
          <w:tcPr>
            <w:tcW w:w="5940" w:type="dxa"/>
          </w:tcPr>
          <w:p w14:paraId="1E3F5267" w14:textId="77777777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และการยกเลิกกรมธรรม์ประกันภัยในงวด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E490B50" w14:textId="306291F1" w:rsidR="00E47336" w:rsidRPr="00A26846" w:rsidRDefault="0063192E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1,147,849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43EA5B" w14:textId="77777777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828D48" w14:textId="7D8A3B07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(1,962,940)</w:t>
            </w:r>
          </w:p>
        </w:tc>
      </w:tr>
      <w:tr w:rsidR="00E47336" w:rsidRPr="00A26846" w14:paraId="2C48694E" w14:textId="77777777" w:rsidTr="00E80D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6E0C124D" w:rsidR="00E47336" w:rsidRPr="00A26846" w:rsidRDefault="00E47336" w:rsidP="00E47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50859C72" w:rsidR="00E47336" w:rsidRPr="00A26846" w:rsidRDefault="0063192E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40,492,905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8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1C50C69A" w:rsidR="00E47336" w:rsidRPr="00A26846" w:rsidRDefault="00E47336" w:rsidP="00E80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39,605,842</w:t>
            </w:r>
          </w:p>
        </w:tc>
      </w:tr>
    </w:tbl>
    <w:p w14:paraId="70FC9EB0" w14:textId="77777777" w:rsidR="00B52C40" w:rsidRPr="00A26846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A26846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A26846" w:rsidSect="00A32CFF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A2684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7B0B2E7D" w:rsidR="00B52C40" w:rsidRPr="00723BCD" w:rsidRDefault="00054211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  <w:r w:rsidRPr="00723BCD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E47336" w:rsidRPr="00723BC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723BC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23BC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3BCD" w:rsidRPr="00723BCD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723BCD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1C7FA29D" w14:textId="77777777" w:rsidR="00B52C40" w:rsidRPr="00723BCD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Theme="majorBidi" w:hAnsiTheme="majorBidi" w:cstheme="majorBidi"/>
          <w:b/>
          <w:bCs/>
          <w:sz w:val="28"/>
          <w:szCs w:val="28"/>
        </w:rPr>
      </w:pPr>
    </w:p>
    <w:p w14:paraId="678E2C09" w14:textId="6C549E34" w:rsidR="00B52C40" w:rsidRPr="00723BCD" w:rsidRDefault="00054211" w:rsidP="00334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23BC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E47336" w:rsidRPr="00723BCD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723BC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23BCD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723BCD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723BCD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723BCD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723BCD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723BCD" w:rsidRDefault="00B52C40" w:rsidP="00723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47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9"/>
        <w:gridCol w:w="270"/>
        <w:gridCol w:w="981"/>
        <w:gridCol w:w="270"/>
        <w:gridCol w:w="990"/>
        <w:gridCol w:w="270"/>
        <w:gridCol w:w="1053"/>
        <w:gridCol w:w="270"/>
        <w:gridCol w:w="999"/>
        <w:gridCol w:w="257"/>
        <w:gridCol w:w="1003"/>
        <w:gridCol w:w="270"/>
        <w:gridCol w:w="990"/>
        <w:gridCol w:w="270"/>
        <w:gridCol w:w="1083"/>
      </w:tblGrid>
      <w:tr w:rsidR="00B52C40" w:rsidRPr="00A26846" w14:paraId="10BBEC84" w14:textId="77777777" w:rsidTr="00334CF0">
        <w:tc>
          <w:tcPr>
            <w:tcW w:w="3060" w:type="dxa"/>
          </w:tcPr>
          <w:p w14:paraId="28A24066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738D59D3" w14:textId="3802B02D" w:rsidR="00B52C40" w:rsidRPr="00A26846" w:rsidRDefault="007C2F83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="00061C8C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A26846" w14:paraId="6CECCCE5" w14:textId="77777777" w:rsidTr="00334CF0">
        <w:tc>
          <w:tcPr>
            <w:tcW w:w="3060" w:type="dxa"/>
          </w:tcPr>
          <w:p w14:paraId="146D36FB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3CE30969" w14:textId="5301F957" w:rsidR="00B52C40" w:rsidRPr="00A26846" w:rsidRDefault="007D4DC8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B45C6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B52C40" w:rsidRPr="00A26846" w14:paraId="2C3B7059" w14:textId="77777777" w:rsidTr="00334CF0">
        <w:tc>
          <w:tcPr>
            <w:tcW w:w="3060" w:type="dxa"/>
          </w:tcPr>
          <w:p w14:paraId="537D5F8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BC6C571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2" w:type="dxa"/>
            <w:gridSpan w:val="5"/>
          </w:tcPr>
          <w:p w14:paraId="55BD24D7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57" w:type="dxa"/>
          </w:tcPr>
          <w:p w14:paraId="543B3E4C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16" w:type="dxa"/>
            <w:gridSpan w:val="5"/>
          </w:tcPr>
          <w:p w14:paraId="7FD1BC8D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A26846" w14:paraId="6FFA47BD" w14:textId="77777777" w:rsidTr="00334CF0">
        <w:tc>
          <w:tcPr>
            <w:tcW w:w="3060" w:type="dxa"/>
          </w:tcPr>
          <w:p w14:paraId="7F51DB5F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59D1F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14:paraId="572B2C6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33D7DD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center"/>
          </w:tcPr>
          <w:p w14:paraId="2F0ADD97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12DA3536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57" w:type="dxa"/>
          </w:tcPr>
          <w:p w14:paraId="58380785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856E47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638B3EEF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A26846" w14:paraId="08093D31" w14:textId="77777777" w:rsidTr="00334CF0">
        <w:tc>
          <w:tcPr>
            <w:tcW w:w="3060" w:type="dxa"/>
          </w:tcPr>
          <w:p w14:paraId="6F9F139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5" w:type="dxa"/>
            <w:gridSpan w:val="17"/>
          </w:tcPr>
          <w:p w14:paraId="44BFAAD3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8F7A8E" w:rsidRPr="00A26846" w14:paraId="267E7FED" w14:textId="77777777" w:rsidTr="00334CF0">
        <w:tc>
          <w:tcPr>
            <w:tcW w:w="3060" w:type="dxa"/>
            <w:vAlign w:val="center"/>
          </w:tcPr>
          <w:p w14:paraId="657D40CA" w14:textId="784045BA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112B63DF" w14:textId="00F4BAC2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</w:tcPr>
          <w:p w14:paraId="48A3175C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33C40ADA" w14:textId="646B1EAE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E10C4A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EA1241D" w14:textId="58177B82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183,481</w:t>
            </w:r>
          </w:p>
        </w:tc>
        <w:tc>
          <w:tcPr>
            <w:tcW w:w="270" w:type="dxa"/>
          </w:tcPr>
          <w:p w14:paraId="56F32CFA" w14:textId="36C637D9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114564" w14:textId="5031965D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4,912,63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139FED9D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796B632B" w14:textId="0690D22E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2,465,994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7C85F3C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CFA48F4" w14:textId="003B032D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2,446,641</w:t>
            </w:r>
          </w:p>
        </w:tc>
        <w:tc>
          <w:tcPr>
            <w:tcW w:w="257" w:type="dxa"/>
          </w:tcPr>
          <w:p w14:paraId="38CD8F69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1036FA8" w14:textId="31C4DC6E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5,096,11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3BDF68EE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C957B1" w14:textId="54C71802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2,465,994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35E3FD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1D782DB7" w14:textId="348A928E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2,630,122</w:t>
            </w:r>
          </w:p>
        </w:tc>
      </w:tr>
      <w:tr w:rsidR="008F7A8E" w:rsidRPr="00A26846" w14:paraId="2FD30EA4" w14:textId="77777777" w:rsidTr="00334CF0">
        <w:tc>
          <w:tcPr>
            <w:tcW w:w="3060" w:type="dxa"/>
            <w:vAlign w:val="center"/>
          </w:tcPr>
          <w:p w14:paraId="5DFE74A6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ค่าสินไหมทดแทนที่เกิดขึ้นระหว่างงวด</w:t>
            </w:r>
          </w:p>
        </w:tc>
        <w:tc>
          <w:tcPr>
            <w:tcW w:w="1080" w:type="dxa"/>
          </w:tcPr>
          <w:p w14:paraId="05CDDE13" w14:textId="47AD44EC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383,499</w:t>
            </w:r>
          </w:p>
        </w:tc>
        <w:tc>
          <w:tcPr>
            <w:tcW w:w="270" w:type="dxa"/>
          </w:tcPr>
          <w:p w14:paraId="45CD233E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9CDDF08" w14:textId="7C84EF4B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F22A1F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A46B688" w14:textId="17EA06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383,499</w:t>
            </w:r>
          </w:p>
        </w:tc>
        <w:tc>
          <w:tcPr>
            <w:tcW w:w="270" w:type="dxa"/>
          </w:tcPr>
          <w:p w14:paraId="05D5865B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009C7" w14:textId="32B0FF12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3,407,845</w:t>
            </w:r>
          </w:p>
        </w:tc>
        <w:tc>
          <w:tcPr>
            <w:tcW w:w="270" w:type="dxa"/>
            <w:vAlign w:val="bottom"/>
          </w:tcPr>
          <w:p w14:paraId="0FD40464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53B935C9" w14:textId="7CDBD31F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1,274,898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3514879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60560560" w14:textId="21AE4572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2,132,94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57" w:type="dxa"/>
          </w:tcPr>
          <w:p w14:paraId="5F190F4A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5F6C6B70" w14:textId="2A9A0E6A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3,791,344</w:t>
            </w:r>
          </w:p>
        </w:tc>
        <w:tc>
          <w:tcPr>
            <w:tcW w:w="270" w:type="dxa"/>
          </w:tcPr>
          <w:p w14:paraId="5D62948F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A08DE" w14:textId="74F0DDAA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1,274,898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262FB1A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7A47CEBC" w14:textId="3F6A316E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2,516,44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8F7A8E" w:rsidRPr="00A26846" w14:paraId="6F4096FF" w14:textId="77777777" w:rsidTr="00334CF0">
        <w:tc>
          <w:tcPr>
            <w:tcW w:w="3060" w:type="dxa"/>
            <w:vAlign w:val="center"/>
          </w:tcPr>
          <w:p w14:paraId="4EE5654C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1080" w:type="dxa"/>
          </w:tcPr>
          <w:p w14:paraId="516BE588" w14:textId="100CBAB1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421,419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35172D7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56AF732D" w14:textId="12DD1AA4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E273B8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417E22AD" w14:textId="0806CDB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421,419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F050F9B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346F19" w14:textId="79CFBED6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3,690,144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696D7FE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14:paraId="33E8F0CF" w14:textId="596ED083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1,486,168</w:t>
            </w:r>
          </w:p>
        </w:tc>
        <w:tc>
          <w:tcPr>
            <w:tcW w:w="270" w:type="dxa"/>
            <w:vAlign w:val="bottom"/>
          </w:tcPr>
          <w:p w14:paraId="0A6AFE42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45A8E146" w14:textId="4F2A7F5B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2,203,976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7AD71637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87C2961" w14:textId="1DB00C28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8F7A8E"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4,111,563</w:t>
            </w:r>
            <w:r w:rsidR="008F7A8E"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E4C2935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5AE39" w14:textId="4599BA56" w:rsidR="008F7A8E" w:rsidRPr="00A26846" w:rsidRDefault="00254B4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1,486,16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42897DA0" w14:textId="77777777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FA53074" w14:textId="005F500C" w:rsidR="008F7A8E" w:rsidRPr="00A26846" w:rsidRDefault="008F7A8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2,625,395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61C8C" w:rsidRPr="00A26846" w14:paraId="600EA5DD" w14:textId="77777777" w:rsidTr="00334CF0">
        <w:tc>
          <w:tcPr>
            <w:tcW w:w="3060" w:type="dxa"/>
            <w:vAlign w:val="center"/>
          </w:tcPr>
          <w:p w14:paraId="6980AA78" w14:textId="6D21189E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</w:tcPr>
          <w:p w14:paraId="0818B2B6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68C9FEC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</w:tcPr>
          <w:p w14:paraId="4BDFF63A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F5F293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1B67D3A3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2ECCB5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703A50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379BA98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vAlign w:val="bottom"/>
          </w:tcPr>
          <w:p w14:paraId="7FF84782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DC54D0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09AEA2E1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7" w:type="dxa"/>
          </w:tcPr>
          <w:p w14:paraId="0BAB5A33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</w:tcPr>
          <w:p w14:paraId="47AFFC71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5745171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A654674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4C80EB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</w:tcPr>
          <w:p w14:paraId="23FA9ABA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1C8C" w:rsidRPr="00A26846" w14:paraId="36C6B5E0" w14:textId="77777777" w:rsidTr="00334CF0">
        <w:tc>
          <w:tcPr>
            <w:tcW w:w="3060" w:type="dxa"/>
            <w:vAlign w:val="center"/>
          </w:tcPr>
          <w:p w14:paraId="76A73B15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929A4E" w14:textId="5362CC13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36579B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ECBDB21" w14:textId="4753CBF0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26AB7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7AE4AD58" w14:textId="78D34BB5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AF205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8376C5" w14:textId="6CFD58C0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93,435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9702BF2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F52CE95" w14:textId="4788FBCF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80,040</w:t>
            </w:r>
          </w:p>
        </w:tc>
        <w:tc>
          <w:tcPr>
            <w:tcW w:w="270" w:type="dxa"/>
            <w:vAlign w:val="bottom"/>
          </w:tcPr>
          <w:p w14:paraId="56CC2B01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19AAF62" w14:textId="2C64B8C6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13,395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57" w:type="dxa"/>
          </w:tcPr>
          <w:p w14:paraId="564743A1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14:paraId="06FA493D" w14:textId="47F7201E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93,435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AD86328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60BFA2" w14:textId="3054409A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80,040</w:t>
            </w:r>
          </w:p>
        </w:tc>
        <w:tc>
          <w:tcPr>
            <w:tcW w:w="270" w:type="dxa"/>
          </w:tcPr>
          <w:p w14:paraId="1CA49C58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20EA46C" w14:textId="0E1EAE3C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13,395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61C8C" w:rsidRPr="00A26846" w14:paraId="53A67012" w14:textId="77777777" w:rsidTr="00334CF0">
        <w:tc>
          <w:tcPr>
            <w:tcW w:w="3060" w:type="dxa"/>
            <w:vAlign w:val="center"/>
          </w:tcPr>
          <w:p w14:paraId="3BFC16E1" w14:textId="3436F7F9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67726" w14:textId="103BE273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145,561</w:t>
            </w:r>
          </w:p>
        </w:tc>
        <w:tc>
          <w:tcPr>
            <w:tcW w:w="270" w:type="dxa"/>
          </w:tcPr>
          <w:p w14:paraId="0015DC9A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61BCB3B8" w14:textId="74C37F2A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478765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1621DDE0" w14:textId="5D0C4F38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145,561</w:t>
            </w:r>
          </w:p>
        </w:tc>
        <w:tc>
          <w:tcPr>
            <w:tcW w:w="270" w:type="dxa"/>
          </w:tcPr>
          <w:p w14:paraId="2C4985FC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5E373" w14:textId="6AEF7075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4,536,901</w:t>
            </w:r>
          </w:p>
        </w:tc>
        <w:tc>
          <w:tcPr>
            <w:tcW w:w="270" w:type="dxa"/>
            <w:vAlign w:val="bottom"/>
          </w:tcPr>
          <w:p w14:paraId="46137085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6B91" w14:textId="10D44633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2,174,684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BB7DEE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EECC" w14:textId="7BBCD4B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2,362,217</w:t>
            </w:r>
          </w:p>
        </w:tc>
        <w:tc>
          <w:tcPr>
            <w:tcW w:w="257" w:type="dxa"/>
          </w:tcPr>
          <w:p w14:paraId="3107F20F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18DDFD4C" w14:textId="5B885D00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4,682,462</w:t>
            </w:r>
          </w:p>
        </w:tc>
        <w:tc>
          <w:tcPr>
            <w:tcW w:w="270" w:type="dxa"/>
          </w:tcPr>
          <w:p w14:paraId="174B09E7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7ACB9" w14:textId="3167AE38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2,174,684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3A0BD2" w14:textId="77777777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CE47698" w14:textId="3AE7A1CA" w:rsidR="00061C8C" w:rsidRPr="00A26846" w:rsidRDefault="00061C8C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2,507,778</w:t>
            </w:r>
          </w:p>
        </w:tc>
      </w:tr>
    </w:tbl>
    <w:p w14:paraId="509625D6" w14:textId="77777777" w:rsidR="00B52C40" w:rsidRPr="00A26846" w:rsidRDefault="00B52C40" w:rsidP="00B52C40">
      <w:pPr>
        <w:rPr>
          <w:rFonts w:asciiTheme="majorBidi" w:hAnsiTheme="majorBidi" w:cstheme="majorBidi"/>
          <w:sz w:val="22"/>
          <w:szCs w:val="22"/>
        </w:rPr>
      </w:pPr>
    </w:p>
    <w:p w14:paraId="2B366ABF" w14:textId="77777777" w:rsidR="00B52C40" w:rsidRPr="00A26846" w:rsidRDefault="00B52C40" w:rsidP="00D65CC6">
      <w:pPr>
        <w:tabs>
          <w:tab w:val="decimal" w:pos="1044"/>
        </w:tabs>
        <w:spacing w:line="320" w:lineRule="exact"/>
        <w:rPr>
          <w:rFonts w:asciiTheme="majorBidi" w:hAnsiTheme="majorBidi" w:cstheme="majorBidi"/>
        </w:rPr>
      </w:pPr>
      <w:r w:rsidRPr="00A26846">
        <w:rPr>
          <w:rFonts w:asciiTheme="majorBidi" w:hAnsiTheme="majorBidi" w:cstheme="majorBidi"/>
        </w:rPr>
        <w:br w:type="page"/>
      </w:r>
    </w:p>
    <w:p w14:paraId="2F8206C0" w14:textId="77777777" w:rsidR="00334CF0" w:rsidRDefault="00334CF0"/>
    <w:tbl>
      <w:tblPr>
        <w:tblStyle w:val="TableGrid"/>
        <w:tblW w:w="1458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71"/>
        <w:gridCol w:w="270"/>
        <w:gridCol w:w="999"/>
        <w:gridCol w:w="270"/>
        <w:gridCol w:w="990"/>
        <w:gridCol w:w="270"/>
        <w:gridCol w:w="1081"/>
      </w:tblGrid>
      <w:tr w:rsidR="00B52C40" w:rsidRPr="00A26846" w14:paraId="60B7A8D5" w14:textId="77777777" w:rsidTr="00FD1D19">
        <w:tc>
          <w:tcPr>
            <w:tcW w:w="3060" w:type="dxa"/>
          </w:tcPr>
          <w:p w14:paraId="61A9D95B" w14:textId="22DEF288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1" w:type="dxa"/>
            <w:gridSpan w:val="17"/>
          </w:tcPr>
          <w:p w14:paraId="4C046C32" w14:textId="27D77E9C" w:rsidR="00B52C40" w:rsidRPr="00A26846" w:rsidRDefault="00C566FA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งบการเงินรวมเพื่อวัตถุประสงค์เฉพาะ</w:t>
            </w:r>
          </w:p>
        </w:tc>
      </w:tr>
      <w:tr w:rsidR="00B52C40" w:rsidRPr="00A26846" w14:paraId="4315FFFD" w14:textId="77777777" w:rsidTr="00FD1D19">
        <w:tc>
          <w:tcPr>
            <w:tcW w:w="3060" w:type="dxa"/>
          </w:tcPr>
          <w:p w14:paraId="00D4D816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1" w:type="dxa"/>
            <w:gridSpan w:val="17"/>
          </w:tcPr>
          <w:p w14:paraId="00727C44" w14:textId="1BCEDE74" w:rsidR="00B52C40" w:rsidRPr="00A26846" w:rsidRDefault="00054211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C40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96EE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="00B52C40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52C40" w:rsidRPr="00A26846" w14:paraId="1148B6EB" w14:textId="77777777" w:rsidTr="00FD1D19">
        <w:tc>
          <w:tcPr>
            <w:tcW w:w="3060" w:type="dxa"/>
          </w:tcPr>
          <w:p w14:paraId="3E0A769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3274831B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AD66D23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81" w:type="dxa"/>
            <w:gridSpan w:val="5"/>
          </w:tcPr>
          <w:p w14:paraId="4F25B8BF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52D59D7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9" w:type="dxa"/>
            <w:gridSpan w:val="5"/>
          </w:tcPr>
          <w:p w14:paraId="67DC80D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A26846" w14:paraId="38B6AE83" w14:textId="77777777" w:rsidTr="00FD1D19">
        <w:tc>
          <w:tcPr>
            <w:tcW w:w="3060" w:type="dxa"/>
          </w:tcPr>
          <w:p w14:paraId="2D9E08EC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C91E6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89F1E25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54400B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A29AE3A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0DC4CF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743F59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8B21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B352B1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84B1C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BE63FD9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C3707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A480786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555C72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DC8672A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6C2AA9B8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BBDF486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vAlign w:val="bottom"/>
          </w:tcPr>
          <w:p w14:paraId="015A9C1D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C23B97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18DBA4E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53125A7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97E5BA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F8DC87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D4F5D30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A26846" w14:paraId="13DDF2CC" w14:textId="77777777" w:rsidTr="00FD1D19">
        <w:tc>
          <w:tcPr>
            <w:tcW w:w="3060" w:type="dxa"/>
          </w:tcPr>
          <w:p w14:paraId="5351BAA5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1" w:type="dxa"/>
            <w:gridSpan w:val="17"/>
          </w:tcPr>
          <w:p w14:paraId="01722ABB" w14:textId="77777777" w:rsidR="00B52C40" w:rsidRPr="00A26846" w:rsidRDefault="00B52C4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70AE" w:rsidRPr="00A26846" w14:paraId="5D0AACFC" w14:textId="77777777" w:rsidTr="00FD1D19">
        <w:tc>
          <w:tcPr>
            <w:tcW w:w="3060" w:type="dxa"/>
            <w:vAlign w:val="center"/>
          </w:tcPr>
          <w:p w14:paraId="44B82BB1" w14:textId="5C59E7DD" w:rsidR="00A570AE" w:rsidRPr="00A26846" w:rsidRDefault="00A570A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080" w:type="dxa"/>
          </w:tcPr>
          <w:p w14:paraId="6870F163" w14:textId="6555EFE3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4FE96171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4C1D44" w14:textId="4BDB7161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BA526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CB8EC7" w14:textId="7A445DB2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107,335</w:t>
            </w:r>
          </w:p>
        </w:tc>
        <w:tc>
          <w:tcPr>
            <w:tcW w:w="270" w:type="dxa"/>
          </w:tcPr>
          <w:p w14:paraId="2F313851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4A54F8" w14:textId="3FE35616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5,992,94</w:t>
            </w:r>
            <w:r w:rsidR="00F02BBF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54AA63E4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C70BB4" w14:textId="61439CC0" w:rsidR="00A570AE" w:rsidRPr="00A26846" w:rsidRDefault="00F02BBF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254B4C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3,605,24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5)</w:t>
            </w:r>
          </w:p>
        </w:tc>
        <w:tc>
          <w:tcPr>
            <w:tcW w:w="270" w:type="dxa"/>
            <w:vAlign w:val="bottom"/>
          </w:tcPr>
          <w:p w14:paraId="1A18C51F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434EE9BD" w14:textId="3BFBD1F9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2,387,70</w:t>
            </w:r>
            <w:r w:rsidR="00F02BBF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4569C955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065D9B46" w14:textId="5B2F5AD3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6,100,28</w:t>
            </w:r>
            <w:r w:rsidR="00A549F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501A744A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EC2D00" w14:textId="2C40AD1C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3,605,24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C8724F9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7A26BB3" w14:textId="43CDAA4A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2,495,03</w:t>
            </w:r>
            <w:r w:rsidR="00F02BBF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</w:tr>
      <w:tr w:rsidR="00A570AE" w:rsidRPr="00A26846" w14:paraId="38F0220D" w14:textId="77777777" w:rsidTr="00FD1D19">
        <w:tc>
          <w:tcPr>
            <w:tcW w:w="3060" w:type="dxa"/>
            <w:vAlign w:val="center"/>
          </w:tcPr>
          <w:p w14:paraId="7D9B1C28" w14:textId="77777777" w:rsidR="00A570AE" w:rsidRPr="00A26846" w:rsidRDefault="00A570A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1080" w:type="dxa"/>
          </w:tcPr>
          <w:p w14:paraId="429417DA" w14:textId="2CE0B14E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1,037,228</w:t>
            </w:r>
          </w:p>
        </w:tc>
        <w:tc>
          <w:tcPr>
            <w:tcW w:w="270" w:type="dxa"/>
          </w:tcPr>
          <w:p w14:paraId="4663E0A2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AD89E9" w14:textId="3C996237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06811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52566" w14:textId="2BCB7425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1,037,228</w:t>
            </w:r>
          </w:p>
        </w:tc>
        <w:tc>
          <w:tcPr>
            <w:tcW w:w="270" w:type="dxa"/>
          </w:tcPr>
          <w:p w14:paraId="59A89B7F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624CDA" w14:textId="50488FB1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7,104,428</w:t>
            </w:r>
          </w:p>
        </w:tc>
        <w:tc>
          <w:tcPr>
            <w:tcW w:w="270" w:type="dxa"/>
            <w:vAlign w:val="bottom"/>
          </w:tcPr>
          <w:p w14:paraId="3A2B0862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ED727E" w14:textId="041573AF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3,112,80</w:t>
            </w:r>
            <w:r w:rsidR="00F02BBF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34E0BE9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142BD612" w14:textId="640CD504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3,991,628</w:t>
            </w:r>
          </w:p>
        </w:tc>
        <w:tc>
          <w:tcPr>
            <w:tcW w:w="270" w:type="dxa"/>
          </w:tcPr>
          <w:p w14:paraId="70C01DB8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154109FE" w14:textId="14824315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8,141,656</w:t>
            </w:r>
          </w:p>
        </w:tc>
        <w:tc>
          <w:tcPr>
            <w:tcW w:w="270" w:type="dxa"/>
          </w:tcPr>
          <w:p w14:paraId="7B290958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587E62" w14:textId="066299FA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3,112,80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DF57AE7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8A8CA" w14:textId="29358441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5,028,856</w:t>
            </w:r>
          </w:p>
        </w:tc>
      </w:tr>
      <w:tr w:rsidR="00A570AE" w:rsidRPr="00A26846" w14:paraId="512BBF5F" w14:textId="77777777" w:rsidTr="00FD1D19">
        <w:tc>
          <w:tcPr>
            <w:tcW w:w="3060" w:type="dxa"/>
            <w:vAlign w:val="center"/>
          </w:tcPr>
          <w:p w14:paraId="6F57304D" w14:textId="77777777" w:rsidR="00A570AE" w:rsidRPr="00A26846" w:rsidRDefault="00A570AE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1080" w:type="dxa"/>
          </w:tcPr>
          <w:p w14:paraId="7EE4E32B" w14:textId="42FECF02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961,082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DEBE9B9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7236D9" w14:textId="6359B8DC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AEF81B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0CC0B" w14:textId="37337A4C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961,082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50B098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36E97" w14:textId="2EDC0641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EB1E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8,806,642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C06799C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43EF3" w14:textId="6D9166C2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4,475,674</w:t>
            </w:r>
          </w:p>
        </w:tc>
        <w:tc>
          <w:tcPr>
            <w:tcW w:w="270" w:type="dxa"/>
            <w:vAlign w:val="bottom"/>
          </w:tcPr>
          <w:p w14:paraId="499FABB2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0D8AA714" w14:textId="51BB093F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EB1E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4,330,968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B3874D2" w14:textId="2C3D4E56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</w:p>
        </w:tc>
        <w:tc>
          <w:tcPr>
            <w:tcW w:w="999" w:type="dxa"/>
          </w:tcPr>
          <w:p w14:paraId="5FE66BDC" w14:textId="117A80AE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B1EDA">
              <w:rPr>
                <w:rFonts w:asciiTheme="majorBidi" w:hAnsiTheme="majorBidi" w:cstheme="majorBidi"/>
                <w:sz w:val="24"/>
                <w:szCs w:val="24"/>
              </w:rPr>
              <w:t>9,767,724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5C4D361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FEC4" w14:textId="0FB9C1D9" w:rsidR="00A570AE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4,475,</w:t>
            </w:r>
            <w:r w:rsidR="00F02BBF" w:rsidRPr="00A2684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270" w:type="dxa"/>
          </w:tcPr>
          <w:p w14:paraId="67536677" w14:textId="77777777" w:rsidR="00A570AE" w:rsidRPr="00A26846" w:rsidRDefault="00A570A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8EC517" w14:textId="17FCD4D6" w:rsidR="00A570AE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="00EB1ED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5,292,050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334CF0" w:rsidRPr="00A26846" w14:paraId="14A9707C" w14:textId="77777777" w:rsidTr="00FD1D19">
        <w:tc>
          <w:tcPr>
            <w:tcW w:w="3060" w:type="dxa"/>
            <w:vAlign w:val="center"/>
          </w:tcPr>
          <w:p w14:paraId="17DDA284" w14:textId="16EC6793" w:rsidR="00334CF0" w:rsidRPr="00A26846" w:rsidRDefault="00334CF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1080" w:type="dxa"/>
          </w:tcPr>
          <w:p w14:paraId="2CB06B62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1468B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5030835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EA229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7FCE9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726676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5AAD3F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CB50BE6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96515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BC62A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Align w:val="bottom"/>
          </w:tcPr>
          <w:p w14:paraId="4B229DC1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A0AC85D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</w:tcPr>
          <w:p w14:paraId="5AB543B1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F2C812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F25485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A1676F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09BD21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34CF0" w:rsidRPr="00A26846" w14:paraId="0B2A7C9A" w14:textId="77777777" w:rsidTr="00FD1D19">
        <w:tc>
          <w:tcPr>
            <w:tcW w:w="3060" w:type="dxa"/>
            <w:vAlign w:val="center"/>
          </w:tcPr>
          <w:p w14:paraId="7B21C962" w14:textId="77777777" w:rsidR="00334CF0" w:rsidRPr="00A26846" w:rsidRDefault="00334CF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37A07D" w14:textId="4458591E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14BBB2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15ECC" w14:textId="5312167A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EAEB9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1B75D" w14:textId="57EEA75F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4418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C3A519" w14:textId="228B1660" w:rsidR="00334CF0" w:rsidRPr="00A26846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621,903</w:t>
            </w:r>
          </w:p>
        </w:tc>
        <w:tc>
          <w:tcPr>
            <w:tcW w:w="270" w:type="dxa"/>
            <w:vAlign w:val="bottom"/>
          </w:tcPr>
          <w:p w14:paraId="72A198FB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76BA6A" w14:textId="7E201B6E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223,623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1DA3745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B8725D7" w14:textId="5C8FD60A" w:rsidR="00334CF0" w:rsidRPr="00A26846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398,280</w:t>
            </w:r>
          </w:p>
        </w:tc>
        <w:tc>
          <w:tcPr>
            <w:tcW w:w="270" w:type="dxa"/>
          </w:tcPr>
          <w:p w14:paraId="2AC35F6E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2430CCE3" w14:textId="3639A090" w:rsidR="00334CF0" w:rsidRPr="00A26846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621,903</w:t>
            </w:r>
          </w:p>
        </w:tc>
        <w:tc>
          <w:tcPr>
            <w:tcW w:w="270" w:type="dxa"/>
          </w:tcPr>
          <w:p w14:paraId="7F30F6B4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55A38" w14:textId="57C03B41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223,623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512CF83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AFC521" w14:textId="2E46916E" w:rsidR="00334CF0" w:rsidRPr="00A26846" w:rsidRDefault="00EB1EDA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398,280</w:t>
            </w:r>
          </w:p>
        </w:tc>
      </w:tr>
      <w:tr w:rsidR="00334CF0" w:rsidRPr="00A26846" w14:paraId="69776661" w14:textId="77777777" w:rsidTr="00FD1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ACBED" w14:textId="2B4578A9" w:rsidR="00334CF0" w:rsidRPr="00A26846" w:rsidRDefault="00334CF0" w:rsidP="00334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E34D6" w14:textId="0C5FA221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183,481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DEBC0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A2840" w14:textId="77F537C2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6F0B3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CC782" w14:textId="4CFB18AE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183,481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EC72F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BFA6A" w14:textId="01AC9B39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4,912,635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9205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8A322" w14:textId="16CBCC26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2,465,994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169D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B2E8C" w14:textId="0EDA4820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2,446,641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57C77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49F45" w14:textId="57875EB3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5,096,116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F0331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A4292" w14:textId="2BF4EBD4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2,465,994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8B7B9" w14:textId="77777777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D2880" w14:textId="18CB1563" w:rsidR="00334CF0" w:rsidRPr="00A26846" w:rsidRDefault="00334CF0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2,630,122</w:t>
            </w:r>
          </w:p>
        </w:tc>
      </w:tr>
    </w:tbl>
    <w:p w14:paraId="249F73B4" w14:textId="5864F2D2" w:rsidR="00FD1D19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33C448FB" w14:textId="0C308986" w:rsidR="00FD1D19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3D187FF8" w14:textId="77777777" w:rsidR="00FD1D19" w:rsidRDefault="00FD1D19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</w:pPr>
    </w:p>
    <w:p w14:paraId="78B47FB9" w14:textId="3F94DBCF" w:rsidR="00FD1D19" w:rsidRDefault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108FBEF" w14:textId="77777777" w:rsidR="00B52C40" w:rsidRPr="00A26846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Theme="majorBidi" w:hAnsiTheme="majorBidi" w:cstheme="majorBidi"/>
          <w:b/>
          <w:bCs/>
        </w:rPr>
        <w:sectPr w:rsidR="00B52C40" w:rsidRPr="00A26846" w:rsidSect="00A32CFF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2ED47F07" w:rsidR="00B52C40" w:rsidRPr="00FD1D19" w:rsidRDefault="00054211" w:rsidP="003E6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080" w:right="-45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FD1D19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8E3FC9" w:rsidRPr="00FD1D19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FD1D19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FD1D19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FD1D19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FD1D19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FD1D19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FD1D19">
        <w:rPr>
          <w:rFonts w:asciiTheme="majorBidi" w:hAnsiTheme="majorBidi" w:cstheme="majorBidi"/>
          <w:b/>
          <w:bCs/>
          <w:sz w:val="28"/>
          <w:szCs w:val="28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FD1D19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145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08"/>
        <w:gridCol w:w="270"/>
        <w:gridCol w:w="990"/>
        <w:gridCol w:w="270"/>
        <w:gridCol w:w="1080"/>
        <w:gridCol w:w="270"/>
        <w:gridCol w:w="992"/>
      </w:tblGrid>
      <w:tr w:rsidR="007C2F83" w:rsidRPr="00A26846" w14:paraId="31957A3F" w14:textId="77777777" w:rsidTr="00FD1D19">
        <w:tc>
          <w:tcPr>
            <w:tcW w:w="3132" w:type="dxa"/>
          </w:tcPr>
          <w:p w14:paraId="348D0817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217C1DF1" w14:textId="4C16E16D" w:rsidR="007C2F83" w:rsidRPr="00A26846" w:rsidRDefault="00773629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DF3794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C2F83" w:rsidRPr="00A26846" w14:paraId="0E612CEE" w14:textId="77777777" w:rsidTr="00FD1D19">
        <w:tc>
          <w:tcPr>
            <w:tcW w:w="3132" w:type="dxa"/>
          </w:tcPr>
          <w:p w14:paraId="4E7F989B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100E445C" w14:textId="4B8640FA" w:rsidR="007C2F83" w:rsidRPr="00A26846" w:rsidRDefault="007D4DC8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="00B45C6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</w:tr>
      <w:tr w:rsidR="007C2F83" w:rsidRPr="00A26846" w14:paraId="214E3122" w14:textId="77777777" w:rsidTr="00FD1D19">
        <w:tc>
          <w:tcPr>
            <w:tcW w:w="3132" w:type="dxa"/>
          </w:tcPr>
          <w:p w14:paraId="41056015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8" w:type="dxa"/>
            <w:gridSpan w:val="5"/>
          </w:tcPr>
          <w:p w14:paraId="38CD2DEA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gridSpan w:val="5"/>
          </w:tcPr>
          <w:p w14:paraId="3F43A643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C2F83" w:rsidRPr="00A26846" w14:paraId="7AC0E17E" w14:textId="77777777" w:rsidTr="00FD1D19">
        <w:tc>
          <w:tcPr>
            <w:tcW w:w="3132" w:type="dxa"/>
          </w:tcPr>
          <w:p w14:paraId="4FBFA231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0A1E81B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BCE598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A26846" w14:paraId="45EAC0CE" w14:textId="77777777" w:rsidTr="00FD1D19">
        <w:tc>
          <w:tcPr>
            <w:tcW w:w="3132" w:type="dxa"/>
          </w:tcPr>
          <w:p w14:paraId="54978BF1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0" w:type="dxa"/>
            <w:gridSpan w:val="17"/>
          </w:tcPr>
          <w:p w14:paraId="54E08F6A" w14:textId="77777777" w:rsidR="007C2F83" w:rsidRPr="00A26846" w:rsidRDefault="007C2F83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06AA5" w:rsidRPr="00A26846" w14:paraId="58F9DC20" w14:textId="77777777" w:rsidTr="00FD1D19">
        <w:tc>
          <w:tcPr>
            <w:tcW w:w="3132" w:type="dxa"/>
          </w:tcPr>
          <w:p w14:paraId="59F37CDF" w14:textId="1823F28F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A268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D0A4F46" w14:textId="42003A1A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</w:tcPr>
          <w:p w14:paraId="3F902F95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7E4A69" w14:textId="1B7A4013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96B79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9CC5D1" w14:textId="6815693C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442,014</w:t>
            </w:r>
          </w:p>
        </w:tc>
        <w:tc>
          <w:tcPr>
            <w:tcW w:w="270" w:type="dxa"/>
          </w:tcPr>
          <w:p w14:paraId="445DB9FE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521A9" w14:textId="3DEB454B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6,574,470</w:t>
            </w:r>
          </w:p>
        </w:tc>
        <w:tc>
          <w:tcPr>
            <w:tcW w:w="270" w:type="dxa"/>
          </w:tcPr>
          <w:p w14:paraId="71D928CF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F73ED" w14:textId="1C369CA0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2,759,634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D0F2624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36DACB" w14:textId="43839554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3,814,836</w:t>
            </w:r>
          </w:p>
        </w:tc>
        <w:tc>
          <w:tcPr>
            <w:tcW w:w="270" w:type="dxa"/>
          </w:tcPr>
          <w:p w14:paraId="68745B8F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97788" w14:textId="43F35007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7,016,484</w:t>
            </w:r>
          </w:p>
        </w:tc>
        <w:tc>
          <w:tcPr>
            <w:tcW w:w="270" w:type="dxa"/>
          </w:tcPr>
          <w:p w14:paraId="619B7C8A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0595B2" w14:textId="32AA8526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sz w:val="24"/>
                <w:szCs w:val="24"/>
              </w:rPr>
              <w:t>2,759,634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24CA627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8F13DD" w14:textId="4B078B1E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4,256,850</w:t>
            </w:r>
          </w:p>
        </w:tc>
      </w:tr>
      <w:tr w:rsidR="00006AA5" w:rsidRPr="00A26846" w14:paraId="665C84C6" w14:textId="77777777" w:rsidTr="00FD1D19">
        <w:tc>
          <w:tcPr>
            <w:tcW w:w="3132" w:type="dxa"/>
          </w:tcPr>
          <w:p w14:paraId="047EA579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</w:tcPr>
          <w:p w14:paraId="099ED160" w14:textId="1DC1C7B2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652,793</w:t>
            </w:r>
          </w:p>
        </w:tc>
        <w:tc>
          <w:tcPr>
            <w:tcW w:w="270" w:type="dxa"/>
          </w:tcPr>
          <w:p w14:paraId="2CD30F1E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F7B110" w14:textId="3BF8DB11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0915F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5CC32" w14:textId="18731537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652,793</w:t>
            </w:r>
          </w:p>
        </w:tc>
        <w:tc>
          <w:tcPr>
            <w:tcW w:w="270" w:type="dxa"/>
          </w:tcPr>
          <w:p w14:paraId="37D7561C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F2FA3" w14:textId="4E274538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5,710,280</w:t>
            </w:r>
          </w:p>
        </w:tc>
        <w:tc>
          <w:tcPr>
            <w:tcW w:w="270" w:type="dxa"/>
          </w:tcPr>
          <w:p w14:paraId="70A35448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E546B7" w14:textId="4781C0AA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FF02E7" w:rsidRPr="00A26846">
              <w:rPr>
                <w:rFonts w:asciiTheme="majorBidi" w:hAnsiTheme="majorBidi" w:cstheme="majorBidi"/>
                <w:sz w:val="24"/>
                <w:szCs w:val="24"/>
              </w:rPr>
              <w:t>2,483,930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AD6BE5D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B51AE23" w14:textId="2A0484B2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3,226,350</w:t>
            </w:r>
          </w:p>
        </w:tc>
        <w:tc>
          <w:tcPr>
            <w:tcW w:w="270" w:type="dxa"/>
          </w:tcPr>
          <w:p w14:paraId="5792189B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C6CC60" w14:textId="685206DD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6,363,073</w:t>
            </w:r>
          </w:p>
        </w:tc>
        <w:tc>
          <w:tcPr>
            <w:tcW w:w="270" w:type="dxa"/>
          </w:tcPr>
          <w:p w14:paraId="579B3F16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D02261" w14:textId="52C2D9CC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sz w:val="24"/>
                <w:szCs w:val="24"/>
              </w:rPr>
              <w:t>2,483,930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0C3D8F3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6C9E7" w14:textId="7B70DC61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3,879,143</w:t>
            </w:r>
          </w:p>
        </w:tc>
      </w:tr>
      <w:tr w:rsidR="00006AA5" w:rsidRPr="00A26846" w14:paraId="09899B8A" w14:textId="77777777" w:rsidTr="00FD1D19">
        <w:tc>
          <w:tcPr>
            <w:tcW w:w="3132" w:type="dxa"/>
          </w:tcPr>
          <w:p w14:paraId="065E8250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</w:tcPr>
          <w:p w14:paraId="72B9FD7E" w14:textId="2E16BFBF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556,629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43EC115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823BA3" w14:textId="54F8DD90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36C377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F5919C" w14:textId="1201A079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556,629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FDFDE4C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FCE2B" w14:textId="539756D3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254B4C" w:rsidRPr="00A26846">
              <w:rPr>
                <w:rFonts w:asciiTheme="majorBidi" w:hAnsiTheme="majorBidi" w:cstheme="majorBidi"/>
                <w:sz w:val="24"/>
                <w:szCs w:val="24"/>
              </w:rPr>
              <w:t>6,179,291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75292D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99038" w14:textId="75066403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2,559,28</w:t>
            </w:r>
            <w:r w:rsidR="00900053" w:rsidRPr="00A2684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06DE8B57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29437AA" w14:textId="6CA6E472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sz w:val="24"/>
                <w:szCs w:val="24"/>
              </w:rPr>
              <w:t>3,620,01</w:t>
            </w:r>
            <w:r w:rsidR="00810B9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B282AEF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03D2D0" w14:textId="689E881F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sz w:val="24"/>
                <w:szCs w:val="24"/>
              </w:rPr>
              <w:t>6,735,920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0BB540D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942C11" w14:textId="2ED32E5F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2,559,28</w:t>
            </w:r>
            <w:r w:rsidR="00900053" w:rsidRPr="00A2684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386B94F8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23EAD43" w14:textId="25DE283D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sz w:val="24"/>
                <w:szCs w:val="24"/>
              </w:rPr>
              <w:t>4,176,6</w:t>
            </w:r>
            <w:r w:rsidR="00900053" w:rsidRPr="00A26846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006AA5" w:rsidRPr="00A26846" w14:paraId="04E96670" w14:textId="77777777" w:rsidTr="00FD1D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32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2150EE66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7D4DC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75316" w14:textId="39C6D230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BB3274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B8693" w14:textId="6A58B49A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687C0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29C21" w14:textId="6375EBFD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C6D7D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12389" w14:textId="6FEAC28D" w:rsidR="00006AA5" w:rsidRPr="00A26846" w:rsidRDefault="00254B4C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6,105,459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D116B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1F6C3" w14:textId="24215B58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2,684,28</w:t>
            </w:r>
            <w:r w:rsidR="00900053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455DA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E832F" w14:textId="5670C2DE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3,421,17</w:t>
            </w:r>
            <w:r w:rsidR="009957AC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B66A2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D3668" w14:textId="24D8F7E3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6,643,637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D20A8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7DA8" w14:textId="76709C15" w:rsidR="00006AA5" w:rsidRPr="00A26846" w:rsidRDefault="008F7A8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="00E423BE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2,684,28</w:t>
            </w:r>
            <w:r w:rsidR="00900053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391D0" w14:textId="77777777" w:rsidR="00006AA5" w:rsidRPr="00A26846" w:rsidRDefault="00006AA5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DB51A" w14:textId="49524699" w:rsidR="00006AA5" w:rsidRPr="00A26846" w:rsidRDefault="00E423BE" w:rsidP="00FD1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3,959,35</w:t>
            </w:r>
            <w:r w:rsidR="00900053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</w:tr>
    </w:tbl>
    <w:p w14:paraId="090B8ED0" w14:textId="77777777" w:rsidR="00B52C40" w:rsidRPr="00A26846" w:rsidRDefault="00B52C40" w:rsidP="00B52C40">
      <w:pPr>
        <w:rPr>
          <w:rFonts w:asciiTheme="majorBidi" w:hAnsiTheme="majorBidi" w:cstheme="majorBidi"/>
        </w:rPr>
      </w:pPr>
    </w:p>
    <w:p w14:paraId="1B7276EA" w14:textId="77777777" w:rsidR="00B52C40" w:rsidRPr="00A26846" w:rsidRDefault="00B52C40" w:rsidP="00B52C40">
      <w:pPr>
        <w:rPr>
          <w:rFonts w:asciiTheme="majorBidi" w:hAnsiTheme="majorBidi" w:cstheme="majorBidi"/>
        </w:rPr>
      </w:pPr>
    </w:p>
    <w:p w14:paraId="1148AF13" w14:textId="77777777" w:rsidR="00B52C40" w:rsidRPr="00A26846" w:rsidRDefault="00B52C40" w:rsidP="00B52C40">
      <w:pPr>
        <w:rPr>
          <w:rFonts w:asciiTheme="majorBidi" w:hAnsiTheme="majorBidi" w:cstheme="majorBidi"/>
        </w:rPr>
      </w:pPr>
    </w:p>
    <w:p w14:paraId="2C712AFE" w14:textId="77777777" w:rsidR="00B52C40" w:rsidRPr="00A26846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A26846">
        <w:rPr>
          <w:rFonts w:asciiTheme="majorBidi" w:hAnsiTheme="majorBidi" w:cstheme="majorBidi"/>
        </w:rPr>
        <w:br w:type="page"/>
      </w:r>
    </w:p>
    <w:tbl>
      <w:tblPr>
        <w:tblStyle w:val="TableGrid"/>
        <w:tblW w:w="147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080"/>
        <w:gridCol w:w="270"/>
        <w:gridCol w:w="1170"/>
        <w:gridCol w:w="270"/>
        <w:gridCol w:w="1004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B52C40" w:rsidRPr="00A26846" w14:paraId="7D0E2FEC" w14:textId="77777777" w:rsidTr="003E6FF3">
        <w:tc>
          <w:tcPr>
            <w:tcW w:w="3154" w:type="dxa"/>
          </w:tcPr>
          <w:p w14:paraId="0C8B29DE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4" w:type="dxa"/>
            <w:gridSpan w:val="17"/>
          </w:tcPr>
          <w:p w14:paraId="51D1EA16" w14:textId="12AD0C1D" w:rsidR="00B52C40" w:rsidRPr="00A26846" w:rsidRDefault="00B234C3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งบการเงินรวมเพื่อวัตถุประสงค์เฉพาะ </w:t>
            </w:r>
          </w:p>
        </w:tc>
      </w:tr>
      <w:tr w:rsidR="00B52C40" w:rsidRPr="00A26846" w14:paraId="0B590067" w14:textId="77777777" w:rsidTr="003E6FF3">
        <w:tc>
          <w:tcPr>
            <w:tcW w:w="3154" w:type="dxa"/>
          </w:tcPr>
          <w:p w14:paraId="24515A16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4" w:type="dxa"/>
            <w:gridSpan w:val="17"/>
          </w:tcPr>
          <w:p w14:paraId="5FF9C074" w14:textId="5AD77C6D" w:rsidR="00B52C40" w:rsidRPr="00A26846" w:rsidRDefault="00054211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C40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96EE8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  <w:r w:rsidR="00B52C40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52C40" w:rsidRPr="00A26846" w14:paraId="3B1C2876" w14:textId="77777777" w:rsidTr="003E6FF3">
        <w:tc>
          <w:tcPr>
            <w:tcW w:w="3154" w:type="dxa"/>
          </w:tcPr>
          <w:p w14:paraId="70713639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94" w:type="dxa"/>
            <w:gridSpan w:val="5"/>
          </w:tcPr>
          <w:p w14:paraId="423A1B7F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4A3DBB77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3D4DA663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66F4FBDB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5F6EDCDE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A26846" w14:paraId="17EB7DA1" w14:textId="77777777" w:rsidTr="003E6FF3">
        <w:tc>
          <w:tcPr>
            <w:tcW w:w="3154" w:type="dxa"/>
          </w:tcPr>
          <w:p w14:paraId="4248FB5A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DF864A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E2F6927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E1AD59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C4014E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972DC3D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677CDE6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1D22E42C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E9829E0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B5191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1C4DD54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86B9517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2436853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06113E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6D0503D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31065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AB8E389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FDC786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DC47D4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0BC7C4A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F8E86A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F919ED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B6476D5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82FAC23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A26846" w14:paraId="01A83455" w14:textId="77777777" w:rsidTr="003E6FF3">
        <w:tc>
          <w:tcPr>
            <w:tcW w:w="3154" w:type="dxa"/>
          </w:tcPr>
          <w:p w14:paraId="403F44D5" w14:textId="77777777" w:rsidR="00B52C40" w:rsidRPr="00A26846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24" w:type="dxa"/>
            <w:gridSpan w:val="17"/>
          </w:tcPr>
          <w:p w14:paraId="564073D2" w14:textId="77777777" w:rsidR="00B52C40" w:rsidRPr="00A26846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34C3C" w:rsidRPr="00A26846" w14:paraId="3A4581A5" w14:textId="77777777" w:rsidTr="003E6FF3">
        <w:tc>
          <w:tcPr>
            <w:tcW w:w="3154" w:type="dxa"/>
          </w:tcPr>
          <w:p w14:paraId="2CEC49B7" w14:textId="3BD9B01E" w:rsidR="00434C3C" w:rsidRPr="00A26846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FD4CB18" w14:textId="2985E951" w:rsidR="00434C3C" w:rsidRPr="00A26846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424,730</w:t>
            </w:r>
          </w:p>
        </w:tc>
        <w:tc>
          <w:tcPr>
            <w:tcW w:w="270" w:type="dxa"/>
            <w:vAlign w:val="bottom"/>
          </w:tcPr>
          <w:p w14:paraId="2180465A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17B8D8" w14:textId="6D2A1A6E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1B219E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04" w:type="dxa"/>
            <w:vAlign w:val="bottom"/>
          </w:tcPr>
          <w:p w14:paraId="29E57A80" w14:textId="222B9374" w:rsidR="00434C3C" w:rsidRPr="00A26846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424,730</w:t>
            </w:r>
          </w:p>
        </w:tc>
        <w:tc>
          <w:tcPr>
            <w:tcW w:w="270" w:type="dxa"/>
            <w:vAlign w:val="bottom"/>
          </w:tcPr>
          <w:p w14:paraId="63993AA4" w14:textId="77777777" w:rsidR="00434C3C" w:rsidRPr="00A26846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6BA3FC" w14:textId="25C304A0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7,080,621</w:t>
            </w:r>
          </w:p>
        </w:tc>
        <w:tc>
          <w:tcPr>
            <w:tcW w:w="270" w:type="dxa"/>
            <w:vAlign w:val="bottom"/>
          </w:tcPr>
          <w:p w14:paraId="247EBE6F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5C7188" w14:textId="60853E3E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2,985,507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E7C33A4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D5EE20" w14:textId="0F5A8798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4,095,11</w:t>
            </w:r>
            <w:r w:rsidR="005C2E50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0" w:type="dxa"/>
            <w:vAlign w:val="bottom"/>
          </w:tcPr>
          <w:p w14:paraId="631D0968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EB511" w14:textId="22650DBD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7,505,351</w:t>
            </w:r>
          </w:p>
        </w:tc>
        <w:tc>
          <w:tcPr>
            <w:tcW w:w="270" w:type="dxa"/>
            <w:vAlign w:val="bottom"/>
          </w:tcPr>
          <w:p w14:paraId="257548A9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6"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13C0F" w14:textId="46A98331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2,985,507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619DBEC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16C9B9" w14:textId="62E4949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4,519,844</w:t>
            </w:r>
          </w:p>
        </w:tc>
      </w:tr>
      <w:tr w:rsidR="00434C3C" w:rsidRPr="00A26846" w14:paraId="39F720BD" w14:textId="77777777" w:rsidTr="003E6FF3">
        <w:tc>
          <w:tcPr>
            <w:tcW w:w="3154" w:type="dxa"/>
          </w:tcPr>
          <w:p w14:paraId="178B5CB4" w14:textId="77777777" w:rsidR="00434C3C" w:rsidRPr="00A26846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8701CFC" w14:textId="11549D9F" w:rsidR="00434C3C" w:rsidRPr="00A26846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1,095,619</w:t>
            </w:r>
          </w:p>
        </w:tc>
        <w:tc>
          <w:tcPr>
            <w:tcW w:w="270" w:type="dxa"/>
          </w:tcPr>
          <w:p w14:paraId="6014E735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F6B92B" w14:textId="0344DB36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2A6317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528333C" w14:textId="7CC49663" w:rsidR="00434C3C" w:rsidRPr="00A26846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1,095,619</w:t>
            </w:r>
          </w:p>
        </w:tc>
        <w:tc>
          <w:tcPr>
            <w:tcW w:w="270" w:type="dxa"/>
          </w:tcPr>
          <w:p w14:paraId="62426261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51E6C" w14:textId="45954318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13,155,469</w:t>
            </w:r>
          </w:p>
        </w:tc>
        <w:tc>
          <w:tcPr>
            <w:tcW w:w="270" w:type="dxa"/>
          </w:tcPr>
          <w:p w14:paraId="502CE063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16EC" w14:textId="446A9F09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5,235,289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5E13739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10573A" w14:textId="413855E4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7,920,180</w:t>
            </w:r>
          </w:p>
        </w:tc>
        <w:tc>
          <w:tcPr>
            <w:tcW w:w="270" w:type="dxa"/>
          </w:tcPr>
          <w:p w14:paraId="49EF3DE3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60401" w14:textId="19CCD252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14,251,088</w:t>
            </w:r>
          </w:p>
        </w:tc>
        <w:tc>
          <w:tcPr>
            <w:tcW w:w="270" w:type="dxa"/>
          </w:tcPr>
          <w:p w14:paraId="1F7492B3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2CAC13" w14:textId="701ACDBB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5,235,289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AD246F2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F876EC" w14:textId="233C9CEA" w:rsidR="00434C3C" w:rsidRPr="00A26846" w:rsidRDefault="00D2167F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9,015,799</w:t>
            </w:r>
          </w:p>
        </w:tc>
      </w:tr>
      <w:tr w:rsidR="00434C3C" w:rsidRPr="00A26846" w14:paraId="6B0C7019" w14:textId="77777777" w:rsidTr="003E6FF3">
        <w:tc>
          <w:tcPr>
            <w:tcW w:w="3154" w:type="dxa"/>
          </w:tcPr>
          <w:p w14:paraId="58AFC6CE" w14:textId="77777777" w:rsidR="00434C3C" w:rsidRPr="00A26846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6A6AA600" w14:textId="762FA464" w:rsidR="00434C3C" w:rsidRPr="00A26846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1,078,335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86F2DB0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86AB0" w14:textId="039A53A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1D328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2EE6AB1" w14:textId="1A9B5552" w:rsidR="00434C3C" w:rsidRPr="00A26846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1,078,335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F7FD4E0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687A4" w14:textId="0A3BC8D0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13,661,620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95E787D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415269" w14:textId="4963F489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5,461,162</w:t>
            </w:r>
          </w:p>
        </w:tc>
        <w:tc>
          <w:tcPr>
            <w:tcW w:w="270" w:type="dxa"/>
          </w:tcPr>
          <w:p w14:paraId="2D0381C7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967DE4" w14:textId="56815F5F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8,200,45</w:t>
            </w:r>
            <w:r w:rsidR="005C2E50"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68826B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046F9" w14:textId="61AD524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80" w:right="-102" w:firstLine="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14,739,955</w:t>
            </w: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68F7AEE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6B9FFA" w14:textId="4F538475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5,461,162</w:t>
            </w:r>
          </w:p>
        </w:tc>
        <w:tc>
          <w:tcPr>
            <w:tcW w:w="270" w:type="dxa"/>
          </w:tcPr>
          <w:p w14:paraId="40E51768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BFC59A" w14:textId="4AB20EEF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9,278,79</w:t>
            </w:r>
            <w:r w:rsidR="005C2E50" w:rsidRPr="00A26846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434C3C" w:rsidRPr="00A26846" w14:paraId="659F5B2F" w14:textId="77777777" w:rsidTr="003E6F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735500A" w14:textId="4EF97EDF" w:rsidR="00434C3C" w:rsidRPr="00A26846" w:rsidRDefault="00434C3C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C6B45" w14:textId="1CC2830C" w:rsidR="00434C3C" w:rsidRPr="00A26846" w:rsidRDefault="00434C3C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C1587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29F40" w14:textId="5287E784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457D4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A4A57" w14:textId="5424E070" w:rsidR="00434C3C" w:rsidRPr="00A26846" w:rsidRDefault="00434C3C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62BBDB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D88A5" w14:textId="329385EA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6,574,470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FCB61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A0CDF" w14:textId="1AA90490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10"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2,759,634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CAF8A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70386" w14:textId="2A47DFE5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3,814,836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EDC9D" w14:textId="77777777" w:rsidR="00434C3C" w:rsidRPr="00A26846" w:rsidRDefault="00434C3C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179A" w14:textId="513A5A5D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7,016,484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051FE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64CC7" w14:textId="520D4A34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2,759,634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170E" w14:textId="77777777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D46BC" w14:textId="002CEAC5" w:rsidR="00434C3C" w:rsidRPr="00A26846" w:rsidRDefault="00434C3C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4,256,850</w:t>
            </w:r>
          </w:p>
        </w:tc>
      </w:tr>
    </w:tbl>
    <w:p w14:paraId="2D79FF74" w14:textId="77777777" w:rsidR="00B52C40" w:rsidRPr="00FD1D19" w:rsidRDefault="00B52C40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3C49D5C4" w14:textId="17153FC7" w:rsidR="00B52C40" w:rsidRDefault="00252AE9" w:rsidP="002D6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thaiDistribute"/>
        <w:rPr>
          <w:rFonts w:asciiTheme="majorBidi" w:hAnsiTheme="majorBidi" w:cstheme="majorBidi"/>
          <w:sz w:val="28"/>
          <w:szCs w:val="28"/>
        </w:rPr>
      </w:pPr>
      <w:r w:rsidRPr="00FD1D1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FD1D19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FD1D19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FD1D1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FD1D19">
        <w:rPr>
          <w:rFonts w:asciiTheme="majorBidi" w:hAnsiTheme="majorBidi" w:cstheme="majorBidi"/>
          <w:sz w:val="28"/>
          <w:szCs w:val="28"/>
        </w:rPr>
        <w:t>2563</w:t>
      </w:r>
      <w:r w:rsidR="00B52C40" w:rsidRPr="00FD1D19">
        <w:rPr>
          <w:rFonts w:asciiTheme="majorBidi" w:hAnsiTheme="majorBidi" w:cstheme="majorBidi"/>
          <w:sz w:val="28"/>
          <w:szCs w:val="28"/>
        </w:rPr>
        <w:t xml:space="preserve"> </w:t>
      </w:r>
      <w:r w:rsidR="00B52C40" w:rsidRPr="00FD1D19">
        <w:rPr>
          <w:rFonts w:asciiTheme="majorBidi" w:hAnsiTheme="majorBidi" w:cstheme="majorBidi"/>
          <w:sz w:val="28"/>
          <w:szCs w:val="28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</w:t>
      </w:r>
      <w:r w:rsidR="00C80619" w:rsidRPr="00FD1D19">
        <w:rPr>
          <w:rFonts w:asciiTheme="majorBidi" w:hAnsiTheme="majorBidi" w:cstheme="majorBidi"/>
          <w:sz w:val="28"/>
          <w:szCs w:val="28"/>
          <w:cs/>
        </w:rPr>
        <w:t>ุดที่ประมาณขึ้นของกลุ่มบริษัท</w:t>
      </w:r>
      <w:r w:rsidR="003E7FF3" w:rsidRPr="00FD1D19">
        <w:rPr>
          <w:rFonts w:asciiTheme="majorBidi" w:hAnsiTheme="majorBidi" w:cstheme="majorBidi"/>
          <w:sz w:val="28"/>
          <w:szCs w:val="28"/>
          <w:cs/>
        </w:rPr>
        <w:t>จำนว</w:t>
      </w:r>
      <w:r w:rsidR="00D2450B" w:rsidRPr="00FD1D19">
        <w:rPr>
          <w:rFonts w:asciiTheme="majorBidi" w:hAnsiTheme="majorBidi" w:cstheme="majorBidi"/>
          <w:sz w:val="28"/>
          <w:szCs w:val="28"/>
          <w:cs/>
        </w:rPr>
        <w:t xml:space="preserve">น </w:t>
      </w:r>
      <w:r w:rsidR="00434C3C" w:rsidRPr="00FD1D19">
        <w:rPr>
          <w:rFonts w:asciiTheme="majorBidi" w:hAnsiTheme="majorBidi" w:cstheme="majorBidi"/>
          <w:sz w:val="28"/>
          <w:szCs w:val="28"/>
        </w:rPr>
        <w:t>2,941</w:t>
      </w:r>
      <w:r w:rsidR="00773629" w:rsidRPr="00FD1D19">
        <w:rPr>
          <w:rFonts w:asciiTheme="majorBidi" w:hAnsiTheme="majorBidi" w:cstheme="majorBidi"/>
          <w:sz w:val="28"/>
          <w:szCs w:val="28"/>
        </w:rPr>
        <w:t xml:space="preserve"> </w:t>
      </w:r>
      <w:r w:rsidR="00A83B43" w:rsidRPr="00FD1D1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A540BA" w:rsidRPr="00FD1D19">
        <w:rPr>
          <w:rFonts w:asciiTheme="majorBidi" w:hAnsiTheme="majorBidi" w:cstheme="majorBidi"/>
          <w:sz w:val="28"/>
          <w:szCs w:val="28"/>
        </w:rPr>
        <w:t xml:space="preserve"> </w:t>
      </w:r>
      <w:r w:rsidR="00FD1D19">
        <w:rPr>
          <w:rFonts w:asciiTheme="majorBidi" w:hAnsiTheme="majorBidi" w:cstheme="majorBidi"/>
          <w:sz w:val="28"/>
          <w:szCs w:val="28"/>
        </w:rPr>
        <w:t xml:space="preserve">             </w:t>
      </w:r>
      <w:r w:rsidR="00A83B43" w:rsidRPr="00FD1D1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FD1D19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A83B43" w:rsidRPr="00FD1D1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A83B43" w:rsidRPr="00FD1D1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FD1D19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A83B43" w:rsidRPr="00FD1D1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FD1D19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3E7FF3" w:rsidRPr="00FD1D19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FD1D19">
        <w:rPr>
          <w:rFonts w:asciiTheme="majorBidi" w:hAnsiTheme="majorBidi" w:cstheme="majorBidi"/>
          <w:i/>
          <w:iCs/>
          <w:sz w:val="28"/>
          <w:szCs w:val="28"/>
        </w:rPr>
        <w:t>588</w:t>
      </w:r>
      <w:r w:rsidR="00773629" w:rsidRPr="00FD1D19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A83B43" w:rsidRPr="00FD1D19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17DDB" w:rsidRPr="00FD1D19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B52C40" w:rsidRPr="00FD1D19">
        <w:rPr>
          <w:rFonts w:asciiTheme="majorBidi" w:hAnsiTheme="majorBidi" w:cstheme="majorBidi"/>
          <w:sz w:val="28"/>
          <w:szCs w:val="28"/>
          <w:cs/>
        </w:rPr>
        <w:t>ต่ำกว่าสำรองเบี้ยประกันภัยที่ยังไม่ถือเป็นรายได้</w:t>
      </w:r>
    </w:p>
    <w:p w14:paraId="277F3BDE" w14:textId="77777777" w:rsidR="003E6FF3" w:rsidRPr="00FD1D19" w:rsidRDefault="003E6FF3" w:rsidP="00FD1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6"/>
        <w:jc w:val="both"/>
        <w:rPr>
          <w:rFonts w:asciiTheme="majorBidi" w:hAnsiTheme="majorBidi" w:cstheme="majorBidi"/>
          <w:sz w:val="28"/>
          <w:szCs w:val="28"/>
        </w:rPr>
      </w:pPr>
    </w:p>
    <w:p w14:paraId="122907E9" w14:textId="77777777" w:rsidR="00774D52" w:rsidRPr="00FD1D19" w:rsidRDefault="00774D5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9A84C2" w14:textId="77777777" w:rsidR="00B52C40" w:rsidRPr="00A26846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  <w:sectPr w:rsidR="00B52C40" w:rsidRPr="00A26846" w:rsidSect="00A32CFF">
          <w:headerReference w:type="default" r:id="rId29"/>
          <w:footerReference w:type="default" r:id="rId30"/>
          <w:pgSz w:w="16840" w:h="11907" w:orient="landscape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218D4480" w:rsidR="00B52C40" w:rsidRPr="00A26846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8E3FC9" w:rsidRPr="00A2684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E3FC9" w:rsidRPr="00A2684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26846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154B0A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10925B7" w14:textId="04501AFD" w:rsidR="00B52C40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28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270"/>
        <w:gridCol w:w="1548"/>
      </w:tblGrid>
      <w:tr w:rsidR="008E3FC9" w:rsidRPr="00A26846" w14:paraId="6EE12313" w14:textId="77777777" w:rsidTr="00154B0A">
        <w:tc>
          <w:tcPr>
            <w:tcW w:w="5940" w:type="dxa"/>
          </w:tcPr>
          <w:p w14:paraId="69872271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414463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E93CB1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28CA2B05" w14:textId="0F1DCF51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FC9" w:rsidRPr="00A26846" w14:paraId="752D9C03" w14:textId="77777777" w:rsidTr="00154B0A">
        <w:tc>
          <w:tcPr>
            <w:tcW w:w="5940" w:type="dxa"/>
          </w:tcPr>
          <w:p w14:paraId="295B94BB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9659CF4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432060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C3DAD49" w14:textId="05A705EF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8E3FC9" w:rsidRPr="00A26846" w14:paraId="1FCC0FA3" w14:textId="77777777" w:rsidTr="00154B0A">
        <w:tc>
          <w:tcPr>
            <w:tcW w:w="5940" w:type="dxa"/>
          </w:tcPr>
          <w:p w14:paraId="273623E3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30B92E8" w14:textId="739B5B71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0FA725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98C209D" w14:textId="2A0FF20B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E3FC9" w:rsidRPr="00A26846" w14:paraId="0F54404F" w14:textId="77777777" w:rsidTr="00154B0A">
        <w:tc>
          <w:tcPr>
            <w:tcW w:w="5940" w:type="dxa"/>
          </w:tcPr>
          <w:p w14:paraId="5EC8E5DD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2725D3" w14:textId="1486DD5D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4E307FC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4B643CF" w14:textId="14E6E42C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E3FC9" w:rsidRPr="00A26846" w14:paraId="7FA72F9D" w14:textId="77777777" w:rsidTr="00154B0A">
        <w:tc>
          <w:tcPr>
            <w:tcW w:w="5940" w:type="dxa"/>
          </w:tcPr>
          <w:p w14:paraId="4D1B545E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C806B26" w14:textId="39707AE9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559B51D7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29F986C" w14:textId="3A4CD7BB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E3FC9" w:rsidRPr="00A26846" w14:paraId="057F399A" w14:textId="77777777" w:rsidTr="00154B0A">
        <w:tc>
          <w:tcPr>
            <w:tcW w:w="5940" w:type="dxa"/>
          </w:tcPr>
          <w:p w14:paraId="4BDA85B5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48" w:type="dxa"/>
            <w:gridSpan w:val="3"/>
          </w:tcPr>
          <w:p w14:paraId="19484B58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E3FC9" w:rsidRPr="00A26846" w14:paraId="6CD22690" w14:textId="77777777" w:rsidTr="00154B0A">
        <w:tc>
          <w:tcPr>
            <w:tcW w:w="5940" w:type="dxa"/>
          </w:tcPr>
          <w:p w14:paraId="7CD1791F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530" w:type="dxa"/>
          </w:tcPr>
          <w:p w14:paraId="0B20929A" w14:textId="0307C4C6" w:rsidR="008E3FC9" w:rsidRPr="00A26846" w:rsidRDefault="006F195F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232,762</w:t>
            </w:r>
          </w:p>
        </w:tc>
        <w:tc>
          <w:tcPr>
            <w:tcW w:w="270" w:type="dxa"/>
          </w:tcPr>
          <w:p w14:paraId="7BA4C6A1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B650087" w14:textId="366C462C" w:rsidR="008E3FC9" w:rsidRPr="00A26846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238,300</w:t>
            </w:r>
          </w:p>
        </w:tc>
      </w:tr>
      <w:tr w:rsidR="008E3FC9" w:rsidRPr="00A26846" w14:paraId="3EFE17B9" w14:textId="77777777" w:rsidTr="00154B0A">
        <w:tc>
          <w:tcPr>
            <w:tcW w:w="5940" w:type="dxa"/>
          </w:tcPr>
          <w:p w14:paraId="551E5554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530" w:type="dxa"/>
          </w:tcPr>
          <w:p w14:paraId="07BC4A77" w14:textId="5C149654" w:rsidR="008E3FC9" w:rsidRPr="00A26846" w:rsidRDefault="006F195F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51,217</w:t>
            </w:r>
          </w:p>
        </w:tc>
        <w:tc>
          <w:tcPr>
            <w:tcW w:w="270" w:type="dxa"/>
          </w:tcPr>
          <w:p w14:paraId="5D816DA0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49578E62" w14:textId="5DF2E615" w:rsidR="008E3FC9" w:rsidRPr="00A26846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54,175</w:t>
            </w:r>
          </w:p>
        </w:tc>
      </w:tr>
      <w:tr w:rsidR="008E3FC9" w:rsidRPr="00A26846" w14:paraId="3C5F2141" w14:textId="77777777" w:rsidTr="00154B0A">
        <w:tc>
          <w:tcPr>
            <w:tcW w:w="5940" w:type="dxa"/>
          </w:tcPr>
          <w:p w14:paraId="34E0F10B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530" w:type="dxa"/>
          </w:tcPr>
          <w:p w14:paraId="348C0EDC" w14:textId="1CD7E96A" w:rsidR="008E3FC9" w:rsidRPr="00A26846" w:rsidRDefault="006F195F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22,471</w:t>
            </w:r>
          </w:p>
        </w:tc>
        <w:tc>
          <w:tcPr>
            <w:tcW w:w="270" w:type="dxa"/>
          </w:tcPr>
          <w:p w14:paraId="7C22DBEB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05BC9F2" w14:textId="001178A9" w:rsidR="008E3FC9" w:rsidRPr="00A26846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13,152</w:t>
            </w:r>
          </w:p>
        </w:tc>
      </w:tr>
      <w:tr w:rsidR="008E3FC9" w:rsidRPr="00A26846" w14:paraId="1725A38E" w14:textId="77777777" w:rsidTr="00154B0A">
        <w:tc>
          <w:tcPr>
            <w:tcW w:w="5940" w:type="dxa"/>
          </w:tcPr>
          <w:p w14:paraId="288B9A60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530" w:type="dxa"/>
          </w:tcPr>
          <w:p w14:paraId="0EAE0D99" w14:textId="22224A45" w:rsidR="008E3FC9" w:rsidRPr="00A26846" w:rsidRDefault="006F195F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4C6D50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7D0A81E2" w14:textId="4329FE08" w:rsidR="008E3FC9" w:rsidRPr="00A26846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3,416</w:t>
            </w:r>
          </w:p>
        </w:tc>
      </w:tr>
      <w:tr w:rsidR="008E3FC9" w:rsidRPr="00A26846" w14:paraId="047C799E" w14:textId="77777777" w:rsidTr="00154B0A">
        <w:tc>
          <w:tcPr>
            <w:tcW w:w="5940" w:type="dxa"/>
          </w:tcPr>
          <w:p w14:paraId="1A003A28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530" w:type="dxa"/>
          </w:tcPr>
          <w:p w14:paraId="15C3D385" w14:textId="18880CD7" w:rsidR="008E3FC9" w:rsidRPr="00A26846" w:rsidRDefault="006F195F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66,367</w:t>
            </w:r>
          </w:p>
        </w:tc>
        <w:tc>
          <w:tcPr>
            <w:tcW w:w="270" w:type="dxa"/>
          </w:tcPr>
          <w:p w14:paraId="149657A2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vAlign w:val="bottom"/>
          </w:tcPr>
          <w:p w14:paraId="66AC8BCF" w14:textId="1AB6DDB4" w:rsidR="008E3FC9" w:rsidRPr="00A26846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64,612</w:t>
            </w:r>
          </w:p>
        </w:tc>
      </w:tr>
      <w:tr w:rsidR="008E3FC9" w:rsidRPr="00A26846" w14:paraId="615A89D5" w14:textId="77777777" w:rsidTr="00154B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8E3FC9" w:rsidRPr="00A26846" w:rsidRDefault="008E3FC9" w:rsidP="003E6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5FC7E" w14:textId="36614A6E" w:rsidR="008E3FC9" w:rsidRPr="00A26846" w:rsidRDefault="006F195F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372,817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42C6A" w14:textId="77777777" w:rsidR="008E3FC9" w:rsidRPr="00A26846" w:rsidRDefault="008E3FC9" w:rsidP="008E3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5F63F7C1" w:rsidR="008E3FC9" w:rsidRPr="00A26846" w:rsidRDefault="008E3FC9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7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373,655</w:t>
            </w:r>
          </w:p>
        </w:tc>
      </w:tr>
    </w:tbl>
    <w:p w14:paraId="6966900F" w14:textId="77777777" w:rsidR="00B52C40" w:rsidRPr="00A26846" w:rsidRDefault="00B52C40" w:rsidP="00B52C40">
      <w:pPr>
        <w:rPr>
          <w:rFonts w:asciiTheme="majorBidi" w:hAnsiTheme="majorBidi" w:cstheme="majorBidi"/>
          <w:sz w:val="28"/>
          <w:szCs w:val="28"/>
        </w:rPr>
      </w:pPr>
    </w:p>
    <w:p w14:paraId="1EB18DEE" w14:textId="6791804C" w:rsidR="00B52C40" w:rsidRPr="00A26846" w:rsidRDefault="00054211" w:rsidP="00D21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E3FC9" w:rsidRPr="00A2684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2684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A2684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154B0A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26846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A26846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87" w:type="dxa"/>
        <w:tblInd w:w="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7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DF3794" w:rsidRPr="00A26846" w14:paraId="6ACEBB99" w14:textId="77777777" w:rsidTr="00861F3D">
        <w:tc>
          <w:tcPr>
            <w:tcW w:w="2097" w:type="dxa"/>
          </w:tcPr>
          <w:p w14:paraId="6F2D26AA" w14:textId="77777777" w:rsidR="00DF3794" w:rsidRPr="00A26846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32312FAF" w14:textId="11B6CA02" w:rsidR="00DF3794" w:rsidRPr="00A26846" w:rsidRDefault="00DF3794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296" w:type="dxa"/>
          </w:tcPr>
          <w:p w14:paraId="23FF2404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0E158652" w14:textId="1405790D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53132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เพื่อวัตถุประสงค์เฉพาะ</w:t>
            </w:r>
          </w:p>
        </w:tc>
      </w:tr>
      <w:tr w:rsidR="00DF3794" w:rsidRPr="00A26846" w14:paraId="0B6FDCD7" w14:textId="77777777" w:rsidTr="00861F3D">
        <w:tc>
          <w:tcPr>
            <w:tcW w:w="2097" w:type="dxa"/>
          </w:tcPr>
          <w:p w14:paraId="6C5ABDE7" w14:textId="77777777" w:rsidR="00DF3794" w:rsidRPr="00A26846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70342DF1" w14:textId="629FB4D9" w:rsidR="00DF3794" w:rsidRPr="00A26846" w:rsidRDefault="00DF3794" w:rsidP="00DF3794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A26846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Cs w:val="28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296" w:type="dxa"/>
          </w:tcPr>
          <w:p w14:paraId="1CD36D77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61B2BE5" w14:textId="23E9CE21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DF3794" w:rsidRPr="00A26846" w14:paraId="0BEEB608" w14:textId="77777777" w:rsidTr="00861F3D">
        <w:tc>
          <w:tcPr>
            <w:tcW w:w="2097" w:type="dxa"/>
          </w:tcPr>
          <w:p w14:paraId="2C017382" w14:textId="77777777" w:rsidR="00DF3794" w:rsidRPr="00A26846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F3794" w:rsidRPr="00A26846" w14:paraId="7EF5477B" w14:textId="77777777" w:rsidTr="00861F3D">
        <w:tc>
          <w:tcPr>
            <w:tcW w:w="2097" w:type="dxa"/>
          </w:tcPr>
          <w:p w14:paraId="5FCA1251" w14:textId="77777777" w:rsidR="00DF3794" w:rsidRPr="00A26846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F3794" w:rsidRPr="00A26846" w14:paraId="704CD0BA" w14:textId="77777777" w:rsidTr="00861F3D">
        <w:tc>
          <w:tcPr>
            <w:tcW w:w="2097" w:type="dxa"/>
          </w:tcPr>
          <w:p w14:paraId="22C4273B" w14:textId="59CA53D3" w:rsidR="00DF3794" w:rsidRPr="00A26846" w:rsidRDefault="00DF3794" w:rsidP="00861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เบี้ยประกันภัยรับล่วงหน้า</w:t>
            </w:r>
          </w:p>
        </w:tc>
        <w:tc>
          <w:tcPr>
            <w:tcW w:w="990" w:type="dxa"/>
            <w:vAlign w:val="bottom"/>
          </w:tcPr>
          <w:p w14:paraId="5A21CB7D" w14:textId="4D712BE3" w:rsidR="00DF3794" w:rsidRPr="00A26846" w:rsidRDefault="006F195F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3,303</w:t>
            </w:r>
          </w:p>
        </w:tc>
        <w:tc>
          <w:tcPr>
            <w:tcW w:w="270" w:type="dxa"/>
            <w:vAlign w:val="bottom"/>
          </w:tcPr>
          <w:p w14:paraId="5D885812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78653" w14:textId="5A8CAA5D" w:rsidR="00DF3794" w:rsidRPr="00A26846" w:rsidRDefault="006F195F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419,147</w:t>
            </w:r>
          </w:p>
        </w:tc>
        <w:tc>
          <w:tcPr>
            <w:tcW w:w="270" w:type="dxa"/>
            <w:vAlign w:val="bottom"/>
          </w:tcPr>
          <w:p w14:paraId="7FD90B8B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49CDB31" w14:textId="20D5B2B5" w:rsidR="00DF3794" w:rsidRPr="00A26846" w:rsidRDefault="006F195F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422,450</w:t>
            </w:r>
          </w:p>
        </w:tc>
        <w:tc>
          <w:tcPr>
            <w:tcW w:w="296" w:type="dxa"/>
            <w:vAlign w:val="bottom"/>
          </w:tcPr>
          <w:p w14:paraId="5091BED7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685FE1CE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1,878</w:t>
            </w:r>
          </w:p>
        </w:tc>
        <w:tc>
          <w:tcPr>
            <w:tcW w:w="242" w:type="dxa"/>
            <w:vAlign w:val="bottom"/>
          </w:tcPr>
          <w:p w14:paraId="4B3FF443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41A3A47A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352,454</w:t>
            </w:r>
          </w:p>
        </w:tc>
        <w:tc>
          <w:tcPr>
            <w:tcW w:w="270" w:type="dxa"/>
            <w:vAlign w:val="bottom"/>
          </w:tcPr>
          <w:p w14:paraId="334076BD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BB0210A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354,332</w:t>
            </w:r>
          </w:p>
        </w:tc>
      </w:tr>
      <w:tr w:rsidR="00DF3794" w:rsidRPr="00A26846" w14:paraId="237B867A" w14:textId="77777777" w:rsidTr="00861F3D">
        <w:tc>
          <w:tcPr>
            <w:tcW w:w="2097" w:type="dxa"/>
          </w:tcPr>
          <w:p w14:paraId="4DF062BC" w14:textId="77777777" w:rsidR="00DF3794" w:rsidRPr="00A26846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09AD79B6" w:rsidR="00DF3794" w:rsidRPr="00A26846" w:rsidRDefault="006F195F" w:rsidP="0064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02643B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CC0114" w14:textId="61709464" w:rsidR="00DF3794" w:rsidRPr="00A26846" w:rsidRDefault="006F195F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29,008</w:t>
            </w:r>
          </w:p>
        </w:tc>
        <w:tc>
          <w:tcPr>
            <w:tcW w:w="270" w:type="dxa"/>
          </w:tcPr>
          <w:p w14:paraId="6C522757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6BC34F6" w14:textId="41359D73" w:rsidR="00DF3794" w:rsidRPr="00A26846" w:rsidRDefault="006F195F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29,008</w:t>
            </w:r>
          </w:p>
        </w:tc>
        <w:tc>
          <w:tcPr>
            <w:tcW w:w="296" w:type="dxa"/>
          </w:tcPr>
          <w:p w14:paraId="1D487AB1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3862179E" w:rsidR="00DF3794" w:rsidRPr="00A26846" w:rsidRDefault="00DF3794" w:rsidP="006402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ind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059A11C9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74,774</w:t>
            </w:r>
          </w:p>
        </w:tc>
        <w:tc>
          <w:tcPr>
            <w:tcW w:w="270" w:type="dxa"/>
            <w:vAlign w:val="bottom"/>
          </w:tcPr>
          <w:p w14:paraId="7B804549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2E099571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74,774</w:t>
            </w:r>
          </w:p>
        </w:tc>
      </w:tr>
      <w:tr w:rsidR="00DF3794" w:rsidRPr="00A26846" w14:paraId="6CDF7AA2" w14:textId="77777777" w:rsidTr="00861F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DF3794" w:rsidRPr="00A26846" w:rsidRDefault="00DF3794" w:rsidP="00154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85D42" w14:textId="5F22F137" w:rsidR="00DF3794" w:rsidRPr="00A26846" w:rsidRDefault="006F195F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E6327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E8F28" w14:textId="36F99BAB" w:rsidR="00DF3794" w:rsidRPr="00A26846" w:rsidRDefault="006F195F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448,155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6D004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7052B" w14:textId="40E61A7F" w:rsidR="00DF3794" w:rsidRPr="00A26846" w:rsidRDefault="006F195F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451,458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82E02B0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561DC4A5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6313E702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427,228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DF3794" w:rsidRPr="00A26846" w:rsidRDefault="00DF3794" w:rsidP="00DF3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14768980" w:rsidR="00DF3794" w:rsidRPr="00A26846" w:rsidRDefault="00DF3794" w:rsidP="005E68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429,106</w:t>
            </w:r>
          </w:p>
        </w:tc>
      </w:tr>
    </w:tbl>
    <w:p w14:paraId="54708F89" w14:textId="77777777" w:rsidR="00B52C40" w:rsidRPr="00A26846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A9CB70" w14:textId="399B9404" w:rsidR="000849EF" w:rsidRPr="00A26846" w:rsidRDefault="00B52C40" w:rsidP="00127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156037F" w14:textId="7B525D93" w:rsidR="00875230" w:rsidRPr="00A26846" w:rsidRDefault="00875230" w:rsidP="009448EA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1DCBEA0" w14:textId="77777777" w:rsidR="00875230" w:rsidRPr="009448EA" w:rsidRDefault="00875230" w:rsidP="0087523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279" w:type="dxa"/>
        <w:tblInd w:w="558" w:type="dxa"/>
        <w:tblLook w:val="01E0" w:firstRow="1" w:lastRow="1" w:firstColumn="1" w:lastColumn="1" w:noHBand="0" w:noVBand="0"/>
      </w:tblPr>
      <w:tblGrid>
        <w:gridCol w:w="3330"/>
        <w:gridCol w:w="900"/>
        <w:gridCol w:w="1019"/>
        <w:gridCol w:w="269"/>
        <w:gridCol w:w="1087"/>
        <w:gridCol w:w="269"/>
        <w:gridCol w:w="1072"/>
        <w:gridCol w:w="269"/>
        <w:gridCol w:w="1064"/>
      </w:tblGrid>
      <w:tr w:rsidR="00C66DBA" w:rsidRPr="00A26846" w14:paraId="4A8D65E4" w14:textId="77777777" w:rsidTr="00861F3D">
        <w:trPr>
          <w:tblHeader/>
        </w:trPr>
        <w:tc>
          <w:tcPr>
            <w:tcW w:w="3330" w:type="dxa"/>
          </w:tcPr>
          <w:p w14:paraId="49922343" w14:textId="2C89BB18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FAEF7" w14:textId="77777777" w:rsidR="00C66DBA" w:rsidRPr="00A26846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375" w:type="dxa"/>
            <w:gridSpan w:val="3"/>
            <w:shd w:val="clear" w:color="auto" w:fill="auto"/>
          </w:tcPr>
          <w:p w14:paraId="52658D20" w14:textId="20729EEC" w:rsidR="00C66DBA" w:rsidRPr="00A26846" w:rsidRDefault="00054211" w:rsidP="009448EA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1CE3E908" w14:textId="77777777" w:rsidR="00C66DBA" w:rsidRPr="00A26846" w:rsidRDefault="00C66DBA" w:rsidP="009448EA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shd w:val="clear" w:color="auto" w:fill="auto"/>
          </w:tcPr>
          <w:p w14:paraId="6E6F9AAA" w14:textId="1AA94DCA" w:rsidR="00C66DBA" w:rsidRPr="00A26846" w:rsidRDefault="00054211" w:rsidP="009448EA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66DBA" w:rsidRPr="00A26846" w14:paraId="6F870737" w14:textId="77777777" w:rsidTr="00861F3D">
        <w:trPr>
          <w:tblHeader/>
        </w:trPr>
        <w:tc>
          <w:tcPr>
            <w:tcW w:w="3330" w:type="dxa"/>
          </w:tcPr>
          <w:p w14:paraId="2D8AB8AA" w14:textId="3ADB5FAF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DB2D9F" w14:textId="77777777" w:rsidR="00C66DBA" w:rsidRPr="00A26846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9" w:type="dxa"/>
            <w:shd w:val="clear" w:color="auto" w:fill="auto"/>
          </w:tcPr>
          <w:p w14:paraId="5BADE80D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39AC1310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9642C93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30EBC20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753DE5B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</w:tcPr>
          <w:p w14:paraId="478634E1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A78431" w14:textId="77777777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66DBA" w:rsidRPr="00A26846" w14:paraId="3C38A045" w14:textId="77777777" w:rsidTr="009448EA">
        <w:trPr>
          <w:tblHeader/>
        </w:trPr>
        <w:tc>
          <w:tcPr>
            <w:tcW w:w="3330" w:type="dxa"/>
          </w:tcPr>
          <w:p w14:paraId="2A2CCAC3" w14:textId="49697960" w:rsidR="00C66DBA" w:rsidRPr="00A26846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B561C" w14:textId="77777777" w:rsidR="00C66DBA" w:rsidRPr="00A26846" w:rsidRDefault="00C66DBA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49" w:type="dxa"/>
            <w:gridSpan w:val="7"/>
          </w:tcPr>
          <w:p w14:paraId="1DF0DC1A" w14:textId="2FF19AEE" w:rsidR="00C66DBA" w:rsidRPr="00A26846" w:rsidRDefault="00C66DB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448EA" w:rsidRPr="00A26846" w14:paraId="0DF17B25" w14:textId="77777777" w:rsidTr="009448EA">
        <w:tc>
          <w:tcPr>
            <w:tcW w:w="3330" w:type="dxa"/>
          </w:tcPr>
          <w:p w14:paraId="5F7DC9F8" w14:textId="6E624425" w:rsidR="009448EA" w:rsidRPr="00A26846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77BA22C8" w14:textId="77777777" w:rsidR="009448EA" w:rsidRPr="00A26846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AD53DE1" w14:textId="77777777" w:rsidR="009448EA" w:rsidRPr="00A26846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1B3B7E2" w14:textId="77777777" w:rsidR="009448EA" w:rsidRPr="00A26846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6A21619" w14:textId="77777777" w:rsidR="009448EA" w:rsidRPr="00A26846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3366B04" w14:textId="77777777" w:rsidR="009448EA" w:rsidRPr="00A26846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9B43931" w14:textId="77777777" w:rsidR="009448EA" w:rsidRPr="00A26846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202E43F" w14:textId="77777777" w:rsidR="009448EA" w:rsidRPr="00A26846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43FAF763" w14:textId="77777777" w:rsidR="009448EA" w:rsidRPr="00A26846" w:rsidRDefault="009448E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A26846" w14:paraId="6B74CEE0" w14:textId="77777777" w:rsidTr="009448EA">
        <w:tc>
          <w:tcPr>
            <w:tcW w:w="3330" w:type="dxa"/>
          </w:tcPr>
          <w:p w14:paraId="7831B2C9" w14:textId="35FE2B38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25A4C494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D162979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641DA48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75FAF08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CCAAC8F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64ABE17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C6B77E3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31E2F8F0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A26846" w14:paraId="023E88A7" w14:textId="77777777" w:rsidTr="009448EA">
        <w:tc>
          <w:tcPr>
            <w:tcW w:w="3330" w:type="dxa"/>
          </w:tcPr>
          <w:p w14:paraId="385CBF49" w14:textId="72CCDFA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59232CE8" w14:textId="38AD017B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357EB4DF" w14:textId="3EC9CFFD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9" w:type="dxa"/>
          </w:tcPr>
          <w:p w14:paraId="58ED9AC3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2E571D2F" w14:textId="3663F202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7,536,402</w:t>
            </w:r>
          </w:p>
        </w:tc>
        <w:tc>
          <w:tcPr>
            <w:tcW w:w="269" w:type="dxa"/>
          </w:tcPr>
          <w:p w14:paraId="5F074E97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65EF1BD" w14:textId="6242DD28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753,641</w:t>
            </w:r>
          </w:p>
        </w:tc>
        <w:tc>
          <w:tcPr>
            <w:tcW w:w="269" w:type="dxa"/>
          </w:tcPr>
          <w:p w14:paraId="736CB54D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C743C6A" w14:textId="324606DA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7,536,412</w:t>
            </w:r>
          </w:p>
        </w:tc>
      </w:tr>
      <w:tr w:rsidR="008E3FC9" w:rsidRPr="00A26846" w14:paraId="4BB40E8D" w14:textId="77777777" w:rsidTr="009448EA">
        <w:tc>
          <w:tcPr>
            <w:tcW w:w="3330" w:type="dxa"/>
          </w:tcPr>
          <w:p w14:paraId="53B829CD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5B288074" w14:textId="64BFE837" w:rsidR="008E3FC9" w:rsidRPr="00A26846" w:rsidRDefault="008E3FC9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6AEEC158" w14:textId="2DC01DA7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47C48E6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F058A2E" w14:textId="794EA9D2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6292CC64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4B815AF" w14:textId="265DD84C" w:rsidR="008E3FC9" w:rsidRPr="00A26846" w:rsidRDefault="00F77302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F3794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269" w:type="dxa"/>
          </w:tcPr>
          <w:p w14:paraId="1524AFFF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B807FCF" w14:textId="1F27A625" w:rsidR="008E3FC9" w:rsidRPr="00A26846" w:rsidRDefault="00AE095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</w:tr>
      <w:tr w:rsidR="008E3FC9" w:rsidRPr="00A26846" w14:paraId="080308C9" w14:textId="77777777" w:rsidTr="009448EA">
        <w:tc>
          <w:tcPr>
            <w:tcW w:w="3330" w:type="dxa"/>
          </w:tcPr>
          <w:p w14:paraId="559F15B5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3109C77" w14:textId="30C15D66" w:rsidR="008E3FC9" w:rsidRPr="00A26846" w:rsidRDefault="008E3FC9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4487D7B" w14:textId="3E3E5BA5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4C02D5A3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3CAB505" w14:textId="59D5D82C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28F3C63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C0C64F4" w14:textId="19D6766E" w:rsidR="008E3FC9" w:rsidRPr="00A26846" w:rsidRDefault="00AE095A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9" w:type="dxa"/>
          </w:tcPr>
          <w:p w14:paraId="4289A6F4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5D6AEF7" w14:textId="184CA154" w:rsidR="008E3FC9" w:rsidRPr="00A26846" w:rsidRDefault="00AE095A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8E3FC9" w:rsidRPr="00A26846" w14:paraId="54668590" w14:textId="77777777" w:rsidTr="009448EA">
        <w:tc>
          <w:tcPr>
            <w:tcW w:w="3330" w:type="dxa"/>
          </w:tcPr>
          <w:p w14:paraId="7774AC55" w14:textId="38019E12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และ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2042440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1880C1A2" w14:textId="608A94B9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E911289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E80CB77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E0A68D2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644344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1754EA9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C5783C2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A26846" w14:paraId="18E0CA1F" w14:textId="77777777" w:rsidTr="009448EA">
        <w:tc>
          <w:tcPr>
            <w:tcW w:w="3330" w:type="dxa"/>
          </w:tcPr>
          <w:p w14:paraId="5DFCBEB2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2CABAC" w14:textId="386695AC" w:rsidR="008E3FC9" w:rsidRPr="00A26846" w:rsidRDefault="009448EA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C352DAD" w14:textId="1BB066E6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9" w:type="dxa"/>
          </w:tcPr>
          <w:p w14:paraId="2F261679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6338EFFB" w14:textId="512A6D20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7,536,402</w:t>
            </w:r>
          </w:p>
        </w:tc>
        <w:tc>
          <w:tcPr>
            <w:tcW w:w="269" w:type="dxa"/>
          </w:tcPr>
          <w:p w14:paraId="1A5B49BA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B281A5F" w14:textId="686A8A07" w:rsidR="008E3FC9" w:rsidRPr="00A26846" w:rsidRDefault="00AE095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753,640</w:t>
            </w:r>
          </w:p>
        </w:tc>
        <w:tc>
          <w:tcPr>
            <w:tcW w:w="269" w:type="dxa"/>
          </w:tcPr>
          <w:p w14:paraId="0C887207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698B1CE7" w14:textId="1352BDF2" w:rsidR="008E3FC9" w:rsidRPr="00A26846" w:rsidRDefault="00AE095A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7,536,402</w:t>
            </w:r>
          </w:p>
        </w:tc>
      </w:tr>
      <w:tr w:rsidR="008E3FC9" w:rsidRPr="009448EA" w14:paraId="17DA4689" w14:textId="77777777" w:rsidTr="009448EA">
        <w:tc>
          <w:tcPr>
            <w:tcW w:w="3330" w:type="dxa"/>
          </w:tcPr>
          <w:p w14:paraId="02B6D8F0" w14:textId="77777777" w:rsidR="008E3FC9" w:rsidRPr="009448EA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900" w:type="dxa"/>
          </w:tcPr>
          <w:p w14:paraId="3BAD2237" w14:textId="77777777" w:rsidR="008E3FC9" w:rsidRPr="009448EA" w:rsidRDefault="008E3FC9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1C8BE203" w14:textId="77777777" w:rsidR="008E3FC9" w:rsidRPr="009448EA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269" w:type="dxa"/>
          </w:tcPr>
          <w:p w14:paraId="3D6A5027" w14:textId="77777777" w:rsidR="008E3FC9" w:rsidRPr="009448EA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291B173" w14:textId="77777777" w:rsidR="008E3FC9" w:rsidRPr="009448EA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  <w:tc>
          <w:tcPr>
            <w:tcW w:w="269" w:type="dxa"/>
          </w:tcPr>
          <w:p w14:paraId="1A5154FB" w14:textId="77777777" w:rsidR="008E3FC9" w:rsidRPr="009448EA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D35F09C" w14:textId="77777777" w:rsidR="008E3FC9" w:rsidRPr="009448EA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  <w:tc>
          <w:tcPr>
            <w:tcW w:w="269" w:type="dxa"/>
          </w:tcPr>
          <w:p w14:paraId="595C58D4" w14:textId="77777777" w:rsidR="008E3FC9" w:rsidRPr="009448EA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</w:tcPr>
          <w:p w14:paraId="46C893C8" w14:textId="77777777" w:rsidR="008E3FC9" w:rsidRPr="009448EA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2"/>
                <w:szCs w:val="12"/>
                <w:lang w:val="en-US"/>
              </w:rPr>
            </w:pPr>
          </w:p>
        </w:tc>
      </w:tr>
      <w:tr w:rsidR="008E3FC9" w:rsidRPr="00A26846" w14:paraId="43021C6A" w14:textId="77777777" w:rsidTr="009448EA">
        <w:tc>
          <w:tcPr>
            <w:tcW w:w="3330" w:type="dxa"/>
          </w:tcPr>
          <w:p w14:paraId="2BD0B84F" w14:textId="25FFDF72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26846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13B6D91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F51BA97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6FF8C4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BA73CBD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D1E7B8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4B33523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A0A81DE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2024E8C2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A26846" w14:paraId="30E4F097" w14:textId="77777777" w:rsidTr="009448EA">
        <w:tc>
          <w:tcPr>
            <w:tcW w:w="3330" w:type="dxa"/>
          </w:tcPr>
          <w:p w14:paraId="4308E25A" w14:textId="46BEDE16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6E07A5A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0613D1E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D7280D6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5CC582E2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03AFCBC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1FE699A" w14:textId="50DA25E0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826005A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4E85A82" w14:textId="2E729152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A26846" w14:paraId="5F50C3C3" w14:textId="77777777" w:rsidTr="009448EA">
        <w:tc>
          <w:tcPr>
            <w:tcW w:w="3330" w:type="dxa"/>
          </w:tcPr>
          <w:p w14:paraId="59EE8FA5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0098F06" w14:textId="6C19C9C2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6F4A87E0" w14:textId="19574903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194B93E3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03753A85" w14:textId="2C1F3991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9" w:type="dxa"/>
          </w:tcPr>
          <w:p w14:paraId="4352A5A1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54A8FCDC" w14:textId="44F02A7F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1F968EC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083B203F" w14:textId="74617AC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8E3FC9" w:rsidRPr="00A26846" w14:paraId="362DA0C3" w14:textId="77777777" w:rsidTr="009448EA">
        <w:tc>
          <w:tcPr>
            <w:tcW w:w="3330" w:type="dxa"/>
          </w:tcPr>
          <w:p w14:paraId="64447E37" w14:textId="4B6A4380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32AAEA7C" w14:textId="3EECDE66" w:rsidR="008E3FC9" w:rsidRPr="00A26846" w:rsidRDefault="008E3FC9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29EAA848" w14:textId="63A9420F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2A4692F9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70811280" w14:textId="25891A46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22AFB39C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98A2BEE" w14:textId="5440DF4F" w:rsidR="008E3FC9" w:rsidRPr="00A26846" w:rsidRDefault="00F77302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8E3FC9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(1)</w:t>
            </w:r>
          </w:p>
        </w:tc>
        <w:tc>
          <w:tcPr>
            <w:tcW w:w="269" w:type="dxa"/>
          </w:tcPr>
          <w:p w14:paraId="54C43582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6459339" w14:textId="559789F9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(10)</w:t>
            </w:r>
          </w:p>
        </w:tc>
      </w:tr>
      <w:tr w:rsidR="008E3FC9" w:rsidRPr="00A26846" w14:paraId="0DED12B5" w14:textId="77777777" w:rsidTr="009448EA">
        <w:tc>
          <w:tcPr>
            <w:tcW w:w="3330" w:type="dxa"/>
          </w:tcPr>
          <w:p w14:paraId="0F7D3561" w14:textId="7633388A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1758A3A" w14:textId="0894FCFC" w:rsidR="008E3FC9" w:rsidRPr="00A26846" w:rsidRDefault="008E3FC9" w:rsidP="009448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75C704C" w14:textId="6F583228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104CFA0A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42110B8" w14:textId="17C1BF15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14:paraId="338B60CD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0D58FD" w14:textId="13835A28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6C1BA472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B808EA4" w14:textId="7672F9D8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7,520,978</w:t>
            </w:r>
          </w:p>
        </w:tc>
      </w:tr>
      <w:tr w:rsidR="008E3FC9" w:rsidRPr="00A26846" w14:paraId="3260B4FB" w14:textId="77777777" w:rsidTr="009448EA">
        <w:tc>
          <w:tcPr>
            <w:tcW w:w="3330" w:type="dxa"/>
          </w:tcPr>
          <w:p w14:paraId="5AF3573C" w14:textId="4A9CAE9C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44667C74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18C1588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622DB5A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245B01D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68206A7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545FE67" w14:textId="5DA45ED2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93D75B4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5D974BF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E3FC9" w:rsidRPr="00A26846" w14:paraId="14FEAD71" w14:textId="77777777" w:rsidTr="009448EA">
        <w:tc>
          <w:tcPr>
            <w:tcW w:w="3330" w:type="dxa"/>
          </w:tcPr>
          <w:p w14:paraId="67C90C50" w14:textId="77777777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6EA3D78" w14:textId="64BDC9F0" w:rsidR="008E3FC9" w:rsidRPr="00A26846" w:rsidRDefault="008E3FC9" w:rsidP="00944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56C61D5" w14:textId="14B7C433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29F1DEB5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14:paraId="3EF9844F" w14:textId="63A92A45" w:rsidR="008E3FC9" w:rsidRPr="00A26846" w:rsidRDefault="00594076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9" w:type="dxa"/>
          </w:tcPr>
          <w:p w14:paraId="0555AEFF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32711CD" w14:textId="33791093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9" w:type="dxa"/>
          </w:tcPr>
          <w:p w14:paraId="4CE2C2E8" w14:textId="77777777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325C2B87" w14:textId="24412736" w:rsidR="008E3FC9" w:rsidRPr="00A26846" w:rsidRDefault="008E3FC9" w:rsidP="009448EA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51B638AB" w14:textId="77777777" w:rsidR="00AA2B82" w:rsidRPr="009448EA" w:rsidRDefault="00AA2B82" w:rsidP="00AA2B82">
      <w:pPr>
        <w:ind w:left="518"/>
        <w:jc w:val="thaiDistribute"/>
        <w:rPr>
          <w:rFonts w:asciiTheme="majorBidi" w:hAnsiTheme="majorBidi" w:cstheme="majorBidi"/>
          <w:sz w:val="16"/>
          <w:szCs w:val="16"/>
        </w:rPr>
      </w:pPr>
    </w:p>
    <w:p w14:paraId="05BF86C1" w14:textId="1F9A187E" w:rsidR="001F71F1" w:rsidRPr="00A26846" w:rsidRDefault="001F71F1" w:rsidP="009448EA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A26846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A26846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A26846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1FA15F46" w14:textId="77777777" w:rsidR="00AF110D" w:rsidRPr="009448EA" w:rsidRDefault="00AF110D" w:rsidP="00A315D1">
      <w:pPr>
        <w:rPr>
          <w:rFonts w:asciiTheme="majorBidi" w:hAnsiTheme="majorBidi" w:cstheme="majorBidi"/>
          <w:sz w:val="16"/>
          <w:szCs w:val="16"/>
        </w:rPr>
      </w:pPr>
    </w:p>
    <w:p w14:paraId="0CD0CD03" w14:textId="611E1D72" w:rsidR="001F71F1" w:rsidRPr="00A26846" w:rsidRDefault="001F71F1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054211" w:rsidRPr="00A26846">
        <w:rPr>
          <w:rFonts w:asciiTheme="majorBidi" w:hAnsiTheme="majorBidi" w:cstheme="majorBidi"/>
          <w:sz w:val="28"/>
          <w:szCs w:val="28"/>
        </w:rPr>
        <w:t>4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A26846">
        <w:rPr>
          <w:rFonts w:asciiTheme="majorBidi" w:hAnsiTheme="majorBidi" w:cstheme="majorBidi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415591A1" w14:textId="77777777" w:rsidR="00CD1026" w:rsidRPr="009448EA" w:rsidRDefault="00CD1026" w:rsidP="00A315D1">
      <w:pPr>
        <w:rPr>
          <w:rFonts w:asciiTheme="majorBidi" w:hAnsiTheme="majorBidi" w:cstheme="majorBidi"/>
          <w:sz w:val="16"/>
          <w:szCs w:val="16"/>
        </w:rPr>
      </w:pPr>
    </w:p>
    <w:p w14:paraId="0AC0A768" w14:textId="695FAEE4" w:rsidR="001F71F1" w:rsidRPr="00A2684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A26846">
        <w:rPr>
          <w:rFonts w:asciiTheme="majorBidi" w:hAnsiTheme="majorBidi" w:cstheme="majorBidi"/>
          <w:i/>
          <w:iCs/>
          <w:szCs w:val="28"/>
        </w:rPr>
        <w:t>1</w:t>
      </w:r>
      <w:r w:rsidRPr="00A26846">
        <w:rPr>
          <w:rFonts w:asciiTheme="majorBidi" w:hAnsiTheme="majorBidi" w:cstheme="majorBidi"/>
          <w:szCs w:val="28"/>
          <w:cs/>
        </w:rPr>
        <w:t xml:space="preserve"> </w:t>
      </w:r>
      <w:r w:rsidR="00B13E13" w:rsidRPr="00A26846">
        <w:rPr>
          <w:rFonts w:asciiTheme="majorBidi" w:hAnsiTheme="majorBidi" w:cstheme="majorBidi"/>
          <w:szCs w:val="28"/>
        </w:rPr>
        <w:tab/>
      </w:r>
      <w:r w:rsidR="00B13E13" w:rsidRPr="00A26846">
        <w:rPr>
          <w:rFonts w:asciiTheme="majorBidi" w:hAnsiTheme="majorBidi" w:cstheme="majorBidi"/>
          <w:szCs w:val="28"/>
        </w:rPr>
        <w:tab/>
      </w:r>
      <w:r w:rsidRPr="00A26846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1BE2F310" w14:textId="0EC3DAA7" w:rsidR="001F71F1" w:rsidRPr="00A2684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A26846">
        <w:rPr>
          <w:rFonts w:asciiTheme="majorBidi" w:hAnsiTheme="majorBidi" w:cstheme="majorBidi"/>
          <w:i/>
          <w:iCs/>
          <w:szCs w:val="28"/>
        </w:rPr>
        <w:t>2</w:t>
      </w:r>
      <w:r w:rsidRPr="00A26846">
        <w:rPr>
          <w:rFonts w:asciiTheme="majorBidi" w:hAnsiTheme="majorBidi" w:cstheme="majorBidi"/>
          <w:szCs w:val="28"/>
          <w:cs/>
        </w:rPr>
        <w:t xml:space="preserve"> </w:t>
      </w:r>
      <w:r w:rsidR="00B13E13" w:rsidRPr="00A26846">
        <w:rPr>
          <w:rFonts w:asciiTheme="majorBidi" w:hAnsiTheme="majorBidi" w:cstheme="majorBidi"/>
          <w:szCs w:val="28"/>
        </w:rPr>
        <w:tab/>
      </w:r>
      <w:r w:rsidR="00B13E13" w:rsidRPr="00A26846">
        <w:rPr>
          <w:rFonts w:asciiTheme="majorBidi" w:hAnsiTheme="majorBidi" w:cstheme="majorBidi"/>
          <w:szCs w:val="28"/>
        </w:rPr>
        <w:tab/>
      </w:r>
      <w:r w:rsidR="00B13E13" w:rsidRPr="00A26846">
        <w:rPr>
          <w:rFonts w:asciiTheme="majorBidi" w:hAnsiTheme="majorBidi" w:cstheme="majorBidi"/>
          <w:szCs w:val="28"/>
          <w:cs/>
        </w:rPr>
        <w:t>ธุรกิจประกัน</w:t>
      </w:r>
      <w:r w:rsidR="00796EE8" w:rsidRPr="00A26846">
        <w:rPr>
          <w:rFonts w:asciiTheme="majorBidi" w:hAnsiTheme="majorBidi" w:cstheme="majorBidi"/>
          <w:szCs w:val="28"/>
          <w:cs/>
        </w:rPr>
        <w:t>วินาศ</w:t>
      </w:r>
      <w:r w:rsidRPr="00A26846">
        <w:rPr>
          <w:rFonts w:asciiTheme="majorBidi" w:hAnsiTheme="majorBidi" w:cstheme="majorBidi"/>
          <w:szCs w:val="28"/>
          <w:cs/>
        </w:rPr>
        <w:t>ภัย</w:t>
      </w:r>
    </w:p>
    <w:p w14:paraId="6C935BB7" w14:textId="2F6F9232" w:rsidR="001F71F1" w:rsidRPr="00A2684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A26846">
        <w:rPr>
          <w:rFonts w:asciiTheme="majorBidi" w:hAnsiTheme="majorBidi" w:cstheme="majorBidi"/>
          <w:i/>
          <w:iCs/>
          <w:szCs w:val="28"/>
        </w:rPr>
        <w:t>3</w:t>
      </w:r>
      <w:r w:rsidRPr="00A26846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A26846">
        <w:rPr>
          <w:rFonts w:asciiTheme="majorBidi" w:hAnsiTheme="majorBidi" w:cstheme="majorBidi"/>
          <w:i/>
          <w:iCs/>
          <w:szCs w:val="28"/>
        </w:rPr>
        <w:tab/>
      </w:r>
      <w:r w:rsidR="00B13E13" w:rsidRPr="00A26846">
        <w:rPr>
          <w:rFonts w:asciiTheme="majorBidi" w:hAnsiTheme="majorBidi" w:cstheme="majorBidi"/>
          <w:i/>
          <w:iCs/>
          <w:szCs w:val="28"/>
        </w:rPr>
        <w:tab/>
      </w:r>
      <w:r w:rsidRPr="00A26846">
        <w:rPr>
          <w:rFonts w:asciiTheme="majorBidi" w:hAnsiTheme="majorBidi" w:cstheme="majorBidi"/>
          <w:szCs w:val="28"/>
          <w:cs/>
        </w:rPr>
        <w:t>ธุรกิจลีสซิ่ง</w:t>
      </w:r>
    </w:p>
    <w:p w14:paraId="6C327071" w14:textId="31AEDCF1" w:rsidR="001F71F1" w:rsidRPr="00A26846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A26846">
        <w:rPr>
          <w:rFonts w:asciiTheme="majorBidi" w:hAnsiTheme="majorBidi" w:cstheme="majorBidi"/>
          <w:i/>
          <w:iCs/>
          <w:szCs w:val="28"/>
        </w:rPr>
        <w:t>4</w:t>
      </w:r>
      <w:r w:rsidRPr="00A26846">
        <w:rPr>
          <w:rFonts w:asciiTheme="majorBidi" w:hAnsiTheme="majorBidi" w:cstheme="majorBidi"/>
          <w:szCs w:val="28"/>
          <w:cs/>
        </w:rPr>
        <w:t xml:space="preserve"> </w:t>
      </w:r>
      <w:r w:rsidR="00B13E13" w:rsidRPr="00A26846">
        <w:rPr>
          <w:rFonts w:asciiTheme="majorBidi" w:hAnsiTheme="majorBidi" w:cstheme="majorBidi"/>
          <w:szCs w:val="28"/>
        </w:rPr>
        <w:tab/>
      </w:r>
      <w:r w:rsidR="00B13E13" w:rsidRPr="00A26846">
        <w:rPr>
          <w:rFonts w:asciiTheme="majorBidi" w:hAnsiTheme="majorBidi" w:cstheme="majorBidi"/>
          <w:szCs w:val="28"/>
        </w:rPr>
        <w:tab/>
      </w:r>
      <w:r w:rsidRPr="00A26846">
        <w:rPr>
          <w:rFonts w:asciiTheme="majorBidi" w:hAnsiTheme="majorBidi" w:cstheme="majorBidi"/>
          <w:szCs w:val="28"/>
          <w:cs/>
        </w:rPr>
        <w:t>ธุรกิจอื่น</w:t>
      </w:r>
    </w:p>
    <w:p w14:paraId="73C77599" w14:textId="77777777" w:rsidR="009448EA" w:rsidRPr="009448EA" w:rsidRDefault="009448EA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419B0A0" w14:textId="09393C35" w:rsidR="001F71F1" w:rsidRPr="00A26846" w:rsidRDefault="001F71F1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</w:t>
      </w:r>
      <w:r w:rsidR="00503D50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>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670F828D" w14:textId="77777777" w:rsidR="009448EA" w:rsidRPr="00A26846" w:rsidRDefault="009448EA" w:rsidP="00E77A48">
      <w:pPr>
        <w:ind w:left="540"/>
        <w:jc w:val="thaiDistribute"/>
        <w:rPr>
          <w:rFonts w:asciiTheme="majorBidi" w:hAnsiTheme="majorBidi" w:cstheme="majorBidi"/>
        </w:rPr>
      </w:pPr>
    </w:p>
    <w:p w14:paraId="5FCD4746" w14:textId="4F2D24E9" w:rsidR="00FE20D4" w:rsidRPr="00A26846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A26846" w:rsidSect="00A32CFF">
          <w:headerReference w:type="default" r:id="rId31"/>
          <w:footerReference w:type="default" r:id="rId32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BC20AE5" w:rsidR="00E77A48" w:rsidRDefault="002F482F" w:rsidP="004F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p w14:paraId="0E28E11D" w14:textId="77777777" w:rsidR="00FA23EE" w:rsidRPr="00D60141" w:rsidRDefault="00FA23EE" w:rsidP="004F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tbl>
      <w:tblPr>
        <w:tblW w:w="1538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78"/>
        <w:gridCol w:w="927"/>
        <w:gridCol w:w="180"/>
        <w:gridCol w:w="864"/>
        <w:gridCol w:w="180"/>
        <w:gridCol w:w="900"/>
        <w:gridCol w:w="180"/>
        <w:gridCol w:w="891"/>
        <w:gridCol w:w="180"/>
        <w:gridCol w:w="909"/>
        <w:gridCol w:w="180"/>
        <w:gridCol w:w="900"/>
        <w:gridCol w:w="180"/>
        <w:gridCol w:w="900"/>
        <w:gridCol w:w="180"/>
        <w:gridCol w:w="947"/>
        <w:gridCol w:w="180"/>
        <w:gridCol w:w="954"/>
        <w:gridCol w:w="180"/>
        <w:gridCol w:w="900"/>
        <w:gridCol w:w="180"/>
        <w:gridCol w:w="906"/>
      </w:tblGrid>
      <w:tr w:rsidR="00E77A48" w:rsidRPr="00A26846" w14:paraId="117F2EE7" w14:textId="77777777" w:rsidTr="0054293C">
        <w:trPr>
          <w:cantSplit/>
          <w:tblHeader/>
        </w:trPr>
        <w:tc>
          <w:tcPr>
            <w:tcW w:w="2509" w:type="dxa"/>
          </w:tcPr>
          <w:p w14:paraId="32D8BB5C" w14:textId="77777777" w:rsidR="00E77A48" w:rsidRPr="00FA23EE" w:rsidRDefault="00E77A48" w:rsidP="00FA23EE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5" w:name="OLE_LINK1"/>
          </w:p>
        </w:tc>
        <w:tc>
          <w:tcPr>
            <w:tcW w:w="2005" w:type="dxa"/>
            <w:gridSpan w:val="3"/>
            <w:shd w:val="clear" w:color="auto" w:fill="auto"/>
            <w:vAlign w:val="bottom"/>
          </w:tcPr>
          <w:p w14:paraId="3F987424" w14:textId="2CB826A0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="00054211"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6AC5A00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44" w:type="dxa"/>
            <w:gridSpan w:val="3"/>
            <w:vAlign w:val="bottom"/>
          </w:tcPr>
          <w:p w14:paraId="2D05926F" w14:textId="6A2EB5AD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="00054211"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CF7D65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80A7A10" w14:textId="7E8918B3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="00054211"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F980A6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2C902B2" w14:textId="7FEFDD5E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="00054211"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4794ED1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81" w:type="dxa"/>
            <w:gridSpan w:val="3"/>
            <w:vAlign w:val="bottom"/>
          </w:tcPr>
          <w:p w14:paraId="5CD16DFB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9753004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bottom"/>
          </w:tcPr>
          <w:p w14:paraId="4FBFF0A1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77A48" w:rsidRPr="00A26846" w14:paraId="34E99FD9" w14:textId="77777777" w:rsidTr="0054293C">
        <w:trPr>
          <w:cantSplit/>
          <w:tblHeader/>
        </w:trPr>
        <w:tc>
          <w:tcPr>
            <w:tcW w:w="2509" w:type="dxa"/>
          </w:tcPr>
          <w:p w14:paraId="5737024C" w14:textId="6BA24049" w:rsidR="00E77A48" w:rsidRPr="00FA23EE" w:rsidRDefault="00DD1C29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สำหรับงวด</w:t>
            </w:r>
            <w:r w:rsidR="00C66F76"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สาม</w:t>
            </w:r>
            <w:r w:rsidR="00E77A48"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เดือนสิ้นสุดวันที่ </w:t>
            </w:r>
            <w:r w:rsidR="00E77A48"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 w:rsidR="007D4DC8"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="007D4DC8"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มิถุนายน</w:t>
            </w:r>
            <w:r w:rsidR="00E77A48" w:rsidRPr="00FA23E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600828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325CB9D" w14:textId="331A4AF5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C00FADB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CA4A5EF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37E9DC2" w14:textId="12B57E19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B7716D0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72B2DC49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2B9DB99" w14:textId="10B32174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3F2A58D2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69E3AC4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F41602D" w14:textId="68123EFB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135232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32453CAE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535A3FF" w14:textId="6DA67880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5E13DBD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7D0A35CD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BEF7E1" w14:textId="3FF09C0E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83836B3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F974133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8AD2901" w14:textId="63A09042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360ADF49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A24B7C7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DAB3957" w14:textId="08536047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CC39599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center"/>
          </w:tcPr>
          <w:p w14:paraId="364EE400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B8DB08A" w14:textId="237B6517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5BA5E1F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center"/>
          </w:tcPr>
          <w:p w14:paraId="69B9A9BE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2B1E01A" w14:textId="29068382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CEF0582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8B331AF" w14:textId="7FFEAADC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054211"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D85B7CD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6DE91A46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A1D15D" w14:textId="24554308" w:rsidR="00E77A48" w:rsidRPr="00FA23EE" w:rsidRDefault="00054211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E77A48" w:rsidRPr="00A26846" w14:paraId="10AB8F17" w14:textId="77777777" w:rsidTr="0054293C">
        <w:trPr>
          <w:cantSplit/>
          <w:tblHeader/>
        </w:trPr>
        <w:tc>
          <w:tcPr>
            <w:tcW w:w="2509" w:type="dxa"/>
          </w:tcPr>
          <w:p w14:paraId="01A6111E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876" w:type="dxa"/>
            <w:gridSpan w:val="23"/>
            <w:shd w:val="clear" w:color="auto" w:fill="auto"/>
            <w:vAlign w:val="center"/>
          </w:tcPr>
          <w:p w14:paraId="5AEB51BC" w14:textId="77777777" w:rsidR="00E77A48" w:rsidRPr="00FA23EE" w:rsidRDefault="00E77A48" w:rsidP="00FA23E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A23EE" w:rsidRPr="00A26846" w14:paraId="7B42FA72" w14:textId="77777777" w:rsidTr="0054293C">
        <w:trPr>
          <w:cantSplit/>
        </w:trPr>
        <w:tc>
          <w:tcPr>
            <w:tcW w:w="2509" w:type="dxa"/>
            <w:vAlign w:val="bottom"/>
          </w:tcPr>
          <w:p w14:paraId="3455B5EF" w14:textId="7379BC11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57316525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D0215AF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4069ADC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6FE448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B956976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FB9C66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ABC84D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30043E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3A1FA94C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AE9C3A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4AC522F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D9AB52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8E1EE4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43C9D9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A38370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F65853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8A72CB6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6B23AC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9446A5B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0B0FC0D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0C25425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22C59E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7303FE62" w14:textId="77777777" w:rsidR="00FA23EE" w:rsidRP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</w:pPr>
          </w:p>
        </w:tc>
      </w:tr>
      <w:tr w:rsidR="00FA23EE" w:rsidRPr="00A26846" w14:paraId="0B735688" w14:textId="77777777" w:rsidTr="0054293C">
        <w:trPr>
          <w:cantSplit/>
        </w:trPr>
        <w:tc>
          <w:tcPr>
            <w:tcW w:w="2509" w:type="dxa"/>
            <w:vAlign w:val="bottom"/>
          </w:tcPr>
          <w:p w14:paraId="736F59FE" w14:textId="77777777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11DC494E" w14:textId="29E336BE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2,232,091</w:t>
            </w:r>
          </w:p>
        </w:tc>
        <w:tc>
          <w:tcPr>
            <w:tcW w:w="178" w:type="dxa"/>
            <w:vAlign w:val="bottom"/>
          </w:tcPr>
          <w:p w14:paraId="4AF4FBB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368A4A5" w14:textId="0313F45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2,888,102</w:t>
            </w:r>
          </w:p>
        </w:tc>
        <w:tc>
          <w:tcPr>
            <w:tcW w:w="180" w:type="dxa"/>
            <w:vAlign w:val="bottom"/>
          </w:tcPr>
          <w:p w14:paraId="508124A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5673AC4" w14:textId="2F914DAD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2,292,756</w:t>
            </w:r>
          </w:p>
        </w:tc>
        <w:tc>
          <w:tcPr>
            <w:tcW w:w="180" w:type="dxa"/>
            <w:vAlign w:val="bottom"/>
          </w:tcPr>
          <w:p w14:paraId="6446117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1A19FD" w14:textId="745DB5CC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2,571,783</w:t>
            </w:r>
          </w:p>
        </w:tc>
        <w:tc>
          <w:tcPr>
            <w:tcW w:w="180" w:type="dxa"/>
            <w:vAlign w:val="bottom"/>
          </w:tcPr>
          <w:p w14:paraId="5763EB7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F4DAF2B" w14:textId="4A143CAF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45C42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98333EE" w14:textId="22EDFB94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6C25E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F6CCBB" w14:textId="1ED928D2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191C84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67D416" w14:textId="6DB9BFB0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402BA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FD69EF2" w14:textId="09FBBF52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9C937D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CD2F9A0" w14:textId="19E77459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BF597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D760F3" w14:textId="5F673FB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4,524,847</w:t>
            </w:r>
          </w:p>
        </w:tc>
        <w:tc>
          <w:tcPr>
            <w:tcW w:w="180" w:type="dxa"/>
            <w:vAlign w:val="bottom"/>
          </w:tcPr>
          <w:p w14:paraId="70AF31C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0C148D09" w14:textId="170430F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5,459,885</w:t>
            </w:r>
          </w:p>
        </w:tc>
      </w:tr>
      <w:tr w:rsidR="00FA23EE" w:rsidRPr="00A26846" w14:paraId="6DDAAAE7" w14:textId="77777777" w:rsidTr="0054293C">
        <w:trPr>
          <w:cantSplit/>
        </w:trPr>
        <w:tc>
          <w:tcPr>
            <w:tcW w:w="2509" w:type="dxa"/>
            <w:vAlign w:val="bottom"/>
          </w:tcPr>
          <w:p w14:paraId="62CB6516" w14:textId="77777777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2FF1FA59" w14:textId="16D73346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1DFDB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69C8B4A" w14:textId="40880EE2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9855F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5260A5F" w14:textId="3EAFD848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688FB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5F2C77" w14:textId="7B09165F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398CC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1DB5776" w14:textId="26AC4103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1,058,911</w:t>
            </w:r>
          </w:p>
        </w:tc>
        <w:tc>
          <w:tcPr>
            <w:tcW w:w="180" w:type="dxa"/>
            <w:vAlign w:val="bottom"/>
          </w:tcPr>
          <w:p w14:paraId="56B70C5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760D0C7" w14:textId="6B0E603E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805,775</w:t>
            </w:r>
          </w:p>
        </w:tc>
        <w:tc>
          <w:tcPr>
            <w:tcW w:w="180" w:type="dxa"/>
            <w:vAlign w:val="bottom"/>
          </w:tcPr>
          <w:p w14:paraId="6836401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460F2C" w14:textId="218F1419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C0C9C7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099304" w14:textId="4D805FCE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59AB0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2A027286" w14:textId="50E82DE3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AF04FC1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030671F" w14:textId="76354550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F0D91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C53679" w14:textId="74B104D2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1,058,911</w:t>
            </w:r>
          </w:p>
        </w:tc>
        <w:tc>
          <w:tcPr>
            <w:tcW w:w="180" w:type="dxa"/>
            <w:vAlign w:val="bottom"/>
          </w:tcPr>
          <w:p w14:paraId="35C7A81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4789003B" w14:textId="4612E8BF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805,775</w:t>
            </w:r>
          </w:p>
        </w:tc>
      </w:tr>
      <w:tr w:rsidR="00FA23EE" w:rsidRPr="00A26846" w14:paraId="23213AC2" w14:textId="77777777" w:rsidTr="0054293C">
        <w:trPr>
          <w:cantSplit/>
        </w:trPr>
        <w:tc>
          <w:tcPr>
            <w:tcW w:w="2509" w:type="dxa"/>
            <w:vAlign w:val="bottom"/>
          </w:tcPr>
          <w:p w14:paraId="78DB4717" w14:textId="77777777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F434235" w14:textId="5E77B5FC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338,606</w:t>
            </w:r>
          </w:p>
        </w:tc>
        <w:tc>
          <w:tcPr>
            <w:tcW w:w="178" w:type="dxa"/>
            <w:vAlign w:val="bottom"/>
          </w:tcPr>
          <w:p w14:paraId="224FA0A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63D3FA3E" w14:textId="1A8709D1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465,994</w:t>
            </w:r>
          </w:p>
        </w:tc>
        <w:tc>
          <w:tcPr>
            <w:tcW w:w="180" w:type="dxa"/>
            <w:vAlign w:val="bottom"/>
          </w:tcPr>
          <w:p w14:paraId="5633FDD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39E9287" w14:textId="49905351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35,835</w:t>
            </w:r>
          </w:p>
        </w:tc>
        <w:tc>
          <w:tcPr>
            <w:tcW w:w="180" w:type="dxa"/>
            <w:vAlign w:val="bottom"/>
          </w:tcPr>
          <w:p w14:paraId="156801F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2007B1" w14:textId="40D933B3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68,555</w:t>
            </w:r>
          </w:p>
        </w:tc>
        <w:tc>
          <w:tcPr>
            <w:tcW w:w="180" w:type="dxa"/>
            <w:vAlign w:val="bottom"/>
          </w:tcPr>
          <w:p w14:paraId="31D3FC8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C8B77BF" w14:textId="67A13BBB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10,570</w:t>
            </w:r>
          </w:p>
        </w:tc>
        <w:tc>
          <w:tcPr>
            <w:tcW w:w="180" w:type="dxa"/>
            <w:vAlign w:val="bottom"/>
          </w:tcPr>
          <w:p w14:paraId="7D7DB6C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AD9A258" w14:textId="7A349AB2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31,552</w:t>
            </w:r>
          </w:p>
        </w:tc>
        <w:tc>
          <w:tcPr>
            <w:tcW w:w="180" w:type="dxa"/>
            <w:vAlign w:val="bottom"/>
          </w:tcPr>
          <w:p w14:paraId="6A35F0B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5FB7A1" w14:textId="4F1F943A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5,458</w:t>
            </w:r>
          </w:p>
        </w:tc>
        <w:tc>
          <w:tcPr>
            <w:tcW w:w="180" w:type="dxa"/>
            <w:vAlign w:val="bottom"/>
          </w:tcPr>
          <w:p w14:paraId="1D14629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174985" w14:textId="00885294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167</w:t>
            </w:r>
          </w:p>
        </w:tc>
        <w:tc>
          <w:tcPr>
            <w:tcW w:w="180" w:type="dxa"/>
            <w:vAlign w:val="bottom"/>
          </w:tcPr>
          <w:p w14:paraId="426C472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4EF2D38C" w14:textId="08D4B30A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AA9207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2EB0ED29" w14:textId="62E52DBF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8716D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83DA85" w14:textId="0D18D6B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390,469</w:t>
            </w:r>
          </w:p>
        </w:tc>
        <w:tc>
          <w:tcPr>
            <w:tcW w:w="180" w:type="dxa"/>
            <w:vAlign w:val="bottom"/>
          </w:tcPr>
          <w:p w14:paraId="266304C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3FBBCFD7" w14:textId="0CF0D51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566,268</w:t>
            </w:r>
          </w:p>
        </w:tc>
      </w:tr>
      <w:tr w:rsidR="00FA23EE" w:rsidRPr="00A26846" w14:paraId="7ABE565E" w14:textId="77777777" w:rsidTr="0054293C">
        <w:trPr>
          <w:cantSplit/>
        </w:trPr>
        <w:tc>
          <w:tcPr>
            <w:tcW w:w="2509" w:type="dxa"/>
            <w:vAlign w:val="bottom"/>
          </w:tcPr>
          <w:p w14:paraId="4CD7DB2C" w14:textId="77777777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100017C1" w14:textId="0E2B7AD9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E9C08B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3088C15" w14:textId="6E757C9A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F2F5D8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8CE2ED1" w14:textId="2C3A2552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E6EF7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E7DF635" w14:textId="4DB67A8D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5B35C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32A1989" w14:textId="6C88632A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22703D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6138BB56" w14:textId="0FD1E443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77B0A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2C0CB6A" w14:textId="022E889A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6,802</w:t>
            </w:r>
          </w:p>
        </w:tc>
        <w:tc>
          <w:tcPr>
            <w:tcW w:w="180" w:type="dxa"/>
            <w:vAlign w:val="bottom"/>
          </w:tcPr>
          <w:p w14:paraId="394865B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721C62" w14:textId="5226766C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5,208</w:t>
            </w:r>
          </w:p>
        </w:tc>
        <w:tc>
          <w:tcPr>
            <w:tcW w:w="180" w:type="dxa"/>
            <w:vAlign w:val="bottom"/>
          </w:tcPr>
          <w:p w14:paraId="19B7A75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359C1A09" w14:textId="2899EABF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9FAC27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489C28B0" w14:textId="33CF6F3D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D1BD9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E62C834" w14:textId="37EB466F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6,802</w:t>
            </w:r>
          </w:p>
        </w:tc>
        <w:tc>
          <w:tcPr>
            <w:tcW w:w="180" w:type="dxa"/>
            <w:vAlign w:val="bottom"/>
          </w:tcPr>
          <w:p w14:paraId="5EA7733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8FCF135" w14:textId="57F9F0E8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5,208</w:t>
            </w:r>
          </w:p>
        </w:tc>
      </w:tr>
      <w:tr w:rsidR="00FA23EE" w:rsidRPr="00A26846" w14:paraId="413A1311" w14:textId="77777777" w:rsidTr="0054293C">
        <w:trPr>
          <w:cantSplit/>
        </w:trPr>
        <w:tc>
          <w:tcPr>
            <w:tcW w:w="2509" w:type="dxa"/>
            <w:vAlign w:val="bottom"/>
          </w:tcPr>
          <w:p w14:paraId="7304455D" w14:textId="77777777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05E5EC50" w14:textId="2A9BD34B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2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A75F5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001D292" w14:textId="6E71D0AB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F7DA78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F85069C" w14:textId="1F5F1833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5B606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EC93A" w14:textId="1E301B8B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CAA68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663C843" w14:textId="369D741F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067ACC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6CA1B062" w14:textId="325992D9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F89C5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933989" w14:textId="31635557" w:rsidR="00FA23EE" w:rsidRPr="008804CA" w:rsidRDefault="00FA23EE" w:rsidP="008804CA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12F48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3B4B30" w14:textId="52860021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9,180</w:t>
            </w:r>
          </w:p>
        </w:tc>
        <w:tc>
          <w:tcPr>
            <w:tcW w:w="180" w:type="dxa"/>
            <w:vAlign w:val="bottom"/>
          </w:tcPr>
          <w:p w14:paraId="57C0452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062AE043" w14:textId="79BFD2A5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EA290E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335D932" w14:textId="4F00E9EB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DA4E9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05172D" w14:textId="711ABE73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56CE9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64418938" w14:textId="2A093911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9,180</w:t>
            </w:r>
          </w:p>
        </w:tc>
      </w:tr>
      <w:tr w:rsidR="00FA23EE" w:rsidRPr="00A26846" w14:paraId="6A34926A" w14:textId="77777777" w:rsidTr="0054293C">
        <w:trPr>
          <w:cantSplit/>
        </w:trPr>
        <w:tc>
          <w:tcPr>
            <w:tcW w:w="2509" w:type="dxa"/>
          </w:tcPr>
          <w:p w14:paraId="645EB8E6" w14:textId="77777777" w:rsidR="00FA23EE" w:rsidRPr="00FA23EE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0E82C65" w14:textId="5E7AA05C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599,745</w:t>
            </w:r>
          </w:p>
        </w:tc>
        <w:tc>
          <w:tcPr>
            <w:tcW w:w="178" w:type="dxa"/>
            <w:vAlign w:val="bottom"/>
          </w:tcPr>
          <w:p w14:paraId="05FBD43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90829CE" w14:textId="1B943B4A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1,149,180</w:t>
            </w:r>
          </w:p>
        </w:tc>
        <w:tc>
          <w:tcPr>
            <w:tcW w:w="180" w:type="dxa"/>
            <w:vAlign w:val="bottom"/>
          </w:tcPr>
          <w:p w14:paraId="39387AA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6C763EA" w14:textId="6EAA1ED3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4,979</w:t>
            </w:r>
          </w:p>
        </w:tc>
        <w:tc>
          <w:tcPr>
            <w:tcW w:w="180" w:type="dxa"/>
            <w:vAlign w:val="bottom"/>
          </w:tcPr>
          <w:p w14:paraId="6A50E7C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D8294A" w14:textId="22435703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63,345</w:t>
            </w:r>
          </w:p>
        </w:tc>
        <w:tc>
          <w:tcPr>
            <w:tcW w:w="180" w:type="dxa"/>
          </w:tcPr>
          <w:p w14:paraId="4BB4C29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709AECDB" w14:textId="03D9E139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6,542</w:t>
            </w:r>
          </w:p>
        </w:tc>
        <w:tc>
          <w:tcPr>
            <w:tcW w:w="180" w:type="dxa"/>
            <w:vAlign w:val="bottom"/>
          </w:tcPr>
          <w:p w14:paraId="027D760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2250CA9" w14:textId="19E6963C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11,181</w:t>
            </w:r>
          </w:p>
        </w:tc>
        <w:tc>
          <w:tcPr>
            <w:tcW w:w="180" w:type="dxa"/>
          </w:tcPr>
          <w:p w14:paraId="0263726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27F2EB" w14:textId="20B66C07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2,078</w:t>
            </w:r>
          </w:p>
        </w:tc>
        <w:tc>
          <w:tcPr>
            <w:tcW w:w="180" w:type="dxa"/>
          </w:tcPr>
          <w:p w14:paraId="639EE8A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24F4F5D" w14:textId="5617947C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5,902</w:t>
            </w:r>
          </w:p>
        </w:tc>
        <w:tc>
          <w:tcPr>
            <w:tcW w:w="180" w:type="dxa"/>
          </w:tcPr>
          <w:p w14:paraId="17A48BB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E8F9DCE" w14:textId="50FA47E6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6A5AA87" w14:textId="77777777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C8BA37C" w14:textId="2CA533C6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40B867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35D53" w14:textId="4A73B044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613,344</w:t>
            </w:r>
          </w:p>
        </w:tc>
        <w:tc>
          <w:tcPr>
            <w:tcW w:w="180" w:type="dxa"/>
          </w:tcPr>
          <w:p w14:paraId="029012E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</w:tcPr>
          <w:p w14:paraId="6C328C12" w14:textId="77CAEDDB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1,229,608</w:t>
            </w:r>
          </w:p>
        </w:tc>
      </w:tr>
      <w:tr w:rsidR="00FA23EE" w:rsidRPr="00A26846" w14:paraId="4DB2051F" w14:textId="77777777" w:rsidTr="0054293C">
        <w:trPr>
          <w:cantSplit/>
        </w:trPr>
        <w:tc>
          <w:tcPr>
            <w:tcW w:w="2509" w:type="dxa"/>
          </w:tcPr>
          <w:p w14:paraId="57562C5F" w14:textId="77777777" w:rsidR="00FA23EE" w:rsidRPr="00FA23EE" w:rsidRDefault="00FA23EE" w:rsidP="00FA23E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1FF10D08" w14:textId="10A5DBD9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1,650</w:t>
            </w:r>
          </w:p>
        </w:tc>
        <w:tc>
          <w:tcPr>
            <w:tcW w:w="178" w:type="dxa"/>
            <w:vAlign w:val="bottom"/>
          </w:tcPr>
          <w:p w14:paraId="7D8DC18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247094D" w14:textId="19FA7C2B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4,980</w:t>
            </w:r>
          </w:p>
        </w:tc>
        <w:tc>
          <w:tcPr>
            <w:tcW w:w="180" w:type="dxa"/>
            <w:vAlign w:val="bottom"/>
          </w:tcPr>
          <w:p w14:paraId="3A3CA91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43084B8" w14:textId="5697CB01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5,500</w:t>
            </w:r>
          </w:p>
        </w:tc>
        <w:tc>
          <w:tcPr>
            <w:tcW w:w="180" w:type="dxa"/>
            <w:vAlign w:val="bottom"/>
          </w:tcPr>
          <w:p w14:paraId="14604FC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E04879" w14:textId="21698A5B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98,312</w:t>
            </w:r>
          </w:p>
        </w:tc>
        <w:tc>
          <w:tcPr>
            <w:tcW w:w="180" w:type="dxa"/>
          </w:tcPr>
          <w:p w14:paraId="30492DF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</w:tcPr>
          <w:p w14:paraId="02760932" w14:textId="68ED9A1A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8,786</w:t>
            </w:r>
          </w:p>
        </w:tc>
        <w:tc>
          <w:tcPr>
            <w:tcW w:w="180" w:type="dxa"/>
            <w:vAlign w:val="bottom"/>
          </w:tcPr>
          <w:p w14:paraId="054B852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3D40EA2A" w14:textId="20B5A476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9,333</w:t>
            </w:r>
          </w:p>
        </w:tc>
        <w:tc>
          <w:tcPr>
            <w:tcW w:w="180" w:type="dxa"/>
          </w:tcPr>
          <w:p w14:paraId="7E641D6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C9906C" w14:textId="7372F93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53,433</w:t>
            </w:r>
          </w:p>
        </w:tc>
        <w:tc>
          <w:tcPr>
            <w:tcW w:w="180" w:type="dxa"/>
          </w:tcPr>
          <w:p w14:paraId="0CB6777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130B11" w14:textId="3D12A7D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57,397</w:t>
            </w:r>
          </w:p>
        </w:tc>
        <w:tc>
          <w:tcPr>
            <w:tcW w:w="180" w:type="dxa"/>
          </w:tcPr>
          <w:p w14:paraId="289C736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14:paraId="1504034C" w14:textId="0FBCB30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(69,369)</w:t>
            </w:r>
          </w:p>
        </w:tc>
        <w:tc>
          <w:tcPr>
            <w:tcW w:w="180" w:type="dxa"/>
          </w:tcPr>
          <w:p w14:paraId="55FF3C0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14:paraId="3BAE7B9C" w14:textId="552CCC9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(170,022)</w:t>
            </w:r>
          </w:p>
        </w:tc>
        <w:tc>
          <w:tcPr>
            <w:tcW w:w="180" w:type="dxa"/>
          </w:tcPr>
          <w:p w14:paraId="2FC8E9D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BE97BE" w14:textId="32B092EB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0434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shd w:val="clear" w:color="auto" w:fill="auto"/>
          </w:tcPr>
          <w:p w14:paraId="63B263F8" w14:textId="3B011CB6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FA23EE" w:rsidRPr="00A26846" w14:paraId="5C4F7555" w14:textId="77777777" w:rsidTr="0054293C">
        <w:trPr>
          <w:cantSplit/>
        </w:trPr>
        <w:tc>
          <w:tcPr>
            <w:tcW w:w="2509" w:type="dxa"/>
          </w:tcPr>
          <w:p w14:paraId="7DE1D16F" w14:textId="4C623C3D" w:rsidR="00FA23EE" w:rsidRPr="00FA23EE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23E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C82DD" w14:textId="5C1979BE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3,172,092</w:t>
            </w:r>
          </w:p>
        </w:tc>
        <w:tc>
          <w:tcPr>
            <w:tcW w:w="178" w:type="dxa"/>
            <w:vAlign w:val="bottom"/>
          </w:tcPr>
          <w:p w14:paraId="55A535B8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AC117" w14:textId="6E7293A8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4,508,256</w:t>
            </w:r>
          </w:p>
        </w:tc>
        <w:tc>
          <w:tcPr>
            <w:tcW w:w="180" w:type="dxa"/>
            <w:vAlign w:val="bottom"/>
          </w:tcPr>
          <w:p w14:paraId="3D9E62C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F3FF6" w14:textId="4B846FDF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FA23EE" w:rsidRPr="00D601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339,070</w:t>
            </w:r>
          </w:p>
        </w:tc>
        <w:tc>
          <w:tcPr>
            <w:tcW w:w="180" w:type="dxa"/>
            <w:vAlign w:val="bottom"/>
          </w:tcPr>
          <w:p w14:paraId="15857C8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76824" w14:textId="4932D21F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2,801,995</w:t>
            </w:r>
          </w:p>
        </w:tc>
        <w:tc>
          <w:tcPr>
            <w:tcW w:w="180" w:type="dxa"/>
            <w:vAlign w:val="bottom"/>
          </w:tcPr>
          <w:p w14:paraId="6033032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CC590" w14:textId="256F93C1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1,084,809</w:t>
            </w:r>
          </w:p>
        </w:tc>
        <w:tc>
          <w:tcPr>
            <w:tcW w:w="180" w:type="dxa"/>
            <w:vAlign w:val="bottom"/>
          </w:tcPr>
          <w:p w14:paraId="2503E95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BD27A" w14:textId="2F30BBFC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857,841</w:t>
            </w:r>
          </w:p>
        </w:tc>
        <w:tc>
          <w:tcPr>
            <w:tcW w:w="180" w:type="dxa"/>
            <w:vAlign w:val="bottom"/>
          </w:tcPr>
          <w:p w14:paraId="20664F5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845C" w14:textId="2C569A5E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67,771</w:t>
            </w:r>
          </w:p>
        </w:tc>
        <w:tc>
          <w:tcPr>
            <w:tcW w:w="180" w:type="dxa"/>
            <w:vAlign w:val="bottom"/>
          </w:tcPr>
          <w:p w14:paraId="0BCB7E2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C257" w14:textId="730E80C3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77,854</w:t>
            </w:r>
          </w:p>
        </w:tc>
        <w:tc>
          <w:tcPr>
            <w:tcW w:w="180" w:type="dxa"/>
            <w:vAlign w:val="bottom"/>
          </w:tcPr>
          <w:p w14:paraId="4333361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F93FC" w14:textId="7529158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(69,369)</w:t>
            </w:r>
          </w:p>
        </w:tc>
        <w:tc>
          <w:tcPr>
            <w:tcW w:w="180" w:type="dxa"/>
            <w:vAlign w:val="bottom"/>
          </w:tcPr>
          <w:p w14:paraId="50CCECC8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4A45F" w14:textId="442BE4DD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(170,022)</w:t>
            </w:r>
          </w:p>
        </w:tc>
        <w:tc>
          <w:tcPr>
            <w:tcW w:w="180" w:type="dxa"/>
            <w:vAlign w:val="bottom"/>
          </w:tcPr>
          <w:p w14:paraId="2742CA0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DF9AA" w14:textId="6B759517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6,594,373</w:t>
            </w:r>
          </w:p>
        </w:tc>
        <w:tc>
          <w:tcPr>
            <w:tcW w:w="180" w:type="dxa"/>
            <w:vAlign w:val="bottom"/>
          </w:tcPr>
          <w:p w14:paraId="726FB74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76521" w14:textId="70E841ED" w:rsidR="00FA23EE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8,075,924</w:t>
            </w:r>
          </w:p>
        </w:tc>
      </w:tr>
      <w:tr w:rsidR="00FA23EE" w:rsidRPr="00D60141" w14:paraId="06D5FBFC" w14:textId="77777777" w:rsidTr="0054293C">
        <w:trPr>
          <w:cantSplit/>
        </w:trPr>
        <w:tc>
          <w:tcPr>
            <w:tcW w:w="2509" w:type="dxa"/>
          </w:tcPr>
          <w:p w14:paraId="6F552F9E" w14:textId="77777777" w:rsidR="00FA23EE" w:rsidRPr="00D60141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210B64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2CF78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462142B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50A7C8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bottom"/>
          </w:tcPr>
          <w:p w14:paraId="7E57B9B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C21D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32BA4F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C63E8A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3FE20BF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DF2CC4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469320F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565BDB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B2CD31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1AB655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75A720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3D5205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vAlign w:val="bottom"/>
          </w:tcPr>
          <w:p w14:paraId="32471B2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CEA583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vAlign w:val="bottom"/>
          </w:tcPr>
          <w:p w14:paraId="754687F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DDB479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055D6C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81E4EB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0DBF817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3EE" w:rsidRPr="00A26846" w14:paraId="6461A2B7" w14:textId="77777777" w:rsidTr="0054293C">
        <w:trPr>
          <w:cantSplit/>
        </w:trPr>
        <w:tc>
          <w:tcPr>
            <w:tcW w:w="2509" w:type="dxa"/>
          </w:tcPr>
          <w:p w14:paraId="5A30B8E7" w14:textId="230CF31B" w:rsidR="00FA23EE" w:rsidRPr="00FA23EE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A326544" w14:textId="42DB9BEE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627,168</w:t>
            </w:r>
          </w:p>
        </w:tc>
        <w:tc>
          <w:tcPr>
            <w:tcW w:w="178" w:type="dxa"/>
            <w:vAlign w:val="bottom"/>
          </w:tcPr>
          <w:p w14:paraId="1A63920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78E61CD0" w14:textId="74B8DC4E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1,222,828</w:t>
            </w:r>
          </w:p>
        </w:tc>
        <w:tc>
          <w:tcPr>
            <w:tcW w:w="180" w:type="dxa"/>
            <w:vAlign w:val="bottom"/>
          </w:tcPr>
          <w:p w14:paraId="2EEC449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90FED0F" w14:textId="72E8920C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268,398</w:t>
            </w:r>
          </w:p>
        </w:tc>
        <w:tc>
          <w:tcPr>
            <w:tcW w:w="180" w:type="dxa"/>
            <w:vAlign w:val="bottom"/>
          </w:tcPr>
          <w:p w14:paraId="330625A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DE486A" w14:textId="5F37BDFC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9,889</w:t>
            </w:r>
          </w:p>
        </w:tc>
        <w:tc>
          <w:tcPr>
            <w:tcW w:w="180" w:type="dxa"/>
            <w:vAlign w:val="bottom"/>
          </w:tcPr>
          <w:p w14:paraId="238CC37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A3314C7" w14:textId="78804E7A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(23,756)</w:t>
            </w:r>
          </w:p>
        </w:tc>
        <w:tc>
          <w:tcPr>
            <w:tcW w:w="180" w:type="dxa"/>
            <w:vAlign w:val="bottom"/>
          </w:tcPr>
          <w:p w14:paraId="44B0F5C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53D0B053" w14:textId="1F1493F3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(11,897)</w:t>
            </w:r>
          </w:p>
        </w:tc>
        <w:tc>
          <w:tcPr>
            <w:tcW w:w="180" w:type="dxa"/>
            <w:vAlign w:val="bottom"/>
          </w:tcPr>
          <w:p w14:paraId="0809375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9DFB78" w14:textId="55726E01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(29,8</w:t>
            </w:r>
            <w:r w:rsidR="004171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9)</w:t>
            </w:r>
          </w:p>
        </w:tc>
        <w:tc>
          <w:tcPr>
            <w:tcW w:w="180" w:type="dxa"/>
            <w:vAlign w:val="bottom"/>
          </w:tcPr>
          <w:p w14:paraId="1BC5212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494D676" w14:textId="1936161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(79,893)</w:t>
            </w:r>
          </w:p>
        </w:tc>
        <w:tc>
          <w:tcPr>
            <w:tcW w:w="180" w:type="dxa"/>
            <w:vAlign w:val="bottom"/>
          </w:tcPr>
          <w:p w14:paraId="0CF4672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1726076E" w14:textId="00CABB58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4171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28F7CCA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4572ACEF" w14:textId="7D45A52F" w:rsidR="00FA23EE" w:rsidRPr="00D60141" w:rsidRDefault="00FA23EE" w:rsidP="0054293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B61223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86B8110" w14:textId="12C52DCB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842,0</w:t>
            </w:r>
            <w:r w:rsidR="004171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</w:p>
        </w:tc>
        <w:tc>
          <w:tcPr>
            <w:tcW w:w="180" w:type="dxa"/>
            <w:vAlign w:val="bottom"/>
          </w:tcPr>
          <w:p w14:paraId="0F4302C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14:paraId="18CF50F6" w14:textId="493C8719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1,140,927</w:t>
            </w:r>
          </w:p>
        </w:tc>
      </w:tr>
      <w:tr w:rsidR="00FA23EE" w:rsidRPr="00D60141" w14:paraId="305C22F0" w14:textId="77777777" w:rsidTr="0054293C">
        <w:trPr>
          <w:cantSplit/>
        </w:trPr>
        <w:tc>
          <w:tcPr>
            <w:tcW w:w="2509" w:type="dxa"/>
          </w:tcPr>
          <w:p w14:paraId="10AC2CE9" w14:textId="77777777" w:rsidR="00FA23EE" w:rsidRPr="00D60141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3843A5B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1639F4E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48748F4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AA905A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vAlign w:val="bottom"/>
          </w:tcPr>
          <w:p w14:paraId="014A013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F1CEA3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519D3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D092188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vAlign w:val="bottom"/>
          </w:tcPr>
          <w:p w14:paraId="725838C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D86B9A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vAlign w:val="bottom"/>
          </w:tcPr>
          <w:p w14:paraId="748D1EA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4DD9E1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507E09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A406FE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510CED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0DC38F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7" w:type="dxa"/>
            <w:vAlign w:val="bottom"/>
          </w:tcPr>
          <w:p w14:paraId="1B8154C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B9E77B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  <w:vAlign w:val="bottom"/>
          </w:tcPr>
          <w:p w14:paraId="19628A0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455B35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6CDDC1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28001F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14:paraId="33D93F3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3EE" w:rsidRPr="00A26846" w14:paraId="5F1EAAE3" w14:textId="77777777" w:rsidTr="0054293C">
        <w:trPr>
          <w:cantSplit/>
        </w:trPr>
        <w:tc>
          <w:tcPr>
            <w:tcW w:w="2509" w:type="dxa"/>
          </w:tcPr>
          <w:p w14:paraId="59B51CDD" w14:textId="77777777" w:rsidR="00FA23EE" w:rsidRPr="00FA23EE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142135A9" w14:textId="4DA58D2F" w:rsidR="00FA23EE" w:rsidRPr="00FA23EE" w:rsidRDefault="0054293C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/ 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BC25469" w14:textId="3217AD83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54,009,623</w:t>
            </w:r>
          </w:p>
        </w:tc>
        <w:tc>
          <w:tcPr>
            <w:tcW w:w="178" w:type="dxa"/>
            <w:vAlign w:val="bottom"/>
          </w:tcPr>
          <w:p w14:paraId="692D3FA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07F08952" w14:textId="437863A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54,502,028</w:t>
            </w:r>
          </w:p>
        </w:tc>
        <w:tc>
          <w:tcPr>
            <w:tcW w:w="180" w:type="dxa"/>
          </w:tcPr>
          <w:p w14:paraId="31D0CE7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DBAB472" w14:textId="7C93DCF9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18,795,585</w:t>
            </w:r>
          </w:p>
        </w:tc>
        <w:tc>
          <w:tcPr>
            <w:tcW w:w="180" w:type="dxa"/>
          </w:tcPr>
          <w:p w14:paraId="4EA937F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4CD5655C" w14:textId="4F913E75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19,424,170</w:t>
            </w:r>
          </w:p>
        </w:tc>
        <w:tc>
          <w:tcPr>
            <w:tcW w:w="180" w:type="dxa"/>
          </w:tcPr>
          <w:p w14:paraId="319E57B5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CFE3374" w14:textId="1215EE0A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16,680,738</w:t>
            </w:r>
          </w:p>
        </w:tc>
        <w:tc>
          <w:tcPr>
            <w:tcW w:w="180" w:type="dxa"/>
          </w:tcPr>
          <w:p w14:paraId="2F08A23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944C15E" w14:textId="6E59BFCF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15,995,735</w:t>
            </w:r>
          </w:p>
        </w:tc>
        <w:tc>
          <w:tcPr>
            <w:tcW w:w="180" w:type="dxa"/>
          </w:tcPr>
          <w:p w14:paraId="5DBB30B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EF8F8B1" w14:textId="77777777" w:rsidR="00FA23EE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13ED65E" w14:textId="2EC7841E" w:rsidR="00B02EE0" w:rsidRPr="00D60141" w:rsidRDefault="00B02EE0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9,631,188</w:t>
            </w:r>
          </w:p>
        </w:tc>
        <w:tc>
          <w:tcPr>
            <w:tcW w:w="180" w:type="dxa"/>
          </w:tcPr>
          <w:p w14:paraId="02B2956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1ABF01" w14:textId="694F54CD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9,408,573</w:t>
            </w:r>
          </w:p>
        </w:tc>
        <w:tc>
          <w:tcPr>
            <w:tcW w:w="180" w:type="dxa"/>
          </w:tcPr>
          <w:p w14:paraId="551E456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</w:tcPr>
          <w:p w14:paraId="33B3AC84" w14:textId="23753675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(8,178,395)</w:t>
            </w:r>
          </w:p>
        </w:tc>
        <w:tc>
          <w:tcPr>
            <w:tcW w:w="180" w:type="dxa"/>
          </w:tcPr>
          <w:p w14:paraId="0EEE175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</w:tcPr>
          <w:p w14:paraId="5F02918A" w14:textId="62B6F54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(7,547,851)</w:t>
            </w:r>
          </w:p>
        </w:tc>
        <w:tc>
          <w:tcPr>
            <w:tcW w:w="180" w:type="dxa"/>
          </w:tcPr>
          <w:p w14:paraId="00963DA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8EF4B3" w14:textId="1FEB94C8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90,938,739</w:t>
            </w:r>
          </w:p>
        </w:tc>
        <w:tc>
          <w:tcPr>
            <w:tcW w:w="180" w:type="dxa"/>
          </w:tcPr>
          <w:p w14:paraId="064E2F7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</w:tcPr>
          <w:p w14:paraId="00808FF0" w14:textId="2BB7922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91,782,655</w:t>
            </w:r>
          </w:p>
        </w:tc>
      </w:tr>
      <w:tr w:rsidR="00FA23EE" w:rsidRPr="00D60141" w14:paraId="2974D229" w14:textId="77777777" w:rsidTr="0054293C">
        <w:trPr>
          <w:cantSplit/>
        </w:trPr>
        <w:tc>
          <w:tcPr>
            <w:tcW w:w="2509" w:type="dxa"/>
          </w:tcPr>
          <w:p w14:paraId="2A3D148D" w14:textId="77777777" w:rsidR="00FA23EE" w:rsidRPr="00D60141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44A31E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2D68313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113613A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29DD33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BBD29D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02FA174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5C159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B6674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62A4081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D6841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459723C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43671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ED6141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5CD046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52DD13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9C0B61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</w:tcPr>
          <w:p w14:paraId="5116CBF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9C091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6714A37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DCF373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185000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6600E33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</w:tcPr>
          <w:p w14:paraId="3E0D90B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3EE" w:rsidRPr="00A26846" w14:paraId="5643C572" w14:textId="77777777" w:rsidTr="0054293C">
        <w:trPr>
          <w:cantSplit/>
        </w:trPr>
        <w:tc>
          <w:tcPr>
            <w:tcW w:w="2509" w:type="dxa"/>
          </w:tcPr>
          <w:p w14:paraId="4496970C" w14:textId="750AAA4F" w:rsidR="00FA23EE" w:rsidRPr="00FA23EE" w:rsidRDefault="00FA23EE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FA23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FA23EE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FA23EE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FA23E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602D7CE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C1E7A92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851112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0BBE0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2865A4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431F8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1E4D6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8D1A0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7E2D3B3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4491C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699A5EEE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38BB28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70E08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632DB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DE34B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8999C96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5818F83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0F81C8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596AE46B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4C9CF5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24EB3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6175E1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1F3EFD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A23EE" w:rsidRPr="00A26846" w14:paraId="19180D32" w14:textId="77777777" w:rsidTr="0054293C">
        <w:trPr>
          <w:cantSplit/>
        </w:trPr>
        <w:tc>
          <w:tcPr>
            <w:tcW w:w="2509" w:type="dxa"/>
          </w:tcPr>
          <w:p w14:paraId="368EAD9B" w14:textId="7B4E22DD" w:rsidR="00FA23EE" w:rsidRPr="00FA23EE" w:rsidRDefault="0054293C" w:rsidP="00FA23EE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="00FA23EE" w:rsidRPr="00FA23E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A23EE" w:rsidRPr="00FA23E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="00FA23EE" w:rsidRPr="00FA23EE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AA6E68E" w14:textId="673C40C4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43,049,829</w:t>
            </w:r>
          </w:p>
        </w:tc>
        <w:tc>
          <w:tcPr>
            <w:tcW w:w="178" w:type="dxa"/>
            <w:vAlign w:val="bottom"/>
          </w:tcPr>
          <w:p w14:paraId="0FE7A7D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451F6755" w14:textId="0D8D8B2E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42,233,791</w:t>
            </w:r>
          </w:p>
        </w:tc>
        <w:tc>
          <w:tcPr>
            <w:tcW w:w="180" w:type="dxa"/>
            <w:vAlign w:val="bottom"/>
          </w:tcPr>
          <w:p w14:paraId="60CBFB7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C7C2C41" w14:textId="0A210D60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15,960,136</w:t>
            </w:r>
          </w:p>
        </w:tc>
        <w:tc>
          <w:tcPr>
            <w:tcW w:w="180" w:type="dxa"/>
            <w:vAlign w:val="bottom"/>
          </w:tcPr>
          <w:p w14:paraId="12BA696C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46B035E" w14:textId="310ACF0D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16,723,378</w:t>
            </w:r>
          </w:p>
        </w:tc>
        <w:tc>
          <w:tcPr>
            <w:tcW w:w="180" w:type="dxa"/>
            <w:vAlign w:val="bottom"/>
          </w:tcPr>
          <w:p w14:paraId="686CEA4A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3564FB1D" w14:textId="06B601E3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16,161,883</w:t>
            </w:r>
          </w:p>
        </w:tc>
        <w:tc>
          <w:tcPr>
            <w:tcW w:w="180" w:type="dxa"/>
            <w:vAlign w:val="bottom"/>
          </w:tcPr>
          <w:p w14:paraId="7E026664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3D1F08E2" w14:textId="0F7324FB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15,415,404</w:t>
            </w:r>
          </w:p>
        </w:tc>
        <w:tc>
          <w:tcPr>
            <w:tcW w:w="180" w:type="dxa"/>
            <w:vAlign w:val="bottom"/>
          </w:tcPr>
          <w:p w14:paraId="6AA497F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767FFEE" w14:textId="4F5E578C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6,468,576</w:t>
            </w:r>
          </w:p>
        </w:tc>
        <w:tc>
          <w:tcPr>
            <w:tcW w:w="180" w:type="dxa"/>
            <w:vAlign w:val="bottom"/>
          </w:tcPr>
          <w:p w14:paraId="7BD235AF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A626DD0" w14:textId="71516FB2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6,221,302</w:t>
            </w:r>
          </w:p>
        </w:tc>
        <w:tc>
          <w:tcPr>
            <w:tcW w:w="180" w:type="dxa"/>
            <w:vAlign w:val="bottom"/>
          </w:tcPr>
          <w:p w14:paraId="3D1BAC7D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vAlign w:val="bottom"/>
          </w:tcPr>
          <w:p w14:paraId="69B50EC6" w14:textId="5C36F7B3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(4,570,971)</w:t>
            </w:r>
          </w:p>
        </w:tc>
        <w:tc>
          <w:tcPr>
            <w:tcW w:w="180" w:type="dxa"/>
            <w:vAlign w:val="bottom"/>
          </w:tcPr>
          <w:p w14:paraId="6204BA30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vAlign w:val="bottom"/>
          </w:tcPr>
          <w:p w14:paraId="6A67B1BB" w14:textId="43C96791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(4,213,212)</w:t>
            </w:r>
          </w:p>
        </w:tc>
        <w:tc>
          <w:tcPr>
            <w:tcW w:w="180" w:type="dxa"/>
            <w:vAlign w:val="bottom"/>
          </w:tcPr>
          <w:p w14:paraId="271A3B29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45C60C6" w14:textId="209701D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77,069,453</w:t>
            </w:r>
          </w:p>
        </w:tc>
        <w:tc>
          <w:tcPr>
            <w:tcW w:w="180" w:type="dxa"/>
            <w:vAlign w:val="bottom"/>
          </w:tcPr>
          <w:p w14:paraId="56F94D57" w14:textId="77777777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4" w:type="dxa"/>
            <w:tcBorders>
              <w:bottom w:val="double" w:sz="4" w:space="0" w:color="auto"/>
            </w:tcBorders>
            <w:vAlign w:val="bottom"/>
          </w:tcPr>
          <w:p w14:paraId="3518F266" w14:textId="5C2E589D" w:rsidR="00FA23EE" w:rsidRPr="00D60141" w:rsidRDefault="00FA23EE" w:rsidP="00D60141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601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76,380,663</w:t>
            </w:r>
          </w:p>
        </w:tc>
      </w:tr>
      <w:bookmarkEnd w:id="5"/>
    </w:tbl>
    <w:p w14:paraId="144E1C27" w14:textId="77777777" w:rsidR="004F1484" w:rsidRDefault="004F1484">
      <w:r>
        <w:br w:type="page"/>
      </w:r>
    </w:p>
    <w:p w14:paraId="0625F0C8" w14:textId="77777777" w:rsidR="00E666D8" w:rsidRDefault="00E666D8"/>
    <w:tbl>
      <w:tblPr>
        <w:tblW w:w="1549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8"/>
        <w:gridCol w:w="900"/>
        <w:gridCol w:w="178"/>
        <w:gridCol w:w="893"/>
        <w:gridCol w:w="180"/>
        <w:gridCol w:w="909"/>
        <w:gridCol w:w="180"/>
        <w:gridCol w:w="891"/>
        <w:gridCol w:w="180"/>
        <w:gridCol w:w="927"/>
        <w:gridCol w:w="180"/>
        <w:gridCol w:w="900"/>
        <w:gridCol w:w="180"/>
        <w:gridCol w:w="900"/>
        <w:gridCol w:w="180"/>
        <w:gridCol w:w="900"/>
        <w:gridCol w:w="180"/>
        <w:gridCol w:w="889"/>
        <w:gridCol w:w="180"/>
        <w:gridCol w:w="1001"/>
        <w:gridCol w:w="180"/>
        <w:gridCol w:w="900"/>
        <w:gridCol w:w="180"/>
        <w:gridCol w:w="986"/>
      </w:tblGrid>
      <w:tr w:rsidR="00FB586F" w:rsidRPr="00A26846" w14:paraId="0282515E" w14:textId="77777777" w:rsidTr="00E666D8">
        <w:trPr>
          <w:cantSplit/>
          <w:tblHeader/>
        </w:trPr>
        <w:tc>
          <w:tcPr>
            <w:tcW w:w="2518" w:type="dxa"/>
          </w:tcPr>
          <w:p w14:paraId="30433609" w14:textId="302A0FB1" w:rsidR="00FB586F" w:rsidRPr="00E666D8" w:rsidRDefault="00FB586F" w:rsidP="00E666D8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1D7CCC9E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7C2789A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A99966B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512C64FB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07" w:type="dxa"/>
            <w:gridSpan w:val="3"/>
            <w:vAlign w:val="bottom"/>
          </w:tcPr>
          <w:p w14:paraId="2F2AD06B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88A6D8B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992AB7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C087151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F00B2A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55E922D2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63" w:type="dxa"/>
            <w:gridSpan w:val="3"/>
            <w:vAlign w:val="bottom"/>
          </w:tcPr>
          <w:p w14:paraId="6BE9C6F3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B586F" w:rsidRPr="00A26846" w14:paraId="5AE51410" w14:textId="77777777" w:rsidTr="00E666D8">
        <w:trPr>
          <w:cantSplit/>
          <w:tblHeader/>
        </w:trPr>
        <w:tc>
          <w:tcPr>
            <w:tcW w:w="2518" w:type="dxa"/>
          </w:tcPr>
          <w:p w14:paraId="5C7824A4" w14:textId="2DADACBE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สำหรับงวดหกเดือนสิ้นสุดวันที่ </w:t>
            </w: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bidi="th-TH"/>
              </w:rPr>
              <w:br/>
              <w:t xml:space="preserve">   </w:t>
            </w: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30 </w:t>
            </w:r>
            <w:r w:rsidRPr="00E666D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มิถุนายน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82288D7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FE861BE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00FA945D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14:paraId="281A5B33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6297BD6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0808A95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center"/>
          </w:tcPr>
          <w:p w14:paraId="6E516369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35F9D3E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46203528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center"/>
          </w:tcPr>
          <w:p w14:paraId="5CA40D01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C93D886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EE65B80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16514101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46376E72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794F643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08B842EF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FEC6F18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C6E9BE6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A5F9887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06B41F1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3DCD9EA8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144C6049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51168E69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9622D54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671F1E3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0C5993C5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3869B3F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3DFE9FF2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C4ADB81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ED3E6D7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724B8D0F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  <w:t>2563</w:t>
            </w:r>
          </w:p>
        </w:tc>
        <w:tc>
          <w:tcPr>
            <w:tcW w:w="180" w:type="dxa"/>
            <w:vAlign w:val="center"/>
          </w:tcPr>
          <w:p w14:paraId="576F792D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6A888F95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13F937F9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FB586F" w:rsidRPr="00A26846" w14:paraId="78DE4772" w14:textId="77777777" w:rsidTr="00E666D8">
        <w:trPr>
          <w:cantSplit/>
          <w:tblHeader/>
        </w:trPr>
        <w:tc>
          <w:tcPr>
            <w:tcW w:w="2518" w:type="dxa"/>
          </w:tcPr>
          <w:p w14:paraId="213F8407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74" w:type="dxa"/>
            <w:gridSpan w:val="23"/>
            <w:shd w:val="clear" w:color="auto" w:fill="auto"/>
            <w:vAlign w:val="center"/>
          </w:tcPr>
          <w:p w14:paraId="1CB8CEB2" w14:textId="77777777" w:rsidR="00FB586F" w:rsidRPr="00E666D8" w:rsidRDefault="00FB586F" w:rsidP="00E666D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666D8" w:rsidRPr="00A26846" w14:paraId="42E2B9A5" w14:textId="77777777" w:rsidTr="00E666D8">
        <w:trPr>
          <w:cantSplit/>
        </w:trPr>
        <w:tc>
          <w:tcPr>
            <w:tcW w:w="2518" w:type="dxa"/>
            <w:vAlign w:val="bottom"/>
          </w:tcPr>
          <w:p w14:paraId="05254E7F" w14:textId="009BA83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0341215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A92A8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8D2273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361D4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40CFEA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926E2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9981F4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F4326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523F0DF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808519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2EEDE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69FE9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59368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8ED2E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3DE8A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12DE2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6DE2553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EB016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38A1CD1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4500A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37140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80953E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8E561B8" w14:textId="77777777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666D8" w:rsidRPr="00A26846" w14:paraId="2773B4F2" w14:textId="77777777" w:rsidTr="00E666D8">
        <w:trPr>
          <w:cantSplit/>
        </w:trPr>
        <w:tc>
          <w:tcPr>
            <w:tcW w:w="2518" w:type="dxa"/>
            <w:vAlign w:val="bottom"/>
          </w:tcPr>
          <w:p w14:paraId="556FD53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3E53AC39" w14:textId="76E40C4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3,571,714</w:t>
            </w:r>
          </w:p>
        </w:tc>
        <w:tc>
          <w:tcPr>
            <w:tcW w:w="178" w:type="dxa"/>
            <w:vAlign w:val="bottom"/>
          </w:tcPr>
          <w:p w14:paraId="2B02C93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24EF34C1" w14:textId="7281CAA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4,275,491</w:t>
            </w:r>
          </w:p>
        </w:tc>
        <w:tc>
          <w:tcPr>
            <w:tcW w:w="180" w:type="dxa"/>
            <w:vAlign w:val="bottom"/>
          </w:tcPr>
          <w:p w14:paraId="07C792C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E578F47" w14:textId="7849750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4,534,764</w:t>
            </w:r>
          </w:p>
        </w:tc>
        <w:tc>
          <w:tcPr>
            <w:tcW w:w="180" w:type="dxa"/>
            <w:vAlign w:val="bottom"/>
          </w:tcPr>
          <w:p w14:paraId="5020513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02D95EB7" w14:textId="050B4398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4,879,625</w:t>
            </w:r>
          </w:p>
        </w:tc>
        <w:tc>
          <w:tcPr>
            <w:tcW w:w="180" w:type="dxa"/>
            <w:vAlign w:val="bottom"/>
          </w:tcPr>
          <w:p w14:paraId="681345E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66CB9CF" w14:textId="07ECAD78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21085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4A297C" w14:textId="0885A5B1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2623C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37902A" w14:textId="0A32308D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A2734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2E14DC" w14:textId="5973E7B3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E3052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57488839" w14:textId="4E8CA91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9EC64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2A287365" w14:textId="0540139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DFC3F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6E494D" w14:textId="063BD30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8,106,478</w:t>
            </w:r>
          </w:p>
        </w:tc>
        <w:tc>
          <w:tcPr>
            <w:tcW w:w="180" w:type="dxa"/>
            <w:vAlign w:val="bottom"/>
          </w:tcPr>
          <w:p w14:paraId="24FEF60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4302E79" w14:textId="100C97F7" w:rsidR="00E666D8" w:rsidRPr="00E666D8" w:rsidRDefault="008126BF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9,155,116</w:t>
            </w:r>
          </w:p>
        </w:tc>
      </w:tr>
      <w:tr w:rsidR="00E666D8" w:rsidRPr="00A26846" w14:paraId="7C190BC6" w14:textId="77777777" w:rsidTr="00E666D8">
        <w:trPr>
          <w:cantSplit/>
        </w:trPr>
        <w:tc>
          <w:tcPr>
            <w:tcW w:w="2518" w:type="dxa"/>
            <w:vAlign w:val="bottom"/>
          </w:tcPr>
          <w:p w14:paraId="1CF16B5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74B02173" w14:textId="01781BD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003D1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834DFE5" w14:textId="75ECE073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7E18A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3857F71" w14:textId="1B6B8C8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6B65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6C3D17F7" w14:textId="07FB9893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CD571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691F63A" w14:textId="5A18FE5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1,952,211</w:t>
            </w:r>
          </w:p>
        </w:tc>
        <w:tc>
          <w:tcPr>
            <w:tcW w:w="180" w:type="dxa"/>
            <w:vAlign w:val="bottom"/>
          </w:tcPr>
          <w:p w14:paraId="489FDAD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9A9CA1" w14:textId="01AFA5CF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1,669,341</w:t>
            </w:r>
          </w:p>
        </w:tc>
        <w:tc>
          <w:tcPr>
            <w:tcW w:w="180" w:type="dxa"/>
            <w:vAlign w:val="bottom"/>
          </w:tcPr>
          <w:p w14:paraId="4177AD5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42EA08" w14:textId="4A78B10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190A8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B68E4D" w14:textId="13DE1EFF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7DF9F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4DEB31FA" w14:textId="4B57E02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E914F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52D63D11" w14:textId="053EDE8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F1A03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9D8061" w14:textId="57EBE13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1,952,211</w:t>
            </w:r>
          </w:p>
        </w:tc>
        <w:tc>
          <w:tcPr>
            <w:tcW w:w="180" w:type="dxa"/>
            <w:vAlign w:val="bottom"/>
          </w:tcPr>
          <w:p w14:paraId="7C52EDD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147C3564" w14:textId="0F2CFF90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1,669,341</w:t>
            </w:r>
          </w:p>
        </w:tc>
      </w:tr>
      <w:tr w:rsidR="00E666D8" w:rsidRPr="00A26846" w14:paraId="600686F1" w14:textId="77777777" w:rsidTr="00E666D8">
        <w:trPr>
          <w:cantSplit/>
        </w:trPr>
        <w:tc>
          <w:tcPr>
            <w:tcW w:w="2518" w:type="dxa"/>
            <w:vAlign w:val="bottom"/>
          </w:tcPr>
          <w:p w14:paraId="67E5B1F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71E89D67" w14:textId="4C54EA5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830,201</w:t>
            </w:r>
          </w:p>
        </w:tc>
        <w:tc>
          <w:tcPr>
            <w:tcW w:w="178" w:type="dxa"/>
            <w:vAlign w:val="bottom"/>
          </w:tcPr>
          <w:p w14:paraId="03EB685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90F79A5" w14:textId="7EE78C21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805,498</w:t>
            </w:r>
          </w:p>
        </w:tc>
        <w:tc>
          <w:tcPr>
            <w:tcW w:w="180" w:type="dxa"/>
            <w:vAlign w:val="bottom"/>
          </w:tcPr>
          <w:p w14:paraId="61BAA22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FECA6A3" w14:textId="13F7C068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102,575</w:t>
            </w:r>
          </w:p>
        </w:tc>
        <w:tc>
          <w:tcPr>
            <w:tcW w:w="180" w:type="dxa"/>
            <w:vAlign w:val="bottom"/>
          </w:tcPr>
          <w:p w14:paraId="44C1929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51213006" w14:textId="03E12DA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B02E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1,050</w:t>
            </w:r>
          </w:p>
        </w:tc>
        <w:tc>
          <w:tcPr>
            <w:tcW w:w="180" w:type="dxa"/>
            <w:vAlign w:val="bottom"/>
          </w:tcPr>
          <w:p w14:paraId="013C447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01BBE30" w14:textId="7F95625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22,375</w:t>
            </w:r>
          </w:p>
        </w:tc>
        <w:tc>
          <w:tcPr>
            <w:tcW w:w="180" w:type="dxa"/>
            <w:vAlign w:val="bottom"/>
          </w:tcPr>
          <w:p w14:paraId="435BDDF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65EA68E" w14:textId="2D824A7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40,26</w:t>
            </w:r>
            <w:r w:rsidR="00B02E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6828598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002008" w14:textId="68A374D2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5,482</w:t>
            </w:r>
          </w:p>
        </w:tc>
        <w:tc>
          <w:tcPr>
            <w:tcW w:w="180" w:type="dxa"/>
            <w:vAlign w:val="bottom"/>
          </w:tcPr>
          <w:p w14:paraId="72D9BA6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D01599" w14:textId="7281FCE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180" w:type="dxa"/>
            <w:vAlign w:val="bottom"/>
          </w:tcPr>
          <w:p w14:paraId="3AD959E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3F5A21FF" w14:textId="7FD122BB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D706E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2FDE5F" w14:textId="152E4BE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72CD7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3FFCF6" w14:textId="2C22D362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960,633</w:t>
            </w:r>
          </w:p>
        </w:tc>
        <w:tc>
          <w:tcPr>
            <w:tcW w:w="180" w:type="dxa"/>
            <w:vAlign w:val="bottom"/>
          </w:tcPr>
          <w:p w14:paraId="76D8107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59FD2879" w14:textId="32B8D506" w:rsidR="00E666D8" w:rsidRPr="00E666D8" w:rsidRDefault="008126BF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947,013</w:t>
            </w:r>
          </w:p>
        </w:tc>
      </w:tr>
      <w:tr w:rsidR="00E666D8" w:rsidRPr="00A26846" w14:paraId="69BB6EDF" w14:textId="77777777" w:rsidTr="00E666D8">
        <w:trPr>
          <w:cantSplit/>
        </w:trPr>
        <w:tc>
          <w:tcPr>
            <w:tcW w:w="2518" w:type="dxa"/>
            <w:vAlign w:val="bottom"/>
          </w:tcPr>
          <w:p w14:paraId="7573B55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73010373" w14:textId="4FD3476D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8EE572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A9331B0" w14:textId="6D74F00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E60CB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381E7C1" w14:textId="3A2974F1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A4777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5889582" w14:textId="63781C23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DC5E5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81B04D8" w14:textId="11DC5BB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95ADE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3C81A8" w14:textId="0153069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46D9A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19C546" w14:textId="6930510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14,087</w:t>
            </w:r>
          </w:p>
        </w:tc>
        <w:tc>
          <w:tcPr>
            <w:tcW w:w="180" w:type="dxa"/>
            <w:vAlign w:val="bottom"/>
          </w:tcPr>
          <w:p w14:paraId="14B1D8D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D84B62" w14:textId="3292820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10,655</w:t>
            </w:r>
          </w:p>
        </w:tc>
        <w:tc>
          <w:tcPr>
            <w:tcW w:w="180" w:type="dxa"/>
            <w:vAlign w:val="bottom"/>
          </w:tcPr>
          <w:p w14:paraId="55D0A69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4093232E" w14:textId="3992D60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B9640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E3ED228" w14:textId="512AA19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11272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185FE8" w14:textId="6B85004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14,087</w:t>
            </w:r>
          </w:p>
        </w:tc>
        <w:tc>
          <w:tcPr>
            <w:tcW w:w="180" w:type="dxa"/>
            <w:vAlign w:val="bottom"/>
          </w:tcPr>
          <w:p w14:paraId="0E24257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1BBE2C6F" w14:textId="6868A45E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10,655</w:t>
            </w:r>
          </w:p>
        </w:tc>
      </w:tr>
      <w:tr w:rsidR="00E666D8" w:rsidRPr="00A26846" w14:paraId="0493A375" w14:textId="77777777" w:rsidTr="00E666D8">
        <w:trPr>
          <w:cantSplit/>
        </w:trPr>
        <w:tc>
          <w:tcPr>
            <w:tcW w:w="2518" w:type="dxa"/>
            <w:vAlign w:val="bottom"/>
          </w:tcPr>
          <w:p w14:paraId="569944F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50F79D68" w14:textId="11769EAA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5E8B4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3411FD3C" w14:textId="50023898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2CA37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1888D132" w14:textId="0041FFBB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CE3C6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vAlign w:val="bottom"/>
          </w:tcPr>
          <w:p w14:paraId="29EF77E9" w14:textId="7EFC5A9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D7E63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FA8554E" w14:textId="322CFCE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DD4C1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BC84B1" w14:textId="42D873F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3B439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9C7755" w14:textId="04E5399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9AC74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7DCC37D" w14:textId="708C9E59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208,569</w:t>
            </w:r>
          </w:p>
        </w:tc>
        <w:tc>
          <w:tcPr>
            <w:tcW w:w="180" w:type="dxa"/>
            <w:vAlign w:val="bottom"/>
          </w:tcPr>
          <w:p w14:paraId="1B448F8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vAlign w:val="bottom"/>
          </w:tcPr>
          <w:p w14:paraId="30438803" w14:textId="2C531D5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9C59DA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3CE85B" w14:textId="0B993B38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AAADB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D84530" w14:textId="1081980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DE3233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2DCBF570" w14:textId="4F41EF75" w:rsidR="00E666D8" w:rsidRPr="00E666D8" w:rsidRDefault="008126BF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208,569</w:t>
            </w:r>
          </w:p>
        </w:tc>
      </w:tr>
      <w:tr w:rsidR="00E666D8" w:rsidRPr="00A26846" w14:paraId="68EAE471" w14:textId="77777777" w:rsidTr="00E666D8">
        <w:trPr>
          <w:cantSplit/>
        </w:trPr>
        <w:tc>
          <w:tcPr>
            <w:tcW w:w="2518" w:type="dxa"/>
          </w:tcPr>
          <w:p w14:paraId="2EF263D8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3ED32FB" w14:textId="3001949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334,861</w:t>
            </w:r>
          </w:p>
        </w:tc>
        <w:tc>
          <w:tcPr>
            <w:tcW w:w="178" w:type="dxa"/>
            <w:vAlign w:val="bottom"/>
          </w:tcPr>
          <w:p w14:paraId="5DC9950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1967498C" w14:textId="120646CD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1,165,504</w:t>
            </w:r>
          </w:p>
        </w:tc>
        <w:tc>
          <w:tcPr>
            <w:tcW w:w="180" w:type="dxa"/>
            <w:vAlign w:val="bottom"/>
          </w:tcPr>
          <w:p w14:paraId="2A7D3A1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2129F047" w14:textId="44E419E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9,296</w:t>
            </w:r>
          </w:p>
        </w:tc>
        <w:tc>
          <w:tcPr>
            <w:tcW w:w="180" w:type="dxa"/>
            <w:vAlign w:val="bottom"/>
          </w:tcPr>
          <w:p w14:paraId="60F3938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7B709E87" w14:textId="43FF454D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78,458</w:t>
            </w:r>
          </w:p>
        </w:tc>
        <w:tc>
          <w:tcPr>
            <w:tcW w:w="180" w:type="dxa"/>
            <w:vAlign w:val="bottom"/>
          </w:tcPr>
          <w:p w14:paraId="2A7E891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35F2947" w14:textId="284066F3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13,306</w:t>
            </w:r>
          </w:p>
        </w:tc>
        <w:tc>
          <w:tcPr>
            <w:tcW w:w="180" w:type="dxa"/>
          </w:tcPr>
          <w:p w14:paraId="04BF596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D6226E" w14:textId="63609BF6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20,214</w:t>
            </w:r>
          </w:p>
        </w:tc>
        <w:tc>
          <w:tcPr>
            <w:tcW w:w="180" w:type="dxa"/>
          </w:tcPr>
          <w:p w14:paraId="20F3B78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D42FD3" w14:textId="118AAEE1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3,467</w:t>
            </w:r>
          </w:p>
        </w:tc>
        <w:tc>
          <w:tcPr>
            <w:tcW w:w="180" w:type="dxa"/>
          </w:tcPr>
          <w:p w14:paraId="273B889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F3177D" w14:textId="698602AB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6,108</w:t>
            </w:r>
          </w:p>
        </w:tc>
        <w:tc>
          <w:tcPr>
            <w:tcW w:w="180" w:type="dxa"/>
          </w:tcPr>
          <w:p w14:paraId="55D8F71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7F8B2D26" w14:textId="41C3783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50132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2FFC6F4E" w14:textId="02E72F6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246C18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7B28BD" w14:textId="2960D801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360,930</w:t>
            </w:r>
          </w:p>
        </w:tc>
        <w:tc>
          <w:tcPr>
            <w:tcW w:w="180" w:type="dxa"/>
          </w:tcPr>
          <w:p w14:paraId="62D6CC8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</w:tcPr>
          <w:p w14:paraId="657231BC" w14:textId="55451051" w:rsidR="00E666D8" w:rsidRPr="00E666D8" w:rsidRDefault="008126BF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1,270,284</w:t>
            </w:r>
          </w:p>
        </w:tc>
      </w:tr>
      <w:tr w:rsidR="00E666D8" w:rsidRPr="00A26846" w14:paraId="066A51A2" w14:textId="77777777" w:rsidTr="00E666D8">
        <w:trPr>
          <w:cantSplit/>
        </w:trPr>
        <w:tc>
          <w:tcPr>
            <w:tcW w:w="2518" w:type="dxa"/>
          </w:tcPr>
          <w:p w14:paraId="164AB98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4BBBB719" w14:textId="1334D62B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7,362</w:t>
            </w:r>
          </w:p>
        </w:tc>
        <w:tc>
          <w:tcPr>
            <w:tcW w:w="178" w:type="dxa"/>
            <w:vAlign w:val="bottom"/>
          </w:tcPr>
          <w:p w14:paraId="7B6C121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vAlign w:val="bottom"/>
          </w:tcPr>
          <w:p w14:paraId="7C001982" w14:textId="0778F93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10,118</w:t>
            </w:r>
          </w:p>
        </w:tc>
        <w:tc>
          <w:tcPr>
            <w:tcW w:w="180" w:type="dxa"/>
            <w:vAlign w:val="bottom"/>
          </w:tcPr>
          <w:p w14:paraId="2ADF7FF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14:paraId="5B3C3A28" w14:textId="46FD795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10,988</w:t>
            </w:r>
          </w:p>
        </w:tc>
        <w:tc>
          <w:tcPr>
            <w:tcW w:w="180" w:type="dxa"/>
            <w:vAlign w:val="bottom"/>
          </w:tcPr>
          <w:p w14:paraId="3090092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</w:tcPr>
          <w:p w14:paraId="20BC7B08" w14:textId="0524C79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185,258</w:t>
            </w:r>
          </w:p>
        </w:tc>
        <w:tc>
          <w:tcPr>
            <w:tcW w:w="180" w:type="dxa"/>
            <w:vAlign w:val="bottom"/>
          </w:tcPr>
          <w:p w14:paraId="79C8B58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3E8CACB" w14:textId="6F099C2F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15,306</w:t>
            </w:r>
          </w:p>
        </w:tc>
        <w:tc>
          <w:tcPr>
            <w:tcW w:w="180" w:type="dxa"/>
          </w:tcPr>
          <w:p w14:paraId="34B8A3F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77FD60" w14:textId="10E2083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18,631</w:t>
            </w:r>
          </w:p>
        </w:tc>
        <w:tc>
          <w:tcPr>
            <w:tcW w:w="180" w:type="dxa"/>
          </w:tcPr>
          <w:p w14:paraId="584004E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08A7CC" w14:textId="4A6197B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112,987</w:t>
            </w:r>
          </w:p>
        </w:tc>
        <w:tc>
          <w:tcPr>
            <w:tcW w:w="180" w:type="dxa"/>
          </w:tcPr>
          <w:p w14:paraId="061A187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28B75D" w14:textId="3A45E8A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107,836</w:t>
            </w:r>
          </w:p>
        </w:tc>
        <w:tc>
          <w:tcPr>
            <w:tcW w:w="180" w:type="dxa"/>
          </w:tcPr>
          <w:p w14:paraId="5F0F3E7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6DCCA66" w14:textId="26FA211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(146,643)</w:t>
            </w:r>
          </w:p>
        </w:tc>
        <w:tc>
          <w:tcPr>
            <w:tcW w:w="180" w:type="dxa"/>
          </w:tcPr>
          <w:p w14:paraId="3F4DA37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084E21A" w14:textId="32A53AD2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(321,843)</w:t>
            </w:r>
          </w:p>
        </w:tc>
        <w:tc>
          <w:tcPr>
            <w:tcW w:w="180" w:type="dxa"/>
          </w:tcPr>
          <w:p w14:paraId="24E2B91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8E28ECE" w14:textId="11D6FD6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68D2F3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</w:tcPr>
          <w:p w14:paraId="4158CAD6" w14:textId="14049EC3" w:rsidR="00E666D8" w:rsidRPr="00E666D8" w:rsidRDefault="008126BF" w:rsidP="00B02EE0">
            <w:pPr>
              <w:pStyle w:val="acctfourfigures"/>
              <w:shd w:val="clear" w:color="auto" w:fill="FFFFFF"/>
              <w:tabs>
                <w:tab w:val="clear" w:pos="765"/>
                <w:tab w:val="decimal" w:pos="61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E666D8" w:rsidRPr="00A26846" w14:paraId="75497A53" w14:textId="77777777" w:rsidTr="00E666D8">
        <w:trPr>
          <w:cantSplit/>
        </w:trPr>
        <w:tc>
          <w:tcPr>
            <w:tcW w:w="2518" w:type="dxa"/>
          </w:tcPr>
          <w:p w14:paraId="37CA57D1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7CDF5" w14:textId="78DEB97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4,744,138</w:t>
            </w:r>
          </w:p>
        </w:tc>
        <w:tc>
          <w:tcPr>
            <w:tcW w:w="178" w:type="dxa"/>
            <w:vAlign w:val="bottom"/>
          </w:tcPr>
          <w:p w14:paraId="22C5127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20644" w14:textId="3703D5CC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6,256,611</w:t>
            </w:r>
          </w:p>
        </w:tc>
        <w:tc>
          <w:tcPr>
            <w:tcW w:w="180" w:type="dxa"/>
            <w:vAlign w:val="bottom"/>
          </w:tcPr>
          <w:p w14:paraId="349750E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73423" w14:textId="2408EA3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4,657,623</w:t>
            </w:r>
          </w:p>
        </w:tc>
        <w:tc>
          <w:tcPr>
            <w:tcW w:w="180" w:type="dxa"/>
            <w:vAlign w:val="bottom"/>
          </w:tcPr>
          <w:p w14:paraId="2B67FF7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0C037" w14:textId="08960459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5,244,391</w:t>
            </w:r>
          </w:p>
        </w:tc>
        <w:tc>
          <w:tcPr>
            <w:tcW w:w="180" w:type="dxa"/>
            <w:vAlign w:val="bottom"/>
          </w:tcPr>
          <w:p w14:paraId="309AD01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2E5248" w14:textId="73051C2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2,003,198</w:t>
            </w:r>
          </w:p>
        </w:tc>
        <w:tc>
          <w:tcPr>
            <w:tcW w:w="180" w:type="dxa"/>
            <w:vAlign w:val="bottom"/>
          </w:tcPr>
          <w:p w14:paraId="1217700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8313DD2" w14:textId="19383DFA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1,748,446</w:t>
            </w:r>
          </w:p>
        </w:tc>
        <w:tc>
          <w:tcPr>
            <w:tcW w:w="180" w:type="dxa"/>
            <w:vAlign w:val="bottom"/>
          </w:tcPr>
          <w:p w14:paraId="041D582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CB0F0D" w14:textId="65D6A24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  <w:r w:rsidR="00B02E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6,023</w:t>
            </w:r>
          </w:p>
        </w:tc>
        <w:tc>
          <w:tcPr>
            <w:tcW w:w="180" w:type="dxa"/>
            <w:vAlign w:val="bottom"/>
          </w:tcPr>
          <w:p w14:paraId="2D0D6BD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EF1CB3" w14:textId="2E46307D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B02EE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33,373</w:t>
            </w:r>
          </w:p>
        </w:tc>
        <w:tc>
          <w:tcPr>
            <w:tcW w:w="180" w:type="dxa"/>
            <w:vAlign w:val="bottom"/>
          </w:tcPr>
          <w:p w14:paraId="4E2CFA0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1F52E" w14:textId="15CC5991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(146,643)</w:t>
            </w:r>
          </w:p>
        </w:tc>
        <w:tc>
          <w:tcPr>
            <w:tcW w:w="180" w:type="dxa"/>
            <w:vAlign w:val="bottom"/>
          </w:tcPr>
          <w:p w14:paraId="4AA7B67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0858C" w14:textId="05912FAC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(321,843)</w:t>
            </w:r>
          </w:p>
        </w:tc>
        <w:tc>
          <w:tcPr>
            <w:tcW w:w="180" w:type="dxa"/>
            <w:vAlign w:val="bottom"/>
          </w:tcPr>
          <w:p w14:paraId="57DFFEC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3F38D2" w14:textId="01E05220" w:rsidR="00E666D8" w:rsidRPr="00E666D8" w:rsidRDefault="00B02EE0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11,394,339</w:t>
            </w:r>
          </w:p>
        </w:tc>
        <w:tc>
          <w:tcPr>
            <w:tcW w:w="180" w:type="dxa"/>
            <w:vAlign w:val="bottom"/>
          </w:tcPr>
          <w:p w14:paraId="5F73A02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436DC" w14:textId="4BE40630" w:rsidR="00E666D8" w:rsidRPr="00E666D8" w:rsidRDefault="00B02EE0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13,260,978</w:t>
            </w:r>
          </w:p>
        </w:tc>
      </w:tr>
      <w:tr w:rsidR="00E666D8" w:rsidRPr="00E666D8" w14:paraId="1E5506DD" w14:textId="77777777" w:rsidTr="00E666D8">
        <w:trPr>
          <w:cantSplit/>
        </w:trPr>
        <w:tc>
          <w:tcPr>
            <w:tcW w:w="2518" w:type="dxa"/>
          </w:tcPr>
          <w:p w14:paraId="1EE6AB47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24596A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2B0CED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  <w:vAlign w:val="bottom"/>
          </w:tcPr>
          <w:p w14:paraId="23FD0AD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D94CA8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  <w:vAlign w:val="bottom"/>
          </w:tcPr>
          <w:p w14:paraId="102B0F7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FC067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  <w:vAlign w:val="bottom"/>
          </w:tcPr>
          <w:p w14:paraId="0590E7B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315FAD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  <w:vAlign w:val="bottom"/>
          </w:tcPr>
          <w:p w14:paraId="1D45267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00E219C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D027EC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3C6F36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273E07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277750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BD2273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836A13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  <w:vAlign w:val="bottom"/>
          </w:tcPr>
          <w:p w14:paraId="02D2FAE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72F0D79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  <w:vAlign w:val="bottom"/>
          </w:tcPr>
          <w:p w14:paraId="1C8BD45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B5DCA3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23C48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F371E0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7087A1BF" w14:textId="77777777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666D8" w:rsidRPr="00A26846" w14:paraId="2AF1EE28" w14:textId="77777777" w:rsidTr="00E666D8">
        <w:trPr>
          <w:cantSplit/>
        </w:trPr>
        <w:tc>
          <w:tcPr>
            <w:tcW w:w="2518" w:type="dxa"/>
          </w:tcPr>
          <w:p w14:paraId="3EF5041B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(ขาดทุน) ตามส่วนงานก่อนหัก      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8AB6602" w14:textId="568D774A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539,513</w:t>
            </w:r>
          </w:p>
        </w:tc>
        <w:tc>
          <w:tcPr>
            <w:tcW w:w="178" w:type="dxa"/>
            <w:vAlign w:val="bottom"/>
          </w:tcPr>
          <w:p w14:paraId="427551A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3B915D4D" w14:textId="2EB8D1C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1,255,086</w:t>
            </w:r>
          </w:p>
        </w:tc>
        <w:tc>
          <w:tcPr>
            <w:tcW w:w="180" w:type="dxa"/>
            <w:vAlign w:val="bottom"/>
          </w:tcPr>
          <w:p w14:paraId="52B5191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0890FB40" w14:textId="03543ACD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164,155</w:t>
            </w:r>
          </w:p>
        </w:tc>
        <w:tc>
          <w:tcPr>
            <w:tcW w:w="180" w:type="dxa"/>
            <w:vAlign w:val="bottom"/>
          </w:tcPr>
          <w:p w14:paraId="3D0382F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C33656" w14:textId="516081D8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(269,201)</w:t>
            </w:r>
          </w:p>
        </w:tc>
        <w:tc>
          <w:tcPr>
            <w:tcW w:w="180" w:type="dxa"/>
            <w:vAlign w:val="bottom"/>
          </w:tcPr>
          <w:p w14:paraId="3E08527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6050752C" w14:textId="7E621E3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(7,611)</w:t>
            </w:r>
          </w:p>
        </w:tc>
        <w:tc>
          <w:tcPr>
            <w:tcW w:w="180" w:type="dxa"/>
            <w:vAlign w:val="bottom"/>
          </w:tcPr>
          <w:p w14:paraId="09ABFFF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CAB5E69" w14:textId="31B14C3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64,794</w:t>
            </w:r>
          </w:p>
        </w:tc>
        <w:tc>
          <w:tcPr>
            <w:tcW w:w="180" w:type="dxa"/>
            <w:vAlign w:val="bottom"/>
          </w:tcPr>
          <w:p w14:paraId="2551A53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483BAB89" w14:textId="44629D5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(57,4</w:t>
            </w:r>
            <w:r w:rsidR="004171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2)</w:t>
            </w:r>
          </w:p>
        </w:tc>
        <w:tc>
          <w:tcPr>
            <w:tcW w:w="180" w:type="dxa"/>
            <w:vAlign w:val="bottom"/>
          </w:tcPr>
          <w:p w14:paraId="343072F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9316B42" w14:textId="0AED135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104,769</w:t>
            </w:r>
          </w:p>
        </w:tc>
        <w:tc>
          <w:tcPr>
            <w:tcW w:w="180" w:type="dxa"/>
            <w:vAlign w:val="bottom"/>
          </w:tcPr>
          <w:p w14:paraId="37EC99B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0AD2F4E7" w14:textId="0988E0CF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</w:t>
            </w:r>
            <w:r w:rsidR="004171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A0A047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4D59BB5E" w14:textId="3781890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675EE3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53FE753" w14:textId="227BDD6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638,5</w:t>
            </w:r>
            <w:r w:rsidR="004171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</w:p>
        </w:tc>
        <w:tc>
          <w:tcPr>
            <w:tcW w:w="180" w:type="dxa"/>
            <w:vAlign w:val="bottom"/>
          </w:tcPr>
          <w:p w14:paraId="2F9A625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50BAD7B4" w14:textId="06831C21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1,155,448</w:t>
            </w:r>
          </w:p>
        </w:tc>
      </w:tr>
      <w:tr w:rsidR="00E666D8" w:rsidRPr="00E666D8" w14:paraId="4E738261" w14:textId="77777777" w:rsidTr="00E666D8">
        <w:trPr>
          <w:cantSplit/>
        </w:trPr>
        <w:tc>
          <w:tcPr>
            <w:tcW w:w="2518" w:type="dxa"/>
          </w:tcPr>
          <w:p w14:paraId="1E4A3F3D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vAlign w:val="bottom"/>
          </w:tcPr>
          <w:p w14:paraId="2168BE4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A59AA8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3" w:type="dxa"/>
            <w:vAlign w:val="bottom"/>
          </w:tcPr>
          <w:p w14:paraId="6CF0B27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8FC92B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vAlign w:val="bottom"/>
          </w:tcPr>
          <w:p w14:paraId="3C957BE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DC0203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E9FE39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6EC333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1E75806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CCBA47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B715A2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69C336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16BE65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6370196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8B6C0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5BCC3DB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vAlign w:val="bottom"/>
          </w:tcPr>
          <w:p w14:paraId="55B2649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37C9483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vAlign w:val="bottom"/>
          </w:tcPr>
          <w:p w14:paraId="3FE39C7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19F6C6E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B38F91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43B990A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vAlign w:val="bottom"/>
          </w:tcPr>
          <w:p w14:paraId="40EFE6BC" w14:textId="77777777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666D8" w:rsidRPr="00A26846" w14:paraId="245A7DC1" w14:textId="77777777" w:rsidTr="00E666D8">
        <w:trPr>
          <w:cantSplit/>
        </w:trPr>
        <w:tc>
          <w:tcPr>
            <w:tcW w:w="2518" w:type="dxa"/>
          </w:tcPr>
          <w:p w14:paraId="405D930A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สินทรัพย์ส่วนงาน ณ วันที่ </w:t>
            </w:r>
          </w:p>
          <w:p w14:paraId="60DEAB44" w14:textId="2C023C31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666D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/ </w:t>
            </w:r>
            <w:r w:rsidRPr="00E666D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95D383A" w14:textId="6EDADDE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54,009,623</w:t>
            </w:r>
          </w:p>
        </w:tc>
        <w:tc>
          <w:tcPr>
            <w:tcW w:w="178" w:type="dxa"/>
            <w:vAlign w:val="bottom"/>
          </w:tcPr>
          <w:p w14:paraId="6842F1D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6B43DC94" w14:textId="5D7FBE6F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54,502,028</w:t>
            </w:r>
          </w:p>
        </w:tc>
        <w:tc>
          <w:tcPr>
            <w:tcW w:w="180" w:type="dxa"/>
            <w:vAlign w:val="bottom"/>
          </w:tcPr>
          <w:p w14:paraId="25720B0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231F0A81" w14:textId="2CA869F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520134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,79</w:t>
            </w:r>
            <w:r w:rsidR="00520134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,585</w:t>
            </w:r>
          </w:p>
        </w:tc>
        <w:tc>
          <w:tcPr>
            <w:tcW w:w="180" w:type="dxa"/>
            <w:vAlign w:val="bottom"/>
          </w:tcPr>
          <w:p w14:paraId="78E2B85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C72518" w14:textId="50A94C9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19,424,170</w:t>
            </w:r>
          </w:p>
        </w:tc>
        <w:tc>
          <w:tcPr>
            <w:tcW w:w="180" w:type="dxa"/>
            <w:vAlign w:val="bottom"/>
          </w:tcPr>
          <w:p w14:paraId="6EE6DFC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2A24FD17" w14:textId="09EBD91B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16,680,738</w:t>
            </w:r>
          </w:p>
        </w:tc>
        <w:tc>
          <w:tcPr>
            <w:tcW w:w="180" w:type="dxa"/>
            <w:vAlign w:val="bottom"/>
          </w:tcPr>
          <w:p w14:paraId="680E1C9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06CBB42" w14:textId="37F4A6A5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15,995,735</w:t>
            </w:r>
          </w:p>
        </w:tc>
        <w:tc>
          <w:tcPr>
            <w:tcW w:w="180" w:type="dxa"/>
            <w:vAlign w:val="bottom"/>
          </w:tcPr>
          <w:p w14:paraId="66588EF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E729311" w14:textId="3FA9C682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9,631,188</w:t>
            </w:r>
          </w:p>
        </w:tc>
        <w:tc>
          <w:tcPr>
            <w:tcW w:w="180" w:type="dxa"/>
            <w:vAlign w:val="bottom"/>
          </w:tcPr>
          <w:p w14:paraId="3C80F4F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A41FF32" w14:textId="6F313666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9,408,573</w:t>
            </w:r>
          </w:p>
        </w:tc>
        <w:tc>
          <w:tcPr>
            <w:tcW w:w="180" w:type="dxa"/>
            <w:vAlign w:val="bottom"/>
          </w:tcPr>
          <w:p w14:paraId="10E7F0B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2D0B58C1" w14:textId="4E00EAB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(8,178,395)</w:t>
            </w:r>
          </w:p>
        </w:tc>
        <w:tc>
          <w:tcPr>
            <w:tcW w:w="180" w:type="dxa"/>
            <w:vAlign w:val="bottom"/>
          </w:tcPr>
          <w:p w14:paraId="2758B2A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10C9FED8" w14:textId="1438DAC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(7,547,851)</w:t>
            </w:r>
          </w:p>
        </w:tc>
        <w:tc>
          <w:tcPr>
            <w:tcW w:w="180" w:type="dxa"/>
            <w:vAlign w:val="bottom"/>
          </w:tcPr>
          <w:p w14:paraId="30425FF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6842BF" w14:textId="642DC089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90,938,739</w:t>
            </w:r>
          </w:p>
        </w:tc>
        <w:tc>
          <w:tcPr>
            <w:tcW w:w="180" w:type="dxa"/>
            <w:vAlign w:val="bottom"/>
          </w:tcPr>
          <w:p w14:paraId="23D5862F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51898906" w14:textId="4A40231B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eastAsia="Times New Roman" w:hAnsiTheme="majorBidi" w:cstheme="majorBidi"/>
                <w:sz w:val="24"/>
                <w:szCs w:val="24"/>
              </w:rPr>
              <w:t>91,782,655</w:t>
            </w:r>
          </w:p>
        </w:tc>
      </w:tr>
      <w:tr w:rsidR="00E666D8" w:rsidRPr="00E666D8" w14:paraId="6B2C487A" w14:textId="77777777" w:rsidTr="00E666D8">
        <w:trPr>
          <w:cantSplit/>
        </w:trPr>
        <w:tc>
          <w:tcPr>
            <w:tcW w:w="2518" w:type="dxa"/>
          </w:tcPr>
          <w:p w14:paraId="3E970F09" w14:textId="77777777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4288F68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</w:tcPr>
          <w:p w14:paraId="6312590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double" w:sz="4" w:space="0" w:color="auto"/>
            </w:tcBorders>
          </w:tcPr>
          <w:p w14:paraId="51EE4FF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E7F6CB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397A46C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22F91C4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</w:tcBorders>
          </w:tcPr>
          <w:p w14:paraId="49BE922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EFAC60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658ADF4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BA50C4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5D5A776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0862A4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61048B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9C2A8C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BD12C9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A857FA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double" w:sz="4" w:space="0" w:color="auto"/>
            </w:tcBorders>
          </w:tcPr>
          <w:p w14:paraId="2F43D170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7C67154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double" w:sz="4" w:space="0" w:color="auto"/>
            </w:tcBorders>
          </w:tcPr>
          <w:p w14:paraId="72F693D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9236E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C523FAD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1A61830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</w:tcPr>
          <w:p w14:paraId="29EC5958" w14:textId="77777777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666D8" w:rsidRPr="00A26846" w14:paraId="76E75A94" w14:textId="77777777" w:rsidTr="00E666D8">
        <w:trPr>
          <w:cantSplit/>
        </w:trPr>
        <w:tc>
          <w:tcPr>
            <w:tcW w:w="2518" w:type="dxa"/>
          </w:tcPr>
          <w:p w14:paraId="1CE5636A" w14:textId="38B2F3DD" w:rsidR="00E666D8" w:rsidRPr="00E666D8" w:rsidRDefault="00E666D8" w:rsidP="00E666D8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 xml:space="preserve">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 xml:space="preserve">ณ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วันที่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666D8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666D8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  <w:r w:rsidRPr="00E666D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 31</w:t>
            </w:r>
            <w:r w:rsidRPr="00E666D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7238CFC" w14:textId="198FACC3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43,049,829</w:t>
            </w:r>
          </w:p>
        </w:tc>
        <w:tc>
          <w:tcPr>
            <w:tcW w:w="178" w:type="dxa"/>
            <w:vAlign w:val="bottom"/>
          </w:tcPr>
          <w:p w14:paraId="19E4713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6BD84ABB" w14:textId="37E3622C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42,233,791</w:t>
            </w:r>
          </w:p>
        </w:tc>
        <w:tc>
          <w:tcPr>
            <w:tcW w:w="180" w:type="dxa"/>
            <w:vAlign w:val="bottom"/>
          </w:tcPr>
          <w:p w14:paraId="63B7DC85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  <w:vAlign w:val="bottom"/>
          </w:tcPr>
          <w:p w14:paraId="1F93CC6F" w14:textId="293A07B4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15,960,136</w:t>
            </w:r>
          </w:p>
        </w:tc>
        <w:tc>
          <w:tcPr>
            <w:tcW w:w="180" w:type="dxa"/>
            <w:vAlign w:val="bottom"/>
          </w:tcPr>
          <w:p w14:paraId="04168A4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  <w:vAlign w:val="bottom"/>
          </w:tcPr>
          <w:p w14:paraId="6FC48CDA" w14:textId="32465670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16,723,378</w:t>
            </w:r>
          </w:p>
        </w:tc>
        <w:tc>
          <w:tcPr>
            <w:tcW w:w="180" w:type="dxa"/>
            <w:vAlign w:val="bottom"/>
          </w:tcPr>
          <w:p w14:paraId="625C8213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vAlign w:val="bottom"/>
          </w:tcPr>
          <w:p w14:paraId="11F70EE9" w14:textId="4F6EDC8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16,161,883</w:t>
            </w:r>
          </w:p>
        </w:tc>
        <w:tc>
          <w:tcPr>
            <w:tcW w:w="180" w:type="dxa"/>
            <w:vAlign w:val="bottom"/>
          </w:tcPr>
          <w:p w14:paraId="4E03CBB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2AB5233" w14:textId="6B101391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15,415,404</w:t>
            </w:r>
          </w:p>
        </w:tc>
        <w:tc>
          <w:tcPr>
            <w:tcW w:w="180" w:type="dxa"/>
            <w:vAlign w:val="bottom"/>
          </w:tcPr>
          <w:p w14:paraId="017D27C7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96BA815" w14:textId="62CB95AA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6,468,576</w:t>
            </w:r>
          </w:p>
        </w:tc>
        <w:tc>
          <w:tcPr>
            <w:tcW w:w="180" w:type="dxa"/>
            <w:vAlign w:val="bottom"/>
          </w:tcPr>
          <w:p w14:paraId="721BED3C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4690C10" w14:textId="37397B7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6,221,302</w:t>
            </w:r>
          </w:p>
        </w:tc>
        <w:tc>
          <w:tcPr>
            <w:tcW w:w="180" w:type="dxa"/>
            <w:vAlign w:val="bottom"/>
          </w:tcPr>
          <w:p w14:paraId="3D007FA1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bottom w:val="double" w:sz="4" w:space="0" w:color="auto"/>
            </w:tcBorders>
            <w:vAlign w:val="bottom"/>
          </w:tcPr>
          <w:p w14:paraId="572D17B5" w14:textId="3343575B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(4,570,971)</w:t>
            </w:r>
          </w:p>
        </w:tc>
        <w:tc>
          <w:tcPr>
            <w:tcW w:w="180" w:type="dxa"/>
            <w:vAlign w:val="bottom"/>
          </w:tcPr>
          <w:p w14:paraId="77F35AE2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14:paraId="4DF29207" w14:textId="397B1BF2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(4,213,212)</w:t>
            </w:r>
          </w:p>
        </w:tc>
        <w:tc>
          <w:tcPr>
            <w:tcW w:w="180" w:type="dxa"/>
            <w:vAlign w:val="bottom"/>
          </w:tcPr>
          <w:p w14:paraId="6DD8EF2E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65CB358" w14:textId="42EBDD3E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77,069,453</w:t>
            </w:r>
          </w:p>
        </w:tc>
        <w:tc>
          <w:tcPr>
            <w:tcW w:w="180" w:type="dxa"/>
            <w:vAlign w:val="bottom"/>
          </w:tcPr>
          <w:p w14:paraId="1D5905B9" w14:textId="77777777" w:rsidR="00E666D8" w:rsidRPr="00E666D8" w:rsidRDefault="00E666D8" w:rsidP="00E666D8">
            <w:pPr>
              <w:pStyle w:val="acctfourfigures"/>
              <w:shd w:val="clear" w:color="auto" w:fill="FFFFFF"/>
              <w:tabs>
                <w:tab w:val="clear" w:pos="765"/>
                <w:tab w:val="decimal" w:pos="72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  <w:vAlign w:val="bottom"/>
          </w:tcPr>
          <w:p w14:paraId="7B3D3A02" w14:textId="6D93748E" w:rsidR="00E666D8" w:rsidRPr="00E666D8" w:rsidRDefault="00E666D8" w:rsidP="000C74C8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70"/>
              <w:rPr>
                <w:rFonts w:asciiTheme="majorBidi" w:hAnsiTheme="majorBidi" w:cstheme="majorBidi"/>
                <w:sz w:val="24"/>
                <w:szCs w:val="24"/>
              </w:rPr>
            </w:pPr>
            <w:r w:rsidRPr="00E666D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76,380,663</w:t>
            </w:r>
          </w:p>
        </w:tc>
      </w:tr>
    </w:tbl>
    <w:p w14:paraId="33968398" w14:textId="77777777" w:rsidR="003D4958" w:rsidRPr="00A26846" w:rsidRDefault="003D4958" w:rsidP="002E37BC">
      <w:pPr>
        <w:ind w:right="45"/>
        <w:rPr>
          <w:rFonts w:asciiTheme="majorBidi" w:hAnsiTheme="majorBidi" w:cstheme="majorBidi"/>
          <w:b/>
          <w:bCs/>
          <w:i/>
          <w:iCs/>
          <w:cs/>
        </w:rPr>
        <w:sectPr w:rsidR="003D4958" w:rsidRPr="00A26846" w:rsidSect="00A32CFF">
          <w:headerReference w:type="default" r:id="rId33"/>
          <w:footerReference w:type="default" r:id="rId34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57963853" w14:textId="71D4102A" w:rsidR="00BA6EF9" w:rsidRPr="00A26846" w:rsidRDefault="00897E22" w:rsidP="001F4F2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A26846">
        <w:rPr>
          <w:rFonts w:asciiTheme="majorBidi" w:hAnsiTheme="majorBidi" w:cstheme="majorBidi"/>
          <w:b/>
          <w:bCs/>
          <w:i/>
          <w:iCs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14:paraId="38FBB65F" w14:textId="77777777" w:rsidR="00897E22" w:rsidRPr="00C51131" w:rsidRDefault="00897E22" w:rsidP="003F189F">
      <w:pPr>
        <w:tabs>
          <w:tab w:val="left" w:pos="540"/>
        </w:tabs>
        <w:ind w:right="-25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  <w:gridCol w:w="1260"/>
        <w:gridCol w:w="247"/>
        <w:gridCol w:w="1285"/>
      </w:tblGrid>
      <w:tr w:rsidR="00897E22" w:rsidRPr="00A26846" w14:paraId="6E928BC7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B903BC5" w14:textId="7EE25FDA" w:rsidR="00897E22" w:rsidRPr="00A26846" w:rsidRDefault="00897E22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51C590" w14:textId="19A6BD43" w:rsidR="00897E22" w:rsidRPr="00A26846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50CB6" w14:textId="77777777" w:rsidR="00897E22" w:rsidRPr="00A26846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D95956E" w14:textId="14B65D2B" w:rsidR="00897E22" w:rsidRPr="00A26846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97E22" w:rsidRPr="00A26846" w14:paraId="7C91B823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7094403" w14:textId="77777777" w:rsidR="00897E22" w:rsidRPr="00A26846" w:rsidRDefault="00897E22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2DE2A" w14:textId="77777777" w:rsidR="00897E22" w:rsidRPr="00A26846" w:rsidRDefault="00EC5EE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</w:t>
            </w:r>
            <w:r w:rsidR="00897E22"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97E22" w:rsidRPr="00A26846" w14:paraId="09FBF1EB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D521078" w14:textId="77777777" w:rsidR="00897E22" w:rsidRPr="00A26846" w:rsidRDefault="00897E22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ED23D" w14:textId="77777777" w:rsidR="00897E22" w:rsidRPr="00A26846" w:rsidRDefault="00897E22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E457BB" w14:textId="77777777" w:rsidR="00897E22" w:rsidRPr="00A26846" w:rsidRDefault="00897E22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5069E84" w14:textId="77777777" w:rsidR="00897E22" w:rsidRPr="00A26846" w:rsidRDefault="00897E22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4956" w:rsidRPr="00A26846" w14:paraId="73BDEF41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17C6E2F" w14:textId="69547792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C230" w14:textId="7BE08977" w:rsidR="00764956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842,0</w:t>
            </w:r>
            <w:r w:rsidR="004171F5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7F5C" w14:textId="77777777" w:rsidR="00764956" w:rsidRPr="00A26846" w:rsidRDefault="00764956" w:rsidP="00C51131">
            <w:pPr>
              <w:pStyle w:val="acctfourfigures"/>
              <w:shd w:val="clear" w:color="auto" w:fill="FFFFFF"/>
              <w:tabs>
                <w:tab w:val="clear" w:pos="765"/>
                <w:tab w:val="decimal" w:pos="970"/>
              </w:tabs>
              <w:spacing w:line="340" w:lineRule="exac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3B0AF" w14:textId="0E34B4AD" w:rsidR="00764956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1,140,</w:t>
            </w:r>
            <w:r w:rsidR="00482BBA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  <w:tr w:rsidR="00764956" w:rsidRPr="00A26846" w14:paraId="3AAAF882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8908DF8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A33896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BEB5FF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B58D9DF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4956" w:rsidRPr="00A26846" w14:paraId="6728AE9B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C0C6B6B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81B9B2" w14:textId="0835C831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BDA2A0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014C078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4956" w:rsidRPr="00A26846" w14:paraId="78F678B2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EBF699F" w14:textId="724D196B" w:rsidR="00764956" w:rsidRPr="00A26846" w:rsidRDefault="008968D4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="00C51131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ab/>
            </w:r>
            <w:r w:rsidR="00764956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3AF29" w14:textId="14887607" w:rsidR="00764956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A38CCA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CF381" w14:textId="18226A4E" w:rsidR="00764956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956" w:rsidRPr="00A26846" w14:paraId="62E2314E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28146E4" w14:textId="4E6B48E0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966FA" w14:textId="03B69F12" w:rsidR="00764956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842,0</w:t>
            </w:r>
            <w:r w:rsidR="00417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6FF8" w14:textId="77777777" w:rsidR="00764956" w:rsidRPr="00A26846" w:rsidRDefault="0076495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44D31" w14:textId="67812435" w:rsidR="00764956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1,140,</w:t>
            </w:r>
            <w:r w:rsid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</w:tr>
      <w:tr w:rsidR="00AE095A" w:rsidRPr="00A26846" w14:paraId="7156AC1B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3974153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B1E02C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1DBB6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86CC40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095A" w:rsidRPr="00A26846" w14:paraId="73982B00" w14:textId="77777777" w:rsidTr="00C51131">
        <w:trPr>
          <w:trHeight w:val="434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5755AE1" w14:textId="194B2D45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C30EB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96A5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1568E14E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095A" w:rsidRPr="00A26846" w14:paraId="20F92F47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C14EEC2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87FEA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FFC05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79A3EE48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095A" w:rsidRPr="00A26846" w14:paraId="370062AC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815997F" w14:textId="72E90134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728E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D8E1F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FF2219C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095A" w:rsidRPr="00A26846" w14:paraId="38A2BAA3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171205D" w14:textId="6FE03008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5192" w14:textId="7DED3F62" w:rsidR="00AE095A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638,5</w:t>
            </w:r>
            <w:r w:rsidR="004171F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D3A50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502D498" w14:textId="43845DA0" w:rsidR="00AE095A" w:rsidRPr="00A26846" w:rsidRDefault="00B23978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1,155,44</w:t>
            </w:r>
            <w:r w:rsidR="00482BB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AE095A" w:rsidRPr="00A26846" w14:paraId="0480E313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8A1B9FA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86F2F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1CDD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65262C5D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095A" w:rsidRPr="00A26846" w14:paraId="45D76595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9E78EE0" w14:textId="7360F179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11D3C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B7C48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</w:tcPr>
          <w:p w14:paraId="20CBCF2B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095A" w:rsidRPr="00A26846" w14:paraId="73986A1E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44F5EB1" w14:textId="392BECDF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F08BFB" w14:textId="7D8A6D7A" w:rsidR="00AE095A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71AAA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6B69C" w14:textId="1812A094" w:rsidR="00AE095A" w:rsidRPr="00A26846" w:rsidRDefault="00B23978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095A" w:rsidRPr="00A26846" w14:paraId="296B8BCF" w14:textId="77777777" w:rsidTr="00C5113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05A58B5" w14:textId="1DDF5952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09DCFD" w14:textId="70D2D802" w:rsidR="00AE095A" w:rsidRPr="00A26846" w:rsidRDefault="00594076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638,5</w:t>
            </w:r>
            <w:r w:rsidR="004171F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A975" w14:textId="77777777" w:rsidR="00AE095A" w:rsidRPr="00A26846" w:rsidRDefault="00AE095A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C4B54A" w14:textId="0E2139E8" w:rsidR="00AE095A" w:rsidRPr="00A26846" w:rsidRDefault="00B23978" w:rsidP="00C5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1,155,44</w:t>
            </w:r>
            <w:r w:rsid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</w:tbl>
    <w:p w14:paraId="03D65D47" w14:textId="77777777" w:rsidR="002A3FD6" w:rsidRPr="00A26846" w:rsidRDefault="002A3FD6" w:rsidP="00A315D1">
      <w:pPr>
        <w:pStyle w:val="ListParagraph"/>
        <w:tabs>
          <w:tab w:val="left" w:pos="540"/>
        </w:tabs>
        <w:ind w:left="540" w:right="-25"/>
        <w:jc w:val="both"/>
        <w:rPr>
          <w:rFonts w:asciiTheme="majorBidi" w:hAnsiTheme="majorBidi" w:cstheme="majorBidi"/>
          <w:szCs w:val="28"/>
        </w:rPr>
      </w:pPr>
    </w:p>
    <w:p w14:paraId="06D064C7" w14:textId="6CC63DFC" w:rsidR="00D72125" w:rsidRPr="00A26846" w:rsidRDefault="00D72125" w:rsidP="00C51131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861F3D">
        <w:rPr>
          <w:rFonts w:asciiTheme="majorBidi" w:hAnsiTheme="majorBidi" w:cstheme="majorBidi"/>
          <w:b/>
          <w:bCs/>
          <w:szCs w:val="28"/>
          <w:cs/>
        </w:rPr>
        <w:t>รายได้จ</w:t>
      </w:r>
      <w:r w:rsidRPr="00A26846">
        <w:rPr>
          <w:rFonts w:asciiTheme="majorBidi" w:hAnsiTheme="majorBidi" w:cstheme="majorBidi"/>
          <w:b/>
          <w:bCs/>
          <w:szCs w:val="28"/>
          <w:cs/>
        </w:rPr>
        <w:t>ากการลงทุน</w:t>
      </w:r>
    </w:p>
    <w:p w14:paraId="0C44E124" w14:textId="77777777" w:rsidR="00D72125" w:rsidRPr="00A26846" w:rsidRDefault="00D72125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64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1"/>
        <w:gridCol w:w="1350"/>
        <w:gridCol w:w="180"/>
        <w:gridCol w:w="1440"/>
        <w:gridCol w:w="178"/>
        <w:gridCol w:w="1262"/>
        <w:gridCol w:w="180"/>
        <w:gridCol w:w="1262"/>
      </w:tblGrid>
      <w:tr w:rsidR="00C82075" w:rsidRPr="00A26846" w14:paraId="583E2756" w14:textId="77777777" w:rsidTr="006E2C74">
        <w:trPr>
          <w:cantSplit/>
          <w:tblHeader/>
        </w:trPr>
        <w:tc>
          <w:tcPr>
            <w:tcW w:w="3791" w:type="dxa"/>
          </w:tcPr>
          <w:p w14:paraId="0A2BE54A" w14:textId="47171D9B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107FDE8" w14:textId="11568782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หลังการจัด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3AA485B3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4A9E464" w14:textId="3F9947A4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ก่อนการจัด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14ABAB4B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8D7235B" w14:textId="644D364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741C00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162D97B" w14:textId="5CCDF56D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82075" w:rsidRPr="00A26846" w14:paraId="1BB81A53" w14:textId="77777777" w:rsidTr="006E2C74">
        <w:trPr>
          <w:cantSplit/>
          <w:tblHeader/>
        </w:trPr>
        <w:tc>
          <w:tcPr>
            <w:tcW w:w="3791" w:type="dxa"/>
          </w:tcPr>
          <w:p w14:paraId="72411EBD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453FAF" w14:textId="765E2801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6A8E7BA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CEAB87" w14:textId="1531AEDE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0B973589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2ED73EE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A853CEA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47EB379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82075" w:rsidRPr="00A26846" w14:paraId="4452AA96" w14:textId="77777777" w:rsidTr="006E2C74">
        <w:trPr>
          <w:cantSplit/>
          <w:tblHeader/>
        </w:trPr>
        <w:tc>
          <w:tcPr>
            <w:tcW w:w="3791" w:type="dxa"/>
          </w:tcPr>
          <w:p w14:paraId="5F1FF563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15D31E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512547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0FE68A" w14:textId="2E0E41E8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90C1C7E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0ADD7E2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83F9EDE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BBE731B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82075" w:rsidRPr="00A26846" w14:paraId="294E76AC" w14:textId="77777777" w:rsidTr="006E2C74">
        <w:trPr>
          <w:cantSplit/>
          <w:tblHeader/>
        </w:trPr>
        <w:tc>
          <w:tcPr>
            <w:tcW w:w="3791" w:type="dxa"/>
          </w:tcPr>
          <w:p w14:paraId="6A3B3805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CE10E20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0E7DA8F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9B88062" w14:textId="21B43946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</w:t>
            </w:r>
            <w:r w:rsidR="00B56749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อ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วัตถุประสงค์</w:t>
            </w:r>
          </w:p>
        </w:tc>
        <w:tc>
          <w:tcPr>
            <w:tcW w:w="178" w:type="dxa"/>
          </w:tcPr>
          <w:p w14:paraId="762200AC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180B4DB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1A6FE78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E7CEAF4" w14:textId="7777777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F3CC2" w:rsidRPr="00A26846" w14:paraId="7E440707" w14:textId="77777777" w:rsidTr="006E2C74">
        <w:trPr>
          <w:cantSplit/>
          <w:tblHeader/>
        </w:trPr>
        <w:tc>
          <w:tcPr>
            <w:tcW w:w="3791" w:type="dxa"/>
          </w:tcPr>
          <w:p w14:paraId="7E2C85DE" w14:textId="77777777" w:rsidR="00EF3CC2" w:rsidRPr="00A26846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D1880B9" w14:textId="39819722" w:rsidR="00EF3CC2" w:rsidRPr="00A26846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00F026B" w14:textId="77777777" w:rsidR="00EF3CC2" w:rsidRPr="00A26846" w:rsidRDefault="00EF3CC2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DC61BE" w14:textId="3B8FD7D5" w:rsidR="00EF3CC2" w:rsidRPr="00A26846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539E8992" w14:textId="77777777" w:rsidR="00EF3CC2" w:rsidRPr="00A26846" w:rsidRDefault="00EF3CC2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4" w:type="dxa"/>
            <w:gridSpan w:val="3"/>
          </w:tcPr>
          <w:p w14:paraId="18D6A9FD" w14:textId="71537627" w:rsidR="00EF3CC2" w:rsidRPr="00A26846" w:rsidRDefault="00EF3CC2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82075" w:rsidRPr="00A26846" w14:paraId="6307CA19" w14:textId="77777777" w:rsidTr="006E2C74">
        <w:trPr>
          <w:cantSplit/>
        </w:trPr>
        <w:tc>
          <w:tcPr>
            <w:tcW w:w="3791" w:type="dxa"/>
          </w:tcPr>
          <w:p w14:paraId="5B0D7522" w14:textId="1AE828D4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350" w:type="dxa"/>
          </w:tcPr>
          <w:p w14:paraId="2E5392E3" w14:textId="0675DCE3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736D9C4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4D2318" w14:textId="72A7A357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20484954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31EDDD" w14:textId="24322742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67F02A9" w14:textId="77777777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1960342" w14:textId="3318E31F" w:rsidR="00C82075" w:rsidRPr="00A26846" w:rsidRDefault="00C82075" w:rsidP="00C8207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82075" w:rsidRPr="00A26846" w14:paraId="63F389C7" w14:textId="77777777" w:rsidTr="006E2C74">
        <w:trPr>
          <w:cantSplit/>
          <w:trHeight w:val="182"/>
        </w:trPr>
        <w:tc>
          <w:tcPr>
            <w:tcW w:w="3791" w:type="dxa"/>
          </w:tcPr>
          <w:p w14:paraId="6377FE68" w14:textId="77777777" w:rsidR="00C82075" w:rsidRPr="00A26846" w:rsidRDefault="00C82075" w:rsidP="00C8207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852" w:type="dxa"/>
            <w:gridSpan w:val="7"/>
            <w:hideMark/>
          </w:tcPr>
          <w:p w14:paraId="0D67D8C4" w14:textId="31A39A94" w:rsidR="00C82075" w:rsidRPr="00A26846" w:rsidRDefault="00C82075" w:rsidP="00C820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C82075" w:rsidRPr="00A26846" w14:paraId="1E0CC5EF" w14:textId="77777777" w:rsidTr="006E2C74">
        <w:trPr>
          <w:cantSplit/>
          <w:trHeight w:val="361"/>
        </w:trPr>
        <w:tc>
          <w:tcPr>
            <w:tcW w:w="3791" w:type="dxa"/>
            <w:vAlign w:val="center"/>
            <w:hideMark/>
          </w:tcPr>
          <w:p w14:paraId="10F98870" w14:textId="29260FBA" w:rsidR="00C82075" w:rsidRPr="00A26846" w:rsidRDefault="00C82075" w:rsidP="00C82075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FF3EECD" w14:textId="5261FBC7" w:rsidR="00C82075" w:rsidRPr="00A26846" w:rsidRDefault="00B23978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165,259</w:t>
            </w:r>
          </w:p>
        </w:tc>
        <w:tc>
          <w:tcPr>
            <w:tcW w:w="180" w:type="dxa"/>
            <w:vAlign w:val="center"/>
          </w:tcPr>
          <w:p w14:paraId="5C1D1E90" w14:textId="77777777" w:rsidR="00C82075" w:rsidRPr="00A26846" w:rsidRDefault="00C82075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642A7053" w14:textId="761F9BDF" w:rsidR="00C82075" w:rsidRPr="00CF3A66" w:rsidRDefault="006402A7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337,10</w:t>
            </w:r>
            <w:r w:rsidR="00CF3A66"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  <w:t>5</w:t>
            </w:r>
          </w:p>
        </w:tc>
        <w:tc>
          <w:tcPr>
            <w:tcW w:w="178" w:type="dxa"/>
            <w:vAlign w:val="center"/>
          </w:tcPr>
          <w:p w14:paraId="4B23FD37" w14:textId="77777777" w:rsidR="00C82075" w:rsidRPr="00A26846" w:rsidRDefault="00C82075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EB5F162" w14:textId="3D907474" w:rsidR="00C82075" w:rsidRPr="00A26846" w:rsidRDefault="00541C1B" w:rsidP="00C5113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52,659</w:t>
            </w:r>
          </w:p>
        </w:tc>
        <w:tc>
          <w:tcPr>
            <w:tcW w:w="180" w:type="dxa"/>
            <w:vAlign w:val="center"/>
          </w:tcPr>
          <w:p w14:paraId="64FA249A" w14:textId="7DE4301A" w:rsidR="00C82075" w:rsidRPr="00A26846" w:rsidRDefault="00C82075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B5B0647" w14:textId="0061CB7E" w:rsidR="00C82075" w:rsidRPr="00A26846" w:rsidRDefault="00541C1B" w:rsidP="00C5113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F3CC2" w:rsidRPr="00A26846" w14:paraId="51856DBA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616E7EC8" w14:textId="419F1520" w:rsidR="00EF3CC2" w:rsidRPr="00A26846" w:rsidRDefault="00EF3CC2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702B68A" w14:textId="4310D203" w:rsidR="00EF3CC2" w:rsidRPr="00A26846" w:rsidRDefault="00B23978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225,210</w:t>
            </w:r>
          </w:p>
        </w:tc>
        <w:tc>
          <w:tcPr>
            <w:tcW w:w="180" w:type="dxa"/>
            <w:vAlign w:val="center"/>
          </w:tcPr>
          <w:p w14:paraId="6E21BDF2" w14:textId="77777777" w:rsidR="00EF3CC2" w:rsidRPr="00A26846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F80E9BF" w14:textId="3521B731" w:rsidR="00EF3CC2" w:rsidRPr="00A26846" w:rsidRDefault="006402A7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229,163</w:t>
            </w:r>
          </w:p>
        </w:tc>
        <w:tc>
          <w:tcPr>
            <w:tcW w:w="178" w:type="dxa"/>
            <w:vAlign w:val="center"/>
          </w:tcPr>
          <w:p w14:paraId="2F940F8B" w14:textId="77777777" w:rsidR="00EF3CC2" w:rsidRPr="00A26846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5E250217" w14:textId="6231F8BC" w:rsidR="00EF3CC2" w:rsidRPr="00A26846" w:rsidRDefault="00541C1B" w:rsidP="00C5113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5,400</w:t>
            </w:r>
          </w:p>
        </w:tc>
        <w:tc>
          <w:tcPr>
            <w:tcW w:w="180" w:type="dxa"/>
            <w:vAlign w:val="center"/>
          </w:tcPr>
          <w:p w14:paraId="4CCE07D8" w14:textId="77777777" w:rsidR="00EF3CC2" w:rsidRPr="00A26846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70FBAFE" w14:textId="42C86170" w:rsidR="00EF3CC2" w:rsidRPr="00A26846" w:rsidRDefault="00541C1B" w:rsidP="00C5113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F3CC2" w:rsidRPr="00A26846" w14:paraId="7140522D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1F74B1AA" w14:textId="0EFA423C" w:rsidR="00EF3CC2" w:rsidRPr="00A26846" w:rsidRDefault="00EF3CC2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D0822D" w14:textId="75F0640D" w:rsidR="00EF3CC2" w:rsidRPr="00A26846" w:rsidRDefault="00B23978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390,469</w:t>
            </w:r>
          </w:p>
        </w:tc>
        <w:tc>
          <w:tcPr>
            <w:tcW w:w="180" w:type="dxa"/>
          </w:tcPr>
          <w:p w14:paraId="0C1ED3C3" w14:textId="77777777" w:rsidR="00EF3CC2" w:rsidRPr="00A26846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AEAA65" w14:textId="163C36F1" w:rsidR="00EF3CC2" w:rsidRPr="00A26846" w:rsidRDefault="00B23978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566,26</w:t>
            </w:r>
            <w:r w:rsidR="00CF3A6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68CBB443" w14:textId="77777777" w:rsidR="00EF3CC2" w:rsidRPr="00A26846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F6ACB" w14:textId="297ECBEB" w:rsidR="00EF3CC2" w:rsidRPr="00A26846" w:rsidRDefault="00541C1B" w:rsidP="00C51131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58,059</w:t>
            </w:r>
          </w:p>
        </w:tc>
        <w:tc>
          <w:tcPr>
            <w:tcW w:w="180" w:type="dxa"/>
            <w:vAlign w:val="center"/>
          </w:tcPr>
          <w:p w14:paraId="5540E2A2" w14:textId="77777777" w:rsidR="00EF3CC2" w:rsidRPr="00A26846" w:rsidRDefault="00EF3CC2" w:rsidP="00C511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43487A" w14:textId="1C4ED62A" w:rsidR="00EF3CC2" w:rsidRPr="00A26846" w:rsidRDefault="00541C1B" w:rsidP="00C51131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2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EF3CC2" w:rsidRPr="00A26846" w14:paraId="32092E57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0B585776" w14:textId="77777777" w:rsidR="00EF3CC2" w:rsidRPr="00A26846" w:rsidRDefault="00EF3CC2" w:rsidP="00EF3CC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7200A87" w14:textId="77777777" w:rsidR="00EF3CC2" w:rsidRPr="00A26846" w:rsidRDefault="00EF3CC2" w:rsidP="00EF3CC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340D3E2" w14:textId="77777777" w:rsidR="00EF3CC2" w:rsidRPr="00A26846" w:rsidRDefault="00EF3CC2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690D3BB9" w14:textId="77777777" w:rsidR="00EF3CC2" w:rsidRPr="00A26846" w:rsidRDefault="00EF3CC2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BB91202" w14:textId="77777777" w:rsidR="00EF3CC2" w:rsidRPr="00A26846" w:rsidRDefault="00EF3CC2" w:rsidP="00EF3CC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center"/>
          </w:tcPr>
          <w:p w14:paraId="45F4B37D" w14:textId="77777777" w:rsidR="00EF3CC2" w:rsidRPr="00A26846" w:rsidRDefault="00EF3CC2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796974E" w14:textId="77777777" w:rsidR="00EF3CC2" w:rsidRPr="00A26846" w:rsidRDefault="00EF3CC2" w:rsidP="00EF3CC2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vAlign w:val="center"/>
          </w:tcPr>
          <w:p w14:paraId="47375D75" w14:textId="77777777" w:rsidR="00EF3CC2" w:rsidRPr="00A26846" w:rsidRDefault="00EF3CC2" w:rsidP="008B1896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51131" w:rsidRPr="00A26846" w14:paraId="16FD286A" w14:textId="77777777" w:rsidTr="001B4744">
        <w:trPr>
          <w:cantSplit/>
          <w:trHeight w:val="361"/>
        </w:trPr>
        <w:tc>
          <w:tcPr>
            <w:tcW w:w="3791" w:type="dxa"/>
          </w:tcPr>
          <w:p w14:paraId="6C6CACA9" w14:textId="192BBBA7" w:rsidR="00C51131" w:rsidRPr="00A26846" w:rsidRDefault="00C51131" w:rsidP="00C51131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สำหรับงวดหกเดือนสิ้นสุดวันที่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2028B5F9" w14:textId="51970F78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4D9DE8F" w14:textId="77777777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53BEA44" w14:textId="2B395C84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26971623" w14:textId="77777777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D38F19E" w14:textId="529EF956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C99F704" w14:textId="77777777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left="-72" w:right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A62C46" w14:textId="37D039BA" w:rsidR="00C51131" w:rsidRPr="00A26846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51131" w:rsidRPr="00A26846" w14:paraId="75009DE5" w14:textId="77777777" w:rsidTr="001B4744">
        <w:trPr>
          <w:cantSplit/>
          <w:trHeight w:val="361"/>
        </w:trPr>
        <w:tc>
          <w:tcPr>
            <w:tcW w:w="3791" w:type="dxa"/>
          </w:tcPr>
          <w:p w14:paraId="05BABA54" w14:textId="77777777" w:rsidR="00C51131" w:rsidRPr="00A26846" w:rsidRDefault="00C51131" w:rsidP="00C51131">
            <w:pPr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852" w:type="dxa"/>
            <w:gridSpan w:val="7"/>
            <w:vAlign w:val="center"/>
          </w:tcPr>
          <w:p w14:paraId="7573C2AF" w14:textId="4F63BAEF" w:rsidR="00C51131" w:rsidRPr="00C51131" w:rsidRDefault="00C51131" w:rsidP="00C51131">
            <w:pPr>
              <w:pStyle w:val="acctfourfigures"/>
              <w:tabs>
                <w:tab w:val="clear" w:pos="765"/>
              </w:tabs>
              <w:spacing w:line="240" w:lineRule="atLeast"/>
              <w:ind w:right="106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C51131" w:rsidRPr="00A26846" w14:paraId="1A19BA9A" w14:textId="77777777" w:rsidTr="006E2C74">
        <w:trPr>
          <w:cantSplit/>
          <w:trHeight w:val="361"/>
        </w:trPr>
        <w:tc>
          <w:tcPr>
            <w:tcW w:w="3791" w:type="dxa"/>
            <w:vAlign w:val="center"/>
          </w:tcPr>
          <w:p w14:paraId="6A7EBCA1" w14:textId="0D756482" w:rsidR="00C51131" w:rsidRPr="00A26846" w:rsidRDefault="00C51131" w:rsidP="001B4744">
            <w:pPr>
              <w:spacing w:line="360" w:lineRule="exact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1B17687F" w14:textId="60586FB8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639,699</w:t>
            </w:r>
          </w:p>
        </w:tc>
        <w:tc>
          <w:tcPr>
            <w:tcW w:w="180" w:type="dxa"/>
            <w:vAlign w:val="center"/>
          </w:tcPr>
          <w:p w14:paraId="6C109B36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41F66F8" w14:textId="56D3DD7B" w:rsidR="00C51131" w:rsidRPr="00A26846" w:rsidRDefault="001C20CF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572,217</w:t>
            </w:r>
          </w:p>
        </w:tc>
        <w:tc>
          <w:tcPr>
            <w:tcW w:w="178" w:type="dxa"/>
            <w:vAlign w:val="center"/>
          </w:tcPr>
          <w:p w14:paraId="53BE17C7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EA30569" w14:textId="0ECBDAC0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107,256</w:t>
            </w:r>
          </w:p>
        </w:tc>
        <w:tc>
          <w:tcPr>
            <w:tcW w:w="180" w:type="dxa"/>
            <w:vAlign w:val="center"/>
          </w:tcPr>
          <w:p w14:paraId="0F135800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7423BD15" w14:textId="6C737FC0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51131" w:rsidRPr="00A26846" w14:paraId="5CED10A1" w14:textId="77777777" w:rsidTr="006E2C74">
        <w:trPr>
          <w:cantSplit/>
          <w:trHeight w:val="361"/>
        </w:trPr>
        <w:tc>
          <w:tcPr>
            <w:tcW w:w="3791" w:type="dxa"/>
            <w:vAlign w:val="center"/>
            <w:hideMark/>
          </w:tcPr>
          <w:p w14:paraId="6B122A47" w14:textId="4BFAF209" w:rsidR="00C51131" w:rsidRPr="00A26846" w:rsidRDefault="00C51131" w:rsidP="001B4744">
            <w:pPr>
              <w:spacing w:line="360" w:lineRule="exact"/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50" w:type="dxa"/>
            <w:vAlign w:val="center"/>
          </w:tcPr>
          <w:p w14:paraId="32ECD86F" w14:textId="351E2125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320,934</w:t>
            </w:r>
          </w:p>
        </w:tc>
        <w:tc>
          <w:tcPr>
            <w:tcW w:w="180" w:type="dxa"/>
            <w:vAlign w:val="center"/>
          </w:tcPr>
          <w:p w14:paraId="4337F0DE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center"/>
          </w:tcPr>
          <w:p w14:paraId="5420469E" w14:textId="396817D0" w:rsidR="00C51131" w:rsidRPr="00A26846" w:rsidRDefault="001C20CF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374,796</w:t>
            </w:r>
          </w:p>
        </w:tc>
        <w:tc>
          <w:tcPr>
            <w:tcW w:w="178" w:type="dxa"/>
            <w:vAlign w:val="center"/>
          </w:tcPr>
          <w:p w14:paraId="754210A9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02860781" w14:textId="4EA1055C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145,643</w:t>
            </w:r>
          </w:p>
        </w:tc>
        <w:tc>
          <w:tcPr>
            <w:tcW w:w="180" w:type="dxa"/>
            <w:vAlign w:val="center"/>
          </w:tcPr>
          <w:p w14:paraId="6ADA86C0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1004"/>
              </w:tabs>
              <w:spacing w:line="360" w:lineRule="exac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5C705801" w14:textId="25F8D061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51131" w:rsidRPr="00A26846" w14:paraId="2EF10B53" w14:textId="77777777" w:rsidTr="006E2C74">
        <w:trPr>
          <w:cantSplit/>
        </w:trPr>
        <w:tc>
          <w:tcPr>
            <w:tcW w:w="3791" w:type="dxa"/>
            <w:vAlign w:val="center"/>
            <w:hideMark/>
          </w:tcPr>
          <w:p w14:paraId="28180F26" w14:textId="05E59169" w:rsidR="00C51131" w:rsidRPr="00A26846" w:rsidRDefault="00C51131" w:rsidP="001B4744">
            <w:pPr>
              <w:spacing w:line="360" w:lineRule="exact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9FC52" w14:textId="2898D339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960,633</w:t>
            </w:r>
          </w:p>
        </w:tc>
        <w:tc>
          <w:tcPr>
            <w:tcW w:w="180" w:type="dxa"/>
          </w:tcPr>
          <w:p w14:paraId="2021B5A0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17AD0" w14:textId="17CDBF59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947,013</w:t>
            </w:r>
          </w:p>
        </w:tc>
        <w:tc>
          <w:tcPr>
            <w:tcW w:w="178" w:type="dxa"/>
            <w:vAlign w:val="center"/>
          </w:tcPr>
          <w:p w14:paraId="1311668A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9781F8" w14:textId="7D16BD92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252,899</w:t>
            </w:r>
          </w:p>
        </w:tc>
        <w:tc>
          <w:tcPr>
            <w:tcW w:w="180" w:type="dxa"/>
            <w:vAlign w:val="center"/>
          </w:tcPr>
          <w:p w14:paraId="5861C5A8" w14:textId="77777777" w:rsidR="00C51131" w:rsidRPr="00A26846" w:rsidRDefault="00C51131" w:rsidP="001B474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E8B192" w14:textId="555ED4CE" w:rsidR="00C51131" w:rsidRPr="00A26846" w:rsidRDefault="00C51131" w:rsidP="001B4744">
            <w:pPr>
              <w:pStyle w:val="acctfourfigures"/>
              <w:tabs>
                <w:tab w:val="clear" w:pos="765"/>
                <w:tab w:val="decimal" w:pos="998"/>
              </w:tabs>
              <w:spacing w:line="360" w:lineRule="exact"/>
              <w:ind w:right="106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C448A47" w14:textId="77777777" w:rsidR="004F5C45" w:rsidRPr="001B4744" w:rsidRDefault="004F5C45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p w14:paraId="6242C612" w14:textId="5C598E88" w:rsidR="00D72125" w:rsidRPr="00A26846" w:rsidRDefault="00861F3D" w:rsidP="001B4744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eastAsiaTheme="minorEastAsia" w:hAnsiTheme="majorBidi" w:cstheme="majorBidi" w:hint="cs"/>
          <w:b/>
          <w:bCs/>
          <w:szCs w:val="28"/>
          <w:cs/>
          <w:lang w:eastAsia="zh-CN"/>
        </w:rPr>
        <w:t>กำไร (</w:t>
      </w:r>
      <w:r w:rsidR="001C2C51" w:rsidRPr="00A26846">
        <w:rPr>
          <w:rFonts w:asciiTheme="majorBidi" w:eastAsiaTheme="minorEastAsia" w:hAnsiTheme="majorBidi" w:cstheme="majorBidi"/>
          <w:b/>
          <w:bCs/>
          <w:szCs w:val="28"/>
          <w:cs/>
          <w:lang w:eastAsia="zh-CN"/>
        </w:rPr>
        <w:t>ขาดทุน</w:t>
      </w:r>
      <w:r>
        <w:rPr>
          <w:rFonts w:asciiTheme="majorBidi" w:eastAsiaTheme="minorEastAsia" w:hAnsiTheme="majorBidi" w:cstheme="majorBidi" w:hint="cs"/>
          <w:b/>
          <w:bCs/>
          <w:szCs w:val="28"/>
          <w:cs/>
          <w:lang w:eastAsia="zh-CN"/>
        </w:rPr>
        <w:t xml:space="preserve">) </w:t>
      </w:r>
      <w:r w:rsidR="00D72125" w:rsidRPr="00A26846">
        <w:rPr>
          <w:rFonts w:asciiTheme="majorBidi" w:hAnsiTheme="majorBidi" w:cstheme="majorBidi"/>
          <w:b/>
          <w:bCs/>
          <w:szCs w:val="28"/>
          <w:cs/>
        </w:rPr>
        <w:t>สุทธิจากเครื่องมือทางการเงิน</w:t>
      </w:r>
    </w:p>
    <w:p w14:paraId="76DE2D38" w14:textId="16B742C6" w:rsidR="00D72125" w:rsidRPr="001B4744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0"/>
          <w:szCs w:val="10"/>
        </w:rPr>
      </w:pPr>
    </w:p>
    <w:tbl>
      <w:tblPr>
        <w:tblW w:w="9643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61"/>
        <w:gridCol w:w="1261"/>
        <w:gridCol w:w="178"/>
        <w:gridCol w:w="1263"/>
        <w:gridCol w:w="178"/>
        <w:gridCol w:w="1262"/>
        <w:gridCol w:w="180"/>
        <w:gridCol w:w="1260"/>
      </w:tblGrid>
      <w:tr w:rsidR="0035011A" w:rsidRPr="00A26846" w14:paraId="6E05CD70" w14:textId="77777777" w:rsidTr="001B4744">
        <w:trPr>
          <w:cantSplit/>
          <w:tblHeader/>
        </w:trPr>
        <w:tc>
          <w:tcPr>
            <w:tcW w:w="4061" w:type="dxa"/>
            <w:hideMark/>
          </w:tcPr>
          <w:p w14:paraId="08FCE022" w14:textId="0DE4383C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  <w:hideMark/>
          </w:tcPr>
          <w:p w14:paraId="682F3EA2" w14:textId="215CCDA9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หลังการจัด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7782B539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  <w:hideMark/>
          </w:tcPr>
          <w:p w14:paraId="6C6F4CE2" w14:textId="4814FD48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ก่อนการจัด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04E559A4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hideMark/>
          </w:tcPr>
          <w:p w14:paraId="6DAC8C77" w14:textId="60B4A9D5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95B1A9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CD60C1" w14:textId="712CA5E3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5011A" w:rsidRPr="00A26846" w14:paraId="4C211627" w14:textId="77777777" w:rsidTr="001B4744">
        <w:trPr>
          <w:cantSplit/>
          <w:tblHeader/>
        </w:trPr>
        <w:tc>
          <w:tcPr>
            <w:tcW w:w="4061" w:type="dxa"/>
          </w:tcPr>
          <w:p w14:paraId="0630359F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285C5D8" w14:textId="68459CE1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6103A1F8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63699145" w14:textId="51A0574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63F6DD4E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94DFFE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A61C0E8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324F82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011A" w:rsidRPr="00A26846" w14:paraId="512DC1D6" w14:textId="77777777" w:rsidTr="001B4744">
        <w:trPr>
          <w:cantSplit/>
          <w:tblHeader/>
        </w:trPr>
        <w:tc>
          <w:tcPr>
            <w:tcW w:w="4061" w:type="dxa"/>
          </w:tcPr>
          <w:p w14:paraId="4C48EDA7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24D1F0F8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51610A5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A894668" w14:textId="0F411C15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F5EF406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8C467C4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1CD9F07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5A7455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011A" w:rsidRPr="00A26846" w14:paraId="0A020225" w14:textId="77777777" w:rsidTr="001B4744">
        <w:trPr>
          <w:cantSplit/>
          <w:tblHeader/>
        </w:trPr>
        <w:tc>
          <w:tcPr>
            <w:tcW w:w="4061" w:type="dxa"/>
          </w:tcPr>
          <w:p w14:paraId="19E67141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389397B7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11301DCD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DF3FE89" w14:textId="4FDF0A93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78" w:type="dxa"/>
          </w:tcPr>
          <w:p w14:paraId="1478CF66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B938D1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C5B60A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E59140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011A" w:rsidRPr="00A26846" w14:paraId="273041CD" w14:textId="77777777" w:rsidTr="001B4744">
        <w:trPr>
          <w:cantSplit/>
          <w:tblHeader/>
        </w:trPr>
        <w:tc>
          <w:tcPr>
            <w:tcW w:w="4061" w:type="dxa"/>
          </w:tcPr>
          <w:p w14:paraId="0FB0DA72" w14:textId="7777777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61" w:type="dxa"/>
          </w:tcPr>
          <w:p w14:paraId="0EB8F93F" w14:textId="3AA5850A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93E9158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05AC44C" w14:textId="7AEDB017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55295D97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</w:tcPr>
          <w:p w14:paraId="5C68451D" w14:textId="318D5ABB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5011A" w:rsidRPr="00A26846" w14:paraId="5FCC5639" w14:textId="77777777" w:rsidTr="001B4744">
        <w:trPr>
          <w:cantSplit/>
        </w:trPr>
        <w:tc>
          <w:tcPr>
            <w:tcW w:w="4061" w:type="dxa"/>
          </w:tcPr>
          <w:p w14:paraId="27B07C14" w14:textId="7FC8D99E" w:rsidR="0035011A" w:rsidRPr="00A26846" w:rsidRDefault="000421F6" w:rsidP="001B4744">
            <w:pPr>
              <w:pStyle w:val="acctfourfigures"/>
              <w:tabs>
                <w:tab w:val="left" w:pos="720"/>
              </w:tabs>
              <w:spacing w:line="360" w:lineRule="exac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1" w:type="dxa"/>
          </w:tcPr>
          <w:p w14:paraId="3894C363" w14:textId="2C2F0ABA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E1888AD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</w:tcPr>
          <w:p w14:paraId="4E403B46" w14:textId="2629157B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112ED1E3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C36A2B1" w14:textId="134C7B1A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70C471A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109260" w14:textId="781B4D03" w:rsidR="0035011A" w:rsidRPr="00A26846" w:rsidRDefault="0035011A" w:rsidP="001B4744">
            <w:pPr>
              <w:pStyle w:val="acctfourfigures"/>
              <w:tabs>
                <w:tab w:val="left" w:pos="720"/>
              </w:tabs>
              <w:spacing w:line="360" w:lineRule="exac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5011A" w:rsidRPr="00A26846" w14:paraId="44B4E7F3" w14:textId="77777777" w:rsidTr="001B4744">
        <w:trPr>
          <w:cantSplit/>
        </w:trPr>
        <w:tc>
          <w:tcPr>
            <w:tcW w:w="4061" w:type="dxa"/>
          </w:tcPr>
          <w:p w14:paraId="6FA72F4E" w14:textId="04D1CD97" w:rsidR="0035011A" w:rsidRPr="00A26846" w:rsidRDefault="0035011A" w:rsidP="001B4744">
            <w:pPr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82" w:type="dxa"/>
            <w:gridSpan w:val="7"/>
            <w:hideMark/>
          </w:tcPr>
          <w:p w14:paraId="7BCEB9A5" w14:textId="77777777" w:rsidR="0035011A" w:rsidRPr="00A26846" w:rsidRDefault="0035011A" w:rsidP="001B4744">
            <w:pPr>
              <w:pStyle w:val="acctfourfigures"/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1B4744" w:rsidRPr="00A26846" w14:paraId="2E2C3950" w14:textId="77777777" w:rsidTr="001B4744">
        <w:trPr>
          <w:cantSplit/>
        </w:trPr>
        <w:tc>
          <w:tcPr>
            <w:tcW w:w="4061" w:type="dxa"/>
            <w:vAlign w:val="center"/>
          </w:tcPr>
          <w:p w14:paraId="724DF82A" w14:textId="0003C3C5" w:rsidR="001B4744" w:rsidRPr="00A26846" w:rsidRDefault="001B4744" w:rsidP="001B474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43653A7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2333F2D4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AF77B98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0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234D4220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5EE792C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8AB8BFE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uto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263E2E" w14:textId="77777777" w:rsidR="001B4744" w:rsidRPr="00A26846" w:rsidRDefault="001B4744" w:rsidP="001B47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28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5011A" w:rsidRPr="00A26846" w14:paraId="055F878F" w14:textId="77777777" w:rsidTr="001B4744">
        <w:trPr>
          <w:cantSplit/>
        </w:trPr>
        <w:tc>
          <w:tcPr>
            <w:tcW w:w="4061" w:type="dxa"/>
            <w:vAlign w:val="center"/>
          </w:tcPr>
          <w:p w14:paraId="4F4C3559" w14:textId="661C7FCF" w:rsidR="0035011A" w:rsidRPr="00A26846" w:rsidRDefault="0035011A" w:rsidP="001B474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862946C" w14:textId="77777777" w:rsidR="00B23978" w:rsidRPr="00A26846" w:rsidRDefault="00B23978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9A76FAC" w14:textId="4B326BE9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113,053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773F93E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6E345135" w14:textId="77777777" w:rsidR="00B23978" w:rsidRPr="00A26846" w:rsidRDefault="00B23978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2D9E9B" w14:textId="28E4D7B7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1,199,486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C2A8D67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21D991D7" w14:textId="77777777" w:rsidR="00B23978" w:rsidRPr="00A26846" w:rsidRDefault="00B23978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7F943D" w14:textId="681C5444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66D09D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CB14A34" w14:textId="77777777" w:rsidR="00B23978" w:rsidRPr="00A26846" w:rsidRDefault="00B23978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75DD275" w14:textId="32BCB67B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5011A" w:rsidRPr="00A26846" w14:paraId="3D23FFAA" w14:textId="77777777" w:rsidTr="001B4744">
        <w:trPr>
          <w:cantSplit/>
        </w:trPr>
        <w:tc>
          <w:tcPr>
            <w:tcW w:w="4061" w:type="dxa"/>
            <w:vAlign w:val="center"/>
          </w:tcPr>
          <w:p w14:paraId="5EAC7BF5" w14:textId="2913F793" w:rsidR="0035011A" w:rsidRPr="00A26846" w:rsidRDefault="0035011A" w:rsidP="001B4744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กำไรจากการจำหน่ายตราสารอนุพันธ์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A1C3C66" w14:textId="07EF4522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35,000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845D917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AA61E7F" w14:textId="29D999C4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1ECD17F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52DA311" w14:textId="0B4C4B52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D5AA48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F23D3C" w14:textId="77E16EF9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5011A" w:rsidRPr="00A26846" w14:paraId="3AC511CD" w14:textId="77777777" w:rsidTr="001B4744">
        <w:trPr>
          <w:cantSplit/>
        </w:trPr>
        <w:tc>
          <w:tcPr>
            <w:tcW w:w="4061" w:type="dxa"/>
            <w:vAlign w:val="center"/>
          </w:tcPr>
          <w:p w14:paraId="42383309" w14:textId="2E0C4557" w:rsidR="0035011A" w:rsidRPr="00A26846" w:rsidRDefault="0035011A" w:rsidP="001B4744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0AA8CE" w14:textId="3EDF1180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35,721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0FA93B9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1CC1D" w14:textId="58C4BD56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(5,167)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8006ACE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E6995" w14:textId="08F232AD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F53FA4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972722" w14:textId="1E6B2EFC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5011A" w:rsidRPr="00A26846" w14:paraId="57A0FE42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5B2267A0" w14:textId="77777777" w:rsidR="0035011A" w:rsidRPr="00A26846" w:rsidRDefault="0035011A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EE5897" w14:textId="1BE0B65F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183,774</w:t>
            </w:r>
          </w:p>
        </w:tc>
        <w:tc>
          <w:tcPr>
            <w:tcW w:w="178" w:type="dxa"/>
            <w:shd w:val="clear" w:color="auto" w:fill="auto"/>
          </w:tcPr>
          <w:p w14:paraId="3FC96F2C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ACE6A" w14:textId="6A231AE1" w:rsidR="0035011A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1,194,319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28D93C5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6ACF8C" w14:textId="4E8EDEEE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905C0" w14:textId="77777777" w:rsidR="0035011A" w:rsidRPr="00A26846" w:rsidRDefault="0035011A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4E7310" w14:textId="10F63C03" w:rsidR="0035011A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5011A" w:rsidRPr="001B4744" w14:paraId="6EE0B34E" w14:textId="77777777" w:rsidTr="001B4744">
        <w:trPr>
          <w:cantSplit/>
        </w:trPr>
        <w:tc>
          <w:tcPr>
            <w:tcW w:w="4061" w:type="dxa"/>
            <w:vAlign w:val="center"/>
          </w:tcPr>
          <w:p w14:paraId="0A0B09CB" w14:textId="77777777" w:rsidR="0035011A" w:rsidRPr="001B4744" w:rsidRDefault="0035011A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483566F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78" w:type="dxa"/>
            <w:shd w:val="clear" w:color="auto" w:fill="auto"/>
          </w:tcPr>
          <w:p w14:paraId="1D97C82D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E736BE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5B2C1367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F14456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76D782FC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4C90564" w14:textId="77777777" w:rsidR="0035011A" w:rsidRPr="001B4744" w:rsidRDefault="0035011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0421F6" w:rsidRPr="00A26846" w14:paraId="1F0715A0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74FB2463" w14:textId="23F1E062" w:rsidR="000421F6" w:rsidRPr="00A26846" w:rsidRDefault="000421F6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61AFDEED" w14:textId="66D4BC65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30818C5" w14:textId="77777777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58AAFBE8" w14:textId="75B97545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28ED1EB" w14:textId="77777777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</w:tcPr>
          <w:p w14:paraId="2C17E7A9" w14:textId="42D80EB8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1EF638" w14:textId="77777777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D8822F" w14:textId="5168F6FC" w:rsidR="000421F6" w:rsidRPr="00A26846" w:rsidRDefault="000421F6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82BBA" w:rsidRPr="00482BBA" w14:paraId="28AEC7D3" w14:textId="77777777" w:rsidTr="001B4744">
        <w:trPr>
          <w:cantSplit/>
        </w:trPr>
        <w:tc>
          <w:tcPr>
            <w:tcW w:w="4061" w:type="dxa"/>
          </w:tcPr>
          <w:p w14:paraId="3B0D1309" w14:textId="77777777" w:rsidR="00482BBA" w:rsidRPr="00482BBA" w:rsidRDefault="00482BBA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  <w:lang w:val="en-GB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7FA019CE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0AF65D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B9A1173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309C1D14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1459DC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57C845B5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27031A" w14:textId="77777777" w:rsidR="00482BBA" w:rsidRPr="00482BBA" w:rsidRDefault="00482BBA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10"/>
                <w:szCs w:val="10"/>
                <w:lang w:val="en-US" w:bidi="th-TH"/>
              </w:rPr>
            </w:pPr>
          </w:p>
        </w:tc>
      </w:tr>
      <w:tr w:rsidR="00BE19DF" w:rsidRPr="00A26846" w14:paraId="68DF8173" w14:textId="77777777" w:rsidTr="001B4744">
        <w:trPr>
          <w:cantSplit/>
        </w:trPr>
        <w:tc>
          <w:tcPr>
            <w:tcW w:w="4061" w:type="dxa"/>
          </w:tcPr>
          <w:p w14:paraId="43DD9CA7" w14:textId="10898C30" w:rsidR="00BE19DF" w:rsidRPr="00A26846" w:rsidRDefault="00BE19DF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27CF7E7F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E34A115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24147F64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center"/>
          </w:tcPr>
          <w:p w14:paraId="4167F439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1100D4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4359A1DA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A3040E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E19DF" w:rsidRPr="00A26846" w14:paraId="61F470F3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4807A6F9" w14:textId="4365468F" w:rsidR="00BE19DF" w:rsidRPr="00A26846" w:rsidRDefault="00BE19DF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หรือขาดทุนเบ็ดเสร็จอื่น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418C3B69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89D8BA0" w14:textId="6AB65E37" w:rsidR="00FC5D51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110,391</w:t>
            </w:r>
          </w:p>
        </w:tc>
        <w:tc>
          <w:tcPr>
            <w:tcW w:w="178" w:type="dxa"/>
            <w:shd w:val="clear" w:color="auto" w:fill="auto"/>
          </w:tcPr>
          <w:p w14:paraId="7F026BE9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19640FFD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AF2D457" w14:textId="55F1D1AA" w:rsidR="00FC5D51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1,218,856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0C8C978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59525B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1E605D1" w14:textId="33B931FE" w:rsidR="00FC5D51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5079FB44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D774E8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2A93F75" w14:textId="2AACD381" w:rsidR="00FC5D51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19DF" w:rsidRPr="00A26846" w14:paraId="3E6B1301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799E0772" w14:textId="7715AFA5" w:rsidR="00BE19DF" w:rsidRPr="00A26846" w:rsidRDefault="00BE19DF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กำไรจากการจำหน่ายตราสารอนุพันธ์</w:t>
            </w: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3E909334" w14:textId="22862E90" w:rsidR="00BE19DF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44,092</w:t>
            </w:r>
          </w:p>
        </w:tc>
        <w:tc>
          <w:tcPr>
            <w:tcW w:w="178" w:type="dxa"/>
            <w:shd w:val="clear" w:color="auto" w:fill="auto"/>
          </w:tcPr>
          <w:p w14:paraId="4B6C1638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0C9D4481" w14:textId="390556DA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859BA65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506AA3" w14:textId="62BFBB4F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917E707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06BC1B" w14:textId="433AD301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19DF" w:rsidRPr="00A26846" w14:paraId="58687449" w14:textId="77777777" w:rsidTr="001B4744">
        <w:trPr>
          <w:cantSplit/>
        </w:trPr>
        <w:tc>
          <w:tcPr>
            <w:tcW w:w="4061" w:type="dxa"/>
            <w:vAlign w:val="center"/>
            <w:hideMark/>
          </w:tcPr>
          <w:p w14:paraId="2CC4D3DF" w14:textId="24A4F5E1" w:rsidR="00BE19DF" w:rsidRPr="00A26846" w:rsidRDefault="00BE19DF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0E8EE" w14:textId="42B8BB90" w:rsidR="00BE19DF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(5,479)</w:t>
            </w:r>
          </w:p>
        </w:tc>
        <w:tc>
          <w:tcPr>
            <w:tcW w:w="178" w:type="dxa"/>
            <w:shd w:val="clear" w:color="auto" w:fill="auto"/>
          </w:tcPr>
          <w:p w14:paraId="3BF4C0E9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98B4E" w14:textId="378138B3" w:rsidR="00BE19DF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175"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(8,411)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881EEF4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B8C248" w14:textId="70819DF6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A02347A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3EA84" w14:textId="42BDB0B8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E19DF" w:rsidRPr="00A26846" w14:paraId="190A7CB5" w14:textId="77777777" w:rsidTr="001B4744">
        <w:trPr>
          <w:cantSplit/>
        </w:trPr>
        <w:tc>
          <w:tcPr>
            <w:tcW w:w="4061" w:type="dxa"/>
            <w:vAlign w:val="center"/>
          </w:tcPr>
          <w:p w14:paraId="781C0394" w14:textId="67796D56" w:rsidR="00BE19DF" w:rsidRPr="00A26846" w:rsidRDefault="00BE19DF" w:rsidP="001B474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C23EC0" w14:textId="5A6CEB00" w:rsidR="00BE19DF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149,004</w:t>
            </w:r>
          </w:p>
        </w:tc>
        <w:tc>
          <w:tcPr>
            <w:tcW w:w="178" w:type="dxa"/>
            <w:shd w:val="clear" w:color="auto" w:fill="auto"/>
          </w:tcPr>
          <w:p w14:paraId="67EE3193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F0CED6" w14:textId="181435DE" w:rsidR="00BE19DF" w:rsidRPr="00A26846" w:rsidRDefault="00FC5D51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1,210,445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BB9F1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590FFF" w14:textId="3795E585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5C75B04" w14:textId="77777777" w:rsidR="00BE19DF" w:rsidRPr="00A26846" w:rsidRDefault="00BE19DF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2"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FB76D5" w14:textId="02315724" w:rsidR="00BE19DF" w:rsidRPr="00A26846" w:rsidRDefault="00FC5D51" w:rsidP="00482BB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7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1708D4F9" w14:textId="7A8977D5" w:rsidR="00D72125" w:rsidRPr="00A26846" w:rsidRDefault="00861F3D" w:rsidP="001B4744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กำไร (</w:t>
      </w:r>
      <w:r w:rsidR="001C2C51" w:rsidRPr="00A26846">
        <w:rPr>
          <w:rFonts w:asciiTheme="majorBidi" w:hAnsiTheme="majorBidi" w:cstheme="majorBidi"/>
          <w:b/>
          <w:bCs/>
          <w:szCs w:val="28"/>
          <w:cs/>
        </w:rPr>
        <w:t>ขาดทุน</w:t>
      </w:r>
      <w:r>
        <w:rPr>
          <w:rFonts w:asciiTheme="majorBidi" w:hAnsiTheme="majorBidi" w:cstheme="majorBidi" w:hint="cs"/>
          <w:b/>
          <w:bCs/>
          <w:szCs w:val="28"/>
          <w:cs/>
        </w:rPr>
        <w:t xml:space="preserve">) </w:t>
      </w:r>
      <w:r w:rsidR="00D72125" w:rsidRPr="00A26846">
        <w:rPr>
          <w:rFonts w:asciiTheme="majorBidi" w:hAnsiTheme="majorBidi" w:cstheme="majorBidi"/>
          <w:b/>
          <w:bCs/>
          <w:szCs w:val="28"/>
          <w:cs/>
        </w:rPr>
        <w:t>จากการ</w:t>
      </w:r>
      <w:r>
        <w:rPr>
          <w:rFonts w:asciiTheme="majorBidi" w:hAnsiTheme="majorBidi" w:cstheme="majorBidi" w:hint="cs"/>
          <w:b/>
          <w:bCs/>
          <w:szCs w:val="28"/>
          <w:cs/>
        </w:rPr>
        <w:t>เปลี่ยนแปลง</w:t>
      </w:r>
      <w:r w:rsidR="00D72125" w:rsidRPr="00A26846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FF6BD3D" w14:textId="485A31F7" w:rsidR="00D72125" w:rsidRPr="001B4744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89"/>
        <w:gridCol w:w="178"/>
        <w:gridCol w:w="1263"/>
        <w:gridCol w:w="178"/>
        <w:gridCol w:w="1262"/>
        <w:gridCol w:w="180"/>
        <w:gridCol w:w="1260"/>
      </w:tblGrid>
      <w:tr w:rsidR="00D21094" w:rsidRPr="00A26846" w14:paraId="77CA7BE5" w14:textId="77777777" w:rsidTr="007666CD">
        <w:trPr>
          <w:cantSplit/>
          <w:tblHeader/>
        </w:trPr>
        <w:tc>
          <w:tcPr>
            <w:tcW w:w="3945" w:type="dxa"/>
          </w:tcPr>
          <w:p w14:paraId="73E65D7A" w14:textId="3357F91E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  <w:hideMark/>
          </w:tcPr>
          <w:p w14:paraId="679CF6EC" w14:textId="5DCE955F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หลังการจัด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0BB9A144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  <w:hideMark/>
          </w:tcPr>
          <w:p w14:paraId="6B6C65E6" w14:textId="51F2EC24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ก่อนการจัด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388E0B3C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C51DF2E" w14:textId="51A1481A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EBAE25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49165" w14:textId="2AF9F10D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21094" w:rsidRPr="00A26846" w14:paraId="57A55019" w14:textId="77777777" w:rsidTr="007666CD">
        <w:trPr>
          <w:cantSplit/>
          <w:tblHeader/>
        </w:trPr>
        <w:tc>
          <w:tcPr>
            <w:tcW w:w="3945" w:type="dxa"/>
          </w:tcPr>
          <w:p w14:paraId="7937E042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6FA33CE9" w14:textId="6F59EFD3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64649713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bottom"/>
          </w:tcPr>
          <w:p w14:paraId="0204AB6B" w14:textId="68526E2E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0830D07C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3BAE9C2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4A6979A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612BB39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A26846" w14:paraId="4471F86F" w14:textId="77777777" w:rsidTr="007666CD">
        <w:trPr>
          <w:cantSplit/>
          <w:tblHeader/>
        </w:trPr>
        <w:tc>
          <w:tcPr>
            <w:tcW w:w="3945" w:type="dxa"/>
          </w:tcPr>
          <w:p w14:paraId="20530F31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</w:tcPr>
          <w:p w14:paraId="2D7A87B8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50B56B2B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vAlign w:val="bottom"/>
          </w:tcPr>
          <w:p w14:paraId="5ADD3BD8" w14:textId="3D59D6B8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44DA488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ADF828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6A15EF05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7F8082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A26846" w14:paraId="6BE7CD03" w14:textId="77777777" w:rsidTr="00D011C5">
        <w:trPr>
          <w:cantSplit/>
          <w:tblHeader/>
        </w:trPr>
        <w:tc>
          <w:tcPr>
            <w:tcW w:w="3945" w:type="dxa"/>
          </w:tcPr>
          <w:p w14:paraId="18C385AF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1FEC4552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462C1DDA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2581FD7A" w14:textId="3A8F1BEC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78" w:type="dxa"/>
          </w:tcPr>
          <w:p w14:paraId="06E5FD87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03BCD1B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1384CF7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ED767F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A26846" w14:paraId="06993CC6" w14:textId="77777777" w:rsidTr="00D011C5">
        <w:trPr>
          <w:cantSplit/>
          <w:tblHeader/>
        </w:trPr>
        <w:tc>
          <w:tcPr>
            <w:tcW w:w="3945" w:type="dxa"/>
          </w:tcPr>
          <w:p w14:paraId="2C9F8B77" w14:textId="77777777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9" w:type="dxa"/>
          </w:tcPr>
          <w:p w14:paraId="7FB62839" w14:textId="1F2F06BA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A32044D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3BDBBF89" w14:textId="6A21C6D0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78" w:type="dxa"/>
          </w:tcPr>
          <w:p w14:paraId="784FC222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</w:tcPr>
          <w:p w14:paraId="71167BD3" w14:textId="3208CC28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1094" w:rsidRPr="00A26846" w14:paraId="32BDF44D" w14:textId="77777777" w:rsidTr="00D011C5">
        <w:trPr>
          <w:cantSplit/>
          <w:tblHeader/>
        </w:trPr>
        <w:tc>
          <w:tcPr>
            <w:tcW w:w="3945" w:type="dxa"/>
          </w:tcPr>
          <w:p w14:paraId="71660C12" w14:textId="18FE3181" w:rsidR="00D21094" w:rsidRPr="00A26846" w:rsidRDefault="006267C7" w:rsidP="00D21094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89" w:type="dxa"/>
          </w:tcPr>
          <w:p w14:paraId="72EA0260" w14:textId="39E23535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66A1630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7EE1E5E8" w14:textId="45A8D529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78" w:type="dxa"/>
          </w:tcPr>
          <w:p w14:paraId="3B3DF782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34D0460" w14:textId="7042BB3E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4CADC206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F93047" w14:textId="4B1620ED" w:rsidR="00D21094" w:rsidRPr="00A26846" w:rsidRDefault="00D21094" w:rsidP="00D21094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21094" w:rsidRPr="00A26846" w14:paraId="4424DFA4" w14:textId="77777777" w:rsidTr="00F70264">
        <w:trPr>
          <w:cantSplit/>
          <w:trHeight w:val="182"/>
        </w:trPr>
        <w:tc>
          <w:tcPr>
            <w:tcW w:w="3945" w:type="dxa"/>
          </w:tcPr>
          <w:p w14:paraId="2E0006D7" w14:textId="0CE06E90" w:rsidR="00D21094" w:rsidRPr="00A26846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610" w:type="dxa"/>
            <w:gridSpan w:val="7"/>
            <w:hideMark/>
          </w:tcPr>
          <w:p w14:paraId="52132951" w14:textId="77777777" w:rsidR="00D21094" w:rsidRPr="00A26846" w:rsidRDefault="00D21094" w:rsidP="00D2109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21094" w:rsidRPr="00A26846" w14:paraId="06A48B72" w14:textId="77777777" w:rsidTr="00F70264">
        <w:trPr>
          <w:cantSplit/>
          <w:trHeight w:val="361"/>
        </w:trPr>
        <w:tc>
          <w:tcPr>
            <w:tcW w:w="3945" w:type="dxa"/>
            <w:vAlign w:val="center"/>
            <w:hideMark/>
          </w:tcPr>
          <w:p w14:paraId="55A480E6" w14:textId="6CEB642F" w:rsidR="00D21094" w:rsidRPr="00A26846" w:rsidRDefault="00D21094" w:rsidP="00D21094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</w:t>
            </w:r>
            <w:r w:rsidR="000D53E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0D53E7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89" w:type="dxa"/>
            <w:vAlign w:val="center"/>
          </w:tcPr>
          <w:p w14:paraId="0E4F02DA" w14:textId="77777777" w:rsidR="00A773D1" w:rsidRPr="00A26846" w:rsidRDefault="00A773D1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F1EE18" w14:textId="5A4E70EC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418,982</w:t>
            </w:r>
          </w:p>
        </w:tc>
        <w:tc>
          <w:tcPr>
            <w:tcW w:w="178" w:type="dxa"/>
            <w:vAlign w:val="center"/>
          </w:tcPr>
          <w:p w14:paraId="3647CFD5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448B767E" w14:textId="77777777" w:rsidR="00A773D1" w:rsidRPr="00A26846" w:rsidRDefault="00A773D1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BFCF24C" w14:textId="02604EA4" w:rsidR="00D21094" w:rsidRPr="00A26846" w:rsidRDefault="00A773D1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3,262</w:t>
            </w:r>
          </w:p>
        </w:tc>
        <w:tc>
          <w:tcPr>
            <w:tcW w:w="178" w:type="dxa"/>
            <w:vAlign w:val="center"/>
          </w:tcPr>
          <w:p w14:paraId="31E8383C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7E7DBD05" w14:textId="77777777" w:rsidR="00A773D1" w:rsidRPr="00A26846" w:rsidRDefault="00A773D1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4C21B8E" w14:textId="354DA347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5A7F48D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228F4DFA" w14:textId="77777777" w:rsidR="00A773D1" w:rsidRPr="00A26846" w:rsidRDefault="00A773D1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5D7028" w14:textId="38C96E0A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1094" w:rsidRPr="00A26846" w14:paraId="35BA4B71" w14:textId="77777777" w:rsidTr="00F70264">
        <w:trPr>
          <w:cantSplit/>
          <w:trHeight w:val="361"/>
        </w:trPr>
        <w:tc>
          <w:tcPr>
            <w:tcW w:w="3945" w:type="dxa"/>
            <w:vAlign w:val="center"/>
          </w:tcPr>
          <w:p w14:paraId="420AC9E9" w14:textId="732E66A0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vAlign w:val="center"/>
          </w:tcPr>
          <w:p w14:paraId="32F0C13E" w14:textId="5C1E9E37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16,529</w:t>
            </w:r>
          </w:p>
        </w:tc>
        <w:tc>
          <w:tcPr>
            <w:tcW w:w="178" w:type="dxa"/>
            <w:vAlign w:val="center"/>
          </w:tcPr>
          <w:p w14:paraId="593239F1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76E5CB42" w14:textId="10887941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A773D1"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55,428</w:t>
            </w: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68B394B7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4C5D267E" w14:textId="38D65A84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9A8CD6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019B825" w14:textId="5CFB76E9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1094" w:rsidRPr="00A26846" w14:paraId="60568BC5" w14:textId="77777777" w:rsidTr="00D21094">
        <w:trPr>
          <w:cantSplit/>
        </w:trPr>
        <w:tc>
          <w:tcPr>
            <w:tcW w:w="3945" w:type="dxa"/>
            <w:vAlign w:val="center"/>
            <w:hideMark/>
          </w:tcPr>
          <w:p w14:paraId="6BCD8760" w14:textId="77777777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5DD1" w14:textId="1DA88A8F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435,511</w:t>
            </w:r>
          </w:p>
        </w:tc>
        <w:tc>
          <w:tcPr>
            <w:tcW w:w="178" w:type="dxa"/>
          </w:tcPr>
          <w:p w14:paraId="1C4F0327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BC0C" w14:textId="45113111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A773D1"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52,166</w:t>
            </w: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0192D9C7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B94A5B" w14:textId="125B3D64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C1EB81B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9D8FF" w14:textId="360DB8E3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D21094" w:rsidRPr="00A26846" w14:paraId="5AF73C6C" w14:textId="77777777" w:rsidTr="00D21094">
        <w:trPr>
          <w:cantSplit/>
        </w:trPr>
        <w:tc>
          <w:tcPr>
            <w:tcW w:w="3945" w:type="dxa"/>
            <w:vAlign w:val="center"/>
          </w:tcPr>
          <w:p w14:paraId="3F3B7B60" w14:textId="77777777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9" w:type="dxa"/>
            <w:tcBorders>
              <w:top w:val="double" w:sz="4" w:space="0" w:color="auto"/>
              <w:left w:val="nil"/>
              <w:right w:val="nil"/>
            </w:tcBorders>
          </w:tcPr>
          <w:p w14:paraId="67F8F381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4A28FB4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right w:val="nil"/>
            </w:tcBorders>
          </w:tcPr>
          <w:p w14:paraId="7B6FBF2F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09066344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1ADE7A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2D5BFB2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D27CD2E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094" w:rsidRPr="00A26846" w14:paraId="7760451A" w14:textId="77777777" w:rsidTr="00D21094">
        <w:trPr>
          <w:cantSplit/>
        </w:trPr>
        <w:tc>
          <w:tcPr>
            <w:tcW w:w="3945" w:type="dxa"/>
            <w:vAlign w:val="center"/>
          </w:tcPr>
          <w:p w14:paraId="08626750" w14:textId="08B06153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42220F7A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FB883A1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549E75D4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E1B24A6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5259DDF4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CA4B7D3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362CFFDB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21094" w:rsidRPr="00A26846" w14:paraId="510F3E08" w14:textId="77777777" w:rsidTr="00D21094">
        <w:trPr>
          <w:cantSplit/>
        </w:trPr>
        <w:tc>
          <w:tcPr>
            <w:tcW w:w="3945" w:type="dxa"/>
            <w:vAlign w:val="center"/>
          </w:tcPr>
          <w:p w14:paraId="4404CF81" w14:textId="5EECF4AF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หรือขาดทุน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 xml:space="preserve"> ตราสารหนี้</w:t>
            </w:r>
          </w:p>
        </w:tc>
        <w:tc>
          <w:tcPr>
            <w:tcW w:w="1289" w:type="dxa"/>
            <w:tcBorders>
              <w:left w:val="nil"/>
              <w:right w:val="nil"/>
            </w:tcBorders>
          </w:tcPr>
          <w:p w14:paraId="65D85CF9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</w:p>
          <w:p w14:paraId="07995A23" w14:textId="3873B22C" w:rsidR="00A122AA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243,135</w:t>
            </w:r>
          </w:p>
        </w:tc>
        <w:tc>
          <w:tcPr>
            <w:tcW w:w="178" w:type="dxa"/>
          </w:tcPr>
          <w:p w14:paraId="2123B520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</w:tcPr>
          <w:p w14:paraId="18E08F00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1E8603E" w14:textId="79DAA6EC" w:rsidR="00A122AA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9,151</w:t>
            </w:r>
          </w:p>
        </w:tc>
        <w:tc>
          <w:tcPr>
            <w:tcW w:w="178" w:type="dxa"/>
            <w:vAlign w:val="center"/>
          </w:tcPr>
          <w:p w14:paraId="7AC11FA2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center"/>
          </w:tcPr>
          <w:p w14:paraId="1755A3A5" w14:textId="77777777" w:rsidR="00482BBA" w:rsidRDefault="00482BB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5DE78675" w14:textId="54172790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61E130B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center"/>
          </w:tcPr>
          <w:p w14:paraId="2FB68030" w14:textId="77777777" w:rsidR="00482BBA" w:rsidRDefault="00482BB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ACD4CFD" w14:textId="4B73ACBC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1094" w:rsidRPr="00A26846" w14:paraId="41FCBAA8" w14:textId="77777777" w:rsidTr="00D21094">
        <w:trPr>
          <w:cantSplit/>
        </w:trPr>
        <w:tc>
          <w:tcPr>
            <w:tcW w:w="3945" w:type="dxa"/>
            <w:vAlign w:val="center"/>
          </w:tcPr>
          <w:p w14:paraId="40E47FF7" w14:textId="4373B47E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tcBorders>
              <w:left w:val="nil"/>
              <w:bottom w:val="single" w:sz="4" w:space="0" w:color="auto"/>
              <w:right w:val="nil"/>
            </w:tcBorders>
          </w:tcPr>
          <w:p w14:paraId="190DEB11" w14:textId="4987032C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(58,182)</w:t>
            </w:r>
          </w:p>
        </w:tc>
        <w:tc>
          <w:tcPr>
            <w:tcW w:w="178" w:type="dxa"/>
          </w:tcPr>
          <w:p w14:paraId="45FFB7D4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</w:tcPr>
          <w:p w14:paraId="7E3C12E2" w14:textId="5442A737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(138,709)</w:t>
            </w:r>
          </w:p>
        </w:tc>
        <w:tc>
          <w:tcPr>
            <w:tcW w:w="178" w:type="dxa"/>
            <w:vAlign w:val="center"/>
          </w:tcPr>
          <w:p w14:paraId="61AD6442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3EC1111" w14:textId="5B9D88F3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25791E5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84B411" w14:textId="4A40598B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21094" w:rsidRPr="00A26846" w14:paraId="37910009" w14:textId="77777777" w:rsidTr="00D21094">
        <w:trPr>
          <w:cantSplit/>
        </w:trPr>
        <w:tc>
          <w:tcPr>
            <w:tcW w:w="3945" w:type="dxa"/>
            <w:vAlign w:val="center"/>
          </w:tcPr>
          <w:p w14:paraId="549086BB" w14:textId="48E01439" w:rsidR="00D21094" w:rsidRPr="00A26846" w:rsidRDefault="00D21094" w:rsidP="00D21094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D9437" w14:textId="5B9189DF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184,953</w:t>
            </w:r>
          </w:p>
        </w:tc>
        <w:tc>
          <w:tcPr>
            <w:tcW w:w="178" w:type="dxa"/>
          </w:tcPr>
          <w:p w14:paraId="1D7BEB7B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59DEF" w14:textId="1C15D002" w:rsidR="00D21094" w:rsidRPr="00A26846" w:rsidRDefault="00A122AA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(129,558)</w:t>
            </w:r>
          </w:p>
        </w:tc>
        <w:tc>
          <w:tcPr>
            <w:tcW w:w="178" w:type="dxa"/>
            <w:vAlign w:val="center"/>
          </w:tcPr>
          <w:p w14:paraId="1088A1E9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B81114" w14:textId="459BC9F0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04741744" w14:textId="77777777" w:rsidR="00D21094" w:rsidRPr="00A26846" w:rsidRDefault="00D21094" w:rsidP="00482BB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AD4DDD" w14:textId="21B7F4A7" w:rsidR="00D21094" w:rsidRPr="00A26846" w:rsidRDefault="00A122AA" w:rsidP="00482BBA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73BB0DD" w14:textId="7C20A825" w:rsidR="00552BF4" w:rsidRPr="00A26846" w:rsidRDefault="00552BF4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235AE1BC" w14:textId="5200E14F" w:rsidR="00D864A4" w:rsidRPr="00A26846" w:rsidRDefault="00D864A4" w:rsidP="00482BBA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สัญญาเช่า</w:t>
      </w:r>
    </w:p>
    <w:p w14:paraId="06811006" w14:textId="77777777" w:rsidR="00D864A4" w:rsidRPr="00482BBA" w:rsidRDefault="00D864A4" w:rsidP="00D864A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tbl>
      <w:tblPr>
        <w:tblW w:w="9522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22"/>
        <w:gridCol w:w="1260"/>
        <w:gridCol w:w="178"/>
        <w:gridCol w:w="1251"/>
        <w:gridCol w:w="180"/>
        <w:gridCol w:w="1181"/>
        <w:gridCol w:w="180"/>
        <w:gridCol w:w="1170"/>
      </w:tblGrid>
      <w:tr w:rsidR="00D21094" w:rsidRPr="00A26846" w14:paraId="3E5D692A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54E19490" w14:textId="2D8EF01C" w:rsidR="00D21094" w:rsidRPr="00A26846" w:rsidRDefault="00D21094" w:rsidP="00D2109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FFEC02F" w14:textId="26845364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หลังการจัด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5B1F9806" w14:textId="77777777" w:rsidR="00D21094" w:rsidRPr="00A26846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3B4A568" w14:textId="716DF44F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ก่อนการจัด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043A614C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531A85BB" w14:textId="7711DBCD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892888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06865D" w14:textId="3C3FCFC0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21094" w:rsidRPr="00A26846" w14:paraId="09CB0BF6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6A29C558" w14:textId="77777777" w:rsidR="00D21094" w:rsidRPr="00A26846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84C36B" w14:textId="22426D6B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" w:type="dxa"/>
          </w:tcPr>
          <w:p w14:paraId="0349C2C8" w14:textId="77777777" w:rsidR="00D21094" w:rsidRPr="00A26846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4149C115" w14:textId="77777777" w:rsidR="00482BBA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โครงสร้าง</w:t>
            </w:r>
          </w:p>
          <w:p w14:paraId="3FC21D24" w14:textId="7AD10F6D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  <w:t>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14E4C78C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7C80BB2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0756A3B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79269B" w14:textId="77777777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A26846" w14:paraId="64DE4D5F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54D4B108" w14:textId="77777777" w:rsidR="00D21094" w:rsidRPr="00A26846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E986701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7B48F2B" w14:textId="77777777" w:rsidR="00D21094" w:rsidRPr="00A26846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24E53D90" w14:textId="7C9D02CB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778818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9ACBED6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21E17A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D3AE9B" w14:textId="77777777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A26846" w14:paraId="4157E969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1339D77D" w14:textId="77777777" w:rsidR="00D21094" w:rsidRPr="00A26846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D0C81B8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3D9493B" w14:textId="77777777" w:rsidR="00D21094" w:rsidRPr="00A26846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1DB5105" w14:textId="2E811F82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  <w:tc>
          <w:tcPr>
            <w:tcW w:w="180" w:type="dxa"/>
          </w:tcPr>
          <w:p w14:paraId="65C01EEE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66F82CE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4EF9D35B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2E1E93" w14:textId="77777777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D21094" w:rsidRPr="00A26846" w14:paraId="5E91CACC" w14:textId="77777777" w:rsidTr="00482BBA">
        <w:trPr>
          <w:cantSplit/>
          <w:trHeight w:val="144"/>
          <w:tblHeader/>
        </w:trPr>
        <w:tc>
          <w:tcPr>
            <w:tcW w:w="4122" w:type="dxa"/>
            <w:vAlign w:val="bottom"/>
          </w:tcPr>
          <w:p w14:paraId="1A1DCD94" w14:textId="77777777" w:rsidR="00D21094" w:rsidRPr="00A26846" w:rsidRDefault="00D21094" w:rsidP="00D2109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4645AEB" w14:textId="2AA27826" w:rsidR="00D21094" w:rsidRPr="00A26846" w:rsidRDefault="00D21094" w:rsidP="00D2109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900AD09" w14:textId="77777777" w:rsidR="00D21094" w:rsidRPr="00A26846" w:rsidRDefault="00D21094" w:rsidP="00D2109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9FAE692" w14:textId="35E80CF1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  <w:tc>
          <w:tcPr>
            <w:tcW w:w="180" w:type="dxa"/>
          </w:tcPr>
          <w:p w14:paraId="396C40A3" w14:textId="77777777" w:rsidR="00D21094" w:rsidRPr="00A26846" w:rsidRDefault="00D21094" w:rsidP="00D2109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1" w:type="dxa"/>
            <w:gridSpan w:val="3"/>
          </w:tcPr>
          <w:p w14:paraId="40E2F9B1" w14:textId="12F301A8" w:rsidR="00D21094" w:rsidRPr="00A26846" w:rsidRDefault="00D21094" w:rsidP="00D2109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82BBA" w:rsidRPr="00A26846" w14:paraId="2D73AB91" w14:textId="77777777" w:rsidTr="00482BBA">
        <w:trPr>
          <w:cantSplit/>
          <w:trHeight w:val="144"/>
          <w:tblHeader/>
        </w:trPr>
        <w:tc>
          <w:tcPr>
            <w:tcW w:w="4122" w:type="dxa"/>
          </w:tcPr>
          <w:p w14:paraId="7C441602" w14:textId="4B14F799" w:rsidR="00482BBA" w:rsidRPr="00A26846" w:rsidRDefault="00482BBA" w:rsidP="00482BB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5B0D4981" w14:textId="224549CD" w:rsidR="00482BBA" w:rsidRPr="00A26846" w:rsidRDefault="00482BBA" w:rsidP="00482B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7C9C097" w14:textId="77777777" w:rsidR="00482BBA" w:rsidRPr="00A26846" w:rsidRDefault="00482BBA" w:rsidP="00482BB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01EE3BD3" w14:textId="572D058D" w:rsidR="00482BBA" w:rsidRPr="00A26846" w:rsidRDefault="00482BBA" w:rsidP="00482BB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B79AE66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2440FE" w14:textId="0776928D" w:rsidR="00482BBA" w:rsidRPr="00A26846" w:rsidRDefault="00482BBA" w:rsidP="00482B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7DE3B1E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EEF00" w14:textId="6AE0D867" w:rsidR="00482BBA" w:rsidRPr="00A26846" w:rsidRDefault="00482BBA" w:rsidP="00482BB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482BBA" w:rsidRPr="00A26846" w14:paraId="2FCD1A98" w14:textId="77777777" w:rsidTr="00482BBA">
        <w:trPr>
          <w:cantSplit/>
          <w:trHeight w:val="144"/>
          <w:tblHeader/>
        </w:trPr>
        <w:tc>
          <w:tcPr>
            <w:tcW w:w="4122" w:type="dxa"/>
          </w:tcPr>
          <w:p w14:paraId="20983FC2" w14:textId="07E57403" w:rsidR="00482BBA" w:rsidRPr="00A26846" w:rsidRDefault="00482BBA" w:rsidP="00482BB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00" w:type="dxa"/>
            <w:gridSpan w:val="7"/>
          </w:tcPr>
          <w:p w14:paraId="0BD2C49B" w14:textId="70CE415A" w:rsidR="00482BBA" w:rsidRPr="00A26846" w:rsidRDefault="00482BBA" w:rsidP="00482BBA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82BBA" w:rsidRPr="00A26846" w14:paraId="6A4D7E2E" w14:textId="77777777" w:rsidTr="00482BBA">
        <w:trPr>
          <w:cantSplit/>
          <w:trHeight w:val="144"/>
        </w:trPr>
        <w:tc>
          <w:tcPr>
            <w:tcW w:w="4122" w:type="dxa"/>
          </w:tcPr>
          <w:p w14:paraId="6A81FA1B" w14:textId="2E16AC3B" w:rsidR="00482BBA" w:rsidRPr="00A26846" w:rsidRDefault="000D53E7" w:rsidP="000D53E7">
            <w:pPr>
              <w:tabs>
                <w:tab w:val="clear" w:pos="454"/>
                <w:tab w:val="left" w:pos="63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1764C330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FA0D910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8B3FF60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C58C112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3F3960D" w14:textId="29993F2B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2D02148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996F3F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2BBA" w:rsidRPr="00A26846" w14:paraId="57E79AB6" w14:textId="77777777" w:rsidTr="00482BBA">
        <w:trPr>
          <w:cantSplit/>
          <w:trHeight w:val="191"/>
        </w:trPr>
        <w:tc>
          <w:tcPr>
            <w:tcW w:w="4122" w:type="dxa"/>
          </w:tcPr>
          <w:p w14:paraId="39EEA7AF" w14:textId="77777777" w:rsidR="00482BBA" w:rsidRPr="00A26846" w:rsidRDefault="00482BBA" w:rsidP="00482BBA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A26846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3A3AE3B" w14:textId="6DBB738B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</w:t>
            </w:r>
            <w:r w:rsidR="0097376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</w:p>
        </w:tc>
        <w:tc>
          <w:tcPr>
            <w:tcW w:w="178" w:type="dxa"/>
          </w:tcPr>
          <w:p w14:paraId="095FD61E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3CA5F7B8" w14:textId="224E634A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61D17DF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529B188" w14:textId="1DF0C945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80" w:type="dxa"/>
          </w:tcPr>
          <w:p w14:paraId="0B8CA15A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169F3C" w14:textId="6E03E5B8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2BBA" w:rsidRPr="00A26846" w14:paraId="224BEB0D" w14:textId="77777777" w:rsidTr="00482BBA">
        <w:trPr>
          <w:cantSplit/>
          <w:trHeight w:val="144"/>
        </w:trPr>
        <w:tc>
          <w:tcPr>
            <w:tcW w:w="4122" w:type="dxa"/>
          </w:tcPr>
          <w:p w14:paraId="6B2710C1" w14:textId="77777777" w:rsidR="00482BBA" w:rsidRPr="00A26846" w:rsidRDefault="00482BBA" w:rsidP="00482BB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A26846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4BAB7BE" w14:textId="6920382B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1,887</w:t>
            </w:r>
          </w:p>
        </w:tc>
        <w:tc>
          <w:tcPr>
            <w:tcW w:w="178" w:type="dxa"/>
          </w:tcPr>
          <w:p w14:paraId="1A27E92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0827B9E3" w14:textId="3443DC8F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712E897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B71F2BA" w14:textId="36A6C106" w:rsidR="00482BBA" w:rsidRPr="00A26846" w:rsidRDefault="004E0CB2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0" w:type="dxa"/>
          </w:tcPr>
          <w:p w14:paraId="4D798570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00F88C" w14:textId="2690B716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2BBA" w:rsidRPr="00A26846" w14:paraId="78DB8D52" w14:textId="77777777" w:rsidTr="00482BBA">
        <w:trPr>
          <w:cantSplit/>
          <w:trHeight w:val="144"/>
        </w:trPr>
        <w:tc>
          <w:tcPr>
            <w:tcW w:w="4122" w:type="dxa"/>
          </w:tcPr>
          <w:p w14:paraId="5585238B" w14:textId="77777777" w:rsidR="00482BBA" w:rsidRPr="00A26846" w:rsidRDefault="00482BBA" w:rsidP="00482BB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FB172D2" w14:textId="564E391D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78" w:type="dxa"/>
          </w:tcPr>
          <w:p w14:paraId="058ECEA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29A0FDE" w14:textId="2A712926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B5F8A8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B51E61D" w14:textId="2AE4F603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FF59943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05780D" w14:textId="18CC888F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2BBA" w:rsidRPr="00A26846" w14:paraId="43454AAA" w14:textId="77777777" w:rsidTr="00482BBA">
        <w:trPr>
          <w:cantSplit/>
          <w:trHeight w:val="144"/>
        </w:trPr>
        <w:tc>
          <w:tcPr>
            <w:tcW w:w="4122" w:type="dxa"/>
          </w:tcPr>
          <w:p w14:paraId="268C254D" w14:textId="77777777" w:rsidR="00482BBA" w:rsidRPr="00A26846" w:rsidRDefault="00482BBA" w:rsidP="00482BB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97FC24D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54E012D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C900930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CBD819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D20F071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B50B8D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88D44C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2BBA" w:rsidRPr="00A26846" w14:paraId="6E592993" w14:textId="77777777" w:rsidTr="00482BBA">
        <w:trPr>
          <w:cantSplit/>
          <w:trHeight w:val="144"/>
        </w:trPr>
        <w:tc>
          <w:tcPr>
            <w:tcW w:w="4122" w:type="dxa"/>
          </w:tcPr>
          <w:p w14:paraId="5CCB2542" w14:textId="3F7D3B68" w:rsidR="00482BBA" w:rsidRPr="00A26846" w:rsidRDefault="00482BBA" w:rsidP="00482BB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8612E96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34539FC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1CE5E60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5075CF1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685821C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ADD500D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54E16E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D53E7" w:rsidRPr="00A26846" w14:paraId="584D1029" w14:textId="77777777" w:rsidTr="00482BBA">
        <w:trPr>
          <w:cantSplit/>
          <w:trHeight w:val="144"/>
        </w:trPr>
        <w:tc>
          <w:tcPr>
            <w:tcW w:w="4122" w:type="dxa"/>
          </w:tcPr>
          <w:p w14:paraId="6C8B4DB5" w14:textId="77777777" w:rsidR="000D53E7" w:rsidRPr="00A26846" w:rsidRDefault="000D53E7" w:rsidP="00482BBA">
            <w:pPr>
              <w:ind w:left="175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7311523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104A745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A91EDD0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B5D2632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2F8F19A4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1FD77B60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4E0B4" w14:textId="77777777" w:rsidR="000D53E7" w:rsidRPr="00A26846" w:rsidRDefault="000D53E7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2BBA" w:rsidRPr="00A26846" w14:paraId="18357833" w14:textId="77777777" w:rsidTr="00482BBA">
        <w:trPr>
          <w:cantSplit/>
          <w:trHeight w:val="144"/>
        </w:trPr>
        <w:tc>
          <w:tcPr>
            <w:tcW w:w="4122" w:type="dxa"/>
          </w:tcPr>
          <w:p w14:paraId="7B74BD6A" w14:textId="5DEF93B3" w:rsidR="00482BBA" w:rsidRPr="00A26846" w:rsidRDefault="00482BBA" w:rsidP="000D53E7">
            <w:pPr>
              <w:tabs>
                <w:tab w:val="clear" w:pos="227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489383D8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E35CFE8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5175DA56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145F407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63AF81C3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F121225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EFC6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82BBA" w:rsidRPr="00A26846" w14:paraId="07AFB982" w14:textId="77777777" w:rsidTr="00482BBA">
        <w:trPr>
          <w:cantSplit/>
          <w:trHeight w:val="144"/>
        </w:trPr>
        <w:tc>
          <w:tcPr>
            <w:tcW w:w="4122" w:type="dxa"/>
          </w:tcPr>
          <w:p w14:paraId="074748C3" w14:textId="4B021A29" w:rsidR="00482BBA" w:rsidRPr="00A26846" w:rsidRDefault="00482BBA" w:rsidP="00482BB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A26846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4BF0255" w14:textId="1A2910C4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8,0</w:t>
            </w:r>
            <w:r w:rsidR="00973765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78" w:type="dxa"/>
          </w:tcPr>
          <w:p w14:paraId="3EC95823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4D4707B6" w14:textId="5244706B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38FFB885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45569345" w14:textId="0ECC4624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180" w:type="dxa"/>
          </w:tcPr>
          <w:p w14:paraId="255C8673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9EAF15" w14:textId="2FDB384A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2BBA" w:rsidRPr="00A26846" w14:paraId="4D1550D3" w14:textId="77777777" w:rsidTr="00482BBA">
        <w:trPr>
          <w:cantSplit/>
          <w:trHeight w:val="144"/>
        </w:trPr>
        <w:tc>
          <w:tcPr>
            <w:tcW w:w="4122" w:type="dxa"/>
          </w:tcPr>
          <w:p w14:paraId="00AF194B" w14:textId="2AB27275" w:rsidR="00482BBA" w:rsidRPr="00A26846" w:rsidRDefault="00482BBA" w:rsidP="00482BB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A26846" w:rsidDel="00D924C1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86A051F" w14:textId="780491B5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3,889</w:t>
            </w:r>
          </w:p>
        </w:tc>
        <w:tc>
          <w:tcPr>
            <w:tcW w:w="178" w:type="dxa"/>
          </w:tcPr>
          <w:p w14:paraId="76535CE9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77205C77" w14:textId="26999C01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2F882AF5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15E4B7DF" w14:textId="5CF0E629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1,731</w:t>
            </w:r>
          </w:p>
        </w:tc>
        <w:tc>
          <w:tcPr>
            <w:tcW w:w="180" w:type="dxa"/>
          </w:tcPr>
          <w:p w14:paraId="026EA8B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AA7D4" w14:textId="080B3911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82BBA" w:rsidRPr="00A26846" w14:paraId="1BAB877D" w14:textId="77777777" w:rsidTr="00482BBA">
        <w:trPr>
          <w:cantSplit/>
          <w:trHeight w:val="144"/>
        </w:trPr>
        <w:tc>
          <w:tcPr>
            <w:tcW w:w="4122" w:type="dxa"/>
          </w:tcPr>
          <w:p w14:paraId="1FE6933C" w14:textId="1ADDCAFF" w:rsidR="00482BBA" w:rsidRPr="00A26846" w:rsidRDefault="00482BBA" w:rsidP="00482BBA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BAB217D" w14:textId="06D68BA2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367</w:t>
            </w:r>
          </w:p>
        </w:tc>
        <w:tc>
          <w:tcPr>
            <w:tcW w:w="178" w:type="dxa"/>
          </w:tcPr>
          <w:p w14:paraId="1F309732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1" w:type="dxa"/>
          </w:tcPr>
          <w:p w14:paraId="26252A77" w14:textId="6E0291C0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7ADACDC6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1" w:type="dxa"/>
          </w:tcPr>
          <w:p w14:paraId="37152E20" w14:textId="20BA8DB6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2974B94" w14:textId="77777777" w:rsidR="00482BBA" w:rsidRPr="00A26846" w:rsidRDefault="00482BBA" w:rsidP="00482BB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3B5152" w14:textId="3198EDE9" w:rsidR="00482BBA" w:rsidRPr="00A26846" w:rsidRDefault="00482BBA" w:rsidP="00482B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5DEA0F83" w14:textId="77777777" w:rsidR="00D864A4" w:rsidRPr="000D53E7" w:rsidRDefault="00D864A4" w:rsidP="00D864A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shd w:val="clear" w:color="auto" w:fill="D9D9D9"/>
        </w:rPr>
      </w:pPr>
    </w:p>
    <w:p w14:paraId="7761FE3C" w14:textId="04A1426D" w:rsidR="00D864A4" w:rsidRPr="00A26846" w:rsidRDefault="00D864A4" w:rsidP="00FF1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147358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A26846">
        <w:rPr>
          <w:rFonts w:asciiTheme="majorBidi" w:hAnsiTheme="majorBidi" w:cstheme="majorBidi"/>
          <w:sz w:val="28"/>
          <w:szCs w:val="28"/>
          <w:cs/>
        </w:rPr>
        <w:t>เดือน</w:t>
      </w:r>
      <w:r w:rsidR="00660FED" w:rsidRPr="00A2684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60FED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660FED" w:rsidRPr="00A268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60FED" w:rsidRPr="00A26846">
        <w:rPr>
          <w:rFonts w:asciiTheme="majorBidi" w:hAnsiTheme="majorBidi" w:cstheme="majorBidi"/>
          <w:sz w:val="28"/>
          <w:szCs w:val="28"/>
        </w:rPr>
        <w:t>2563</w:t>
      </w:r>
      <w:r w:rsidR="00660FED" w:rsidRPr="00A26846">
        <w:rPr>
          <w:rFonts w:asciiTheme="majorBidi" w:hAnsiTheme="majorBidi" w:cstheme="majorBidi"/>
          <w:sz w:val="28"/>
          <w:szCs w:val="28"/>
          <w:cs/>
        </w:rPr>
        <w:t xml:space="preserve"> มีจำนวน </w:t>
      </w:r>
      <w:r w:rsidR="00147358">
        <w:rPr>
          <w:rFonts w:asciiTheme="majorBidi" w:hAnsiTheme="majorBidi" w:cstheme="majorBidi"/>
          <w:sz w:val="28"/>
          <w:szCs w:val="28"/>
          <w:lang w:eastAsia="zh-CN"/>
        </w:rPr>
        <w:t>14</w:t>
      </w:r>
      <w:r w:rsidR="00E173C0">
        <w:rPr>
          <w:rFonts w:asciiTheme="majorBidi" w:hAnsiTheme="majorBidi" w:cstheme="majorBidi"/>
          <w:sz w:val="28"/>
          <w:szCs w:val="28"/>
          <w:lang w:eastAsia="zh-CN"/>
        </w:rPr>
        <w:t>2</w:t>
      </w:r>
      <w:r w:rsidR="00147358" w:rsidRPr="00A26846">
        <w:rPr>
          <w:rFonts w:asciiTheme="majorBidi" w:hAnsiTheme="majorBidi" w:cstheme="majorBidi"/>
          <w:sz w:val="28"/>
          <w:szCs w:val="28"/>
          <w:lang w:eastAsia="zh-CN"/>
        </w:rPr>
        <w:t>.</w:t>
      </w:r>
      <w:r w:rsidR="00E173C0">
        <w:rPr>
          <w:rFonts w:asciiTheme="majorBidi" w:hAnsiTheme="majorBidi" w:cstheme="majorBidi"/>
          <w:sz w:val="28"/>
          <w:szCs w:val="28"/>
          <w:lang w:eastAsia="zh-CN"/>
        </w:rPr>
        <w:t>6</w:t>
      </w:r>
      <w:r w:rsidR="00147358">
        <w:rPr>
          <w:rFonts w:asciiTheme="majorBidi" w:hAnsiTheme="majorBidi" w:cstheme="majorBidi"/>
          <w:sz w:val="28"/>
          <w:szCs w:val="28"/>
          <w:lang w:eastAsia="zh-CN"/>
        </w:rPr>
        <w:t>7</w:t>
      </w:r>
      <w:r w:rsidR="00147358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660FED" w:rsidRPr="00A2684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E173C0">
        <w:rPr>
          <w:rFonts w:asciiTheme="majorBidi" w:hAnsiTheme="majorBidi" w:cstheme="majorBidi"/>
          <w:sz w:val="28"/>
          <w:szCs w:val="28"/>
          <w:lang w:eastAsia="zh-CN"/>
        </w:rPr>
        <w:t>4</w:t>
      </w:r>
      <w:r w:rsidR="00147358">
        <w:rPr>
          <w:rFonts w:asciiTheme="majorBidi" w:hAnsiTheme="majorBidi" w:cstheme="majorBidi"/>
          <w:sz w:val="28"/>
          <w:szCs w:val="28"/>
          <w:lang w:eastAsia="zh-CN"/>
        </w:rPr>
        <w:t>.</w:t>
      </w:r>
      <w:r w:rsidR="00E173C0">
        <w:rPr>
          <w:rFonts w:asciiTheme="majorBidi" w:hAnsiTheme="majorBidi" w:cstheme="majorBidi"/>
          <w:sz w:val="28"/>
          <w:szCs w:val="28"/>
          <w:lang w:eastAsia="zh-CN"/>
        </w:rPr>
        <w:t>49</w:t>
      </w:r>
      <w:r w:rsidR="00660FE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660FED" w:rsidRPr="00A2684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3655DDC4" w14:textId="19CB8A56" w:rsidR="001C485A" w:rsidRPr="00A26846" w:rsidRDefault="001C485A" w:rsidP="00D864A4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  <w:r w:rsidRPr="00A26846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4DB9EBE8" w14:textId="2BDEF49C" w:rsidR="001F71F1" w:rsidRPr="00482BBA" w:rsidRDefault="001F71F1" w:rsidP="00482BBA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482BBA">
        <w:rPr>
          <w:rFonts w:asciiTheme="majorBidi" w:hAnsiTheme="majorBidi" w:cstheme="majorBidi"/>
          <w:b/>
          <w:bCs/>
          <w:szCs w:val="28"/>
          <w:cs/>
        </w:rPr>
        <w:lastRenderedPageBreak/>
        <w:t xml:space="preserve">ภาษีเงินได้ </w:t>
      </w:r>
    </w:p>
    <w:p w14:paraId="709C12D9" w14:textId="77777777" w:rsidR="00285D6E" w:rsidRPr="00664B8C" w:rsidRDefault="00285D6E" w:rsidP="00482BBA">
      <w:pPr>
        <w:spacing w:line="240" w:lineRule="auto"/>
        <w:rPr>
          <w:rFonts w:asciiTheme="majorBidi" w:hAnsiTheme="majorBidi" w:cstheme="majorBidi"/>
          <w:b/>
          <w:bCs/>
        </w:rPr>
      </w:pPr>
    </w:p>
    <w:p w14:paraId="2E8BFA6E" w14:textId="3824E72D" w:rsidR="00693B46" w:rsidRPr="00482BBA" w:rsidRDefault="00F6358A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82BBA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482BBA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482BBA">
        <w:rPr>
          <w:rFonts w:asciiTheme="majorBidi" w:hAnsiTheme="majorBidi" w:cstheme="majorBidi"/>
          <w:sz w:val="28"/>
          <w:szCs w:val="28"/>
          <w:cs/>
        </w:rPr>
        <w:t>บริษัทในการดำเนินงานต่อเนื่องเป็นระยะเวลา</w:t>
      </w:r>
      <w:r w:rsidR="00922FDC" w:rsidRPr="00482BBA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7832C1" w:rsidRPr="00482BBA">
        <w:rPr>
          <w:rFonts w:asciiTheme="majorBidi" w:hAnsiTheme="majorBidi" w:cstheme="majorBidi"/>
          <w:sz w:val="28"/>
          <w:szCs w:val="28"/>
          <w:cs/>
        </w:rPr>
        <w:t>และ</w:t>
      </w:r>
      <w:r w:rsidR="00A86F48" w:rsidRPr="00482BBA">
        <w:rPr>
          <w:rFonts w:asciiTheme="majorBidi" w:hAnsiTheme="majorBidi" w:cstheme="majorBidi"/>
          <w:sz w:val="28"/>
          <w:szCs w:val="28"/>
          <w:cs/>
        </w:rPr>
        <w:t>หก</w:t>
      </w:r>
      <w:r w:rsidRPr="00482BBA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7D4DC8" w:rsidRPr="00482BBA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482BB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482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482BBA">
        <w:rPr>
          <w:rFonts w:asciiTheme="majorBidi" w:hAnsiTheme="majorBidi" w:cstheme="majorBidi"/>
          <w:sz w:val="28"/>
          <w:szCs w:val="28"/>
        </w:rPr>
        <w:t>2563</w:t>
      </w:r>
      <w:r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245923" w:rsidRPr="00482BBA">
        <w:rPr>
          <w:rFonts w:asciiTheme="majorBidi" w:hAnsiTheme="majorBidi" w:cstheme="majorBidi"/>
          <w:sz w:val="28"/>
          <w:szCs w:val="28"/>
          <w:cs/>
        </w:rPr>
        <w:t>คือร้อยละ</w:t>
      </w:r>
      <w:r w:rsidR="0051300B" w:rsidRPr="00482BBA">
        <w:rPr>
          <w:rFonts w:asciiTheme="majorBidi" w:hAnsiTheme="majorBidi" w:cstheme="majorBidi"/>
          <w:sz w:val="28"/>
          <w:szCs w:val="28"/>
          <w:lang w:eastAsia="zh-CN"/>
        </w:rPr>
        <w:t xml:space="preserve"> </w:t>
      </w:r>
      <w:r w:rsidR="003E2BE4" w:rsidRPr="00482BBA">
        <w:rPr>
          <w:rFonts w:asciiTheme="majorBidi" w:hAnsiTheme="majorBidi" w:cstheme="majorBidi"/>
          <w:sz w:val="28"/>
          <w:szCs w:val="28"/>
          <w:lang w:eastAsia="zh-CN"/>
        </w:rPr>
        <w:t>20.80</w:t>
      </w:r>
      <w:r w:rsidR="00B429DD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482BBA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0D53E7">
        <w:rPr>
          <w:rFonts w:asciiTheme="majorBidi" w:hAnsiTheme="majorBidi" w:cstheme="majorBidi"/>
          <w:sz w:val="28"/>
          <w:szCs w:val="28"/>
        </w:rPr>
        <w:t>(</w:t>
      </w:r>
      <w:r w:rsidR="003E2BE4" w:rsidRPr="00482BBA">
        <w:rPr>
          <w:rFonts w:asciiTheme="majorBidi" w:hAnsiTheme="majorBidi" w:cstheme="majorBidi"/>
          <w:sz w:val="28"/>
          <w:szCs w:val="28"/>
        </w:rPr>
        <w:t>6.75</w:t>
      </w:r>
      <w:r w:rsidR="000D53E7">
        <w:rPr>
          <w:rFonts w:asciiTheme="majorBidi" w:hAnsiTheme="majorBidi" w:cstheme="majorBidi"/>
          <w:sz w:val="28"/>
          <w:szCs w:val="28"/>
        </w:rPr>
        <w:t>)</w:t>
      </w:r>
      <w:r w:rsidR="00786138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482BBA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Pr="00482BBA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54211" w:rsidRPr="00482BBA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482BBA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482BB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8504A8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3E2BE4" w:rsidRPr="00482BBA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8504A8">
        <w:rPr>
          <w:rFonts w:asciiTheme="majorBidi" w:hAnsiTheme="majorBidi" w:cstheme="majorBidi"/>
          <w:i/>
          <w:iCs/>
          <w:sz w:val="28"/>
          <w:szCs w:val="28"/>
        </w:rPr>
        <w:t>94</w:t>
      </w:r>
      <w:r w:rsidR="00A773D1" w:rsidRPr="00482B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29DD" w:rsidRPr="00482B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482BBA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และร้อยละ </w:t>
      </w:r>
      <w:r w:rsidR="003E2BE4" w:rsidRPr="00482BBA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651456" w:rsidRPr="00482B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482BBA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482BBA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482BBA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82BBA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การเปลี่ยนแปลงในอัตราภาษีเงินได้ที่แท้จริงมีสาเหตุหลัก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184D3E" w:rsidRPr="00482BBA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ทางภาษีที่จะสิ้นอายุในปี</w:t>
      </w:r>
      <w:r w:rsidR="00C869EF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482BBA">
        <w:rPr>
          <w:rFonts w:asciiTheme="majorBidi" w:hAnsiTheme="majorBidi" w:cstheme="majorBidi"/>
          <w:sz w:val="28"/>
          <w:szCs w:val="28"/>
        </w:rPr>
        <w:t>2563</w:t>
      </w:r>
      <w:r w:rsidR="00B429DD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054211" w:rsidRPr="00482BBA">
        <w:rPr>
          <w:rFonts w:asciiTheme="majorBidi" w:hAnsiTheme="majorBidi" w:cstheme="majorBidi"/>
          <w:sz w:val="28"/>
          <w:szCs w:val="28"/>
        </w:rPr>
        <w:t>2567</w:t>
      </w:r>
      <w:r w:rsidR="00B429DD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เนื่องจากฝ่ายบริหารพิจารณาว่า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482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และ</w:t>
      </w:r>
      <w:r w:rsidR="00184D3E" w:rsidRPr="00482BBA">
        <w:rPr>
          <w:rFonts w:asciiTheme="majorBidi" w:hAnsiTheme="majorBidi" w:cstheme="majorBidi"/>
          <w:sz w:val="28"/>
          <w:szCs w:val="28"/>
          <w:cs/>
        </w:rPr>
        <w:t>ความแตกต่างระหว่างการรับรู้ค่าใช้จ่ายทางบัญชี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กับ</w:t>
      </w:r>
      <w:r w:rsidR="00184D3E" w:rsidRPr="00482BBA">
        <w:rPr>
          <w:rFonts w:asciiTheme="majorBidi" w:hAnsiTheme="majorBidi" w:cstheme="majorBidi"/>
          <w:sz w:val="28"/>
          <w:szCs w:val="28"/>
          <w:cs/>
        </w:rPr>
        <w:t>ค่าใช้จ่ายทางภาษี</w:t>
      </w:r>
      <w:r w:rsidR="00C869EF" w:rsidRPr="00482BBA">
        <w:rPr>
          <w:rFonts w:asciiTheme="majorBidi" w:hAnsiTheme="majorBidi" w:cstheme="majorBidi"/>
          <w:sz w:val="28"/>
          <w:szCs w:val="28"/>
          <w:cs/>
        </w:rPr>
        <w:t>ที่เกี่ยวกับ</w:t>
      </w:r>
      <w:r w:rsidR="00CC19CC" w:rsidRPr="00482BBA">
        <w:rPr>
          <w:rFonts w:asciiTheme="majorBidi" w:hAnsiTheme="majorBidi" w:cstheme="majorBidi"/>
          <w:sz w:val="28"/>
          <w:szCs w:val="28"/>
          <w:cs/>
        </w:rPr>
        <w:t xml:space="preserve">ภาษีซื้อต้องห้าม </w:t>
      </w:r>
      <w:r w:rsidR="00BA31B1" w:rsidRPr="00482BBA">
        <w:rPr>
          <w:rFonts w:asciiTheme="majorBidi" w:hAnsiTheme="majorBidi" w:cstheme="majorBidi"/>
          <w:sz w:val="28"/>
          <w:szCs w:val="28"/>
          <w:cs/>
        </w:rPr>
        <w:t>ภาษีงวดก่อนๆที่บันทึกสูงไป</w:t>
      </w:r>
      <w:r w:rsidR="00371C85"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="00371C85" w:rsidRPr="00482BBA">
        <w:rPr>
          <w:rFonts w:asciiTheme="majorBidi" w:hAnsiTheme="majorBidi" w:cstheme="majorBidi"/>
          <w:sz w:val="28"/>
          <w:szCs w:val="28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45207609" w14:textId="123CE08C" w:rsidR="003A4F01" w:rsidRPr="00664B8C" w:rsidRDefault="003A4F01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4021C28" w14:textId="3C2C0BE3" w:rsidR="00515D19" w:rsidRPr="00482BBA" w:rsidRDefault="00515D19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482B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482B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</w:r>
      <w:r w:rsidRPr="00482B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ภาษีเงินได้</w:t>
      </w:r>
      <w:r w:rsidRPr="00482BBA">
        <w:rPr>
          <w:rFonts w:asciiTheme="majorBidi" w:hAnsiTheme="majorBidi" w:cstheme="majorBidi"/>
          <w:b/>
          <w:bCs/>
          <w:sz w:val="28"/>
          <w:szCs w:val="28"/>
          <w:cs/>
        </w:rPr>
        <w:t>รอ</w:t>
      </w:r>
      <w:r w:rsidRPr="00482BBA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การตัดบัญชี</w:t>
      </w:r>
    </w:p>
    <w:p w14:paraId="420142B3" w14:textId="77777777" w:rsidR="00BB3E9D" w:rsidRPr="00664B8C" w:rsidRDefault="00BB3E9D" w:rsidP="00482BBA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cs/>
          <w:lang w:val="th-TH"/>
        </w:rPr>
      </w:pPr>
    </w:p>
    <w:p w14:paraId="2FFEF10A" w14:textId="7DCD739F" w:rsidR="00515D19" w:rsidRPr="00482BBA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482BBA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7D4DC8" w:rsidRPr="00482BBA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482BBA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482BB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482BBA">
        <w:rPr>
          <w:rFonts w:asciiTheme="majorBidi" w:hAnsiTheme="majorBidi" w:cstheme="majorBidi"/>
          <w:sz w:val="28"/>
          <w:szCs w:val="28"/>
        </w:rPr>
        <w:t>2563</w:t>
      </w:r>
      <w:r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Pr="00482BBA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482BBA">
        <w:rPr>
          <w:rFonts w:asciiTheme="majorBidi" w:hAnsiTheme="majorBidi" w:cstheme="majorBidi"/>
          <w:sz w:val="28"/>
          <w:szCs w:val="28"/>
        </w:rPr>
        <w:t>31</w:t>
      </w:r>
      <w:r w:rsidRPr="00482BBA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54211" w:rsidRPr="00482BBA">
        <w:rPr>
          <w:rFonts w:asciiTheme="majorBidi" w:hAnsiTheme="majorBidi" w:cstheme="majorBidi"/>
          <w:sz w:val="28"/>
          <w:szCs w:val="28"/>
        </w:rPr>
        <w:t>2562</w:t>
      </w:r>
      <w:r w:rsidRPr="00482BBA">
        <w:rPr>
          <w:rFonts w:asciiTheme="majorBidi" w:hAnsiTheme="majorBidi" w:cstheme="majorBidi"/>
          <w:sz w:val="28"/>
          <w:szCs w:val="28"/>
        </w:rPr>
        <w:t xml:space="preserve"> </w:t>
      </w:r>
      <w:r w:rsidRPr="00482BBA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271E38C" w14:textId="77777777" w:rsidR="00515D19" w:rsidRPr="00664B8C" w:rsidRDefault="00515D19" w:rsidP="00482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8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236"/>
        <w:gridCol w:w="1294"/>
        <w:gridCol w:w="240"/>
        <w:gridCol w:w="1306"/>
        <w:gridCol w:w="238"/>
        <w:gridCol w:w="1296"/>
      </w:tblGrid>
      <w:tr w:rsidR="00B51761" w:rsidRPr="00482BBA" w14:paraId="6E21A763" w14:textId="77777777" w:rsidTr="00883614">
        <w:trPr>
          <w:trHeight w:val="70"/>
        </w:trPr>
        <w:tc>
          <w:tcPr>
            <w:tcW w:w="3870" w:type="dxa"/>
          </w:tcPr>
          <w:p w14:paraId="3F02D714" w14:textId="77777777" w:rsidR="00B51761" w:rsidRPr="00482BB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01EF75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4C4980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DAC7FDA" w14:textId="539DC111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240" w:type="dxa"/>
          </w:tcPr>
          <w:p w14:paraId="1DB1AB8F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</w:tcPr>
          <w:p w14:paraId="440F4CDD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1A0491CE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3C5A454E" w14:textId="306E56C3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51761" w:rsidRPr="00482BBA" w14:paraId="11C27E37" w14:textId="77777777" w:rsidTr="00883614">
        <w:trPr>
          <w:trHeight w:val="70"/>
        </w:trPr>
        <w:tc>
          <w:tcPr>
            <w:tcW w:w="3870" w:type="dxa"/>
          </w:tcPr>
          <w:p w14:paraId="05694F19" w14:textId="77777777" w:rsidR="00B51761" w:rsidRPr="00482BB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B437C9" w14:textId="77777777" w:rsidR="00B51761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0C2675" w14:textId="7E759A36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12C2F12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1693D7" w14:textId="660484D0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รวมเพื่อวัตถุประสงค์</w:t>
            </w:r>
          </w:p>
        </w:tc>
        <w:tc>
          <w:tcPr>
            <w:tcW w:w="240" w:type="dxa"/>
          </w:tcPr>
          <w:p w14:paraId="283271D4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</w:tcPr>
          <w:p w14:paraId="14034D03" w14:textId="77777777" w:rsidR="00B51761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24599DF" w14:textId="713D5314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332CE145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5BCAE510" w14:textId="7B5716D8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รวมเพื่อวัตถุประสงค์</w:t>
            </w:r>
          </w:p>
        </w:tc>
      </w:tr>
      <w:tr w:rsidR="00B51761" w:rsidRPr="00482BBA" w14:paraId="3F5A2B30" w14:textId="77777777" w:rsidTr="00883614">
        <w:trPr>
          <w:trHeight w:val="70"/>
        </w:trPr>
        <w:tc>
          <w:tcPr>
            <w:tcW w:w="3870" w:type="dxa"/>
          </w:tcPr>
          <w:p w14:paraId="037E419A" w14:textId="77777777" w:rsidR="00B51761" w:rsidRPr="00482BB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75CB5" w14:textId="00AA0C72" w:rsidR="00B51761" w:rsidRPr="008804CA" w:rsidRDefault="00A215C6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B5176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389C423A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DA586EE" w14:textId="06A56985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0" w:type="dxa"/>
          </w:tcPr>
          <w:p w14:paraId="32364CD3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</w:tcPr>
          <w:p w14:paraId="682E17DC" w14:textId="58A91FA6" w:rsidR="00B51761" w:rsidRPr="008804CA" w:rsidRDefault="00A215C6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B5176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</w:tcPr>
          <w:p w14:paraId="4B5651A0" w14:textId="77777777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98646E2" w14:textId="4475F5BF" w:rsidR="00B51761" w:rsidRPr="008804CA" w:rsidRDefault="00B51761" w:rsidP="00B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8804CA" w:rsidRPr="00482BBA" w14:paraId="493EB289" w14:textId="77777777" w:rsidTr="00883614">
        <w:trPr>
          <w:trHeight w:val="70"/>
        </w:trPr>
        <w:tc>
          <w:tcPr>
            <w:tcW w:w="3870" w:type="dxa"/>
          </w:tcPr>
          <w:p w14:paraId="7487044D" w14:textId="77777777" w:rsidR="008804CA" w:rsidRPr="00482BBA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6B46428" w14:textId="111E66BA" w:rsidR="008804CA" w:rsidRPr="00482BBA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17349AA" w14:textId="77777777" w:rsidR="008804CA" w:rsidRPr="00482BBA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47F2D0BD" w14:textId="3E93DFFB" w:rsidR="008804CA" w:rsidRPr="00482BBA" w:rsidRDefault="008804CA" w:rsidP="00482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04CA" w:rsidRPr="00482BBA" w14:paraId="72CAC679" w14:textId="77777777" w:rsidTr="00883614">
        <w:trPr>
          <w:trHeight w:val="70"/>
        </w:trPr>
        <w:tc>
          <w:tcPr>
            <w:tcW w:w="3870" w:type="dxa"/>
          </w:tcPr>
          <w:p w14:paraId="57281E7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255528" w14:textId="08500C68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6840B386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5340D46" w14:textId="01F89B12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08EDF7FF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C4FA2A4" w14:textId="3961B83D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061F3F7B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77D2F340" w14:textId="74E5C690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804CA" w:rsidRPr="00482BBA" w14:paraId="24F2061E" w14:textId="77777777" w:rsidTr="00883614">
        <w:trPr>
          <w:trHeight w:val="70"/>
        </w:trPr>
        <w:tc>
          <w:tcPr>
            <w:tcW w:w="3870" w:type="dxa"/>
          </w:tcPr>
          <w:p w14:paraId="0FD9F4E6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94D82C" w14:textId="16658C1C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435E7CC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30A78D2" w14:textId="739A57C5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43C9BF7E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2DC42F40" w14:textId="64B36621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5A557900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C0FCB2C" w14:textId="3241DEF1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804CA" w:rsidRPr="00482BBA" w14:paraId="0F0B7439" w14:textId="77777777" w:rsidTr="00883614">
        <w:tc>
          <w:tcPr>
            <w:tcW w:w="3870" w:type="dxa"/>
          </w:tcPr>
          <w:p w14:paraId="73E16A09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29ADE3DE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482B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04CA" w:rsidRPr="00482BBA" w14:paraId="1570E7A2" w14:textId="77777777" w:rsidTr="00883614">
        <w:tc>
          <w:tcPr>
            <w:tcW w:w="3870" w:type="dxa"/>
          </w:tcPr>
          <w:p w14:paraId="45766781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A6D8D90" w14:textId="1F141614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1,570,757</w:t>
            </w:r>
          </w:p>
        </w:tc>
        <w:tc>
          <w:tcPr>
            <w:tcW w:w="236" w:type="dxa"/>
            <w:vAlign w:val="bottom"/>
          </w:tcPr>
          <w:p w14:paraId="07DCB504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9191CEA" w14:textId="250D48E9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1,501,470</w:t>
            </w:r>
          </w:p>
        </w:tc>
        <w:tc>
          <w:tcPr>
            <w:tcW w:w="240" w:type="dxa"/>
            <w:vAlign w:val="bottom"/>
          </w:tcPr>
          <w:p w14:paraId="13771B4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B5DECDF" w14:textId="3F242580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(1,442,752)</w:t>
            </w:r>
          </w:p>
        </w:tc>
        <w:tc>
          <w:tcPr>
            <w:tcW w:w="238" w:type="dxa"/>
            <w:vAlign w:val="bottom"/>
          </w:tcPr>
          <w:p w14:paraId="3D5519CD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4CBB1CE" w14:textId="653DF695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(1,746,668)</w:t>
            </w:r>
          </w:p>
        </w:tc>
      </w:tr>
      <w:tr w:rsidR="008804CA" w:rsidRPr="00482BBA" w14:paraId="6A8F6AE5" w14:textId="77777777" w:rsidTr="00883614">
        <w:tc>
          <w:tcPr>
            <w:tcW w:w="3870" w:type="dxa"/>
          </w:tcPr>
          <w:p w14:paraId="2772E362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D89DC8C" w14:textId="2BFBA0D2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(934,053)</w:t>
            </w:r>
          </w:p>
        </w:tc>
        <w:tc>
          <w:tcPr>
            <w:tcW w:w="236" w:type="dxa"/>
            <w:vAlign w:val="bottom"/>
          </w:tcPr>
          <w:p w14:paraId="2CDEDEAC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11310A" w14:textId="7871F24B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(1,103,033)</w:t>
            </w:r>
          </w:p>
        </w:tc>
        <w:tc>
          <w:tcPr>
            <w:tcW w:w="240" w:type="dxa"/>
            <w:vAlign w:val="bottom"/>
          </w:tcPr>
          <w:p w14:paraId="1793548E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A1F923F" w14:textId="2D504874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934,053</w:t>
            </w:r>
          </w:p>
        </w:tc>
        <w:tc>
          <w:tcPr>
            <w:tcW w:w="238" w:type="dxa"/>
            <w:vAlign w:val="bottom"/>
          </w:tcPr>
          <w:p w14:paraId="783A3960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CB80472" w14:textId="51A88B13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1,103,033</w:t>
            </w:r>
          </w:p>
        </w:tc>
      </w:tr>
      <w:tr w:rsidR="008804CA" w:rsidRPr="00482BBA" w14:paraId="688BC1B4" w14:textId="77777777" w:rsidTr="00883614">
        <w:tc>
          <w:tcPr>
            <w:tcW w:w="3870" w:type="dxa"/>
          </w:tcPr>
          <w:p w14:paraId="1B04B92C" w14:textId="524EEDA9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88A1" w14:textId="07C38CB3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636,704</w:t>
            </w:r>
          </w:p>
        </w:tc>
        <w:tc>
          <w:tcPr>
            <w:tcW w:w="236" w:type="dxa"/>
            <w:vAlign w:val="bottom"/>
          </w:tcPr>
          <w:p w14:paraId="09C65272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59D9B" w14:textId="52DCF9E3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398,437</w:t>
            </w:r>
          </w:p>
        </w:tc>
        <w:tc>
          <w:tcPr>
            <w:tcW w:w="240" w:type="dxa"/>
            <w:vAlign w:val="bottom"/>
          </w:tcPr>
          <w:p w14:paraId="278C1402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85C41" w14:textId="41054184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(508,699)</w:t>
            </w:r>
          </w:p>
        </w:tc>
        <w:tc>
          <w:tcPr>
            <w:tcW w:w="238" w:type="dxa"/>
            <w:vAlign w:val="bottom"/>
          </w:tcPr>
          <w:p w14:paraId="4428070D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3449B" w14:textId="05D2DC14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(643,635)</w:t>
            </w:r>
          </w:p>
        </w:tc>
      </w:tr>
      <w:tr w:rsidR="008804CA" w:rsidRPr="00482BBA" w14:paraId="4526FA25" w14:textId="77777777" w:rsidTr="00883614">
        <w:tc>
          <w:tcPr>
            <w:tcW w:w="3870" w:type="dxa"/>
          </w:tcPr>
          <w:p w14:paraId="532B3A5E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6B0549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B692E4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72E18B6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E76B68A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B459D5C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bottom"/>
          </w:tcPr>
          <w:p w14:paraId="58B28200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3220F3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804CA" w:rsidRPr="00482BBA" w14:paraId="25B1A5FD" w14:textId="77777777" w:rsidTr="00883614">
        <w:trPr>
          <w:trHeight w:val="70"/>
        </w:trPr>
        <w:tc>
          <w:tcPr>
            <w:tcW w:w="3870" w:type="dxa"/>
          </w:tcPr>
          <w:p w14:paraId="250B2E1D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38F4E2E8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4CA" w:rsidRPr="00482BBA" w14:paraId="5980EE59" w14:textId="77777777" w:rsidTr="00883614">
        <w:trPr>
          <w:trHeight w:val="70"/>
        </w:trPr>
        <w:tc>
          <w:tcPr>
            <w:tcW w:w="3870" w:type="dxa"/>
          </w:tcPr>
          <w:p w14:paraId="2B39AE3B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5EDDE6AC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01E73B24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0" w:type="dxa"/>
            <w:gridSpan w:val="3"/>
          </w:tcPr>
          <w:p w14:paraId="1ED481B6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8804CA" w:rsidRPr="00482BBA" w14:paraId="028D238A" w14:textId="77777777" w:rsidTr="00883614">
        <w:trPr>
          <w:trHeight w:val="70"/>
        </w:trPr>
        <w:tc>
          <w:tcPr>
            <w:tcW w:w="3870" w:type="dxa"/>
          </w:tcPr>
          <w:p w14:paraId="4244A4E6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76D9DA" w14:textId="64D9962F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10907948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11898704" w14:textId="79FFB3CD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0" w:type="dxa"/>
          </w:tcPr>
          <w:p w14:paraId="640D5F58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700FAA54" w14:textId="255A3434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</w:tcPr>
          <w:p w14:paraId="24063FEB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1ECEE753" w14:textId="51BA3A92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804CA" w:rsidRPr="00482BBA" w14:paraId="4D2869C7" w14:textId="77777777" w:rsidTr="00883614">
        <w:trPr>
          <w:trHeight w:val="70"/>
        </w:trPr>
        <w:tc>
          <w:tcPr>
            <w:tcW w:w="3870" w:type="dxa"/>
          </w:tcPr>
          <w:p w14:paraId="7B990413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3E4DC8" w14:textId="79378F15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93ACC6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FC01741" w14:textId="34FA34E3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37490D47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</w:tcPr>
          <w:p w14:paraId="088F2F98" w14:textId="0B0431DE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82182AD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389F2A59" w14:textId="1BE0E4BB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804CA" w:rsidRPr="00482BBA" w14:paraId="2A0ABFC0" w14:textId="77777777" w:rsidTr="00883614">
        <w:tc>
          <w:tcPr>
            <w:tcW w:w="3870" w:type="dxa"/>
          </w:tcPr>
          <w:p w14:paraId="226EE22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60" w:type="dxa"/>
            <w:gridSpan w:val="7"/>
          </w:tcPr>
          <w:p w14:paraId="12E659AB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482BB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804CA" w:rsidRPr="00482BBA" w14:paraId="0D841ECD" w14:textId="77777777" w:rsidTr="00883614">
        <w:tc>
          <w:tcPr>
            <w:tcW w:w="3870" w:type="dxa"/>
          </w:tcPr>
          <w:p w14:paraId="796AFF4A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D0B238" w14:textId="175F5913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3,073</w:t>
            </w:r>
          </w:p>
        </w:tc>
        <w:tc>
          <w:tcPr>
            <w:tcW w:w="236" w:type="dxa"/>
            <w:vAlign w:val="bottom"/>
          </w:tcPr>
          <w:p w14:paraId="1951DD6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4A7375E" w14:textId="3039D15E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3,283</w:t>
            </w:r>
          </w:p>
        </w:tc>
        <w:tc>
          <w:tcPr>
            <w:tcW w:w="240" w:type="dxa"/>
            <w:vAlign w:val="bottom"/>
          </w:tcPr>
          <w:p w14:paraId="4E03FC8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09FB5F66" w14:textId="6ACB0CAF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(17,022)</w:t>
            </w:r>
          </w:p>
        </w:tc>
        <w:tc>
          <w:tcPr>
            <w:tcW w:w="238" w:type="dxa"/>
            <w:vAlign w:val="bottom"/>
          </w:tcPr>
          <w:p w14:paraId="0B8780CF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686533E1" w14:textId="3A3DB521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</w:t>
            </w:r>
            <w:r w:rsidRPr="00482BBA">
              <w:rPr>
                <w:rFonts w:asciiTheme="majorBidi" w:hAnsiTheme="majorBidi" w:cstheme="majorBidi"/>
                <w:sz w:val="28"/>
                <w:szCs w:val="28"/>
              </w:rPr>
              <w:t>19,260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804CA" w:rsidRPr="00482BBA" w14:paraId="103BC34F" w14:textId="77777777" w:rsidTr="00883614">
        <w:tc>
          <w:tcPr>
            <w:tcW w:w="3870" w:type="dxa"/>
          </w:tcPr>
          <w:p w14:paraId="209E4CB5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F17200" w14:textId="368AF743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(3,073)</w:t>
            </w:r>
          </w:p>
        </w:tc>
        <w:tc>
          <w:tcPr>
            <w:tcW w:w="236" w:type="dxa"/>
            <w:vAlign w:val="bottom"/>
          </w:tcPr>
          <w:p w14:paraId="10AF5753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1B5BF3B" w14:textId="6F4A260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482BBA">
              <w:rPr>
                <w:rFonts w:asciiTheme="majorBidi" w:hAnsiTheme="majorBidi" w:cstheme="majorBidi"/>
                <w:sz w:val="28"/>
                <w:szCs w:val="28"/>
              </w:rPr>
              <w:t>3,283</w:t>
            </w:r>
            <w:r w:rsidRPr="00482BBA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40" w:type="dxa"/>
            <w:vAlign w:val="bottom"/>
          </w:tcPr>
          <w:p w14:paraId="2475F721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5C966568" w14:textId="04929976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>3,073</w:t>
            </w:r>
          </w:p>
        </w:tc>
        <w:tc>
          <w:tcPr>
            <w:tcW w:w="238" w:type="dxa"/>
            <w:vAlign w:val="bottom"/>
          </w:tcPr>
          <w:p w14:paraId="10BD3E5F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470E7217" w14:textId="7C96F70C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sz w:val="28"/>
                <w:szCs w:val="28"/>
              </w:rPr>
              <w:t xml:space="preserve"> 3,283</w:t>
            </w:r>
          </w:p>
        </w:tc>
      </w:tr>
      <w:tr w:rsidR="008804CA" w:rsidRPr="00482BBA" w14:paraId="7D59A598" w14:textId="77777777" w:rsidTr="00883614">
        <w:tc>
          <w:tcPr>
            <w:tcW w:w="3870" w:type="dxa"/>
          </w:tcPr>
          <w:p w14:paraId="5FC07734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9E6FF" w14:textId="0C3C925F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0FAE10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5652A" w14:textId="74174DBE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4456F5CB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3833" w14:textId="3B3CEE52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(13,949)</w:t>
            </w:r>
          </w:p>
        </w:tc>
        <w:tc>
          <w:tcPr>
            <w:tcW w:w="238" w:type="dxa"/>
            <w:vAlign w:val="bottom"/>
          </w:tcPr>
          <w:p w14:paraId="0A18D300" w14:textId="77777777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4BA3" w14:textId="42CA4FD4" w:rsidR="008804CA" w:rsidRPr="00482BBA" w:rsidRDefault="008804CA" w:rsidP="0088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15,977</w:t>
            </w:r>
            <w:r w:rsidRPr="00482BB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BB48F2F" w14:textId="570BD1E0" w:rsidR="00515D19" w:rsidRPr="00464B2A" w:rsidRDefault="00515D19" w:rsidP="00D76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540"/>
        <w:jc w:val="thaiDistribute"/>
        <w:rPr>
          <w:rFonts w:asciiTheme="majorBidi" w:hAnsiTheme="majorBidi" w:cstheme="majorBidi"/>
          <w:spacing w:val="-1"/>
          <w:sz w:val="28"/>
          <w:szCs w:val="28"/>
        </w:rPr>
      </w:pPr>
      <w:r w:rsidRPr="00464B2A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รายการเคลื่อนไหวของสินทรัพย์และหนี้สินภาษีเงินได้รอการตัดบัญชีรวมสำหรับงวด</w:t>
      </w:r>
      <w:r w:rsidR="00A4408F" w:rsidRPr="00464B2A">
        <w:rPr>
          <w:rFonts w:asciiTheme="majorBidi" w:hAnsiTheme="majorBidi" w:cstheme="majorBidi"/>
          <w:spacing w:val="-1"/>
          <w:sz w:val="28"/>
          <w:szCs w:val="28"/>
          <w:cs/>
        </w:rPr>
        <w:t>หก</w:t>
      </w:r>
      <w:r w:rsidRPr="00464B2A">
        <w:rPr>
          <w:rFonts w:asciiTheme="majorBidi" w:hAnsiTheme="majorBidi" w:cstheme="majorBidi"/>
          <w:spacing w:val="-1"/>
          <w:sz w:val="28"/>
          <w:szCs w:val="28"/>
          <w:cs/>
        </w:rPr>
        <w:t xml:space="preserve">เดือนสิ้นสุดวันที่ </w:t>
      </w:r>
      <w:r w:rsidR="007D4DC8" w:rsidRPr="00464B2A">
        <w:rPr>
          <w:rFonts w:asciiTheme="majorBidi" w:hAnsiTheme="majorBidi" w:cstheme="majorBidi"/>
          <w:spacing w:val="-1"/>
          <w:sz w:val="28"/>
          <w:szCs w:val="28"/>
        </w:rPr>
        <w:t xml:space="preserve">30 </w:t>
      </w:r>
      <w:r w:rsidR="007D4DC8" w:rsidRPr="00464B2A">
        <w:rPr>
          <w:rFonts w:asciiTheme="majorBidi" w:hAnsiTheme="majorBidi" w:cstheme="majorBidi"/>
          <w:spacing w:val="-1"/>
          <w:sz w:val="28"/>
          <w:szCs w:val="28"/>
          <w:cs/>
        </w:rPr>
        <w:t>มิถุนาย</w:t>
      </w:r>
      <w:r w:rsidR="00464B2A" w:rsidRPr="00464B2A">
        <w:rPr>
          <w:rFonts w:asciiTheme="majorBidi" w:hAnsiTheme="majorBidi" w:cstheme="majorBidi" w:hint="cs"/>
          <w:spacing w:val="-1"/>
          <w:sz w:val="28"/>
          <w:szCs w:val="28"/>
          <w:cs/>
        </w:rPr>
        <w:t xml:space="preserve">น </w:t>
      </w:r>
      <w:r w:rsidR="00464B2A" w:rsidRPr="00464B2A">
        <w:rPr>
          <w:rFonts w:asciiTheme="majorBidi" w:hAnsiTheme="majorBidi" w:cstheme="majorBidi"/>
          <w:spacing w:val="-1"/>
          <w:sz w:val="28"/>
          <w:szCs w:val="28"/>
        </w:rPr>
        <w:t xml:space="preserve">2563 </w:t>
      </w:r>
      <w:r w:rsidRPr="00464B2A">
        <w:rPr>
          <w:rFonts w:asciiTheme="majorBidi" w:hAnsiTheme="majorBidi" w:cstheme="majorBidi"/>
          <w:spacing w:val="-1"/>
          <w:sz w:val="28"/>
          <w:szCs w:val="28"/>
          <w:cs/>
        </w:rPr>
        <w:t>มีดังนี้</w:t>
      </w:r>
    </w:p>
    <w:p w14:paraId="7A6E0E8B" w14:textId="77777777" w:rsidR="00D7627F" w:rsidRPr="00A26846" w:rsidRDefault="00D7627F" w:rsidP="00D762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188"/>
        <w:gridCol w:w="252"/>
        <w:gridCol w:w="18"/>
        <w:gridCol w:w="1179"/>
        <w:gridCol w:w="270"/>
        <w:gridCol w:w="1252"/>
        <w:gridCol w:w="253"/>
        <w:gridCol w:w="17"/>
        <w:gridCol w:w="1260"/>
      </w:tblGrid>
      <w:tr w:rsidR="00515D19" w:rsidRPr="00A26846" w14:paraId="5516121A" w14:textId="77777777" w:rsidTr="00B71FE3">
        <w:trPr>
          <w:tblHeader/>
        </w:trPr>
        <w:tc>
          <w:tcPr>
            <w:tcW w:w="3689" w:type="dxa"/>
          </w:tcPr>
          <w:p w14:paraId="68E5DA4F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9" w:type="dxa"/>
            <w:gridSpan w:val="9"/>
          </w:tcPr>
          <w:p w14:paraId="54F4F98A" w14:textId="7FF53A94" w:rsidR="00515D19" w:rsidRPr="00A26846" w:rsidRDefault="00515D19" w:rsidP="00D76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A26846" w14:paraId="234B6BC6" w14:textId="77777777" w:rsidTr="00B71FE3">
        <w:trPr>
          <w:tblHeader/>
        </w:trPr>
        <w:tc>
          <w:tcPr>
            <w:tcW w:w="3689" w:type="dxa"/>
          </w:tcPr>
          <w:p w14:paraId="4AC149A9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433A68B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C890DA4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2" w:type="dxa"/>
            <w:gridSpan w:val="5"/>
          </w:tcPr>
          <w:p w14:paraId="30DD4331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277" w:type="dxa"/>
            <w:gridSpan w:val="2"/>
          </w:tcPr>
          <w:p w14:paraId="336776F5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A26846" w14:paraId="6CFEBB62" w14:textId="77777777" w:rsidTr="00B71FE3">
        <w:trPr>
          <w:tblHeader/>
        </w:trPr>
        <w:tc>
          <w:tcPr>
            <w:tcW w:w="3689" w:type="dxa"/>
            <w:shd w:val="clear" w:color="auto" w:fill="auto"/>
          </w:tcPr>
          <w:p w14:paraId="1F724B72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EC516F2" w14:textId="6CAA4AB4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6A0E4D81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</w:tcBorders>
          </w:tcPr>
          <w:p w14:paraId="41C036FD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5BAF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66BFEE5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081E8B7C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9C3EE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3B3E378F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E64855" w14:textId="22162D5B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D4DC8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0971C77D" w14:textId="26CA356B" w:rsidR="00515D19" w:rsidRPr="00A26846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5D19" w:rsidRPr="00A26846" w14:paraId="147538D5" w14:textId="77777777" w:rsidTr="00B71FE3">
        <w:trPr>
          <w:tblHeader/>
        </w:trPr>
        <w:tc>
          <w:tcPr>
            <w:tcW w:w="3689" w:type="dxa"/>
          </w:tcPr>
          <w:p w14:paraId="0367888E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89" w:type="dxa"/>
            <w:gridSpan w:val="9"/>
          </w:tcPr>
          <w:p w14:paraId="35EE5D11" w14:textId="77777777" w:rsidR="00515D19" w:rsidRPr="00A26846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A26846" w14:paraId="0D4C8ED1" w14:textId="77777777" w:rsidTr="00B71FE3">
        <w:tc>
          <w:tcPr>
            <w:tcW w:w="3689" w:type="dxa"/>
          </w:tcPr>
          <w:p w14:paraId="70120D2E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88" w:type="dxa"/>
          </w:tcPr>
          <w:p w14:paraId="7F909AB0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8B513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20B88261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16E8852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</w:tcPr>
          <w:p w14:paraId="68709DC2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11D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724D2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15D19" w:rsidRPr="00A26846" w14:paraId="66974F2E" w14:textId="77777777" w:rsidTr="00B71FE3">
        <w:tc>
          <w:tcPr>
            <w:tcW w:w="3689" w:type="dxa"/>
          </w:tcPr>
          <w:p w14:paraId="4D0FAB96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88" w:type="dxa"/>
          </w:tcPr>
          <w:p w14:paraId="6D367427" w14:textId="47BC0AF8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22,366</w:t>
            </w:r>
          </w:p>
        </w:tc>
        <w:tc>
          <w:tcPr>
            <w:tcW w:w="270" w:type="dxa"/>
            <w:gridSpan w:val="2"/>
          </w:tcPr>
          <w:p w14:paraId="5D12F420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B2C687C" w14:textId="6DD4A145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4,282</w:t>
            </w:r>
          </w:p>
        </w:tc>
        <w:tc>
          <w:tcPr>
            <w:tcW w:w="270" w:type="dxa"/>
            <w:vAlign w:val="bottom"/>
          </w:tcPr>
          <w:p w14:paraId="31B1365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67F550A" w14:textId="4DDA7DB8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EE56E0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774C5" w14:textId="53E497C0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26,648</w:t>
            </w:r>
          </w:p>
        </w:tc>
      </w:tr>
      <w:tr w:rsidR="00515D19" w:rsidRPr="00A26846" w14:paraId="76278718" w14:textId="77777777" w:rsidTr="00B71FE3">
        <w:tc>
          <w:tcPr>
            <w:tcW w:w="3689" w:type="dxa"/>
          </w:tcPr>
          <w:p w14:paraId="55C57898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88" w:type="dxa"/>
          </w:tcPr>
          <w:p w14:paraId="13B033BE" w14:textId="6C347171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  <w:tc>
          <w:tcPr>
            <w:tcW w:w="270" w:type="dxa"/>
            <w:gridSpan w:val="2"/>
          </w:tcPr>
          <w:p w14:paraId="69BDAF4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CFB0E6A" w14:textId="4BDFF3B0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664D27F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4EC31BF" w14:textId="5215E664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3D3D8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6E7FBF" w14:textId="1ABCC859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1,826</w:t>
            </w:r>
          </w:p>
        </w:tc>
      </w:tr>
      <w:tr w:rsidR="00515D19" w:rsidRPr="00A26846" w14:paraId="36B7A64D" w14:textId="77777777" w:rsidTr="00B71FE3">
        <w:tc>
          <w:tcPr>
            <w:tcW w:w="3689" w:type="dxa"/>
          </w:tcPr>
          <w:p w14:paraId="65769336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88" w:type="dxa"/>
          </w:tcPr>
          <w:p w14:paraId="10FA6340" w14:textId="552C9DD4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16,091</w:t>
            </w:r>
          </w:p>
        </w:tc>
        <w:tc>
          <w:tcPr>
            <w:tcW w:w="270" w:type="dxa"/>
            <w:gridSpan w:val="2"/>
          </w:tcPr>
          <w:p w14:paraId="70BE3F8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D98F1FE" w14:textId="4F8A3949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270" w:type="dxa"/>
            <w:vAlign w:val="bottom"/>
          </w:tcPr>
          <w:p w14:paraId="7F887B2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1E99E39" w14:textId="2D346F68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67D1B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E6221E" w14:textId="7B0EB56F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16,464</w:t>
            </w:r>
          </w:p>
        </w:tc>
      </w:tr>
      <w:tr w:rsidR="00515D19" w:rsidRPr="00A26846" w14:paraId="7C436D27" w14:textId="77777777" w:rsidTr="00B71FE3">
        <w:tc>
          <w:tcPr>
            <w:tcW w:w="3689" w:type="dxa"/>
          </w:tcPr>
          <w:p w14:paraId="3E73A3CD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88" w:type="dxa"/>
          </w:tcPr>
          <w:p w14:paraId="755FC26A" w14:textId="77FBE9E1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  <w:tc>
          <w:tcPr>
            <w:tcW w:w="270" w:type="dxa"/>
            <w:gridSpan w:val="2"/>
          </w:tcPr>
          <w:p w14:paraId="75B25FA1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70B9EE5" w14:textId="04C490AC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DB9752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A4926B7" w14:textId="4FA2C3E5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F131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6D6188" w14:textId="195FCD55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10,275</w:t>
            </w:r>
          </w:p>
        </w:tc>
      </w:tr>
      <w:tr w:rsidR="00515D19" w:rsidRPr="00A26846" w14:paraId="267796ED" w14:textId="77777777" w:rsidTr="00B71FE3">
        <w:tc>
          <w:tcPr>
            <w:tcW w:w="3689" w:type="dxa"/>
          </w:tcPr>
          <w:p w14:paraId="41BF6DB3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188" w:type="dxa"/>
          </w:tcPr>
          <w:p w14:paraId="67E041AB" w14:textId="2F21734B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7,595</w:t>
            </w:r>
          </w:p>
        </w:tc>
        <w:tc>
          <w:tcPr>
            <w:tcW w:w="270" w:type="dxa"/>
            <w:gridSpan w:val="2"/>
          </w:tcPr>
          <w:p w14:paraId="21442E91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FBB244D" w14:textId="09CD5D65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(4,606)</w:t>
            </w:r>
          </w:p>
        </w:tc>
        <w:tc>
          <w:tcPr>
            <w:tcW w:w="270" w:type="dxa"/>
            <w:vAlign w:val="bottom"/>
          </w:tcPr>
          <w:p w14:paraId="596C7D94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21A8E47" w14:textId="3241FD3C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D108C5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3246" w14:textId="72A006C7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2,989</w:t>
            </w:r>
          </w:p>
        </w:tc>
      </w:tr>
      <w:tr w:rsidR="00515D19" w:rsidRPr="00A26846" w14:paraId="451240C3" w14:textId="77777777" w:rsidTr="00B71FE3">
        <w:tc>
          <w:tcPr>
            <w:tcW w:w="3689" w:type="dxa"/>
          </w:tcPr>
          <w:p w14:paraId="54E5C05D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88" w:type="dxa"/>
          </w:tcPr>
          <w:p w14:paraId="0D118774" w14:textId="3D15E3FF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  <w:tc>
          <w:tcPr>
            <w:tcW w:w="270" w:type="dxa"/>
            <w:gridSpan w:val="2"/>
          </w:tcPr>
          <w:p w14:paraId="7486348B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B9ABCAB" w14:textId="2684AFF4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44D5D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DCCA4A0" w14:textId="289CC6DB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D449D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1B464" w14:textId="52E16E2A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74,138</w:t>
            </w:r>
          </w:p>
        </w:tc>
      </w:tr>
      <w:tr w:rsidR="00515D19" w:rsidRPr="00A26846" w14:paraId="41358D82" w14:textId="77777777" w:rsidTr="00B71FE3">
        <w:tc>
          <w:tcPr>
            <w:tcW w:w="3689" w:type="dxa"/>
          </w:tcPr>
          <w:p w14:paraId="684B49E9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88" w:type="dxa"/>
          </w:tcPr>
          <w:p w14:paraId="2B5F5E04" w14:textId="57124ACD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1,122,979</w:t>
            </w:r>
          </w:p>
        </w:tc>
        <w:tc>
          <w:tcPr>
            <w:tcW w:w="270" w:type="dxa"/>
            <w:gridSpan w:val="2"/>
          </w:tcPr>
          <w:p w14:paraId="04A6884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C72147" w14:textId="5798A60B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28,735</w:t>
            </w:r>
          </w:p>
        </w:tc>
        <w:tc>
          <w:tcPr>
            <w:tcW w:w="270" w:type="dxa"/>
            <w:vAlign w:val="bottom"/>
          </w:tcPr>
          <w:p w14:paraId="09546295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0556B40A" w14:textId="21859428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5A92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79FAE" w14:textId="2855301D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1,151,714</w:t>
            </w:r>
          </w:p>
        </w:tc>
      </w:tr>
      <w:tr w:rsidR="00515D19" w:rsidRPr="00A26846" w14:paraId="4D058F56" w14:textId="77777777" w:rsidTr="00B71FE3">
        <w:tc>
          <w:tcPr>
            <w:tcW w:w="3689" w:type="dxa"/>
          </w:tcPr>
          <w:p w14:paraId="3DE960FC" w14:textId="77777777" w:rsid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31DBB07D" w14:textId="59F751EF" w:rsidR="00515D19" w:rsidRPr="00A26846" w:rsidRDefault="00B71FE3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515D19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88" w:type="dxa"/>
            <w:vAlign w:val="bottom"/>
          </w:tcPr>
          <w:p w14:paraId="540E6661" w14:textId="60B0DFE5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68,699</w:t>
            </w:r>
          </w:p>
        </w:tc>
        <w:tc>
          <w:tcPr>
            <w:tcW w:w="270" w:type="dxa"/>
            <w:gridSpan w:val="2"/>
          </w:tcPr>
          <w:p w14:paraId="477A6F34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F09012C" w14:textId="2E487CA3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1,594</w:t>
            </w:r>
          </w:p>
        </w:tc>
        <w:tc>
          <w:tcPr>
            <w:tcW w:w="270" w:type="dxa"/>
            <w:vAlign w:val="bottom"/>
          </w:tcPr>
          <w:p w14:paraId="577EC24F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34F13BEC" w14:textId="1C9178C8" w:rsidR="00515D19" w:rsidRPr="00A26846" w:rsidRDefault="003E2BE4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94A3C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5CCBDC" w14:textId="09F64877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70,293</w:t>
            </w:r>
          </w:p>
        </w:tc>
      </w:tr>
      <w:tr w:rsidR="00515D19" w:rsidRPr="00A26846" w14:paraId="628B9B5D" w14:textId="77777777" w:rsidTr="00B71FE3">
        <w:tc>
          <w:tcPr>
            <w:tcW w:w="3689" w:type="dxa"/>
          </w:tcPr>
          <w:p w14:paraId="6958BCF7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88" w:type="dxa"/>
          </w:tcPr>
          <w:p w14:paraId="0C56510F" w14:textId="0905CE4E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39,116</w:t>
            </w:r>
          </w:p>
        </w:tc>
        <w:tc>
          <w:tcPr>
            <w:tcW w:w="270" w:type="dxa"/>
            <w:gridSpan w:val="2"/>
          </w:tcPr>
          <w:p w14:paraId="6670738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30DF6E4" w14:textId="40FB7201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281</w:t>
            </w:r>
          </w:p>
        </w:tc>
        <w:tc>
          <w:tcPr>
            <w:tcW w:w="270" w:type="dxa"/>
            <w:vAlign w:val="bottom"/>
          </w:tcPr>
          <w:p w14:paraId="49C5364F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2DC1585C" w14:textId="56F2F428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(50)</w:t>
            </w:r>
          </w:p>
        </w:tc>
        <w:tc>
          <w:tcPr>
            <w:tcW w:w="270" w:type="dxa"/>
            <w:gridSpan w:val="2"/>
          </w:tcPr>
          <w:p w14:paraId="6D677BD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07C133" w14:textId="49BA89B9" w:rsidR="00515D19" w:rsidRPr="00A26846" w:rsidRDefault="0023260B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39,</w:t>
            </w:r>
            <w:r w:rsidR="00C26382"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347</w:t>
            </w:r>
          </w:p>
        </w:tc>
      </w:tr>
      <w:tr w:rsidR="00515D19" w:rsidRPr="00A26846" w14:paraId="52130193" w14:textId="77777777" w:rsidTr="00B71FE3">
        <w:tc>
          <w:tcPr>
            <w:tcW w:w="3689" w:type="dxa"/>
          </w:tcPr>
          <w:p w14:paraId="20D436D3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88" w:type="dxa"/>
          </w:tcPr>
          <w:p w14:paraId="0847EFAF" w14:textId="0D01A95D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94,318</w:t>
            </w:r>
          </w:p>
        </w:tc>
        <w:tc>
          <w:tcPr>
            <w:tcW w:w="270" w:type="dxa"/>
            <w:gridSpan w:val="2"/>
          </w:tcPr>
          <w:p w14:paraId="4AC2B470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2A90F871" w14:textId="3BDDFCF5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26,700</w:t>
            </w:r>
          </w:p>
        </w:tc>
        <w:tc>
          <w:tcPr>
            <w:tcW w:w="270" w:type="dxa"/>
            <w:vAlign w:val="bottom"/>
          </w:tcPr>
          <w:p w14:paraId="1697D30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987946D" w14:textId="418D77BA" w:rsidR="00515D19" w:rsidRPr="00A26846" w:rsidRDefault="003E2BE4" w:rsidP="008D46AF">
            <w:pPr>
              <w:pStyle w:val="acctfourfigures"/>
              <w:tabs>
                <w:tab w:val="clear" w:pos="765"/>
                <w:tab w:val="decimal" w:pos="69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5EE1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9CCA8B" w14:textId="6EE7208A" w:rsidR="00515D19" w:rsidRPr="00A26846" w:rsidRDefault="00C2638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121,018</w:t>
            </w:r>
          </w:p>
        </w:tc>
      </w:tr>
      <w:tr w:rsidR="00515D19" w:rsidRPr="00A26846" w14:paraId="187A5538" w14:textId="77777777" w:rsidTr="00B71FE3">
        <w:tc>
          <w:tcPr>
            <w:tcW w:w="3689" w:type="dxa"/>
          </w:tcPr>
          <w:p w14:paraId="3E303E64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5BD661EF" w14:textId="52A3AC7B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43,675</w:t>
            </w:r>
          </w:p>
        </w:tc>
        <w:tc>
          <w:tcPr>
            <w:tcW w:w="270" w:type="dxa"/>
            <w:gridSpan w:val="2"/>
          </w:tcPr>
          <w:p w14:paraId="4A780556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79718337" w14:textId="1660EB81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14,223</w:t>
            </w:r>
          </w:p>
        </w:tc>
        <w:tc>
          <w:tcPr>
            <w:tcW w:w="270" w:type="dxa"/>
            <w:vAlign w:val="bottom"/>
          </w:tcPr>
          <w:p w14:paraId="12C3C00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AABA24A" w14:textId="2341A857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(1,853)</w:t>
            </w:r>
          </w:p>
        </w:tc>
        <w:tc>
          <w:tcPr>
            <w:tcW w:w="270" w:type="dxa"/>
            <w:gridSpan w:val="2"/>
          </w:tcPr>
          <w:p w14:paraId="257DDC7B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02E3A" w14:textId="4D34512F" w:rsidR="00515D19" w:rsidRPr="00A26846" w:rsidRDefault="00C2638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56,045</w:t>
            </w:r>
          </w:p>
        </w:tc>
      </w:tr>
      <w:tr w:rsidR="00515D19" w:rsidRPr="00A26846" w14:paraId="07CAD349" w14:textId="77777777" w:rsidTr="00B71FE3">
        <w:tc>
          <w:tcPr>
            <w:tcW w:w="3689" w:type="dxa"/>
          </w:tcPr>
          <w:p w14:paraId="2823F945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71EA130" w14:textId="0BCF8B38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1,501,078</w:t>
            </w:r>
          </w:p>
        </w:tc>
        <w:tc>
          <w:tcPr>
            <w:tcW w:w="270" w:type="dxa"/>
            <w:gridSpan w:val="2"/>
          </w:tcPr>
          <w:p w14:paraId="3D1A6F1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08EB" w14:textId="3B6C8942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71,582</w:t>
            </w:r>
          </w:p>
        </w:tc>
        <w:tc>
          <w:tcPr>
            <w:tcW w:w="270" w:type="dxa"/>
            <w:vAlign w:val="bottom"/>
          </w:tcPr>
          <w:p w14:paraId="39D3FC5C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18DC" w14:textId="0E295CF5" w:rsidR="00515D19" w:rsidRPr="00A26846" w:rsidRDefault="003E2BE4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(1,903)</w:t>
            </w:r>
          </w:p>
        </w:tc>
        <w:tc>
          <w:tcPr>
            <w:tcW w:w="270" w:type="dxa"/>
            <w:gridSpan w:val="2"/>
          </w:tcPr>
          <w:p w14:paraId="511775A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722D" w14:textId="12C0F36D" w:rsidR="00515D19" w:rsidRPr="00A26846" w:rsidRDefault="00C2638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1,570,757</w:t>
            </w:r>
          </w:p>
        </w:tc>
      </w:tr>
      <w:tr w:rsidR="00C85F12" w:rsidRPr="00A26846" w14:paraId="2BACEA98" w14:textId="77777777" w:rsidTr="00B71FE3">
        <w:tc>
          <w:tcPr>
            <w:tcW w:w="3689" w:type="dxa"/>
          </w:tcPr>
          <w:p w14:paraId="79621131" w14:textId="77777777" w:rsidR="00C85F12" w:rsidRPr="00A26846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423A76D8" w14:textId="77777777" w:rsidR="00C85F12" w:rsidRPr="00A26846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EE188E" w14:textId="77777777" w:rsidR="00C85F12" w:rsidRPr="00A26846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430E27D" w14:textId="77777777" w:rsidR="00C85F12" w:rsidRPr="00A26846" w:rsidRDefault="00C85F1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26DCC9F" w14:textId="77777777" w:rsidR="00C85F12" w:rsidRPr="00A26846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94FC93B" w14:textId="77777777" w:rsidR="00C85F12" w:rsidRPr="00A26846" w:rsidRDefault="00C85F1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4E78B43" w14:textId="77777777" w:rsidR="00C85F12" w:rsidRPr="00A26846" w:rsidRDefault="00C85F12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D67755" w14:textId="77777777" w:rsidR="00C85F12" w:rsidRPr="00A26846" w:rsidRDefault="00C85F12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515D19" w:rsidRPr="00A26846" w14:paraId="66A075E2" w14:textId="77777777" w:rsidTr="00B71FE3">
        <w:tc>
          <w:tcPr>
            <w:tcW w:w="3689" w:type="dxa"/>
          </w:tcPr>
          <w:p w14:paraId="02EB1AAF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8" w:type="dxa"/>
          </w:tcPr>
          <w:p w14:paraId="106B5BA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1A8ED38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8A14101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479E06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864F9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0EA8B7DE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A268E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515D19" w:rsidRPr="00A26846" w14:paraId="0BFE65BA" w14:textId="77777777" w:rsidTr="00B71FE3">
        <w:tc>
          <w:tcPr>
            <w:tcW w:w="3689" w:type="dxa"/>
          </w:tcPr>
          <w:p w14:paraId="34D75005" w14:textId="0950116D" w:rsidR="00515D19" w:rsidRPr="00A26846" w:rsidRDefault="00506414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กำไรที่ยังไม่เกิดขึ้นจริงของเงินลงทุนที่วัด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มูลค่ายุติธรรมผ่านกำไรขาดทุนเบ็จเสร็จอื่น</w:t>
            </w:r>
          </w:p>
        </w:tc>
        <w:tc>
          <w:tcPr>
            <w:tcW w:w="1188" w:type="dxa"/>
          </w:tcPr>
          <w:p w14:paraId="58B05A14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  <w:p w14:paraId="43259F64" w14:textId="156A2CB8" w:rsidR="000F5301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(883,527)</w:t>
            </w:r>
          </w:p>
        </w:tc>
        <w:tc>
          <w:tcPr>
            <w:tcW w:w="270" w:type="dxa"/>
            <w:gridSpan w:val="2"/>
          </w:tcPr>
          <w:p w14:paraId="1560956C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5511EC3" w14:textId="4ACAB47B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536</w:t>
            </w:r>
          </w:p>
        </w:tc>
        <w:tc>
          <w:tcPr>
            <w:tcW w:w="270" w:type="dxa"/>
            <w:vAlign w:val="bottom"/>
          </w:tcPr>
          <w:p w14:paraId="0415E01B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5643274D" w14:textId="36105F4D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446,455</w:t>
            </w:r>
          </w:p>
        </w:tc>
        <w:tc>
          <w:tcPr>
            <w:tcW w:w="270" w:type="dxa"/>
            <w:gridSpan w:val="2"/>
          </w:tcPr>
          <w:p w14:paraId="6947975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6447D" w14:textId="1634336C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(436,536)</w:t>
            </w:r>
          </w:p>
        </w:tc>
      </w:tr>
      <w:tr w:rsidR="00515D19" w:rsidRPr="00A26846" w14:paraId="2D296340" w14:textId="77777777" w:rsidTr="00B71FE3">
        <w:tc>
          <w:tcPr>
            <w:tcW w:w="3689" w:type="dxa"/>
          </w:tcPr>
          <w:p w14:paraId="39913CDB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88" w:type="dxa"/>
          </w:tcPr>
          <w:p w14:paraId="13D85E73" w14:textId="4E5F8BC9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(1,516)</w:t>
            </w:r>
          </w:p>
        </w:tc>
        <w:tc>
          <w:tcPr>
            <w:tcW w:w="270" w:type="dxa"/>
            <w:gridSpan w:val="2"/>
          </w:tcPr>
          <w:p w14:paraId="6EAC20CA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C72DC5E" w14:textId="0A60D02A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(2,275)</w:t>
            </w:r>
          </w:p>
        </w:tc>
        <w:tc>
          <w:tcPr>
            <w:tcW w:w="270" w:type="dxa"/>
            <w:vAlign w:val="bottom"/>
          </w:tcPr>
          <w:p w14:paraId="3D7CED12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C9FAD18" w14:textId="2D24D534" w:rsidR="00515D19" w:rsidRPr="00A26846" w:rsidRDefault="000F5301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C05E9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F99DD9" w14:textId="3AA5BD60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(3,791)</w:t>
            </w:r>
          </w:p>
        </w:tc>
      </w:tr>
      <w:tr w:rsidR="00515D19" w:rsidRPr="00A26846" w14:paraId="0E9FF39D" w14:textId="77777777" w:rsidTr="00B71FE3">
        <w:tc>
          <w:tcPr>
            <w:tcW w:w="3689" w:type="dxa"/>
          </w:tcPr>
          <w:p w14:paraId="27D16ACA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88" w:type="dxa"/>
          </w:tcPr>
          <w:p w14:paraId="27FA8760" w14:textId="562E16A2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(580,690)</w:t>
            </w:r>
          </w:p>
        </w:tc>
        <w:tc>
          <w:tcPr>
            <w:tcW w:w="270" w:type="dxa"/>
            <w:gridSpan w:val="2"/>
          </w:tcPr>
          <w:p w14:paraId="512825FF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0C46835A" w14:textId="2E6939A3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70" w:type="dxa"/>
            <w:vAlign w:val="bottom"/>
          </w:tcPr>
          <w:p w14:paraId="0829D3C3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7AD9EEE" w14:textId="5A13CC56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(728)</w:t>
            </w:r>
          </w:p>
        </w:tc>
        <w:tc>
          <w:tcPr>
            <w:tcW w:w="270" w:type="dxa"/>
            <w:gridSpan w:val="2"/>
          </w:tcPr>
          <w:p w14:paraId="6AB6E80D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F12187" w14:textId="5505B72D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(580,948)</w:t>
            </w:r>
          </w:p>
        </w:tc>
      </w:tr>
      <w:tr w:rsidR="00515D19" w:rsidRPr="00A26846" w14:paraId="463C8FF6" w14:textId="77777777" w:rsidTr="00B71FE3">
        <w:tc>
          <w:tcPr>
            <w:tcW w:w="3689" w:type="dxa"/>
          </w:tcPr>
          <w:p w14:paraId="29519106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88" w:type="dxa"/>
          </w:tcPr>
          <w:p w14:paraId="3935557E" w14:textId="17815E59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(307,758)</w:t>
            </w:r>
          </w:p>
        </w:tc>
        <w:tc>
          <w:tcPr>
            <w:tcW w:w="270" w:type="dxa"/>
            <w:gridSpan w:val="2"/>
          </w:tcPr>
          <w:p w14:paraId="4E1D9319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5FA0F521" w14:textId="46D2D352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(40,416)</w:t>
            </w:r>
          </w:p>
        </w:tc>
        <w:tc>
          <w:tcPr>
            <w:tcW w:w="270" w:type="dxa"/>
            <w:vAlign w:val="bottom"/>
          </w:tcPr>
          <w:p w14:paraId="3CE8E50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4DA728EA" w14:textId="4492E5AA" w:rsidR="00515D19" w:rsidRPr="00A26846" w:rsidRDefault="000F5301" w:rsidP="00B71FE3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D97E03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40D3C" w14:textId="60BC6F1F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(348,174)</w:t>
            </w:r>
          </w:p>
        </w:tc>
      </w:tr>
      <w:tr w:rsidR="00515D19" w:rsidRPr="00A26846" w14:paraId="291B6BDC" w14:textId="77777777" w:rsidTr="00B71FE3">
        <w:tc>
          <w:tcPr>
            <w:tcW w:w="3689" w:type="dxa"/>
          </w:tcPr>
          <w:p w14:paraId="1C6BB00E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88" w:type="dxa"/>
          </w:tcPr>
          <w:p w14:paraId="6A4DBAD6" w14:textId="2DB5F2BF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8,829</w:t>
            </w:r>
          </w:p>
        </w:tc>
        <w:tc>
          <w:tcPr>
            <w:tcW w:w="270" w:type="dxa"/>
            <w:gridSpan w:val="2"/>
          </w:tcPr>
          <w:p w14:paraId="430594F5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48306673" w14:textId="70BEFB15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(66,893)</w:t>
            </w:r>
          </w:p>
        </w:tc>
        <w:tc>
          <w:tcPr>
            <w:tcW w:w="270" w:type="dxa"/>
            <w:vAlign w:val="bottom"/>
          </w:tcPr>
          <w:p w14:paraId="03D735C1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7235D6C5" w14:textId="11DBB8A6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17,386</w:t>
            </w:r>
          </w:p>
        </w:tc>
        <w:tc>
          <w:tcPr>
            <w:tcW w:w="270" w:type="dxa"/>
            <w:gridSpan w:val="2"/>
            <w:vAlign w:val="bottom"/>
          </w:tcPr>
          <w:p w14:paraId="167D4379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922ED4" w14:textId="748C6648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(40,678)</w:t>
            </w:r>
          </w:p>
        </w:tc>
      </w:tr>
      <w:tr w:rsidR="00515D19" w:rsidRPr="00A26846" w14:paraId="08180190" w14:textId="77777777" w:rsidTr="00B71FE3">
        <w:tc>
          <w:tcPr>
            <w:tcW w:w="3689" w:type="dxa"/>
          </w:tcPr>
          <w:p w14:paraId="1C059F88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88" w:type="dxa"/>
          </w:tcPr>
          <w:p w14:paraId="1EC5D842" w14:textId="1FD3B697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(13,858)</w:t>
            </w:r>
          </w:p>
        </w:tc>
        <w:tc>
          <w:tcPr>
            <w:tcW w:w="270" w:type="dxa"/>
            <w:gridSpan w:val="2"/>
          </w:tcPr>
          <w:p w14:paraId="27062A21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328AF8C6" w14:textId="5BCB638F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(29,632)</w:t>
            </w:r>
          </w:p>
        </w:tc>
        <w:tc>
          <w:tcPr>
            <w:tcW w:w="270" w:type="dxa"/>
            <w:vAlign w:val="bottom"/>
          </w:tcPr>
          <w:p w14:paraId="1876940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52" w:type="dxa"/>
            <w:vAlign w:val="bottom"/>
          </w:tcPr>
          <w:p w14:paraId="1819B10E" w14:textId="28A533D5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10,865</w:t>
            </w:r>
          </w:p>
        </w:tc>
        <w:tc>
          <w:tcPr>
            <w:tcW w:w="270" w:type="dxa"/>
            <w:gridSpan w:val="2"/>
          </w:tcPr>
          <w:p w14:paraId="2CAA17C4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5E7E17" w14:textId="13901E2C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(32,625)</w:t>
            </w:r>
          </w:p>
        </w:tc>
      </w:tr>
      <w:tr w:rsidR="00515D19" w:rsidRPr="00A26846" w14:paraId="63B7959F" w14:textId="77777777" w:rsidTr="00B71FE3">
        <w:tc>
          <w:tcPr>
            <w:tcW w:w="3689" w:type="dxa"/>
          </w:tcPr>
          <w:p w14:paraId="1C00B68C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267EC67" w14:textId="3E18817E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(1,778,520)</w:t>
            </w:r>
          </w:p>
        </w:tc>
        <w:tc>
          <w:tcPr>
            <w:tcW w:w="270" w:type="dxa"/>
            <w:gridSpan w:val="2"/>
          </w:tcPr>
          <w:p w14:paraId="47E51990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839A" w14:textId="29F7A954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(138,210)</w:t>
            </w:r>
          </w:p>
        </w:tc>
        <w:tc>
          <w:tcPr>
            <w:tcW w:w="270" w:type="dxa"/>
            <w:vAlign w:val="bottom"/>
          </w:tcPr>
          <w:p w14:paraId="504F8010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CCD8" w14:textId="537343A7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473,978</w:t>
            </w:r>
          </w:p>
        </w:tc>
        <w:tc>
          <w:tcPr>
            <w:tcW w:w="270" w:type="dxa"/>
            <w:gridSpan w:val="2"/>
          </w:tcPr>
          <w:p w14:paraId="74EF2493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1EC1" w14:textId="01241B28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(1,442,752)</w:t>
            </w:r>
          </w:p>
        </w:tc>
      </w:tr>
      <w:tr w:rsidR="00515D19" w:rsidRPr="00A26846" w14:paraId="6E52B66B" w14:textId="77777777" w:rsidTr="00B71FE3">
        <w:tc>
          <w:tcPr>
            <w:tcW w:w="3689" w:type="dxa"/>
          </w:tcPr>
          <w:p w14:paraId="14F3E7DB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C12700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60DAF2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0BC2918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813385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00A238D5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A6AE9BD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95F7DE" w14:textId="77777777" w:rsidR="00515D19" w:rsidRPr="00A26846" w:rsidRDefault="00515D19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</w:tr>
      <w:tr w:rsidR="00515D19" w:rsidRPr="00A26846" w14:paraId="113D0682" w14:textId="77777777" w:rsidTr="00B71FE3">
        <w:trPr>
          <w:trHeight w:val="227"/>
        </w:trPr>
        <w:tc>
          <w:tcPr>
            <w:tcW w:w="3689" w:type="dxa"/>
            <w:vAlign w:val="center"/>
          </w:tcPr>
          <w:p w14:paraId="762D1E9B" w14:textId="77777777" w:rsidR="00515D19" w:rsidRPr="00A26846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BFC0457" w14:textId="36056A74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(277,442)</w:t>
            </w:r>
          </w:p>
        </w:tc>
        <w:tc>
          <w:tcPr>
            <w:tcW w:w="270" w:type="dxa"/>
            <w:gridSpan w:val="2"/>
            <w:vAlign w:val="bottom"/>
          </w:tcPr>
          <w:p w14:paraId="4E3F43F6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14:paraId="6C1F23B5" w14:textId="00F8FF40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(66,628)</w:t>
            </w:r>
          </w:p>
        </w:tc>
        <w:tc>
          <w:tcPr>
            <w:tcW w:w="270" w:type="dxa"/>
            <w:vAlign w:val="bottom"/>
          </w:tcPr>
          <w:p w14:paraId="01A9D3D0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vAlign w:val="bottom"/>
          </w:tcPr>
          <w:p w14:paraId="6B2F8C2E" w14:textId="44997BF2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472,075</w:t>
            </w:r>
          </w:p>
        </w:tc>
        <w:tc>
          <w:tcPr>
            <w:tcW w:w="270" w:type="dxa"/>
            <w:gridSpan w:val="2"/>
          </w:tcPr>
          <w:p w14:paraId="1A21B4B4" w14:textId="77777777" w:rsidR="00515D19" w:rsidRPr="00A26846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1E234D" w14:textId="6380DBDC" w:rsidR="00515D19" w:rsidRPr="00A26846" w:rsidRDefault="000F5301" w:rsidP="00B71FE3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128,005</w:t>
            </w:r>
          </w:p>
        </w:tc>
      </w:tr>
    </w:tbl>
    <w:p w14:paraId="4E522D28" w14:textId="4DD8AC8F" w:rsidR="00A215C6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C60C30B" w14:textId="77777777" w:rsidR="00A215C6" w:rsidRDefault="00A21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70"/>
      </w:tblGrid>
      <w:tr w:rsidR="00515D19" w:rsidRPr="00A26846" w14:paraId="06C2A542" w14:textId="77777777" w:rsidTr="009A48B1">
        <w:trPr>
          <w:cantSplit/>
        </w:trPr>
        <w:tc>
          <w:tcPr>
            <w:tcW w:w="3780" w:type="dxa"/>
          </w:tcPr>
          <w:p w14:paraId="504011D1" w14:textId="0462FD5C" w:rsidR="0054366B" w:rsidRPr="00B71FE3" w:rsidRDefault="0054366B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4F85ADD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A26846" w14:paraId="77F9EDF5" w14:textId="77777777" w:rsidTr="009A48B1">
        <w:trPr>
          <w:cantSplit/>
        </w:trPr>
        <w:tc>
          <w:tcPr>
            <w:tcW w:w="3780" w:type="dxa"/>
          </w:tcPr>
          <w:p w14:paraId="744A87B3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4DD1A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3310B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CDD63D7" w14:textId="36B6A685" w:rsidR="00515D19" w:rsidRPr="00B71FE3" w:rsidRDefault="00BC32A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B71FE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44BF7DC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09B13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A26846" w14:paraId="657B8058" w14:textId="77777777" w:rsidTr="009A48B1">
        <w:trPr>
          <w:cantSplit/>
        </w:trPr>
        <w:tc>
          <w:tcPr>
            <w:tcW w:w="3780" w:type="dxa"/>
            <w:shd w:val="clear" w:color="auto" w:fill="auto"/>
          </w:tcPr>
          <w:p w14:paraId="4A2AC9D6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8DFE11" w14:textId="5D3864B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058BE85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1E72F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EBB15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743BF9A1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48FFF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02E0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5FC3208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180A8A" w14:textId="14CACD68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7D4DC8"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7D4DC8"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0591B5D" w14:textId="63BFFBDF" w:rsidR="00515D19" w:rsidRPr="00B71FE3" w:rsidRDefault="00054211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5D19" w:rsidRPr="00A26846" w14:paraId="001EB508" w14:textId="77777777" w:rsidTr="009A48B1">
        <w:trPr>
          <w:cantSplit/>
        </w:trPr>
        <w:tc>
          <w:tcPr>
            <w:tcW w:w="3780" w:type="dxa"/>
          </w:tcPr>
          <w:p w14:paraId="4DF7ADB3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1CF7DED" w14:textId="77777777" w:rsidR="00515D19" w:rsidRPr="00B71FE3" w:rsidRDefault="00515D19" w:rsidP="00B71FE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71FE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A26846" w14:paraId="08F02FE6" w14:textId="77777777" w:rsidTr="009A48B1">
        <w:tc>
          <w:tcPr>
            <w:tcW w:w="3780" w:type="dxa"/>
          </w:tcPr>
          <w:p w14:paraId="3513B5C5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0311372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3CC37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7E1E9D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69558F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0437B3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9A552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A805B8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15D19" w:rsidRPr="00A26846" w14:paraId="0FF46057" w14:textId="77777777" w:rsidTr="009A48B1">
        <w:tc>
          <w:tcPr>
            <w:tcW w:w="3780" w:type="dxa"/>
          </w:tcPr>
          <w:p w14:paraId="016A4C0C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F41264" w14:textId="19539160" w:rsidR="00515D19" w:rsidRPr="00B71FE3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3,283</w:t>
            </w:r>
          </w:p>
        </w:tc>
        <w:tc>
          <w:tcPr>
            <w:tcW w:w="270" w:type="dxa"/>
            <w:vAlign w:val="bottom"/>
          </w:tcPr>
          <w:p w14:paraId="5F7282B5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0D5323" w14:textId="7BAE2B87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(210)</w:t>
            </w:r>
          </w:p>
        </w:tc>
        <w:tc>
          <w:tcPr>
            <w:tcW w:w="270" w:type="dxa"/>
            <w:vAlign w:val="bottom"/>
          </w:tcPr>
          <w:p w14:paraId="653B4971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7D6B30" w14:textId="2A229352" w:rsidR="00515D19" w:rsidRPr="00B71FE3" w:rsidRDefault="00A773D1" w:rsidP="009A48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85E2F0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5FC423" w14:textId="5596EBC6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3,073</w:t>
            </w:r>
          </w:p>
        </w:tc>
      </w:tr>
      <w:tr w:rsidR="00515D19" w:rsidRPr="00A26846" w14:paraId="59B98400" w14:textId="77777777" w:rsidTr="009A48B1">
        <w:tc>
          <w:tcPr>
            <w:tcW w:w="3780" w:type="dxa"/>
          </w:tcPr>
          <w:p w14:paraId="2D20931E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B8B180" w14:textId="2972F1B7" w:rsidR="00515D19" w:rsidRPr="00B71FE3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3,283</w:t>
            </w:r>
          </w:p>
        </w:tc>
        <w:tc>
          <w:tcPr>
            <w:tcW w:w="270" w:type="dxa"/>
          </w:tcPr>
          <w:p w14:paraId="297E5FE8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20A0A" w14:textId="0B404CBC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(210)</w:t>
            </w:r>
          </w:p>
        </w:tc>
        <w:tc>
          <w:tcPr>
            <w:tcW w:w="270" w:type="dxa"/>
          </w:tcPr>
          <w:p w14:paraId="4AB81BC4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0E0B0B" w14:textId="0B7A88FC" w:rsidR="00515D19" w:rsidRPr="00B71FE3" w:rsidRDefault="00A773D1" w:rsidP="009A48B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CA5A7E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FE8823" w14:textId="5E3BE0A0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3,073</w:t>
            </w:r>
          </w:p>
        </w:tc>
      </w:tr>
      <w:tr w:rsidR="001C485A" w:rsidRPr="00543689" w14:paraId="2A0CBCF1" w14:textId="77777777" w:rsidTr="009A48B1">
        <w:tc>
          <w:tcPr>
            <w:tcW w:w="3780" w:type="dxa"/>
          </w:tcPr>
          <w:p w14:paraId="2E1FC9C0" w14:textId="77777777" w:rsidR="001C485A" w:rsidRPr="00543689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8B8F03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48FA2BC6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6E21EC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C183027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FC24B5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3218F3BE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4B9E83" w14:textId="77777777" w:rsidR="001C485A" w:rsidRPr="00543689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515D19" w:rsidRPr="00A26846" w14:paraId="52696674" w14:textId="77777777" w:rsidTr="009A48B1">
        <w:tc>
          <w:tcPr>
            <w:tcW w:w="3780" w:type="dxa"/>
          </w:tcPr>
          <w:p w14:paraId="204CAD3C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89E985C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47D8CA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48F47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098516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38537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5A824C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456612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5D19" w:rsidRPr="00A26846" w14:paraId="1142C895" w14:textId="77777777" w:rsidTr="009A48B1">
        <w:tc>
          <w:tcPr>
            <w:tcW w:w="3780" w:type="dxa"/>
          </w:tcPr>
          <w:p w14:paraId="308C4689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07AB9CF" w14:textId="41856DFA" w:rsidR="00515D19" w:rsidRPr="00B71FE3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(34,976)</w:t>
            </w:r>
          </w:p>
        </w:tc>
        <w:tc>
          <w:tcPr>
            <w:tcW w:w="270" w:type="dxa"/>
          </w:tcPr>
          <w:p w14:paraId="4F36EAFA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15C2E" w14:textId="14C7CD02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7,322</w:t>
            </w:r>
          </w:p>
        </w:tc>
        <w:tc>
          <w:tcPr>
            <w:tcW w:w="270" w:type="dxa"/>
          </w:tcPr>
          <w:p w14:paraId="4899FEA4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AC0AE" w14:textId="1C962EDA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10,632</w:t>
            </w:r>
          </w:p>
        </w:tc>
        <w:tc>
          <w:tcPr>
            <w:tcW w:w="270" w:type="dxa"/>
          </w:tcPr>
          <w:p w14:paraId="3B4EAAA7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5A188" w14:textId="655CDF4C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(17,022)</w:t>
            </w:r>
          </w:p>
        </w:tc>
      </w:tr>
      <w:tr w:rsidR="00515D19" w:rsidRPr="00A26846" w14:paraId="69D9AA98" w14:textId="77777777" w:rsidTr="009A48B1">
        <w:tc>
          <w:tcPr>
            <w:tcW w:w="3780" w:type="dxa"/>
          </w:tcPr>
          <w:p w14:paraId="4A15BE5D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34E581" w14:textId="1C6B68BF" w:rsidR="00515D19" w:rsidRPr="00B71FE3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(34,976)</w:t>
            </w:r>
          </w:p>
        </w:tc>
        <w:tc>
          <w:tcPr>
            <w:tcW w:w="270" w:type="dxa"/>
          </w:tcPr>
          <w:p w14:paraId="6B555908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457993" w14:textId="1FAA26EA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7,322</w:t>
            </w:r>
          </w:p>
        </w:tc>
        <w:tc>
          <w:tcPr>
            <w:tcW w:w="270" w:type="dxa"/>
          </w:tcPr>
          <w:p w14:paraId="3855C502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73B7F1" w14:textId="24D1F0E7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10,632</w:t>
            </w:r>
          </w:p>
        </w:tc>
        <w:tc>
          <w:tcPr>
            <w:tcW w:w="270" w:type="dxa"/>
          </w:tcPr>
          <w:p w14:paraId="6B6466B3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C4CC2E" w14:textId="624D1BD8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(17,022)</w:t>
            </w:r>
          </w:p>
        </w:tc>
      </w:tr>
      <w:tr w:rsidR="00515D19" w:rsidRPr="00A26846" w14:paraId="4B2A33BE" w14:textId="77777777" w:rsidTr="009A48B1">
        <w:trPr>
          <w:trHeight w:val="20"/>
        </w:trPr>
        <w:tc>
          <w:tcPr>
            <w:tcW w:w="3780" w:type="dxa"/>
          </w:tcPr>
          <w:p w14:paraId="5E7277A9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5848E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9B2696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240AA7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1B9916B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0C8D50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960EED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78445" w14:textId="77777777" w:rsidR="00515D19" w:rsidRPr="00B71FE3" w:rsidRDefault="00515D19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5D19" w:rsidRPr="00A26846" w14:paraId="0F99FFD5" w14:textId="77777777" w:rsidTr="009A48B1">
        <w:tc>
          <w:tcPr>
            <w:tcW w:w="3780" w:type="dxa"/>
            <w:vAlign w:val="center"/>
          </w:tcPr>
          <w:p w14:paraId="2D0FD059" w14:textId="77777777" w:rsidR="00515D19" w:rsidRPr="00B71FE3" w:rsidRDefault="00515D19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B8B561" w14:textId="463A5E61" w:rsidR="00515D19" w:rsidRPr="00B71FE3" w:rsidRDefault="001C485A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(31,693)</w:t>
            </w:r>
          </w:p>
        </w:tc>
        <w:tc>
          <w:tcPr>
            <w:tcW w:w="270" w:type="dxa"/>
            <w:vAlign w:val="bottom"/>
          </w:tcPr>
          <w:p w14:paraId="13133C48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5B2A" w14:textId="70EE2F5C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B3782C"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zh-CN" w:bidi="th-TH"/>
              </w:rPr>
              <w:t>,</w:t>
            </w: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</w:tcPr>
          <w:p w14:paraId="63423F42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81C17B" w14:textId="25C70525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10,632</w:t>
            </w:r>
          </w:p>
        </w:tc>
        <w:tc>
          <w:tcPr>
            <w:tcW w:w="270" w:type="dxa"/>
          </w:tcPr>
          <w:p w14:paraId="2FE88B36" w14:textId="77777777" w:rsidR="00515D19" w:rsidRPr="00B71FE3" w:rsidRDefault="00515D1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317674" w14:textId="25185252" w:rsidR="00515D19" w:rsidRPr="00B71FE3" w:rsidRDefault="00A773D1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71FE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(13,949)</w:t>
            </w:r>
          </w:p>
        </w:tc>
      </w:tr>
    </w:tbl>
    <w:p w14:paraId="21F850FE" w14:textId="46790417" w:rsidR="00043C63" w:rsidRPr="00543689" w:rsidRDefault="00043C63" w:rsidP="00515D19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4E47E61B" w14:textId="77777777" w:rsidR="00515D19" w:rsidRPr="00A26846" w:rsidRDefault="00515D19" w:rsidP="00515D19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37EBD" w14:textId="77777777" w:rsidR="00515D19" w:rsidRPr="00543689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350"/>
        <w:gridCol w:w="270"/>
        <w:gridCol w:w="1350"/>
        <w:gridCol w:w="270"/>
        <w:gridCol w:w="1278"/>
        <w:gridCol w:w="270"/>
        <w:gridCol w:w="1262"/>
      </w:tblGrid>
      <w:tr w:rsidR="001C485A" w:rsidRPr="00A26846" w14:paraId="02DB9ADA" w14:textId="77777777" w:rsidTr="00543689">
        <w:tc>
          <w:tcPr>
            <w:tcW w:w="3222" w:type="dxa"/>
          </w:tcPr>
          <w:p w14:paraId="252B13F7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A9B597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80094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2AF361" w14:textId="39F3D8B8" w:rsidR="001C485A" w:rsidRPr="00A26846" w:rsidRDefault="001C485A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C78566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5855823E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3726122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60542AC" w14:textId="77777777" w:rsidR="001C485A" w:rsidRPr="00A26846" w:rsidRDefault="001C485A" w:rsidP="00B71F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85A" w:rsidRPr="00A26846" w14:paraId="03599F3A" w14:textId="77777777" w:rsidTr="00543689">
        <w:tc>
          <w:tcPr>
            <w:tcW w:w="3222" w:type="dxa"/>
          </w:tcPr>
          <w:p w14:paraId="24695A69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8BE2C8F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C04F8E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8B9C1" w14:textId="5ACDCC2F" w:rsidR="001C485A" w:rsidRPr="00A26846" w:rsidRDefault="001C485A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70" w:type="dxa"/>
          </w:tcPr>
          <w:p w14:paraId="47BAD94F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62F8E61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976018B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4F261753" w14:textId="77777777" w:rsidR="001C485A" w:rsidRPr="00A26846" w:rsidRDefault="001C485A" w:rsidP="00B71FE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485A" w:rsidRPr="00A26846" w14:paraId="47A554FC" w14:textId="77777777" w:rsidTr="009A48B1">
        <w:tc>
          <w:tcPr>
            <w:tcW w:w="3222" w:type="dxa"/>
          </w:tcPr>
          <w:p w14:paraId="5C9438A5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4DEF74" w14:textId="241F008A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E802FD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7998C" w14:textId="54648353" w:rsidR="001C485A" w:rsidRPr="00A26846" w:rsidRDefault="001C485A" w:rsidP="00B71FE3">
            <w:pPr>
              <w:tabs>
                <w:tab w:val="clear" w:pos="907"/>
                <w:tab w:val="left" w:pos="113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405A7098" w14:textId="77777777" w:rsidR="001C485A" w:rsidRPr="00A26846" w:rsidRDefault="001C485A" w:rsidP="00B71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10" w:type="dxa"/>
            <w:gridSpan w:val="3"/>
            <w:vAlign w:val="center"/>
          </w:tcPr>
          <w:p w14:paraId="5AC160A4" w14:textId="6AA3773D" w:rsidR="001C485A" w:rsidRPr="00A26846" w:rsidRDefault="001C485A" w:rsidP="00B71FE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3689" w:rsidRPr="00A26846" w14:paraId="499755B7" w14:textId="77777777" w:rsidTr="00543689">
        <w:tc>
          <w:tcPr>
            <w:tcW w:w="3222" w:type="dxa"/>
          </w:tcPr>
          <w:p w14:paraId="32BDE19E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8541FE" w14:textId="33DA6B3D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48416DB6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111AC10D" w14:textId="3E530AAD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4A6CD2B5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4BDC526E" w14:textId="28CA95A4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E531648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48ABD92" w14:textId="7EDB88B8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543689" w:rsidRPr="00A26846" w14:paraId="71E77374" w14:textId="77777777" w:rsidTr="00543689">
        <w:tc>
          <w:tcPr>
            <w:tcW w:w="3222" w:type="dxa"/>
          </w:tcPr>
          <w:p w14:paraId="3015B2BE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B76FA04" w14:textId="05614B86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2E6240DF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A5F878D" w14:textId="58290749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DDFEC37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78" w:type="dxa"/>
            <w:vAlign w:val="center"/>
          </w:tcPr>
          <w:p w14:paraId="6275B21A" w14:textId="38ABEA12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583E6B28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6DA1C3F5" w14:textId="40EC7DE6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43689" w:rsidRPr="00A26846" w14:paraId="6B9F45E6" w14:textId="77777777" w:rsidTr="009A48B1">
        <w:tc>
          <w:tcPr>
            <w:tcW w:w="3222" w:type="dxa"/>
          </w:tcPr>
          <w:p w14:paraId="5745273E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050" w:type="dxa"/>
            <w:gridSpan w:val="7"/>
          </w:tcPr>
          <w:p w14:paraId="12FF6A57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43689" w:rsidRPr="00A26846" w14:paraId="6752EBA0" w14:textId="77777777" w:rsidTr="00543689">
        <w:tc>
          <w:tcPr>
            <w:tcW w:w="3222" w:type="dxa"/>
          </w:tcPr>
          <w:p w14:paraId="58496E88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422397E" w14:textId="5C95F9DE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(326)</w:t>
            </w:r>
          </w:p>
        </w:tc>
        <w:tc>
          <w:tcPr>
            <w:tcW w:w="270" w:type="dxa"/>
          </w:tcPr>
          <w:p w14:paraId="00044156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4B3A50" w14:textId="1E4F665B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6708E022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5A8B7495" w14:textId="311AE47D" w:rsidR="00543689" w:rsidRPr="00A26846" w:rsidRDefault="00543689" w:rsidP="005436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581D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48B51E29" w14:textId="753F8B18" w:rsidR="00543689" w:rsidRPr="00A26846" w:rsidRDefault="00543689" w:rsidP="00543689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43689" w:rsidRPr="00A26846" w14:paraId="748DEBD3" w14:textId="77777777" w:rsidTr="00543689">
        <w:tc>
          <w:tcPr>
            <w:tcW w:w="3222" w:type="dxa"/>
          </w:tcPr>
          <w:p w14:paraId="73264611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5AFE6D" w14:textId="5DCD9C62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132,277</w:t>
            </w:r>
          </w:p>
        </w:tc>
        <w:tc>
          <w:tcPr>
            <w:tcW w:w="270" w:type="dxa"/>
          </w:tcPr>
          <w:p w14:paraId="23DF6601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58F600" w14:textId="7BCE8980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92,778</w:t>
            </w:r>
          </w:p>
        </w:tc>
        <w:tc>
          <w:tcPr>
            <w:tcW w:w="270" w:type="dxa"/>
          </w:tcPr>
          <w:p w14:paraId="0BE23C57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</w:tcPr>
          <w:p w14:paraId="01317D06" w14:textId="7494CA53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38,664</w:t>
            </w:r>
          </w:p>
        </w:tc>
        <w:tc>
          <w:tcPr>
            <w:tcW w:w="270" w:type="dxa"/>
          </w:tcPr>
          <w:p w14:paraId="6295F11F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</w:tcPr>
          <w:p w14:paraId="2D5016F8" w14:textId="05076F9B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10,300</w:t>
            </w:r>
          </w:p>
        </w:tc>
      </w:tr>
      <w:tr w:rsidR="00543689" w:rsidRPr="00A26846" w14:paraId="20E73B0E" w14:textId="77777777" w:rsidTr="00543689">
        <w:tc>
          <w:tcPr>
            <w:tcW w:w="3222" w:type="dxa"/>
          </w:tcPr>
          <w:p w14:paraId="039D05A7" w14:textId="77777777" w:rsidR="00543689" w:rsidRPr="00A26846" w:rsidRDefault="00543689" w:rsidP="00543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EE7EDB" w14:textId="4BBCB46C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131,951</w:t>
            </w:r>
          </w:p>
        </w:tc>
        <w:tc>
          <w:tcPr>
            <w:tcW w:w="270" w:type="dxa"/>
          </w:tcPr>
          <w:p w14:paraId="0D857153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47DB" w14:textId="3B93A88F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92,924</w:t>
            </w:r>
          </w:p>
        </w:tc>
        <w:tc>
          <w:tcPr>
            <w:tcW w:w="270" w:type="dxa"/>
          </w:tcPr>
          <w:p w14:paraId="23267A12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625D264" w14:textId="365F3B69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38,664</w:t>
            </w:r>
          </w:p>
        </w:tc>
        <w:tc>
          <w:tcPr>
            <w:tcW w:w="270" w:type="dxa"/>
          </w:tcPr>
          <w:p w14:paraId="4405159A" w14:textId="77777777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21A9588" w14:textId="4E93BBE5" w:rsidR="00543689" w:rsidRPr="00A26846" w:rsidRDefault="00543689" w:rsidP="00543689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10,300</w:t>
            </w:r>
          </w:p>
        </w:tc>
      </w:tr>
    </w:tbl>
    <w:p w14:paraId="61D147D9" w14:textId="77777777" w:rsidR="00515D19" w:rsidRPr="00543689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46C328" w14:textId="2195C317" w:rsidR="009013A6" w:rsidRPr="00A26846" w:rsidRDefault="00515D19" w:rsidP="00B71F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ขาดทุนทางภาษีจะส</w:t>
      </w:r>
      <w:r w:rsidR="00245923" w:rsidRPr="00A26846">
        <w:rPr>
          <w:rFonts w:asciiTheme="majorBidi" w:hAnsiTheme="majorBidi" w:cstheme="majorBidi"/>
          <w:sz w:val="28"/>
          <w:szCs w:val="28"/>
          <w:cs/>
        </w:rPr>
        <w:t xml:space="preserve">ิ้นอายุในปี </w:t>
      </w:r>
      <w:r w:rsidR="00054211" w:rsidRPr="00A26846">
        <w:rPr>
          <w:rFonts w:asciiTheme="majorBidi" w:hAnsiTheme="majorBidi" w:cstheme="majorBidi"/>
          <w:sz w:val="28"/>
          <w:szCs w:val="28"/>
        </w:rPr>
        <w:t>256</w:t>
      </w:r>
      <w:r w:rsidR="005F0446">
        <w:rPr>
          <w:rFonts w:asciiTheme="majorBidi" w:hAnsiTheme="majorBidi" w:cstheme="majorBidi"/>
          <w:sz w:val="28"/>
          <w:szCs w:val="28"/>
        </w:rPr>
        <w:t>3</w:t>
      </w:r>
      <w:r w:rsidR="00245923" w:rsidRPr="00A26846">
        <w:rPr>
          <w:rFonts w:asciiTheme="majorBidi" w:hAnsiTheme="majorBidi" w:cstheme="majorBidi"/>
          <w:sz w:val="28"/>
          <w:szCs w:val="28"/>
        </w:rPr>
        <w:t xml:space="preserve"> - </w:t>
      </w:r>
      <w:r w:rsidR="00054211" w:rsidRPr="00A26846">
        <w:rPr>
          <w:rFonts w:asciiTheme="majorBidi" w:hAnsiTheme="majorBidi" w:cstheme="majorBidi"/>
          <w:sz w:val="28"/>
          <w:szCs w:val="28"/>
        </w:rPr>
        <w:t>2567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363B304" w14:textId="77777777" w:rsidR="009A48B1" w:rsidRDefault="009A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79B9220B" w14:textId="4789252B" w:rsidR="00BC2C4D" w:rsidRPr="00A26846" w:rsidRDefault="00BC2C4D" w:rsidP="009A48B1">
      <w:pPr>
        <w:pStyle w:val="ListParagraph"/>
        <w:numPr>
          <w:ilvl w:val="0"/>
          <w:numId w:val="16"/>
        </w:numPr>
        <w:tabs>
          <w:tab w:val="left" w:pos="54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ผลขาดทุนด้านเครดิตที่คาดว่าจะเกิดขึ้น</w:t>
      </w:r>
    </w:p>
    <w:p w14:paraId="4E5BF6FB" w14:textId="24BF73A3" w:rsidR="00BC2C4D" w:rsidRPr="009A48B1" w:rsidRDefault="00BC2C4D" w:rsidP="00BC2C4D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9" w:type="dxa"/>
        <w:tblInd w:w="594" w:type="dxa"/>
        <w:tblLayout w:type="fixed"/>
        <w:tblLook w:val="04A0" w:firstRow="1" w:lastRow="0" w:firstColumn="1" w:lastColumn="0" w:noHBand="0" w:noVBand="1"/>
      </w:tblPr>
      <w:tblGrid>
        <w:gridCol w:w="6266"/>
        <w:gridCol w:w="1384"/>
        <w:gridCol w:w="239"/>
        <w:gridCol w:w="1320"/>
      </w:tblGrid>
      <w:tr w:rsidR="00E32A33" w:rsidRPr="00A26846" w14:paraId="34228E4C" w14:textId="77777777" w:rsidTr="009A48B1">
        <w:tc>
          <w:tcPr>
            <w:tcW w:w="6266" w:type="dxa"/>
            <w:vAlign w:val="bottom"/>
          </w:tcPr>
          <w:p w14:paraId="53A1BAA8" w14:textId="0BCFDBBD" w:rsidR="00E32A33" w:rsidRPr="009A48B1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  <w:hideMark/>
          </w:tcPr>
          <w:p w14:paraId="7E829E30" w14:textId="64E994F0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73FB8B80" w14:textId="77777777" w:rsidR="00E32A33" w:rsidRPr="009A48B1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  <w:hideMark/>
          </w:tcPr>
          <w:p w14:paraId="14239547" w14:textId="57EE5762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32A33" w:rsidRPr="00A26846" w14:paraId="065E6E24" w14:textId="77777777" w:rsidTr="009A48B1">
        <w:tc>
          <w:tcPr>
            <w:tcW w:w="6266" w:type="dxa"/>
            <w:vAlign w:val="bottom"/>
          </w:tcPr>
          <w:p w14:paraId="54C12489" w14:textId="77777777" w:rsidR="00E32A33" w:rsidRPr="009A48B1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0A37802" w14:textId="6D9B20D7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9" w:type="dxa"/>
          </w:tcPr>
          <w:p w14:paraId="6A3FAF34" w14:textId="77777777" w:rsidR="00E32A33" w:rsidRPr="009A48B1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8314CDC" w14:textId="7347DAED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E32A33" w:rsidRPr="00A26846" w14:paraId="7DE157AD" w14:textId="77777777" w:rsidTr="009A48B1">
        <w:tc>
          <w:tcPr>
            <w:tcW w:w="6266" w:type="dxa"/>
            <w:vAlign w:val="bottom"/>
          </w:tcPr>
          <w:p w14:paraId="243EAA78" w14:textId="77777777" w:rsidR="00E32A33" w:rsidRPr="009A48B1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131E7F62" w14:textId="77777777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4099883" w14:textId="77777777" w:rsidR="00E32A33" w:rsidRPr="009A48B1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F2C9F1F" w14:textId="26A6BBFF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A33" w:rsidRPr="00A26846" w14:paraId="759BFA93" w14:textId="77777777" w:rsidTr="009A48B1">
        <w:tc>
          <w:tcPr>
            <w:tcW w:w="6266" w:type="dxa"/>
            <w:vAlign w:val="bottom"/>
          </w:tcPr>
          <w:p w14:paraId="1AE3951F" w14:textId="77777777" w:rsidR="00E32A33" w:rsidRPr="009A48B1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27DC7C10" w14:textId="77777777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0903552" w14:textId="77777777" w:rsidR="00E32A33" w:rsidRPr="009A48B1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475A7DE1" w14:textId="6586EFE4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</w:tr>
      <w:tr w:rsidR="00E32A33" w:rsidRPr="00A26846" w14:paraId="14F1C104" w14:textId="77777777" w:rsidTr="009A48B1">
        <w:tc>
          <w:tcPr>
            <w:tcW w:w="6266" w:type="dxa"/>
            <w:vAlign w:val="bottom"/>
          </w:tcPr>
          <w:p w14:paraId="4E24B99F" w14:textId="77777777" w:rsidR="00E32A33" w:rsidRPr="009A48B1" w:rsidRDefault="00E32A33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71F1EBAA" w14:textId="04ADD7E5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68EACFF7" w14:textId="77777777" w:rsidR="00E32A33" w:rsidRPr="009A48B1" w:rsidRDefault="00E32A33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133936A3" w14:textId="1C402C68" w:rsidR="00E32A33" w:rsidRPr="009A48B1" w:rsidRDefault="00E32A33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</w:tr>
      <w:tr w:rsidR="009A48B1" w:rsidRPr="00A26846" w14:paraId="574EB592" w14:textId="77777777" w:rsidTr="009A48B1">
        <w:tc>
          <w:tcPr>
            <w:tcW w:w="6266" w:type="dxa"/>
            <w:vAlign w:val="bottom"/>
          </w:tcPr>
          <w:p w14:paraId="6DBD9126" w14:textId="03CDAC81" w:rsidR="009A48B1" w:rsidRPr="009A48B1" w:rsidRDefault="009A48B1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</w:t>
            </w:r>
            <w:r w:rsidR="0054368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ที่</w:t>
            </w:r>
            <w:r w:rsidRPr="009A48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A48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48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4" w:type="dxa"/>
            <w:vAlign w:val="center"/>
          </w:tcPr>
          <w:p w14:paraId="1C766321" w14:textId="64F45ECE" w:rsidR="009A48B1" w:rsidRPr="009A48B1" w:rsidRDefault="009A48B1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  <w:vAlign w:val="center"/>
          </w:tcPr>
          <w:p w14:paraId="04C5BA70" w14:textId="77777777" w:rsidR="009A48B1" w:rsidRPr="009A48B1" w:rsidRDefault="009A48B1" w:rsidP="009A48B1">
            <w:pPr>
              <w:snapToGrid w:val="0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center"/>
          </w:tcPr>
          <w:p w14:paraId="308E1F2C" w14:textId="0DE5FA8D" w:rsidR="009A48B1" w:rsidRPr="009A48B1" w:rsidRDefault="009A48B1" w:rsidP="009A48B1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A48B1" w:rsidRPr="00A26846" w14:paraId="036D8766" w14:textId="77777777" w:rsidTr="009A48B1">
        <w:tc>
          <w:tcPr>
            <w:tcW w:w="6266" w:type="dxa"/>
            <w:vAlign w:val="bottom"/>
          </w:tcPr>
          <w:p w14:paraId="7326380B" w14:textId="609BE7FF" w:rsidR="009A48B1" w:rsidRPr="009A48B1" w:rsidRDefault="009A48B1" w:rsidP="009A48B1">
            <w:pPr>
              <w:snapToGrid w:val="0"/>
              <w:spacing w:line="240" w:lineRule="auto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vAlign w:val="bottom"/>
            <w:hideMark/>
          </w:tcPr>
          <w:p w14:paraId="1C40F7C2" w14:textId="46DA367C" w:rsidR="009A48B1" w:rsidRPr="009A48B1" w:rsidRDefault="009A48B1" w:rsidP="009A48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48B1" w:rsidRPr="00A26846" w14:paraId="5E14B171" w14:textId="77777777" w:rsidTr="009A48B1">
        <w:tc>
          <w:tcPr>
            <w:tcW w:w="6266" w:type="dxa"/>
            <w:vAlign w:val="bottom"/>
            <w:hideMark/>
          </w:tcPr>
          <w:p w14:paraId="42076D5B" w14:textId="032967A0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</w:tcPr>
          <w:p w14:paraId="31FB24CF" w14:textId="05E6F63F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</w:t>
            </w:r>
            <w:r w:rsidR="00435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9" w:type="dxa"/>
            <w:vAlign w:val="bottom"/>
          </w:tcPr>
          <w:p w14:paraId="0ABFF07F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0079DCB5" w14:textId="0EAD8A8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7F77451E" w14:textId="77777777" w:rsidTr="009A48B1">
        <w:tc>
          <w:tcPr>
            <w:tcW w:w="6266" w:type="dxa"/>
            <w:vAlign w:val="bottom"/>
          </w:tcPr>
          <w:p w14:paraId="7E3012CD" w14:textId="4CC8F39B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</w:tcPr>
          <w:p w14:paraId="154E3A96" w14:textId="695693C5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4352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bottom"/>
          </w:tcPr>
          <w:p w14:paraId="752A468F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14:paraId="71E1D362" w14:textId="32A81BE9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3C7CE441" w14:textId="77777777" w:rsidTr="009A48B1">
        <w:tc>
          <w:tcPr>
            <w:tcW w:w="6266" w:type="dxa"/>
            <w:vAlign w:val="bottom"/>
          </w:tcPr>
          <w:p w14:paraId="09C08E2F" w14:textId="43763C6F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bottom w:val="single" w:sz="4" w:space="0" w:color="000000"/>
            </w:tcBorders>
          </w:tcPr>
          <w:p w14:paraId="3B1B4C62" w14:textId="11A99FE9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39" w:type="dxa"/>
            <w:vAlign w:val="bottom"/>
          </w:tcPr>
          <w:p w14:paraId="214E24FE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dxa"/>
            <w:tcBorders>
              <w:bottom w:val="single" w:sz="4" w:space="0" w:color="000000"/>
            </w:tcBorders>
            <w:vAlign w:val="bottom"/>
          </w:tcPr>
          <w:p w14:paraId="4DEDF280" w14:textId="76437C54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34089C56" w14:textId="77777777" w:rsidTr="009A48B1">
        <w:tc>
          <w:tcPr>
            <w:tcW w:w="6266" w:type="dxa"/>
            <w:vAlign w:val="bottom"/>
            <w:hideMark/>
          </w:tcPr>
          <w:p w14:paraId="47412D25" w14:textId="5CD093BA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2A6DC1BB" w14:textId="40B4DDC8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1,769</w:t>
            </w:r>
          </w:p>
        </w:tc>
        <w:tc>
          <w:tcPr>
            <w:tcW w:w="239" w:type="dxa"/>
            <w:vAlign w:val="bottom"/>
          </w:tcPr>
          <w:p w14:paraId="4FADDBE1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5BD92260" w14:textId="160595AF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3C20BD85" w14:textId="77777777" w:rsidTr="009A48B1">
        <w:tc>
          <w:tcPr>
            <w:tcW w:w="6266" w:type="dxa"/>
            <w:vAlign w:val="bottom"/>
          </w:tcPr>
          <w:p w14:paraId="617BF4CB" w14:textId="77777777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6B6B07EE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41C1CCB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893771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A48B1" w:rsidRPr="00A26846" w14:paraId="368B71BD" w14:textId="77777777" w:rsidTr="009A48B1">
        <w:tc>
          <w:tcPr>
            <w:tcW w:w="6266" w:type="dxa"/>
            <w:vAlign w:val="bottom"/>
          </w:tcPr>
          <w:p w14:paraId="611EA417" w14:textId="5EB10B6B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9A48B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9A48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48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6F89E80F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8988242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2DC9ECBA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43689" w:rsidRPr="00A26846" w14:paraId="44E97F5B" w14:textId="77777777" w:rsidTr="009A48B1">
        <w:tc>
          <w:tcPr>
            <w:tcW w:w="6266" w:type="dxa"/>
            <w:vAlign w:val="bottom"/>
          </w:tcPr>
          <w:p w14:paraId="1AC41A69" w14:textId="77777777" w:rsidR="00543689" w:rsidRPr="009A48B1" w:rsidRDefault="00543689" w:rsidP="009A48B1">
            <w:pPr>
              <w:spacing w:line="240" w:lineRule="auto"/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7035E2F7" w14:textId="77777777" w:rsidR="00543689" w:rsidRPr="009A48B1" w:rsidRDefault="0054368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E51201B" w14:textId="77777777" w:rsidR="00543689" w:rsidRPr="009A48B1" w:rsidRDefault="0054368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694987BE" w14:textId="77777777" w:rsidR="00543689" w:rsidRPr="009A48B1" w:rsidRDefault="00543689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A48B1" w:rsidRPr="00A26846" w14:paraId="149D5747" w14:textId="77777777" w:rsidTr="009A48B1">
        <w:tc>
          <w:tcPr>
            <w:tcW w:w="6266" w:type="dxa"/>
            <w:vAlign w:val="bottom"/>
          </w:tcPr>
          <w:p w14:paraId="45BC82C3" w14:textId="4869C9BB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6BF1457C" w14:textId="0AFC6038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2,182</w:t>
            </w:r>
          </w:p>
        </w:tc>
        <w:tc>
          <w:tcPr>
            <w:tcW w:w="239" w:type="dxa"/>
            <w:vAlign w:val="bottom"/>
          </w:tcPr>
          <w:p w14:paraId="22038D4D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7D508222" w14:textId="6F4C151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323ACD52" w14:textId="77777777" w:rsidTr="009A48B1">
        <w:tc>
          <w:tcPr>
            <w:tcW w:w="6266" w:type="dxa"/>
            <w:vAlign w:val="bottom"/>
          </w:tcPr>
          <w:p w14:paraId="696A9FA0" w14:textId="1D6CE5D3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  <w:tcBorders>
              <w:left w:val="nil"/>
              <w:right w:val="nil"/>
            </w:tcBorders>
          </w:tcPr>
          <w:p w14:paraId="3A7A9983" w14:textId="29ABCF4D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39" w:type="dxa"/>
            <w:vAlign w:val="bottom"/>
          </w:tcPr>
          <w:p w14:paraId="0C600F02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vAlign w:val="bottom"/>
          </w:tcPr>
          <w:p w14:paraId="5C2C8017" w14:textId="54D20E3D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0E698EA1" w14:textId="77777777" w:rsidTr="009A48B1">
        <w:tc>
          <w:tcPr>
            <w:tcW w:w="6266" w:type="dxa"/>
            <w:vAlign w:val="bottom"/>
          </w:tcPr>
          <w:p w14:paraId="75F16648" w14:textId="75B98FCA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</w:tcPr>
          <w:p w14:paraId="48EDC660" w14:textId="584773C3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1,898</w:t>
            </w:r>
          </w:p>
        </w:tc>
        <w:tc>
          <w:tcPr>
            <w:tcW w:w="239" w:type="dxa"/>
            <w:vAlign w:val="bottom"/>
          </w:tcPr>
          <w:p w14:paraId="64E03234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F2F339" w14:textId="19790FCE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A48B1" w:rsidRPr="00A26846" w14:paraId="6FFEFFF4" w14:textId="77777777" w:rsidTr="009A48B1">
        <w:tc>
          <w:tcPr>
            <w:tcW w:w="6266" w:type="dxa"/>
            <w:vAlign w:val="bottom"/>
          </w:tcPr>
          <w:p w14:paraId="376708E4" w14:textId="6ACE24CD" w:rsidR="009A48B1" w:rsidRPr="009A48B1" w:rsidRDefault="009A48B1" w:rsidP="009A48B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8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CE5A1" w14:textId="28C52841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4,162</w:t>
            </w:r>
          </w:p>
        </w:tc>
        <w:tc>
          <w:tcPr>
            <w:tcW w:w="239" w:type="dxa"/>
            <w:vAlign w:val="bottom"/>
          </w:tcPr>
          <w:p w14:paraId="7D91F9F2" w14:textId="77777777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napToGrid w:val="0"/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EBC69" w14:textId="54601CEA" w:rsidR="009A48B1" w:rsidRPr="009A48B1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8B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14:paraId="49625274" w14:textId="05ADFAEE" w:rsidR="00376D19" w:rsidRPr="00A26846" w:rsidRDefault="00376D19" w:rsidP="000B1937">
      <w:pPr>
        <w:tabs>
          <w:tab w:val="left" w:pos="630"/>
        </w:tabs>
        <w:ind w:right="-25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4E8256F2" w14:textId="25F9420C" w:rsidR="0034146E" w:rsidRPr="00A26846" w:rsidRDefault="00D05FD1" w:rsidP="009A48B1">
      <w:pPr>
        <w:pStyle w:val="ListParagraph"/>
        <w:numPr>
          <w:ilvl w:val="0"/>
          <w:numId w:val="16"/>
        </w:numPr>
        <w:ind w:left="540" w:right="-11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t>กำไร</w:t>
      </w:r>
      <w:r w:rsidR="0034146E" w:rsidRPr="00A26846">
        <w:rPr>
          <w:rFonts w:asciiTheme="majorBidi" w:hAnsiTheme="majorBidi" w:cstheme="majorBidi"/>
          <w:b/>
          <w:bCs/>
          <w:szCs w:val="28"/>
        </w:rPr>
        <w:t xml:space="preserve"> </w:t>
      </w:r>
      <w:r w:rsidR="0034146E" w:rsidRPr="00A26846">
        <w:rPr>
          <w:rFonts w:asciiTheme="majorBidi" w:hAnsiTheme="majorBidi" w:cstheme="majorBidi"/>
          <w:b/>
          <w:bCs/>
          <w:szCs w:val="28"/>
          <w:cs/>
        </w:rPr>
        <w:t xml:space="preserve">(ขาดทุน) </w:t>
      </w:r>
      <w:r w:rsidRPr="00A26846">
        <w:rPr>
          <w:rFonts w:asciiTheme="majorBidi" w:hAnsiTheme="majorBidi" w:cstheme="majorBidi"/>
          <w:b/>
          <w:bCs/>
          <w:szCs w:val="28"/>
          <w:cs/>
        </w:rPr>
        <w:t xml:space="preserve">ต่อหุ้น </w:t>
      </w:r>
    </w:p>
    <w:p w14:paraId="6667933C" w14:textId="2E884C93" w:rsidR="0034146E" w:rsidRPr="009A48B1" w:rsidRDefault="0034146E" w:rsidP="009A48B1">
      <w:pPr>
        <w:pStyle w:val="ListParagraph"/>
        <w:ind w:left="547" w:right="-29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DEE6CD5" w14:textId="2C6D3BF4" w:rsidR="0034146E" w:rsidRPr="009A48B1" w:rsidRDefault="00BB0A22" w:rsidP="009A48B1">
      <w:pPr>
        <w:pStyle w:val="ListParagraph"/>
        <w:tabs>
          <w:tab w:val="left" w:pos="630"/>
        </w:tabs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  <w:r w:rsidRPr="009A48B1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</w:t>
      </w:r>
      <w:r w:rsidR="0034146E" w:rsidRPr="009A48B1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9A48B1">
        <w:rPr>
          <w:rFonts w:asciiTheme="majorBidi" w:hAnsiTheme="majorBidi" w:cstheme="majorBidi"/>
          <w:szCs w:val="28"/>
          <w:cs/>
        </w:rPr>
        <w:t>ขั้น</w:t>
      </w:r>
      <w:r w:rsidR="0034146E" w:rsidRPr="009A48B1">
        <w:rPr>
          <w:rFonts w:asciiTheme="majorBidi" w:hAnsiTheme="majorBidi" w:cstheme="majorBidi"/>
          <w:szCs w:val="28"/>
          <w:cs/>
        </w:rPr>
        <w:t>พื้นฐานสำหรับงวด</w:t>
      </w:r>
      <w:r w:rsidR="00265DCD" w:rsidRPr="009A48B1">
        <w:rPr>
          <w:rFonts w:asciiTheme="majorBidi" w:hAnsiTheme="majorBidi" w:cstheme="majorBidi"/>
          <w:szCs w:val="28"/>
          <w:cs/>
        </w:rPr>
        <w:t>สามเดือน</w:t>
      </w:r>
      <w:r w:rsidR="000A1EC4" w:rsidRPr="009A48B1">
        <w:rPr>
          <w:rFonts w:asciiTheme="majorBidi" w:hAnsiTheme="majorBidi" w:cstheme="majorBidi"/>
          <w:szCs w:val="28"/>
          <w:cs/>
        </w:rPr>
        <w:t>และหกเดือน</w:t>
      </w:r>
      <w:r w:rsidR="00265DCD" w:rsidRPr="009A48B1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="007D4DC8" w:rsidRPr="009A48B1">
        <w:rPr>
          <w:rFonts w:asciiTheme="majorBidi" w:hAnsiTheme="majorBidi" w:cstheme="majorBidi"/>
          <w:szCs w:val="28"/>
        </w:rPr>
        <w:t xml:space="preserve">30 </w:t>
      </w:r>
      <w:r w:rsidR="007D4DC8" w:rsidRPr="009A48B1">
        <w:rPr>
          <w:rFonts w:asciiTheme="majorBidi" w:hAnsiTheme="majorBidi" w:cstheme="majorBidi"/>
          <w:szCs w:val="28"/>
          <w:cs/>
        </w:rPr>
        <w:t>มิถุนายน</w:t>
      </w:r>
      <w:r w:rsidR="00265DCD" w:rsidRPr="009A48B1">
        <w:rPr>
          <w:rFonts w:asciiTheme="majorBidi" w:hAnsiTheme="majorBidi" w:cstheme="majorBidi"/>
          <w:szCs w:val="28"/>
          <w:cs/>
        </w:rPr>
        <w:t xml:space="preserve"> </w:t>
      </w:r>
      <w:r w:rsidR="00054211" w:rsidRPr="009A48B1">
        <w:rPr>
          <w:rFonts w:asciiTheme="majorBidi" w:hAnsiTheme="majorBidi" w:cstheme="majorBidi"/>
          <w:szCs w:val="28"/>
        </w:rPr>
        <w:t>2563</w:t>
      </w:r>
      <w:r w:rsidR="0034146E" w:rsidRPr="009A48B1">
        <w:rPr>
          <w:rFonts w:asciiTheme="majorBidi" w:hAnsiTheme="majorBidi" w:cstheme="majorBidi"/>
          <w:szCs w:val="28"/>
        </w:rPr>
        <w:t xml:space="preserve"> </w:t>
      </w:r>
      <w:r w:rsidR="00265DCD" w:rsidRPr="009A48B1">
        <w:rPr>
          <w:rFonts w:asciiTheme="majorBidi" w:hAnsiTheme="majorBidi" w:cstheme="majorBidi"/>
          <w:szCs w:val="28"/>
          <w:cs/>
        </w:rPr>
        <w:t>และ</w:t>
      </w:r>
      <w:r w:rsidR="00265DCD" w:rsidRPr="009A48B1">
        <w:rPr>
          <w:rFonts w:asciiTheme="majorBidi" w:hAnsiTheme="majorBidi" w:cstheme="majorBidi"/>
          <w:szCs w:val="28"/>
        </w:rPr>
        <w:t xml:space="preserve"> </w:t>
      </w:r>
      <w:r w:rsidR="00054211" w:rsidRPr="009A48B1">
        <w:rPr>
          <w:rFonts w:asciiTheme="majorBidi" w:hAnsiTheme="majorBidi" w:cstheme="majorBidi"/>
          <w:szCs w:val="28"/>
        </w:rPr>
        <w:t>2562</w:t>
      </w:r>
      <w:r w:rsidR="00265DCD" w:rsidRPr="009A48B1">
        <w:rPr>
          <w:rFonts w:asciiTheme="majorBidi" w:hAnsiTheme="majorBidi" w:cstheme="majorBidi"/>
          <w:szCs w:val="28"/>
        </w:rPr>
        <w:t xml:space="preserve"> </w:t>
      </w:r>
      <w:r w:rsidR="0034146E" w:rsidRPr="009A48B1">
        <w:rPr>
          <w:rFonts w:asciiTheme="majorBidi" w:hAnsiTheme="majorBidi" w:cstheme="majorBidi"/>
          <w:szCs w:val="28"/>
          <w:cs/>
        </w:rPr>
        <w:t>คำนวณจากกำไร (ขาดทุน) สุทธิสำหรับงวด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งวด</w:t>
      </w:r>
    </w:p>
    <w:p w14:paraId="0252B6B1" w14:textId="3A37445F" w:rsidR="0034146E" w:rsidRPr="009A48B1" w:rsidRDefault="0034146E" w:rsidP="009A48B1">
      <w:pPr>
        <w:pStyle w:val="ListParagraph"/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7546CBF5" w14:textId="55F93F1A" w:rsidR="0034146E" w:rsidRPr="009A48B1" w:rsidRDefault="0034146E" w:rsidP="009A48B1">
      <w:pPr>
        <w:pStyle w:val="ListParagraph"/>
        <w:ind w:left="547" w:right="-29"/>
        <w:jc w:val="thaiDistribute"/>
        <w:outlineLvl w:val="0"/>
        <w:rPr>
          <w:rFonts w:asciiTheme="majorBidi" w:hAnsiTheme="majorBidi" w:cstheme="majorBidi"/>
          <w:szCs w:val="28"/>
        </w:rPr>
      </w:pPr>
      <w:r w:rsidRPr="009A48B1">
        <w:rPr>
          <w:rFonts w:asciiTheme="majorBidi" w:hAnsiTheme="majorBidi" w:cstheme="majorBidi"/>
          <w:szCs w:val="28"/>
          <w:cs/>
        </w:rPr>
        <w:t>สำหรับงบการเงินรวม</w:t>
      </w:r>
      <w:r w:rsidR="007210CA" w:rsidRPr="009A48B1">
        <w:rPr>
          <w:rFonts w:asciiTheme="majorBidi" w:hAnsiTheme="majorBidi" w:cstheme="majorBidi"/>
          <w:szCs w:val="28"/>
          <w:cs/>
        </w:rPr>
        <w:t>ก่อนและหลังการจัดโครงสร้างธุรกิจ</w:t>
      </w:r>
      <w:r w:rsidRPr="009A48B1">
        <w:rPr>
          <w:rFonts w:asciiTheme="majorBidi" w:hAnsiTheme="majorBidi" w:cstheme="majorBidi"/>
          <w:szCs w:val="28"/>
          <w:cs/>
        </w:rPr>
        <w:t xml:space="preserve"> จำนวนหุ้นที่ใช้สำหรับการคำนวณกำไรต่อหุ้นขั้นพื้นฐาน ใช้จำนวนหุ้นสามัญ</w:t>
      </w:r>
      <w:r w:rsidR="00642E55" w:rsidRPr="009A48B1">
        <w:rPr>
          <w:rFonts w:asciiTheme="majorBidi" w:hAnsiTheme="majorBidi" w:cstheme="majorBidi"/>
          <w:szCs w:val="28"/>
          <w:cs/>
        </w:rPr>
        <w:t>ถัวเฉลี่ยถ่วงน้ำหนัก</w:t>
      </w:r>
      <w:r w:rsidR="006E18EB" w:rsidRPr="009A48B1">
        <w:rPr>
          <w:rFonts w:asciiTheme="majorBidi" w:hAnsiTheme="majorBidi" w:cstheme="majorBidi"/>
          <w:szCs w:val="28"/>
          <w:cs/>
        </w:rPr>
        <w:t>ที่ออก</w:t>
      </w:r>
      <w:r w:rsidR="00642E55" w:rsidRPr="009A48B1">
        <w:rPr>
          <w:rFonts w:asciiTheme="majorBidi" w:hAnsiTheme="majorBidi" w:cstheme="majorBidi"/>
          <w:szCs w:val="28"/>
          <w:cs/>
        </w:rPr>
        <w:t>เพื่อ</w:t>
      </w:r>
      <w:r w:rsidRPr="009A48B1">
        <w:rPr>
          <w:rFonts w:asciiTheme="majorBidi" w:hAnsiTheme="majorBidi" w:cstheme="majorBidi"/>
          <w:szCs w:val="28"/>
          <w:cs/>
        </w:rPr>
        <w:t>การปรับโครงสร้างของกลุ่มบริษัท</w:t>
      </w:r>
      <w:r w:rsidR="00A4315B" w:rsidRPr="009A48B1">
        <w:rPr>
          <w:rFonts w:asciiTheme="majorBidi" w:hAnsiTheme="majorBidi" w:cstheme="majorBidi"/>
          <w:szCs w:val="28"/>
          <w:cs/>
        </w:rPr>
        <w:t xml:space="preserve">สำหรับการรวมธุรกิจกับ </w:t>
      </w:r>
      <w:r w:rsidR="00A4315B" w:rsidRPr="009A48B1">
        <w:rPr>
          <w:rFonts w:asciiTheme="majorBidi" w:hAnsiTheme="majorBidi" w:cstheme="majorBidi"/>
          <w:szCs w:val="28"/>
        </w:rPr>
        <w:t xml:space="preserve">TIC </w:t>
      </w:r>
      <w:r w:rsidR="006E18EB" w:rsidRPr="009A48B1">
        <w:rPr>
          <w:rFonts w:asciiTheme="majorBidi" w:hAnsiTheme="majorBidi" w:cstheme="majorBidi"/>
          <w:szCs w:val="28"/>
          <w:cs/>
        </w:rPr>
        <w:t xml:space="preserve">เสมือนออกจำหน่ายแล้วตั้งแต่วันที่ </w:t>
      </w:r>
      <w:r w:rsidR="00054211" w:rsidRPr="009A48B1">
        <w:rPr>
          <w:rFonts w:asciiTheme="majorBidi" w:hAnsiTheme="majorBidi" w:cstheme="majorBidi"/>
          <w:szCs w:val="28"/>
        </w:rPr>
        <w:t>11</w:t>
      </w:r>
      <w:r w:rsidR="006E18EB" w:rsidRPr="009A48B1">
        <w:rPr>
          <w:rFonts w:asciiTheme="majorBidi" w:hAnsiTheme="majorBidi" w:cstheme="majorBidi"/>
          <w:szCs w:val="28"/>
        </w:rPr>
        <w:t xml:space="preserve"> </w:t>
      </w:r>
      <w:r w:rsidR="006E18EB" w:rsidRPr="009A48B1">
        <w:rPr>
          <w:rFonts w:asciiTheme="majorBidi" w:hAnsiTheme="majorBidi" w:cstheme="majorBidi"/>
          <w:szCs w:val="28"/>
          <w:cs/>
        </w:rPr>
        <w:t xml:space="preserve">กรกฎาคม </w:t>
      </w:r>
      <w:r w:rsidR="00054211" w:rsidRPr="009A48B1">
        <w:rPr>
          <w:rFonts w:asciiTheme="majorBidi" w:hAnsiTheme="majorBidi" w:cstheme="majorBidi"/>
          <w:szCs w:val="28"/>
        </w:rPr>
        <w:t>2561</w:t>
      </w:r>
      <w:r w:rsidR="006E18EB" w:rsidRPr="009A48B1">
        <w:rPr>
          <w:rFonts w:asciiTheme="majorBidi" w:hAnsiTheme="majorBidi" w:cstheme="majorBidi"/>
          <w:szCs w:val="28"/>
          <w:cs/>
        </w:rPr>
        <w:t xml:space="preserve"> และจำนวนหุ้นสามัญที่ออกเพื่อการรับโอนกิจการทั้งหมดเสมือนออกจำหน่ายแล้วตั้งแต่วันที่</w:t>
      </w:r>
      <w:r w:rsidR="009A48B1">
        <w:rPr>
          <w:rFonts w:asciiTheme="majorBidi" w:hAnsiTheme="majorBidi" w:cstheme="majorBidi" w:hint="cs"/>
          <w:szCs w:val="28"/>
          <w:cs/>
        </w:rPr>
        <w:t xml:space="preserve"> </w:t>
      </w:r>
      <w:r w:rsidR="00054211" w:rsidRPr="009A48B1">
        <w:rPr>
          <w:rFonts w:asciiTheme="majorBidi" w:hAnsiTheme="majorBidi" w:cstheme="majorBidi"/>
          <w:szCs w:val="28"/>
        </w:rPr>
        <w:t>1</w:t>
      </w:r>
      <w:r w:rsidR="006E18EB" w:rsidRPr="009A48B1">
        <w:rPr>
          <w:rFonts w:asciiTheme="majorBidi" w:hAnsiTheme="majorBidi" w:cstheme="majorBidi"/>
          <w:szCs w:val="28"/>
          <w:cs/>
        </w:rPr>
        <w:t xml:space="preserve"> มกราคม</w:t>
      </w:r>
      <w:r w:rsidR="006E18EB" w:rsidRPr="009A48B1">
        <w:rPr>
          <w:rFonts w:asciiTheme="majorBidi" w:hAnsiTheme="majorBidi" w:cstheme="majorBidi"/>
          <w:szCs w:val="28"/>
        </w:rPr>
        <w:t xml:space="preserve"> </w:t>
      </w:r>
      <w:r w:rsidR="00054211" w:rsidRPr="009A48B1">
        <w:rPr>
          <w:rFonts w:asciiTheme="majorBidi" w:hAnsiTheme="majorBidi" w:cstheme="majorBidi"/>
          <w:szCs w:val="28"/>
        </w:rPr>
        <w:t>2561</w:t>
      </w:r>
      <w:r w:rsidR="006E18EB" w:rsidRPr="009A48B1">
        <w:rPr>
          <w:rFonts w:asciiTheme="majorBidi" w:hAnsiTheme="majorBidi" w:cstheme="majorBidi"/>
          <w:szCs w:val="28"/>
          <w:cs/>
        </w:rPr>
        <w:t xml:space="preserve"> ซึ่งเป็นวันที่กลุ่ม</w:t>
      </w:r>
      <w:r w:rsidR="0034454D" w:rsidRPr="009A48B1">
        <w:rPr>
          <w:rFonts w:asciiTheme="majorBidi" w:hAnsiTheme="majorBidi" w:cstheme="majorBidi"/>
          <w:szCs w:val="28"/>
          <w:cs/>
        </w:rPr>
        <w:t>ผู้ถือหุ้นในลำดับสูงสุดกลุ่มเดียวกันกับบริษัทมีอำนาจควบคุมในบริษัทย่อยดังกล่าว</w:t>
      </w:r>
      <w:r w:rsidR="006E18EB" w:rsidRPr="009A48B1">
        <w:rPr>
          <w:rFonts w:asciiTheme="majorBidi" w:hAnsiTheme="majorBidi" w:cstheme="majorBidi"/>
          <w:szCs w:val="28"/>
          <w:cs/>
        </w:rPr>
        <w:t xml:space="preserve"> </w:t>
      </w:r>
    </w:p>
    <w:p w14:paraId="231881DC" w14:textId="77777777" w:rsidR="00013970" w:rsidRPr="009A48B1" w:rsidRDefault="00013970" w:rsidP="009A48B1">
      <w:pPr>
        <w:spacing w:line="240" w:lineRule="auto"/>
        <w:ind w:left="547" w:right="-2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409F540B" w14:textId="77777777" w:rsidR="009A48B1" w:rsidRDefault="009A48B1">
      <w:r>
        <w:br w:type="page"/>
      </w:r>
    </w:p>
    <w:tbl>
      <w:tblPr>
        <w:tblW w:w="9810" w:type="dxa"/>
        <w:tblInd w:w="468" w:type="dxa"/>
        <w:tblLook w:val="01E0" w:firstRow="1" w:lastRow="1" w:firstColumn="1" w:lastColumn="1" w:noHBand="0" w:noVBand="0"/>
      </w:tblPr>
      <w:tblGrid>
        <w:gridCol w:w="3960"/>
        <w:gridCol w:w="1350"/>
        <w:gridCol w:w="266"/>
        <w:gridCol w:w="1354"/>
        <w:gridCol w:w="267"/>
        <w:gridCol w:w="1173"/>
        <w:gridCol w:w="267"/>
        <w:gridCol w:w="1173"/>
      </w:tblGrid>
      <w:tr w:rsidR="00013970" w:rsidRPr="00A26846" w14:paraId="13A61D6B" w14:textId="77777777" w:rsidTr="009A48B1">
        <w:trPr>
          <w:tblHeader/>
        </w:trPr>
        <w:tc>
          <w:tcPr>
            <w:tcW w:w="3960" w:type="dxa"/>
          </w:tcPr>
          <w:p w14:paraId="1E380F68" w14:textId="1FD16F16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B3D6B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940B3FE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2461A1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7" w:type="dxa"/>
          </w:tcPr>
          <w:p w14:paraId="1664109E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7DE4795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456CCBDC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79D5A19E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970" w:rsidRPr="00A26846" w14:paraId="3B5126E7" w14:textId="77777777" w:rsidTr="009A48B1">
        <w:trPr>
          <w:tblHeader/>
        </w:trPr>
        <w:tc>
          <w:tcPr>
            <w:tcW w:w="3960" w:type="dxa"/>
          </w:tcPr>
          <w:p w14:paraId="66C33E7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B3FC4E6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0871A6D1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B194BC3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7" w:type="dxa"/>
          </w:tcPr>
          <w:p w14:paraId="647C3547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0C14E2E7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8515FEF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04DA0727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970" w:rsidRPr="00A26846" w14:paraId="52E5485F" w14:textId="77777777" w:rsidTr="009A48B1">
        <w:trPr>
          <w:tblHeader/>
        </w:trPr>
        <w:tc>
          <w:tcPr>
            <w:tcW w:w="3960" w:type="dxa"/>
          </w:tcPr>
          <w:p w14:paraId="334E4D8D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01E7B2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A2290D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B1ABD7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7BE3CE7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6D742FF3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D60683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68A4E2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8B1" w:rsidRPr="00A26846" w14:paraId="1E5014E4" w14:textId="77777777" w:rsidTr="009A48B1">
        <w:trPr>
          <w:tblHeader/>
        </w:trPr>
        <w:tc>
          <w:tcPr>
            <w:tcW w:w="3960" w:type="dxa"/>
          </w:tcPr>
          <w:p w14:paraId="62C39F0C" w14:textId="77777777" w:rsidR="009A48B1" w:rsidRPr="00A26846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B98719" w14:textId="77777777" w:rsidR="009A48B1" w:rsidRPr="00A26846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39808799" w14:textId="77777777" w:rsidR="009A48B1" w:rsidRPr="00A26846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2DED74B" w14:textId="18C09AE2" w:rsidR="009A48B1" w:rsidRPr="00A26846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7" w:type="dxa"/>
          </w:tcPr>
          <w:p w14:paraId="09F62281" w14:textId="77777777" w:rsidR="009A48B1" w:rsidRPr="00A26846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42966290" w14:textId="77777777" w:rsidR="009A48B1" w:rsidRPr="00A26846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013970" w:rsidRPr="00A26846" w14:paraId="4778DF6C" w14:textId="77777777" w:rsidTr="009A48B1">
        <w:trPr>
          <w:tblHeader/>
        </w:trPr>
        <w:tc>
          <w:tcPr>
            <w:tcW w:w="3960" w:type="dxa"/>
          </w:tcPr>
          <w:p w14:paraId="153F9205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2D18A08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7BA921EE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2879D2D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7" w:type="dxa"/>
          </w:tcPr>
          <w:p w14:paraId="47A5889C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3476AA87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3970" w:rsidRPr="00A26846" w14:paraId="6FAA2EEF" w14:textId="77777777" w:rsidTr="009A48B1">
        <w:trPr>
          <w:tblHeader/>
        </w:trPr>
        <w:tc>
          <w:tcPr>
            <w:tcW w:w="3960" w:type="dxa"/>
          </w:tcPr>
          <w:p w14:paraId="03201F0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25345DC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center"/>
          </w:tcPr>
          <w:p w14:paraId="4FABB522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14:paraId="0950AA46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</w:tcPr>
          <w:p w14:paraId="76A0F1DA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176B41C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  <w:vAlign w:val="center"/>
          </w:tcPr>
          <w:p w14:paraId="08C6C291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center"/>
          </w:tcPr>
          <w:p w14:paraId="4C22D74B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13970" w:rsidRPr="00A26846" w14:paraId="413E3D97" w14:textId="77777777" w:rsidTr="009A48B1">
        <w:trPr>
          <w:tblHeader/>
        </w:trPr>
        <w:tc>
          <w:tcPr>
            <w:tcW w:w="3960" w:type="dxa"/>
          </w:tcPr>
          <w:p w14:paraId="6ED78D18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5E4CBEBD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13970" w:rsidRPr="00A26846" w14:paraId="4EC4F63F" w14:textId="77777777" w:rsidTr="009A48B1">
        <w:tc>
          <w:tcPr>
            <w:tcW w:w="3960" w:type="dxa"/>
          </w:tcPr>
          <w:p w14:paraId="0BCD970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6927EB31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350" w:type="dxa"/>
            <w:vAlign w:val="bottom"/>
          </w:tcPr>
          <w:p w14:paraId="3B76961C" w14:textId="77777777" w:rsidR="00013970" w:rsidRPr="00A26846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F698BCF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2563A9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786D0D9A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AAFCA87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4F96102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E0B3389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970" w:rsidRPr="00A26846" w14:paraId="3925E3A3" w14:textId="77777777" w:rsidTr="009A48B1">
        <w:tc>
          <w:tcPr>
            <w:tcW w:w="3960" w:type="dxa"/>
          </w:tcPr>
          <w:p w14:paraId="7527A2CE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0C9DA376" w14:textId="7A16028A" w:rsidR="00013970" w:rsidRPr="00A26846" w:rsidRDefault="006C74FC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650,</w:t>
            </w:r>
            <w:r w:rsidR="00F1788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675</w:t>
            </w:r>
          </w:p>
        </w:tc>
        <w:tc>
          <w:tcPr>
            <w:tcW w:w="266" w:type="dxa"/>
          </w:tcPr>
          <w:p w14:paraId="1694ABA1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088F715" w14:textId="2D44071D" w:rsidR="00013970" w:rsidRPr="00A26846" w:rsidRDefault="006C74FC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895,045</w:t>
            </w:r>
          </w:p>
        </w:tc>
        <w:tc>
          <w:tcPr>
            <w:tcW w:w="267" w:type="dxa"/>
          </w:tcPr>
          <w:p w14:paraId="017BD84B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7256BCC" w14:textId="6508A512" w:rsidR="00013970" w:rsidRPr="00A26846" w:rsidRDefault="006C74FC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(8,868)</w:t>
            </w:r>
          </w:p>
        </w:tc>
        <w:tc>
          <w:tcPr>
            <w:tcW w:w="267" w:type="dxa"/>
          </w:tcPr>
          <w:p w14:paraId="41A52D94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8D25C25" w14:textId="673FE094" w:rsidR="00013970" w:rsidRPr="00A26846" w:rsidRDefault="006C74FC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(3,243)</w:t>
            </w:r>
          </w:p>
        </w:tc>
      </w:tr>
      <w:tr w:rsidR="00013970" w:rsidRPr="00602B3C" w14:paraId="4D74759E" w14:textId="77777777" w:rsidTr="009A48B1">
        <w:tc>
          <w:tcPr>
            <w:tcW w:w="3960" w:type="dxa"/>
          </w:tcPr>
          <w:p w14:paraId="7D9AC924" w14:textId="77777777" w:rsidR="00013970" w:rsidRPr="00602B3C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6235D9E" w14:textId="77777777" w:rsidR="00013970" w:rsidRPr="00602B3C" w:rsidRDefault="00013970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6" w:type="dxa"/>
          </w:tcPr>
          <w:p w14:paraId="05CB53D7" w14:textId="77777777" w:rsidR="00013970" w:rsidRPr="00602B3C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645BFF9F" w14:textId="77777777" w:rsidR="00013970" w:rsidRPr="00602B3C" w:rsidRDefault="00013970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386A7085" w14:textId="77777777" w:rsidR="00013970" w:rsidRPr="00602B3C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666B7E86" w14:textId="77777777" w:rsidR="00013970" w:rsidRPr="00602B3C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44E1BD36" w14:textId="77777777" w:rsidR="00013970" w:rsidRPr="00602B3C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32494FD" w14:textId="77777777" w:rsidR="00013970" w:rsidRPr="00602B3C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3970" w:rsidRPr="00A26846" w14:paraId="40E3D831" w14:textId="77777777" w:rsidTr="009A48B1">
        <w:tc>
          <w:tcPr>
            <w:tcW w:w="3960" w:type="dxa"/>
          </w:tcPr>
          <w:p w14:paraId="07D101B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783BC915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289E1148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309CB4D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9C92223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742F7865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5C2AB92B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E0E97D6" w14:textId="77777777" w:rsidR="00013970" w:rsidRPr="00A26846" w:rsidRDefault="00013970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3970" w:rsidRPr="00A26846" w14:paraId="7BA1ABB5" w14:textId="77777777" w:rsidTr="009A48B1">
        <w:tc>
          <w:tcPr>
            <w:tcW w:w="3960" w:type="dxa"/>
            <w:vAlign w:val="bottom"/>
          </w:tcPr>
          <w:p w14:paraId="7FE9958E" w14:textId="36984E44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4368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เมษายน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3F1B6CE9" w14:textId="3D0FE2B6" w:rsidR="00013970" w:rsidRPr="00A26846" w:rsidRDefault="009A48B1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013970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013970"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1A2DF818" w14:textId="69373F2D" w:rsidR="00013970" w:rsidRPr="00A26846" w:rsidRDefault="006C74FC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70937533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404267A" w14:textId="79F7AE25" w:rsidR="00013970" w:rsidRPr="00A26846" w:rsidRDefault="006C74FC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0E450764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9393E7B" w14:textId="144906D5" w:rsidR="00013970" w:rsidRPr="00A26846" w:rsidRDefault="006C74FC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741E9C2B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55A1342" w14:textId="76905F11" w:rsidR="00013970" w:rsidRPr="00A26846" w:rsidRDefault="006C74FC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013970" w:rsidRPr="00A26846" w14:paraId="5124E287" w14:textId="77777777" w:rsidTr="009A48B1">
        <w:tc>
          <w:tcPr>
            <w:tcW w:w="3960" w:type="dxa"/>
          </w:tcPr>
          <w:p w14:paraId="04452BB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ผลกระทบจากการออกหุ้นเพื่อปรับโครงสร้างกลุ่ม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6CAA500F" w14:textId="077F986A" w:rsidR="00013970" w:rsidRPr="00A26846" w:rsidRDefault="006C74FC" w:rsidP="009A4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CCE4E14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1962E34" w14:textId="08E438AB" w:rsidR="00013970" w:rsidRPr="00A26846" w:rsidRDefault="006C74FC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21,957</w:t>
            </w:r>
          </w:p>
        </w:tc>
        <w:tc>
          <w:tcPr>
            <w:tcW w:w="267" w:type="dxa"/>
          </w:tcPr>
          <w:p w14:paraId="29777209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65E8188" w14:textId="5097C67C" w:rsidR="00013970" w:rsidRPr="00A26846" w:rsidRDefault="006C74FC" w:rsidP="009A4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529C3C6F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EC75C18" w14:textId="1B9C0E08" w:rsidR="00013970" w:rsidRPr="00A26846" w:rsidRDefault="006C74FC" w:rsidP="009A4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970" w:rsidRPr="00A26846" w14:paraId="3890809B" w14:textId="77777777" w:rsidTr="009A48B1">
        <w:tc>
          <w:tcPr>
            <w:tcW w:w="3960" w:type="dxa"/>
          </w:tcPr>
          <w:p w14:paraId="0F133EC5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350" w:type="dxa"/>
            <w:vAlign w:val="bottom"/>
          </w:tcPr>
          <w:p w14:paraId="705BCA5B" w14:textId="4506BFAC" w:rsidR="00013970" w:rsidRPr="00A26846" w:rsidRDefault="006C74FC" w:rsidP="009A4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C6EE725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5A62114" w14:textId="45A651B2" w:rsidR="00013970" w:rsidRPr="00A26846" w:rsidRDefault="006C74FC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730,140</w:t>
            </w:r>
          </w:p>
        </w:tc>
        <w:tc>
          <w:tcPr>
            <w:tcW w:w="267" w:type="dxa"/>
          </w:tcPr>
          <w:p w14:paraId="214FBD4E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0B1E264A" w14:textId="69A66A39" w:rsidR="00013970" w:rsidRPr="00A26846" w:rsidRDefault="006C74FC" w:rsidP="009A48B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EAFAD44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496CF03" w14:textId="4CD31050" w:rsidR="00013970" w:rsidRPr="00A26846" w:rsidRDefault="006C74FC" w:rsidP="009A48B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3970" w:rsidRPr="00A26846" w14:paraId="31899084" w14:textId="77777777" w:rsidTr="009A48B1">
        <w:tc>
          <w:tcPr>
            <w:tcW w:w="3960" w:type="dxa"/>
          </w:tcPr>
          <w:p w14:paraId="1AA27DF9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66C76DC1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2563 </w:t>
            </w:r>
          </w:p>
          <w:p w14:paraId="0BCA7D14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D1452" w14:textId="765DD2C3" w:rsidR="00013970" w:rsidRPr="00A26846" w:rsidRDefault="006C74FC" w:rsidP="009A48B1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46718680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1A7F5" w14:textId="4E31A6A4" w:rsidR="00013970" w:rsidRPr="00A26846" w:rsidRDefault="006C74FC" w:rsidP="009A48B1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4DD5121B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4872E" w14:textId="58A6156A" w:rsidR="00013970" w:rsidRPr="00A26846" w:rsidRDefault="006C74FC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4E629C5E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5A5E2" w14:textId="194B71E9" w:rsidR="00013970" w:rsidRPr="00A26846" w:rsidRDefault="006C74FC" w:rsidP="009A48B1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013970" w:rsidRPr="00602B3C" w14:paraId="10DF471D" w14:textId="77777777" w:rsidTr="009A48B1">
        <w:tc>
          <w:tcPr>
            <w:tcW w:w="3960" w:type="dxa"/>
          </w:tcPr>
          <w:p w14:paraId="0579E163" w14:textId="77777777" w:rsidR="00013970" w:rsidRPr="00602B3C" w:rsidRDefault="00013970" w:rsidP="00BE5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FC846BE" w14:textId="77777777" w:rsidR="00013970" w:rsidRPr="00602B3C" w:rsidRDefault="00013970" w:rsidP="009A48B1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6" w:type="dxa"/>
          </w:tcPr>
          <w:p w14:paraId="314EAE35" w14:textId="77777777" w:rsidR="00013970" w:rsidRPr="00602B3C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327DF029" w14:textId="77777777" w:rsidR="00013970" w:rsidRPr="00602B3C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2473249F" w14:textId="77777777" w:rsidR="00013970" w:rsidRPr="00602B3C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7050A56D" w14:textId="77777777" w:rsidR="00013970" w:rsidRPr="00602B3C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7" w:type="dxa"/>
          </w:tcPr>
          <w:p w14:paraId="60E7333E" w14:textId="77777777" w:rsidR="00013970" w:rsidRPr="00602B3C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vAlign w:val="bottom"/>
          </w:tcPr>
          <w:p w14:paraId="20A5BA0D" w14:textId="77777777" w:rsidR="00013970" w:rsidRPr="00602B3C" w:rsidRDefault="00013970" w:rsidP="009A48B1">
            <w:pPr>
              <w:pStyle w:val="acctfourfigures"/>
              <w:tabs>
                <w:tab w:val="clear" w:pos="765"/>
              </w:tabs>
              <w:spacing w:line="240" w:lineRule="atLeast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13970" w:rsidRPr="00A26846" w14:paraId="3FC8002F" w14:textId="77777777" w:rsidTr="009A48B1">
        <w:tc>
          <w:tcPr>
            <w:tcW w:w="3960" w:type="dxa"/>
          </w:tcPr>
          <w:p w14:paraId="60B7D476" w14:textId="77777777" w:rsidR="00013970" w:rsidRPr="00A26846" w:rsidRDefault="00013970" w:rsidP="00A61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75EA42A" w14:textId="575BDB44" w:rsidR="00013970" w:rsidRPr="00A26846" w:rsidRDefault="006C74FC" w:rsidP="009A48B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0.87</w:t>
            </w:r>
          </w:p>
        </w:tc>
        <w:tc>
          <w:tcPr>
            <w:tcW w:w="266" w:type="dxa"/>
          </w:tcPr>
          <w:p w14:paraId="54CC84F2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45151FC4" w14:textId="2593DD2A" w:rsidR="00013970" w:rsidRPr="00A26846" w:rsidRDefault="006C74FC" w:rsidP="009A48B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1.19</w:t>
            </w:r>
          </w:p>
        </w:tc>
        <w:tc>
          <w:tcPr>
            <w:tcW w:w="267" w:type="dxa"/>
          </w:tcPr>
          <w:p w14:paraId="5670729A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32E953F7" w14:textId="50BBCAD3" w:rsidR="00013970" w:rsidRPr="00A26846" w:rsidRDefault="006C74FC" w:rsidP="009A48B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(0.01)</w:t>
            </w:r>
          </w:p>
        </w:tc>
        <w:tc>
          <w:tcPr>
            <w:tcW w:w="267" w:type="dxa"/>
          </w:tcPr>
          <w:p w14:paraId="3C46F24A" w14:textId="77777777" w:rsidR="00013970" w:rsidRPr="00A26846" w:rsidRDefault="00013970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  <w:vAlign w:val="bottom"/>
          </w:tcPr>
          <w:p w14:paraId="08C9C645" w14:textId="62183D38" w:rsidR="00013970" w:rsidRPr="00A26846" w:rsidRDefault="006C74FC" w:rsidP="009A48B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(3,243)</w:t>
            </w:r>
          </w:p>
        </w:tc>
      </w:tr>
    </w:tbl>
    <w:p w14:paraId="7C8B4339" w14:textId="77777777" w:rsidR="0034146E" w:rsidRPr="00A26846" w:rsidRDefault="0034146E" w:rsidP="00BE5DF6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1FF1E41B" w14:textId="77777777" w:rsidR="00602B3C" w:rsidRDefault="00602B3C">
      <w:r>
        <w:br w:type="page"/>
      </w:r>
    </w:p>
    <w:tbl>
      <w:tblPr>
        <w:tblW w:w="9810" w:type="dxa"/>
        <w:tblInd w:w="468" w:type="dxa"/>
        <w:tblLook w:val="01E0" w:firstRow="1" w:lastRow="1" w:firstColumn="1" w:lastColumn="1" w:noHBand="0" w:noVBand="0"/>
      </w:tblPr>
      <w:tblGrid>
        <w:gridCol w:w="3960"/>
        <w:gridCol w:w="1350"/>
        <w:gridCol w:w="266"/>
        <w:gridCol w:w="1354"/>
        <w:gridCol w:w="267"/>
        <w:gridCol w:w="1191"/>
        <w:gridCol w:w="267"/>
        <w:gridCol w:w="1155"/>
      </w:tblGrid>
      <w:tr w:rsidR="00B653F5" w:rsidRPr="00A26846" w14:paraId="402C6F73" w14:textId="77777777" w:rsidTr="009A48B1">
        <w:trPr>
          <w:tblHeader/>
        </w:trPr>
        <w:tc>
          <w:tcPr>
            <w:tcW w:w="3960" w:type="dxa"/>
          </w:tcPr>
          <w:p w14:paraId="25982AD5" w14:textId="726B7845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AFE5A6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4C09FAF4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5ED40D4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7" w:type="dxa"/>
          </w:tcPr>
          <w:p w14:paraId="69DCC4DA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5578D61B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17BAADC4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6FA8F784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3F5" w:rsidRPr="00A26846" w14:paraId="52AA2873" w14:textId="77777777" w:rsidTr="009A48B1">
        <w:trPr>
          <w:trHeight w:val="254"/>
          <w:tblHeader/>
        </w:trPr>
        <w:tc>
          <w:tcPr>
            <w:tcW w:w="3960" w:type="dxa"/>
          </w:tcPr>
          <w:p w14:paraId="03BC6938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1D4608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414A60D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57333862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7" w:type="dxa"/>
          </w:tcPr>
          <w:p w14:paraId="6306E496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A7C384B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2A885B02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4C181353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3F5" w:rsidRPr="00A26846" w14:paraId="761E6C64" w14:textId="77777777" w:rsidTr="009A48B1">
        <w:trPr>
          <w:tblHeader/>
        </w:trPr>
        <w:tc>
          <w:tcPr>
            <w:tcW w:w="3960" w:type="dxa"/>
          </w:tcPr>
          <w:p w14:paraId="64DEA0B0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C762C4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24E972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21C9801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6E000CD1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2F89F72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vAlign w:val="center"/>
          </w:tcPr>
          <w:p w14:paraId="67099315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755C6F15" w14:textId="77777777" w:rsidR="00B653F5" w:rsidRPr="00A26846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48B1" w:rsidRPr="00A26846" w14:paraId="347C7367" w14:textId="77777777" w:rsidTr="009A48B1">
        <w:trPr>
          <w:tblHeader/>
        </w:trPr>
        <w:tc>
          <w:tcPr>
            <w:tcW w:w="3960" w:type="dxa"/>
          </w:tcPr>
          <w:p w14:paraId="197BFAE7" w14:textId="77777777" w:rsidR="009A48B1" w:rsidRPr="00A26846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5535E7" w14:textId="77777777" w:rsidR="009A48B1" w:rsidRPr="00A26846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1401AB6C" w14:textId="77777777" w:rsidR="009A48B1" w:rsidRPr="00A26846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1F1A132C" w14:textId="4A13451B" w:rsidR="009A48B1" w:rsidRPr="00A26846" w:rsidRDefault="009A48B1" w:rsidP="009A48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67" w:type="dxa"/>
          </w:tcPr>
          <w:p w14:paraId="465E36A8" w14:textId="77777777" w:rsidR="009A48B1" w:rsidRPr="00A26846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2763A34C" w14:textId="77777777" w:rsidR="009A48B1" w:rsidRPr="00A26846" w:rsidRDefault="009A48B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9013A6" w:rsidRPr="00A26846" w14:paraId="1C4E7B6A" w14:textId="77777777" w:rsidTr="009A48B1">
        <w:trPr>
          <w:tblHeader/>
        </w:trPr>
        <w:tc>
          <w:tcPr>
            <w:tcW w:w="3960" w:type="dxa"/>
          </w:tcPr>
          <w:p w14:paraId="60E787CC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19106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D356CF2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5A14A9D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7" w:type="dxa"/>
          </w:tcPr>
          <w:p w14:paraId="47B86CE9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center"/>
          </w:tcPr>
          <w:p w14:paraId="0936F480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3A6" w:rsidRPr="00A26846" w14:paraId="473090B7" w14:textId="77777777" w:rsidTr="009A48B1">
        <w:trPr>
          <w:tblHeader/>
        </w:trPr>
        <w:tc>
          <w:tcPr>
            <w:tcW w:w="3960" w:type="dxa"/>
          </w:tcPr>
          <w:p w14:paraId="09E14BBB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22FD95" w14:textId="0C14954D" w:rsidR="009013A6" w:rsidRPr="00A26846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center"/>
          </w:tcPr>
          <w:p w14:paraId="1066FCE5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center"/>
          </w:tcPr>
          <w:p w14:paraId="5A00A6C5" w14:textId="67A2623D" w:rsidR="009013A6" w:rsidRPr="00A26846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</w:tcPr>
          <w:p w14:paraId="660ABBA4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44CD67E2" w14:textId="1797F71E" w:rsidR="009013A6" w:rsidRPr="00A26846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  <w:vAlign w:val="center"/>
          </w:tcPr>
          <w:p w14:paraId="171712C2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14:paraId="6B376528" w14:textId="006C36CA" w:rsidR="009013A6" w:rsidRPr="00A26846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013A6" w:rsidRPr="00A26846" w14:paraId="043C4039" w14:textId="77777777" w:rsidTr="009A48B1">
        <w:trPr>
          <w:tblHeader/>
        </w:trPr>
        <w:tc>
          <w:tcPr>
            <w:tcW w:w="3960" w:type="dxa"/>
          </w:tcPr>
          <w:p w14:paraId="2D2C8696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2033F49F" w14:textId="57C818EA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2684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13A6" w:rsidRPr="00A26846" w14:paraId="5DBD47B9" w14:textId="77777777" w:rsidTr="009A48B1">
        <w:tc>
          <w:tcPr>
            <w:tcW w:w="3960" w:type="dxa"/>
          </w:tcPr>
          <w:p w14:paraId="167870A0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25855A28" w14:textId="69781FEE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013970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7E07492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8E4B5D1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91FF649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A37FC74" w14:textId="2ADF2C42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40DCAEE1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D2DC52D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FF24E94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A26846" w14:paraId="395CD69D" w14:textId="77777777" w:rsidTr="009A48B1">
        <w:tc>
          <w:tcPr>
            <w:tcW w:w="3960" w:type="dxa"/>
          </w:tcPr>
          <w:p w14:paraId="41757ABE" w14:textId="3B6E3F08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52F2B280" w14:textId="04829330" w:rsidR="009013A6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496,</w:t>
            </w:r>
            <w:r w:rsidR="0085113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266" w:type="dxa"/>
          </w:tcPr>
          <w:p w14:paraId="43B6AC6B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52016F7E" w14:textId="38D88983" w:rsidR="009013A6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915,143</w:t>
            </w:r>
          </w:p>
        </w:tc>
        <w:tc>
          <w:tcPr>
            <w:tcW w:w="267" w:type="dxa"/>
          </w:tcPr>
          <w:p w14:paraId="1C1F20D3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13AEF47" w14:textId="604100A2" w:rsidR="009013A6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112,44</w:t>
            </w:r>
            <w:r w:rsidR="006456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7" w:type="dxa"/>
          </w:tcPr>
          <w:p w14:paraId="7CFA7292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2F0A4DF1" w14:textId="29F15342" w:rsidR="00040F27" w:rsidRPr="00A26846" w:rsidRDefault="00040F27" w:rsidP="00040F2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(3,999)</w:t>
            </w:r>
          </w:p>
        </w:tc>
      </w:tr>
      <w:tr w:rsidR="009013A6" w:rsidRPr="00A26846" w14:paraId="6E597F16" w14:textId="77777777" w:rsidTr="009A48B1">
        <w:trPr>
          <w:trHeight w:val="152"/>
        </w:trPr>
        <w:tc>
          <w:tcPr>
            <w:tcW w:w="3960" w:type="dxa"/>
          </w:tcPr>
          <w:p w14:paraId="60BCCF58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6B547C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94FA02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5447D3DA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29723B7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5B42154C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137DB14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6DC5945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A26846" w14:paraId="0DED23CD" w14:textId="77777777" w:rsidTr="009A48B1">
        <w:tc>
          <w:tcPr>
            <w:tcW w:w="3960" w:type="dxa"/>
          </w:tcPr>
          <w:p w14:paraId="7A6D52B8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4F0B540E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0A476A1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067B449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57C3E64" w14:textId="51FC8F03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6A7280E1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5C72FEC" w14:textId="77777777" w:rsidR="009013A6" w:rsidRPr="00A26846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05865810" w14:textId="77777777" w:rsidR="009013A6" w:rsidRPr="00A26846" w:rsidRDefault="009013A6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849" w:rsidRPr="00A26846" w14:paraId="05E3FF3D" w14:textId="77777777" w:rsidTr="009A48B1">
        <w:tc>
          <w:tcPr>
            <w:tcW w:w="3960" w:type="dxa"/>
            <w:vAlign w:val="bottom"/>
          </w:tcPr>
          <w:p w14:paraId="3EDED752" w14:textId="1646B92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601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5D83159C" w14:textId="72422EC3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08E0ECF9" w14:textId="6835345C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37EFC421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0443FE42" w14:textId="25D49F9A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67" w:type="dxa"/>
          </w:tcPr>
          <w:p w14:paraId="3F7DDC67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A7D3E9F" w14:textId="1580AA4F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11D8467C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114CC07" w14:textId="6CBC394D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A2849" w:rsidRPr="00A26846" w14:paraId="4384228F" w14:textId="77777777" w:rsidTr="009A48B1">
        <w:tc>
          <w:tcPr>
            <w:tcW w:w="3960" w:type="dxa"/>
          </w:tcPr>
          <w:p w14:paraId="36F47915" w14:textId="77777777" w:rsidR="00602B3C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ผลกระทบจากการออกหุ้นเพื่อปรับโครงสร้าง</w:t>
            </w:r>
          </w:p>
          <w:p w14:paraId="16C380B5" w14:textId="3E8C4B35" w:rsidR="005A2849" w:rsidRPr="00A26846" w:rsidRDefault="00602B3C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5A2849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1350" w:type="dxa"/>
            <w:vAlign w:val="bottom"/>
          </w:tcPr>
          <w:p w14:paraId="652D6669" w14:textId="61075222" w:rsidR="005A2849" w:rsidRPr="00A26846" w:rsidRDefault="00040F27" w:rsidP="000B192B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9BEAF00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434C5935" w14:textId="7ADCEBA8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21,957</w:t>
            </w:r>
          </w:p>
        </w:tc>
        <w:tc>
          <w:tcPr>
            <w:tcW w:w="267" w:type="dxa"/>
          </w:tcPr>
          <w:p w14:paraId="630727A9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24895D55" w14:textId="0412619C" w:rsidR="005A2849" w:rsidRPr="00A26846" w:rsidRDefault="00040F27" w:rsidP="007832C1">
            <w:pPr>
              <w:pStyle w:val="acctfourfigures"/>
              <w:tabs>
                <w:tab w:val="clear" w:pos="765"/>
                <w:tab w:val="left" w:pos="4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44CE3EAD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3747408D" w14:textId="0BEF3FDA" w:rsidR="005A2849" w:rsidRPr="00A26846" w:rsidRDefault="00040F27" w:rsidP="000B192B">
            <w:pPr>
              <w:pStyle w:val="acctfourfigures"/>
              <w:tabs>
                <w:tab w:val="clear" w:pos="765"/>
              </w:tabs>
              <w:spacing w:line="240" w:lineRule="atLeast"/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2849" w:rsidRPr="00A26846" w14:paraId="0914BF04" w14:textId="77777777" w:rsidTr="009A48B1">
        <w:tc>
          <w:tcPr>
            <w:tcW w:w="3960" w:type="dxa"/>
          </w:tcPr>
          <w:p w14:paraId="3F2EB0C6" w14:textId="795ADE42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350" w:type="dxa"/>
            <w:vAlign w:val="bottom"/>
          </w:tcPr>
          <w:p w14:paraId="7D407A30" w14:textId="70E6DFB4" w:rsidR="005A2849" w:rsidRPr="00A26846" w:rsidRDefault="00040F27" w:rsidP="000B192B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9C709C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598DD2C" w14:textId="5941368D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730,140</w:t>
            </w:r>
          </w:p>
        </w:tc>
        <w:tc>
          <w:tcPr>
            <w:tcW w:w="267" w:type="dxa"/>
          </w:tcPr>
          <w:p w14:paraId="3469CC48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59CEC431" w14:textId="50374708" w:rsidR="005A2849" w:rsidRPr="00A26846" w:rsidRDefault="00040F27" w:rsidP="007832C1">
            <w:pPr>
              <w:pStyle w:val="acctfourfigures"/>
              <w:tabs>
                <w:tab w:val="clear" w:pos="765"/>
                <w:tab w:val="left" w:pos="440"/>
              </w:tabs>
              <w:spacing w:line="240" w:lineRule="atLeast"/>
              <w:ind w:left="-100" w:right="80" w:firstLine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6C496410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5" w:type="dxa"/>
            <w:vAlign w:val="bottom"/>
          </w:tcPr>
          <w:p w14:paraId="5690B8F7" w14:textId="747151DA" w:rsidR="005A2849" w:rsidRPr="00A26846" w:rsidRDefault="00040F27" w:rsidP="000B192B">
            <w:pPr>
              <w:pStyle w:val="acctfourfigures"/>
              <w:tabs>
                <w:tab w:val="clear" w:pos="765"/>
              </w:tabs>
              <w:spacing w:line="240" w:lineRule="atLeast"/>
              <w:ind w:right="2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A2849" w:rsidRPr="00A26846" w14:paraId="0180D56C" w14:textId="77777777" w:rsidTr="009A48B1">
        <w:tc>
          <w:tcPr>
            <w:tcW w:w="3960" w:type="dxa"/>
          </w:tcPr>
          <w:p w14:paraId="7BF0A36A" w14:textId="31CD0262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61BCAB7" w14:textId="4444D4CE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59BA04BB" w14:textId="097D5A59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="00054211"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45113" w14:textId="3D76E9FA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6" w:type="dxa"/>
          </w:tcPr>
          <w:p w14:paraId="4DB72942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69D46" w14:textId="72CD9BDC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26BC472B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1411" w14:textId="21820DA5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752,098</w:t>
            </w:r>
          </w:p>
        </w:tc>
        <w:tc>
          <w:tcPr>
            <w:tcW w:w="267" w:type="dxa"/>
          </w:tcPr>
          <w:p w14:paraId="312582AE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1106" w14:textId="3A5E1939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5A2849" w:rsidRPr="00A26846" w14:paraId="0F0411B5" w14:textId="77777777" w:rsidTr="009A48B1">
        <w:tc>
          <w:tcPr>
            <w:tcW w:w="3960" w:type="dxa"/>
          </w:tcPr>
          <w:p w14:paraId="6453B632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81789F" w14:textId="77777777" w:rsidR="005A2849" w:rsidRPr="00A26846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3FD7182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double" w:sz="4" w:space="0" w:color="auto"/>
            </w:tcBorders>
            <w:vAlign w:val="bottom"/>
          </w:tcPr>
          <w:p w14:paraId="3CF86AE8" w14:textId="77777777" w:rsidR="005A2849" w:rsidRPr="00A26846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12A2897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double" w:sz="4" w:space="0" w:color="auto"/>
            </w:tcBorders>
            <w:vAlign w:val="bottom"/>
          </w:tcPr>
          <w:p w14:paraId="6963E851" w14:textId="77777777" w:rsidR="005A2849" w:rsidRPr="00A26846" w:rsidRDefault="005A2849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8D465DC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47547B1E" w14:textId="77777777" w:rsidR="005A2849" w:rsidRPr="00A26846" w:rsidRDefault="005A2849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849" w:rsidRPr="00A26846" w14:paraId="34C392FD" w14:textId="77777777" w:rsidTr="009A48B1">
        <w:tc>
          <w:tcPr>
            <w:tcW w:w="3960" w:type="dxa"/>
          </w:tcPr>
          <w:p w14:paraId="7E1CD656" w14:textId="004B935A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357A139" w14:textId="5759A9D1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0.66</w:t>
            </w:r>
          </w:p>
        </w:tc>
        <w:tc>
          <w:tcPr>
            <w:tcW w:w="266" w:type="dxa"/>
          </w:tcPr>
          <w:p w14:paraId="43D0C479" w14:textId="77777777" w:rsidR="005A2849" w:rsidRPr="00A26846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3B0E3BB6" w14:textId="2CF163CF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1.22</w:t>
            </w:r>
          </w:p>
        </w:tc>
        <w:tc>
          <w:tcPr>
            <w:tcW w:w="267" w:type="dxa"/>
          </w:tcPr>
          <w:p w14:paraId="2C158238" w14:textId="77777777" w:rsidR="005A2849" w:rsidRPr="00A26846" w:rsidRDefault="005A2849" w:rsidP="0083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503174A9" w14:textId="442C260A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0.15</w:t>
            </w:r>
          </w:p>
        </w:tc>
        <w:tc>
          <w:tcPr>
            <w:tcW w:w="267" w:type="dxa"/>
          </w:tcPr>
          <w:p w14:paraId="14555AD4" w14:textId="77777777" w:rsidR="005A2849" w:rsidRPr="00A26846" w:rsidRDefault="005A2849" w:rsidP="00835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298A2BEB" w14:textId="6605963C" w:rsidR="005A2849" w:rsidRPr="00A26846" w:rsidRDefault="00040F27" w:rsidP="0083501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(3,999)</w:t>
            </w:r>
          </w:p>
        </w:tc>
      </w:tr>
    </w:tbl>
    <w:p w14:paraId="44FF3053" w14:textId="74369D97" w:rsidR="000A22A7" w:rsidRPr="00A26846" w:rsidRDefault="000A22A7" w:rsidP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0A22A7" w:rsidRPr="00A26846" w:rsidSect="00A32CFF">
          <w:headerReference w:type="default" r:id="rId35"/>
          <w:footerReference w:type="default" r:id="rId36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147619FC" w14:textId="65556C4B" w:rsidR="001F71F1" w:rsidRPr="00C57E9E" w:rsidRDefault="001F71F1" w:rsidP="00C57E9E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C57E9E">
        <w:rPr>
          <w:rFonts w:asciiTheme="majorBidi" w:hAnsiTheme="majorBidi" w:cstheme="majorBidi"/>
          <w:b/>
          <w:bCs/>
          <w:szCs w:val="28"/>
          <w:cs/>
        </w:rPr>
        <w:lastRenderedPageBreak/>
        <w:t>เครื่องมือทางการเงิน</w:t>
      </w:r>
    </w:p>
    <w:p w14:paraId="504AF20D" w14:textId="77777777" w:rsidR="00C57E9E" w:rsidRPr="00637791" w:rsidRDefault="00C57E9E" w:rsidP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p w14:paraId="63F36010" w14:textId="7A23F3BF" w:rsidR="004F47F2" w:rsidRPr="00C57E9E" w:rsidRDefault="004F47F2" w:rsidP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57E9E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129F5DB5" w14:textId="2D805250" w:rsidR="00C57E9E" w:rsidRPr="00637791" w:rsidRDefault="00C57E9E" w:rsidP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</w:rPr>
      </w:pPr>
    </w:p>
    <w:p w14:paraId="4DBF43E5" w14:textId="06DAA394" w:rsidR="000A22A7" w:rsidRDefault="004F47F2" w:rsidP="00637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57E9E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W w:w="1408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808"/>
        <w:gridCol w:w="807"/>
        <w:gridCol w:w="1257"/>
        <w:gridCol w:w="236"/>
        <w:gridCol w:w="1170"/>
        <w:gridCol w:w="236"/>
        <w:gridCol w:w="1245"/>
        <w:gridCol w:w="236"/>
        <w:gridCol w:w="1042"/>
        <w:gridCol w:w="236"/>
        <w:gridCol w:w="1026"/>
        <w:gridCol w:w="236"/>
        <w:gridCol w:w="1028"/>
        <w:gridCol w:w="236"/>
        <w:gridCol w:w="1026"/>
        <w:gridCol w:w="236"/>
        <w:gridCol w:w="1028"/>
      </w:tblGrid>
      <w:tr w:rsidR="00EC6678" w:rsidRPr="00A26846" w14:paraId="24DD110B" w14:textId="77777777" w:rsidTr="00637791">
        <w:tc>
          <w:tcPr>
            <w:tcW w:w="2808" w:type="dxa"/>
            <w:shd w:val="clear" w:color="auto" w:fill="auto"/>
            <w:vAlign w:val="bottom"/>
          </w:tcPr>
          <w:p w14:paraId="57670344" w14:textId="77777777" w:rsidR="00EC6678" w:rsidRPr="00A26846" w:rsidRDefault="00EC6678" w:rsidP="00637791">
            <w:pPr>
              <w:spacing w:line="24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25F53EFE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4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74" w:type="dxa"/>
            <w:gridSpan w:val="15"/>
            <w:vAlign w:val="bottom"/>
          </w:tcPr>
          <w:p w14:paraId="4C7E5058" w14:textId="0E5814A0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C6678" w:rsidRPr="00A26846" w14:paraId="0671EB65" w14:textId="77777777" w:rsidTr="00637791">
        <w:tc>
          <w:tcPr>
            <w:tcW w:w="2808" w:type="dxa"/>
            <w:shd w:val="clear" w:color="auto" w:fill="auto"/>
            <w:vAlign w:val="bottom"/>
          </w:tcPr>
          <w:p w14:paraId="4FE39B00" w14:textId="77777777" w:rsidR="00EC6678" w:rsidRPr="00A26846" w:rsidRDefault="00EC6678" w:rsidP="00637791">
            <w:pPr>
              <w:spacing w:line="2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69BE3E31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22" w:type="dxa"/>
            <w:gridSpan w:val="7"/>
            <w:vAlign w:val="bottom"/>
          </w:tcPr>
          <w:p w14:paraId="4264CCEB" w14:textId="3F773C45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0163B86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816" w:type="dxa"/>
            <w:gridSpan w:val="7"/>
            <w:vAlign w:val="bottom"/>
          </w:tcPr>
          <w:p w14:paraId="5FF64996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C6678" w:rsidRPr="00A26846" w14:paraId="7654A10A" w14:textId="77777777" w:rsidTr="00637791">
        <w:tc>
          <w:tcPr>
            <w:tcW w:w="2808" w:type="dxa"/>
            <w:shd w:val="clear" w:color="auto" w:fill="auto"/>
            <w:vAlign w:val="bottom"/>
          </w:tcPr>
          <w:p w14:paraId="5B602462" w14:textId="0FD29468" w:rsidR="00EC6678" w:rsidRPr="00A26846" w:rsidRDefault="00EC6678" w:rsidP="00637791">
            <w:pPr>
              <w:spacing w:line="2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7D4DC8"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7" w:type="dxa"/>
            <w:vAlign w:val="bottom"/>
          </w:tcPr>
          <w:p w14:paraId="1260A144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57" w:type="dxa"/>
            <w:vAlign w:val="bottom"/>
          </w:tcPr>
          <w:p w14:paraId="20176321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3C42B005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679125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3836C5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49A06D8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FE82E" w14:textId="77777777" w:rsidR="00EC6678" w:rsidRPr="00A26846" w:rsidRDefault="00EC6678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2B2B0940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D0E9C3E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248CAEA6" w14:textId="0164515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414CBA7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8" w:type="dxa"/>
            <w:vAlign w:val="bottom"/>
          </w:tcPr>
          <w:p w14:paraId="6CD5AC18" w14:textId="4C033C7B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C37FA2C" w14:textId="77777777" w:rsidR="00EC6678" w:rsidRPr="00A26846" w:rsidRDefault="00EC6678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6" w:type="dxa"/>
            <w:vAlign w:val="bottom"/>
          </w:tcPr>
          <w:p w14:paraId="6A8541B9" w14:textId="57DB2FC8" w:rsidR="00EC6678" w:rsidRPr="00A26846" w:rsidRDefault="00EC6678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15374AF3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542FF9B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6678" w:rsidRPr="00A26846" w14:paraId="23DC5AC3" w14:textId="77777777" w:rsidTr="00637791">
        <w:tc>
          <w:tcPr>
            <w:tcW w:w="2808" w:type="dxa"/>
            <w:shd w:val="clear" w:color="auto" w:fill="auto"/>
          </w:tcPr>
          <w:p w14:paraId="27B304A1" w14:textId="77777777" w:rsidR="00EC6678" w:rsidRPr="00A26846" w:rsidRDefault="00EC6678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7" w:type="dxa"/>
          </w:tcPr>
          <w:p w14:paraId="19C5620B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474" w:type="dxa"/>
            <w:gridSpan w:val="15"/>
          </w:tcPr>
          <w:p w14:paraId="444EF366" w14:textId="3035ED8D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C6678" w:rsidRPr="00A26846" w14:paraId="6287B04E" w14:textId="77777777" w:rsidTr="00637791">
        <w:tc>
          <w:tcPr>
            <w:tcW w:w="2808" w:type="dxa"/>
            <w:shd w:val="clear" w:color="auto" w:fill="auto"/>
          </w:tcPr>
          <w:p w14:paraId="5792A1FC" w14:textId="77777777" w:rsidR="00EC6678" w:rsidRPr="00A26846" w:rsidRDefault="00EC6678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7" w:type="dxa"/>
          </w:tcPr>
          <w:p w14:paraId="2F5D34C3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25BDEC1E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7F51F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235EE8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CD06A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4D42CBA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870BC5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4EDB6CCB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E9749F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12BDF89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2B7A8F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E09C073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28E965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78EBE01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1BFEF0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0FF71C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6678" w:rsidRPr="00A26846" w14:paraId="6F79E802" w14:textId="77777777" w:rsidTr="00637791">
        <w:tc>
          <w:tcPr>
            <w:tcW w:w="2808" w:type="dxa"/>
            <w:shd w:val="clear" w:color="auto" w:fill="auto"/>
          </w:tcPr>
          <w:p w14:paraId="7C0B6A22" w14:textId="77777777" w:rsidR="00EC6678" w:rsidRPr="00A26846" w:rsidRDefault="00EC6678" w:rsidP="0064562B">
            <w:pPr>
              <w:spacing w:line="26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7" w:type="dxa"/>
          </w:tcPr>
          <w:p w14:paraId="5CF39DED" w14:textId="77777777" w:rsidR="00EC6678" w:rsidRPr="00A26846" w:rsidRDefault="00EC6678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08FE6571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65973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24980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A7A3C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4E01542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592CA2" w14:textId="77777777" w:rsidR="00EC6678" w:rsidRPr="00A26846" w:rsidRDefault="00EC6678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F120D68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2991E5A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72E5F27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0529B2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61D52EE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32FF3" w14:textId="77777777" w:rsidR="00EC6678" w:rsidRPr="00A26846" w:rsidRDefault="00EC6678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538605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495AB0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F28E8DB" w14:textId="77777777" w:rsidR="00EC6678" w:rsidRPr="00A26846" w:rsidRDefault="00EC6678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A26846" w14:paraId="1720A9EA" w14:textId="77777777" w:rsidTr="00637791">
        <w:tc>
          <w:tcPr>
            <w:tcW w:w="2808" w:type="dxa"/>
            <w:shd w:val="clear" w:color="auto" w:fill="auto"/>
          </w:tcPr>
          <w:p w14:paraId="1F603A92" w14:textId="77777777" w:rsidR="006C74FC" w:rsidRPr="00A26846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7" w:type="dxa"/>
          </w:tcPr>
          <w:p w14:paraId="49B3AC5C" w14:textId="641C0A07" w:rsidR="006C74FC" w:rsidRPr="00A26846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257" w:type="dxa"/>
          </w:tcPr>
          <w:p w14:paraId="0CE81D8A" w14:textId="3DCB772A" w:rsidR="006C74FC" w:rsidRPr="00A26846" w:rsidRDefault="0009569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C201FD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30BFF" w14:textId="3EA31F5F" w:rsidR="006C74FC" w:rsidRPr="00A26846" w:rsidRDefault="0064562B" w:rsidP="0064562B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7FFB40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7D66FE9" w14:textId="19E64353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11,6</w:t>
            </w:r>
            <w:r w:rsidR="00EB629F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4562B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28B7E1AC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31595036" w14:textId="22522E0B" w:rsidR="006C74FC" w:rsidRPr="00A26846" w:rsidRDefault="006C74FC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11,674,73</w:t>
            </w:r>
            <w:r w:rsidR="0064562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4A670175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CAFB72C" w14:textId="7E4886E3" w:rsidR="006C74FC" w:rsidRPr="0084661A" w:rsidRDefault="0064562B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4,214,014</w:t>
            </w:r>
          </w:p>
        </w:tc>
        <w:tc>
          <w:tcPr>
            <w:tcW w:w="236" w:type="dxa"/>
          </w:tcPr>
          <w:p w14:paraId="2C1312BD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2C2AAF5" w14:textId="2B3C27C6" w:rsidR="006C74FC" w:rsidRPr="00A26846" w:rsidRDefault="0064562B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7,276,560</w:t>
            </w:r>
          </w:p>
        </w:tc>
        <w:tc>
          <w:tcPr>
            <w:tcW w:w="236" w:type="dxa"/>
          </w:tcPr>
          <w:p w14:paraId="31257217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496A437" w14:textId="6D6AAE47" w:rsidR="006C74FC" w:rsidRPr="00A26846" w:rsidRDefault="0064562B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184,158</w:t>
            </w:r>
          </w:p>
        </w:tc>
        <w:tc>
          <w:tcPr>
            <w:tcW w:w="236" w:type="dxa"/>
          </w:tcPr>
          <w:p w14:paraId="22268CE0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BF73E60" w14:textId="6DECAEBB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11,674,73</w:t>
            </w:r>
            <w:r w:rsidR="0064562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6C74FC" w:rsidRPr="00A26846" w14:paraId="6B08AD2D" w14:textId="77777777" w:rsidTr="00637791">
        <w:tc>
          <w:tcPr>
            <w:tcW w:w="2808" w:type="dxa"/>
            <w:shd w:val="clear" w:color="auto" w:fill="auto"/>
          </w:tcPr>
          <w:p w14:paraId="5B2342F5" w14:textId="77777777" w:rsidR="006C74FC" w:rsidRPr="00A26846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7" w:type="dxa"/>
          </w:tcPr>
          <w:p w14:paraId="72CC9FBF" w14:textId="2C9565B6" w:rsidR="006C74FC" w:rsidRPr="00A26846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257" w:type="dxa"/>
          </w:tcPr>
          <w:p w14:paraId="2F194E0F" w14:textId="4C131CC8" w:rsidR="006C74FC" w:rsidRPr="00A26846" w:rsidRDefault="0009569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D47009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AFA44" w14:textId="3C131BC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3,762,272</w:t>
            </w:r>
          </w:p>
        </w:tc>
        <w:tc>
          <w:tcPr>
            <w:tcW w:w="236" w:type="dxa"/>
          </w:tcPr>
          <w:p w14:paraId="53BFB2E2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C3E5A12" w14:textId="3A34B716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37,551,779</w:t>
            </w:r>
          </w:p>
        </w:tc>
        <w:tc>
          <w:tcPr>
            <w:tcW w:w="236" w:type="dxa"/>
            <w:shd w:val="clear" w:color="auto" w:fill="auto"/>
          </w:tcPr>
          <w:p w14:paraId="2B4267F7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shd w:val="clear" w:color="auto" w:fill="auto"/>
          </w:tcPr>
          <w:p w14:paraId="2D9B2F8B" w14:textId="7971E64D" w:rsidR="006C74FC" w:rsidRPr="00A26846" w:rsidRDefault="006C74FC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41,314,051</w:t>
            </w:r>
          </w:p>
        </w:tc>
        <w:tc>
          <w:tcPr>
            <w:tcW w:w="236" w:type="dxa"/>
          </w:tcPr>
          <w:p w14:paraId="357BC5E8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8642A06" w14:textId="50FBDBBA" w:rsidR="006C74FC" w:rsidRPr="00A26846" w:rsidRDefault="0009569C" w:rsidP="00637791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AD12BA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B44EA6" w14:textId="4ED2BAD2" w:rsidR="006C74FC" w:rsidRPr="00A26846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41,314,051</w:t>
            </w:r>
          </w:p>
        </w:tc>
        <w:tc>
          <w:tcPr>
            <w:tcW w:w="236" w:type="dxa"/>
          </w:tcPr>
          <w:p w14:paraId="0F3A116C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1BB0AEA" w14:textId="513A5E40" w:rsidR="006C74FC" w:rsidRPr="00A26846" w:rsidRDefault="0009569C" w:rsidP="00637791">
            <w:pPr>
              <w:pStyle w:val="acctfourfigures"/>
              <w:tabs>
                <w:tab w:val="clear" w:pos="765"/>
                <w:tab w:val="decimal" w:pos="6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9E9311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7CC7C5" w14:textId="40F80955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41,314,051</w:t>
            </w:r>
          </w:p>
        </w:tc>
      </w:tr>
      <w:tr w:rsidR="006C74FC" w:rsidRPr="00A26846" w14:paraId="6555EACF" w14:textId="77777777" w:rsidTr="00637791">
        <w:tc>
          <w:tcPr>
            <w:tcW w:w="2808" w:type="dxa"/>
            <w:shd w:val="clear" w:color="auto" w:fill="auto"/>
          </w:tcPr>
          <w:p w14:paraId="46E884AB" w14:textId="77777777" w:rsidR="006C74FC" w:rsidRPr="00A26846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07" w:type="dxa"/>
          </w:tcPr>
          <w:p w14:paraId="61366E8F" w14:textId="138CEC14" w:rsidR="006C74FC" w:rsidRPr="00A26846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03C4702" w14:textId="6EC3D4C3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37,218</w:t>
            </w:r>
          </w:p>
        </w:tc>
        <w:tc>
          <w:tcPr>
            <w:tcW w:w="236" w:type="dxa"/>
          </w:tcPr>
          <w:p w14:paraId="237CD026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A1308" w14:textId="1AE40FC8" w:rsidR="006C74FC" w:rsidRPr="00A26846" w:rsidRDefault="0009569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C8D7DF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E0E682B" w14:textId="61E59AE3" w:rsidR="006C74FC" w:rsidRPr="00A26846" w:rsidRDefault="0009569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C315E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5A9EA7A2" w14:textId="15F59076" w:rsidR="006C74FC" w:rsidRPr="00D475F6" w:rsidRDefault="00D475F6" w:rsidP="00D475F6">
            <w:pPr>
              <w:pStyle w:val="acctfourfigures"/>
              <w:tabs>
                <w:tab w:val="clear" w:pos="765"/>
                <w:tab w:val="decimal" w:pos="811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37,218</w:t>
            </w:r>
          </w:p>
        </w:tc>
        <w:tc>
          <w:tcPr>
            <w:tcW w:w="236" w:type="dxa"/>
          </w:tcPr>
          <w:p w14:paraId="1391CC71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B5CD5AE" w14:textId="1DF2530A" w:rsidR="006C74FC" w:rsidRPr="00A26846" w:rsidRDefault="0009569C" w:rsidP="00637791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E4AC2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06A015" w14:textId="71B6145D" w:rsidR="006C74FC" w:rsidRPr="00A26846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37,218</w:t>
            </w:r>
          </w:p>
        </w:tc>
        <w:tc>
          <w:tcPr>
            <w:tcW w:w="236" w:type="dxa"/>
          </w:tcPr>
          <w:p w14:paraId="6C383AE4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4382102" w14:textId="09C638B8" w:rsidR="006C74FC" w:rsidRPr="00A26846" w:rsidRDefault="0009569C" w:rsidP="00637791">
            <w:pPr>
              <w:pStyle w:val="acctfourfigures"/>
              <w:tabs>
                <w:tab w:val="clear" w:pos="765"/>
                <w:tab w:val="decimal" w:pos="6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571E06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1278CEC" w14:textId="71383509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37,218</w:t>
            </w:r>
          </w:p>
        </w:tc>
      </w:tr>
      <w:tr w:rsidR="006C74FC" w:rsidRPr="00A26846" w14:paraId="78AB9A11" w14:textId="77777777" w:rsidTr="00637791">
        <w:tc>
          <w:tcPr>
            <w:tcW w:w="2808" w:type="dxa"/>
            <w:shd w:val="clear" w:color="auto" w:fill="auto"/>
          </w:tcPr>
          <w:p w14:paraId="2C1E066E" w14:textId="77777777" w:rsidR="006C74FC" w:rsidRPr="00A26846" w:rsidRDefault="006C74FC" w:rsidP="00637791">
            <w:pPr>
              <w:spacing w:line="260" w:lineRule="exact"/>
              <w:ind w:left="16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07" w:type="dxa"/>
          </w:tcPr>
          <w:p w14:paraId="16E9793D" w14:textId="77777777" w:rsidR="006C74FC" w:rsidRPr="00A26846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5DCD362" w14:textId="69C64249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37,218</w:t>
            </w:r>
          </w:p>
        </w:tc>
        <w:tc>
          <w:tcPr>
            <w:tcW w:w="236" w:type="dxa"/>
          </w:tcPr>
          <w:p w14:paraId="53A60F3F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3CA04" w14:textId="6C055594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</w:t>
            </w:r>
            <w:r w:rsidR="006456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762</w:t>
            </w:r>
            <w:r w:rsidR="0084661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456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272</w:t>
            </w:r>
          </w:p>
        </w:tc>
        <w:tc>
          <w:tcPr>
            <w:tcW w:w="236" w:type="dxa"/>
          </w:tcPr>
          <w:p w14:paraId="3A89C509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8ABFB" w14:textId="2A6F73C4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BE5DF6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456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456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511</w:t>
            </w:r>
          </w:p>
        </w:tc>
        <w:tc>
          <w:tcPr>
            <w:tcW w:w="236" w:type="dxa"/>
            <w:shd w:val="clear" w:color="auto" w:fill="auto"/>
          </w:tcPr>
          <w:p w14:paraId="18360EDC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C8BD" w14:textId="0451A0BE" w:rsidR="006C74FC" w:rsidRPr="00A26846" w:rsidRDefault="006C74FC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53,026,00</w:t>
            </w:r>
            <w:r w:rsidR="006456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1FF5EB0E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8473D3F" w14:textId="1CFC9FA9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56677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A38AF23" w14:textId="10E0D94A" w:rsidR="006C74FC" w:rsidRPr="00A26846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A38544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0B3C5A59" w14:textId="461E3B9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62B73D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71C6DC2" w14:textId="46BFC610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09569C" w14:paraId="6ED431FB" w14:textId="77777777" w:rsidTr="00637791">
        <w:tc>
          <w:tcPr>
            <w:tcW w:w="2808" w:type="dxa"/>
            <w:shd w:val="clear" w:color="auto" w:fill="auto"/>
          </w:tcPr>
          <w:p w14:paraId="6A428246" w14:textId="77777777" w:rsidR="006C74FC" w:rsidRPr="0009569C" w:rsidRDefault="006C74FC" w:rsidP="00C57E9E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  <w:lang w:val="en-GB"/>
              </w:rPr>
            </w:pPr>
          </w:p>
        </w:tc>
        <w:tc>
          <w:tcPr>
            <w:tcW w:w="807" w:type="dxa"/>
          </w:tcPr>
          <w:p w14:paraId="148C9A43" w14:textId="77777777" w:rsidR="006C74FC" w:rsidRPr="0009569C" w:rsidRDefault="006C74FC" w:rsidP="00C57E9E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8"/>
                <w:szCs w:val="8"/>
                <w:lang w:val="en-US" w:bidi="th-TH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</w:tcPr>
          <w:p w14:paraId="7106C637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BEF2FEE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0E925C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54117F2E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E48E48C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  <w:shd w:val="clear" w:color="auto" w:fill="auto"/>
          </w:tcPr>
          <w:p w14:paraId="04F35378" w14:textId="77777777" w:rsidR="006C74FC" w:rsidRPr="0009569C" w:rsidRDefault="006C74F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  <w:lang w:val="en-GB" w:bidi="ar-SA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14:paraId="05D5D493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7748C4CB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</w:tcPr>
          <w:p w14:paraId="3DB2A532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097835FA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8" w:type="dxa"/>
          </w:tcPr>
          <w:p w14:paraId="63BB5DE2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260D8B6F" w14:textId="77777777" w:rsidR="006C74FC" w:rsidRPr="0009569C" w:rsidRDefault="006C74FC" w:rsidP="0009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</w:tcPr>
          <w:p w14:paraId="70AADD1D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36" w:type="dxa"/>
          </w:tcPr>
          <w:p w14:paraId="65F19FCA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8" w:type="dxa"/>
            <w:shd w:val="clear" w:color="auto" w:fill="auto"/>
          </w:tcPr>
          <w:p w14:paraId="018BE4C6" w14:textId="77777777" w:rsidR="006C74FC" w:rsidRPr="0009569C" w:rsidRDefault="006C74FC" w:rsidP="0009569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C74FC" w:rsidRPr="00A26846" w14:paraId="599E5F07" w14:textId="77777777" w:rsidTr="00637791">
        <w:tc>
          <w:tcPr>
            <w:tcW w:w="2808" w:type="dxa"/>
            <w:shd w:val="clear" w:color="auto" w:fill="auto"/>
          </w:tcPr>
          <w:p w14:paraId="1007D38D" w14:textId="6DDDB5A8" w:rsidR="006C74FC" w:rsidRPr="00A26846" w:rsidRDefault="006C74FC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174B8285" w14:textId="77777777" w:rsidR="006C74FC" w:rsidRPr="00A26846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46DAE7EE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007777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F4008C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5DF69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018B635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69B17F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13CB028C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2D6B2E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F75B800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0AE3E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AC95CFB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10EEF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5A6A324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CD7E62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A765B6D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A26846" w14:paraId="2A7CFD57" w14:textId="77777777" w:rsidTr="00637791">
        <w:tc>
          <w:tcPr>
            <w:tcW w:w="2808" w:type="dxa"/>
            <w:shd w:val="clear" w:color="auto" w:fill="auto"/>
          </w:tcPr>
          <w:p w14:paraId="2803DD59" w14:textId="6D8ECE9D" w:rsidR="006C74FC" w:rsidRPr="00A26846" w:rsidRDefault="006C74FC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7" w:type="dxa"/>
          </w:tcPr>
          <w:p w14:paraId="374F6012" w14:textId="77777777" w:rsidR="006C74FC" w:rsidRPr="00A26846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</w:tcPr>
          <w:p w14:paraId="7B2569FA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5F9B0C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C05AF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2DABF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158EB8DE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115287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shd w:val="clear" w:color="auto" w:fill="auto"/>
          </w:tcPr>
          <w:p w14:paraId="4E97DC69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EF7A0B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829BFEE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4CF52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827008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10A452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437CA738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27E97C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635013B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74FC" w:rsidRPr="00A26846" w14:paraId="1ABBC81A" w14:textId="77777777" w:rsidTr="00637791">
        <w:tc>
          <w:tcPr>
            <w:tcW w:w="2808" w:type="dxa"/>
            <w:shd w:val="clear" w:color="auto" w:fill="auto"/>
          </w:tcPr>
          <w:p w14:paraId="3809DB79" w14:textId="1A993C1F" w:rsidR="006C74FC" w:rsidRPr="00A26846" w:rsidRDefault="006C74FC" w:rsidP="00637791">
            <w:pPr>
              <w:spacing w:line="260" w:lineRule="exact"/>
              <w:ind w:left="166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807" w:type="dxa"/>
          </w:tcPr>
          <w:p w14:paraId="6D358001" w14:textId="3CBFB9F9" w:rsidR="006C74FC" w:rsidRPr="00A26846" w:rsidRDefault="00C57E9E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387C9868" w14:textId="7D12ACB1" w:rsidR="006C74FC" w:rsidRPr="00A26846" w:rsidRDefault="005608BF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74FC" w:rsidRPr="00A26846">
              <w:rPr>
                <w:rFonts w:asciiTheme="majorBidi" w:hAnsiTheme="majorBidi" w:cstheme="majorBidi"/>
                <w:sz w:val="24"/>
                <w:szCs w:val="24"/>
              </w:rPr>
              <w:t>345,673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EEF92F1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E4F420" w14:textId="2C48C857" w:rsidR="006C74FC" w:rsidRPr="00A26846" w:rsidRDefault="006C74F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7661E4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399641BE" w14:textId="7F3A8645" w:rsidR="006C74FC" w:rsidRPr="00A26846" w:rsidRDefault="006C74F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A76C26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14:paraId="31EC8FAC" w14:textId="1270B161" w:rsidR="006C74FC" w:rsidRPr="00A26846" w:rsidRDefault="005608BF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74FC" w:rsidRPr="00A26846">
              <w:rPr>
                <w:rFonts w:asciiTheme="majorBidi" w:hAnsiTheme="majorBidi" w:cstheme="majorBidi"/>
                <w:sz w:val="24"/>
                <w:szCs w:val="24"/>
              </w:rPr>
              <w:t>345,673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B509738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DC62D9A" w14:textId="01CF4B06" w:rsidR="006C74FC" w:rsidRPr="00A26846" w:rsidRDefault="006C74FC" w:rsidP="00637791">
            <w:pPr>
              <w:pStyle w:val="acctfourfigures"/>
              <w:tabs>
                <w:tab w:val="clear" w:pos="765"/>
                <w:tab w:val="decimal" w:pos="5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</w:p>
        </w:tc>
        <w:tc>
          <w:tcPr>
            <w:tcW w:w="236" w:type="dxa"/>
          </w:tcPr>
          <w:p w14:paraId="76D03E77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DF94D0C" w14:textId="3C229762" w:rsidR="006C74FC" w:rsidRPr="00A26846" w:rsidRDefault="005608BF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74FC" w:rsidRPr="00A26846">
              <w:rPr>
                <w:rFonts w:asciiTheme="majorBidi" w:hAnsiTheme="majorBidi" w:cstheme="majorBidi"/>
                <w:sz w:val="24"/>
                <w:szCs w:val="24"/>
              </w:rPr>
              <w:t>345,673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0D9BE7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3522BEE4" w14:textId="60847B7F" w:rsidR="006C74FC" w:rsidRPr="00A26846" w:rsidRDefault="0009569C" w:rsidP="00637791">
            <w:pPr>
              <w:pStyle w:val="acctfourfigures"/>
              <w:tabs>
                <w:tab w:val="clear" w:pos="765"/>
                <w:tab w:val="decimal" w:pos="6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1FFBB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4BC66AD" w14:textId="5C2AD09A" w:rsidR="006C74FC" w:rsidRPr="00A26846" w:rsidRDefault="005608BF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(34</w:t>
            </w:r>
            <w:r w:rsidR="00205F6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>,673)</w:t>
            </w:r>
            <w:r w:rsidR="006C74FC"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</w:tr>
      <w:tr w:rsidR="006C74FC" w:rsidRPr="00A26846" w14:paraId="2DC5BD53" w14:textId="77777777" w:rsidTr="00637791">
        <w:tc>
          <w:tcPr>
            <w:tcW w:w="2808" w:type="dxa"/>
            <w:shd w:val="clear" w:color="auto" w:fill="auto"/>
          </w:tcPr>
          <w:p w14:paraId="389474D8" w14:textId="03A43813" w:rsidR="006C74FC" w:rsidRPr="00A26846" w:rsidRDefault="006C74FC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7" w:type="dxa"/>
          </w:tcPr>
          <w:p w14:paraId="325344DB" w14:textId="77777777" w:rsidR="006C74FC" w:rsidRPr="00A26846" w:rsidRDefault="006C74FC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F855CDA" w14:textId="265E281D" w:rsidR="006C74FC" w:rsidRPr="00A26846" w:rsidRDefault="005608BF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C74FC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345,673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A47E21F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BAB1AE" w14:textId="584D65D7" w:rsidR="006C74FC" w:rsidRPr="00A26846" w:rsidRDefault="006C74F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3F21C6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F804B" w14:textId="033E0F03" w:rsidR="006C74FC" w:rsidRPr="00A26846" w:rsidRDefault="006C74FC" w:rsidP="00637791">
            <w:pPr>
              <w:pStyle w:val="acctfourfigures"/>
              <w:tabs>
                <w:tab w:val="clear" w:pos="765"/>
                <w:tab w:val="decimal" w:pos="693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E03AA0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5FB3E" w14:textId="46CBC5D1" w:rsidR="006C74FC" w:rsidRPr="00A26846" w:rsidRDefault="005608BF" w:rsidP="00637791">
            <w:pPr>
              <w:pStyle w:val="acctfourfigures"/>
              <w:tabs>
                <w:tab w:val="clear" w:pos="765"/>
                <w:tab w:val="decimal" w:pos="830"/>
              </w:tabs>
              <w:spacing w:line="260" w:lineRule="exac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C74FC"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345,673</w:t>
            </w: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9F461AC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2F53EFC2" w14:textId="42B3CA49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1AB16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0AD3B05" w14:textId="2285DD94" w:rsidR="006C74FC" w:rsidRPr="00A26846" w:rsidRDefault="006C74FC" w:rsidP="00637791">
            <w:pPr>
              <w:pStyle w:val="acctfourfigures"/>
              <w:tabs>
                <w:tab w:val="clear" w:pos="765"/>
                <w:tab w:val="decimal" w:pos="75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DE1FE" w14:textId="77777777" w:rsidR="006C74FC" w:rsidRPr="00A26846" w:rsidRDefault="006C74FC" w:rsidP="00637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7F93A96F" w14:textId="79A17934" w:rsidR="006C74FC" w:rsidRPr="00A26846" w:rsidRDefault="006C74FC" w:rsidP="00637791">
            <w:pPr>
              <w:pStyle w:val="acctfourfigures"/>
              <w:tabs>
                <w:tab w:val="clear" w:pos="765"/>
                <w:tab w:val="decimal" w:pos="81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7F132" w14:textId="77777777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D4CFE55" w14:textId="04923FAD" w:rsidR="006C74FC" w:rsidRPr="00A26846" w:rsidRDefault="006C74FC" w:rsidP="00637791">
            <w:pPr>
              <w:pStyle w:val="acctfourfigures"/>
              <w:tabs>
                <w:tab w:val="clear" w:pos="765"/>
                <w:tab w:val="decimal" w:pos="92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EC36BAD" w14:textId="77777777" w:rsidR="004F5C45" w:rsidRPr="00637791" w:rsidRDefault="004F5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1406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817"/>
        <w:gridCol w:w="810"/>
        <w:gridCol w:w="1260"/>
        <w:gridCol w:w="236"/>
        <w:gridCol w:w="1169"/>
        <w:gridCol w:w="237"/>
        <w:gridCol w:w="1261"/>
        <w:gridCol w:w="238"/>
        <w:gridCol w:w="1033"/>
        <w:gridCol w:w="236"/>
        <w:gridCol w:w="1006"/>
        <w:gridCol w:w="236"/>
        <w:gridCol w:w="1026"/>
        <w:gridCol w:w="236"/>
        <w:gridCol w:w="1024"/>
        <w:gridCol w:w="236"/>
        <w:gridCol w:w="1006"/>
      </w:tblGrid>
      <w:tr w:rsidR="000A22A7" w:rsidRPr="00A26846" w14:paraId="0C29DE9F" w14:textId="77777777" w:rsidTr="00D475F6">
        <w:tc>
          <w:tcPr>
            <w:tcW w:w="2817" w:type="dxa"/>
            <w:shd w:val="clear" w:color="auto" w:fill="auto"/>
            <w:vAlign w:val="bottom"/>
          </w:tcPr>
          <w:p w14:paraId="6EDF02CA" w14:textId="77777777" w:rsidR="000A22A7" w:rsidRPr="00A26846" w:rsidRDefault="000A22A7" w:rsidP="00637791">
            <w:pPr>
              <w:spacing w:line="24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C7AF28B" w14:textId="77777777" w:rsidR="000A22A7" w:rsidRPr="00A26846" w:rsidRDefault="000A22A7" w:rsidP="00637791">
            <w:pPr>
              <w:pStyle w:val="acctfourfigures"/>
              <w:tabs>
                <w:tab w:val="clear" w:pos="765"/>
              </w:tabs>
              <w:spacing w:line="24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440" w:type="dxa"/>
            <w:gridSpan w:val="15"/>
            <w:vAlign w:val="bottom"/>
          </w:tcPr>
          <w:p w14:paraId="13B7C5BF" w14:textId="0054C1FE" w:rsidR="000A22A7" w:rsidRPr="00A26846" w:rsidRDefault="000A22A7" w:rsidP="00637791">
            <w:pPr>
              <w:pStyle w:val="acctfourfigures"/>
              <w:tabs>
                <w:tab w:val="clear" w:pos="765"/>
              </w:tabs>
              <w:spacing w:line="24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A22A7" w:rsidRPr="00A26846" w14:paraId="17BF21CD" w14:textId="77777777" w:rsidTr="00D475F6">
        <w:tc>
          <w:tcPr>
            <w:tcW w:w="2817" w:type="dxa"/>
            <w:shd w:val="clear" w:color="auto" w:fill="auto"/>
            <w:vAlign w:val="bottom"/>
          </w:tcPr>
          <w:p w14:paraId="3D4E3003" w14:textId="77777777" w:rsidR="000A22A7" w:rsidRPr="00A26846" w:rsidRDefault="000A22A7" w:rsidP="00637791">
            <w:pPr>
              <w:spacing w:line="26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B94AA0B" w14:textId="77777777" w:rsidR="000A22A7" w:rsidRPr="00A26846" w:rsidRDefault="000A22A7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434" w:type="dxa"/>
            <w:gridSpan w:val="7"/>
            <w:vAlign w:val="bottom"/>
          </w:tcPr>
          <w:p w14:paraId="114C68BA" w14:textId="77777777" w:rsidR="000A22A7" w:rsidRPr="00A26846" w:rsidRDefault="000A22A7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5A5D72" w14:textId="77777777" w:rsidR="000A22A7" w:rsidRPr="00A26846" w:rsidRDefault="000A22A7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</w:tcPr>
          <w:p w14:paraId="14BFA8E5" w14:textId="77777777" w:rsidR="000A22A7" w:rsidRPr="00A26846" w:rsidRDefault="000A22A7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475F6" w:rsidRPr="00A26846" w14:paraId="07EFF1D2" w14:textId="77777777" w:rsidTr="00D475F6">
        <w:tc>
          <w:tcPr>
            <w:tcW w:w="2817" w:type="dxa"/>
            <w:shd w:val="clear" w:color="auto" w:fill="auto"/>
            <w:vAlign w:val="bottom"/>
          </w:tcPr>
          <w:p w14:paraId="1A806953" w14:textId="2A525E51" w:rsidR="00D475F6" w:rsidRPr="00A26846" w:rsidRDefault="00D475F6" w:rsidP="00637791">
            <w:pPr>
              <w:spacing w:line="26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4B55634D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25CF6C1F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ใช้การบัญชีป้องกัน</w:t>
            </w:r>
          </w:p>
          <w:p w14:paraId="2173B15D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E67F6ED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2578E081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94978D3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2AD06D4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ED6AAE8" w14:textId="77777777" w:rsidR="00D475F6" w:rsidRPr="00A26846" w:rsidRDefault="00D475F6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15A6AC9E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B46A0F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676943" w14:textId="3638F24E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3E073B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25A4D57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297CBD9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4A83EBE" w14:textId="6D55E0A3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57BF6D5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vAlign w:val="bottom"/>
          </w:tcPr>
          <w:p w14:paraId="4FC0E4EC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83005B6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B9344E" w14:textId="361B163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F184F9A" w14:textId="77777777" w:rsidR="00D475F6" w:rsidRPr="00A26846" w:rsidRDefault="00D475F6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vAlign w:val="bottom"/>
          </w:tcPr>
          <w:p w14:paraId="483CCA44" w14:textId="77777777" w:rsidR="00D475F6" w:rsidRDefault="00D475F6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8E7C8D" w14:textId="77777777" w:rsidR="00D475F6" w:rsidRDefault="00D475F6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B2BACA" w14:textId="5F285D41" w:rsidR="00D475F6" w:rsidRPr="00A26846" w:rsidRDefault="00D475F6" w:rsidP="00637791">
            <w:pPr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A26846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36" w:type="dxa"/>
          </w:tcPr>
          <w:p w14:paraId="6DB483F6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08508F4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57B34C7" w14:textId="77777777" w:rsidR="00D475F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137777E" w14:textId="2AB539E8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475F6" w:rsidRPr="00A26846" w14:paraId="225328E7" w14:textId="77777777" w:rsidTr="00EF6264">
        <w:tc>
          <w:tcPr>
            <w:tcW w:w="2817" w:type="dxa"/>
            <w:shd w:val="clear" w:color="auto" w:fill="auto"/>
          </w:tcPr>
          <w:p w14:paraId="439FDAD0" w14:textId="77777777" w:rsidR="00D475F6" w:rsidRDefault="00D475F6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669A3800" w14:textId="77777777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440" w:type="dxa"/>
            <w:gridSpan w:val="15"/>
          </w:tcPr>
          <w:p w14:paraId="53133132" w14:textId="06E7ACFA" w:rsidR="00D475F6" w:rsidRPr="00A26846" w:rsidRDefault="00D475F6" w:rsidP="00D475F6">
            <w:pPr>
              <w:pStyle w:val="acctfourfigures"/>
              <w:tabs>
                <w:tab w:val="clear" w:pos="765"/>
              </w:tabs>
              <w:spacing w:line="26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D475F6" w:rsidRPr="00A26846" w14:paraId="283F833F" w14:textId="77777777" w:rsidTr="00D475F6">
        <w:tc>
          <w:tcPr>
            <w:tcW w:w="2817" w:type="dxa"/>
            <w:shd w:val="clear" w:color="auto" w:fill="auto"/>
          </w:tcPr>
          <w:p w14:paraId="2035F6E0" w14:textId="745A3B60" w:rsidR="00D475F6" w:rsidRPr="00A26846" w:rsidRDefault="00D475F6" w:rsidP="00637791">
            <w:pPr>
              <w:spacing w:line="26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</w:t>
            </w:r>
            <w:r w:rsidRPr="00A2684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14:paraId="514CA818" w14:textId="44C17044" w:rsidR="00D475F6" w:rsidRPr="00A26846" w:rsidRDefault="00D475F6" w:rsidP="00637791">
            <w:pPr>
              <w:pStyle w:val="acctfourfigures"/>
              <w:tabs>
                <w:tab w:val="clear" w:pos="765"/>
              </w:tabs>
              <w:spacing w:line="26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260" w:type="dxa"/>
          </w:tcPr>
          <w:p w14:paraId="04D98DD1" w14:textId="36106F2B" w:rsidR="00D475F6" w:rsidRPr="00A26846" w:rsidRDefault="00D475F6" w:rsidP="00637791">
            <w:pPr>
              <w:pStyle w:val="acctfourfigures"/>
              <w:tabs>
                <w:tab w:val="clear" w:pos="765"/>
                <w:tab w:val="decimal" w:pos="9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(95,440)</w:t>
            </w:r>
          </w:p>
        </w:tc>
        <w:tc>
          <w:tcPr>
            <w:tcW w:w="236" w:type="dxa"/>
          </w:tcPr>
          <w:p w14:paraId="29225063" w14:textId="2F85947F" w:rsidR="00D475F6" w:rsidRPr="00A26846" w:rsidRDefault="00D475F6" w:rsidP="00637791">
            <w:pPr>
              <w:pStyle w:val="acctfourfigures"/>
              <w:tabs>
                <w:tab w:val="clear" w:pos="765"/>
                <w:tab w:val="decimal" w:pos="789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9" w:type="dxa"/>
          </w:tcPr>
          <w:p w14:paraId="2472A80E" w14:textId="329E97BE" w:rsidR="00D475F6" w:rsidRPr="00A26846" w:rsidRDefault="00D475F6" w:rsidP="00637791">
            <w:pPr>
              <w:pStyle w:val="acctfourfigures"/>
              <w:tabs>
                <w:tab w:val="clear" w:pos="765"/>
                <w:tab w:val="decimal" w:pos="67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DA5DC81" w14:textId="09301211" w:rsidR="00D475F6" w:rsidRPr="00A26846" w:rsidRDefault="00D475F6" w:rsidP="00637791">
            <w:pPr>
              <w:pStyle w:val="acctfourfigures"/>
              <w:tabs>
                <w:tab w:val="clear" w:pos="765"/>
                <w:tab w:val="decimal" w:pos="796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F091C47" w14:textId="1431D8F1" w:rsidR="00D475F6" w:rsidRPr="00A26846" w:rsidRDefault="00D475F6" w:rsidP="00637791">
            <w:pPr>
              <w:pStyle w:val="acctfourfigures"/>
              <w:tabs>
                <w:tab w:val="clear" w:pos="765"/>
                <w:tab w:val="decimal" w:pos="70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5D5F55F" w14:textId="77777777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3" w:type="dxa"/>
            <w:shd w:val="clear" w:color="auto" w:fill="auto"/>
          </w:tcPr>
          <w:p w14:paraId="5C333266" w14:textId="40B7BA36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(95,440)</w:t>
            </w:r>
          </w:p>
        </w:tc>
        <w:tc>
          <w:tcPr>
            <w:tcW w:w="236" w:type="dxa"/>
          </w:tcPr>
          <w:p w14:paraId="33215AAE" w14:textId="77777777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1A0A712" w14:textId="636F7BA9" w:rsidR="00D475F6" w:rsidRPr="00A26846" w:rsidRDefault="00D475F6" w:rsidP="00637791">
            <w:pPr>
              <w:pStyle w:val="acctfourfigures"/>
              <w:tabs>
                <w:tab w:val="clear" w:pos="765"/>
                <w:tab w:val="decimal" w:pos="38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36198F" w14:textId="77777777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</w:tcPr>
          <w:p w14:paraId="557F4961" w14:textId="0709ADE8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(95,440)</w:t>
            </w:r>
          </w:p>
        </w:tc>
        <w:tc>
          <w:tcPr>
            <w:tcW w:w="236" w:type="dxa"/>
          </w:tcPr>
          <w:p w14:paraId="0F2F048E" w14:textId="77777777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9CE67CC" w14:textId="19615541" w:rsidR="00D475F6" w:rsidRPr="00A26846" w:rsidRDefault="00D475F6" w:rsidP="00637791">
            <w:pPr>
              <w:pStyle w:val="acctfourfigures"/>
              <w:tabs>
                <w:tab w:val="clear" w:pos="765"/>
                <w:tab w:val="decimal" w:pos="380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70B708" w14:textId="77777777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shd w:val="clear" w:color="auto" w:fill="auto"/>
          </w:tcPr>
          <w:p w14:paraId="652A710A" w14:textId="479CFA2C" w:rsidR="00D475F6" w:rsidRPr="00A26846" w:rsidRDefault="00D475F6" w:rsidP="00637791">
            <w:pPr>
              <w:pStyle w:val="acctfourfigures"/>
              <w:tabs>
                <w:tab w:val="clear" w:pos="765"/>
                <w:tab w:val="decimal" w:pos="595"/>
              </w:tabs>
              <w:spacing w:line="26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A26846">
              <w:rPr>
                <w:rFonts w:asciiTheme="majorBidi" w:hAnsiTheme="majorBidi" w:cstheme="majorBidi"/>
                <w:sz w:val="24"/>
                <w:szCs w:val="24"/>
              </w:rPr>
              <w:t>(95,440)</w:t>
            </w:r>
          </w:p>
        </w:tc>
      </w:tr>
    </w:tbl>
    <w:p w14:paraId="256DE977" w14:textId="77777777" w:rsidR="000A22A7" w:rsidRPr="00A26846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71BBCA" w14:textId="45D20746" w:rsidR="000A22A7" w:rsidRPr="00A26846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0A22A7" w:rsidRPr="00A26846" w:rsidSect="00A32CFF">
          <w:headerReference w:type="default" r:id="rId37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tbl>
      <w:tblPr>
        <w:tblW w:w="9112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78583F" w:rsidRPr="00A26846" w14:paraId="4505BF68" w14:textId="77777777" w:rsidTr="00CF5760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09F10E0" w14:textId="77777777" w:rsidR="0078583F" w:rsidRPr="00A26846" w:rsidRDefault="0078583F" w:rsidP="00C743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571980" w14:textId="77777777" w:rsidR="0078583F" w:rsidRPr="00A26846" w:rsidRDefault="0078583F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557A0459" w14:textId="1DCEE71D" w:rsidR="0078583F" w:rsidRPr="00A26846" w:rsidRDefault="0078583F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งบการเงินรวมเพื่อวัตถุประสงค์เฉพาะ</w:t>
            </w:r>
          </w:p>
        </w:tc>
      </w:tr>
      <w:tr w:rsidR="00642C37" w:rsidRPr="00A26846" w14:paraId="41B5FBC3" w14:textId="77777777" w:rsidTr="00C743A3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37523B44" w14:textId="77777777" w:rsidR="00642C37" w:rsidRPr="00A26846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B87857" w14:textId="77777777" w:rsidR="00642C37" w:rsidRPr="00A26846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D9D3E" w14:textId="77777777" w:rsidR="00642C37" w:rsidRPr="00A26846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2C37" w:rsidRPr="00A26846" w14:paraId="00679BF0" w14:textId="77777777" w:rsidTr="00C743A3">
        <w:trPr>
          <w:cantSplit/>
          <w:tblHeader/>
        </w:trPr>
        <w:tc>
          <w:tcPr>
            <w:tcW w:w="2790" w:type="dxa"/>
            <w:shd w:val="clear" w:color="auto" w:fill="auto"/>
          </w:tcPr>
          <w:p w14:paraId="7D883011" w14:textId="77777777" w:rsidR="00642C37" w:rsidRPr="00A26846" w:rsidRDefault="00642C37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6CA90046" w14:textId="77777777" w:rsidR="00642C37" w:rsidRPr="00A26846" w:rsidRDefault="00642C37" w:rsidP="00C743A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A7C6043" w14:textId="211F3843" w:rsidR="00642C37" w:rsidRPr="00A26846" w:rsidRDefault="00642C37" w:rsidP="00C743A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85B44C" w14:textId="77777777" w:rsidR="00642C37" w:rsidRPr="00A26846" w:rsidRDefault="00642C37" w:rsidP="00C74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46285CD" w14:textId="7CAE89F3" w:rsidR="00642C37" w:rsidRPr="00A26846" w:rsidRDefault="00642C37" w:rsidP="00C743A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3DA2B" w14:textId="77777777" w:rsidR="00642C37" w:rsidRPr="00A26846" w:rsidRDefault="00642C37" w:rsidP="00C74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C5A103" w14:textId="4716FF6E" w:rsidR="00642C37" w:rsidRPr="00A26846" w:rsidRDefault="00642C37" w:rsidP="00C743A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0BEDC36" w14:textId="77777777" w:rsidR="00642C37" w:rsidRPr="00A26846" w:rsidRDefault="00642C37" w:rsidP="00C74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512E1A7" w14:textId="77777777" w:rsidR="00642C37" w:rsidRPr="00A26846" w:rsidRDefault="00642C37" w:rsidP="00C743A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516D" w:rsidRPr="00A26846" w14:paraId="3D817040" w14:textId="77777777" w:rsidTr="00C743A3">
        <w:trPr>
          <w:cantSplit/>
          <w:tblHeader/>
        </w:trPr>
        <w:tc>
          <w:tcPr>
            <w:tcW w:w="2790" w:type="dxa"/>
            <w:shd w:val="clear" w:color="auto" w:fill="auto"/>
          </w:tcPr>
          <w:p w14:paraId="21D5F89E" w14:textId="77777777" w:rsidR="0051516D" w:rsidRPr="00A26846" w:rsidRDefault="0051516D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F823E" w14:textId="77777777" w:rsidR="0051516D" w:rsidRPr="00A26846" w:rsidRDefault="0051516D" w:rsidP="00C743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0245944" w14:textId="77777777" w:rsidR="0051516D" w:rsidRPr="00A26846" w:rsidRDefault="0051516D" w:rsidP="00C743A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516D" w:rsidRPr="00A26846" w14:paraId="503330CA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5DAA8FE6" w14:textId="7D64E01B" w:rsidR="0051516D" w:rsidRPr="00A26846" w:rsidRDefault="00054211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516D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F6358A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35F51BA" w14:textId="77777777" w:rsidR="0051516D" w:rsidRPr="00A26846" w:rsidRDefault="0051516D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ACF5158" w14:textId="77777777" w:rsidR="0051516D" w:rsidRPr="00A26846" w:rsidRDefault="0051516D" w:rsidP="00C743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7071B6" w14:textId="77777777" w:rsidR="0051516D" w:rsidRPr="00A26846" w:rsidRDefault="0051516D" w:rsidP="00C743A3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6AC73DAA" w14:textId="77777777" w:rsidR="0051516D" w:rsidRPr="00A26846" w:rsidRDefault="0051516D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9587FC" w14:textId="77777777" w:rsidR="0051516D" w:rsidRPr="00A26846" w:rsidRDefault="0051516D" w:rsidP="00C743A3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8EB7AC" w14:textId="77777777" w:rsidR="0051516D" w:rsidRPr="00A26846" w:rsidRDefault="0051516D" w:rsidP="00C743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291554" w14:textId="77777777" w:rsidR="0051516D" w:rsidRPr="00A26846" w:rsidRDefault="0051516D" w:rsidP="00C743A3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3C241B2C" w14:textId="77777777" w:rsidR="0051516D" w:rsidRPr="00A26846" w:rsidRDefault="0051516D" w:rsidP="00C743A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0432" w:rsidRPr="00A26846" w14:paraId="04AA03E4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08098AEB" w14:textId="2CF2B381" w:rsidR="00BE0432" w:rsidRPr="00A26846" w:rsidRDefault="00BE0432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</w:t>
            </w:r>
          </w:p>
        </w:tc>
        <w:tc>
          <w:tcPr>
            <w:tcW w:w="1170" w:type="dxa"/>
          </w:tcPr>
          <w:p w14:paraId="71231277" w14:textId="77777777" w:rsidR="00BE0432" w:rsidRPr="00A26846" w:rsidRDefault="00BE0432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698848CD" w14:textId="77777777" w:rsidR="00BE0432" w:rsidRPr="00A26846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2C5DDE21" w14:textId="77777777" w:rsidR="00BE0432" w:rsidRPr="00A26846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281F62EB" w14:textId="77777777" w:rsidR="00BE0432" w:rsidRPr="00A26846" w:rsidRDefault="00BE0432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57229D6C" w14:textId="77777777" w:rsidR="00BE0432" w:rsidRPr="00A26846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E2015" w14:textId="77777777" w:rsidR="00BE0432" w:rsidRPr="00A26846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121BC63" w14:textId="77777777" w:rsidR="00BE0432" w:rsidRPr="00A26846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6451E58" w14:textId="77777777" w:rsidR="00BE0432" w:rsidRPr="00A26846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E0432" w:rsidRPr="00A26846" w14:paraId="3EC42E27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78D235FF" w14:textId="47F4B986" w:rsidR="00BE0432" w:rsidRPr="00A26846" w:rsidRDefault="00BE0432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การเงินที่วัดด้วยมูลค่ายุติธรรม</w:t>
            </w:r>
          </w:p>
        </w:tc>
        <w:tc>
          <w:tcPr>
            <w:tcW w:w="1170" w:type="dxa"/>
          </w:tcPr>
          <w:p w14:paraId="336E78AA" w14:textId="77777777" w:rsidR="00BE0432" w:rsidRPr="00A26846" w:rsidRDefault="00BE0432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3017E382" w14:textId="77777777" w:rsidR="00BE0432" w:rsidRPr="00A26846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F7FAC39" w14:textId="77777777" w:rsidR="00BE0432" w:rsidRPr="00A26846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FFED0CF" w14:textId="77777777" w:rsidR="00BE0432" w:rsidRPr="00A26846" w:rsidRDefault="00BE0432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D9D87B0" w14:textId="77777777" w:rsidR="00BE0432" w:rsidRPr="00A26846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6B59C1" w14:textId="77777777" w:rsidR="00BE0432" w:rsidRPr="00A26846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45F33D4" w14:textId="77777777" w:rsidR="00BE0432" w:rsidRPr="00A26846" w:rsidRDefault="00BE0432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33542961" w14:textId="77777777" w:rsidR="00BE0432" w:rsidRPr="00A26846" w:rsidRDefault="00BE0432" w:rsidP="00C743A3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1B89" w:rsidRPr="00A26846" w14:paraId="7365339D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7F8B87AA" w14:textId="77777777" w:rsidR="00B01B89" w:rsidRPr="00A26846" w:rsidRDefault="00B01B89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26E084AA" w14:textId="2B35AAB6" w:rsidR="00B01B89" w:rsidRPr="00A26846" w:rsidRDefault="00054211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B01B89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E4E23A2" w14:textId="59BD8E08" w:rsidR="00B01B89" w:rsidRPr="00A26846" w:rsidRDefault="00054211" w:rsidP="00D475F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</w:tcPr>
          <w:p w14:paraId="66B9C854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00472D7D" w14:textId="6000DC2F" w:rsidR="00B01B89" w:rsidRPr="00A26846" w:rsidRDefault="00054211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B01B89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14:paraId="45A8C843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17807D" w14:textId="71968802" w:rsidR="00B01B89" w:rsidRPr="00A26846" w:rsidRDefault="00D475F6" w:rsidP="00D475F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934F1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560F35F" w14:textId="4E179048" w:rsidR="00B01B89" w:rsidRPr="00A26846" w:rsidRDefault="00054211" w:rsidP="00187EC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</w:t>
            </w:r>
            <w:r w:rsidR="00B01B89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679</w:t>
            </w:r>
          </w:p>
        </w:tc>
      </w:tr>
      <w:tr w:rsidR="00B01B89" w:rsidRPr="00A26846" w14:paraId="622617D5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2A664E07" w14:textId="6E3EEEE1" w:rsidR="00B01B89" w:rsidRPr="00A26846" w:rsidRDefault="00B01B89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31CC393C" w14:textId="1E0C1749" w:rsidR="00B01B89" w:rsidRPr="00A26846" w:rsidRDefault="0007180F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718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53,180,970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2BC92B6" w14:textId="206EA795" w:rsidR="00B01B89" w:rsidRPr="00A26846" w:rsidRDefault="0007180F" w:rsidP="00D475F6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7180F">
              <w:rPr>
                <w:rFonts w:asciiTheme="majorBidi" w:hAnsiTheme="majorBidi" w:cstheme="majorBidi"/>
                <w:sz w:val="28"/>
                <w:szCs w:val="28"/>
              </w:rPr>
              <w:t>7,690,071</w:t>
            </w:r>
          </w:p>
        </w:tc>
        <w:tc>
          <w:tcPr>
            <w:tcW w:w="180" w:type="dxa"/>
            <w:shd w:val="clear" w:color="auto" w:fill="auto"/>
          </w:tcPr>
          <w:p w14:paraId="1754F06A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097D100" w14:textId="782CE2C7" w:rsidR="00B01B89" w:rsidRPr="00A26846" w:rsidRDefault="0007180F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46,020,024</w:t>
            </w:r>
          </w:p>
        </w:tc>
        <w:tc>
          <w:tcPr>
            <w:tcW w:w="180" w:type="dxa"/>
            <w:shd w:val="clear" w:color="auto" w:fill="auto"/>
          </w:tcPr>
          <w:p w14:paraId="4B39CA36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0F51F6" w14:textId="36ECAA24" w:rsidR="00B01B89" w:rsidRPr="00A26846" w:rsidRDefault="00D475F6" w:rsidP="00D475F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C803C2" w14:textId="1AC94551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D452EEC" w14:textId="35D8FB46" w:rsidR="00B01B89" w:rsidRPr="00A26846" w:rsidRDefault="0007180F" w:rsidP="00187EC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71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53,710,095</w:t>
            </w:r>
          </w:p>
        </w:tc>
      </w:tr>
      <w:tr w:rsidR="00B01B89" w:rsidRPr="00A26846" w14:paraId="7D339054" w14:textId="77777777" w:rsidTr="00C743A3">
        <w:trPr>
          <w:cantSplit/>
        </w:trPr>
        <w:tc>
          <w:tcPr>
            <w:tcW w:w="2790" w:type="dxa"/>
            <w:shd w:val="clear" w:color="auto" w:fill="auto"/>
          </w:tcPr>
          <w:p w14:paraId="0C79FF68" w14:textId="5C5E1247" w:rsidR="00B01B89" w:rsidRPr="00A26846" w:rsidRDefault="00B01B89" w:rsidP="00C74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F47E584" w14:textId="12AB2D61" w:rsidR="00B01B89" w:rsidRPr="00A26846" w:rsidRDefault="00B01B89" w:rsidP="00D475F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43CBD4A" w14:textId="214DB5DD" w:rsidR="00B01B89" w:rsidRPr="00A26846" w:rsidRDefault="0084661A" w:rsidP="0084661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8C88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CBA36A3" w14:textId="4FDD6DE2" w:rsidR="00B01B89" w:rsidRPr="00A26846" w:rsidRDefault="0084661A" w:rsidP="00D475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(322,666)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F075F" w14:textId="77777777" w:rsidR="00B01B89" w:rsidRPr="00A26846" w:rsidRDefault="00B01B89" w:rsidP="00C743A3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5AA09A" w14:textId="147B4B49" w:rsidR="00B01B89" w:rsidRPr="00A26846" w:rsidRDefault="00B01B89" w:rsidP="00D475F6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00CA9" w14:textId="77777777" w:rsidR="00B01B89" w:rsidRPr="00A26846" w:rsidRDefault="00B01B89" w:rsidP="00C743A3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828BA1" w14:textId="54A4E062" w:rsidR="00B01B89" w:rsidRPr="00A26846" w:rsidRDefault="00B01B89" w:rsidP="00187EC1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0BF49015" w14:textId="0CEDCB14" w:rsidR="006F239B" w:rsidRPr="00BE0432" w:rsidRDefault="006F239B" w:rsidP="00B7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24"/>
          <w:szCs w:val="24"/>
        </w:rPr>
      </w:pPr>
    </w:p>
    <w:tbl>
      <w:tblPr>
        <w:tblW w:w="9148" w:type="dxa"/>
        <w:tblInd w:w="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26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E723D4" w:rsidRPr="00A26846" w14:paraId="6261EE0C" w14:textId="77777777" w:rsidTr="00BE0432">
        <w:trPr>
          <w:cantSplit/>
          <w:tblHeader/>
        </w:trPr>
        <w:tc>
          <w:tcPr>
            <w:tcW w:w="2826" w:type="dxa"/>
            <w:shd w:val="clear" w:color="auto" w:fill="auto"/>
            <w:vAlign w:val="bottom"/>
          </w:tcPr>
          <w:p w14:paraId="40481C24" w14:textId="77777777" w:rsidR="00E723D4" w:rsidRPr="00A26846" w:rsidRDefault="00E723D4" w:rsidP="00BE043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C78DB" w14:textId="77777777" w:rsidR="00E723D4" w:rsidRPr="00A26846" w:rsidRDefault="00E723D4" w:rsidP="00BE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416532FD" w14:textId="77777777" w:rsidR="00E723D4" w:rsidRPr="00A26846" w:rsidRDefault="00E723D4" w:rsidP="00BE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8479F" w:rsidRPr="00A26846" w14:paraId="0B7305ED" w14:textId="77777777" w:rsidTr="00BE0432">
        <w:trPr>
          <w:cantSplit/>
          <w:tblHeader/>
        </w:trPr>
        <w:tc>
          <w:tcPr>
            <w:tcW w:w="2826" w:type="dxa"/>
            <w:shd w:val="clear" w:color="auto" w:fill="auto"/>
            <w:vAlign w:val="bottom"/>
          </w:tcPr>
          <w:p w14:paraId="61F62FE7" w14:textId="77777777" w:rsidR="0058479F" w:rsidRPr="00A26846" w:rsidRDefault="0058479F" w:rsidP="00BE043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98A030" w14:textId="77777777" w:rsidR="0058479F" w:rsidRPr="00A26846" w:rsidRDefault="0058479F" w:rsidP="00BE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462129" w14:textId="77777777" w:rsidR="0058479F" w:rsidRPr="00A26846" w:rsidRDefault="0058479F" w:rsidP="00BE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479F" w:rsidRPr="00A26846" w14:paraId="2B0D8AB0" w14:textId="77777777" w:rsidTr="00BE0432">
        <w:trPr>
          <w:cantSplit/>
          <w:tblHeader/>
        </w:trPr>
        <w:tc>
          <w:tcPr>
            <w:tcW w:w="2826" w:type="dxa"/>
            <w:shd w:val="clear" w:color="auto" w:fill="auto"/>
          </w:tcPr>
          <w:p w14:paraId="56B71B61" w14:textId="77777777" w:rsidR="0058479F" w:rsidRPr="00A26846" w:rsidRDefault="0058479F" w:rsidP="00BE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49A2409D" w14:textId="77777777" w:rsidR="0058479F" w:rsidRPr="00A26846" w:rsidRDefault="0058479F" w:rsidP="00BE04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095A1D8" w14:textId="60DC3D0C" w:rsidR="0058479F" w:rsidRPr="00A26846" w:rsidRDefault="0058479F" w:rsidP="00BE043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76EE15E" w14:textId="77777777" w:rsidR="0058479F" w:rsidRPr="00A26846" w:rsidRDefault="0058479F" w:rsidP="00BE04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3C89D67" w14:textId="4C6A056C" w:rsidR="0058479F" w:rsidRPr="00A26846" w:rsidRDefault="0058479F" w:rsidP="00BE043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24B527C" w14:textId="77777777" w:rsidR="0058479F" w:rsidRPr="00A26846" w:rsidRDefault="0058479F" w:rsidP="00BE04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A81F44" w14:textId="2688957B" w:rsidR="0058479F" w:rsidRPr="00A26846" w:rsidRDefault="0058479F" w:rsidP="00BE043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C41A5D" w14:textId="77777777" w:rsidR="0058479F" w:rsidRPr="00A26846" w:rsidRDefault="0058479F" w:rsidP="00BE04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8345780" w14:textId="77777777" w:rsidR="0058479F" w:rsidRPr="00A26846" w:rsidRDefault="0058479F" w:rsidP="00BE043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23D4" w:rsidRPr="00A26846" w14:paraId="7CD9E152" w14:textId="77777777" w:rsidTr="00BE0432">
        <w:trPr>
          <w:cantSplit/>
        </w:trPr>
        <w:tc>
          <w:tcPr>
            <w:tcW w:w="2826" w:type="dxa"/>
            <w:shd w:val="clear" w:color="auto" w:fill="auto"/>
          </w:tcPr>
          <w:p w14:paraId="418E5CD3" w14:textId="77777777" w:rsidR="00E723D4" w:rsidRPr="00A26846" w:rsidRDefault="00E723D4" w:rsidP="00BE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BF128" w14:textId="77777777" w:rsidR="00E723D4" w:rsidRPr="00A26846" w:rsidRDefault="00E723D4" w:rsidP="00BE04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4CAF5197" w14:textId="77777777" w:rsidR="00E723D4" w:rsidRPr="00A26846" w:rsidRDefault="00E723D4" w:rsidP="00BE043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3A0B" w:rsidRPr="00A26846" w14:paraId="72A1F0D1" w14:textId="77777777" w:rsidTr="00BE0432">
        <w:trPr>
          <w:cantSplit/>
        </w:trPr>
        <w:tc>
          <w:tcPr>
            <w:tcW w:w="2826" w:type="dxa"/>
            <w:shd w:val="clear" w:color="auto" w:fill="auto"/>
          </w:tcPr>
          <w:p w14:paraId="49B09167" w14:textId="58627011" w:rsidR="004E3A0B" w:rsidRPr="00A26846" w:rsidRDefault="00054211" w:rsidP="00BE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E3A0B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3A0B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4E3A0B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5C6EC4B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B63C4DA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D839D3D" w14:textId="77777777" w:rsidR="004E3A0B" w:rsidRPr="00A26846" w:rsidRDefault="004E3A0B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0D33EFED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C880482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21A58D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0AD8E027" w14:textId="77777777" w:rsidR="004E3A0B" w:rsidRPr="00A26846" w:rsidRDefault="004E3A0B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D1BE80C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E3A0B" w:rsidRPr="00A26846" w14:paraId="5BEE0893" w14:textId="77777777" w:rsidTr="00BE0432">
        <w:trPr>
          <w:cantSplit/>
        </w:trPr>
        <w:tc>
          <w:tcPr>
            <w:tcW w:w="2826" w:type="dxa"/>
            <w:shd w:val="clear" w:color="auto" w:fill="auto"/>
          </w:tcPr>
          <w:p w14:paraId="11CBBD96" w14:textId="66C52E89" w:rsidR="004E3A0B" w:rsidRPr="00A26846" w:rsidRDefault="004E3A0B" w:rsidP="00BE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034D3F8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5B4BEF1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DE1F7" w14:textId="77777777" w:rsidR="004E3A0B" w:rsidRPr="00A26846" w:rsidRDefault="004E3A0B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9A2A654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D3F067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AA46B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2603C" w14:textId="77777777" w:rsidR="004E3A0B" w:rsidRPr="00A26846" w:rsidRDefault="004E3A0B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4729C97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E3A0B" w:rsidRPr="00A26846" w14:paraId="4CB32C17" w14:textId="77777777" w:rsidTr="00BE0432">
        <w:trPr>
          <w:cantSplit/>
        </w:trPr>
        <w:tc>
          <w:tcPr>
            <w:tcW w:w="2826" w:type="dxa"/>
            <w:shd w:val="clear" w:color="auto" w:fill="auto"/>
          </w:tcPr>
          <w:p w14:paraId="028CADD2" w14:textId="35973163" w:rsidR="004E3A0B" w:rsidRPr="00A26846" w:rsidRDefault="004E3A0B" w:rsidP="00BE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ที่วัดด้วยมูลค่ายุติธรรม</w:t>
            </w:r>
          </w:p>
        </w:tc>
        <w:tc>
          <w:tcPr>
            <w:tcW w:w="1170" w:type="dxa"/>
            <w:vAlign w:val="bottom"/>
          </w:tcPr>
          <w:p w14:paraId="69F4FE78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6D32FBD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DB56F4" w14:textId="77777777" w:rsidR="004E3A0B" w:rsidRPr="00A26846" w:rsidRDefault="004E3A0B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A39AB1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726027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DF8892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6F8B1" w14:textId="77777777" w:rsidR="004E3A0B" w:rsidRPr="00A26846" w:rsidRDefault="004E3A0B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FF8C39" w14:textId="77777777" w:rsidR="004E3A0B" w:rsidRPr="00A26846" w:rsidRDefault="004E3A0B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E53EF8" w:rsidRPr="00A26846" w14:paraId="0743CCDC" w14:textId="77777777" w:rsidTr="00BE0432">
        <w:trPr>
          <w:cantSplit/>
        </w:trPr>
        <w:tc>
          <w:tcPr>
            <w:tcW w:w="2826" w:type="dxa"/>
            <w:shd w:val="clear" w:color="auto" w:fill="auto"/>
            <w:vAlign w:val="center"/>
          </w:tcPr>
          <w:p w14:paraId="1F952A50" w14:textId="2054D0FA" w:rsidR="00E53EF8" w:rsidRPr="00A26846" w:rsidRDefault="00E53EF8" w:rsidP="00BE04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8850C64" w14:textId="42CA242C" w:rsidR="00E53EF8" w:rsidRPr="00A26846" w:rsidRDefault="00E53EF8" w:rsidP="00BE0432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3393430" w14:textId="22639CDD" w:rsidR="00E53EF8" w:rsidRPr="00A26846" w:rsidRDefault="00E53EF8" w:rsidP="00BE043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409CE" w14:textId="77777777" w:rsidR="00E53EF8" w:rsidRPr="00A26846" w:rsidRDefault="00E53EF8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E48DAAF" w14:textId="5F692902" w:rsidR="00E53EF8" w:rsidRPr="00A26846" w:rsidRDefault="00E53EF8" w:rsidP="00BE043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047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FA43EB" w14:textId="77777777" w:rsidR="00E53EF8" w:rsidRPr="00A26846" w:rsidRDefault="00E53EF8" w:rsidP="00BE0432">
            <w:pPr>
              <w:pStyle w:val="acctfourfigures"/>
              <w:tabs>
                <w:tab w:val="clear" w:pos="765"/>
                <w:tab w:val="decimal" w:pos="477"/>
                <w:tab w:val="decimal" w:pos="914"/>
              </w:tabs>
              <w:spacing w:line="240" w:lineRule="auto"/>
              <w:ind w:right="-3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0C47C4" w14:textId="3A91C155" w:rsidR="00E53EF8" w:rsidRPr="00A26846" w:rsidRDefault="00E53EF8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2A0949" w14:textId="77777777" w:rsidR="00E53EF8" w:rsidRPr="00A26846" w:rsidRDefault="00E53EF8" w:rsidP="00BE0432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4B3229E" w14:textId="0AF296D8" w:rsidR="00E53EF8" w:rsidRPr="00A26846" w:rsidRDefault="00E53EF8" w:rsidP="00BE0432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7A1A46C1" w14:textId="77777777" w:rsidR="005044A5" w:rsidRPr="00BE0432" w:rsidRDefault="0050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 w:bidi="ar-SA"/>
        </w:rPr>
      </w:pPr>
    </w:p>
    <w:p w14:paraId="30E42496" w14:textId="4CCC3498" w:rsidR="00D40E4D" w:rsidRPr="00A26846" w:rsidRDefault="003B27D5" w:rsidP="003D301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846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14:paraId="2FDB0958" w14:textId="2F82F33D" w:rsidR="00710205" w:rsidRPr="00A26846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01025182" w14:textId="77777777" w:rsidR="00710205" w:rsidRPr="00BE0432" w:rsidRDefault="00710205" w:rsidP="0071020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50FDA837" w14:textId="395E1078" w:rsidR="00710205" w:rsidRPr="00A26846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ข้อมูลระดับ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A26846">
        <w:rPr>
          <w:rFonts w:asciiTheme="majorBidi" w:hAnsiTheme="majorBidi" w:cstheme="majorBidi"/>
          <w:sz w:val="28"/>
          <w:szCs w:val="28"/>
        </w:rPr>
        <w:t xml:space="preserve"> 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เป็นราคาเสนอซื้อขาย </w:t>
      </w:r>
      <w:r w:rsidRPr="00A26846">
        <w:rPr>
          <w:rFonts w:asciiTheme="majorBidi" w:hAnsiTheme="majorBidi" w:cstheme="majorBidi"/>
          <w:sz w:val="28"/>
          <w:szCs w:val="28"/>
        </w:rPr>
        <w:t>(</w:t>
      </w:r>
      <w:r w:rsidRPr="00A26846">
        <w:rPr>
          <w:rFonts w:asciiTheme="majorBidi" w:hAnsiTheme="majorBidi" w:cstheme="majorBidi"/>
          <w:sz w:val="28"/>
          <w:szCs w:val="28"/>
          <w:cs/>
        </w:rPr>
        <w:t>ไม่ต้องปรับปรุง</w:t>
      </w:r>
      <w:r w:rsidRPr="00A26846">
        <w:rPr>
          <w:rFonts w:asciiTheme="majorBidi" w:hAnsiTheme="majorBidi" w:cstheme="majorBidi"/>
          <w:sz w:val="28"/>
          <w:szCs w:val="28"/>
        </w:rPr>
        <w:t xml:space="preserve">) </w:t>
      </w:r>
      <w:r w:rsidRPr="00A26846">
        <w:rPr>
          <w:rFonts w:asciiTheme="majorBidi" w:hAnsiTheme="majorBidi" w:cstheme="majorBidi"/>
          <w:sz w:val="28"/>
          <w:szCs w:val="28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E2B2478" w14:textId="30E9A441" w:rsidR="00710205" w:rsidRPr="00A26846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>ข้อมูลระดับ</w:t>
      </w:r>
      <w:r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A26846">
        <w:rPr>
          <w:rFonts w:asciiTheme="majorBidi" w:hAnsiTheme="majorBidi" w:cstheme="majorBidi"/>
          <w:sz w:val="28"/>
          <w:szCs w:val="28"/>
        </w:rPr>
        <w:t xml:space="preserve">  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เป็นข้อมูลอื่นที่สังเกตได้โดยตรง </w:t>
      </w:r>
      <w:r w:rsidRPr="00A26846">
        <w:rPr>
          <w:rFonts w:asciiTheme="majorBidi" w:hAnsiTheme="majorBidi" w:cstheme="majorBidi"/>
          <w:sz w:val="28"/>
          <w:szCs w:val="28"/>
        </w:rPr>
        <w:t>(</w:t>
      </w:r>
      <w:r w:rsidRPr="00A26846">
        <w:rPr>
          <w:rFonts w:asciiTheme="majorBidi" w:hAnsiTheme="majorBidi" w:cstheme="majorBidi"/>
          <w:sz w:val="28"/>
          <w:szCs w:val="28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54211" w:rsidRPr="00A26846">
        <w:rPr>
          <w:rFonts w:asciiTheme="majorBidi" w:hAnsiTheme="majorBidi" w:cstheme="majorBidi"/>
          <w:sz w:val="28"/>
          <w:szCs w:val="28"/>
        </w:rPr>
        <w:t>1</w:t>
      </w:r>
    </w:p>
    <w:p w14:paraId="4822D068" w14:textId="0526595D" w:rsidR="00710205" w:rsidRPr="00A26846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i/>
          <w:iCs/>
          <w:sz w:val="28"/>
          <w:szCs w:val="28"/>
          <w:cs/>
        </w:rPr>
        <w:t>ข้อมูลระดับ</w:t>
      </w:r>
      <w:r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A26846">
        <w:rPr>
          <w:rFonts w:asciiTheme="majorBidi" w:hAnsiTheme="majorBidi" w:cstheme="majorBidi"/>
          <w:sz w:val="28"/>
          <w:szCs w:val="28"/>
        </w:rPr>
        <w:t xml:space="preserve">  </w:t>
      </w:r>
      <w:r w:rsidRPr="00A26846">
        <w:rPr>
          <w:rFonts w:asciiTheme="majorBidi" w:hAnsiTheme="majorBidi" w:cstheme="majorBidi"/>
          <w:sz w:val="28"/>
          <w:szCs w:val="28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78752474" w14:textId="77777777" w:rsidR="00BE0432" w:rsidRDefault="00BE0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487A08C" w14:textId="2029A394" w:rsidR="00710205" w:rsidRPr="00C743A3" w:rsidRDefault="00710205" w:rsidP="00C743A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743A3">
        <w:rPr>
          <w:rFonts w:asciiTheme="majorBidi" w:hAnsiTheme="majorBidi" w:cstheme="majorBidi"/>
          <w:sz w:val="28"/>
          <w:szCs w:val="28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CAA0B3" w14:textId="77777777" w:rsidR="00710205" w:rsidRPr="00C743A3" w:rsidRDefault="00710205" w:rsidP="00C743A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5C6928" w14:textId="55FBEA11" w:rsidR="003B27D5" w:rsidRPr="00C743A3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743A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33AF520" w14:textId="77777777" w:rsidR="003B27D5" w:rsidRPr="00C743A3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7DAC568" w14:textId="5432603A" w:rsidR="00D40E4D" w:rsidRPr="00C743A3" w:rsidRDefault="003B27D5" w:rsidP="00C743A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40" w:lineRule="auto"/>
        <w:ind w:left="547" w:right="-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 w:eastAsia="zh-CN"/>
        </w:rPr>
      </w:pPr>
      <w:r w:rsidRPr="00C743A3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="00054211" w:rsidRPr="00C743A3">
        <w:rPr>
          <w:rFonts w:asciiTheme="majorBidi" w:hAnsiTheme="majorBidi" w:cstheme="majorBidi"/>
          <w:sz w:val="28"/>
          <w:szCs w:val="28"/>
        </w:rPr>
        <w:t>2</w:t>
      </w:r>
      <w:r w:rsidRPr="00C743A3">
        <w:rPr>
          <w:rFonts w:asciiTheme="majorBidi" w:hAnsiTheme="majorBidi" w:cstheme="majorBidi"/>
          <w:sz w:val="28"/>
          <w:szCs w:val="28"/>
          <w:cs/>
          <w:lang w:val="en-GB"/>
        </w:rPr>
        <w:t xml:space="preserve"> 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7D4DC8" w:rsidRPr="00C743A3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C743A3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C743A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C743A3">
        <w:rPr>
          <w:rFonts w:asciiTheme="majorBidi" w:hAnsiTheme="majorBidi" w:cstheme="majorBidi"/>
          <w:sz w:val="28"/>
          <w:szCs w:val="28"/>
        </w:rPr>
        <w:t>2563</w:t>
      </w:r>
      <w:r w:rsidRPr="00C743A3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และวันที่</w:t>
      </w:r>
      <w:r w:rsidR="00792E71" w:rsidRPr="00C743A3">
        <w:rPr>
          <w:rFonts w:asciiTheme="majorBidi" w:hAnsiTheme="majorBidi" w:cstheme="majorBidi"/>
          <w:sz w:val="28"/>
          <w:szCs w:val="28"/>
          <w:lang w:val="en-GB"/>
        </w:rPr>
        <w:br/>
      </w:r>
      <w:r w:rsidR="00054211" w:rsidRPr="00C743A3">
        <w:rPr>
          <w:rFonts w:asciiTheme="majorBidi" w:hAnsiTheme="majorBidi" w:cstheme="majorBidi"/>
          <w:sz w:val="28"/>
          <w:szCs w:val="28"/>
        </w:rPr>
        <w:t>31</w:t>
      </w:r>
      <w:r w:rsidRPr="00C743A3">
        <w:rPr>
          <w:rFonts w:asciiTheme="majorBidi" w:hAnsiTheme="majorBidi" w:cstheme="majorBidi"/>
          <w:sz w:val="28"/>
          <w:szCs w:val="28"/>
          <w:cs/>
          <w:lang w:val="en-GB"/>
        </w:rPr>
        <w:t xml:space="preserve"> ธันวาคม </w:t>
      </w:r>
      <w:r w:rsidR="00054211" w:rsidRPr="00C743A3">
        <w:rPr>
          <w:rFonts w:asciiTheme="majorBidi" w:hAnsiTheme="majorBidi" w:cstheme="majorBidi"/>
          <w:sz w:val="28"/>
          <w:szCs w:val="28"/>
        </w:rPr>
        <w:t>2562</w:t>
      </w:r>
      <w:r w:rsidRPr="00C743A3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</w:p>
    <w:p w14:paraId="1CF6FD90" w14:textId="77777777" w:rsidR="00CB0DB2" w:rsidRPr="00C743A3" w:rsidRDefault="00CB0DB2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-108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41F7D" w14:textId="7898E786" w:rsidR="00D40E4D" w:rsidRPr="00C743A3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-10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743A3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</w:t>
      </w:r>
      <w:r w:rsidR="003C65E2" w:rsidRPr="00C743A3">
        <w:rPr>
          <w:rFonts w:asciiTheme="majorBidi" w:hAnsiTheme="majorBidi" w:cstheme="majorBidi"/>
          <w:b/>
          <w:bCs/>
          <w:sz w:val="28"/>
          <w:szCs w:val="28"/>
          <w:cs/>
        </w:rPr>
        <w:t>ยุติธรรม</w:t>
      </w:r>
    </w:p>
    <w:p w14:paraId="3AC8F027" w14:textId="77777777" w:rsidR="003B27D5" w:rsidRPr="00C743A3" w:rsidRDefault="003B27D5" w:rsidP="00C743A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7" w:right="-108"/>
        <w:jc w:val="thaiDistribute"/>
        <w:rPr>
          <w:rFonts w:asciiTheme="majorBidi" w:hAnsiTheme="majorBidi" w:cstheme="majorBidi"/>
          <w:color w:val="000000"/>
          <w:sz w:val="28"/>
          <w:szCs w:val="28"/>
          <w:lang w:eastAsia="zh-CN"/>
        </w:rPr>
      </w:pPr>
    </w:p>
    <w:tbl>
      <w:tblPr>
        <w:tblStyle w:val="TableGrid"/>
        <w:tblW w:w="963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8"/>
        <w:gridCol w:w="236"/>
        <w:gridCol w:w="6746"/>
      </w:tblGrid>
      <w:tr w:rsidR="003B27D5" w:rsidRPr="00A26846" w14:paraId="57BAF9A8" w14:textId="77777777" w:rsidTr="00C743A3">
        <w:trPr>
          <w:tblHeader/>
        </w:trPr>
        <w:tc>
          <w:tcPr>
            <w:tcW w:w="2648" w:type="dxa"/>
          </w:tcPr>
          <w:p w14:paraId="49B1D7AB" w14:textId="77777777" w:rsidR="003B27D5" w:rsidRPr="00A26846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AB8A3F" w14:textId="77777777" w:rsidR="003B27D5" w:rsidRPr="00A26846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3DE36588" w14:textId="77777777" w:rsidR="003B27D5" w:rsidRPr="00A26846" w:rsidRDefault="003B27D5" w:rsidP="002E125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B27D5" w:rsidRPr="00A26846" w14:paraId="1D44A60C" w14:textId="77777777" w:rsidTr="00C743A3">
        <w:tc>
          <w:tcPr>
            <w:tcW w:w="2648" w:type="dxa"/>
          </w:tcPr>
          <w:p w14:paraId="3B088769" w14:textId="6E53C112" w:rsidR="003B27D5" w:rsidRPr="00A26846" w:rsidRDefault="003B27D5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  <w:r w:rsidR="00C80619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  <w:r w:rsidR="002B7B49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  <w:r w:rsidR="00700C72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700C72"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13F97C4" w14:textId="77777777" w:rsidR="003B27D5" w:rsidRPr="00A26846" w:rsidRDefault="003B27D5" w:rsidP="00C74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0FAE2521" w14:textId="77777777" w:rsidR="003B27D5" w:rsidRPr="00A26846" w:rsidRDefault="002B7B49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สำหรับตราสารหนี้ที่จดทะเบียนในสมาคมตลาดตราสารหนี้ไทย</w:t>
            </w:r>
            <w:r w:rsidR="00497D9C"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 ณ สิ้นวันทำการสุดท้ายของงวดที่เผยแพร่ในสมาคมตลาดตราสารหนี้ไทย</w:t>
            </w:r>
          </w:p>
          <w:p w14:paraId="03B65153" w14:textId="77777777" w:rsidR="0036581D" w:rsidRPr="00A26846" w:rsidRDefault="0036581D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C39B796" w14:textId="04609E45" w:rsidR="00765560" w:rsidRPr="00A26846" w:rsidRDefault="002B7B49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สำหรับตราสารหนี้ที่ไม่ได้จดทะเบียนในสมาคมตลาดตราสารหนี้ไทย</w:t>
            </w:r>
            <w:r w:rsidR="00C80619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ใช้ราคาที่คำนวณจากสถาบันที่เชื่อถือได้ ณ วันที่รายงาน</w:t>
            </w:r>
          </w:p>
        </w:tc>
      </w:tr>
      <w:tr w:rsidR="003B27D5" w:rsidRPr="00A26846" w14:paraId="078B252F" w14:textId="77777777" w:rsidTr="00C743A3">
        <w:tc>
          <w:tcPr>
            <w:tcW w:w="2648" w:type="dxa"/>
          </w:tcPr>
          <w:p w14:paraId="2393AB00" w14:textId="77777777" w:rsidR="000E7A93" w:rsidRDefault="000E7A93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DA2E8CF" w14:textId="35629FA7" w:rsidR="003B27D5" w:rsidRPr="00A26846" w:rsidRDefault="003B27D5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1DCA2DDC" w14:textId="77777777" w:rsidR="003B27D5" w:rsidRPr="00A26846" w:rsidRDefault="003B27D5" w:rsidP="00C74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5FF64502" w14:textId="77777777" w:rsidR="000E7A93" w:rsidRDefault="000E7A93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DE2F983" w14:textId="7313F6F7" w:rsidR="00765560" w:rsidRPr="00A26846" w:rsidRDefault="003B27D5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 นอกจากนั้น กลุ่ม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ซึ่งเป็นผู้ออกอนุพันธ์</w:t>
            </w:r>
          </w:p>
        </w:tc>
      </w:tr>
      <w:tr w:rsidR="003B27D5" w:rsidRPr="00A26846" w14:paraId="5C520F83" w14:textId="77777777" w:rsidTr="00C743A3">
        <w:tc>
          <w:tcPr>
            <w:tcW w:w="2648" w:type="dxa"/>
          </w:tcPr>
          <w:p w14:paraId="0ABD1A9B" w14:textId="77777777" w:rsidR="000E7A93" w:rsidRDefault="000E7A93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1E22AB" w14:textId="05C2517F" w:rsidR="003B27D5" w:rsidRPr="00A26846" w:rsidRDefault="003B27D5" w:rsidP="00C743A3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C80619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ตราสารทุนและ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หน่วยลงทุนในความต้องการของตลาด</w:t>
            </w:r>
            <w:r w:rsidR="00A67D4D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A67D4D"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F249C24" w14:textId="77777777" w:rsidR="003B27D5" w:rsidRPr="00A26846" w:rsidRDefault="003B27D5" w:rsidP="00C743A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6" w:type="dxa"/>
          </w:tcPr>
          <w:p w14:paraId="3C08FF97" w14:textId="77777777" w:rsidR="000E7A93" w:rsidRDefault="000E7A93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A86D663" w14:textId="13B258E5" w:rsidR="003B27D5" w:rsidRPr="00A26846" w:rsidRDefault="003B27D5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สำหรับตราสารทุนและหน่วยลงทุนที่จดทะเบียนในตลาดหลักทรัพย์แห่งประเทศไทย</w:t>
            </w:r>
            <w:r w:rsidR="00C80619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      </w:r>
          </w:p>
          <w:p w14:paraId="521F027D" w14:textId="77777777" w:rsidR="000B192B" w:rsidRPr="00A26846" w:rsidRDefault="000B192B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1DB7CDE" w14:textId="42D88D38" w:rsidR="003B27D5" w:rsidRPr="00A26846" w:rsidRDefault="003B27D5" w:rsidP="00C743A3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สำหรับตราสารทุนและหน่วยลงทุนที่มิได้เป็นหลักทรัพย์จดทะเบียนในตลาดหลักทรัพย์แห่งประเทศไทย</w:t>
            </w:r>
            <w:r w:rsidR="002B7B49"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ใช้มูลค่าสินทรัพย์สุทธิ ณ สิ้นวันทำการสุดท้ายของงวดที่เผยแพร่โดยบริษัทจัดการกองทุน</w:t>
            </w:r>
          </w:p>
        </w:tc>
      </w:tr>
    </w:tbl>
    <w:p w14:paraId="0525E39F" w14:textId="350B6E20" w:rsidR="00421F51" w:rsidRPr="00A26846" w:rsidRDefault="00421F51" w:rsidP="000B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F46063" w14:textId="6FC74D16" w:rsidR="009A5608" w:rsidRPr="00A26846" w:rsidRDefault="009A5608" w:rsidP="006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สินทรัพย์</w:t>
      </w:r>
      <w:r w:rsidR="00FD44A9"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</w:t>
      </w:r>
      <w:r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ทางการเงินที่ไม่ได้วัด</w:t>
      </w:r>
      <w:r w:rsidR="00986B7B"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Pr="00A268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ด้วยมูลค่ายุติธรรม</w:t>
      </w:r>
    </w:p>
    <w:p w14:paraId="16226758" w14:textId="77777777" w:rsidR="00D61997" w:rsidRPr="00A26846" w:rsidRDefault="00D61997" w:rsidP="008C290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129805BD" w14:textId="5D299186" w:rsidR="007104A3" w:rsidRPr="00A26846" w:rsidRDefault="008C2907" w:rsidP="000B1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มูลค่ายุติธรรมของสินทรัพย์และหนี้สินทางการเงินที่สำคัญ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>ที่ไม่ได้วัดมูลค่ายุติธรรม</w:t>
      </w:r>
      <w:r w:rsidR="007F023D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  <w:cs/>
          <w:lang w:val="th-TH"/>
        </w:rPr>
        <w:t>ซึ่งได้แก่</w:t>
      </w:r>
      <w:r w:rsidR="007F023D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>เงินสดและรายการเทียบเท่าเงินสด</w:t>
      </w:r>
      <w:r w:rsidR="002B7B49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รายได้จากการลงทุนค้างรับ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เบี้ยประกันภัยค้างรับ ลูกหนี้</w:t>
      </w:r>
      <w:r w:rsidR="00D219DE" w:rsidRPr="00A26846">
        <w:rPr>
          <w:rFonts w:asciiTheme="majorBidi" w:hAnsiTheme="majorBidi" w:cstheme="majorBidi"/>
          <w:sz w:val="28"/>
          <w:szCs w:val="28"/>
          <w:cs/>
          <w:lang w:val="th-TH"/>
        </w:rPr>
        <w:t>และสินทรัพย์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>จากการประกันภัยต่อ</w:t>
      </w:r>
      <w:r w:rsidR="006341B5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ลูกหนี้ตามสัญญาเช่าดำเนินงาน ลูกหนี้ตามสัญญาเช่าซื้อและสัญญาเช่าการเงิน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เงินให้กู้ยืมโดยมีกรมธรรม์ประกันภัยเป็นประกัน เงินให้กู้ยืมโดยมีทรัพย์สินจำนองเป็นประกัน</w:t>
      </w:r>
      <w:r w:rsidR="00D1724A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>เงินให้กู้ยืมอื่น</w:t>
      </w:r>
      <w:r w:rsidR="005044A5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>ลูกหนี้</w:t>
      </w:r>
      <w:r w:rsidR="00D7282A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อื่น </w:t>
      </w:r>
      <w:r w:rsidR="00BD4B8F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เงินกู้ยืม </w:t>
      </w:r>
      <w:r w:rsidR="00D7282A" w:rsidRPr="00A26846">
        <w:rPr>
          <w:rFonts w:asciiTheme="majorBidi" w:hAnsiTheme="majorBidi" w:cstheme="majorBidi"/>
          <w:sz w:val="28"/>
          <w:szCs w:val="28"/>
          <w:cs/>
          <w:lang w:val="th-TH"/>
        </w:rPr>
        <w:t>เจ้าหนี้บริษัทประกันภัยต่อ</w:t>
      </w:r>
      <w:r w:rsidR="00E66DA6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และเจ้าหนี้อื่น </w:t>
      </w:r>
      <w:r w:rsidR="006341B5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ไม่มีความแตกต่างเป็นสาระสำคัญเมื่อเปรียบเทียบกับมูลค่าตามบัญชีในงบแสดงฐานะการเงิน </w:t>
      </w:r>
      <w:r w:rsidR="00252AE9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6341B5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6341B5" w:rsidRPr="00A268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A26846">
        <w:rPr>
          <w:rFonts w:asciiTheme="majorBidi" w:hAnsiTheme="majorBidi" w:cstheme="majorBidi"/>
          <w:sz w:val="28"/>
          <w:szCs w:val="28"/>
        </w:rPr>
        <w:t>31</w:t>
      </w:r>
      <w:r w:rsidR="006341B5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6341B5" w:rsidRPr="00A268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="006341B5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E66DA6" w:rsidRPr="00A26846">
        <w:rPr>
          <w:rFonts w:asciiTheme="majorBidi" w:hAnsiTheme="majorBidi" w:cstheme="majorBidi"/>
          <w:sz w:val="28"/>
          <w:szCs w:val="28"/>
          <w:cs/>
        </w:rPr>
        <w:t>ยกเว้นตราสารหนี้ที่ถือจนครบกำหนด ซึ่งมูลค่ายุติธรรมคำนวณจากราคาอ้างอิงจากสมาคมตลาดตราสารหนี้ไทย ณ วันที่รายงา</w:t>
      </w:r>
      <w:r w:rsidR="000B192B" w:rsidRPr="00A26846">
        <w:rPr>
          <w:rFonts w:asciiTheme="majorBidi" w:hAnsiTheme="majorBidi" w:cstheme="majorBidi"/>
          <w:sz w:val="28"/>
          <w:szCs w:val="28"/>
          <w:cs/>
        </w:rPr>
        <w:t>น</w:t>
      </w:r>
    </w:p>
    <w:p w14:paraId="484ADBD3" w14:textId="77777777" w:rsidR="007A46AD" w:rsidRPr="00A26846" w:rsidRDefault="007A46AD" w:rsidP="00F72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4D2EA8" w14:textId="77777777" w:rsidR="003105A5" w:rsidRPr="00A26846" w:rsidRDefault="003105A5" w:rsidP="00C743A3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A26846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A26846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A26846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A26846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A26846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223C6D61" w:rsidR="0010542A" w:rsidRPr="00A26846" w:rsidRDefault="00054211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</w:rPr>
        <w:t>2</w:t>
      </w:r>
      <w:r w:rsidR="00570DB5" w:rsidRPr="00A26846">
        <w:rPr>
          <w:rFonts w:asciiTheme="majorBidi" w:hAnsiTheme="majorBidi" w:cstheme="majorBidi"/>
          <w:sz w:val="28"/>
          <w:szCs w:val="28"/>
        </w:rPr>
        <w:t>5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>.</w:t>
      </w:r>
      <w:r w:rsidRPr="00A26846">
        <w:rPr>
          <w:rFonts w:asciiTheme="majorBidi" w:hAnsiTheme="majorBidi" w:cstheme="majorBidi"/>
          <w:sz w:val="28"/>
          <w:szCs w:val="28"/>
        </w:rPr>
        <w:t>1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268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z w:val="28"/>
          <w:szCs w:val="28"/>
        </w:rPr>
        <w:t>2563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26846">
        <w:rPr>
          <w:rFonts w:asciiTheme="majorBidi" w:hAnsiTheme="majorBidi" w:cstheme="majorBidi"/>
          <w:sz w:val="28"/>
          <w:szCs w:val="28"/>
        </w:rPr>
        <w:t>31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26846">
        <w:rPr>
          <w:rFonts w:asciiTheme="majorBidi" w:hAnsiTheme="majorBidi" w:cstheme="majorBidi"/>
          <w:sz w:val="28"/>
          <w:szCs w:val="28"/>
        </w:rPr>
        <w:t>2562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A26846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A26846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A26846">
        <w:rPr>
          <w:rFonts w:asciiTheme="majorBidi" w:hAnsiTheme="majorBidi" w:cstheme="majorBidi"/>
          <w:sz w:val="28"/>
          <w:szCs w:val="28"/>
        </w:rPr>
        <w:t>20</w:t>
      </w:r>
      <w:r w:rsidR="00FA120A" w:rsidRPr="00A26846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A26846">
        <w:rPr>
          <w:rFonts w:asciiTheme="majorBidi" w:hAnsiTheme="majorBidi" w:cstheme="majorBidi"/>
          <w:sz w:val="28"/>
          <w:szCs w:val="28"/>
        </w:rPr>
        <w:t>2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A26846">
        <w:rPr>
          <w:rFonts w:asciiTheme="majorBidi" w:hAnsiTheme="majorBidi" w:cstheme="majorBidi"/>
          <w:sz w:val="28"/>
          <w:szCs w:val="28"/>
        </w:rPr>
        <w:t>2551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A26846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68"/>
        <w:gridCol w:w="1019"/>
        <w:gridCol w:w="269"/>
        <w:gridCol w:w="1261"/>
        <w:gridCol w:w="267"/>
        <w:gridCol w:w="1011"/>
      </w:tblGrid>
      <w:tr w:rsidR="00B97065" w:rsidRPr="00A26846" w14:paraId="76A801F9" w14:textId="77777777" w:rsidTr="00C743A3">
        <w:tc>
          <w:tcPr>
            <w:tcW w:w="3870" w:type="dxa"/>
            <w:shd w:val="clear" w:color="auto" w:fill="auto"/>
          </w:tcPr>
          <w:p w14:paraId="181209A5" w14:textId="77777777" w:rsidR="00B97065" w:rsidRPr="00A26846" w:rsidRDefault="00B9706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708AD53" w14:textId="77777777" w:rsidR="00B97065" w:rsidRPr="00A26846" w:rsidRDefault="00B9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72EE0D56" w14:textId="77777777" w:rsidR="00B97065" w:rsidRPr="00A26846" w:rsidRDefault="00B9706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1828152" w14:textId="57F32DA2" w:rsidR="00B97065" w:rsidRPr="00A26846" w:rsidRDefault="00B9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="00A441EB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570DB5" w:rsidRPr="00A26846" w14:paraId="14410C5E" w14:textId="77777777" w:rsidTr="00C743A3">
        <w:tc>
          <w:tcPr>
            <w:tcW w:w="3870" w:type="dxa"/>
            <w:shd w:val="clear" w:color="auto" w:fill="auto"/>
          </w:tcPr>
          <w:p w14:paraId="1AD6F106" w14:textId="77777777" w:rsidR="00570DB5" w:rsidRPr="00A26846" w:rsidRDefault="00570DB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E94407" w14:textId="48B258F7" w:rsidR="00570DB5" w:rsidRPr="00A26846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09E39A03" w14:textId="77777777" w:rsidR="00570DB5" w:rsidRPr="00A26846" w:rsidRDefault="00570DB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7B9813EB" w14:textId="3B26BB7B" w:rsidR="00570DB5" w:rsidRPr="00A26846" w:rsidRDefault="00B9706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570DB5" w:rsidRPr="00A26846" w14:paraId="7176A472" w14:textId="77777777" w:rsidTr="00C743A3">
        <w:tc>
          <w:tcPr>
            <w:tcW w:w="3870" w:type="dxa"/>
            <w:shd w:val="clear" w:color="auto" w:fill="auto"/>
          </w:tcPr>
          <w:p w14:paraId="413AEE55" w14:textId="77777777" w:rsidR="00570DB5" w:rsidRPr="00A26846" w:rsidRDefault="00570DB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CD5F87E" w14:textId="0D2CE91A" w:rsidR="00570DB5" w:rsidRPr="00A26846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07AAA370" w14:textId="77777777" w:rsidR="00570DB5" w:rsidRPr="00A26846" w:rsidRDefault="00570DB5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84CB2DD" w14:textId="1CE04FEE" w:rsidR="00570DB5" w:rsidRPr="00A26846" w:rsidRDefault="00570DB5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10542A" w:rsidRPr="00A26846" w14:paraId="6AB704B7" w14:textId="77777777" w:rsidTr="00C743A3">
        <w:tc>
          <w:tcPr>
            <w:tcW w:w="3870" w:type="dxa"/>
            <w:shd w:val="clear" w:color="auto" w:fill="auto"/>
          </w:tcPr>
          <w:p w14:paraId="5D3C20CB" w14:textId="77777777" w:rsidR="0010542A" w:rsidRPr="00A26846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A26846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A26846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A26846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11BFF11" w14:textId="77777777" w:rsidR="0010542A" w:rsidRPr="00A26846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A26846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A26846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F21B204" w14:textId="77777777" w:rsidR="0010542A" w:rsidRPr="00A26846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A26846" w14:paraId="69ADA38E" w14:textId="77777777" w:rsidTr="00C743A3">
        <w:tc>
          <w:tcPr>
            <w:tcW w:w="3870" w:type="dxa"/>
            <w:shd w:val="clear" w:color="auto" w:fill="auto"/>
          </w:tcPr>
          <w:p w14:paraId="0A3CC257" w14:textId="77777777" w:rsidR="0010542A" w:rsidRPr="00A26846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7F83F9F" w14:textId="77777777" w:rsidR="0010542A" w:rsidRPr="00A26846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B5D09" w:rsidRPr="00A26846" w14:paraId="3A135405" w14:textId="77777777" w:rsidTr="00C743A3">
        <w:tc>
          <w:tcPr>
            <w:tcW w:w="3870" w:type="dxa"/>
            <w:shd w:val="clear" w:color="auto" w:fill="auto"/>
          </w:tcPr>
          <w:p w14:paraId="456874E6" w14:textId="77777777" w:rsidR="00EB5D09" w:rsidRPr="00A26846" w:rsidRDefault="00EB5D09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3E387ECA" w:rsidR="00EB5D09" w:rsidRPr="00A26846" w:rsidRDefault="002E5C14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20,912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EB5D09" w:rsidRPr="00A26846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1864EA05" w:rsidR="00EB5D09" w:rsidRPr="00A26846" w:rsidRDefault="002E5C14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18F80AE8" w14:textId="77777777" w:rsidR="00EB5D09" w:rsidRPr="00A26846" w:rsidRDefault="00EB5D09" w:rsidP="00EB5D0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4CE01ED" w:rsidR="00EB5D09" w:rsidRPr="00A26846" w:rsidRDefault="0005421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26EE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EB5D09" w:rsidRPr="00A26846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143A0A01" w:rsidR="00EB5D09" w:rsidRPr="00A26846" w:rsidRDefault="0005421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026EE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098AA3DC" w14:textId="550DBFB4" w:rsidR="000B192B" w:rsidRPr="00C743A3" w:rsidRDefault="000B192B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09E76E0A" w14:textId="5DB6998F" w:rsidR="00E723D4" w:rsidRPr="00A26846" w:rsidRDefault="00054211" w:rsidP="00846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</w:rPr>
        <w:t>2</w:t>
      </w:r>
      <w:r w:rsidR="00570DB5" w:rsidRPr="00A26846">
        <w:rPr>
          <w:rFonts w:asciiTheme="majorBidi" w:hAnsiTheme="majorBidi" w:cstheme="majorBidi"/>
          <w:sz w:val="28"/>
          <w:szCs w:val="28"/>
        </w:rPr>
        <w:t>5</w:t>
      </w:r>
      <w:r w:rsidR="00E723D4" w:rsidRPr="00A26846">
        <w:rPr>
          <w:rFonts w:asciiTheme="majorBidi" w:hAnsiTheme="majorBidi" w:cstheme="majorBidi"/>
          <w:sz w:val="28"/>
          <w:szCs w:val="28"/>
        </w:rPr>
        <w:t>.</w:t>
      </w:r>
      <w:r w:rsidRPr="00A26846">
        <w:rPr>
          <w:rFonts w:asciiTheme="majorBidi" w:hAnsiTheme="majorBidi" w:cstheme="majorBidi"/>
          <w:sz w:val="28"/>
          <w:szCs w:val="28"/>
        </w:rPr>
        <w:t>2</w:t>
      </w:r>
      <w:r w:rsidR="00E723D4" w:rsidRPr="00A26846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187EC1">
        <w:rPr>
          <w:rFonts w:asciiTheme="majorBidi" w:hAnsiTheme="majorBidi" w:cstheme="majorBidi"/>
          <w:sz w:val="28"/>
          <w:szCs w:val="28"/>
          <w:cs/>
        </w:rPr>
        <w:t>ณ</w:t>
      </w:r>
      <w:r w:rsidR="00187EC1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187EC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7D4DC8" w:rsidRPr="00187EC1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187EC1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187EC1">
        <w:rPr>
          <w:rFonts w:asciiTheme="majorBidi" w:hAnsiTheme="majorBidi" w:cstheme="majorBidi"/>
          <w:sz w:val="28"/>
          <w:szCs w:val="28"/>
        </w:rPr>
        <w:t xml:space="preserve"> </w:t>
      </w:r>
      <w:r w:rsidRPr="00187EC1">
        <w:rPr>
          <w:rFonts w:asciiTheme="majorBidi" w:hAnsiTheme="majorBidi" w:cstheme="majorBidi"/>
          <w:sz w:val="28"/>
          <w:szCs w:val="28"/>
        </w:rPr>
        <w:t>2563</w:t>
      </w:r>
      <w:r w:rsidR="00B770BC" w:rsidRPr="00187EC1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87EC1">
        <w:rPr>
          <w:rFonts w:asciiTheme="majorBidi" w:hAnsiTheme="majorBidi" w:cstheme="majorBidi"/>
          <w:sz w:val="28"/>
          <w:szCs w:val="28"/>
          <w:cs/>
        </w:rPr>
        <w:t>และ</w:t>
      </w:r>
      <w:r w:rsidR="00187EC1">
        <w:rPr>
          <w:rFonts w:asciiTheme="majorBidi" w:hAnsiTheme="majorBidi" w:cstheme="majorBidi"/>
          <w:sz w:val="28"/>
          <w:szCs w:val="28"/>
        </w:rPr>
        <w:t xml:space="preserve"> </w:t>
      </w:r>
      <w:r w:rsidRPr="00187EC1">
        <w:rPr>
          <w:rFonts w:asciiTheme="majorBidi" w:hAnsiTheme="majorBidi" w:cstheme="majorBidi"/>
          <w:sz w:val="28"/>
          <w:szCs w:val="28"/>
        </w:rPr>
        <w:t>31</w:t>
      </w:r>
      <w:r w:rsidR="00187EC1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187EC1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87EC1">
        <w:rPr>
          <w:rFonts w:asciiTheme="majorBidi" w:hAnsiTheme="majorBidi" w:cstheme="majorBidi"/>
          <w:sz w:val="28"/>
          <w:szCs w:val="28"/>
        </w:rPr>
        <w:t>2562</w:t>
      </w:r>
      <w:r w:rsidR="00E723D4" w:rsidRPr="00187EC1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E32B65" w:rsidRPr="00187EC1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187EC1">
        <w:rPr>
          <w:rFonts w:asciiTheme="majorBidi" w:hAnsiTheme="majorBidi" w:cstheme="majorBidi"/>
          <w:sz w:val="28"/>
          <w:szCs w:val="28"/>
          <w:cs/>
        </w:rPr>
        <w:t>เป็นเงินสำรอง</w:t>
      </w:r>
      <w:r w:rsidR="00534111" w:rsidRPr="00187EC1">
        <w:rPr>
          <w:rFonts w:asciiTheme="majorBidi" w:hAnsiTheme="majorBidi" w:cstheme="majorBidi"/>
          <w:sz w:val="28"/>
          <w:szCs w:val="28"/>
          <w:cs/>
        </w:rPr>
        <w:t>กรมธรรม์</w:t>
      </w:r>
      <w:r w:rsidR="00534111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  <w:cs/>
        </w:rPr>
        <w:t>ประกันชีวิต</w:t>
      </w:r>
      <w:r w:rsidR="00E723D4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</w:rPr>
        <w:t xml:space="preserve"> </w:t>
      </w:r>
      <w:r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</w:rPr>
        <w:t>24</w:t>
      </w:r>
      <w:r w:rsidR="00E723D4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</w:rPr>
        <w:t xml:space="preserve"> </w:t>
      </w:r>
      <w:r w:rsidR="00E723D4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</w:rPr>
        <w:t xml:space="preserve"> </w:t>
      </w:r>
      <w:proofErr w:type="gramStart"/>
      <w:r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</w:rPr>
        <w:t>2</w:t>
      </w:r>
      <w:r w:rsidR="00E723D4" w:rsidRPr="0084661A">
        <w:rPr>
          <w:rFonts w:asciiTheme="majorBidi" w:hAnsiTheme="majorBidi" w:cstheme="majorBidi"/>
          <w:spacing w:val="11"/>
          <w:w w:val="90"/>
          <w:sz w:val="28"/>
          <w:szCs w:val="28"/>
          <w:fitText w:val="6797" w:id="-2056101120"/>
          <w:cs/>
        </w:rPr>
        <w:t>)</w:t>
      </w:r>
      <w:r w:rsidR="00E723D4" w:rsidRPr="00187EC1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187EC1">
        <w:rPr>
          <w:rFonts w:asciiTheme="majorBidi" w:hAnsiTheme="majorBidi" w:cstheme="majorBidi"/>
          <w:sz w:val="28"/>
          <w:szCs w:val="28"/>
        </w:rPr>
        <w:t>.</w:t>
      </w:r>
      <w:r w:rsidR="00E723D4" w:rsidRPr="00187EC1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187EC1">
        <w:rPr>
          <w:rFonts w:asciiTheme="majorBidi" w:hAnsiTheme="majorBidi" w:cstheme="majorBidi"/>
          <w:sz w:val="28"/>
          <w:szCs w:val="28"/>
        </w:rPr>
        <w:t>.</w:t>
      </w:r>
      <w:proofErr w:type="gramEnd"/>
      <w:r w:rsidR="00E723D4" w:rsidRPr="00187EC1">
        <w:rPr>
          <w:rFonts w:asciiTheme="majorBidi" w:hAnsiTheme="majorBidi" w:cstheme="majorBidi"/>
          <w:sz w:val="28"/>
          <w:szCs w:val="28"/>
        </w:rPr>
        <w:t xml:space="preserve"> </w:t>
      </w:r>
      <w:r w:rsidRPr="00187EC1">
        <w:rPr>
          <w:rFonts w:asciiTheme="majorBidi" w:hAnsiTheme="majorBidi" w:cstheme="majorBidi"/>
          <w:sz w:val="28"/>
          <w:szCs w:val="28"/>
        </w:rPr>
        <w:t>2551</w:t>
      </w:r>
      <w:r w:rsidR="00E723D4" w:rsidRPr="00187EC1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187EC1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6BCDEA7" w14:textId="77777777" w:rsidR="007A46AD" w:rsidRPr="00A26846" w:rsidRDefault="007A46AD" w:rsidP="007A4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tbl>
      <w:tblPr>
        <w:tblW w:w="924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88"/>
        <w:gridCol w:w="1260"/>
        <w:gridCol w:w="268"/>
        <w:gridCol w:w="1019"/>
        <w:gridCol w:w="269"/>
        <w:gridCol w:w="1261"/>
        <w:gridCol w:w="267"/>
        <w:gridCol w:w="1011"/>
      </w:tblGrid>
      <w:tr w:rsidR="00A441EB" w:rsidRPr="00A26846" w14:paraId="68C49259" w14:textId="77777777" w:rsidTr="00C743A3">
        <w:tc>
          <w:tcPr>
            <w:tcW w:w="3888" w:type="dxa"/>
            <w:shd w:val="clear" w:color="auto" w:fill="auto"/>
          </w:tcPr>
          <w:p w14:paraId="54A64469" w14:textId="77777777" w:rsidR="00A441EB" w:rsidRPr="00A26846" w:rsidRDefault="00A441EB" w:rsidP="00A4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99B3FF2" w14:textId="77777777" w:rsidR="00A441EB" w:rsidRPr="00A26846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23F0EB8D" w14:textId="77777777" w:rsidR="00A441EB" w:rsidRPr="00A26846" w:rsidRDefault="00A441EB" w:rsidP="00A441E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C894262" w14:textId="660AF7D0" w:rsidR="00A441EB" w:rsidRPr="00A26846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A441EB" w:rsidRPr="00A26846" w14:paraId="28E85948" w14:textId="77777777" w:rsidTr="00C743A3">
        <w:tc>
          <w:tcPr>
            <w:tcW w:w="3888" w:type="dxa"/>
            <w:shd w:val="clear" w:color="auto" w:fill="auto"/>
          </w:tcPr>
          <w:p w14:paraId="4BE875A7" w14:textId="77777777" w:rsidR="00A441EB" w:rsidRPr="00A26846" w:rsidRDefault="00A441EB" w:rsidP="00A4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FF67584" w14:textId="0E319A61" w:rsidR="00A441EB" w:rsidRPr="00A26846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1D07075F" w14:textId="77777777" w:rsidR="00A441EB" w:rsidRPr="00A26846" w:rsidRDefault="00A441EB" w:rsidP="00A441E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1B286C1" w14:textId="06B47438" w:rsidR="00A441EB" w:rsidRPr="00A26846" w:rsidRDefault="00A441EB" w:rsidP="00A441E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570DB5" w:rsidRPr="00A26846" w14:paraId="4F2AC9FA" w14:textId="77777777" w:rsidTr="00C743A3">
        <w:tc>
          <w:tcPr>
            <w:tcW w:w="3888" w:type="dxa"/>
            <w:shd w:val="clear" w:color="auto" w:fill="auto"/>
          </w:tcPr>
          <w:p w14:paraId="06BAAB36" w14:textId="77777777" w:rsidR="00570DB5" w:rsidRPr="00A26846" w:rsidRDefault="00570DB5" w:rsidP="00570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246DCC2" w14:textId="29034F5E" w:rsidR="00570DB5" w:rsidRPr="00A26846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338FC369" w14:textId="77777777" w:rsidR="00570DB5" w:rsidRPr="00A26846" w:rsidRDefault="00570DB5" w:rsidP="00570DB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2D48712E" w14:textId="7F08A382" w:rsidR="00570DB5" w:rsidRPr="00A26846" w:rsidRDefault="00570DB5" w:rsidP="00570DB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723D4" w:rsidRPr="00A26846" w14:paraId="5180ECD4" w14:textId="77777777" w:rsidTr="00C743A3">
        <w:tc>
          <w:tcPr>
            <w:tcW w:w="3888" w:type="dxa"/>
            <w:shd w:val="clear" w:color="auto" w:fill="auto"/>
          </w:tcPr>
          <w:p w14:paraId="32BDB81E" w14:textId="77777777" w:rsidR="00E723D4" w:rsidRPr="00A26846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A26846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A26846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A26846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A26846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A26846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A26846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A26846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A26846" w14:paraId="721EDFB9" w14:textId="77777777" w:rsidTr="00C743A3">
        <w:tc>
          <w:tcPr>
            <w:tcW w:w="3888" w:type="dxa"/>
            <w:shd w:val="clear" w:color="auto" w:fill="auto"/>
          </w:tcPr>
          <w:p w14:paraId="5A0A6E1C" w14:textId="77777777" w:rsidR="00E723D4" w:rsidRPr="00A26846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A26846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B01E3" w:rsidRPr="00A26846" w14:paraId="15CF1578" w14:textId="77777777" w:rsidTr="00C743A3">
        <w:tc>
          <w:tcPr>
            <w:tcW w:w="3888" w:type="dxa"/>
            <w:shd w:val="clear" w:color="auto" w:fill="auto"/>
          </w:tcPr>
          <w:p w14:paraId="25799DFE" w14:textId="018A99F7" w:rsidR="00FB01E3" w:rsidRPr="00A26846" w:rsidRDefault="00B5007E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</w:t>
            </w:r>
            <w:r w:rsidR="00FB01E3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AECE66" w14:textId="7FEF0329" w:rsidR="00FB01E3" w:rsidRPr="00A26846" w:rsidRDefault="00BB597E" w:rsidP="00C743A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7,436,521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30F093" w14:textId="77777777" w:rsidR="00FB01E3" w:rsidRPr="00A26846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68A2939" w14:textId="4324206B" w:rsidR="00FB01E3" w:rsidRPr="00A26846" w:rsidRDefault="00BB597E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6,751,500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5C1FCF" w14:textId="77777777" w:rsidR="00FB01E3" w:rsidRPr="00A26846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3D3990" w14:textId="615AA429" w:rsidR="00FB01E3" w:rsidRPr="00A26846" w:rsidRDefault="00054211" w:rsidP="00C743A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D642B2" w14:textId="77777777" w:rsidR="00FB01E3" w:rsidRPr="00A26846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3C98A64" w14:textId="364C226D" w:rsidR="00FB01E3" w:rsidRPr="00A26846" w:rsidRDefault="00054211" w:rsidP="00C743A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B597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</w:tr>
      <w:tr w:rsidR="00FB01E3" w:rsidRPr="00A26846" w14:paraId="0D5B735C" w14:textId="77777777" w:rsidTr="00C743A3">
        <w:tc>
          <w:tcPr>
            <w:tcW w:w="3888" w:type="dxa"/>
            <w:shd w:val="clear" w:color="auto" w:fill="auto"/>
          </w:tcPr>
          <w:p w14:paraId="447748E0" w14:textId="77777777" w:rsidR="00FB01E3" w:rsidRPr="00A26846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33A0A1" w14:textId="0F593163" w:rsidR="00FB01E3" w:rsidRPr="00A26846" w:rsidRDefault="00BB597E" w:rsidP="00C743A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1,821,785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A5FF80" w14:textId="77777777" w:rsidR="00FB01E3" w:rsidRPr="00A26846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D47C87C" w14:textId="5BFC7466" w:rsidR="00FB01E3" w:rsidRPr="00A26846" w:rsidRDefault="00BB597E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1,630,000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327F8" w14:textId="77777777" w:rsidR="00FB01E3" w:rsidRPr="00A26846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8136BA" w14:textId="4EB3BF83" w:rsidR="00FB01E3" w:rsidRPr="00A26846" w:rsidRDefault="00054211" w:rsidP="00C743A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958D4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1D4B0D" w14:textId="77777777" w:rsidR="00FB01E3" w:rsidRPr="00A26846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D4DE27" w14:textId="22BEC7A5" w:rsidR="00FB01E3" w:rsidRPr="00A26846" w:rsidRDefault="00054211" w:rsidP="00C743A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  <w:r w:rsidR="00026EEE"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FB01E3" w:rsidRPr="00A26846" w14:paraId="4F441732" w14:textId="77777777" w:rsidTr="00C743A3">
        <w:tc>
          <w:tcPr>
            <w:tcW w:w="3888" w:type="dxa"/>
            <w:shd w:val="clear" w:color="auto" w:fill="auto"/>
          </w:tcPr>
          <w:p w14:paraId="08654733" w14:textId="77777777" w:rsidR="00FB01E3" w:rsidRPr="00A26846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91A8A" w14:textId="36D92318" w:rsidR="00FB01E3" w:rsidRPr="00A26846" w:rsidRDefault="00BB597E" w:rsidP="00C743A3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9,258,306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BDDA6" w14:textId="77777777" w:rsidR="00FB01E3" w:rsidRPr="00A26846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30803" w14:textId="7F0A4A7D" w:rsidR="00FB01E3" w:rsidRPr="00A26846" w:rsidRDefault="00BB597E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8,381,500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B74BB5" w14:textId="77777777" w:rsidR="00FB01E3" w:rsidRPr="00A26846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1DE67AC7" w:rsidR="00FB01E3" w:rsidRPr="00A26846" w:rsidRDefault="00054211" w:rsidP="00C743A3">
            <w:pPr>
              <w:pStyle w:val="acctfourfigures"/>
              <w:tabs>
                <w:tab w:val="clear" w:pos="765"/>
                <w:tab w:val="decimal" w:pos="9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26EE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875</w:t>
            </w:r>
            <w:r w:rsidR="00026EE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F3705F" w14:textId="77777777" w:rsidR="00FB01E3" w:rsidRPr="00A26846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738499AA" w:rsidR="00FB01E3" w:rsidRPr="00A26846" w:rsidRDefault="00054211" w:rsidP="00C743A3">
            <w:pPr>
              <w:pStyle w:val="acctfourfigures"/>
              <w:tabs>
                <w:tab w:val="clear" w:pos="765"/>
                <w:tab w:val="decimal" w:pos="779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26EE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</w:t>
            </w:r>
            <w:r w:rsidR="00026EEE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</w:tr>
    </w:tbl>
    <w:p w14:paraId="339D4032" w14:textId="77777777" w:rsidR="007A46AD" w:rsidRPr="00A26846" w:rsidRDefault="007A46AD" w:rsidP="002A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18D0EA7" w14:textId="45238B06" w:rsidR="0010542A" w:rsidRPr="00A26846" w:rsidRDefault="00054211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4D02C1" w:rsidRPr="00A26846">
        <w:rPr>
          <w:rFonts w:asciiTheme="majorBidi" w:hAnsiTheme="majorBidi" w:cstheme="majorBidi"/>
          <w:sz w:val="28"/>
          <w:szCs w:val="28"/>
        </w:rPr>
        <w:t>5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>.</w:t>
      </w:r>
      <w:r w:rsidRPr="00A26846">
        <w:rPr>
          <w:rFonts w:asciiTheme="majorBidi" w:hAnsiTheme="majorBidi" w:cstheme="majorBidi"/>
          <w:sz w:val="28"/>
          <w:szCs w:val="28"/>
        </w:rPr>
        <w:t>3</w:t>
      </w:r>
      <w:r w:rsidR="0010542A" w:rsidRPr="00A26846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26846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pacing w:val="-2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A26846">
        <w:rPr>
          <w:rFonts w:asciiTheme="majorBidi" w:hAnsiTheme="majorBidi" w:cstheme="majorBidi"/>
          <w:sz w:val="28"/>
          <w:szCs w:val="28"/>
        </w:rPr>
        <w:t>31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26846">
        <w:rPr>
          <w:rFonts w:asciiTheme="majorBidi" w:hAnsiTheme="majorBidi" w:cstheme="majorBidi"/>
          <w:sz w:val="28"/>
          <w:szCs w:val="28"/>
        </w:rPr>
        <w:t>2562</w:t>
      </w:r>
      <w:r w:rsidR="0010542A" w:rsidRPr="00A2684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31741" w:rsidRPr="00A26846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A26846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A26846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A26846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A26846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A2684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661EB16" w14:textId="77777777" w:rsidR="007A46AD" w:rsidRPr="00A26846" w:rsidRDefault="007A46AD" w:rsidP="0021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4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68"/>
        <w:gridCol w:w="1019"/>
        <w:gridCol w:w="269"/>
        <w:gridCol w:w="1261"/>
        <w:gridCol w:w="267"/>
        <w:gridCol w:w="1011"/>
      </w:tblGrid>
      <w:tr w:rsidR="00F66605" w:rsidRPr="00A26846" w14:paraId="174F321C" w14:textId="77777777" w:rsidTr="00D33054">
        <w:tc>
          <w:tcPr>
            <w:tcW w:w="3690" w:type="dxa"/>
            <w:shd w:val="clear" w:color="auto" w:fill="auto"/>
          </w:tcPr>
          <w:p w14:paraId="48703C92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14D0799E" w14:textId="77777777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1CD66E4E" w14:textId="77777777" w:rsidR="00F66605" w:rsidRPr="00A26846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95259E2" w14:textId="78C08BFC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F66605" w:rsidRPr="00A26846" w14:paraId="3C815A76" w14:textId="77777777" w:rsidTr="00D33054">
        <w:tc>
          <w:tcPr>
            <w:tcW w:w="3690" w:type="dxa"/>
            <w:shd w:val="clear" w:color="auto" w:fill="auto"/>
          </w:tcPr>
          <w:p w14:paraId="5EAC17CF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B1A5C49" w14:textId="3EBA21B8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14:paraId="0D530835" w14:textId="77777777" w:rsidR="00F66605" w:rsidRPr="00A26846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456E88C2" w14:textId="2E16CB91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F66605" w:rsidRPr="00A26846" w14:paraId="6C2B02E1" w14:textId="77777777" w:rsidTr="00D33054">
        <w:tc>
          <w:tcPr>
            <w:tcW w:w="3690" w:type="dxa"/>
            <w:shd w:val="clear" w:color="auto" w:fill="auto"/>
          </w:tcPr>
          <w:p w14:paraId="129C3431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0D8B0216" w14:textId="41B597E0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28DBC801" w14:textId="77777777" w:rsidR="00F66605" w:rsidRPr="00A26846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1294A92E" w14:textId="6E9052B9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F66605" w:rsidRPr="00A26846" w14:paraId="4DBC1CF4" w14:textId="77777777" w:rsidTr="00D33054">
        <w:tc>
          <w:tcPr>
            <w:tcW w:w="3690" w:type="dxa"/>
            <w:shd w:val="clear" w:color="auto" w:fill="auto"/>
          </w:tcPr>
          <w:p w14:paraId="4127D62F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F66605" w:rsidRPr="00A26846" w:rsidRDefault="00F66605" w:rsidP="00F666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F66605" w:rsidRPr="00A26846" w:rsidRDefault="00F66605" w:rsidP="00F6660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129700B" w14:textId="77777777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66605" w:rsidRPr="00A26846" w14:paraId="167C67B0" w14:textId="77777777" w:rsidTr="00D33054">
        <w:tc>
          <w:tcPr>
            <w:tcW w:w="3690" w:type="dxa"/>
            <w:shd w:val="clear" w:color="auto" w:fill="auto"/>
          </w:tcPr>
          <w:p w14:paraId="44AF9701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F40DD74" w14:textId="77777777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66605" w:rsidRPr="00A26846" w14:paraId="2933FD5A" w14:textId="77777777" w:rsidTr="00D33054">
        <w:tc>
          <w:tcPr>
            <w:tcW w:w="3690" w:type="dxa"/>
            <w:shd w:val="clear" w:color="auto" w:fill="auto"/>
          </w:tcPr>
          <w:p w14:paraId="3DA2756C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shd w:val="clear" w:color="auto" w:fill="auto"/>
          </w:tcPr>
          <w:p w14:paraId="1C7F89B4" w14:textId="39BD35B7" w:rsidR="00F66605" w:rsidRPr="00A26846" w:rsidRDefault="00141E9B" w:rsidP="00141E9B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30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,641</w:t>
            </w:r>
          </w:p>
        </w:tc>
        <w:tc>
          <w:tcPr>
            <w:tcW w:w="268" w:type="dxa"/>
            <w:shd w:val="clear" w:color="auto" w:fill="auto"/>
          </w:tcPr>
          <w:p w14:paraId="63D26D38" w14:textId="77777777" w:rsidR="00F66605" w:rsidRPr="00A26846" w:rsidRDefault="00F66605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1AB4EB57" w14:textId="4CCB3ACF" w:rsidR="00F66605" w:rsidRPr="00A26846" w:rsidRDefault="00141E9B" w:rsidP="00141E9B">
            <w:pPr>
              <w:pStyle w:val="acctfourfigures"/>
              <w:tabs>
                <w:tab w:val="clear" w:pos="765"/>
                <w:tab w:val="decimal" w:pos="803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29,000</w:t>
            </w:r>
          </w:p>
        </w:tc>
        <w:tc>
          <w:tcPr>
            <w:tcW w:w="269" w:type="dxa"/>
            <w:shd w:val="clear" w:color="auto" w:fill="auto"/>
          </w:tcPr>
          <w:p w14:paraId="29B534F6" w14:textId="77777777" w:rsidR="00F66605" w:rsidRPr="00A26846" w:rsidRDefault="00F66605" w:rsidP="00F6660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27BD785E" w14:textId="3174A93B" w:rsidR="00F66605" w:rsidRPr="00A26846" w:rsidRDefault="00141E9B" w:rsidP="00141E9B">
            <w:pPr>
              <w:pStyle w:val="acctfourfigures"/>
              <w:tabs>
                <w:tab w:val="clear" w:pos="765"/>
                <w:tab w:val="decimal" w:pos="1045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29,889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F66605" w:rsidRPr="00A26846" w:rsidRDefault="00F66605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0CEE3355" w14:textId="0862038F" w:rsidR="00F66605" w:rsidRPr="00A26846" w:rsidRDefault="00141E9B" w:rsidP="00F6660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29,330</w:t>
            </w:r>
          </w:p>
        </w:tc>
      </w:tr>
      <w:tr w:rsidR="00BB597E" w:rsidRPr="00A26846" w14:paraId="32260CC8" w14:textId="77777777" w:rsidTr="00D33054">
        <w:tc>
          <w:tcPr>
            <w:tcW w:w="3690" w:type="dxa"/>
            <w:shd w:val="clear" w:color="auto" w:fill="auto"/>
          </w:tcPr>
          <w:p w14:paraId="7434B7EA" w14:textId="7C52E298" w:rsidR="00BB597E" w:rsidRPr="00A26846" w:rsidRDefault="00BB597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5808192" w14:textId="2AC27530" w:rsidR="00BB597E" w:rsidRPr="00A26846" w:rsidRDefault="00141E9B" w:rsidP="00141E9B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8" w:type="dxa"/>
            <w:shd w:val="clear" w:color="auto" w:fill="auto"/>
          </w:tcPr>
          <w:p w14:paraId="4DF797BA" w14:textId="77777777" w:rsidR="00BB597E" w:rsidRPr="00A26846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2E84A4AC" w14:textId="2B9C00C6" w:rsidR="00BB597E" w:rsidRPr="00A26846" w:rsidRDefault="00141E9B" w:rsidP="00141E9B">
            <w:pPr>
              <w:pStyle w:val="acctfourfigures"/>
              <w:tabs>
                <w:tab w:val="clear" w:pos="765"/>
                <w:tab w:val="decimal" w:pos="803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9" w:type="dxa"/>
            <w:shd w:val="clear" w:color="auto" w:fill="auto"/>
          </w:tcPr>
          <w:p w14:paraId="31AE15C1" w14:textId="77777777" w:rsidR="00BB597E" w:rsidRPr="00A26846" w:rsidRDefault="00BB597E" w:rsidP="00F6660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E855A96" w14:textId="638CFC6C" w:rsidR="00BB597E" w:rsidRPr="00A26846" w:rsidRDefault="00141E9B" w:rsidP="00141E9B">
            <w:pPr>
              <w:pStyle w:val="acctfourfigures"/>
              <w:tabs>
                <w:tab w:val="clear" w:pos="765"/>
                <w:tab w:val="decimal" w:pos="1045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  <w:tc>
          <w:tcPr>
            <w:tcW w:w="267" w:type="dxa"/>
            <w:shd w:val="clear" w:color="auto" w:fill="auto"/>
          </w:tcPr>
          <w:p w14:paraId="5CF125A6" w14:textId="77777777" w:rsidR="00BB597E" w:rsidRPr="00A26846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2A3E4692" w14:textId="332F4504" w:rsidR="00BB597E" w:rsidRPr="00A26846" w:rsidRDefault="00141E9B" w:rsidP="00F6660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14,000</w:t>
            </w:r>
          </w:p>
        </w:tc>
      </w:tr>
      <w:tr w:rsidR="00BB597E" w:rsidRPr="00A26846" w14:paraId="4C0F26DE" w14:textId="77777777" w:rsidTr="00D33054">
        <w:tc>
          <w:tcPr>
            <w:tcW w:w="3690" w:type="dxa"/>
            <w:shd w:val="clear" w:color="auto" w:fill="auto"/>
          </w:tcPr>
          <w:p w14:paraId="4F785C42" w14:textId="12CBDA28" w:rsidR="00BB597E" w:rsidRPr="00A26846" w:rsidRDefault="00BB597E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840E4" w14:textId="011685C3" w:rsidR="00BB597E" w:rsidRPr="00A26846" w:rsidRDefault="00141E9B" w:rsidP="00F66605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44,641</w:t>
            </w:r>
          </w:p>
        </w:tc>
        <w:tc>
          <w:tcPr>
            <w:tcW w:w="268" w:type="dxa"/>
            <w:shd w:val="clear" w:color="auto" w:fill="auto"/>
          </w:tcPr>
          <w:p w14:paraId="3B5E60C4" w14:textId="77777777" w:rsidR="00BB597E" w:rsidRPr="00A26846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3154C" w14:textId="24FD14C4" w:rsidR="00BB597E" w:rsidRPr="00A26846" w:rsidRDefault="00141E9B" w:rsidP="00F6660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</w:t>
            </w:r>
            <w:r w:rsidR="005958D4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2744D323" w14:textId="77777777" w:rsidR="00BB597E" w:rsidRPr="00A26846" w:rsidRDefault="00BB597E" w:rsidP="00F66605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64A6FB" w14:textId="32BC99B8" w:rsidR="00BB597E" w:rsidRPr="00A26846" w:rsidRDefault="00141E9B" w:rsidP="00141E9B">
            <w:pPr>
              <w:pStyle w:val="acctfourfigures"/>
              <w:tabs>
                <w:tab w:val="clear" w:pos="765"/>
                <w:tab w:val="decimal" w:pos="1045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43,889</w:t>
            </w:r>
          </w:p>
        </w:tc>
        <w:tc>
          <w:tcPr>
            <w:tcW w:w="267" w:type="dxa"/>
            <w:shd w:val="clear" w:color="auto" w:fill="auto"/>
          </w:tcPr>
          <w:p w14:paraId="2E66A6AE" w14:textId="77777777" w:rsidR="00BB597E" w:rsidRPr="00A26846" w:rsidRDefault="00BB597E" w:rsidP="00F66605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51D3B" w14:textId="3777698B" w:rsidR="00BB597E" w:rsidRPr="00A26846" w:rsidRDefault="00141E9B" w:rsidP="00F66605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43,330</w:t>
            </w:r>
          </w:p>
        </w:tc>
      </w:tr>
    </w:tbl>
    <w:p w14:paraId="4A8B2562" w14:textId="02F199AB" w:rsidR="008315D2" w:rsidRPr="00D33054" w:rsidRDefault="008315D2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5D1999" w14:textId="23D13929" w:rsidR="008315D2" w:rsidRPr="00A26846" w:rsidRDefault="00054211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A26846">
        <w:rPr>
          <w:rFonts w:asciiTheme="majorBidi" w:hAnsiTheme="majorBidi" w:cstheme="majorBidi"/>
          <w:szCs w:val="28"/>
        </w:rPr>
        <w:t>2</w:t>
      </w:r>
      <w:r w:rsidR="004D02C1" w:rsidRPr="00A26846">
        <w:rPr>
          <w:rFonts w:asciiTheme="majorBidi" w:hAnsiTheme="majorBidi" w:cstheme="majorBidi"/>
          <w:szCs w:val="28"/>
        </w:rPr>
        <w:t>5</w:t>
      </w:r>
      <w:r w:rsidR="00D17A7C" w:rsidRPr="00A26846">
        <w:rPr>
          <w:rFonts w:asciiTheme="majorBidi" w:hAnsiTheme="majorBidi" w:cstheme="majorBidi"/>
          <w:szCs w:val="28"/>
        </w:rPr>
        <w:t>.</w:t>
      </w:r>
      <w:r w:rsidRPr="00A26846">
        <w:rPr>
          <w:rFonts w:asciiTheme="majorBidi" w:hAnsiTheme="majorBidi" w:cstheme="majorBidi"/>
          <w:szCs w:val="28"/>
        </w:rPr>
        <w:t>4</w:t>
      </w:r>
      <w:r w:rsidR="000F0A34" w:rsidRPr="00A26846">
        <w:rPr>
          <w:rFonts w:asciiTheme="majorBidi" w:hAnsiTheme="majorBidi" w:cstheme="majorBidi"/>
          <w:szCs w:val="28"/>
          <w:cs/>
        </w:rPr>
        <w:tab/>
      </w:r>
      <w:r w:rsidR="00252AE9" w:rsidRPr="00A26846">
        <w:rPr>
          <w:rFonts w:asciiTheme="majorBidi" w:hAnsiTheme="majorBidi" w:cstheme="majorBidi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Cs w:val="28"/>
          <w:cs/>
        </w:rPr>
        <w:t xml:space="preserve"> </w:t>
      </w:r>
      <w:r w:rsidRPr="00A26846">
        <w:rPr>
          <w:rFonts w:asciiTheme="majorBidi" w:hAnsiTheme="majorBidi" w:cstheme="majorBidi"/>
          <w:szCs w:val="28"/>
        </w:rPr>
        <w:t>2563</w:t>
      </w:r>
      <w:r w:rsidR="00B770BC" w:rsidRPr="00A26846">
        <w:rPr>
          <w:rFonts w:asciiTheme="majorBidi" w:hAnsiTheme="majorBidi" w:cstheme="majorBidi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Cs w:val="28"/>
          <w:cs/>
        </w:rPr>
        <w:t xml:space="preserve">และ </w:t>
      </w:r>
      <w:r w:rsidRPr="00A26846">
        <w:rPr>
          <w:rFonts w:asciiTheme="majorBidi" w:hAnsiTheme="majorBidi" w:cstheme="majorBidi"/>
          <w:szCs w:val="28"/>
        </w:rPr>
        <w:t>31</w:t>
      </w:r>
      <w:r w:rsidR="00B770BC" w:rsidRPr="00A26846">
        <w:rPr>
          <w:rFonts w:asciiTheme="majorBidi" w:hAnsiTheme="majorBidi" w:cstheme="majorBidi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Cs w:val="28"/>
          <w:cs/>
        </w:rPr>
        <w:t xml:space="preserve">ธันวาคม </w:t>
      </w:r>
      <w:r w:rsidRPr="00A26846">
        <w:rPr>
          <w:rFonts w:asciiTheme="majorBidi" w:hAnsiTheme="majorBidi" w:cstheme="majorBidi"/>
          <w:szCs w:val="28"/>
        </w:rPr>
        <w:t>2562</w:t>
      </w:r>
      <w:r w:rsidR="002A2BB2" w:rsidRPr="00A26846">
        <w:rPr>
          <w:rFonts w:asciiTheme="majorBidi" w:hAnsiTheme="majorBidi" w:cstheme="majorBidi"/>
          <w:szCs w:val="28"/>
          <w:cs/>
        </w:rPr>
        <w:t xml:space="preserve"> </w:t>
      </w:r>
      <w:r w:rsidR="00E126A4" w:rsidRPr="00A26846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A26846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A26846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A26846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A26846">
        <w:rPr>
          <w:rFonts w:asciiTheme="majorBidi" w:hAnsiTheme="majorBidi" w:cstheme="majorBidi"/>
          <w:szCs w:val="28"/>
        </w:rPr>
        <w:t>.</w:t>
      </w:r>
      <w:r w:rsidR="003105A5" w:rsidRPr="00A26846">
        <w:rPr>
          <w:rFonts w:asciiTheme="majorBidi" w:hAnsiTheme="majorBidi" w:cstheme="majorBidi"/>
          <w:szCs w:val="28"/>
          <w:cs/>
        </w:rPr>
        <w:t>ศ</w:t>
      </w:r>
      <w:r w:rsidR="003105A5" w:rsidRPr="00A26846">
        <w:rPr>
          <w:rFonts w:asciiTheme="majorBidi" w:hAnsiTheme="majorBidi" w:cstheme="majorBidi"/>
          <w:szCs w:val="28"/>
        </w:rPr>
        <w:t xml:space="preserve">. </w:t>
      </w:r>
      <w:r w:rsidRPr="00A26846">
        <w:rPr>
          <w:rFonts w:asciiTheme="majorBidi" w:hAnsiTheme="majorBidi" w:cstheme="majorBidi"/>
          <w:szCs w:val="28"/>
        </w:rPr>
        <w:t>2557</w:t>
      </w:r>
      <w:r w:rsidR="003105A5" w:rsidRPr="00A26846">
        <w:rPr>
          <w:rFonts w:asciiTheme="majorBidi" w:hAnsiTheme="majorBidi" w:cstheme="majorBidi"/>
          <w:szCs w:val="28"/>
        </w:rPr>
        <w:t xml:space="preserve"> </w:t>
      </w:r>
      <w:r w:rsidR="00D50B4A" w:rsidRPr="00A26846">
        <w:rPr>
          <w:rFonts w:asciiTheme="majorBidi" w:hAnsiTheme="majorBidi" w:cstheme="majorBidi"/>
          <w:szCs w:val="28"/>
          <w:cs/>
        </w:rPr>
        <w:t>มี</w:t>
      </w:r>
      <w:r w:rsidR="003105A5" w:rsidRPr="00A26846">
        <w:rPr>
          <w:rFonts w:asciiTheme="majorBidi" w:hAnsiTheme="majorBidi" w:cstheme="majorBidi"/>
          <w:szCs w:val="28"/>
          <w:cs/>
        </w:rPr>
        <w:t>ดังนี้</w:t>
      </w:r>
    </w:p>
    <w:p w14:paraId="58F83DA6" w14:textId="77777777" w:rsidR="007A46AD" w:rsidRPr="00A26846" w:rsidRDefault="007A46AD" w:rsidP="002129ED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52"/>
        <w:gridCol w:w="1008"/>
        <w:gridCol w:w="270"/>
        <w:gridCol w:w="1260"/>
        <w:gridCol w:w="270"/>
        <w:gridCol w:w="1080"/>
      </w:tblGrid>
      <w:tr w:rsidR="00F66605" w:rsidRPr="00A26846" w14:paraId="6BF68A8F" w14:textId="77777777" w:rsidTr="00D33054">
        <w:tc>
          <w:tcPr>
            <w:tcW w:w="3672" w:type="dxa"/>
            <w:shd w:val="clear" w:color="auto" w:fill="auto"/>
          </w:tcPr>
          <w:p w14:paraId="41FB8DB6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A78688A" w14:textId="77777777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4F65C7" w14:textId="77777777" w:rsidR="00F66605" w:rsidRPr="00A26846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09004F80" w14:textId="05C633C4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เพื่อ</w:t>
            </w:r>
          </w:p>
        </w:tc>
      </w:tr>
      <w:tr w:rsidR="00F66605" w:rsidRPr="00A26846" w14:paraId="55C171FF" w14:textId="77777777" w:rsidTr="00D33054">
        <w:tc>
          <w:tcPr>
            <w:tcW w:w="3672" w:type="dxa"/>
            <w:shd w:val="clear" w:color="auto" w:fill="auto"/>
          </w:tcPr>
          <w:p w14:paraId="1182C834" w14:textId="77777777" w:rsidR="00F66605" w:rsidRPr="00A26846" w:rsidRDefault="00F66605" w:rsidP="00F6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1474071" w14:textId="4FDE729F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58008D2" w14:textId="77777777" w:rsidR="00F66605" w:rsidRPr="00A26846" w:rsidRDefault="00F66605" w:rsidP="00F66605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BDF04A2" w14:textId="229CABA9" w:rsidR="00F66605" w:rsidRPr="00A26846" w:rsidRDefault="00F66605" w:rsidP="00F66605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วัตถุประสงค์เฉพาะ</w:t>
            </w:r>
          </w:p>
        </w:tc>
      </w:tr>
      <w:tr w:rsidR="004D02C1" w:rsidRPr="00A26846" w14:paraId="1FCB36D6" w14:textId="77777777" w:rsidTr="00D33054">
        <w:tc>
          <w:tcPr>
            <w:tcW w:w="3672" w:type="dxa"/>
            <w:shd w:val="clear" w:color="auto" w:fill="auto"/>
          </w:tcPr>
          <w:p w14:paraId="1B90F9FC" w14:textId="77777777" w:rsidR="004D02C1" w:rsidRPr="00A26846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23D2FD68" w14:textId="68A28D58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05055D8" w14:textId="77777777" w:rsidR="004D02C1" w:rsidRPr="00A26846" w:rsidRDefault="004D02C1" w:rsidP="004D02C1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4FA4238" w14:textId="3F15687F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4A2B50" w:rsidRPr="00A26846" w14:paraId="44F8A425" w14:textId="77777777" w:rsidTr="00D33054">
        <w:tc>
          <w:tcPr>
            <w:tcW w:w="3672" w:type="dxa"/>
            <w:shd w:val="clear" w:color="auto" w:fill="auto"/>
          </w:tcPr>
          <w:p w14:paraId="7FEEDA23" w14:textId="77777777" w:rsidR="004A2B50" w:rsidRPr="00A26846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4A2B50" w:rsidRPr="00A26846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4A2B50" w:rsidRPr="00A26846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4A2B50" w:rsidRPr="00A26846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4A2B50" w:rsidRPr="00A26846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4A2B50" w:rsidRPr="00A26846" w:rsidRDefault="004A2B50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4A2B50" w:rsidRPr="00A26846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4A2B50" w:rsidRPr="00A26846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4A2B50" w:rsidRPr="00A26846" w14:paraId="0983EF9B" w14:textId="77777777" w:rsidTr="00D33054">
        <w:tc>
          <w:tcPr>
            <w:tcW w:w="3672" w:type="dxa"/>
            <w:shd w:val="clear" w:color="auto" w:fill="auto"/>
          </w:tcPr>
          <w:p w14:paraId="11BDEEDE" w14:textId="77777777" w:rsidR="004A2B50" w:rsidRPr="00A26846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4A2B50" w:rsidRPr="00A26846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60DD1" w:rsidRPr="00A26846" w14:paraId="78AF89B1" w14:textId="77777777" w:rsidTr="00D33054">
        <w:tc>
          <w:tcPr>
            <w:tcW w:w="3672" w:type="dxa"/>
            <w:shd w:val="clear" w:color="auto" w:fill="auto"/>
          </w:tcPr>
          <w:p w14:paraId="258BCDD3" w14:textId="1AE150C0" w:rsidR="00260DD1" w:rsidRPr="00A26846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  <w:r w:rsidR="006B6EDB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พันธบัตรรัฐวิสาหกิจ </w:t>
            </w:r>
          </w:p>
          <w:p w14:paraId="7F63DA2F" w14:textId="69DBE7C1" w:rsidR="00260DD1" w:rsidRPr="00A26846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B6EDB"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และพันธบัตร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B648AB" w14:textId="2C8AA127" w:rsidR="00260DD1" w:rsidRPr="00A26846" w:rsidRDefault="002129ED" w:rsidP="007A46AD">
            <w:pPr>
              <w:pStyle w:val="acctfourfigures"/>
              <w:tabs>
                <w:tab w:val="clear" w:pos="765"/>
                <w:tab w:val="decimal" w:pos="108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1,044,347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260DD1" w:rsidRPr="00A26846" w:rsidRDefault="00260DD1" w:rsidP="007A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F2D3DF" w14:textId="5D55250A" w:rsidR="00260DD1" w:rsidRPr="00A26846" w:rsidRDefault="002129ED" w:rsidP="007A46AD">
            <w:pPr>
              <w:pStyle w:val="acctfourfigures"/>
              <w:tabs>
                <w:tab w:val="clear" w:pos="765"/>
                <w:tab w:val="decimal" w:pos="82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1,038,400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260DD1" w:rsidRPr="00A26846" w:rsidRDefault="00260DD1" w:rsidP="007A46AD">
            <w:pPr>
              <w:tabs>
                <w:tab w:val="decimal" w:pos="1022"/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F016F3" w14:textId="0A79CD4B" w:rsidR="00260DD1" w:rsidRPr="00A26846" w:rsidRDefault="008E38B8" w:rsidP="00F54E40">
            <w:pPr>
              <w:pStyle w:val="acctfourfigures"/>
              <w:tabs>
                <w:tab w:val="clear" w:pos="765"/>
                <w:tab w:val="decimal" w:pos="864"/>
                <w:tab w:val="decimal" w:pos="102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1,039,971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260DD1" w:rsidRPr="00A26846" w:rsidRDefault="00260DD1" w:rsidP="007A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40E91" w14:textId="2F08D30D" w:rsidR="00260DD1" w:rsidRPr="00A26846" w:rsidRDefault="008E38B8" w:rsidP="00F54E4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822,175</w:t>
            </w:r>
          </w:p>
        </w:tc>
      </w:tr>
      <w:tr w:rsidR="007A46AD" w:rsidRPr="00A26846" w14:paraId="2E954A58" w14:textId="77777777" w:rsidTr="00D33054">
        <w:tc>
          <w:tcPr>
            <w:tcW w:w="3672" w:type="dxa"/>
            <w:shd w:val="clear" w:color="auto" w:fill="auto"/>
          </w:tcPr>
          <w:p w14:paraId="3B145C4E" w14:textId="1E704F22" w:rsidR="007A46AD" w:rsidRPr="00A26846" w:rsidRDefault="007A46AD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F31B" w14:textId="38250E56" w:rsidR="007A46AD" w:rsidRPr="00A26846" w:rsidRDefault="007A46AD" w:rsidP="000B192B">
            <w:pPr>
              <w:pStyle w:val="acctfourfigures"/>
              <w:tabs>
                <w:tab w:val="clear" w:pos="765"/>
                <w:tab w:val="decimal" w:pos="900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EC1353" w14:textId="77777777" w:rsidR="007A46AD" w:rsidRPr="00A26846" w:rsidRDefault="007A46AD" w:rsidP="007A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E19B0" w14:textId="4D969D55" w:rsidR="007A46AD" w:rsidRPr="00A26846" w:rsidRDefault="00F54E40" w:rsidP="000B192B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79" w:right="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C5A2A" w14:textId="77777777" w:rsidR="007A46AD" w:rsidRPr="00A26846" w:rsidRDefault="007A46AD" w:rsidP="007A46AD">
            <w:pPr>
              <w:tabs>
                <w:tab w:val="decimal" w:pos="1022"/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E662" w14:textId="0E37464B" w:rsidR="007A46AD" w:rsidRPr="00A26846" w:rsidRDefault="00F54E40" w:rsidP="00F54E40">
            <w:pPr>
              <w:pStyle w:val="acctfourfigures"/>
              <w:tabs>
                <w:tab w:val="clear" w:pos="765"/>
                <w:tab w:val="decimal" w:pos="864"/>
                <w:tab w:val="decimal" w:pos="102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21172" w14:textId="77777777" w:rsidR="007A46AD" w:rsidRPr="00A26846" w:rsidRDefault="007A46AD" w:rsidP="007A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42612" w14:textId="77CB8818" w:rsidR="007A46AD" w:rsidRPr="00A26846" w:rsidRDefault="00F54E40" w:rsidP="00F54E4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45,000</w:t>
            </w:r>
          </w:p>
        </w:tc>
      </w:tr>
      <w:tr w:rsidR="007A46AD" w:rsidRPr="00A26846" w14:paraId="0D8A7EB2" w14:textId="77777777" w:rsidTr="00D33054">
        <w:tc>
          <w:tcPr>
            <w:tcW w:w="3672" w:type="dxa"/>
            <w:shd w:val="clear" w:color="auto" w:fill="auto"/>
          </w:tcPr>
          <w:p w14:paraId="64E3204D" w14:textId="559890CF" w:rsidR="007A46AD" w:rsidRPr="00A26846" w:rsidRDefault="007A46AD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5B084E" w14:textId="2B53EC22" w:rsidR="007A46AD" w:rsidRPr="00A26846" w:rsidRDefault="00F54E40" w:rsidP="007A46AD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1,044,347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5A8C79" w14:textId="77777777" w:rsidR="007A46AD" w:rsidRPr="00A26846" w:rsidRDefault="007A46AD" w:rsidP="007A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BECA0" w14:textId="0A856CF0" w:rsidR="007A46AD" w:rsidRPr="00A26846" w:rsidRDefault="00F54E40" w:rsidP="00F54E40">
            <w:pPr>
              <w:pStyle w:val="acctfourfigures"/>
              <w:tabs>
                <w:tab w:val="clear" w:pos="765"/>
                <w:tab w:val="decimal" w:pos="828"/>
                <w:tab w:val="decimal" w:pos="1022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1,038,400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19AD3" w14:textId="77777777" w:rsidR="007A46AD" w:rsidRPr="00A26846" w:rsidRDefault="007A46AD" w:rsidP="007A46AD">
            <w:pPr>
              <w:tabs>
                <w:tab w:val="decimal" w:pos="1022"/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D95A6" w14:textId="363D1EAD" w:rsidR="007A46AD" w:rsidRPr="00A26846" w:rsidRDefault="00F54E40" w:rsidP="008E38B8">
            <w:pPr>
              <w:pStyle w:val="acctfourfigures"/>
              <w:tabs>
                <w:tab w:val="clear" w:pos="765"/>
                <w:tab w:val="decimal" w:pos="864"/>
                <w:tab w:val="decimal" w:pos="1022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</w:t>
            </w:r>
            <w:r w:rsidR="008E38B8"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084,971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C2EB06" w14:textId="77777777" w:rsidR="007A46AD" w:rsidRPr="00A26846" w:rsidRDefault="007A46AD" w:rsidP="007A4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BF50C5" w14:textId="4E1B73CC" w:rsidR="007A46AD" w:rsidRPr="00A26846" w:rsidRDefault="008E38B8" w:rsidP="00F54E4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867,175</w:t>
            </w:r>
          </w:p>
        </w:tc>
      </w:tr>
    </w:tbl>
    <w:p w14:paraId="6A2D6D7E" w14:textId="77777777" w:rsidR="002A3FD6" w:rsidRPr="00A26846" w:rsidRDefault="002A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6EF658E" w14:textId="77777777" w:rsidR="00620BA9" w:rsidRDefault="00620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8A7B667" w14:textId="5B7C9F12" w:rsidR="003973EA" w:rsidRPr="00A26846" w:rsidRDefault="003973EA" w:rsidP="00620BA9">
      <w:pPr>
        <w:pStyle w:val="ListParagraph"/>
        <w:numPr>
          <w:ilvl w:val="0"/>
          <w:numId w:val="16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lastRenderedPageBreak/>
        <w:t>ทรัพย์สิน</w:t>
      </w:r>
      <w:r w:rsidRPr="00A26846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A26846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677CB9F1" w:rsidR="003973EA" w:rsidRPr="00A26846" w:rsidRDefault="00252AE9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155"/>
        <w:jc w:val="both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A26846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268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A26846">
        <w:rPr>
          <w:rFonts w:asciiTheme="majorBidi" w:hAnsiTheme="majorBidi" w:cstheme="majorBidi"/>
          <w:sz w:val="28"/>
          <w:szCs w:val="28"/>
        </w:rPr>
        <w:t>31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F5ABC" w:rsidRPr="00A268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sz w:val="28"/>
          <w:szCs w:val="28"/>
        </w:rPr>
        <w:t>2562</w:t>
      </w:r>
      <w:r w:rsidR="00B770BC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973EA" w:rsidRPr="00A26846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A26846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236"/>
        <w:gridCol w:w="1474"/>
      </w:tblGrid>
      <w:tr w:rsidR="004D02C1" w:rsidRPr="00A26846" w14:paraId="13EB3F22" w14:textId="77777777" w:rsidTr="0002592B">
        <w:trPr>
          <w:cantSplit/>
          <w:tblHeader/>
        </w:trPr>
        <w:tc>
          <w:tcPr>
            <w:tcW w:w="6012" w:type="dxa"/>
          </w:tcPr>
          <w:p w14:paraId="569D4FD9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C0D2D8B" w14:textId="77777777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099150C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BC94866" w14:textId="75DEB6F1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D02C1" w:rsidRPr="00A26846" w14:paraId="27386AB5" w14:textId="77777777" w:rsidTr="0002592B">
        <w:trPr>
          <w:cantSplit/>
          <w:tblHeader/>
        </w:trPr>
        <w:tc>
          <w:tcPr>
            <w:tcW w:w="6012" w:type="dxa"/>
          </w:tcPr>
          <w:p w14:paraId="49074BD6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37F51F91" w14:textId="77777777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1C8DAD0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17F2EF0" w14:textId="7C1D439E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เพื่อวัตถุประสงค์</w:t>
            </w:r>
          </w:p>
        </w:tc>
      </w:tr>
      <w:tr w:rsidR="004D02C1" w:rsidRPr="00A26846" w14:paraId="724FABC4" w14:textId="77777777" w:rsidTr="0002592B">
        <w:trPr>
          <w:cantSplit/>
          <w:tblHeader/>
        </w:trPr>
        <w:tc>
          <w:tcPr>
            <w:tcW w:w="6012" w:type="dxa"/>
          </w:tcPr>
          <w:p w14:paraId="5B31C1C2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1EE31E99" w14:textId="09B7FF36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0A19955F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1284236C" w14:textId="72C66300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เฉพาะ</w:t>
            </w:r>
          </w:p>
        </w:tc>
      </w:tr>
      <w:tr w:rsidR="004D02C1" w:rsidRPr="00A26846" w14:paraId="02DC8BA7" w14:textId="77777777" w:rsidTr="0002592B">
        <w:trPr>
          <w:cantSplit/>
          <w:tblHeader/>
        </w:trPr>
        <w:tc>
          <w:tcPr>
            <w:tcW w:w="6012" w:type="dxa"/>
          </w:tcPr>
          <w:p w14:paraId="420B25D0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40B661B9" w14:textId="3FD0F388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2FCFC2C9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07064EC" w14:textId="4E1B7E0C" w:rsidR="004D02C1" w:rsidRPr="00A26846" w:rsidRDefault="004D02C1" w:rsidP="004D02C1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3973EA" w:rsidRPr="00A26846" w14:paraId="482F922D" w14:textId="77777777" w:rsidTr="0002592B">
        <w:trPr>
          <w:cantSplit/>
          <w:tblHeader/>
        </w:trPr>
        <w:tc>
          <w:tcPr>
            <w:tcW w:w="6012" w:type="dxa"/>
          </w:tcPr>
          <w:p w14:paraId="5A3AAD4C" w14:textId="77777777" w:rsidR="003973EA" w:rsidRPr="00A26846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A26846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A26846" w14:paraId="15D9A172" w14:textId="77777777" w:rsidTr="0002592B">
        <w:trPr>
          <w:cantSplit/>
        </w:trPr>
        <w:tc>
          <w:tcPr>
            <w:tcW w:w="6012" w:type="dxa"/>
          </w:tcPr>
          <w:p w14:paraId="640791DA" w14:textId="77777777" w:rsidR="00D272F6" w:rsidRPr="00A26846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A26846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A26846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A26846" w:rsidRDefault="00D272F6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BAC" w:rsidRPr="00A26846" w14:paraId="5108E679" w14:textId="77777777" w:rsidTr="0002592B">
        <w:trPr>
          <w:cantSplit/>
        </w:trPr>
        <w:tc>
          <w:tcPr>
            <w:tcW w:w="6012" w:type="dxa"/>
          </w:tcPr>
          <w:p w14:paraId="591361D6" w14:textId="77777777" w:rsidR="00B86BAC" w:rsidRPr="00A26846" w:rsidRDefault="00B86BAC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vAlign w:val="bottom"/>
          </w:tcPr>
          <w:p w14:paraId="579D3D43" w14:textId="50F24258" w:rsidR="00B86BAC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  <w:tc>
          <w:tcPr>
            <w:tcW w:w="236" w:type="dxa"/>
            <w:vAlign w:val="bottom"/>
          </w:tcPr>
          <w:p w14:paraId="46440A1B" w14:textId="77777777" w:rsidR="00B86BAC" w:rsidRPr="00A26846" w:rsidRDefault="00B86BAC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B4494B0" w14:textId="51D93386" w:rsidR="00B86BAC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5,026</w:t>
            </w:r>
          </w:p>
        </w:tc>
      </w:tr>
      <w:tr w:rsidR="00035999" w:rsidRPr="00A26846" w14:paraId="07D8C454" w14:textId="77777777" w:rsidTr="0002592B">
        <w:trPr>
          <w:cantSplit/>
        </w:trPr>
        <w:tc>
          <w:tcPr>
            <w:tcW w:w="6012" w:type="dxa"/>
          </w:tcPr>
          <w:p w14:paraId="2D1C09AB" w14:textId="3D2A7995" w:rsidR="00035999" w:rsidRPr="00A26846" w:rsidRDefault="00035999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เงินเบิกเกินบัญชี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27ABAC74" w14:textId="78E7FF9C" w:rsidR="00035999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1,958</w:t>
            </w:r>
          </w:p>
        </w:tc>
        <w:tc>
          <w:tcPr>
            <w:tcW w:w="236" w:type="dxa"/>
            <w:vAlign w:val="bottom"/>
          </w:tcPr>
          <w:p w14:paraId="0003B4FD" w14:textId="77777777" w:rsidR="00035999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2942EF08" w14:textId="149A7B5E" w:rsidR="00035999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5999" w:rsidRPr="00A26846" w14:paraId="008E367B" w14:textId="77777777" w:rsidTr="0002592B">
        <w:trPr>
          <w:cantSplit/>
        </w:trPr>
        <w:tc>
          <w:tcPr>
            <w:tcW w:w="6012" w:type="dxa"/>
          </w:tcPr>
          <w:p w14:paraId="74D32A2F" w14:textId="1808B201" w:rsidR="00035999" w:rsidRPr="00A26846" w:rsidRDefault="00035999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63227" w14:textId="7745F51C" w:rsidR="00035999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14,319</w:t>
            </w:r>
          </w:p>
        </w:tc>
        <w:tc>
          <w:tcPr>
            <w:tcW w:w="236" w:type="dxa"/>
            <w:vAlign w:val="bottom"/>
          </w:tcPr>
          <w:p w14:paraId="5CBEDD5B" w14:textId="77777777" w:rsidR="00035999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EC813" w14:textId="057B76E8" w:rsidR="00035999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5,026</w:t>
            </w:r>
          </w:p>
        </w:tc>
      </w:tr>
      <w:tr w:rsidR="00620BA9" w:rsidRPr="0002592B" w14:paraId="218FFC3C" w14:textId="77777777" w:rsidTr="0002592B">
        <w:trPr>
          <w:cantSplit/>
        </w:trPr>
        <w:tc>
          <w:tcPr>
            <w:tcW w:w="6012" w:type="dxa"/>
          </w:tcPr>
          <w:p w14:paraId="56BB0759" w14:textId="77777777" w:rsidR="00620BA9" w:rsidRPr="0002592B" w:rsidRDefault="00620BA9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458" w:type="dxa"/>
            <w:vAlign w:val="bottom"/>
          </w:tcPr>
          <w:p w14:paraId="6015D026" w14:textId="77777777" w:rsidR="00620BA9" w:rsidRPr="0002592B" w:rsidRDefault="00620BA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FDF3472" w14:textId="77777777" w:rsidR="00620BA9" w:rsidRPr="0002592B" w:rsidRDefault="00620BA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70EBCFCE" w14:textId="77777777" w:rsidR="00620BA9" w:rsidRPr="0002592B" w:rsidRDefault="00620BA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94327" w:rsidRPr="00A26846" w14:paraId="6025B7E2" w14:textId="77777777" w:rsidTr="0002592B">
        <w:trPr>
          <w:cantSplit/>
        </w:trPr>
        <w:tc>
          <w:tcPr>
            <w:tcW w:w="6012" w:type="dxa"/>
          </w:tcPr>
          <w:p w14:paraId="5C70DDCC" w14:textId="6FC0F29E" w:rsidR="00294327" w:rsidRPr="00A26846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0F9B34C" w14:textId="77777777" w:rsidR="00294327" w:rsidRPr="00A26846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6062CC" w14:textId="77777777" w:rsidR="00294327" w:rsidRPr="00A26846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ABAED13" w14:textId="77777777" w:rsidR="00294327" w:rsidRPr="00A26846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4327" w:rsidRPr="00A26846" w14:paraId="6941D9B2" w14:textId="77777777" w:rsidTr="0002592B">
        <w:trPr>
          <w:cantSplit/>
        </w:trPr>
        <w:tc>
          <w:tcPr>
            <w:tcW w:w="6012" w:type="dxa"/>
          </w:tcPr>
          <w:p w14:paraId="220C4BF8" w14:textId="2522252A" w:rsidR="00294327" w:rsidRPr="00A26846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CCB2E07" w14:textId="6C8D46C5" w:rsidR="00294327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2,229</w:t>
            </w:r>
          </w:p>
        </w:tc>
        <w:tc>
          <w:tcPr>
            <w:tcW w:w="236" w:type="dxa"/>
            <w:vAlign w:val="bottom"/>
          </w:tcPr>
          <w:p w14:paraId="29B1A094" w14:textId="77777777" w:rsidR="00294327" w:rsidRPr="00A26846" w:rsidRDefault="00294327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1E6A2609" w14:textId="02E0DF05" w:rsidR="00294327" w:rsidRPr="00A26846" w:rsidRDefault="00035999" w:rsidP="00620BA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2,214</w:t>
            </w:r>
          </w:p>
        </w:tc>
      </w:tr>
    </w:tbl>
    <w:p w14:paraId="1EEE3AFC" w14:textId="77777777" w:rsidR="002C506E" w:rsidRPr="0002592B" w:rsidRDefault="002C506E" w:rsidP="002C506E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3AE5B049" w14:textId="4239DED3" w:rsidR="004456EB" w:rsidRPr="00A26846" w:rsidRDefault="004456EB" w:rsidP="00620BA9">
      <w:pPr>
        <w:pStyle w:val="ListParagraph"/>
        <w:numPr>
          <w:ilvl w:val="0"/>
          <w:numId w:val="16"/>
        </w:numPr>
        <w:tabs>
          <w:tab w:val="decimal" w:pos="45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02592B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70"/>
        <w:gridCol w:w="1440"/>
        <w:gridCol w:w="243"/>
        <w:gridCol w:w="1197"/>
        <w:gridCol w:w="236"/>
        <w:gridCol w:w="1204"/>
      </w:tblGrid>
      <w:tr w:rsidR="004D02C1" w:rsidRPr="00A26846" w14:paraId="47B8B49D" w14:textId="77777777" w:rsidTr="0084661A">
        <w:trPr>
          <w:tblHeader/>
        </w:trPr>
        <w:tc>
          <w:tcPr>
            <w:tcW w:w="3510" w:type="dxa"/>
          </w:tcPr>
          <w:p w14:paraId="14F6F10D" w14:textId="77777777" w:rsidR="004D02C1" w:rsidRPr="00A26846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08A48B3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13F815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211D89" w14:textId="77B3ACF8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7A76FDC9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1F31350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38B151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0AF72E52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2C1" w:rsidRPr="00A26846" w14:paraId="4F46386E" w14:textId="77777777" w:rsidTr="0084661A">
        <w:trPr>
          <w:tblHeader/>
        </w:trPr>
        <w:tc>
          <w:tcPr>
            <w:tcW w:w="3510" w:type="dxa"/>
          </w:tcPr>
          <w:p w14:paraId="4C58341C" w14:textId="77777777" w:rsidR="004D02C1" w:rsidRPr="00A26846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D3FA46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35430B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759E152" w14:textId="42FFAB2B" w:rsidR="004D02C1" w:rsidRPr="00A26846" w:rsidRDefault="004D02C1" w:rsidP="0002592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80" w:right="-13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243" w:type="dxa"/>
          </w:tcPr>
          <w:p w14:paraId="4E260F4F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252621BE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939E9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085F68DA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02C1" w:rsidRPr="00A26846" w14:paraId="6CB3ED33" w14:textId="77777777" w:rsidTr="0084661A">
        <w:trPr>
          <w:tblHeader/>
        </w:trPr>
        <w:tc>
          <w:tcPr>
            <w:tcW w:w="3510" w:type="dxa"/>
          </w:tcPr>
          <w:p w14:paraId="0E44DE87" w14:textId="77777777" w:rsidR="004D02C1" w:rsidRPr="00A26846" w:rsidRDefault="004D02C1" w:rsidP="004D02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9AC5A" w14:textId="65565AE0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F59ADE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42E389" w14:textId="3CE91D70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43" w:type="dxa"/>
          </w:tcPr>
          <w:p w14:paraId="201FC1AC" w14:textId="77777777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</w:tcPr>
          <w:p w14:paraId="6EF94AB5" w14:textId="36756FF6" w:rsidR="004D02C1" w:rsidRPr="00A26846" w:rsidRDefault="004D02C1" w:rsidP="004D02C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9FF" w:rsidRPr="00A26846" w14:paraId="295DAF37" w14:textId="77777777" w:rsidTr="0084661A">
        <w:trPr>
          <w:tblHeader/>
        </w:trPr>
        <w:tc>
          <w:tcPr>
            <w:tcW w:w="3510" w:type="dxa"/>
          </w:tcPr>
          <w:p w14:paraId="36C09602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547998E" w14:textId="5C1D38E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6DA935B" w14:textId="7777777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A5401CB" w14:textId="5F32A9E0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" w:type="dxa"/>
          </w:tcPr>
          <w:p w14:paraId="43D5ACC7" w14:textId="7777777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77521493" w14:textId="34C1AD8D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</w:tcPr>
          <w:p w14:paraId="22EC33C8" w14:textId="7777777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A8B342E" w14:textId="6E569AEB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139FF" w:rsidRPr="00A26846" w14:paraId="2E6464F8" w14:textId="77777777" w:rsidTr="0084661A">
        <w:trPr>
          <w:tblHeader/>
        </w:trPr>
        <w:tc>
          <w:tcPr>
            <w:tcW w:w="3510" w:type="dxa"/>
          </w:tcPr>
          <w:p w14:paraId="4053897E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CE8422" w14:textId="13706CA5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0AFF2A2" w14:textId="7777777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48FBE201" w14:textId="5B04B541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14:paraId="021A2033" w14:textId="7777777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3F520437" w14:textId="5EAA6B1C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8789AF5" w14:textId="77777777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204" w:type="dxa"/>
          </w:tcPr>
          <w:p w14:paraId="55DD85D7" w14:textId="4ADBEB9C" w:rsidR="008139FF" w:rsidRPr="00A26846" w:rsidRDefault="008139FF" w:rsidP="00813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8139FF" w:rsidRPr="00A26846" w14:paraId="0F9782A0" w14:textId="77777777" w:rsidTr="0084661A">
        <w:trPr>
          <w:tblHeader/>
        </w:trPr>
        <w:tc>
          <w:tcPr>
            <w:tcW w:w="3510" w:type="dxa"/>
          </w:tcPr>
          <w:p w14:paraId="0A17970B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6030" w:type="dxa"/>
            <w:gridSpan w:val="7"/>
          </w:tcPr>
          <w:p w14:paraId="460A2E1A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139FF" w:rsidRPr="00A26846" w14:paraId="5F90B545" w14:textId="77777777" w:rsidTr="0084661A">
        <w:tc>
          <w:tcPr>
            <w:tcW w:w="3510" w:type="dxa"/>
          </w:tcPr>
          <w:p w14:paraId="427AEC2C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440" w:type="dxa"/>
          </w:tcPr>
          <w:p w14:paraId="00C328BC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A12DFB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6DB666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1FB3414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D09D8FA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0DD5D673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4386992C" w14:textId="77777777" w:rsidTr="0084661A">
        <w:trPr>
          <w:trHeight w:val="60"/>
        </w:trPr>
        <w:tc>
          <w:tcPr>
            <w:tcW w:w="3510" w:type="dxa"/>
          </w:tcPr>
          <w:p w14:paraId="4D86FA72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14:paraId="4E42D43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0EC40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740D52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2FD3DD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DF98CC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BF57B43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4EC12DD6" w14:textId="77777777" w:rsidTr="0084661A">
        <w:tc>
          <w:tcPr>
            <w:tcW w:w="3510" w:type="dxa"/>
          </w:tcPr>
          <w:p w14:paraId="1DAF131D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07D091D" w14:textId="5777FD17" w:rsidR="008139FF" w:rsidRPr="00A26846" w:rsidRDefault="00653B13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39,130</w:t>
            </w:r>
          </w:p>
        </w:tc>
        <w:tc>
          <w:tcPr>
            <w:tcW w:w="270" w:type="dxa"/>
          </w:tcPr>
          <w:p w14:paraId="37D3859D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B996FA" w14:textId="655160A3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36,679</w:t>
            </w:r>
          </w:p>
        </w:tc>
        <w:tc>
          <w:tcPr>
            <w:tcW w:w="243" w:type="dxa"/>
          </w:tcPr>
          <w:p w14:paraId="12E1BE7A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95516FF" w14:textId="21BD015E" w:rsidR="008139FF" w:rsidRPr="00A26846" w:rsidRDefault="003463F1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0603C2E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16F1A12E" w14:textId="3C31D539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139FF" w:rsidRPr="0002592B" w14:paraId="5983F586" w14:textId="77777777" w:rsidTr="0084661A">
        <w:tc>
          <w:tcPr>
            <w:tcW w:w="3510" w:type="dxa"/>
          </w:tcPr>
          <w:p w14:paraId="6408598F" w14:textId="550C5632" w:rsidR="008139FF" w:rsidRPr="0002592B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F60B597" w14:textId="77777777" w:rsidR="008139FF" w:rsidRPr="0002592B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233840" w14:textId="77777777" w:rsidR="008139FF" w:rsidRPr="0002592B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31B349" w14:textId="77777777" w:rsidR="008139FF" w:rsidRPr="0002592B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33B7CEAA" w14:textId="77777777" w:rsidR="008139FF" w:rsidRPr="0002592B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D800CC0" w14:textId="77777777" w:rsidR="008139FF" w:rsidRPr="0002592B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75F60C" w14:textId="77777777" w:rsidR="008139FF" w:rsidRPr="0002592B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C6CEB19" w14:textId="77777777" w:rsidR="008139FF" w:rsidRPr="0002592B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139FF" w:rsidRPr="00A26846" w14:paraId="676CF3B2" w14:textId="77777777" w:rsidTr="0084661A">
        <w:tc>
          <w:tcPr>
            <w:tcW w:w="3510" w:type="dxa"/>
          </w:tcPr>
          <w:p w14:paraId="366EEE8C" w14:textId="41674F4C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ภาระผูกพันจากการลงทุนในตั๋วแลกเงิน</w:t>
            </w:r>
          </w:p>
        </w:tc>
        <w:tc>
          <w:tcPr>
            <w:tcW w:w="1440" w:type="dxa"/>
          </w:tcPr>
          <w:p w14:paraId="58C234AB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B6CB9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36BE91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8396D7D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E29F95A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B4FBA3A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CA81651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0DC248EF" w14:textId="77777777" w:rsidTr="0084661A">
        <w:tc>
          <w:tcPr>
            <w:tcW w:w="3510" w:type="dxa"/>
          </w:tcPr>
          <w:p w14:paraId="77ED67BC" w14:textId="7174BF1B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</w:tcPr>
          <w:p w14:paraId="69B1946D" w14:textId="70A5AD1B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70" w:type="dxa"/>
          </w:tcPr>
          <w:p w14:paraId="5C980079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570ADB" w14:textId="2A6F6EA0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43" w:type="dxa"/>
          </w:tcPr>
          <w:p w14:paraId="7C4858C9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830011" w14:textId="6AEA3B3A" w:rsidR="008139FF" w:rsidRPr="00A26846" w:rsidRDefault="003463F1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2A67F58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700D7D" w14:textId="7D140BFA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39FF" w:rsidRPr="00A26846" w14:paraId="12A46329" w14:textId="77777777" w:rsidTr="0084661A">
        <w:tc>
          <w:tcPr>
            <w:tcW w:w="3510" w:type="dxa"/>
          </w:tcPr>
          <w:p w14:paraId="0F08B7D0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06BA5" w14:textId="4DF41457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70" w:type="dxa"/>
          </w:tcPr>
          <w:p w14:paraId="45AE84EA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DD508" w14:textId="7D0E49B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  <w:tc>
          <w:tcPr>
            <w:tcW w:w="243" w:type="dxa"/>
          </w:tcPr>
          <w:p w14:paraId="20526D73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3D8A94" w14:textId="36EF163C" w:rsidR="008139FF" w:rsidRPr="00A26846" w:rsidRDefault="003463F1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4FA134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8C25785" w14:textId="051C74C1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39FF" w:rsidRPr="00A26846" w14:paraId="6BFA7F34" w14:textId="77777777" w:rsidTr="0084661A">
        <w:tc>
          <w:tcPr>
            <w:tcW w:w="3510" w:type="dxa"/>
          </w:tcPr>
          <w:p w14:paraId="477CC734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8F2EF48" w14:textId="27BD2007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3AD26B62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6E5A5B" w14:textId="06FA7C5D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43" w:type="dxa"/>
          </w:tcPr>
          <w:p w14:paraId="658D2109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2393726" w14:textId="0D34C082" w:rsidR="008139FF" w:rsidRPr="00A26846" w:rsidRDefault="003463F1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805A7B1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BFEE095" w14:textId="2FB7B834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2592B" w:rsidRPr="00A26846" w14:paraId="5DC7F471" w14:textId="77777777" w:rsidTr="0084661A">
        <w:tc>
          <w:tcPr>
            <w:tcW w:w="3510" w:type="dxa"/>
          </w:tcPr>
          <w:p w14:paraId="6798B528" w14:textId="77777777" w:rsidR="0002592B" w:rsidRPr="00A26846" w:rsidRDefault="0002592B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86ABD2F" w14:textId="77777777" w:rsidR="0002592B" w:rsidRPr="00A26846" w:rsidRDefault="0002592B" w:rsidP="008139FF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E8A55D" w14:textId="77777777" w:rsidR="0002592B" w:rsidRPr="00A26846" w:rsidRDefault="0002592B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1CD334" w14:textId="77777777" w:rsidR="0002592B" w:rsidRPr="00A26846" w:rsidRDefault="0002592B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DDF3361" w14:textId="77777777" w:rsidR="0002592B" w:rsidRPr="00A26846" w:rsidRDefault="0002592B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6C2E0A2" w14:textId="77777777" w:rsidR="0002592B" w:rsidRPr="00A26846" w:rsidRDefault="0002592B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D30A33B" w14:textId="77777777" w:rsidR="0002592B" w:rsidRPr="00A26846" w:rsidRDefault="0002592B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DF2FC5B" w14:textId="77777777" w:rsidR="0002592B" w:rsidRPr="00A26846" w:rsidRDefault="0002592B" w:rsidP="0002592B">
            <w:pPr>
              <w:pStyle w:val="Style2"/>
              <w:tabs>
                <w:tab w:val="clear" w:pos="882"/>
                <w:tab w:val="decimal" w:pos="7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7C493CAB" w14:textId="77777777" w:rsidTr="0084661A">
        <w:tc>
          <w:tcPr>
            <w:tcW w:w="3510" w:type="dxa"/>
          </w:tcPr>
          <w:p w14:paraId="48F8630D" w14:textId="5261D992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7BFCC0B6" w14:textId="192B70CA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ภายใต้สัญญาเช่าดำเนินงานที่บอกเลิกไม่ได้</w:t>
            </w:r>
          </w:p>
        </w:tc>
        <w:tc>
          <w:tcPr>
            <w:tcW w:w="1440" w:type="dxa"/>
          </w:tcPr>
          <w:p w14:paraId="2A7A01E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7B118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41A5B5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7EEF3D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ACD2E0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229B70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9B1FD25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5FCD06C6" w14:textId="77777777" w:rsidTr="0084661A">
        <w:tc>
          <w:tcPr>
            <w:tcW w:w="3510" w:type="dxa"/>
          </w:tcPr>
          <w:p w14:paraId="20A97039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</w:tcPr>
          <w:p w14:paraId="1F42F72D" w14:textId="4017B51C" w:rsidR="008139FF" w:rsidRPr="00A26846" w:rsidRDefault="007104A3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15,520</w:t>
            </w:r>
          </w:p>
        </w:tc>
        <w:tc>
          <w:tcPr>
            <w:tcW w:w="270" w:type="dxa"/>
            <w:shd w:val="clear" w:color="auto" w:fill="auto"/>
          </w:tcPr>
          <w:p w14:paraId="6711433A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CE5A9" w14:textId="7EE3B237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40,154</w:t>
            </w:r>
          </w:p>
        </w:tc>
        <w:tc>
          <w:tcPr>
            <w:tcW w:w="243" w:type="dxa"/>
          </w:tcPr>
          <w:p w14:paraId="4D1332D9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92A058" w14:textId="3BCA045B" w:rsidR="008139FF" w:rsidRPr="00A26846" w:rsidRDefault="003463F1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81E574A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F078D84" w14:textId="211F8A05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8139FF" w:rsidRPr="00A26846" w14:paraId="32BE5876" w14:textId="77777777" w:rsidTr="0084661A">
        <w:tc>
          <w:tcPr>
            <w:tcW w:w="3510" w:type="dxa"/>
          </w:tcPr>
          <w:p w14:paraId="5789C3A7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440" w:type="dxa"/>
            <w:shd w:val="clear" w:color="auto" w:fill="auto"/>
          </w:tcPr>
          <w:p w14:paraId="5B23C2D2" w14:textId="25285D95" w:rsidR="008139FF" w:rsidRPr="00A26846" w:rsidRDefault="007104A3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22,112</w:t>
            </w:r>
          </w:p>
        </w:tc>
        <w:tc>
          <w:tcPr>
            <w:tcW w:w="270" w:type="dxa"/>
            <w:shd w:val="clear" w:color="auto" w:fill="auto"/>
          </w:tcPr>
          <w:p w14:paraId="05F5D460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1116F" w14:textId="0038F500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42,957</w:t>
            </w:r>
          </w:p>
        </w:tc>
        <w:tc>
          <w:tcPr>
            <w:tcW w:w="243" w:type="dxa"/>
          </w:tcPr>
          <w:p w14:paraId="4F66AFC2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171768D" w14:textId="5015FBB0" w:rsidR="008139FF" w:rsidRPr="00A26846" w:rsidRDefault="003463F1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8DDC73A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F30EB44" w14:textId="300B2066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8139FF" w:rsidRPr="00A26846" w14:paraId="30DAD000" w14:textId="77777777" w:rsidTr="0084661A">
        <w:tc>
          <w:tcPr>
            <w:tcW w:w="3510" w:type="dxa"/>
          </w:tcPr>
          <w:p w14:paraId="4B5468A7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FBAF2" w14:textId="78230CC0" w:rsidR="008139FF" w:rsidRPr="00A26846" w:rsidRDefault="003463F1" w:rsidP="00187EC1">
            <w:pPr>
              <w:pStyle w:val="Style2"/>
              <w:tabs>
                <w:tab w:val="clear" w:pos="882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37516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F960D" w14:textId="241BAEA2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43" w:type="dxa"/>
          </w:tcPr>
          <w:p w14:paraId="398C3668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100AC6" w14:textId="7665669A" w:rsidR="008139FF" w:rsidRPr="00A26846" w:rsidRDefault="003463F1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297A235A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AAE9DE" w14:textId="142AF3C1" w:rsidR="008139FF" w:rsidRPr="00A26846" w:rsidRDefault="008139FF" w:rsidP="0002592B">
            <w:pPr>
              <w:pStyle w:val="Style2"/>
              <w:tabs>
                <w:tab w:val="clear" w:pos="882"/>
                <w:tab w:val="decimal" w:pos="74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139FF" w:rsidRPr="00A26846" w14:paraId="72E9A702" w14:textId="77777777" w:rsidTr="0084661A">
        <w:tc>
          <w:tcPr>
            <w:tcW w:w="3510" w:type="dxa"/>
          </w:tcPr>
          <w:p w14:paraId="556A6E7C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F1D66C2" w14:textId="7EEF144A" w:rsidR="008139FF" w:rsidRPr="00A26846" w:rsidRDefault="007104A3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37,632</w:t>
            </w:r>
          </w:p>
        </w:tc>
        <w:tc>
          <w:tcPr>
            <w:tcW w:w="270" w:type="dxa"/>
          </w:tcPr>
          <w:p w14:paraId="55FC06E7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1B172" w14:textId="55074814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83,217</w:t>
            </w:r>
          </w:p>
        </w:tc>
        <w:tc>
          <w:tcPr>
            <w:tcW w:w="243" w:type="dxa"/>
          </w:tcPr>
          <w:p w14:paraId="162140FA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4C67324" w14:textId="2B1E0FB8" w:rsidR="008139FF" w:rsidRPr="00A26846" w:rsidRDefault="003463F1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1C3BE80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40EDA5" w14:textId="1493B51B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</w:tr>
      <w:tr w:rsidR="008139FF" w:rsidRPr="00A26846" w14:paraId="276FA5C1" w14:textId="77777777" w:rsidTr="0084661A">
        <w:tc>
          <w:tcPr>
            <w:tcW w:w="3510" w:type="dxa"/>
          </w:tcPr>
          <w:p w14:paraId="434BCE35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E329CF9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BCCE82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4B00BC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67E5EB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8EC35FF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E0585E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1AAFB18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02D13870" w14:textId="77777777" w:rsidTr="0084661A">
        <w:tc>
          <w:tcPr>
            <w:tcW w:w="3510" w:type="dxa"/>
          </w:tcPr>
          <w:p w14:paraId="728E6419" w14:textId="77777777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440" w:type="dxa"/>
          </w:tcPr>
          <w:p w14:paraId="5BA2FB75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9265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DECD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E136D70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A5A3529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B63DB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76A4476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39FF" w:rsidRPr="00A26846" w14:paraId="4713C344" w14:textId="77777777" w:rsidTr="0084661A">
        <w:tc>
          <w:tcPr>
            <w:tcW w:w="3510" w:type="dxa"/>
          </w:tcPr>
          <w:p w14:paraId="2F6EE4CC" w14:textId="1AE8818F" w:rsidR="008139FF" w:rsidRPr="00A26846" w:rsidRDefault="008139FF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14:paraId="4C4C4439" w14:textId="73AD173C" w:rsidR="008139FF" w:rsidRPr="00A26846" w:rsidRDefault="003463F1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2,137,242</w:t>
            </w:r>
          </w:p>
        </w:tc>
        <w:tc>
          <w:tcPr>
            <w:tcW w:w="270" w:type="dxa"/>
          </w:tcPr>
          <w:p w14:paraId="24E20E95" w14:textId="77777777" w:rsidR="008139FF" w:rsidRPr="00A26846" w:rsidRDefault="008139FF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5635BC" w14:textId="715F5665" w:rsidR="008139FF" w:rsidRPr="00A26846" w:rsidRDefault="008139FF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2,487,132</w:t>
            </w:r>
          </w:p>
        </w:tc>
        <w:tc>
          <w:tcPr>
            <w:tcW w:w="243" w:type="dxa"/>
          </w:tcPr>
          <w:p w14:paraId="79582B56" w14:textId="77777777" w:rsidR="008139FF" w:rsidRPr="00A26846" w:rsidRDefault="008139FF" w:rsidP="008139FF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836B5E" w14:textId="3B4DBD5E" w:rsidR="008139FF" w:rsidRPr="00A26846" w:rsidRDefault="003463F1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ABAC8FE" w14:textId="77777777" w:rsidR="008139FF" w:rsidRPr="00A26846" w:rsidRDefault="008139FF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ABD9BEE" w14:textId="3552045A" w:rsidR="008139FF" w:rsidRPr="00A26846" w:rsidRDefault="008139FF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61A" w:rsidRPr="00A26846" w14:paraId="619A0B46" w14:textId="77777777" w:rsidTr="0084661A">
        <w:tc>
          <w:tcPr>
            <w:tcW w:w="3510" w:type="dxa"/>
          </w:tcPr>
          <w:p w14:paraId="5C36DE52" w14:textId="66918311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3FFBC8BB" w14:textId="6FB70678" w:rsidR="0084661A" w:rsidRPr="00A26846" w:rsidRDefault="0084661A" w:rsidP="0084661A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4,958,427</w:t>
            </w:r>
          </w:p>
        </w:tc>
        <w:tc>
          <w:tcPr>
            <w:tcW w:w="270" w:type="dxa"/>
          </w:tcPr>
          <w:p w14:paraId="395078B6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33C298" w14:textId="4495E3E1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7,455,620</w:t>
            </w:r>
          </w:p>
        </w:tc>
        <w:tc>
          <w:tcPr>
            <w:tcW w:w="243" w:type="dxa"/>
          </w:tcPr>
          <w:p w14:paraId="5FBD314F" w14:textId="77777777" w:rsidR="0084661A" w:rsidRPr="00A26846" w:rsidRDefault="0084661A" w:rsidP="008139FF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81999B5" w14:textId="287B1DC7" w:rsidR="0084661A" w:rsidRPr="00A26846" w:rsidRDefault="0084661A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3,974,615</w:t>
            </w:r>
          </w:p>
        </w:tc>
        <w:tc>
          <w:tcPr>
            <w:tcW w:w="236" w:type="dxa"/>
          </w:tcPr>
          <w:p w14:paraId="092AB82F" w14:textId="77777777" w:rsidR="0084661A" w:rsidRPr="00A26846" w:rsidRDefault="0084661A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46E88744" w14:textId="1B6196BD" w:rsidR="0084661A" w:rsidRPr="00A26846" w:rsidRDefault="0084661A" w:rsidP="0002592B">
            <w:pPr>
              <w:pStyle w:val="Style2"/>
              <w:tabs>
                <w:tab w:val="clear" w:pos="882"/>
                <w:tab w:val="decimal" w:pos="74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5,532,910</w:t>
            </w:r>
          </w:p>
        </w:tc>
      </w:tr>
      <w:tr w:rsidR="0084661A" w:rsidRPr="00A26846" w14:paraId="73243752" w14:textId="77777777" w:rsidTr="0084661A">
        <w:tc>
          <w:tcPr>
            <w:tcW w:w="3510" w:type="dxa"/>
          </w:tcPr>
          <w:p w14:paraId="6DAF78E2" w14:textId="06EEF0BC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440" w:type="dxa"/>
          </w:tcPr>
          <w:p w14:paraId="7FBD6AFC" w14:textId="70F3C71A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70" w:type="dxa"/>
          </w:tcPr>
          <w:p w14:paraId="20BE538A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790B3" w14:textId="12C1B744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3,656,245</w:t>
            </w:r>
          </w:p>
        </w:tc>
        <w:tc>
          <w:tcPr>
            <w:tcW w:w="243" w:type="dxa"/>
          </w:tcPr>
          <w:p w14:paraId="11970C61" w14:textId="77777777" w:rsidR="0084661A" w:rsidRPr="00A26846" w:rsidRDefault="0084661A" w:rsidP="008139FF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C2A78C" w14:textId="1E36E77B" w:rsidR="0084661A" w:rsidRPr="00A26846" w:rsidRDefault="0084661A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48A29C8C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215C75E9" w14:textId="3316E166" w:rsidR="0084661A" w:rsidRPr="00A26846" w:rsidRDefault="0084661A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61A" w:rsidRPr="00A26846" w14:paraId="7733995D" w14:textId="77777777" w:rsidTr="0084661A">
        <w:tc>
          <w:tcPr>
            <w:tcW w:w="3510" w:type="dxa"/>
          </w:tcPr>
          <w:p w14:paraId="7F735DC9" w14:textId="77777777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4F6B3029" w14:textId="07E1E2E8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18A59865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2379F9" w14:textId="23D40E78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10,001</w:t>
            </w:r>
          </w:p>
        </w:tc>
        <w:tc>
          <w:tcPr>
            <w:tcW w:w="270" w:type="dxa"/>
          </w:tcPr>
          <w:p w14:paraId="120B2093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ED5615" w14:textId="27F81333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br/>
              <w:t>10,001</w:t>
            </w:r>
          </w:p>
        </w:tc>
        <w:tc>
          <w:tcPr>
            <w:tcW w:w="243" w:type="dxa"/>
          </w:tcPr>
          <w:p w14:paraId="5F0C43AF" w14:textId="77777777" w:rsidR="0084661A" w:rsidRPr="00A26846" w:rsidRDefault="0084661A" w:rsidP="008139FF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F8A8A48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8D8B87" w14:textId="70E7B283" w:rsidR="0084661A" w:rsidRPr="00A26846" w:rsidRDefault="0084661A" w:rsidP="0002592B">
            <w:pPr>
              <w:pStyle w:val="Style2"/>
              <w:tabs>
                <w:tab w:val="clear" w:pos="882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52EBD04" w14:textId="77777777" w:rsidR="0084661A" w:rsidRPr="00A26846" w:rsidRDefault="0084661A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DB9B9AA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162FC7" w14:textId="69149C9A" w:rsidR="0084661A" w:rsidRPr="00A26846" w:rsidRDefault="0084661A" w:rsidP="0002592B">
            <w:pPr>
              <w:pStyle w:val="Style2"/>
              <w:tabs>
                <w:tab w:val="clear" w:pos="882"/>
                <w:tab w:val="decimal" w:pos="74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61A" w:rsidRPr="00A26846" w14:paraId="2E097E6C" w14:textId="77777777" w:rsidTr="0084661A">
        <w:tc>
          <w:tcPr>
            <w:tcW w:w="3510" w:type="dxa"/>
          </w:tcPr>
          <w:p w14:paraId="19239274" w14:textId="6A6432CF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</w:tcPr>
          <w:p w14:paraId="04B63354" w14:textId="4E6E0221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555,124</w:t>
            </w:r>
          </w:p>
        </w:tc>
        <w:tc>
          <w:tcPr>
            <w:tcW w:w="270" w:type="dxa"/>
          </w:tcPr>
          <w:p w14:paraId="5CDBC00E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563CF2C" w14:textId="5FF2186D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532,628</w:t>
            </w:r>
          </w:p>
        </w:tc>
        <w:tc>
          <w:tcPr>
            <w:tcW w:w="243" w:type="dxa"/>
          </w:tcPr>
          <w:p w14:paraId="110FAF04" w14:textId="77777777" w:rsidR="0084661A" w:rsidRPr="00A26846" w:rsidRDefault="0084661A" w:rsidP="008139FF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1B9F2D0" w14:textId="444A70AB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75A4DE8A" w14:textId="77777777" w:rsidR="0084661A" w:rsidRPr="00A26846" w:rsidRDefault="0084661A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0FA5130" w14:textId="501E613B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4661A" w:rsidRPr="00A26846" w14:paraId="3B3F6242" w14:textId="77777777" w:rsidTr="0084661A">
        <w:tc>
          <w:tcPr>
            <w:tcW w:w="3510" w:type="dxa"/>
          </w:tcPr>
          <w:p w14:paraId="118F8E35" w14:textId="5E6548B9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B4F3FD3" w14:textId="1A45CD4B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11,317,039</w:t>
            </w:r>
          </w:p>
        </w:tc>
        <w:tc>
          <w:tcPr>
            <w:tcW w:w="270" w:type="dxa"/>
          </w:tcPr>
          <w:p w14:paraId="3A5060D0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ED944" w14:textId="1DCCA26E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14,141,626</w:t>
            </w:r>
          </w:p>
        </w:tc>
        <w:tc>
          <w:tcPr>
            <w:tcW w:w="243" w:type="dxa"/>
          </w:tcPr>
          <w:p w14:paraId="4101C70A" w14:textId="77777777" w:rsidR="0084661A" w:rsidRPr="00A26846" w:rsidRDefault="0084661A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C3DB374" w14:textId="25A8804E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3,974,615</w:t>
            </w:r>
          </w:p>
        </w:tc>
        <w:tc>
          <w:tcPr>
            <w:tcW w:w="236" w:type="dxa"/>
          </w:tcPr>
          <w:p w14:paraId="661A6DC3" w14:textId="77777777" w:rsidR="0084661A" w:rsidRPr="00A26846" w:rsidRDefault="0084661A" w:rsidP="0002592B">
            <w:pPr>
              <w:pStyle w:val="Style2"/>
              <w:tabs>
                <w:tab w:val="clear" w:pos="882"/>
                <w:tab w:val="decimal" w:pos="91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EF1BF2A" w14:textId="0E68DBFB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A268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5,532,910</w:t>
            </w:r>
          </w:p>
        </w:tc>
      </w:tr>
      <w:tr w:rsidR="0084661A" w:rsidRPr="00A26846" w14:paraId="2270F38A" w14:textId="77777777" w:rsidTr="00B33A09">
        <w:tc>
          <w:tcPr>
            <w:tcW w:w="3510" w:type="dxa"/>
          </w:tcPr>
          <w:p w14:paraId="09A95A11" w14:textId="7FC60FBC" w:rsidR="0084661A" w:rsidRPr="00A26846" w:rsidRDefault="0084661A" w:rsidP="00813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0F0FAB8" w14:textId="2E8A03F1" w:rsidR="0084661A" w:rsidRPr="00A26846" w:rsidRDefault="0084661A" w:rsidP="0002592B">
            <w:pPr>
              <w:pStyle w:val="Style2"/>
              <w:tabs>
                <w:tab w:val="clear" w:pos="882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7CF35B0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4BA0C3" w14:textId="71A05281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6763548B" w14:textId="77777777" w:rsidR="0084661A" w:rsidRPr="00A26846" w:rsidRDefault="0084661A" w:rsidP="008139FF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nil"/>
            </w:tcBorders>
          </w:tcPr>
          <w:p w14:paraId="68AF546D" w14:textId="6925FE79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46C413" w14:textId="7777777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nil"/>
            </w:tcBorders>
          </w:tcPr>
          <w:p w14:paraId="1ADCC4A7" w14:textId="45765EF7" w:rsidR="0084661A" w:rsidRPr="00A26846" w:rsidRDefault="0084661A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7CD9FE0B" w14:textId="77777777" w:rsidR="000B12CD" w:rsidRPr="00A26846" w:rsidRDefault="000B12CD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AB9A10E" w14:textId="57FBE311" w:rsidR="00CC7B45" w:rsidRPr="00A26846" w:rsidRDefault="00252AE9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>2563</w:t>
      </w:r>
      <w:r w:rsidR="00CC7B45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C7B45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กลุ่มบริษัทมีภาระผูกพัน</w:t>
      </w:r>
      <w:r w:rsidR="00F132CA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จาก</w:t>
      </w:r>
      <w:r w:rsidR="00CC7B45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การลงทุนในตั๋วแลกเงินที่ออกเป็นชุดโดย</w:t>
      </w:r>
      <w:r w:rsidR="00F132CA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สถาบันการเงิน</w:t>
      </w:r>
      <w:r w:rsidR="00497D9C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ในประเทศ</w:t>
      </w:r>
      <w:r w:rsidR="00CC7B45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หลายแห่งมูลค่ารวม </w:t>
      </w:r>
      <w:r w:rsidR="003463F1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>300</w:t>
      </w:r>
      <w:r w:rsidR="00480BED">
        <w:rPr>
          <w:rFonts w:asciiTheme="majorBidi" w:hAnsiTheme="majorBidi" w:cstheme="majorBidi"/>
          <w:color w:val="000000"/>
          <w:spacing w:val="-2"/>
          <w:sz w:val="28"/>
          <w:szCs w:val="28"/>
        </w:rPr>
        <w:t>.00</w:t>
      </w:r>
      <w:r w:rsidR="00521268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C7B45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ล้านบาท 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(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31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2562</w:t>
      </w:r>
      <w:r w:rsidR="0043091A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: 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300</w:t>
      </w:r>
      <w:r w:rsidR="00480BED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.00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>ล้านบาท)</w:t>
      </w:r>
      <w:r w:rsidR="003A2B29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เงินลงทุนเหล่า</w:t>
      </w:r>
      <w:r w:rsidR="00CC7B45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นี้มีกำหนดชำระ</w:t>
      </w:r>
      <w:r w:rsidR="00270771" w:rsidRPr="00A26846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ตั้งแต่ปี </w:t>
      </w:r>
      <w:r w:rsidR="0043091A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801005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="00054211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>2563</w:t>
      </w:r>
      <w:r w:rsidR="005A7E3F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80619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- </w:t>
      </w:r>
      <w:r w:rsidR="00054211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>2565</w:t>
      </w:r>
      <w:r w:rsidR="005A7E3F" w:rsidRPr="00A26846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(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31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2562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:</w:t>
      </w:r>
      <w:r w:rsidR="00CC7B45" w:rsidRPr="00A26846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2563</w:t>
      </w:r>
      <w:r w:rsidR="005A7E3F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270771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-</w:t>
      </w:r>
      <w:r w:rsidR="00CC7B45" w:rsidRPr="00A268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2565</w:t>
      </w:r>
      <w:r w:rsidR="00CC7B45" w:rsidRPr="00A268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C80619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โดย</w:t>
      </w:r>
      <w:r w:rsidR="00CC7B45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การชำระคืนเป็นไปตามเงื่อนไขในสัญญา</w:t>
      </w:r>
    </w:p>
    <w:p w14:paraId="2E6458EC" w14:textId="77777777" w:rsidR="00CC7B45" w:rsidRPr="00A26846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79F836F9" w:rsidR="00AA6914" w:rsidRPr="00A26846" w:rsidRDefault="00252AE9" w:rsidP="003463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sz w:val="28"/>
          <w:szCs w:val="28"/>
        </w:rPr>
      </w:pPr>
      <w:r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="00AA6914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187EC1">
        <w:rPr>
          <w:rFonts w:asciiTheme="majorBidi" w:hAnsiTheme="majorBidi" w:cstheme="majorBidi"/>
          <w:color w:val="000000"/>
          <w:sz w:val="28"/>
          <w:szCs w:val="28"/>
        </w:rPr>
        <w:t xml:space="preserve"> 1 </w:t>
      </w:r>
      <w:r w:rsidR="00187EC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ปี </w:t>
      </w:r>
      <w:r w:rsidR="00AA6914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3463F1" w:rsidRPr="00A26846">
        <w:rPr>
          <w:rFonts w:asciiTheme="majorBidi" w:hAnsiTheme="majorBidi" w:cstheme="majorBidi"/>
          <w:sz w:val="28"/>
          <w:szCs w:val="28"/>
          <w:cs/>
        </w:rPr>
        <w:t>5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A26846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2562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334878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A26846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A268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DB46A86" w14:textId="77777777" w:rsidR="00260DD1" w:rsidRPr="00A26846" w:rsidRDefault="00260DD1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14E77D1" w14:textId="77777777" w:rsidR="0002592B" w:rsidRDefault="0002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D6764FB" w14:textId="1FA49B4E" w:rsidR="00092538" w:rsidRPr="00A26846" w:rsidRDefault="00252AE9" w:rsidP="00F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กลุ่มบริษัทได้ทำสัญญาแลกเปลี่ยนสกุลเงินตราต่างประเทศกับสถาบันการเงินหลายแห่ง</w:t>
      </w:r>
      <w:r w:rsidR="00092538" w:rsidRPr="00A26846">
        <w:rPr>
          <w:rFonts w:asciiTheme="majorBidi" w:hAnsiTheme="majorBidi" w:cstheme="majorBidi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="00092538" w:rsidRPr="00A2684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463F1" w:rsidRPr="00A26846">
        <w:rPr>
          <w:rFonts w:asciiTheme="majorBidi" w:hAnsiTheme="majorBidi" w:cstheme="majorBidi"/>
          <w:sz w:val="28"/>
          <w:szCs w:val="28"/>
        </w:rPr>
        <w:t>67.94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C911D1" w:rsidRPr="00A2684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3463F1" w:rsidRPr="00A26846">
        <w:rPr>
          <w:rFonts w:asciiTheme="majorBidi" w:hAnsiTheme="majorBidi" w:cstheme="majorBidi"/>
          <w:sz w:val="28"/>
          <w:szCs w:val="28"/>
        </w:rPr>
        <w:t>2,137.24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02592B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092538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092538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77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94</w:t>
      </w:r>
      <w:r w:rsidR="005A7E3F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487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92538" w:rsidRPr="00A26846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>)</w:t>
      </w:r>
    </w:p>
    <w:p w14:paraId="36D116F9" w14:textId="77777777" w:rsidR="00092538" w:rsidRPr="00A26846" w:rsidRDefault="00092538" w:rsidP="00846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B1F9C" w14:textId="790CC216" w:rsidR="00092538" w:rsidRPr="00A26846" w:rsidRDefault="00252AE9" w:rsidP="007F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F132CA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07E3" w:rsidRPr="00A26846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บริษัทได้ทำสัญญาซื้อขายเงินตราต่างประเทศกับสถาบันการเงินแห่งหนึ่งสำหรับเงินกู้ยืมเป็นจำนวน 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187EC1">
        <w:rPr>
          <w:rFonts w:asciiTheme="majorBidi" w:hAnsiTheme="majorBidi" w:cstheme="majorBidi"/>
          <w:sz w:val="28"/>
          <w:szCs w:val="28"/>
        </w:rPr>
        <w:t>16,961</w:t>
      </w:r>
      <w:r w:rsidR="0084661A">
        <w:rPr>
          <w:rFonts w:asciiTheme="majorBidi" w:hAnsiTheme="majorBidi" w:cstheme="majorBidi"/>
          <w:sz w:val="28"/>
          <w:szCs w:val="28"/>
        </w:rPr>
        <w:t>.12</w:t>
      </w:r>
      <w:r w:rsidR="00187EC1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>ล้าน</w:t>
      </w:r>
      <w:r w:rsidR="00317E1B" w:rsidRPr="00A26846">
        <w:rPr>
          <w:rFonts w:asciiTheme="majorBidi" w:hAnsiTheme="majorBidi" w:cstheme="majorBidi"/>
          <w:sz w:val="28"/>
          <w:szCs w:val="28"/>
          <w:cs/>
        </w:rPr>
        <w:t>เยน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 xml:space="preserve"> หรือเทียบเท่าเงินบาทเป็นจำนวน 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187EC1">
        <w:rPr>
          <w:rFonts w:asciiTheme="majorBidi" w:hAnsiTheme="majorBidi" w:cstheme="majorBidi"/>
          <w:sz w:val="28"/>
          <w:szCs w:val="28"/>
        </w:rPr>
        <w:t xml:space="preserve">4,958.43 </w:t>
      </w:r>
      <w:r w:rsidR="007F07E3" w:rsidRPr="00A26846">
        <w:rPr>
          <w:rFonts w:asciiTheme="majorBidi" w:hAnsiTheme="majorBidi" w:cstheme="majorBidi"/>
          <w:sz w:val="28"/>
          <w:szCs w:val="28"/>
          <w:cs/>
        </w:rPr>
        <w:t>ล้าน</w:t>
      </w:r>
      <w:r w:rsidR="00187EC1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317E1B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125BA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กลุ่มบริษัท </w:t>
      </w:r>
      <w:r w:rsidR="0084661A">
        <w:rPr>
          <w:rFonts w:asciiTheme="majorBidi" w:hAnsiTheme="majorBidi" w:cstheme="majorBidi"/>
          <w:i/>
          <w:iCs/>
          <w:sz w:val="28"/>
          <w:szCs w:val="28"/>
        </w:rPr>
        <w:t>26,318.16</w:t>
      </w:r>
      <w:r w:rsidR="005A7E3F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ล้านเ</w:t>
      </w:r>
      <w:r w:rsidR="00317E1B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ยน</w:t>
      </w:r>
      <w:r w:rsidR="007F07E3" w:rsidRPr="00A26846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หรือเทียบเท่าเงินบาทเป็นจำนวน </w:t>
      </w:r>
      <w:r w:rsidR="0084661A">
        <w:rPr>
          <w:rFonts w:asciiTheme="majorBidi" w:hAnsiTheme="majorBidi" w:cstheme="majorBidi"/>
          <w:i/>
          <w:iCs/>
          <w:sz w:val="28"/>
          <w:szCs w:val="28"/>
        </w:rPr>
        <w:t>7,455.62</w:t>
      </w:r>
      <w:r w:rsidR="00220AE4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92538" w:rsidRPr="00A2684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6B5C0330" w14:textId="77777777" w:rsidR="00187EC1" w:rsidRDefault="00187EC1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3513A" w14:textId="4C441810" w:rsidR="00092538" w:rsidRPr="00A26846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F132CA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br/>
        <w:t xml:space="preserve">เงินลงทุนเผื่อขายในหุ้นกู้เป็นจำนวน 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463F1" w:rsidRPr="00A26846">
        <w:rPr>
          <w:rFonts w:asciiTheme="majorBidi" w:hAnsiTheme="majorBidi" w:cstheme="majorBidi"/>
          <w:sz w:val="28"/>
          <w:szCs w:val="28"/>
        </w:rPr>
        <w:t>2,056.25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056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</w:t>
      </w:r>
      <w:r w:rsidR="00497D9C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บาท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DD00D91" w14:textId="77777777" w:rsidR="00092538" w:rsidRPr="00A26846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51A531F1" w14:textId="40230970" w:rsidR="00092538" w:rsidRPr="00A26846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8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sz w:val="28"/>
          <w:szCs w:val="28"/>
        </w:rPr>
        <w:t>2563</w:t>
      </w:r>
      <w:r w:rsidR="00F132CA" w:rsidRPr="00A268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br/>
        <w:t>เงินกู้ยืมเป็นจำนวน</w:t>
      </w:r>
      <w:r w:rsidR="005A724E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463F1" w:rsidRPr="00A26846">
        <w:rPr>
          <w:rFonts w:asciiTheme="majorBidi" w:hAnsiTheme="majorBidi" w:cstheme="majorBidi"/>
          <w:sz w:val="28"/>
          <w:szCs w:val="28"/>
        </w:rPr>
        <w:t>1,600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2684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3091A" w:rsidRPr="00A26846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F132CA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F132CA" w:rsidRPr="00A2684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979C237" w14:textId="77777777" w:rsidR="00092538" w:rsidRPr="00A26846" w:rsidRDefault="00092538" w:rsidP="00F132CA">
      <w:pPr>
        <w:spacing w:line="240" w:lineRule="auto"/>
        <w:ind w:left="550" w:right="155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90F948F" w14:textId="69032C41" w:rsidR="00364085" w:rsidRPr="00A26846" w:rsidRDefault="00252AE9" w:rsidP="003B4F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7D4DC8" w:rsidRPr="00A26846">
        <w:rPr>
          <w:rFonts w:asciiTheme="majorBidi" w:hAnsiTheme="majorBidi" w:cstheme="majorBidi"/>
          <w:color w:val="000000"/>
          <w:sz w:val="28"/>
          <w:szCs w:val="28"/>
        </w:rPr>
        <w:t xml:space="preserve">30 </w:t>
      </w:r>
      <w:r w:rsidR="007D4DC8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มิถุนายน</w:t>
      </w:r>
      <w:r w:rsidR="00B45C68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054211" w:rsidRPr="00A26846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="00F67ACA" w:rsidRPr="00A26846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17A42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กลุ่มบริษัทมีภาระผูกพัน</w:t>
      </w:r>
      <w:r w:rsidR="002B7B49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กับสถาบันการเงินในประเทศแห่งหนึ่งจากการออกหนังสือ</w:t>
      </w:r>
      <w:r w:rsidR="00270771" w:rsidRPr="00A26846">
        <w:rPr>
          <w:rFonts w:asciiTheme="majorBidi" w:hAnsiTheme="majorBidi" w:cstheme="majorBidi"/>
          <w:color w:val="000000"/>
          <w:sz w:val="28"/>
          <w:szCs w:val="28"/>
        </w:rPr>
        <w:br/>
      </w:r>
      <w:r w:rsidR="002B7B49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ค้ำประกันเพื่อใช้ในการดำเนินธุรกิจปกติ</w:t>
      </w:r>
      <w:r w:rsidR="00E32A09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เป็นจำนวน 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3463F1" w:rsidRPr="00A26846">
        <w:rPr>
          <w:rFonts w:asciiTheme="majorBidi" w:hAnsiTheme="majorBidi" w:cstheme="majorBidi"/>
          <w:sz w:val="28"/>
          <w:szCs w:val="28"/>
        </w:rPr>
        <w:t>555.1</w:t>
      </w:r>
      <w:r w:rsidR="0064562B">
        <w:rPr>
          <w:rFonts w:asciiTheme="majorBidi" w:hAnsiTheme="majorBidi" w:cstheme="majorBidi"/>
          <w:sz w:val="28"/>
          <w:szCs w:val="28"/>
        </w:rPr>
        <w:t>2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E549E4" w:rsidRPr="00A26846">
        <w:rPr>
          <w:rFonts w:asciiTheme="majorBidi" w:hAnsiTheme="majorBidi" w:cstheme="majorBidi"/>
          <w:color w:val="000000"/>
          <w:sz w:val="28"/>
          <w:szCs w:val="28"/>
          <w:cs/>
        </w:rPr>
        <w:t>ล้าน</w:t>
      </w:r>
      <w:r w:rsidR="00E723D4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</w:t>
      </w:r>
      <w:r w:rsidR="00E723D4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 w:rsidR="00054211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31</w:t>
      </w:r>
      <w:r w:rsidR="00F67ACA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67ACA" w:rsidRPr="00A268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2562</w:t>
      </w:r>
      <w:r w:rsidR="00E723D4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054211" w:rsidRPr="00286FA3">
        <w:rPr>
          <w:rFonts w:asciiTheme="majorBidi" w:hAnsiTheme="majorBidi" w:cstheme="majorBidi"/>
          <w:i/>
          <w:iCs/>
          <w:sz w:val="28"/>
          <w:szCs w:val="28"/>
        </w:rPr>
        <w:t>532</w:t>
      </w:r>
      <w:r w:rsidR="0043091A" w:rsidRPr="00286FA3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286FA3">
        <w:rPr>
          <w:rFonts w:asciiTheme="majorBidi" w:hAnsiTheme="majorBidi" w:cstheme="majorBidi"/>
          <w:i/>
          <w:iCs/>
          <w:sz w:val="28"/>
          <w:szCs w:val="28"/>
        </w:rPr>
        <w:t>62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E32A09" w:rsidRPr="00A26846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</w:t>
      </w:r>
      <w:r w:rsidR="00E723D4" w:rsidRPr="00A26846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="00E32A09" w:rsidRPr="00A26846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A1AED80" w14:textId="77777777" w:rsidR="00364085" w:rsidRPr="00A26846" w:rsidRDefault="00364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9097AA2" w14:textId="786F208C" w:rsidR="00D50B4A" w:rsidRPr="00A26846" w:rsidRDefault="00D50B4A" w:rsidP="000B192B">
      <w:pPr>
        <w:pStyle w:val="ListParagraph"/>
        <w:numPr>
          <w:ilvl w:val="0"/>
          <w:numId w:val="16"/>
        </w:numPr>
        <w:tabs>
          <w:tab w:val="left" w:pos="540"/>
          <w:tab w:val="left" w:pos="900"/>
        </w:tabs>
        <w:ind w:left="810"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846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7BB2A14B" w14:textId="77777777" w:rsidR="00D50B4A" w:rsidRPr="00A26846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6FDAE8F0" w14:textId="579E5F28" w:rsidR="00690E0D" w:rsidRPr="00A26846" w:rsidRDefault="00252AE9" w:rsidP="00364085">
      <w:pPr>
        <w:pStyle w:val="block"/>
        <w:spacing w:after="0" w:line="240" w:lineRule="auto"/>
        <w:ind w:left="540" w:right="15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A2684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ณ วันที่ </w:t>
      </w:r>
      <w:r w:rsidR="007D4DC8" w:rsidRPr="00A26846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 xml:space="preserve">30 </w:t>
      </w:r>
      <w:r w:rsidR="007D4DC8" w:rsidRPr="00A26846">
        <w:rPr>
          <w:rFonts w:asciiTheme="majorBidi" w:hAnsiTheme="majorBidi" w:cstheme="majorBidi"/>
          <w:color w:val="000000"/>
          <w:sz w:val="28"/>
          <w:szCs w:val="28"/>
          <w:cs/>
          <w:lang w:val="en-US" w:bidi="th-TH"/>
        </w:rPr>
        <w:t>มิถุนายน</w:t>
      </w:r>
      <w:r w:rsidR="00B45C68" w:rsidRPr="00A2684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054211" w:rsidRPr="00A26846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2563</w:t>
      </w:r>
      <w:r w:rsidR="003973EA"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74C68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D50B4A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บริษัทมีคดี</w:t>
      </w:r>
      <w:r w:rsidR="00024BA9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9C673D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มีสาระสำคัญที่</w:t>
      </w:r>
      <w:r w:rsidR="00D50B4A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ถูกฟ้องร้องเกี่ยวกับค่าสินไหมทดแทนตามปกติของธุรกิจ โดยมี</w:t>
      </w:r>
      <w:r w:rsidR="009C673D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ทุนทรัพย์ฟ้องร้อง</w:t>
      </w:r>
      <w:r w:rsidR="00D50B4A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จำนวนเงินประมาณ</w:t>
      </w:r>
      <w:r w:rsidR="001528D4"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E060C" w:rsidRPr="00A26846">
        <w:rPr>
          <w:rFonts w:asciiTheme="majorBidi" w:hAnsiTheme="majorBidi" w:cstheme="majorBidi"/>
          <w:sz w:val="28"/>
          <w:szCs w:val="28"/>
          <w:lang w:val="en-US" w:bidi="th-TH"/>
        </w:rPr>
        <w:t>480.05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="00B1276B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31</w:t>
      </w:r>
      <w:r w:rsidR="00590023" w:rsidRPr="00A2684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C3318A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  <w:lang w:val="en-US"/>
        </w:rPr>
        <w:t>2562</w:t>
      </w:r>
      <w:r w:rsidR="00D50B4A" w:rsidRPr="00A26846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D50B4A" w:rsidRPr="00A26846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166733" w:rsidRPr="00A26846">
        <w:rPr>
          <w:rFonts w:asciiTheme="majorBidi" w:hAnsiTheme="majorBidi" w:cstheme="majorBidi"/>
          <w:i/>
          <w:iCs/>
          <w:sz w:val="28"/>
          <w:szCs w:val="28"/>
          <w:lang w:val="en-US"/>
        </w:rPr>
        <w:t>559.91</w:t>
      </w:r>
      <w:r w:rsidR="00590023" w:rsidRPr="00A268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D50B4A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="00B1276B" w:rsidRPr="00A268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="00B1276B" w:rsidRPr="00A26846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ED66A5" w:rsidRPr="00A26846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="009C673D" w:rsidRPr="00A26846">
        <w:rPr>
          <w:rFonts w:asciiTheme="majorBidi" w:hAnsiTheme="majorBidi" w:cstheme="majorBidi"/>
          <w:sz w:val="28"/>
          <w:szCs w:val="28"/>
          <w:cs/>
          <w:lang w:bidi="th-TH"/>
        </w:rPr>
        <w:t>ทุนทรัพย์</w:t>
      </w:r>
      <w:r w:rsidR="00CE5D1A" w:rsidRPr="00A26846">
        <w:rPr>
          <w:rFonts w:asciiTheme="majorBidi" w:hAnsiTheme="majorBidi" w:cstheme="majorBidi"/>
          <w:sz w:val="28"/>
          <w:szCs w:val="28"/>
          <w:lang w:bidi="th-TH"/>
        </w:rPr>
        <w:br/>
      </w:r>
      <w:r w:rsidR="009C673D" w:rsidRPr="00A26846">
        <w:rPr>
          <w:rFonts w:asciiTheme="majorBidi" w:hAnsiTheme="majorBidi" w:cstheme="majorBidi"/>
          <w:sz w:val="28"/>
          <w:szCs w:val="28"/>
          <w:cs/>
          <w:lang w:bidi="th-TH"/>
        </w:rPr>
        <w:t>ฟ้องร้อง</w:t>
      </w:r>
      <w:r w:rsidR="00ED66A5" w:rsidRPr="00A26846">
        <w:rPr>
          <w:rFonts w:asciiTheme="majorBidi" w:hAnsiTheme="majorBidi" w:cstheme="majorBidi"/>
          <w:sz w:val="28"/>
          <w:szCs w:val="28"/>
          <w:cs/>
          <w:lang w:bidi="th-TH"/>
        </w:rPr>
        <w:t>เป็นส่วนของ</w:t>
      </w:r>
      <w:r w:rsidR="00374C68" w:rsidRPr="00A26846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ED66A5" w:rsidRPr="00A26846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="00024BA9" w:rsidRPr="00A26846">
        <w:rPr>
          <w:rFonts w:asciiTheme="majorBidi" w:hAnsiTheme="majorBidi" w:cstheme="majorBidi"/>
          <w:sz w:val="28"/>
          <w:szCs w:val="28"/>
          <w:cs/>
          <w:lang w:bidi="th-TH"/>
        </w:rPr>
        <w:t>หลังหักส่วนที่ได้รับคืนจากการประกันภัยต่อมีจำนวน</w:t>
      </w:r>
      <w:r w:rsidR="00ED66A5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ประมาณ</w:t>
      </w:r>
      <w:r w:rsidR="00ED66A5"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B4F0D" w:rsidRPr="00A26846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E060C" w:rsidRPr="00A26846">
        <w:rPr>
          <w:rFonts w:asciiTheme="majorBidi" w:hAnsiTheme="majorBidi" w:cstheme="majorBidi"/>
          <w:sz w:val="28"/>
          <w:szCs w:val="28"/>
          <w:lang w:val="en-US" w:bidi="th-TH"/>
        </w:rPr>
        <w:t>225.39</w:t>
      </w:r>
      <w:r w:rsidR="003B4F0D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ED66A5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="007108A3"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ED66A5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31</w:t>
      </w:r>
      <w:r w:rsidR="00C3318A" w:rsidRPr="00A26846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C3318A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z w:val="28"/>
          <w:szCs w:val="28"/>
          <w:lang w:val="en-US"/>
        </w:rPr>
        <w:t>2562</w:t>
      </w:r>
      <w:r w:rsidR="00ED66A5" w:rsidRPr="00A26846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D66A5" w:rsidRPr="00A26846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CA269A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171.14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ED66A5" w:rsidRPr="00A2684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="00ED66A5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)</w:t>
      </w:r>
      <w:r w:rsidR="005C635C" w:rsidRPr="00A26846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9C5D71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กลุ่มบริษัท ได้บันทึกสำรองเผื่อผลเสียหายที่อาจเกิดขึ้นบางส่วนไว้ในงบการเงินเป็นจำนวนประมาณ </w:t>
      </w:r>
      <w:r w:rsidR="00CA269A" w:rsidRPr="00A26846">
        <w:rPr>
          <w:rFonts w:asciiTheme="majorBidi" w:hAnsiTheme="majorBidi" w:cstheme="majorBidi"/>
          <w:sz w:val="28"/>
          <w:szCs w:val="28"/>
          <w:cs/>
          <w:lang w:val="en-US" w:bidi="th-TH"/>
        </w:rPr>
        <w:t>16.76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9C5D71" w:rsidRPr="00A26846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9C5D71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(</w:t>
      </w:r>
      <w:r w:rsidR="00054211" w:rsidRPr="00A26846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31</w:t>
      </w:r>
      <w:r w:rsidR="009C5D71" w:rsidRPr="00A26846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 </w:t>
      </w:r>
      <w:r w:rsidR="009C5D71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="00054211" w:rsidRPr="00A26846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2562</w:t>
      </w:r>
      <w:r w:rsidR="009C5D71" w:rsidRPr="00A26846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 </w:t>
      </w:r>
      <w:r w:rsidR="006A44E3" w:rsidRPr="00A26846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: </w:t>
      </w:r>
      <w:r w:rsidR="00CA269A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29.87</w:t>
      </w:r>
      <w:r w:rsidR="005A7E3F" w:rsidRPr="00A26846">
        <w:rPr>
          <w:rFonts w:asciiTheme="majorBidi" w:hAnsiTheme="majorBidi" w:cstheme="majorBidi"/>
          <w:sz w:val="28"/>
          <w:szCs w:val="28"/>
        </w:rPr>
        <w:t xml:space="preserve"> </w:t>
      </w:r>
      <w:r w:rsidR="009C5D71" w:rsidRPr="00A26846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ล้านบาท)</w:t>
      </w:r>
      <w:r w:rsidR="009C5D71" w:rsidRPr="00A26846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A63B6F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ผู้บริหารของ</w:t>
      </w:r>
      <w:r w:rsidR="00374C68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</w:t>
      </w:r>
      <w:r w:rsidR="00A63B6F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บริษัทเชื่อว่าจำนวนสำรอง</w:t>
      </w:r>
      <w:r w:rsidR="005C635C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ค่าสินไหมทดแทน</w:t>
      </w:r>
      <w:r w:rsidR="00BA12DC" w:rsidRPr="00A26846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="005C635C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สำรองประกันชีวิต </w:t>
      </w:r>
      <w:r w:rsidR="00BA12DC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ผลประโยชน์ตามกรมธรรม์ค้างจ่าย และหนี้สินอื่นตามกรมธรรม์</w:t>
      </w:r>
      <w:r w:rsidR="00A63B6F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ที่</w:t>
      </w:r>
      <w:r w:rsidR="00374C68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</w:t>
      </w:r>
      <w:r w:rsidR="00A63B6F" w:rsidRPr="00A268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6C85FB8C" w14:textId="77777777" w:rsidR="00B85B3C" w:rsidRPr="00A26846" w:rsidRDefault="00B85B3C" w:rsidP="0035658E">
      <w:pPr>
        <w:tabs>
          <w:tab w:val="left" w:pos="360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14:paraId="27CD6A95" w14:textId="77777777" w:rsidR="0002592B" w:rsidRDefault="0002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7C9B8324" w14:textId="787767B2" w:rsidR="005D0C60" w:rsidRPr="0002592B" w:rsidRDefault="000427CD" w:rsidP="0002592B">
      <w:pPr>
        <w:pStyle w:val="ListParagraph"/>
        <w:numPr>
          <w:ilvl w:val="0"/>
          <w:numId w:val="16"/>
        </w:numPr>
        <w:tabs>
          <w:tab w:val="left" w:pos="540"/>
        </w:tabs>
        <w:ind w:left="810" w:right="-25" w:hanging="81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427CD">
        <w:rPr>
          <w:rFonts w:asciiTheme="majorBidi" w:hAnsiTheme="majorBidi" w:hint="cs"/>
          <w:b/>
          <w:bCs/>
          <w:szCs w:val="28"/>
          <w:cs/>
        </w:rPr>
        <w:lastRenderedPageBreak/>
        <w:t>เหตุการณ์ภายหลังรอบระยะเวลารายงาน</w:t>
      </w:r>
    </w:p>
    <w:p w14:paraId="5FF3A59A" w14:textId="77777777" w:rsidR="007131FF" w:rsidRDefault="007131FF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  <w:lang w:val="en-GB"/>
        </w:rPr>
      </w:pPr>
    </w:p>
    <w:p w14:paraId="1E2D5A31" w14:textId="59362E14" w:rsidR="00CB29C5" w:rsidRPr="00DE3750" w:rsidRDefault="007131FF" w:rsidP="00CB29C5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Cs w:val="28"/>
        </w:rPr>
      </w:pPr>
      <w:r>
        <w:rPr>
          <w:rFonts w:asciiTheme="majorBidi" w:hAnsiTheme="majorBidi" w:cstheme="majorBidi" w:hint="cs"/>
          <w:color w:val="000000"/>
          <w:szCs w:val="28"/>
          <w:cs/>
          <w:lang w:val="en-GB"/>
        </w:rPr>
        <w:t>เมื่อวันที่</w:t>
      </w:r>
      <w:r>
        <w:rPr>
          <w:rFonts w:asciiTheme="majorBidi" w:hAnsiTheme="majorBidi" w:cstheme="majorBidi"/>
          <w:color w:val="000000"/>
          <w:szCs w:val="28"/>
        </w:rPr>
        <w:t xml:space="preserve"> 23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กรกฎาคม </w:t>
      </w:r>
      <w:r>
        <w:rPr>
          <w:rFonts w:asciiTheme="majorBidi" w:hAnsiTheme="majorBidi" w:cstheme="majorBidi"/>
          <w:color w:val="000000"/>
          <w:szCs w:val="28"/>
        </w:rPr>
        <w:t xml:space="preserve">2563 </w:t>
      </w:r>
      <w:r>
        <w:rPr>
          <w:rFonts w:asciiTheme="majorBidi" w:hAnsiTheme="majorBidi" w:cstheme="majorBidi" w:hint="cs"/>
          <w:color w:val="000000"/>
          <w:szCs w:val="28"/>
          <w:cs/>
        </w:rPr>
        <w:t>บริษัทได้</w:t>
      </w:r>
      <w:r w:rsidR="00F719D8">
        <w:rPr>
          <w:rFonts w:asciiTheme="majorBidi" w:hAnsiTheme="majorBidi" w:cstheme="majorBidi" w:hint="cs"/>
          <w:color w:val="000000"/>
          <w:szCs w:val="28"/>
          <w:cs/>
        </w:rPr>
        <w:t>เข้าทำ</w:t>
      </w:r>
      <w:r>
        <w:rPr>
          <w:rFonts w:asciiTheme="majorBidi" w:hAnsiTheme="majorBidi" w:cstheme="majorBidi" w:hint="cs"/>
          <w:color w:val="000000"/>
          <w:szCs w:val="28"/>
          <w:cs/>
        </w:rPr>
        <w:t>สัญญาร่วมทุน</w:t>
      </w:r>
      <w:r w:rsidR="00DE3750">
        <w:rPr>
          <w:rFonts w:asciiTheme="majorBidi" w:hAnsiTheme="majorBidi" w:cstheme="majorBidi" w:hint="cs"/>
          <w:color w:val="000000"/>
          <w:szCs w:val="28"/>
          <w:cs/>
        </w:rPr>
        <w:t>เ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พื่อจัดตั้งบริษัทชื่อบริษัท เซ็นทริคส์ คอนซอลติ้ง จำกัด </w:t>
      </w:r>
      <w:r>
        <w:rPr>
          <w:rFonts w:asciiTheme="majorBidi" w:hAnsiTheme="majorBidi" w:cstheme="majorBidi"/>
          <w:color w:val="000000"/>
          <w:szCs w:val="28"/>
        </w:rPr>
        <w:t>(</w:t>
      </w:r>
      <w:proofErr w:type="spellStart"/>
      <w:r>
        <w:rPr>
          <w:rFonts w:asciiTheme="majorBidi" w:hAnsiTheme="majorBidi" w:cstheme="majorBidi"/>
          <w:color w:val="000000"/>
          <w:szCs w:val="28"/>
        </w:rPr>
        <w:t>Sentrics</w:t>
      </w:r>
      <w:proofErr w:type="spellEnd"/>
      <w:r>
        <w:rPr>
          <w:rFonts w:asciiTheme="majorBidi" w:hAnsiTheme="majorBidi" w:cstheme="majorBidi"/>
          <w:color w:val="000000"/>
          <w:szCs w:val="28"/>
        </w:rPr>
        <w:t xml:space="preserve"> Consulting Company Limited)</w:t>
      </w:r>
      <w:r w:rsidR="00DE3750">
        <w:rPr>
          <w:rFonts w:asciiTheme="majorBidi" w:hAnsiTheme="majorBidi" w:cstheme="majorBidi" w:hint="cs"/>
          <w:color w:val="000000"/>
          <w:szCs w:val="28"/>
          <w:cs/>
        </w:rPr>
        <w:t xml:space="preserve"> โดยร่วมมือกับบริษัท </w:t>
      </w:r>
      <w:proofErr w:type="spellStart"/>
      <w:r w:rsidR="00DE3750">
        <w:rPr>
          <w:rFonts w:asciiTheme="majorBidi" w:hAnsiTheme="majorBidi" w:cstheme="majorBidi"/>
          <w:color w:val="000000"/>
          <w:szCs w:val="28"/>
        </w:rPr>
        <w:t>Pulsemetrics</w:t>
      </w:r>
      <w:proofErr w:type="spellEnd"/>
      <w:r w:rsidR="00DE3750">
        <w:rPr>
          <w:rFonts w:asciiTheme="majorBidi" w:hAnsiTheme="majorBidi" w:cstheme="majorBidi"/>
          <w:color w:val="000000"/>
          <w:szCs w:val="28"/>
        </w:rPr>
        <w:t xml:space="preserve"> Pte. Ltd. </w:t>
      </w:r>
      <w:r w:rsidR="00DE3750">
        <w:rPr>
          <w:rFonts w:asciiTheme="majorBidi" w:hAnsiTheme="majorBidi" w:cstheme="majorBidi" w:hint="cs"/>
          <w:color w:val="000000"/>
          <w:szCs w:val="28"/>
          <w:cs/>
        </w:rPr>
        <w:t xml:space="preserve">จุดประสงค์เพื่อสร้างและพัฒนาองค์ความรู้ทางด้านวิเคราะห์ข้อมูลและการวิจัยให้กับกลุ่มบริษัทในเครือ  </w:t>
      </w:r>
    </w:p>
    <w:p w14:paraId="74583762" w14:textId="77777777" w:rsidR="00CB29C5" w:rsidRPr="00BF7207" w:rsidRDefault="00CB29C5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215AB89" w14:textId="5DC86CB5" w:rsidR="00F4171A" w:rsidRPr="0002592B" w:rsidRDefault="00F4171A" w:rsidP="0002592B">
      <w:pPr>
        <w:pStyle w:val="ListParagraph"/>
        <w:numPr>
          <w:ilvl w:val="0"/>
          <w:numId w:val="16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2592B">
        <w:rPr>
          <w:rFonts w:asciiTheme="majorBidi" w:hAnsiTheme="majorBidi" w:cstheme="majorBidi"/>
          <w:b/>
          <w:bCs/>
          <w:szCs w:val="28"/>
          <w:cs/>
        </w:rPr>
        <w:t>การจัดประเภทรายการใหม่</w:t>
      </w:r>
    </w:p>
    <w:p w14:paraId="15C65040" w14:textId="77777777" w:rsidR="0002592B" w:rsidRPr="0002592B" w:rsidRDefault="0002592B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5DE3630D" w14:textId="744454C1" w:rsidR="00F4171A" w:rsidRPr="0002592B" w:rsidRDefault="00F4171A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02592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รายการบางรายการในงบแสดงฐานะการเงิน</w:t>
      </w:r>
      <w:r w:rsidRPr="0002592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02592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ณ วันที่ </w:t>
      </w:r>
      <w:r w:rsidRPr="0002592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31 </w:t>
      </w:r>
      <w:r w:rsidRPr="0002592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ธันวาคม </w:t>
      </w:r>
      <w:r w:rsidRPr="0002592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2562 </w:t>
      </w:r>
      <w:r w:rsidRPr="0002592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ได้มีการจัดประเภทรายการใหม่</w:t>
      </w:r>
      <w:r w:rsidR="0002592B" w:rsidRPr="0002592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02592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เพื่อให้สอดคล้องกับการนำเสนองบการเงินปี</w:t>
      </w:r>
      <w:r w:rsidRPr="0002592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2563 </w:t>
      </w:r>
      <w:r w:rsidRPr="0002592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ดังต่อไปนี้</w:t>
      </w:r>
    </w:p>
    <w:p w14:paraId="07DBCC3F" w14:textId="77777777" w:rsidR="00F4171A" w:rsidRPr="0002592B" w:rsidRDefault="00F4171A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tbl>
      <w:tblPr>
        <w:tblW w:w="9608" w:type="dxa"/>
        <w:tblInd w:w="558" w:type="dxa"/>
        <w:tblLook w:val="04A0" w:firstRow="1" w:lastRow="0" w:firstColumn="1" w:lastColumn="0" w:noHBand="0" w:noVBand="1"/>
      </w:tblPr>
      <w:tblGrid>
        <w:gridCol w:w="495"/>
        <w:gridCol w:w="960"/>
        <w:gridCol w:w="2235"/>
        <w:gridCol w:w="1530"/>
        <w:gridCol w:w="270"/>
        <w:gridCol w:w="1120"/>
        <w:gridCol w:w="263"/>
        <w:gridCol w:w="1620"/>
        <w:gridCol w:w="1115"/>
      </w:tblGrid>
      <w:tr w:rsidR="00F4171A" w:rsidRPr="00A26846" w14:paraId="1CBCE3E8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B8ADE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60DC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F9537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8C28C9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57DA2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B1AF28" w14:textId="77777777" w:rsidR="00F4171A" w:rsidRPr="0002592B" w:rsidRDefault="00F4171A" w:rsidP="00F417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5C62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7A070C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4356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171A" w:rsidRPr="00A26846" w14:paraId="19BFE781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EE76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BDAAA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095A1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93495" w14:textId="77777777" w:rsidR="00F4171A" w:rsidRPr="0002592B" w:rsidRDefault="00F4171A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ก่อนจัด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2EB9A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56AFC" w14:textId="77777777" w:rsidR="00F4171A" w:rsidRPr="0002592B" w:rsidRDefault="00F4171A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F892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DEDA0" w14:textId="77777777" w:rsidR="00F4171A" w:rsidRPr="0002592B" w:rsidRDefault="00F4171A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หลังจัด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053F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171A" w:rsidRPr="00A26846" w14:paraId="75EEE3DA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0FA62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6D1F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3148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C43BD" w14:textId="77777777" w:rsidR="00F4171A" w:rsidRPr="0002592B" w:rsidRDefault="00F4171A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866C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B221" w14:textId="77777777" w:rsidR="00F4171A" w:rsidRPr="0002592B" w:rsidRDefault="00F4171A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26E1C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0501" w14:textId="77777777" w:rsidR="00F4171A" w:rsidRPr="0002592B" w:rsidRDefault="00F4171A" w:rsidP="00F417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ประเภทใหม่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F996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171A" w:rsidRPr="00A26846" w14:paraId="3B94783A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825C4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DCEE9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77A0B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1B0B7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</w:rPr>
              <w:t>พันบาท)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54993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171A" w:rsidRPr="00A26846" w14:paraId="145D5238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50B3B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CBF30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455E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F213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7B552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3CC47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09030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87DD1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A8D8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4171A" w:rsidRPr="00A26846" w14:paraId="78DE589B" w14:textId="77777777" w:rsidTr="0002592B"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9C0E" w14:textId="5949A859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B6E6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9262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AAF8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1BF30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07F24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2E5E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9F04" w14:textId="77777777" w:rsidR="00F4171A" w:rsidRPr="0002592B" w:rsidRDefault="00F4171A" w:rsidP="00F41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592B" w:rsidRPr="00A26846" w14:paraId="7E4DB6DE" w14:textId="77777777" w:rsidTr="0002592B"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527BE" w14:textId="12C50B9F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259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299E2" w14:textId="7777777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68AB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A1B72" w14:textId="7777777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CE83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E5939" w14:textId="7777777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B1AD2F" w14:textId="77777777" w:rsidR="0002592B" w:rsidRPr="0002592B" w:rsidRDefault="0002592B" w:rsidP="0002592B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592B" w:rsidRPr="00A26846" w14:paraId="4684375C" w14:textId="77777777" w:rsidTr="0002592B"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FD472" w14:textId="79CC3938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259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5C399" w14:textId="7777777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DA88A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77573" w14:textId="7777777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182EA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FF15" w14:textId="7777777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1ABB0" w14:textId="77777777" w:rsidR="0002592B" w:rsidRPr="0002592B" w:rsidRDefault="0002592B" w:rsidP="0002592B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592B" w:rsidRPr="00A26846" w14:paraId="7E2CA132" w14:textId="77777777" w:rsidTr="0002592B"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A31B1" w14:textId="3334572C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ab/>
            </w: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เงินให้กู้ยืม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FEB0" w14:textId="0052A11C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2,381,622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5FEE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1DEF" w14:textId="3006BD24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(</w:t>
            </w:r>
            <w:r w:rsidRPr="0002592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7B399B">
              <w:rPr>
                <w:rFonts w:asciiTheme="majorBidi" w:hAnsiTheme="majorBidi" w:cstheme="majorBidi"/>
                <w:sz w:val="28"/>
                <w:szCs w:val="28"/>
              </w:rPr>
              <w:t>,7</w:t>
            </w:r>
            <w:r w:rsidRPr="0002592B">
              <w:rPr>
                <w:rFonts w:asciiTheme="majorBidi" w:hAnsiTheme="majorBidi" w:cstheme="majorBidi"/>
                <w:sz w:val="28"/>
                <w:szCs w:val="28"/>
              </w:rPr>
              <w:t>03</w:t>
            </w: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0FFA9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CEC2F" w14:textId="527002EA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2,293,919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8F3B" w14:textId="77777777" w:rsidR="0002592B" w:rsidRPr="0002592B" w:rsidRDefault="0002592B" w:rsidP="0002592B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592B" w:rsidRPr="00A26846" w14:paraId="1D4316E5" w14:textId="77777777" w:rsidTr="0002592B"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10868" w14:textId="7A010D45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ab/>
            </w:r>
            <w:r w:rsidRPr="0002592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4065" w14:textId="5AF9BF43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1,655,585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2886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819C" w14:textId="28FD6565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87,703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0AD9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4041E" w14:textId="354DD937" w:rsidR="0002592B" w:rsidRPr="0002592B" w:rsidRDefault="0002592B" w:rsidP="0002592B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1,743,288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D236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592B" w:rsidRPr="00A26846" w14:paraId="6889621A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084A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4C217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E9F0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96027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61FA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D9B4C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  <w:r w:rsidRPr="0002592B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869A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B389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F76B2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2592B" w:rsidRPr="00A26846" w14:paraId="6FA08378" w14:textId="77777777" w:rsidTr="0002592B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57EAC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976A9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9F3B5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73713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8C950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FF41B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74D1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25AED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309B" w14:textId="77777777" w:rsidR="0002592B" w:rsidRPr="0002592B" w:rsidRDefault="0002592B" w:rsidP="0002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35EDEC2F" w14:textId="77777777" w:rsidR="00F4171A" w:rsidRPr="00A26846" w:rsidRDefault="00F4171A" w:rsidP="000471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</w:p>
    <w:sectPr w:rsidR="00F4171A" w:rsidRPr="00A26846" w:rsidSect="00A32CFF">
      <w:headerReference w:type="default" r:id="rId38"/>
      <w:pgSz w:w="11909" w:h="16834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5DD8C" w14:textId="77777777" w:rsidR="00F22294" w:rsidRDefault="00F22294">
      <w:r>
        <w:separator/>
      </w:r>
    </w:p>
  </w:endnote>
  <w:endnote w:type="continuationSeparator" w:id="0">
    <w:p w14:paraId="607E3B56" w14:textId="77777777" w:rsidR="00F22294" w:rsidRDefault="00F22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Univers LT Std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52111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8AF02E5" w14:textId="268EA0F1" w:rsidR="000F7134" w:rsidRPr="002A3DB4" w:rsidRDefault="000F7134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38E85" w14:textId="29AD6B9C" w:rsidR="000F7134" w:rsidRDefault="000F713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BAF156" w14:textId="77777777" w:rsidR="000F7134" w:rsidRDefault="000F7134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D9F79" w14:textId="361A34A9" w:rsidR="000F7134" w:rsidRDefault="000F713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72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C820F0" w14:textId="77777777" w:rsidR="000F7134" w:rsidRDefault="000F7134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72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647891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1B79F2D" w14:textId="77777777" w:rsidR="000F7134" w:rsidRPr="002A3DB4" w:rsidRDefault="000F7134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3997471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0D64F5C" w14:textId="77777777" w:rsidR="000F7134" w:rsidRPr="002A3DB4" w:rsidRDefault="000F7134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554171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35A6CE2" w14:textId="77777777" w:rsidR="000F7134" w:rsidRPr="002A3DB4" w:rsidRDefault="000F7134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9231743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081F998" w14:textId="77777777" w:rsidR="000F7134" w:rsidRPr="002A3DB4" w:rsidRDefault="000F7134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t>49</w:t>
        </w:r>
        <w:r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91099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53CB09E" w14:textId="71F7B9EC" w:rsidR="000F7134" w:rsidRPr="000C3EFB" w:rsidRDefault="000F713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616442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82F5003" w14:textId="77777777" w:rsidR="000F7134" w:rsidRPr="000C3EFB" w:rsidRDefault="000F713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46641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F656EB4" w14:textId="77777777" w:rsidR="000F7134" w:rsidRPr="000C3EFB" w:rsidRDefault="000F713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14674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A8BBB2F" w14:textId="77777777" w:rsidR="000F7134" w:rsidRPr="000C3EFB" w:rsidRDefault="000F7134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B546BA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546BA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546BA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t>60</w:t>
        </w:r>
        <w:r w:rsidRPr="00B546BA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D3A37" w14:textId="77777777" w:rsidR="00F22294" w:rsidRDefault="00F22294">
      <w:r>
        <w:separator/>
      </w:r>
    </w:p>
  </w:footnote>
  <w:footnote w:type="continuationSeparator" w:id="0">
    <w:p w14:paraId="2285DA03" w14:textId="77777777" w:rsidR="00F22294" w:rsidRDefault="00F22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9B7E4" w14:textId="77777777" w:rsidR="000F7134" w:rsidRPr="00A73A00" w:rsidRDefault="000F7134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8306032" w14:textId="77777777" w:rsidR="000F7134" w:rsidRPr="00A73A00" w:rsidRDefault="000F7134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4C5555B" w14:textId="1A49256F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9E5F3D" w14:textId="77777777" w:rsidR="000F7134" w:rsidRPr="003C0B4C" w:rsidRDefault="000F7134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CF2A2" w14:textId="50CD4128" w:rsidR="000F7134" w:rsidRPr="00A73A00" w:rsidRDefault="000F7134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0F7134" w:rsidRPr="00A73A00" w:rsidRDefault="000F7134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F9A0856" w14:textId="42EBB6A2" w:rsidR="000F7134" w:rsidRDefault="000F7134" w:rsidP="00C02390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A6F34F6" w14:textId="77777777" w:rsidR="000F7134" w:rsidRPr="00A73A00" w:rsidRDefault="000F7134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C0E95" w14:textId="77777777" w:rsidR="000F7134" w:rsidRPr="00A73A00" w:rsidRDefault="000F7134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6D82506" w14:textId="77777777" w:rsidR="000F7134" w:rsidRPr="00A73A00" w:rsidRDefault="000F7134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D11282E" w14:textId="56480B88" w:rsidR="000F7134" w:rsidRDefault="000F7134" w:rsidP="00C02390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63F2DC0" w14:textId="77777777" w:rsidR="000F7134" w:rsidRPr="00A73A00" w:rsidRDefault="000F7134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CF3CF" w14:textId="77777777" w:rsidR="000F7134" w:rsidRPr="00A73A00" w:rsidRDefault="000F7134" w:rsidP="00C023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9023FAB" w14:textId="77777777" w:rsidR="000F7134" w:rsidRPr="00A73A00" w:rsidRDefault="000F7134" w:rsidP="00C0239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6513314" w14:textId="0A0BA4AB" w:rsidR="000F7134" w:rsidRDefault="000F7134" w:rsidP="00C02390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4214354" w14:textId="77777777" w:rsidR="000F7134" w:rsidRPr="00A73A00" w:rsidRDefault="000F7134" w:rsidP="00C02390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DF733" w14:textId="5B410E53" w:rsidR="000F7134" w:rsidRPr="00A73A00" w:rsidRDefault="000F7134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F977229" w14:textId="77777777" w:rsidR="000F7134" w:rsidRPr="00A73A00" w:rsidRDefault="000F7134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00369DB" w14:textId="018DD3C1" w:rsidR="000F7134" w:rsidRDefault="000F7134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1C19CD7" w14:textId="77777777" w:rsidR="000F7134" w:rsidRPr="00A73A00" w:rsidRDefault="000F7134" w:rsidP="00FD1D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94A65E" w14:textId="4B671768" w:rsidR="000F7134" w:rsidRPr="00A73A00" w:rsidRDefault="000F7134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B2D12B8" w14:textId="77777777" w:rsidR="000F7134" w:rsidRPr="00A73A00" w:rsidRDefault="000F7134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B33FDA6" w14:textId="02B2CCE0" w:rsidR="000F7134" w:rsidRDefault="000F7134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0F7134" w:rsidRPr="00A73A00" w:rsidRDefault="000F7134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50BD" w14:textId="50571FB4" w:rsidR="000F7134" w:rsidRPr="00A73A00" w:rsidRDefault="000F7134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A15C3C6" w14:textId="77777777" w:rsidR="000F7134" w:rsidRPr="00A73A00" w:rsidRDefault="000F7134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0047785" w14:textId="09377DF5" w:rsidR="000F7134" w:rsidRPr="00A73A00" w:rsidRDefault="000F7134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0F7134" w:rsidRPr="002E37BC" w:rsidRDefault="000F7134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3EDEDD" w14:textId="73E6AD04" w:rsidR="000F7134" w:rsidRPr="00A73A00" w:rsidRDefault="000F713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8F6061A" w14:textId="2A56CF86" w:rsidR="000F7134" w:rsidRDefault="000F7134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0F7134" w:rsidRPr="000A38F4" w:rsidRDefault="000F7134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95533" w14:textId="77777777" w:rsidR="000F7134" w:rsidRPr="00A73A00" w:rsidRDefault="000F713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A564DD5" w14:textId="77777777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BF4C916" w14:textId="77777777" w:rsidR="000F7134" w:rsidRDefault="000F7134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8D30944" w14:textId="77777777" w:rsidR="000F7134" w:rsidRPr="000A38F4" w:rsidRDefault="000F7134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7BB27" w14:textId="77777777" w:rsidR="000F7134" w:rsidRPr="00A73A00" w:rsidRDefault="000F7134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853C606" w14:textId="77777777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0E09B96" w14:textId="77777777" w:rsidR="000F7134" w:rsidRDefault="000F7134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0F7134" w:rsidRPr="000A38F4" w:rsidRDefault="000F7134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A1C8F" w14:textId="77777777" w:rsidR="000F7134" w:rsidRPr="00A73A00" w:rsidRDefault="000F7134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A65B10" w14:textId="77777777" w:rsidR="000F7134" w:rsidRPr="00A73A00" w:rsidRDefault="000F7134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50048BC" w14:textId="77777777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6F3188F" w14:textId="77777777" w:rsidR="000F7134" w:rsidRPr="003C0B4C" w:rsidRDefault="000F7134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CDA0" w14:textId="77777777" w:rsidR="000F7134" w:rsidRPr="00A73A00" w:rsidRDefault="000F7134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6F5D5068" w14:textId="77777777" w:rsidR="000F7134" w:rsidRPr="00A73A00" w:rsidRDefault="000F7134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9E2AB73" w14:textId="026C1DC1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8BE3854" w14:textId="77777777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8E2A0" w14:textId="77777777" w:rsidR="000F7134" w:rsidRPr="00A73A00" w:rsidRDefault="000F7134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C9AC7C0" w14:textId="77777777" w:rsidR="000F7134" w:rsidRPr="00A73A00" w:rsidRDefault="000F7134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EDF05B" w14:textId="77777777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B2ACA93" w14:textId="77777777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73CE" w14:textId="77777777" w:rsidR="000F7134" w:rsidRPr="00A73A00" w:rsidRDefault="000F7134" w:rsidP="002A3D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75616E24" w14:textId="77777777" w:rsidR="000F7134" w:rsidRPr="00A73A00" w:rsidRDefault="000F7134" w:rsidP="002A3DB4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5CB3FC8" w14:textId="77777777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15ABA4A" w14:textId="77777777" w:rsidR="000F7134" w:rsidRDefault="000F7134" w:rsidP="0055304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E5D4DC" w14:textId="33975DE7" w:rsidR="000F7134" w:rsidRPr="00A73A00" w:rsidRDefault="000F7134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0F7134" w:rsidRPr="00A73A00" w:rsidRDefault="000F7134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48B3FD" w14:textId="42A32E6F" w:rsidR="000F7134" w:rsidRPr="00A73A00" w:rsidRDefault="000F7134" w:rsidP="00D578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0F7134" w:rsidRPr="003C0B4C" w:rsidRDefault="000F7134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DD791" w14:textId="658AA76B" w:rsidR="000F7134" w:rsidRPr="00A73A00" w:rsidRDefault="000F7134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6C3B60A" w14:textId="77777777" w:rsidR="000F7134" w:rsidRPr="00A73A00" w:rsidRDefault="000F7134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D2B4160" w14:textId="7E2C5F79" w:rsidR="000F7134" w:rsidRPr="00A73A00" w:rsidRDefault="000F7134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</w:rPr>
      <w:t xml:space="preserve">30 </w:t>
    </w:r>
    <w:r>
      <w:rPr>
        <w:rFonts w:ascii="Angsana New" w:hAnsi="Angsana New"/>
        <w:b/>
        <w:bCs/>
        <w:sz w:val="30"/>
        <w:szCs w:val="30"/>
        <w:cs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F77CC01" w14:textId="77777777" w:rsidR="000F7134" w:rsidRPr="003C0B4C" w:rsidRDefault="000F7134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8B14F" w14:textId="0537D577" w:rsidR="000F7134" w:rsidRPr="00A73A00" w:rsidRDefault="000F7134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E21F953" w14:textId="2D4A4B11" w:rsidR="000F7134" w:rsidRDefault="000F7134" w:rsidP="00DD4C2E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6FBB4" w14:textId="77777777" w:rsidR="000F7134" w:rsidRPr="00A73A00" w:rsidRDefault="000F7134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78DF2D3F" w14:textId="14EAEE3C" w:rsidR="000F7134" w:rsidRPr="00A73A00" w:rsidRDefault="000F7134" w:rsidP="00DD4C2E">
    <w:pPr>
      <w:pStyle w:val="Header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/>
        <w:b/>
        <w:bCs/>
        <w:sz w:val="30"/>
        <w:szCs w:val="30"/>
        <w:cs/>
        <w:lang w:val="en-US"/>
      </w:rPr>
      <w:t>มิถุนายน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 </w:t>
    </w:r>
    <w:r w:rsidRPr="00054211">
      <w:rPr>
        <w:rFonts w:ascii="Angsana New" w:hAnsi="Angsana New"/>
        <w:b/>
        <w:bCs/>
        <w:sz w:val="30"/>
        <w:szCs w:val="30"/>
        <w:lang w:val="en-US"/>
      </w:rPr>
      <w:t>256</w:t>
    </w:r>
    <w:r>
      <w:rPr>
        <w:rFonts w:ascii="Angsana New" w:hAnsi="Angsana New"/>
        <w:b/>
        <w:bCs/>
        <w:sz w:val="30"/>
        <w:szCs w:val="30"/>
        <w:lang w:val="en-US"/>
      </w:rPr>
      <w:t>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D7C3B9" w14:textId="77777777" w:rsidR="000F7134" w:rsidRPr="000D7953" w:rsidRDefault="000F7134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DE3A28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DC538C5"/>
    <w:multiLevelType w:val="hybridMultilevel"/>
    <w:tmpl w:val="4EDA5D5A"/>
    <w:lvl w:ilvl="0" w:tplc="7EDC39A8">
      <w:start w:val="6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C2466"/>
    <w:multiLevelType w:val="hybridMultilevel"/>
    <w:tmpl w:val="757464C0"/>
    <w:lvl w:ilvl="0" w:tplc="70249FC6">
      <w:start w:val="5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2848F1"/>
    <w:multiLevelType w:val="hybridMultilevel"/>
    <w:tmpl w:val="03DEC5BA"/>
    <w:lvl w:ilvl="0" w:tplc="969C8186">
      <w:start w:val="10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AE69C0"/>
    <w:multiLevelType w:val="hybridMultilevel"/>
    <w:tmpl w:val="4F9C9142"/>
    <w:lvl w:ilvl="0" w:tplc="0E02DFC8">
      <w:start w:val="11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531CC"/>
    <w:multiLevelType w:val="hybridMultilevel"/>
    <w:tmpl w:val="9CEA6B8C"/>
    <w:lvl w:ilvl="0" w:tplc="AAF2A1F4">
      <w:start w:val="7856"/>
      <w:numFmt w:val="bullet"/>
      <w:lvlText w:val="﷐"/>
      <w:lvlJc w:val="left"/>
      <w:pPr>
        <w:ind w:left="780" w:hanging="42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2B769EE0"/>
    <w:lvl w:ilvl="0" w:tplc="8CCACAB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FC14BA9"/>
    <w:multiLevelType w:val="hybridMultilevel"/>
    <w:tmpl w:val="58927506"/>
    <w:lvl w:ilvl="0" w:tplc="7AD48928">
      <w:start w:val="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7C5135"/>
    <w:multiLevelType w:val="multilevel"/>
    <w:tmpl w:val="92148770"/>
    <w:lvl w:ilvl="0">
      <w:start w:val="1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7F9A7DC6"/>
    <w:multiLevelType w:val="hybridMultilevel"/>
    <w:tmpl w:val="BDECB16E"/>
    <w:lvl w:ilvl="0" w:tplc="18EA3440">
      <w:start w:val="12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13"/>
  </w:num>
  <w:num w:numId="9">
    <w:abstractNumId w:val="2"/>
  </w:num>
  <w:num w:numId="10">
    <w:abstractNumId w:val="20"/>
  </w:num>
  <w:num w:numId="11">
    <w:abstractNumId w:val="22"/>
  </w:num>
  <w:num w:numId="12">
    <w:abstractNumId w:val="16"/>
  </w:num>
  <w:num w:numId="13">
    <w:abstractNumId w:val="14"/>
  </w:num>
  <w:num w:numId="14">
    <w:abstractNumId w:val="0"/>
  </w:num>
  <w:num w:numId="15">
    <w:abstractNumId w:val="10"/>
  </w:num>
  <w:num w:numId="16">
    <w:abstractNumId w:val="23"/>
  </w:num>
  <w:num w:numId="17">
    <w:abstractNumId w:val="24"/>
  </w:num>
  <w:num w:numId="18">
    <w:abstractNumId w:val="3"/>
  </w:num>
  <w:num w:numId="19">
    <w:abstractNumId w:val="11"/>
  </w:num>
  <w:num w:numId="20">
    <w:abstractNumId w:val="1"/>
  </w:num>
  <w:num w:numId="21">
    <w:abstractNumId w:val="5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8"/>
  </w:num>
  <w:num w:numId="25">
    <w:abstractNumId w:val="21"/>
  </w:num>
  <w:num w:numId="26">
    <w:abstractNumId w:val="19"/>
  </w:num>
  <w:num w:numId="2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315E"/>
    <w:rsid w:val="00000313"/>
    <w:rsid w:val="0000076D"/>
    <w:rsid w:val="00000C91"/>
    <w:rsid w:val="00000E83"/>
    <w:rsid w:val="00000F6A"/>
    <w:rsid w:val="00001154"/>
    <w:rsid w:val="000013B4"/>
    <w:rsid w:val="000013FF"/>
    <w:rsid w:val="000014B7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003"/>
    <w:rsid w:val="000033AE"/>
    <w:rsid w:val="00003412"/>
    <w:rsid w:val="0000346B"/>
    <w:rsid w:val="000034F7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970"/>
    <w:rsid w:val="00013BB1"/>
    <w:rsid w:val="00013DD3"/>
    <w:rsid w:val="00013EFD"/>
    <w:rsid w:val="000145C5"/>
    <w:rsid w:val="00014718"/>
    <w:rsid w:val="00014B18"/>
    <w:rsid w:val="0001513B"/>
    <w:rsid w:val="00015204"/>
    <w:rsid w:val="0001520E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96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E5"/>
    <w:rsid w:val="000246A8"/>
    <w:rsid w:val="00024BA9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7DD"/>
    <w:rsid w:val="00026A4A"/>
    <w:rsid w:val="00026EAA"/>
    <w:rsid w:val="00026EEE"/>
    <w:rsid w:val="000270F0"/>
    <w:rsid w:val="00027480"/>
    <w:rsid w:val="00027531"/>
    <w:rsid w:val="000276B9"/>
    <w:rsid w:val="00027715"/>
    <w:rsid w:val="0003008E"/>
    <w:rsid w:val="0003031F"/>
    <w:rsid w:val="0003042E"/>
    <w:rsid w:val="0003069D"/>
    <w:rsid w:val="00030D79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949"/>
    <w:rsid w:val="00032A26"/>
    <w:rsid w:val="00032B11"/>
    <w:rsid w:val="00032B71"/>
    <w:rsid w:val="0003345E"/>
    <w:rsid w:val="00033A85"/>
    <w:rsid w:val="00033D60"/>
    <w:rsid w:val="0003403E"/>
    <w:rsid w:val="000341DC"/>
    <w:rsid w:val="000343E0"/>
    <w:rsid w:val="00034AED"/>
    <w:rsid w:val="00034AEE"/>
    <w:rsid w:val="00034D45"/>
    <w:rsid w:val="00034ED6"/>
    <w:rsid w:val="00035029"/>
    <w:rsid w:val="000351C2"/>
    <w:rsid w:val="000355C8"/>
    <w:rsid w:val="0003567F"/>
    <w:rsid w:val="00035999"/>
    <w:rsid w:val="00035A0D"/>
    <w:rsid w:val="00035C72"/>
    <w:rsid w:val="00035CFC"/>
    <w:rsid w:val="000361B3"/>
    <w:rsid w:val="00036286"/>
    <w:rsid w:val="0003669E"/>
    <w:rsid w:val="000367B5"/>
    <w:rsid w:val="00036B8E"/>
    <w:rsid w:val="00036EC8"/>
    <w:rsid w:val="00036F85"/>
    <w:rsid w:val="00037367"/>
    <w:rsid w:val="0003755D"/>
    <w:rsid w:val="000375F8"/>
    <w:rsid w:val="0003792A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FC5"/>
    <w:rsid w:val="0004205C"/>
    <w:rsid w:val="0004211D"/>
    <w:rsid w:val="000421F6"/>
    <w:rsid w:val="000422AF"/>
    <w:rsid w:val="00042453"/>
    <w:rsid w:val="000427CD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71F9"/>
    <w:rsid w:val="000472B6"/>
    <w:rsid w:val="000473F6"/>
    <w:rsid w:val="00047692"/>
    <w:rsid w:val="00047772"/>
    <w:rsid w:val="00047801"/>
    <w:rsid w:val="00047857"/>
    <w:rsid w:val="00047BF1"/>
    <w:rsid w:val="00047CC3"/>
    <w:rsid w:val="00047CD4"/>
    <w:rsid w:val="00047DBB"/>
    <w:rsid w:val="00047F03"/>
    <w:rsid w:val="00050213"/>
    <w:rsid w:val="000504C7"/>
    <w:rsid w:val="000507A5"/>
    <w:rsid w:val="000507B3"/>
    <w:rsid w:val="00050833"/>
    <w:rsid w:val="000508F0"/>
    <w:rsid w:val="00050C07"/>
    <w:rsid w:val="00050E02"/>
    <w:rsid w:val="00050E1E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167"/>
    <w:rsid w:val="00055199"/>
    <w:rsid w:val="0005525F"/>
    <w:rsid w:val="00055339"/>
    <w:rsid w:val="00055425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91B"/>
    <w:rsid w:val="00057B89"/>
    <w:rsid w:val="00057BA6"/>
    <w:rsid w:val="00057BF6"/>
    <w:rsid w:val="00057DF1"/>
    <w:rsid w:val="00057ECE"/>
    <w:rsid w:val="000600CB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1C8C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010"/>
    <w:rsid w:val="00065115"/>
    <w:rsid w:val="0006513E"/>
    <w:rsid w:val="00065543"/>
    <w:rsid w:val="000657D5"/>
    <w:rsid w:val="000658AB"/>
    <w:rsid w:val="000659A3"/>
    <w:rsid w:val="00065BD2"/>
    <w:rsid w:val="00066083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A85"/>
    <w:rsid w:val="00067B7B"/>
    <w:rsid w:val="00067C8F"/>
    <w:rsid w:val="00067DDA"/>
    <w:rsid w:val="00067E74"/>
    <w:rsid w:val="00067FC8"/>
    <w:rsid w:val="00070042"/>
    <w:rsid w:val="00070B8B"/>
    <w:rsid w:val="00070E59"/>
    <w:rsid w:val="00070E77"/>
    <w:rsid w:val="00070F5F"/>
    <w:rsid w:val="00071112"/>
    <w:rsid w:val="000712F9"/>
    <w:rsid w:val="000713F4"/>
    <w:rsid w:val="00071434"/>
    <w:rsid w:val="0007161B"/>
    <w:rsid w:val="00071666"/>
    <w:rsid w:val="0007166A"/>
    <w:rsid w:val="0007180F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55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0B"/>
    <w:rsid w:val="00077522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7A9"/>
    <w:rsid w:val="0009482B"/>
    <w:rsid w:val="00094C7B"/>
    <w:rsid w:val="00094EB8"/>
    <w:rsid w:val="00094EEE"/>
    <w:rsid w:val="00095648"/>
    <w:rsid w:val="00095681"/>
    <w:rsid w:val="0009569C"/>
    <w:rsid w:val="00095951"/>
    <w:rsid w:val="000959AD"/>
    <w:rsid w:val="00095B4D"/>
    <w:rsid w:val="00095F09"/>
    <w:rsid w:val="000962D7"/>
    <w:rsid w:val="00096404"/>
    <w:rsid w:val="000964C2"/>
    <w:rsid w:val="00096632"/>
    <w:rsid w:val="000969CB"/>
    <w:rsid w:val="000969EF"/>
    <w:rsid w:val="00096AC4"/>
    <w:rsid w:val="00096B7F"/>
    <w:rsid w:val="00096D09"/>
    <w:rsid w:val="000973E5"/>
    <w:rsid w:val="0009779E"/>
    <w:rsid w:val="00097911"/>
    <w:rsid w:val="00097AE2"/>
    <w:rsid w:val="00097CED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668"/>
    <w:rsid w:val="000A19B9"/>
    <w:rsid w:val="000A1AF1"/>
    <w:rsid w:val="000A1BDD"/>
    <w:rsid w:val="000A1BFF"/>
    <w:rsid w:val="000A1C98"/>
    <w:rsid w:val="000A1CD9"/>
    <w:rsid w:val="000A1EC4"/>
    <w:rsid w:val="000A2298"/>
    <w:rsid w:val="000A22A7"/>
    <w:rsid w:val="000A25AA"/>
    <w:rsid w:val="000A2C1E"/>
    <w:rsid w:val="000A2C53"/>
    <w:rsid w:val="000A3166"/>
    <w:rsid w:val="000A323A"/>
    <w:rsid w:val="000A34B9"/>
    <w:rsid w:val="000A34FE"/>
    <w:rsid w:val="000A3681"/>
    <w:rsid w:val="000A3687"/>
    <w:rsid w:val="000A38F4"/>
    <w:rsid w:val="000A417E"/>
    <w:rsid w:val="000A4571"/>
    <w:rsid w:val="000A496E"/>
    <w:rsid w:val="000A4A7F"/>
    <w:rsid w:val="000A4C21"/>
    <w:rsid w:val="000A4FB0"/>
    <w:rsid w:val="000A53F8"/>
    <w:rsid w:val="000A598F"/>
    <w:rsid w:val="000A5D4A"/>
    <w:rsid w:val="000A5EAF"/>
    <w:rsid w:val="000A602F"/>
    <w:rsid w:val="000A604E"/>
    <w:rsid w:val="000A635B"/>
    <w:rsid w:val="000A6790"/>
    <w:rsid w:val="000A6884"/>
    <w:rsid w:val="000A6AC5"/>
    <w:rsid w:val="000A6B7F"/>
    <w:rsid w:val="000A6B97"/>
    <w:rsid w:val="000A6E1A"/>
    <w:rsid w:val="000A7096"/>
    <w:rsid w:val="000A7214"/>
    <w:rsid w:val="000A72A3"/>
    <w:rsid w:val="000A7395"/>
    <w:rsid w:val="000A763A"/>
    <w:rsid w:val="000A7801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2B"/>
    <w:rsid w:val="000B1937"/>
    <w:rsid w:val="000B1AFF"/>
    <w:rsid w:val="000B1E90"/>
    <w:rsid w:val="000B2044"/>
    <w:rsid w:val="000B21B3"/>
    <w:rsid w:val="000B22FD"/>
    <w:rsid w:val="000B249A"/>
    <w:rsid w:val="000B24A7"/>
    <w:rsid w:val="000B2586"/>
    <w:rsid w:val="000B26EC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6C3"/>
    <w:rsid w:val="000B587D"/>
    <w:rsid w:val="000B596A"/>
    <w:rsid w:val="000B5BFA"/>
    <w:rsid w:val="000B64A8"/>
    <w:rsid w:val="000B6AB1"/>
    <w:rsid w:val="000B6D57"/>
    <w:rsid w:val="000B6E01"/>
    <w:rsid w:val="000B6EC0"/>
    <w:rsid w:val="000B6FBC"/>
    <w:rsid w:val="000B7028"/>
    <w:rsid w:val="000B7147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3FD"/>
    <w:rsid w:val="000C2828"/>
    <w:rsid w:val="000C2C07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8FB"/>
    <w:rsid w:val="000C5B63"/>
    <w:rsid w:val="000C6693"/>
    <w:rsid w:val="000C66E8"/>
    <w:rsid w:val="000C6B41"/>
    <w:rsid w:val="000C6E61"/>
    <w:rsid w:val="000C70C6"/>
    <w:rsid w:val="000C7202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5BE"/>
    <w:rsid w:val="000D07C8"/>
    <w:rsid w:val="000D0EB2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C91"/>
    <w:rsid w:val="000D32F6"/>
    <w:rsid w:val="000D367F"/>
    <w:rsid w:val="000D36E3"/>
    <w:rsid w:val="000D3764"/>
    <w:rsid w:val="000D3957"/>
    <w:rsid w:val="000D3B4F"/>
    <w:rsid w:val="000D3E1A"/>
    <w:rsid w:val="000D3E28"/>
    <w:rsid w:val="000D3E8A"/>
    <w:rsid w:val="000D4160"/>
    <w:rsid w:val="000D43EF"/>
    <w:rsid w:val="000D4401"/>
    <w:rsid w:val="000D4664"/>
    <w:rsid w:val="000D4AE4"/>
    <w:rsid w:val="000D4CEF"/>
    <w:rsid w:val="000D4E9D"/>
    <w:rsid w:val="000D4EE4"/>
    <w:rsid w:val="000D50D3"/>
    <w:rsid w:val="000D5136"/>
    <w:rsid w:val="000D53E7"/>
    <w:rsid w:val="000D5AFC"/>
    <w:rsid w:val="000D5DFA"/>
    <w:rsid w:val="000D6120"/>
    <w:rsid w:val="000D6172"/>
    <w:rsid w:val="000D64F0"/>
    <w:rsid w:val="000D69CB"/>
    <w:rsid w:val="000D6BB8"/>
    <w:rsid w:val="000D6C33"/>
    <w:rsid w:val="000D6C74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734"/>
    <w:rsid w:val="000E775C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C7"/>
    <w:rsid w:val="000F0A34"/>
    <w:rsid w:val="000F0A98"/>
    <w:rsid w:val="000F0ECB"/>
    <w:rsid w:val="000F1688"/>
    <w:rsid w:val="000F1704"/>
    <w:rsid w:val="000F17B1"/>
    <w:rsid w:val="000F18C3"/>
    <w:rsid w:val="000F191A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AF3"/>
    <w:rsid w:val="000F6DBF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142"/>
    <w:rsid w:val="001124B0"/>
    <w:rsid w:val="0011256F"/>
    <w:rsid w:val="0011279D"/>
    <w:rsid w:val="00112853"/>
    <w:rsid w:val="0011290E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47B"/>
    <w:rsid w:val="00114535"/>
    <w:rsid w:val="00114584"/>
    <w:rsid w:val="00114778"/>
    <w:rsid w:val="00114AB0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208"/>
    <w:rsid w:val="0012153B"/>
    <w:rsid w:val="001216D1"/>
    <w:rsid w:val="00121920"/>
    <w:rsid w:val="00121FBA"/>
    <w:rsid w:val="0012230A"/>
    <w:rsid w:val="0012247E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C99"/>
    <w:rsid w:val="00125D86"/>
    <w:rsid w:val="00125F29"/>
    <w:rsid w:val="001261EC"/>
    <w:rsid w:val="001262AD"/>
    <w:rsid w:val="00126452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CBB"/>
    <w:rsid w:val="00131D66"/>
    <w:rsid w:val="00131F0C"/>
    <w:rsid w:val="00132B1C"/>
    <w:rsid w:val="00132BD7"/>
    <w:rsid w:val="00133113"/>
    <w:rsid w:val="00133828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F35"/>
    <w:rsid w:val="00136F69"/>
    <w:rsid w:val="001371EA"/>
    <w:rsid w:val="0013782E"/>
    <w:rsid w:val="00137EE0"/>
    <w:rsid w:val="00140126"/>
    <w:rsid w:val="001402FB"/>
    <w:rsid w:val="00140323"/>
    <w:rsid w:val="001412A7"/>
    <w:rsid w:val="001412EA"/>
    <w:rsid w:val="001418CB"/>
    <w:rsid w:val="00141E9B"/>
    <w:rsid w:val="0014208A"/>
    <w:rsid w:val="001427D4"/>
    <w:rsid w:val="00142BFF"/>
    <w:rsid w:val="00142D44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358"/>
    <w:rsid w:val="00147445"/>
    <w:rsid w:val="00147B1E"/>
    <w:rsid w:val="00147CE1"/>
    <w:rsid w:val="00147E0F"/>
    <w:rsid w:val="00147EBE"/>
    <w:rsid w:val="001502EB"/>
    <w:rsid w:val="001506D9"/>
    <w:rsid w:val="001508B9"/>
    <w:rsid w:val="001509C4"/>
    <w:rsid w:val="00150D4F"/>
    <w:rsid w:val="00150E90"/>
    <w:rsid w:val="0015153F"/>
    <w:rsid w:val="00151564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B0A"/>
    <w:rsid w:val="00154B17"/>
    <w:rsid w:val="00154C59"/>
    <w:rsid w:val="00154C87"/>
    <w:rsid w:val="00154C90"/>
    <w:rsid w:val="00154C91"/>
    <w:rsid w:val="00155622"/>
    <w:rsid w:val="001556C9"/>
    <w:rsid w:val="001556DD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92"/>
    <w:rsid w:val="00162559"/>
    <w:rsid w:val="001625CB"/>
    <w:rsid w:val="00162785"/>
    <w:rsid w:val="00162980"/>
    <w:rsid w:val="001629C3"/>
    <w:rsid w:val="00162B6F"/>
    <w:rsid w:val="00162CC9"/>
    <w:rsid w:val="00162D6F"/>
    <w:rsid w:val="00162F67"/>
    <w:rsid w:val="001631A3"/>
    <w:rsid w:val="001633F5"/>
    <w:rsid w:val="00163589"/>
    <w:rsid w:val="00163C0A"/>
    <w:rsid w:val="00163E4D"/>
    <w:rsid w:val="00163FD0"/>
    <w:rsid w:val="0016446E"/>
    <w:rsid w:val="001645FD"/>
    <w:rsid w:val="001646CA"/>
    <w:rsid w:val="00164EAF"/>
    <w:rsid w:val="0016516B"/>
    <w:rsid w:val="001654B1"/>
    <w:rsid w:val="00165713"/>
    <w:rsid w:val="00165804"/>
    <w:rsid w:val="00165B15"/>
    <w:rsid w:val="00165CC2"/>
    <w:rsid w:val="00165D0C"/>
    <w:rsid w:val="00165EF2"/>
    <w:rsid w:val="00166199"/>
    <w:rsid w:val="0016630E"/>
    <w:rsid w:val="00166487"/>
    <w:rsid w:val="001665BA"/>
    <w:rsid w:val="00166602"/>
    <w:rsid w:val="00166733"/>
    <w:rsid w:val="00166FDF"/>
    <w:rsid w:val="0016703B"/>
    <w:rsid w:val="001671C8"/>
    <w:rsid w:val="001671DB"/>
    <w:rsid w:val="001673F7"/>
    <w:rsid w:val="001674DB"/>
    <w:rsid w:val="00167526"/>
    <w:rsid w:val="00167F55"/>
    <w:rsid w:val="00170053"/>
    <w:rsid w:val="0017008C"/>
    <w:rsid w:val="001700FB"/>
    <w:rsid w:val="001701B9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BCC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BD6"/>
    <w:rsid w:val="00174D7A"/>
    <w:rsid w:val="00175005"/>
    <w:rsid w:val="00175666"/>
    <w:rsid w:val="0017582E"/>
    <w:rsid w:val="00175F21"/>
    <w:rsid w:val="00175F65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485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207"/>
    <w:rsid w:val="001862C3"/>
    <w:rsid w:val="00186371"/>
    <w:rsid w:val="0018641B"/>
    <w:rsid w:val="00187618"/>
    <w:rsid w:val="00187936"/>
    <w:rsid w:val="00187ABB"/>
    <w:rsid w:val="00187BB3"/>
    <w:rsid w:val="00187E30"/>
    <w:rsid w:val="00187EC1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593"/>
    <w:rsid w:val="001935D4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655"/>
    <w:rsid w:val="001A0737"/>
    <w:rsid w:val="001A07F5"/>
    <w:rsid w:val="001A08E5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ACC"/>
    <w:rsid w:val="001B0B98"/>
    <w:rsid w:val="001B0C06"/>
    <w:rsid w:val="001B10BC"/>
    <w:rsid w:val="001B146D"/>
    <w:rsid w:val="001B199B"/>
    <w:rsid w:val="001B1A20"/>
    <w:rsid w:val="001B1C71"/>
    <w:rsid w:val="001B268D"/>
    <w:rsid w:val="001B26DF"/>
    <w:rsid w:val="001B278F"/>
    <w:rsid w:val="001B2CF7"/>
    <w:rsid w:val="001B2E30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52CE"/>
    <w:rsid w:val="001B5597"/>
    <w:rsid w:val="001B55E0"/>
    <w:rsid w:val="001B5B9C"/>
    <w:rsid w:val="001B5D3D"/>
    <w:rsid w:val="001B6137"/>
    <w:rsid w:val="001B6266"/>
    <w:rsid w:val="001B668E"/>
    <w:rsid w:val="001B688B"/>
    <w:rsid w:val="001B6B81"/>
    <w:rsid w:val="001B703A"/>
    <w:rsid w:val="001B74DA"/>
    <w:rsid w:val="001B78B0"/>
    <w:rsid w:val="001B7CE7"/>
    <w:rsid w:val="001B7D60"/>
    <w:rsid w:val="001C0386"/>
    <w:rsid w:val="001C0474"/>
    <w:rsid w:val="001C05A9"/>
    <w:rsid w:val="001C06B2"/>
    <w:rsid w:val="001C079A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0C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47C"/>
    <w:rsid w:val="001C460F"/>
    <w:rsid w:val="001C485A"/>
    <w:rsid w:val="001C4B2E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CF"/>
    <w:rsid w:val="001F1AD1"/>
    <w:rsid w:val="001F1BF4"/>
    <w:rsid w:val="001F1CAF"/>
    <w:rsid w:val="001F1D05"/>
    <w:rsid w:val="001F1F54"/>
    <w:rsid w:val="001F1F9C"/>
    <w:rsid w:val="001F2145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E70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E7D"/>
    <w:rsid w:val="002014C6"/>
    <w:rsid w:val="0020163E"/>
    <w:rsid w:val="00201672"/>
    <w:rsid w:val="002018E5"/>
    <w:rsid w:val="00201A7D"/>
    <w:rsid w:val="00201AB4"/>
    <w:rsid w:val="00201D53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176"/>
    <w:rsid w:val="00204185"/>
    <w:rsid w:val="0020442B"/>
    <w:rsid w:val="00204F11"/>
    <w:rsid w:val="002050BA"/>
    <w:rsid w:val="002051A8"/>
    <w:rsid w:val="0020534D"/>
    <w:rsid w:val="0020550F"/>
    <w:rsid w:val="00205642"/>
    <w:rsid w:val="00205A3B"/>
    <w:rsid w:val="00205EA3"/>
    <w:rsid w:val="00205F63"/>
    <w:rsid w:val="00206040"/>
    <w:rsid w:val="00206285"/>
    <w:rsid w:val="002066C3"/>
    <w:rsid w:val="00206C9A"/>
    <w:rsid w:val="00206CFE"/>
    <w:rsid w:val="00206D93"/>
    <w:rsid w:val="00206F1B"/>
    <w:rsid w:val="00207191"/>
    <w:rsid w:val="002071E8"/>
    <w:rsid w:val="002078AC"/>
    <w:rsid w:val="0020795A"/>
    <w:rsid w:val="00207A15"/>
    <w:rsid w:val="00207C84"/>
    <w:rsid w:val="00207DEC"/>
    <w:rsid w:val="002101A2"/>
    <w:rsid w:val="002105AF"/>
    <w:rsid w:val="0021067B"/>
    <w:rsid w:val="00210B8E"/>
    <w:rsid w:val="002111A4"/>
    <w:rsid w:val="002112A4"/>
    <w:rsid w:val="00211363"/>
    <w:rsid w:val="00211543"/>
    <w:rsid w:val="00211963"/>
    <w:rsid w:val="00211BDB"/>
    <w:rsid w:val="002121CF"/>
    <w:rsid w:val="002122E3"/>
    <w:rsid w:val="002125BA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36A"/>
    <w:rsid w:val="002177B5"/>
    <w:rsid w:val="0021793E"/>
    <w:rsid w:val="00217941"/>
    <w:rsid w:val="00217AF5"/>
    <w:rsid w:val="00217B43"/>
    <w:rsid w:val="00217BCA"/>
    <w:rsid w:val="00217D02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1D0"/>
    <w:rsid w:val="00222627"/>
    <w:rsid w:val="002226AB"/>
    <w:rsid w:val="002228BB"/>
    <w:rsid w:val="0022294F"/>
    <w:rsid w:val="00222F25"/>
    <w:rsid w:val="00222FE3"/>
    <w:rsid w:val="002230A7"/>
    <w:rsid w:val="00223321"/>
    <w:rsid w:val="002236D1"/>
    <w:rsid w:val="00223887"/>
    <w:rsid w:val="00223A73"/>
    <w:rsid w:val="00223C39"/>
    <w:rsid w:val="00223D78"/>
    <w:rsid w:val="00224158"/>
    <w:rsid w:val="0022436A"/>
    <w:rsid w:val="0022442B"/>
    <w:rsid w:val="00224666"/>
    <w:rsid w:val="00224C95"/>
    <w:rsid w:val="00224DE5"/>
    <w:rsid w:val="00224DEA"/>
    <w:rsid w:val="00224E8A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3C8"/>
    <w:rsid w:val="002304FC"/>
    <w:rsid w:val="00230612"/>
    <w:rsid w:val="00230636"/>
    <w:rsid w:val="0023063E"/>
    <w:rsid w:val="002307CB"/>
    <w:rsid w:val="00231406"/>
    <w:rsid w:val="0023152B"/>
    <w:rsid w:val="00231856"/>
    <w:rsid w:val="00231A5C"/>
    <w:rsid w:val="0023207C"/>
    <w:rsid w:val="00232114"/>
    <w:rsid w:val="0023219A"/>
    <w:rsid w:val="00232317"/>
    <w:rsid w:val="00232368"/>
    <w:rsid w:val="0023239D"/>
    <w:rsid w:val="0023260B"/>
    <w:rsid w:val="002328A7"/>
    <w:rsid w:val="002329BD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57"/>
    <w:rsid w:val="0023466D"/>
    <w:rsid w:val="00234977"/>
    <w:rsid w:val="00234AF8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51"/>
    <w:rsid w:val="0023618B"/>
    <w:rsid w:val="00236308"/>
    <w:rsid w:val="002367B4"/>
    <w:rsid w:val="00236829"/>
    <w:rsid w:val="00237168"/>
    <w:rsid w:val="00237279"/>
    <w:rsid w:val="00237C50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B10"/>
    <w:rsid w:val="00241E4B"/>
    <w:rsid w:val="0024208C"/>
    <w:rsid w:val="00242532"/>
    <w:rsid w:val="0024254C"/>
    <w:rsid w:val="00242583"/>
    <w:rsid w:val="0024284E"/>
    <w:rsid w:val="00242CBF"/>
    <w:rsid w:val="00242D82"/>
    <w:rsid w:val="00242D8F"/>
    <w:rsid w:val="00242FAD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820"/>
    <w:rsid w:val="00245923"/>
    <w:rsid w:val="00245D01"/>
    <w:rsid w:val="00245D1A"/>
    <w:rsid w:val="00245FB7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AE9"/>
    <w:rsid w:val="00252E0E"/>
    <w:rsid w:val="00252E4A"/>
    <w:rsid w:val="002530B1"/>
    <w:rsid w:val="0025324B"/>
    <w:rsid w:val="002533E4"/>
    <w:rsid w:val="002536D7"/>
    <w:rsid w:val="00253B5B"/>
    <w:rsid w:val="00253DF9"/>
    <w:rsid w:val="00253E6F"/>
    <w:rsid w:val="002540AA"/>
    <w:rsid w:val="00254371"/>
    <w:rsid w:val="002544C9"/>
    <w:rsid w:val="002546AE"/>
    <w:rsid w:val="00254B4C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65CB"/>
    <w:rsid w:val="002667F2"/>
    <w:rsid w:val="00266950"/>
    <w:rsid w:val="00266C07"/>
    <w:rsid w:val="00266DC4"/>
    <w:rsid w:val="0026779A"/>
    <w:rsid w:val="00267AE6"/>
    <w:rsid w:val="00267ED9"/>
    <w:rsid w:val="00267F70"/>
    <w:rsid w:val="00270171"/>
    <w:rsid w:val="00270771"/>
    <w:rsid w:val="00270789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A3C"/>
    <w:rsid w:val="00275A6E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3EC8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16"/>
    <w:rsid w:val="002855E7"/>
    <w:rsid w:val="0028596A"/>
    <w:rsid w:val="00285CC9"/>
    <w:rsid w:val="00285D6E"/>
    <w:rsid w:val="00285E94"/>
    <w:rsid w:val="00285FA5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ED4"/>
    <w:rsid w:val="002913A4"/>
    <w:rsid w:val="002914CE"/>
    <w:rsid w:val="00291537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4C"/>
    <w:rsid w:val="00296AEC"/>
    <w:rsid w:val="00297406"/>
    <w:rsid w:val="0029742A"/>
    <w:rsid w:val="00297853"/>
    <w:rsid w:val="00297CCF"/>
    <w:rsid w:val="00297E5C"/>
    <w:rsid w:val="002A046A"/>
    <w:rsid w:val="002A0BE4"/>
    <w:rsid w:val="002A0F88"/>
    <w:rsid w:val="002A1156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BB2"/>
    <w:rsid w:val="002A2BE8"/>
    <w:rsid w:val="002A2D1B"/>
    <w:rsid w:val="002A2E6B"/>
    <w:rsid w:val="002A2FF1"/>
    <w:rsid w:val="002A316C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BB"/>
    <w:rsid w:val="002A75D9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618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1DD"/>
    <w:rsid w:val="002B686F"/>
    <w:rsid w:val="002B6BBE"/>
    <w:rsid w:val="002B6C73"/>
    <w:rsid w:val="002B7856"/>
    <w:rsid w:val="002B7B49"/>
    <w:rsid w:val="002B7C06"/>
    <w:rsid w:val="002B7D0F"/>
    <w:rsid w:val="002B7D2E"/>
    <w:rsid w:val="002B7E72"/>
    <w:rsid w:val="002C0307"/>
    <w:rsid w:val="002C086F"/>
    <w:rsid w:val="002C0C37"/>
    <w:rsid w:val="002C13EC"/>
    <w:rsid w:val="002C143C"/>
    <w:rsid w:val="002C1C40"/>
    <w:rsid w:val="002C1C86"/>
    <w:rsid w:val="002C1EE1"/>
    <w:rsid w:val="002C2016"/>
    <w:rsid w:val="002C2122"/>
    <w:rsid w:val="002C217C"/>
    <w:rsid w:val="002C227B"/>
    <w:rsid w:val="002C28EC"/>
    <w:rsid w:val="002C2D6F"/>
    <w:rsid w:val="002C2DAC"/>
    <w:rsid w:val="002C31CA"/>
    <w:rsid w:val="002C3276"/>
    <w:rsid w:val="002C39E4"/>
    <w:rsid w:val="002C3FFE"/>
    <w:rsid w:val="002C408C"/>
    <w:rsid w:val="002C42D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AA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EA6"/>
    <w:rsid w:val="002D0EC8"/>
    <w:rsid w:val="002D105E"/>
    <w:rsid w:val="002D1325"/>
    <w:rsid w:val="002D1364"/>
    <w:rsid w:val="002D1458"/>
    <w:rsid w:val="002D17EE"/>
    <w:rsid w:val="002D22EA"/>
    <w:rsid w:val="002D24DF"/>
    <w:rsid w:val="002D2D07"/>
    <w:rsid w:val="002D2DDD"/>
    <w:rsid w:val="002D2E89"/>
    <w:rsid w:val="002D383C"/>
    <w:rsid w:val="002D3894"/>
    <w:rsid w:val="002D3AD1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837"/>
    <w:rsid w:val="002D5D94"/>
    <w:rsid w:val="002D5E21"/>
    <w:rsid w:val="002D5F03"/>
    <w:rsid w:val="002D6063"/>
    <w:rsid w:val="002D61A4"/>
    <w:rsid w:val="002D6749"/>
    <w:rsid w:val="002D6832"/>
    <w:rsid w:val="002D68B9"/>
    <w:rsid w:val="002D69EA"/>
    <w:rsid w:val="002D6D54"/>
    <w:rsid w:val="002D6E9F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85C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F7"/>
    <w:rsid w:val="002E1C51"/>
    <w:rsid w:val="002E2197"/>
    <w:rsid w:val="002E2259"/>
    <w:rsid w:val="002E2375"/>
    <w:rsid w:val="002E2477"/>
    <w:rsid w:val="002E2C78"/>
    <w:rsid w:val="002E2D42"/>
    <w:rsid w:val="002E2DE7"/>
    <w:rsid w:val="002E2F94"/>
    <w:rsid w:val="002E30F2"/>
    <w:rsid w:val="002E34B6"/>
    <w:rsid w:val="002E3654"/>
    <w:rsid w:val="002E3776"/>
    <w:rsid w:val="002E37BC"/>
    <w:rsid w:val="002E37FA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F0318"/>
    <w:rsid w:val="002F032A"/>
    <w:rsid w:val="002F0453"/>
    <w:rsid w:val="002F0643"/>
    <w:rsid w:val="002F07B7"/>
    <w:rsid w:val="002F0A88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966"/>
    <w:rsid w:val="002F5F8A"/>
    <w:rsid w:val="002F5FB6"/>
    <w:rsid w:val="002F6547"/>
    <w:rsid w:val="002F67AA"/>
    <w:rsid w:val="002F6DE4"/>
    <w:rsid w:val="002F6E38"/>
    <w:rsid w:val="002F7226"/>
    <w:rsid w:val="002F7421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0BE5"/>
    <w:rsid w:val="00300C8A"/>
    <w:rsid w:val="003010E8"/>
    <w:rsid w:val="0030167E"/>
    <w:rsid w:val="0030172D"/>
    <w:rsid w:val="0030178F"/>
    <w:rsid w:val="003017BD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C7E"/>
    <w:rsid w:val="00302D8D"/>
    <w:rsid w:val="00303036"/>
    <w:rsid w:val="00303206"/>
    <w:rsid w:val="0030340B"/>
    <w:rsid w:val="00303935"/>
    <w:rsid w:val="0030455C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F9D"/>
    <w:rsid w:val="00307027"/>
    <w:rsid w:val="00307102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D6D"/>
    <w:rsid w:val="00314E6E"/>
    <w:rsid w:val="00314F84"/>
    <w:rsid w:val="0031521E"/>
    <w:rsid w:val="00315997"/>
    <w:rsid w:val="00315A59"/>
    <w:rsid w:val="00315B08"/>
    <w:rsid w:val="00315DDB"/>
    <w:rsid w:val="003160C0"/>
    <w:rsid w:val="003164EE"/>
    <w:rsid w:val="0031659C"/>
    <w:rsid w:val="00316818"/>
    <w:rsid w:val="00316A35"/>
    <w:rsid w:val="00316CAC"/>
    <w:rsid w:val="00316D07"/>
    <w:rsid w:val="00316D24"/>
    <w:rsid w:val="00316D74"/>
    <w:rsid w:val="003171A9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C8"/>
    <w:rsid w:val="0032125E"/>
    <w:rsid w:val="003213F8"/>
    <w:rsid w:val="003214A8"/>
    <w:rsid w:val="003216E5"/>
    <w:rsid w:val="0032180F"/>
    <w:rsid w:val="00321CF5"/>
    <w:rsid w:val="00321D02"/>
    <w:rsid w:val="00322080"/>
    <w:rsid w:val="003220F5"/>
    <w:rsid w:val="00322102"/>
    <w:rsid w:val="003222B6"/>
    <w:rsid w:val="0032260F"/>
    <w:rsid w:val="00322A44"/>
    <w:rsid w:val="00322BB7"/>
    <w:rsid w:val="00322F05"/>
    <w:rsid w:val="0032339C"/>
    <w:rsid w:val="00323729"/>
    <w:rsid w:val="0032390B"/>
    <w:rsid w:val="003239FD"/>
    <w:rsid w:val="00323AB1"/>
    <w:rsid w:val="00323E6C"/>
    <w:rsid w:val="003240F9"/>
    <w:rsid w:val="00324234"/>
    <w:rsid w:val="0032427B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85"/>
    <w:rsid w:val="0033082F"/>
    <w:rsid w:val="00330CC5"/>
    <w:rsid w:val="00330D9D"/>
    <w:rsid w:val="00331418"/>
    <w:rsid w:val="00331686"/>
    <w:rsid w:val="00331CC8"/>
    <w:rsid w:val="00331CE3"/>
    <w:rsid w:val="00331F3C"/>
    <w:rsid w:val="00331FE4"/>
    <w:rsid w:val="00332125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6181"/>
    <w:rsid w:val="0033690C"/>
    <w:rsid w:val="003369DD"/>
    <w:rsid w:val="00336B7F"/>
    <w:rsid w:val="00336BF5"/>
    <w:rsid w:val="00336E79"/>
    <w:rsid w:val="00336EDF"/>
    <w:rsid w:val="003371E8"/>
    <w:rsid w:val="003373E1"/>
    <w:rsid w:val="003377D0"/>
    <w:rsid w:val="003378F9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F3D"/>
    <w:rsid w:val="0034454D"/>
    <w:rsid w:val="003446A6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06F"/>
    <w:rsid w:val="003463F1"/>
    <w:rsid w:val="003465A8"/>
    <w:rsid w:val="00346AD6"/>
    <w:rsid w:val="00346C3C"/>
    <w:rsid w:val="00346DBF"/>
    <w:rsid w:val="00346E6D"/>
    <w:rsid w:val="003470C7"/>
    <w:rsid w:val="00347239"/>
    <w:rsid w:val="00347472"/>
    <w:rsid w:val="00347851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BB"/>
    <w:rsid w:val="0035069E"/>
    <w:rsid w:val="003507A7"/>
    <w:rsid w:val="00350911"/>
    <w:rsid w:val="003509B1"/>
    <w:rsid w:val="003509C0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C8A"/>
    <w:rsid w:val="00352D9D"/>
    <w:rsid w:val="00353125"/>
    <w:rsid w:val="003532E5"/>
    <w:rsid w:val="003534A3"/>
    <w:rsid w:val="00353830"/>
    <w:rsid w:val="00353872"/>
    <w:rsid w:val="00353E9D"/>
    <w:rsid w:val="00353F41"/>
    <w:rsid w:val="00354053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C32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88"/>
    <w:rsid w:val="00362AFC"/>
    <w:rsid w:val="00362E85"/>
    <w:rsid w:val="00362EF0"/>
    <w:rsid w:val="00362FCB"/>
    <w:rsid w:val="003638B0"/>
    <w:rsid w:val="00363DA0"/>
    <w:rsid w:val="00363DC2"/>
    <w:rsid w:val="00363EAE"/>
    <w:rsid w:val="00364085"/>
    <w:rsid w:val="0036436E"/>
    <w:rsid w:val="00364664"/>
    <w:rsid w:val="00364B34"/>
    <w:rsid w:val="00364B46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5BE5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7012D"/>
    <w:rsid w:val="0037016F"/>
    <w:rsid w:val="0037042B"/>
    <w:rsid w:val="00370614"/>
    <w:rsid w:val="003706D6"/>
    <w:rsid w:val="00371105"/>
    <w:rsid w:val="003712A1"/>
    <w:rsid w:val="003714CE"/>
    <w:rsid w:val="00371699"/>
    <w:rsid w:val="00371BC5"/>
    <w:rsid w:val="00371C85"/>
    <w:rsid w:val="00371C8E"/>
    <w:rsid w:val="00371CB0"/>
    <w:rsid w:val="00371E2D"/>
    <w:rsid w:val="0037227D"/>
    <w:rsid w:val="0037295B"/>
    <w:rsid w:val="00372A13"/>
    <w:rsid w:val="00372A8E"/>
    <w:rsid w:val="00372C4C"/>
    <w:rsid w:val="00372C91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E9B"/>
    <w:rsid w:val="0038150A"/>
    <w:rsid w:val="00381649"/>
    <w:rsid w:val="00381955"/>
    <w:rsid w:val="00381D1F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826"/>
    <w:rsid w:val="0038496E"/>
    <w:rsid w:val="00384D3C"/>
    <w:rsid w:val="00384FB1"/>
    <w:rsid w:val="003851BF"/>
    <w:rsid w:val="00385285"/>
    <w:rsid w:val="003852A3"/>
    <w:rsid w:val="00385641"/>
    <w:rsid w:val="0038570F"/>
    <w:rsid w:val="00385BF9"/>
    <w:rsid w:val="00385C55"/>
    <w:rsid w:val="00385CDD"/>
    <w:rsid w:val="00385F47"/>
    <w:rsid w:val="0038620C"/>
    <w:rsid w:val="00386236"/>
    <w:rsid w:val="003863E0"/>
    <w:rsid w:val="003866FD"/>
    <w:rsid w:val="003867BE"/>
    <w:rsid w:val="00386A69"/>
    <w:rsid w:val="00386D97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2377"/>
    <w:rsid w:val="0039271D"/>
    <w:rsid w:val="00392805"/>
    <w:rsid w:val="00392A0C"/>
    <w:rsid w:val="00392FFE"/>
    <w:rsid w:val="0039318A"/>
    <w:rsid w:val="003935A8"/>
    <w:rsid w:val="003935CC"/>
    <w:rsid w:val="00393690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542"/>
    <w:rsid w:val="003B0C4C"/>
    <w:rsid w:val="003B0F5B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4A6E"/>
    <w:rsid w:val="003B4AF8"/>
    <w:rsid w:val="003B4F0D"/>
    <w:rsid w:val="003B54DD"/>
    <w:rsid w:val="003B5620"/>
    <w:rsid w:val="003B56D9"/>
    <w:rsid w:val="003B57A7"/>
    <w:rsid w:val="003B5A9F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60E"/>
    <w:rsid w:val="003C386E"/>
    <w:rsid w:val="003C3A19"/>
    <w:rsid w:val="003C3A3A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B8C"/>
    <w:rsid w:val="003C6C02"/>
    <w:rsid w:val="003C737B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014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A37"/>
    <w:rsid w:val="003D5ABE"/>
    <w:rsid w:val="003D5AE0"/>
    <w:rsid w:val="003D5BA5"/>
    <w:rsid w:val="003D5BCC"/>
    <w:rsid w:val="003D5ED7"/>
    <w:rsid w:val="003D6080"/>
    <w:rsid w:val="003D685C"/>
    <w:rsid w:val="003D6A00"/>
    <w:rsid w:val="003D6AFA"/>
    <w:rsid w:val="003D6C04"/>
    <w:rsid w:val="003D6ECC"/>
    <w:rsid w:val="003D6F8C"/>
    <w:rsid w:val="003D6FE7"/>
    <w:rsid w:val="003D74CB"/>
    <w:rsid w:val="003D7553"/>
    <w:rsid w:val="003D75E2"/>
    <w:rsid w:val="003D7771"/>
    <w:rsid w:val="003D77DC"/>
    <w:rsid w:val="003D78BE"/>
    <w:rsid w:val="003D7B26"/>
    <w:rsid w:val="003D7C15"/>
    <w:rsid w:val="003D7CB4"/>
    <w:rsid w:val="003D7E88"/>
    <w:rsid w:val="003E027B"/>
    <w:rsid w:val="003E0334"/>
    <w:rsid w:val="003E0563"/>
    <w:rsid w:val="003E0A9C"/>
    <w:rsid w:val="003E0E37"/>
    <w:rsid w:val="003E0EA8"/>
    <w:rsid w:val="003E1BF0"/>
    <w:rsid w:val="003E1DF6"/>
    <w:rsid w:val="003E21B1"/>
    <w:rsid w:val="003E224D"/>
    <w:rsid w:val="003E277C"/>
    <w:rsid w:val="003E29AD"/>
    <w:rsid w:val="003E29B3"/>
    <w:rsid w:val="003E2BA4"/>
    <w:rsid w:val="003E2BE4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B94"/>
    <w:rsid w:val="003E4B95"/>
    <w:rsid w:val="003E4E28"/>
    <w:rsid w:val="003E4E75"/>
    <w:rsid w:val="003E4EB9"/>
    <w:rsid w:val="003E529A"/>
    <w:rsid w:val="003E52BA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D4E"/>
    <w:rsid w:val="003F4DB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B2"/>
    <w:rsid w:val="0040100F"/>
    <w:rsid w:val="004010D9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899"/>
    <w:rsid w:val="004029AD"/>
    <w:rsid w:val="00402C87"/>
    <w:rsid w:val="0040309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42E"/>
    <w:rsid w:val="00405682"/>
    <w:rsid w:val="004058EF"/>
    <w:rsid w:val="00405C3B"/>
    <w:rsid w:val="00405C4F"/>
    <w:rsid w:val="00405CEE"/>
    <w:rsid w:val="00406017"/>
    <w:rsid w:val="00406080"/>
    <w:rsid w:val="004062F9"/>
    <w:rsid w:val="00406408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739"/>
    <w:rsid w:val="004117DB"/>
    <w:rsid w:val="00411A5D"/>
    <w:rsid w:val="00411BD4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F57"/>
    <w:rsid w:val="00413FF5"/>
    <w:rsid w:val="00414032"/>
    <w:rsid w:val="00414138"/>
    <w:rsid w:val="0041415A"/>
    <w:rsid w:val="00414A01"/>
    <w:rsid w:val="00414D28"/>
    <w:rsid w:val="00414E2C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1F5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102B"/>
    <w:rsid w:val="004213CB"/>
    <w:rsid w:val="00421457"/>
    <w:rsid w:val="00421C76"/>
    <w:rsid w:val="00421F51"/>
    <w:rsid w:val="00421FE2"/>
    <w:rsid w:val="0042213B"/>
    <w:rsid w:val="0042227A"/>
    <w:rsid w:val="0042269E"/>
    <w:rsid w:val="004229CD"/>
    <w:rsid w:val="00422A7E"/>
    <w:rsid w:val="00422DD5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33F"/>
    <w:rsid w:val="004343F9"/>
    <w:rsid w:val="00434429"/>
    <w:rsid w:val="0043489C"/>
    <w:rsid w:val="00434C3C"/>
    <w:rsid w:val="00434F35"/>
    <w:rsid w:val="004351C9"/>
    <w:rsid w:val="004351F9"/>
    <w:rsid w:val="0043528C"/>
    <w:rsid w:val="004362ED"/>
    <w:rsid w:val="0043633C"/>
    <w:rsid w:val="00436717"/>
    <w:rsid w:val="00436F06"/>
    <w:rsid w:val="00437155"/>
    <w:rsid w:val="00437328"/>
    <w:rsid w:val="004375D4"/>
    <w:rsid w:val="00437637"/>
    <w:rsid w:val="00437844"/>
    <w:rsid w:val="00437A90"/>
    <w:rsid w:val="00437A91"/>
    <w:rsid w:val="00437B61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44"/>
    <w:rsid w:val="00444A9A"/>
    <w:rsid w:val="00444E58"/>
    <w:rsid w:val="00444F4C"/>
    <w:rsid w:val="004456EB"/>
    <w:rsid w:val="004459DF"/>
    <w:rsid w:val="00445A3B"/>
    <w:rsid w:val="00445E1B"/>
    <w:rsid w:val="00445E99"/>
    <w:rsid w:val="00446261"/>
    <w:rsid w:val="00446324"/>
    <w:rsid w:val="0044641F"/>
    <w:rsid w:val="00446725"/>
    <w:rsid w:val="0044685E"/>
    <w:rsid w:val="004469B0"/>
    <w:rsid w:val="00446C2D"/>
    <w:rsid w:val="00446EFD"/>
    <w:rsid w:val="00446FCF"/>
    <w:rsid w:val="00447247"/>
    <w:rsid w:val="00447283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05A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600"/>
    <w:rsid w:val="00453607"/>
    <w:rsid w:val="00453E06"/>
    <w:rsid w:val="004540C8"/>
    <w:rsid w:val="00454880"/>
    <w:rsid w:val="00454E2A"/>
    <w:rsid w:val="0045505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651"/>
    <w:rsid w:val="0046468D"/>
    <w:rsid w:val="004646A3"/>
    <w:rsid w:val="00464916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129"/>
    <w:rsid w:val="00473460"/>
    <w:rsid w:val="00473CF7"/>
    <w:rsid w:val="00473E0B"/>
    <w:rsid w:val="00473EC6"/>
    <w:rsid w:val="00473F0E"/>
    <w:rsid w:val="004747B2"/>
    <w:rsid w:val="00474863"/>
    <w:rsid w:val="004749FF"/>
    <w:rsid w:val="00474B9E"/>
    <w:rsid w:val="00474D86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891"/>
    <w:rsid w:val="004808AF"/>
    <w:rsid w:val="00480BED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ABC"/>
    <w:rsid w:val="00482BBA"/>
    <w:rsid w:val="00482E4B"/>
    <w:rsid w:val="004830B4"/>
    <w:rsid w:val="004834FA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375"/>
    <w:rsid w:val="00485581"/>
    <w:rsid w:val="00485670"/>
    <w:rsid w:val="0048579E"/>
    <w:rsid w:val="00485821"/>
    <w:rsid w:val="004859C8"/>
    <w:rsid w:val="00485A63"/>
    <w:rsid w:val="00485A67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CD1"/>
    <w:rsid w:val="00487F68"/>
    <w:rsid w:val="00490050"/>
    <w:rsid w:val="0049035E"/>
    <w:rsid w:val="004908BE"/>
    <w:rsid w:val="00490B88"/>
    <w:rsid w:val="00490D0F"/>
    <w:rsid w:val="0049168C"/>
    <w:rsid w:val="0049170E"/>
    <w:rsid w:val="00491ACD"/>
    <w:rsid w:val="00491F73"/>
    <w:rsid w:val="0049235C"/>
    <w:rsid w:val="004924EA"/>
    <w:rsid w:val="004926D1"/>
    <w:rsid w:val="00492D95"/>
    <w:rsid w:val="0049332A"/>
    <w:rsid w:val="00493478"/>
    <w:rsid w:val="00493497"/>
    <w:rsid w:val="00493B72"/>
    <w:rsid w:val="00494053"/>
    <w:rsid w:val="004941E5"/>
    <w:rsid w:val="00494402"/>
    <w:rsid w:val="004947B7"/>
    <w:rsid w:val="00494836"/>
    <w:rsid w:val="00494BF6"/>
    <w:rsid w:val="00494F1C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1FE9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54ED"/>
    <w:rsid w:val="004A5D38"/>
    <w:rsid w:val="004A6090"/>
    <w:rsid w:val="004A613B"/>
    <w:rsid w:val="004A6806"/>
    <w:rsid w:val="004A6C90"/>
    <w:rsid w:val="004A6D5F"/>
    <w:rsid w:val="004A75BD"/>
    <w:rsid w:val="004A7683"/>
    <w:rsid w:val="004A79C4"/>
    <w:rsid w:val="004A7F97"/>
    <w:rsid w:val="004B0210"/>
    <w:rsid w:val="004B03BF"/>
    <w:rsid w:val="004B0C71"/>
    <w:rsid w:val="004B0CB9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BA1"/>
    <w:rsid w:val="004B6BF4"/>
    <w:rsid w:val="004B6C8F"/>
    <w:rsid w:val="004B6DBE"/>
    <w:rsid w:val="004B6FC9"/>
    <w:rsid w:val="004B6FD1"/>
    <w:rsid w:val="004B705C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433F"/>
    <w:rsid w:val="004C4449"/>
    <w:rsid w:val="004C5155"/>
    <w:rsid w:val="004C51F6"/>
    <w:rsid w:val="004C5225"/>
    <w:rsid w:val="004C5428"/>
    <w:rsid w:val="004C55D9"/>
    <w:rsid w:val="004C57B1"/>
    <w:rsid w:val="004C5816"/>
    <w:rsid w:val="004C5841"/>
    <w:rsid w:val="004C5ED9"/>
    <w:rsid w:val="004C6176"/>
    <w:rsid w:val="004C658B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2C1"/>
    <w:rsid w:val="004D0406"/>
    <w:rsid w:val="004D0693"/>
    <w:rsid w:val="004D0D27"/>
    <w:rsid w:val="004D0DB2"/>
    <w:rsid w:val="004D0EBF"/>
    <w:rsid w:val="004D0FBC"/>
    <w:rsid w:val="004D17C2"/>
    <w:rsid w:val="004D198B"/>
    <w:rsid w:val="004D1A9A"/>
    <w:rsid w:val="004D1B08"/>
    <w:rsid w:val="004D1BCE"/>
    <w:rsid w:val="004D1C4F"/>
    <w:rsid w:val="004D2425"/>
    <w:rsid w:val="004D28F3"/>
    <w:rsid w:val="004D2D1B"/>
    <w:rsid w:val="004D2E4E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CB2"/>
    <w:rsid w:val="004E0D4A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831"/>
    <w:rsid w:val="004E385E"/>
    <w:rsid w:val="004E3A0B"/>
    <w:rsid w:val="004E3BFF"/>
    <w:rsid w:val="004E3D38"/>
    <w:rsid w:val="004E42A0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A2B"/>
    <w:rsid w:val="004E7A38"/>
    <w:rsid w:val="004E7B35"/>
    <w:rsid w:val="004E7CED"/>
    <w:rsid w:val="004E7D16"/>
    <w:rsid w:val="004E7EB6"/>
    <w:rsid w:val="004E7F9D"/>
    <w:rsid w:val="004F00D9"/>
    <w:rsid w:val="004F0504"/>
    <w:rsid w:val="004F0596"/>
    <w:rsid w:val="004F07C2"/>
    <w:rsid w:val="004F0A55"/>
    <w:rsid w:val="004F0ADE"/>
    <w:rsid w:val="004F0CB8"/>
    <w:rsid w:val="004F0EAB"/>
    <w:rsid w:val="004F0F42"/>
    <w:rsid w:val="004F1381"/>
    <w:rsid w:val="004F1484"/>
    <w:rsid w:val="004F14BD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10EF"/>
    <w:rsid w:val="005012B0"/>
    <w:rsid w:val="005014A8"/>
    <w:rsid w:val="005014E5"/>
    <w:rsid w:val="00501584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50"/>
    <w:rsid w:val="005058D7"/>
    <w:rsid w:val="00505945"/>
    <w:rsid w:val="00505B2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07D8D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A65"/>
    <w:rsid w:val="00511C1D"/>
    <w:rsid w:val="00511DAE"/>
    <w:rsid w:val="00511FEE"/>
    <w:rsid w:val="00512399"/>
    <w:rsid w:val="005125EA"/>
    <w:rsid w:val="0051276A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B7C"/>
    <w:rsid w:val="00516BBF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4"/>
    <w:rsid w:val="0052013A"/>
    <w:rsid w:val="0052027D"/>
    <w:rsid w:val="00520F88"/>
    <w:rsid w:val="00520F8D"/>
    <w:rsid w:val="00520FB2"/>
    <w:rsid w:val="005210A7"/>
    <w:rsid w:val="00521268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02A"/>
    <w:rsid w:val="00523033"/>
    <w:rsid w:val="00523360"/>
    <w:rsid w:val="00523460"/>
    <w:rsid w:val="0052351C"/>
    <w:rsid w:val="0052355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D35"/>
    <w:rsid w:val="00526353"/>
    <w:rsid w:val="00526849"/>
    <w:rsid w:val="00526ED4"/>
    <w:rsid w:val="00526F57"/>
    <w:rsid w:val="005276C4"/>
    <w:rsid w:val="0052770A"/>
    <w:rsid w:val="00527838"/>
    <w:rsid w:val="00527E84"/>
    <w:rsid w:val="00530098"/>
    <w:rsid w:val="00530336"/>
    <w:rsid w:val="005305D0"/>
    <w:rsid w:val="0053066A"/>
    <w:rsid w:val="00530AE9"/>
    <w:rsid w:val="00530B72"/>
    <w:rsid w:val="00530CDE"/>
    <w:rsid w:val="00530D4A"/>
    <w:rsid w:val="00530F2B"/>
    <w:rsid w:val="0053122D"/>
    <w:rsid w:val="0053132E"/>
    <w:rsid w:val="00531552"/>
    <w:rsid w:val="005316C8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A4D"/>
    <w:rsid w:val="00540EB1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93C"/>
    <w:rsid w:val="00542C0B"/>
    <w:rsid w:val="00542F43"/>
    <w:rsid w:val="005432B3"/>
    <w:rsid w:val="005433F8"/>
    <w:rsid w:val="005434B9"/>
    <w:rsid w:val="0054366B"/>
    <w:rsid w:val="00543689"/>
    <w:rsid w:val="005436BB"/>
    <w:rsid w:val="00543A2D"/>
    <w:rsid w:val="00543D8D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D8"/>
    <w:rsid w:val="005459FC"/>
    <w:rsid w:val="00545BEC"/>
    <w:rsid w:val="005469F5"/>
    <w:rsid w:val="00546ADF"/>
    <w:rsid w:val="00546C92"/>
    <w:rsid w:val="00547099"/>
    <w:rsid w:val="005477E3"/>
    <w:rsid w:val="00547DF2"/>
    <w:rsid w:val="005501F6"/>
    <w:rsid w:val="005502EE"/>
    <w:rsid w:val="0055079D"/>
    <w:rsid w:val="00550CB2"/>
    <w:rsid w:val="00550FA0"/>
    <w:rsid w:val="00550FC5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66B"/>
    <w:rsid w:val="0055567F"/>
    <w:rsid w:val="0055586E"/>
    <w:rsid w:val="00555AA8"/>
    <w:rsid w:val="00555AFF"/>
    <w:rsid w:val="00555E5F"/>
    <w:rsid w:val="00556150"/>
    <w:rsid w:val="00556335"/>
    <w:rsid w:val="005564E9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F21"/>
    <w:rsid w:val="005600A2"/>
    <w:rsid w:val="005600D7"/>
    <w:rsid w:val="005608BF"/>
    <w:rsid w:val="00560D3D"/>
    <w:rsid w:val="00561122"/>
    <w:rsid w:val="00561184"/>
    <w:rsid w:val="00561313"/>
    <w:rsid w:val="00561523"/>
    <w:rsid w:val="00561771"/>
    <w:rsid w:val="00561AAD"/>
    <w:rsid w:val="00561DBE"/>
    <w:rsid w:val="00561E6B"/>
    <w:rsid w:val="00561EAE"/>
    <w:rsid w:val="00561F28"/>
    <w:rsid w:val="00562530"/>
    <w:rsid w:val="00562732"/>
    <w:rsid w:val="00563820"/>
    <w:rsid w:val="005639B8"/>
    <w:rsid w:val="00563F95"/>
    <w:rsid w:val="0056406F"/>
    <w:rsid w:val="005641B6"/>
    <w:rsid w:val="00564315"/>
    <w:rsid w:val="0056431A"/>
    <w:rsid w:val="0056435B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7526"/>
    <w:rsid w:val="00567B74"/>
    <w:rsid w:val="00567BAA"/>
    <w:rsid w:val="005700F8"/>
    <w:rsid w:val="00570454"/>
    <w:rsid w:val="00570484"/>
    <w:rsid w:val="005705DD"/>
    <w:rsid w:val="0057066D"/>
    <w:rsid w:val="005708D6"/>
    <w:rsid w:val="00570DB5"/>
    <w:rsid w:val="00570EB5"/>
    <w:rsid w:val="005712AB"/>
    <w:rsid w:val="0057131E"/>
    <w:rsid w:val="00571629"/>
    <w:rsid w:val="00571745"/>
    <w:rsid w:val="00571865"/>
    <w:rsid w:val="00571B31"/>
    <w:rsid w:val="00571CB4"/>
    <w:rsid w:val="00571D02"/>
    <w:rsid w:val="00571E66"/>
    <w:rsid w:val="00571F72"/>
    <w:rsid w:val="0057212C"/>
    <w:rsid w:val="0057238A"/>
    <w:rsid w:val="00572727"/>
    <w:rsid w:val="005728AC"/>
    <w:rsid w:val="005728BB"/>
    <w:rsid w:val="00572E31"/>
    <w:rsid w:val="00572EFF"/>
    <w:rsid w:val="00572FDA"/>
    <w:rsid w:val="00573061"/>
    <w:rsid w:val="005730FE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49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102D"/>
    <w:rsid w:val="00581884"/>
    <w:rsid w:val="00581C8F"/>
    <w:rsid w:val="00581CE3"/>
    <w:rsid w:val="00581F6F"/>
    <w:rsid w:val="00581FEC"/>
    <w:rsid w:val="0058201C"/>
    <w:rsid w:val="005820BA"/>
    <w:rsid w:val="00582153"/>
    <w:rsid w:val="00582163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CC"/>
    <w:rsid w:val="005870D3"/>
    <w:rsid w:val="005871BD"/>
    <w:rsid w:val="005872D4"/>
    <w:rsid w:val="005875B4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DC"/>
    <w:rsid w:val="005927A7"/>
    <w:rsid w:val="005928E7"/>
    <w:rsid w:val="005929F6"/>
    <w:rsid w:val="00592CD7"/>
    <w:rsid w:val="0059312F"/>
    <w:rsid w:val="00593555"/>
    <w:rsid w:val="00593625"/>
    <w:rsid w:val="0059364B"/>
    <w:rsid w:val="00593933"/>
    <w:rsid w:val="00593E43"/>
    <w:rsid w:val="00594076"/>
    <w:rsid w:val="00594403"/>
    <w:rsid w:val="00594637"/>
    <w:rsid w:val="005946DC"/>
    <w:rsid w:val="00594724"/>
    <w:rsid w:val="00594E41"/>
    <w:rsid w:val="00594FBB"/>
    <w:rsid w:val="005952DA"/>
    <w:rsid w:val="00595356"/>
    <w:rsid w:val="005953A9"/>
    <w:rsid w:val="005956ED"/>
    <w:rsid w:val="005958D4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B08"/>
    <w:rsid w:val="005A01F0"/>
    <w:rsid w:val="005A03E8"/>
    <w:rsid w:val="005A05CF"/>
    <w:rsid w:val="005A08A7"/>
    <w:rsid w:val="005A0A1B"/>
    <w:rsid w:val="005A0A60"/>
    <w:rsid w:val="005A0B1A"/>
    <w:rsid w:val="005A0B2D"/>
    <w:rsid w:val="005A0B56"/>
    <w:rsid w:val="005A1145"/>
    <w:rsid w:val="005A15AA"/>
    <w:rsid w:val="005A15CC"/>
    <w:rsid w:val="005A176F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81D"/>
    <w:rsid w:val="005A4BD1"/>
    <w:rsid w:val="005A4FB1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9AE"/>
    <w:rsid w:val="005A7E3F"/>
    <w:rsid w:val="005B01B3"/>
    <w:rsid w:val="005B034B"/>
    <w:rsid w:val="005B0363"/>
    <w:rsid w:val="005B03A4"/>
    <w:rsid w:val="005B090E"/>
    <w:rsid w:val="005B0A88"/>
    <w:rsid w:val="005B0E96"/>
    <w:rsid w:val="005B1165"/>
    <w:rsid w:val="005B12F3"/>
    <w:rsid w:val="005B14A5"/>
    <w:rsid w:val="005B1581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A1"/>
    <w:rsid w:val="005B792F"/>
    <w:rsid w:val="005B7A9F"/>
    <w:rsid w:val="005C08E6"/>
    <w:rsid w:val="005C10A0"/>
    <w:rsid w:val="005C17E5"/>
    <w:rsid w:val="005C1960"/>
    <w:rsid w:val="005C1AD5"/>
    <w:rsid w:val="005C1B9F"/>
    <w:rsid w:val="005C23E9"/>
    <w:rsid w:val="005C23F9"/>
    <w:rsid w:val="005C253B"/>
    <w:rsid w:val="005C258F"/>
    <w:rsid w:val="005C2667"/>
    <w:rsid w:val="005C282C"/>
    <w:rsid w:val="005C2949"/>
    <w:rsid w:val="005C2C3D"/>
    <w:rsid w:val="005C2E50"/>
    <w:rsid w:val="005C2EA0"/>
    <w:rsid w:val="005C301B"/>
    <w:rsid w:val="005C31A7"/>
    <w:rsid w:val="005C341B"/>
    <w:rsid w:val="005C357C"/>
    <w:rsid w:val="005C369E"/>
    <w:rsid w:val="005C3988"/>
    <w:rsid w:val="005C3A36"/>
    <w:rsid w:val="005C3E2F"/>
    <w:rsid w:val="005C3EEF"/>
    <w:rsid w:val="005C3F31"/>
    <w:rsid w:val="005C40B9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41F"/>
    <w:rsid w:val="005C74A2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3BC"/>
    <w:rsid w:val="005D2623"/>
    <w:rsid w:val="005D2A0B"/>
    <w:rsid w:val="005D2BAA"/>
    <w:rsid w:val="005D2C3F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B2D"/>
    <w:rsid w:val="005E0C6C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B8"/>
    <w:rsid w:val="005E2EEA"/>
    <w:rsid w:val="005E2F6F"/>
    <w:rsid w:val="005E310E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337"/>
    <w:rsid w:val="005E56EA"/>
    <w:rsid w:val="005E5ACB"/>
    <w:rsid w:val="005E5AD1"/>
    <w:rsid w:val="005E6240"/>
    <w:rsid w:val="005E6894"/>
    <w:rsid w:val="005E69C2"/>
    <w:rsid w:val="005E69ED"/>
    <w:rsid w:val="005E6C57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42D"/>
    <w:rsid w:val="005F0446"/>
    <w:rsid w:val="005F0569"/>
    <w:rsid w:val="005F06F3"/>
    <w:rsid w:val="005F0893"/>
    <w:rsid w:val="005F0A9F"/>
    <w:rsid w:val="005F0C3D"/>
    <w:rsid w:val="005F0C70"/>
    <w:rsid w:val="005F0DAF"/>
    <w:rsid w:val="005F116D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E5B"/>
    <w:rsid w:val="005F3F36"/>
    <w:rsid w:val="005F3FF8"/>
    <w:rsid w:val="005F404C"/>
    <w:rsid w:val="005F4151"/>
    <w:rsid w:val="005F434B"/>
    <w:rsid w:val="005F496F"/>
    <w:rsid w:val="005F4EC4"/>
    <w:rsid w:val="005F5094"/>
    <w:rsid w:val="005F50BE"/>
    <w:rsid w:val="005F5168"/>
    <w:rsid w:val="005F5259"/>
    <w:rsid w:val="005F5849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2B3C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277"/>
    <w:rsid w:val="0060536C"/>
    <w:rsid w:val="00605600"/>
    <w:rsid w:val="00605A62"/>
    <w:rsid w:val="00605BEC"/>
    <w:rsid w:val="006061C2"/>
    <w:rsid w:val="006066EB"/>
    <w:rsid w:val="006068E6"/>
    <w:rsid w:val="00606965"/>
    <w:rsid w:val="006069E8"/>
    <w:rsid w:val="00606A7F"/>
    <w:rsid w:val="0060709A"/>
    <w:rsid w:val="00607162"/>
    <w:rsid w:val="00607662"/>
    <w:rsid w:val="006076CA"/>
    <w:rsid w:val="006079D3"/>
    <w:rsid w:val="00607AD3"/>
    <w:rsid w:val="0061045E"/>
    <w:rsid w:val="00610627"/>
    <w:rsid w:val="006107A5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F4D"/>
    <w:rsid w:val="0062402E"/>
    <w:rsid w:val="0062404F"/>
    <w:rsid w:val="006241C8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7C7"/>
    <w:rsid w:val="00626AE9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FFB"/>
    <w:rsid w:val="006322C7"/>
    <w:rsid w:val="00632916"/>
    <w:rsid w:val="00632D0C"/>
    <w:rsid w:val="00632F28"/>
    <w:rsid w:val="0063307E"/>
    <w:rsid w:val="006332CA"/>
    <w:rsid w:val="00633374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85"/>
    <w:rsid w:val="00636277"/>
    <w:rsid w:val="006365D1"/>
    <w:rsid w:val="006365ED"/>
    <w:rsid w:val="00636DB4"/>
    <w:rsid w:val="0063739B"/>
    <w:rsid w:val="006374D9"/>
    <w:rsid w:val="00637791"/>
    <w:rsid w:val="0063796C"/>
    <w:rsid w:val="0063798F"/>
    <w:rsid w:val="00637D2D"/>
    <w:rsid w:val="00637E8D"/>
    <w:rsid w:val="00640011"/>
    <w:rsid w:val="006402A7"/>
    <w:rsid w:val="00640451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B2"/>
    <w:rsid w:val="006420D9"/>
    <w:rsid w:val="00642232"/>
    <w:rsid w:val="00642296"/>
    <w:rsid w:val="006426D2"/>
    <w:rsid w:val="006426EA"/>
    <w:rsid w:val="006428A2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4F0E"/>
    <w:rsid w:val="0064562B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60"/>
    <w:rsid w:val="00653B13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5EC9"/>
    <w:rsid w:val="00656009"/>
    <w:rsid w:val="0065622F"/>
    <w:rsid w:val="00656258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8FA"/>
    <w:rsid w:val="00662929"/>
    <w:rsid w:val="00663067"/>
    <w:rsid w:val="0066306A"/>
    <w:rsid w:val="0066380B"/>
    <w:rsid w:val="00663925"/>
    <w:rsid w:val="00663B93"/>
    <w:rsid w:val="00663BC7"/>
    <w:rsid w:val="0066413A"/>
    <w:rsid w:val="00664222"/>
    <w:rsid w:val="00664225"/>
    <w:rsid w:val="00664567"/>
    <w:rsid w:val="0066469C"/>
    <w:rsid w:val="00664993"/>
    <w:rsid w:val="00664B8C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FD2"/>
    <w:rsid w:val="00667528"/>
    <w:rsid w:val="00667A94"/>
    <w:rsid w:val="00667E7F"/>
    <w:rsid w:val="00667F58"/>
    <w:rsid w:val="00670193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F02"/>
    <w:rsid w:val="00673F27"/>
    <w:rsid w:val="00673FF6"/>
    <w:rsid w:val="00674967"/>
    <w:rsid w:val="00674A82"/>
    <w:rsid w:val="006752EC"/>
    <w:rsid w:val="00675359"/>
    <w:rsid w:val="00675AFA"/>
    <w:rsid w:val="00675F07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5EA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CDA"/>
    <w:rsid w:val="00683087"/>
    <w:rsid w:val="006831FE"/>
    <w:rsid w:val="00683404"/>
    <w:rsid w:val="006834EF"/>
    <w:rsid w:val="0068383E"/>
    <w:rsid w:val="00683AF7"/>
    <w:rsid w:val="00683CE2"/>
    <w:rsid w:val="00683E61"/>
    <w:rsid w:val="0068406E"/>
    <w:rsid w:val="006845D6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DEB"/>
    <w:rsid w:val="00695F9D"/>
    <w:rsid w:val="0069648C"/>
    <w:rsid w:val="006964E4"/>
    <w:rsid w:val="006966E9"/>
    <w:rsid w:val="00696862"/>
    <w:rsid w:val="006968A1"/>
    <w:rsid w:val="00696A83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0F69"/>
    <w:rsid w:val="006A102E"/>
    <w:rsid w:val="006A106F"/>
    <w:rsid w:val="006A11CA"/>
    <w:rsid w:val="006A1559"/>
    <w:rsid w:val="006A1648"/>
    <w:rsid w:val="006A1682"/>
    <w:rsid w:val="006A1808"/>
    <w:rsid w:val="006A1ADA"/>
    <w:rsid w:val="006A1D25"/>
    <w:rsid w:val="006A1E17"/>
    <w:rsid w:val="006A1E2C"/>
    <w:rsid w:val="006A2710"/>
    <w:rsid w:val="006A28C2"/>
    <w:rsid w:val="006A2908"/>
    <w:rsid w:val="006A299F"/>
    <w:rsid w:val="006A2DBB"/>
    <w:rsid w:val="006A2DD5"/>
    <w:rsid w:val="006A3263"/>
    <w:rsid w:val="006A35AC"/>
    <w:rsid w:val="006A3702"/>
    <w:rsid w:val="006A387C"/>
    <w:rsid w:val="006A394C"/>
    <w:rsid w:val="006A39B7"/>
    <w:rsid w:val="006A3C25"/>
    <w:rsid w:val="006A44E3"/>
    <w:rsid w:val="006A4A2E"/>
    <w:rsid w:val="006A4B69"/>
    <w:rsid w:val="006A4B9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C57"/>
    <w:rsid w:val="006A6DE5"/>
    <w:rsid w:val="006A6F07"/>
    <w:rsid w:val="006A6FA8"/>
    <w:rsid w:val="006A717A"/>
    <w:rsid w:val="006A781B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9FD"/>
    <w:rsid w:val="006B3B3D"/>
    <w:rsid w:val="006B3D63"/>
    <w:rsid w:val="006B3EAE"/>
    <w:rsid w:val="006B4C03"/>
    <w:rsid w:val="006B4CA0"/>
    <w:rsid w:val="006B4D61"/>
    <w:rsid w:val="006B4D73"/>
    <w:rsid w:val="006B4D7D"/>
    <w:rsid w:val="006B4DFF"/>
    <w:rsid w:val="006B4FF2"/>
    <w:rsid w:val="006B5004"/>
    <w:rsid w:val="006B529C"/>
    <w:rsid w:val="006B53F3"/>
    <w:rsid w:val="006B549C"/>
    <w:rsid w:val="006B5585"/>
    <w:rsid w:val="006B5E38"/>
    <w:rsid w:val="006B6256"/>
    <w:rsid w:val="006B636F"/>
    <w:rsid w:val="006B662B"/>
    <w:rsid w:val="006B6872"/>
    <w:rsid w:val="006B6AC3"/>
    <w:rsid w:val="006B6DCE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C7"/>
    <w:rsid w:val="006C0330"/>
    <w:rsid w:val="006C0569"/>
    <w:rsid w:val="006C0660"/>
    <w:rsid w:val="006C068A"/>
    <w:rsid w:val="006C075D"/>
    <w:rsid w:val="006C0ED3"/>
    <w:rsid w:val="006C1003"/>
    <w:rsid w:val="006C106A"/>
    <w:rsid w:val="006C119F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4C0"/>
    <w:rsid w:val="006C36B4"/>
    <w:rsid w:val="006C371C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6124"/>
    <w:rsid w:val="006C6166"/>
    <w:rsid w:val="006C62D9"/>
    <w:rsid w:val="006C6332"/>
    <w:rsid w:val="006C684B"/>
    <w:rsid w:val="006C69E0"/>
    <w:rsid w:val="006C6A61"/>
    <w:rsid w:val="006C74FC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EF8"/>
    <w:rsid w:val="006D4FE0"/>
    <w:rsid w:val="006D51D9"/>
    <w:rsid w:val="006D538D"/>
    <w:rsid w:val="006D5478"/>
    <w:rsid w:val="006D5659"/>
    <w:rsid w:val="006D56DC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A9B"/>
    <w:rsid w:val="006E0AE5"/>
    <w:rsid w:val="006E0E60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8A2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DD"/>
    <w:rsid w:val="006F14A0"/>
    <w:rsid w:val="006F1662"/>
    <w:rsid w:val="006F1808"/>
    <w:rsid w:val="006F195F"/>
    <w:rsid w:val="006F1B4C"/>
    <w:rsid w:val="006F1BE3"/>
    <w:rsid w:val="006F1E23"/>
    <w:rsid w:val="006F1EF6"/>
    <w:rsid w:val="006F2070"/>
    <w:rsid w:val="006F213B"/>
    <w:rsid w:val="006F227E"/>
    <w:rsid w:val="006F233D"/>
    <w:rsid w:val="006F239B"/>
    <w:rsid w:val="006F316E"/>
    <w:rsid w:val="006F31ED"/>
    <w:rsid w:val="006F33E0"/>
    <w:rsid w:val="006F359C"/>
    <w:rsid w:val="006F37E4"/>
    <w:rsid w:val="006F3861"/>
    <w:rsid w:val="006F3B6F"/>
    <w:rsid w:val="006F3DA3"/>
    <w:rsid w:val="006F4174"/>
    <w:rsid w:val="006F4199"/>
    <w:rsid w:val="006F4355"/>
    <w:rsid w:val="006F54DC"/>
    <w:rsid w:val="006F58B9"/>
    <w:rsid w:val="006F58D9"/>
    <w:rsid w:val="006F5EA9"/>
    <w:rsid w:val="006F5EC1"/>
    <w:rsid w:val="006F628E"/>
    <w:rsid w:val="006F6354"/>
    <w:rsid w:val="006F65F0"/>
    <w:rsid w:val="006F6724"/>
    <w:rsid w:val="006F691D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579"/>
    <w:rsid w:val="0070377A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7D1"/>
    <w:rsid w:val="007107EE"/>
    <w:rsid w:val="007108A3"/>
    <w:rsid w:val="00710A3C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B3F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BCD"/>
    <w:rsid w:val="00723D84"/>
    <w:rsid w:val="007241BE"/>
    <w:rsid w:val="007241DE"/>
    <w:rsid w:val="0072434A"/>
    <w:rsid w:val="00724381"/>
    <w:rsid w:val="007243F5"/>
    <w:rsid w:val="0072444C"/>
    <w:rsid w:val="00724595"/>
    <w:rsid w:val="0072459B"/>
    <w:rsid w:val="00724654"/>
    <w:rsid w:val="007246A4"/>
    <w:rsid w:val="0072483D"/>
    <w:rsid w:val="00724A57"/>
    <w:rsid w:val="00724B72"/>
    <w:rsid w:val="00724FC9"/>
    <w:rsid w:val="007252C1"/>
    <w:rsid w:val="00725441"/>
    <w:rsid w:val="0072555C"/>
    <w:rsid w:val="00725AA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4FB"/>
    <w:rsid w:val="00727900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612"/>
    <w:rsid w:val="007329B9"/>
    <w:rsid w:val="00732D01"/>
    <w:rsid w:val="00732E1B"/>
    <w:rsid w:val="00732E1E"/>
    <w:rsid w:val="00732E95"/>
    <w:rsid w:val="00732FF3"/>
    <w:rsid w:val="007331F4"/>
    <w:rsid w:val="00733357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9AD"/>
    <w:rsid w:val="00734B9B"/>
    <w:rsid w:val="00734C54"/>
    <w:rsid w:val="00734D27"/>
    <w:rsid w:val="00734DEA"/>
    <w:rsid w:val="00735ADF"/>
    <w:rsid w:val="00736037"/>
    <w:rsid w:val="00736437"/>
    <w:rsid w:val="00736784"/>
    <w:rsid w:val="00736994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345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1FDF"/>
    <w:rsid w:val="0074214D"/>
    <w:rsid w:val="00742187"/>
    <w:rsid w:val="0074234D"/>
    <w:rsid w:val="007424BE"/>
    <w:rsid w:val="00742502"/>
    <w:rsid w:val="00742641"/>
    <w:rsid w:val="0074273E"/>
    <w:rsid w:val="00742792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83"/>
    <w:rsid w:val="00744689"/>
    <w:rsid w:val="0074471D"/>
    <w:rsid w:val="00744AA4"/>
    <w:rsid w:val="00744C7A"/>
    <w:rsid w:val="00744F55"/>
    <w:rsid w:val="007456DE"/>
    <w:rsid w:val="007458B4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698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2E9"/>
    <w:rsid w:val="0075642A"/>
    <w:rsid w:val="0075697F"/>
    <w:rsid w:val="007569DF"/>
    <w:rsid w:val="00756CA3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95A"/>
    <w:rsid w:val="007629C2"/>
    <w:rsid w:val="00762A60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408F"/>
    <w:rsid w:val="007641E0"/>
    <w:rsid w:val="00764567"/>
    <w:rsid w:val="007647A5"/>
    <w:rsid w:val="00764956"/>
    <w:rsid w:val="00764AF4"/>
    <w:rsid w:val="00765142"/>
    <w:rsid w:val="00765560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66CD"/>
    <w:rsid w:val="007668A9"/>
    <w:rsid w:val="007669C8"/>
    <w:rsid w:val="00766BF0"/>
    <w:rsid w:val="00766C34"/>
    <w:rsid w:val="00766E6E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A83"/>
    <w:rsid w:val="00772AD2"/>
    <w:rsid w:val="00772FAA"/>
    <w:rsid w:val="00773068"/>
    <w:rsid w:val="0077306E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F83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2C1"/>
    <w:rsid w:val="00783848"/>
    <w:rsid w:val="0078391C"/>
    <w:rsid w:val="00783BA7"/>
    <w:rsid w:val="00783C71"/>
    <w:rsid w:val="00783C92"/>
    <w:rsid w:val="00783E5E"/>
    <w:rsid w:val="0078412C"/>
    <w:rsid w:val="00784375"/>
    <w:rsid w:val="00784691"/>
    <w:rsid w:val="00784CF1"/>
    <w:rsid w:val="00784D35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B4"/>
    <w:rsid w:val="00785BA7"/>
    <w:rsid w:val="00785E1B"/>
    <w:rsid w:val="00785EF3"/>
    <w:rsid w:val="00786074"/>
    <w:rsid w:val="007860F0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9C"/>
    <w:rsid w:val="0079095F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925"/>
    <w:rsid w:val="00795D22"/>
    <w:rsid w:val="00795DD4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73D"/>
    <w:rsid w:val="007A3850"/>
    <w:rsid w:val="007A3954"/>
    <w:rsid w:val="007A399F"/>
    <w:rsid w:val="007A3FAB"/>
    <w:rsid w:val="007A406C"/>
    <w:rsid w:val="007A41C7"/>
    <w:rsid w:val="007A44B0"/>
    <w:rsid w:val="007A46AD"/>
    <w:rsid w:val="007A46B2"/>
    <w:rsid w:val="007A4B29"/>
    <w:rsid w:val="007A4BC1"/>
    <w:rsid w:val="007A4C9B"/>
    <w:rsid w:val="007A4E52"/>
    <w:rsid w:val="007A4FA6"/>
    <w:rsid w:val="007A512B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70"/>
    <w:rsid w:val="007B18E9"/>
    <w:rsid w:val="007B1F20"/>
    <w:rsid w:val="007B2369"/>
    <w:rsid w:val="007B2662"/>
    <w:rsid w:val="007B26ED"/>
    <w:rsid w:val="007B26FF"/>
    <w:rsid w:val="007B2E58"/>
    <w:rsid w:val="007B36FC"/>
    <w:rsid w:val="007B38D2"/>
    <w:rsid w:val="007B399B"/>
    <w:rsid w:val="007B3AA8"/>
    <w:rsid w:val="007B3CD6"/>
    <w:rsid w:val="007B3E3A"/>
    <w:rsid w:val="007B4050"/>
    <w:rsid w:val="007B4115"/>
    <w:rsid w:val="007B4E0D"/>
    <w:rsid w:val="007B50DF"/>
    <w:rsid w:val="007B52EB"/>
    <w:rsid w:val="007B5E05"/>
    <w:rsid w:val="007B61CA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60B"/>
    <w:rsid w:val="007B7BC4"/>
    <w:rsid w:val="007B7C11"/>
    <w:rsid w:val="007B7C9A"/>
    <w:rsid w:val="007B7D66"/>
    <w:rsid w:val="007B7D78"/>
    <w:rsid w:val="007C0221"/>
    <w:rsid w:val="007C02FF"/>
    <w:rsid w:val="007C0826"/>
    <w:rsid w:val="007C0C54"/>
    <w:rsid w:val="007C0D80"/>
    <w:rsid w:val="007C0E8C"/>
    <w:rsid w:val="007C1177"/>
    <w:rsid w:val="007C12D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9B"/>
    <w:rsid w:val="007C356A"/>
    <w:rsid w:val="007C3617"/>
    <w:rsid w:val="007C396E"/>
    <w:rsid w:val="007C3C61"/>
    <w:rsid w:val="007C3F1A"/>
    <w:rsid w:val="007C41B3"/>
    <w:rsid w:val="007C453D"/>
    <w:rsid w:val="007C4571"/>
    <w:rsid w:val="007C45AE"/>
    <w:rsid w:val="007C4981"/>
    <w:rsid w:val="007C4F71"/>
    <w:rsid w:val="007C5354"/>
    <w:rsid w:val="007C5722"/>
    <w:rsid w:val="007C5903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B3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2E0"/>
    <w:rsid w:val="007D13B4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456"/>
    <w:rsid w:val="007D281C"/>
    <w:rsid w:val="007D2ABE"/>
    <w:rsid w:val="007D2DF3"/>
    <w:rsid w:val="007D3051"/>
    <w:rsid w:val="007D30F3"/>
    <w:rsid w:val="007D4286"/>
    <w:rsid w:val="007D4326"/>
    <w:rsid w:val="007D44FD"/>
    <w:rsid w:val="007D4609"/>
    <w:rsid w:val="007D4971"/>
    <w:rsid w:val="007D4AB3"/>
    <w:rsid w:val="007D4C9B"/>
    <w:rsid w:val="007D4DC8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F32"/>
    <w:rsid w:val="007D5F81"/>
    <w:rsid w:val="007D6150"/>
    <w:rsid w:val="007D6516"/>
    <w:rsid w:val="007D68E7"/>
    <w:rsid w:val="007D6C19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35F"/>
    <w:rsid w:val="007F1475"/>
    <w:rsid w:val="007F15DB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796"/>
    <w:rsid w:val="007F37FC"/>
    <w:rsid w:val="007F3B5F"/>
    <w:rsid w:val="007F3B92"/>
    <w:rsid w:val="007F3EFB"/>
    <w:rsid w:val="007F422C"/>
    <w:rsid w:val="007F44D3"/>
    <w:rsid w:val="007F47EB"/>
    <w:rsid w:val="007F4DA3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BC0"/>
    <w:rsid w:val="007F7C7B"/>
    <w:rsid w:val="00800093"/>
    <w:rsid w:val="00800110"/>
    <w:rsid w:val="0080064C"/>
    <w:rsid w:val="00800CA2"/>
    <w:rsid w:val="00800DB6"/>
    <w:rsid w:val="00800DCC"/>
    <w:rsid w:val="00801005"/>
    <w:rsid w:val="008012AF"/>
    <w:rsid w:val="008018D5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524"/>
    <w:rsid w:val="00803617"/>
    <w:rsid w:val="0080364A"/>
    <w:rsid w:val="00803681"/>
    <w:rsid w:val="00803744"/>
    <w:rsid w:val="00803EFC"/>
    <w:rsid w:val="0080407D"/>
    <w:rsid w:val="00804949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6E51"/>
    <w:rsid w:val="00807075"/>
    <w:rsid w:val="008074FE"/>
    <w:rsid w:val="0080773C"/>
    <w:rsid w:val="008078B5"/>
    <w:rsid w:val="00807A09"/>
    <w:rsid w:val="00807B00"/>
    <w:rsid w:val="00807FC6"/>
    <w:rsid w:val="0081021E"/>
    <w:rsid w:val="00810544"/>
    <w:rsid w:val="00810B9F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6BF"/>
    <w:rsid w:val="00812A45"/>
    <w:rsid w:val="00813623"/>
    <w:rsid w:val="00813835"/>
    <w:rsid w:val="0081391B"/>
    <w:rsid w:val="008139FF"/>
    <w:rsid w:val="00813A38"/>
    <w:rsid w:val="00813D49"/>
    <w:rsid w:val="00814087"/>
    <w:rsid w:val="008143B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6297"/>
    <w:rsid w:val="00816635"/>
    <w:rsid w:val="008166C7"/>
    <w:rsid w:val="00816BBB"/>
    <w:rsid w:val="00816DF5"/>
    <w:rsid w:val="008173C5"/>
    <w:rsid w:val="008177AD"/>
    <w:rsid w:val="00817A80"/>
    <w:rsid w:val="00817BB6"/>
    <w:rsid w:val="00817BE8"/>
    <w:rsid w:val="00817CF3"/>
    <w:rsid w:val="00817FF7"/>
    <w:rsid w:val="008201C6"/>
    <w:rsid w:val="00820218"/>
    <w:rsid w:val="0082033E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5F03"/>
    <w:rsid w:val="008260DD"/>
    <w:rsid w:val="00826511"/>
    <w:rsid w:val="00826837"/>
    <w:rsid w:val="0082697E"/>
    <w:rsid w:val="00826F4D"/>
    <w:rsid w:val="00826FFB"/>
    <w:rsid w:val="0082727C"/>
    <w:rsid w:val="008276BC"/>
    <w:rsid w:val="008279D9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A85"/>
    <w:rsid w:val="00834C09"/>
    <w:rsid w:val="00834C1F"/>
    <w:rsid w:val="00834CCC"/>
    <w:rsid w:val="00834F09"/>
    <w:rsid w:val="0083501C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6C"/>
    <w:rsid w:val="0084187D"/>
    <w:rsid w:val="00841A64"/>
    <w:rsid w:val="00841B9B"/>
    <w:rsid w:val="00841E3D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DCE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1A"/>
    <w:rsid w:val="0084666C"/>
    <w:rsid w:val="00846EA0"/>
    <w:rsid w:val="00846F09"/>
    <w:rsid w:val="0084743C"/>
    <w:rsid w:val="00847535"/>
    <w:rsid w:val="0084780D"/>
    <w:rsid w:val="00847991"/>
    <w:rsid w:val="008479AA"/>
    <w:rsid w:val="00850428"/>
    <w:rsid w:val="008504A8"/>
    <w:rsid w:val="00850848"/>
    <w:rsid w:val="00850979"/>
    <w:rsid w:val="00850A9D"/>
    <w:rsid w:val="00851139"/>
    <w:rsid w:val="00851258"/>
    <w:rsid w:val="0085129C"/>
    <w:rsid w:val="008515A2"/>
    <w:rsid w:val="00851A62"/>
    <w:rsid w:val="00851C22"/>
    <w:rsid w:val="00851E26"/>
    <w:rsid w:val="00851E3B"/>
    <w:rsid w:val="008520C0"/>
    <w:rsid w:val="00852266"/>
    <w:rsid w:val="0085230C"/>
    <w:rsid w:val="008523CB"/>
    <w:rsid w:val="00852B56"/>
    <w:rsid w:val="00852C6F"/>
    <w:rsid w:val="00852FF0"/>
    <w:rsid w:val="008531D6"/>
    <w:rsid w:val="008533C3"/>
    <w:rsid w:val="00853877"/>
    <w:rsid w:val="00853960"/>
    <w:rsid w:val="00853CAF"/>
    <w:rsid w:val="00853DBA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18D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18CC"/>
    <w:rsid w:val="00861F3D"/>
    <w:rsid w:val="008620A5"/>
    <w:rsid w:val="00862457"/>
    <w:rsid w:val="00862895"/>
    <w:rsid w:val="00862A68"/>
    <w:rsid w:val="00862A70"/>
    <w:rsid w:val="008633EE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97A"/>
    <w:rsid w:val="00872B52"/>
    <w:rsid w:val="00872B8A"/>
    <w:rsid w:val="00873481"/>
    <w:rsid w:val="00873543"/>
    <w:rsid w:val="00873686"/>
    <w:rsid w:val="008736A1"/>
    <w:rsid w:val="00873BA5"/>
    <w:rsid w:val="0087419C"/>
    <w:rsid w:val="008744B3"/>
    <w:rsid w:val="008745F4"/>
    <w:rsid w:val="00874680"/>
    <w:rsid w:val="008748B2"/>
    <w:rsid w:val="00874B0E"/>
    <w:rsid w:val="00875009"/>
    <w:rsid w:val="00875147"/>
    <w:rsid w:val="00875230"/>
    <w:rsid w:val="008755A1"/>
    <w:rsid w:val="008759B9"/>
    <w:rsid w:val="00875B50"/>
    <w:rsid w:val="00875FB1"/>
    <w:rsid w:val="0087662D"/>
    <w:rsid w:val="00876678"/>
    <w:rsid w:val="008767FB"/>
    <w:rsid w:val="00876CC6"/>
    <w:rsid w:val="00876FB6"/>
    <w:rsid w:val="008771BA"/>
    <w:rsid w:val="0087733C"/>
    <w:rsid w:val="00877405"/>
    <w:rsid w:val="00877621"/>
    <w:rsid w:val="00877637"/>
    <w:rsid w:val="00877B8E"/>
    <w:rsid w:val="00877D3F"/>
    <w:rsid w:val="00877FC5"/>
    <w:rsid w:val="008803B9"/>
    <w:rsid w:val="008804CA"/>
    <w:rsid w:val="0088077D"/>
    <w:rsid w:val="00880C9A"/>
    <w:rsid w:val="00880CB9"/>
    <w:rsid w:val="00880CEE"/>
    <w:rsid w:val="008810D4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D45"/>
    <w:rsid w:val="00882D63"/>
    <w:rsid w:val="00882E19"/>
    <w:rsid w:val="00882F1C"/>
    <w:rsid w:val="00883156"/>
    <w:rsid w:val="008832A8"/>
    <w:rsid w:val="00883614"/>
    <w:rsid w:val="0088377F"/>
    <w:rsid w:val="00883780"/>
    <w:rsid w:val="008837F5"/>
    <w:rsid w:val="00883D0E"/>
    <w:rsid w:val="0088422C"/>
    <w:rsid w:val="0088431A"/>
    <w:rsid w:val="008843CB"/>
    <w:rsid w:val="00884620"/>
    <w:rsid w:val="00884705"/>
    <w:rsid w:val="00884A67"/>
    <w:rsid w:val="00884C95"/>
    <w:rsid w:val="00885211"/>
    <w:rsid w:val="00885378"/>
    <w:rsid w:val="00885514"/>
    <w:rsid w:val="00885E92"/>
    <w:rsid w:val="00885F02"/>
    <w:rsid w:val="00886110"/>
    <w:rsid w:val="008863E1"/>
    <w:rsid w:val="008866C6"/>
    <w:rsid w:val="008866EC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496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B90"/>
    <w:rsid w:val="00891BA3"/>
    <w:rsid w:val="00891D74"/>
    <w:rsid w:val="00891DAC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4E8"/>
    <w:rsid w:val="008966B3"/>
    <w:rsid w:val="008968D4"/>
    <w:rsid w:val="00896B74"/>
    <w:rsid w:val="00896D1B"/>
    <w:rsid w:val="00896DBF"/>
    <w:rsid w:val="00896E69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205D"/>
    <w:rsid w:val="008A20DB"/>
    <w:rsid w:val="008A22C1"/>
    <w:rsid w:val="008A26D7"/>
    <w:rsid w:val="008A2BB6"/>
    <w:rsid w:val="008A2FAA"/>
    <w:rsid w:val="008A31F8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BD"/>
    <w:rsid w:val="008A654E"/>
    <w:rsid w:val="008A6A88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D6C"/>
    <w:rsid w:val="008B600C"/>
    <w:rsid w:val="008B60D4"/>
    <w:rsid w:val="008B60F4"/>
    <w:rsid w:val="008B616C"/>
    <w:rsid w:val="008B62FD"/>
    <w:rsid w:val="008B6342"/>
    <w:rsid w:val="008B67A3"/>
    <w:rsid w:val="008B6920"/>
    <w:rsid w:val="008B6AB3"/>
    <w:rsid w:val="008B6C17"/>
    <w:rsid w:val="008B6E08"/>
    <w:rsid w:val="008B6F0A"/>
    <w:rsid w:val="008B6FF4"/>
    <w:rsid w:val="008B70D3"/>
    <w:rsid w:val="008B70E2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277"/>
    <w:rsid w:val="008C134F"/>
    <w:rsid w:val="008C13EE"/>
    <w:rsid w:val="008C1444"/>
    <w:rsid w:val="008C1926"/>
    <w:rsid w:val="008C20A5"/>
    <w:rsid w:val="008C2150"/>
    <w:rsid w:val="008C2275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7C5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9C1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CF7"/>
    <w:rsid w:val="008D1D65"/>
    <w:rsid w:val="008D1DEE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E3"/>
    <w:rsid w:val="008D4A97"/>
    <w:rsid w:val="008D4F2D"/>
    <w:rsid w:val="008D4F65"/>
    <w:rsid w:val="008D5337"/>
    <w:rsid w:val="008D5747"/>
    <w:rsid w:val="008D5C07"/>
    <w:rsid w:val="008D5C9A"/>
    <w:rsid w:val="008D5CE2"/>
    <w:rsid w:val="008D603E"/>
    <w:rsid w:val="008D6776"/>
    <w:rsid w:val="008D67EA"/>
    <w:rsid w:val="008D6B49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7DA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F01D4"/>
    <w:rsid w:val="008F021F"/>
    <w:rsid w:val="008F05DD"/>
    <w:rsid w:val="008F065B"/>
    <w:rsid w:val="008F099F"/>
    <w:rsid w:val="008F0B8F"/>
    <w:rsid w:val="008F0DA3"/>
    <w:rsid w:val="008F10F0"/>
    <w:rsid w:val="008F114D"/>
    <w:rsid w:val="008F132B"/>
    <w:rsid w:val="008F1600"/>
    <w:rsid w:val="008F177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86"/>
    <w:rsid w:val="008F3D7D"/>
    <w:rsid w:val="008F404D"/>
    <w:rsid w:val="008F41BC"/>
    <w:rsid w:val="008F4384"/>
    <w:rsid w:val="008F462C"/>
    <w:rsid w:val="008F46E5"/>
    <w:rsid w:val="008F4821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8E"/>
    <w:rsid w:val="008F7AC7"/>
    <w:rsid w:val="008F7B5E"/>
    <w:rsid w:val="008F7B6C"/>
    <w:rsid w:val="008F7F2C"/>
    <w:rsid w:val="00900053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5A5"/>
    <w:rsid w:val="00902669"/>
    <w:rsid w:val="0090276C"/>
    <w:rsid w:val="00902914"/>
    <w:rsid w:val="00902BD3"/>
    <w:rsid w:val="00902D3C"/>
    <w:rsid w:val="00902F93"/>
    <w:rsid w:val="009039F6"/>
    <w:rsid w:val="00903AEF"/>
    <w:rsid w:val="00903B55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9E2"/>
    <w:rsid w:val="00905BEA"/>
    <w:rsid w:val="00906066"/>
    <w:rsid w:val="00906685"/>
    <w:rsid w:val="00906803"/>
    <w:rsid w:val="00907135"/>
    <w:rsid w:val="009071FB"/>
    <w:rsid w:val="00907337"/>
    <w:rsid w:val="00907373"/>
    <w:rsid w:val="0090760F"/>
    <w:rsid w:val="00907828"/>
    <w:rsid w:val="0090793D"/>
    <w:rsid w:val="009079A9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135"/>
    <w:rsid w:val="00913279"/>
    <w:rsid w:val="009133A5"/>
    <w:rsid w:val="009135D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C35"/>
    <w:rsid w:val="00914F1C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7214"/>
    <w:rsid w:val="009173D5"/>
    <w:rsid w:val="00917A42"/>
    <w:rsid w:val="00917DD6"/>
    <w:rsid w:val="00917FD6"/>
    <w:rsid w:val="00920196"/>
    <w:rsid w:val="0092046A"/>
    <w:rsid w:val="009209BC"/>
    <w:rsid w:val="00920BA3"/>
    <w:rsid w:val="00920E71"/>
    <w:rsid w:val="00920FDE"/>
    <w:rsid w:val="00921277"/>
    <w:rsid w:val="00921EB2"/>
    <w:rsid w:val="00922177"/>
    <w:rsid w:val="00922CF2"/>
    <w:rsid w:val="00922E02"/>
    <w:rsid w:val="00922F17"/>
    <w:rsid w:val="00922F7D"/>
    <w:rsid w:val="00922FDC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22F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59D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751"/>
    <w:rsid w:val="00943C6F"/>
    <w:rsid w:val="00944689"/>
    <w:rsid w:val="009448EA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F35"/>
    <w:rsid w:val="00957FB1"/>
    <w:rsid w:val="00960166"/>
    <w:rsid w:val="009604E8"/>
    <w:rsid w:val="009607FE"/>
    <w:rsid w:val="00960EFA"/>
    <w:rsid w:val="00960FF7"/>
    <w:rsid w:val="00961099"/>
    <w:rsid w:val="00961389"/>
    <w:rsid w:val="00961597"/>
    <w:rsid w:val="009617AC"/>
    <w:rsid w:val="00961802"/>
    <w:rsid w:val="00961916"/>
    <w:rsid w:val="00961BD2"/>
    <w:rsid w:val="00961FA4"/>
    <w:rsid w:val="009625B1"/>
    <w:rsid w:val="009626B8"/>
    <w:rsid w:val="0096277D"/>
    <w:rsid w:val="009627C4"/>
    <w:rsid w:val="00962A12"/>
    <w:rsid w:val="00962E6D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E4"/>
    <w:rsid w:val="00972F52"/>
    <w:rsid w:val="0097334B"/>
    <w:rsid w:val="00973458"/>
    <w:rsid w:val="0097361B"/>
    <w:rsid w:val="00973765"/>
    <w:rsid w:val="00973A35"/>
    <w:rsid w:val="00973FB5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0BB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44C"/>
    <w:rsid w:val="009834EE"/>
    <w:rsid w:val="00983A7A"/>
    <w:rsid w:val="00983AFA"/>
    <w:rsid w:val="00983B55"/>
    <w:rsid w:val="00983BF9"/>
    <w:rsid w:val="00983D9E"/>
    <w:rsid w:val="00983FE3"/>
    <w:rsid w:val="00984401"/>
    <w:rsid w:val="009844A9"/>
    <w:rsid w:val="00984873"/>
    <w:rsid w:val="00984B47"/>
    <w:rsid w:val="00984DFD"/>
    <w:rsid w:val="00984EAC"/>
    <w:rsid w:val="009851E1"/>
    <w:rsid w:val="0098568D"/>
    <w:rsid w:val="0098584D"/>
    <w:rsid w:val="009859FB"/>
    <w:rsid w:val="00985D06"/>
    <w:rsid w:val="009861AB"/>
    <w:rsid w:val="00986268"/>
    <w:rsid w:val="00986B7B"/>
    <w:rsid w:val="00986D1E"/>
    <w:rsid w:val="00986DD0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7AC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DE0"/>
    <w:rsid w:val="009A2143"/>
    <w:rsid w:val="009A21DD"/>
    <w:rsid w:val="009A28AB"/>
    <w:rsid w:val="009A2A06"/>
    <w:rsid w:val="009A2F68"/>
    <w:rsid w:val="009A3055"/>
    <w:rsid w:val="009A30C2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C02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648"/>
    <w:rsid w:val="009B36AB"/>
    <w:rsid w:val="009B36C9"/>
    <w:rsid w:val="009B39D7"/>
    <w:rsid w:val="009B3B97"/>
    <w:rsid w:val="009B3BA6"/>
    <w:rsid w:val="009B3BB1"/>
    <w:rsid w:val="009B4122"/>
    <w:rsid w:val="009B4B11"/>
    <w:rsid w:val="009B5060"/>
    <w:rsid w:val="009B537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D71"/>
    <w:rsid w:val="009C5E1D"/>
    <w:rsid w:val="009C6297"/>
    <w:rsid w:val="009C62FE"/>
    <w:rsid w:val="009C64A6"/>
    <w:rsid w:val="009C654D"/>
    <w:rsid w:val="009C6713"/>
    <w:rsid w:val="009C673D"/>
    <w:rsid w:val="009C67D6"/>
    <w:rsid w:val="009C6ACD"/>
    <w:rsid w:val="009C6BAE"/>
    <w:rsid w:val="009C6C57"/>
    <w:rsid w:val="009C730C"/>
    <w:rsid w:val="009C77E8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2AA"/>
    <w:rsid w:val="009D3415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61E"/>
    <w:rsid w:val="009D5732"/>
    <w:rsid w:val="009D581C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E1F"/>
    <w:rsid w:val="009E6F10"/>
    <w:rsid w:val="009E73E1"/>
    <w:rsid w:val="009E7B25"/>
    <w:rsid w:val="009E7C5F"/>
    <w:rsid w:val="009F01F8"/>
    <w:rsid w:val="009F062C"/>
    <w:rsid w:val="009F065A"/>
    <w:rsid w:val="009F09CE"/>
    <w:rsid w:val="009F09D7"/>
    <w:rsid w:val="009F0AC7"/>
    <w:rsid w:val="009F0E72"/>
    <w:rsid w:val="009F104E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FB3"/>
    <w:rsid w:val="009F50CD"/>
    <w:rsid w:val="009F521B"/>
    <w:rsid w:val="009F52CB"/>
    <w:rsid w:val="009F55E4"/>
    <w:rsid w:val="009F5E4B"/>
    <w:rsid w:val="009F5EF2"/>
    <w:rsid w:val="009F5FAE"/>
    <w:rsid w:val="009F5FB4"/>
    <w:rsid w:val="009F60EA"/>
    <w:rsid w:val="009F6128"/>
    <w:rsid w:val="009F6190"/>
    <w:rsid w:val="009F62C1"/>
    <w:rsid w:val="009F6360"/>
    <w:rsid w:val="009F65A2"/>
    <w:rsid w:val="009F65AB"/>
    <w:rsid w:val="009F6B37"/>
    <w:rsid w:val="009F6CD3"/>
    <w:rsid w:val="009F7323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71FD"/>
    <w:rsid w:val="00A07213"/>
    <w:rsid w:val="00A0778B"/>
    <w:rsid w:val="00A07D05"/>
    <w:rsid w:val="00A100F1"/>
    <w:rsid w:val="00A10356"/>
    <w:rsid w:val="00A10854"/>
    <w:rsid w:val="00A109A0"/>
    <w:rsid w:val="00A10C05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2AA"/>
    <w:rsid w:val="00A12357"/>
    <w:rsid w:val="00A126E7"/>
    <w:rsid w:val="00A1273E"/>
    <w:rsid w:val="00A12A03"/>
    <w:rsid w:val="00A12E55"/>
    <w:rsid w:val="00A13266"/>
    <w:rsid w:val="00A1328E"/>
    <w:rsid w:val="00A1334C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54"/>
    <w:rsid w:val="00A17CBC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5C6"/>
    <w:rsid w:val="00A216DE"/>
    <w:rsid w:val="00A21791"/>
    <w:rsid w:val="00A21A4A"/>
    <w:rsid w:val="00A21BCE"/>
    <w:rsid w:val="00A21CD2"/>
    <w:rsid w:val="00A21FCD"/>
    <w:rsid w:val="00A225C8"/>
    <w:rsid w:val="00A225DE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6C"/>
    <w:rsid w:val="00A26846"/>
    <w:rsid w:val="00A26961"/>
    <w:rsid w:val="00A26C98"/>
    <w:rsid w:val="00A26DF3"/>
    <w:rsid w:val="00A2704A"/>
    <w:rsid w:val="00A2726C"/>
    <w:rsid w:val="00A277C7"/>
    <w:rsid w:val="00A27A31"/>
    <w:rsid w:val="00A27A87"/>
    <w:rsid w:val="00A27B86"/>
    <w:rsid w:val="00A27DF7"/>
    <w:rsid w:val="00A300FE"/>
    <w:rsid w:val="00A30277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749"/>
    <w:rsid w:val="00A37B34"/>
    <w:rsid w:val="00A402F5"/>
    <w:rsid w:val="00A40421"/>
    <w:rsid w:val="00A40672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08F"/>
    <w:rsid w:val="00A441EB"/>
    <w:rsid w:val="00A44333"/>
    <w:rsid w:val="00A4442A"/>
    <w:rsid w:val="00A4454D"/>
    <w:rsid w:val="00A4459A"/>
    <w:rsid w:val="00A44CE0"/>
    <w:rsid w:val="00A44E1B"/>
    <w:rsid w:val="00A4518C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909"/>
    <w:rsid w:val="00A47A10"/>
    <w:rsid w:val="00A47BB0"/>
    <w:rsid w:val="00A47F0C"/>
    <w:rsid w:val="00A5084C"/>
    <w:rsid w:val="00A50894"/>
    <w:rsid w:val="00A509C2"/>
    <w:rsid w:val="00A50AD5"/>
    <w:rsid w:val="00A50F68"/>
    <w:rsid w:val="00A510F7"/>
    <w:rsid w:val="00A5128D"/>
    <w:rsid w:val="00A51299"/>
    <w:rsid w:val="00A5133F"/>
    <w:rsid w:val="00A5146D"/>
    <w:rsid w:val="00A51817"/>
    <w:rsid w:val="00A519D7"/>
    <w:rsid w:val="00A522D4"/>
    <w:rsid w:val="00A523EF"/>
    <w:rsid w:val="00A5262B"/>
    <w:rsid w:val="00A52B39"/>
    <w:rsid w:val="00A52D2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418"/>
    <w:rsid w:val="00A607D3"/>
    <w:rsid w:val="00A60DF7"/>
    <w:rsid w:val="00A60F7E"/>
    <w:rsid w:val="00A60FEF"/>
    <w:rsid w:val="00A61078"/>
    <w:rsid w:val="00A61758"/>
    <w:rsid w:val="00A617A8"/>
    <w:rsid w:val="00A61A9C"/>
    <w:rsid w:val="00A61BB4"/>
    <w:rsid w:val="00A61D4B"/>
    <w:rsid w:val="00A61F9B"/>
    <w:rsid w:val="00A62228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B6F"/>
    <w:rsid w:val="00A63E0A"/>
    <w:rsid w:val="00A64049"/>
    <w:rsid w:val="00A641AE"/>
    <w:rsid w:val="00A6420A"/>
    <w:rsid w:val="00A6424A"/>
    <w:rsid w:val="00A642BD"/>
    <w:rsid w:val="00A6433A"/>
    <w:rsid w:val="00A646DE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28"/>
    <w:rsid w:val="00A72350"/>
    <w:rsid w:val="00A7256C"/>
    <w:rsid w:val="00A728A1"/>
    <w:rsid w:val="00A72D87"/>
    <w:rsid w:val="00A72D95"/>
    <w:rsid w:val="00A72E35"/>
    <w:rsid w:val="00A73023"/>
    <w:rsid w:val="00A732C8"/>
    <w:rsid w:val="00A7336C"/>
    <w:rsid w:val="00A736C8"/>
    <w:rsid w:val="00A73A00"/>
    <w:rsid w:val="00A73DB3"/>
    <w:rsid w:val="00A74033"/>
    <w:rsid w:val="00A74150"/>
    <w:rsid w:val="00A741F7"/>
    <w:rsid w:val="00A742BF"/>
    <w:rsid w:val="00A748F0"/>
    <w:rsid w:val="00A749BF"/>
    <w:rsid w:val="00A74A4D"/>
    <w:rsid w:val="00A74EFD"/>
    <w:rsid w:val="00A751D9"/>
    <w:rsid w:val="00A752AC"/>
    <w:rsid w:val="00A75709"/>
    <w:rsid w:val="00A75768"/>
    <w:rsid w:val="00A759BB"/>
    <w:rsid w:val="00A75D53"/>
    <w:rsid w:val="00A75DE9"/>
    <w:rsid w:val="00A7668C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9E7"/>
    <w:rsid w:val="00A839EE"/>
    <w:rsid w:val="00A83A92"/>
    <w:rsid w:val="00A83B43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E67"/>
    <w:rsid w:val="00A86200"/>
    <w:rsid w:val="00A86211"/>
    <w:rsid w:val="00A864C9"/>
    <w:rsid w:val="00A866A7"/>
    <w:rsid w:val="00A86777"/>
    <w:rsid w:val="00A868AB"/>
    <w:rsid w:val="00A86AC6"/>
    <w:rsid w:val="00A86C10"/>
    <w:rsid w:val="00A86DC9"/>
    <w:rsid w:val="00A86F48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9070B"/>
    <w:rsid w:val="00A9077C"/>
    <w:rsid w:val="00A90818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73"/>
    <w:rsid w:val="00A93BA1"/>
    <w:rsid w:val="00A93BFD"/>
    <w:rsid w:val="00A94710"/>
    <w:rsid w:val="00A94C0C"/>
    <w:rsid w:val="00A9504C"/>
    <w:rsid w:val="00A9546E"/>
    <w:rsid w:val="00A955AC"/>
    <w:rsid w:val="00A955F7"/>
    <w:rsid w:val="00A95BF8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CD"/>
    <w:rsid w:val="00AA171D"/>
    <w:rsid w:val="00AA1959"/>
    <w:rsid w:val="00AA19C3"/>
    <w:rsid w:val="00AA1AF3"/>
    <w:rsid w:val="00AA1BE5"/>
    <w:rsid w:val="00AA1D3B"/>
    <w:rsid w:val="00AA1F34"/>
    <w:rsid w:val="00AA1FBB"/>
    <w:rsid w:val="00AA2031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9D"/>
    <w:rsid w:val="00AA401A"/>
    <w:rsid w:val="00AA4604"/>
    <w:rsid w:val="00AA4686"/>
    <w:rsid w:val="00AA4CCC"/>
    <w:rsid w:val="00AA54B0"/>
    <w:rsid w:val="00AA55F3"/>
    <w:rsid w:val="00AA5807"/>
    <w:rsid w:val="00AA5ADA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AA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53"/>
    <w:rsid w:val="00AB6FCA"/>
    <w:rsid w:val="00AB70FF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8F0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36E"/>
    <w:rsid w:val="00AC6545"/>
    <w:rsid w:val="00AC665C"/>
    <w:rsid w:val="00AC6746"/>
    <w:rsid w:val="00AC694C"/>
    <w:rsid w:val="00AC6BCF"/>
    <w:rsid w:val="00AC6D71"/>
    <w:rsid w:val="00AC70BE"/>
    <w:rsid w:val="00AC717B"/>
    <w:rsid w:val="00AC744F"/>
    <w:rsid w:val="00AC746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CF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E095A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4BEA"/>
    <w:rsid w:val="00AE52EA"/>
    <w:rsid w:val="00AE5311"/>
    <w:rsid w:val="00AE538A"/>
    <w:rsid w:val="00AE53FC"/>
    <w:rsid w:val="00AE6565"/>
    <w:rsid w:val="00AE69AD"/>
    <w:rsid w:val="00AE6B97"/>
    <w:rsid w:val="00AE6DF9"/>
    <w:rsid w:val="00AE6F07"/>
    <w:rsid w:val="00AE70F8"/>
    <w:rsid w:val="00AE7260"/>
    <w:rsid w:val="00AE73C1"/>
    <w:rsid w:val="00AE75AF"/>
    <w:rsid w:val="00AE7607"/>
    <w:rsid w:val="00AE7883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DFB"/>
    <w:rsid w:val="00AF2E58"/>
    <w:rsid w:val="00AF2F6B"/>
    <w:rsid w:val="00AF2FFD"/>
    <w:rsid w:val="00AF314E"/>
    <w:rsid w:val="00AF3A90"/>
    <w:rsid w:val="00AF3BBD"/>
    <w:rsid w:val="00AF3C8B"/>
    <w:rsid w:val="00AF44E9"/>
    <w:rsid w:val="00AF4647"/>
    <w:rsid w:val="00AF468D"/>
    <w:rsid w:val="00AF46FB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66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9AC"/>
    <w:rsid w:val="00B00AB3"/>
    <w:rsid w:val="00B00BEF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AE9"/>
    <w:rsid w:val="00B02B15"/>
    <w:rsid w:val="00B02C88"/>
    <w:rsid w:val="00B02EE0"/>
    <w:rsid w:val="00B032E3"/>
    <w:rsid w:val="00B03517"/>
    <w:rsid w:val="00B0356C"/>
    <w:rsid w:val="00B03C07"/>
    <w:rsid w:val="00B03CDC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700"/>
    <w:rsid w:val="00B169B1"/>
    <w:rsid w:val="00B16A90"/>
    <w:rsid w:val="00B16AF4"/>
    <w:rsid w:val="00B16C60"/>
    <w:rsid w:val="00B171EB"/>
    <w:rsid w:val="00B1726D"/>
    <w:rsid w:val="00B17379"/>
    <w:rsid w:val="00B2012D"/>
    <w:rsid w:val="00B201D6"/>
    <w:rsid w:val="00B205A5"/>
    <w:rsid w:val="00B20696"/>
    <w:rsid w:val="00B20C07"/>
    <w:rsid w:val="00B20C28"/>
    <w:rsid w:val="00B20F54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978"/>
    <w:rsid w:val="00B23A48"/>
    <w:rsid w:val="00B23CA5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21B"/>
    <w:rsid w:val="00B25522"/>
    <w:rsid w:val="00B25EF3"/>
    <w:rsid w:val="00B26065"/>
    <w:rsid w:val="00B26311"/>
    <w:rsid w:val="00B26B84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574"/>
    <w:rsid w:val="00B30641"/>
    <w:rsid w:val="00B306A5"/>
    <w:rsid w:val="00B30A0F"/>
    <w:rsid w:val="00B30C03"/>
    <w:rsid w:val="00B30CEC"/>
    <w:rsid w:val="00B30E33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A09"/>
    <w:rsid w:val="00B33DD2"/>
    <w:rsid w:val="00B341E9"/>
    <w:rsid w:val="00B3436C"/>
    <w:rsid w:val="00B344E4"/>
    <w:rsid w:val="00B34506"/>
    <w:rsid w:val="00B34562"/>
    <w:rsid w:val="00B3456B"/>
    <w:rsid w:val="00B34739"/>
    <w:rsid w:val="00B34985"/>
    <w:rsid w:val="00B34ABB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7175"/>
    <w:rsid w:val="00B3724A"/>
    <w:rsid w:val="00B3726C"/>
    <w:rsid w:val="00B3752F"/>
    <w:rsid w:val="00B3762E"/>
    <w:rsid w:val="00B3782C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508"/>
    <w:rsid w:val="00B43575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555"/>
    <w:rsid w:val="00B4573C"/>
    <w:rsid w:val="00B45AE9"/>
    <w:rsid w:val="00B45B5A"/>
    <w:rsid w:val="00B45C68"/>
    <w:rsid w:val="00B4629C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218A"/>
    <w:rsid w:val="00B522A4"/>
    <w:rsid w:val="00B5239F"/>
    <w:rsid w:val="00B52434"/>
    <w:rsid w:val="00B525F0"/>
    <w:rsid w:val="00B52635"/>
    <w:rsid w:val="00B52691"/>
    <w:rsid w:val="00B52A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6BA"/>
    <w:rsid w:val="00B549FD"/>
    <w:rsid w:val="00B54C1B"/>
    <w:rsid w:val="00B54E43"/>
    <w:rsid w:val="00B54EBA"/>
    <w:rsid w:val="00B55134"/>
    <w:rsid w:val="00B55324"/>
    <w:rsid w:val="00B5546E"/>
    <w:rsid w:val="00B55A56"/>
    <w:rsid w:val="00B55EDA"/>
    <w:rsid w:val="00B566F9"/>
    <w:rsid w:val="00B56749"/>
    <w:rsid w:val="00B56BD9"/>
    <w:rsid w:val="00B56ECF"/>
    <w:rsid w:val="00B57743"/>
    <w:rsid w:val="00B57920"/>
    <w:rsid w:val="00B57B2A"/>
    <w:rsid w:val="00B57B8B"/>
    <w:rsid w:val="00B57CF6"/>
    <w:rsid w:val="00B57DAC"/>
    <w:rsid w:val="00B57F7D"/>
    <w:rsid w:val="00B6028C"/>
    <w:rsid w:val="00B6056B"/>
    <w:rsid w:val="00B6069F"/>
    <w:rsid w:val="00B60A71"/>
    <w:rsid w:val="00B61555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16"/>
    <w:rsid w:val="00B64531"/>
    <w:rsid w:val="00B64889"/>
    <w:rsid w:val="00B649C8"/>
    <w:rsid w:val="00B64D10"/>
    <w:rsid w:val="00B64E94"/>
    <w:rsid w:val="00B64F92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7F"/>
    <w:rsid w:val="00B712A9"/>
    <w:rsid w:val="00B7139F"/>
    <w:rsid w:val="00B71434"/>
    <w:rsid w:val="00B716A7"/>
    <w:rsid w:val="00B717A8"/>
    <w:rsid w:val="00B71CFA"/>
    <w:rsid w:val="00B71DFE"/>
    <w:rsid w:val="00B71FE3"/>
    <w:rsid w:val="00B72433"/>
    <w:rsid w:val="00B72817"/>
    <w:rsid w:val="00B729EB"/>
    <w:rsid w:val="00B72A82"/>
    <w:rsid w:val="00B72BBE"/>
    <w:rsid w:val="00B72E85"/>
    <w:rsid w:val="00B73D65"/>
    <w:rsid w:val="00B73E6F"/>
    <w:rsid w:val="00B741CB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3E8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1F33"/>
    <w:rsid w:val="00B8219E"/>
    <w:rsid w:val="00B82220"/>
    <w:rsid w:val="00B829BB"/>
    <w:rsid w:val="00B82E65"/>
    <w:rsid w:val="00B82E70"/>
    <w:rsid w:val="00B83090"/>
    <w:rsid w:val="00B834CB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C10"/>
    <w:rsid w:val="00B95C84"/>
    <w:rsid w:val="00B95C95"/>
    <w:rsid w:val="00B95D69"/>
    <w:rsid w:val="00B96132"/>
    <w:rsid w:val="00B965F4"/>
    <w:rsid w:val="00B9696D"/>
    <w:rsid w:val="00B96C6C"/>
    <w:rsid w:val="00B96DA7"/>
    <w:rsid w:val="00B97065"/>
    <w:rsid w:val="00B9753C"/>
    <w:rsid w:val="00B97671"/>
    <w:rsid w:val="00B977D4"/>
    <w:rsid w:val="00B97F41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9C"/>
    <w:rsid w:val="00BA53C0"/>
    <w:rsid w:val="00BA5D84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EF9"/>
    <w:rsid w:val="00BA70CE"/>
    <w:rsid w:val="00BA741D"/>
    <w:rsid w:val="00BA745B"/>
    <w:rsid w:val="00BA77CA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7A2"/>
    <w:rsid w:val="00BB3873"/>
    <w:rsid w:val="00BB3BB3"/>
    <w:rsid w:val="00BB3E9D"/>
    <w:rsid w:val="00BB4765"/>
    <w:rsid w:val="00BB4E54"/>
    <w:rsid w:val="00BB4ED6"/>
    <w:rsid w:val="00BB51D3"/>
    <w:rsid w:val="00BB53D1"/>
    <w:rsid w:val="00BB55D1"/>
    <w:rsid w:val="00BB58C0"/>
    <w:rsid w:val="00BB597E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DA7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441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C21"/>
    <w:rsid w:val="00BC7C33"/>
    <w:rsid w:val="00BC7F31"/>
    <w:rsid w:val="00BD007B"/>
    <w:rsid w:val="00BD00D4"/>
    <w:rsid w:val="00BD04E8"/>
    <w:rsid w:val="00BD04F1"/>
    <w:rsid w:val="00BD0532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014"/>
    <w:rsid w:val="00BD41DB"/>
    <w:rsid w:val="00BD41E8"/>
    <w:rsid w:val="00BD42C3"/>
    <w:rsid w:val="00BD44EC"/>
    <w:rsid w:val="00BD45DF"/>
    <w:rsid w:val="00BD478C"/>
    <w:rsid w:val="00BD4B8F"/>
    <w:rsid w:val="00BD503B"/>
    <w:rsid w:val="00BD50CD"/>
    <w:rsid w:val="00BD51A7"/>
    <w:rsid w:val="00BD5572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D92"/>
    <w:rsid w:val="00BD7F25"/>
    <w:rsid w:val="00BE0014"/>
    <w:rsid w:val="00BE011B"/>
    <w:rsid w:val="00BE021A"/>
    <w:rsid w:val="00BE034B"/>
    <w:rsid w:val="00BE0432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5DF6"/>
    <w:rsid w:val="00BE607E"/>
    <w:rsid w:val="00BE62E8"/>
    <w:rsid w:val="00BE633B"/>
    <w:rsid w:val="00BE63CE"/>
    <w:rsid w:val="00BE690B"/>
    <w:rsid w:val="00BE6A64"/>
    <w:rsid w:val="00BE6AB6"/>
    <w:rsid w:val="00BE6C16"/>
    <w:rsid w:val="00BE6C18"/>
    <w:rsid w:val="00BE71F7"/>
    <w:rsid w:val="00BE7225"/>
    <w:rsid w:val="00BE76A0"/>
    <w:rsid w:val="00BE7BD0"/>
    <w:rsid w:val="00BE7D3E"/>
    <w:rsid w:val="00BE7FB8"/>
    <w:rsid w:val="00BF0044"/>
    <w:rsid w:val="00BF02BC"/>
    <w:rsid w:val="00BF0570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64"/>
    <w:rsid w:val="00BF5BC7"/>
    <w:rsid w:val="00BF5CE7"/>
    <w:rsid w:val="00BF63B9"/>
    <w:rsid w:val="00BF6923"/>
    <w:rsid w:val="00BF69ED"/>
    <w:rsid w:val="00BF6BB1"/>
    <w:rsid w:val="00BF6DCD"/>
    <w:rsid w:val="00BF7147"/>
    <w:rsid w:val="00BF718A"/>
    <w:rsid w:val="00BF7207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57"/>
    <w:rsid w:val="00C00E6F"/>
    <w:rsid w:val="00C01375"/>
    <w:rsid w:val="00C0173E"/>
    <w:rsid w:val="00C0174A"/>
    <w:rsid w:val="00C01787"/>
    <w:rsid w:val="00C01869"/>
    <w:rsid w:val="00C0186D"/>
    <w:rsid w:val="00C01944"/>
    <w:rsid w:val="00C019A5"/>
    <w:rsid w:val="00C01D57"/>
    <w:rsid w:val="00C01D6F"/>
    <w:rsid w:val="00C01DE5"/>
    <w:rsid w:val="00C02212"/>
    <w:rsid w:val="00C02235"/>
    <w:rsid w:val="00C02245"/>
    <w:rsid w:val="00C02390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833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7AF"/>
    <w:rsid w:val="00C228F9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357"/>
    <w:rsid w:val="00C255B1"/>
    <w:rsid w:val="00C2569B"/>
    <w:rsid w:val="00C2589E"/>
    <w:rsid w:val="00C25A20"/>
    <w:rsid w:val="00C25BDB"/>
    <w:rsid w:val="00C25E82"/>
    <w:rsid w:val="00C26266"/>
    <w:rsid w:val="00C26382"/>
    <w:rsid w:val="00C26391"/>
    <w:rsid w:val="00C26564"/>
    <w:rsid w:val="00C268AC"/>
    <w:rsid w:val="00C26BE8"/>
    <w:rsid w:val="00C26E32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884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F1"/>
    <w:rsid w:val="00C40095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C71"/>
    <w:rsid w:val="00C43D8B"/>
    <w:rsid w:val="00C43FB5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269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908"/>
    <w:rsid w:val="00C5095B"/>
    <w:rsid w:val="00C50981"/>
    <w:rsid w:val="00C50F08"/>
    <w:rsid w:val="00C50F6C"/>
    <w:rsid w:val="00C50F82"/>
    <w:rsid w:val="00C51131"/>
    <w:rsid w:val="00C51134"/>
    <w:rsid w:val="00C51603"/>
    <w:rsid w:val="00C51F96"/>
    <w:rsid w:val="00C52020"/>
    <w:rsid w:val="00C5208B"/>
    <w:rsid w:val="00C52117"/>
    <w:rsid w:val="00C523B9"/>
    <w:rsid w:val="00C5267E"/>
    <w:rsid w:val="00C527A2"/>
    <w:rsid w:val="00C52D1D"/>
    <w:rsid w:val="00C52D7D"/>
    <w:rsid w:val="00C52DD2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1EC"/>
    <w:rsid w:val="00C54408"/>
    <w:rsid w:val="00C547F1"/>
    <w:rsid w:val="00C54A10"/>
    <w:rsid w:val="00C54B8A"/>
    <w:rsid w:val="00C54C40"/>
    <w:rsid w:val="00C54C85"/>
    <w:rsid w:val="00C5501D"/>
    <w:rsid w:val="00C551E6"/>
    <w:rsid w:val="00C551EE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BA3"/>
    <w:rsid w:val="00C574F9"/>
    <w:rsid w:val="00C57796"/>
    <w:rsid w:val="00C57840"/>
    <w:rsid w:val="00C57B6E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0FBD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F9"/>
    <w:rsid w:val="00C63ECD"/>
    <w:rsid w:val="00C64029"/>
    <w:rsid w:val="00C6402B"/>
    <w:rsid w:val="00C64137"/>
    <w:rsid w:val="00C64713"/>
    <w:rsid w:val="00C64A82"/>
    <w:rsid w:val="00C64C81"/>
    <w:rsid w:val="00C64C82"/>
    <w:rsid w:val="00C64EB6"/>
    <w:rsid w:val="00C652CF"/>
    <w:rsid w:val="00C65485"/>
    <w:rsid w:val="00C656AD"/>
    <w:rsid w:val="00C65706"/>
    <w:rsid w:val="00C65B28"/>
    <w:rsid w:val="00C65B88"/>
    <w:rsid w:val="00C65C9C"/>
    <w:rsid w:val="00C65E7E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33CE"/>
    <w:rsid w:val="00C739E8"/>
    <w:rsid w:val="00C73B18"/>
    <w:rsid w:val="00C73F51"/>
    <w:rsid w:val="00C73FA6"/>
    <w:rsid w:val="00C74125"/>
    <w:rsid w:val="00C743A3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BFF"/>
    <w:rsid w:val="00C75CE5"/>
    <w:rsid w:val="00C75E6B"/>
    <w:rsid w:val="00C75FC5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075"/>
    <w:rsid w:val="00C82138"/>
    <w:rsid w:val="00C823B4"/>
    <w:rsid w:val="00C83029"/>
    <w:rsid w:val="00C8337E"/>
    <w:rsid w:val="00C8348E"/>
    <w:rsid w:val="00C83530"/>
    <w:rsid w:val="00C83AB5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66E"/>
    <w:rsid w:val="00C967F6"/>
    <w:rsid w:val="00C97461"/>
    <w:rsid w:val="00C9755B"/>
    <w:rsid w:val="00C977AA"/>
    <w:rsid w:val="00C97966"/>
    <w:rsid w:val="00C97A34"/>
    <w:rsid w:val="00C97C2D"/>
    <w:rsid w:val="00C97F95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AB9"/>
    <w:rsid w:val="00CA1B80"/>
    <w:rsid w:val="00CA1BE0"/>
    <w:rsid w:val="00CA1C5B"/>
    <w:rsid w:val="00CA1D8C"/>
    <w:rsid w:val="00CA1D92"/>
    <w:rsid w:val="00CA269A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60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486"/>
    <w:rsid w:val="00CB0A26"/>
    <w:rsid w:val="00CB0DB2"/>
    <w:rsid w:val="00CB1099"/>
    <w:rsid w:val="00CB16F0"/>
    <w:rsid w:val="00CB19B5"/>
    <w:rsid w:val="00CB1ABD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41FE"/>
    <w:rsid w:val="00CB42F9"/>
    <w:rsid w:val="00CB4399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7BA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910"/>
    <w:rsid w:val="00CB7D31"/>
    <w:rsid w:val="00CC00C1"/>
    <w:rsid w:val="00CC0451"/>
    <w:rsid w:val="00CC045F"/>
    <w:rsid w:val="00CC05DE"/>
    <w:rsid w:val="00CC0D5B"/>
    <w:rsid w:val="00CC0D8C"/>
    <w:rsid w:val="00CC0FB2"/>
    <w:rsid w:val="00CC1940"/>
    <w:rsid w:val="00CC19CC"/>
    <w:rsid w:val="00CC1A8A"/>
    <w:rsid w:val="00CC1D65"/>
    <w:rsid w:val="00CC1D88"/>
    <w:rsid w:val="00CC2213"/>
    <w:rsid w:val="00CC22F8"/>
    <w:rsid w:val="00CC2643"/>
    <w:rsid w:val="00CC265D"/>
    <w:rsid w:val="00CC2681"/>
    <w:rsid w:val="00CC2838"/>
    <w:rsid w:val="00CC2964"/>
    <w:rsid w:val="00CC2CEF"/>
    <w:rsid w:val="00CC31B7"/>
    <w:rsid w:val="00CC3740"/>
    <w:rsid w:val="00CC38C8"/>
    <w:rsid w:val="00CC398A"/>
    <w:rsid w:val="00CC462F"/>
    <w:rsid w:val="00CC46A4"/>
    <w:rsid w:val="00CC4787"/>
    <w:rsid w:val="00CC524E"/>
    <w:rsid w:val="00CC5271"/>
    <w:rsid w:val="00CC5361"/>
    <w:rsid w:val="00CC5C50"/>
    <w:rsid w:val="00CC635E"/>
    <w:rsid w:val="00CC6441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C57"/>
    <w:rsid w:val="00CC7D4B"/>
    <w:rsid w:val="00CC7D4D"/>
    <w:rsid w:val="00CC7FB9"/>
    <w:rsid w:val="00CD0207"/>
    <w:rsid w:val="00CD0434"/>
    <w:rsid w:val="00CD044D"/>
    <w:rsid w:val="00CD055D"/>
    <w:rsid w:val="00CD05C3"/>
    <w:rsid w:val="00CD094D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D21"/>
    <w:rsid w:val="00CD2D93"/>
    <w:rsid w:val="00CD31BF"/>
    <w:rsid w:val="00CD325F"/>
    <w:rsid w:val="00CD32BB"/>
    <w:rsid w:val="00CD3B40"/>
    <w:rsid w:val="00CD3B88"/>
    <w:rsid w:val="00CD3CB8"/>
    <w:rsid w:val="00CD3E73"/>
    <w:rsid w:val="00CD3F56"/>
    <w:rsid w:val="00CD414E"/>
    <w:rsid w:val="00CD4545"/>
    <w:rsid w:val="00CD45D5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9B"/>
    <w:rsid w:val="00CE05DA"/>
    <w:rsid w:val="00CE060C"/>
    <w:rsid w:val="00CE066B"/>
    <w:rsid w:val="00CE0847"/>
    <w:rsid w:val="00CE09DA"/>
    <w:rsid w:val="00CE0A65"/>
    <w:rsid w:val="00CE0CF8"/>
    <w:rsid w:val="00CE0F79"/>
    <w:rsid w:val="00CE1277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4B6"/>
    <w:rsid w:val="00CE375E"/>
    <w:rsid w:val="00CE3AF7"/>
    <w:rsid w:val="00CE3DC0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30B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111E"/>
    <w:rsid w:val="00CF11FB"/>
    <w:rsid w:val="00CF136F"/>
    <w:rsid w:val="00CF137D"/>
    <w:rsid w:val="00CF1510"/>
    <w:rsid w:val="00CF1615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4D8"/>
    <w:rsid w:val="00CF36A8"/>
    <w:rsid w:val="00CF3A66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F6"/>
    <w:rsid w:val="00D000A1"/>
    <w:rsid w:val="00D004AB"/>
    <w:rsid w:val="00D0065C"/>
    <w:rsid w:val="00D00921"/>
    <w:rsid w:val="00D0098D"/>
    <w:rsid w:val="00D00D9A"/>
    <w:rsid w:val="00D011C5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7D6"/>
    <w:rsid w:val="00D04825"/>
    <w:rsid w:val="00D049A2"/>
    <w:rsid w:val="00D04A2C"/>
    <w:rsid w:val="00D04A73"/>
    <w:rsid w:val="00D04F1F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206"/>
    <w:rsid w:val="00D0725F"/>
    <w:rsid w:val="00D0753B"/>
    <w:rsid w:val="00D07614"/>
    <w:rsid w:val="00D076F4"/>
    <w:rsid w:val="00D0777D"/>
    <w:rsid w:val="00D0785B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8CE"/>
    <w:rsid w:val="00D12B03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37"/>
    <w:rsid w:val="00D16955"/>
    <w:rsid w:val="00D16A08"/>
    <w:rsid w:val="00D16BD7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203F1"/>
    <w:rsid w:val="00D204CC"/>
    <w:rsid w:val="00D2099D"/>
    <w:rsid w:val="00D21034"/>
    <w:rsid w:val="00D21094"/>
    <w:rsid w:val="00D2167F"/>
    <w:rsid w:val="00D219DE"/>
    <w:rsid w:val="00D21B63"/>
    <w:rsid w:val="00D2206A"/>
    <w:rsid w:val="00D222C6"/>
    <w:rsid w:val="00D2242E"/>
    <w:rsid w:val="00D2275A"/>
    <w:rsid w:val="00D2285A"/>
    <w:rsid w:val="00D229C2"/>
    <w:rsid w:val="00D22BB0"/>
    <w:rsid w:val="00D231E6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97"/>
    <w:rsid w:val="00D271D4"/>
    <w:rsid w:val="00D272F6"/>
    <w:rsid w:val="00D2754D"/>
    <w:rsid w:val="00D27702"/>
    <w:rsid w:val="00D27B0A"/>
    <w:rsid w:val="00D27D58"/>
    <w:rsid w:val="00D30183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1C09"/>
    <w:rsid w:val="00D32154"/>
    <w:rsid w:val="00D326A3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8AD"/>
    <w:rsid w:val="00D33D12"/>
    <w:rsid w:val="00D33F0B"/>
    <w:rsid w:val="00D33FD3"/>
    <w:rsid w:val="00D3403E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4081E"/>
    <w:rsid w:val="00D408A9"/>
    <w:rsid w:val="00D40A8B"/>
    <w:rsid w:val="00D40B35"/>
    <w:rsid w:val="00D40B3D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6C5"/>
    <w:rsid w:val="00D427EF"/>
    <w:rsid w:val="00D42C04"/>
    <w:rsid w:val="00D42E8A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495"/>
    <w:rsid w:val="00D46537"/>
    <w:rsid w:val="00D465EF"/>
    <w:rsid w:val="00D46FB5"/>
    <w:rsid w:val="00D470BF"/>
    <w:rsid w:val="00D472FF"/>
    <w:rsid w:val="00D475F6"/>
    <w:rsid w:val="00D47610"/>
    <w:rsid w:val="00D47B22"/>
    <w:rsid w:val="00D47D60"/>
    <w:rsid w:val="00D500EF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3064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B6"/>
    <w:rsid w:val="00D55757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E71"/>
    <w:rsid w:val="00D60FBC"/>
    <w:rsid w:val="00D61280"/>
    <w:rsid w:val="00D614BC"/>
    <w:rsid w:val="00D61997"/>
    <w:rsid w:val="00D619D5"/>
    <w:rsid w:val="00D619DD"/>
    <w:rsid w:val="00D61A7F"/>
    <w:rsid w:val="00D61A8E"/>
    <w:rsid w:val="00D620C2"/>
    <w:rsid w:val="00D622B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264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CE"/>
    <w:rsid w:val="00D66FE6"/>
    <w:rsid w:val="00D670C4"/>
    <w:rsid w:val="00D67493"/>
    <w:rsid w:val="00D6757E"/>
    <w:rsid w:val="00D67664"/>
    <w:rsid w:val="00D6767A"/>
    <w:rsid w:val="00D67770"/>
    <w:rsid w:val="00D67BDA"/>
    <w:rsid w:val="00D67C26"/>
    <w:rsid w:val="00D67CF8"/>
    <w:rsid w:val="00D702AB"/>
    <w:rsid w:val="00D707E3"/>
    <w:rsid w:val="00D70B6B"/>
    <w:rsid w:val="00D70BA9"/>
    <w:rsid w:val="00D70F2D"/>
    <w:rsid w:val="00D7100F"/>
    <w:rsid w:val="00D718BB"/>
    <w:rsid w:val="00D7201A"/>
    <w:rsid w:val="00D72125"/>
    <w:rsid w:val="00D72237"/>
    <w:rsid w:val="00D723A9"/>
    <w:rsid w:val="00D7258C"/>
    <w:rsid w:val="00D7277E"/>
    <w:rsid w:val="00D7282A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08E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C58"/>
    <w:rsid w:val="00D75E7A"/>
    <w:rsid w:val="00D760DB"/>
    <w:rsid w:val="00D7627F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DC"/>
    <w:rsid w:val="00D83450"/>
    <w:rsid w:val="00D83515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E57"/>
    <w:rsid w:val="00D87513"/>
    <w:rsid w:val="00D87616"/>
    <w:rsid w:val="00D87625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C8F"/>
    <w:rsid w:val="00DA525F"/>
    <w:rsid w:val="00DA52C5"/>
    <w:rsid w:val="00DA546C"/>
    <w:rsid w:val="00DA5AD2"/>
    <w:rsid w:val="00DA5B4A"/>
    <w:rsid w:val="00DA5CF6"/>
    <w:rsid w:val="00DA5DA3"/>
    <w:rsid w:val="00DA61AC"/>
    <w:rsid w:val="00DA61CD"/>
    <w:rsid w:val="00DA63E6"/>
    <w:rsid w:val="00DA6A0C"/>
    <w:rsid w:val="00DA6EA1"/>
    <w:rsid w:val="00DA6FBA"/>
    <w:rsid w:val="00DA71EB"/>
    <w:rsid w:val="00DB0512"/>
    <w:rsid w:val="00DB0630"/>
    <w:rsid w:val="00DB092C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4FC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DD4"/>
    <w:rsid w:val="00DB6F6F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8DC"/>
    <w:rsid w:val="00DC4641"/>
    <w:rsid w:val="00DC4885"/>
    <w:rsid w:val="00DC495E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23A2"/>
    <w:rsid w:val="00DD273B"/>
    <w:rsid w:val="00DD2BC4"/>
    <w:rsid w:val="00DD2BE2"/>
    <w:rsid w:val="00DD2BFB"/>
    <w:rsid w:val="00DD2CAE"/>
    <w:rsid w:val="00DD2FF5"/>
    <w:rsid w:val="00DD3116"/>
    <w:rsid w:val="00DD3304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A48"/>
    <w:rsid w:val="00DD6B76"/>
    <w:rsid w:val="00DD6C7C"/>
    <w:rsid w:val="00DD71EC"/>
    <w:rsid w:val="00DD724B"/>
    <w:rsid w:val="00DD72D3"/>
    <w:rsid w:val="00DD7825"/>
    <w:rsid w:val="00DD7941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793"/>
    <w:rsid w:val="00DE08E0"/>
    <w:rsid w:val="00DE0ADC"/>
    <w:rsid w:val="00DE0C54"/>
    <w:rsid w:val="00DE1516"/>
    <w:rsid w:val="00DE1DD9"/>
    <w:rsid w:val="00DE2004"/>
    <w:rsid w:val="00DE23D3"/>
    <w:rsid w:val="00DE243F"/>
    <w:rsid w:val="00DE2599"/>
    <w:rsid w:val="00DE261D"/>
    <w:rsid w:val="00DE2A0A"/>
    <w:rsid w:val="00DE2B74"/>
    <w:rsid w:val="00DE2EDF"/>
    <w:rsid w:val="00DE3242"/>
    <w:rsid w:val="00DE3266"/>
    <w:rsid w:val="00DE3298"/>
    <w:rsid w:val="00DE3362"/>
    <w:rsid w:val="00DE35E2"/>
    <w:rsid w:val="00DE3750"/>
    <w:rsid w:val="00DE38EE"/>
    <w:rsid w:val="00DE3D36"/>
    <w:rsid w:val="00DE3F26"/>
    <w:rsid w:val="00DE401E"/>
    <w:rsid w:val="00DE42B4"/>
    <w:rsid w:val="00DE4452"/>
    <w:rsid w:val="00DE46A4"/>
    <w:rsid w:val="00DE4B17"/>
    <w:rsid w:val="00DE5456"/>
    <w:rsid w:val="00DE557D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821"/>
    <w:rsid w:val="00DF090C"/>
    <w:rsid w:val="00DF0921"/>
    <w:rsid w:val="00DF0B56"/>
    <w:rsid w:val="00DF0CBD"/>
    <w:rsid w:val="00DF0E8E"/>
    <w:rsid w:val="00DF1160"/>
    <w:rsid w:val="00DF11A0"/>
    <w:rsid w:val="00DF13DB"/>
    <w:rsid w:val="00DF1ACA"/>
    <w:rsid w:val="00DF2D0F"/>
    <w:rsid w:val="00DF2D21"/>
    <w:rsid w:val="00DF3155"/>
    <w:rsid w:val="00DF3794"/>
    <w:rsid w:val="00DF37D8"/>
    <w:rsid w:val="00DF380D"/>
    <w:rsid w:val="00DF3E50"/>
    <w:rsid w:val="00DF3FB5"/>
    <w:rsid w:val="00DF4381"/>
    <w:rsid w:val="00DF4441"/>
    <w:rsid w:val="00DF4614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91"/>
    <w:rsid w:val="00DF7A04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4F7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C96"/>
    <w:rsid w:val="00E04D68"/>
    <w:rsid w:val="00E05021"/>
    <w:rsid w:val="00E05068"/>
    <w:rsid w:val="00E055EA"/>
    <w:rsid w:val="00E056D0"/>
    <w:rsid w:val="00E05714"/>
    <w:rsid w:val="00E05793"/>
    <w:rsid w:val="00E05A64"/>
    <w:rsid w:val="00E05B9F"/>
    <w:rsid w:val="00E05D6F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75BE"/>
    <w:rsid w:val="00E07804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09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0CC"/>
    <w:rsid w:val="00E15112"/>
    <w:rsid w:val="00E15198"/>
    <w:rsid w:val="00E152EA"/>
    <w:rsid w:val="00E15416"/>
    <w:rsid w:val="00E159C2"/>
    <w:rsid w:val="00E15D57"/>
    <w:rsid w:val="00E15FA4"/>
    <w:rsid w:val="00E16351"/>
    <w:rsid w:val="00E16C4A"/>
    <w:rsid w:val="00E16FD4"/>
    <w:rsid w:val="00E1712C"/>
    <w:rsid w:val="00E17174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F2"/>
    <w:rsid w:val="00E24DE7"/>
    <w:rsid w:val="00E2501C"/>
    <w:rsid w:val="00E254BB"/>
    <w:rsid w:val="00E254FB"/>
    <w:rsid w:val="00E258F0"/>
    <w:rsid w:val="00E25B9C"/>
    <w:rsid w:val="00E26008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EC3"/>
    <w:rsid w:val="00E32F89"/>
    <w:rsid w:val="00E3324C"/>
    <w:rsid w:val="00E332F2"/>
    <w:rsid w:val="00E334AE"/>
    <w:rsid w:val="00E337F7"/>
    <w:rsid w:val="00E338A6"/>
    <w:rsid w:val="00E33940"/>
    <w:rsid w:val="00E33C55"/>
    <w:rsid w:val="00E33F1D"/>
    <w:rsid w:val="00E33FE8"/>
    <w:rsid w:val="00E345FE"/>
    <w:rsid w:val="00E34D11"/>
    <w:rsid w:val="00E3523E"/>
    <w:rsid w:val="00E352C6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C6"/>
    <w:rsid w:val="00E423BE"/>
    <w:rsid w:val="00E424ED"/>
    <w:rsid w:val="00E42B34"/>
    <w:rsid w:val="00E42D3F"/>
    <w:rsid w:val="00E42DED"/>
    <w:rsid w:val="00E43317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7336"/>
    <w:rsid w:val="00E4738E"/>
    <w:rsid w:val="00E474EF"/>
    <w:rsid w:val="00E47C6A"/>
    <w:rsid w:val="00E50078"/>
    <w:rsid w:val="00E502D2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899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4324"/>
    <w:rsid w:val="00E643E2"/>
    <w:rsid w:val="00E64443"/>
    <w:rsid w:val="00E6458A"/>
    <w:rsid w:val="00E6469D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6D8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C46"/>
    <w:rsid w:val="00E67EFE"/>
    <w:rsid w:val="00E7043E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6F"/>
    <w:rsid w:val="00E73A3F"/>
    <w:rsid w:val="00E743B9"/>
    <w:rsid w:val="00E748E0"/>
    <w:rsid w:val="00E74AA5"/>
    <w:rsid w:val="00E74CF9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A5"/>
    <w:rsid w:val="00E7710E"/>
    <w:rsid w:val="00E7741B"/>
    <w:rsid w:val="00E77660"/>
    <w:rsid w:val="00E77740"/>
    <w:rsid w:val="00E7794F"/>
    <w:rsid w:val="00E779BA"/>
    <w:rsid w:val="00E77A48"/>
    <w:rsid w:val="00E77ACA"/>
    <w:rsid w:val="00E77C35"/>
    <w:rsid w:val="00E77DB3"/>
    <w:rsid w:val="00E800D7"/>
    <w:rsid w:val="00E808A0"/>
    <w:rsid w:val="00E80A31"/>
    <w:rsid w:val="00E80C7D"/>
    <w:rsid w:val="00E80DF7"/>
    <w:rsid w:val="00E80F41"/>
    <w:rsid w:val="00E811E8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AD5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916"/>
    <w:rsid w:val="00E84C98"/>
    <w:rsid w:val="00E84E3D"/>
    <w:rsid w:val="00E84F6F"/>
    <w:rsid w:val="00E85042"/>
    <w:rsid w:val="00E85757"/>
    <w:rsid w:val="00E85B1A"/>
    <w:rsid w:val="00E85C11"/>
    <w:rsid w:val="00E85CFA"/>
    <w:rsid w:val="00E86D7A"/>
    <w:rsid w:val="00E8742E"/>
    <w:rsid w:val="00E875E7"/>
    <w:rsid w:val="00E87736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CCE"/>
    <w:rsid w:val="00E90E21"/>
    <w:rsid w:val="00E90EAD"/>
    <w:rsid w:val="00E90F1A"/>
    <w:rsid w:val="00E911BE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1FCA"/>
    <w:rsid w:val="00E92015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6F"/>
    <w:rsid w:val="00EA2BE4"/>
    <w:rsid w:val="00EA2DFB"/>
    <w:rsid w:val="00EA2E49"/>
    <w:rsid w:val="00EA3008"/>
    <w:rsid w:val="00EA307B"/>
    <w:rsid w:val="00EA316A"/>
    <w:rsid w:val="00EA3411"/>
    <w:rsid w:val="00EA3431"/>
    <w:rsid w:val="00EA37FA"/>
    <w:rsid w:val="00EA3A59"/>
    <w:rsid w:val="00EA3AF5"/>
    <w:rsid w:val="00EA3BEE"/>
    <w:rsid w:val="00EA3D30"/>
    <w:rsid w:val="00EA3D98"/>
    <w:rsid w:val="00EA407F"/>
    <w:rsid w:val="00EA41BC"/>
    <w:rsid w:val="00EA4805"/>
    <w:rsid w:val="00EA4867"/>
    <w:rsid w:val="00EA4D55"/>
    <w:rsid w:val="00EA5116"/>
    <w:rsid w:val="00EA5214"/>
    <w:rsid w:val="00EA531C"/>
    <w:rsid w:val="00EA5366"/>
    <w:rsid w:val="00EA5570"/>
    <w:rsid w:val="00EA59BC"/>
    <w:rsid w:val="00EA5B54"/>
    <w:rsid w:val="00EA5CC0"/>
    <w:rsid w:val="00EA5F48"/>
    <w:rsid w:val="00EA606E"/>
    <w:rsid w:val="00EA608A"/>
    <w:rsid w:val="00EA6289"/>
    <w:rsid w:val="00EA6454"/>
    <w:rsid w:val="00EA64CD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1EDA"/>
    <w:rsid w:val="00EB2283"/>
    <w:rsid w:val="00EB28EB"/>
    <w:rsid w:val="00EB2B6D"/>
    <w:rsid w:val="00EB2EFA"/>
    <w:rsid w:val="00EB2F9A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D09"/>
    <w:rsid w:val="00EB5E77"/>
    <w:rsid w:val="00EB629F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C8D"/>
    <w:rsid w:val="00EC4C96"/>
    <w:rsid w:val="00EC4ECA"/>
    <w:rsid w:val="00EC54FF"/>
    <w:rsid w:val="00EC5775"/>
    <w:rsid w:val="00EC5974"/>
    <w:rsid w:val="00EC5C0E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EB0"/>
    <w:rsid w:val="00ED13ED"/>
    <w:rsid w:val="00ED17FE"/>
    <w:rsid w:val="00ED1868"/>
    <w:rsid w:val="00ED1BA3"/>
    <w:rsid w:val="00ED1EA3"/>
    <w:rsid w:val="00ED1EC4"/>
    <w:rsid w:val="00ED253D"/>
    <w:rsid w:val="00ED27B2"/>
    <w:rsid w:val="00ED289B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BB6"/>
    <w:rsid w:val="00ED4C88"/>
    <w:rsid w:val="00ED4EE6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251D"/>
    <w:rsid w:val="00EE26DD"/>
    <w:rsid w:val="00EE3511"/>
    <w:rsid w:val="00EE3634"/>
    <w:rsid w:val="00EE37C5"/>
    <w:rsid w:val="00EE3851"/>
    <w:rsid w:val="00EE3B3F"/>
    <w:rsid w:val="00EE3C25"/>
    <w:rsid w:val="00EE3D43"/>
    <w:rsid w:val="00EE3F59"/>
    <w:rsid w:val="00EE4246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F0C"/>
    <w:rsid w:val="00EF0080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1D35"/>
    <w:rsid w:val="00EF2037"/>
    <w:rsid w:val="00EF226E"/>
    <w:rsid w:val="00EF2638"/>
    <w:rsid w:val="00EF27BA"/>
    <w:rsid w:val="00EF2A13"/>
    <w:rsid w:val="00EF2A62"/>
    <w:rsid w:val="00EF2FC5"/>
    <w:rsid w:val="00EF31F1"/>
    <w:rsid w:val="00EF3B95"/>
    <w:rsid w:val="00EF3CC2"/>
    <w:rsid w:val="00EF422C"/>
    <w:rsid w:val="00EF4313"/>
    <w:rsid w:val="00EF4370"/>
    <w:rsid w:val="00EF471A"/>
    <w:rsid w:val="00EF4988"/>
    <w:rsid w:val="00EF4A02"/>
    <w:rsid w:val="00EF4A1E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163"/>
    <w:rsid w:val="00EF79FB"/>
    <w:rsid w:val="00EF7A09"/>
    <w:rsid w:val="00EF7AAC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61F"/>
    <w:rsid w:val="00F0268A"/>
    <w:rsid w:val="00F028BC"/>
    <w:rsid w:val="00F02AAF"/>
    <w:rsid w:val="00F02BBF"/>
    <w:rsid w:val="00F02DEC"/>
    <w:rsid w:val="00F03070"/>
    <w:rsid w:val="00F03507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F3"/>
    <w:rsid w:val="00F0496B"/>
    <w:rsid w:val="00F050CF"/>
    <w:rsid w:val="00F056B0"/>
    <w:rsid w:val="00F056E0"/>
    <w:rsid w:val="00F05B5D"/>
    <w:rsid w:val="00F0605E"/>
    <w:rsid w:val="00F0655D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F40"/>
    <w:rsid w:val="00F07FE9"/>
    <w:rsid w:val="00F10006"/>
    <w:rsid w:val="00F10199"/>
    <w:rsid w:val="00F10377"/>
    <w:rsid w:val="00F10703"/>
    <w:rsid w:val="00F10938"/>
    <w:rsid w:val="00F10AA1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312"/>
    <w:rsid w:val="00F12562"/>
    <w:rsid w:val="00F12719"/>
    <w:rsid w:val="00F12CF7"/>
    <w:rsid w:val="00F12F1F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500D"/>
    <w:rsid w:val="00F1518E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FEA"/>
    <w:rsid w:val="00F1713A"/>
    <w:rsid w:val="00F172AD"/>
    <w:rsid w:val="00F1770E"/>
    <w:rsid w:val="00F17884"/>
    <w:rsid w:val="00F17C13"/>
    <w:rsid w:val="00F17CA3"/>
    <w:rsid w:val="00F17CBC"/>
    <w:rsid w:val="00F2030F"/>
    <w:rsid w:val="00F2051D"/>
    <w:rsid w:val="00F205C6"/>
    <w:rsid w:val="00F20C95"/>
    <w:rsid w:val="00F20E71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294"/>
    <w:rsid w:val="00F223B6"/>
    <w:rsid w:val="00F22603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676"/>
    <w:rsid w:val="00F266A8"/>
    <w:rsid w:val="00F266B7"/>
    <w:rsid w:val="00F26794"/>
    <w:rsid w:val="00F2697F"/>
    <w:rsid w:val="00F2720A"/>
    <w:rsid w:val="00F2757B"/>
    <w:rsid w:val="00F27586"/>
    <w:rsid w:val="00F277E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3B7"/>
    <w:rsid w:val="00F31677"/>
    <w:rsid w:val="00F31828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60"/>
    <w:rsid w:val="00F35ACF"/>
    <w:rsid w:val="00F35B70"/>
    <w:rsid w:val="00F35BFA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893"/>
    <w:rsid w:val="00F42935"/>
    <w:rsid w:val="00F42A8B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F85"/>
    <w:rsid w:val="00F46805"/>
    <w:rsid w:val="00F46AD8"/>
    <w:rsid w:val="00F46C2B"/>
    <w:rsid w:val="00F46D5F"/>
    <w:rsid w:val="00F47066"/>
    <w:rsid w:val="00F470F3"/>
    <w:rsid w:val="00F4717A"/>
    <w:rsid w:val="00F4725A"/>
    <w:rsid w:val="00F473C7"/>
    <w:rsid w:val="00F47543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43D"/>
    <w:rsid w:val="00F515AC"/>
    <w:rsid w:val="00F51629"/>
    <w:rsid w:val="00F51717"/>
    <w:rsid w:val="00F51787"/>
    <w:rsid w:val="00F517D2"/>
    <w:rsid w:val="00F51BE5"/>
    <w:rsid w:val="00F51C36"/>
    <w:rsid w:val="00F520FB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611"/>
    <w:rsid w:val="00F62858"/>
    <w:rsid w:val="00F62BEE"/>
    <w:rsid w:val="00F62F1A"/>
    <w:rsid w:val="00F63447"/>
    <w:rsid w:val="00F6358A"/>
    <w:rsid w:val="00F63873"/>
    <w:rsid w:val="00F63E34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80B"/>
    <w:rsid w:val="00F6698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D3"/>
    <w:rsid w:val="00F715E1"/>
    <w:rsid w:val="00F719D8"/>
    <w:rsid w:val="00F71BB0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D51"/>
    <w:rsid w:val="00F76322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80053"/>
    <w:rsid w:val="00F8050A"/>
    <w:rsid w:val="00F80D5D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8B"/>
    <w:rsid w:val="00F83C02"/>
    <w:rsid w:val="00F8410E"/>
    <w:rsid w:val="00F844EC"/>
    <w:rsid w:val="00F845F7"/>
    <w:rsid w:val="00F84D9F"/>
    <w:rsid w:val="00F85A16"/>
    <w:rsid w:val="00F85D4B"/>
    <w:rsid w:val="00F861BB"/>
    <w:rsid w:val="00F861C0"/>
    <w:rsid w:val="00F861C2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44"/>
    <w:rsid w:val="00F9040C"/>
    <w:rsid w:val="00F904CC"/>
    <w:rsid w:val="00F9058D"/>
    <w:rsid w:val="00F9084D"/>
    <w:rsid w:val="00F9087B"/>
    <w:rsid w:val="00F90DB3"/>
    <w:rsid w:val="00F90DC4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AC"/>
    <w:rsid w:val="00F96DEB"/>
    <w:rsid w:val="00F96E99"/>
    <w:rsid w:val="00F9701E"/>
    <w:rsid w:val="00F97060"/>
    <w:rsid w:val="00F970DB"/>
    <w:rsid w:val="00F97567"/>
    <w:rsid w:val="00F9774F"/>
    <w:rsid w:val="00F97DAF"/>
    <w:rsid w:val="00FA015E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3EE"/>
    <w:rsid w:val="00FA287A"/>
    <w:rsid w:val="00FA2DA8"/>
    <w:rsid w:val="00FA2E99"/>
    <w:rsid w:val="00FA30CF"/>
    <w:rsid w:val="00FA3274"/>
    <w:rsid w:val="00FA36CB"/>
    <w:rsid w:val="00FA3BDA"/>
    <w:rsid w:val="00FA3F0B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B30"/>
    <w:rsid w:val="00FB5FD7"/>
    <w:rsid w:val="00FB68A9"/>
    <w:rsid w:val="00FB6DD5"/>
    <w:rsid w:val="00FB6F60"/>
    <w:rsid w:val="00FB701D"/>
    <w:rsid w:val="00FB7146"/>
    <w:rsid w:val="00FB767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A07"/>
    <w:rsid w:val="00FD003D"/>
    <w:rsid w:val="00FD0757"/>
    <w:rsid w:val="00FD0778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8D1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1C6"/>
    <w:rsid w:val="00FE12CF"/>
    <w:rsid w:val="00FE1434"/>
    <w:rsid w:val="00FE19D0"/>
    <w:rsid w:val="00FE1E37"/>
    <w:rsid w:val="00FE20D4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A67"/>
    <w:rsid w:val="00FE4CEE"/>
    <w:rsid w:val="00FE4D06"/>
    <w:rsid w:val="00FE4D8A"/>
    <w:rsid w:val="00FE4E02"/>
    <w:rsid w:val="00FE50AF"/>
    <w:rsid w:val="00FE54B5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F008B"/>
    <w:rsid w:val="00FF01FC"/>
    <w:rsid w:val="00FF0209"/>
    <w:rsid w:val="00FF021A"/>
    <w:rsid w:val="00FF027A"/>
    <w:rsid w:val="00FF02E7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3242"/>
    <w:rsid w:val="00FF3480"/>
    <w:rsid w:val="00FF34BC"/>
    <w:rsid w:val="00FF350C"/>
    <w:rsid w:val="00FF3542"/>
    <w:rsid w:val="00FF3602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11571D0C-E4F8-44A9-ADD0-CAC07396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footer" Target="footer8.xml"/><Relationship Id="rId39" Type="http://schemas.openxmlformats.org/officeDocument/2006/relationships/fontTable" Target="fontTable.xml"/><Relationship Id="rId21" Type="http://schemas.openxmlformats.org/officeDocument/2006/relationships/header" Target="header8.xml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1.xml"/><Relationship Id="rId33" Type="http://schemas.openxmlformats.org/officeDocument/2006/relationships/header" Target="header15.xml"/><Relationship Id="rId38" Type="http://schemas.openxmlformats.org/officeDocument/2006/relationships/header" Target="header1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32" Type="http://schemas.openxmlformats.org/officeDocument/2006/relationships/footer" Target="footer11.xml"/><Relationship Id="rId37" Type="http://schemas.openxmlformats.org/officeDocument/2006/relationships/header" Target="header17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36" Type="http://schemas.openxmlformats.org/officeDocument/2006/relationships/footer" Target="footer13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header" Target="header1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footer" Target="footer10.xml"/><Relationship Id="rId35" Type="http://schemas.openxmlformats.org/officeDocument/2006/relationships/header" Target="header16.xml"/><Relationship Id="rId8" Type="http://schemas.openxmlformats.org/officeDocument/2006/relationships/header" Target="head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50F7C-F9E1-4505-BF06-3CC533FC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3958</TotalTime>
  <Pages>72</Pages>
  <Words>14172</Words>
  <Characters>80787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94770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Pachara Ampornpaisalkit</cp:lastModifiedBy>
  <cp:revision>453</cp:revision>
  <cp:lastPrinted>2020-08-13T11:01:00Z</cp:lastPrinted>
  <dcterms:created xsi:type="dcterms:W3CDTF">2020-07-19T09:01:00Z</dcterms:created>
  <dcterms:modified xsi:type="dcterms:W3CDTF">2020-08-13T13:24:00Z</dcterms:modified>
</cp:coreProperties>
</file>