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E6ACF" w:rsidRPr="00B43307" w14:paraId="697D3566" w14:textId="77777777" w:rsidTr="00AB2B2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F63A1FA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B4330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9DE39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8DEE17D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6ACF" w:rsidRPr="00B43307" w14:paraId="1BD84FF6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7684B7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E2137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DD38CA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E6ACF" w:rsidRPr="00B43307" w14:paraId="3E6CBDE1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805B25" w14:textId="1C1DBE00" w:rsidR="00BE6ACF" w:rsidRPr="00B43307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B357EEB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52ED77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BE6ACF" w:rsidRPr="00B43307" w14:paraId="11735915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BD3DCC" w14:textId="057956E1" w:rsidR="00BE6ACF" w:rsidRPr="00B43307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F8ABE1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E69874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BE6ACF" w:rsidRPr="00B43307" w14:paraId="0C91F626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2D4449" w14:textId="775923FE" w:rsidR="00BE6ACF" w:rsidRPr="00B43307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0A16D34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E71EB6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C11B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BE6ACF" w:rsidRPr="00B43307" w14:paraId="5E7F3BDC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9CD4F6" w14:textId="37366453" w:rsidR="00BE6ACF" w:rsidRPr="00B43307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9A2D44E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B7A69A" w14:textId="77777777" w:rsidR="00BE6ACF" w:rsidRPr="00920274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274">
              <w:rPr>
                <w:rFonts w:ascii="Angsana New" w:hAnsi="Angsana New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BE6ACF" w:rsidRPr="00B43307" w14:paraId="3382D43E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283F90" w14:textId="34924244" w:rsidR="00BE6ACF" w:rsidRPr="00B43307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D1B4C94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55BEBA" w14:textId="77777777" w:rsidR="00BE6ACF" w:rsidRPr="00920274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27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E6ACF" w:rsidRPr="00B43307" w14:paraId="755FB326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150CDD" w14:textId="0B445397" w:rsidR="00BE6ACF" w:rsidRPr="00B43307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B9B58EB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AF1905" w14:textId="77777777" w:rsidR="00BE6ACF" w:rsidRPr="00920274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E6ACF" w:rsidRPr="00B43307" w14:paraId="45F9ABA5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8ACF1" w14:textId="6BD897AB" w:rsidR="00BE6ACF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1BF885F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DF70DC" w14:textId="77777777" w:rsidR="00BE6ACF" w:rsidRPr="00920274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</w:tr>
      <w:tr w:rsidR="00BE6ACF" w:rsidRPr="00B43307" w14:paraId="05EB9B93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3ABF5F" w14:textId="315D595B" w:rsidR="00BE6ACF" w:rsidRPr="00B43307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6CC5E99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561189" w14:textId="77777777" w:rsidR="00BE6ACF" w:rsidRPr="00920274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BE6ACF" w:rsidRPr="00B43307" w14:paraId="78360AE4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BC11F9" w14:textId="3CE175F4" w:rsidR="00BE6ACF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C0A4071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5717BB" w14:textId="77777777" w:rsidR="00BE6ACF" w:rsidRPr="00920274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E6ACF" w:rsidRPr="00B43307" w14:paraId="44CCC973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4CC23E" w14:textId="1B953301" w:rsidR="00BE6ACF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7C49047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DFBFC6" w14:textId="77777777" w:rsidR="00BE6ACF" w:rsidRPr="00920274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2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BE6ACF" w:rsidRPr="00B43307" w14:paraId="5DC8D229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59154B" w14:textId="0DBD28DB" w:rsidR="00BE6ACF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792DA41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CBBAC3" w14:textId="77777777" w:rsidR="00BE6ACF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BE6ACF" w:rsidRPr="00B43307" w14:paraId="6621CBE1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334A87" w14:textId="6B98FD80" w:rsidR="00BE6ACF" w:rsidRPr="00B43307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6BF22DD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DA96201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C5A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E6ACF" w:rsidRPr="00B43307" w14:paraId="78748546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9758F8" w14:textId="317509EE" w:rsidR="00BE6ACF" w:rsidRDefault="00714EF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E3D00F3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5A68D6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BE6ACF" w:rsidRPr="00B43307" w14:paraId="20B3F44E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29BCBA" w14:textId="5EDBBB58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9ED6F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568833" w14:textId="3C88957D" w:rsidR="00BE6ACF" w:rsidRPr="00B43307" w:rsidRDefault="00BE6ACF" w:rsidP="00AB2B2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E6ACF" w:rsidRPr="00B43307" w14:paraId="507FAE13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B01DC4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2C258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967127" w14:textId="77777777" w:rsidR="00BE6ACF" w:rsidRPr="00B43307" w:rsidRDefault="00BE6ACF" w:rsidP="00AB2B2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E6ACF" w:rsidRPr="00B43307" w14:paraId="75BAEBEF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45DEA0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A8428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2CB8D0" w14:textId="77777777" w:rsidR="00BE6ACF" w:rsidRPr="001308E6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E6ACF" w:rsidRPr="00B43307" w14:paraId="7B3AB685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FA3101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36AC88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85CDF2" w14:textId="77777777" w:rsidR="00BE6ACF" w:rsidRPr="00B43307" w:rsidRDefault="00BE6ACF" w:rsidP="00AB2B2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E6ACF" w:rsidRPr="00B43307" w14:paraId="0A6877D1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790507" w14:textId="77777777" w:rsidR="00BE6ACF" w:rsidRPr="00526F6C" w:rsidRDefault="00BE6ACF" w:rsidP="00AB2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C2A8FF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DA151B" w14:textId="77777777" w:rsidR="00BE6ACF" w:rsidRPr="00B43307" w:rsidRDefault="00BE6ACF" w:rsidP="00AB2B2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E6ACF" w:rsidRPr="00B43307" w14:paraId="45307329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4C93995" w14:textId="77777777" w:rsidR="00BE6ACF" w:rsidRPr="00526F6C" w:rsidRDefault="00BE6ACF" w:rsidP="00AB2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B2ECDC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3584B1" w14:textId="77777777" w:rsidR="00BE6ACF" w:rsidRPr="00B43307" w:rsidRDefault="00BE6ACF" w:rsidP="00AB2B2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E6ACF" w:rsidRPr="00B43307" w14:paraId="3D42A6B9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BEC535" w14:textId="77777777" w:rsidR="00BE6ACF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06FE0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F0B453" w14:textId="77777777" w:rsidR="00BE6ACF" w:rsidRPr="003D692A" w:rsidRDefault="00BE6ACF" w:rsidP="00AB2B2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</w:p>
        </w:tc>
      </w:tr>
      <w:tr w:rsidR="00BE6ACF" w:rsidRPr="00B43307" w14:paraId="0393F247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02E77D" w14:textId="77777777" w:rsidR="00BE6ACF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78FE9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D8ADE5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E6ACF" w:rsidRPr="00B43307" w14:paraId="3BE36EDA" w14:textId="77777777" w:rsidTr="00AB2B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C2373A" w14:textId="77777777" w:rsidR="00BE6ACF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CD9710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294FB4" w14:textId="77777777" w:rsidR="00BE6ACF" w:rsidRPr="00B43307" w:rsidRDefault="00BE6ACF" w:rsidP="00AB2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1F207F75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CC67250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41C337E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8F026BD" w14:textId="77777777" w:rsidR="00BE6ACF" w:rsidRPr="00B7128E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D016DA">
        <w:rPr>
          <w:rFonts w:ascii="Angsana New" w:hAnsi="Angsana New"/>
          <w:sz w:val="30"/>
          <w:szCs w:val="30"/>
          <w:cs/>
        </w:rPr>
        <w:br w:type="page"/>
      </w:r>
      <w:r w:rsidRPr="00B7128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B7128E">
        <w:rPr>
          <w:rFonts w:ascii="Angsana New" w:hAnsi="Angsana New" w:hint="cs"/>
          <w:sz w:val="30"/>
          <w:szCs w:val="30"/>
          <w:cs/>
        </w:rPr>
        <w:t>ระหว่างกาล</w:t>
      </w:r>
      <w:r w:rsidRPr="00B7128E">
        <w:rPr>
          <w:rFonts w:ascii="Angsana New" w:hAnsi="Angsana New"/>
          <w:sz w:val="30"/>
          <w:szCs w:val="30"/>
          <w:cs/>
        </w:rPr>
        <w:t>นี้</w:t>
      </w:r>
    </w:p>
    <w:p w14:paraId="600B02D1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177E3D2" w14:textId="12491C06" w:rsidR="00BE6ACF" w:rsidRPr="00B7128E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7128E">
        <w:rPr>
          <w:rFonts w:ascii="Angsana New" w:hAnsi="Angsana New"/>
          <w:sz w:val="30"/>
          <w:szCs w:val="30"/>
          <w:cs/>
        </w:rPr>
        <w:t>งบการเงิน</w:t>
      </w:r>
      <w:r w:rsidRPr="00B7128E">
        <w:rPr>
          <w:rFonts w:ascii="Angsana New" w:hAnsi="Angsana New" w:hint="cs"/>
          <w:sz w:val="30"/>
          <w:szCs w:val="30"/>
          <w:cs/>
        </w:rPr>
        <w:t>ระหว่างกาล</w:t>
      </w:r>
      <w:r w:rsidRPr="00B7128E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714EFF" w:rsidRPr="00714EFF">
        <w:rPr>
          <w:rFonts w:ascii="Angsana New" w:hAnsi="Angsana New"/>
          <w:sz w:val="30"/>
          <w:szCs w:val="30"/>
        </w:rPr>
        <w:t>13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714EFF" w:rsidRPr="00714EFF">
        <w:rPr>
          <w:rFonts w:ascii="Angsana New" w:hAnsi="Angsana New"/>
          <w:sz w:val="30"/>
          <w:szCs w:val="30"/>
        </w:rPr>
        <w:t>2563</w:t>
      </w:r>
    </w:p>
    <w:p w14:paraId="0F6BA53E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FAEE69C" w14:textId="77777777" w:rsidR="00BE6ACF" w:rsidRPr="00B7128E" w:rsidRDefault="00BE6ACF" w:rsidP="00BE6AC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B7128E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63D1B328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b/>
          <w:bCs/>
          <w:sz w:val="22"/>
          <w:szCs w:val="22"/>
        </w:rPr>
      </w:pPr>
    </w:p>
    <w:p w14:paraId="7ED2E01E" w14:textId="77777777" w:rsidR="00BE6ACF" w:rsidRDefault="00BE6ACF" w:rsidP="00BE6ACF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C1090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5C1090">
        <w:rPr>
          <w:rFonts w:ascii="Angsana New" w:hAnsi="Angsana New" w:cs="Angsana New"/>
          <w:sz w:val="30"/>
          <w:szCs w:val="30"/>
          <w:cs/>
          <w:lang w:bidi="th-TH"/>
        </w:rPr>
        <w:t xml:space="preserve">ดำเนินธุรกิจหลักเกี่ยวกับการผลิตรายการโทรทัศน์ </w:t>
      </w:r>
      <w:r w:rsidRPr="005C1090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5C1090">
        <w:rPr>
          <w:rFonts w:ascii="Angsana New" w:hAnsi="Angsana New" w:cs="Angsana New"/>
          <w:sz w:val="30"/>
          <w:szCs w:val="30"/>
          <w:cs/>
          <w:lang w:bidi="th-TH"/>
        </w:rPr>
        <w:t>ให้บริการโฆษณาผ่านสื่อโทรทัศน์ และ</w:t>
      </w:r>
      <w:r w:rsidRPr="005C1090">
        <w:rPr>
          <w:rFonts w:ascii="Angsana New" w:hAnsi="Angsana New" w:cs="Angsana New"/>
          <w:sz w:val="30"/>
          <w:szCs w:val="30"/>
          <w:rtl/>
          <w:cs/>
        </w:rPr>
        <w:br/>
      </w:r>
      <w:r w:rsidRPr="005C1090">
        <w:rPr>
          <w:rFonts w:ascii="Angsana New" w:hAnsi="Angsana New" w:cs="Angsana New"/>
          <w:sz w:val="30"/>
          <w:szCs w:val="30"/>
          <w:cs/>
          <w:lang w:bidi="th-TH"/>
        </w:rPr>
        <w:t>สื่อรูปแบบใหม่</w:t>
      </w:r>
      <w:r w:rsidRPr="005C109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จัดจำหน่าย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สินค้าและผลิตภัณฑ์ และธุรกิจนำเที่ยว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7AECCFE3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  <w:lang w:val="en-GB"/>
        </w:rPr>
      </w:pPr>
    </w:p>
    <w:p w14:paraId="69F0345E" w14:textId="77777777" w:rsidR="00BE6ACF" w:rsidRPr="00B7128E" w:rsidRDefault="00BE6ACF" w:rsidP="00BE6ACF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B7128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Pr="00B7128E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3F15F28F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hAnsi="Angsana New"/>
          <w:sz w:val="22"/>
          <w:szCs w:val="22"/>
        </w:rPr>
      </w:pPr>
    </w:p>
    <w:p w14:paraId="48072DD1" w14:textId="77777777" w:rsidR="00BE6ACF" w:rsidRPr="00B7128E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28E">
        <w:rPr>
          <w:rFonts w:ascii="Angsana New" w:hAnsi="Angsana New" w:hint="cs"/>
          <w:i/>
          <w:iCs/>
          <w:sz w:val="30"/>
          <w:szCs w:val="30"/>
          <w:cs/>
        </w:rPr>
        <w:t>(ก)</w:t>
      </w:r>
      <w:r w:rsidRPr="00B7128E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B7128E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6758AE8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65EDA44" w14:textId="2DFF02C6" w:rsidR="00BE6ACF" w:rsidRPr="0016122D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BE70A4">
        <w:rPr>
          <w:rFonts w:ascii="Angsana New" w:hAnsi="Angsana New"/>
          <w:sz w:val="30"/>
          <w:szCs w:val="30"/>
          <w:cs/>
          <w:lang w:val="en-GB" w:eastAsia="x-none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  <w:lang w:val="en-GB" w:eastAsia="x-none"/>
        </w:rPr>
        <w:br/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714EFF" w:rsidRPr="00714EFF">
        <w:rPr>
          <w:rFonts w:ascii="Angsana New" w:hAnsi="Angsana New"/>
          <w:sz w:val="30"/>
          <w:szCs w:val="30"/>
          <w:lang w:eastAsia="x-none"/>
        </w:rPr>
        <w:t>34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เรื่อง </w:t>
      </w:r>
      <w:r w:rsidRPr="00BE70A4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>การรายงานทางการเงินระหว่างกาล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</w:p>
    <w:p w14:paraId="2FE869CD" w14:textId="77777777" w:rsidR="00BE6ACF" w:rsidRPr="00AA18E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  <w:lang w:val="en-GB" w:eastAsia="x-none" w:bidi="ar-SA"/>
        </w:rPr>
      </w:pPr>
    </w:p>
    <w:p w14:paraId="022FA422" w14:textId="24B7AC29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14EFF" w:rsidRPr="00714EFF">
        <w:rPr>
          <w:rFonts w:ascii="Angsana New" w:hAnsi="Angsana New"/>
          <w:sz w:val="30"/>
          <w:szCs w:val="30"/>
          <w:lang w:eastAsia="x-none"/>
        </w:rPr>
        <w:t>31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ธันวาคม </w:t>
      </w:r>
      <w:r w:rsidR="00714EFF" w:rsidRPr="00714EFF">
        <w:rPr>
          <w:rFonts w:ascii="Angsana New" w:hAnsi="Angsana New"/>
          <w:sz w:val="30"/>
          <w:szCs w:val="30"/>
          <w:lang w:eastAsia="x-none"/>
        </w:rPr>
        <w:t>2562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</w:p>
    <w:p w14:paraId="78B86AD7" w14:textId="77777777" w:rsidR="00BE6ACF" w:rsidRPr="000E14A8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  <w:lang w:val="en-GB" w:eastAsia="x-none"/>
        </w:rPr>
      </w:pPr>
    </w:p>
    <w:p w14:paraId="55E7A6AE" w14:textId="01D0742F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E70A4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714EFF" w:rsidRPr="00714EFF">
        <w:rPr>
          <w:rFonts w:ascii="Angsana New" w:hAnsi="Angsana New"/>
          <w:sz w:val="30"/>
          <w:szCs w:val="30"/>
        </w:rPr>
        <w:t>16</w:t>
      </w:r>
      <w:r w:rsidRPr="00BE70A4">
        <w:rPr>
          <w:rFonts w:ascii="Angsana New" w:hAnsi="Angsana New"/>
          <w:sz w:val="30"/>
          <w:szCs w:val="30"/>
          <w:cs/>
        </w:rPr>
        <w:t xml:space="preserve"> เรื่อง </w:t>
      </w:r>
      <w:r w:rsidRPr="00A8760C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BE70A4">
        <w:rPr>
          <w:rFonts w:ascii="Angsana New" w:hAnsi="Angsana New"/>
          <w:sz w:val="30"/>
          <w:szCs w:val="30"/>
          <w:cs/>
        </w:rPr>
        <w:t xml:space="preserve"> (</w:t>
      </w:r>
      <w:r w:rsidRPr="00BE70A4">
        <w:rPr>
          <w:rFonts w:ascii="Angsana New" w:hAnsi="Angsana New"/>
          <w:sz w:val="30"/>
          <w:szCs w:val="30"/>
        </w:rPr>
        <w:t xml:space="preserve">TFRS </w:t>
      </w:r>
      <w:r w:rsidR="00714EFF" w:rsidRPr="00714EFF">
        <w:rPr>
          <w:rFonts w:ascii="Angsana New" w:hAnsi="Angsana New"/>
          <w:sz w:val="30"/>
          <w:szCs w:val="30"/>
        </w:rPr>
        <w:t>16</w:t>
      </w:r>
      <w:r w:rsidRPr="00BE70A4">
        <w:rPr>
          <w:rFonts w:ascii="Angsana New" w:hAnsi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714EFF" w:rsidRPr="00714EFF">
        <w:rPr>
          <w:rFonts w:ascii="Angsana New" w:hAnsi="Angsana New"/>
          <w:sz w:val="30"/>
          <w:szCs w:val="30"/>
        </w:rPr>
        <w:t>3</w:t>
      </w:r>
    </w:p>
    <w:p w14:paraId="32F23342" w14:textId="77777777" w:rsidR="00BE6ACF" w:rsidRPr="000E14A8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0A540D9" w14:textId="77777777" w:rsidR="00BE6ACF" w:rsidRPr="005E4C4D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037333">
        <w:rPr>
          <w:rFonts w:ascii="Angsana New" w:hAnsi="Angsana New"/>
          <w:i/>
          <w:iCs/>
          <w:sz w:val="30"/>
          <w:szCs w:val="30"/>
          <w:cs/>
        </w:rPr>
        <w:t>(ข)</w:t>
      </w:r>
      <w:r w:rsidRPr="00037333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การใช้วิจารณญาณและ</w:t>
      </w:r>
      <w:r w:rsidRPr="00037333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037333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2EB57E74" w14:textId="77777777" w:rsidR="00BE6ACF" w:rsidRPr="005C4A84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4"/>
          <w:szCs w:val="24"/>
        </w:rPr>
      </w:pPr>
    </w:p>
    <w:p w14:paraId="03C0F5C5" w14:textId="4214EF8C" w:rsidR="00BE6ACF" w:rsidRPr="000E14A8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E4C4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14EFF" w:rsidRPr="00714EFF">
        <w:rPr>
          <w:rFonts w:ascii="Angsana New" w:hAnsi="Angsana New"/>
          <w:sz w:val="30"/>
          <w:szCs w:val="30"/>
          <w:lang w:eastAsia="x-none"/>
        </w:rPr>
        <w:t>31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ธันวาคม </w:t>
      </w:r>
      <w:r w:rsidR="00714EFF" w:rsidRPr="00714EFF">
        <w:rPr>
          <w:rFonts w:ascii="Angsana New" w:hAnsi="Angsana New"/>
          <w:sz w:val="30"/>
          <w:szCs w:val="30"/>
          <w:lang w:eastAsia="x-none"/>
        </w:rPr>
        <w:t>2562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0E14A8">
        <w:rPr>
          <w:rFonts w:ascii="Angsana New" w:hAnsi="Angsana New" w:hint="cs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714EFF" w:rsidRPr="00714EFF">
        <w:rPr>
          <w:rFonts w:ascii="Angsana New" w:hAnsi="Angsana New" w:hint="cs"/>
          <w:sz w:val="30"/>
          <w:szCs w:val="30"/>
        </w:rPr>
        <w:t>3</w:t>
      </w:r>
    </w:p>
    <w:p w14:paraId="1CA140F0" w14:textId="77777777" w:rsidR="00BE6ACF" w:rsidRPr="00D2423C" w:rsidRDefault="00BE6ACF" w:rsidP="00BE6ACF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lastRenderedPageBreak/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D2423C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ใช้เกณฑ์การ</w:t>
      </w:r>
      <w:r w:rsidRPr="00D2423C">
        <w:rPr>
          <w:rFonts w:ascii="Angsana New" w:hAnsi="Angsana New" w:hint="cs"/>
          <w:i/>
          <w:iCs/>
          <w:sz w:val="30"/>
          <w:szCs w:val="30"/>
          <w:cs/>
        </w:rPr>
        <w:t>ดำเนินงาน</w:t>
      </w:r>
      <w:r>
        <w:rPr>
          <w:rFonts w:ascii="Angsana New" w:hAnsi="Angsana New" w:hint="cs"/>
          <w:i/>
          <w:iCs/>
          <w:sz w:val="30"/>
          <w:szCs w:val="30"/>
          <w:cs/>
        </w:rPr>
        <w:t>ต่อเนื่อง</w:t>
      </w:r>
    </w:p>
    <w:p w14:paraId="7144FDC4" w14:textId="77777777" w:rsidR="00BE6ACF" w:rsidRPr="000E2B02" w:rsidRDefault="00BE6ACF" w:rsidP="00BE6ACF">
      <w:pPr>
        <w:tabs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14:paraId="7EC84C73" w14:textId="37931765" w:rsidR="00BE6ACF" w:rsidRDefault="00BE6ACF" w:rsidP="00FD7F26">
      <w:pPr>
        <w:tabs>
          <w:tab w:val="left" w:pos="540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D7BEA">
        <w:rPr>
          <w:rFonts w:ascii="Angsana New" w:eastAsia="Calibri" w:hAnsi="Angsana New"/>
          <w:sz w:val="30"/>
          <w:szCs w:val="30"/>
          <w:cs/>
        </w:rPr>
        <w:t>สำหรับงวด</w:t>
      </w:r>
      <w:r>
        <w:rPr>
          <w:rFonts w:ascii="Angsana New" w:eastAsia="Calibri" w:hAnsi="Angsana New" w:hint="cs"/>
          <w:sz w:val="30"/>
          <w:szCs w:val="30"/>
          <w:cs/>
        </w:rPr>
        <w:t>สามเดือนและหก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เดือนสิ้นสุดวันที่ </w:t>
      </w:r>
      <w:r w:rsidR="00F207A3">
        <w:rPr>
          <w:rFonts w:ascii="Angsana New" w:eastAsia="Calibri" w:hAnsi="Angsana New"/>
          <w:sz w:val="30"/>
          <w:szCs w:val="30"/>
        </w:rPr>
        <w:t>3</w:t>
      </w:r>
      <w:r w:rsidR="00714EFF" w:rsidRPr="00714EFF">
        <w:rPr>
          <w:rFonts w:ascii="Angsana New" w:eastAsia="Calibri" w:hAnsi="Angsana New"/>
          <w:sz w:val="30"/>
          <w:szCs w:val="30"/>
        </w:rPr>
        <w:t>0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ม</w:t>
      </w:r>
      <w:r>
        <w:rPr>
          <w:rFonts w:ascii="Angsana New" w:eastAsia="Calibri" w:hAnsi="Angsana New" w:hint="cs"/>
          <w:sz w:val="30"/>
          <w:szCs w:val="30"/>
          <w:cs/>
        </w:rPr>
        <w:t>ิถุนายน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</w:t>
      </w:r>
      <w:r w:rsidR="00714EFF" w:rsidRPr="00714EFF">
        <w:rPr>
          <w:rFonts w:ascii="Angsana New" w:eastAsia="Calibri" w:hAnsi="Angsana New"/>
          <w:sz w:val="30"/>
          <w:szCs w:val="30"/>
        </w:rPr>
        <w:t>2563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กลุ่มบริษัทมีขาดทุนสุทธิจำนวน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714EFF" w:rsidRPr="00714EFF">
        <w:rPr>
          <w:rFonts w:ascii="Angsana New" w:eastAsia="Calibri" w:hAnsi="Angsana New"/>
          <w:sz w:val="30"/>
          <w:szCs w:val="30"/>
        </w:rPr>
        <w:t>4</w:t>
      </w:r>
      <w:r w:rsidR="0006021F">
        <w:rPr>
          <w:rFonts w:ascii="Angsana New" w:eastAsia="Calibri" w:hAnsi="Angsana New"/>
          <w:sz w:val="30"/>
          <w:szCs w:val="30"/>
        </w:rPr>
        <w:t>.</w:t>
      </w:r>
      <w:r w:rsidR="00714EFF" w:rsidRPr="00714EFF">
        <w:rPr>
          <w:rFonts w:ascii="Angsana New" w:eastAsia="Calibri" w:hAnsi="Angsana New"/>
          <w:sz w:val="30"/>
          <w:szCs w:val="30"/>
        </w:rPr>
        <w:t>64</w:t>
      </w:r>
      <w:r w:rsidR="00A860DA">
        <w:rPr>
          <w:rFonts w:ascii="Angsana New" w:eastAsia="Calibri" w:hAnsi="Angsana New"/>
          <w:sz w:val="30"/>
          <w:szCs w:val="30"/>
        </w:rPr>
        <w:t xml:space="preserve"> 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ล้านบาท และ </w:t>
      </w:r>
      <w:r w:rsidR="00714EFF" w:rsidRPr="00714EFF">
        <w:rPr>
          <w:rFonts w:ascii="Angsana New" w:eastAsia="Calibri" w:hAnsi="Angsana New" w:hint="cs"/>
          <w:sz w:val="30"/>
          <w:szCs w:val="30"/>
        </w:rPr>
        <w:t>2</w:t>
      </w:r>
      <w:r w:rsidR="00714EFF" w:rsidRPr="00714EFF">
        <w:rPr>
          <w:rFonts w:ascii="Angsana New" w:eastAsia="Calibri" w:hAnsi="Angsana New"/>
          <w:sz w:val="30"/>
          <w:szCs w:val="30"/>
        </w:rPr>
        <w:t>7</w:t>
      </w:r>
      <w:r w:rsidR="0006021F">
        <w:rPr>
          <w:rFonts w:ascii="Angsana New" w:eastAsia="Calibri" w:hAnsi="Angsana New"/>
          <w:sz w:val="30"/>
          <w:szCs w:val="30"/>
        </w:rPr>
        <w:t>.</w:t>
      </w:r>
      <w:r w:rsidR="00714EFF" w:rsidRPr="00714EFF">
        <w:rPr>
          <w:rFonts w:ascii="Angsana New" w:eastAsia="Calibri" w:hAnsi="Angsana New"/>
          <w:sz w:val="30"/>
          <w:szCs w:val="30"/>
        </w:rPr>
        <w:t>60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  <w:r w:rsidR="00D54276">
        <w:rPr>
          <w:rFonts w:ascii="Angsana New" w:eastAsia="Calibri" w:hAnsi="Angsana New" w:hint="cs"/>
          <w:sz w:val="30"/>
          <w:szCs w:val="30"/>
          <w:cs/>
        </w:rPr>
        <w:t xml:space="preserve"> ตามลำดับ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และบริษัทมี</w:t>
      </w:r>
      <w:r w:rsidR="00A860DA">
        <w:rPr>
          <w:rFonts w:ascii="Angsana New" w:eastAsia="Calibri" w:hAnsi="Angsana New" w:hint="cs"/>
          <w:sz w:val="30"/>
          <w:szCs w:val="30"/>
          <w:cs/>
        </w:rPr>
        <w:t>ขาดทุนสุทธิ</w:t>
      </w:r>
      <w:r w:rsidR="00A2438F">
        <w:rPr>
          <w:rFonts w:ascii="Angsana New" w:eastAsia="Calibri" w:hAnsi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="00A2438F">
        <w:rPr>
          <w:rFonts w:ascii="Angsana New" w:eastAsia="Calibri" w:hAnsi="Angsana New"/>
          <w:sz w:val="30"/>
          <w:szCs w:val="30"/>
        </w:rPr>
        <w:t xml:space="preserve">30 </w:t>
      </w:r>
      <w:r w:rsidR="00A2438F">
        <w:rPr>
          <w:rFonts w:ascii="Angsana New" w:eastAsia="Calibri" w:hAnsi="Angsana New" w:hint="cs"/>
          <w:sz w:val="30"/>
          <w:szCs w:val="30"/>
          <w:cs/>
        </w:rPr>
        <w:t xml:space="preserve">มิถุนายน </w:t>
      </w:r>
      <w:r w:rsidR="00A2438F">
        <w:rPr>
          <w:rFonts w:ascii="Angsana New" w:eastAsia="Calibri" w:hAnsi="Angsana New"/>
          <w:sz w:val="30"/>
          <w:szCs w:val="30"/>
        </w:rPr>
        <w:t xml:space="preserve">2563 </w:t>
      </w:r>
      <w:r w:rsidR="00A2438F">
        <w:rPr>
          <w:rFonts w:ascii="Angsana New" w:eastAsia="Calibri" w:hAnsi="Angsana New" w:hint="cs"/>
          <w:sz w:val="30"/>
          <w:szCs w:val="30"/>
          <w:cs/>
        </w:rPr>
        <w:t>จำนวน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714EFF" w:rsidRPr="00714EFF">
        <w:rPr>
          <w:rFonts w:ascii="Angsana New" w:eastAsia="Calibri" w:hAnsi="Angsana New"/>
          <w:sz w:val="30"/>
          <w:szCs w:val="30"/>
        </w:rPr>
        <w:t>11</w:t>
      </w:r>
      <w:r w:rsidR="0006021F">
        <w:rPr>
          <w:rFonts w:ascii="Angsana New" w:eastAsia="Calibri" w:hAnsi="Angsana New"/>
          <w:sz w:val="30"/>
          <w:szCs w:val="30"/>
        </w:rPr>
        <w:t>.</w:t>
      </w:r>
      <w:r w:rsidR="00714EFF" w:rsidRPr="00714EFF">
        <w:rPr>
          <w:rFonts w:ascii="Angsana New" w:eastAsia="Calibri" w:hAnsi="Angsana New"/>
          <w:sz w:val="30"/>
          <w:szCs w:val="30"/>
        </w:rPr>
        <w:t>11</w:t>
      </w:r>
      <w:r>
        <w:rPr>
          <w:rFonts w:ascii="Angsana New" w:eastAsia="Calibri" w:hAnsi="Angsana New" w:hint="cs"/>
          <w:sz w:val="30"/>
          <w:szCs w:val="30"/>
          <w:cs/>
        </w:rPr>
        <w:t xml:space="preserve"> ล้านบาท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B0EEE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="00714EFF" w:rsidRPr="00714EFF">
        <w:rPr>
          <w:rFonts w:ascii="Angsana New" w:eastAsia="Calibri" w:hAnsi="Angsana New"/>
          <w:i/>
          <w:iCs/>
          <w:sz w:val="30"/>
          <w:szCs w:val="30"/>
        </w:rPr>
        <w:t>2562</w:t>
      </w:r>
      <w:r w:rsidRPr="005B0EEE">
        <w:rPr>
          <w:rFonts w:ascii="Angsana New" w:eastAsia="Calibri" w:hAnsi="Angsana New"/>
          <w:i/>
          <w:iCs/>
          <w:sz w:val="30"/>
          <w:szCs w:val="30"/>
          <w:cs/>
        </w:rPr>
        <w:t xml:space="preserve">: </w:t>
      </w:r>
      <w:r w:rsidR="00961873" w:rsidRPr="00961873">
        <w:rPr>
          <w:rFonts w:ascii="Angsana New" w:eastAsia="Calibri" w:hAnsi="Angsana New" w:hint="cs"/>
          <w:i/>
          <w:iCs/>
          <w:sz w:val="30"/>
          <w:szCs w:val="30"/>
          <w:cs/>
        </w:rPr>
        <w:t>หากไม่รวมการกลับรายการ</w:t>
      </w:r>
      <w:r w:rsidR="00961873" w:rsidRPr="00961873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 xml:space="preserve">ผลขาดทุนจากด้อยค่าของสินทรัพย์จำนวน </w:t>
      </w:r>
      <w:r w:rsidR="00714EFF" w:rsidRPr="00714EFF">
        <w:rPr>
          <w:rFonts w:ascii="Angsana New" w:eastAsia="Calibri" w:hAnsi="Angsana New" w:hint="cs"/>
          <w:i/>
          <w:iCs/>
          <w:spacing w:val="-6"/>
          <w:sz w:val="30"/>
          <w:szCs w:val="30"/>
        </w:rPr>
        <w:t>486</w:t>
      </w:r>
      <w:r w:rsidR="00961873" w:rsidRPr="00961873">
        <w:rPr>
          <w:rFonts w:ascii="Angsana New" w:eastAsia="Calibri" w:hAnsi="Angsana New" w:hint="cs"/>
          <w:i/>
          <w:iCs/>
          <w:spacing w:val="-6"/>
          <w:sz w:val="30"/>
          <w:szCs w:val="30"/>
        </w:rPr>
        <w:t>.</w:t>
      </w:r>
      <w:r w:rsidR="00714EFF" w:rsidRPr="00714EFF">
        <w:rPr>
          <w:rFonts w:ascii="Angsana New" w:eastAsia="Calibri" w:hAnsi="Angsana New" w:hint="cs"/>
          <w:i/>
          <w:iCs/>
          <w:spacing w:val="-6"/>
          <w:sz w:val="30"/>
          <w:szCs w:val="30"/>
        </w:rPr>
        <w:t>70</w:t>
      </w:r>
      <w:r w:rsidR="00961873" w:rsidRPr="00961873">
        <w:rPr>
          <w:rFonts w:ascii="Angsana New" w:eastAsia="Calibri" w:hAnsi="Angsana New" w:hint="cs"/>
          <w:i/>
          <w:iCs/>
          <w:spacing w:val="-6"/>
          <w:sz w:val="30"/>
          <w:szCs w:val="30"/>
        </w:rPr>
        <w:t xml:space="preserve"> </w:t>
      </w:r>
      <w:r w:rsidR="00961873" w:rsidRPr="00961873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ล้านบาท ในงบกำไรขาดทุนเบ็ดเสร็จรวมสำหรับงวด</w:t>
      </w:r>
      <w:r w:rsidR="00961873" w:rsidRPr="00961873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สามเดือนและหกเดือนสิ้นสุดวันที่ </w:t>
      </w:r>
      <w:r w:rsidR="00714EFF" w:rsidRPr="00714EFF">
        <w:rPr>
          <w:rFonts w:ascii="Angsana New" w:eastAsia="Calibri" w:hAnsi="Angsana New" w:hint="cs"/>
          <w:i/>
          <w:iCs/>
          <w:sz w:val="30"/>
          <w:szCs w:val="30"/>
        </w:rPr>
        <w:t>30</w:t>
      </w:r>
      <w:r w:rsidR="00961873" w:rsidRPr="00961873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มิถุนายน </w:t>
      </w:r>
      <w:r w:rsidR="00714EFF" w:rsidRPr="00714EFF">
        <w:rPr>
          <w:rFonts w:ascii="Angsana New" w:eastAsia="Calibri" w:hAnsi="Angsana New" w:hint="cs"/>
          <w:i/>
          <w:iCs/>
          <w:sz w:val="30"/>
          <w:szCs w:val="30"/>
        </w:rPr>
        <w:t>2562</w:t>
      </w:r>
      <w:r w:rsidR="00961873" w:rsidRPr="00961873">
        <w:rPr>
          <w:rFonts w:ascii="Angsana New" w:eastAsia="Calibri" w:hAnsi="Angsana New" w:hint="cs"/>
          <w:i/>
          <w:iCs/>
          <w:sz w:val="30"/>
          <w:szCs w:val="30"/>
        </w:rPr>
        <w:t xml:space="preserve"> </w:t>
      </w:r>
      <w:r w:rsidR="00961873" w:rsidRPr="00961873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กลุ่มบริษัทมีขาดทุนสุทธิจำนวน </w:t>
      </w:r>
      <w:r w:rsidR="00714EFF" w:rsidRPr="00714EFF">
        <w:rPr>
          <w:rFonts w:ascii="Angsana New" w:eastAsia="Calibri" w:hAnsi="Angsana New" w:hint="cs"/>
          <w:i/>
          <w:iCs/>
          <w:sz w:val="30"/>
          <w:szCs w:val="30"/>
        </w:rPr>
        <w:t>23</w:t>
      </w:r>
      <w:r w:rsidR="00961873" w:rsidRPr="00961873">
        <w:rPr>
          <w:rFonts w:ascii="Angsana New" w:eastAsia="Calibri" w:hAnsi="Angsana New" w:hint="cs"/>
          <w:i/>
          <w:iCs/>
          <w:sz w:val="30"/>
          <w:szCs w:val="30"/>
        </w:rPr>
        <w:t>.</w:t>
      </w:r>
      <w:r w:rsidR="00714EFF" w:rsidRPr="00714EFF">
        <w:rPr>
          <w:rFonts w:ascii="Angsana New" w:eastAsia="Calibri" w:hAnsi="Angsana New" w:hint="cs"/>
          <w:i/>
          <w:iCs/>
          <w:sz w:val="30"/>
          <w:szCs w:val="30"/>
        </w:rPr>
        <w:t>32</w:t>
      </w:r>
      <w:r w:rsidR="00961873" w:rsidRPr="00961873">
        <w:rPr>
          <w:rFonts w:ascii="Angsana New" w:eastAsia="Calibri" w:hAnsi="Angsana New" w:hint="cs"/>
          <w:i/>
          <w:iCs/>
          <w:sz w:val="30"/>
          <w:szCs w:val="30"/>
        </w:rPr>
        <w:t xml:space="preserve"> </w:t>
      </w:r>
      <w:r w:rsidR="00961873" w:rsidRPr="00961873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ล้านบาท และ </w:t>
      </w:r>
      <w:r w:rsidR="00714EFF" w:rsidRPr="00714EFF">
        <w:rPr>
          <w:rFonts w:ascii="Angsana New" w:eastAsia="Calibri" w:hAnsi="Angsana New" w:hint="cs"/>
          <w:i/>
          <w:iCs/>
          <w:sz w:val="30"/>
          <w:szCs w:val="30"/>
        </w:rPr>
        <w:t>42</w:t>
      </w:r>
      <w:r w:rsidR="00961873" w:rsidRPr="00961873">
        <w:rPr>
          <w:rFonts w:ascii="Angsana New" w:eastAsia="Calibri" w:hAnsi="Angsana New" w:hint="cs"/>
          <w:i/>
          <w:iCs/>
          <w:sz w:val="30"/>
          <w:szCs w:val="30"/>
        </w:rPr>
        <w:t>.</w:t>
      </w:r>
      <w:r w:rsidR="00714EFF" w:rsidRPr="00714EFF">
        <w:rPr>
          <w:rFonts w:ascii="Angsana New" w:eastAsia="Calibri" w:hAnsi="Angsana New" w:hint="cs"/>
          <w:i/>
          <w:iCs/>
          <w:sz w:val="30"/>
          <w:szCs w:val="30"/>
        </w:rPr>
        <w:t>22</w:t>
      </w:r>
      <w:r w:rsidR="00961873" w:rsidRPr="00961873">
        <w:rPr>
          <w:rFonts w:ascii="Angsana New" w:eastAsia="Calibri" w:hAnsi="Angsana New" w:hint="cs"/>
          <w:i/>
          <w:iCs/>
          <w:sz w:val="30"/>
          <w:szCs w:val="30"/>
        </w:rPr>
        <w:t xml:space="preserve"> </w:t>
      </w:r>
      <w:r w:rsidR="00961873" w:rsidRPr="00961873">
        <w:rPr>
          <w:rFonts w:ascii="Angsana New" w:eastAsia="Calibri" w:hAnsi="Angsana New" w:hint="cs"/>
          <w:i/>
          <w:iCs/>
          <w:sz w:val="30"/>
          <w:szCs w:val="30"/>
          <w:cs/>
        </w:rPr>
        <w:t>ล้านบา</w:t>
      </w:r>
      <w:r w:rsidR="00F80A95">
        <w:rPr>
          <w:rFonts w:ascii="Angsana New" w:eastAsia="Calibri" w:hAnsi="Angsana New" w:hint="cs"/>
          <w:i/>
          <w:iCs/>
          <w:sz w:val="30"/>
          <w:szCs w:val="30"/>
          <w:cs/>
        </w:rPr>
        <w:t>ท</w:t>
      </w:r>
      <w:r w:rsidR="00D54276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ตามลำดับ</w:t>
      </w:r>
      <w:r w:rsidR="00F80A95">
        <w:rPr>
          <w:rFonts w:ascii="Angsana New" w:eastAsia="Calibri" w:hAnsi="Angsana New"/>
          <w:i/>
          <w:iCs/>
          <w:sz w:val="30"/>
          <w:szCs w:val="30"/>
        </w:rPr>
        <w:t>)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และ ณ วันเดียวกัน กลุ่มบริษัทและบริษัทมีขาดทุนสะสมจำนวน </w:t>
      </w:r>
      <w:r w:rsidR="00714EFF" w:rsidRPr="00714EFF">
        <w:rPr>
          <w:rFonts w:ascii="Angsana New" w:eastAsia="Calibri" w:hAnsi="Angsana New"/>
          <w:sz w:val="30"/>
          <w:szCs w:val="30"/>
        </w:rPr>
        <w:t>971</w:t>
      </w:r>
      <w:r w:rsidR="0006021F">
        <w:rPr>
          <w:rFonts w:ascii="Angsana New" w:eastAsia="Calibri" w:hAnsi="Angsana New"/>
          <w:sz w:val="30"/>
          <w:szCs w:val="30"/>
        </w:rPr>
        <w:t>.</w:t>
      </w:r>
      <w:r w:rsidR="00714EFF" w:rsidRPr="00714EFF">
        <w:rPr>
          <w:rFonts w:ascii="Angsana New" w:eastAsia="Calibri" w:hAnsi="Angsana New"/>
          <w:sz w:val="30"/>
          <w:szCs w:val="30"/>
        </w:rPr>
        <w:t>00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ล้านบาท และ </w:t>
      </w:r>
      <w:r w:rsidR="00714EFF" w:rsidRPr="00714EFF">
        <w:rPr>
          <w:rFonts w:ascii="Angsana New" w:eastAsia="Calibri" w:hAnsi="Angsana New"/>
          <w:sz w:val="30"/>
          <w:szCs w:val="30"/>
        </w:rPr>
        <w:t>1</w:t>
      </w:r>
      <w:r>
        <w:rPr>
          <w:rFonts w:ascii="Angsana New" w:eastAsia="Calibri" w:hAnsi="Angsana New" w:hint="cs"/>
          <w:sz w:val="30"/>
          <w:szCs w:val="30"/>
          <w:cs/>
        </w:rPr>
        <w:t>,</w:t>
      </w:r>
      <w:r w:rsidR="00714EFF" w:rsidRPr="00714EFF">
        <w:rPr>
          <w:rFonts w:ascii="Angsana New" w:eastAsia="Calibri" w:hAnsi="Angsana New"/>
          <w:sz w:val="30"/>
          <w:szCs w:val="30"/>
        </w:rPr>
        <w:t>227</w:t>
      </w:r>
      <w:r w:rsidR="0006021F">
        <w:rPr>
          <w:rFonts w:ascii="Angsana New" w:eastAsia="Calibri" w:hAnsi="Angsana New"/>
          <w:sz w:val="30"/>
          <w:szCs w:val="30"/>
        </w:rPr>
        <w:t>.</w:t>
      </w:r>
      <w:r w:rsidR="00714EFF" w:rsidRPr="00714EFF">
        <w:rPr>
          <w:rFonts w:ascii="Angsana New" w:eastAsia="Calibri" w:hAnsi="Angsana New"/>
          <w:sz w:val="30"/>
          <w:szCs w:val="30"/>
        </w:rPr>
        <w:t>13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ล้านบาท ตามลำดับ 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="00714EFF" w:rsidRPr="00714EFF">
        <w:rPr>
          <w:rFonts w:ascii="Angsana New" w:eastAsia="Calibri" w:hAnsi="Angsana New"/>
          <w:i/>
          <w:iCs/>
          <w:sz w:val="30"/>
          <w:szCs w:val="30"/>
        </w:rPr>
        <w:t>31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 xml:space="preserve"> ธันวาคม </w:t>
      </w:r>
      <w:r w:rsidR="00714EFF" w:rsidRPr="00714EFF">
        <w:rPr>
          <w:rFonts w:ascii="Angsana New" w:eastAsia="Calibri" w:hAnsi="Angsana New"/>
          <w:i/>
          <w:iCs/>
          <w:sz w:val="30"/>
          <w:szCs w:val="30"/>
        </w:rPr>
        <w:t>2562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 xml:space="preserve">: </w:t>
      </w:r>
      <w:r w:rsidR="00714EFF" w:rsidRPr="00714EFF">
        <w:rPr>
          <w:rFonts w:ascii="Angsana New" w:eastAsia="Calibri" w:hAnsi="Angsana New"/>
          <w:i/>
          <w:iCs/>
          <w:sz w:val="30"/>
          <w:szCs w:val="30"/>
        </w:rPr>
        <w:t>952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>.</w:t>
      </w:r>
      <w:r w:rsidR="00714EFF" w:rsidRPr="00714EFF">
        <w:rPr>
          <w:rFonts w:ascii="Angsana New" w:eastAsia="Calibri" w:hAnsi="Angsana New"/>
          <w:i/>
          <w:iCs/>
          <w:sz w:val="30"/>
          <w:szCs w:val="30"/>
        </w:rPr>
        <w:t>08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 xml:space="preserve"> ล้านบาท และ </w:t>
      </w:r>
      <w:r w:rsidR="00714EFF" w:rsidRPr="00714EFF">
        <w:rPr>
          <w:rFonts w:ascii="Angsana New" w:eastAsia="Calibri" w:hAnsi="Angsana New"/>
          <w:i/>
          <w:iCs/>
          <w:sz w:val="30"/>
          <w:szCs w:val="30"/>
        </w:rPr>
        <w:t>1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>,</w:t>
      </w:r>
      <w:r w:rsidR="00714EFF" w:rsidRPr="00714EFF">
        <w:rPr>
          <w:rFonts w:ascii="Angsana New" w:eastAsia="Calibri" w:hAnsi="Angsana New"/>
          <w:i/>
          <w:iCs/>
          <w:sz w:val="30"/>
          <w:szCs w:val="30"/>
        </w:rPr>
        <w:t>215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>.</w:t>
      </w:r>
      <w:r w:rsidR="00714EFF" w:rsidRPr="00714EFF">
        <w:rPr>
          <w:rFonts w:ascii="Angsana New" w:eastAsia="Calibri" w:hAnsi="Angsana New"/>
          <w:i/>
          <w:iCs/>
          <w:sz w:val="30"/>
          <w:szCs w:val="30"/>
        </w:rPr>
        <w:t>33</w:t>
      </w:r>
      <w:r w:rsidRPr="00C02D2F">
        <w:rPr>
          <w:rFonts w:ascii="Angsana New" w:eastAsia="Calibri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เกี่ยวกับความเหมาะสมของการใช้เกณฑ์การบัญชีสำหรับการดำเนินงานต่อเนื่อง นอกจากนี้บริษัทใหญ่ได้เปิดเผยในหมายเหตุประกอบงบการเงินสำหรับ</w:t>
      </w:r>
      <w:r>
        <w:rPr>
          <w:rFonts w:ascii="Angsana New" w:eastAsia="Calibri" w:hAnsi="Angsana New" w:hint="cs"/>
          <w:sz w:val="30"/>
          <w:szCs w:val="30"/>
          <w:cs/>
        </w:rPr>
        <w:t>ปี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="00714EFF" w:rsidRPr="00714EFF">
        <w:rPr>
          <w:rFonts w:ascii="Angsana New" w:eastAsia="Calibri" w:hAnsi="Angsana New"/>
          <w:sz w:val="30"/>
          <w:szCs w:val="30"/>
        </w:rPr>
        <w:t>31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="00714EFF" w:rsidRPr="00714EFF">
        <w:rPr>
          <w:rFonts w:ascii="Angsana New" w:eastAsia="Calibri" w:hAnsi="Angsana New"/>
          <w:sz w:val="30"/>
          <w:szCs w:val="30"/>
        </w:rPr>
        <w:t>2562</w:t>
      </w:r>
      <w:r w:rsidRPr="009D7BEA">
        <w:rPr>
          <w:rFonts w:ascii="Angsana New" w:eastAsia="Calibri" w:hAnsi="Angsana New"/>
          <w:sz w:val="30"/>
          <w:szCs w:val="30"/>
          <w:cs/>
        </w:rPr>
        <w:t xml:space="preserve"> เกี่ยวกับเกณฑ์การจัดทำงบการเงินโดยใช้เกณฑ์การดำเนินงานต่อเนื่อง ฐานะการเงิน และสภาพคล่องของบริษัทใหญ่ ตลอดจนแผนงาน และการจัดการความเสี่ยงด้านสภาพคล่องของกลุ่มบริษัท</w:t>
      </w:r>
    </w:p>
    <w:p w14:paraId="6529C88B" w14:textId="77777777" w:rsidR="00BE6ACF" w:rsidRPr="000E2B02" w:rsidRDefault="00BE6ACF" w:rsidP="00BE6AC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EFF6493" w14:textId="77777777" w:rsidR="00BE6ACF" w:rsidRDefault="00BE6ACF" w:rsidP="00BE6ACF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B5206">
        <w:rPr>
          <w:rFonts w:ascii="Angsana New" w:hAnsi="Angsana New"/>
          <w:sz w:val="30"/>
          <w:szCs w:val="30"/>
          <w:cs/>
        </w:rPr>
        <w:t>ผู้บริหารของกลุ่มบริษัทอยู่ระหว่างการดำเนินการเพื่อปรับปรุงผลการดำเนินงานและสภาพคล่องของกลุ่มบริษัทและบริษัท โดยมีนโยบายที่จะมุ่งเน้นดำเนินการในธุรกิจหลักที่กลุ่มบริษัทมีความรู้และความเชี่ยวชาญในธุรกิจสื่อโทรทัศน์ ด้านหมวดหมู่ข่าวสารและสาระ การผลิตเนื้อหารายการ (</w:t>
      </w:r>
      <w:r w:rsidRPr="000B5206">
        <w:rPr>
          <w:rFonts w:ascii="Angsana New" w:hAnsi="Angsana New"/>
          <w:sz w:val="30"/>
          <w:szCs w:val="30"/>
        </w:rPr>
        <w:t xml:space="preserve">Contents) </w:t>
      </w:r>
      <w:r w:rsidRPr="000B5206">
        <w:rPr>
          <w:rFonts w:ascii="Angsana New" w:hAnsi="Angsana New"/>
          <w:sz w:val="30"/>
          <w:szCs w:val="30"/>
          <w:cs/>
        </w:rPr>
        <w:t>และสื่อรูปแบบใหม่ (</w:t>
      </w:r>
      <w:r w:rsidRPr="000B5206">
        <w:rPr>
          <w:rFonts w:ascii="Angsana New" w:hAnsi="Angsana New"/>
          <w:sz w:val="30"/>
          <w:szCs w:val="30"/>
        </w:rPr>
        <w:t xml:space="preserve">New Media) </w:t>
      </w:r>
      <w:r w:rsidRPr="000B5206">
        <w:rPr>
          <w:rFonts w:ascii="Angsana New" w:hAnsi="Angsana New" w:hint="cs"/>
          <w:sz w:val="30"/>
          <w:szCs w:val="30"/>
          <w:cs/>
        </w:rPr>
        <w:t>โดยมีการปรับปรุงอุปกรณ์ด้านเทคนิค การขยายสตูดิโอ เพื่อเพิ่ม</w:t>
      </w:r>
      <w:r w:rsidRPr="000B5206">
        <w:rPr>
          <w:rFonts w:ascii="Angsana New" w:hAnsi="Angsana New"/>
          <w:sz w:val="30"/>
          <w:szCs w:val="30"/>
          <w:cs/>
        </w:rPr>
        <w:t>ประสิทธิภาพ</w:t>
      </w:r>
      <w:r w:rsidRPr="000B5206">
        <w:rPr>
          <w:rFonts w:ascii="Angsana New" w:hAnsi="Angsana New" w:hint="cs"/>
          <w:sz w:val="30"/>
          <w:szCs w:val="30"/>
          <w:cs/>
        </w:rPr>
        <w:t xml:space="preserve">ในการผลิตรายการมากขึ้น </w:t>
      </w:r>
      <w:r w:rsidRPr="000B5206">
        <w:rPr>
          <w:rFonts w:ascii="Angsana New" w:hAnsi="Angsana New"/>
          <w:sz w:val="30"/>
          <w:szCs w:val="30"/>
          <w:cs/>
        </w:rPr>
        <w:t>ปรับผังรายการโทรทัศน์ให้มีความโดดเด่น ปรับเปลี่ยนรูปแบบในการดำเนินรายการให้รายการน่าสนใจ</w:t>
      </w:r>
      <w:r w:rsidRPr="000B5206">
        <w:rPr>
          <w:rFonts w:ascii="Angsana New" w:hAnsi="Angsana New" w:hint="cs"/>
          <w:sz w:val="30"/>
          <w:szCs w:val="30"/>
          <w:cs/>
        </w:rPr>
        <w:t xml:space="preserve"> เพื่อเ</w:t>
      </w:r>
      <w:r w:rsidRPr="000B5206">
        <w:rPr>
          <w:rFonts w:ascii="Angsana New" w:hAnsi="Angsana New"/>
          <w:sz w:val="30"/>
          <w:szCs w:val="30"/>
          <w:cs/>
        </w:rPr>
        <w:t xml:space="preserve">พิ่มจำนวนผู้ชมรายการ และปรับปรุงรูปแบบการให้เช่าเวลาออกอากาศสำหรับลูกค้าทุกกลุ่มเป้าหมายให้มีประสิทธิภาพมากขึ้น </w:t>
      </w:r>
      <w:r w:rsidRPr="000B5206">
        <w:rPr>
          <w:rFonts w:ascii="Angsana New" w:hAnsi="Angsana New" w:hint="cs"/>
          <w:sz w:val="30"/>
          <w:szCs w:val="30"/>
          <w:cs/>
        </w:rPr>
        <w:t>ตลอดจน</w:t>
      </w:r>
      <w:r w:rsidRPr="000B5206">
        <w:rPr>
          <w:rFonts w:ascii="Angsana New" w:hAnsi="Angsana New"/>
          <w:sz w:val="30"/>
          <w:szCs w:val="30"/>
          <w:cs/>
        </w:rPr>
        <w:t>มีแผนในการเพิ่มรายได้โดยการใช้เทคโนโลยีปัญญาประดิษฐ์ (</w:t>
      </w:r>
      <w:r w:rsidRPr="000B5206">
        <w:rPr>
          <w:rFonts w:ascii="Angsana New" w:hAnsi="Angsana New"/>
          <w:sz w:val="30"/>
          <w:szCs w:val="30"/>
        </w:rPr>
        <w:t xml:space="preserve">Artificial Intelligence) </w:t>
      </w:r>
      <w:r w:rsidRPr="000B5206">
        <w:rPr>
          <w:rFonts w:ascii="Angsana New" w:hAnsi="Angsana New" w:hint="cs"/>
          <w:sz w:val="30"/>
          <w:szCs w:val="30"/>
          <w:cs/>
        </w:rPr>
        <w:t>รวมถึงการขยายส่วนงานดิจิทัลโดยการ</w:t>
      </w:r>
      <w:r w:rsidRPr="000B5206">
        <w:rPr>
          <w:rFonts w:ascii="Angsana New" w:hAnsi="Angsana New"/>
          <w:sz w:val="30"/>
          <w:szCs w:val="30"/>
          <w:cs/>
        </w:rPr>
        <w:t>นำข่าวสารของกลุ่มบริษัทมาพัฒนาเป็นบริการด้านข้อมูลข่าวสารในรูปแบบต่างๆ เผยแพร่ผ่านช่องทางสื่อรูปแบบใหม่</w:t>
      </w:r>
      <w:r w:rsidRPr="000B5206">
        <w:rPr>
          <w:rFonts w:ascii="Angsana New" w:hAnsi="Angsana New" w:hint="cs"/>
          <w:sz w:val="30"/>
          <w:szCs w:val="30"/>
          <w:cs/>
        </w:rPr>
        <w:t>ทุกช่องทาง</w:t>
      </w:r>
      <w:r w:rsidRPr="000B5206">
        <w:rPr>
          <w:rFonts w:ascii="Angsana New" w:hAnsi="Angsana New"/>
          <w:sz w:val="30"/>
          <w:szCs w:val="30"/>
          <w:cs/>
        </w:rPr>
        <w:t>เพื่อให้</w:t>
      </w:r>
      <w:r w:rsidRPr="000B5206">
        <w:rPr>
          <w:rFonts w:ascii="Angsana New" w:hAnsi="Angsana New" w:hint="cs"/>
          <w:sz w:val="30"/>
          <w:szCs w:val="30"/>
          <w:cs/>
        </w:rPr>
        <w:t xml:space="preserve">สามารถเข้าถึงผู้บริโภคได้มากขึ้นและเร็วขึ้นเพื่อเพิ่มความนิยมของผู้บริโภคจนนำไปสู่การเพิ่มรายได้ </w:t>
      </w:r>
      <w:r w:rsidRPr="000B5206">
        <w:rPr>
          <w:rFonts w:ascii="Angsana New" w:hAnsi="Angsana New"/>
          <w:sz w:val="30"/>
          <w:szCs w:val="30"/>
          <w:cs/>
        </w:rPr>
        <w:t xml:space="preserve"> รวมไปถึงการพัฒนารูปแบบการหารายได้อื่นๆ โดยการนำเนื้อหารายการ (</w:t>
      </w:r>
      <w:r w:rsidRPr="000B5206">
        <w:rPr>
          <w:rFonts w:ascii="Angsana New" w:hAnsi="Angsana New"/>
          <w:sz w:val="30"/>
          <w:szCs w:val="30"/>
        </w:rPr>
        <w:t xml:space="preserve">Contents) </w:t>
      </w:r>
      <w:r w:rsidRPr="000B5206">
        <w:rPr>
          <w:rFonts w:ascii="Angsana New" w:hAnsi="Angsana New"/>
          <w:sz w:val="30"/>
          <w:szCs w:val="30"/>
          <w:cs/>
        </w:rPr>
        <w:t>และข้อได้เปรียบด้านต่างๆ จากการประกอบธุรกิจสื่อโทรทัศน์มาต่อยอดขยายไปสู่กิจกรรม</w:t>
      </w:r>
      <w:r w:rsidRPr="000B5206">
        <w:rPr>
          <w:rFonts w:ascii="Angsana New" w:hAnsi="Angsana New" w:hint="cs"/>
          <w:sz w:val="30"/>
          <w:szCs w:val="30"/>
          <w:cs/>
        </w:rPr>
        <w:t>ที่</w:t>
      </w:r>
      <w:r w:rsidRPr="000B5206">
        <w:rPr>
          <w:rFonts w:ascii="Angsana New" w:hAnsi="Angsana New"/>
          <w:sz w:val="30"/>
          <w:szCs w:val="30"/>
          <w:cs/>
        </w:rPr>
        <w:t xml:space="preserve">เกี่ยวเนื่อง เช่น การจัดกิจกรรมพิเศษ </w:t>
      </w:r>
      <w:r w:rsidRPr="000B5206">
        <w:rPr>
          <w:rFonts w:ascii="Angsana New" w:hAnsi="Angsana New" w:hint="cs"/>
          <w:sz w:val="30"/>
          <w:szCs w:val="30"/>
          <w:cs/>
        </w:rPr>
        <w:t>และ</w:t>
      </w:r>
      <w:r w:rsidRPr="000B5206">
        <w:rPr>
          <w:rFonts w:ascii="Angsana New" w:hAnsi="Angsana New"/>
          <w:sz w:val="30"/>
          <w:szCs w:val="30"/>
          <w:cs/>
        </w:rPr>
        <w:t xml:space="preserve">การจัดอบรมสัมมนา เป็นต้น </w:t>
      </w:r>
      <w:r w:rsidRPr="000B5206">
        <w:rPr>
          <w:rFonts w:ascii="Angsana New" w:hAnsi="Angsana New" w:hint="cs"/>
          <w:sz w:val="30"/>
          <w:szCs w:val="30"/>
          <w:cs/>
        </w:rPr>
        <w:t>นอกจากนี้ กลุ่มบริษัทมี</w:t>
      </w:r>
      <w:r w:rsidRPr="000B5206">
        <w:rPr>
          <w:rFonts w:ascii="Angsana New" w:hAnsi="Angsana New"/>
          <w:sz w:val="30"/>
          <w:szCs w:val="30"/>
          <w:cs/>
        </w:rPr>
        <w:t>การขยายธุรกิจ</w:t>
      </w:r>
      <w:r w:rsidRPr="000B5206">
        <w:rPr>
          <w:rFonts w:ascii="Angsana New" w:hAnsi="Angsana New" w:hint="cs"/>
          <w:sz w:val="30"/>
          <w:szCs w:val="30"/>
          <w:cs/>
        </w:rPr>
        <w:t>ด้านโฮมช้อปปิ้ง และธุรกิจนำเที่ยว</w:t>
      </w:r>
      <w:r w:rsidRPr="000B5206">
        <w:rPr>
          <w:rFonts w:ascii="Angsana New" w:hAnsi="Angsana New"/>
          <w:sz w:val="30"/>
          <w:szCs w:val="30"/>
          <w:cs/>
        </w:rPr>
        <w:t xml:space="preserve"> </w:t>
      </w:r>
      <w:r w:rsidRPr="000B5206">
        <w:rPr>
          <w:rFonts w:ascii="Angsana New" w:hAnsi="Angsana New" w:hint="cs"/>
          <w:sz w:val="30"/>
          <w:szCs w:val="30"/>
          <w:cs/>
        </w:rPr>
        <w:t>เพื่อช่วยกระจายความเสี่ยงของการลงทุนและลดการพึ่งพิงรายได้หลักของบริษัทซึ่งมาจากธุรกิจสื่อโทรทัศน์ และสร้างโอกาสในการเพิ่มรายได้</w:t>
      </w:r>
      <w:r w:rsidRPr="000B5206">
        <w:rPr>
          <w:rFonts w:ascii="Angsana New" w:hAnsi="Angsana New"/>
          <w:sz w:val="30"/>
          <w:szCs w:val="30"/>
          <w:cs/>
        </w:rPr>
        <w:t>และส่งเสริมให้</w:t>
      </w:r>
      <w:r w:rsidRPr="000B5206">
        <w:rPr>
          <w:rFonts w:ascii="Angsana New" w:hAnsi="Angsana New" w:hint="cs"/>
          <w:sz w:val="30"/>
          <w:szCs w:val="30"/>
          <w:cs/>
        </w:rPr>
        <w:t>กลุ่ม</w:t>
      </w:r>
      <w:r w:rsidRPr="000B5206">
        <w:rPr>
          <w:rFonts w:ascii="Angsana New" w:hAnsi="Angsana New"/>
          <w:sz w:val="30"/>
          <w:szCs w:val="30"/>
          <w:cs/>
        </w:rPr>
        <w:t>บริษัทมีศักยภาพในการสร้างความมั่นคงและเสถียรภาพสำหรับการประกอบธุรกิจของ</w:t>
      </w:r>
      <w:r w:rsidRPr="000B5206">
        <w:rPr>
          <w:rFonts w:ascii="Angsana New" w:hAnsi="Angsana New" w:hint="cs"/>
          <w:sz w:val="30"/>
          <w:szCs w:val="30"/>
          <w:cs/>
        </w:rPr>
        <w:t>กลุ่ม</w:t>
      </w:r>
      <w:r w:rsidRPr="000B5206">
        <w:rPr>
          <w:rFonts w:ascii="Angsana New" w:hAnsi="Angsana New"/>
          <w:sz w:val="30"/>
          <w:szCs w:val="30"/>
          <w:cs/>
        </w:rPr>
        <w:t>บริษัทในระยะยาว</w:t>
      </w:r>
      <w:r w:rsidRPr="000B5206">
        <w:rPr>
          <w:rFonts w:ascii="Angsana New" w:hAnsi="Angsana New" w:hint="cs"/>
          <w:sz w:val="30"/>
          <w:szCs w:val="30"/>
          <w:cs/>
        </w:rPr>
        <w:t xml:space="preserve"> อีกทั้งผลในเชิงบวกจากการบรรเทาผลกระทบต่อผู้ประกอบการกิจการวิทยุกระจายเสียง วิทยุโทรทัศน์ และกิจการกระจายเสียงและกิจการโทรทัศน์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76C21A57" w14:textId="77777777" w:rsidR="00BE6ACF" w:rsidRPr="000E2B02" w:rsidRDefault="00BE6ACF" w:rsidP="00BE6ACF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p w14:paraId="0011B682" w14:textId="77777777" w:rsidR="0053675A" w:rsidRDefault="00536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F796BA0" w14:textId="26592021" w:rsidR="00BE6ACF" w:rsidRDefault="00BE6ACF" w:rsidP="00BE6AC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75377">
        <w:rPr>
          <w:rFonts w:ascii="Angsana New" w:hAnsi="Angsana New"/>
          <w:sz w:val="30"/>
          <w:szCs w:val="30"/>
          <w:cs/>
        </w:rPr>
        <w:lastRenderedPageBreak/>
        <w:t>ผู้บริหารของกลุ่มบริษัทเชื่อว่าการจัดทำงบการเงินตามข้อสมมติทางบัญชีที่ว่ากลุ่มบริษัทและบริษัทจะดำเนินงานอย่างต่อเนื่องต่อไปมีความเหมาะสม ดังนั้น งบการเงินรวมและงบการเงินเฉพาะกิจการจึงไม่ได้รวมรายการปรับปรุงมูลค่าสินทรัพย์และ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44325AD2" w14:textId="77777777" w:rsidR="0053675A" w:rsidRDefault="0053675A" w:rsidP="00BE6AC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022A1E1" w14:textId="77777777" w:rsidR="00BE6ACF" w:rsidRDefault="00BE6ACF" w:rsidP="0053675A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BC77C8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0BA91CE4" w14:textId="77777777" w:rsidR="00BE6ACF" w:rsidRPr="005906E5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b/>
          <w:bCs/>
          <w:sz w:val="22"/>
          <w:szCs w:val="22"/>
        </w:rPr>
      </w:pPr>
    </w:p>
    <w:p w14:paraId="71C61CBC" w14:textId="07CAD0AC" w:rsidR="00BE6ACF" w:rsidRPr="00BC77C8" w:rsidRDefault="00BE6ACF" w:rsidP="00BE6AC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C77C8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714EFF" w:rsidRPr="00714EFF">
        <w:rPr>
          <w:rFonts w:ascii="Angsana New" w:hAnsi="Angsana New"/>
          <w:sz w:val="30"/>
          <w:szCs w:val="30"/>
        </w:rPr>
        <w:t>1</w:t>
      </w:r>
      <w:r w:rsidRPr="00BC77C8">
        <w:rPr>
          <w:rFonts w:ascii="Angsana New" w:hAnsi="Angsana New"/>
          <w:sz w:val="30"/>
          <w:szCs w:val="30"/>
        </w:rPr>
        <w:t xml:space="preserve"> </w:t>
      </w:r>
      <w:r w:rsidRPr="00BC77C8">
        <w:rPr>
          <w:rFonts w:ascii="Angsana New" w:hAnsi="Angsana New"/>
          <w:sz w:val="30"/>
          <w:szCs w:val="30"/>
          <w:cs/>
        </w:rPr>
        <w:t xml:space="preserve">มกราคม </w:t>
      </w:r>
      <w:r w:rsidR="00714EFF" w:rsidRPr="00714EFF">
        <w:rPr>
          <w:rFonts w:ascii="Angsana New" w:hAnsi="Angsana New"/>
          <w:sz w:val="30"/>
          <w:szCs w:val="30"/>
        </w:rPr>
        <w:t>2563</w:t>
      </w:r>
      <w:r w:rsidRPr="00BC77C8">
        <w:rPr>
          <w:rFonts w:ascii="Angsana New" w:hAnsi="Angsana New"/>
          <w:sz w:val="30"/>
          <w:szCs w:val="30"/>
        </w:rPr>
        <w:t xml:space="preserve"> </w:t>
      </w:r>
      <w:r w:rsidRPr="00BC77C8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BC77C8">
        <w:rPr>
          <w:rFonts w:ascii="Angsana New" w:hAnsi="Angsana New"/>
          <w:sz w:val="30"/>
          <w:szCs w:val="30"/>
        </w:rPr>
        <w:t xml:space="preserve">TFRS </w:t>
      </w:r>
      <w:r w:rsidR="00714EFF" w:rsidRPr="00714EFF">
        <w:rPr>
          <w:rFonts w:ascii="Angsana New" w:hAnsi="Angsana New"/>
          <w:sz w:val="30"/>
          <w:szCs w:val="30"/>
        </w:rPr>
        <w:t>16</w:t>
      </w:r>
      <w:r w:rsidRPr="00BC77C8">
        <w:rPr>
          <w:rFonts w:ascii="Angsana New" w:hAnsi="Angsana New"/>
          <w:sz w:val="30"/>
          <w:szCs w:val="30"/>
        </w:rPr>
        <w:t xml:space="preserve"> </w:t>
      </w:r>
      <w:r w:rsidRPr="00BC77C8">
        <w:rPr>
          <w:rFonts w:ascii="Angsana New" w:hAnsi="Angsana New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58494431" w14:textId="77777777" w:rsidR="00BE6ACF" w:rsidRPr="005906E5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15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080"/>
        <w:gridCol w:w="1440"/>
        <w:gridCol w:w="180"/>
        <w:gridCol w:w="1237"/>
      </w:tblGrid>
      <w:tr w:rsidR="00BE6ACF" w:rsidRPr="00BC77C8" w14:paraId="126D42E5" w14:textId="77777777" w:rsidTr="00AB2B28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0DC9FB39" w14:textId="77777777" w:rsidR="00BE6ACF" w:rsidRPr="00BC77C8" w:rsidRDefault="00BE6ACF" w:rsidP="00AB2B28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18B77102" w14:textId="77777777" w:rsidR="00BE6ACF" w:rsidRPr="00BC77C8" w:rsidRDefault="00BE6ACF" w:rsidP="00AB2B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770F26" w14:textId="77777777" w:rsidR="00BE6ACF" w:rsidRPr="00BC77C8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46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28D1234" w14:textId="77777777" w:rsidR="00BE6ACF" w:rsidRPr="00BC77C8" w:rsidRDefault="00BE6ACF" w:rsidP="00AB2B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9000FDB" w14:textId="77777777" w:rsidR="00BE6ACF" w:rsidRPr="00BC77C8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46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E6ACF" w:rsidRPr="00BC77C8" w14:paraId="73ADEA9C" w14:textId="77777777" w:rsidTr="00AB2B28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04ABF8D4" w14:textId="77777777" w:rsidR="00BE6ACF" w:rsidRPr="00BC77C8" w:rsidRDefault="00BE6ACF" w:rsidP="00AB2B28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47581E1" w14:textId="77777777" w:rsidR="00BE6ACF" w:rsidRPr="00BC77C8" w:rsidRDefault="00BE6ACF" w:rsidP="00AB2B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B047CAA" w14:textId="77777777" w:rsidR="00BE6ACF" w:rsidRPr="00BC77C8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BC77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สะสม</w:t>
            </w:r>
          </w:p>
        </w:tc>
        <w:tc>
          <w:tcPr>
            <w:tcW w:w="180" w:type="dxa"/>
            <w:vAlign w:val="bottom"/>
          </w:tcPr>
          <w:p w14:paraId="362F5D20" w14:textId="77777777" w:rsidR="00BE6ACF" w:rsidRPr="00BC77C8" w:rsidRDefault="00BE6ACF" w:rsidP="00AB2B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52146685" w14:textId="77777777" w:rsidR="00BE6ACF" w:rsidRPr="00BC77C8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BC77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สะสม</w:t>
            </w:r>
          </w:p>
        </w:tc>
      </w:tr>
      <w:tr w:rsidR="00BE6ACF" w:rsidRPr="00BC77C8" w14:paraId="1B3932DB" w14:textId="77777777" w:rsidTr="00AB2B28">
        <w:trPr>
          <w:cantSplit/>
          <w:trHeight w:val="20"/>
        </w:trPr>
        <w:tc>
          <w:tcPr>
            <w:tcW w:w="5220" w:type="dxa"/>
          </w:tcPr>
          <w:p w14:paraId="720E4AE5" w14:textId="77777777" w:rsidR="00BE6ACF" w:rsidRPr="00BC77C8" w:rsidRDefault="00BE6ACF" w:rsidP="00AB2B28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95C2682" w14:textId="77777777" w:rsidR="00BE6ACF" w:rsidRPr="00BC77C8" w:rsidRDefault="00BE6ACF" w:rsidP="00AB2B2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857" w:type="dxa"/>
            <w:gridSpan w:val="3"/>
            <w:vAlign w:val="bottom"/>
          </w:tcPr>
          <w:p w14:paraId="4F3E11AE" w14:textId="77777777" w:rsidR="00BE6ACF" w:rsidRDefault="00BE6ACF" w:rsidP="00AB2B2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E6ACF" w:rsidRPr="00BC77C8" w14:paraId="422696A4" w14:textId="77777777" w:rsidTr="00AB2B28">
        <w:trPr>
          <w:cantSplit/>
          <w:trHeight w:val="20"/>
        </w:trPr>
        <w:tc>
          <w:tcPr>
            <w:tcW w:w="5220" w:type="dxa"/>
          </w:tcPr>
          <w:p w14:paraId="7C60AB96" w14:textId="3725BD18" w:rsidR="00BE6ACF" w:rsidRPr="00BC77C8" w:rsidRDefault="00BE6ACF" w:rsidP="00AB2B28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Pr="00BC77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2562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C77C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0" w:type="dxa"/>
            <w:vAlign w:val="bottom"/>
          </w:tcPr>
          <w:p w14:paraId="23A383E4" w14:textId="77777777" w:rsidR="00BE6ACF" w:rsidRPr="00BC77C8" w:rsidRDefault="00BE6ACF" w:rsidP="00AB2B2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30798F8" w14:textId="501F439B" w:rsidR="00BE6ACF" w:rsidRPr="007C555E" w:rsidRDefault="00BE6ACF" w:rsidP="00AB2B2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C55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952</w:t>
            </w:r>
            <w:r w:rsidRPr="007C555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084</w:t>
            </w:r>
            <w:r w:rsidRPr="007C555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5844572" w14:textId="77777777" w:rsidR="00BE6ACF" w:rsidRPr="00BC77C8" w:rsidRDefault="00BE6ACF" w:rsidP="00AB2B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1E692113" w14:textId="6C978A4B" w:rsidR="00BE6ACF" w:rsidRPr="00BC77C8" w:rsidRDefault="00BE6ACF" w:rsidP="00AB2B2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215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332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6ACF" w:rsidRPr="00BC77C8" w14:paraId="35F31E0F" w14:textId="77777777" w:rsidTr="00AB2B28">
        <w:trPr>
          <w:cantSplit/>
          <w:trHeight w:val="254"/>
        </w:trPr>
        <w:tc>
          <w:tcPr>
            <w:tcW w:w="5220" w:type="dxa"/>
          </w:tcPr>
          <w:p w14:paraId="5D6DE905" w14:textId="77777777" w:rsidR="00BE6ACF" w:rsidRPr="00BC77C8" w:rsidRDefault="00BE6ACF" w:rsidP="00AB2B28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เพิ่มขึ้น</w:t>
            </w:r>
            <w:r w:rsidRPr="00BC77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1080" w:type="dxa"/>
            <w:vAlign w:val="bottom"/>
          </w:tcPr>
          <w:p w14:paraId="5C913DAE" w14:textId="77777777" w:rsidR="00BE6ACF" w:rsidRPr="00BC77C8" w:rsidRDefault="00BE6ACF" w:rsidP="00AB2B2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AF82662" w14:textId="77777777" w:rsidR="00BE6ACF" w:rsidRPr="00BC77C8" w:rsidRDefault="00BE6ACF" w:rsidP="00AB2B2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E56634" w14:textId="77777777" w:rsidR="00BE6ACF" w:rsidRPr="00BC77C8" w:rsidRDefault="00BE6ACF" w:rsidP="00AB2B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78EA23E" w14:textId="77777777" w:rsidR="00BE6ACF" w:rsidRPr="00BC77C8" w:rsidRDefault="00BE6ACF" w:rsidP="00AB2B2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E6ACF" w:rsidRPr="00BC77C8" w14:paraId="11A0767B" w14:textId="77777777" w:rsidTr="00AB2B28">
        <w:trPr>
          <w:cantSplit/>
          <w:trHeight w:val="20"/>
        </w:trPr>
        <w:tc>
          <w:tcPr>
            <w:tcW w:w="5220" w:type="dxa"/>
          </w:tcPr>
          <w:p w14:paraId="4AD4F0E7" w14:textId="02E8137E" w:rsidR="00BE6ACF" w:rsidRPr="00BC77C8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C77C8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</w:t>
            </w:r>
            <w:r w:rsidRPr="00BC77C8">
              <w:rPr>
                <w:rFonts w:ascii="Angsana New" w:hAnsi="Angsana New"/>
                <w:sz w:val="30"/>
                <w:szCs w:val="30"/>
              </w:rPr>
              <w:t xml:space="preserve"> TFRS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16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62AA462" w14:textId="77777777" w:rsidR="00BE6ACF" w:rsidRPr="007C555E" w:rsidRDefault="00BE6ACF" w:rsidP="00AB2B2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440" w:type="dxa"/>
            <w:vAlign w:val="bottom"/>
          </w:tcPr>
          <w:p w14:paraId="0CF134F9" w14:textId="751F342C" w:rsidR="00BE6ACF" w:rsidRPr="00BC77C8" w:rsidRDefault="00BE6ACF" w:rsidP="00AB2B2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685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C89E11E" w14:textId="77777777" w:rsidR="00BE6ACF" w:rsidRPr="00BC77C8" w:rsidRDefault="00BE6ACF" w:rsidP="00AB2B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08DF943" w14:textId="22AF05BE" w:rsidR="00BE6ACF" w:rsidRPr="00BC77C8" w:rsidRDefault="00BE6ACF" w:rsidP="00AB2B2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685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6ACF" w:rsidRPr="00BC77C8" w14:paraId="259BA0D7" w14:textId="77777777" w:rsidTr="00AB2B28">
        <w:trPr>
          <w:cantSplit/>
          <w:trHeight w:val="20"/>
        </w:trPr>
        <w:tc>
          <w:tcPr>
            <w:tcW w:w="5220" w:type="dxa"/>
          </w:tcPr>
          <w:p w14:paraId="53EDF8F7" w14:textId="247EA00C" w:rsidR="00BE6ACF" w:rsidRPr="00BC77C8" w:rsidRDefault="00BE6ACF" w:rsidP="00AB2B28">
            <w:pPr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14EFF"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80" w:type="dxa"/>
            <w:vAlign w:val="bottom"/>
          </w:tcPr>
          <w:p w14:paraId="6B7502FB" w14:textId="77777777" w:rsidR="00BE6ACF" w:rsidRPr="00BC77C8" w:rsidRDefault="00BE6ACF" w:rsidP="00AB2B2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03C91" w14:textId="66783B5D" w:rsidR="00BE6ACF" w:rsidRPr="007C555E" w:rsidRDefault="00BE6ACF" w:rsidP="00AB2B2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55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952</w:t>
            </w:r>
            <w:r w:rsidRPr="007C55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769</w:t>
            </w:r>
            <w:r w:rsidRPr="007C55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B203103" w14:textId="77777777" w:rsidR="00BE6ACF" w:rsidRPr="007C555E" w:rsidRDefault="00BE6ACF" w:rsidP="00AB2B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50B9E" w14:textId="2E59F961" w:rsidR="00BE6ACF" w:rsidRPr="00BC77C8" w:rsidRDefault="00BE6ACF" w:rsidP="00AB2B28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017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E7615EB" w14:textId="77777777" w:rsidR="00BE6ACF" w:rsidRPr="005906E5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7333D2F3" w14:textId="77777777" w:rsidR="00BE6ACF" w:rsidRPr="003E48A0" w:rsidRDefault="00BE6ACF" w:rsidP="00BE6AC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E48A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3E48A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3E48A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2630BAC7" w14:textId="77777777" w:rsidR="00BE6ACF" w:rsidRPr="005906E5" w:rsidRDefault="00BE6ACF" w:rsidP="00BE6ACF">
      <w:pPr>
        <w:pStyle w:val="BodyText2"/>
        <w:ind w:left="540"/>
        <w:rPr>
          <w:sz w:val="22"/>
          <w:szCs w:val="22"/>
        </w:rPr>
      </w:pPr>
    </w:p>
    <w:p w14:paraId="367A1991" w14:textId="1A2FC268" w:rsidR="00BE6ACF" w:rsidRPr="003E48A0" w:rsidRDefault="00BE6ACF" w:rsidP="00BE6A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E48A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E48A0">
        <w:rPr>
          <w:rFonts w:ascii="Angsana New" w:hAnsi="Angsana New"/>
          <w:sz w:val="30"/>
          <w:szCs w:val="30"/>
          <w:cs/>
        </w:rPr>
        <w:t>ได้</w:t>
      </w:r>
      <w:r w:rsidRPr="003E48A0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Pr="003E48A0">
        <w:rPr>
          <w:rFonts w:ascii="Angsana New" w:hAnsi="Angsana New" w:hint="cs"/>
          <w:sz w:val="30"/>
          <w:szCs w:val="30"/>
          <w:cs/>
        </w:rPr>
        <w:t xml:space="preserve">สะสม ณ วันที่ </w:t>
      </w:r>
      <w:r w:rsidR="00714EFF" w:rsidRPr="00714EFF">
        <w:rPr>
          <w:rFonts w:ascii="Angsana New" w:hAnsi="Angsana New"/>
          <w:sz w:val="30"/>
          <w:szCs w:val="30"/>
        </w:rPr>
        <w:t>1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Pr="003E48A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14EFF" w:rsidRPr="00714EFF">
        <w:rPr>
          <w:rFonts w:ascii="Angsana New" w:hAnsi="Angsana New"/>
          <w:sz w:val="30"/>
          <w:szCs w:val="30"/>
        </w:rPr>
        <w:t>2563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Pr="003E48A0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="00714EFF" w:rsidRPr="00714EFF">
        <w:rPr>
          <w:rFonts w:ascii="Angsana New" w:hAnsi="Angsana New"/>
          <w:sz w:val="30"/>
          <w:szCs w:val="30"/>
        </w:rPr>
        <w:t>2562</w:t>
      </w:r>
      <w:r w:rsidRPr="003E48A0">
        <w:rPr>
          <w:rFonts w:ascii="Angsana New" w:hAnsi="Angsana New"/>
          <w:sz w:val="30"/>
          <w:szCs w:val="30"/>
        </w:rPr>
        <w:t xml:space="preserve"> </w:t>
      </w:r>
    </w:p>
    <w:p w14:paraId="0533AF23" w14:textId="77777777" w:rsidR="00BE6ACF" w:rsidRPr="005906E5" w:rsidRDefault="00BE6ACF" w:rsidP="00BE6ACF">
      <w:pPr>
        <w:pStyle w:val="BodyText2"/>
        <w:ind w:left="540"/>
        <w:rPr>
          <w:sz w:val="22"/>
          <w:szCs w:val="22"/>
        </w:rPr>
      </w:pPr>
    </w:p>
    <w:p w14:paraId="2AD294ED" w14:textId="77777777" w:rsidR="00BE6ACF" w:rsidRPr="003E48A0" w:rsidRDefault="00BE6ACF" w:rsidP="00BE6A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E48A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E48A0">
        <w:rPr>
          <w:rFonts w:ascii="Angsana New" w:hAnsi="Angsana New" w:hint="cs"/>
          <w:sz w:val="30"/>
          <w:szCs w:val="30"/>
          <w:cs/>
        </w:rPr>
        <w:t>กลุ่ม</w:t>
      </w:r>
      <w:r w:rsidRPr="003E48A0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Pr="003E48A0">
        <w:rPr>
          <w:rFonts w:ascii="Angsana New" w:hAnsi="Angsana New"/>
          <w:sz w:val="30"/>
          <w:szCs w:val="30"/>
          <w:cs/>
        </w:rPr>
        <w:t>โดยผลกระทบจาก</w:t>
      </w:r>
      <w:r w:rsidRPr="003E48A0">
        <w:rPr>
          <w:rFonts w:ascii="Angsana New" w:hAnsi="Angsana New"/>
          <w:color w:val="000000"/>
          <w:sz w:val="30"/>
          <w:szCs w:val="30"/>
          <w:cs/>
        </w:rPr>
        <w:t>การ</w:t>
      </w:r>
      <w:r w:rsidRPr="003E48A0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3E48A0">
        <w:rPr>
          <w:rFonts w:ascii="Angsana New" w:hAnsi="Angsana New" w:hint="cs"/>
          <w:sz w:val="30"/>
          <w:szCs w:val="30"/>
          <w:cs/>
        </w:rPr>
        <w:t>กลุ่ม</w:t>
      </w:r>
      <w:r w:rsidRPr="003E48A0">
        <w:rPr>
          <w:rFonts w:ascii="Angsana New" w:hAnsi="Angsana New"/>
          <w:sz w:val="30"/>
          <w:szCs w:val="30"/>
          <w:cs/>
        </w:rPr>
        <w:t xml:space="preserve">เครื่องมือทางการเงิน มีดังนี้ </w:t>
      </w:r>
    </w:p>
    <w:p w14:paraId="6BA81F50" w14:textId="77777777" w:rsidR="00BE6ACF" w:rsidRPr="005906E5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69C2D525" w14:textId="77777777" w:rsidR="0053675A" w:rsidRDefault="00536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BC62A63" w14:textId="5AD2F30B" w:rsidR="00BE6ACF" w:rsidRPr="00A84F83" w:rsidRDefault="00BE6ACF" w:rsidP="00BE6A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A84F83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การด้อยค่าของสินทรัพย์ทางการเงินและสินทรัพย์ที่เกิดจากสัญญา </w:t>
      </w:r>
    </w:p>
    <w:p w14:paraId="6C54E836" w14:textId="77777777" w:rsidR="00BE6ACF" w:rsidRPr="005906E5" w:rsidRDefault="00BE6ACF" w:rsidP="00BE6A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2"/>
        </w:rPr>
      </w:pPr>
    </w:p>
    <w:p w14:paraId="105D4E11" w14:textId="3577796E" w:rsidR="00BE6ACF" w:rsidRPr="00A84F83" w:rsidRDefault="00BE6ACF" w:rsidP="00BE6AC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84F83">
        <w:rPr>
          <w:rFonts w:ascii="Angsana New" w:hAnsi="Angsana New"/>
          <w:sz w:val="30"/>
          <w:szCs w:val="30"/>
        </w:rPr>
        <w:t xml:space="preserve">TFRS </w:t>
      </w:r>
      <w:r w:rsidR="00714EFF" w:rsidRPr="00714EFF">
        <w:rPr>
          <w:rFonts w:ascii="Angsana New" w:hAnsi="Angsana New"/>
          <w:sz w:val="30"/>
          <w:szCs w:val="30"/>
        </w:rPr>
        <w:t>9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เดิมกลุ่มบริษัทประมาณการค่าเผื่อหนี้สงสัยจะสูญโดยการวิเคราะห์ประวัติการชำระหนี้ และ</w:t>
      </w:r>
      <w:r w:rsidRPr="00A84F83">
        <w:rPr>
          <w:rFonts w:ascii="Angsana New" w:hAnsi="Angsana New"/>
          <w:sz w:val="30"/>
          <w:szCs w:val="30"/>
        </w:rPr>
        <w:br/>
      </w:r>
      <w:r w:rsidRPr="00A84F83">
        <w:rPr>
          <w:rFonts w:ascii="Angsana New" w:hAnsi="Angsana New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A84F83">
        <w:rPr>
          <w:rFonts w:ascii="Angsana New" w:hAnsi="Angsana New"/>
          <w:sz w:val="30"/>
          <w:szCs w:val="30"/>
        </w:rPr>
        <w:t xml:space="preserve">TFRS </w:t>
      </w:r>
      <w:r w:rsidR="00714EFF" w:rsidRPr="00714EFF">
        <w:rPr>
          <w:rFonts w:ascii="Angsana New" w:hAnsi="Angsana New"/>
          <w:sz w:val="30"/>
          <w:szCs w:val="30"/>
        </w:rPr>
        <w:t>9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A84F83">
        <w:rPr>
          <w:rFonts w:ascii="Angsana New" w:hAnsi="Angsana New" w:hint="cs"/>
          <w:sz w:val="30"/>
          <w:szCs w:val="30"/>
          <w:cs/>
        </w:rPr>
        <w:t>และพิจารณา</w:t>
      </w:r>
      <w:r w:rsidRPr="00A84F83">
        <w:rPr>
          <w:rFonts w:ascii="Angsana New" w:hAnsi="Angsana New"/>
          <w:sz w:val="30"/>
          <w:szCs w:val="30"/>
          <w:cs/>
        </w:rPr>
        <w:t>ความน่าจะเป็นถ่วงน้ำหนัก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A84F83">
        <w:rPr>
          <w:rFonts w:ascii="Angsana New" w:hAnsi="Angsana New"/>
          <w:sz w:val="30"/>
          <w:szCs w:val="30"/>
          <w:cs/>
        </w:rPr>
        <w:t>การพิจารณาด้อยค่า</w:t>
      </w:r>
      <w:r w:rsidRPr="00A84F83">
        <w:rPr>
          <w:rFonts w:ascii="Angsana New" w:hAnsi="Angsana New" w:hint="cs"/>
          <w:sz w:val="30"/>
          <w:szCs w:val="30"/>
          <w:cs/>
        </w:rPr>
        <w:t>ดังกล่าว</w:t>
      </w:r>
      <w:r w:rsidRPr="00A84F83">
        <w:rPr>
          <w:rFonts w:ascii="Angsana New" w:hAnsi="Angsana New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A84F83">
        <w:rPr>
          <w:rFonts w:ascii="Angsana New" w:hAnsi="Angsana New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A84F83">
        <w:rPr>
          <w:rFonts w:ascii="Angsana New" w:hAnsi="Angsana New" w:hint="cs"/>
          <w:sz w:val="30"/>
          <w:szCs w:val="30"/>
          <w:cs/>
        </w:rPr>
        <w:t xml:space="preserve">ลูกหนี้ตามสัญญาเช่า </w:t>
      </w:r>
      <w:r w:rsidRPr="00A84F83">
        <w:rPr>
          <w:rFonts w:ascii="Angsana New" w:hAnsi="Angsana New"/>
          <w:sz w:val="30"/>
          <w:szCs w:val="30"/>
          <w:cs/>
        </w:rPr>
        <w:t>ซึ่งไม่รวมเงินลงทุนในตราสารทุน</w:t>
      </w:r>
    </w:p>
    <w:p w14:paraId="772C669A" w14:textId="77777777" w:rsidR="0053675A" w:rsidRDefault="0053675A" w:rsidP="005367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</w:p>
    <w:p w14:paraId="66888BC2" w14:textId="3AB54111" w:rsidR="00BE6ACF" w:rsidRPr="00A84F83" w:rsidRDefault="00BE6ACF" w:rsidP="005367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  <w:cs/>
        </w:rPr>
      </w:pPr>
      <w:r w:rsidRPr="00A84F83">
        <w:rPr>
          <w:rFonts w:ascii="Angsana New" w:hAnsi="Angsana New"/>
          <w:sz w:val="30"/>
          <w:szCs w:val="30"/>
          <w:cs/>
        </w:rPr>
        <w:t>กลุ่มบริษัท</w:t>
      </w:r>
      <w:r w:rsidRPr="00A84F83">
        <w:rPr>
          <w:rFonts w:ascii="Angsana New" w:hAnsi="Angsana New" w:hint="cs"/>
          <w:sz w:val="30"/>
          <w:szCs w:val="30"/>
          <w:cs/>
        </w:rPr>
        <w:t>ได้</w:t>
      </w:r>
      <w:r w:rsidRPr="00A84F83">
        <w:rPr>
          <w:rFonts w:ascii="Angsana New" w:hAnsi="Angsana New"/>
          <w:sz w:val="30"/>
          <w:szCs w:val="30"/>
          <w:cs/>
        </w:rPr>
        <w:t xml:space="preserve">ประเมินการด้อยค่าตาม </w:t>
      </w:r>
      <w:r w:rsidRPr="00A84F83">
        <w:rPr>
          <w:rFonts w:ascii="Angsana New" w:hAnsi="Angsana New"/>
          <w:sz w:val="30"/>
          <w:szCs w:val="30"/>
        </w:rPr>
        <w:t xml:space="preserve">TFRS </w:t>
      </w:r>
      <w:r w:rsidR="00714EFF" w:rsidRPr="00714EFF">
        <w:rPr>
          <w:rFonts w:ascii="Angsana New" w:hAnsi="Angsana New"/>
          <w:sz w:val="30"/>
          <w:szCs w:val="30"/>
        </w:rPr>
        <w:t>9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ณ วันที่</w:t>
      </w:r>
      <w:r w:rsidRPr="00A84F83">
        <w:rPr>
          <w:rFonts w:ascii="Angsana New" w:hAnsi="Angsana New" w:hint="cs"/>
          <w:sz w:val="30"/>
          <w:szCs w:val="30"/>
          <w:cs/>
        </w:rPr>
        <w:t xml:space="preserve"> </w:t>
      </w:r>
      <w:r w:rsidR="00714EFF" w:rsidRPr="00714EFF">
        <w:rPr>
          <w:rFonts w:ascii="Angsana New" w:hAnsi="Angsana New"/>
          <w:sz w:val="30"/>
          <w:szCs w:val="30"/>
        </w:rPr>
        <w:t>1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 xml:space="preserve">มกราคม </w:t>
      </w:r>
      <w:r w:rsidR="00714EFF" w:rsidRPr="00714EFF">
        <w:rPr>
          <w:rFonts w:ascii="Angsana New" w:hAnsi="Angsana New"/>
          <w:sz w:val="30"/>
          <w:szCs w:val="30"/>
        </w:rPr>
        <w:t>2563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 w:hint="cs"/>
          <w:sz w:val="30"/>
          <w:szCs w:val="30"/>
          <w:cs/>
        </w:rPr>
        <w:t>ซึ่งไม่มีผลกระทบต่องบการเงินอย่างมีสาระสำคัญ</w:t>
      </w:r>
    </w:p>
    <w:p w14:paraId="1F668A6A" w14:textId="77777777" w:rsidR="00BE6ACF" w:rsidRPr="00257F8B" w:rsidRDefault="00BE6ACF" w:rsidP="00BE6ACF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26"/>
          <w:szCs w:val="26"/>
          <w:shd w:val="clear" w:color="auto" w:fill="D9D9D9"/>
        </w:rPr>
      </w:pPr>
    </w:p>
    <w:p w14:paraId="3BD8BE6E" w14:textId="72A565BB" w:rsidR="00BE6ACF" w:rsidRPr="0083315D" w:rsidRDefault="00BE6ACF" w:rsidP="00BE6AC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3315D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714EFF" w:rsidRPr="00714EF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83315D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83315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050E451A" w14:textId="77777777" w:rsidR="00BE6ACF" w:rsidRPr="00257F8B" w:rsidRDefault="00BE6ACF" w:rsidP="00BE6ACF">
      <w:pPr>
        <w:spacing w:line="240" w:lineRule="auto"/>
        <w:ind w:left="1260"/>
        <w:jc w:val="thaiDistribute"/>
        <w:rPr>
          <w:rFonts w:ascii="Angsana New" w:hAnsi="Angsana New"/>
          <w:sz w:val="26"/>
          <w:szCs w:val="26"/>
        </w:rPr>
      </w:pPr>
    </w:p>
    <w:p w14:paraId="0F7DA055" w14:textId="1FDD3039" w:rsidR="00BE6ACF" w:rsidRPr="0073742E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  <w:lang w:val="en-US"/>
        </w:rPr>
      </w:pPr>
      <w:r w:rsidRPr="0083315D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714EFF" w:rsidRPr="00714EFF">
        <w:rPr>
          <w:rFonts w:ascii="Angsana New" w:hAnsi="Angsana New"/>
          <w:sz w:val="30"/>
          <w:szCs w:val="30"/>
          <w:lang w:val="en-US"/>
        </w:rPr>
        <w:t>1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มกราคม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2563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83315D">
        <w:rPr>
          <w:rFonts w:ascii="Angsana New" w:hAnsi="Angsana New"/>
          <w:sz w:val="30"/>
          <w:szCs w:val="30"/>
        </w:rPr>
        <w:t xml:space="preserve">TFRS </w:t>
      </w:r>
      <w:r w:rsidR="00714EFF" w:rsidRPr="00714EFF">
        <w:rPr>
          <w:rFonts w:ascii="Angsana New" w:hAnsi="Angsana New"/>
          <w:sz w:val="30"/>
          <w:szCs w:val="30"/>
          <w:lang w:val="en-US"/>
        </w:rPr>
        <w:t>16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>เป็นครั้งแรก</w:t>
      </w:r>
      <w:r w:rsidRPr="0083315D">
        <w:rPr>
          <w:rFonts w:ascii="Angsana New" w:hAnsi="Angsana New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714EFF" w:rsidRPr="00714EFF">
        <w:rPr>
          <w:rFonts w:ascii="Angsana New" w:hAnsi="Angsana New"/>
          <w:sz w:val="30"/>
          <w:szCs w:val="30"/>
          <w:lang w:val="en-US"/>
        </w:rPr>
        <w:t>17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83315D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83315D">
        <w:rPr>
          <w:rFonts w:ascii="Angsana New" w:hAnsi="Angsana New" w:hint="cs"/>
          <w:sz w:val="30"/>
          <w:szCs w:val="30"/>
          <w:cs/>
        </w:rPr>
        <w:t xml:space="preserve"> </w:t>
      </w:r>
      <w:r w:rsidRPr="0083315D">
        <w:rPr>
          <w:rFonts w:ascii="Angsana New" w:hAnsi="Angsana New"/>
          <w:sz w:val="30"/>
          <w:szCs w:val="30"/>
        </w:rPr>
        <w:t xml:space="preserve">(TAS </w:t>
      </w:r>
      <w:r w:rsidR="00714EFF" w:rsidRPr="00714EFF">
        <w:rPr>
          <w:rFonts w:ascii="Angsana New" w:hAnsi="Angsana New"/>
          <w:sz w:val="30"/>
          <w:szCs w:val="30"/>
          <w:lang w:val="en-US"/>
        </w:rPr>
        <w:t>17</w:t>
      </w:r>
      <w:r w:rsidRPr="0083315D">
        <w:rPr>
          <w:rFonts w:ascii="Angsana New" w:hAnsi="Angsana New"/>
          <w:sz w:val="30"/>
          <w:szCs w:val="30"/>
        </w:rPr>
        <w:t xml:space="preserve">) </w:t>
      </w:r>
      <w:r w:rsidRPr="0083315D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714EFF" w:rsidRPr="00714EFF">
        <w:rPr>
          <w:rFonts w:ascii="Angsana New" w:hAnsi="Angsana New"/>
          <w:sz w:val="30"/>
          <w:szCs w:val="30"/>
          <w:lang w:val="en-US"/>
        </w:rPr>
        <w:t>4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83315D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83315D">
        <w:rPr>
          <w:rFonts w:ascii="Angsana New" w:hAnsi="Angsana New" w:hint="cs"/>
          <w:i/>
          <w:iCs/>
          <w:sz w:val="30"/>
          <w:szCs w:val="30"/>
          <w:cs/>
        </w:rPr>
        <w:t>หรือไม่</w:t>
      </w:r>
      <w:r w:rsidRPr="0083315D">
        <w:rPr>
          <w:rFonts w:ascii="Angsana New" w:hAnsi="Angsana New" w:hint="cs"/>
          <w:sz w:val="30"/>
          <w:szCs w:val="30"/>
          <w:cs/>
        </w:rPr>
        <w:t xml:space="preserve"> </w:t>
      </w:r>
      <w:r w:rsidRPr="0083315D">
        <w:rPr>
          <w:rFonts w:ascii="Angsana New" w:hAnsi="Angsana New"/>
          <w:sz w:val="30"/>
          <w:szCs w:val="30"/>
        </w:rPr>
        <w:t xml:space="preserve">(TFRIC </w:t>
      </w:r>
      <w:r w:rsidR="00714EFF" w:rsidRPr="00714EFF">
        <w:rPr>
          <w:rFonts w:ascii="Angsana New" w:hAnsi="Angsana New"/>
          <w:sz w:val="30"/>
          <w:szCs w:val="30"/>
          <w:lang w:val="en-US"/>
        </w:rPr>
        <w:t>4</w:t>
      </w:r>
      <w:r w:rsidRPr="0083315D">
        <w:rPr>
          <w:rFonts w:ascii="Angsana New" w:hAnsi="Angsana New"/>
          <w:sz w:val="30"/>
          <w:szCs w:val="30"/>
        </w:rPr>
        <w:t xml:space="preserve">) </w:t>
      </w:r>
      <w:r w:rsidRPr="0083315D">
        <w:rPr>
          <w:rFonts w:ascii="Angsana New" w:hAnsi="Angsana New" w:hint="cs"/>
          <w:sz w:val="30"/>
          <w:szCs w:val="30"/>
          <w:cs/>
        </w:rPr>
        <w:t>ด้วย</w:t>
      </w:r>
      <w:r w:rsidRPr="0083315D">
        <w:rPr>
          <w:rFonts w:ascii="Angsana New" w:hAnsi="Angsana New"/>
          <w:sz w:val="30"/>
          <w:szCs w:val="30"/>
          <w:cs/>
        </w:rPr>
        <w:t>วิธีปรับปรุงย้อนหลังโดยรับรู้ผลกระทบสะสม</w:t>
      </w:r>
      <w:r w:rsidRPr="0083315D">
        <w:rPr>
          <w:rFonts w:ascii="Angsana New" w:hAnsi="Angsana New" w:hint="cs"/>
          <w:sz w:val="30"/>
          <w:szCs w:val="30"/>
          <w:cs/>
        </w:rPr>
        <w:t xml:space="preserve"> </w:t>
      </w:r>
      <w:r w:rsidRPr="0083315D">
        <w:rPr>
          <w:rFonts w:ascii="Angsana New" w:hAnsi="Angsana New"/>
          <w:sz w:val="30"/>
          <w:szCs w:val="30"/>
        </w:rPr>
        <w:t>(Modified retrospective approach)</w:t>
      </w:r>
      <w:r w:rsidRPr="0083315D">
        <w:rPr>
          <w:rFonts w:ascii="Angsana New" w:hAnsi="Angsana New"/>
          <w:sz w:val="30"/>
          <w:szCs w:val="30"/>
          <w:cs/>
        </w:rPr>
        <w:t xml:space="preserve"> </w:t>
      </w:r>
    </w:p>
    <w:p w14:paraId="617CA4F5" w14:textId="77777777" w:rsidR="00BE6ACF" w:rsidRPr="00257F8B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5D1412B" w14:textId="3E1C4494" w:rsidR="00BE6ACF" w:rsidRPr="0083315D" w:rsidRDefault="00BE6ACF" w:rsidP="00BE6A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eastAsia="Calibri" w:hAnsi="Angsana New"/>
          <w:sz w:val="30"/>
          <w:szCs w:val="30"/>
        </w:rPr>
      </w:pPr>
      <w:r w:rsidRPr="007A0AD6">
        <w:rPr>
          <w:rFonts w:ascii="Angsana New" w:eastAsia="Calibri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7A0AD6">
        <w:rPr>
          <w:rFonts w:ascii="Angsana New" w:eastAsia="Calibri" w:hAnsi="Angsana New"/>
          <w:sz w:val="30"/>
          <w:szCs w:val="30"/>
        </w:rPr>
        <w:t xml:space="preserve"> TFRS</w:t>
      </w:r>
      <w:r w:rsidRPr="007A0AD6">
        <w:rPr>
          <w:rFonts w:ascii="Angsana New" w:eastAsia="Calibri" w:hAnsi="Angsana New"/>
          <w:sz w:val="30"/>
          <w:szCs w:val="30"/>
          <w:cs/>
        </w:rPr>
        <w:t xml:space="preserve"> </w:t>
      </w:r>
      <w:r w:rsidR="00714EFF" w:rsidRPr="00714EFF">
        <w:rPr>
          <w:rFonts w:ascii="Angsana New" w:eastAsia="Calibri" w:hAnsi="Angsana New"/>
          <w:sz w:val="30"/>
          <w:szCs w:val="30"/>
        </w:rPr>
        <w:t>16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7A0AD6">
        <w:rPr>
          <w:rFonts w:ascii="Angsana New" w:eastAsia="Calibri" w:hAnsi="Angsana New" w:hint="cs"/>
          <w:sz w:val="30"/>
          <w:szCs w:val="30"/>
          <w:cs/>
        </w:rPr>
        <w:t xml:space="preserve">ตามราคาขายที่เป็นเอกเทศ </w:t>
      </w:r>
      <w:r w:rsidRPr="007A0AD6">
        <w:rPr>
          <w:rFonts w:ascii="Angsana New" w:eastAsia="Calibri" w:hAnsi="Angsana New"/>
          <w:sz w:val="30"/>
          <w:szCs w:val="30"/>
        </w:rPr>
        <w:t xml:space="preserve">(Transaction price) </w:t>
      </w:r>
      <w:r w:rsidRPr="007A0AD6">
        <w:rPr>
          <w:rFonts w:ascii="Angsana New" w:eastAsia="Calibri" w:hAnsi="Angsana New" w:hint="cs"/>
          <w:sz w:val="30"/>
          <w:szCs w:val="30"/>
          <w:cs/>
        </w:rPr>
        <w:t xml:space="preserve">ณ </w:t>
      </w:r>
      <w:r w:rsidRPr="007A0AD6">
        <w:rPr>
          <w:rFonts w:ascii="Angsana New" w:eastAsia="Calibri" w:hAnsi="Angsana New"/>
          <w:sz w:val="30"/>
          <w:szCs w:val="30"/>
          <w:cs/>
        </w:rPr>
        <w:t>วันที่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="00714EFF" w:rsidRPr="00714EFF">
        <w:rPr>
          <w:rFonts w:ascii="Angsana New" w:eastAsia="Calibri" w:hAnsi="Angsana New"/>
          <w:sz w:val="30"/>
          <w:szCs w:val="30"/>
        </w:rPr>
        <w:t>1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="00714EFF" w:rsidRPr="00714EFF">
        <w:rPr>
          <w:rFonts w:ascii="Angsana New" w:eastAsia="Calibri" w:hAnsi="Angsana New"/>
          <w:sz w:val="30"/>
          <w:szCs w:val="30"/>
        </w:rPr>
        <w:t>2563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7A0AD6">
        <w:rPr>
          <w:rFonts w:ascii="Angsana New" w:eastAsia="Calibri" w:hAnsi="Angsana New" w:hint="cs"/>
          <w:sz w:val="30"/>
          <w:szCs w:val="30"/>
          <w:cs/>
        </w:rPr>
        <w:t>และ</w:t>
      </w:r>
      <w:r w:rsidRPr="007A0AD6">
        <w:rPr>
          <w:rFonts w:ascii="Angsana New" w:eastAsia="Calibri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7BDD341" w14:textId="77777777" w:rsidR="00BE6ACF" w:rsidRPr="00257F8B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FF"/>
          <w:sz w:val="26"/>
          <w:szCs w:val="26"/>
          <w:highlight w:val="cyan"/>
        </w:rPr>
      </w:pPr>
    </w:p>
    <w:p w14:paraId="071C603F" w14:textId="77777777" w:rsidR="00ED024C" w:rsidRDefault="00ED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585E4D23" w14:textId="49C4346F" w:rsidR="00BE6ACF" w:rsidRPr="0063403C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34C22077" w14:textId="4F6C1BE1" w:rsidR="00BE6ACF" w:rsidRPr="00721DFA" w:rsidRDefault="00BE6ACF" w:rsidP="00BE6ACF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714EFF" w:rsidRPr="00714EFF">
        <w:rPr>
          <w:rFonts w:ascii="Angsana New" w:hAnsi="Angsana New"/>
          <w:color w:val="000000"/>
          <w:spacing w:val="-4"/>
          <w:sz w:val="30"/>
          <w:szCs w:val="30"/>
        </w:rPr>
        <w:t>12</w:t>
      </w:r>
      <w:r w:rsidRPr="00721DFA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721DFA">
        <w:rPr>
          <w:rFonts w:ascii="Angsana New" w:hAnsi="Angsana New"/>
          <w:color w:val="000000"/>
          <w:spacing w:val="-4"/>
          <w:sz w:val="30"/>
          <w:szCs w:val="30"/>
          <w:cs/>
        </w:rPr>
        <w:t>เดือน</w:t>
      </w:r>
    </w:p>
    <w:p w14:paraId="16644C86" w14:textId="77777777" w:rsidR="00BE6ACF" w:rsidRPr="00721DFA" w:rsidRDefault="00BE6ACF" w:rsidP="00BE6ACF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20D87B9C" w14:textId="77777777" w:rsidR="00BE6ACF" w:rsidRPr="00721DFA" w:rsidRDefault="00BE6ACF" w:rsidP="00BE6ACF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2C0ADBBA" w14:textId="77777777" w:rsidR="00BE6ACF" w:rsidRPr="00721DFA" w:rsidRDefault="00BE6ACF" w:rsidP="00BE6ACF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379C300F" w14:textId="77777777" w:rsidR="00BE6ACF" w:rsidRPr="00721DFA" w:rsidRDefault="00BE6ACF" w:rsidP="00BE6ACF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DEC7FD8" w14:textId="77777777" w:rsidR="00BE6ACF" w:rsidRPr="00257F8B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8550" w:type="dxa"/>
        <w:tblInd w:w="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9"/>
        <w:gridCol w:w="1350"/>
        <w:gridCol w:w="181"/>
        <w:gridCol w:w="1350"/>
      </w:tblGrid>
      <w:tr w:rsidR="00BE6ACF" w:rsidRPr="00804050" w14:paraId="5046B71A" w14:textId="77777777" w:rsidTr="00AB2B28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</w:tcPr>
          <w:p w14:paraId="74F17DD9" w14:textId="0EA0B867" w:rsidR="00BE6ACF" w:rsidRPr="004B67D9" w:rsidRDefault="00BE6ACF" w:rsidP="00AB2B2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4B6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ผลกระทบจากการถือปฏิบัติตาม </w:t>
            </w:r>
            <w:r w:rsidRPr="004B6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TFRS </w:t>
            </w:r>
            <w:r w:rsidR="00714EFF" w:rsidRPr="00714E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350" w:type="dxa"/>
            <w:vAlign w:val="bottom"/>
          </w:tcPr>
          <w:p w14:paraId="6F75DBC0" w14:textId="77777777" w:rsidR="00BE6ACF" w:rsidRPr="00804050" w:rsidRDefault="00BE6ACF" w:rsidP="00AB2B28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8040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0405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177C4093" w14:textId="77777777" w:rsidR="00BE6ACF" w:rsidRPr="00804050" w:rsidRDefault="00BE6ACF" w:rsidP="00AB2B2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C60991" w14:textId="77777777" w:rsidR="00BE6ACF" w:rsidRPr="00804050" w:rsidRDefault="00BE6ACF" w:rsidP="00AB2B2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040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C69C211" w14:textId="77777777" w:rsidR="00BE6ACF" w:rsidRPr="00804050" w:rsidRDefault="00BE6ACF" w:rsidP="00AB2B2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8040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ร</w:t>
            </w:r>
          </w:p>
        </w:tc>
      </w:tr>
      <w:tr w:rsidR="00BE6ACF" w:rsidRPr="00804050" w14:paraId="111BACF9" w14:textId="77777777" w:rsidTr="00AB2B28">
        <w:trPr>
          <w:cantSplit/>
          <w:trHeight w:val="20"/>
        </w:trPr>
        <w:tc>
          <w:tcPr>
            <w:tcW w:w="5669" w:type="dxa"/>
          </w:tcPr>
          <w:p w14:paraId="43EB51BD" w14:textId="77777777" w:rsidR="00BE6ACF" w:rsidRPr="00804050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14:paraId="35AB8BB7" w14:textId="77777777" w:rsidR="00BE6ACF" w:rsidRPr="00804050" w:rsidRDefault="00BE6ACF" w:rsidP="00AB2B2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E6ACF" w:rsidRPr="00804050" w14:paraId="2894544E" w14:textId="77777777" w:rsidTr="00AB2B28">
        <w:trPr>
          <w:cantSplit/>
          <w:trHeight w:val="20"/>
        </w:trPr>
        <w:tc>
          <w:tcPr>
            <w:tcW w:w="5669" w:type="dxa"/>
          </w:tcPr>
          <w:p w14:paraId="6DC7767D" w14:textId="063932E9" w:rsidR="00BE6ACF" w:rsidRPr="00E431B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1" w:type="dxa"/>
            <w:gridSpan w:val="3"/>
          </w:tcPr>
          <w:p w14:paraId="181995CB" w14:textId="77777777" w:rsidR="00BE6ACF" w:rsidRPr="00804050" w:rsidRDefault="00BE6ACF" w:rsidP="00AB2B2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E6ACF" w:rsidRPr="00804050" w14:paraId="389150B4" w14:textId="77777777" w:rsidTr="00AB2B28">
        <w:trPr>
          <w:cantSplit/>
          <w:trHeight w:val="20"/>
        </w:trPr>
        <w:tc>
          <w:tcPr>
            <w:tcW w:w="5669" w:type="dxa"/>
            <w:vAlign w:val="bottom"/>
          </w:tcPr>
          <w:p w14:paraId="5D72F9B8" w14:textId="77777777" w:rsidR="00BE6ACF" w:rsidRPr="00E431BB" w:rsidRDefault="00BE6ACF" w:rsidP="00AB2B2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1EE2E954" w14:textId="76D8081D" w:rsidR="00BE6ACF" w:rsidRPr="00665B15" w:rsidRDefault="00714EFF" w:rsidP="00AB2B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</w:t>
            </w:r>
            <w:r w:rsidR="00BE6A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81" w:type="dxa"/>
            <w:vAlign w:val="bottom"/>
          </w:tcPr>
          <w:p w14:paraId="021DFB0F" w14:textId="77777777" w:rsidR="00BE6ACF" w:rsidRPr="00804050" w:rsidRDefault="00BE6ACF" w:rsidP="00AB2B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35231F" w14:textId="46D61DF5" w:rsidR="00BE6ACF" w:rsidRPr="00804050" w:rsidRDefault="00714EFF" w:rsidP="00AB2B2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 w:rsidR="00BE6A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167</w:t>
            </w:r>
          </w:p>
        </w:tc>
      </w:tr>
      <w:tr w:rsidR="00BE6ACF" w:rsidRPr="00804050" w14:paraId="17E33125" w14:textId="77777777" w:rsidTr="00AB2B28">
        <w:trPr>
          <w:cantSplit/>
          <w:trHeight w:val="20"/>
        </w:trPr>
        <w:tc>
          <w:tcPr>
            <w:tcW w:w="5669" w:type="dxa"/>
          </w:tcPr>
          <w:p w14:paraId="39D1DE36" w14:textId="77777777" w:rsidR="00BE6ACF" w:rsidRPr="00E431BB" w:rsidRDefault="00BE6ACF" w:rsidP="00AB2B2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431B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E431B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34688C5" w14:textId="2F084321" w:rsidR="00BE6ACF" w:rsidRPr="00665B15" w:rsidRDefault="00714EFF" w:rsidP="00AB2B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 w:rsidR="00BE6AC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852</w:t>
            </w:r>
          </w:p>
        </w:tc>
        <w:tc>
          <w:tcPr>
            <w:tcW w:w="181" w:type="dxa"/>
          </w:tcPr>
          <w:p w14:paraId="03F9CE87" w14:textId="77777777" w:rsidR="00BE6ACF" w:rsidRPr="00804050" w:rsidRDefault="00BE6ACF" w:rsidP="00AB2B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74C62B" w14:textId="1734E226" w:rsidR="00BE6ACF" w:rsidRPr="00804050" w:rsidRDefault="00714EFF" w:rsidP="00AB2B2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 w:rsidR="00BE6A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852</w:t>
            </w:r>
          </w:p>
        </w:tc>
      </w:tr>
      <w:tr w:rsidR="00BE6ACF" w:rsidRPr="00804050" w14:paraId="7C3A44ED" w14:textId="77777777" w:rsidTr="00AB2B28">
        <w:trPr>
          <w:cantSplit/>
          <w:trHeight w:val="20"/>
        </w:trPr>
        <w:tc>
          <w:tcPr>
            <w:tcW w:w="5669" w:type="dxa"/>
          </w:tcPr>
          <w:p w14:paraId="01E123E6" w14:textId="77777777" w:rsidR="00BE6ACF" w:rsidRPr="00804050" w:rsidRDefault="00BE6ACF" w:rsidP="00AB2B28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E431BB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52ADEA9" w14:textId="274AF7CD" w:rsidR="00BE6ACF" w:rsidRPr="00804050" w:rsidRDefault="00714EFF" w:rsidP="00AB2B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685</w:t>
            </w:r>
          </w:p>
        </w:tc>
        <w:tc>
          <w:tcPr>
            <w:tcW w:w="181" w:type="dxa"/>
            <w:vAlign w:val="bottom"/>
          </w:tcPr>
          <w:p w14:paraId="48ACC466" w14:textId="77777777" w:rsidR="00BE6ACF" w:rsidRPr="00804050" w:rsidRDefault="00BE6ACF" w:rsidP="00AB2B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F76714" w14:textId="6C03B0EA" w:rsidR="00BE6ACF" w:rsidRPr="00804050" w:rsidRDefault="00714EFF" w:rsidP="00AB2B2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685</w:t>
            </w:r>
          </w:p>
        </w:tc>
      </w:tr>
      <w:tr w:rsidR="00ED024C" w:rsidRPr="00804050" w14:paraId="6A848BA5" w14:textId="77777777" w:rsidTr="00AB2B28">
        <w:trPr>
          <w:cantSplit/>
          <w:trHeight w:val="20"/>
        </w:trPr>
        <w:tc>
          <w:tcPr>
            <w:tcW w:w="5669" w:type="dxa"/>
          </w:tcPr>
          <w:p w14:paraId="3DF76219" w14:textId="77777777" w:rsidR="00ED024C" w:rsidRDefault="00ED024C" w:rsidP="00AB2B28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67B395D" w14:textId="77777777" w:rsidR="00ED024C" w:rsidRDefault="00ED024C" w:rsidP="00AB2B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0548E49" w14:textId="77777777" w:rsidR="00ED024C" w:rsidRPr="00804050" w:rsidRDefault="00ED024C" w:rsidP="00AB2B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E356C4" w14:textId="77777777" w:rsidR="00ED024C" w:rsidRDefault="00ED024C" w:rsidP="00AB2B2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024C" w:rsidRPr="009D6E53" w14:paraId="54604570" w14:textId="77777777" w:rsidTr="00AB2B28">
        <w:trPr>
          <w:cantSplit/>
          <w:trHeight w:val="20"/>
        </w:trPr>
        <w:tc>
          <w:tcPr>
            <w:tcW w:w="5669" w:type="dxa"/>
          </w:tcPr>
          <w:p w14:paraId="76A39997" w14:textId="3BBE1D76" w:rsidR="00ED024C" w:rsidRPr="00840F83" w:rsidRDefault="00ED024C" w:rsidP="00AB2B2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40F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</w:p>
        </w:tc>
        <w:tc>
          <w:tcPr>
            <w:tcW w:w="2881" w:type="dxa"/>
            <w:gridSpan w:val="3"/>
          </w:tcPr>
          <w:p w14:paraId="7D48292B" w14:textId="77777777" w:rsidR="00ED024C" w:rsidRPr="009D6E53" w:rsidRDefault="00ED024C" w:rsidP="00AB2B2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E6ACF" w:rsidRPr="009D6E53" w14:paraId="0FCA9D75" w14:textId="77777777" w:rsidTr="00AB2B28">
        <w:trPr>
          <w:cantSplit/>
          <w:trHeight w:val="20"/>
        </w:trPr>
        <w:tc>
          <w:tcPr>
            <w:tcW w:w="5669" w:type="dxa"/>
            <w:vAlign w:val="bottom"/>
          </w:tcPr>
          <w:p w14:paraId="2714E3FB" w14:textId="77777777" w:rsidR="00BE6ACF" w:rsidRDefault="00BE6ACF" w:rsidP="00AB2B2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ภาระผูกพันตามสัญญาเช่าดำเนินงานที่เปิดเผยไว้ ณ</w:t>
            </w:r>
          </w:p>
          <w:p w14:paraId="677ADE96" w14:textId="0FF81E3E" w:rsidR="00BE6ACF" w:rsidRPr="00840F83" w:rsidRDefault="00BE6ACF" w:rsidP="00AB2B2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6FBA087D" w14:textId="1A63D058" w:rsidR="00BE6ACF" w:rsidRPr="009D6E53" w:rsidRDefault="00714EFF" w:rsidP="00AB2B28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714</w:t>
            </w:r>
            <w:r w:rsidR="00BE6A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927</w:t>
            </w:r>
          </w:p>
        </w:tc>
        <w:tc>
          <w:tcPr>
            <w:tcW w:w="181" w:type="dxa"/>
            <w:vAlign w:val="bottom"/>
          </w:tcPr>
          <w:p w14:paraId="4EE4A81C" w14:textId="77777777" w:rsidR="00BE6ACF" w:rsidRPr="009D6E53" w:rsidRDefault="00BE6ACF" w:rsidP="00AB2B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120806" w14:textId="4F3AEB1A" w:rsidR="00BE6ACF" w:rsidRPr="009D6E53" w:rsidRDefault="00714EFF" w:rsidP="00AB2B28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191</w:t>
            </w:r>
            <w:r w:rsidR="00BE6A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043</w:t>
            </w:r>
          </w:p>
        </w:tc>
      </w:tr>
      <w:tr w:rsidR="00BE6ACF" w:rsidRPr="009D6E53" w14:paraId="50BCB815" w14:textId="77777777" w:rsidTr="00AB2B28">
        <w:trPr>
          <w:cantSplit/>
          <w:trHeight w:val="20"/>
        </w:trPr>
        <w:tc>
          <w:tcPr>
            <w:tcW w:w="5669" w:type="dxa"/>
          </w:tcPr>
          <w:p w14:paraId="6B074BB9" w14:textId="77777777" w:rsidR="00BE6ACF" w:rsidRDefault="00BE6ACF" w:rsidP="00AB2B28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</w:t>
            </w:r>
          </w:p>
          <w:p w14:paraId="11F0D738" w14:textId="77777777" w:rsidR="00BE6ACF" w:rsidRPr="00840F83" w:rsidRDefault="00BE6ACF" w:rsidP="00AB2B28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350" w:type="dxa"/>
          </w:tcPr>
          <w:p w14:paraId="5F7D3F1B" w14:textId="77777777" w:rsidR="00BE6ACF" w:rsidRDefault="00BE6ACF" w:rsidP="00AB2B2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2EADEC0" w14:textId="79288715" w:rsidR="00BE6ACF" w:rsidRPr="009D6E53" w:rsidRDefault="00BE6ACF" w:rsidP="00AB2B2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399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677053D3" w14:textId="77777777" w:rsidR="00BE6ACF" w:rsidRDefault="00BE6ACF" w:rsidP="00AB2B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5B4CAAF4" w14:textId="77777777" w:rsidR="00BE6ACF" w:rsidRPr="009D6E53" w:rsidRDefault="00BE6ACF" w:rsidP="00AB2B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4742A9" w14:textId="77777777" w:rsidR="00BE6ACF" w:rsidRDefault="00BE6ACF" w:rsidP="00AB2B28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3D51612" w14:textId="18140F03" w:rsidR="00BE6ACF" w:rsidRPr="009D6E53" w:rsidRDefault="00BE6ACF" w:rsidP="00AB2B28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399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6ACF" w:rsidRPr="009D6E53" w14:paraId="4AC1911A" w14:textId="77777777" w:rsidTr="00AB2B28">
        <w:trPr>
          <w:cantSplit/>
          <w:trHeight w:val="20"/>
        </w:trPr>
        <w:tc>
          <w:tcPr>
            <w:tcW w:w="5669" w:type="dxa"/>
          </w:tcPr>
          <w:p w14:paraId="72EEEE18" w14:textId="77777777" w:rsidR="00BE6ACF" w:rsidRPr="00840F83" w:rsidRDefault="00BE6ACF" w:rsidP="00AB2B28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ไม่เข้าเงื่อนไขเนื่องจากเป็นสัญญาบริการ</w:t>
            </w:r>
          </w:p>
        </w:tc>
        <w:tc>
          <w:tcPr>
            <w:tcW w:w="1350" w:type="dxa"/>
          </w:tcPr>
          <w:p w14:paraId="53310135" w14:textId="4C2EEC87" w:rsidR="00BE6ACF" w:rsidRPr="001F3D75" w:rsidRDefault="00BE6ACF" w:rsidP="00AB2B2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3D7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523</w:t>
            </w:r>
            <w:r w:rsidRPr="001F3D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884</w:t>
            </w:r>
            <w:r w:rsidRPr="001F3D7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1A083D13" w14:textId="77777777" w:rsidR="00BE6ACF" w:rsidRPr="009D6E53" w:rsidRDefault="00BE6ACF" w:rsidP="00AB2B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1BCE2E" w14:textId="77777777" w:rsidR="00BE6ACF" w:rsidRPr="009D6E53" w:rsidRDefault="00BE6ACF" w:rsidP="00AB2B2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E6ACF" w:rsidRPr="00855A33" w14:paraId="6C666BE2" w14:textId="77777777" w:rsidTr="00AB2B28">
        <w:trPr>
          <w:cantSplit/>
          <w:trHeight w:val="20"/>
        </w:trPr>
        <w:tc>
          <w:tcPr>
            <w:tcW w:w="5669" w:type="dxa"/>
          </w:tcPr>
          <w:p w14:paraId="7EE87CD7" w14:textId="77777777" w:rsidR="00BE6ACF" w:rsidRPr="00840F83" w:rsidRDefault="00BE6ACF" w:rsidP="00AB2B28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80A419C" w14:textId="7D5AFFE3" w:rsidR="00BE6ACF" w:rsidRPr="001F3D75" w:rsidRDefault="00714EFF" w:rsidP="00AB2B28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189</w:t>
            </w:r>
            <w:r w:rsidR="00BE6ACF" w:rsidRPr="001F3D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644</w:t>
            </w:r>
          </w:p>
        </w:tc>
        <w:tc>
          <w:tcPr>
            <w:tcW w:w="181" w:type="dxa"/>
            <w:vAlign w:val="bottom"/>
          </w:tcPr>
          <w:p w14:paraId="7C83E119" w14:textId="77777777" w:rsidR="00BE6ACF" w:rsidRPr="009D6E53" w:rsidRDefault="00BE6ACF" w:rsidP="00AB2B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5F7DB5" w14:textId="534888B1" w:rsidR="00BE6ACF" w:rsidRPr="00855A33" w:rsidRDefault="00714EFF" w:rsidP="00AB2B28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189</w:t>
            </w:r>
            <w:r w:rsidR="00BE6ACF" w:rsidRPr="00855A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644</w:t>
            </w:r>
          </w:p>
        </w:tc>
      </w:tr>
      <w:tr w:rsidR="00BE6ACF" w:rsidRPr="009D6E53" w14:paraId="52C49EA2" w14:textId="77777777" w:rsidTr="00AB2B28">
        <w:trPr>
          <w:cantSplit/>
          <w:trHeight w:val="20"/>
        </w:trPr>
        <w:tc>
          <w:tcPr>
            <w:tcW w:w="5669" w:type="dxa"/>
          </w:tcPr>
          <w:p w14:paraId="3045A2DB" w14:textId="77777777" w:rsidR="00BE6ACF" w:rsidRPr="00840F83" w:rsidRDefault="00BE6ACF" w:rsidP="00AB2B28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7A8578CE" w14:textId="667AF413" w:rsidR="00BE6ACF" w:rsidRPr="00840F83" w:rsidRDefault="00BE6ACF" w:rsidP="00AB2B28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2563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788173" w14:textId="11DEB02F" w:rsidR="00BE6ACF" w:rsidRPr="009D6E53" w:rsidRDefault="00714EFF" w:rsidP="00AB2B28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 w:rsidR="00BE6A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852</w:t>
            </w:r>
          </w:p>
        </w:tc>
        <w:tc>
          <w:tcPr>
            <w:tcW w:w="181" w:type="dxa"/>
            <w:vAlign w:val="bottom"/>
          </w:tcPr>
          <w:p w14:paraId="430B1A7A" w14:textId="77777777" w:rsidR="00BE6ACF" w:rsidRPr="009D6E53" w:rsidRDefault="00BE6ACF" w:rsidP="00AB2B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C03A459" w14:textId="1F8C45EC" w:rsidR="00BE6ACF" w:rsidRPr="009D6E53" w:rsidRDefault="00714EFF" w:rsidP="00AB2B28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 w:rsidR="00BE6AC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852</w:t>
            </w:r>
          </w:p>
        </w:tc>
      </w:tr>
      <w:tr w:rsidR="00BE6ACF" w:rsidRPr="009D6E53" w14:paraId="4F5CFFFF" w14:textId="77777777" w:rsidTr="00AB2B28">
        <w:trPr>
          <w:cantSplit/>
          <w:trHeight w:val="20"/>
        </w:trPr>
        <w:tc>
          <w:tcPr>
            <w:tcW w:w="5669" w:type="dxa"/>
          </w:tcPr>
          <w:p w14:paraId="5C067E72" w14:textId="701E0104" w:rsidR="00BE6ACF" w:rsidRPr="00840F83" w:rsidRDefault="00BE6ACF" w:rsidP="00AB2B2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002DD434" w14:textId="77777777" w:rsidR="00BE6ACF" w:rsidRPr="009D6E53" w:rsidRDefault="00BE6ACF" w:rsidP="00AB2B2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79327ADF" w14:textId="77777777" w:rsidR="00BE6ACF" w:rsidRPr="009D6E53" w:rsidRDefault="00BE6ACF" w:rsidP="00AB2B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A0AEC2" w14:textId="77777777" w:rsidR="00BE6ACF" w:rsidRPr="009D6E53" w:rsidRDefault="00BE6ACF" w:rsidP="00AB2B2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E6ACF" w:rsidRPr="009D6E53" w14:paraId="18E282D9" w14:textId="77777777" w:rsidTr="00AB2B28">
        <w:trPr>
          <w:cantSplit/>
          <w:trHeight w:val="20"/>
        </w:trPr>
        <w:tc>
          <w:tcPr>
            <w:tcW w:w="5669" w:type="dxa"/>
            <w:vAlign w:val="bottom"/>
          </w:tcPr>
          <w:p w14:paraId="3DD5CA54" w14:textId="5E581C89" w:rsidR="00BE6ACF" w:rsidRPr="00840F83" w:rsidRDefault="00BE6ACF" w:rsidP="00AB2B28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F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714EFF"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40F8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714EFF"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FD98C" w14:textId="725E5EFB" w:rsidR="00BE6ACF" w:rsidRPr="00D15D39" w:rsidRDefault="00714EFF" w:rsidP="00AB2B28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="00BE6ACF" w:rsidRPr="00D15D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852</w:t>
            </w:r>
          </w:p>
        </w:tc>
        <w:tc>
          <w:tcPr>
            <w:tcW w:w="181" w:type="dxa"/>
          </w:tcPr>
          <w:p w14:paraId="5409B250" w14:textId="77777777" w:rsidR="00BE6ACF" w:rsidRPr="00D15D39" w:rsidRDefault="00BE6ACF" w:rsidP="00AB2B28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A9AD4" w14:textId="1A1F3525" w:rsidR="00BE6ACF" w:rsidRPr="00432C02" w:rsidRDefault="00714EFF" w:rsidP="00AB2B28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153</w:t>
            </w:r>
            <w:r w:rsidR="00BE6ACF" w:rsidRPr="00432C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852</w:t>
            </w:r>
          </w:p>
        </w:tc>
      </w:tr>
      <w:tr w:rsidR="00BE6ACF" w:rsidRPr="009D6E53" w14:paraId="76A6E41D" w14:textId="77777777" w:rsidTr="00AB2B28">
        <w:trPr>
          <w:cantSplit/>
          <w:trHeight w:val="20"/>
        </w:trPr>
        <w:tc>
          <w:tcPr>
            <w:tcW w:w="5669" w:type="dxa"/>
            <w:vAlign w:val="bottom"/>
          </w:tcPr>
          <w:p w14:paraId="44C26B6A" w14:textId="77777777" w:rsidR="00BE6ACF" w:rsidRPr="00840F83" w:rsidRDefault="00BE6ACF" w:rsidP="00AB2B28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9F9E44" w14:textId="2F102568" w:rsidR="00BE6ACF" w:rsidRPr="001F3D75" w:rsidRDefault="00714EFF" w:rsidP="00AB2B2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E6ACF" w:rsidRPr="001F3D7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81" w:type="dxa"/>
          </w:tcPr>
          <w:p w14:paraId="138791F7" w14:textId="77777777" w:rsidR="00BE6ACF" w:rsidRPr="009D6E53" w:rsidRDefault="00BE6ACF" w:rsidP="00AB2B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F75C90" w14:textId="5906A462" w:rsidR="00BE6ACF" w:rsidRPr="00D15D39" w:rsidRDefault="00714EFF" w:rsidP="00AB2B2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E6ACF" w:rsidRPr="00D15D3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</w:tr>
    </w:tbl>
    <w:p w14:paraId="7B8A2AA3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E92A406" w14:textId="77777777" w:rsidR="00BE6ACF" w:rsidRPr="00C779F0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5E2B82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5E2B82">
        <w:rPr>
          <w:rFonts w:ascii="Angsana New" w:hAnsi="Angsana New" w:hint="cs"/>
          <w:sz w:val="30"/>
          <w:szCs w:val="30"/>
          <w:cs/>
        </w:rPr>
        <w:t>แสดง</w:t>
      </w:r>
      <w:r w:rsidRPr="005E2B82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Pr="00F921A7">
        <w:rPr>
          <w:rFonts w:ascii="Angsana New" w:hAnsi="Angsana New"/>
          <w:sz w:val="30"/>
          <w:szCs w:val="30"/>
          <w:cs/>
          <w:lang w:val="en-US"/>
        </w:rPr>
        <w:t>สื่อโฆษณาทางโทรทัศน์</w:t>
      </w:r>
    </w:p>
    <w:p w14:paraId="61E3F808" w14:textId="389CF3FD" w:rsidR="00BE6ACF" w:rsidRDefault="00BE6ACF" w:rsidP="00ED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4149D1A" w14:textId="77777777" w:rsidR="00ED024C" w:rsidRDefault="00ED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08B4774" w14:textId="78490368" w:rsidR="00BE6ACF" w:rsidRPr="00960058" w:rsidRDefault="00BE6ACF" w:rsidP="007054E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960058">
        <w:rPr>
          <w:rFonts w:ascii="Angsana New" w:hAnsi="Angsana New"/>
          <w:b/>
          <w:bCs/>
          <w:sz w:val="30"/>
          <w:szCs w:val="30"/>
          <w:cs/>
        </w:rPr>
        <w:lastRenderedPageBreak/>
        <w:t>การซื้อบริษัทย่อย</w:t>
      </w:r>
    </w:p>
    <w:p w14:paraId="7A40EBA1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79C6C10" w14:textId="77777777" w:rsidR="00BE6ACF" w:rsidRPr="005D05E0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28"/>
          <w:szCs w:val="28"/>
        </w:rPr>
        <w:tab/>
      </w:r>
      <w:r w:rsidRPr="005D05E0">
        <w:rPr>
          <w:rFonts w:ascii="Angsana New" w:hAnsi="Angsana New"/>
          <w:i/>
          <w:iCs/>
          <w:sz w:val="30"/>
          <w:szCs w:val="30"/>
          <w:cs/>
        </w:rPr>
        <w:t>การซื้อบริษัทย่อย</w:t>
      </w:r>
      <w:r w:rsidRPr="005D05E0">
        <w:rPr>
          <w:rFonts w:ascii="Angsana New" w:hAnsi="Angsana New" w:hint="cs"/>
          <w:i/>
          <w:iCs/>
          <w:sz w:val="30"/>
          <w:szCs w:val="30"/>
          <w:cs/>
        </w:rPr>
        <w:t>ทางอ้อม</w:t>
      </w:r>
      <w:r w:rsidRPr="005D05E0">
        <w:rPr>
          <w:rFonts w:ascii="Angsana New" w:hAnsi="Angsana New"/>
          <w:i/>
          <w:iCs/>
          <w:sz w:val="30"/>
          <w:szCs w:val="30"/>
        </w:rPr>
        <w:t xml:space="preserve">  </w:t>
      </w:r>
    </w:p>
    <w:p w14:paraId="36EA6879" w14:textId="77777777" w:rsidR="00BE6ACF" w:rsidRPr="005D05E0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9B6A872" w14:textId="77777777" w:rsidR="00BE6ACF" w:rsidRPr="005D05E0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D05E0">
        <w:rPr>
          <w:rFonts w:ascii="Angsana New" w:hAnsi="Angsana New"/>
          <w:i/>
          <w:iCs/>
          <w:sz w:val="30"/>
          <w:szCs w:val="30"/>
          <w:cs/>
        </w:rPr>
        <w:tab/>
      </w:r>
      <w:r w:rsidRPr="005D05E0">
        <w:rPr>
          <w:rFonts w:ascii="Angsana New" w:hAnsi="Angsana New" w:hint="cs"/>
          <w:i/>
          <w:iCs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i/>
          <w:iCs/>
          <w:sz w:val="30"/>
          <w:szCs w:val="30"/>
          <w:cs/>
        </w:rPr>
        <w:t>แฮปปี้ โปรดัก</w:t>
      </w:r>
      <w:r w:rsidRPr="005D05E0">
        <w:rPr>
          <w:rFonts w:ascii="Angsana New" w:hAnsi="Angsana New" w:hint="cs"/>
          <w:i/>
          <w:iCs/>
          <w:sz w:val="30"/>
          <w:szCs w:val="30"/>
          <w:cs/>
        </w:rPr>
        <w:t>ส์ แอนด์ เซอร์วิส จำกัด</w:t>
      </w:r>
    </w:p>
    <w:p w14:paraId="4F6909FC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0BB0E9F5" w14:textId="3EEAFD6E" w:rsidR="00BE6ACF" w:rsidRPr="006F7766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6F776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14EFF" w:rsidRPr="00714EFF">
        <w:rPr>
          <w:rFonts w:ascii="Angsana New" w:hAnsi="Angsana New"/>
          <w:sz w:val="30"/>
          <w:szCs w:val="30"/>
          <w:lang w:val="en-US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2563</w:t>
      </w:r>
      <w:r w:rsidRPr="006F7766">
        <w:rPr>
          <w:rFonts w:ascii="Angsana New" w:hAnsi="Angsana New" w:hint="cs"/>
          <w:sz w:val="30"/>
          <w:szCs w:val="30"/>
          <w:cs/>
        </w:rPr>
        <w:t xml:space="preserve"> กลุ่มบริษัทได้</w:t>
      </w:r>
      <w:r>
        <w:rPr>
          <w:rFonts w:ascii="Angsana New" w:hAnsi="Angsana New" w:hint="cs"/>
          <w:sz w:val="30"/>
          <w:szCs w:val="30"/>
          <w:cs/>
        </w:rPr>
        <w:t>มาซึ่งอำนาจ</w:t>
      </w:r>
      <w:r w:rsidRPr="006F7766">
        <w:rPr>
          <w:rFonts w:ascii="Angsana New" w:hAnsi="Angsana New" w:hint="cs"/>
          <w:sz w:val="30"/>
          <w:szCs w:val="30"/>
          <w:cs/>
        </w:rPr>
        <w:t>ควบคุมในบริษัท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D05E0">
        <w:rPr>
          <w:rFonts w:ascii="Angsana New" w:hAnsi="Angsana New" w:hint="cs"/>
          <w:sz w:val="30"/>
          <w:szCs w:val="30"/>
          <w:cs/>
        </w:rPr>
        <w:t xml:space="preserve">แฮปปี้ โปรดักส์ แอนด์ เซอร์วิส </w:t>
      </w:r>
      <w:r w:rsidRPr="005D05E0">
        <w:rPr>
          <w:rFonts w:ascii="Angsana New" w:hAnsi="Angsana New"/>
          <w:sz w:val="30"/>
          <w:szCs w:val="30"/>
          <w:cs/>
        </w:rPr>
        <w:t>จำกัด</w:t>
      </w:r>
      <w:r w:rsidRPr="005D05E0">
        <w:rPr>
          <w:rFonts w:ascii="Angsana New" w:hAnsi="Angsana New" w:hint="cs"/>
          <w:sz w:val="30"/>
          <w:szCs w:val="30"/>
          <w:cs/>
        </w:rPr>
        <w:t xml:space="preserve"> ซึ่งเป็นบริษัทที่ดำเนินธุรกิจเกี่ยวกับการ</w:t>
      </w:r>
      <w:r>
        <w:rPr>
          <w:rFonts w:ascii="Angsana New" w:hAnsi="Angsana New" w:hint="cs"/>
          <w:sz w:val="30"/>
          <w:szCs w:val="30"/>
          <w:cs/>
        </w:rPr>
        <w:t>จัดจำหน่ายสินค้าอุปโภค บริโภคและผลิตภัณฑ์อื่นๆ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423F29">
        <w:rPr>
          <w:rFonts w:ascii="Angsana New" w:hAnsi="Angsana New"/>
          <w:sz w:val="30"/>
          <w:szCs w:val="30"/>
          <w:cs/>
        </w:rPr>
        <w:t>บริษัทย่อยเข้าซื้อหุ้นสามัญเพิ่มทุนที่ออกใหม่ของบริษัท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="00714EFF" w:rsidRPr="00714EFF">
        <w:rPr>
          <w:rFonts w:ascii="Angsana New" w:hAnsi="Angsana New"/>
          <w:sz w:val="30"/>
          <w:szCs w:val="30"/>
          <w:lang w:val="en-US"/>
        </w:rPr>
        <w:t>15</w:t>
      </w:r>
      <w:r w:rsidRPr="00423F2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6F7766">
        <w:rPr>
          <w:rFonts w:ascii="Angsana New" w:hAnsi="Angsana New" w:hint="cs"/>
          <w:sz w:val="30"/>
          <w:szCs w:val="30"/>
          <w:cs/>
        </w:rPr>
        <w:t>มีผลทำให้กลุ่มบริษัทมี</w:t>
      </w:r>
      <w:r w:rsidRPr="006F7766">
        <w:rPr>
          <w:rFonts w:ascii="Angsana New" w:hAnsi="Angsana New" w:hint="cs"/>
          <w:spacing w:val="-2"/>
          <w:sz w:val="30"/>
          <w:szCs w:val="30"/>
          <w:cs/>
        </w:rPr>
        <w:t>สัดส่วนการถือหุ้นในบริษัทดังกล่าว</w:t>
      </w:r>
      <w:r w:rsidRPr="00423F29">
        <w:rPr>
          <w:rFonts w:ascii="Angsana New" w:hAnsi="Angsana New"/>
          <w:sz w:val="30"/>
          <w:szCs w:val="30"/>
          <w:cs/>
        </w:rPr>
        <w:t>คิดเป็นสัดส่วน</w:t>
      </w:r>
      <w:r>
        <w:rPr>
          <w:rFonts w:ascii="Angsana New" w:hAnsi="Angsana New"/>
          <w:sz w:val="30"/>
          <w:szCs w:val="30"/>
          <w:cs/>
        </w:rPr>
        <w:t xml:space="preserve">ร้อยละ </w:t>
      </w:r>
      <w:r w:rsidR="00714EFF" w:rsidRPr="00714EFF">
        <w:rPr>
          <w:rFonts w:ascii="Angsana New" w:hAnsi="Angsana New"/>
          <w:sz w:val="30"/>
          <w:szCs w:val="30"/>
          <w:lang w:val="en-US"/>
        </w:rPr>
        <w:t>50</w:t>
      </w:r>
      <w:r w:rsidRPr="00423F29">
        <w:rPr>
          <w:rFonts w:ascii="Angsana New" w:hAnsi="Angsana New"/>
          <w:sz w:val="30"/>
          <w:szCs w:val="30"/>
          <w:cs/>
        </w:rPr>
        <w:t xml:space="preserve"> </w:t>
      </w:r>
    </w:p>
    <w:p w14:paraId="1D0C1494" w14:textId="77777777" w:rsidR="00BE6ACF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37E2A8F" w14:textId="1DA064DE" w:rsidR="00BE6ACF" w:rsidRPr="00EE4A38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D0150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ระหว่างงวดนับตั้งแต่</w:t>
      </w:r>
      <w:r w:rsidRPr="00CD0150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14EFF" w:rsidRPr="00714EFF">
        <w:rPr>
          <w:rFonts w:ascii="Angsana New" w:hAnsi="Angsana New"/>
          <w:sz w:val="30"/>
          <w:szCs w:val="30"/>
          <w:lang w:val="en-US"/>
        </w:rPr>
        <w:t>7</w:t>
      </w:r>
      <w:r w:rsidRPr="00CD015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256</w:t>
      </w:r>
      <w:r w:rsidR="00714EFF" w:rsidRPr="00714EFF">
        <w:rPr>
          <w:rFonts w:ascii="Angsana New" w:hAnsi="Angsana New" w:hint="cs"/>
          <w:sz w:val="30"/>
          <w:szCs w:val="30"/>
          <w:lang w:val="en-US"/>
        </w:rPr>
        <w:t>3</w:t>
      </w:r>
      <w:r w:rsidRPr="00CD0150">
        <w:rPr>
          <w:rFonts w:ascii="Angsana New" w:hAnsi="Angsana New"/>
          <w:sz w:val="30"/>
          <w:szCs w:val="30"/>
        </w:rPr>
        <w:t xml:space="preserve"> </w:t>
      </w:r>
      <w:r w:rsidRPr="00CD015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714EFF" w:rsidRPr="00714EFF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6F7766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D05E0">
        <w:rPr>
          <w:rFonts w:ascii="Angsana New" w:hAnsi="Angsana New" w:hint="cs"/>
          <w:sz w:val="30"/>
          <w:szCs w:val="30"/>
          <w:cs/>
        </w:rPr>
        <w:t xml:space="preserve">แฮปปี้ โปรดักส์ แอนด์ เซอร์วิส </w:t>
      </w:r>
      <w:r w:rsidRPr="005D05E0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EE4A38">
        <w:rPr>
          <w:rFonts w:ascii="Angsana New" w:hAnsi="Angsana New" w:hint="cs"/>
          <w:sz w:val="30"/>
          <w:szCs w:val="30"/>
          <w:cs/>
        </w:rPr>
        <w:t xml:space="preserve">มีรายได้จำนวน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202</w:t>
      </w:r>
      <w:r w:rsidR="0006021F">
        <w:rPr>
          <w:rFonts w:ascii="Angsana New" w:hAnsi="Angsana New"/>
          <w:sz w:val="30"/>
          <w:szCs w:val="30"/>
          <w:lang w:val="en-US"/>
        </w:rPr>
        <w:t>.</w:t>
      </w:r>
      <w:r w:rsidR="00714EFF" w:rsidRPr="00714EFF">
        <w:rPr>
          <w:rFonts w:ascii="Angsana New" w:hAnsi="Angsana New"/>
          <w:sz w:val="30"/>
          <w:szCs w:val="30"/>
          <w:lang w:val="en-US"/>
        </w:rPr>
        <w:t>50</w:t>
      </w:r>
      <w:r w:rsidRPr="00EE4A3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และมีขาดทุนจำนวน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714EFF" w:rsidRPr="00714EFF">
        <w:rPr>
          <w:rFonts w:ascii="Angsana New" w:hAnsi="Angsana New"/>
          <w:sz w:val="30"/>
          <w:szCs w:val="30"/>
          <w:lang w:val="en-US"/>
        </w:rPr>
        <w:t>15</w:t>
      </w:r>
      <w:r>
        <w:rPr>
          <w:rFonts w:ascii="Angsana New" w:hAnsi="Angsana New"/>
          <w:sz w:val="30"/>
          <w:szCs w:val="30"/>
          <w:lang w:val="en-US"/>
        </w:rPr>
        <w:t>.</w:t>
      </w:r>
      <w:r w:rsidR="00714EFF" w:rsidRPr="00714EFF">
        <w:rPr>
          <w:rFonts w:ascii="Angsana New" w:hAnsi="Angsana New"/>
          <w:sz w:val="30"/>
          <w:szCs w:val="30"/>
          <w:lang w:val="en-US"/>
        </w:rPr>
        <w:t>82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EE4A38">
        <w:rPr>
          <w:rFonts w:ascii="Angsana New" w:hAnsi="Angsana New" w:hint="cs"/>
          <w:sz w:val="30"/>
          <w:szCs w:val="30"/>
          <w:cs/>
        </w:rPr>
        <w:t>ล้านบาท ซึ่ง</w:t>
      </w:r>
      <w:r w:rsidRPr="006F7766">
        <w:rPr>
          <w:rFonts w:ascii="Angsana New" w:hAnsi="Angsana New" w:hint="cs"/>
          <w:sz w:val="30"/>
          <w:szCs w:val="30"/>
          <w:cs/>
        </w:rPr>
        <w:t>รวมเป็นส่วนหนึ่งของผลการดำเนินงานของกลุ่มบริษัท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</w:p>
    <w:p w14:paraId="4A33A403" w14:textId="77777777" w:rsidR="00BE6ACF" w:rsidRPr="00ED3D83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cs/>
        </w:rPr>
      </w:pPr>
    </w:p>
    <w:p w14:paraId="3A27EEDE" w14:textId="77777777" w:rsidR="00BE6ACF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6F7766">
        <w:rPr>
          <w:rFonts w:ascii="Angsana New" w:hAnsi="Angsana New"/>
          <w:sz w:val="30"/>
          <w:szCs w:val="30"/>
          <w:cs/>
        </w:rPr>
        <w:br/>
        <w:t>แต่ละประเภทที่สำคัญ มีดังนี้</w:t>
      </w:r>
    </w:p>
    <w:p w14:paraId="29038414" w14:textId="77777777" w:rsidR="00BE6ACF" w:rsidRPr="007223B0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06EECD68" w14:textId="77777777" w:rsidR="00BE6ACF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304" w:type="dxa"/>
        <w:tblInd w:w="450" w:type="dxa"/>
        <w:tblLook w:val="04A0" w:firstRow="1" w:lastRow="0" w:firstColumn="1" w:lastColumn="0" w:noHBand="0" w:noVBand="1"/>
      </w:tblPr>
      <w:tblGrid>
        <w:gridCol w:w="5220"/>
        <w:gridCol w:w="1250"/>
        <w:gridCol w:w="1218"/>
        <w:gridCol w:w="1616"/>
      </w:tblGrid>
      <w:tr w:rsidR="00BE6ACF" w:rsidRPr="006F7766" w14:paraId="0C02B6A1" w14:textId="77777777" w:rsidTr="00AB2B28">
        <w:tc>
          <w:tcPr>
            <w:tcW w:w="5220" w:type="dxa"/>
          </w:tcPr>
          <w:p w14:paraId="124AD5F7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5BFF2DA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78695F0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3132FC38" w14:textId="77777777" w:rsidR="00BE6ACF" w:rsidRPr="00B20048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E6ACF" w:rsidRPr="006F7766" w14:paraId="131B6FF0" w14:textId="77777777" w:rsidTr="00AB2B28">
        <w:tc>
          <w:tcPr>
            <w:tcW w:w="5220" w:type="dxa"/>
          </w:tcPr>
          <w:p w14:paraId="5F250080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29910951" w14:textId="77777777" w:rsidR="00BE6ACF" w:rsidRPr="00B20048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3C1F2199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1158B4C4" w14:textId="77777777" w:rsidR="00BE6ACF" w:rsidRPr="00B20048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E6ACF" w:rsidRPr="006F7766" w14:paraId="1D411697" w14:textId="77777777" w:rsidTr="00AB2B28">
        <w:tc>
          <w:tcPr>
            <w:tcW w:w="5220" w:type="dxa"/>
          </w:tcPr>
          <w:p w14:paraId="1EA20E86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0" w:type="dxa"/>
          </w:tcPr>
          <w:p w14:paraId="4A13F755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B044ABF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6EB47D8A" w14:textId="18C47913" w:rsidR="00BE6ACF" w:rsidRPr="006F7766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 w:hint="cs"/>
                <w:sz w:val="30"/>
                <w:szCs w:val="30"/>
                <w:lang w:val="en-US"/>
              </w:rPr>
              <w:t>33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</w:tr>
      <w:tr w:rsidR="00BE6ACF" w:rsidRPr="006F7766" w14:paraId="24D7F1EE" w14:textId="77777777" w:rsidTr="00AB2B28">
        <w:tc>
          <w:tcPr>
            <w:tcW w:w="5220" w:type="dxa"/>
          </w:tcPr>
          <w:p w14:paraId="650C5148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การค้าและลูกหนี้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250" w:type="dxa"/>
          </w:tcPr>
          <w:p w14:paraId="24971A5D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3DB2824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199FDC6D" w14:textId="06315056" w:rsidR="00BE6ACF" w:rsidRPr="006F7766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</w:tr>
      <w:tr w:rsidR="00BE6ACF" w:rsidRPr="006F7766" w14:paraId="1666D187" w14:textId="77777777" w:rsidTr="00AB2B28">
        <w:tc>
          <w:tcPr>
            <w:tcW w:w="5220" w:type="dxa"/>
          </w:tcPr>
          <w:p w14:paraId="0B68F10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50" w:type="dxa"/>
          </w:tcPr>
          <w:p w14:paraId="53F2A06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DFFB475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75BAB2B5" w14:textId="09880538" w:rsidR="00BE6ACF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</w:p>
        </w:tc>
      </w:tr>
      <w:tr w:rsidR="00BE6ACF" w:rsidRPr="006F7766" w14:paraId="226B0A96" w14:textId="77777777" w:rsidTr="00AB2B28">
        <w:tc>
          <w:tcPr>
            <w:tcW w:w="5220" w:type="dxa"/>
          </w:tcPr>
          <w:p w14:paraId="0180E09E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50" w:type="dxa"/>
          </w:tcPr>
          <w:p w14:paraId="4835C63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20139DD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1415C674" w14:textId="350A59FB" w:rsidR="00BE6ACF" w:rsidRPr="006F7766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832</w:t>
            </w:r>
          </w:p>
        </w:tc>
      </w:tr>
      <w:tr w:rsidR="00BE6ACF" w:rsidRPr="006F7766" w14:paraId="0E2D785D" w14:textId="77777777" w:rsidTr="00AB2B28">
        <w:tc>
          <w:tcPr>
            <w:tcW w:w="5220" w:type="dxa"/>
          </w:tcPr>
          <w:p w14:paraId="7F81EA0A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ส่วนปรับปรุงสินทรัพย์เช่าและ</w:t>
            </w:r>
            <w:r w:rsidRPr="006F776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50" w:type="dxa"/>
          </w:tcPr>
          <w:p w14:paraId="35FC81C3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30AE0B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35AD1C0" w14:textId="31BF8DBB" w:rsidR="00BE6ACF" w:rsidRPr="006F7766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</w:tr>
      <w:tr w:rsidR="00BE6ACF" w:rsidRPr="006F7766" w14:paraId="7C46AC34" w14:textId="77777777" w:rsidTr="00AB2B28">
        <w:tc>
          <w:tcPr>
            <w:tcW w:w="5220" w:type="dxa"/>
          </w:tcPr>
          <w:p w14:paraId="016F3173" w14:textId="77777777" w:rsidR="00BE6ACF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50" w:type="dxa"/>
          </w:tcPr>
          <w:p w14:paraId="21C8BBF5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CDF5BCE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0FD1BCDA" w14:textId="37F55198" w:rsidR="00BE6ACF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067</w:t>
            </w:r>
          </w:p>
        </w:tc>
      </w:tr>
      <w:tr w:rsidR="00BE6ACF" w:rsidRPr="006F7766" w14:paraId="0E291A21" w14:textId="77777777" w:rsidTr="00AB2B28">
        <w:tc>
          <w:tcPr>
            <w:tcW w:w="5220" w:type="dxa"/>
          </w:tcPr>
          <w:p w14:paraId="3E494781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50" w:type="dxa"/>
          </w:tcPr>
          <w:p w14:paraId="1C4904CB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849ACEC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7D7BB704" w14:textId="3A591DC1" w:rsidR="00BE6ACF" w:rsidRPr="006F7766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 w:hint="cs"/>
                <w:sz w:val="30"/>
                <w:szCs w:val="30"/>
                <w:lang w:val="en-US"/>
              </w:rPr>
              <w:t>260</w:t>
            </w:r>
          </w:p>
        </w:tc>
      </w:tr>
      <w:tr w:rsidR="00BE6ACF" w:rsidRPr="006F7766" w14:paraId="7BEB6893" w14:textId="77777777" w:rsidTr="00AB2B28">
        <w:tc>
          <w:tcPr>
            <w:tcW w:w="5220" w:type="dxa"/>
          </w:tcPr>
          <w:p w14:paraId="59DC1943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50" w:type="dxa"/>
          </w:tcPr>
          <w:p w14:paraId="6BC1FECC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C58C1B0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40B2DDE" w14:textId="787DD3E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D921037" w14:textId="77777777" w:rsidR="007223B0" w:rsidRDefault="007223B0">
      <w:r>
        <w:br w:type="page"/>
      </w:r>
    </w:p>
    <w:tbl>
      <w:tblPr>
        <w:tblW w:w="9304" w:type="dxa"/>
        <w:tblInd w:w="450" w:type="dxa"/>
        <w:tblLook w:val="04A0" w:firstRow="1" w:lastRow="0" w:firstColumn="1" w:lastColumn="0" w:noHBand="0" w:noVBand="1"/>
      </w:tblPr>
      <w:tblGrid>
        <w:gridCol w:w="5220"/>
        <w:gridCol w:w="1250"/>
        <w:gridCol w:w="1218"/>
        <w:gridCol w:w="1616"/>
      </w:tblGrid>
      <w:tr w:rsidR="007223B0" w:rsidRPr="006F7766" w14:paraId="31DDADA0" w14:textId="77777777" w:rsidTr="00AB2B28">
        <w:tc>
          <w:tcPr>
            <w:tcW w:w="5220" w:type="dxa"/>
          </w:tcPr>
          <w:p w14:paraId="1117C1D2" w14:textId="531C106F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577356DA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ED7C08F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36032636" w14:textId="70959675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223B0" w:rsidRPr="006F7766" w14:paraId="2CD1D124" w14:textId="77777777" w:rsidTr="00AB2B28">
        <w:tc>
          <w:tcPr>
            <w:tcW w:w="5220" w:type="dxa"/>
          </w:tcPr>
          <w:p w14:paraId="01797C3C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2C9FA838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4053C72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57ECA70F" w14:textId="35BA0343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223B0" w:rsidRPr="006F7766" w14:paraId="203C7D95" w14:textId="77777777" w:rsidTr="00AB2B28">
        <w:tc>
          <w:tcPr>
            <w:tcW w:w="5220" w:type="dxa"/>
          </w:tcPr>
          <w:p w14:paraId="33427199" w14:textId="5AE625DF" w:rsidR="007223B0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250" w:type="dxa"/>
          </w:tcPr>
          <w:p w14:paraId="170CBB3F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E78305C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3E41668" w14:textId="32126DDC" w:rsidR="007223B0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714EFF" w:rsidRPr="00714E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23B0" w:rsidRPr="006F7766" w14:paraId="67B3EC96" w14:textId="77777777" w:rsidTr="00D846A1">
        <w:tc>
          <w:tcPr>
            <w:tcW w:w="5220" w:type="dxa"/>
          </w:tcPr>
          <w:p w14:paraId="205A9BF5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50" w:type="dxa"/>
          </w:tcPr>
          <w:p w14:paraId="4F1DCEC2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591D0A0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05FD7666" w14:textId="27DC6B22" w:rsidR="007223B0" w:rsidRPr="00491D6A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D6A"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238</w:t>
            </w:r>
            <w:r w:rsidRPr="00491D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23B0" w:rsidRPr="006F7766" w14:paraId="089AF54C" w14:textId="77777777" w:rsidTr="00D846A1">
        <w:tc>
          <w:tcPr>
            <w:tcW w:w="5220" w:type="dxa"/>
          </w:tcPr>
          <w:p w14:paraId="7C8825E8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50" w:type="dxa"/>
          </w:tcPr>
          <w:p w14:paraId="0E23394F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85A4145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3986EF66" w14:textId="4EAE4043" w:rsidR="007223B0" w:rsidRPr="00491D6A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D6A"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 w:hint="cs"/>
                <w:sz w:val="30"/>
                <w:szCs w:val="30"/>
                <w:lang w:val="en-US"/>
              </w:rPr>
              <w:t>892</w:t>
            </w:r>
            <w:r w:rsidRPr="00491D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23B0" w:rsidRPr="006F7766" w14:paraId="24D9AEC2" w14:textId="77777777" w:rsidTr="00D846A1">
        <w:tc>
          <w:tcPr>
            <w:tcW w:w="5220" w:type="dxa"/>
          </w:tcPr>
          <w:p w14:paraId="3BC124E6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7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250" w:type="dxa"/>
          </w:tcPr>
          <w:p w14:paraId="7BB15F8C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5EAB6F73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71DF76B3" w14:textId="72B18337" w:rsidR="007223B0" w:rsidRPr="00491D6A" w:rsidRDefault="00714EFF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7223B0" w:rsidRPr="00491D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714E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70</w:t>
            </w:r>
          </w:p>
        </w:tc>
      </w:tr>
      <w:tr w:rsidR="007223B0" w:rsidRPr="0025220F" w14:paraId="02396B75" w14:textId="77777777" w:rsidTr="00AB2B28">
        <w:tc>
          <w:tcPr>
            <w:tcW w:w="5220" w:type="dxa"/>
          </w:tcPr>
          <w:p w14:paraId="4E121A86" w14:textId="77777777" w:rsidR="007223B0" w:rsidRPr="0025220F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20F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250" w:type="dxa"/>
          </w:tcPr>
          <w:p w14:paraId="27905C8D" w14:textId="77777777" w:rsidR="007223B0" w:rsidRPr="0025220F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83B46D7" w14:textId="77777777" w:rsidR="007223B0" w:rsidRPr="0025220F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45199A18" w14:textId="71FC3379" w:rsidR="007223B0" w:rsidRPr="0025220F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23B0" w:rsidRPr="006678B7" w14:paraId="7DBA195D" w14:textId="77777777" w:rsidTr="00AB2B28">
        <w:tc>
          <w:tcPr>
            <w:tcW w:w="5220" w:type="dxa"/>
          </w:tcPr>
          <w:p w14:paraId="6FDC07B8" w14:textId="77777777" w:rsidR="007223B0" w:rsidRPr="006678B7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8B7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250" w:type="dxa"/>
          </w:tcPr>
          <w:p w14:paraId="67212218" w14:textId="77777777" w:rsidR="007223B0" w:rsidRPr="006678B7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D25D40C" w14:textId="77777777" w:rsidR="007223B0" w:rsidRPr="006678B7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2F44CEB1" w14:textId="4FA997C8" w:rsidR="007223B0" w:rsidRPr="00491D6A" w:rsidRDefault="00714EFF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7223B0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</w:p>
        </w:tc>
      </w:tr>
      <w:tr w:rsidR="007223B0" w:rsidRPr="006F7766" w14:paraId="602EC8AA" w14:textId="77777777" w:rsidTr="00AB2B28">
        <w:tc>
          <w:tcPr>
            <w:tcW w:w="5220" w:type="dxa"/>
          </w:tcPr>
          <w:p w14:paraId="676C0669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50" w:type="dxa"/>
          </w:tcPr>
          <w:p w14:paraId="363ECD47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2255DC2F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52ECC42D" w14:textId="0E3BAEB2" w:rsidR="007223B0" w:rsidRPr="00491D6A" w:rsidRDefault="00714EFF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7223B0" w:rsidRPr="00491D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7223B0" w:rsidRPr="008A439B" w14:paraId="510BA87E" w14:textId="77777777" w:rsidTr="00AB2B28">
        <w:tc>
          <w:tcPr>
            <w:tcW w:w="5220" w:type="dxa"/>
          </w:tcPr>
          <w:p w14:paraId="7DD5052F" w14:textId="77777777" w:rsidR="007223B0" w:rsidRPr="00ED3D83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50" w:type="dxa"/>
          </w:tcPr>
          <w:p w14:paraId="7034DDB3" w14:textId="77777777" w:rsidR="007223B0" w:rsidRPr="00ED3D83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</w:tcPr>
          <w:p w14:paraId="3729FF29" w14:textId="77777777" w:rsidR="007223B0" w:rsidRPr="00ED3D83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</w:tcPr>
          <w:p w14:paraId="612E875B" w14:textId="77777777" w:rsidR="007223B0" w:rsidRPr="00ED3D83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</w:tr>
      <w:tr w:rsidR="007223B0" w:rsidRPr="006F7766" w14:paraId="26ED5D3D" w14:textId="77777777" w:rsidTr="00AB2B28">
        <w:tc>
          <w:tcPr>
            <w:tcW w:w="5220" w:type="dxa"/>
          </w:tcPr>
          <w:p w14:paraId="474BBBF8" w14:textId="77777777" w:rsidR="007223B0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3F76FCE6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52D0DB4B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3179C0FC" w14:textId="77777777" w:rsidR="007223B0" w:rsidRPr="00B20048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223B0" w:rsidRPr="006F7766" w14:paraId="317401BC" w14:textId="77777777" w:rsidTr="00AB2B28">
        <w:tc>
          <w:tcPr>
            <w:tcW w:w="5220" w:type="dxa"/>
          </w:tcPr>
          <w:p w14:paraId="7B1EB0E4" w14:textId="77777777" w:rsidR="007223B0" w:rsidRPr="009A57B8" w:rsidRDefault="007223B0" w:rsidP="007223B0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เงินสดส</w:t>
            </w:r>
            <w:r>
              <w:rPr>
                <w:rFonts w:ascii="Angsana New" w:hAnsi="Angsana New"/>
                <w:sz w:val="30"/>
                <w:szCs w:val="30"/>
                <w:cs/>
              </w:rPr>
              <w:t>ุทธิที่ได้มาจากการซื้อบริษัทย่อ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ยทางอ้อม</w:t>
            </w:r>
          </w:p>
        </w:tc>
        <w:tc>
          <w:tcPr>
            <w:tcW w:w="1250" w:type="dxa"/>
          </w:tcPr>
          <w:p w14:paraId="637522D2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FC5C635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015192A9" w14:textId="3312F435" w:rsidR="007223B0" w:rsidRPr="006F7766" w:rsidRDefault="00714EFF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 w:hint="cs"/>
                <w:sz w:val="30"/>
                <w:szCs w:val="30"/>
                <w:lang w:val="en-US"/>
              </w:rPr>
              <w:t>33</w:t>
            </w:r>
            <w:r w:rsidR="007223B0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</w:tr>
      <w:tr w:rsidR="007223B0" w:rsidRPr="006F7766" w14:paraId="4979D86C" w14:textId="77777777" w:rsidTr="00AB2B28">
        <w:tc>
          <w:tcPr>
            <w:tcW w:w="5220" w:type="dxa"/>
          </w:tcPr>
          <w:p w14:paraId="4A7366CF" w14:textId="77777777" w:rsidR="007223B0" w:rsidRPr="009A57B8" w:rsidRDefault="007223B0" w:rsidP="007223B0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1250" w:type="dxa"/>
          </w:tcPr>
          <w:p w14:paraId="483BEC8D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DEEBB2F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0A8FCB60" w14:textId="6144B9FA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23B0" w:rsidRPr="00F84A40" w14:paraId="5161487D" w14:textId="77777777" w:rsidTr="00AB2B28">
        <w:tc>
          <w:tcPr>
            <w:tcW w:w="5220" w:type="dxa"/>
          </w:tcPr>
          <w:p w14:paraId="62708A10" w14:textId="77777777" w:rsidR="007223B0" w:rsidRPr="00514A21" w:rsidRDefault="007223B0" w:rsidP="007223B0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</w:t>
            </w:r>
            <w:r w:rsidRPr="00514A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สุทธิจากการซื้อบริษัทย่อย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50" w:type="dxa"/>
          </w:tcPr>
          <w:p w14:paraId="126D780F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CA38EAD" w14:textId="77777777" w:rsidR="007223B0" w:rsidRPr="006F7766" w:rsidRDefault="007223B0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79A5314D" w14:textId="1B2A2447" w:rsidR="007223B0" w:rsidRPr="00F84A40" w:rsidRDefault="00714EFF" w:rsidP="007223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7223B0" w:rsidRPr="00F84A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797</w:t>
            </w:r>
          </w:p>
        </w:tc>
      </w:tr>
    </w:tbl>
    <w:p w14:paraId="1C26C472" w14:textId="77777777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1F19A0" w14:textId="5047895E" w:rsidR="00BE6ACF" w:rsidRPr="00ED024C" w:rsidRDefault="00BE6ACF" w:rsidP="00ED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423F29">
        <w:rPr>
          <w:rFonts w:ascii="Angsana New" w:hAnsi="Angsana New" w:hint="cs"/>
          <w:i/>
          <w:iCs/>
          <w:sz w:val="30"/>
          <w:szCs w:val="30"/>
          <w:cs/>
        </w:rPr>
        <w:t>บริษัท อะราวด์ เดอะเวิลด์ จำกัด</w:t>
      </w:r>
    </w:p>
    <w:p w14:paraId="5F270150" w14:textId="77777777" w:rsidR="00BE6ACF" w:rsidRPr="0092527E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</w:rPr>
      </w:pPr>
    </w:p>
    <w:p w14:paraId="766A535E" w14:textId="23762ACB" w:rsidR="00BE6ACF" w:rsidRPr="00DD166F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F776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14EFF" w:rsidRPr="00714EFF">
        <w:rPr>
          <w:rFonts w:ascii="Angsana New" w:hAnsi="Angsana New"/>
          <w:sz w:val="30"/>
          <w:szCs w:val="30"/>
          <w:lang w:val="en-US"/>
        </w:rPr>
        <w:t>13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2563</w:t>
      </w:r>
      <w:r w:rsidRPr="006F7766">
        <w:rPr>
          <w:rFonts w:ascii="Angsana New" w:hAnsi="Angsana New" w:hint="cs"/>
          <w:sz w:val="30"/>
          <w:szCs w:val="30"/>
          <w:cs/>
        </w:rPr>
        <w:t xml:space="preserve"> กลุ่มบริษัทได้</w:t>
      </w:r>
      <w:r>
        <w:rPr>
          <w:rFonts w:ascii="Angsana New" w:hAnsi="Angsana New" w:hint="cs"/>
          <w:sz w:val="30"/>
          <w:szCs w:val="30"/>
          <w:cs/>
        </w:rPr>
        <w:t>มาซึ่งอำนาจ</w:t>
      </w:r>
      <w:r w:rsidRPr="006F7766">
        <w:rPr>
          <w:rFonts w:ascii="Angsana New" w:hAnsi="Angsana New" w:hint="cs"/>
          <w:sz w:val="30"/>
          <w:szCs w:val="30"/>
          <w:cs/>
        </w:rPr>
        <w:t>ควบคุมในบริษัท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2B7A">
        <w:rPr>
          <w:rFonts w:ascii="Angsana New" w:hAnsi="Angsana New"/>
          <w:sz w:val="30"/>
          <w:szCs w:val="30"/>
          <w:cs/>
        </w:rPr>
        <w:t>อะราวด์ เดอะเวิลด์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5D05E0">
        <w:rPr>
          <w:rFonts w:ascii="Angsana New" w:hAnsi="Angsana New" w:hint="cs"/>
          <w:sz w:val="30"/>
          <w:szCs w:val="30"/>
          <w:cs/>
        </w:rPr>
        <w:t>ซึ่งเป็นบริษัทที่ดำเนินธุรกิจเกี่ยวกับการ</w:t>
      </w:r>
      <w:r>
        <w:rPr>
          <w:rFonts w:ascii="Angsana New" w:hAnsi="Angsana New" w:hint="cs"/>
          <w:sz w:val="30"/>
          <w:szCs w:val="30"/>
          <w:cs/>
        </w:rPr>
        <w:t>นำเที่ยวทั้งในประเทศและต่างประเทศ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423F29">
        <w:rPr>
          <w:rFonts w:ascii="Angsana New" w:hAnsi="Angsana New"/>
          <w:sz w:val="30"/>
          <w:szCs w:val="30"/>
          <w:cs/>
        </w:rPr>
        <w:t>บริษัทย่อยเข้าซื้อหุ้นสามัญเพิ่มทุนที่ออกใหม่ของบริษัท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</w:rPr>
        <w:t>.</w:t>
      </w:r>
      <w:r w:rsidR="00714EFF" w:rsidRPr="00714EFF">
        <w:rPr>
          <w:rFonts w:ascii="Angsana New" w:hAnsi="Angsana New"/>
          <w:sz w:val="30"/>
          <w:szCs w:val="30"/>
          <w:lang w:val="en-US"/>
        </w:rPr>
        <w:t>45</w:t>
      </w:r>
      <w:r w:rsidRPr="00423F2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6F7766">
        <w:rPr>
          <w:rFonts w:ascii="Angsana New" w:hAnsi="Angsana New" w:hint="cs"/>
          <w:sz w:val="30"/>
          <w:szCs w:val="30"/>
          <w:cs/>
        </w:rPr>
        <w:t>มีผลทำให้กลุ่มบริษัทมี</w:t>
      </w:r>
      <w:r w:rsidRPr="006F7766">
        <w:rPr>
          <w:rFonts w:ascii="Angsana New" w:hAnsi="Angsana New" w:hint="cs"/>
          <w:spacing w:val="-2"/>
          <w:sz w:val="30"/>
          <w:szCs w:val="30"/>
          <w:cs/>
        </w:rPr>
        <w:t>สัดส่วนการถือหุ้นในบริษัทดังกล่าว</w:t>
      </w:r>
      <w:r w:rsidRPr="00423F29">
        <w:rPr>
          <w:rFonts w:ascii="Angsana New" w:hAnsi="Angsana New"/>
          <w:sz w:val="30"/>
          <w:szCs w:val="30"/>
          <w:cs/>
        </w:rPr>
        <w:t>คิดเป็นสัดส่วน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 xml:space="preserve">ร้อยละ </w:t>
      </w:r>
      <w:r w:rsidR="00714EFF" w:rsidRPr="00714EFF">
        <w:rPr>
          <w:rFonts w:ascii="Angsana New" w:hAnsi="Angsana New"/>
          <w:sz w:val="30"/>
          <w:szCs w:val="30"/>
          <w:lang w:val="en-US"/>
        </w:rPr>
        <w:t>49</w:t>
      </w:r>
      <w:r w:rsidRPr="00423F29">
        <w:rPr>
          <w:rFonts w:ascii="Angsana New" w:hAnsi="Angsana New"/>
          <w:sz w:val="30"/>
          <w:szCs w:val="30"/>
          <w:cs/>
        </w:rPr>
        <w:t xml:space="preserve"> </w:t>
      </w:r>
    </w:p>
    <w:p w14:paraId="680D4045" w14:textId="77777777" w:rsidR="00BE6ACF" w:rsidRPr="00E8179A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14"/>
          <w:szCs w:val="14"/>
        </w:rPr>
      </w:pPr>
    </w:p>
    <w:p w14:paraId="5F679279" w14:textId="4436A676" w:rsidR="00BE6ACF" w:rsidRPr="00EE4A38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D0150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ระหว่างงวดนับตั้งแต่</w:t>
      </w:r>
      <w:r w:rsidRPr="00CD0150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14EFF" w:rsidRPr="00714EFF">
        <w:rPr>
          <w:rFonts w:ascii="Angsana New" w:hAnsi="Angsana New"/>
          <w:sz w:val="30"/>
          <w:szCs w:val="30"/>
          <w:lang w:val="en-US"/>
        </w:rPr>
        <w:t>13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256</w:t>
      </w:r>
      <w:r w:rsidR="00714EFF" w:rsidRPr="00714EFF">
        <w:rPr>
          <w:rFonts w:ascii="Angsana New" w:hAnsi="Angsana New" w:hint="cs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CD0150">
        <w:rPr>
          <w:rFonts w:ascii="Angsana New" w:hAnsi="Angsana New" w:hint="cs"/>
          <w:sz w:val="30"/>
          <w:szCs w:val="30"/>
          <w:cs/>
        </w:rPr>
        <w:t>ถึงวันที่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714EFF" w:rsidRPr="00714EFF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2563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6F7766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2E2B7A">
        <w:rPr>
          <w:rFonts w:ascii="Angsana New" w:hAnsi="Angsana New"/>
          <w:sz w:val="30"/>
          <w:szCs w:val="30"/>
          <w:cs/>
        </w:rPr>
        <w:t>อะราวด์ เดอะเวิลด์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EE4A38">
        <w:rPr>
          <w:rFonts w:ascii="Angsana New" w:hAnsi="Angsana New" w:hint="cs"/>
          <w:sz w:val="30"/>
          <w:szCs w:val="30"/>
          <w:cs/>
        </w:rPr>
        <w:t xml:space="preserve">มีรายได้จำนวน </w:t>
      </w:r>
      <w:r w:rsidR="00714EFF" w:rsidRPr="00714EFF">
        <w:rPr>
          <w:rFonts w:ascii="Angsana New" w:hAnsi="Angsana New"/>
          <w:sz w:val="30"/>
          <w:szCs w:val="30"/>
          <w:lang w:val="en-US"/>
        </w:rPr>
        <w:t>15</w:t>
      </w:r>
      <w:r w:rsidR="0006021F">
        <w:rPr>
          <w:rFonts w:ascii="Angsana New" w:hAnsi="Angsana New"/>
          <w:sz w:val="30"/>
          <w:szCs w:val="30"/>
          <w:lang w:val="en-US"/>
        </w:rPr>
        <w:t>.</w:t>
      </w:r>
      <w:r w:rsidR="00714EFF" w:rsidRPr="00714EFF">
        <w:rPr>
          <w:rFonts w:ascii="Angsana New" w:hAnsi="Angsana New"/>
          <w:sz w:val="30"/>
          <w:szCs w:val="30"/>
          <w:lang w:val="en-US"/>
        </w:rPr>
        <w:t>63</w:t>
      </w:r>
      <w:r w:rsidRPr="00EE4A38">
        <w:rPr>
          <w:rFonts w:ascii="Angsana New" w:hAnsi="Angsana New"/>
          <w:sz w:val="30"/>
          <w:szCs w:val="30"/>
        </w:rPr>
        <w:t xml:space="preserve"> </w:t>
      </w:r>
      <w:r w:rsidRPr="00EE4A38">
        <w:rPr>
          <w:rFonts w:ascii="Angsana New" w:hAnsi="Angsana New" w:hint="cs"/>
          <w:sz w:val="30"/>
          <w:szCs w:val="30"/>
          <w:cs/>
        </w:rPr>
        <w:t xml:space="preserve">ล้านบาท และมีขาดทุนจำนวน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</w:t>
      </w:r>
      <w:r w:rsidR="0006021F">
        <w:rPr>
          <w:rFonts w:ascii="Angsana New" w:hAnsi="Angsana New"/>
          <w:sz w:val="30"/>
          <w:szCs w:val="30"/>
          <w:lang w:val="en-US"/>
        </w:rPr>
        <w:t>.</w:t>
      </w:r>
      <w:r w:rsidR="00714EFF" w:rsidRPr="00714EFF">
        <w:rPr>
          <w:rFonts w:ascii="Angsana New" w:hAnsi="Angsana New"/>
          <w:sz w:val="30"/>
          <w:szCs w:val="30"/>
          <w:lang w:val="en-US"/>
        </w:rPr>
        <w:t>86</w:t>
      </w:r>
      <w:r w:rsidRPr="00EE4A38">
        <w:rPr>
          <w:rFonts w:ascii="Angsana New" w:hAnsi="Angsana New" w:hint="cs"/>
          <w:sz w:val="30"/>
          <w:szCs w:val="30"/>
          <w:cs/>
        </w:rPr>
        <w:t xml:space="preserve"> ล้านบาท ซึ่ง</w:t>
      </w:r>
      <w:r w:rsidRPr="006F7766">
        <w:rPr>
          <w:rFonts w:ascii="Angsana New" w:hAnsi="Angsana New" w:hint="cs"/>
          <w:sz w:val="30"/>
          <w:szCs w:val="30"/>
          <w:cs/>
        </w:rPr>
        <w:t>รวมเป็นส่วนหนึ่งของผลการดำเนินงานของ</w:t>
      </w:r>
      <w:r>
        <w:rPr>
          <w:rFonts w:ascii="Angsana New" w:hAnsi="Angsana New"/>
          <w:sz w:val="30"/>
          <w:szCs w:val="30"/>
          <w:cs/>
        </w:rPr>
        <w:br/>
      </w:r>
      <w:r w:rsidRPr="006F7766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714EFF" w:rsidRPr="00714EFF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จะมีรายได้จำนวน </w:t>
      </w:r>
      <w:r w:rsidR="00714EFF" w:rsidRPr="00714EFF">
        <w:rPr>
          <w:rFonts w:ascii="Angsana New" w:hAnsi="Angsana New"/>
          <w:sz w:val="30"/>
          <w:szCs w:val="30"/>
          <w:lang w:val="en-US"/>
        </w:rPr>
        <w:t>17</w:t>
      </w:r>
      <w:r w:rsidR="0006021F">
        <w:rPr>
          <w:rFonts w:ascii="Angsana New" w:hAnsi="Angsana New"/>
          <w:sz w:val="30"/>
          <w:szCs w:val="30"/>
          <w:lang w:val="en-US"/>
        </w:rPr>
        <w:t>.</w:t>
      </w:r>
      <w:r w:rsidR="00714EFF" w:rsidRPr="00714EFF">
        <w:rPr>
          <w:rFonts w:ascii="Angsana New" w:hAnsi="Angsana New"/>
          <w:sz w:val="30"/>
          <w:szCs w:val="30"/>
          <w:lang w:val="en-US"/>
        </w:rPr>
        <w:t>14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และมีขาดทุนสำหรับงวดหกเดือนสิ้นสุดวันที่ </w:t>
      </w:r>
      <w:r w:rsidR="00714EFF" w:rsidRPr="00714EFF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714EFF" w:rsidRPr="00714EFF">
        <w:rPr>
          <w:rFonts w:ascii="Angsana New" w:hAnsi="Angsana New"/>
          <w:sz w:val="30"/>
          <w:szCs w:val="30"/>
          <w:lang w:val="en-US"/>
        </w:rPr>
        <w:t>2563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14EFF" w:rsidRPr="00714EFF">
        <w:rPr>
          <w:rFonts w:ascii="Angsana New" w:hAnsi="Angsana New"/>
          <w:sz w:val="30"/>
          <w:szCs w:val="30"/>
          <w:lang w:val="en-US"/>
        </w:rPr>
        <w:t>4</w:t>
      </w:r>
      <w:r w:rsidR="0006021F">
        <w:rPr>
          <w:rFonts w:ascii="Angsana New" w:hAnsi="Angsana New"/>
          <w:sz w:val="30"/>
          <w:szCs w:val="30"/>
          <w:lang w:val="en-US"/>
        </w:rPr>
        <w:t>.</w:t>
      </w:r>
      <w:r w:rsidR="00714EFF" w:rsidRPr="00714EFF">
        <w:rPr>
          <w:rFonts w:ascii="Angsana New" w:hAnsi="Angsana New"/>
          <w:sz w:val="30"/>
          <w:szCs w:val="30"/>
          <w:lang w:val="en-US"/>
        </w:rPr>
        <w:t>80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236B0C04" w14:textId="77777777" w:rsidR="00BE6ACF" w:rsidRPr="00E8179A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cs/>
        </w:rPr>
      </w:pPr>
    </w:p>
    <w:p w14:paraId="5CB8CA0C" w14:textId="77777777" w:rsidR="00BE6ACF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6F7766">
        <w:rPr>
          <w:rFonts w:ascii="Angsana New" w:hAnsi="Angsana New"/>
          <w:sz w:val="30"/>
          <w:szCs w:val="30"/>
          <w:cs/>
        </w:rPr>
        <w:br/>
        <w:t>แต่ละประเภทที่สำคัญ มีดังนี้</w:t>
      </w:r>
    </w:p>
    <w:p w14:paraId="382C0AF9" w14:textId="77777777" w:rsidR="00BE6ACF" w:rsidRPr="00E8179A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</w:rPr>
      </w:pPr>
    </w:p>
    <w:p w14:paraId="05D8BC27" w14:textId="77777777" w:rsidR="00ED024C" w:rsidRDefault="00ED0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CADB96B" w14:textId="636DC984" w:rsidR="00BE6ACF" w:rsidRPr="00A860DA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en-US"/>
        </w:rPr>
      </w:pPr>
      <w:r w:rsidRPr="006F7766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สินทรัพย์ที่ได้มาและหนี้สินที่รับมา</w:t>
      </w: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4692"/>
        <w:gridCol w:w="1213"/>
        <w:gridCol w:w="1180"/>
        <w:gridCol w:w="1825"/>
      </w:tblGrid>
      <w:tr w:rsidR="00BE6ACF" w:rsidRPr="006F7766" w14:paraId="0D9154B5" w14:textId="77777777" w:rsidTr="00AB2B28">
        <w:tc>
          <w:tcPr>
            <w:tcW w:w="4692" w:type="dxa"/>
          </w:tcPr>
          <w:p w14:paraId="7FAEF1DE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213" w:type="dxa"/>
          </w:tcPr>
          <w:p w14:paraId="7581D418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0B2A611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30998BB4" w14:textId="77777777" w:rsidR="00BE6ACF" w:rsidRPr="00B20048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E6ACF" w:rsidRPr="006F7766" w14:paraId="5993E968" w14:textId="77777777" w:rsidTr="00AB2B28">
        <w:tc>
          <w:tcPr>
            <w:tcW w:w="4692" w:type="dxa"/>
          </w:tcPr>
          <w:p w14:paraId="1B6B4ED7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EBC5296" w14:textId="77777777" w:rsidR="00BE6ACF" w:rsidRPr="00B20048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19B9457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73A9F11D" w14:textId="77777777" w:rsidR="00BE6ACF" w:rsidRPr="00B20048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E6ACF" w:rsidRPr="006F7766" w14:paraId="67073F64" w14:textId="77777777" w:rsidTr="00AB2B28">
        <w:tc>
          <w:tcPr>
            <w:tcW w:w="4692" w:type="dxa"/>
          </w:tcPr>
          <w:p w14:paraId="1A6E2EFF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3" w:type="dxa"/>
          </w:tcPr>
          <w:p w14:paraId="100DBBEA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9EEBA39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566B2214" w14:textId="0B9E4756" w:rsidR="00BE6ACF" w:rsidRPr="006F7766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580</w:t>
            </w:r>
          </w:p>
        </w:tc>
      </w:tr>
      <w:tr w:rsidR="00BE6ACF" w:rsidRPr="006F7766" w14:paraId="016AF5BC" w14:textId="77777777" w:rsidTr="00AB2B28">
        <w:tc>
          <w:tcPr>
            <w:tcW w:w="4692" w:type="dxa"/>
          </w:tcPr>
          <w:p w14:paraId="1C17CF46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การค้าและลูกหนี้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213" w:type="dxa"/>
          </w:tcPr>
          <w:p w14:paraId="58777224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962B461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5AAEDD41" w14:textId="21AB46B0" w:rsidR="00BE6ACF" w:rsidRPr="006F7766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</w:p>
        </w:tc>
      </w:tr>
      <w:tr w:rsidR="00BE6ACF" w:rsidRPr="006F7766" w14:paraId="431226D3" w14:textId="77777777" w:rsidTr="00AB2B28">
        <w:tc>
          <w:tcPr>
            <w:tcW w:w="4692" w:type="dxa"/>
          </w:tcPr>
          <w:p w14:paraId="7F61EF15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13" w:type="dxa"/>
          </w:tcPr>
          <w:p w14:paraId="6B1DE4E6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4E34310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4D90B23A" w14:textId="2163363F" w:rsidR="00BE6ACF" w:rsidRPr="006F7766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</w:tr>
      <w:tr w:rsidR="00BE6ACF" w:rsidRPr="006F7766" w14:paraId="4856EA60" w14:textId="77777777" w:rsidTr="00AB2B28">
        <w:tc>
          <w:tcPr>
            <w:tcW w:w="4692" w:type="dxa"/>
          </w:tcPr>
          <w:p w14:paraId="2A6838A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13" w:type="dxa"/>
          </w:tcPr>
          <w:p w14:paraId="7B51595E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ADE6607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40FD168D" w14:textId="001DE377" w:rsidR="00BE6ACF" w:rsidRPr="006F7766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591</w:t>
            </w:r>
          </w:p>
        </w:tc>
      </w:tr>
      <w:tr w:rsidR="00BE6ACF" w:rsidRPr="006F7766" w14:paraId="1F5D0F28" w14:textId="77777777" w:rsidTr="00AB2B28">
        <w:tc>
          <w:tcPr>
            <w:tcW w:w="4692" w:type="dxa"/>
          </w:tcPr>
          <w:p w14:paraId="496A45D5" w14:textId="77777777" w:rsidR="00BE6ACF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13" w:type="dxa"/>
          </w:tcPr>
          <w:p w14:paraId="0D05D7DF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437312C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44663070" w14:textId="3F6149DD" w:rsidR="00BE6ACF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</w:tr>
      <w:tr w:rsidR="00BE6ACF" w:rsidRPr="006F7766" w14:paraId="64E97D31" w14:textId="77777777" w:rsidTr="00AB2B28">
        <w:tc>
          <w:tcPr>
            <w:tcW w:w="4692" w:type="dxa"/>
          </w:tcPr>
          <w:p w14:paraId="501B3C89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13" w:type="dxa"/>
          </w:tcPr>
          <w:p w14:paraId="3FEE26CA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E52F71D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3FDEE44F" w14:textId="75DCA6AD" w:rsidR="00BE6ACF" w:rsidRPr="006F7766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588</w:t>
            </w:r>
          </w:p>
        </w:tc>
      </w:tr>
      <w:tr w:rsidR="00BE6ACF" w:rsidRPr="006F7766" w14:paraId="1DCDCDD3" w14:textId="77777777" w:rsidTr="00AB2B28">
        <w:tc>
          <w:tcPr>
            <w:tcW w:w="4692" w:type="dxa"/>
          </w:tcPr>
          <w:p w14:paraId="6C74C07A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13" w:type="dxa"/>
          </w:tcPr>
          <w:p w14:paraId="5608F5F0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0CFEE80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33FD7712" w14:textId="623A0651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598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6ACF" w:rsidRPr="006F7766" w14:paraId="78D7A9A6" w14:textId="77777777" w:rsidTr="00AB2B28">
        <w:tc>
          <w:tcPr>
            <w:tcW w:w="4692" w:type="dxa"/>
          </w:tcPr>
          <w:p w14:paraId="7B5DDAC9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213" w:type="dxa"/>
          </w:tcPr>
          <w:p w14:paraId="5A9F47A1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B8BDA0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2F37557F" w14:textId="5CFE2DB9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6ACF" w:rsidRPr="006F7766" w14:paraId="1932B813" w14:textId="77777777" w:rsidTr="00AB2B28">
        <w:tc>
          <w:tcPr>
            <w:tcW w:w="4692" w:type="dxa"/>
          </w:tcPr>
          <w:p w14:paraId="04942E35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274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13" w:type="dxa"/>
          </w:tcPr>
          <w:p w14:paraId="43BD661E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40375F2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23D0B815" w14:textId="3FBB33C0" w:rsidR="00BE6ACF" w:rsidRPr="00491D6A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D6A"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  <w:r w:rsidRPr="00491D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6ACF" w:rsidRPr="006F7766" w14:paraId="73DA0D4C" w14:textId="77777777" w:rsidTr="00AB2B28">
        <w:tc>
          <w:tcPr>
            <w:tcW w:w="4692" w:type="dxa"/>
          </w:tcPr>
          <w:p w14:paraId="49CC7E74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7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213" w:type="dxa"/>
          </w:tcPr>
          <w:p w14:paraId="451C01E8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5E81EBFC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</w:tcPr>
          <w:p w14:paraId="3947000F" w14:textId="6569DEE4" w:rsidR="00BE6ACF" w:rsidRPr="00491D6A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790</w:t>
            </w:r>
          </w:p>
        </w:tc>
      </w:tr>
      <w:tr w:rsidR="00BE6ACF" w:rsidRPr="0025220F" w14:paraId="09D285E4" w14:textId="77777777" w:rsidTr="00AB2B28">
        <w:tc>
          <w:tcPr>
            <w:tcW w:w="4692" w:type="dxa"/>
          </w:tcPr>
          <w:p w14:paraId="0F3D1240" w14:textId="77777777" w:rsidR="00BE6ACF" w:rsidRPr="0025220F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20F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213" w:type="dxa"/>
          </w:tcPr>
          <w:p w14:paraId="34F1DB9F" w14:textId="77777777" w:rsidR="00BE6ACF" w:rsidRPr="0025220F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D832958" w14:textId="77777777" w:rsidR="00BE6ACF" w:rsidRPr="0025220F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6BD5F2DA" w14:textId="7397F3DA" w:rsidR="00BE6ACF" w:rsidRPr="0025220F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6ACF" w:rsidRPr="006678B7" w14:paraId="5E37E695" w14:textId="77777777" w:rsidTr="00AB2B28">
        <w:tc>
          <w:tcPr>
            <w:tcW w:w="4692" w:type="dxa"/>
          </w:tcPr>
          <w:p w14:paraId="6C67367F" w14:textId="77777777" w:rsidR="00BE6ACF" w:rsidRPr="006678B7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8B7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213" w:type="dxa"/>
          </w:tcPr>
          <w:p w14:paraId="4EA28898" w14:textId="77777777" w:rsidR="00BE6ACF" w:rsidRPr="006678B7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C5EFCC5" w14:textId="77777777" w:rsidR="00BE6ACF" w:rsidRPr="006678B7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7313EB54" w14:textId="7CB0A87E" w:rsidR="00BE6ACF" w:rsidRPr="00491D6A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573</w:t>
            </w:r>
          </w:p>
        </w:tc>
      </w:tr>
      <w:tr w:rsidR="00BE6ACF" w:rsidRPr="006F7766" w14:paraId="509D9C9E" w14:textId="77777777" w:rsidTr="00293D3F">
        <w:tc>
          <w:tcPr>
            <w:tcW w:w="4692" w:type="dxa"/>
          </w:tcPr>
          <w:p w14:paraId="2195BFB7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13" w:type="dxa"/>
          </w:tcPr>
          <w:p w14:paraId="08E8A44E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5FF3E920" w14:textId="77777777" w:rsidR="00BE6ACF" w:rsidRPr="006F7766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</w:tcPr>
          <w:p w14:paraId="2B435195" w14:textId="1881E3B5" w:rsidR="00BE6ACF" w:rsidRPr="00E8179A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BE6ACF" w:rsidRPr="00E817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450</w:t>
            </w:r>
          </w:p>
        </w:tc>
      </w:tr>
      <w:tr w:rsidR="00293D3F" w:rsidRPr="006F7766" w14:paraId="77ECF73E" w14:textId="77777777" w:rsidTr="00293D3F">
        <w:trPr>
          <w:trHeight w:val="125"/>
        </w:trPr>
        <w:tc>
          <w:tcPr>
            <w:tcW w:w="4692" w:type="dxa"/>
          </w:tcPr>
          <w:p w14:paraId="25F04BDF" w14:textId="77777777" w:rsidR="00293D3F" w:rsidRPr="00293D3F" w:rsidRDefault="00293D3F" w:rsidP="00293D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</w:tcPr>
          <w:p w14:paraId="0E9B6F40" w14:textId="77777777" w:rsidR="00293D3F" w:rsidRPr="00293D3F" w:rsidRDefault="00293D3F" w:rsidP="00293D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80" w:type="dxa"/>
          </w:tcPr>
          <w:p w14:paraId="7C07976E" w14:textId="77777777" w:rsidR="00293D3F" w:rsidRPr="00293D3F" w:rsidRDefault="00293D3F" w:rsidP="00293D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25" w:type="dxa"/>
            <w:tcBorders>
              <w:top w:val="double" w:sz="4" w:space="0" w:color="auto"/>
            </w:tcBorders>
          </w:tcPr>
          <w:p w14:paraId="4A49451B" w14:textId="77777777" w:rsidR="00293D3F" w:rsidRPr="00293D3F" w:rsidRDefault="00293D3F" w:rsidP="00293D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918BA" w:rsidRPr="006F7766" w14:paraId="3FCF750B" w14:textId="77777777" w:rsidTr="00293D3F">
        <w:trPr>
          <w:trHeight w:val="215"/>
        </w:trPr>
        <w:tc>
          <w:tcPr>
            <w:tcW w:w="4692" w:type="dxa"/>
          </w:tcPr>
          <w:p w14:paraId="268C6E2E" w14:textId="77777777" w:rsidR="009918BA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746B8F28" w14:textId="77777777" w:rsidR="009918BA" w:rsidRPr="006F7766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5D5FF76D" w14:textId="77777777" w:rsidR="009918BA" w:rsidRPr="006F7766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5" w:type="dxa"/>
          </w:tcPr>
          <w:p w14:paraId="45A40137" w14:textId="4CCCCD54" w:rsidR="009918BA" w:rsidRPr="00E8179A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18BA" w:rsidRPr="006F7766" w14:paraId="27346900" w14:textId="77777777" w:rsidTr="00293D3F">
        <w:tc>
          <w:tcPr>
            <w:tcW w:w="4692" w:type="dxa"/>
          </w:tcPr>
          <w:p w14:paraId="2C4E01A5" w14:textId="77777777" w:rsidR="009918BA" w:rsidRPr="009A57B8" w:rsidRDefault="009918BA" w:rsidP="009918B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13" w:type="dxa"/>
          </w:tcPr>
          <w:p w14:paraId="47A1E877" w14:textId="77777777" w:rsidR="009918BA" w:rsidRPr="006F7766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95FE8AF" w14:textId="77777777" w:rsidR="009918BA" w:rsidRPr="006F7766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</w:tcPr>
          <w:p w14:paraId="5F6E580A" w14:textId="7945AE8E" w:rsidR="009918BA" w:rsidRPr="006F7766" w:rsidRDefault="00714EFF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9918BA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/>
              </w:rPr>
              <w:t>580</w:t>
            </w:r>
          </w:p>
        </w:tc>
      </w:tr>
      <w:tr w:rsidR="009918BA" w:rsidRPr="006F7766" w14:paraId="7B4C4EA5" w14:textId="77777777" w:rsidTr="00AB2B28">
        <w:tc>
          <w:tcPr>
            <w:tcW w:w="4692" w:type="dxa"/>
          </w:tcPr>
          <w:p w14:paraId="20ACF806" w14:textId="77777777" w:rsidR="009918BA" w:rsidRPr="009A57B8" w:rsidRDefault="009918BA" w:rsidP="009918B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1213" w:type="dxa"/>
          </w:tcPr>
          <w:p w14:paraId="26B3BB8C" w14:textId="77777777" w:rsidR="009918BA" w:rsidRPr="006F7766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82EBAA2" w14:textId="77777777" w:rsidR="009918BA" w:rsidRPr="006F7766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13BAAB5A" w14:textId="60FE9047" w:rsidR="009918BA" w:rsidRPr="006F7766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18BA" w:rsidRPr="00F84A40" w14:paraId="118E0C9A" w14:textId="77777777" w:rsidTr="00AB2B28">
        <w:tc>
          <w:tcPr>
            <w:tcW w:w="4692" w:type="dxa"/>
          </w:tcPr>
          <w:p w14:paraId="3971FD90" w14:textId="77777777" w:rsidR="009918BA" w:rsidRPr="00514A21" w:rsidRDefault="009918BA" w:rsidP="009918BA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4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</w:t>
            </w:r>
            <w:r w:rsidRPr="00514A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สุทธิจากการซื้อบริษัทย่อย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13" w:type="dxa"/>
          </w:tcPr>
          <w:p w14:paraId="65194D42" w14:textId="77777777" w:rsidR="009918BA" w:rsidRPr="006F7766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6B5D5EA" w14:textId="77777777" w:rsidR="009918BA" w:rsidRPr="006F7766" w:rsidRDefault="009918BA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</w:tcPr>
          <w:p w14:paraId="58DC2BED" w14:textId="490ACE68" w:rsidR="009918BA" w:rsidRPr="00F84A40" w:rsidRDefault="00714EFF" w:rsidP="0099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9918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130</w:t>
            </w:r>
          </w:p>
        </w:tc>
      </w:tr>
    </w:tbl>
    <w:p w14:paraId="118619D5" w14:textId="77777777" w:rsidR="00BE6ACF" w:rsidRPr="00DD5262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6099C875" w14:textId="339BA0E5" w:rsidR="00BE6ACF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ตามมาตรฐานการรายงานทางการเงิน ฉบับที่ </w:t>
      </w:r>
      <w:r w:rsidR="00714EFF" w:rsidRPr="00714EFF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ผู้บริหารต้องประมาณมูลค่ายุติธรรมของธุรกิจที่ซื้อมา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เพื่อสะท้อนผลของมูลค่าเพิ่มเติมที่ได้รับเกี่ยวกับข้อเท็จจริงและสถานการณ์แวดล้อมที่มีอยู่ ณ วันที่ซื้อ กรณีดังกล่าวการบันทึกบัญชีเกี่ยวกับการซื้อธุรกิจอาจถูกปรับปรุงใหม่</w:t>
      </w:r>
    </w:p>
    <w:p w14:paraId="06AC26AB" w14:textId="77777777" w:rsidR="00BE6ACF" w:rsidRPr="00DD5262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color w:val="FF0000"/>
        </w:rPr>
      </w:pPr>
    </w:p>
    <w:p w14:paraId="155432C2" w14:textId="790E3EA3" w:rsidR="00BE6ACF" w:rsidRPr="00503B2E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pacing w:val="-1"/>
          <w:sz w:val="30"/>
          <w:szCs w:val="30"/>
        </w:rPr>
      </w:pPr>
      <w:r w:rsidRPr="00503B2E">
        <w:rPr>
          <w:rFonts w:ascii="Angsana New" w:hAnsi="Angsana New" w:hint="cs"/>
          <w:spacing w:val="-1"/>
          <w:sz w:val="30"/>
          <w:szCs w:val="30"/>
          <w:cs/>
        </w:rPr>
        <w:t>การมีอำนาจควบคุมในบริษัทที่ซื้อมาทั้ง</w:t>
      </w:r>
      <w:r w:rsidRPr="00503B2E">
        <w:rPr>
          <w:rFonts w:ascii="Angsana New" w:hAnsi="Angsana New"/>
          <w:spacing w:val="-1"/>
          <w:sz w:val="30"/>
          <w:szCs w:val="30"/>
          <w:lang w:val="en-US"/>
        </w:rPr>
        <w:t xml:space="preserve"> </w:t>
      </w:r>
      <w:r w:rsidR="00714EFF" w:rsidRPr="00714EFF">
        <w:rPr>
          <w:rFonts w:ascii="Angsana New" w:hAnsi="Angsana New"/>
          <w:spacing w:val="-1"/>
          <w:sz w:val="30"/>
          <w:szCs w:val="30"/>
          <w:lang w:val="en-US"/>
        </w:rPr>
        <w:t>2</w:t>
      </w:r>
      <w:r w:rsidRPr="00503B2E">
        <w:rPr>
          <w:rFonts w:ascii="Angsana New" w:hAnsi="Angsana New" w:hint="cs"/>
          <w:spacing w:val="-1"/>
          <w:sz w:val="30"/>
          <w:szCs w:val="30"/>
          <w:cs/>
          <w:lang w:val="en-US"/>
        </w:rPr>
        <w:t xml:space="preserve"> บริษัท</w:t>
      </w:r>
      <w:r w:rsidRPr="00503B2E">
        <w:rPr>
          <w:rFonts w:ascii="Angsana New" w:hAnsi="Angsana New"/>
          <w:spacing w:val="-1"/>
          <w:sz w:val="30"/>
          <w:szCs w:val="30"/>
        </w:rPr>
        <w:t xml:space="preserve"> </w:t>
      </w:r>
      <w:r w:rsidRPr="00503B2E">
        <w:rPr>
          <w:rFonts w:ascii="Angsana New" w:hAnsi="Angsana New" w:hint="cs"/>
          <w:spacing w:val="-1"/>
          <w:sz w:val="30"/>
          <w:szCs w:val="30"/>
          <w:cs/>
        </w:rPr>
        <w:t>จะทำให้กลุ่มบริษัทสามารถขยายช่องทางการดำเนินงานได้มา</w:t>
      </w:r>
      <w:r w:rsidRPr="00503B2E">
        <w:rPr>
          <w:rFonts w:ascii="Angsana New" w:hAnsi="Angsana New" w:hint="cs"/>
          <w:spacing w:val="-1"/>
          <w:sz w:val="30"/>
          <w:szCs w:val="30"/>
          <w:cs/>
          <w:lang w:val="en-US"/>
        </w:rPr>
        <w:t>ก</w:t>
      </w:r>
      <w:r w:rsidRPr="00503B2E">
        <w:rPr>
          <w:rFonts w:ascii="Angsana New" w:hAnsi="Angsana New" w:hint="cs"/>
          <w:spacing w:val="-1"/>
          <w:sz w:val="30"/>
          <w:szCs w:val="30"/>
          <w:cs/>
        </w:rPr>
        <w:t>ขึ้น</w:t>
      </w:r>
    </w:p>
    <w:p w14:paraId="5A2BFEA3" w14:textId="77777777" w:rsidR="00BE6ACF" w:rsidRPr="00DD5262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b/>
          <w:bCs/>
        </w:rPr>
      </w:pPr>
    </w:p>
    <w:p w14:paraId="64D49BF6" w14:textId="77777777" w:rsidR="00BE6ACF" w:rsidRPr="005E6A29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E6A29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4B702A06" w14:textId="77777777" w:rsidR="00BE6ACF" w:rsidRPr="00DD5262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2908F31C" w14:textId="77777777" w:rsidR="00BE6ACF" w:rsidRPr="007476C7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76C7">
        <w:rPr>
          <w:rFonts w:ascii="Angsana New" w:hAnsi="Angsana New"/>
          <w:sz w:val="30"/>
          <w:szCs w:val="30"/>
          <w:cs/>
        </w:rPr>
        <w:t>ค่าความนิยมส่วนใหญ่มาจากการร่วมมือกันซึ่งคาดว่าจะสำเร็จ จากการรวมธุรกิจของกลุ่มบริษัท ทั้งนี้ไม่มีค่าความนิยมที่คาดว่าจะนำมาหักเป็นค่าใช้จ่ายทางภาษีเงินได้</w:t>
      </w:r>
    </w:p>
    <w:p w14:paraId="57634539" w14:textId="77777777" w:rsidR="00BE6ACF" w:rsidRPr="00DD5262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1663838F" w14:textId="643DEF46" w:rsidR="00BE6ACF" w:rsidRPr="00316B22" w:rsidRDefault="00BE6ACF" w:rsidP="00BE6AC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16B22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บุคคลหรือกิจการที่เกี่ยวข้องกัน </w:t>
      </w:r>
    </w:p>
    <w:p w14:paraId="02BAD55A" w14:textId="77777777" w:rsidR="00BE6ACF" w:rsidRPr="00DD5262" w:rsidRDefault="00BE6ACF" w:rsidP="00BE6AC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sz w:val="18"/>
          <w:szCs w:val="18"/>
          <w:lang w:bidi="th-TH"/>
        </w:rPr>
      </w:pPr>
    </w:p>
    <w:p w14:paraId="54978D59" w14:textId="420C2FCF" w:rsidR="00BE6ACF" w:rsidRPr="00726FFA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108"/>
        <w:jc w:val="thaiDistribute"/>
        <w:rPr>
          <w:rFonts w:ascii="Angsana New" w:hAnsi="Angsana New"/>
          <w:spacing w:val="7"/>
          <w:sz w:val="30"/>
          <w:szCs w:val="30"/>
          <w:lang w:eastAsia="en-US"/>
        </w:rPr>
      </w:pPr>
      <w:r w:rsidRPr="00726FFA">
        <w:rPr>
          <w:rFonts w:ascii="Angsana New" w:hAnsi="Angsana New"/>
          <w:spacing w:val="7"/>
          <w:sz w:val="30"/>
          <w:szCs w:val="30"/>
          <w:cs/>
          <w:lang w:eastAsia="en-US"/>
        </w:rPr>
        <w:t>รายการที่สำคัญกับ</w:t>
      </w:r>
      <w:r w:rsidRPr="00726FFA">
        <w:rPr>
          <w:rFonts w:ascii="Angsana New" w:hAnsi="Angsana New" w:hint="cs"/>
          <w:spacing w:val="7"/>
          <w:sz w:val="30"/>
          <w:szCs w:val="30"/>
          <w:cs/>
          <w:lang w:eastAsia="en-US"/>
        </w:rPr>
        <w:t>บุคคลหรือ</w:t>
      </w:r>
      <w:r w:rsidRPr="00726FFA">
        <w:rPr>
          <w:rFonts w:ascii="Angsana New" w:hAnsi="Angsana New"/>
          <w:spacing w:val="7"/>
          <w:sz w:val="30"/>
          <w:szCs w:val="30"/>
          <w:cs/>
          <w:lang w:eastAsia="en-US"/>
        </w:rPr>
        <w:t>กิจการที่เกี่ยวข้องกันสำหรับ</w:t>
      </w:r>
      <w:r w:rsidRPr="00726FFA">
        <w:rPr>
          <w:rFonts w:ascii="Angsana New" w:hAnsi="Angsana New" w:hint="cs"/>
          <w:spacing w:val="7"/>
          <w:sz w:val="30"/>
          <w:szCs w:val="30"/>
          <w:cs/>
          <w:lang w:eastAsia="en-US"/>
        </w:rPr>
        <w:t>งวดสามเดือนและหกเดือน</w:t>
      </w:r>
      <w:r w:rsidRPr="00726FFA">
        <w:rPr>
          <w:rFonts w:ascii="Angsana New" w:hAnsi="Angsana New"/>
          <w:spacing w:val="7"/>
          <w:sz w:val="30"/>
          <w:szCs w:val="30"/>
          <w:cs/>
          <w:lang w:eastAsia="en-US"/>
        </w:rPr>
        <w:t>สิ้นสุดวันที่</w:t>
      </w:r>
      <w:r w:rsidRPr="00726FFA">
        <w:rPr>
          <w:rFonts w:ascii="Angsana New" w:hAnsi="Angsana New"/>
          <w:spacing w:val="7"/>
          <w:sz w:val="30"/>
          <w:szCs w:val="30"/>
          <w:rtl/>
          <w:cs/>
          <w:lang w:eastAsia="en-US"/>
        </w:rPr>
        <w:t xml:space="preserve"> </w:t>
      </w:r>
      <w:r w:rsidR="00714EFF" w:rsidRPr="00714EFF">
        <w:rPr>
          <w:rFonts w:ascii="Angsana New" w:hAnsi="Angsana New"/>
          <w:spacing w:val="7"/>
          <w:sz w:val="30"/>
          <w:szCs w:val="30"/>
          <w:lang w:val="en-US" w:eastAsia="en-US"/>
        </w:rPr>
        <w:t>30</w:t>
      </w:r>
      <w:r w:rsidRPr="00726FFA">
        <w:rPr>
          <w:rFonts w:ascii="Angsana New" w:hAnsi="Angsana New"/>
          <w:spacing w:val="7"/>
          <w:sz w:val="30"/>
          <w:szCs w:val="30"/>
          <w:rtl/>
          <w:cs/>
          <w:lang w:eastAsia="en-US"/>
        </w:rPr>
        <w:t xml:space="preserve"> </w:t>
      </w:r>
      <w:r w:rsidRPr="00726FFA">
        <w:rPr>
          <w:rFonts w:ascii="Angsana New" w:hAnsi="Angsana New" w:hint="cs"/>
          <w:spacing w:val="7"/>
          <w:sz w:val="30"/>
          <w:szCs w:val="30"/>
          <w:cs/>
          <w:lang w:eastAsia="en-US"/>
        </w:rPr>
        <w:t xml:space="preserve">มิถุนายน </w:t>
      </w:r>
    </w:p>
    <w:p w14:paraId="55167D41" w14:textId="77777777" w:rsidR="00BE6ACF" w:rsidRDefault="00BE6ACF" w:rsidP="00BE6A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108"/>
        <w:jc w:val="thaiDistribute"/>
        <w:rPr>
          <w:rFonts w:ascii="Angsana New" w:hAnsi="Angsana New"/>
          <w:sz w:val="30"/>
          <w:szCs w:val="30"/>
        </w:rPr>
      </w:pPr>
      <w:r w:rsidRPr="00033282">
        <w:rPr>
          <w:rFonts w:ascii="Angsana New" w:hAnsi="Angsana New"/>
          <w:sz w:val="30"/>
          <w:szCs w:val="30"/>
          <w:cs/>
          <w:lang w:eastAsia="en-US"/>
        </w:rPr>
        <w:t>สรุปได้ดังนี้</w:t>
      </w:r>
    </w:p>
    <w:p w14:paraId="5AD00300" w14:textId="77777777" w:rsidR="00BE6ACF" w:rsidRPr="00DD5262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53"/>
        <w:rPr>
          <w:rFonts w:ascii="Angsana New" w:hAnsi="Angsana New"/>
          <w:rtl/>
          <w:cs/>
        </w:rPr>
      </w:pPr>
    </w:p>
    <w:tbl>
      <w:tblPr>
        <w:tblW w:w="940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95"/>
        <w:gridCol w:w="1170"/>
        <w:gridCol w:w="270"/>
        <w:gridCol w:w="1170"/>
        <w:gridCol w:w="270"/>
        <w:gridCol w:w="1080"/>
        <w:gridCol w:w="270"/>
        <w:gridCol w:w="1080"/>
      </w:tblGrid>
      <w:tr w:rsidR="00BE6ACF" w:rsidRPr="00ED03F3" w14:paraId="7EF7BCF9" w14:textId="77777777" w:rsidTr="00AB2B28">
        <w:trPr>
          <w:tblHeader/>
        </w:trPr>
        <w:tc>
          <w:tcPr>
            <w:tcW w:w="4095" w:type="dxa"/>
          </w:tcPr>
          <w:p w14:paraId="790FEF6A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3609C3B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5684D5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E32D3E4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ED03F3" w14:paraId="0AD0A633" w14:textId="77777777" w:rsidTr="00AB2B28">
        <w:trPr>
          <w:tblHeader/>
        </w:trPr>
        <w:tc>
          <w:tcPr>
            <w:tcW w:w="4095" w:type="dxa"/>
          </w:tcPr>
          <w:p w14:paraId="01199313" w14:textId="66C9CD69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D03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Pr="00ED03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70" w:type="dxa"/>
          </w:tcPr>
          <w:p w14:paraId="4D2BE1B2" w14:textId="56A5E968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4EF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77E406F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7AAE4D" w14:textId="44CC7FD6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14EF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4A7DA0DB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0C614" w14:textId="0C04C95D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4EF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D0BC2E8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412FB9" w14:textId="4E4E0CA1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14EFF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BE6ACF" w:rsidRPr="00ED03F3" w14:paraId="00767A3F" w14:textId="77777777" w:rsidTr="00AB2B28">
        <w:trPr>
          <w:tblHeader/>
        </w:trPr>
        <w:tc>
          <w:tcPr>
            <w:tcW w:w="4095" w:type="dxa"/>
          </w:tcPr>
          <w:p w14:paraId="0184ABC7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59BE9C13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decimal" w:pos="1017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03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6ACF" w:rsidRPr="00ED03F3" w14:paraId="25DBB8A0" w14:textId="77777777" w:rsidTr="00AB2B28">
        <w:tc>
          <w:tcPr>
            <w:tcW w:w="4095" w:type="dxa"/>
          </w:tcPr>
          <w:p w14:paraId="5C3C6CB2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1522D025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7D476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BE957A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791E4C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8C0D32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58E30ADC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246FA4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6ACF" w:rsidRPr="00ED03F3" w14:paraId="764D7FA1" w14:textId="77777777" w:rsidTr="00AB2B28">
        <w:tc>
          <w:tcPr>
            <w:tcW w:w="4095" w:type="dxa"/>
          </w:tcPr>
          <w:p w14:paraId="7946A7FD" w14:textId="77777777" w:rsidR="00BE6ACF" w:rsidRPr="007B7D5E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7D5E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7B7D5E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ขายและการ</w:t>
            </w:r>
            <w:r w:rsidRPr="007B7D5E"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170" w:type="dxa"/>
          </w:tcPr>
          <w:p w14:paraId="26A79B42" w14:textId="591C8CFE" w:rsidR="00BE6ACF" w:rsidRPr="007B7D5E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</w:t>
            </w:r>
            <w:r w:rsidR="0006021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270" w:type="dxa"/>
          </w:tcPr>
          <w:p w14:paraId="06FC00AE" w14:textId="77777777" w:rsidR="00BE6ACF" w:rsidRPr="007B7D5E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B2D48D" w14:textId="094EA101" w:rsidR="00BE6ACF" w:rsidRPr="007B7D5E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</w:t>
            </w:r>
            <w:r w:rsidR="00BE6ACF" w:rsidRPr="007B7D5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924</w:t>
            </w:r>
          </w:p>
        </w:tc>
        <w:tc>
          <w:tcPr>
            <w:tcW w:w="270" w:type="dxa"/>
          </w:tcPr>
          <w:p w14:paraId="4390E7AF" w14:textId="77777777" w:rsidR="00BE6ACF" w:rsidRPr="007B7D5E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502D6" w14:textId="53567461" w:rsidR="00BE6ACF" w:rsidRPr="007B7D5E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</w:t>
            </w:r>
            <w:r w:rsidR="0006021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270" w:type="dxa"/>
          </w:tcPr>
          <w:p w14:paraId="261A928D" w14:textId="77777777" w:rsidR="00BE6ACF" w:rsidRPr="007B7D5E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74F7A6" w14:textId="5281E437" w:rsidR="00BE6ACF" w:rsidRPr="007B7D5E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</w:t>
            </w:r>
            <w:r w:rsidR="00BE6ACF" w:rsidRPr="007B7D5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924</w:t>
            </w:r>
          </w:p>
        </w:tc>
      </w:tr>
      <w:tr w:rsidR="00BE6ACF" w:rsidRPr="00ED03F3" w14:paraId="4328AC25" w14:textId="77777777" w:rsidTr="00AB2B28">
        <w:tc>
          <w:tcPr>
            <w:tcW w:w="4095" w:type="dxa"/>
          </w:tcPr>
          <w:p w14:paraId="16264C03" w14:textId="77777777" w:rsidR="00BE6ACF" w:rsidRPr="007B7D5E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D5E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ขายและ</w:t>
            </w:r>
            <w:r w:rsidRPr="007B7D5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การให้บริการ</w:t>
            </w:r>
          </w:p>
        </w:tc>
        <w:tc>
          <w:tcPr>
            <w:tcW w:w="1170" w:type="dxa"/>
          </w:tcPr>
          <w:p w14:paraId="563EC0C4" w14:textId="631F2624" w:rsidR="00BE6ACF" w:rsidRPr="007B7D5E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270" w:type="dxa"/>
          </w:tcPr>
          <w:p w14:paraId="40760974" w14:textId="77777777" w:rsidR="00BE6ACF" w:rsidRPr="007B7D5E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557059" w14:textId="5BC67203" w:rsidR="00BE6ACF" w:rsidRPr="007B7D5E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270" w:type="dxa"/>
          </w:tcPr>
          <w:p w14:paraId="67C3CB90" w14:textId="77777777" w:rsidR="00BE6ACF" w:rsidRPr="007B7D5E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654D38" w14:textId="57588D90" w:rsidR="00BE6ACF" w:rsidRPr="007B7D5E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270" w:type="dxa"/>
          </w:tcPr>
          <w:p w14:paraId="12504B7E" w14:textId="77777777" w:rsidR="00BE6ACF" w:rsidRPr="007B7D5E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CD4B3" w14:textId="0A31F883" w:rsidR="00BE6ACF" w:rsidRPr="007B7D5E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839</w:t>
            </w:r>
          </w:p>
        </w:tc>
      </w:tr>
      <w:tr w:rsidR="000D0B3B" w:rsidRPr="00ED03F3" w14:paraId="73D14987" w14:textId="77777777" w:rsidTr="00AB2B28">
        <w:tc>
          <w:tcPr>
            <w:tcW w:w="4095" w:type="dxa"/>
          </w:tcPr>
          <w:p w14:paraId="466DE706" w14:textId="67C95558" w:rsidR="000D0B3B" w:rsidRPr="007B7D5E" w:rsidRDefault="000D0B3B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0144BDAE" w14:textId="301632F8" w:rsidR="000D0B3B" w:rsidRDefault="00714EFF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="000D0B3B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270" w:type="dxa"/>
          </w:tcPr>
          <w:p w14:paraId="452D7049" w14:textId="77777777" w:rsidR="000D0B3B" w:rsidRPr="007B7D5E" w:rsidRDefault="000D0B3B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398393" w14:textId="5FB7373F" w:rsidR="000D0B3B" w:rsidRPr="007B7D5E" w:rsidRDefault="000D0B3B" w:rsidP="000D0B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7988A6" w14:textId="77777777" w:rsidR="000D0B3B" w:rsidRPr="007B7D5E" w:rsidRDefault="000D0B3B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7C3807" w14:textId="59CC0B04" w:rsidR="000D0B3B" w:rsidRDefault="00714EFF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="000D0B3B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270" w:type="dxa"/>
          </w:tcPr>
          <w:p w14:paraId="4D7E1159" w14:textId="77777777" w:rsidR="000D0B3B" w:rsidRPr="007B7D5E" w:rsidRDefault="000D0B3B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6C74FF" w14:textId="3508FE5D" w:rsidR="000D0B3B" w:rsidRPr="007B7D5E" w:rsidRDefault="000D0B3B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0B3B" w:rsidRPr="00ED03F3" w14:paraId="7CF32F1F" w14:textId="77777777" w:rsidTr="00AB2B28">
        <w:tc>
          <w:tcPr>
            <w:tcW w:w="4095" w:type="dxa"/>
          </w:tcPr>
          <w:p w14:paraId="0A60EE79" w14:textId="77777777" w:rsidR="000D0B3B" w:rsidRPr="007B7D5E" w:rsidRDefault="000D0B3B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7D5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1170" w:type="dxa"/>
          </w:tcPr>
          <w:p w14:paraId="43A94211" w14:textId="0FF55A69" w:rsidR="000D0B3B" w:rsidRPr="007B7D5E" w:rsidRDefault="000D0B3B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586329" w14:textId="77777777" w:rsidR="000D0B3B" w:rsidRPr="007B7D5E" w:rsidRDefault="000D0B3B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E105B2" w14:textId="5FAD1144" w:rsidR="000D0B3B" w:rsidRPr="00ED03F3" w:rsidRDefault="00714EFF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70" w:type="dxa"/>
          </w:tcPr>
          <w:p w14:paraId="2FA4436C" w14:textId="77777777" w:rsidR="000D0B3B" w:rsidRPr="007B7D5E" w:rsidRDefault="000D0B3B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BB6432" w14:textId="76F38622" w:rsidR="000D0B3B" w:rsidRPr="007B7D5E" w:rsidRDefault="000D0B3B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FFA375" w14:textId="77777777" w:rsidR="000D0B3B" w:rsidRPr="007B7D5E" w:rsidRDefault="000D0B3B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EC2C7" w14:textId="7520367D" w:rsidR="000D0B3B" w:rsidRPr="00ED03F3" w:rsidRDefault="00714EFF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691</w:t>
            </w:r>
          </w:p>
        </w:tc>
      </w:tr>
      <w:tr w:rsidR="000D0B3B" w:rsidRPr="00ED03F3" w14:paraId="50AB5794" w14:textId="77777777" w:rsidTr="00B63807">
        <w:tc>
          <w:tcPr>
            <w:tcW w:w="4095" w:type="dxa"/>
          </w:tcPr>
          <w:p w14:paraId="68A36920" w14:textId="69FE84F8" w:rsidR="000D0B3B" w:rsidRPr="007B7D5E" w:rsidRDefault="000D0B3B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ค่าใช้จ่ายในการขาย</w:t>
            </w:r>
            <w:r w:rsidRPr="00ED03F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6004CFC8" w14:textId="39FB7B2D" w:rsidR="000D0B3B" w:rsidRDefault="00714EFF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9</w:t>
            </w:r>
            <w:r w:rsidR="00F379D8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270" w:type="dxa"/>
            <w:vAlign w:val="bottom"/>
          </w:tcPr>
          <w:p w14:paraId="33A41FB9" w14:textId="77777777" w:rsidR="000D0B3B" w:rsidRPr="007B7D5E" w:rsidRDefault="000D0B3B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61BD8C" w14:textId="47AE40F0" w:rsidR="000D0B3B" w:rsidRPr="007B7D5E" w:rsidRDefault="00714EFF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</w:t>
            </w:r>
            <w:r w:rsidR="000D0B3B" w:rsidRPr="00ED03F3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270" w:type="dxa"/>
            <w:vAlign w:val="bottom"/>
          </w:tcPr>
          <w:p w14:paraId="52B16652" w14:textId="77777777" w:rsidR="000D0B3B" w:rsidRPr="007B7D5E" w:rsidRDefault="000D0B3B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AF360C" w14:textId="1F9E2200" w:rsidR="000D0B3B" w:rsidRPr="007B7D5E" w:rsidRDefault="00714EFF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</w:t>
            </w:r>
            <w:r w:rsidR="000D0B3B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70" w:type="dxa"/>
            <w:vAlign w:val="bottom"/>
          </w:tcPr>
          <w:p w14:paraId="2EB95788" w14:textId="77777777" w:rsidR="000D0B3B" w:rsidRPr="007B7D5E" w:rsidRDefault="000D0B3B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5FC8E9" w14:textId="65DAA27E" w:rsidR="000D0B3B" w:rsidRPr="007B7D5E" w:rsidRDefault="00714EFF" w:rsidP="000D0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</w:t>
            </w:r>
            <w:r w:rsidR="000D0B3B" w:rsidRPr="00ED03F3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936</w:t>
            </w:r>
          </w:p>
        </w:tc>
      </w:tr>
    </w:tbl>
    <w:p w14:paraId="0D33673A" w14:textId="35AFCBB1" w:rsidR="000D0B3B" w:rsidRPr="00ED024C" w:rsidRDefault="000D0B3B">
      <w:pPr>
        <w:rPr>
          <w:sz w:val="30"/>
          <w:szCs w:val="30"/>
        </w:rPr>
      </w:pPr>
    </w:p>
    <w:tbl>
      <w:tblPr>
        <w:tblW w:w="940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95"/>
        <w:gridCol w:w="1170"/>
        <w:gridCol w:w="270"/>
        <w:gridCol w:w="1170"/>
        <w:gridCol w:w="18"/>
        <w:gridCol w:w="252"/>
        <w:gridCol w:w="1080"/>
        <w:gridCol w:w="270"/>
        <w:gridCol w:w="1080"/>
      </w:tblGrid>
      <w:tr w:rsidR="0002404C" w:rsidRPr="00ED03F3" w14:paraId="4D0CEFA0" w14:textId="77777777" w:rsidTr="00AB2B28">
        <w:tc>
          <w:tcPr>
            <w:tcW w:w="4095" w:type="dxa"/>
          </w:tcPr>
          <w:p w14:paraId="421E988B" w14:textId="63911A92" w:rsidR="0002404C" w:rsidRPr="00ED03F3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และบริษัทย่อยทางอ้อม</w:t>
            </w:r>
          </w:p>
        </w:tc>
        <w:tc>
          <w:tcPr>
            <w:tcW w:w="1170" w:type="dxa"/>
          </w:tcPr>
          <w:p w14:paraId="2ACEE211" w14:textId="77777777" w:rsidR="0002404C" w:rsidRPr="00ED03F3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C36A49" w14:textId="77777777" w:rsidR="0002404C" w:rsidRPr="00DD5262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188" w:type="dxa"/>
            <w:gridSpan w:val="2"/>
          </w:tcPr>
          <w:p w14:paraId="2CD150A2" w14:textId="77777777" w:rsidR="0002404C" w:rsidRPr="00DD5262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</w:rPr>
            </w:pPr>
          </w:p>
        </w:tc>
        <w:tc>
          <w:tcPr>
            <w:tcW w:w="252" w:type="dxa"/>
          </w:tcPr>
          <w:p w14:paraId="750F0FB8" w14:textId="77777777" w:rsidR="0002404C" w:rsidRPr="00DD5262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DB00E0" w14:textId="77777777" w:rsidR="0002404C" w:rsidRPr="00DD5262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5BD751B" w14:textId="77777777" w:rsidR="0002404C" w:rsidRPr="00DD5262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0425D95" w14:textId="77777777" w:rsidR="0002404C" w:rsidRPr="00DD5262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</w:rPr>
            </w:pPr>
          </w:p>
        </w:tc>
      </w:tr>
      <w:tr w:rsidR="0002404C" w:rsidRPr="00ED03F3" w14:paraId="1046F85C" w14:textId="77777777" w:rsidTr="00AB2B28">
        <w:tc>
          <w:tcPr>
            <w:tcW w:w="4095" w:type="dxa"/>
          </w:tcPr>
          <w:p w14:paraId="014392D2" w14:textId="0FB908B1" w:rsidR="0002404C" w:rsidRPr="00ED03F3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B7D5E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7B7D5E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ขายและการ</w:t>
            </w:r>
            <w:r w:rsidRPr="007B7D5E"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170" w:type="dxa"/>
          </w:tcPr>
          <w:p w14:paraId="18642669" w14:textId="488F2E4A" w:rsidR="0002404C" w:rsidRPr="00ED03F3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224362" w14:textId="77777777" w:rsidR="0002404C" w:rsidRPr="00ED03F3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1E7FEAFD" w14:textId="37EFAB5E" w:rsidR="0002404C" w:rsidRPr="00ED03F3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26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C66B68A" w14:textId="77777777" w:rsidR="0002404C" w:rsidRPr="00ED03F3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75A2AC" w14:textId="675ECDE8" w:rsidR="0002404C" w:rsidRPr="00ED03F3" w:rsidRDefault="00714EFF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23</w:t>
            </w:r>
            <w:r w:rsidR="0002404C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270" w:type="dxa"/>
          </w:tcPr>
          <w:p w14:paraId="6AEE98D1" w14:textId="77777777" w:rsidR="0002404C" w:rsidRPr="00ED03F3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697F56" w14:textId="6529AE59" w:rsidR="0002404C" w:rsidRPr="00ED03F3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404C" w:rsidRPr="00ED03F3" w14:paraId="759C0109" w14:textId="77777777" w:rsidTr="00AB2B28">
        <w:tc>
          <w:tcPr>
            <w:tcW w:w="4095" w:type="dxa"/>
          </w:tcPr>
          <w:p w14:paraId="0DB2AD67" w14:textId="5DA40F13" w:rsidR="0002404C" w:rsidRPr="00731E5C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</w:t>
            </w: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14:paraId="1AB302F1" w14:textId="1AE9732A" w:rsidR="0002404C" w:rsidRPr="00ED03F3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8485B4" w14:textId="77777777" w:rsidR="0002404C" w:rsidRPr="00ED03F3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570A4665" w14:textId="0A6015B2" w:rsidR="0002404C" w:rsidRPr="00ED03F3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03B8222" w14:textId="77777777" w:rsidR="0002404C" w:rsidRPr="00ED03F3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C2C57" w14:textId="30EF4C4E" w:rsidR="0002404C" w:rsidRPr="00ED03F3" w:rsidRDefault="00714EFF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19</w:t>
            </w:r>
            <w:r w:rsidR="0002404C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763DE536" w14:textId="77777777" w:rsidR="0002404C" w:rsidRPr="00ED03F3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8F4021" w14:textId="5FBAFD93" w:rsidR="0002404C" w:rsidRPr="00ED03F3" w:rsidRDefault="00714EFF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19</w:t>
            </w:r>
            <w:r w:rsidR="0002404C" w:rsidRPr="00ED03F3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02404C" w:rsidRPr="00ED03F3" w14:paraId="60C6B36F" w14:textId="77777777" w:rsidTr="00AB2B28">
        <w:tc>
          <w:tcPr>
            <w:tcW w:w="4095" w:type="dxa"/>
          </w:tcPr>
          <w:p w14:paraId="39A5C86D" w14:textId="2B16BE90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1C0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806C60E" w14:textId="6F7AC258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E8D35D" w14:textId="77777777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4D016D2D" w14:textId="3B08C61D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AC641BF" w14:textId="77777777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51388" w14:textId="52212AAE" w:rsidR="0002404C" w:rsidRPr="00621C04" w:rsidRDefault="00714EFF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978</w:t>
            </w:r>
          </w:p>
        </w:tc>
        <w:tc>
          <w:tcPr>
            <w:tcW w:w="270" w:type="dxa"/>
          </w:tcPr>
          <w:p w14:paraId="335B0566" w14:textId="77777777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EAEE59" w14:textId="59A35631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21C0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404C" w:rsidRPr="00ED03F3" w14:paraId="79946435" w14:textId="77777777" w:rsidTr="00AB2B28">
        <w:tc>
          <w:tcPr>
            <w:tcW w:w="4095" w:type="dxa"/>
          </w:tcPr>
          <w:p w14:paraId="7CE2A58D" w14:textId="16718ABB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1C04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1DF6083D" w14:textId="6D67D12D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621C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A6C2F0" w14:textId="77777777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52911C32" w14:textId="5669BEF9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621C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3F38E0C" w14:textId="77777777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9D31B5" w14:textId="6D91D9E5" w:rsidR="0002404C" w:rsidRPr="00621C04" w:rsidRDefault="00714EFF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688D44F" w14:textId="77777777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58F3A" w14:textId="78FA3677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21C0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404C" w:rsidRPr="00ED03F3" w14:paraId="7890CB65" w14:textId="77777777" w:rsidTr="00AB2B28">
        <w:tc>
          <w:tcPr>
            <w:tcW w:w="4095" w:type="dxa"/>
          </w:tcPr>
          <w:p w14:paraId="1707EC81" w14:textId="3208662C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08DDD1" w14:textId="0744720A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32634F" w14:textId="77777777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51189302" w14:textId="67D7AB1E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6CC8E3E" w14:textId="77777777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79A42F" w14:textId="57CC94A9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C79BD" w14:textId="77777777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F71942" w14:textId="5E6FED69" w:rsidR="0002404C" w:rsidRPr="00621C04" w:rsidRDefault="0002404C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438" w:rsidRPr="00ED03F3" w14:paraId="4332AC5E" w14:textId="77777777" w:rsidTr="00AB2B28">
        <w:tc>
          <w:tcPr>
            <w:tcW w:w="4095" w:type="dxa"/>
          </w:tcPr>
          <w:p w14:paraId="5B96B0FB" w14:textId="483B6C18" w:rsidR="00FA1438" w:rsidRPr="00621C04" w:rsidRDefault="00FA1438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</w:t>
            </w:r>
            <w:r w:rsidRPr="00ED03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อื่น</w:t>
            </w: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3F107A81" w14:textId="77777777" w:rsidR="00FA1438" w:rsidRPr="00621C04" w:rsidRDefault="00FA1438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88139" w14:textId="77777777" w:rsidR="00FA1438" w:rsidRPr="00621C04" w:rsidRDefault="00FA1438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70C26A28" w14:textId="77777777" w:rsidR="00FA1438" w:rsidRPr="00621C04" w:rsidRDefault="00FA1438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D6F6382" w14:textId="77777777" w:rsidR="00FA1438" w:rsidRPr="00621C04" w:rsidRDefault="00FA1438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49707B" w14:textId="77777777" w:rsidR="00FA1438" w:rsidRPr="00621C04" w:rsidRDefault="00FA1438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6CFB12" w14:textId="77777777" w:rsidR="00FA1438" w:rsidRPr="00621C04" w:rsidRDefault="00FA1438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E8B9F4" w14:textId="77777777" w:rsidR="00FA1438" w:rsidRPr="00621C04" w:rsidRDefault="00FA1438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438" w:rsidRPr="00ED03F3" w14:paraId="3BE23950" w14:textId="77777777" w:rsidTr="00AB2B28">
        <w:tc>
          <w:tcPr>
            <w:tcW w:w="4095" w:type="dxa"/>
          </w:tcPr>
          <w:p w14:paraId="7DBD9D80" w14:textId="75CEC973" w:rsidR="00FA1438" w:rsidRPr="00621C04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ED03F3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</w:t>
            </w:r>
            <w:r w:rsidRPr="00ED03F3"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170" w:type="dxa"/>
          </w:tcPr>
          <w:p w14:paraId="6E504257" w14:textId="2AF51FC2" w:rsidR="00FA1438" w:rsidRPr="00621C04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9</w:t>
            </w:r>
            <w:r w:rsidR="00AD5094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180DF3C7" w14:textId="77777777" w:rsidR="00FA1438" w:rsidRPr="00621C04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6A4DC99F" w14:textId="1B50165B" w:rsidR="00FA1438" w:rsidRPr="00621C04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52" w:type="dxa"/>
          </w:tcPr>
          <w:p w14:paraId="453CB8AC" w14:textId="77777777" w:rsidR="00FA1438" w:rsidRPr="00621C04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856524" w14:textId="5CAF0E3C" w:rsidR="00FA1438" w:rsidRPr="00621C04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9</w:t>
            </w:r>
            <w:r w:rsidR="00FA1438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2985FAEF" w14:textId="77777777" w:rsidR="00FA1438" w:rsidRPr="00621C04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F86909" w14:textId="2941444A" w:rsidR="00FA1438" w:rsidRPr="00621C04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FA1438" w:rsidRPr="00ED03F3" w14:paraId="01736B92" w14:textId="77777777" w:rsidTr="00AB2B28">
        <w:tc>
          <w:tcPr>
            <w:tcW w:w="4095" w:type="dxa"/>
          </w:tcPr>
          <w:p w14:paraId="5BB4C1DF" w14:textId="19134597" w:rsidR="00FA1438" w:rsidRPr="00621C04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ต้นทุนขายและ</w:t>
            </w:r>
            <w:r w:rsidRPr="00ED03F3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การให้บริการ</w:t>
            </w:r>
            <w:r w:rsidRPr="00ED03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407E6659" w14:textId="4AE838B0" w:rsidR="00FA1438" w:rsidRPr="00621C04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70" w:type="dxa"/>
          </w:tcPr>
          <w:p w14:paraId="4C29321B" w14:textId="77777777" w:rsidR="00FA1438" w:rsidRPr="00621C04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6374247A" w14:textId="01BA75E2" w:rsidR="00FA1438" w:rsidRPr="00621C04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52" w:type="dxa"/>
          </w:tcPr>
          <w:p w14:paraId="79A84105" w14:textId="77777777" w:rsidR="00FA1438" w:rsidRPr="00621C04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361D0" w14:textId="5494F093" w:rsidR="00FA1438" w:rsidRPr="00621C04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70" w:type="dxa"/>
          </w:tcPr>
          <w:p w14:paraId="365C524A" w14:textId="77777777" w:rsidR="00FA1438" w:rsidRPr="00621C04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D9FAD" w14:textId="33718868" w:rsidR="00FA1438" w:rsidRPr="00621C04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513</w:t>
            </w:r>
          </w:p>
        </w:tc>
      </w:tr>
      <w:tr w:rsidR="00FA1438" w:rsidRPr="00ED03F3" w14:paraId="0C9CC007" w14:textId="77777777" w:rsidTr="00AB2B28">
        <w:tc>
          <w:tcPr>
            <w:tcW w:w="4095" w:type="dxa"/>
          </w:tcPr>
          <w:p w14:paraId="1F652056" w14:textId="13617704" w:rsidR="00FA1438" w:rsidRPr="00621C04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05964050" w14:textId="6BF51D85" w:rsidR="00FA1438" w:rsidRPr="00621C04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702DF1F6" w14:textId="77777777" w:rsidR="00FA1438" w:rsidRPr="00621C04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2DA84D59" w14:textId="32CCE328" w:rsidR="00FA1438" w:rsidRPr="00621C04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52" w:type="dxa"/>
          </w:tcPr>
          <w:p w14:paraId="2CAC2739" w14:textId="77777777" w:rsidR="00FA1438" w:rsidRPr="00621C04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699204" w14:textId="2BB6F961" w:rsidR="00FA1438" w:rsidRPr="00621C04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64139B43" w14:textId="77777777" w:rsidR="00FA1438" w:rsidRPr="00621C04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84430" w14:textId="30C3B083" w:rsidR="00FA1438" w:rsidRPr="00621C04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315</w:t>
            </w:r>
          </w:p>
        </w:tc>
      </w:tr>
      <w:tr w:rsidR="00FA1438" w:rsidRPr="00ED03F3" w14:paraId="6FCB99D0" w14:textId="77777777" w:rsidTr="00981755">
        <w:tc>
          <w:tcPr>
            <w:tcW w:w="4095" w:type="dxa"/>
          </w:tcPr>
          <w:p w14:paraId="37C45959" w14:textId="1D1FA108" w:rsidR="00FA1438" w:rsidRPr="00621C04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ค่าใช้จ่ายในการขาย</w:t>
            </w:r>
            <w:r w:rsidRPr="00ED03F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02A47285" w14:textId="664B35B3" w:rsidR="00FA1438" w:rsidRPr="00621C04" w:rsidRDefault="00714EFF" w:rsidP="00AD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17</w:t>
            </w:r>
            <w:r w:rsidR="00AD5094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270" w:type="dxa"/>
            <w:vAlign w:val="bottom"/>
          </w:tcPr>
          <w:p w14:paraId="79C9FADB" w14:textId="77777777" w:rsidR="00FA1438" w:rsidRPr="00621C04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54A999A6" w14:textId="161C7D19" w:rsidR="00FA1438" w:rsidRPr="00621C04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52" w:type="dxa"/>
            <w:vAlign w:val="bottom"/>
          </w:tcPr>
          <w:p w14:paraId="09784A0D" w14:textId="77777777" w:rsidR="00FA1438" w:rsidRPr="00621C04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BD98E8" w14:textId="75044908" w:rsidR="00FA1438" w:rsidRPr="00621C04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9FE15D" w14:textId="77777777" w:rsidR="00FA1438" w:rsidRPr="00621C04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95618A" w14:textId="0ABFB6D4" w:rsidR="00FA1438" w:rsidRPr="00621C04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FA1438" w:rsidRPr="00ED03F3" w14:paraId="3EA114DB" w14:textId="77777777" w:rsidTr="00981755">
        <w:tc>
          <w:tcPr>
            <w:tcW w:w="4095" w:type="dxa"/>
          </w:tcPr>
          <w:p w14:paraId="10C9B7F3" w14:textId="77777777" w:rsidR="00FA14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5A2972E" w14:textId="77777777" w:rsidR="00FA14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8E9880" w14:textId="77777777" w:rsidR="00FA1438" w:rsidRPr="00621C04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1E7D49B5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7816B1D" w14:textId="77777777" w:rsidR="00FA1438" w:rsidRPr="00621C04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F70084" w14:textId="77777777" w:rsidR="00FA14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DB9EA6" w14:textId="77777777" w:rsidR="00FA1438" w:rsidRPr="00621C04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61FFDB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438" w:rsidRPr="00ED03F3" w14:paraId="69575E01" w14:textId="77777777" w:rsidTr="00AB2B28">
        <w:tc>
          <w:tcPr>
            <w:tcW w:w="4095" w:type="dxa"/>
          </w:tcPr>
          <w:p w14:paraId="1377E479" w14:textId="06F3C311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7984B4D2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9C556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3EB4678F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9F5A168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3DDF0F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318D8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FCDA80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438" w:rsidRPr="00ED03F3" w14:paraId="3DA3F84F" w14:textId="77777777" w:rsidTr="00AB2B28">
        <w:tc>
          <w:tcPr>
            <w:tcW w:w="4095" w:type="dxa"/>
          </w:tcPr>
          <w:p w14:paraId="41DE80C4" w14:textId="1F13D76F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0FFEB812" w14:textId="7A57F060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84E5A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201294EF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3E85E2F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71DDE3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9F268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B54850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438" w:rsidRPr="00ED03F3" w14:paraId="69CA8100" w14:textId="77777777" w:rsidTr="00AB2B28">
        <w:tc>
          <w:tcPr>
            <w:tcW w:w="4095" w:type="dxa"/>
          </w:tcPr>
          <w:p w14:paraId="5679C0F8" w14:textId="468F0553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เงินเดือนและค่าแรง</w:t>
            </w:r>
          </w:p>
        </w:tc>
        <w:tc>
          <w:tcPr>
            <w:tcW w:w="1170" w:type="dxa"/>
          </w:tcPr>
          <w:p w14:paraId="17ECD4DF" w14:textId="51574AD4" w:rsidR="00FA1438" w:rsidRPr="00ED03F3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</w:t>
            </w:r>
            <w:r w:rsidR="00FA1438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270" w:type="dxa"/>
          </w:tcPr>
          <w:p w14:paraId="73AF1C44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1FDC51D1" w14:textId="179FE8DA" w:rsidR="00FA1438" w:rsidRPr="00ED03F3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</w:t>
            </w:r>
            <w:r w:rsidR="00FA1438" w:rsidRPr="00ED03F3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077</w:t>
            </w:r>
          </w:p>
        </w:tc>
        <w:tc>
          <w:tcPr>
            <w:tcW w:w="252" w:type="dxa"/>
          </w:tcPr>
          <w:p w14:paraId="623B952B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D66F16" w14:textId="04A6D6C7" w:rsidR="00FA1438" w:rsidRPr="00ED03F3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</w:t>
            </w:r>
            <w:r w:rsidR="00FA1438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270" w:type="dxa"/>
          </w:tcPr>
          <w:p w14:paraId="17705804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D4DB2" w14:textId="6C30E636" w:rsidR="00FA1438" w:rsidRPr="00ED03F3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</w:t>
            </w:r>
            <w:r w:rsidR="00FA1438" w:rsidRPr="00ED03F3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077</w:t>
            </w:r>
          </w:p>
        </w:tc>
      </w:tr>
      <w:tr w:rsidR="00FA1438" w:rsidRPr="00ED03F3" w14:paraId="0B6B2D14" w14:textId="77777777" w:rsidTr="00B63807">
        <w:tc>
          <w:tcPr>
            <w:tcW w:w="4095" w:type="dxa"/>
          </w:tcPr>
          <w:p w14:paraId="18C3C6F4" w14:textId="1C5CC20C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B42BF9" w14:textId="0347CD23" w:rsidR="00FA1438" w:rsidRPr="00ED03F3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0007C52E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45242165" w14:textId="30529D5E" w:rsidR="00FA1438" w:rsidRPr="00ED03F3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52" w:type="dxa"/>
          </w:tcPr>
          <w:p w14:paraId="1621F590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D65C92" w14:textId="24045F8E" w:rsidR="00FA1438" w:rsidRPr="00ED03F3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4DAA1CEA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24089D" w14:textId="00A1489C" w:rsidR="00FA1438" w:rsidRPr="00ED03F3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106</w:t>
            </w:r>
          </w:p>
        </w:tc>
      </w:tr>
      <w:tr w:rsidR="00FA1438" w:rsidRPr="00ED03F3" w14:paraId="6F42D8A7" w14:textId="77777777" w:rsidTr="00B63807">
        <w:tc>
          <w:tcPr>
            <w:tcW w:w="4095" w:type="dxa"/>
          </w:tcPr>
          <w:p w14:paraId="29AD1B07" w14:textId="6C2981CE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4D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54D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F2AF4F" w14:textId="653DB1D8" w:rsidR="00FA1438" w:rsidRPr="00ED03F3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A14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293C6CC0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24CFC1" w14:textId="59F235F1" w:rsidR="00FA1438" w:rsidRPr="00ED03F3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A1438" w:rsidRPr="00154D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252" w:type="dxa"/>
          </w:tcPr>
          <w:p w14:paraId="3542D5F6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1716B5" w14:textId="4ACA6429" w:rsidR="00FA1438" w:rsidRPr="00ED03F3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A14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70CEFD82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E069AC" w14:textId="4003B626" w:rsidR="00FA1438" w:rsidRPr="00ED03F3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A1438" w:rsidRPr="00154D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</w:p>
        </w:tc>
      </w:tr>
      <w:tr w:rsidR="00FA1438" w:rsidRPr="00ED03F3" w14:paraId="6FFB55AE" w14:textId="77777777" w:rsidTr="00FA1438">
        <w:trPr>
          <w:trHeight w:val="359"/>
        </w:trPr>
        <w:tc>
          <w:tcPr>
            <w:tcW w:w="4095" w:type="dxa"/>
          </w:tcPr>
          <w:p w14:paraId="727E7175" w14:textId="3E83498F" w:rsidR="00FA1438" w:rsidRPr="00154DFD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7D379D4" w14:textId="4DA9C4FF" w:rsidR="00FA1438" w:rsidRPr="00154DFD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F5C29D" w14:textId="77777777" w:rsidR="00FA1438" w:rsidRPr="00154DFD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</w:tcPr>
          <w:p w14:paraId="1D37B99C" w14:textId="04F74082" w:rsidR="00FA1438" w:rsidRPr="00154DFD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DD84E77" w14:textId="77777777" w:rsidR="00FA1438" w:rsidRPr="00154DFD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E471F4B" w14:textId="1C7274D9" w:rsidR="00FA1438" w:rsidRPr="00154DFD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86806" w14:textId="77777777" w:rsidR="00FA1438" w:rsidRPr="00154DFD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10B77AF" w14:textId="6DF97675" w:rsidR="00FA1438" w:rsidRPr="00154DFD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6ACF" w:rsidRPr="00ED03F3" w14:paraId="15461BE1" w14:textId="77777777" w:rsidTr="00AB2B28">
        <w:trPr>
          <w:tblHeader/>
        </w:trPr>
        <w:tc>
          <w:tcPr>
            <w:tcW w:w="4095" w:type="dxa"/>
          </w:tcPr>
          <w:p w14:paraId="030ACC5E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04EEFE4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F55CB14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95CB986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ED03F3" w14:paraId="4524B203" w14:textId="77777777" w:rsidTr="00AB2B28">
        <w:trPr>
          <w:tblHeader/>
        </w:trPr>
        <w:tc>
          <w:tcPr>
            <w:tcW w:w="4095" w:type="dxa"/>
          </w:tcPr>
          <w:p w14:paraId="3DA8442E" w14:textId="7D306093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ED03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ED03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D03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Pr="00ED03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70" w:type="dxa"/>
          </w:tcPr>
          <w:p w14:paraId="7B4C7073" w14:textId="49DA4D0A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4EF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E82E084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EC01CB" w14:textId="2DD05ACE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14EFF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gridSpan w:val="2"/>
          </w:tcPr>
          <w:p w14:paraId="220D9A6C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9D442" w14:textId="2D46010D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4EF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B80DC90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9A726E" w14:textId="1597EB85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714EFF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BE6ACF" w:rsidRPr="00ED03F3" w14:paraId="38DA7D4C" w14:textId="77777777" w:rsidTr="00AB2B28">
        <w:trPr>
          <w:tblHeader/>
        </w:trPr>
        <w:tc>
          <w:tcPr>
            <w:tcW w:w="4095" w:type="dxa"/>
          </w:tcPr>
          <w:p w14:paraId="2BCE04F1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8"/>
          </w:tcPr>
          <w:p w14:paraId="19A061F4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decimal" w:pos="1017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03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6ACF" w:rsidRPr="00ED03F3" w14:paraId="19797415" w14:textId="77777777" w:rsidTr="00AB2B28">
        <w:tc>
          <w:tcPr>
            <w:tcW w:w="4095" w:type="dxa"/>
          </w:tcPr>
          <w:p w14:paraId="3105942B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3E11FB01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D736D8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5FE260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A7C318C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85BC4C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5A9593CA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53809A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6ACF" w:rsidRPr="00ED03F3" w14:paraId="02E83AAB" w14:textId="77777777" w:rsidTr="00AB2B28">
        <w:tc>
          <w:tcPr>
            <w:tcW w:w="4095" w:type="dxa"/>
          </w:tcPr>
          <w:p w14:paraId="6366FED3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ED03F3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ขายและการ</w:t>
            </w:r>
            <w:r w:rsidRPr="00ED03F3"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170" w:type="dxa"/>
          </w:tcPr>
          <w:p w14:paraId="014AE383" w14:textId="55A2A9B6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</w:t>
            </w:r>
            <w:r w:rsidR="00F16C9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270" w:type="dxa"/>
          </w:tcPr>
          <w:p w14:paraId="3106B98F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979CA" w14:textId="5764A1FA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9</w:t>
            </w:r>
            <w:r w:rsidR="00BE6ACF" w:rsidRPr="00ED03F3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270" w:type="dxa"/>
            <w:gridSpan w:val="2"/>
          </w:tcPr>
          <w:p w14:paraId="089233BC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D759F5" w14:textId="42B77AA1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</w:t>
            </w:r>
            <w:r w:rsidR="00F16C9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70" w:type="dxa"/>
          </w:tcPr>
          <w:p w14:paraId="3FA301B7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85B11B" w14:textId="7E6E6412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9</w:t>
            </w:r>
            <w:r w:rsidR="00BE6ACF" w:rsidRPr="00ED03F3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414</w:t>
            </w:r>
          </w:p>
        </w:tc>
      </w:tr>
      <w:tr w:rsidR="00BE6ACF" w:rsidRPr="00ED03F3" w14:paraId="6546F218" w14:textId="77777777" w:rsidTr="00AB2B28">
        <w:tc>
          <w:tcPr>
            <w:tcW w:w="4095" w:type="dxa"/>
          </w:tcPr>
          <w:p w14:paraId="221F6E4A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ขายและ</w:t>
            </w:r>
            <w:r w:rsidRPr="00ED03F3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การให้บริการ</w:t>
            </w:r>
          </w:p>
        </w:tc>
        <w:tc>
          <w:tcPr>
            <w:tcW w:w="1170" w:type="dxa"/>
          </w:tcPr>
          <w:p w14:paraId="2AD6E142" w14:textId="215140CF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="00AD5094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270" w:type="dxa"/>
          </w:tcPr>
          <w:p w14:paraId="108C5953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</w:tcPr>
          <w:p w14:paraId="734B8F67" w14:textId="172B9CC7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="00BE6ACF" w:rsidRPr="00ED03F3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270" w:type="dxa"/>
            <w:gridSpan w:val="2"/>
          </w:tcPr>
          <w:p w14:paraId="34C962D9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2CE1DF32" w14:textId="5872F7C1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="00AD5094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70" w:type="dxa"/>
          </w:tcPr>
          <w:p w14:paraId="703C5C20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72518" w14:textId="12C3CD39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="00BE6ACF" w:rsidRPr="00ED03F3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635</w:t>
            </w:r>
          </w:p>
        </w:tc>
      </w:tr>
      <w:tr w:rsidR="00F16C9E" w:rsidRPr="00ED03F3" w14:paraId="5FD2B9AA" w14:textId="77777777" w:rsidTr="00AB2B28">
        <w:tc>
          <w:tcPr>
            <w:tcW w:w="4095" w:type="dxa"/>
          </w:tcPr>
          <w:p w14:paraId="5D5370CD" w14:textId="2831D5D8" w:rsidR="00F16C9E" w:rsidRPr="007B7D5E" w:rsidRDefault="00F16C9E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651B5138" w14:textId="5550E08A" w:rsidR="00F16C9E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="00F16C9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270" w:type="dxa"/>
          </w:tcPr>
          <w:p w14:paraId="6407CEFF" w14:textId="77777777" w:rsidR="00F16C9E" w:rsidRPr="007B7D5E" w:rsidRDefault="00F16C9E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</w:tcPr>
          <w:p w14:paraId="1A9CFDEE" w14:textId="1A63E6E7" w:rsidR="00F16C9E" w:rsidRPr="007B7D5E" w:rsidRDefault="00F16C9E" w:rsidP="00CF1F4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3C65F84" w14:textId="77777777" w:rsidR="00F16C9E" w:rsidRPr="007B7D5E" w:rsidRDefault="00F16C9E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3C4B0C71" w14:textId="43FEF979" w:rsidR="00F16C9E" w:rsidRPr="007B7D5E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="00F16C9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270" w:type="dxa"/>
          </w:tcPr>
          <w:p w14:paraId="26291B73" w14:textId="77777777" w:rsidR="00F16C9E" w:rsidRPr="007B7D5E" w:rsidRDefault="00F16C9E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0EE0CC" w14:textId="5DC29C3D" w:rsidR="00F16C9E" w:rsidRPr="007B7D5E" w:rsidRDefault="00F16C9E" w:rsidP="000240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6ACF" w:rsidRPr="00ED03F3" w14:paraId="28B776DE" w14:textId="77777777" w:rsidTr="00AB2B28">
        <w:tc>
          <w:tcPr>
            <w:tcW w:w="4095" w:type="dxa"/>
          </w:tcPr>
          <w:p w14:paraId="6DC25D88" w14:textId="77777777" w:rsidR="00BE6ACF" w:rsidRPr="007B7D5E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7D5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1170" w:type="dxa"/>
          </w:tcPr>
          <w:p w14:paraId="548B09F0" w14:textId="7CECF479" w:rsidR="00BE6ACF" w:rsidRPr="007B7D5E" w:rsidRDefault="00F16C9E" w:rsidP="001D78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092CCD" w14:textId="77777777" w:rsidR="00BE6ACF" w:rsidRPr="007B7D5E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</w:tcPr>
          <w:p w14:paraId="7C08B4E5" w14:textId="197C4668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70" w:type="dxa"/>
            <w:gridSpan w:val="2"/>
          </w:tcPr>
          <w:p w14:paraId="7510C247" w14:textId="77777777" w:rsidR="00BE6ACF" w:rsidRPr="007B7D5E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1EFA1F32" w14:textId="194E4B1E" w:rsidR="00BE6ACF" w:rsidRPr="007B7D5E" w:rsidRDefault="00F16C9E" w:rsidP="000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8B8F50" w14:textId="77777777" w:rsidR="00BE6ACF" w:rsidRPr="007B7D5E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05DB37" w14:textId="2390EF5B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691</w:t>
            </w:r>
          </w:p>
        </w:tc>
      </w:tr>
      <w:tr w:rsidR="00BE6ACF" w:rsidRPr="00ED03F3" w14:paraId="7FDE48F3" w14:textId="77777777" w:rsidTr="00AB2B28">
        <w:tc>
          <w:tcPr>
            <w:tcW w:w="4095" w:type="dxa"/>
          </w:tcPr>
          <w:p w14:paraId="2157EABB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ค่าใช้จ่ายในการขาย</w:t>
            </w:r>
            <w:r w:rsidRPr="00ED03F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44D4D7BB" w14:textId="74C0EA48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19</w:t>
            </w:r>
            <w:r w:rsidR="00F379D8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70" w:type="dxa"/>
            <w:vAlign w:val="bottom"/>
          </w:tcPr>
          <w:p w14:paraId="34650BEF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8791FD" w14:textId="524C2C7F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11</w:t>
            </w:r>
            <w:r w:rsidR="00BE6ACF" w:rsidRPr="00ED03F3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270" w:type="dxa"/>
            <w:gridSpan w:val="2"/>
            <w:vAlign w:val="bottom"/>
          </w:tcPr>
          <w:p w14:paraId="22F8594C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868FE7" w14:textId="52C37A4D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16</w:t>
            </w:r>
            <w:r w:rsidR="00F16C9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769</w:t>
            </w:r>
          </w:p>
        </w:tc>
        <w:tc>
          <w:tcPr>
            <w:tcW w:w="270" w:type="dxa"/>
            <w:vAlign w:val="bottom"/>
          </w:tcPr>
          <w:p w14:paraId="414B5BD9" w14:textId="77777777" w:rsidR="00BE6ACF" w:rsidRPr="00ED03F3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0F5FE3" w14:textId="5E667DC7" w:rsidR="00BE6ACF" w:rsidRPr="00ED03F3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11</w:t>
            </w:r>
            <w:r w:rsidR="00BE6ACF" w:rsidRPr="00ED03F3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812</w:t>
            </w:r>
          </w:p>
        </w:tc>
      </w:tr>
    </w:tbl>
    <w:p w14:paraId="45F636A6" w14:textId="4D81E5CB" w:rsidR="00443FF7" w:rsidRPr="00190431" w:rsidRDefault="00443FF7">
      <w:pPr>
        <w:rPr>
          <w:sz w:val="30"/>
          <w:szCs w:val="30"/>
        </w:rPr>
      </w:pPr>
    </w:p>
    <w:tbl>
      <w:tblPr>
        <w:tblW w:w="940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95"/>
        <w:gridCol w:w="1170"/>
        <w:gridCol w:w="270"/>
        <w:gridCol w:w="1170"/>
        <w:gridCol w:w="270"/>
        <w:gridCol w:w="1080"/>
        <w:gridCol w:w="270"/>
        <w:gridCol w:w="1080"/>
      </w:tblGrid>
      <w:tr w:rsidR="0044102A" w:rsidRPr="00ED03F3" w14:paraId="7C156FAD" w14:textId="77777777" w:rsidTr="00AB2B28">
        <w:tc>
          <w:tcPr>
            <w:tcW w:w="4095" w:type="dxa"/>
          </w:tcPr>
          <w:p w14:paraId="60BDD2C4" w14:textId="350618E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และบริษัทย่อยทางอ้อม</w:t>
            </w:r>
          </w:p>
        </w:tc>
        <w:tc>
          <w:tcPr>
            <w:tcW w:w="1170" w:type="dxa"/>
          </w:tcPr>
          <w:p w14:paraId="6D4B8776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8A70B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4CF722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B1BEA6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BC458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D815E0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CBE4CD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02A" w:rsidRPr="00ED03F3" w14:paraId="38234E17" w14:textId="77777777" w:rsidTr="00AB2B28">
        <w:tc>
          <w:tcPr>
            <w:tcW w:w="4095" w:type="dxa"/>
          </w:tcPr>
          <w:p w14:paraId="5D6A2C91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ED03F3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ขายและการ</w:t>
            </w:r>
            <w:r w:rsidRPr="00ED03F3"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170" w:type="dxa"/>
          </w:tcPr>
          <w:p w14:paraId="4D3CA618" w14:textId="41FF13F8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BCC461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C69907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E96894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5DB0BC" w14:textId="262B360F" w:rsidR="0044102A" w:rsidRPr="00ED03F3" w:rsidRDefault="00714EFF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44</w:t>
            </w:r>
            <w:r w:rsidR="0044102A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14:paraId="0951F444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4919F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102A" w:rsidRPr="00ED03F3" w14:paraId="5634EEAE" w14:textId="77777777" w:rsidTr="00AB2B28">
        <w:tc>
          <w:tcPr>
            <w:tcW w:w="4095" w:type="dxa"/>
          </w:tcPr>
          <w:p w14:paraId="3D778D37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ขายและ</w:t>
            </w:r>
            <w:r w:rsidRPr="00ED03F3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การให้บริการ</w:t>
            </w:r>
          </w:p>
        </w:tc>
        <w:tc>
          <w:tcPr>
            <w:tcW w:w="1170" w:type="dxa"/>
          </w:tcPr>
          <w:p w14:paraId="2E714E0C" w14:textId="71ADD906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CBFEBF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F8BDCD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D03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964833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CA790" w14:textId="271D4C61" w:rsidR="0044102A" w:rsidRPr="00ED03F3" w:rsidRDefault="00714EFF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39</w:t>
            </w:r>
            <w:r w:rsidR="0044102A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5D9533C0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EF30EE" w14:textId="0E98220A" w:rsidR="0044102A" w:rsidRPr="00ED03F3" w:rsidRDefault="00714EFF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39</w:t>
            </w:r>
            <w:r w:rsidR="0044102A" w:rsidRPr="00ED03F3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44102A" w:rsidRPr="00ED03F3" w14:paraId="3997B296" w14:textId="77777777" w:rsidTr="00AB2B28">
        <w:tc>
          <w:tcPr>
            <w:tcW w:w="4095" w:type="dxa"/>
          </w:tcPr>
          <w:p w14:paraId="32CEB4D9" w14:textId="5E5F6024" w:rsidR="0044102A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EFCBEED" w14:textId="356BA368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3558A0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95B362" w14:textId="64549DAB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0FBED2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86C36" w14:textId="5BF81E38" w:rsidR="0044102A" w:rsidRPr="00ED03F3" w:rsidRDefault="00714EFF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="0044102A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270" w:type="dxa"/>
          </w:tcPr>
          <w:p w14:paraId="26FC1901" w14:textId="77777777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57F67C" w14:textId="4ECA0F64" w:rsidR="0044102A" w:rsidRPr="00ED03F3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102A" w:rsidRPr="00ED03F3" w14:paraId="7ACF70A7" w14:textId="77777777" w:rsidTr="00AB2B28">
        <w:tc>
          <w:tcPr>
            <w:tcW w:w="4095" w:type="dxa"/>
          </w:tcPr>
          <w:p w14:paraId="1F862271" w14:textId="4F5754B1" w:rsidR="0044102A" w:rsidRPr="00B13138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ค่าใช้จ่ายในการขาย</w:t>
            </w:r>
            <w:r w:rsidRPr="00ED03F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และค่าใช้จ่ายในการบริหาร</w:t>
            </w:r>
          </w:p>
        </w:tc>
        <w:tc>
          <w:tcPr>
            <w:tcW w:w="1170" w:type="dxa"/>
          </w:tcPr>
          <w:p w14:paraId="77E4055D" w14:textId="179DF81A" w:rsidR="0044102A" w:rsidRPr="00B13138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EC975" w14:textId="77777777" w:rsidR="0044102A" w:rsidRPr="00B13138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34CF8" w14:textId="2243B126" w:rsidR="0044102A" w:rsidRPr="00B13138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C9A2A" w14:textId="77777777" w:rsidR="0044102A" w:rsidRPr="00B13138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932675" w14:textId="60FD3956" w:rsidR="0044102A" w:rsidRPr="00B13138" w:rsidRDefault="00714EFF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637313F" w14:textId="77777777" w:rsidR="0044102A" w:rsidRPr="00B13138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68F016" w14:textId="1D7FEFD8" w:rsidR="0044102A" w:rsidRPr="00B13138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102A" w:rsidRPr="00ED03F3" w14:paraId="57305C38" w14:textId="77777777" w:rsidTr="00AB2B28">
        <w:tc>
          <w:tcPr>
            <w:tcW w:w="4095" w:type="dxa"/>
          </w:tcPr>
          <w:p w14:paraId="4A502CE0" w14:textId="77777777" w:rsidR="0044102A" w:rsidRPr="00B13138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D66771" w14:textId="77777777" w:rsidR="0044102A" w:rsidRPr="00B13138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B1A44" w14:textId="77777777" w:rsidR="0044102A" w:rsidRPr="00B13138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3B6FBB" w14:textId="77777777" w:rsidR="0044102A" w:rsidRPr="00B13138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A33C0" w14:textId="77777777" w:rsidR="0044102A" w:rsidRPr="00B13138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005EB" w14:textId="77777777" w:rsidR="0044102A" w:rsidRPr="00B13138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4FF8E9" w14:textId="77777777" w:rsidR="0044102A" w:rsidRPr="00B13138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0CFC1A" w14:textId="77777777" w:rsidR="0044102A" w:rsidRPr="00B13138" w:rsidRDefault="0044102A" w:rsidP="0044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438" w:rsidRPr="00ED03F3" w14:paraId="2F96585D" w14:textId="77777777" w:rsidTr="00AB2B28">
        <w:tc>
          <w:tcPr>
            <w:tcW w:w="4095" w:type="dxa"/>
          </w:tcPr>
          <w:p w14:paraId="50534759" w14:textId="191F5B79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</w:t>
            </w:r>
            <w:r w:rsidRPr="00ED03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อื่น</w:t>
            </w:r>
            <w:r w:rsidRPr="00ED03F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25E4EF09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2ED9B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23C23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9C29C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BC7D8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E75F9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009665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438" w:rsidRPr="00ED03F3" w14:paraId="3C92C4D5" w14:textId="77777777" w:rsidTr="00AB2B28">
        <w:tc>
          <w:tcPr>
            <w:tcW w:w="4095" w:type="dxa"/>
          </w:tcPr>
          <w:p w14:paraId="55ACB04B" w14:textId="6304DFA3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ED03F3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ขายและการ</w:t>
            </w:r>
            <w:r w:rsidRPr="00ED03F3"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170" w:type="dxa"/>
          </w:tcPr>
          <w:p w14:paraId="5CF419F7" w14:textId="69805D37" w:rsidR="00FA1438" w:rsidRPr="00B13138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12</w:t>
            </w:r>
            <w:r w:rsidR="00AD5094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70" w:type="dxa"/>
          </w:tcPr>
          <w:p w14:paraId="1B950814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639798" w14:textId="168E2675" w:rsidR="00FA1438" w:rsidRPr="00B13138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</w:t>
            </w:r>
            <w:r w:rsidR="00FA1438" w:rsidRPr="00ED03F3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270" w:type="dxa"/>
          </w:tcPr>
          <w:p w14:paraId="6ABB8220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7BF2A6" w14:textId="731B398B" w:rsidR="00FA1438" w:rsidRPr="00B13138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12</w:t>
            </w:r>
            <w:r w:rsidR="00FA1438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270" w:type="dxa"/>
          </w:tcPr>
          <w:p w14:paraId="4C1888CB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44C051" w14:textId="7ABABCA7" w:rsidR="00FA1438" w:rsidRPr="00B13138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</w:t>
            </w:r>
            <w:r w:rsidR="00FA1438" w:rsidRPr="00ED03F3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795</w:t>
            </w:r>
          </w:p>
        </w:tc>
      </w:tr>
      <w:tr w:rsidR="00FA1438" w:rsidRPr="00ED03F3" w14:paraId="27BEAE07" w14:textId="77777777" w:rsidTr="00AB2B28">
        <w:tc>
          <w:tcPr>
            <w:tcW w:w="4095" w:type="dxa"/>
          </w:tcPr>
          <w:p w14:paraId="40C8CAE5" w14:textId="4D045046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ขายและ</w:t>
            </w:r>
            <w:r w:rsidRPr="00ED03F3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การให้บริการ</w:t>
            </w:r>
          </w:p>
        </w:tc>
        <w:tc>
          <w:tcPr>
            <w:tcW w:w="1170" w:type="dxa"/>
          </w:tcPr>
          <w:p w14:paraId="721C956B" w14:textId="19775055" w:rsidR="00FA1438" w:rsidRPr="00B13138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70" w:type="dxa"/>
          </w:tcPr>
          <w:p w14:paraId="4D9D2F18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248410" w14:textId="2D9AB0E4" w:rsidR="00FA1438" w:rsidRPr="00B13138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270" w:type="dxa"/>
          </w:tcPr>
          <w:p w14:paraId="6DEB1335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4CB756" w14:textId="7F654CD7" w:rsidR="00FA1438" w:rsidRPr="00B13138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70" w:type="dxa"/>
          </w:tcPr>
          <w:p w14:paraId="10224B6A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B3EE03" w14:textId="46262D97" w:rsidR="00FA1438" w:rsidRPr="00B13138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713</w:t>
            </w:r>
          </w:p>
        </w:tc>
      </w:tr>
      <w:tr w:rsidR="00FA1438" w:rsidRPr="00ED03F3" w14:paraId="43D15F94" w14:textId="77777777" w:rsidTr="00AB2B28">
        <w:tc>
          <w:tcPr>
            <w:tcW w:w="4095" w:type="dxa"/>
          </w:tcPr>
          <w:p w14:paraId="562EFA3F" w14:textId="39886206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634327D0" w14:textId="3025F488" w:rsidR="00FA1438" w:rsidRPr="00B13138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225B4A1B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36A4BC" w14:textId="3F40BA95" w:rsidR="00FA1438" w:rsidRPr="00B13138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70" w:type="dxa"/>
          </w:tcPr>
          <w:p w14:paraId="025A793F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A1B29" w14:textId="00A1BEB1" w:rsidR="00FA1438" w:rsidRPr="00B13138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2720D35B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92446" w14:textId="7615FC1A" w:rsidR="00FA1438" w:rsidRPr="00B13138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631</w:t>
            </w:r>
          </w:p>
        </w:tc>
      </w:tr>
      <w:tr w:rsidR="00FA1438" w:rsidRPr="00ED03F3" w14:paraId="0E08748C" w14:textId="77777777" w:rsidTr="00981755">
        <w:tc>
          <w:tcPr>
            <w:tcW w:w="4095" w:type="dxa"/>
          </w:tcPr>
          <w:p w14:paraId="35D71347" w14:textId="40255CCB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ค่าใช้จ่ายในการขาย</w:t>
            </w:r>
            <w:r w:rsidRPr="00ED03F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170B6C0D" w14:textId="47BAC8DE" w:rsidR="00FA1438" w:rsidRPr="00B13138" w:rsidRDefault="00714EFF" w:rsidP="00AD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17</w:t>
            </w:r>
            <w:r w:rsidR="00AD5094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270" w:type="dxa"/>
            <w:vAlign w:val="bottom"/>
          </w:tcPr>
          <w:p w14:paraId="2C3CFFB9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2B1D3F" w14:textId="2CA283C4" w:rsidR="00FA1438" w:rsidRPr="00B13138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270" w:type="dxa"/>
            <w:vAlign w:val="bottom"/>
          </w:tcPr>
          <w:p w14:paraId="000DC6D8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91EE7D" w14:textId="248F16F6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76F6B9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E3D8FF" w14:textId="012DE78B" w:rsidR="00FA1438" w:rsidRPr="00B13138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506</w:t>
            </w:r>
          </w:p>
        </w:tc>
      </w:tr>
      <w:tr w:rsidR="00FA1438" w:rsidRPr="00ED03F3" w14:paraId="533B14FD" w14:textId="77777777" w:rsidTr="00981755">
        <w:tc>
          <w:tcPr>
            <w:tcW w:w="4095" w:type="dxa"/>
          </w:tcPr>
          <w:p w14:paraId="6796D029" w14:textId="77777777" w:rsidR="00FA14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FBCA6F0" w14:textId="77777777" w:rsidR="00FA14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5D0A33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5D052B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9C16C4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22365F" w14:textId="77777777" w:rsidR="00FA14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8C93D5" w14:textId="77777777" w:rsidR="00FA1438" w:rsidRPr="00B13138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102A7F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438" w:rsidRPr="00ED03F3" w14:paraId="07B50320" w14:textId="77777777" w:rsidTr="00AB2B28">
        <w:tc>
          <w:tcPr>
            <w:tcW w:w="4095" w:type="dxa"/>
          </w:tcPr>
          <w:p w14:paraId="754EA3F6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03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4F5097A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989EE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D258E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6BE56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40A58F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1C4142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04071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438" w:rsidRPr="00ED03F3" w14:paraId="4581A5AC" w14:textId="77777777" w:rsidTr="00AB2B28">
        <w:tc>
          <w:tcPr>
            <w:tcW w:w="4095" w:type="dxa"/>
          </w:tcPr>
          <w:p w14:paraId="46458E75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577024E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06870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D38580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5603C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39A461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3FB20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A5C4F4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1438" w:rsidRPr="00ED03F3" w14:paraId="2DD4522C" w14:textId="77777777" w:rsidTr="00AB2B28">
        <w:tc>
          <w:tcPr>
            <w:tcW w:w="4095" w:type="dxa"/>
          </w:tcPr>
          <w:p w14:paraId="19BD9A05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เงินเดือนและค่าแรง</w:t>
            </w:r>
          </w:p>
        </w:tc>
        <w:tc>
          <w:tcPr>
            <w:tcW w:w="1170" w:type="dxa"/>
          </w:tcPr>
          <w:p w14:paraId="19CA5FD3" w14:textId="42A09B36" w:rsidR="00FA1438" w:rsidRPr="00ED03F3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9</w:t>
            </w:r>
            <w:r w:rsidR="00FA1438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270" w:type="dxa"/>
          </w:tcPr>
          <w:p w14:paraId="03CAE95D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6741BF" w14:textId="645A0FE1" w:rsidR="00FA1438" w:rsidRPr="00ED03F3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8</w:t>
            </w:r>
            <w:r w:rsidR="00FA1438" w:rsidRPr="00ED03F3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14:paraId="0651EF44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54C3FF" w14:textId="3EBF3FD2" w:rsidR="00FA1438" w:rsidRPr="00ED03F3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9</w:t>
            </w:r>
            <w:r w:rsidR="00FA1438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270" w:type="dxa"/>
          </w:tcPr>
          <w:p w14:paraId="1EEFBB45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F0114B" w14:textId="623EDB2E" w:rsidR="00FA1438" w:rsidRPr="00ED03F3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8</w:t>
            </w:r>
            <w:r w:rsidR="00FA1438" w:rsidRPr="00ED03F3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163</w:t>
            </w:r>
          </w:p>
        </w:tc>
      </w:tr>
      <w:tr w:rsidR="00FA1438" w:rsidRPr="00ED03F3" w14:paraId="6BB602CB" w14:textId="77777777" w:rsidTr="00AB2B28">
        <w:tc>
          <w:tcPr>
            <w:tcW w:w="4095" w:type="dxa"/>
          </w:tcPr>
          <w:p w14:paraId="4561396D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03F3"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E4E377" w14:textId="313BF1E6" w:rsidR="00FA1438" w:rsidRPr="00ED03F3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10F7100B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2F383B" w14:textId="2005FD1F" w:rsidR="00FA1438" w:rsidRPr="00ED03F3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3B8D1F27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F0EE6A" w14:textId="5C388553" w:rsidR="00FA1438" w:rsidRPr="00ED03F3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48F72AC7" w14:textId="77777777" w:rsidR="00FA1438" w:rsidRPr="00ED03F3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30FF11" w14:textId="1F8AE191" w:rsidR="00FA1438" w:rsidRPr="00ED03F3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FA1438" w:rsidRPr="00ED03F3" w14:paraId="7E99E721" w14:textId="77777777" w:rsidTr="00AB2B28">
        <w:tc>
          <w:tcPr>
            <w:tcW w:w="4095" w:type="dxa"/>
          </w:tcPr>
          <w:p w14:paraId="40961ADC" w14:textId="77777777" w:rsidR="00FA1438" w:rsidRPr="00792FFD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F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92F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91402A" w14:textId="2C4F822A" w:rsidR="00FA1438" w:rsidRPr="00792FFD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FA14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907</w:t>
            </w:r>
          </w:p>
        </w:tc>
        <w:tc>
          <w:tcPr>
            <w:tcW w:w="270" w:type="dxa"/>
          </w:tcPr>
          <w:p w14:paraId="345767B8" w14:textId="77777777" w:rsidR="00FA1438" w:rsidRPr="00792FFD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32DD3B" w14:textId="0E04E287" w:rsidR="00FA1438" w:rsidRPr="00792FFD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FA1438" w:rsidRPr="00792F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725DDCAC" w14:textId="77777777" w:rsidR="00FA1438" w:rsidRPr="00792FFD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E7B430" w14:textId="3F5DE822" w:rsidR="00FA1438" w:rsidRPr="00792FFD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FA14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907</w:t>
            </w:r>
          </w:p>
        </w:tc>
        <w:tc>
          <w:tcPr>
            <w:tcW w:w="270" w:type="dxa"/>
          </w:tcPr>
          <w:p w14:paraId="74F85918" w14:textId="77777777" w:rsidR="00FA1438" w:rsidRPr="00792FFD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7EEEBE" w14:textId="456090AB" w:rsidR="00FA1438" w:rsidRPr="00792FFD" w:rsidRDefault="00714EFF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FA1438" w:rsidRPr="00792F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383</w:t>
            </w:r>
          </w:p>
        </w:tc>
      </w:tr>
      <w:tr w:rsidR="00FA1438" w:rsidRPr="009F4745" w14:paraId="7D06F960" w14:textId="77777777" w:rsidTr="00AB2B28">
        <w:tc>
          <w:tcPr>
            <w:tcW w:w="4095" w:type="dxa"/>
          </w:tcPr>
          <w:p w14:paraId="7144E3C8" w14:textId="77777777" w:rsidR="00FA1438" w:rsidRPr="00437BCE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AE3672A" w14:textId="77777777" w:rsidR="00FA1438" w:rsidRPr="00437BCE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F9ABAD" w14:textId="77777777" w:rsidR="00FA1438" w:rsidRPr="00437BCE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53BB13E" w14:textId="77777777" w:rsidR="00FA1438" w:rsidRPr="00437BCE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0B3D23" w14:textId="77777777" w:rsidR="00FA1438" w:rsidRPr="00437BCE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0355417" w14:textId="77777777" w:rsidR="00FA1438" w:rsidRPr="00437BCE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7F848" w14:textId="77777777" w:rsidR="00FA1438" w:rsidRPr="00437BCE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62CBACD" w14:textId="77777777" w:rsidR="00FA1438" w:rsidRPr="00437BCE" w:rsidRDefault="00FA1438" w:rsidP="00FA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ECDE625" w14:textId="77777777" w:rsidR="00190431" w:rsidRDefault="00190431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rPr>
          <w:rFonts w:ascii="Angsana New" w:hAnsi="Angsana New"/>
          <w:sz w:val="30"/>
          <w:szCs w:val="30"/>
          <w:cs/>
        </w:rPr>
      </w:pPr>
    </w:p>
    <w:p w14:paraId="74C3AAC9" w14:textId="77777777" w:rsidR="00190431" w:rsidRDefault="00190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C76AA7F" w14:textId="1DC53E70" w:rsidR="00BE6ACF" w:rsidRPr="00525E5B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rPr>
          <w:rFonts w:ascii="Angsana New" w:hAnsi="Angsana New"/>
          <w:sz w:val="30"/>
          <w:szCs w:val="30"/>
        </w:rPr>
      </w:pPr>
      <w:r w:rsidRPr="00525E5B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714EFF" w:rsidRPr="00714EFF">
        <w:rPr>
          <w:rFonts w:ascii="Angsana New" w:hAnsi="Angsana New"/>
          <w:sz w:val="30"/>
          <w:szCs w:val="30"/>
        </w:rPr>
        <w:t>30</w:t>
      </w:r>
      <w:r w:rsidRPr="00525E5B">
        <w:rPr>
          <w:rFonts w:ascii="Angsana New" w:hAnsi="Angsana New"/>
          <w:sz w:val="30"/>
          <w:szCs w:val="30"/>
          <w:cs/>
        </w:rPr>
        <w:t xml:space="preserve"> </w:t>
      </w:r>
      <w:r w:rsidRPr="00ED03F3">
        <w:rPr>
          <w:rFonts w:ascii="Angsana New" w:hAnsi="Angsana New" w:hint="cs"/>
          <w:sz w:val="30"/>
          <w:szCs w:val="30"/>
          <w:cs/>
        </w:rPr>
        <w:t>มิถุนายน</w:t>
      </w:r>
      <w:r w:rsidRPr="00525E5B">
        <w:rPr>
          <w:rFonts w:ascii="Angsana New" w:hAnsi="Angsana New"/>
          <w:sz w:val="30"/>
          <w:szCs w:val="30"/>
          <w:cs/>
        </w:rPr>
        <w:t xml:space="preserve"> </w:t>
      </w:r>
      <w:r w:rsidR="00714EFF" w:rsidRPr="00714EFF">
        <w:rPr>
          <w:rFonts w:ascii="Angsana New" w:hAnsi="Angsana New"/>
          <w:sz w:val="30"/>
          <w:szCs w:val="30"/>
        </w:rPr>
        <w:t>2563</w:t>
      </w:r>
      <w:r w:rsidRPr="00525E5B">
        <w:rPr>
          <w:rFonts w:ascii="Angsana New" w:hAnsi="Angsana New"/>
          <w:sz w:val="30"/>
          <w:szCs w:val="30"/>
          <w:cs/>
        </w:rPr>
        <w:t xml:space="preserve"> และ </w:t>
      </w:r>
      <w:r w:rsidR="00714EFF" w:rsidRPr="00714EFF">
        <w:rPr>
          <w:rFonts w:ascii="Angsana New" w:hAnsi="Angsana New"/>
          <w:sz w:val="30"/>
          <w:szCs w:val="30"/>
        </w:rPr>
        <w:t>31</w:t>
      </w:r>
      <w:r w:rsidRPr="00525E5B">
        <w:rPr>
          <w:rFonts w:ascii="Angsana New" w:hAnsi="Angsana New"/>
          <w:sz w:val="30"/>
          <w:szCs w:val="30"/>
        </w:rPr>
        <w:t xml:space="preserve"> </w:t>
      </w:r>
      <w:r w:rsidRPr="00525E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714EFF" w:rsidRPr="00714EFF">
        <w:rPr>
          <w:rFonts w:ascii="Angsana New" w:hAnsi="Angsana New"/>
          <w:sz w:val="30"/>
          <w:szCs w:val="30"/>
        </w:rPr>
        <w:t>2562</w:t>
      </w:r>
      <w:r w:rsidRPr="00525E5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F77D2A7" w14:textId="77777777" w:rsidR="00BE6ACF" w:rsidRPr="00C13C82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080"/>
        <w:gridCol w:w="270"/>
        <w:gridCol w:w="1080"/>
        <w:gridCol w:w="270"/>
        <w:gridCol w:w="1080"/>
        <w:gridCol w:w="270"/>
        <w:gridCol w:w="1080"/>
      </w:tblGrid>
      <w:tr w:rsidR="00BE6ACF" w:rsidRPr="00525E5B" w14:paraId="1AE12D1B" w14:textId="77777777" w:rsidTr="00AB2B28">
        <w:tc>
          <w:tcPr>
            <w:tcW w:w="3969" w:type="dxa"/>
          </w:tcPr>
          <w:p w14:paraId="62D94F12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30" w:type="dxa"/>
            <w:gridSpan w:val="3"/>
          </w:tcPr>
          <w:p w14:paraId="45BB4FD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F3A17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685ECF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525E5B" w14:paraId="1BDA88D5" w14:textId="77777777" w:rsidTr="00AB2B28">
        <w:tc>
          <w:tcPr>
            <w:tcW w:w="3969" w:type="dxa"/>
          </w:tcPr>
          <w:p w14:paraId="4B8C2911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105D39" w14:textId="1AD11D83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30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E6ACF" w:rsidRPr="00ED03F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DD52AB4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D3EA73" w14:textId="57B43073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DD5F3F2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FC97A2" w14:textId="1F61D859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30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E6ACF" w:rsidRPr="00ED03F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C51DA1F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29C0E9" w14:textId="5E383AB5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E6ACF" w:rsidRPr="00525E5B" w14:paraId="50A0B88A" w14:textId="77777777" w:rsidTr="00AB2B28">
        <w:tc>
          <w:tcPr>
            <w:tcW w:w="3969" w:type="dxa"/>
          </w:tcPr>
          <w:p w14:paraId="29C01338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AE1BE4" w14:textId="2D81F644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A70DDC8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F92756" w14:textId="275772C9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F66D461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EE414F" w14:textId="15FAAA4B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D4C7D1F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8C6D5" w14:textId="42D50BD8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6ACF" w:rsidRPr="00525E5B" w14:paraId="36A6BA17" w14:textId="77777777" w:rsidTr="00AB2B28">
        <w:tc>
          <w:tcPr>
            <w:tcW w:w="3969" w:type="dxa"/>
          </w:tcPr>
          <w:p w14:paraId="40D453D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CA0FA1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6ACF" w:rsidRPr="00525E5B" w14:paraId="122B8F42" w14:textId="77777777" w:rsidTr="00AB2B28">
        <w:tc>
          <w:tcPr>
            <w:tcW w:w="3969" w:type="dxa"/>
          </w:tcPr>
          <w:p w14:paraId="353DE29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222B8E35" w14:textId="2685B708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61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7BFB53AD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61E89" w14:textId="01358054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59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128E765E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5FACB7" w14:textId="28BF4FAB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61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3771EE0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C46A37" w14:textId="5A64AE24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59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BE6ACF" w:rsidRPr="00525E5B" w14:paraId="3499C418" w14:textId="77777777" w:rsidTr="00AB2B28">
        <w:tc>
          <w:tcPr>
            <w:tcW w:w="3969" w:type="dxa"/>
          </w:tcPr>
          <w:p w14:paraId="2C239133" w14:textId="77777777" w:rsidR="00BE6ACF" w:rsidRPr="00B95857" w:rsidRDefault="00BE6ACF" w:rsidP="00AB2B28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0" w:type="dxa"/>
          </w:tcPr>
          <w:p w14:paraId="6B860A2C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1201D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9C231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1B9A7B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241DE" w14:textId="40D20ADA" w:rsidR="00BE6ACF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18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015</w:t>
            </w:r>
          </w:p>
        </w:tc>
        <w:tc>
          <w:tcPr>
            <w:tcW w:w="270" w:type="dxa"/>
          </w:tcPr>
          <w:p w14:paraId="02A5ABAF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B7F75F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6ACF" w:rsidRPr="00525E5B" w14:paraId="3B20B74C" w14:textId="77777777" w:rsidTr="00AB2B28">
        <w:tc>
          <w:tcPr>
            <w:tcW w:w="3969" w:type="dxa"/>
          </w:tcPr>
          <w:p w14:paraId="0A048944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12A02F" w14:textId="26734466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14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030</w:t>
            </w:r>
          </w:p>
        </w:tc>
        <w:tc>
          <w:tcPr>
            <w:tcW w:w="270" w:type="dxa"/>
          </w:tcPr>
          <w:p w14:paraId="44982AE7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B2B544" w14:textId="56301512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19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14:paraId="0EE0A0E9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89CEC1" w14:textId="2675A8E2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13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052</w:t>
            </w:r>
          </w:p>
        </w:tc>
        <w:tc>
          <w:tcPr>
            <w:tcW w:w="270" w:type="dxa"/>
          </w:tcPr>
          <w:p w14:paraId="73CDA03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8889F1" w14:textId="4FB6E980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18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BE6ACF" w:rsidRPr="00525E5B" w14:paraId="1C463147" w14:textId="77777777" w:rsidTr="00AB2B28">
        <w:tc>
          <w:tcPr>
            <w:tcW w:w="3969" w:type="dxa"/>
          </w:tcPr>
          <w:p w14:paraId="7124A2C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862AD4" w14:textId="207B48EB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270" w:type="dxa"/>
          </w:tcPr>
          <w:p w14:paraId="2725BBD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A4031D" w14:textId="306BDECF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14:paraId="481871D6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D3F3C9" w14:textId="4907F6FE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1A3C4615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594203" w14:textId="479597F5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398</w:t>
            </w:r>
          </w:p>
        </w:tc>
      </w:tr>
      <w:tr w:rsidR="00BE6ACF" w:rsidRPr="00525E5B" w14:paraId="243791D6" w14:textId="77777777" w:rsidTr="00AB2B28">
        <w:tc>
          <w:tcPr>
            <w:tcW w:w="3969" w:type="dxa"/>
          </w:tcPr>
          <w:p w14:paraId="4BDD2F82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7F746956" w14:textId="1E3D2D63" w:rsidR="00BE6ACF" w:rsidRPr="00462BC8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14EFF" w:rsidRPr="00714EF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vAlign w:val="bottom"/>
          </w:tcPr>
          <w:p w14:paraId="2FFA03A7" w14:textId="062EA0CC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6AD77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D7BF41" w14:textId="0C04968B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5D0D2BF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318A5B" w14:textId="09A1C18F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2959BE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8AB466" w14:textId="015F935A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6ACF" w:rsidRPr="00525E5B" w14:paraId="4DEF6F7B" w14:textId="77777777" w:rsidTr="00AB2B28">
        <w:tc>
          <w:tcPr>
            <w:tcW w:w="3969" w:type="dxa"/>
          </w:tcPr>
          <w:p w14:paraId="02E294F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7A6402" w14:textId="17750D1C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007</w:t>
            </w:r>
          </w:p>
        </w:tc>
        <w:tc>
          <w:tcPr>
            <w:tcW w:w="270" w:type="dxa"/>
          </w:tcPr>
          <w:p w14:paraId="775B801C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4EABC9" w14:textId="2E5740E5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270" w:type="dxa"/>
            <w:tcBorders>
              <w:left w:val="nil"/>
            </w:tcBorders>
          </w:tcPr>
          <w:p w14:paraId="4120EA0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BDF3BE" w14:textId="353AC024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022</w:t>
            </w:r>
          </w:p>
        </w:tc>
        <w:tc>
          <w:tcPr>
            <w:tcW w:w="270" w:type="dxa"/>
          </w:tcPr>
          <w:p w14:paraId="603C8F85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5AD6CF" w14:textId="0E8C8A13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724</w:t>
            </w:r>
          </w:p>
        </w:tc>
      </w:tr>
    </w:tbl>
    <w:p w14:paraId="7594A8EF" w14:textId="77777777" w:rsidR="00BE6ACF" w:rsidRDefault="00BE6ACF" w:rsidP="00BE6ACF">
      <w:pPr>
        <w:rPr>
          <w:rFonts w:ascii="Angsana New" w:hAnsi="Angsana New"/>
          <w:sz w:val="20"/>
          <w:szCs w:val="20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5"/>
        <w:gridCol w:w="1080"/>
        <w:gridCol w:w="18"/>
        <w:gridCol w:w="252"/>
        <w:gridCol w:w="1080"/>
        <w:gridCol w:w="270"/>
        <w:gridCol w:w="1080"/>
        <w:gridCol w:w="270"/>
        <w:gridCol w:w="1080"/>
      </w:tblGrid>
      <w:tr w:rsidR="00BE6ACF" w:rsidRPr="00525E5B" w14:paraId="107456D1" w14:textId="77777777" w:rsidTr="00AB2B28">
        <w:trPr>
          <w:trHeight w:hRule="exact" w:val="452"/>
        </w:trPr>
        <w:tc>
          <w:tcPr>
            <w:tcW w:w="4005" w:type="dxa"/>
          </w:tcPr>
          <w:p w14:paraId="208AA197" w14:textId="77777777" w:rsidR="00BE6ACF" w:rsidRPr="00525E5B" w:rsidRDefault="00BE6ACF" w:rsidP="0053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</w:tcPr>
          <w:p w14:paraId="0165E963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3DB7320A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077084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525E5B" w14:paraId="0160938F" w14:textId="77777777" w:rsidTr="00AB2B28">
        <w:trPr>
          <w:trHeight w:hRule="exact" w:val="452"/>
        </w:trPr>
        <w:tc>
          <w:tcPr>
            <w:tcW w:w="4005" w:type="dxa"/>
          </w:tcPr>
          <w:p w14:paraId="5A3341C0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6E5AEF" w14:textId="27C1B505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53A36A26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2C203A" w14:textId="50834EA0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left w:val="nil"/>
            </w:tcBorders>
          </w:tcPr>
          <w:p w14:paraId="1ADD248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FA94F" w14:textId="346E5FC7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99F1A1C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978EA" w14:textId="71FA8FAD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6ACF" w:rsidRPr="00525E5B" w14:paraId="279E3A99" w14:textId="77777777" w:rsidTr="00AB2B28">
        <w:tc>
          <w:tcPr>
            <w:tcW w:w="4005" w:type="dxa"/>
          </w:tcPr>
          <w:p w14:paraId="710993A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</w:tcPr>
          <w:p w14:paraId="1772BBE0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6ACF" w:rsidRPr="00525E5B" w14:paraId="756034E1" w14:textId="77777777" w:rsidTr="00AB2B28">
        <w:tc>
          <w:tcPr>
            <w:tcW w:w="4005" w:type="dxa"/>
          </w:tcPr>
          <w:p w14:paraId="7C3AB839" w14:textId="43767363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65F05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  <w:r w:rsidRPr="00265F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14EFF" w:rsidRPr="00714EF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265F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หนี้สูญและหนี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้</w:t>
            </w:r>
          </w:p>
          <w:p w14:paraId="73BA6F32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265F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สงสัยจะสูญ)</w:t>
            </w:r>
            <w:r w:rsidRPr="00265F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248C12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C27F0D4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EDD2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3878087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5AA6F1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3349C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5FBF7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6ACF" w:rsidRPr="00525E5B" w14:paraId="3E997275" w14:textId="77777777" w:rsidTr="00AB2B28">
        <w:tc>
          <w:tcPr>
            <w:tcW w:w="4005" w:type="dxa"/>
          </w:tcPr>
          <w:p w14:paraId="06D98936" w14:textId="576A3713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65F0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714EFF" w:rsidRPr="00714EFF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8F0D4F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 w:rsidRPr="008F0D4F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719EA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BDF614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A4A683" w14:textId="72DC5F42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465</w:t>
            </w:r>
          </w:p>
        </w:tc>
        <w:tc>
          <w:tcPr>
            <w:tcW w:w="270" w:type="dxa"/>
            <w:tcBorders>
              <w:left w:val="nil"/>
            </w:tcBorders>
          </w:tcPr>
          <w:p w14:paraId="5E949367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4E7CFE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EAF13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02F388E" w14:textId="3445A68F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566</w:t>
            </w:r>
          </w:p>
        </w:tc>
      </w:tr>
      <w:tr w:rsidR="00BE6ACF" w:rsidRPr="00525E5B" w14:paraId="1250FCBF" w14:textId="77777777" w:rsidTr="00AB2B28">
        <w:tc>
          <w:tcPr>
            <w:tcW w:w="4005" w:type="dxa"/>
          </w:tcPr>
          <w:p w14:paraId="1FC8C84D" w14:textId="5A8E209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65F0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714EFF" w:rsidRPr="00714EFF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8F0D4F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 w:rsidRPr="008F0D4F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4B8E49F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4279FD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2D0E72" w14:textId="45ABCA92" w:rsidR="00BE6ACF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0" w:type="dxa"/>
            <w:tcBorders>
              <w:left w:val="nil"/>
            </w:tcBorders>
          </w:tcPr>
          <w:p w14:paraId="6E8FFC8F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D8EF4A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60AEB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1C8617" w14:textId="4B6F8304" w:rsidR="00BE6ACF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208</w:t>
            </w:r>
          </w:p>
        </w:tc>
      </w:tr>
      <w:tr w:rsidR="00BE6ACF" w:rsidRPr="00525E5B" w14:paraId="05B10E7F" w14:textId="77777777" w:rsidTr="00AB2B28">
        <w:tc>
          <w:tcPr>
            <w:tcW w:w="4005" w:type="dxa"/>
          </w:tcPr>
          <w:p w14:paraId="47FCDD70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C7F86A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91D578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B74A11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7A13030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DC27C40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582C8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172347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6ACF" w:rsidRPr="00525E5B" w14:paraId="39D99F9B" w14:textId="77777777" w:rsidTr="00AB2B28">
        <w:tc>
          <w:tcPr>
            <w:tcW w:w="4005" w:type="dxa"/>
          </w:tcPr>
          <w:p w14:paraId="7485DE5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430" w:type="dxa"/>
            <w:gridSpan w:val="4"/>
          </w:tcPr>
          <w:p w14:paraId="4EAFEFB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8C5B8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9A13E22" w14:textId="77777777" w:rsidR="00BE6ACF" w:rsidRPr="00525E5B" w:rsidRDefault="00BE6ACF" w:rsidP="00AB2B2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525E5B" w14:paraId="17C2D335" w14:textId="77777777" w:rsidTr="00AB2B28">
        <w:tc>
          <w:tcPr>
            <w:tcW w:w="4005" w:type="dxa"/>
          </w:tcPr>
          <w:p w14:paraId="6CCCBD8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gridSpan w:val="2"/>
          </w:tcPr>
          <w:p w14:paraId="058F8AB6" w14:textId="24B9952E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30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E6ACF" w:rsidRPr="00ED03F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6EC9111A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1F9FF" w14:textId="5FF19BA8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B0086A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B68ED" w14:textId="781505E2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30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E6ACF" w:rsidRPr="00ED03F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83509EA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CA2A3A" w14:textId="798CC656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E6ACF" w:rsidRPr="00525E5B" w14:paraId="1A6172CA" w14:textId="77777777" w:rsidTr="00AB2B28">
        <w:tc>
          <w:tcPr>
            <w:tcW w:w="4005" w:type="dxa"/>
          </w:tcPr>
          <w:p w14:paraId="282D4D74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gridSpan w:val="2"/>
          </w:tcPr>
          <w:p w14:paraId="6D0133A1" w14:textId="627CB921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6226952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3602EA" w14:textId="59053B47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C1AB8D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26820" w14:textId="054D2AEC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0D160C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7B75C3" w14:textId="108F0DB1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6ACF" w:rsidRPr="00525E5B" w14:paraId="4E0184FC" w14:textId="77777777" w:rsidTr="00AB2B28">
        <w:tc>
          <w:tcPr>
            <w:tcW w:w="4005" w:type="dxa"/>
          </w:tcPr>
          <w:p w14:paraId="277D64A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</w:tcPr>
          <w:p w14:paraId="108B607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6ACF" w:rsidRPr="00525E5B" w14:paraId="34C6BAA7" w14:textId="77777777" w:rsidTr="00AB2B28">
        <w:tc>
          <w:tcPr>
            <w:tcW w:w="4005" w:type="dxa"/>
          </w:tcPr>
          <w:p w14:paraId="2B578EC4" w14:textId="77777777" w:rsidR="00BE6ACF" w:rsidRPr="00C53FD5" w:rsidRDefault="00BE6ACF" w:rsidP="00AB2B28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98" w:type="dxa"/>
            <w:gridSpan w:val="2"/>
          </w:tcPr>
          <w:p w14:paraId="590CB929" w14:textId="32FAB0B5" w:rsidR="00BE6ACF" w:rsidRPr="00504FE6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52" w:type="dxa"/>
          </w:tcPr>
          <w:p w14:paraId="5828506E" w14:textId="77777777" w:rsidR="00BE6ACF" w:rsidRPr="00504FE6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27370" w14:textId="4E24AEC6" w:rsidR="00BE6ACF" w:rsidRPr="00504FE6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7C33639B" w14:textId="77777777" w:rsidR="00BE6ACF" w:rsidRPr="00504FE6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811BEE" w14:textId="0E071EED" w:rsidR="00BE6ACF" w:rsidRPr="00504FE6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14:paraId="26196596" w14:textId="77777777" w:rsidR="00BE6ACF" w:rsidRPr="00504FE6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5AE317" w14:textId="4C7BCBD4" w:rsidR="00BE6ACF" w:rsidRPr="00504FE6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BE6ACF" w:rsidRPr="00525E5B" w14:paraId="69D645E4" w14:textId="77777777" w:rsidTr="00AB2B28">
        <w:tc>
          <w:tcPr>
            <w:tcW w:w="4005" w:type="dxa"/>
          </w:tcPr>
          <w:p w14:paraId="46F37594" w14:textId="77777777" w:rsidR="00BE6ACF" w:rsidRPr="00B95857" w:rsidRDefault="00BE6ACF" w:rsidP="00AB2B28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98" w:type="dxa"/>
            <w:gridSpan w:val="2"/>
          </w:tcPr>
          <w:p w14:paraId="04F2919A" w14:textId="77777777" w:rsidR="00BE6ACF" w:rsidRPr="00504FE6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8C86476" w14:textId="77777777" w:rsidR="00BE6ACF" w:rsidRPr="00504FE6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C2E073" w14:textId="77777777" w:rsidR="00BE6ACF" w:rsidRPr="00504FE6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996F5" w14:textId="77777777" w:rsidR="00BE6ACF" w:rsidRPr="00504FE6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12685" w14:textId="1BF86063" w:rsidR="00BE6ACF" w:rsidRPr="00504FE6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270" w:type="dxa"/>
          </w:tcPr>
          <w:p w14:paraId="327F9D46" w14:textId="77777777" w:rsidR="00BE6ACF" w:rsidRPr="00504FE6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C161EA" w14:textId="6C803E00" w:rsidR="00BE6ACF" w:rsidRPr="00504FE6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BE6ACF" w:rsidRPr="00525E5B" w14:paraId="18B9CC25" w14:textId="77777777" w:rsidTr="00AB2B28">
        <w:tc>
          <w:tcPr>
            <w:tcW w:w="4005" w:type="dxa"/>
          </w:tcPr>
          <w:p w14:paraId="5C442DA5" w14:textId="77777777" w:rsidR="00BE6ACF" w:rsidRPr="00C53FD5" w:rsidRDefault="00BE6ACF" w:rsidP="00AB2B28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4FE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3E97E969" w14:textId="37EC1492" w:rsidR="00BE6ACF" w:rsidRPr="00093E7A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52" w:type="dxa"/>
          </w:tcPr>
          <w:p w14:paraId="64E22C25" w14:textId="77777777" w:rsidR="00BE6ACF" w:rsidRPr="00E1590A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C480D3" w14:textId="036B56C8" w:rsidR="00BE6ACF" w:rsidRPr="00093E7A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270" w:type="dxa"/>
          </w:tcPr>
          <w:p w14:paraId="348F0262" w14:textId="77777777" w:rsidR="00BE6ACF" w:rsidRPr="00E1590A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5B3A5F" w14:textId="7B463AF8" w:rsidR="00BE6ACF" w:rsidRPr="00093E7A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5FDB475F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4DE0E6" w14:textId="66D64C69" w:rsidR="00BE6ACF" w:rsidRPr="00093E7A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584</w:t>
            </w:r>
          </w:p>
        </w:tc>
      </w:tr>
      <w:tr w:rsidR="00BE6ACF" w:rsidRPr="00525E5B" w14:paraId="7AC02AFC" w14:textId="77777777" w:rsidTr="00AB2B28">
        <w:tc>
          <w:tcPr>
            <w:tcW w:w="4005" w:type="dxa"/>
          </w:tcPr>
          <w:p w14:paraId="2AD97332" w14:textId="77777777" w:rsidR="00BE6ACF" w:rsidRPr="00B95857" w:rsidRDefault="00BE6ACF" w:rsidP="00AB2B28">
            <w:pPr>
              <w:tabs>
                <w:tab w:val="clear" w:pos="227"/>
                <w:tab w:val="left" w:pos="2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8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251123" w14:textId="5CD96DA8" w:rsidR="00BE6ACF" w:rsidRPr="00093E7A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252" w:type="dxa"/>
          </w:tcPr>
          <w:p w14:paraId="700F72F5" w14:textId="77777777" w:rsidR="00BE6ACF" w:rsidRPr="00093E7A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BA1BF7" w14:textId="16E26232" w:rsidR="00BE6ACF" w:rsidRPr="00093E7A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4DCF890E" w14:textId="77777777" w:rsidR="00BE6ACF" w:rsidRPr="00093E7A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C9AC03" w14:textId="2A7811A1" w:rsidR="00BE6ACF" w:rsidRPr="00093E7A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265</w:t>
            </w:r>
          </w:p>
        </w:tc>
        <w:tc>
          <w:tcPr>
            <w:tcW w:w="270" w:type="dxa"/>
          </w:tcPr>
          <w:p w14:paraId="2CD8C555" w14:textId="77777777" w:rsidR="00BE6ACF" w:rsidRPr="00093E7A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172A58" w14:textId="1DB37301" w:rsidR="00BE6ACF" w:rsidRPr="00093E7A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850</w:t>
            </w:r>
          </w:p>
        </w:tc>
      </w:tr>
    </w:tbl>
    <w:p w14:paraId="393E0E84" w14:textId="709BCD4D" w:rsidR="005372AF" w:rsidRDefault="005372A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50"/>
        </w:tabs>
        <w:rPr>
          <w:rFonts w:ascii="Angsana New" w:hAnsi="Angsana New"/>
          <w:sz w:val="30"/>
          <w:szCs w:val="30"/>
        </w:rPr>
      </w:pPr>
    </w:p>
    <w:p w14:paraId="24200546" w14:textId="77777777" w:rsidR="005372AF" w:rsidRDefault="00537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E6ACF" w:rsidRPr="00525E5B" w14:paraId="273CF2D0" w14:textId="77777777" w:rsidTr="00AB2B28">
        <w:tc>
          <w:tcPr>
            <w:tcW w:w="4050" w:type="dxa"/>
          </w:tcPr>
          <w:p w14:paraId="1CBFB94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525E5B">
              <w:rPr>
                <w:rFonts w:ascii="Angsana New" w:hAnsi="Angsana New"/>
                <w:sz w:val="30"/>
                <w:szCs w:val="30"/>
              </w:rPr>
              <w:br w:type="page"/>
            </w: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430" w:type="dxa"/>
            <w:gridSpan w:val="3"/>
          </w:tcPr>
          <w:p w14:paraId="023435D6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020013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FC9AE9F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525E5B" w14:paraId="631FD6F9" w14:textId="77777777" w:rsidTr="00AB2B28">
        <w:trPr>
          <w:trHeight w:val="74"/>
        </w:trPr>
        <w:tc>
          <w:tcPr>
            <w:tcW w:w="4050" w:type="dxa"/>
          </w:tcPr>
          <w:p w14:paraId="683BE283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DAA55" w14:textId="743B8E5B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30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E6ACF" w:rsidRPr="00ED03F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62C6A8C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007DBD" w14:textId="15CAC2DD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AE47F52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F54774" w14:textId="5549921A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30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E6ACF" w:rsidRPr="00ED03F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EC2FEB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36B15" w14:textId="2536C31D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E6ACF" w:rsidRPr="00525E5B" w14:paraId="0E57BF9F" w14:textId="77777777" w:rsidTr="00AB2B28">
        <w:trPr>
          <w:trHeight w:val="74"/>
        </w:trPr>
        <w:tc>
          <w:tcPr>
            <w:tcW w:w="4050" w:type="dxa"/>
          </w:tcPr>
          <w:p w14:paraId="57870032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F7406" w14:textId="1B16B19A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EB2FFAA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0715C5" w14:textId="06EA5C7F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EDAE774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E3284" w14:textId="5FA7D0EA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314E903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C09FC" w14:textId="21F55E4C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6ACF" w:rsidRPr="00525E5B" w14:paraId="0809A174" w14:textId="77777777" w:rsidTr="00AB2B28">
        <w:tc>
          <w:tcPr>
            <w:tcW w:w="4050" w:type="dxa"/>
          </w:tcPr>
          <w:p w14:paraId="575EFDA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235765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6ACF" w:rsidRPr="00525E5B" w14:paraId="0A5B9773" w14:textId="77777777" w:rsidTr="00AB2B28">
        <w:tc>
          <w:tcPr>
            <w:tcW w:w="4050" w:type="dxa"/>
          </w:tcPr>
          <w:p w14:paraId="74839B4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77E9FA11" w14:textId="773FEF50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14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270" w:type="dxa"/>
          </w:tcPr>
          <w:p w14:paraId="662B4C65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1EA006" w14:textId="75F33D60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13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14:paraId="7FEDDE24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014B8" w14:textId="36A4B96E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14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270" w:type="dxa"/>
          </w:tcPr>
          <w:p w14:paraId="5DD7CA9B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848E80" w14:textId="35AA13DF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13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BE6ACF" w:rsidRPr="00525E5B" w14:paraId="28F57172" w14:textId="77777777" w:rsidTr="00AB2B28">
        <w:tc>
          <w:tcPr>
            <w:tcW w:w="4050" w:type="dxa"/>
          </w:tcPr>
          <w:p w14:paraId="76CDCD2C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0" w:type="dxa"/>
          </w:tcPr>
          <w:p w14:paraId="50450C3E" w14:textId="77777777" w:rsidR="00BE6ACF" w:rsidRPr="004E48C4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F378B9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6B0EA6" w14:textId="77777777" w:rsidR="00BE6ACF" w:rsidRPr="004E48C4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1DCE0B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670BB" w14:textId="3867BE95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113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14:paraId="20CFB5FD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856EB8" w14:textId="64DEB0D7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110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008</w:t>
            </w:r>
          </w:p>
        </w:tc>
      </w:tr>
      <w:tr w:rsidR="00BE6ACF" w:rsidRPr="00525E5B" w14:paraId="37285C09" w14:textId="77777777" w:rsidTr="00AB2B28">
        <w:tc>
          <w:tcPr>
            <w:tcW w:w="4050" w:type="dxa"/>
          </w:tcPr>
          <w:p w14:paraId="6B0DEBC4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101AB7BD" w14:textId="3041EC8B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6C07991C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89C400" w14:textId="53C8D299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27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70" w:type="dxa"/>
          </w:tcPr>
          <w:p w14:paraId="12312585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7919FD" w14:textId="039908AA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14:paraId="7AE6BB00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0E2C5" w14:textId="1A72B6B3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26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488</w:t>
            </w:r>
          </w:p>
        </w:tc>
      </w:tr>
      <w:tr w:rsidR="00BE6ACF" w:rsidRPr="00525E5B" w14:paraId="063C9B56" w14:textId="77777777" w:rsidTr="00AB2B28">
        <w:tc>
          <w:tcPr>
            <w:tcW w:w="4050" w:type="dxa"/>
          </w:tcPr>
          <w:p w14:paraId="225F8F27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038DDB" w14:textId="06F94039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270" w:type="dxa"/>
          </w:tcPr>
          <w:p w14:paraId="6E65D75C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03C53A" w14:textId="68FC2D1B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70" w:type="dxa"/>
          </w:tcPr>
          <w:p w14:paraId="2FB235FC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CDDE4F" w14:textId="219EAB0C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270" w:type="dxa"/>
          </w:tcPr>
          <w:p w14:paraId="0ED66DC5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3DD5B6" w14:textId="616DA51B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726</w:t>
            </w:r>
          </w:p>
        </w:tc>
      </w:tr>
      <w:tr w:rsidR="00BE6ACF" w:rsidRPr="00525E5B" w14:paraId="783B70B0" w14:textId="77777777" w:rsidTr="00AB2B28">
        <w:tc>
          <w:tcPr>
            <w:tcW w:w="4050" w:type="dxa"/>
          </w:tcPr>
          <w:p w14:paraId="5E1FDB27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072747C1" w14:textId="0ADFAEB1" w:rsidR="00BE6ACF" w:rsidRPr="00E075B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14EFF" w:rsidRPr="00714EF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า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เผื่อหนี้สงสัยจะสูญ)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F86FC3" w14:textId="3688791F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808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DE44B9B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3542E3" w14:textId="5C0D02DD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004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853E68A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C02182" w14:textId="498E7B9F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962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6D26F36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01558B" w14:textId="1EFD9B31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962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6ACF" w:rsidRPr="00525E5B" w14:paraId="10666027" w14:textId="77777777" w:rsidTr="00AB2B28">
        <w:tc>
          <w:tcPr>
            <w:tcW w:w="4050" w:type="dxa"/>
          </w:tcPr>
          <w:p w14:paraId="1B5EFCD0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9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156831" w14:textId="575D53EC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748</w:t>
            </w:r>
          </w:p>
        </w:tc>
        <w:tc>
          <w:tcPr>
            <w:tcW w:w="270" w:type="dxa"/>
          </w:tcPr>
          <w:p w14:paraId="1E4AF539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AE41E1" w14:textId="1123CBD0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04223B1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41BFD7" w14:textId="5F9CFF54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463</w:t>
            </w:r>
          </w:p>
        </w:tc>
        <w:tc>
          <w:tcPr>
            <w:tcW w:w="270" w:type="dxa"/>
          </w:tcPr>
          <w:p w14:paraId="656976D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00165B" w14:textId="63EF3B7A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764</w:t>
            </w:r>
          </w:p>
        </w:tc>
      </w:tr>
      <w:tr w:rsidR="00BE6ACF" w:rsidRPr="00525E5B" w14:paraId="46355656" w14:textId="77777777" w:rsidTr="00AB2B28">
        <w:trPr>
          <w:trHeight w:val="188"/>
        </w:trPr>
        <w:tc>
          <w:tcPr>
            <w:tcW w:w="4050" w:type="dxa"/>
          </w:tcPr>
          <w:p w14:paraId="42836965" w14:textId="77777777" w:rsidR="00BE6ACF" w:rsidRPr="00010063" w:rsidRDefault="00BE6ACF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66F2E7E" w14:textId="77777777" w:rsidR="00BE6ACF" w:rsidRPr="00010063" w:rsidRDefault="00BE6ACF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5779B5" w14:textId="77777777" w:rsidR="00BE6ACF" w:rsidRPr="00010063" w:rsidRDefault="00BE6ACF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0E4D7BD" w14:textId="77777777" w:rsidR="00BE6ACF" w:rsidRPr="00010063" w:rsidRDefault="00BE6ACF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0063" w:rsidRPr="00525E5B" w14:paraId="07FBA72A" w14:textId="77777777" w:rsidTr="00AB2B28">
        <w:trPr>
          <w:trHeight w:val="188"/>
        </w:trPr>
        <w:tc>
          <w:tcPr>
            <w:tcW w:w="4050" w:type="dxa"/>
          </w:tcPr>
          <w:p w14:paraId="72E26D46" w14:textId="77777777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387149B" w14:textId="1CB2DD2A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0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2E7A04" w14:textId="77777777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20BC119" w14:textId="63B3904F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0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0063" w:rsidRPr="00525E5B" w14:paraId="02FE2BB2" w14:textId="77777777" w:rsidTr="00010063">
        <w:trPr>
          <w:trHeight w:val="188"/>
        </w:trPr>
        <w:tc>
          <w:tcPr>
            <w:tcW w:w="4050" w:type="dxa"/>
          </w:tcPr>
          <w:p w14:paraId="3F34420C" w14:textId="77777777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9E8A9C" w14:textId="571F784B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06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93879F5" w14:textId="77777777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D6A2D2" w14:textId="6D56B959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06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F3131AD" w14:textId="77777777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86D460" w14:textId="7C72AE9E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06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08E21EC" w14:textId="77777777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B7616" w14:textId="4CDD5E3D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06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10063" w:rsidRPr="00525E5B" w14:paraId="458400FF" w14:textId="77777777" w:rsidTr="00416EA1">
        <w:trPr>
          <w:trHeight w:val="188"/>
        </w:trPr>
        <w:tc>
          <w:tcPr>
            <w:tcW w:w="4050" w:type="dxa"/>
          </w:tcPr>
          <w:p w14:paraId="5D07FDD1" w14:textId="77777777" w:rsidR="00010063" w:rsidRP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130" w:type="dxa"/>
            <w:gridSpan w:val="7"/>
          </w:tcPr>
          <w:p w14:paraId="2D919814" w14:textId="6909D909" w:rsidR="00010063" w:rsidRPr="006D4371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10063" w:rsidRPr="00525E5B" w14:paraId="7D59454B" w14:textId="77777777" w:rsidTr="00AB2B28">
        <w:tc>
          <w:tcPr>
            <w:tcW w:w="4050" w:type="dxa"/>
          </w:tcPr>
          <w:p w14:paraId="39A1401A" w14:textId="77777777" w:rsidR="00010063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265F05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ขาดทุนจากการด้อยค่า </w:t>
            </w:r>
          </w:p>
          <w:p w14:paraId="7A24FF0E" w14:textId="72C48780" w:rsidR="00010063" w:rsidRPr="00726F4A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65F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14EF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265F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้</w:t>
            </w:r>
            <w:r w:rsidRPr="00265F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สูญและหนี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้</w:t>
            </w:r>
            <w:r w:rsidRPr="00265F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สงสัยจะสูญ)</w:t>
            </w:r>
          </w:p>
        </w:tc>
        <w:tc>
          <w:tcPr>
            <w:tcW w:w="1080" w:type="dxa"/>
          </w:tcPr>
          <w:p w14:paraId="7859C594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FDA498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A02F5C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45DBF2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13D91C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7CED4D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A86C8D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10063" w:rsidRPr="00525E5B" w14:paraId="323179E4" w14:textId="77777777" w:rsidTr="00AB2B28">
        <w:tc>
          <w:tcPr>
            <w:tcW w:w="4050" w:type="dxa"/>
          </w:tcPr>
          <w:p w14:paraId="64C459E9" w14:textId="75E11755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65F0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714EFF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8F0D4F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 w:rsidRPr="008F0D4F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BBA2FA9" w14:textId="732BDDB5" w:rsidR="00010063" w:rsidRPr="000E7290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760</w:t>
            </w:r>
          </w:p>
        </w:tc>
        <w:tc>
          <w:tcPr>
            <w:tcW w:w="270" w:type="dxa"/>
          </w:tcPr>
          <w:p w14:paraId="10C35571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B18ADF" w14:textId="565310EC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615</w:t>
            </w:r>
          </w:p>
        </w:tc>
        <w:tc>
          <w:tcPr>
            <w:tcW w:w="270" w:type="dxa"/>
          </w:tcPr>
          <w:p w14:paraId="2629570B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AFD0628" w14:textId="77777777" w:rsidR="00010063" w:rsidRPr="000A5338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1F91B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31E7313" w14:textId="25D14C50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46C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561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010063" w:rsidRPr="00525E5B" w14:paraId="2FF12F67" w14:textId="77777777" w:rsidTr="00AB2B28">
        <w:tc>
          <w:tcPr>
            <w:tcW w:w="4050" w:type="dxa"/>
          </w:tcPr>
          <w:p w14:paraId="2F1DFF70" w14:textId="265C5B59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65F0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714EFF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8F0D4F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 w:rsidRPr="008F0D4F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DD3CD6" w14:textId="32DB72F7" w:rsidR="00010063" w:rsidRPr="000E7290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196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73ACB8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B5D38D" w14:textId="07A600F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3881B7B7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39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71CC1B" w14:textId="77777777" w:rsidR="00010063" w:rsidRPr="000A5338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B025D7" w14:textId="77777777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A87083" w14:textId="6BCCA79F" w:rsidR="00010063" w:rsidRPr="00525E5B" w:rsidRDefault="00010063" w:rsidP="00010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46C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639</w:t>
            </w:r>
            <w:r w:rsidRPr="00DC46C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2B445C7" w14:textId="77777777" w:rsidR="00BE6ACF" w:rsidRPr="008E07CE" w:rsidRDefault="00BE6ACF" w:rsidP="00BE6ACF">
      <w:pPr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1638"/>
        <w:gridCol w:w="1311"/>
        <w:gridCol w:w="235"/>
        <w:gridCol w:w="1064"/>
        <w:gridCol w:w="235"/>
        <w:gridCol w:w="1194"/>
        <w:gridCol w:w="235"/>
        <w:gridCol w:w="976"/>
        <w:gridCol w:w="235"/>
        <w:gridCol w:w="1044"/>
        <w:gridCol w:w="235"/>
        <w:gridCol w:w="1138"/>
      </w:tblGrid>
      <w:tr w:rsidR="00BE6ACF" w:rsidRPr="00E94CD9" w14:paraId="011B6E2E" w14:textId="77777777" w:rsidTr="00AB2B28">
        <w:trPr>
          <w:tblHeader/>
        </w:trPr>
        <w:tc>
          <w:tcPr>
            <w:tcW w:w="1638" w:type="dxa"/>
            <w:shd w:val="clear" w:color="auto" w:fill="auto"/>
          </w:tcPr>
          <w:p w14:paraId="68E5C872" w14:textId="77777777" w:rsidR="00BE6ACF" w:rsidRPr="000D20EA" w:rsidRDefault="00BE6ACF" w:rsidP="00AB2B28">
            <w:pPr>
              <w:ind w:left="156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52479F7F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shd w:val="clear" w:color="auto" w:fill="auto"/>
          </w:tcPr>
          <w:p w14:paraId="20BE9C10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7" w:type="dxa"/>
            <w:gridSpan w:val="7"/>
            <w:shd w:val="clear" w:color="auto" w:fill="auto"/>
            <w:vAlign w:val="bottom"/>
          </w:tcPr>
          <w:p w14:paraId="4B75CBE2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E94CD9" w14:paraId="4F47D566" w14:textId="77777777" w:rsidTr="00AB2B28">
        <w:trPr>
          <w:tblHeader/>
        </w:trPr>
        <w:tc>
          <w:tcPr>
            <w:tcW w:w="1638" w:type="dxa"/>
            <w:shd w:val="clear" w:color="auto" w:fill="auto"/>
          </w:tcPr>
          <w:p w14:paraId="145E7C5B" w14:textId="77777777" w:rsidR="00BE6ACF" w:rsidRPr="000D20EA" w:rsidRDefault="00BE6ACF" w:rsidP="00AB2B28">
            <w:pPr>
              <w:ind w:left="156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7D577E5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14:paraId="23653A16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D722E6D" w14:textId="77777777" w:rsidR="00BE6ACF" w:rsidRPr="000D20EA" w:rsidRDefault="00BE6ACF" w:rsidP="00AB2B28">
            <w:pPr>
              <w:tabs>
                <w:tab w:val="clear" w:pos="907"/>
              </w:tabs>
              <w:ind w:left="-55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14:paraId="206BF849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920BAF2" w14:textId="77777777" w:rsidR="00BE6ACF" w:rsidRPr="000D20EA" w:rsidRDefault="00BE6ACF" w:rsidP="00AB2B28">
            <w:pPr>
              <w:ind w:left="-10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14:paraId="27B0B91F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</w:tcPr>
          <w:p w14:paraId="41BAA09F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2FB0BCBE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2A459BB8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B739B63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D1D11FD" w14:textId="77777777" w:rsidR="00BE6ACF" w:rsidRPr="000D20EA" w:rsidRDefault="00BE6ACF" w:rsidP="00AB2B28">
            <w:pPr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BE6ACF" w:rsidRPr="00E94CD9" w14:paraId="1EB82901" w14:textId="77777777" w:rsidTr="00AB2B28">
        <w:trPr>
          <w:tblHeader/>
        </w:trPr>
        <w:tc>
          <w:tcPr>
            <w:tcW w:w="1638" w:type="dxa"/>
            <w:shd w:val="clear" w:color="auto" w:fill="auto"/>
          </w:tcPr>
          <w:p w14:paraId="11D296A1" w14:textId="77777777" w:rsidR="00BE6ACF" w:rsidRPr="000D20EA" w:rsidRDefault="00BE6ACF" w:rsidP="00AB2B28">
            <w:pPr>
              <w:tabs>
                <w:tab w:val="left" w:pos="166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6E95988" w14:textId="4320B894" w:rsidR="00BE6ACF" w:rsidRPr="000D20EA" w:rsidRDefault="00714EFF" w:rsidP="00AB2B2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E6ACF" w:rsidRPr="000D2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E6ACF" w:rsidRPr="000D20E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</w:tcPr>
          <w:p w14:paraId="511C9557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09A09C4" w14:textId="4DC0B6DE" w:rsidR="00BE6ACF" w:rsidRPr="000D20EA" w:rsidRDefault="00714EFF" w:rsidP="00AB2B28">
            <w:pPr>
              <w:tabs>
                <w:tab w:val="clear" w:pos="907"/>
              </w:tabs>
              <w:ind w:left="-55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BE6ACF" w:rsidRPr="008F0D4F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 w:rsidR="00BE6ACF" w:rsidRPr="008F0D4F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5" w:type="dxa"/>
            <w:shd w:val="clear" w:color="auto" w:fill="auto"/>
          </w:tcPr>
          <w:p w14:paraId="407571E7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49F929E" w14:textId="731D9542" w:rsidR="00BE6ACF" w:rsidRPr="000D20EA" w:rsidRDefault="00714EF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0D2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E6ACF" w:rsidRPr="000D20E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</w:tcPr>
          <w:p w14:paraId="28C8A03A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3B7890B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31138C6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6BBCC3C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D96FE80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4AE5323" w14:textId="3810BA27" w:rsidR="00BE6ACF" w:rsidRPr="000D20EA" w:rsidRDefault="00714EFF" w:rsidP="00AB2B28">
            <w:pPr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BE6ACF" w:rsidRPr="008F0D4F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 w:rsidR="00BE6ACF" w:rsidRPr="008F0D4F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</w:tr>
      <w:tr w:rsidR="00BE6ACF" w:rsidRPr="00E94CD9" w14:paraId="620FF18A" w14:textId="77777777" w:rsidTr="00AB2B28">
        <w:trPr>
          <w:tblHeader/>
        </w:trPr>
        <w:tc>
          <w:tcPr>
            <w:tcW w:w="1638" w:type="dxa"/>
            <w:shd w:val="clear" w:color="auto" w:fill="auto"/>
          </w:tcPr>
          <w:p w14:paraId="1A09C330" w14:textId="77777777" w:rsidR="00BE6ACF" w:rsidRPr="000D20EA" w:rsidRDefault="00BE6ACF" w:rsidP="00AB2B28">
            <w:pPr>
              <w:tabs>
                <w:tab w:val="left" w:pos="166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2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391C848" w14:textId="612CE19B" w:rsidR="00BE6ACF" w:rsidRPr="000D20EA" w:rsidRDefault="00714EF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</w:tcPr>
          <w:p w14:paraId="0ABD1C58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3F51990" w14:textId="5D52DFE7" w:rsidR="00BE6ACF" w:rsidRPr="000D20EA" w:rsidRDefault="00714EF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5" w:type="dxa"/>
            <w:shd w:val="clear" w:color="auto" w:fill="auto"/>
          </w:tcPr>
          <w:p w14:paraId="3CE268A1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4D4AE9F" w14:textId="7FC29932" w:rsidR="00BE6ACF" w:rsidRPr="000D20EA" w:rsidRDefault="00714EF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</w:tcPr>
          <w:p w14:paraId="7E3BE432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AAE5B95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DFC4210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17F3EFA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</w:tcPr>
          <w:p w14:paraId="099FA450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C6F39F9" w14:textId="6063CC81" w:rsidR="00BE6ACF" w:rsidRPr="000D20EA" w:rsidRDefault="00714EFF" w:rsidP="00AB2B28">
            <w:pPr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E6ACF" w:rsidRPr="00E94CD9" w14:paraId="40468DC4" w14:textId="77777777" w:rsidTr="00AB2B28">
        <w:trPr>
          <w:tblHeader/>
        </w:trPr>
        <w:tc>
          <w:tcPr>
            <w:tcW w:w="1638" w:type="dxa"/>
            <w:shd w:val="clear" w:color="auto" w:fill="auto"/>
          </w:tcPr>
          <w:p w14:paraId="18B228D5" w14:textId="77777777" w:rsidR="00BE6ACF" w:rsidRPr="000D20EA" w:rsidRDefault="00BE6ACF" w:rsidP="00AB2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05D523DD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14:paraId="5CCD7667" w14:textId="77777777" w:rsidR="00BE6ACF" w:rsidRPr="000D20EA" w:rsidRDefault="00BE6ACF" w:rsidP="00AB2B2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7" w:type="dxa"/>
            <w:gridSpan w:val="7"/>
            <w:shd w:val="clear" w:color="auto" w:fill="auto"/>
          </w:tcPr>
          <w:p w14:paraId="51443232" w14:textId="77777777" w:rsidR="00BE6ACF" w:rsidRPr="000D20EA" w:rsidRDefault="00BE6ACF" w:rsidP="00AB2B2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6ACF" w:rsidRPr="00E94CD9" w14:paraId="47A17E2C" w14:textId="77777777" w:rsidTr="00AB2B28">
        <w:tc>
          <w:tcPr>
            <w:tcW w:w="1638" w:type="dxa"/>
            <w:shd w:val="clear" w:color="auto" w:fill="auto"/>
          </w:tcPr>
          <w:p w14:paraId="6DB97DBA" w14:textId="77777777" w:rsidR="00BE6ACF" w:rsidRPr="000D20EA" w:rsidRDefault="00BE6ACF" w:rsidP="00AB2B28">
            <w:pPr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1" w:type="dxa"/>
            <w:shd w:val="clear" w:color="auto" w:fill="auto"/>
          </w:tcPr>
          <w:p w14:paraId="00194D7F" w14:textId="24ACB724" w:rsidR="00BE6ACF" w:rsidRPr="000D20EA" w:rsidRDefault="00714EFF" w:rsidP="00AB2B28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14EFF">
              <w:rPr>
                <w:rFonts w:ascii="Angsana New" w:hAnsi="Angsana New" w:hint="cs"/>
                <w:sz w:val="30"/>
                <w:szCs w:val="30"/>
              </w:rPr>
              <w:t>5</w:t>
            </w:r>
            <w:r w:rsidR="00BE6ACF" w:rsidRPr="000D20EA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714EFF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235" w:type="dxa"/>
            <w:shd w:val="clear" w:color="auto" w:fill="auto"/>
          </w:tcPr>
          <w:p w14:paraId="65BEBD9A" w14:textId="77777777" w:rsidR="00BE6ACF" w:rsidRPr="000D20EA" w:rsidRDefault="00BE6ACF" w:rsidP="00AB2B28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617CAD30" w14:textId="08D9C0EE" w:rsidR="00BE6ACF" w:rsidRPr="000D20EA" w:rsidRDefault="00714EFF" w:rsidP="00AB2B28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</w:t>
            </w:r>
            <w:r w:rsidR="00972D2A" w:rsidRPr="00972D2A">
              <w:rPr>
                <w:rFonts w:ascii="Angsana New" w:hAnsi="Angsana New"/>
                <w:sz w:val="30"/>
                <w:szCs w:val="30"/>
              </w:rPr>
              <w:t>.</w:t>
            </w:r>
            <w:r w:rsidRPr="00714EFF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35" w:type="dxa"/>
            <w:shd w:val="clear" w:color="auto" w:fill="auto"/>
          </w:tcPr>
          <w:p w14:paraId="070CF5AA" w14:textId="77777777" w:rsidR="00BE6ACF" w:rsidRPr="000D20EA" w:rsidRDefault="00BE6ACF" w:rsidP="00AB2B28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</w:tcPr>
          <w:p w14:paraId="17392B77" w14:textId="5571A3E6" w:rsidR="00BE6ACF" w:rsidRPr="000D20EA" w:rsidRDefault="00714EFF" w:rsidP="00AB2B28">
            <w:pPr>
              <w:tabs>
                <w:tab w:val="decimal" w:pos="57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BE6ACF" w:rsidRPr="000D20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5" w:type="dxa"/>
            <w:shd w:val="clear" w:color="auto" w:fill="auto"/>
          </w:tcPr>
          <w:p w14:paraId="07452A42" w14:textId="77777777" w:rsidR="00BE6ACF" w:rsidRPr="000D20EA" w:rsidRDefault="00BE6ACF" w:rsidP="00AB2B2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auto"/>
          </w:tcPr>
          <w:p w14:paraId="0372D808" w14:textId="77777777" w:rsidR="00BE6ACF" w:rsidRPr="000C0E48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7D66B44" w14:textId="77777777" w:rsidR="00BE6ACF" w:rsidRPr="000D20EA" w:rsidRDefault="00BE6ACF" w:rsidP="00AB2B2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27DE1108" w14:textId="70D69352" w:rsidR="00BE6ACF" w:rsidRPr="000D20EA" w:rsidRDefault="00BE6ACF" w:rsidP="00AB2B28">
            <w:pPr>
              <w:tabs>
                <w:tab w:val="decimal" w:pos="57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0D402704" w14:textId="77777777" w:rsidR="00BE6ACF" w:rsidRPr="000D20EA" w:rsidRDefault="00BE6ACF" w:rsidP="00AB2B2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</w:tcPr>
          <w:p w14:paraId="71258663" w14:textId="22C93001" w:rsidR="00BE6ACF" w:rsidRPr="000D20EA" w:rsidRDefault="00714EFF" w:rsidP="00AB2B28">
            <w:pPr>
              <w:tabs>
                <w:tab w:val="decimal" w:pos="570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</w:tr>
    </w:tbl>
    <w:p w14:paraId="197241B7" w14:textId="629E0E1E" w:rsidR="00E9008E" w:rsidRPr="00ED024C" w:rsidRDefault="00E9008E" w:rsidP="00BE6ACF">
      <w:pPr>
        <w:rPr>
          <w:rFonts w:ascii="Angsana New" w:hAnsi="Angsana New"/>
          <w:sz w:val="30"/>
          <w:szCs w:val="30"/>
        </w:rPr>
      </w:pPr>
    </w:p>
    <w:p w14:paraId="4FA8A4AC" w14:textId="77777777" w:rsidR="007E3BAC" w:rsidRDefault="007E3BAC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E6ACF" w:rsidRPr="00525E5B" w14:paraId="263D16FF" w14:textId="77777777" w:rsidTr="00AB2B28">
        <w:tc>
          <w:tcPr>
            <w:tcW w:w="4050" w:type="dxa"/>
          </w:tcPr>
          <w:p w14:paraId="4F4FDA41" w14:textId="7E06383E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เจ้าหนี้การค้า</w:t>
            </w:r>
          </w:p>
        </w:tc>
        <w:tc>
          <w:tcPr>
            <w:tcW w:w="2430" w:type="dxa"/>
            <w:gridSpan w:val="3"/>
          </w:tcPr>
          <w:p w14:paraId="4574C21C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47857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1D8D3AA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525E5B" w14:paraId="7AB0E0F0" w14:textId="77777777" w:rsidTr="00AB2B28">
        <w:tc>
          <w:tcPr>
            <w:tcW w:w="4050" w:type="dxa"/>
          </w:tcPr>
          <w:p w14:paraId="10A80064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3C84F" w14:textId="4EEE12AE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BE6ACF" w:rsidRPr="008F0D4F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 w:rsidR="00BE6ACF" w:rsidRPr="008F0D4F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FC83938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47EDDD" w14:textId="6A09FA38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57D0CE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65D18A" w14:textId="42603EF7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BE6ACF" w:rsidRPr="008F0D4F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 w:rsidR="00BE6ACF" w:rsidRPr="008F0D4F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2247546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3C59D" w14:textId="502B2C4C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E6ACF" w:rsidRPr="00525E5B" w14:paraId="33103A72" w14:textId="77777777" w:rsidTr="00AB2B28">
        <w:tc>
          <w:tcPr>
            <w:tcW w:w="4050" w:type="dxa"/>
          </w:tcPr>
          <w:p w14:paraId="6EB24D46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080" w:type="dxa"/>
          </w:tcPr>
          <w:p w14:paraId="494B5A75" w14:textId="322504DD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ADA273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1FA50D" w14:textId="2F16850E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F0BBA91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11428" w14:textId="78576A4F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46F274F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3E760" w14:textId="1D9B32E0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6ACF" w:rsidRPr="00525E5B" w14:paraId="7CE04CDD" w14:textId="77777777" w:rsidTr="00AB2B28">
        <w:tc>
          <w:tcPr>
            <w:tcW w:w="4050" w:type="dxa"/>
          </w:tcPr>
          <w:p w14:paraId="109F08D3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0223F3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6ACF" w:rsidRPr="00525E5B" w14:paraId="6F5C380B" w14:textId="77777777" w:rsidTr="00AB2B28">
        <w:trPr>
          <w:trHeight w:val="389"/>
        </w:trPr>
        <w:tc>
          <w:tcPr>
            <w:tcW w:w="4050" w:type="dxa"/>
          </w:tcPr>
          <w:p w14:paraId="43F1AE5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 xml:space="preserve">บริษัทใหญ่ </w:t>
            </w:r>
            <w:r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9BA741C" w14:textId="31B7AE96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202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71051F99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9A3115" w14:textId="7BC6DC9F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202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270" w:type="dxa"/>
          </w:tcPr>
          <w:p w14:paraId="7259E03F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FCC732" w14:textId="0FA498D0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202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70" w:type="dxa"/>
          </w:tcPr>
          <w:p w14:paraId="0872C22D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8FF950" w14:textId="31B10AA0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15" w:right="-202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259</w:t>
            </w:r>
          </w:p>
        </w:tc>
      </w:tr>
      <w:tr w:rsidR="00BE6ACF" w:rsidRPr="00525E5B" w14:paraId="26F68F7C" w14:textId="77777777" w:rsidTr="007E3BAC">
        <w:tc>
          <w:tcPr>
            <w:tcW w:w="4050" w:type="dxa"/>
          </w:tcPr>
          <w:p w14:paraId="3FDEF0D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CB134B" w14:textId="1AEE916F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14:paraId="17B0094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5FB065" w14:textId="5B9F3D10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70" w:type="dxa"/>
          </w:tcPr>
          <w:p w14:paraId="0CFEEBDC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AB103E" w14:textId="4757E6EB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14:paraId="7F9AF2A3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5B486E" w14:textId="3AE7E8FD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916</w:t>
            </w:r>
          </w:p>
        </w:tc>
      </w:tr>
      <w:tr w:rsidR="00BE6ACF" w:rsidRPr="00525E5B" w14:paraId="6BBEFA31" w14:textId="77777777" w:rsidTr="007E3BAC">
        <w:tc>
          <w:tcPr>
            <w:tcW w:w="4050" w:type="dxa"/>
          </w:tcPr>
          <w:p w14:paraId="5BEB54B2" w14:textId="77777777" w:rsidR="00BE6ACF" w:rsidRPr="00525E5B" w:rsidRDefault="00BE6ACF" w:rsidP="00AB2B28">
            <w:pPr>
              <w:pStyle w:val="a0"/>
              <w:tabs>
                <w:tab w:val="clear" w:pos="1080"/>
                <w:tab w:val="left" w:pos="252"/>
              </w:tabs>
              <w:rPr>
                <w:rFonts w:ascii="Angsana New" w:hAnsi="Angsana New"/>
                <w:b/>
                <w:bCs/>
                <w:cs/>
              </w:rPr>
            </w:pPr>
            <w:r w:rsidRPr="00525E5B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1D29E5" w14:textId="04447AAB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270" w:type="dxa"/>
          </w:tcPr>
          <w:p w14:paraId="6FDD325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E1596D" w14:textId="1F393F6E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47305D06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6D9263" w14:textId="1814DACA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270" w:type="dxa"/>
          </w:tcPr>
          <w:p w14:paraId="7795A652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1A8722" w14:textId="174029A6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</w:p>
        </w:tc>
      </w:tr>
      <w:tr w:rsidR="007E3BAC" w:rsidRPr="00525E5B" w14:paraId="5FA5373B" w14:textId="77777777" w:rsidTr="007E3BAC">
        <w:tc>
          <w:tcPr>
            <w:tcW w:w="4050" w:type="dxa"/>
          </w:tcPr>
          <w:p w14:paraId="3D71DD36" w14:textId="77777777" w:rsidR="007E3BAC" w:rsidRPr="00525E5B" w:rsidRDefault="007E3BAC" w:rsidP="00AB2B28">
            <w:pPr>
              <w:pStyle w:val="a0"/>
              <w:tabs>
                <w:tab w:val="clear" w:pos="1080"/>
                <w:tab w:val="left" w:pos="25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440441F" w14:textId="77777777" w:rsidR="007E3BAC" w:rsidRPr="00714EFF" w:rsidRDefault="007E3BAC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23B7E" w14:textId="77777777" w:rsidR="007E3BAC" w:rsidRPr="00C53FD5" w:rsidRDefault="007E3BAC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F312FA2" w14:textId="77777777" w:rsidR="007E3BAC" w:rsidRPr="00714EFF" w:rsidRDefault="007E3BAC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D320A" w14:textId="77777777" w:rsidR="007E3BAC" w:rsidRPr="00C53FD5" w:rsidRDefault="007E3BAC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875A1D2" w14:textId="77777777" w:rsidR="007E3BAC" w:rsidRPr="00714EFF" w:rsidRDefault="007E3BAC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DB640" w14:textId="77777777" w:rsidR="007E3BAC" w:rsidRPr="00C53FD5" w:rsidRDefault="007E3BAC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5D5A199" w14:textId="77777777" w:rsidR="007E3BAC" w:rsidRPr="00714EFF" w:rsidRDefault="007E3BAC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89117A6" w14:textId="77777777" w:rsidR="00BE6ACF" w:rsidRPr="00BD298B" w:rsidRDefault="00BE6ACF" w:rsidP="00BE6ACF">
      <w:pPr>
        <w:spacing w:line="240" w:lineRule="auto"/>
        <w:rPr>
          <w:sz w:val="2"/>
          <w:szCs w:val="2"/>
        </w:rPr>
      </w:pPr>
      <w:r>
        <w:rPr>
          <w:sz w:val="2"/>
          <w:szCs w:val="2"/>
          <w:cs/>
        </w:rPr>
        <w:br/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E6ACF" w:rsidRPr="00C53FD5" w14:paraId="5B57746E" w14:textId="77777777" w:rsidTr="00AB2B28">
        <w:tc>
          <w:tcPr>
            <w:tcW w:w="4050" w:type="dxa"/>
          </w:tcPr>
          <w:p w14:paraId="1E32AD31" w14:textId="77777777" w:rsidR="00BE6ACF" w:rsidRPr="00525E5B" w:rsidRDefault="00BE6ACF" w:rsidP="007E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430" w:type="dxa"/>
            <w:gridSpan w:val="3"/>
          </w:tcPr>
          <w:p w14:paraId="1E088385" w14:textId="77777777" w:rsidR="00BE6ACF" w:rsidRPr="00525E5B" w:rsidRDefault="00BE6ACF" w:rsidP="00ED024C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7AA3A97" w14:textId="77777777" w:rsidR="00BE6ACF" w:rsidRPr="00525E5B" w:rsidRDefault="00BE6ACF" w:rsidP="00ED024C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77F0A2" w14:textId="77777777" w:rsidR="00BE6ACF" w:rsidRPr="00525E5B" w:rsidRDefault="00BE6ACF" w:rsidP="00ED024C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C53FD5" w14:paraId="5590D1DF" w14:textId="77777777" w:rsidTr="00AB2B28">
        <w:tc>
          <w:tcPr>
            <w:tcW w:w="4050" w:type="dxa"/>
          </w:tcPr>
          <w:p w14:paraId="451A8A4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37E2B2" w14:textId="3D259B87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BE6ACF" w:rsidRPr="008F0D4F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 w:rsidR="00BE6ACF" w:rsidRPr="008F0D4F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90087C7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5B137" w14:textId="48E754DF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C4C4F3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8C335" w14:textId="09FB98EB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BE6ACF" w:rsidRPr="008F0D4F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 w:rsidR="00BE6ACF" w:rsidRPr="008F0D4F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7B59F3F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B094D" w14:textId="1402C84E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E6ACF" w:rsidRPr="00C53FD5" w14:paraId="61CADC8F" w14:textId="77777777" w:rsidTr="00AB2B28">
        <w:tc>
          <w:tcPr>
            <w:tcW w:w="4050" w:type="dxa"/>
          </w:tcPr>
          <w:p w14:paraId="2FD03E71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F83423" w14:textId="0C26CC88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6F520A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326EC" w14:textId="31EDEBAF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F290DAA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FE1C1B" w14:textId="453F7D1D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389207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0055F" w14:textId="3CFB237F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6ACF" w:rsidRPr="00C53FD5" w14:paraId="5022F329" w14:textId="77777777" w:rsidTr="00AB2B28">
        <w:tc>
          <w:tcPr>
            <w:tcW w:w="4050" w:type="dxa"/>
          </w:tcPr>
          <w:p w14:paraId="3E7C4BF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17C1448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6ACF" w:rsidRPr="00C53FD5" w14:paraId="260C0707" w14:textId="77777777" w:rsidTr="00AB2B28">
        <w:tc>
          <w:tcPr>
            <w:tcW w:w="4050" w:type="dxa"/>
          </w:tcPr>
          <w:p w14:paraId="67D7400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7C098CC" w14:textId="000DB65C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="00BE6ACF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70" w:type="dxa"/>
          </w:tcPr>
          <w:p w14:paraId="42B2A9CB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28A8DC" w14:textId="1D268EF2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41E2F124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49B72A" w14:textId="15E53B02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39048BDE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693AB" w14:textId="11904E9E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449</w:t>
            </w:r>
          </w:p>
        </w:tc>
      </w:tr>
      <w:tr w:rsidR="00BE6ACF" w:rsidRPr="00C53FD5" w14:paraId="017C2716" w14:textId="77777777" w:rsidTr="00AB2B28">
        <w:tc>
          <w:tcPr>
            <w:tcW w:w="4050" w:type="dxa"/>
          </w:tcPr>
          <w:p w14:paraId="36764D6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0" w:type="dxa"/>
          </w:tcPr>
          <w:p w14:paraId="7384CC59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A0614D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C1A143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545C75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6BDB87" w14:textId="65974D17" w:rsidR="00BE6ACF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75D1C0E0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E154BA" w14:textId="77777777" w:rsidR="00BE6AC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6ACF" w:rsidRPr="00C53FD5" w14:paraId="3B96CB32" w14:textId="77777777" w:rsidTr="00AB2B28">
        <w:tc>
          <w:tcPr>
            <w:tcW w:w="4050" w:type="dxa"/>
          </w:tcPr>
          <w:p w14:paraId="4ED159B1" w14:textId="77777777" w:rsidR="00BE6ACF" w:rsidRPr="00525E5B" w:rsidRDefault="00BE6ACF" w:rsidP="00AB2B28">
            <w:pPr>
              <w:pStyle w:val="a0"/>
              <w:tabs>
                <w:tab w:val="clear" w:pos="1080"/>
                <w:tab w:val="left" w:pos="162"/>
              </w:tabs>
              <w:rPr>
                <w:rFonts w:ascii="Angsana New" w:hAnsi="Angsana New"/>
                <w:b/>
                <w:bCs/>
                <w:cs/>
              </w:rPr>
            </w:pPr>
            <w:r w:rsidRPr="00525E5B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6AB97C" w14:textId="56863928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270" w:type="dxa"/>
          </w:tcPr>
          <w:p w14:paraId="295AB040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2857CD" w14:textId="503CDE32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01BD111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44787D" w14:textId="4F664EEA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56CF3FE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D398B8" w14:textId="09DAAAE6" w:rsidR="00BE6ACF" w:rsidRPr="0048561A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</w:tr>
      <w:tr w:rsidR="00BE6ACF" w:rsidRPr="00C53FD5" w14:paraId="640744ED" w14:textId="77777777" w:rsidTr="00AB2B28">
        <w:trPr>
          <w:trHeight w:val="332"/>
          <w:tblHeader/>
        </w:trPr>
        <w:tc>
          <w:tcPr>
            <w:tcW w:w="4050" w:type="dxa"/>
          </w:tcPr>
          <w:p w14:paraId="22FE1CC6" w14:textId="77777777" w:rsidR="00BE6ACF" w:rsidRPr="00525E5B" w:rsidRDefault="00BE6ACF" w:rsidP="00E9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9A2A91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3D333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6E3963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E6ACF" w:rsidRPr="00C53FD5" w14:paraId="61BFA8C5" w14:textId="77777777" w:rsidTr="00AB2B28">
        <w:trPr>
          <w:trHeight w:val="332"/>
          <w:tblHeader/>
        </w:trPr>
        <w:tc>
          <w:tcPr>
            <w:tcW w:w="4050" w:type="dxa"/>
          </w:tcPr>
          <w:p w14:paraId="05EC1CB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2430" w:type="dxa"/>
            <w:gridSpan w:val="3"/>
          </w:tcPr>
          <w:p w14:paraId="4E16E33C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186291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58A327C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C53FD5" w14:paraId="24791861" w14:textId="77777777" w:rsidTr="00AB2B28">
        <w:trPr>
          <w:tblHeader/>
        </w:trPr>
        <w:tc>
          <w:tcPr>
            <w:tcW w:w="4050" w:type="dxa"/>
          </w:tcPr>
          <w:p w14:paraId="10BA72B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5BCFDEEC" w14:textId="4F131DCC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BE6ACF" w:rsidRPr="008F0D4F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 w:rsidR="00BE6ACF" w:rsidRPr="008F0D4F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0A7FB05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55CF3F" w14:textId="44D03715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1FC9B53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DF8729" w14:textId="191DDC6C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BE6ACF" w:rsidRPr="008F0D4F">
              <w:rPr>
                <w:rFonts w:ascii="Angsana New" w:hAnsi="Angsana New"/>
                <w:b/>
                <w:sz w:val="30"/>
                <w:szCs w:val="30"/>
                <w:rtl/>
                <w:cs/>
              </w:rPr>
              <w:t xml:space="preserve"> </w:t>
            </w:r>
            <w:r w:rsidR="00BE6ACF" w:rsidRPr="008F0D4F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450F8B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62C053" w14:textId="29A7DB69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31</w:t>
            </w:r>
            <w:r w:rsidR="00BE6ACF" w:rsidRPr="00525E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6ACF" w:rsidRPr="00525E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E6ACF" w:rsidRPr="00C53FD5" w14:paraId="3A6A60FB" w14:textId="77777777" w:rsidTr="00AB2B28">
        <w:trPr>
          <w:tblHeader/>
        </w:trPr>
        <w:tc>
          <w:tcPr>
            <w:tcW w:w="4050" w:type="dxa"/>
          </w:tcPr>
          <w:p w14:paraId="54A90E1D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748F564F" w14:textId="3597B27A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9EF047E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8C2FEA" w14:textId="2C51B94A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A16EB31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97FB4" w14:textId="70ABE3D6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AB5127B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92B659" w14:textId="2F7CDE01" w:rsidR="00BE6ACF" w:rsidRPr="00525E5B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E6ACF" w:rsidRPr="00C53FD5" w14:paraId="1DF69923" w14:textId="77777777" w:rsidTr="00AB2B28">
        <w:trPr>
          <w:tblHeader/>
        </w:trPr>
        <w:tc>
          <w:tcPr>
            <w:tcW w:w="4050" w:type="dxa"/>
          </w:tcPr>
          <w:p w14:paraId="1E173F5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130" w:type="dxa"/>
            <w:gridSpan w:val="7"/>
          </w:tcPr>
          <w:p w14:paraId="7CE5FBB7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6ACF" w:rsidRPr="00C53FD5" w14:paraId="7BE8FEC1" w14:textId="77777777" w:rsidTr="00AB2B28">
        <w:tc>
          <w:tcPr>
            <w:tcW w:w="4050" w:type="dxa"/>
          </w:tcPr>
          <w:p w14:paraId="185D9EB9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5A9ECBDD" w14:textId="76569ABA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725</w:t>
            </w:r>
          </w:p>
        </w:tc>
        <w:tc>
          <w:tcPr>
            <w:tcW w:w="270" w:type="dxa"/>
          </w:tcPr>
          <w:p w14:paraId="18FFC104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9C873A" w14:textId="39000BC8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5DFC8E9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F629FE" w14:textId="6526E325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270" w:type="dxa"/>
          </w:tcPr>
          <w:p w14:paraId="4AB5BC8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0E7D48" w14:textId="1FC6531A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BE6ACF" w:rsidRPr="00C53FD5" w14:paraId="06B452DD" w14:textId="77777777" w:rsidTr="00AB2B28">
        <w:tc>
          <w:tcPr>
            <w:tcW w:w="4050" w:type="dxa"/>
          </w:tcPr>
          <w:p w14:paraId="34823CE2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25E5B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3666CDE" w14:textId="2D617F9C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0B6B2E0F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2ABC6" w14:textId="795C9F9E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121498DC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38DFCD" w14:textId="32CB3811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70" w:type="dxa"/>
          </w:tcPr>
          <w:p w14:paraId="0FEE97F0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478B35" w14:textId="36576913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BE6ACF" w:rsidRPr="00C53FD5" w14:paraId="7CA13604" w14:textId="77777777" w:rsidTr="00AB2B28">
        <w:tc>
          <w:tcPr>
            <w:tcW w:w="4050" w:type="dxa"/>
          </w:tcPr>
          <w:p w14:paraId="4EDB9D42" w14:textId="77777777" w:rsidR="00BE6ACF" w:rsidRPr="00525E5B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E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2CD6ED" w14:textId="4672F145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E6A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053E15CC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D6E277" w14:textId="7E4857A0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270" w:type="dxa"/>
          </w:tcPr>
          <w:p w14:paraId="03BAC148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9596AA" w14:textId="79CDCDB0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916</w:t>
            </w:r>
          </w:p>
        </w:tc>
        <w:tc>
          <w:tcPr>
            <w:tcW w:w="270" w:type="dxa"/>
          </w:tcPr>
          <w:p w14:paraId="3BC1B161" w14:textId="77777777" w:rsidR="00BE6ACF" w:rsidRPr="00C53FD5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BEA3DE" w14:textId="5631B526" w:rsidR="00BE6ACF" w:rsidRPr="00C53FD5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</w:tr>
    </w:tbl>
    <w:p w14:paraId="4FA22466" w14:textId="77777777" w:rsidR="00BE6ACF" w:rsidRPr="00AF3856" w:rsidRDefault="00BE6ACF" w:rsidP="00BE6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18071D7D" w14:textId="49E244E9" w:rsidR="00BC5E74" w:rsidRPr="005B2491" w:rsidRDefault="00BC5E74" w:rsidP="005B2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  <w:sectPr w:rsidR="00BC5E74" w:rsidRPr="005B2491" w:rsidSect="007F57FD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4"/>
          <w:cols w:space="708"/>
          <w:docGrid w:linePitch="360"/>
        </w:sectPr>
      </w:pPr>
      <w:r w:rsidRPr="005B2491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ในการประชุมคณะกรรมการของบริษัทเมื่อวันที่</w:t>
      </w:r>
      <w:r w:rsidRPr="005B2491">
        <w:rPr>
          <w:rFonts w:asciiTheme="majorBidi" w:hAnsiTheme="majorBidi" w:cstheme="majorBidi"/>
          <w:sz w:val="30"/>
          <w:szCs w:val="30"/>
        </w:rPr>
        <w:t xml:space="preserve"> </w:t>
      </w:r>
      <w:r w:rsidR="00714EFF" w:rsidRPr="00714EFF">
        <w:rPr>
          <w:rFonts w:asciiTheme="majorBidi" w:hAnsiTheme="majorBidi" w:cstheme="majorBidi"/>
          <w:sz w:val="30"/>
          <w:szCs w:val="30"/>
        </w:rPr>
        <w:t>25</w:t>
      </w:r>
      <w:r w:rsidRPr="005B2491">
        <w:rPr>
          <w:rFonts w:asciiTheme="majorBidi" w:hAnsiTheme="majorBidi" w:cstheme="majorBidi"/>
          <w:sz w:val="30"/>
          <w:szCs w:val="30"/>
        </w:rPr>
        <w:t xml:space="preserve"> </w:t>
      </w:r>
      <w:r w:rsidRPr="005B2491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714EFF" w:rsidRPr="00714EFF">
        <w:rPr>
          <w:rFonts w:asciiTheme="majorBidi" w:hAnsiTheme="majorBidi" w:cstheme="majorBidi"/>
          <w:sz w:val="30"/>
          <w:szCs w:val="30"/>
        </w:rPr>
        <w:t>2563</w:t>
      </w:r>
      <w:r w:rsidRPr="005B2491">
        <w:rPr>
          <w:rFonts w:asciiTheme="majorBidi" w:hAnsiTheme="majorBidi" w:cstheme="majorBidi"/>
          <w:sz w:val="30"/>
          <w:szCs w:val="30"/>
        </w:rPr>
        <w:t xml:space="preserve"> </w:t>
      </w:r>
      <w:r w:rsidRPr="005B2491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คณะกรรมการมีมติอนุมัติให้</w:t>
      </w:r>
      <w:r w:rsidRPr="005B2491">
        <w:rPr>
          <w:rFonts w:asciiTheme="majorBidi" w:hAnsiTheme="majorBidi" w:cstheme="majorBidi" w:hint="cs"/>
          <w:sz w:val="30"/>
          <w:szCs w:val="30"/>
          <w:cs/>
        </w:rPr>
        <w:t>ซื้อ</w:t>
      </w:r>
      <w:r w:rsidRPr="005B2491">
        <w:rPr>
          <w:rFonts w:asciiTheme="majorBidi" w:hAnsiTheme="majorBidi" w:cstheme="majorBidi"/>
          <w:sz w:val="30"/>
          <w:szCs w:val="30"/>
          <w:cs/>
        </w:rPr>
        <w:t xml:space="preserve">ธุรกิจและเครื่องหมายการค้า “คมชัดลึก” มูลค่ารวมจำนวน </w:t>
      </w:r>
      <w:r w:rsidR="00714EFF" w:rsidRPr="00714EFF">
        <w:rPr>
          <w:rFonts w:asciiTheme="majorBidi" w:hAnsiTheme="majorBidi" w:cstheme="majorBidi"/>
          <w:sz w:val="30"/>
          <w:szCs w:val="30"/>
        </w:rPr>
        <w:t>70</w:t>
      </w:r>
      <w:r w:rsidRPr="005B2491">
        <w:rPr>
          <w:rFonts w:asciiTheme="majorBidi" w:hAnsiTheme="majorBidi" w:cstheme="majorBidi"/>
          <w:sz w:val="30"/>
          <w:szCs w:val="30"/>
        </w:rPr>
        <w:t xml:space="preserve"> </w:t>
      </w:r>
      <w:r w:rsidRPr="005B249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B2491">
        <w:rPr>
          <w:rFonts w:asciiTheme="majorBidi" w:hAnsiTheme="majorBidi" w:cstheme="majorBidi" w:hint="cs"/>
          <w:sz w:val="30"/>
          <w:szCs w:val="30"/>
          <w:cs/>
        </w:rPr>
        <w:t>จากบริษัทใหญ่</w:t>
      </w:r>
      <w:r w:rsidR="005B2491" w:rsidRPr="005B2491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5B2491" w:rsidRPr="005B2491">
        <w:rPr>
          <w:rFonts w:asciiTheme="majorBidi" w:hAnsiTheme="majorBidi" w:cstheme="majorBidi" w:hint="cs"/>
          <w:sz w:val="30"/>
          <w:szCs w:val="30"/>
          <w:cs/>
        </w:rPr>
        <w:t>อย่างไรก็</w:t>
      </w:r>
      <w:r w:rsidR="005B2491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BA6058">
        <w:rPr>
          <w:rFonts w:asciiTheme="majorBidi" w:hAnsiTheme="majorBidi" w:cstheme="majorBidi" w:hint="cs"/>
          <w:sz w:val="30"/>
          <w:szCs w:val="30"/>
          <w:cs/>
        </w:rPr>
        <w:t>การอนุมัติ</w:t>
      </w:r>
      <w:r w:rsidR="00582AB6">
        <w:rPr>
          <w:rFonts w:asciiTheme="majorBidi" w:hAnsiTheme="majorBidi" w:cstheme="majorBidi" w:hint="cs"/>
          <w:sz w:val="30"/>
          <w:szCs w:val="30"/>
          <w:cs/>
        </w:rPr>
        <w:t>มติดังกล่าว</w:t>
      </w:r>
      <w:r w:rsidR="005B2491">
        <w:rPr>
          <w:rFonts w:asciiTheme="majorBidi" w:hAnsiTheme="majorBidi" w:cstheme="majorBidi" w:hint="cs"/>
          <w:sz w:val="30"/>
          <w:szCs w:val="30"/>
          <w:cs/>
        </w:rPr>
        <w:t>ขึ้นอยู่กับการประชุมผู้ถือหุ้น</w:t>
      </w:r>
      <w:r w:rsidR="007E3BAC">
        <w:rPr>
          <w:rFonts w:asciiTheme="majorBidi" w:hAnsiTheme="majorBidi" w:cstheme="majorBidi" w:hint="cs"/>
          <w:sz w:val="30"/>
          <w:szCs w:val="30"/>
          <w:cs/>
        </w:rPr>
        <w:t>ของบริษัทที่จะจัดขึ้นต่อไป</w:t>
      </w:r>
    </w:p>
    <w:p w14:paraId="4E076FBB" w14:textId="0E536496" w:rsidR="00BE6ACF" w:rsidRPr="00593F46" w:rsidRDefault="00714EFF" w:rsidP="0063767D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714EFF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635FE8">
        <w:rPr>
          <w:rFonts w:ascii="Angsana New" w:hAnsi="Angsana New"/>
          <w:b/>
          <w:bCs/>
          <w:sz w:val="30"/>
          <w:szCs w:val="30"/>
        </w:rPr>
        <w:tab/>
      </w:r>
      <w:r w:rsidR="00BE6ACF" w:rsidRPr="00593F4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0E563300" w14:textId="77777777" w:rsidR="00BE6ACF" w:rsidRPr="00C53FD5" w:rsidRDefault="00BE6ACF" w:rsidP="00BE6ACF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58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1800"/>
        <w:gridCol w:w="720"/>
        <w:gridCol w:w="180"/>
        <w:gridCol w:w="810"/>
        <w:gridCol w:w="180"/>
        <w:gridCol w:w="720"/>
        <w:gridCol w:w="180"/>
        <w:gridCol w:w="810"/>
        <w:gridCol w:w="178"/>
        <w:gridCol w:w="722"/>
        <w:gridCol w:w="180"/>
        <w:gridCol w:w="810"/>
        <w:gridCol w:w="180"/>
        <w:gridCol w:w="720"/>
        <w:gridCol w:w="180"/>
        <w:gridCol w:w="810"/>
        <w:gridCol w:w="180"/>
        <w:gridCol w:w="810"/>
        <w:gridCol w:w="180"/>
        <w:gridCol w:w="814"/>
        <w:gridCol w:w="180"/>
        <w:gridCol w:w="720"/>
        <w:gridCol w:w="207"/>
        <w:gridCol w:w="779"/>
      </w:tblGrid>
      <w:tr w:rsidR="00BE6ACF" w:rsidRPr="00D80F26" w14:paraId="62C3F274" w14:textId="77777777" w:rsidTr="00AB2B28">
        <w:trPr>
          <w:cantSplit/>
        </w:trPr>
        <w:tc>
          <w:tcPr>
            <w:tcW w:w="1530" w:type="dxa"/>
          </w:tcPr>
          <w:p w14:paraId="1BEF4737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458BD602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0" w:type="dxa"/>
            <w:gridSpan w:val="23"/>
          </w:tcPr>
          <w:p w14:paraId="209DDA14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0F2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  <w:r w:rsidRPr="00D80F2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</w:tr>
      <w:tr w:rsidR="00BE6ACF" w:rsidRPr="00D80F26" w14:paraId="6E3E3DDA" w14:textId="77777777" w:rsidTr="00AB2B28">
        <w:trPr>
          <w:cantSplit/>
        </w:trPr>
        <w:tc>
          <w:tcPr>
            <w:tcW w:w="1530" w:type="dxa"/>
          </w:tcPr>
          <w:p w14:paraId="12392708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59B1E0C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ADC786C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Align w:val="bottom"/>
          </w:tcPr>
          <w:p w14:paraId="17047458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0F014C9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55A1B11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5CCD2FEB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B434EB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A5F0074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A116E3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33F7FDDF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BD33425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6" w:type="dxa"/>
            <w:gridSpan w:val="3"/>
          </w:tcPr>
          <w:p w14:paraId="00844B02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  <w:r w:rsidRPr="00D80F2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สำหรับ</w:t>
            </w:r>
          </w:p>
        </w:tc>
      </w:tr>
      <w:tr w:rsidR="00BE6ACF" w:rsidRPr="00D80F26" w14:paraId="683B4F5C" w14:textId="77777777" w:rsidTr="00AB2B28">
        <w:trPr>
          <w:cantSplit/>
        </w:trPr>
        <w:tc>
          <w:tcPr>
            <w:tcW w:w="1530" w:type="dxa"/>
          </w:tcPr>
          <w:p w14:paraId="64D7C1E4" w14:textId="77777777" w:rsidR="00BE6ACF" w:rsidRPr="00D80F26" w:rsidRDefault="00BE6ACF" w:rsidP="00AB2B28">
            <w:pPr>
              <w:ind w:left="160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44362A36" w14:textId="77777777" w:rsidR="00BE6ACF" w:rsidRPr="00D80F26" w:rsidRDefault="00BE6ACF" w:rsidP="00AB2B28">
            <w:pPr>
              <w:ind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80F26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  <w:vAlign w:val="bottom"/>
          </w:tcPr>
          <w:p w14:paraId="6CFE200C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6C2062AB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1763322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1E946051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3D3FC969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31E8DA5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62CDE3D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256A833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217F5E6F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- </w:t>
            </w:r>
            <w:r w:rsidRPr="00D80F2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2E567AC1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6" w:type="dxa"/>
            <w:gridSpan w:val="3"/>
          </w:tcPr>
          <w:p w14:paraId="46AFFAF4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80F2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งวด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หก</w:t>
            </w:r>
            <w:r w:rsidRPr="00D80F2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BE6ACF" w:rsidRPr="00D80F26" w14:paraId="1E36F4F8" w14:textId="77777777" w:rsidTr="00AB2B28">
        <w:trPr>
          <w:cantSplit/>
        </w:trPr>
        <w:tc>
          <w:tcPr>
            <w:tcW w:w="1530" w:type="dxa"/>
          </w:tcPr>
          <w:p w14:paraId="46606BC4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7C1314E4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315751B" w14:textId="73BB8A65" w:rsidR="00BE6ACF" w:rsidRPr="00F0648A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30</w:t>
            </w:r>
            <w:r w:rsidR="00BE6ACF" w:rsidRPr="00F0648A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BE6ACF" w:rsidRPr="00F0648A"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693A2D1A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7E1234C" w14:textId="68C60BD5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714EFF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31</w:t>
            </w:r>
            <w:r w:rsidR="00BE6ACF" w:rsidRPr="00D80F26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</w:t>
            </w:r>
            <w:r w:rsidR="00BE6ACF"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3141E30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D6C96B" w14:textId="51EEBF14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30</w:t>
            </w:r>
            <w:r w:rsidR="00BE6ACF" w:rsidRPr="00F0648A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BE6ACF" w:rsidRPr="00F0648A"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BF9C745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85E5AC9" w14:textId="645CD403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714EFF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31</w:t>
            </w:r>
            <w:r w:rsidR="00BE6ACF" w:rsidRPr="00D80F26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</w:t>
            </w:r>
            <w:r w:rsidR="00BE6ACF"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36CDBE1E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22" w:type="dxa"/>
          </w:tcPr>
          <w:p w14:paraId="0E034A5C" w14:textId="6A9981C9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30</w:t>
            </w:r>
            <w:r w:rsidR="00BE6ACF" w:rsidRPr="00F0648A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BE6ACF" w:rsidRPr="00F0648A"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F486D83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89DF603" w14:textId="22A1D079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714EFF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31</w:t>
            </w:r>
            <w:r w:rsidR="00BE6ACF" w:rsidRPr="00D80F26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</w:t>
            </w:r>
            <w:r w:rsidR="00BE6ACF"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EF38624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6DDDA2" w14:textId="623491DB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30</w:t>
            </w:r>
            <w:r w:rsidR="00BE6ACF" w:rsidRPr="00F0648A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BE6ACF" w:rsidRPr="00F0648A"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4DC5F6D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545AEB0" w14:textId="5BEC4CC7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714EFF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31</w:t>
            </w:r>
            <w:r w:rsidR="00BE6ACF" w:rsidRPr="00D80F26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</w:t>
            </w:r>
            <w:r w:rsidR="00BE6ACF"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D4B8AD3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19A848" w14:textId="24030EEC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30</w:t>
            </w:r>
            <w:r w:rsidR="00BE6ACF" w:rsidRPr="00F0648A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BE6ACF" w:rsidRPr="00F0648A"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1598DBA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039EDB8F" w14:textId="1A28B922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714EFF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31</w:t>
            </w:r>
            <w:r w:rsidR="00BE6ACF" w:rsidRPr="00D80F26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</w:t>
            </w:r>
            <w:r w:rsidR="00BE6ACF" w:rsidRPr="00D80F2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059BF44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B3DAB" w14:textId="38CBFA3D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30</w:t>
            </w:r>
            <w:r w:rsidR="00BE6ACF" w:rsidRPr="00F0648A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BE6ACF" w:rsidRPr="00F0648A"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07" w:type="dxa"/>
          </w:tcPr>
          <w:p w14:paraId="604971CF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7C9FEC3E" w14:textId="67C2CC59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30</w:t>
            </w:r>
            <w:r w:rsidR="00BE6ACF" w:rsidRPr="00F0648A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 w:rsidR="00BE6ACF" w:rsidRPr="00F0648A"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BE6ACF" w:rsidRPr="00D80F26" w14:paraId="2533A5A2" w14:textId="77777777" w:rsidTr="00AB2B28">
        <w:trPr>
          <w:cantSplit/>
        </w:trPr>
        <w:tc>
          <w:tcPr>
            <w:tcW w:w="1530" w:type="dxa"/>
          </w:tcPr>
          <w:p w14:paraId="3D609E0B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E9BDE91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CB640F5" w14:textId="55C8E8B0" w:rsidR="00BE6ACF" w:rsidRPr="00F0648A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</w:pPr>
            <w:r w:rsidRPr="00714EFF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6E6E080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23F851D" w14:textId="7BB5F378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29E271B1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F306A11" w14:textId="107945E2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F61F50E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C02DCB2" w14:textId="326CFF85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78" w:type="dxa"/>
          </w:tcPr>
          <w:p w14:paraId="74D984DC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57CAD0D9" w14:textId="572354C8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ABB0873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43FE1AC" w14:textId="07DE5B3C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71C1384E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C9A0AB7" w14:textId="014D4FCB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C99C40E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203220F" w14:textId="70899709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1D3E4C2E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FD330F" w14:textId="6C429C26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19CC90E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76D9C246" w14:textId="3D9C59F5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1AFEED5F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0E510C8" w14:textId="472586BC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07" w:type="dxa"/>
          </w:tcPr>
          <w:p w14:paraId="2EC19622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53A96925" w14:textId="7031AF5A" w:rsidR="00BE6ACF" w:rsidRPr="00D80F26" w:rsidRDefault="00714EF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</w:tr>
      <w:tr w:rsidR="00BE6ACF" w:rsidRPr="00D80F26" w14:paraId="623401A7" w14:textId="77777777" w:rsidTr="00AB2B28">
        <w:trPr>
          <w:cantSplit/>
        </w:trPr>
        <w:tc>
          <w:tcPr>
            <w:tcW w:w="1530" w:type="dxa"/>
          </w:tcPr>
          <w:p w14:paraId="4965EEA0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6680417F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</w:tcPr>
          <w:p w14:paraId="615D8904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0F2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C5E3D29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0" w:type="dxa"/>
            <w:gridSpan w:val="19"/>
          </w:tcPr>
          <w:p w14:paraId="265D3E83" w14:textId="77777777" w:rsidR="00BE6ACF" w:rsidRPr="00D80F26" w:rsidRDefault="00BE6ACF" w:rsidP="00AB2B28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0F26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D80F26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BE6ACF" w:rsidRPr="00D80F26" w14:paraId="76A7F737" w14:textId="77777777" w:rsidTr="00AB2B28">
        <w:trPr>
          <w:cantSplit/>
        </w:trPr>
        <w:tc>
          <w:tcPr>
            <w:tcW w:w="3330" w:type="dxa"/>
            <w:gridSpan w:val="2"/>
          </w:tcPr>
          <w:p w14:paraId="00304A40" w14:textId="77777777" w:rsidR="00BE6ACF" w:rsidRPr="00D80F26" w:rsidRDefault="00BE6ACF" w:rsidP="00AB2B28">
            <w:pPr>
              <w:tabs>
                <w:tab w:val="clear" w:pos="227"/>
                <w:tab w:val="left" w:pos="290"/>
              </w:tabs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D80F2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720" w:type="dxa"/>
          </w:tcPr>
          <w:p w14:paraId="579D1FE9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1DE235C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FF5000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AACBFBB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443777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4108222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85D2B25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94CE749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3651A1E1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4BBFDB7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B015289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CC831C1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72986D1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F25C144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674102A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D9CF985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A1D2A20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BE5DA0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14:paraId="1BEB090E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2C719E1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B38A4A1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7" w:type="dxa"/>
          </w:tcPr>
          <w:p w14:paraId="571090C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318FD9EC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BE6ACF" w:rsidRPr="00D80F26" w14:paraId="33F5E72A" w14:textId="77777777" w:rsidTr="00AB2B28">
        <w:trPr>
          <w:cantSplit/>
        </w:trPr>
        <w:tc>
          <w:tcPr>
            <w:tcW w:w="1530" w:type="dxa"/>
          </w:tcPr>
          <w:p w14:paraId="24C3F9EF" w14:textId="77777777" w:rsidR="00BE6ACF" w:rsidRPr="00D80F26" w:rsidRDefault="00BE6ACF" w:rsidP="00AB2B28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เอ็นบีซี </w:t>
            </w:r>
          </w:p>
          <w:p w14:paraId="0D581088" w14:textId="77777777" w:rsidR="00BE6ACF" w:rsidRPr="00D80F26" w:rsidRDefault="00BE6ACF" w:rsidP="00AB2B28">
            <w:pPr>
              <w:ind w:left="160"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 xml:space="preserve">เน็กซ์ วิชั่น </w:t>
            </w:r>
          </w:p>
          <w:p w14:paraId="067EE88F" w14:textId="77777777" w:rsidR="00BE6ACF" w:rsidRPr="00D80F26" w:rsidRDefault="00BE6ACF" w:rsidP="00AB2B28">
            <w:pPr>
              <w:ind w:left="160"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00" w:type="dxa"/>
            <w:vAlign w:val="bottom"/>
          </w:tcPr>
          <w:p w14:paraId="4DAC5D70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  <w:cs/>
              </w:rPr>
              <w:t>ผลิตรายการโทรทัศน์และ</w:t>
            </w:r>
          </w:p>
          <w:p w14:paraId="688960F6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sz w:val="24"/>
                <w:szCs w:val="24"/>
              </w:rPr>
            </w:pPr>
            <w:r w:rsidRPr="00D80F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>ให้บริการโฆษณาผ่านสื่อ</w:t>
            </w:r>
          </w:p>
          <w:p w14:paraId="79599DF2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D80F26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720" w:type="dxa"/>
            <w:vAlign w:val="bottom"/>
          </w:tcPr>
          <w:p w14:paraId="7E0D5248" w14:textId="00D928B6" w:rsidR="00BE6ACF" w:rsidRPr="00D80F26" w:rsidRDefault="00714EFF" w:rsidP="000C0B64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3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14EFF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99</w:t>
            </w:r>
            <w:r w:rsidR="00BE6ACF" w:rsidRPr="00D80F2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.</w:t>
            </w:r>
            <w:r w:rsidRPr="00714EFF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601AA0A5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891C9F5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BFDAB0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D97CCB2" w14:textId="43AAAB2D" w:rsidR="00BE6ACF" w:rsidRPr="00D80F26" w:rsidRDefault="00714EF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14EFF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99</w:t>
            </w:r>
            <w:r w:rsidR="00BE6ACF" w:rsidRPr="00D80F2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.</w:t>
            </w:r>
            <w:r w:rsidRPr="00714EFF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63947A44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22365FB" w14:textId="0FDCE9E4" w:rsidR="00BE6ACF" w:rsidRPr="00D80F26" w:rsidRDefault="00714EF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14EFF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800</w:t>
            </w:r>
            <w:r w:rsidR="00BE6ACF" w:rsidRP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714EF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30C41E0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847F33B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B4B1BDC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B78C9D3" w14:textId="383868E9" w:rsidR="00BE6ACF" w:rsidRPr="00D80F26" w:rsidRDefault="00714EFF" w:rsidP="00AB2B2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14EFF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800</w:t>
            </w:r>
            <w:r w:rsidR="00BE6ACF" w:rsidRP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714EF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33E363B8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vAlign w:val="bottom"/>
          </w:tcPr>
          <w:p w14:paraId="357548EF" w14:textId="375BA322" w:rsidR="00BE6ACF" w:rsidRPr="006F34C3" w:rsidRDefault="00714EF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14EF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800</w:t>
            </w:r>
            <w:r w:rsidR="00BE6ACF"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F7BD06A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BF7594E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5B2A0DA1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7759C2E9" w14:textId="7A89EA45" w:rsidR="00BE6ACF" w:rsidRPr="006F34C3" w:rsidRDefault="00714EFF" w:rsidP="00AB2B2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714EF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800</w:t>
            </w:r>
            <w:r w:rsidR="00BE6ACF"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4997544A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D89673C" w14:textId="29D4EC62" w:rsidR="00BE6ACF" w:rsidRPr="006F34C3" w:rsidRDefault="00BE6ACF" w:rsidP="00AB2B2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714EFF" w:rsidRPr="00714EF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800</w:t>
            </w: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714EFF" w:rsidRPr="00714EF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000</w:t>
            </w: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B4A4629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B7252CF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 </w:t>
            </w:r>
          </w:p>
          <w:p w14:paraId="4BDFA6B7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5E0B9A50" w14:textId="519897CD" w:rsidR="00BE6ACF" w:rsidRPr="006F34C3" w:rsidRDefault="00BE6ACF" w:rsidP="00AB2B2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18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="00714EFF" w:rsidRPr="00714EF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800</w:t>
            </w: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714EFF" w:rsidRPr="00714EF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000</w:t>
            </w: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E2BD51D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29BA282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B6417F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  <w:vAlign w:val="bottom"/>
          </w:tcPr>
          <w:p w14:paraId="05FB911D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1EFAAF33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121FEAB5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7BD78D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3092619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510759E2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bottom w:val="double" w:sz="4" w:space="0" w:color="auto"/>
            </w:tcBorders>
            <w:vAlign w:val="bottom"/>
          </w:tcPr>
          <w:p w14:paraId="221013E9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5DD89F32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  <w:p w14:paraId="5A601AED" w14:textId="77777777" w:rsidR="00BE6ACF" w:rsidRPr="006F34C3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F34C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BE6ACF" w:rsidRPr="00D80F26" w14:paraId="2EC662D6" w14:textId="77777777" w:rsidTr="00AB2B28">
        <w:trPr>
          <w:cantSplit/>
        </w:trPr>
        <w:tc>
          <w:tcPr>
            <w:tcW w:w="1530" w:type="dxa"/>
          </w:tcPr>
          <w:p w14:paraId="7BB213C4" w14:textId="77777777" w:rsidR="00BE6ACF" w:rsidRPr="00D80F26" w:rsidRDefault="00BE6ACF" w:rsidP="00AB2B28">
            <w:pPr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79AD3A6A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5A6EA39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F744DF8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E004F3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C2AC0CF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339991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9973DC0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A289BB6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2EA47FE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00D8C1EE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6947518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85CE4F2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EC80B56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B67EEA8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D3B8C28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7CAE4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A379CA9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281CD53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8AE9908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6D31A45E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47BA08A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5CA814F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" w:type="dxa"/>
          </w:tcPr>
          <w:p w14:paraId="34CF8FD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top w:val="double" w:sz="4" w:space="0" w:color="auto"/>
            </w:tcBorders>
          </w:tcPr>
          <w:p w14:paraId="19CED4CC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BE6ACF" w:rsidRPr="00D80F26" w14:paraId="3642C691" w14:textId="77777777" w:rsidTr="00AB2B28">
        <w:trPr>
          <w:cantSplit/>
        </w:trPr>
        <w:tc>
          <w:tcPr>
            <w:tcW w:w="3330" w:type="dxa"/>
            <w:gridSpan w:val="2"/>
          </w:tcPr>
          <w:p w14:paraId="0BCA8596" w14:textId="77777777" w:rsidR="00BE6ACF" w:rsidRPr="00CB1876" w:rsidRDefault="00BE6ACF" w:rsidP="00AB2B28">
            <w:pPr>
              <w:ind w:left="110" w:right="-16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B187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737376CC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FA16FD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4D3F95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18D3037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7F75D7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4D87401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EE6F4FE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D51C209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48DC696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E0830F4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B4AA68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9E46BFB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B0F404B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3225B5B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17914A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B2DBEEA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01FA96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7F735C4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71D681E8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D429C17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6AED1C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" w:type="dxa"/>
          </w:tcPr>
          <w:p w14:paraId="1416FAFB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50A71E50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BE6ACF" w:rsidRPr="00D80F26" w14:paraId="6EB379CB" w14:textId="77777777" w:rsidTr="00AB2B28">
        <w:trPr>
          <w:cantSplit/>
        </w:trPr>
        <w:tc>
          <w:tcPr>
            <w:tcW w:w="1530" w:type="dxa"/>
          </w:tcPr>
          <w:p w14:paraId="3AC88AE8" w14:textId="77777777" w:rsidR="00BE6ACF" w:rsidRPr="00CB1876" w:rsidRDefault="00BE6ACF" w:rsidP="00AB2B28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CB1876">
              <w:rPr>
                <w:rFonts w:ascii="Angsana New" w:hAnsi="Angsana New"/>
                <w:sz w:val="24"/>
                <w:szCs w:val="24"/>
                <w:cs/>
              </w:rPr>
              <w:t>บริษัท แฮปปี้ โปร</w:t>
            </w:r>
          </w:p>
          <w:p w14:paraId="3A85C524" w14:textId="77777777" w:rsidR="00BE6ACF" w:rsidRPr="00CB1876" w:rsidRDefault="00BE6ACF" w:rsidP="00AB2B28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CB187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B1876">
              <w:rPr>
                <w:rFonts w:ascii="Angsana New" w:hAnsi="Angsana New"/>
                <w:sz w:val="24"/>
                <w:szCs w:val="24"/>
                <w:cs/>
              </w:rPr>
              <w:t>ดักส์ แอนด์</w:t>
            </w:r>
          </w:p>
          <w:p w14:paraId="38E8CE45" w14:textId="77777777" w:rsidR="00BE6ACF" w:rsidRPr="00CB1876" w:rsidRDefault="00BE6ACF" w:rsidP="00AB2B28">
            <w:pPr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CB187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B1876">
              <w:rPr>
                <w:rFonts w:ascii="Angsana New" w:hAnsi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00" w:type="dxa"/>
            <w:vAlign w:val="bottom"/>
          </w:tcPr>
          <w:p w14:paraId="563DFEE3" w14:textId="77777777" w:rsidR="00BE6ACF" w:rsidRPr="00D80F26" w:rsidRDefault="00BE6ACF" w:rsidP="00AB2B28">
            <w:pPr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จัดจำหน่าย</w:t>
            </w:r>
            <w:r w:rsidRPr="00D80F26">
              <w:rPr>
                <w:rFonts w:ascii="Angsana New" w:hAnsi="Angsana New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720" w:type="dxa"/>
            <w:vAlign w:val="bottom"/>
          </w:tcPr>
          <w:p w14:paraId="236831CB" w14:textId="24CF791E" w:rsidR="00BE6ACF" w:rsidRPr="00D80F26" w:rsidRDefault="00714EF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  <w:r w:rsidR="00BE6A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714EF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6F4AFEBA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1B1870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8545B2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8CFA2AC" w14:textId="5C76DAE2" w:rsidR="00BE6ACF" w:rsidRPr="00D80F26" w:rsidRDefault="00714EF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14EF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</w:t>
            </w:r>
            <w:r w:rsidR="00BE6AC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14EF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0A04E43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0E75FDE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755A77B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0C06FFB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8DB847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EE31B43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99BE45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A252A51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D549AE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7787367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EFEC12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40241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CB64182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6FBE1F5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1843A6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55E83ABA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921E27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3FAA4FC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982DA4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61BBB1B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0E5BC12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86CE065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</w:tcPr>
          <w:p w14:paraId="33E96513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</w:tcPr>
          <w:p w14:paraId="1BD75056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E31C331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61A015F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BE6ACF" w:rsidRPr="00D80F26" w14:paraId="58F1E89A" w14:textId="77777777" w:rsidTr="00AB2B28">
        <w:trPr>
          <w:cantSplit/>
        </w:trPr>
        <w:tc>
          <w:tcPr>
            <w:tcW w:w="1530" w:type="dxa"/>
          </w:tcPr>
          <w:p w14:paraId="76544A3E" w14:textId="77777777" w:rsidR="00BE6ACF" w:rsidRPr="00CB1876" w:rsidRDefault="00BE6ACF" w:rsidP="00AB2B28">
            <w:pPr>
              <w:ind w:left="110" w:right="-169"/>
              <w:rPr>
                <w:rFonts w:ascii="Angsana New" w:hAnsi="Angsana New"/>
                <w:sz w:val="24"/>
                <w:szCs w:val="24"/>
              </w:rPr>
            </w:pPr>
            <w:r w:rsidRPr="00CB1876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CB1876">
              <w:rPr>
                <w:rFonts w:ascii="Angsana New" w:hAnsi="Angsana New"/>
                <w:sz w:val="24"/>
                <w:szCs w:val="24"/>
                <w:cs/>
              </w:rPr>
              <w:t>อะราวด์</w:t>
            </w:r>
          </w:p>
          <w:p w14:paraId="1AB12323" w14:textId="77777777" w:rsidR="00BE6ACF" w:rsidRPr="00CB1876" w:rsidRDefault="00BE6ACF" w:rsidP="00AB2B28">
            <w:pPr>
              <w:ind w:left="110" w:right="-169"/>
              <w:rPr>
                <w:rFonts w:ascii="Angsana New" w:hAnsi="Angsana New"/>
                <w:sz w:val="24"/>
                <w:szCs w:val="24"/>
                <w:cs/>
              </w:rPr>
            </w:pPr>
            <w:r w:rsidRPr="00CB1876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B1876">
              <w:rPr>
                <w:rFonts w:ascii="Angsana New" w:hAnsi="Angsana New"/>
                <w:sz w:val="24"/>
                <w:szCs w:val="24"/>
                <w:cs/>
              </w:rPr>
              <w:t>เดอะเวิลด์ จำกัด</w:t>
            </w:r>
          </w:p>
        </w:tc>
        <w:tc>
          <w:tcPr>
            <w:tcW w:w="1800" w:type="dxa"/>
            <w:vAlign w:val="bottom"/>
          </w:tcPr>
          <w:p w14:paraId="189DBDE0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บริการนำเที่ยว</w:t>
            </w:r>
          </w:p>
        </w:tc>
        <w:tc>
          <w:tcPr>
            <w:tcW w:w="720" w:type="dxa"/>
            <w:vAlign w:val="bottom"/>
          </w:tcPr>
          <w:p w14:paraId="7689EAC7" w14:textId="4B1DBE06" w:rsidR="00BE6ACF" w:rsidRPr="00D80F26" w:rsidRDefault="00714EF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</w:t>
            </w:r>
            <w:r w:rsidR="00BE6A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 w:rsidRPr="00714EF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2400BB2C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B194998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29386B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C661F6F" w14:textId="5D8AC4E5" w:rsidR="00BE6ACF" w:rsidRPr="00D80F26" w:rsidRDefault="00714EF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14EF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BE6AC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714EF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4D0D8D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B1C7392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D8A8759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06773CF9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6AD58E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88F6BCC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274853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B0E827A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B0527F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5599341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72D22B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7F5A63E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F78492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3A5AC07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C58453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57240B0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3B28864A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1CB4A385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80F26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BE6ACF" w:rsidRPr="00D80F26" w14:paraId="6BA02142" w14:textId="77777777" w:rsidTr="00AB2B28">
        <w:trPr>
          <w:cantSplit/>
        </w:trPr>
        <w:tc>
          <w:tcPr>
            <w:tcW w:w="1530" w:type="dxa"/>
          </w:tcPr>
          <w:p w14:paraId="53753A21" w14:textId="77777777" w:rsidR="00BE6ACF" w:rsidRPr="00D6314E" w:rsidRDefault="00BE6ACF" w:rsidP="00AB2B28">
            <w:pPr>
              <w:ind w:left="110" w:right="-16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6314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343EA31" w14:textId="77777777" w:rsidR="00BE6ACF" w:rsidRPr="00D80F26" w:rsidRDefault="00BE6ACF" w:rsidP="00AB2B28">
            <w:pPr>
              <w:ind w:right="-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F7C2A59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717C4A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B9E258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2D4467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AA5F59D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BCC6BD6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51EED8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E44C949" w14:textId="77777777" w:rsidR="00BE6ACF" w:rsidRPr="00D80F26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AAFE3" w14:textId="77777777" w:rsidR="00BE6ACF" w:rsidRPr="00AB7877" w:rsidRDefault="00BE6AC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787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6A8468" w14:textId="77777777" w:rsidR="00BE6ACF" w:rsidRPr="00AB7877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68E09" w14:textId="77777777" w:rsidR="00BE6ACF" w:rsidRPr="00AB7877" w:rsidRDefault="00BE6AC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787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639350" w14:textId="77777777" w:rsidR="00BE6ACF" w:rsidRPr="00AB7877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725B3" w14:textId="77777777" w:rsidR="00BE6ACF" w:rsidRPr="00AB7877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787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0E225D" w14:textId="77777777" w:rsidR="00BE6ACF" w:rsidRPr="00AB7877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9178F" w14:textId="77777777" w:rsidR="00BE6ACF" w:rsidRPr="00AB7877" w:rsidRDefault="00BE6ACF" w:rsidP="00AB2B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787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19B79F" w14:textId="77777777" w:rsidR="00BE6ACF" w:rsidRPr="001D6140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60D1A" w14:textId="77777777" w:rsidR="00BE6ACF" w:rsidRPr="00AB7877" w:rsidRDefault="00BE6ACF" w:rsidP="00AB2B2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787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517D15" w14:textId="77777777" w:rsidR="00BE6ACF" w:rsidRPr="001D6140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851EA" w14:textId="77777777" w:rsidR="00BE6ACF" w:rsidRPr="00AB7877" w:rsidRDefault="00BE6ACF" w:rsidP="00AB2B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B787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AB5C31" w14:textId="77777777" w:rsidR="00BE6ACF" w:rsidRPr="001D6140" w:rsidRDefault="00BE6ACF" w:rsidP="00AB2B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CAA01" w14:textId="77777777" w:rsidR="00BE6ACF" w:rsidRPr="001D6140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D614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07" w:type="dxa"/>
            <w:vAlign w:val="bottom"/>
          </w:tcPr>
          <w:p w14:paraId="3712B8E9" w14:textId="77777777" w:rsidR="00BE6ACF" w:rsidRPr="001D6140" w:rsidRDefault="00BE6ACF" w:rsidP="00AB2B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CA699" w14:textId="77777777" w:rsidR="00BE6ACF" w:rsidRPr="001D6140" w:rsidRDefault="00BE6ACF" w:rsidP="00AB2B28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1D614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1B453870" w14:textId="77777777" w:rsidR="00B63807" w:rsidRDefault="00B63807" w:rsidP="00B638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  <w:sectPr w:rsidR="00B63807" w:rsidSect="0063767D">
          <w:footerReference w:type="default" r:id="rId10"/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  <w:bookmarkStart w:id="1" w:name="_Hlk40113657"/>
    </w:p>
    <w:p w14:paraId="724F0107" w14:textId="26C4B338" w:rsidR="00422747" w:rsidRPr="00416EA1" w:rsidRDefault="007054E7" w:rsidP="00416EA1">
      <w:pPr>
        <w:tabs>
          <w:tab w:val="clear" w:pos="454"/>
          <w:tab w:val="left" w:pos="540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lastRenderedPageBreak/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422747" w:rsidRPr="00684A62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714EFF" w:rsidRPr="00714EFF">
        <w:rPr>
          <w:rFonts w:asciiTheme="majorBidi" w:hAnsiTheme="majorBidi" w:cstheme="majorBidi"/>
          <w:sz w:val="30"/>
          <w:szCs w:val="30"/>
        </w:rPr>
        <w:t>25</w:t>
      </w:r>
      <w:r w:rsidR="00422747" w:rsidRPr="00684A62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714EFF" w:rsidRPr="00714EFF">
        <w:rPr>
          <w:rFonts w:asciiTheme="majorBidi" w:hAnsiTheme="majorBidi" w:cstheme="majorBidi"/>
          <w:sz w:val="30"/>
          <w:szCs w:val="30"/>
        </w:rPr>
        <w:t>2563</w:t>
      </w:r>
      <w:r w:rsidR="00422747" w:rsidRPr="00684A62">
        <w:rPr>
          <w:rFonts w:asciiTheme="majorBidi" w:hAnsiTheme="majorBidi" w:cstheme="majorBidi"/>
          <w:sz w:val="30"/>
          <w:szCs w:val="30"/>
          <w:cs/>
        </w:rPr>
        <w:t xml:space="preserve"> คณะกรรมการมีมติในเรื่องต่างๆ ดังนี้</w:t>
      </w:r>
    </w:p>
    <w:p w14:paraId="4DE1D5E5" w14:textId="6872F6E8" w:rsidR="00416EA1" w:rsidRDefault="00422747" w:rsidP="00416EA1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84A62">
        <w:rPr>
          <w:rFonts w:asciiTheme="majorBidi" w:hAnsiTheme="majorBidi" w:cstheme="majorBidi"/>
          <w:sz w:val="30"/>
          <w:szCs w:val="30"/>
          <w:cs/>
        </w:rPr>
        <w:t xml:space="preserve">อนุมัติให้บริษัทเข้าลงทุนซื้อหุ้นสามัญของบริษัทแห่งหนึ่ง คิดเป็นสัดส่วนร้อยละ </w:t>
      </w:r>
      <w:r w:rsidR="00714EFF" w:rsidRPr="00714EFF">
        <w:rPr>
          <w:rFonts w:asciiTheme="majorBidi" w:hAnsiTheme="majorBidi" w:cstheme="majorBidi"/>
          <w:sz w:val="30"/>
          <w:szCs w:val="30"/>
        </w:rPr>
        <w:t>99</w:t>
      </w:r>
      <w:r w:rsidRPr="00684A62">
        <w:rPr>
          <w:rFonts w:asciiTheme="majorBidi" w:hAnsiTheme="majorBidi" w:cstheme="majorBidi"/>
          <w:sz w:val="30"/>
          <w:szCs w:val="30"/>
        </w:rPr>
        <w:t>.</w:t>
      </w:r>
      <w:r w:rsidR="00714EFF" w:rsidRPr="00714EFF">
        <w:rPr>
          <w:rFonts w:asciiTheme="majorBidi" w:hAnsiTheme="majorBidi" w:cstheme="majorBidi"/>
          <w:sz w:val="30"/>
          <w:szCs w:val="30"/>
        </w:rPr>
        <w:t>998</w:t>
      </w:r>
      <w:r w:rsidRPr="00684A62">
        <w:rPr>
          <w:rFonts w:asciiTheme="majorBidi" w:hAnsiTheme="majorBidi" w:cstheme="majorBidi"/>
          <w:sz w:val="30"/>
          <w:szCs w:val="30"/>
          <w:cs/>
        </w:rPr>
        <w:t xml:space="preserve"> ของทุน</w:t>
      </w:r>
      <w:r w:rsidR="00C4003C">
        <w:rPr>
          <w:rFonts w:asciiTheme="majorBidi" w:hAnsiTheme="majorBidi" w:cstheme="majorBidi" w:hint="cs"/>
          <w:sz w:val="30"/>
          <w:szCs w:val="30"/>
          <w:cs/>
        </w:rPr>
        <w:t>ที่ออกและชำระแล้ว จำนวน</w:t>
      </w:r>
      <w:r w:rsidR="00C4003C">
        <w:rPr>
          <w:rFonts w:asciiTheme="majorBidi" w:hAnsiTheme="majorBidi" w:cstheme="majorBidi"/>
          <w:sz w:val="30"/>
          <w:szCs w:val="30"/>
        </w:rPr>
        <w:t xml:space="preserve"> </w:t>
      </w:r>
      <w:r w:rsidR="00714EFF" w:rsidRPr="00714EFF">
        <w:rPr>
          <w:rFonts w:asciiTheme="majorBidi" w:hAnsiTheme="majorBidi" w:cstheme="majorBidi"/>
          <w:sz w:val="30"/>
          <w:szCs w:val="30"/>
        </w:rPr>
        <w:t>164</w:t>
      </w:r>
      <w:r w:rsidR="00C4003C">
        <w:rPr>
          <w:rFonts w:asciiTheme="majorBidi" w:hAnsiTheme="majorBidi" w:cstheme="majorBidi"/>
          <w:sz w:val="30"/>
          <w:szCs w:val="30"/>
        </w:rPr>
        <w:t>.</w:t>
      </w:r>
      <w:r w:rsidR="00714EFF" w:rsidRPr="00714EFF">
        <w:rPr>
          <w:rFonts w:asciiTheme="majorBidi" w:hAnsiTheme="majorBidi" w:cstheme="majorBidi"/>
          <w:sz w:val="30"/>
          <w:szCs w:val="30"/>
        </w:rPr>
        <w:t>40</w:t>
      </w:r>
      <w:r w:rsidR="00C4003C">
        <w:rPr>
          <w:rFonts w:asciiTheme="majorBidi" w:hAnsiTheme="majorBidi" w:cstheme="majorBidi"/>
          <w:sz w:val="30"/>
          <w:szCs w:val="30"/>
        </w:rPr>
        <w:t xml:space="preserve"> </w:t>
      </w:r>
      <w:r w:rsidR="00C4003C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และภาระหน้าที่ในการชำระหนี้คงค้างพร้อมดอกเบี้ยตามหนังสือรับสภาพหนี้ของบริษัทดังกล่าวจำนวน </w:t>
      </w:r>
      <w:r w:rsidR="00714EFF" w:rsidRPr="00714EFF">
        <w:rPr>
          <w:rFonts w:asciiTheme="majorBidi" w:hAnsiTheme="majorBidi" w:cstheme="majorBidi"/>
          <w:sz w:val="30"/>
          <w:szCs w:val="30"/>
        </w:rPr>
        <w:t>85</w:t>
      </w:r>
      <w:r w:rsidR="00C4003C">
        <w:rPr>
          <w:rFonts w:asciiTheme="majorBidi" w:hAnsiTheme="majorBidi" w:cstheme="majorBidi"/>
          <w:sz w:val="30"/>
          <w:szCs w:val="30"/>
        </w:rPr>
        <w:t>.</w:t>
      </w:r>
      <w:r w:rsidR="00714EFF" w:rsidRPr="00714EFF">
        <w:rPr>
          <w:rFonts w:asciiTheme="majorBidi" w:hAnsiTheme="majorBidi" w:cstheme="majorBidi"/>
          <w:sz w:val="30"/>
          <w:szCs w:val="30"/>
        </w:rPr>
        <w:t>60</w:t>
      </w:r>
      <w:r w:rsidR="00C4003C">
        <w:rPr>
          <w:rFonts w:asciiTheme="majorBidi" w:hAnsiTheme="majorBidi" w:cstheme="majorBidi"/>
          <w:sz w:val="30"/>
          <w:szCs w:val="30"/>
        </w:rPr>
        <w:t xml:space="preserve"> </w:t>
      </w:r>
      <w:r w:rsidR="00C4003C">
        <w:rPr>
          <w:rFonts w:asciiTheme="majorBidi" w:hAnsiTheme="majorBidi" w:cstheme="majorBidi" w:hint="cs"/>
          <w:sz w:val="30"/>
          <w:szCs w:val="30"/>
          <w:cs/>
        </w:rPr>
        <w:t xml:space="preserve">ล้านบาท รวมมูลค่าทั้งสิ้นจำนวน </w:t>
      </w:r>
      <w:r w:rsidR="00714EFF" w:rsidRPr="00714EFF">
        <w:rPr>
          <w:rFonts w:asciiTheme="majorBidi" w:hAnsiTheme="majorBidi" w:cstheme="majorBidi"/>
          <w:sz w:val="30"/>
          <w:szCs w:val="30"/>
        </w:rPr>
        <w:t>250</w:t>
      </w:r>
      <w:r w:rsidR="00C4003C">
        <w:rPr>
          <w:rFonts w:asciiTheme="majorBidi" w:hAnsiTheme="majorBidi" w:cstheme="majorBidi"/>
          <w:sz w:val="30"/>
          <w:szCs w:val="30"/>
        </w:rPr>
        <w:t>.</w:t>
      </w:r>
      <w:r w:rsidR="00714EFF" w:rsidRPr="00714EFF">
        <w:rPr>
          <w:rFonts w:asciiTheme="majorBidi" w:hAnsiTheme="majorBidi" w:cstheme="majorBidi"/>
          <w:sz w:val="30"/>
          <w:szCs w:val="30"/>
        </w:rPr>
        <w:t>00</w:t>
      </w:r>
      <w:r w:rsidR="00C4003C">
        <w:rPr>
          <w:rFonts w:asciiTheme="majorBidi" w:hAnsiTheme="majorBidi" w:cstheme="majorBidi"/>
          <w:sz w:val="30"/>
          <w:szCs w:val="30"/>
        </w:rPr>
        <w:t xml:space="preserve"> </w:t>
      </w:r>
      <w:r w:rsidR="00C4003C">
        <w:rPr>
          <w:rFonts w:asciiTheme="majorBidi" w:hAnsiTheme="majorBidi" w:cstheme="majorBidi" w:hint="cs"/>
          <w:sz w:val="30"/>
          <w:szCs w:val="30"/>
          <w:cs/>
        </w:rPr>
        <w:t>ล้านบา</w:t>
      </w:r>
      <w:r w:rsidR="00F80240">
        <w:rPr>
          <w:rFonts w:asciiTheme="majorBidi" w:hAnsiTheme="majorBidi" w:cstheme="majorBidi" w:hint="cs"/>
          <w:sz w:val="30"/>
          <w:szCs w:val="30"/>
          <w:cs/>
        </w:rPr>
        <w:t>ท</w:t>
      </w:r>
      <w:r w:rsidR="00416EA1">
        <w:rPr>
          <w:rFonts w:asciiTheme="majorBidi" w:hAnsiTheme="majorBidi" w:cstheme="majorBidi"/>
          <w:sz w:val="30"/>
          <w:szCs w:val="30"/>
        </w:rPr>
        <w:t xml:space="preserve"> </w:t>
      </w:r>
      <w:r w:rsidR="00416EA1">
        <w:rPr>
          <w:rFonts w:asciiTheme="majorBidi" w:hAnsiTheme="majorBidi" w:cstheme="majorBidi"/>
          <w:sz w:val="30"/>
          <w:szCs w:val="30"/>
        </w:rPr>
        <w:br/>
      </w:r>
      <w:r w:rsidR="00F80240" w:rsidRPr="00416EA1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="00BE0969" w:rsidRPr="00416EA1">
        <w:rPr>
          <w:rFonts w:asciiTheme="majorBidi" w:hAnsiTheme="majorBidi" w:cstheme="majorBidi" w:hint="cs"/>
          <w:sz w:val="30"/>
          <w:szCs w:val="30"/>
          <w:cs/>
        </w:rPr>
        <w:t>การอนุมัติ</w:t>
      </w:r>
      <w:r w:rsidR="00F80240" w:rsidRPr="00416EA1">
        <w:rPr>
          <w:rFonts w:asciiTheme="majorBidi" w:hAnsiTheme="majorBidi" w:cstheme="majorBidi" w:hint="cs"/>
          <w:sz w:val="30"/>
          <w:szCs w:val="30"/>
          <w:cs/>
        </w:rPr>
        <w:t>มติในเรื่อง</w:t>
      </w:r>
      <w:r w:rsidR="00BE0969" w:rsidRPr="00416EA1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F80240" w:rsidRPr="00416EA1">
        <w:rPr>
          <w:rFonts w:asciiTheme="majorBidi" w:hAnsiTheme="majorBidi" w:cstheme="majorBidi" w:hint="cs"/>
          <w:sz w:val="30"/>
          <w:szCs w:val="30"/>
          <w:cs/>
        </w:rPr>
        <w:t>ขึ้นอยู่กับการประชุมผู้ถือหุ้น</w:t>
      </w:r>
      <w:r w:rsidR="00123DD6" w:rsidRPr="00416EA1">
        <w:rPr>
          <w:rFonts w:asciiTheme="majorBidi" w:hAnsiTheme="majorBidi" w:cstheme="majorBidi" w:hint="cs"/>
          <w:sz w:val="30"/>
          <w:szCs w:val="30"/>
          <w:cs/>
        </w:rPr>
        <w:t>ของบริษัทที่จะจัดขึ้นต่อไป</w:t>
      </w:r>
    </w:p>
    <w:p w14:paraId="1D772363" w14:textId="6032691E" w:rsidR="00416EA1" w:rsidRDefault="00416EA1" w:rsidP="00416EA1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รับทราบมติของ</w:t>
      </w:r>
      <w:r w:rsidR="001563ED">
        <w:rPr>
          <w:rFonts w:asciiTheme="majorBidi" w:hAnsiTheme="majorBidi" w:cstheme="majorBidi" w:hint="cs"/>
          <w:sz w:val="30"/>
          <w:szCs w:val="30"/>
          <w:cs/>
        </w:rPr>
        <w:t>การประชุม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คณะกรรมการบริหารเมื่อวันที่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ให้ลงทุนในธุรกิจกาแฟในมูลค่าการลงทุนจำนวน </w:t>
      </w:r>
      <w:r>
        <w:rPr>
          <w:rFonts w:asciiTheme="majorBidi" w:hAnsiTheme="majorBidi" w:cstheme="majorBidi"/>
          <w:sz w:val="30"/>
          <w:szCs w:val="30"/>
        </w:rPr>
        <w:t>9.00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ในสัดส่วนความเป็นเจ้าของร้อยละ </w:t>
      </w:r>
      <w:r>
        <w:rPr>
          <w:rFonts w:asciiTheme="majorBidi" w:hAnsiTheme="majorBidi" w:cstheme="majorBidi"/>
          <w:sz w:val="30"/>
          <w:szCs w:val="30"/>
        </w:rPr>
        <w:t>60</w:t>
      </w:r>
    </w:p>
    <w:p w14:paraId="4D914E69" w14:textId="77777777" w:rsidR="00416EA1" w:rsidRPr="001563ED" w:rsidRDefault="00416EA1" w:rsidP="00416E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1440"/>
        <w:jc w:val="thaiDistribute"/>
        <w:rPr>
          <w:rFonts w:asciiTheme="majorBidi" w:hAnsiTheme="majorBidi" w:cstheme="majorBidi"/>
          <w:sz w:val="8"/>
          <w:szCs w:val="8"/>
        </w:rPr>
      </w:pPr>
    </w:p>
    <w:p w14:paraId="231D15C1" w14:textId="77777777" w:rsidR="00422747" w:rsidRPr="00E31ECE" w:rsidRDefault="00422747" w:rsidP="004227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422786D2" w14:textId="7068BAA2" w:rsidR="00BE6ACF" w:rsidRPr="005949FA" w:rsidRDefault="00BE6ACF" w:rsidP="007054E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5949FA">
        <w:rPr>
          <w:rFonts w:ascii="Angsana New" w:hAnsi="Angsana New" w:hint="cs"/>
          <w:b/>
          <w:bCs/>
          <w:sz w:val="30"/>
          <w:szCs w:val="30"/>
          <w:cs/>
        </w:rPr>
        <w:t>ส่วนปรับปรุงสินทรัพย์เช่าและอุปกรณ์</w:t>
      </w:r>
    </w:p>
    <w:p w14:paraId="016C0C0C" w14:textId="77777777" w:rsidR="00BE6ACF" w:rsidRPr="00416EA1" w:rsidRDefault="00BE6ACF" w:rsidP="00BE6A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41"/>
        <w:jc w:val="both"/>
        <w:rPr>
          <w:rFonts w:ascii="Angsana New" w:hAnsi="Angsana New"/>
          <w:b/>
          <w:bCs/>
          <w:sz w:val="4"/>
          <w:szCs w:val="4"/>
        </w:rPr>
      </w:pPr>
    </w:p>
    <w:p w14:paraId="2916CF19" w14:textId="304EACE6" w:rsidR="00BE6ACF" w:rsidRPr="00F9418C" w:rsidRDefault="00BE6ACF" w:rsidP="007054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9418C">
        <w:rPr>
          <w:rFonts w:ascii="Angsana New" w:hAnsi="Angsana New"/>
          <w:sz w:val="30"/>
          <w:szCs w:val="30"/>
          <w:cs/>
        </w:rPr>
        <w:t xml:space="preserve">การซื้อ </w:t>
      </w:r>
      <w:r w:rsidRPr="00CF6DB9">
        <w:rPr>
          <w:rFonts w:asciiTheme="majorBidi" w:hAnsiTheme="majorBidi" w:cstheme="majorBidi"/>
          <w:sz w:val="30"/>
          <w:szCs w:val="30"/>
          <w:cs/>
        </w:rPr>
        <w:t>จำหน่าย และโอน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ส่วนปรับปรุงสินทรัพย์เช่า</w:t>
      </w:r>
      <w:r w:rsidRPr="00CF6DB9">
        <w:rPr>
          <w:rFonts w:asciiTheme="majorBidi" w:hAnsiTheme="majorBidi" w:cstheme="majorBidi"/>
          <w:sz w:val="30"/>
          <w:szCs w:val="30"/>
          <w:cs/>
        </w:rPr>
        <w:t>และอุปกรณ์ระหว่างงว</w:t>
      </w:r>
      <w:r w:rsidRPr="00CF6DB9">
        <w:rPr>
          <w:rFonts w:asciiTheme="majorBidi" w:hAnsiTheme="majorBidi" w:cstheme="majorBidi" w:hint="cs"/>
          <w:sz w:val="30"/>
          <w:szCs w:val="30"/>
          <w:cs/>
        </w:rPr>
        <w:t>ด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CF6DB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14EFF" w:rsidRPr="00714EFF">
        <w:rPr>
          <w:rFonts w:asciiTheme="majorBidi" w:hAnsiTheme="majorBidi" w:cstheme="majorBidi"/>
          <w:sz w:val="30"/>
          <w:szCs w:val="30"/>
        </w:rPr>
        <w:t>30</w:t>
      </w:r>
      <w:r w:rsidRPr="00CF6DB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CF6D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4EFF" w:rsidRPr="00714EFF">
        <w:rPr>
          <w:rFonts w:asciiTheme="majorBidi" w:hAnsiTheme="majorBidi" w:cstheme="majorBidi"/>
          <w:sz w:val="30"/>
          <w:szCs w:val="30"/>
        </w:rPr>
        <w:t>2563</w:t>
      </w:r>
      <w:r w:rsidRPr="00CF6DB9">
        <w:rPr>
          <w:rFonts w:asciiTheme="majorBidi" w:hAnsiTheme="majorBidi" w:cstheme="majorBidi"/>
          <w:sz w:val="30"/>
          <w:szCs w:val="30"/>
        </w:rPr>
        <w:t xml:space="preserve"> </w:t>
      </w:r>
      <w:r w:rsidRPr="00CF6D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3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1172"/>
        <w:gridCol w:w="236"/>
        <w:gridCol w:w="1076"/>
        <w:gridCol w:w="236"/>
        <w:gridCol w:w="1127"/>
        <w:gridCol w:w="236"/>
        <w:gridCol w:w="1027"/>
        <w:gridCol w:w="236"/>
        <w:gridCol w:w="11"/>
        <w:gridCol w:w="1119"/>
        <w:gridCol w:w="17"/>
      </w:tblGrid>
      <w:tr w:rsidR="00BE6ACF" w:rsidRPr="00417148" w14:paraId="3E30C9DC" w14:textId="77777777" w:rsidTr="00AB2B28">
        <w:trPr>
          <w:tblHeader/>
        </w:trPr>
        <w:tc>
          <w:tcPr>
            <w:tcW w:w="1536" w:type="pct"/>
            <w:shd w:val="clear" w:color="auto" w:fill="FFFFFF" w:themeFill="background1"/>
          </w:tcPr>
          <w:p w14:paraId="6B13C866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050" w:type="pct"/>
            <w:gridSpan w:val="5"/>
            <w:shd w:val="clear" w:color="auto" w:fill="FFFFFF" w:themeFill="background1"/>
            <w:hideMark/>
          </w:tcPr>
          <w:p w14:paraId="70FBDFFC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6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FFFFFF" w:themeFill="background1"/>
          </w:tcPr>
          <w:p w14:paraId="09CCB093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5"/>
            <w:shd w:val="clear" w:color="auto" w:fill="FFFFFF" w:themeFill="background1"/>
            <w:hideMark/>
          </w:tcPr>
          <w:p w14:paraId="0C9EABC8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ACF" w:rsidRPr="00417148" w14:paraId="45D27A74" w14:textId="77777777" w:rsidTr="00AB2B28">
        <w:trPr>
          <w:trHeight w:val="1109"/>
          <w:tblHeader/>
        </w:trPr>
        <w:tc>
          <w:tcPr>
            <w:tcW w:w="1536" w:type="pct"/>
          </w:tcPr>
          <w:p w14:paraId="70BCCB38" w14:textId="77777777" w:rsidR="00BE6ACF" w:rsidRPr="001869B0" w:rsidRDefault="00BE6ACF" w:rsidP="00AB2B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CD1C6E" w14:textId="77777777" w:rsidR="00BE6ACF" w:rsidRPr="001869B0" w:rsidRDefault="00BE6ACF" w:rsidP="00AB2B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C86FD0" w14:textId="77777777" w:rsidR="00BE6ACF" w:rsidRPr="001869B0" w:rsidRDefault="00BE6ACF" w:rsidP="00AB2B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  <w:hideMark/>
          </w:tcPr>
          <w:p w14:paraId="3C76862F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A068A39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14:paraId="57F17BAE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  <w:hideMark/>
          </w:tcPr>
          <w:p w14:paraId="6622AD48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26" w:type="pct"/>
          </w:tcPr>
          <w:p w14:paraId="5B5E92A6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1" w:type="pct"/>
            <w:hideMark/>
          </w:tcPr>
          <w:p w14:paraId="562CCEEF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00B7E7E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24006F2F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  <w:hideMark/>
          </w:tcPr>
          <w:p w14:paraId="3FB61586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4764790A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  <w:gridSpan w:val="2"/>
          </w:tcPr>
          <w:p w14:paraId="748459C8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hideMark/>
          </w:tcPr>
          <w:p w14:paraId="1475561B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474F471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BE6ACF" w:rsidRPr="00417148" w14:paraId="5D3C30C1" w14:textId="77777777" w:rsidTr="00AB2B28">
        <w:trPr>
          <w:tblHeader/>
        </w:trPr>
        <w:tc>
          <w:tcPr>
            <w:tcW w:w="1536" w:type="pct"/>
          </w:tcPr>
          <w:p w14:paraId="36B08118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3" w:type="pct"/>
            <w:gridSpan w:val="11"/>
            <w:hideMark/>
          </w:tcPr>
          <w:p w14:paraId="2C553E1A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6ACF" w:rsidRPr="00417148" w14:paraId="0B9D28F9" w14:textId="77777777" w:rsidTr="00AB2B28">
        <w:trPr>
          <w:gridAfter w:val="1"/>
          <w:wAfter w:w="9" w:type="pct"/>
          <w:tblHeader/>
        </w:trPr>
        <w:tc>
          <w:tcPr>
            <w:tcW w:w="1536" w:type="pct"/>
            <w:hideMark/>
          </w:tcPr>
          <w:p w14:paraId="692736A0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ส่วนปรับปรุงสินทรัพย์เช่า</w:t>
            </w:r>
          </w:p>
        </w:tc>
        <w:tc>
          <w:tcPr>
            <w:tcW w:w="625" w:type="pct"/>
          </w:tcPr>
          <w:p w14:paraId="20678227" w14:textId="3B011EB4" w:rsidR="00BE6ACF" w:rsidRPr="00782BDC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5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1265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</w:t>
            </w:r>
          </w:p>
        </w:tc>
        <w:tc>
          <w:tcPr>
            <w:tcW w:w="126" w:type="pct"/>
          </w:tcPr>
          <w:p w14:paraId="3DF8C678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BE2BB32" w14:textId="5FC6750D" w:rsidR="00BE6ACF" w:rsidRPr="008330D1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E6A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</w:t>
            </w:r>
          </w:p>
        </w:tc>
        <w:tc>
          <w:tcPr>
            <w:tcW w:w="126" w:type="pct"/>
          </w:tcPr>
          <w:p w14:paraId="1434193A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DB8720E" w14:textId="0E7D987D" w:rsidR="00BE6ACF" w:rsidRPr="001869B0" w:rsidRDefault="003A6E24" w:rsidP="003A6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7FC4E77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55AFABB" w14:textId="5AF8D86F" w:rsidR="00BE6ACF" w:rsidRPr="001869B0" w:rsidRDefault="00714EFF" w:rsidP="00882C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1F38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</w:p>
        </w:tc>
        <w:tc>
          <w:tcPr>
            <w:tcW w:w="126" w:type="pct"/>
          </w:tcPr>
          <w:p w14:paraId="4E51A70F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2D82BD19" w14:textId="605EF3D6" w:rsidR="00BE6ACF" w:rsidRPr="001869B0" w:rsidRDefault="005C3263" w:rsidP="007C2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6ACF" w:rsidRPr="00417148" w14:paraId="7369EB97" w14:textId="77777777" w:rsidTr="00AB2B28">
        <w:trPr>
          <w:gridAfter w:val="1"/>
          <w:wAfter w:w="9" w:type="pct"/>
          <w:tblHeader/>
        </w:trPr>
        <w:tc>
          <w:tcPr>
            <w:tcW w:w="1536" w:type="pct"/>
            <w:hideMark/>
          </w:tcPr>
          <w:p w14:paraId="27399779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อุปกรณ์ที่ใช้ในการดำเนินงาน</w:t>
            </w:r>
          </w:p>
        </w:tc>
        <w:tc>
          <w:tcPr>
            <w:tcW w:w="625" w:type="pct"/>
          </w:tcPr>
          <w:p w14:paraId="6774CD94" w14:textId="37C9AE0F" w:rsidR="00BE6ACF" w:rsidRPr="00782BDC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5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44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265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4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  <w:tc>
          <w:tcPr>
            <w:tcW w:w="126" w:type="pct"/>
          </w:tcPr>
          <w:p w14:paraId="06FF91B1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584EE7F" w14:textId="657F3D5D" w:rsidR="00BE6ACF" w:rsidRPr="008330D1" w:rsidRDefault="00C04032" w:rsidP="00C0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27BE44A5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95C44DC" w14:textId="2708B978" w:rsidR="00BE6ACF" w:rsidRPr="008175D0" w:rsidRDefault="00714EFF" w:rsidP="009B5B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  <w:tc>
          <w:tcPr>
            <w:tcW w:w="126" w:type="pct"/>
          </w:tcPr>
          <w:p w14:paraId="73CA7A5E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9C56F2C" w14:textId="22E1FE17" w:rsidR="00BE6ACF" w:rsidRPr="00782BDC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1F38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649</w:t>
            </w:r>
          </w:p>
        </w:tc>
        <w:tc>
          <w:tcPr>
            <w:tcW w:w="126" w:type="pct"/>
          </w:tcPr>
          <w:p w14:paraId="6646AABF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40115154" w14:textId="152808EA" w:rsidR="00BE6ACF" w:rsidRPr="005C3263" w:rsidRDefault="00714EFF" w:rsidP="005C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</w:tr>
      <w:tr w:rsidR="00BE6ACF" w:rsidRPr="00417148" w14:paraId="7E2C7CEF" w14:textId="77777777" w:rsidTr="00AB2B28">
        <w:trPr>
          <w:gridAfter w:val="1"/>
          <w:wAfter w:w="9" w:type="pct"/>
          <w:tblHeader/>
        </w:trPr>
        <w:tc>
          <w:tcPr>
            <w:tcW w:w="1536" w:type="pct"/>
            <w:hideMark/>
          </w:tcPr>
          <w:p w14:paraId="417FE529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5" w:type="pct"/>
            <w:vAlign w:val="bottom"/>
          </w:tcPr>
          <w:p w14:paraId="62871F8C" w14:textId="3C5F8D21" w:rsidR="00BE6ACF" w:rsidRPr="00782BDC" w:rsidRDefault="00344D17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5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265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722</w:t>
            </w:r>
          </w:p>
        </w:tc>
        <w:tc>
          <w:tcPr>
            <w:tcW w:w="126" w:type="pct"/>
            <w:vAlign w:val="bottom"/>
          </w:tcPr>
          <w:p w14:paraId="74D22CE6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E117B1A" w14:textId="66F0B97F" w:rsidR="00BE6ACF" w:rsidRPr="008330D1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5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040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</w:p>
        </w:tc>
        <w:tc>
          <w:tcPr>
            <w:tcW w:w="126" w:type="pct"/>
            <w:vAlign w:val="bottom"/>
          </w:tcPr>
          <w:p w14:paraId="3FAC5E8D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2B41359" w14:textId="20A8A8BC" w:rsidR="00BE6ACF" w:rsidRPr="008175D0" w:rsidRDefault="00714EFF" w:rsidP="0081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6" w:type="pct"/>
            <w:vAlign w:val="bottom"/>
          </w:tcPr>
          <w:p w14:paraId="61572C26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845A071" w14:textId="463BAA0A" w:rsidR="00BE6ACF" w:rsidRPr="00782BDC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F38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  <w:tc>
          <w:tcPr>
            <w:tcW w:w="126" w:type="pct"/>
            <w:vAlign w:val="bottom"/>
          </w:tcPr>
          <w:p w14:paraId="52290BCE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0BB6C83D" w14:textId="0F908F0E" w:rsidR="00BE6ACF" w:rsidRPr="005C3263" w:rsidRDefault="00714EFF" w:rsidP="005C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BE6ACF" w:rsidRPr="00417148" w14:paraId="2664F877" w14:textId="77777777" w:rsidTr="00AB2B28">
        <w:trPr>
          <w:gridAfter w:val="1"/>
          <w:wAfter w:w="9" w:type="pct"/>
          <w:tblHeader/>
        </w:trPr>
        <w:tc>
          <w:tcPr>
            <w:tcW w:w="1536" w:type="pct"/>
            <w:hideMark/>
          </w:tcPr>
          <w:p w14:paraId="0BC1E68C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5" w:type="pct"/>
          </w:tcPr>
          <w:p w14:paraId="28B636F1" w14:textId="6227B59C" w:rsidR="00BE6ACF" w:rsidRPr="00782BDC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5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265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  <w:tc>
          <w:tcPr>
            <w:tcW w:w="126" w:type="pct"/>
          </w:tcPr>
          <w:p w14:paraId="71668A39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5D1A246" w14:textId="77777777" w:rsidR="00BE6ACF" w:rsidRPr="001869B0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64B0AC1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17E87837" w14:textId="19F0EB18" w:rsidR="00BE6ACF" w:rsidRPr="00A24266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E6A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</w:p>
        </w:tc>
        <w:tc>
          <w:tcPr>
            <w:tcW w:w="126" w:type="pct"/>
          </w:tcPr>
          <w:p w14:paraId="4C589140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CC911B9" w14:textId="6DD83ED6" w:rsidR="00BE6ACF" w:rsidRPr="00782BDC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F38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950</w:t>
            </w:r>
          </w:p>
        </w:tc>
        <w:tc>
          <w:tcPr>
            <w:tcW w:w="126" w:type="pct"/>
          </w:tcPr>
          <w:p w14:paraId="48B9DF5E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1DBAE80D" w14:textId="6E7351DD" w:rsidR="00BE6ACF" w:rsidRPr="00014DAC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E6A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</w:p>
        </w:tc>
      </w:tr>
      <w:tr w:rsidR="00BE6ACF" w:rsidRPr="00417148" w14:paraId="039571A8" w14:textId="77777777" w:rsidTr="00AB2B28">
        <w:trPr>
          <w:gridAfter w:val="1"/>
          <w:wAfter w:w="9" w:type="pct"/>
          <w:tblHeader/>
        </w:trPr>
        <w:tc>
          <w:tcPr>
            <w:tcW w:w="1536" w:type="pct"/>
            <w:vAlign w:val="bottom"/>
            <w:hideMark/>
          </w:tcPr>
          <w:p w14:paraId="0A9CBA7C" w14:textId="77777777" w:rsidR="00BE6ACF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39AAE4F0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DA65F" w14:textId="1D3ED113" w:rsidR="00BE6ACF" w:rsidRPr="00782BDC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59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1265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710</w:t>
            </w:r>
          </w:p>
        </w:tc>
        <w:tc>
          <w:tcPr>
            <w:tcW w:w="126" w:type="pct"/>
          </w:tcPr>
          <w:p w14:paraId="48848CE3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DBC67" w14:textId="77777777" w:rsidR="00BE6ACF" w:rsidRPr="001869B0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2FD19063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9CFF0F" w14:textId="059B1F3B" w:rsidR="00BE6ACF" w:rsidRPr="008175D0" w:rsidRDefault="00714EFF" w:rsidP="0081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  <w:r w:rsidR="008175D0" w:rsidRPr="008175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126" w:type="pct"/>
            <w:vAlign w:val="bottom"/>
          </w:tcPr>
          <w:p w14:paraId="42F194CD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E658B6" w14:textId="32EDCCA7" w:rsidR="00BE6ACF" w:rsidRPr="00782BDC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  <w:r w:rsidR="00BE6A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932</w:t>
            </w:r>
          </w:p>
        </w:tc>
        <w:tc>
          <w:tcPr>
            <w:tcW w:w="126" w:type="pct"/>
            <w:vAlign w:val="bottom"/>
          </w:tcPr>
          <w:p w14:paraId="47E60899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49E30" w14:textId="2B1AF149" w:rsidR="00BE6ACF" w:rsidRPr="005C3263" w:rsidRDefault="00714EFF" w:rsidP="005C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  <w:r w:rsidR="005C3263" w:rsidRPr="005C32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454</w:t>
            </w:r>
          </w:p>
        </w:tc>
      </w:tr>
      <w:tr w:rsidR="00BE6ACF" w:rsidRPr="00417148" w14:paraId="2219DE5A" w14:textId="77777777" w:rsidTr="00AB2B28">
        <w:trPr>
          <w:gridAfter w:val="1"/>
          <w:wAfter w:w="9" w:type="pct"/>
          <w:tblHeader/>
        </w:trPr>
        <w:tc>
          <w:tcPr>
            <w:tcW w:w="1536" w:type="pct"/>
            <w:hideMark/>
          </w:tcPr>
          <w:p w14:paraId="1735E1D2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24FA14" w14:textId="039EAF51" w:rsidR="00BE6ACF" w:rsidRPr="00782BDC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5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185</w:t>
            </w:r>
            <w:r w:rsidR="001265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644</w:t>
            </w:r>
          </w:p>
        </w:tc>
        <w:tc>
          <w:tcPr>
            <w:tcW w:w="126" w:type="pct"/>
          </w:tcPr>
          <w:p w14:paraId="6A9A7B00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D8F82" w14:textId="20E8395A" w:rsidR="00BE6ACF" w:rsidRPr="008330D1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E6A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877</w:t>
            </w:r>
          </w:p>
        </w:tc>
        <w:tc>
          <w:tcPr>
            <w:tcW w:w="126" w:type="pct"/>
          </w:tcPr>
          <w:p w14:paraId="5D274644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BF88F4" w14:textId="441B2947" w:rsidR="00BE6ACF" w:rsidRPr="00F33398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</w:t>
            </w:r>
            <w:r w:rsidR="008175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674</w:t>
            </w:r>
          </w:p>
        </w:tc>
        <w:tc>
          <w:tcPr>
            <w:tcW w:w="126" w:type="pct"/>
          </w:tcPr>
          <w:p w14:paraId="3CF5C1D9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1A6711" w14:textId="564046BC" w:rsidR="00BE6ACF" w:rsidRPr="00782BDC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</w:t>
            </w:r>
            <w:r w:rsidR="00B43A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126" w:type="pct"/>
          </w:tcPr>
          <w:p w14:paraId="7EF0CAB8" w14:textId="77777777" w:rsidR="00BE6ACF" w:rsidRPr="001869B0" w:rsidRDefault="00BE6AC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9DE2FC" w14:textId="2F6A71D3" w:rsidR="00BE6ACF" w:rsidRPr="00353CCE" w:rsidRDefault="00714EFF" w:rsidP="00AB2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</w:t>
            </w:r>
            <w:r w:rsidR="005C32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897</w:t>
            </w:r>
          </w:p>
        </w:tc>
      </w:tr>
    </w:tbl>
    <w:p w14:paraId="5573DF76" w14:textId="77777777" w:rsidR="00BE6ACF" w:rsidRPr="00416EA1" w:rsidRDefault="00BE6ACF" w:rsidP="00BE6AC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10"/>
          <w:szCs w:val="10"/>
        </w:rPr>
      </w:pPr>
    </w:p>
    <w:p w14:paraId="5950979E" w14:textId="2E44D468" w:rsidR="00BE6ACF" w:rsidRDefault="00BE6ACF" w:rsidP="00BE6AC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7148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tbl>
      <w:tblPr>
        <w:tblW w:w="936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18"/>
        <w:gridCol w:w="972"/>
        <w:gridCol w:w="378"/>
        <w:gridCol w:w="1422"/>
        <w:gridCol w:w="270"/>
      </w:tblGrid>
      <w:tr w:rsidR="00BE6ACF" w:rsidRPr="00E56D3F" w14:paraId="150FC5B3" w14:textId="77777777" w:rsidTr="00AB2B28">
        <w:trPr>
          <w:cantSplit/>
        </w:trPr>
        <w:tc>
          <w:tcPr>
            <w:tcW w:w="6318" w:type="dxa"/>
            <w:vAlign w:val="bottom"/>
          </w:tcPr>
          <w:p w14:paraId="03D57BDE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Times New Roman" w:hAnsi="Times New Roman" w:cs="Times New Roman"/>
                <w:sz w:val="30"/>
                <w:szCs w:val="30"/>
                <w:cs/>
              </w:rPr>
            </w:pPr>
            <w:r w:rsidRPr="00E56D3F">
              <w:rPr>
                <w:rFonts w:ascii="Times New Roman" w:hAnsi="Times New Roman" w:cs="Times New Roman"/>
                <w:sz w:val="30"/>
                <w:szCs w:val="30"/>
                <w:cs/>
                <w:lang w:val="th-TH"/>
              </w:rPr>
              <w:br w:type="page"/>
            </w:r>
            <w:r w:rsidRPr="00E56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72" w:type="dxa"/>
          </w:tcPr>
          <w:p w14:paraId="2FFDA39B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07A2E60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56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งบการเงินรวม/</w:t>
            </w:r>
          </w:p>
          <w:p w14:paraId="5A51F423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56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E6ACF" w:rsidRPr="00E56D3F" w14:paraId="25C638E4" w14:textId="77777777" w:rsidTr="00AB2B28">
        <w:trPr>
          <w:cantSplit/>
        </w:trPr>
        <w:tc>
          <w:tcPr>
            <w:tcW w:w="6318" w:type="dxa"/>
            <w:tcBorders>
              <w:bottom w:val="nil"/>
            </w:tcBorders>
          </w:tcPr>
          <w:p w14:paraId="1920157C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7EE4E506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E56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8" w:type="dxa"/>
            <w:tcBorders>
              <w:bottom w:val="nil"/>
            </w:tcBorders>
          </w:tcPr>
          <w:p w14:paraId="2E33131D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rPr>
                <w:rFonts w:ascii="Times New Roman" w:hAnsi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422" w:type="dxa"/>
          </w:tcPr>
          <w:p w14:paraId="787103CB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56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  <w:tc>
          <w:tcPr>
            <w:tcW w:w="270" w:type="dxa"/>
          </w:tcPr>
          <w:p w14:paraId="22AB6ECB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E6ACF" w:rsidRPr="00E56D3F" w14:paraId="1A9BB456" w14:textId="77777777" w:rsidTr="00AB2B28">
        <w:trPr>
          <w:cantSplit/>
        </w:trPr>
        <w:tc>
          <w:tcPr>
            <w:tcW w:w="6318" w:type="dxa"/>
            <w:tcBorders>
              <w:bottom w:val="nil"/>
            </w:tcBorders>
          </w:tcPr>
          <w:p w14:paraId="40813FD2" w14:textId="78C83471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E56D3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714EFF" w:rsidRPr="00714EF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Pr="00E56D3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Pr="00E56D3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มกราคม </w:t>
            </w:r>
            <w:r w:rsidR="00714EFF" w:rsidRPr="00714EF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2563</w:t>
            </w: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397A2F96" w14:textId="52E61A50" w:rsidR="00BE6ACF" w:rsidRPr="00E56D3F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714EFF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3</w:t>
            </w:r>
          </w:p>
        </w:tc>
        <w:tc>
          <w:tcPr>
            <w:tcW w:w="378" w:type="dxa"/>
            <w:tcBorders>
              <w:bottom w:val="nil"/>
            </w:tcBorders>
          </w:tcPr>
          <w:p w14:paraId="1F804E3C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rPr>
                <w:rFonts w:ascii="Times New Roman" w:hAnsi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422" w:type="dxa"/>
          </w:tcPr>
          <w:p w14:paraId="184604E1" w14:textId="01067565" w:rsidR="00BE6ACF" w:rsidRPr="00E56D3F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153</w:t>
            </w:r>
            <w:r w:rsidR="00BE6AC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714EF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167</w:t>
            </w:r>
          </w:p>
        </w:tc>
        <w:tc>
          <w:tcPr>
            <w:tcW w:w="270" w:type="dxa"/>
          </w:tcPr>
          <w:p w14:paraId="5135DE3D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E6ACF" w:rsidRPr="00E56D3F" w14:paraId="3DF48DCA" w14:textId="77777777" w:rsidTr="00AB2B28">
        <w:trPr>
          <w:cantSplit/>
        </w:trPr>
        <w:tc>
          <w:tcPr>
            <w:tcW w:w="6318" w:type="dxa"/>
            <w:tcBorders>
              <w:bottom w:val="nil"/>
            </w:tcBorders>
          </w:tcPr>
          <w:p w14:paraId="6262097A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E56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E56D3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</w:p>
        </w:tc>
        <w:tc>
          <w:tcPr>
            <w:tcW w:w="972" w:type="dxa"/>
            <w:tcBorders>
              <w:bottom w:val="nil"/>
            </w:tcBorders>
          </w:tcPr>
          <w:p w14:paraId="66127D09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378" w:type="dxa"/>
            <w:tcBorders>
              <w:bottom w:val="nil"/>
            </w:tcBorders>
          </w:tcPr>
          <w:p w14:paraId="6E53BBCD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rPr>
                <w:rFonts w:ascii="Times New Roman" w:hAnsi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89924" w14:textId="7455738F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714EFF" w:rsidRPr="00714EF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="00714EFF" w:rsidRPr="00714EF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035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7C2AE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E6ACF" w:rsidRPr="00E56D3F" w14:paraId="4314B85F" w14:textId="77777777" w:rsidTr="00AB2B28">
        <w:trPr>
          <w:cantSplit/>
        </w:trPr>
        <w:tc>
          <w:tcPr>
            <w:tcW w:w="6318" w:type="dxa"/>
            <w:tcBorders>
              <w:top w:val="nil"/>
              <w:bottom w:val="nil"/>
            </w:tcBorders>
          </w:tcPr>
          <w:p w14:paraId="69F04C88" w14:textId="6BF6E65D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56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714EFF"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30</w:t>
            </w:r>
            <w:r w:rsidRPr="00E56D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  <w:r w:rsidRPr="00E56D3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  <w:r w:rsidRPr="00E56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714EFF"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2563</w:t>
            </w: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42B4E88E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</w:tcPr>
          <w:p w14:paraId="314A5FAF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15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459D16" w14:textId="1A3AE35E" w:rsidR="00BE6ACF" w:rsidRPr="00E56D3F" w:rsidRDefault="00714EF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142</w:t>
            </w:r>
            <w:r w:rsidR="00BE6A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132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A806AB" w14:textId="77777777" w:rsidR="00BE6ACF" w:rsidRPr="00E56D3F" w:rsidRDefault="00BE6ACF" w:rsidP="00AB2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bookmarkEnd w:id="1"/>
    <w:p w14:paraId="30288CDC" w14:textId="26309641" w:rsidR="00AF298E" w:rsidRDefault="00CA7351" w:rsidP="00CA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 </w:t>
      </w:r>
      <w:r w:rsidR="00714EFF" w:rsidRPr="00714EFF">
        <w:rPr>
          <w:rFonts w:ascii="Angsana New" w:hAnsi="Angsana New"/>
          <w:b/>
          <w:bCs/>
          <w:sz w:val="30"/>
          <w:szCs w:val="30"/>
        </w:rPr>
        <w:t>8</w:t>
      </w:r>
      <w:r w:rsidR="00902983">
        <w:rPr>
          <w:rFonts w:ascii="Angsana New" w:hAnsi="Angsana New"/>
          <w:b/>
          <w:bCs/>
          <w:sz w:val="30"/>
          <w:szCs w:val="30"/>
        </w:rPr>
        <w:tab/>
      </w:r>
      <w:r w:rsidR="00A62574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AF298E" w:rsidRPr="0082719E">
        <w:rPr>
          <w:rFonts w:ascii="Angsana New" w:hAnsi="Angsana New" w:hint="cs"/>
          <w:b/>
          <w:bCs/>
          <w:sz w:val="30"/>
          <w:szCs w:val="30"/>
          <w:cs/>
        </w:rPr>
        <w:t>เรือนหุ้น</w:t>
      </w:r>
    </w:p>
    <w:p w14:paraId="1EB09FAD" w14:textId="77777777" w:rsidR="00AF298E" w:rsidRPr="00607AD9" w:rsidRDefault="00AF298E" w:rsidP="00AF2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990"/>
        <w:gridCol w:w="877"/>
        <w:gridCol w:w="267"/>
        <w:gridCol w:w="1016"/>
        <w:gridCol w:w="266"/>
        <w:gridCol w:w="1016"/>
        <w:gridCol w:w="266"/>
        <w:gridCol w:w="1108"/>
        <w:gridCol w:w="266"/>
        <w:gridCol w:w="1108"/>
      </w:tblGrid>
      <w:tr w:rsidR="00AF298E" w:rsidRPr="00607AD9" w14:paraId="67AB753A" w14:textId="77777777" w:rsidTr="00BE0A87">
        <w:trPr>
          <w:tblHeader/>
        </w:trPr>
        <w:tc>
          <w:tcPr>
            <w:tcW w:w="3036" w:type="dxa"/>
          </w:tcPr>
          <w:p w14:paraId="78EA7BD2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color w:val="0000CC"/>
                <w:sz w:val="30"/>
                <w:szCs w:val="30"/>
                <w:lang w:val="en-GB" w:eastAsia="en-GB"/>
              </w:rPr>
            </w:pPr>
          </w:p>
        </w:tc>
        <w:tc>
          <w:tcPr>
            <w:tcW w:w="883" w:type="dxa"/>
            <w:hideMark/>
          </w:tcPr>
          <w:p w14:paraId="569D2E89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8" w:type="dxa"/>
          </w:tcPr>
          <w:p w14:paraId="670F125D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405665" w14:textId="47235A74" w:rsidR="00AF298E" w:rsidRPr="00607AD9" w:rsidRDefault="00714EFF" w:rsidP="00AF298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714EFF">
              <w:rPr>
                <w:rFonts w:ascii="Angsana New" w:hAnsi="Angsana New" w:cs="Angsana New" w:hint="cs"/>
                <w:sz w:val="30"/>
                <w:szCs w:val="30"/>
                <w:lang w:val="en-US" w:eastAsia="en-GB"/>
              </w:rPr>
              <w:t>256</w:t>
            </w:r>
            <w:r w:rsidRPr="00714EF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267" w:type="dxa"/>
          </w:tcPr>
          <w:p w14:paraId="673F4E02" w14:textId="77777777" w:rsidR="00AF298E" w:rsidRPr="00607AD9" w:rsidRDefault="00AF298E" w:rsidP="00AF298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A0A375" w14:textId="68DE442E" w:rsidR="00AF298E" w:rsidRPr="00607AD9" w:rsidRDefault="00714EFF" w:rsidP="00AF298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714EFF">
              <w:rPr>
                <w:rFonts w:ascii="Angsana New" w:hAnsi="Angsana New" w:cs="Angsana New" w:hint="cs"/>
                <w:sz w:val="30"/>
                <w:szCs w:val="30"/>
                <w:lang w:val="en-US" w:eastAsia="en-GB"/>
              </w:rPr>
              <w:t>256</w:t>
            </w:r>
            <w:r w:rsidRPr="00714EF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</w:t>
            </w:r>
          </w:p>
        </w:tc>
      </w:tr>
      <w:tr w:rsidR="00AF298E" w:rsidRPr="00607AD9" w14:paraId="1FBE4D06" w14:textId="77777777" w:rsidTr="00BE0A87">
        <w:trPr>
          <w:tblHeader/>
        </w:trPr>
        <w:tc>
          <w:tcPr>
            <w:tcW w:w="3036" w:type="dxa"/>
          </w:tcPr>
          <w:p w14:paraId="37BD14FB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83" w:type="dxa"/>
            <w:hideMark/>
          </w:tcPr>
          <w:p w14:paraId="6BDAA2AB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8" w:type="dxa"/>
          </w:tcPr>
          <w:p w14:paraId="3D9F70E2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BA6432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2A0B1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FB6791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  <w:tc>
          <w:tcPr>
            <w:tcW w:w="267" w:type="dxa"/>
          </w:tcPr>
          <w:p w14:paraId="15C0E12C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8B1101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819CC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A2770F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AF298E" w:rsidRPr="00607AD9" w14:paraId="2C02FB97" w14:textId="77777777" w:rsidTr="00BE0A87">
        <w:trPr>
          <w:tblHeader/>
        </w:trPr>
        <w:tc>
          <w:tcPr>
            <w:tcW w:w="3036" w:type="dxa"/>
          </w:tcPr>
          <w:p w14:paraId="629D9919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83" w:type="dxa"/>
            <w:hideMark/>
          </w:tcPr>
          <w:p w14:paraId="53073D95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8" w:type="dxa"/>
          </w:tcPr>
          <w:p w14:paraId="57D24D60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93" w:type="dxa"/>
            <w:gridSpan w:val="7"/>
            <w:hideMark/>
          </w:tcPr>
          <w:p w14:paraId="39EF4A52" w14:textId="6F00F40B" w:rsidR="00AF298E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</w:t>
            </w:r>
            <w:r w:rsidR="00AF298E"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หุ้น</w:t>
            </w:r>
            <w:r w:rsidR="00560507"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AF298E"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GB" w:eastAsia="en-GB"/>
              </w:rPr>
              <w:t>/</w:t>
            </w:r>
            <w:r w:rsidR="00560507"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="00AF298E" w:rsidRPr="00607A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AF298E" w:rsidRPr="00607AD9" w14:paraId="23316198" w14:textId="77777777" w:rsidTr="00BE0A87">
        <w:tc>
          <w:tcPr>
            <w:tcW w:w="3036" w:type="dxa"/>
            <w:hideMark/>
          </w:tcPr>
          <w:p w14:paraId="097A947E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83" w:type="dxa"/>
          </w:tcPr>
          <w:p w14:paraId="3E9F67EF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04632494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4993" w:type="dxa"/>
            <w:gridSpan w:val="7"/>
          </w:tcPr>
          <w:p w14:paraId="6A7EF2B1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AF298E" w:rsidRPr="00607AD9" w14:paraId="31EFD60D" w14:textId="77777777" w:rsidTr="00BE0A87">
        <w:tc>
          <w:tcPr>
            <w:tcW w:w="3036" w:type="dxa"/>
            <w:hideMark/>
          </w:tcPr>
          <w:p w14:paraId="3879D046" w14:textId="3F248783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07AD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07AD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83" w:type="dxa"/>
          </w:tcPr>
          <w:p w14:paraId="3437CEEB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5C09DDC5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4993" w:type="dxa"/>
            <w:gridSpan w:val="7"/>
          </w:tcPr>
          <w:p w14:paraId="018DA497" w14:textId="77777777" w:rsidR="00AF298E" w:rsidRPr="00607AD9" w:rsidRDefault="00AF298E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AF298E" w:rsidRPr="00607AD9" w14:paraId="3945732C" w14:textId="77777777" w:rsidTr="00C60DB5">
        <w:tc>
          <w:tcPr>
            <w:tcW w:w="3036" w:type="dxa"/>
            <w:hideMark/>
          </w:tcPr>
          <w:p w14:paraId="58F3761B" w14:textId="77777777" w:rsidR="00AF298E" w:rsidRPr="00607AD9" w:rsidRDefault="00AF298E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883" w:type="dxa"/>
            <w:hideMark/>
          </w:tcPr>
          <w:p w14:paraId="0F06D6CC" w14:textId="0E8D443A" w:rsidR="00AF298E" w:rsidRPr="00607AD9" w:rsidRDefault="00714EFF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714EFF"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68" w:type="dxa"/>
          </w:tcPr>
          <w:p w14:paraId="146AF7F9" w14:textId="77777777" w:rsidR="00AF298E" w:rsidRPr="00607AD9" w:rsidRDefault="00AF298E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66B7D735" w14:textId="09FBA0B1" w:rsidR="00AF298E" w:rsidRPr="00607AD9" w:rsidRDefault="00714EFF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14EFF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803</w:t>
            </w:r>
            <w:r w:rsidR="00D04963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 w:eastAsia="en-GB"/>
              </w:rPr>
              <w:t>155</w:t>
            </w:r>
          </w:p>
        </w:tc>
        <w:tc>
          <w:tcPr>
            <w:tcW w:w="267" w:type="dxa"/>
          </w:tcPr>
          <w:p w14:paraId="35C7FE98" w14:textId="77777777" w:rsidR="00AF298E" w:rsidRPr="00607AD9" w:rsidRDefault="00AF298E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547EEE1A" w14:textId="4457D292" w:rsidR="00AF298E" w:rsidRPr="00607AD9" w:rsidRDefault="00714EFF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 w:eastAsia="en-GB"/>
              </w:rPr>
              <w:t>803</w:t>
            </w:r>
            <w:r w:rsidR="00D04963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 w:eastAsia="en-GB"/>
              </w:rPr>
              <w:t>155</w:t>
            </w:r>
          </w:p>
        </w:tc>
        <w:tc>
          <w:tcPr>
            <w:tcW w:w="267" w:type="dxa"/>
          </w:tcPr>
          <w:p w14:paraId="24812FF7" w14:textId="77777777" w:rsidR="00AF298E" w:rsidRPr="00607AD9" w:rsidRDefault="00AF298E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0B19EC61" w14:textId="4CE16C57" w:rsidR="00AF298E" w:rsidRPr="00607AD9" w:rsidRDefault="00714EFF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  <w:r w:rsidR="00D049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344</w:t>
            </w:r>
          </w:p>
        </w:tc>
        <w:tc>
          <w:tcPr>
            <w:tcW w:w="267" w:type="dxa"/>
          </w:tcPr>
          <w:p w14:paraId="7C8DE9F3" w14:textId="77777777" w:rsidR="00AF298E" w:rsidRPr="00607AD9" w:rsidRDefault="00AF298E" w:rsidP="00F06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6B550FA1" w14:textId="27DD3681" w:rsidR="00AF298E" w:rsidRPr="00607AD9" w:rsidRDefault="00714EFF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  <w:r w:rsidR="00D049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344</w:t>
            </w:r>
          </w:p>
        </w:tc>
      </w:tr>
      <w:tr w:rsidR="007416B8" w:rsidRPr="00607AD9" w14:paraId="6278EFE5" w14:textId="77777777" w:rsidTr="00C60DB5">
        <w:tc>
          <w:tcPr>
            <w:tcW w:w="3036" w:type="dxa"/>
            <w:hideMark/>
          </w:tcPr>
          <w:p w14:paraId="3860372D" w14:textId="203A951B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714EFF" w:rsidRPr="00714EFF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3</w:t>
            </w:r>
            <w:r w:rsidR="00714EFF" w:rsidRPr="00714EF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0</w:t>
            </w: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="00F0648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มิถุนายน</w:t>
            </w:r>
          </w:p>
        </w:tc>
        <w:tc>
          <w:tcPr>
            <w:tcW w:w="883" w:type="dxa"/>
          </w:tcPr>
          <w:p w14:paraId="5E318B2B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8" w:type="dxa"/>
          </w:tcPr>
          <w:p w14:paraId="2DB4D7F3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0DCD4B44" w14:textId="77777777" w:rsidR="007416B8" w:rsidRPr="00607AD9" w:rsidRDefault="007416B8" w:rsidP="00F0648A">
            <w:pPr>
              <w:pStyle w:val="acctfourfigures"/>
              <w:tabs>
                <w:tab w:val="decimal" w:pos="800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17CD15D8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vAlign w:val="bottom"/>
          </w:tcPr>
          <w:p w14:paraId="31CBC467" w14:textId="77777777" w:rsidR="007416B8" w:rsidRPr="00607AD9" w:rsidRDefault="007416B8" w:rsidP="00F0648A">
            <w:pPr>
              <w:pStyle w:val="acctfourfigures"/>
              <w:tabs>
                <w:tab w:val="decimal" w:pos="800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13A8173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vAlign w:val="bottom"/>
          </w:tcPr>
          <w:p w14:paraId="6C851767" w14:textId="77777777" w:rsidR="007416B8" w:rsidRPr="00607AD9" w:rsidRDefault="007416B8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8DFC9B9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vAlign w:val="bottom"/>
          </w:tcPr>
          <w:p w14:paraId="4C4A890F" w14:textId="77777777" w:rsidR="007416B8" w:rsidRPr="00607AD9" w:rsidRDefault="007416B8" w:rsidP="00F0648A">
            <w:pPr>
              <w:pStyle w:val="acctfourfigures"/>
              <w:tabs>
                <w:tab w:val="decimal" w:pos="891"/>
              </w:tabs>
              <w:spacing w:line="240" w:lineRule="atLeast"/>
              <w:ind w:right="-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7416B8" w:rsidRPr="00607AD9" w14:paraId="73B8478C" w14:textId="77777777" w:rsidTr="00BE0A87">
        <w:tc>
          <w:tcPr>
            <w:tcW w:w="3036" w:type="dxa"/>
            <w:hideMark/>
          </w:tcPr>
          <w:p w14:paraId="5498102A" w14:textId="77777777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883" w:type="dxa"/>
          </w:tcPr>
          <w:p w14:paraId="68B0EB47" w14:textId="400DAC6B" w:rsidR="007416B8" w:rsidRPr="00BD298B" w:rsidRDefault="00714EFF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714EFF"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68" w:type="dxa"/>
          </w:tcPr>
          <w:p w14:paraId="663F02B2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5742D4" w14:textId="26E012AD" w:rsidR="007416B8" w:rsidRPr="00607AD9" w:rsidRDefault="00714EFF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803</w:t>
            </w:r>
            <w:r w:rsidR="00D04963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155</w:t>
            </w:r>
          </w:p>
        </w:tc>
        <w:tc>
          <w:tcPr>
            <w:tcW w:w="267" w:type="dxa"/>
          </w:tcPr>
          <w:p w14:paraId="20AB8287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BB41C4" w14:textId="15A9545D" w:rsidR="007416B8" w:rsidRPr="00607AD9" w:rsidRDefault="00714EFF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803</w:t>
            </w:r>
            <w:r w:rsidR="00D04963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155</w:t>
            </w:r>
          </w:p>
        </w:tc>
        <w:tc>
          <w:tcPr>
            <w:tcW w:w="267" w:type="dxa"/>
          </w:tcPr>
          <w:p w14:paraId="20D6FC68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9DF386" w14:textId="1B206DAB" w:rsidR="007416B8" w:rsidRPr="00607AD9" w:rsidRDefault="00714EFF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720</w:t>
            </w:r>
            <w:r w:rsidR="00D049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344</w:t>
            </w:r>
          </w:p>
        </w:tc>
        <w:tc>
          <w:tcPr>
            <w:tcW w:w="267" w:type="dxa"/>
          </w:tcPr>
          <w:p w14:paraId="30946267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8FD3AC" w14:textId="37EEBFA7" w:rsidR="007416B8" w:rsidRPr="00607AD9" w:rsidRDefault="00714EFF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720</w:t>
            </w:r>
            <w:r w:rsidR="00D0496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344</w:t>
            </w:r>
          </w:p>
        </w:tc>
      </w:tr>
      <w:tr w:rsidR="007416B8" w:rsidRPr="00607AD9" w14:paraId="5E7A8192" w14:textId="77777777" w:rsidTr="00BE0A87">
        <w:tc>
          <w:tcPr>
            <w:tcW w:w="3036" w:type="dxa"/>
          </w:tcPr>
          <w:p w14:paraId="7F9DAC6F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83" w:type="dxa"/>
          </w:tcPr>
          <w:p w14:paraId="5EED11CA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68" w:type="dxa"/>
          </w:tcPr>
          <w:p w14:paraId="47D048C6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4BE55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08"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2B8673A9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FD762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left="-136"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5AC6C542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A5C15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08"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54FB42B5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AF29E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136"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</w:tr>
      <w:tr w:rsidR="007416B8" w:rsidRPr="00607AD9" w14:paraId="4BB80141" w14:textId="77777777" w:rsidTr="00BE0A87">
        <w:tc>
          <w:tcPr>
            <w:tcW w:w="3036" w:type="dxa"/>
          </w:tcPr>
          <w:p w14:paraId="1CC9A6A4" w14:textId="77777777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ทุนที่ออกและชำระแล้ว</w:t>
            </w:r>
          </w:p>
        </w:tc>
        <w:tc>
          <w:tcPr>
            <w:tcW w:w="883" w:type="dxa"/>
          </w:tcPr>
          <w:p w14:paraId="7F0AAAEE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8" w:type="dxa"/>
          </w:tcPr>
          <w:p w14:paraId="574C65FE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11" w:type="dxa"/>
          </w:tcPr>
          <w:p w14:paraId="28F1B317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7" w:type="dxa"/>
          </w:tcPr>
          <w:p w14:paraId="5B704FD2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7" w:type="dxa"/>
          </w:tcPr>
          <w:p w14:paraId="7EB31CA7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7" w:type="dxa"/>
          </w:tcPr>
          <w:p w14:paraId="385F2C0D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2" w:type="dxa"/>
          </w:tcPr>
          <w:p w14:paraId="3629D274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7" w:type="dxa"/>
          </w:tcPr>
          <w:p w14:paraId="7D7B7CE9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02" w:type="dxa"/>
          </w:tcPr>
          <w:p w14:paraId="0573EF82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7416B8" w:rsidRPr="00607AD9" w14:paraId="6B6BAC42" w14:textId="77777777" w:rsidTr="00BE0A87">
        <w:tc>
          <w:tcPr>
            <w:tcW w:w="3036" w:type="dxa"/>
            <w:hideMark/>
          </w:tcPr>
          <w:p w14:paraId="6D14E8D6" w14:textId="45E4E420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714EFF" w:rsidRPr="00714EFF"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  <w:r w:rsidRPr="00607AD9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 </w:t>
            </w: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883" w:type="dxa"/>
          </w:tcPr>
          <w:p w14:paraId="56354BDB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8" w:type="dxa"/>
          </w:tcPr>
          <w:p w14:paraId="55AC02F9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11" w:type="dxa"/>
          </w:tcPr>
          <w:p w14:paraId="42FAF24F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7" w:type="dxa"/>
          </w:tcPr>
          <w:p w14:paraId="302E9119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7" w:type="dxa"/>
          </w:tcPr>
          <w:p w14:paraId="0581421B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7" w:type="dxa"/>
          </w:tcPr>
          <w:p w14:paraId="4AD1A700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2" w:type="dxa"/>
          </w:tcPr>
          <w:p w14:paraId="680096BF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7" w:type="dxa"/>
          </w:tcPr>
          <w:p w14:paraId="79A3FEDD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02" w:type="dxa"/>
          </w:tcPr>
          <w:p w14:paraId="2375708E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7416B8" w:rsidRPr="00607AD9" w14:paraId="40F084B1" w14:textId="77777777" w:rsidTr="00BE0A87">
        <w:tc>
          <w:tcPr>
            <w:tcW w:w="3036" w:type="dxa"/>
            <w:hideMark/>
          </w:tcPr>
          <w:p w14:paraId="1CBC546B" w14:textId="77777777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883" w:type="dxa"/>
            <w:hideMark/>
          </w:tcPr>
          <w:p w14:paraId="7FFF4AD5" w14:textId="0636513F" w:rsidR="007416B8" w:rsidRPr="00607AD9" w:rsidRDefault="00714EFF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714EFF">
              <w:rPr>
                <w:rFonts w:ascii="Angsana New" w:hAnsi="Angsana New" w:hint="cs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68" w:type="dxa"/>
          </w:tcPr>
          <w:p w14:paraId="7FE6D5E5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11" w:type="dxa"/>
          </w:tcPr>
          <w:p w14:paraId="55A8B098" w14:textId="525F77D4" w:rsidR="007416B8" w:rsidRPr="00607AD9" w:rsidRDefault="00714EFF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 w:eastAsia="en-GB"/>
              </w:rPr>
              <w:t>535</w:t>
            </w:r>
            <w:r w:rsidR="00D04963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 w:eastAsia="en-GB"/>
              </w:rPr>
              <w:t>437</w:t>
            </w:r>
          </w:p>
        </w:tc>
        <w:tc>
          <w:tcPr>
            <w:tcW w:w="267" w:type="dxa"/>
          </w:tcPr>
          <w:p w14:paraId="438BA18B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7" w:type="dxa"/>
          </w:tcPr>
          <w:p w14:paraId="5EC121AB" w14:textId="695D8B37" w:rsidR="007416B8" w:rsidRPr="00607AD9" w:rsidRDefault="00714EFF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 w:eastAsia="en-GB"/>
              </w:rPr>
              <w:t>535</w:t>
            </w:r>
            <w:r w:rsidR="00D04963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 w:eastAsia="en-GB"/>
              </w:rPr>
              <w:t>437</w:t>
            </w:r>
          </w:p>
        </w:tc>
        <w:tc>
          <w:tcPr>
            <w:tcW w:w="267" w:type="dxa"/>
          </w:tcPr>
          <w:p w14:paraId="32358499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2" w:type="dxa"/>
          </w:tcPr>
          <w:p w14:paraId="4A2CB580" w14:textId="27F9A8C4" w:rsidR="007416B8" w:rsidRPr="00607AD9" w:rsidRDefault="00714EFF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  <w:r w:rsidR="00D049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  <w:tc>
          <w:tcPr>
            <w:tcW w:w="267" w:type="dxa"/>
          </w:tcPr>
          <w:p w14:paraId="303BDA20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02" w:type="dxa"/>
          </w:tcPr>
          <w:p w14:paraId="032BC350" w14:textId="74760207" w:rsidR="007416B8" w:rsidRPr="00607AD9" w:rsidRDefault="00714EFF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  <w:r w:rsidR="00D049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4E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</w:tr>
      <w:tr w:rsidR="007416B8" w:rsidRPr="00607AD9" w14:paraId="5F74C140" w14:textId="77777777" w:rsidTr="00BE0A87">
        <w:tc>
          <w:tcPr>
            <w:tcW w:w="3036" w:type="dxa"/>
            <w:hideMark/>
          </w:tcPr>
          <w:p w14:paraId="661F4FB8" w14:textId="67BC6840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เพิ่ม</w:t>
            </w:r>
            <w:r w:rsidR="00763DA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ทุน</w:t>
            </w:r>
          </w:p>
        </w:tc>
        <w:tc>
          <w:tcPr>
            <w:tcW w:w="883" w:type="dxa"/>
          </w:tcPr>
          <w:p w14:paraId="5A423962" w14:textId="234CC157" w:rsidR="007416B8" w:rsidRPr="00540256" w:rsidRDefault="00714EFF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  <w:r w:rsidRPr="00540256">
              <w:rPr>
                <w:rFonts w:ascii="Angsana New" w:hAnsi="Angsana New" w:hint="cs"/>
                <w:bCs/>
                <w:sz w:val="30"/>
                <w:szCs w:val="30"/>
                <w:lang w:val="en-US" w:eastAsia="en-GB"/>
              </w:rPr>
              <w:t>1</w:t>
            </w:r>
          </w:p>
        </w:tc>
        <w:tc>
          <w:tcPr>
            <w:tcW w:w="268" w:type="dxa"/>
          </w:tcPr>
          <w:p w14:paraId="39A041E3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0C80C6" w14:textId="46784BC5" w:rsidR="007416B8" w:rsidRPr="00607AD9" w:rsidRDefault="00714EFF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 w:eastAsia="en-GB"/>
              </w:rPr>
              <w:t>267</w:t>
            </w:r>
            <w:r w:rsidR="00D04963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 w:eastAsia="en-GB"/>
              </w:rPr>
              <w:t>718</w:t>
            </w:r>
          </w:p>
        </w:tc>
        <w:tc>
          <w:tcPr>
            <w:tcW w:w="267" w:type="dxa"/>
          </w:tcPr>
          <w:p w14:paraId="7EB50790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F02523" w14:textId="5EF67039" w:rsidR="007416B8" w:rsidRPr="00607AD9" w:rsidRDefault="00714EFF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 w:eastAsia="en-GB"/>
              </w:rPr>
              <w:t>267</w:t>
            </w:r>
            <w:r w:rsidR="00D04963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  <w:lang w:val="en-US" w:eastAsia="en-GB"/>
              </w:rPr>
              <w:t>718</w:t>
            </w:r>
          </w:p>
        </w:tc>
        <w:tc>
          <w:tcPr>
            <w:tcW w:w="267" w:type="dxa"/>
          </w:tcPr>
          <w:p w14:paraId="74CD7313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48510" w14:textId="55058061" w:rsidR="007416B8" w:rsidRPr="00607AD9" w:rsidRDefault="00AF50AC" w:rsidP="00AF50AC">
            <w:pPr>
              <w:pStyle w:val="acctfourfigures"/>
              <w:tabs>
                <w:tab w:val="clear" w:pos="765"/>
                <w:tab w:val="left" w:pos="666"/>
                <w:tab w:val="decimal" w:pos="846"/>
                <w:tab w:val="decimal" w:pos="891"/>
              </w:tabs>
              <w:spacing w:line="240" w:lineRule="atLeast"/>
              <w:ind w:left="-79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D049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631633E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936B6" w14:textId="30A45056" w:rsidR="007416B8" w:rsidRPr="00607AD9" w:rsidRDefault="00AF50AC" w:rsidP="00AF50AC">
            <w:pPr>
              <w:pStyle w:val="acctfourfigures"/>
              <w:tabs>
                <w:tab w:val="clear" w:pos="765"/>
                <w:tab w:val="decimal" w:pos="639"/>
                <w:tab w:val="decimal" w:pos="891"/>
              </w:tabs>
              <w:spacing w:line="240" w:lineRule="atLeast"/>
              <w:ind w:left="-79" w:right="-3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D049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16B8" w:rsidRPr="00607AD9" w14:paraId="520320CB" w14:textId="77777777" w:rsidTr="00BE0A87">
        <w:tc>
          <w:tcPr>
            <w:tcW w:w="3036" w:type="dxa"/>
            <w:hideMark/>
          </w:tcPr>
          <w:p w14:paraId="1D26ABFD" w14:textId="12BA644F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714EFF" w:rsidRPr="00714EFF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>3</w:t>
            </w:r>
            <w:r w:rsidR="00714EFF" w:rsidRPr="00714EFF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0</w:t>
            </w:r>
            <w:r w:rsidR="00F0648A" w:rsidRPr="00607AD9">
              <w:rPr>
                <w:rFonts w:ascii="Angsana New" w:hAnsi="Angsana New" w:hint="cs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="00F0648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มิถุนายน</w:t>
            </w:r>
          </w:p>
        </w:tc>
        <w:tc>
          <w:tcPr>
            <w:tcW w:w="883" w:type="dxa"/>
          </w:tcPr>
          <w:p w14:paraId="6FA0C66C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8" w:type="dxa"/>
          </w:tcPr>
          <w:p w14:paraId="05E92250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D5FAF4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7" w:type="dxa"/>
          </w:tcPr>
          <w:p w14:paraId="3B093CB4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AABF7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7" w:type="dxa"/>
          </w:tcPr>
          <w:p w14:paraId="5354161F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decimal" w:pos="800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1729C" w14:textId="77777777" w:rsidR="007416B8" w:rsidRPr="00607AD9" w:rsidRDefault="007416B8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72F6B238" w14:textId="77777777" w:rsidR="007416B8" w:rsidRPr="00607AD9" w:rsidRDefault="007416B8" w:rsidP="00F06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right="-36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200F97" w14:textId="77777777" w:rsidR="007416B8" w:rsidRPr="00607AD9" w:rsidRDefault="007416B8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6B8" w:rsidRPr="00607AD9" w14:paraId="5511B5CE" w14:textId="77777777" w:rsidTr="00BE0A87">
        <w:tc>
          <w:tcPr>
            <w:tcW w:w="3036" w:type="dxa"/>
            <w:hideMark/>
          </w:tcPr>
          <w:p w14:paraId="5D0DFF36" w14:textId="77777777" w:rsidR="007416B8" w:rsidRPr="00607AD9" w:rsidRDefault="007416B8" w:rsidP="00AF298E">
            <w:pPr>
              <w:tabs>
                <w:tab w:val="clear" w:pos="227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07A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883" w:type="dxa"/>
          </w:tcPr>
          <w:p w14:paraId="7D0490EE" w14:textId="77777777" w:rsidR="007416B8" w:rsidRPr="00607AD9" w:rsidRDefault="007416B8" w:rsidP="00AF29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68" w:type="dxa"/>
          </w:tcPr>
          <w:p w14:paraId="33390441" w14:textId="77777777" w:rsidR="007416B8" w:rsidRPr="00607AD9" w:rsidRDefault="007416B8" w:rsidP="00AF298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650CF4" w14:textId="065816FC" w:rsidR="007416B8" w:rsidRPr="00607AD9" w:rsidRDefault="00714EFF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803</w:t>
            </w:r>
            <w:r w:rsidR="00D04963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155</w:t>
            </w:r>
          </w:p>
        </w:tc>
        <w:tc>
          <w:tcPr>
            <w:tcW w:w="267" w:type="dxa"/>
          </w:tcPr>
          <w:p w14:paraId="18AEB03B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AB74C5" w14:textId="68A4EB24" w:rsidR="007416B8" w:rsidRPr="00607AD9" w:rsidRDefault="00714EFF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803</w:t>
            </w:r>
            <w:r w:rsidR="00D04963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155</w:t>
            </w:r>
          </w:p>
        </w:tc>
        <w:tc>
          <w:tcPr>
            <w:tcW w:w="267" w:type="dxa"/>
          </w:tcPr>
          <w:p w14:paraId="4CAB58EC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00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7F27C8" w14:textId="1F6267A5" w:rsidR="007416B8" w:rsidRPr="00607AD9" w:rsidRDefault="00714EFF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535</w:t>
            </w:r>
            <w:r w:rsidR="00D049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</w:p>
        </w:tc>
        <w:tc>
          <w:tcPr>
            <w:tcW w:w="267" w:type="dxa"/>
          </w:tcPr>
          <w:p w14:paraId="7D2604FC" w14:textId="77777777" w:rsidR="007416B8" w:rsidRPr="00607AD9" w:rsidRDefault="007416B8" w:rsidP="00F0648A">
            <w:pPr>
              <w:pStyle w:val="30"/>
              <w:tabs>
                <w:tab w:val="clear" w:pos="360"/>
                <w:tab w:val="clear" w:pos="720"/>
                <w:tab w:val="decimal" w:pos="891"/>
              </w:tabs>
              <w:spacing w:line="240" w:lineRule="atLeast"/>
              <w:ind w:right="-36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9A35E0" w14:textId="4435B300" w:rsidR="007416B8" w:rsidRPr="00607AD9" w:rsidRDefault="00714EFF" w:rsidP="00F0648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535</w:t>
            </w:r>
            <w:r w:rsidR="00D049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</w:p>
        </w:tc>
      </w:tr>
    </w:tbl>
    <w:p w14:paraId="23787B1A" w14:textId="77777777" w:rsidR="001F4C61" w:rsidRPr="001F4C61" w:rsidRDefault="001F4C61" w:rsidP="00AF298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</w:rPr>
      </w:pPr>
    </w:p>
    <w:p w14:paraId="60175110" w14:textId="77777777" w:rsidR="00AF298E" w:rsidRPr="00591D61" w:rsidRDefault="00AF298E" w:rsidP="00AF298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798DAAA0" w14:textId="77777777" w:rsidR="00AF298E" w:rsidRPr="0082719E" w:rsidRDefault="00AF298E" w:rsidP="00902983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719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การออกหุ้นสามัญ</w:t>
      </w:r>
    </w:p>
    <w:p w14:paraId="4AD7B7D5" w14:textId="77777777" w:rsidR="00AF298E" w:rsidRPr="00591D61" w:rsidRDefault="00AF298E" w:rsidP="00AF298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  <w:color w:val="0000FF"/>
          <w:shd w:val="clear" w:color="auto" w:fill="E0E0E0"/>
        </w:rPr>
      </w:pPr>
    </w:p>
    <w:p w14:paraId="50B43C05" w14:textId="7F553D08" w:rsidR="00AF298E" w:rsidRDefault="00D72245" w:rsidP="00AF298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AF298E" w:rsidRPr="0082719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14EFF" w:rsidRPr="00714EFF">
        <w:rPr>
          <w:rFonts w:ascii="Angsana New" w:hAnsi="Angsana New"/>
          <w:sz w:val="30"/>
          <w:szCs w:val="30"/>
        </w:rPr>
        <w:t>18</w:t>
      </w:r>
      <w:r w:rsidR="00ED6E1B">
        <w:rPr>
          <w:rFonts w:ascii="Angsana New" w:hAnsi="Angsana New" w:hint="cs"/>
          <w:sz w:val="30"/>
          <w:szCs w:val="30"/>
          <w:cs/>
        </w:rPr>
        <w:t xml:space="preserve"> พฤศจิกายน</w:t>
      </w:r>
      <w:r w:rsidR="00AF298E" w:rsidRPr="0082719E">
        <w:rPr>
          <w:rFonts w:ascii="Angsana New" w:hAnsi="Angsana New" w:hint="cs"/>
          <w:sz w:val="30"/>
          <w:szCs w:val="30"/>
          <w:cs/>
        </w:rPr>
        <w:t xml:space="preserve"> </w:t>
      </w:r>
      <w:r w:rsidR="00714EFF" w:rsidRPr="00714EFF">
        <w:rPr>
          <w:rFonts w:ascii="Angsana New" w:hAnsi="Angsana New" w:hint="cs"/>
          <w:sz w:val="30"/>
          <w:szCs w:val="30"/>
        </w:rPr>
        <w:t>2562</w:t>
      </w:r>
      <w:r w:rsidR="00AF298E" w:rsidRPr="0082719E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AF298E" w:rsidRPr="0082719E">
        <w:rPr>
          <w:rFonts w:ascii="Angsana New" w:hAnsi="Angsana New" w:hint="cs"/>
          <w:sz w:val="30"/>
          <w:szCs w:val="30"/>
          <w:cs/>
        </w:rPr>
        <w:t>การประชุม</w:t>
      </w:r>
      <w:r>
        <w:rPr>
          <w:rFonts w:ascii="Angsana New" w:hAnsi="Angsana New" w:hint="cs"/>
          <w:sz w:val="30"/>
          <w:szCs w:val="30"/>
          <w:cs/>
        </w:rPr>
        <w:t>วิ</w:t>
      </w:r>
      <w:r w:rsidR="00AF298E" w:rsidRPr="0082719E">
        <w:rPr>
          <w:rFonts w:ascii="Angsana New" w:hAnsi="Angsana New" w:hint="cs"/>
          <w:sz w:val="30"/>
          <w:szCs w:val="30"/>
          <w:cs/>
        </w:rPr>
        <w:t>สามัญผู้ถือหุ้น</w:t>
      </w:r>
      <w:r>
        <w:rPr>
          <w:rFonts w:ascii="Angsana New" w:hAnsi="Angsana New" w:hint="cs"/>
          <w:sz w:val="30"/>
          <w:szCs w:val="30"/>
          <w:cs/>
        </w:rPr>
        <w:t>มีมติ</w:t>
      </w:r>
      <w:r w:rsidR="00AF298E" w:rsidRPr="0082719E">
        <w:rPr>
          <w:rFonts w:ascii="Angsana New" w:hAnsi="Angsana New" w:hint="cs"/>
          <w:sz w:val="30"/>
          <w:szCs w:val="30"/>
          <w:cs/>
        </w:rPr>
        <w:t>อนุมัติการออกหุ้นสามัญ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="00AF298E" w:rsidRPr="0082719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14EFF" w:rsidRPr="00714EFF">
        <w:rPr>
          <w:rFonts w:ascii="Angsana New" w:hAnsi="Angsana New" w:hint="cs"/>
          <w:sz w:val="30"/>
          <w:szCs w:val="30"/>
        </w:rPr>
        <w:t>267</w:t>
      </w:r>
      <w:r w:rsidR="00ED6E1B">
        <w:rPr>
          <w:rFonts w:ascii="Angsana New" w:hAnsi="Angsana New" w:hint="cs"/>
          <w:sz w:val="30"/>
          <w:szCs w:val="30"/>
          <w:cs/>
        </w:rPr>
        <w:t>,</w:t>
      </w:r>
      <w:r w:rsidR="00714EFF" w:rsidRPr="00714EFF">
        <w:rPr>
          <w:rFonts w:ascii="Angsana New" w:hAnsi="Angsana New" w:hint="cs"/>
          <w:sz w:val="30"/>
          <w:szCs w:val="30"/>
        </w:rPr>
        <w:t>718</w:t>
      </w:r>
      <w:r>
        <w:rPr>
          <w:rFonts w:ascii="Angsana New" w:hAnsi="Angsana New"/>
          <w:sz w:val="30"/>
          <w:szCs w:val="30"/>
        </w:rPr>
        <w:t>,</w:t>
      </w:r>
      <w:r w:rsidR="00714EFF" w:rsidRPr="00714EFF">
        <w:rPr>
          <w:rFonts w:ascii="Angsana New" w:hAnsi="Angsana New"/>
          <w:sz w:val="30"/>
          <w:szCs w:val="30"/>
        </w:rPr>
        <w:t>405</w:t>
      </w:r>
      <w:r>
        <w:rPr>
          <w:rFonts w:ascii="Angsana New" w:hAnsi="Angsana New"/>
          <w:sz w:val="30"/>
          <w:szCs w:val="30"/>
        </w:rPr>
        <w:t xml:space="preserve"> </w:t>
      </w:r>
      <w:r w:rsidR="00AF298E" w:rsidRPr="0082719E">
        <w:rPr>
          <w:rFonts w:ascii="Angsana New" w:hAnsi="Angsana New" w:hint="cs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>ในราคาเสนอขายหุ้นละ</w:t>
      </w:r>
      <w:r w:rsidR="00AF298E" w:rsidRPr="0082719E">
        <w:rPr>
          <w:rFonts w:ascii="Angsana New" w:hAnsi="Angsana New" w:hint="cs"/>
          <w:sz w:val="30"/>
          <w:szCs w:val="30"/>
          <w:cs/>
        </w:rPr>
        <w:t xml:space="preserve"> </w:t>
      </w:r>
      <w:r w:rsidR="00714EFF" w:rsidRPr="00714EFF">
        <w:rPr>
          <w:rFonts w:ascii="Angsana New" w:hAnsi="Angsana New"/>
          <w:sz w:val="30"/>
          <w:szCs w:val="30"/>
        </w:rPr>
        <w:t>0</w:t>
      </w:r>
      <w:r w:rsidR="00F0648A">
        <w:rPr>
          <w:rFonts w:ascii="Angsana New" w:hAnsi="Angsana New"/>
          <w:sz w:val="30"/>
          <w:szCs w:val="30"/>
        </w:rPr>
        <w:t>.</w:t>
      </w:r>
      <w:r w:rsidR="00714EFF" w:rsidRPr="00714EFF">
        <w:rPr>
          <w:rFonts w:ascii="Angsana New" w:hAnsi="Angsana New"/>
          <w:sz w:val="30"/>
          <w:szCs w:val="30"/>
        </w:rPr>
        <w:t>53</w:t>
      </w:r>
      <w:r w:rsidR="00AF298E" w:rsidRPr="0082719E">
        <w:rPr>
          <w:rFonts w:ascii="Angsana New" w:hAnsi="Angsana New" w:hint="cs"/>
          <w:sz w:val="30"/>
          <w:szCs w:val="30"/>
        </w:rPr>
        <w:t xml:space="preserve"> </w:t>
      </w:r>
      <w:r w:rsidR="00AF298E" w:rsidRPr="0082719E">
        <w:rPr>
          <w:rFonts w:ascii="Angsana New" w:hAnsi="Angsana New" w:hint="cs"/>
          <w:sz w:val="30"/>
          <w:szCs w:val="30"/>
          <w:cs/>
        </w:rPr>
        <w:t>บาท</w:t>
      </w:r>
      <w:r w:rsidR="00C10247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บริษัทได้จดทะเบียนเพิ่มทุนที่ชำระแล้วกับกระทรวงพาณิชย์เมื่อวันที่ </w:t>
      </w:r>
      <w:r w:rsidR="00714EFF" w:rsidRPr="00714EFF">
        <w:rPr>
          <w:rFonts w:ascii="Angsana New" w:hAnsi="Angsana New"/>
          <w:sz w:val="30"/>
          <w:szCs w:val="30"/>
        </w:rPr>
        <w:t>4</w:t>
      </w:r>
      <w:r w:rsidR="00C10247">
        <w:rPr>
          <w:rFonts w:ascii="Angsana New" w:hAnsi="Angsana New"/>
          <w:sz w:val="30"/>
          <w:szCs w:val="30"/>
        </w:rPr>
        <w:t xml:space="preserve"> </w:t>
      </w:r>
      <w:r w:rsidR="00C1024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14EFF" w:rsidRPr="00714EFF">
        <w:rPr>
          <w:rFonts w:ascii="Angsana New" w:hAnsi="Angsana New"/>
          <w:sz w:val="30"/>
          <w:szCs w:val="30"/>
        </w:rPr>
        <w:t>2563</w:t>
      </w:r>
    </w:p>
    <w:p w14:paraId="3D3054A5" w14:textId="022C1816" w:rsidR="00422747" w:rsidRDefault="00422747" w:rsidP="00AF298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0A4A4CF" w14:textId="1031A972" w:rsidR="00422747" w:rsidRPr="0082719E" w:rsidRDefault="00422747" w:rsidP="00F40F6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D2510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714EFF" w:rsidRPr="00714EFF">
        <w:rPr>
          <w:rFonts w:asciiTheme="majorBidi" w:hAnsiTheme="majorBidi" w:cstheme="majorBidi"/>
          <w:sz w:val="30"/>
          <w:szCs w:val="30"/>
        </w:rPr>
        <w:t>25</w:t>
      </w:r>
      <w:r w:rsidRPr="005D2510">
        <w:rPr>
          <w:rFonts w:asciiTheme="majorBidi" w:hAnsiTheme="majorBidi" w:cstheme="majorBidi"/>
          <w:sz w:val="30"/>
          <w:szCs w:val="30"/>
        </w:rPr>
        <w:t xml:space="preserve"> </w:t>
      </w:r>
      <w:r w:rsidRPr="005D251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714EFF" w:rsidRPr="00714EFF">
        <w:rPr>
          <w:rFonts w:asciiTheme="majorBidi" w:hAnsiTheme="majorBidi" w:cstheme="majorBidi"/>
          <w:sz w:val="30"/>
          <w:szCs w:val="30"/>
        </w:rPr>
        <w:t>2563</w:t>
      </w:r>
      <w:r w:rsidRPr="005D2510">
        <w:rPr>
          <w:rFonts w:asciiTheme="majorBidi" w:hAnsiTheme="majorBidi" w:cstheme="majorBidi"/>
          <w:sz w:val="30"/>
          <w:szCs w:val="30"/>
        </w:rPr>
        <w:t xml:space="preserve"> </w:t>
      </w:r>
      <w:r w:rsidRPr="005D2510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คณะกรรมการมีมติอนุมัติการเพิ่มทุน</w:t>
      </w:r>
      <w:r w:rsidR="00E9008E" w:rsidRPr="005D2510">
        <w:rPr>
          <w:rFonts w:asciiTheme="majorBidi" w:hAnsiTheme="majorBidi" w:cstheme="majorBidi"/>
          <w:sz w:val="30"/>
          <w:szCs w:val="30"/>
        </w:rPr>
        <w:br/>
      </w:r>
      <w:r w:rsidRPr="005D2510">
        <w:rPr>
          <w:rFonts w:asciiTheme="majorBidi" w:hAnsiTheme="majorBidi" w:cstheme="majorBidi"/>
          <w:sz w:val="30"/>
          <w:szCs w:val="30"/>
          <w:cs/>
        </w:rPr>
        <w:t xml:space="preserve">จดทะเบียนของบริษัทจำนวน </w:t>
      </w:r>
      <w:r w:rsidR="00714EFF" w:rsidRPr="00714EFF">
        <w:rPr>
          <w:rFonts w:asciiTheme="majorBidi" w:hAnsiTheme="majorBidi" w:cstheme="majorBidi"/>
          <w:sz w:val="30"/>
          <w:szCs w:val="30"/>
        </w:rPr>
        <w:t>321</w:t>
      </w:r>
      <w:r w:rsidRPr="005D2510">
        <w:rPr>
          <w:rFonts w:asciiTheme="majorBidi" w:hAnsiTheme="majorBidi" w:cstheme="majorBidi"/>
          <w:sz w:val="30"/>
          <w:szCs w:val="30"/>
          <w:cs/>
        </w:rPr>
        <w:t>.</w:t>
      </w:r>
      <w:r w:rsidR="00714EFF" w:rsidRPr="00714EFF">
        <w:rPr>
          <w:rFonts w:asciiTheme="majorBidi" w:hAnsiTheme="majorBidi" w:cstheme="majorBidi"/>
          <w:sz w:val="30"/>
          <w:szCs w:val="30"/>
        </w:rPr>
        <w:t>26</w:t>
      </w:r>
      <w:r w:rsidRPr="005D2510">
        <w:rPr>
          <w:rFonts w:asciiTheme="majorBidi" w:hAnsiTheme="majorBidi" w:cstheme="majorBidi"/>
          <w:sz w:val="30"/>
          <w:szCs w:val="30"/>
          <w:cs/>
        </w:rPr>
        <w:t xml:space="preserve"> ล้านบาท จาก </w:t>
      </w:r>
      <w:r w:rsidR="00714EFF" w:rsidRPr="00714EFF">
        <w:rPr>
          <w:rFonts w:asciiTheme="majorBidi" w:hAnsiTheme="majorBidi" w:cstheme="majorBidi"/>
          <w:sz w:val="30"/>
          <w:szCs w:val="30"/>
        </w:rPr>
        <w:t>803</w:t>
      </w:r>
      <w:r w:rsidRPr="005D2510">
        <w:rPr>
          <w:rFonts w:asciiTheme="majorBidi" w:hAnsiTheme="majorBidi" w:cstheme="majorBidi"/>
          <w:sz w:val="30"/>
          <w:szCs w:val="30"/>
          <w:cs/>
        </w:rPr>
        <w:t>.</w:t>
      </w:r>
      <w:r w:rsidR="00714EFF" w:rsidRPr="00714EFF">
        <w:rPr>
          <w:rFonts w:asciiTheme="majorBidi" w:hAnsiTheme="majorBidi" w:cstheme="majorBidi"/>
          <w:sz w:val="30"/>
          <w:szCs w:val="30"/>
        </w:rPr>
        <w:t>16</w:t>
      </w:r>
      <w:r w:rsidRPr="005D2510">
        <w:rPr>
          <w:rFonts w:asciiTheme="majorBidi" w:hAnsiTheme="majorBidi" w:cstheme="majorBidi"/>
          <w:sz w:val="30"/>
          <w:szCs w:val="30"/>
          <w:cs/>
        </w:rPr>
        <w:t xml:space="preserve"> ล้านบาท (แบ่งออกเป็นหุ้นสามัญจำนวน </w:t>
      </w:r>
      <w:r w:rsidR="00714EFF" w:rsidRPr="00714EFF">
        <w:rPr>
          <w:rFonts w:asciiTheme="majorBidi" w:hAnsiTheme="majorBidi" w:cstheme="majorBidi"/>
          <w:sz w:val="30"/>
          <w:szCs w:val="30"/>
        </w:rPr>
        <w:t>803</w:t>
      </w:r>
      <w:r w:rsidRPr="005D2510">
        <w:rPr>
          <w:rFonts w:asciiTheme="majorBidi" w:hAnsiTheme="majorBidi" w:cstheme="majorBidi"/>
          <w:sz w:val="30"/>
          <w:szCs w:val="30"/>
          <w:cs/>
        </w:rPr>
        <w:t>,</w:t>
      </w:r>
      <w:r w:rsidR="00714EFF" w:rsidRPr="00714EFF">
        <w:rPr>
          <w:rFonts w:asciiTheme="majorBidi" w:hAnsiTheme="majorBidi" w:cstheme="majorBidi"/>
          <w:sz w:val="30"/>
          <w:szCs w:val="30"/>
        </w:rPr>
        <w:t>155</w:t>
      </w:r>
      <w:r w:rsidRPr="005D2510">
        <w:rPr>
          <w:rFonts w:asciiTheme="majorBidi" w:hAnsiTheme="majorBidi" w:cstheme="majorBidi"/>
          <w:sz w:val="30"/>
          <w:szCs w:val="30"/>
          <w:cs/>
        </w:rPr>
        <w:t>,</w:t>
      </w:r>
      <w:r w:rsidR="00714EFF" w:rsidRPr="00714EFF">
        <w:rPr>
          <w:rFonts w:asciiTheme="majorBidi" w:hAnsiTheme="majorBidi" w:cstheme="majorBidi"/>
          <w:sz w:val="30"/>
          <w:szCs w:val="30"/>
        </w:rPr>
        <w:t>214</w:t>
      </w:r>
      <w:r w:rsidRPr="005D2510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714EFF" w:rsidRPr="00714EFF">
        <w:rPr>
          <w:rFonts w:asciiTheme="majorBidi" w:hAnsiTheme="majorBidi" w:cstheme="majorBidi"/>
          <w:sz w:val="30"/>
          <w:szCs w:val="30"/>
        </w:rPr>
        <w:t>1</w:t>
      </w:r>
      <w:r w:rsidRPr="005D2510">
        <w:rPr>
          <w:rFonts w:asciiTheme="majorBidi" w:hAnsiTheme="majorBidi" w:cstheme="majorBidi"/>
          <w:sz w:val="30"/>
          <w:szCs w:val="30"/>
          <w:cs/>
        </w:rPr>
        <w:t xml:space="preserve"> บาท) เป็น </w:t>
      </w:r>
      <w:r w:rsidR="00714EFF" w:rsidRPr="00714EFF">
        <w:rPr>
          <w:rFonts w:asciiTheme="majorBidi" w:hAnsiTheme="majorBidi" w:cstheme="majorBidi"/>
          <w:sz w:val="30"/>
          <w:szCs w:val="30"/>
        </w:rPr>
        <w:t>1</w:t>
      </w:r>
      <w:r w:rsidRPr="005D2510">
        <w:rPr>
          <w:rFonts w:asciiTheme="majorBidi" w:hAnsiTheme="majorBidi" w:cstheme="majorBidi"/>
          <w:sz w:val="30"/>
          <w:szCs w:val="30"/>
          <w:cs/>
        </w:rPr>
        <w:t>,</w:t>
      </w:r>
      <w:r w:rsidR="00714EFF" w:rsidRPr="00714EFF">
        <w:rPr>
          <w:rFonts w:asciiTheme="majorBidi" w:hAnsiTheme="majorBidi" w:cstheme="majorBidi"/>
          <w:sz w:val="30"/>
          <w:szCs w:val="30"/>
        </w:rPr>
        <w:t>124</w:t>
      </w:r>
      <w:r w:rsidRPr="005D2510">
        <w:rPr>
          <w:rFonts w:asciiTheme="majorBidi" w:hAnsiTheme="majorBidi" w:cstheme="majorBidi"/>
          <w:sz w:val="30"/>
          <w:szCs w:val="30"/>
          <w:cs/>
        </w:rPr>
        <w:t>.</w:t>
      </w:r>
      <w:r w:rsidR="00714EFF" w:rsidRPr="00714EFF">
        <w:rPr>
          <w:rFonts w:asciiTheme="majorBidi" w:hAnsiTheme="majorBidi" w:cstheme="majorBidi"/>
          <w:sz w:val="30"/>
          <w:szCs w:val="30"/>
        </w:rPr>
        <w:t>42</w:t>
      </w:r>
      <w:r w:rsidRPr="005D2510">
        <w:rPr>
          <w:rFonts w:asciiTheme="majorBidi" w:hAnsiTheme="majorBidi" w:cstheme="majorBidi"/>
          <w:sz w:val="30"/>
          <w:szCs w:val="30"/>
          <w:cs/>
        </w:rPr>
        <w:t xml:space="preserve"> ล้านบาท (แบ่งออกเป็นหุ้นสามัญจำนวน </w:t>
      </w:r>
      <w:r w:rsidR="00714EFF" w:rsidRPr="00714EFF">
        <w:rPr>
          <w:rFonts w:asciiTheme="majorBidi" w:hAnsiTheme="majorBidi" w:cstheme="majorBidi"/>
          <w:sz w:val="30"/>
          <w:szCs w:val="30"/>
        </w:rPr>
        <w:t>1</w:t>
      </w:r>
      <w:r w:rsidRPr="005D2510">
        <w:rPr>
          <w:rFonts w:asciiTheme="majorBidi" w:hAnsiTheme="majorBidi" w:cstheme="majorBidi"/>
          <w:sz w:val="30"/>
          <w:szCs w:val="30"/>
          <w:cs/>
        </w:rPr>
        <w:t>,</w:t>
      </w:r>
      <w:r w:rsidR="00714EFF" w:rsidRPr="00714EFF">
        <w:rPr>
          <w:rFonts w:asciiTheme="majorBidi" w:hAnsiTheme="majorBidi" w:cstheme="majorBidi"/>
          <w:sz w:val="30"/>
          <w:szCs w:val="30"/>
        </w:rPr>
        <w:t>124</w:t>
      </w:r>
      <w:r w:rsidRPr="005D2510">
        <w:rPr>
          <w:rFonts w:asciiTheme="majorBidi" w:hAnsiTheme="majorBidi" w:cstheme="majorBidi"/>
          <w:sz w:val="30"/>
          <w:szCs w:val="30"/>
          <w:cs/>
        </w:rPr>
        <w:t>,</w:t>
      </w:r>
      <w:r w:rsidR="00714EFF" w:rsidRPr="00714EFF">
        <w:rPr>
          <w:rFonts w:asciiTheme="majorBidi" w:hAnsiTheme="majorBidi" w:cstheme="majorBidi"/>
          <w:sz w:val="30"/>
          <w:szCs w:val="30"/>
        </w:rPr>
        <w:t>417</w:t>
      </w:r>
      <w:r w:rsidRPr="005D2510">
        <w:rPr>
          <w:rFonts w:asciiTheme="majorBidi" w:hAnsiTheme="majorBidi" w:cstheme="majorBidi"/>
          <w:sz w:val="30"/>
          <w:szCs w:val="30"/>
          <w:cs/>
        </w:rPr>
        <w:t>,</w:t>
      </w:r>
      <w:r w:rsidR="00714EFF" w:rsidRPr="00714EFF">
        <w:rPr>
          <w:rFonts w:asciiTheme="majorBidi" w:hAnsiTheme="majorBidi" w:cstheme="majorBidi"/>
          <w:sz w:val="30"/>
          <w:szCs w:val="30"/>
        </w:rPr>
        <w:t>300</w:t>
      </w:r>
      <w:r w:rsidRPr="005D2510">
        <w:rPr>
          <w:rFonts w:asciiTheme="majorBidi" w:hAnsiTheme="majorBidi" w:cstheme="majorBidi"/>
          <w:sz w:val="30"/>
          <w:szCs w:val="30"/>
          <w:cs/>
        </w:rPr>
        <w:t xml:space="preserve"> หุ้น </w:t>
      </w:r>
      <w:r w:rsidR="00062B30" w:rsidRPr="005D2510">
        <w:rPr>
          <w:rFonts w:asciiTheme="majorBidi" w:hAnsiTheme="majorBidi" w:cstheme="majorBidi"/>
          <w:sz w:val="30"/>
          <w:szCs w:val="30"/>
        </w:rPr>
        <w:br/>
      </w:r>
      <w:r w:rsidRPr="005D2510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มูลค่าที่ตราไว้หุ้นละ </w:t>
      </w:r>
      <w:r w:rsidR="00714EFF" w:rsidRPr="00714EFF">
        <w:rPr>
          <w:rFonts w:asciiTheme="majorBidi" w:hAnsiTheme="majorBidi" w:cstheme="majorBidi"/>
          <w:sz w:val="30"/>
          <w:szCs w:val="30"/>
        </w:rPr>
        <w:t>1</w:t>
      </w:r>
      <w:r w:rsidRPr="005D2510">
        <w:rPr>
          <w:rFonts w:asciiTheme="majorBidi" w:hAnsiTheme="majorBidi" w:cstheme="majorBidi"/>
          <w:sz w:val="30"/>
          <w:szCs w:val="30"/>
          <w:cs/>
        </w:rPr>
        <w:t xml:space="preserve"> บาท) เพื่อเสนอขายให้แก่ผู้ถือหุ้นเดิมของบริษัทตามสัดส่วนการถือหุ้น (</w:t>
      </w:r>
      <w:r w:rsidRPr="005D2510">
        <w:rPr>
          <w:rFonts w:asciiTheme="majorBidi" w:hAnsiTheme="majorBidi" w:cstheme="majorBidi"/>
          <w:sz w:val="30"/>
          <w:szCs w:val="30"/>
        </w:rPr>
        <w:t xml:space="preserve">Rights Offering) </w:t>
      </w:r>
      <w:r w:rsidR="00856E85" w:rsidRPr="005D2510">
        <w:rPr>
          <w:rFonts w:asciiTheme="majorBidi" w:hAnsiTheme="majorBidi" w:cstheme="majorBidi"/>
          <w:sz w:val="30"/>
          <w:szCs w:val="30"/>
        </w:rPr>
        <w:br/>
      </w:r>
      <w:r w:rsidRPr="005D2510">
        <w:rPr>
          <w:rFonts w:asciiTheme="majorBidi" w:hAnsiTheme="majorBidi" w:cstheme="majorBidi"/>
          <w:sz w:val="30"/>
          <w:szCs w:val="30"/>
          <w:cs/>
        </w:rPr>
        <w:t xml:space="preserve">ในอัตราส่วน </w:t>
      </w:r>
      <w:r w:rsidR="00714EFF" w:rsidRPr="00714EFF">
        <w:rPr>
          <w:rFonts w:asciiTheme="majorBidi" w:hAnsiTheme="majorBidi" w:cstheme="majorBidi"/>
          <w:sz w:val="30"/>
          <w:szCs w:val="30"/>
        </w:rPr>
        <w:t>5</w:t>
      </w:r>
      <w:r w:rsidRPr="005D2510">
        <w:rPr>
          <w:rFonts w:asciiTheme="majorBidi" w:hAnsiTheme="majorBidi" w:cstheme="majorBidi"/>
          <w:sz w:val="30"/>
          <w:szCs w:val="30"/>
          <w:cs/>
        </w:rPr>
        <w:t xml:space="preserve"> หุ้นสามัญเดิมต่อ </w:t>
      </w:r>
      <w:r w:rsidR="00714EFF" w:rsidRPr="00714EFF">
        <w:rPr>
          <w:rFonts w:asciiTheme="majorBidi" w:hAnsiTheme="majorBidi" w:cstheme="majorBidi"/>
          <w:sz w:val="30"/>
          <w:szCs w:val="30"/>
        </w:rPr>
        <w:t>2</w:t>
      </w:r>
      <w:r w:rsidRPr="005D2510">
        <w:rPr>
          <w:rFonts w:asciiTheme="majorBidi" w:hAnsiTheme="majorBidi" w:cstheme="majorBidi"/>
          <w:sz w:val="30"/>
          <w:szCs w:val="30"/>
          <w:cs/>
        </w:rPr>
        <w:t xml:space="preserve"> หุ้นสามัญใหม่ ในราคาเสนอขายหุ้นละ </w:t>
      </w:r>
      <w:r w:rsidR="00714EFF" w:rsidRPr="00714EFF">
        <w:rPr>
          <w:rFonts w:asciiTheme="majorBidi" w:hAnsiTheme="majorBidi" w:cstheme="majorBidi"/>
          <w:sz w:val="30"/>
          <w:szCs w:val="30"/>
        </w:rPr>
        <w:t>0</w:t>
      </w:r>
      <w:r w:rsidR="00E9008D">
        <w:rPr>
          <w:rFonts w:asciiTheme="majorBidi" w:hAnsiTheme="majorBidi" w:cstheme="majorBidi"/>
          <w:sz w:val="30"/>
          <w:szCs w:val="30"/>
        </w:rPr>
        <w:t>.</w:t>
      </w:r>
      <w:r w:rsidR="00714EFF" w:rsidRPr="00714EFF">
        <w:rPr>
          <w:rFonts w:asciiTheme="majorBidi" w:hAnsiTheme="majorBidi" w:cstheme="majorBidi"/>
          <w:sz w:val="30"/>
          <w:szCs w:val="30"/>
        </w:rPr>
        <w:t>53</w:t>
      </w:r>
      <w:r w:rsidRPr="005D2510">
        <w:rPr>
          <w:rFonts w:asciiTheme="majorBidi" w:hAnsiTheme="majorBidi" w:cstheme="majorBidi"/>
          <w:sz w:val="30"/>
          <w:szCs w:val="30"/>
          <w:cs/>
        </w:rPr>
        <w:t xml:space="preserve"> บาท การเพิ่มทุนของบริษัทดังกล่าวจะต้องได้รับการอนุมัติในการประชุมผู้ถือหุ้น</w:t>
      </w:r>
      <w:r w:rsidR="004933FD">
        <w:rPr>
          <w:rFonts w:asciiTheme="majorBidi" w:hAnsiTheme="majorBidi" w:cstheme="majorBidi" w:hint="cs"/>
          <w:sz w:val="30"/>
          <w:szCs w:val="30"/>
          <w:cs/>
        </w:rPr>
        <w:t>ของบริษัทที่จะจัดขึ้นต่อไป</w:t>
      </w:r>
      <w:r w:rsidR="00F40F61" w:rsidRPr="0082719E">
        <w:rPr>
          <w:rFonts w:ascii="Angsana New" w:hAnsi="Angsana New"/>
          <w:sz w:val="30"/>
          <w:szCs w:val="30"/>
        </w:rPr>
        <w:t xml:space="preserve"> </w:t>
      </w:r>
    </w:p>
    <w:p w14:paraId="1154B158" w14:textId="77777777" w:rsidR="00AF298E" w:rsidRDefault="00AF298E" w:rsidP="00AF298E">
      <w:pPr>
        <w:pStyle w:val="BodyText"/>
        <w:spacing w:after="0"/>
        <w:rPr>
          <w:rFonts w:ascii="Angsana New" w:hAnsi="Angsana New"/>
          <w:sz w:val="30"/>
          <w:szCs w:val="30"/>
          <w:cs/>
          <w:lang w:val="en-GB"/>
        </w:rPr>
        <w:sectPr w:rsidR="00AF298E" w:rsidSect="004122C5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</w:p>
    <w:p w14:paraId="792427C0" w14:textId="0B78D798" w:rsidR="00D63BD8" w:rsidRPr="005F0645" w:rsidRDefault="00714EFF" w:rsidP="00A0696D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14EFF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D63BD8" w:rsidRPr="005F0645">
        <w:rPr>
          <w:rFonts w:ascii="Angsana New" w:hAnsi="Angsana New"/>
          <w:b/>
          <w:bCs/>
          <w:sz w:val="30"/>
          <w:szCs w:val="30"/>
        </w:rPr>
        <w:tab/>
      </w:r>
      <w:r w:rsidR="00D63BD8" w:rsidRPr="0018409E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8D7F77" w:rsidRPr="0018409E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4926CA" w:rsidRPr="0018409E">
        <w:rPr>
          <w:rFonts w:ascii="Angsana New" w:hAnsi="Angsana New" w:hint="cs"/>
          <w:b/>
          <w:bCs/>
          <w:sz w:val="30"/>
          <w:szCs w:val="30"/>
          <w:cs/>
        </w:rPr>
        <w:t>การ</w:t>
      </w:r>
      <w:r w:rsidR="008D7F77" w:rsidRPr="0018409E">
        <w:rPr>
          <w:rFonts w:ascii="Angsana New" w:hAnsi="Angsana New" w:hint="cs"/>
          <w:b/>
          <w:bCs/>
          <w:sz w:val="30"/>
          <w:szCs w:val="30"/>
          <w:cs/>
        </w:rPr>
        <w:t>จำแนกรายได้</w:t>
      </w:r>
    </w:p>
    <w:p w14:paraId="41BA6133" w14:textId="31D11F71" w:rsidR="00F0648A" w:rsidRDefault="00F0648A" w:rsidP="00F06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  <w:highlight w:val="yellow"/>
        </w:rPr>
      </w:pPr>
    </w:p>
    <w:p w14:paraId="3EB004C6" w14:textId="77777777" w:rsidR="00E11A39" w:rsidRPr="00E11A39" w:rsidRDefault="00E11A39" w:rsidP="00F06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8"/>
          <w:szCs w:val="8"/>
          <w:highlight w:val="yellow"/>
        </w:rPr>
      </w:pPr>
    </w:p>
    <w:tbl>
      <w:tblPr>
        <w:tblW w:w="486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522"/>
        <w:gridCol w:w="11"/>
        <w:gridCol w:w="913"/>
        <w:gridCol w:w="14"/>
        <w:gridCol w:w="226"/>
        <w:gridCol w:w="14"/>
        <w:gridCol w:w="921"/>
        <w:gridCol w:w="34"/>
        <w:gridCol w:w="206"/>
        <w:gridCol w:w="31"/>
        <w:gridCol w:w="907"/>
        <w:gridCol w:w="31"/>
        <w:gridCol w:w="209"/>
        <w:gridCol w:w="28"/>
        <w:gridCol w:w="924"/>
        <w:gridCol w:w="28"/>
        <w:gridCol w:w="212"/>
        <w:gridCol w:w="25"/>
        <w:gridCol w:w="1029"/>
        <w:gridCol w:w="25"/>
        <w:gridCol w:w="232"/>
        <w:gridCol w:w="25"/>
        <w:gridCol w:w="899"/>
        <w:gridCol w:w="25"/>
        <w:gridCol w:w="215"/>
        <w:gridCol w:w="23"/>
        <w:gridCol w:w="865"/>
        <w:gridCol w:w="29"/>
        <w:gridCol w:w="209"/>
        <w:gridCol w:w="28"/>
        <w:gridCol w:w="913"/>
        <w:gridCol w:w="31"/>
        <w:gridCol w:w="206"/>
        <w:gridCol w:w="31"/>
        <w:gridCol w:w="879"/>
        <w:gridCol w:w="34"/>
        <w:gridCol w:w="203"/>
        <w:gridCol w:w="34"/>
        <w:gridCol w:w="865"/>
        <w:gridCol w:w="73"/>
      </w:tblGrid>
      <w:tr w:rsidR="00EB7BC4" w:rsidRPr="00A7501E" w14:paraId="2A068371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88D41" w14:textId="77777777" w:rsidR="006E3DEA" w:rsidRPr="006E3DEA" w:rsidRDefault="006E3DEA" w:rsidP="006E3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082" w:type="pct"/>
            <w:gridSpan w:val="38"/>
            <w:tcBorders>
              <w:top w:val="nil"/>
              <w:left w:val="nil"/>
              <w:bottom w:val="nil"/>
              <w:right w:val="nil"/>
            </w:tcBorders>
          </w:tcPr>
          <w:p w14:paraId="101FAB97" w14:textId="77777777" w:rsidR="006E3DEA" w:rsidRPr="00BB16FB" w:rsidRDefault="006E3DEA" w:rsidP="00BB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B16FB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B7BC4" w:rsidRPr="00A7501E" w14:paraId="0594C534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D59BF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4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A98CA1A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E3FDC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48A6E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F5795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BFD3C3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B9125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BFFD9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บริการนำเที่ยวและ</w:t>
            </w: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305A4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C4E4D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11A39" w:rsidRPr="00A7501E" w14:paraId="7A537080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E1E94" w14:textId="77777777" w:rsidR="006E3DEA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</w:p>
          <w:p w14:paraId="30C7E092" w14:textId="2818F4B9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</w:t>
            </w:r>
            <w:r w:rsidR="00573A07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ิถุนายน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EFB7B" w14:textId="6ED8C161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2919A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8746B" w14:textId="5A4D1836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724E7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FB1AB" w14:textId="1546EFA6" w:rsidR="006E3DEA" w:rsidRPr="00275EE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FE1C9" w14:textId="77777777" w:rsidR="006E3DEA" w:rsidRPr="00275EE1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5AED1" w14:textId="4A98851C" w:rsidR="006E3DEA" w:rsidRPr="00275EE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056C0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CE0E3" w14:textId="72659A31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C35D6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A36A0" w14:textId="51DD1B68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E5079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F1FC37" w14:textId="30BC7CE7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57DAE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362C9" w14:textId="4B7DAB93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1AC7D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2E75D" w14:textId="7459B524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2BE37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81F3E" w14:textId="5AFA706A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</w:tr>
      <w:tr w:rsidR="006E3DEA" w:rsidRPr="00A7501E" w14:paraId="70DD6AFD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FDCC0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82" w:type="pct"/>
            <w:gridSpan w:val="38"/>
            <w:tcBorders>
              <w:top w:val="nil"/>
              <w:left w:val="nil"/>
              <w:bottom w:val="nil"/>
              <w:right w:val="nil"/>
            </w:tcBorders>
          </w:tcPr>
          <w:p w14:paraId="7194B47F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highlight w:val="yellow"/>
              </w:rPr>
            </w:pPr>
            <w:r w:rsidRPr="00A750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11A39" w:rsidRPr="00A7501E" w14:paraId="132013B4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E59AD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33A34619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4F77D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</w:tcPr>
          <w:p w14:paraId="3457380C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E02B3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18A3470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A9B5C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7F6D6C3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9D579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1F9F6C9C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4216547E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6DB44BF9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38D3865E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5D6A82E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EB2FF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425A2A6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D951F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9AE7F6E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B8F82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19D1AF5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E11A39" w:rsidRPr="00A7501E" w14:paraId="55BC1425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0AD0B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3F1B51DE" w14:textId="496A65A2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96</w:t>
            </w:r>
            <w:r w:rsidR="0042088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301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08772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</w:tcPr>
          <w:p w14:paraId="78F8D310" w14:textId="09A514C8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91</w:t>
            </w:r>
            <w:r w:rsidR="00C146A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303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604EB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3B7B22B" w14:textId="3A791765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4</w:t>
            </w:r>
            <w:r w:rsidR="00420881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641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AECC5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49A108A" w14:textId="1D904F50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4</w:t>
            </w:r>
            <w:r w:rsidR="00C146A1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672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96934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2DC5DF76" w14:textId="1232400F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104</w:t>
            </w:r>
            <w:r w:rsidR="0042088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600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1B1A771A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57F3FD" w14:textId="57254BB6" w:rsidR="006E3DEA" w:rsidRPr="00A7501E" w:rsidRDefault="00C146A1" w:rsidP="00C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06381F0F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20C3660" w14:textId="3B52DB91" w:rsidR="006E3DEA" w:rsidRPr="00A7501E" w:rsidRDefault="00714EFF" w:rsidP="0042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4</w:t>
            </w:r>
            <w:r w:rsidR="0042088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470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ED5FF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7B4584D" w14:textId="537501C8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2</w:t>
            </w:r>
            <w:r w:rsidR="00C146A1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711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C5271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9E3BC66" w14:textId="3EB79B7A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210</w:t>
            </w:r>
            <w:r w:rsidR="0042088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012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F7EEE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D753D43" w14:textId="1B07B382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98</w:t>
            </w:r>
            <w:r w:rsidR="00C146A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686</w:t>
            </w:r>
          </w:p>
        </w:tc>
      </w:tr>
      <w:tr w:rsidR="00E11A39" w:rsidRPr="00A7501E" w14:paraId="280D5CDC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DC35B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C53D3" w14:textId="26A94B2F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11</w:t>
            </w:r>
            <w:r w:rsidR="0042088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799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8905C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6D092" w14:textId="0BDD07F1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8</w:t>
            </w:r>
            <w:r w:rsidR="00C146A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998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C3EE4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55801B" w14:textId="2822EA29" w:rsidR="006E3DEA" w:rsidRPr="00A7501E" w:rsidRDefault="00420881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04608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2B598E" w14:textId="5689B028" w:rsidR="006E3DEA" w:rsidRPr="00A7501E" w:rsidRDefault="00C146A1" w:rsidP="00C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75C59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EB246" w14:textId="135A60C4" w:rsidR="006E3DEA" w:rsidRPr="0058778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685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524A0FA7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76CFB" w14:textId="4CD6756F" w:rsidR="006E3DEA" w:rsidRPr="00A7501E" w:rsidRDefault="00C146A1" w:rsidP="00C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152CC7EE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FEBAEB" w14:textId="2BAC4ED9" w:rsidR="006E3DEA" w:rsidRPr="00A7501E" w:rsidRDefault="00714EFF" w:rsidP="0042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3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5B1D2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93A738" w14:textId="6AF8A153" w:rsidR="006E3DEA" w:rsidRPr="00A7501E" w:rsidRDefault="00C146A1" w:rsidP="00C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2F8B2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8B8720" w14:textId="073C4A18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12</w:t>
            </w:r>
            <w:r w:rsidR="0042088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487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BB4E3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E72F47" w14:textId="4A18E1D2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8</w:t>
            </w:r>
            <w:r w:rsidR="00C146A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998</w:t>
            </w:r>
          </w:p>
        </w:tc>
      </w:tr>
      <w:tr w:rsidR="00E11A39" w:rsidRPr="00A7501E" w14:paraId="2AD578A0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021E4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0E39F" w14:textId="22FDD64B" w:rsidR="006E3DEA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108</w:t>
            </w:r>
            <w:r w:rsidR="0042088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922A8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B33CFA" w14:textId="64560B9E" w:rsidR="006E3DEA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100</w:t>
            </w:r>
            <w:r w:rsidR="00C146A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73AA1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DD11D6A" w14:textId="1D2AF6A6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sz w:val="24"/>
                <w:szCs w:val="24"/>
              </w:rPr>
              <w:t>4</w:t>
            </w:r>
            <w:r w:rsidR="00420881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sz w:val="24"/>
                <w:szCs w:val="24"/>
              </w:rPr>
              <w:t>641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226C6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2766DC5" w14:textId="41403159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sz w:val="24"/>
                <w:szCs w:val="24"/>
              </w:rPr>
              <w:t>4</w:t>
            </w:r>
            <w:r w:rsidR="00C146A1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sz w:val="24"/>
                <w:szCs w:val="24"/>
              </w:rPr>
              <w:t>672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DF183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70B5B" w14:textId="02B25089" w:rsidR="006E3DEA" w:rsidRPr="0058778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105</w:t>
            </w:r>
            <w:r w:rsidR="0042088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285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104B5098" w14:textId="77777777" w:rsidR="006E3DEA" w:rsidRPr="00587781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5F82FA" w14:textId="5A6407E0" w:rsidR="006E3DEA" w:rsidRPr="004E71A6" w:rsidRDefault="00C146A1" w:rsidP="00C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/>
                <w:sz w:val="24"/>
                <w:szCs w:val="24"/>
              </w:rPr>
            </w:pPr>
            <w:r w:rsidRPr="004E71A6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</w:tcPr>
          <w:p w14:paraId="4F308DA8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4B741E5" w14:textId="6871288B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42088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473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7BC31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AB8104" w14:textId="56D92E9F" w:rsidR="006E3DEA" w:rsidRPr="009A609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sz w:val="24"/>
                <w:szCs w:val="24"/>
              </w:rPr>
              <w:t>2</w:t>
            </w:r>
            <w:r w:rsidR="00C146A1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sz w:val="24"/>
                <w:szCs w:val="24"/>
              </w:rPr>
              <w:t>711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1286E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AF8E3B8" w14:textId="3689CD9E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20" w:lineRule="exact"/>
              <w:ind w:left="-106" w:right="-27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222</w:t>
            </w:r>
            <w:r w:rsidR="0042088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944E8ED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3A8B931" w14:textId="3ACD70B7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320" w:lineRule="exact"/>
              <w:ind w:right="-27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107</w:t>
            </w:r>
            <w:r w:rsidR="00C146A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684</w:t>
            </w:r>
          </w:p>
        </w:tc>
      </w:tr>
      <w:tr w:rsidR="00E11A39" w:rsidRPr="00A7501E" w14:paraId="45E83EE1" w14:textId="77777777" w:rsidTr="008B4FA3">
        <w:trPr>
          <w:gridAfter w:val="1"/>
          <w:wAfter w:w="26" w:type="pct"/>
          <w:trHeight w:val="197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15449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2E8B5D45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6" w:right="-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5F75C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</w:tcPr>
          <w:p w14:paraId="356F4F5A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274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3FBC0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D1DB63C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5128F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A05CE0B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E4A85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7E3DB7F0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20C67A7C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7955AA1B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90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666BBD73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E4FD77E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ADA22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35F30A2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96800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077CE33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E3A4A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B7F18D4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</w:tr>
      <w:tr w:rsidR="00E11A39" w:rsidRPr="00A7501E" w14:paraId="59BCBB57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9C10A9D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7DC110CF" w14:textId="77777777" w:rsidR="006E3DEA" w:rsidRPr="00EB715D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EC510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</w:tcPr>
          <w:p w14:paraId="35CAFE5C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CD987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181DC2D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84C70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3C95755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81372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427EE5C3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19415284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7A076246" w14:textId="77777777" w:rsidR="006E3DEA" w:rsidRPr="00C146A1" w:rsidRDefault="006E3DEA" w:rsidP="00C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08520CD9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EC38638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0104AF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81D8E75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EF306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9EE02D2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F23BC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33A96EC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E11A39" w:rsidRPr="00A7501E" w14:paraId="1045283B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86BF01E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1FE77DE0" w14:textId="77777777" w:rsidR="006E3DEA" w:rsidRPr="00EB715D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4BF16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</w:tcPr>
          <w:p w14:paraId="12B37820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421E5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164FF7F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A728B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7F91C4E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FC610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7A1E1299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6EBC8006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50885D8A" w14:textId="77777777" w:rsidR="006E3DEA" w:rsidRPr="00C146A1" w:rsidRDefault="006E3DEA" w:rsidP="00C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1A795E9D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D2F5A98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33D7A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34A5D5D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CB624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214587F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3DCAC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08598D6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E11A39" w:rsidRPr="00A7501E" w14:paraId="2BCE0D54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82514C8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519B2315" w14:textId="5B649D93" w:rsidR="006E3DEA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96</w:t>
            </w:r>
            <w:r w:rsidR="0042088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301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DC215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</w:tcPr>
          <w:p w14:paraId="0A2B7739" w14:textId="7CF25DAB" w:rsidR="006E3DEA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90</w:t>
            </w:r>
            <w:r w:rsidR="00C146A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791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98625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6EC1B5F" w14:textId="1FFDA517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4</w:t>
            </w:r>
            <w:r w:rsidR="00420881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641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2F4DC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FD884BF" w14:textId="65A7ED8E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4</w:t>
            </w:r>
            <w:r w:rsidR="00C146A1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672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971A6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2839B41D" w14:textId="06293528" w:rsidR="006E3DEA" w:rsidRPr="00A7501E" w:rsidRDefault="00420881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48BF88F6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F629B1" w14:textId="514D1569" w:rsidR="006E3DEA" w:rsidRPr="00A7501E" w:rsidRDefault="00C146A1" w:rsidP="00C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5CAA73D2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22A1755" w14:textId="5FF17FE1" w:rsidR="006E3DEA" w:rsidRPr="00A7501E" w:rsidRDefault="00420881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DDBC3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B74B769" w14:textId="4B26487A" w:rsidR="006E3DEA" w:rsidRPr="00A7501E" w:rsidRDefault="00C146A1" w:rsidP="00C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CFC75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125DC8A8" w14:textId="25E1F1C5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  <w:r w:rsidR="0042088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798B1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79D998F6" w14:textId="52942CBC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95</w:t>
            </w:r>
            <w:r w:rsidR="00C146A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463</w:t>
            </w:r>
          </w:p>
        </w:tc>
      </w:tr>
      <w:tr w:rsidR="00E11A39" w:rsidRPr="00A7501E" w14:paraId="16B3D07E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AE22204" w14:textId="77777777" w:rsidR="006E3DEA" w:rsidRPr="0039189F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9189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703FA667" w14:textId="299314F2" w:rsidR="006E3DEA" w:rsidRPr="00EB715D" w:rsidRDefault="00420881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FAB0A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</w:tcPr>
          <w:p w14:paraId="23B16E95" w14:textId="3D4BDF81" w:rsidR="006E3DEA" w:rsidRPr="00EB715D" w:rsidRDefault="00C146A1" w:rsidP="0042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C1CB3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515DF4F" w14:textId="04EA6BDF" w:rsidR="006E3DEA" w:rsidRDefault="00420881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4C332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4614BC6" w14:textId="69B129AF" w:rsidR="006E3DEA" w:rsidRPr="00C146A1" w:rsidRDefault="00C146A1" w:rsidP="00C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C146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4D974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6636E78B" w14:textId="59053B1B" w:rsidR="006E3DEA" w:rsidRPr="00D05955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104</w:t>
            </w:r>
            <w:r w:rsidR="0042088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600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635DA65F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C4736A" w14:textId="153B4094" w:rsidR="006E3DEA" w:rsidRDefault="00C146A1" w:rsidP="00C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7D8C685F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E8CED91" w14:textId="4EC3D3F9" w:rsidR="006E3DEA" w:rsidRDefault="00420881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27A43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994B15" w14:textId="16B745AB" w:rsidR="006E3DEA" w:rsidRDefault="00C146A1" w:rsidP="00C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2504E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5F2F747C" w14:textId="3A55A5F1" w:rsidR="006E3DEA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104</w:t>
            </w:r>
            <w:r w:rsidR="0042088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4A312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7340C433" w14:textId="04A7B0B5" w:rsidR="006E3DEA" w:rsidRDefault="00C146A1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E11A39" w:rsidRPr="00A7501E" w14:paraId="2F9ABA14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B521DE9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2698" w14:textId="0A97412A" w:rsidR="006E3DEA" w:rsidRPr="00EB715D" w:rsidRDefault="00420881" w:rsidP="0042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F82D7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B41FB" w14:textId="1E89B37E" w:rsidR="006E3DEA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512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F05CA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1DD46D" w14:textId="3038EBCE" w:rsidR="006E3DEA" w:rsidRPr="00A7501E" w:rsidRDefault="00420881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B1C5C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2BC931" w14:textId="4C9916AF" w:rsidR="006E3DEA" w:rsidRPr="00C146A1" w:rsidRDefault="00C146A1" w:rsidP="00C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sz w:val="24"/>
                <w:szCs w:val="24"/>
              </w:rPr>
            </w:pPr>
            <w:r w:rsidRPr="00C146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2397D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43E57" w14:textId="27AFC8A5" w:rsidR="006E3DEA" w:rsidRPr="00D05955" w:rsidRDefault="00420881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57083F7C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85481" w14:textId="1D2922AB" w:rsidR="006E3DEA" w:rsidRPr="00A7501E" w:rsidRDefault="00C146A1" w:rsidP="00C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0D4EDE9D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BEE95B" w14:textId="49AB86B5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42088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0B0401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A559D4" w14:textId="57B8407D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2</w:t>
            </w:r>
            <w:r w:rsidR="00C146A1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711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3EE15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5819430" w14:textId="5A6A4D33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42088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ED93E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80F744" w14:textId="5B84A0C5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C146A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223</w:t>
            </w:r>
          </w:p>
        </w:tc>
      </w:tr>
      <w:tr w:rsidR="00E11A39" w:rsidRPr="00A7501E" w14:paraId="3E369B32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E16AF4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D0FCBE" w14:textId="6D51B71C" w:rsidR="006E3DEA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96</w:t>
            </w:r>
            <w:r w:rsidR="0042088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CC04C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E9CAB9" w14:textId="576FBDCB" w:rsidR="006E3DEA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91</w:t>
            </w:r>
            <w:r w:rsidR="00C146A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2EE00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8416B30" w14:textId="4479A9F4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sz w:val="24"/>
                <w:szCs w:val="24"/>
              </w:rPr>
              <w:t>4</w:t>
            </w:r>
            <w:r w:rsidR="00420881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sz w:val="24"/>
                <w:szCs w:val="24"/>
              </w:rPr>
              <w:t>641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9ED93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7DBF1C6" w14:textId="24E47882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sz w:val="24"/>
                <w:szCs w:val="24"/>
              </w:rPr>
              <w:t>4</w:t>
            </w:r>
            <w:r w:rsidR="00C146A1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sz w:val="24"/>
                <w:szCs w:val="24"/>
              </w:rPr>
              <w:t>672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71CCE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90FEA" w14:textId="7B9E46F0" w:rsidR="006E3DEA" w:rsidRPr="0058778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104</w:t>
            </w:r>
            <w:r w:rsidR="0042088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6D6427E5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5B7C9F" w14:textId="4E23B6BD" w:rsidR="006E3DEA" w:rsidRPr="004E71A6" w:rsidRDefault="00C146A1" w:rsidP="00C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/>
                <w:sz w:val="24"/>
                <w:szCs w:val="24"/>
              </w:rPr>
            </w:pPr>
            <w:r w:rsidRPr="004E71A6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</w:tcPr>
          <w:p w14:paraId="6EC8A01F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B3C697" w14:textId="50BA7891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42088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470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6561E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21B26669" w14:textId="6BF992C8" w:rsidR="006E3DEA" w:rsidRPr="009A609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sz w:val="24"/>
                <w:szCs w:val="24"/>
              </w:rPr>
              <w:t>2</w:t>
            </w:r>
            <w:r w:rsidR="00C146A1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sz w:val="24"/>
                <w:szCs w:val="24"/>
              </w:rPr>
              <w:t>711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F95BF" w14:textId="77777777" w:rsidR="006E3DEA" w:rsidRPr="009A6091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74F0A4CA" w14:textId="4DB7803F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210</w:t>
            </w:r>
            <w:r w:rsidR="0042088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EC282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8A8C912" w14:textId="6990AA8A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98</w:t>
            </w:r>
            <w:r w:rsidR="00C146A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686</w:t>
            </w:r>
          </w:p>
        </w:tc>
      </w:tr>
      <w:tr w:rsidR="00E11A39" w:rsidRPr="00A7501E" w14:paraId="0AA78FEE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C96F8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3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2687EB6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6" w:right="-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1E50F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84D3B3A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6" w:right="-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6048E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4495EF3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C8649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A48A1F1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98B78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4E84A2A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3E7229B7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CB72001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</w:tcPr>
          <w:p w14:paraId="5853ADFD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14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D46A4C5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BD596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EADA1ED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9D10C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D458BEF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609BE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880A786" w14:textId="77777777" w:rsidR="006E3DEA" w:rsidRPr="000738A2" w:rsidRDefault="006E3DEA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</w:tr>
      <w:tr w:rsidR="00E11A39" w:rsidRPr="00A7501E" w14:paraId="253D97B1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949658A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6FC9554B" w14:textId="77777777" w:rsidR="006E3DEA" w:rsidRPr="00EB715D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A093F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</w:tcPr>
          <w:p w14:paraId="5CA1780C" w14:textId="77777777" w:rsidR="006E3DEA" w:rsidRPr="00EB715D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74D1C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6A60277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95A28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6C4A2F2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C05D7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7268E078" w14:textId="77777777" w:rsidR="006E3DEA" w:rsidRPr="00587781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3C7853DB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6F35C090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7C294381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60F9AFB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97769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926C405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ADB97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0071FB9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8DD50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82F2F7C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E11A39" w:rsidRPr="00A7501E" w14:paraId="255E1180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F12D81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2D6B7D4A" w14:textId="427A5498" w:rsidR="006E3DEA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82</w:t>
            </w:r>
            <w:r w:rsidR="0042088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696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2480B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right w:val="nil"/>
            </w:tcBorders>
          </w:tcPr>
          <w:p w14:paraId="45827E66" w14:textId="5383CED3" w:rsidR="006E3DEA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80</w:t>
            </w:r>
            <w:r w:rsidR="00C146A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449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7F5EF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E2945D" w14:textId="6CA42070" w:rsidR="006E3DEA" w:rsidRPr="00A7501E" w:rsidRDefault="00420881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272A7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5D5335B" w14:textId="61D2913A" w:rsidR="006E3DEA" w:rsidRPr="00A7501E" w:rsidRDefault="00C146A1" w:rsidP="00C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FF6DD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784E4DBB" w14:textId="3F96E01D" w:rsidR="006E3DEA" w:rsidRPr="0058778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104</w:t>
            </w:r>
            <w:r w:rsidR="0042088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600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6F08E9C7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D7865" w14:textId="14F19972" w:rsidR="006E3DEA" w:rsidRPr="00A7501E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6E009354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720F926" w14:textId="0E27E4DF" w:rsidR="006E3DEA" w:rsidRPr="00A7501E" w:rsidRDefault="00420881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2F58E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7931EC2" w14:textId="56D56B52" w:rsidR="006E3DEA" w:rsidRPr="00A7501E" w:rsidRDefault="004E71A6" w:rsidP="00546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FA79C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D9DC8D1" w14:textId="6C41C149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187</w:t>
            </w:r>
            <w:r w:rsidR="0042088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DB5CB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9A40B9A" w14:textId="5A7063A6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80</w:t>
            </w:r>
            <w:r w:rsidR="004E71A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449</w:t>
            </w:r>
          </w:p>
        </w:tc>
      </w:tr>
      <w:tr w:rsidR="00E11A39" w:rsidRPr="00A7501E" w14:paraId="00A934D8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4D22D66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469FD" w14:textId="1120E25A" w:rsidR="006E3DEA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  <w:cs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13</w:t>
            </w:r>
            <w:r w:rsidR="0042088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605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2D0C6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008CE" w14:textId="1886FED6" w:rsidR="006E3DEA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10</w:t>
            </w:r>
            <w:r w:rsidR="00C146A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854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EAE9E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ED868B" w14:textId="110567E2" w:rsidR="006E3DEA" w:rsidRPr="00B11762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4</w:t>
            </w:r>
            <w:r w:rsidR="00420881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641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F3D3F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ED4D97" w14:textId="09E32C08" w:rsidR="006E3DEA" w:rsidRPr="00D327B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4</w:t>
            </w:r>
            <w:r w:rsidR="00C146A1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672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65A11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A3192" w14:textId="62CC37DE" w:rsidR="006E3DEA" w:rsidRPr="00587781" w:rsidRDefault="00420881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C5706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368BC" w14:textId="40298C21" w:rsidR="006E3DEA" w:rsidRPr="00A7501E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6645A8D2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6A66CC" w14:textId="375DF07E" w:rsidR="006E3DEA" w:rsidRPr="00A7501E" w:rsidRDefault="00714EFF" w:rsidP="004A6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4A632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656CF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6D0D9B" w14:textId="4CBE4B70" w:rsidR="006E3DEA" w:rsidRPr="003E29C6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2</w:t>
            </w:r>
            <w:r w:rsidR="004E71A6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711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AFB4F3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BD8640" w14:textId="275326A1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="00A6076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42A07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5D3438" w14:textId="319E2669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18</w:t>
            </w:r>
            <w:r w:rsidR="004E71A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237</w:t>
            </w:r>
          </w:p>
        </w:tc>
      </w:tr>
      <w:tr w:rsidR="00E11A39" w:rsidRPr="00A7501E" w14:paraId="2FF2753A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5CF68A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6B158D" w14:textId="443748DB" w:rsidR="006E3DEA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96</w:t>
            </w:r>
            <w:r w:rsidR="0042088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1226AC8D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B64708" w14:textId="51F460DE" w:rsidR="006E3DEA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91</w:t>
            </w:r>
            <w:r w:rsidR="00C146A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1BCFE562" w14:textId="77777777" w:rsidR="006E3DEA" w:rsidRPr="00EB715D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19FB499" w14:textId="646A1DD6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sz w:val="24"/>
                <w:szCs w:val="24"/>
              </w:rPr>
              <w:t>4</w:t>
            </w:r>
            <w:r w:rsidR="00420881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sz w:val="24"/>
                <w:szCs w:val="24"/>
              </w:rPr>
              <w:t>641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6E01CD0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EBE1920" w14:textId="4015E406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sz w:val="24"/>
                <w:szCs w:val="24"/>
              </w:rPr>
              <w:t>4</w:t>
            </w:r>
            <w:r w:rsidR="00C146A1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sz w:val="24"/>
                <w:szCs w:val="24"/>
              </w:rPr>
              <w:t>672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DD6B7FD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D5D2B" w14:textId="7791A3FA" w:rsidR="006E3DEA" w:rsidRPr="0058778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104</w:t>
            </w:r>
            <w:r w:rsidR="0042088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91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5CC28FD" w14:textId="77777777" w:rsidR="006E3DEA" w:rsidRPr="00587781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4D611B" w14:textId="13985A85" w:rsidR="006E3DEA" w:rsidRPr="004E71A6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/>
                <w:sz w:val="24"/>
                <w:szCs w:val="24"/>
              </w:rPr>
            </w:pPr>
            <w:r w:rsidRPr="004E71A6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</w:tcPr>
          <w:p w14:paraId="77931190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015A976" w14:textId="2B53E445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42088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470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A13004A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5FEEA5B" w14:textId="111E8956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sz w:val="24"/>
                <w:szCs w:val="24"/>
              </w:rPr>
              <w:t>2</w:t>
            </w:r>
            <w:r w:rsidR="004E71A6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sz w:val="24"/>
                <w:szCs w:val="24"/>
              </w:rPr>
              <w:t>711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F7165E0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C5DFA6C" w14:textId="5F703AEA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210</w:t>
            </w:r>
            <w:r w:rsidR="00A6076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C5CD5FB" w14:textId="77777777" w:rsidR="006E3DEA" w:rsidRPr="00A7501E" w:rsidRDefault="006E3DEA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89C25F" w14:textId="5D613324" w:rsidR="006E3DEA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98</w:t>
            </w:r>
            <w:r w:rsidR="004E71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686</w:t>
            </w:r>
          </w:p>
        </w:tc>
      </w:tr>
      <w:tr w:rsidR="00E11A39" w:rsidRPr="00A7501E" w14:paraId="7EC6DF8A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9836AE" w14:textId="77777777" w:rsidR="000738A2" w:rsidRP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3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2769517" w14:textId="77777777" w:rsidR="000738A2" w:rsidRP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6" w:right="-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</w:tcPr>
          <w:p w14:paraId="7A427210" w14:textId="77777777" w:rsidR="000738A2" w:rsidRP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21EC06E" w14:textId="77777777" w:rsidR="000738A2" w:rsidRP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6" w:right="-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</w:tcPr>
          <w:p w14:paraId="50C91619" w14:textId="77777777" w:rsidR="000738A2" w:rsidRP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D61AAA0" w14:textId="77777777" w:rsidR="000738A2" w:rsidRP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100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36DBAB65" w14:textId="77777777" w:rsidR="000738A2" w:rsidRP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44B116B" w14:textId="77777777" w:rsidR="000738A2" w:rsidRP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right="-80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6EE7F389" w14:textId="77777777" w:rsidR="000738A2" w:rsidRP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376BB6A" w14:textId="77777777" w:rsidR="000738A2" w:rsidRP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0D00BA09" w14:textId="77777777" w:rsidR="000738A2" w:rsidRP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2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EDADA7" w14:textId="77777777" w:rsidR="000738A2" w:rsidRP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-90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</w:tcPr>
          <w:p w14:paraId="0C2BDD54" w14:textId="77777777" w:rsidR="000738A2" w:rsidRP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4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9D68429" w14:textId="77777777" w:rsidR="000738A2" w:rsidRP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0598C58E" w14:textId="77777777" w:rsidR="000738A2" w:rsidRP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0DF95F4" w14:textId="77777777" w:rsidR="000738A2" w:rsidRP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9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2C88826A" w14:textId="77777777" w:rsidR="000738A2" w:rsidRP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BFFEF02" w14:textId="77777777" w:rsidR="000738A2" w:rsidRP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7480D2AD" w14:textId="77777777" w:rsidR="000738A2" w:rsidRP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D1F2479" w14:textId="77777777" w:rsidR="000738A2" w:rsidRP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11A39" w:rsidRPr="00A7501E" w14:paraId="2761CF1A" w14:textId="77777777" w:rsidTr="008B4FA3">
        <w:trPr>
          <w:gridAfter w:val="1"/>
          <w:wAfter w:w="26" w:type="pct"/>
        </w:trPr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6BE4A" w14:textId="77777777" w:rsid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86" w:hanging="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(ขาดทุน)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ตามส่วนงานก่อนหัก</w:t>
            </w:r>
          </w:p>
          <w:p w14:paraId="22C95A50" w14:textId="7E8EE748" w:rsidR="000738A2" w:rsidRPr="00A7501E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327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9A7EB7" w14:textId="6C5C4311" w:rsidR="000738A2" w:rsidRDefault="00714EFF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107</w:t>
            </w:r>
          </w:p>
        </w:tc>
        <w:tc>
          <w:tcPr>
            <w:tcW w:w="85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EFBE92E" w14:textId="77777777" w:rsidR="000738A2" w:rsidRPr="00A7501E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1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2D541D" w14:textId="46CBBC3E" w:rsidR="000738A2" w:rsidRDefault="00714EFF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456</w:t>
            </w:r>
            <w:r w:rsidR="000738A2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559</w:t>
            </w:r>
          </w:p>
        </w:tc>
        <w:tc>
          <w:tcPr>
            <w:tcW w:w="85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300C48A" w14:textId="77777777" w:rsidR="000738A2" w:rsidRPr="00EB715D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F809A1A" w14:textId="694941D5" w:rsidR="000738A2" w:rsidRDefault="00714EFF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4</w:t>
            </w:r>
            <w:r w:rsidR="000738A2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641</w:t>
            </w:r>
          </w:p>
        </w:tc>
        <w:tc>
          <w:tcPr>
            <w:tcW w:w="85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A4CB96" w14:textId="77777777" w:rsidR="000738A2" w:rsidRPr="00A7501E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42301F2" w14:textId="635BF35C" w:rsidR="000738A2" w:rsidRDefault="00714EFF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4</w:t>
            </w:r>
            <w:r w:rsidR="000738A2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107</w:t>
            </w:r>
          </w:p>
        </w:tc>
        <w:tc>
          <w:tcPr>
            <w:tcW w:w="85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0E938E" w14:textId="77777777" w:rsidR="000738A2" w:rsidRPr="00A7501E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3F84FA" w14:textId="39AEB514" w:rsid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14EFF" w:rsidRPr="00714EFF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14EFF" w:rsidRPr="00714EFF">
              <w:rPr>
                <w:rFonts w:ascii="Angsana New" w:hAnsi="Angsana New"/>
                <w:sz w:val="24"/>
                <w:szCs w:val="24"/>
              </w:rPr>
              <w:t>636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vAlign w:val="bottom"/>
          </w:tcPr>
          <w:p w14:paraId="4FDD5538" w14:textId="77777777" w:rsidR="000738A2" w:rsidRPr="00587781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1B1C7B" w14:textId="3FA9D07F" w:rsidR="000738A2" w:rsidRPr="004E71A6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320" w:lineRule="exact"/>
              <w:ind w:right="-90"/>
              <w:rPr>
                <w:rFonts w:ascii="Angsana New" w:hAnsi="Angsana New"/>
                <w:b/>
                <w:sz w:val="24"/>
                <w:szCs w:val="24"/>
              </w:rPr>
            </w:pPr>
            <w:r w:rsidRPr="004E71A6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vAlign w:val="bottom"/>
          </w:tcPr>
          <w:p w14:paraId="2020A467" w14:textId="77777777" w:rsidR="000738A2" w:rsidRPr="00A7501E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4FD7DD" w14:textId="1B378B16" w:rsid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14EFF" w:rsidRPr="00714EFF">
              <w:rPr>
                <w:rFonts w:ascii="Angsana New" w:hAnsi="Angsana New"/>
                <w:sz w:val="24"/>
                <w:szCs w:val="24"/>
              </w:rPr>
              <w:t>753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1907F5" w14:textId="77777777" w:rsidR="000738A2" w:rsidRPr="00A7501E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3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C533791" w14:textId="27FEC57B" w:rsidR="000738A2" w:rsidRDefault="00714EFF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2</w:t>
            </w:r>
            <w:r w:rsidR="000738A2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711</w:t>
            </w: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878F4A" w14:textId="77777777" w:rsidR="000738A2" w:rsidRPr="00A7501E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2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E90ED03" w14:textId="1C1D30CF" w:rsidR="000738A2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14EFF" w:rsidRPr="00714EFF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14EFF" w:rsidRPr="00714EFF">
              <w:rPr>
                <w:rFonts w:ascii="Angsana New" w:hAnsi="Angsana New"/>
                <w:sz w:val="24"/>
                <w:szCs w:val="24"/>
              </w:rPr>
              <w:t>641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E171D8" w14:textId="77777777" w:rsidR="000738A2" w:rsidRPr="00A7501E" w:rsidRDefault="000738A2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8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D938B9" w14:textId="358656D2" w:rsidR="000738A2" w:rsidRDefault="00714EFF" w:rsidP="0007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463</w:t>
            </w:r>
            <w:r w:rsidR="000738A2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377</w:t>
            </w:r>
          </w:p>
        </w:tc>
      </w:tr>
      <w:tr w:rsidR="003C0CFF" w:rsidRPr="00A7501E" w14:paraId="36E8C378" w14:textId="77777777" w:rsidTr="008B4FA3"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790BD" w14:textId="77777777" w:rsidR="003C0CFF" w:rsidRPr="006E3DEA" w:rsidRDefault="003C0CFF" w:rsidP="00E11A39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08" w:type="pct"/>
            <w:gridSpan w:val="39"/>
            <w:tcBorders>
              <w:top w:val="nil"/>
              <w:left w:val="nil"/>
              <w:bottom w:val="nil"/>
              <w:right w:val="nil"/>
            </w:tcBorders>
          </w:tcPr>
          <w:p w14:paraId="376849EC" w14:textId="77777777" w:rsidR="003C0CFF" w:rsidRPr="003C0CFF" w:rsidRDefault="003C0CFF" w:rsidP="003C0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C0CFF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C0CFF" w:rsidRPr="00A7501E" w14:paraId="71E9E5A5" w14:textId="77777777" w:rsidTr="008B4FA3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FA4A5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51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7BFD71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6DE66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EBCC2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C1FD1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CFD5763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E4F3A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3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22AE0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บริการนำเที่ยวและ</w:t>
            </w: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3C62B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61D96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C0CFF" w:rsidRPr="00A7501E" w14:paraId="50125F7E" w14:textId="77777777" w:rsidTr="008B4FA3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BE932" w14:textId="249EA774" w:rsidR="003C0CFF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573A07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</w:p>
          <w:p w14:paraId="0ACDFF8E" w14:textId="6B691E01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 w:rsidR="0045711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457117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19CA4" w14:textId="32DA83D7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2FFF1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19B83" w14:textId="7CF23C49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7DE0F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ECDD2" w14:textId="280AC157" w:rsidR="003C0CFF" w:rsidRPr="00275EE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AF28B" w14:textId="77777777" w:rsidR="003C0CFF" w:rsidRPr="00275EE1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77EB5" w14:textId="56E8EAAC" w:rsidR="003C0CFF" w:rsidRPr="00275EE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4D925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B2FCA" w14:textId="25FE8273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53FEF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28EB6" w14:textId="6770530C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9C29E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C13D2" w14:textId="20F080C2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132D5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E80387" w14:textId="54C95835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DC05F7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DD036" w14:textId="1C5A207D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98EA6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2206A" w14:textId="09BAB18B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</w:tr>
      <w:tr w:rsidR="003C0CFF" w:rsidRPr="00A7501E" w14:paraId="128EB9EF" w14:textId="77777777" w:rsidTr="008B4FA3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64E92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104" w:type="pct"/>
            <w:gridSpan w:val="38"/>
            <w:tcBorders>
              <w:top w:val="nil"/>
              <w:left w:val="nil"/>
              <w:bottom w:val="nil"/>
              <w:right w:val="nil"/>
            </w:tcBorders>
          </w:tcPr>
          <w:p w14:paraId="7D612328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highlight w:val="yellow"/>
              </w:rPr>
            </w:pPr>
            <w:r w:rsidRPr="00A750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C0CFF" w:rsidRPr="00A7501E" w14:paraId="4139501F" w14:textId="77777777" w:rsidTr="008B4FA3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FB7CE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right w:val="nil"/>
            </w:tcBorders>
          </w:tcPr>
          <w:p w14:paraId="26BB133C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D9D84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right w:val="nil"/>
            </w:tcBorders>
          </w:tcPr>
          <w:p w14:paraId="5DF0BE0C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7BE2E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F07D329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3CADD3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4E56101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C725AD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78FD2E2B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23E11D09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0E23AE07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09D7E829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AF2276A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EE206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F91FC2F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48896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D78E9D0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AEAC33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210FFFC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3C0CFF" w:rsidRPr="00A7501E" w14:paraId="35E51ED6" w14:textId="77777777" w:rsidTr="008B4FA3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38C7A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right w:val="nil"/>
            </w:tcBorders>
          </w:tcPr>
          <w:p w14:paraId="3EF10EA5" w14:textId="50C0590D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  <w:cs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193</w:t>
            </w:r>
            <w:r w:rsidR="00E24C20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196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BA01D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right w:val="nil"/>
            </w:tcBorders>
          </w:tcPr>
          <w:p w14:paraId="5ECA6002" w14:textId="74B89E20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187</w:t>
            </w:r>
            <w:r w:rsidR="004E71A6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135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22703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D2F6259" w14:textId="64C78D25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9</w:t>
            </w:r>
            <w:r w:rsidR="00E24C2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362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CDC60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CFF4C3C" w14:textId="237CCBDF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10</w:t>
            </w:r>
            <w:r w:rsidR="004E71A6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194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C48EE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1D268F9B" w14:textId="36599947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201</w:t>
            </w:r>
            <w:r w:rsidR="00E24C20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242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6B5FE92D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814235" w14:textId="2A67C26C" w:rsidR="003C0CFF" w:rsidRPr="00A7501E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4ED5C398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9BD7DF9" w14:textId="5FD1FB94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17</w:t>
            </w:r>
            <w:r w:rsidR="00E24C20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335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6BEE7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3269117" w14:textId="6886C2A7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4</w:t>
            </w:r>
            <w:r w:rsidR="004E71A6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126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98EBDB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A9D1BDC" w14:textId="3134488F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421</w:t>
            </w:r>
            <w:r w:rsidR="00E24C20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135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27E97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9FF657C" w14:textId="0823EA14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201</w:t>
            </w:r>
            <w:r w:rsidR="004E71A6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455</w:t>
            </w:r>
          </w:p>
        </w:tc>
      </w:tr>
      <w:tr w:rsidR="003C0CFF" w:rsidRPr="00A7501E" w14:paraId="2A238BBF" w14:textId="77777777" w:rsidTr="008B4FA3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CDAF3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862A4" w14:textId="14A744B8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18</w:t>
            </w:r>
            <w:r w:rsidR="00E24C20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690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CD032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BE4DC" w14:textId="64F45E75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18</w:t>
            </w:r>
            <w:r w:rsidR="004E71A6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469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790F7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A14F66" w14:textId="6A33822B" w:rsidR="003C0CFF" w:rsidRPr="00A7501E" w:rsidRDefault="00E24C20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FE15B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255014" w14:textId="5B5B7479" w:rsidR="003C0CFF" w:rsidRPr="00A7501E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320" w:lineRule="exact"/>
              <w:ind w:right="-90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DD7F3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24019" w14:textId="4306E5A5" w:rsidR="003C0CFF" w:rsidRPr="0058778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</w:t>
            </w:r>
            <w:r w:rsidR="00E24C20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52F1C91C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BD22B2" w14:textId="699A7356" w:rsidR="003C0CFF" w:rsidRPr="00A7501E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12E8D33E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FCBD6E" w14:textId="5A20141F" w:rsidR="003C0CFF" w:rsidRPr="00A7501E" w:rsidRDefault="00714EFF" w:rsidP="00BD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8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FBD883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ADF23A" w14:textId="33B3F11D" w:rsidR="003C0CFF" w:rsidRPr="00A7501E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296B4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CC4624" w14:textId="1B102182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19</w:t>
            </w:r>
            <w:r w:rsidR="00E24C20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952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BA940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88AB62" w14:textId="2369E507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18</w:t>
            </w:r>
            <w:r w:rsidR="004E71A6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469</w:t>
            </w:r>
          </w:p>
        </w:tc>
      </w:tr>
      <w:tr w:rsidR="003C0CFF" w:rsidRPr="00A7501E" w14:paraId="2A8D1615" w14:textId="77777777" w:rsidTr="008B4FA3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4DA41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5CE79" w14:textId="04E9DC19" w:rsidR="003C0CFF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211</w:t>
            </w:r>
            <w:r w:rsidR="00E24C2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886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ED026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413A0" w14:textId="0A4A8C05" w:rsidR="003C0CFF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205</w:t>
            </w:r>
            <w:r w:rsidR="004E71A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604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1C873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D3D020" w14:textId="7F40D6DB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sz w:val="24"/>
                <w:szCs w:val="24"/>
              </w:rPr>
              <w:t>9</w:t>
            </w:r>
            <w:r w:rsidR="00E24C20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sz w:val="24"/>
                <w:szCs w:val="24"/>
              </w:rPr>
              <w:t>362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42847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E9FEAA" w14:textId="24364184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sz w:val="24"/>
                <w:szCs w:val="24"/>
              </w:rPr>
              <w:t>10</w:t>
            </w:r>
            <w:r w:rsidR="004E71A6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sz w:val="24"/>
                <w:szCs w:val="24"/>
              </w:rPr>
              <w:t>194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B958D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051B3D" w14:textId="353D38CD" w:rsidR="003C0CFF" w:rsidRPr="0058778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202</w:t>
            </w:r>
            <w:r w:rsidR="00E24C2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496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43F2C4E8" w14:textId="77777777" w:rsidR="003C0CFF" w:rsidRPr="00587781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78D8A3" w14:textId="65479CBB" w:rsidR="003C0CFF" w:rsidRPr="00591819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</w:tcPr>
          <w:p w14:paraId="5E1BD5AE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E166B3" w14:textId="4BBB9EED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17</w:t>
            </w:r>
            <w:r w:rsidR="00E24C2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343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DCFD9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E8B842F" w14:textId="39F06600" w:rsidR="003C0CFF" w:rsidRPr="009A609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sz w:val="24"/>
                <w:szCs w:val="24"/>
              </w:rPr>
              <w:t>4</w:t>
            </w:r>
            <w:r w:rsidR="004E71A6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sz w:val="24"/>
                <w:szCs w:val="24"/>
              </w:rPr>
              <w:t>126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ADC70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DC7749B" w14:textId="505919EC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20" w:lineRule="exact"/>
              <w:ind w:left="-106" w:right="-27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441</w:t>
            </w:r>
            <w:r w:rsidR="00E24C2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087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7D10F77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A4B01B2" w14:textId="4827524D" w:rsidR="003C0CFF" w:rsidRPr="00A7501E" w:rsidRDefault="00714EFF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219</w:t>
            </w:r>
            <w:r w:rsidR="004E71A6" w:rsidRPr="00983F1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924</w:t>
            </w:r>
          </w:p>
        </w:tc>
      </w:tr>
      <w:tr w:rsidR="003C0CFF" w:rsidRPr="00A7501E" w14:paraId="461FA555" w14:textId="77777777" w:rsidTr="008B4FA3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4E665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28" w:type="pct"/>
            <w:gridSpan w:val="2"/>
            <w:tcBorders>
              <w:top w:val="nil"/>
              <w:left w:val="nil"/>
              <w:right w:val="nil"/>
            </w:tcBorders>
          </w:tcPr>
          <w:p w14:paraId="48575E19" w14:textId="77777777" w:rsidR="003C0CFF" w:rsidRPr="00EB715D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1C1C5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right w:val="nil"/>
            </w:tcBorders>
          </w:tcPr>
          <w:p w14:paraId="56337BF4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7343B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B0B8730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E086B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0A5AB65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CEFD9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0B7A2D7B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692F6C65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5B5E5F0B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4E71089B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163F374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F9E7A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4EF9966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C80D2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446DCEC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5FB1D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DCF55E8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3C0CFF" w:rsidRPr="00A7501E" w14:paraId="4C6304F1" w14:textId="77777777" w:rsidTr="008B4FA3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716980D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right w:val="nil"/>
            </w:tcBorders>
          </w:tcPr>
          <w:p w14:paraId="48D41353" w14:textId="77777777" w:rsidR="003C0CFF" w:rsidRPr="00EB715D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62083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right w:val="nil"/>
            </w:tcBorders>
          </w:tcPr>
          <w:p w14:paraId="1F49EE66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B8A5B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707B3F4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F6AE2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20458BC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D0F11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64C7F928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66AE68A4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4BF1581C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04CDFFAB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DD60043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4EC92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4847BFA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4DE9E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F2D211A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BA3C9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3A7187B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3C0CFF" w:rsidRPr="00A7501E" w14:paraId="33B6AEAA" w14:textId="77777777" w:rsidTr="008B4FA3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DC17EBA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right w:val="nil"/>
            </w:tcBorders>
          </w:tcPr>
          <w:p w14:paraId="53274BA2" w14:textId="77777777" w:rsidR="003C0CFF" w:rsidRPr="00EB715D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D6A2F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right w:val="nil"/>
            </w:tcBorders>
          </w:tcPr>
          <w:p w14:paraId="3D2F48DE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B448A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D513E71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56CDD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6BE1ED9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22606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3B69A10D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5E5446A3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6226D007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06077D34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85AF381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C7DE0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FB59DF8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9F14A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22A4E39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0785DF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7A79973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3C0CFF" w:rsidRPr="00A7501E" w14:paraId="2CCE8A28" w14:textId="77777777" w:rsidTr="008B4FA3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2577A17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right w:val="nil"/>
            </w:tcBorders>
          </w:tcPr>
          <w:p w14:paraId="70F37F06" w14:textId="6F7F2695" w:rsidR="003C0CFF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192</w:t>
            </w:r>
            <w:r w:rsidR="00F633C2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849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CEBA3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right w:val="nil"/>
            </w:tcBorders>
          </w:tcPr>
          <w:p w14:paraId="2FC8B0B2" w14:textId="0706CE89" w:rsidR="003C0CFF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186</w:t>
            </w:r>
            <w:r w:rsidR="004E71A6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537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F6665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2780057" w14:textId="1F028A76" w:rsidR="003C0CFF" w:rsidRPr="00A7501E" w:rsidRDefault="00714EFF" w:rsidP="00F633C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0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9</w:t>
            </w:r>
            <w:r w:rsidR="00F633C2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362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1E6AA" w14:textId="0149DCEA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3EAF887" w14:textId="381E44EE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10</w:t>
            </w:r>
            <w:r w:rsidR="004E71A6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194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D14AF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101F358D" w14:textId="5EC3241E" w:rsidR="003C0CFF" w:rsidRPr="00A7501E" w:rsidRDefault="00F633C2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185609A3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BC7A85" w14:textId="348E2D3A" w:rsidR="003C0CFF" w:rsidRPr="004E71A6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 w:rsidRPr="004E71A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54B52505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45A0F73" w14:textId="3BC453F1" w:rsidR="003C0CFF" w:rsidRPr="00A7501E" w:rsidRDefault="00F633C2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F986D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7576BC8" w14:textId="325AD5F0" w:rsidR="003C0CFF" w:rsidRPr="004E71A6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 w:rsidRPr="004E71A6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EBDDB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39567178" w14:textId="3097834B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202</w:t>
            </w:r>
            <w:r w:rsidR="00F633C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BECA0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2FC17C69" w14:textId="28789FA8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196</w:t>
            </w:r>
            <w:r w:rsidR="004E71A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731</w:t>
            </w:r>
          </w:p>
        </w:tc>
      </w:tr>
      <w:tr w:rsidR="003C0CFF" w:rsidRPr="00A7501E" w14:paraId="0DDF16F2" w14:textId="77777777" w:rsidTr="008B4FA3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A96FB59" w14:textId="77777777" w:rsidR="003C0CFF" w:rsidRPr="0039189F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9189F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right w:val="nil"/>
            </w:tcBorders>
          </w:tcPr>
          <w:p w14:paraId="5D353E80" w14:textId="02AF1005" w:rsidR="003C0CFF" w:rsidRPr="00EB715D" w:rsidRDefault="00F633C2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BA50A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right w:val="nil"/>
            </w:tcBorders>
          </w:tcPr>
          <w:p w14:paraId="79E76A17" w14:textId="1D225AC2" w:rsidR="003C0CFF" w:rsidRPr="00EB715D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DDF0E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3C2E8BE" w14:textId="17AA87A8" w:rsidR="003C0CFF" w:rsidRDefault="00F633C2" w:rsidP="00F63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76D87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5E1D034" w14:textId="21F4F65A" w:rsidR="003C0CFF" w:rsidRPr="004E71A6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 w:rsidRPr="004E71A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FD0D8B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00FD5F3F" w14:textId="321C7C46" w:rsidR="003C0CFF" w:rsidRPr="00D05955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201</w:t>
            </w:r>
            <w:r w:rsidR="00F633C2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242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133BADE2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8A8134" w14:textId="4D69CBC8" w:rsidR="003C0CFF" w:rsidRPr="004E71A6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 w:rsidRPr="004E71A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238BA5E2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F67A63E" w14:textId="75D5268E" w:rsidR="003C0CFF" w:rsidRDefault="00F633C2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17BE2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4DA3B08" w14:textId="61CE19F9" w:rsidR="003C0CFF" w:rsidRPr="004E71A6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 w:rsidRPr="004E71A6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78902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58EFE92B" w14:textId="76799470" w:rsidR="003C0CFF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201</w:t>
            </w:r>
            <w:r w:rsidR="00F633C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0EF7D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18805239" w14:textId="7AC6C7BA" w:rsidR="003C0CFF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320" w:lineRule="exact"/>
              <w:ind w:right="-19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3C0CFF" w:rsidRPr="00A7501E" w14:paraId="6676BA3F" w14:textId="77777777" w:rsidTr="008B4FA3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2800B45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D293D" w14:textId="1067D3CB" w:rsidR="003C0CFF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347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3D476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AA1C3" w14:textId="3B583AD3" w:rsidR="003C0CFF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598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C8916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A3E344" w14:textId="60A4F7F3" w:rsidR="003C0CFF" w:rsidRPr="00A7501E" w:rsidRDefault="00F633C2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26C1D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0A6828" w14:textId="4D9B9F41" w:rsidR="003C0CFF" w:rsidRPr="004E71A6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 w:rsidRPr="004E71A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A9547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DC152" w14:textId="3E11DED4" w:rsidR="003C0CFF" w:rsidRPr="00D05955" w:rsidRDefault="00F633C2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7EFE62CB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20F731" w14:textId="6EBB9CF5" w:rsidR="003C0CFF" w:rsidRPr="004E71A6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 w:rsidRPr="004E71A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0BB7C694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49E2F3" w14:textId="2F39058E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="00F633C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45B8F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895EFD" w14:textId="15838BE7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4</w:t>
            </w:r>
            <w:r w:rsidR="004E71A6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126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E16EE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F928E96" w14:textId="3BEB39D1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="00F633C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50083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A16A45" w14:textId="42572827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4E71A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724</w:t>
            </w:r>
          </w:p>
        </w:tc>
      </w:tr>
      <w:tr w:rsidR="003C0CFF" w:rsidRPr="00A7501E" w14:paraId="3664CEFD" w14:textId="77777777" w:rsidTr="008B4FA3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3D3F347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8D651" w14:textId="6B1EFC76" w:rsidR="003C0CFF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193</w:t>
            </w:r>
            <w:r w:rsidR="00F633C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196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2AE14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CD0823" w14:textId="01CB7C16" w:rsidR="003C0CFF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187</w:t>
            </w:r>
            <w:r w:rsidR="004E71A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135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DFC83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28CE03F" w14:textId="74138F0E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sz w:val="24"/>
                <w:szCs w:val="24"/>
              </w:rPr>
              <w:t>9</w:t>
            </w:r>
            <w:r w:rsidR="00E8141B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sz w:val="24"/>
                <w:szCs w:val="24"/>
              </w:rPr>
              <w:t>362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37C45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43436C" w14:textId="6EB7C2D0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sz w:val="24"/>
                <w:szCs w:val="24"/>
              </w:rPr>
              <w:t>10</w:t>
            </w:r>
            <w:r w:rsidR="004E71A6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sz w:val="24"/>
                <w:szCs w:val="24"/>
              </w:rPr>
              <w:t>194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E76B3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9CA397" w14:textId="5962B3B5" w:rsidR="003C0CFF" w:rsidRPr="0058778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201</w:t>
            </w:r>
            <w:r w:rsidR="00F633C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242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2D3CCDB8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ACDB0C" w14:textId="2E815306" w:rsidR="003C0CFF" w:rsidRPr="00591819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</w:tcPr>
          <w:p w14:paraId="525C0E9C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A959CE" w14:textId="034CFD8F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</w:t>
            </w:r>
            <w:r w:rsidR="00F633C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335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6F339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60DC52D" w14:textId="0377FF8C" w:rsidR="003C0CFF" w:rsidRPr="009A609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sz w:val="24"/>
                <w:szCs w:val="24"/>
              </w:rPr>
              <w:t>4</w:t>
            </w:r>
            <w:r w:rsidR="004E71A6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sz w:val="24"/>
                <w:szCs w:val="24"/>
              </w:rPr>
              <w:t>126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1FF61" w14:textId="77777777" w:rsidR="003C0CFF" w:rsidRPr="009A6091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9BEF046" w14:textId="3A06595E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421</w:t>
            </w:r>
            <w:r w:rsidR="00F633C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135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48492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72EB865" w14:textId="73585B62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201</w:t>
            </w:r>
            <w:r w:rsidR="004E71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455</w:t>
            </w:r>
          </w:p>
        </w:tc>
      </w:tr>
      <w:tr w:rsidR="003C0CFF" w:rsidRPr="00A7501E" w14:paraId="2E2B5C6C" w14:textId="77777777" w:rsidTr="008B4FA3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580A6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28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50537BF" w14:textId="77777777" w:rsidR="003C0CFF" w:rsidRPr="00EB715D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87340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4AA486C" w14:textId="77777777" w:rsidR="003C0CFF" w:rsidRPr="00EB715D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93FD5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F02BE19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39841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734C0EC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9BFE8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5A3D429" w14:textId="77777777" w:rsidR="003C0CFF" w:rsidRPr="00587781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290F2188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48622F7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</w:tcPr>
          <w:p w14:paraId="68F83F49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6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6A0C065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1933F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77AA656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C11E6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C578A88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A6569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DC15D76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3C0CFF" w:rsidRPr="00A7501E" w14:paraId="30869A32" w14:textId="77777777" w:rsidTr="008B4FA3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0856C15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right w:val="nil"/>
            </w:tcBorders>
          </w:tcPr>
          <w:p w14:paraId="29903B18" w14:textId="77777777" w:rsidR="003C0CFF" w:rsidRPr="00EB715D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7DCEA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right w:val="nil"/>
            </w:tcBorders>
          </w:tcPr>
          <w:p w14:paraId="0322C4A5" w14:textId="77777777" w:rsidR="003C0CFF" w:rsidRPr="00EB715D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E93EE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0DDEED2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FEB92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C9D0E7E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1B212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73591C26" w14:textId="77777777" w:rsidR="003C0CFF" w:rsidRPr="00587781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3C99E62D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</w:tcPr>
          <w:p w14:paraId="772024AF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272C53B3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A93B2E5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2F639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6ECCC4A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5F5B8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3906E94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EF22B3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F12D51E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3C0CFF" w:rsidRPr="00A7501E" w14:paraId="524BDC84" w14:textId="77777777" w:rsidTr="008B4FA3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6D62FC7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right w:val="nil"/>
            </w:tcBorders>
          </w:tcPr>
          <w:p w14:paraId="51F3C74C" w14:textId="7450D5F6" w:rsidR="003C0CFF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162</w:t>
            </w:r>
            <w:r w:rsidR="00F633C2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219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19EEE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right w:val="nil"/>
            </w:tcBorders>
          </w:tcPr>
          <w:p w14:paraId="5AAACEA6" w14:textId="158E98F8" w:rsidR="003C0CFF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163</w:t>
            </w:r>
            <w:r w:rsidR="004E71A6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871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6AD5D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1F5BAAE" w14:textId="477FA72C" w:rsidR="003C0CFF" w:rsidRPr="00A7501E" w:rsidRDefault="00F633C2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75C49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46C2368" w14:textId="237BFA7F" w:rsidR="003C0CFF" w:rsidRPr="00A7501E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6F9D0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right w:val="nil"/>
            </w:tcBorders>
          </w:tcPr>
          <w:p w14:paraId="11FA80C6" w14:textId="566DBFE5" w:rsidR="003C0CFF" w:rsidRPr="0058778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201</w:t>
            </w:r>
            <w:r w:rsidR="00F633C2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242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522AE819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16DB73" w14:textId="37CCA54B" w:rsidR="003C0CFF" w:rsidRPr="00A7501E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2EEDB8D9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0D93026" w14:textId="7F4A2ED5" w:rsidR="003C0CFF" w:rsidRPr="00A7501E" w:rsidRDefault="00F633C2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92168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A237981" w14:textId="08EEED73" w:rsidR="003C0CFF" w:rsidRPr="00A7501E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F94B31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FC65E0F" w14:textId="289AFD2B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363</w:t>
            </w:r>
            <w:r w:rsidR="00F633C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33553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3F17CC2" w14:textId="5F5AA8EF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163</w:t>
            </w:r>
            <w:r w:rsidR="004E71A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871</w:t>
            </w:r>
          </w:p>
        </w:tc>
      </w:tr>
      <w:tr w:rsidR="003C0CFF" w:rsidRPr="00A7501E" w14:paraId="49B6A6F1" w14:textId="77777777" w:rsidTr="008B4FA3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3579D14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1DC0A" w14:textId="5CF4CB02" w:rsidR="003C0CFF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  <w:cs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30</w:t>
            </w:r>
            <w:r w:rsidR="00F633C2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977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321F4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A81EF" w14:textId="11F54B6E" w:rsidR="003C0CFF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23</w:t>
            </w:r>
            <w:r w:rsidR="004E71A6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264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75DB4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029EDB" w14:textId="73AAEDB2" w:rsidR="003C0CFF" w:rsidRPr="00B11762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9</w:t>
            </w:r>
            <w:r w:rsidR="00F633C2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362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4F094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DE4060" w14:textId="4BB1F02B" w:rsidR="003C0CFF" w:rsidRPr="00D327B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10</w:t>
            </w:r>
            <w:r w:rsidR="004E71A6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194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857D9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09C8" w14:textId="564E322D" w:rsidR="003C0CFF" w:rsidRPr="00587781" w:rsidRDefault="00F633C2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21971181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873F28" w14:textId="40EE0B4F" w:rsidR="003C0CFF" w:rsidRPr="00A7501E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4E8EAB56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4FD8DC" w14:textId="5292C761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="00F633C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F48DC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DB1111" w14:textId="6DBBCDE9" w:rsidR="003C0CFF" w:rsidRPr="003E29C6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4</w:t>
            </w:r>
            <w:r w:rsidR="004E71A6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126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A774B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2F41FA" w14:textId="6D36BEE7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57</w:t>
            </w:r>
            <w:r w:rsidR="00F633C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2FA78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4FC7F5" w14:textId="30DAFB8F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37</w:t>
            </w:r>
            <w:r w:rsidR="004E71A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584</w:t>
            </w:r>
          </w:p>
        </w:tc>
      </w:tr>
      <w:tr w:rsidR="00E11A39" w:rsidRPr="00A7501E" w14:paraId="42A4E5E6" w14:textId="77777777" w:rsidTr="008B4FA3">
        <w:tc>
          <w:tcPr>
            <w:tcW w:w="896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7F2F5A72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DB1A9" w14:textId="56BAD3D5" w:rsidR="003C0CFF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193</w:t>
            </w:r>
            <w:r w:rsidR="00F633C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196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6085901C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67BB4" w14:textId="163DCD4A" w:rsidR="003C0CFF" w:rsidRPr="00EB715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187</w:t>
            </w:r>
            <w:r w:rsidR="004E71A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135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50F49A0E" w14:textId="77777777" w:rsidR="003C0CFF" w:rsidRPr="00EB715D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2C6FA0E" w14:textId="075D1249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sz w:val="24"/>
                <w:szCs w:val="24"/>
              </w:rPr>
              <w:t>9</w:t>
            </w:r>
            <w:r w:rsidR="00F633C2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sz w:val="24"/>
                <w:szCs w:val="24"/>
              </w:rPr>
              <w:t>362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673C54D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264E920" w14:textId="4D9EC51F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sz w:val="24"/>
                <w:szCs w:val="24"/>
              </w:rPr>
              <w:t>10</w:t>
            </w:r>
            <w:r w:rsidR="004E71A6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sz w:val="24"/>
                <w:szCs w:val="24"/>
              </w:rPr>
              <w:t>194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4503569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1DCD3E" w14:textId="057CF9D3" w:rsidR="003C0CFF" w:rsidRPr="0058778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201</w:t>
            </w:r>
            <w:r w:rsidR="00F633C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242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1657A409" w14:textId="77777777" w:rsidR="003C0CFF" w:rsidRPr="00587781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3C9EF3" w14:textId="0734A01B" w:rsidR="003C0CFF" w:rsidRPr="004E71A6" w:rsidRDefault="004E71A6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 w:rsidRPr="004E71A6">
              <w:rPr>
                <w:rFonts w:ascii="Angsana New" w:hAnsi="Angsana New"/>
                <w:b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</w:tcPr>
          <w:p w14:paraId="1FAA942A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E02D876" w14:textId="47632C29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</w:t>
            </w:r>
            <w:r w:rsidR="00F633C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335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E371276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CC32C7" w14:textId="65D68AFB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sz w:val="24"/>
                <w:szCs w:val="24"/>
              </w:rPr>
              <w:t>4</w:t>
            </w:r>
            <w:r w:rsidR="004E71A6">
              <w:rPr>
                <w:rFonts w:ascii="Angsana New" w:hAnsi="Angsana New"/>
                <w:b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sz w:val="24"/>
                <w:szCs w:val="24"/>
              </w:rPr>
              <w:t>126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1C4C427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4A5C70F" w14:textId="5C3C4309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421</w:t>
            </w:r>
            <w:r w:rsidR="00F633C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135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6D281CF" w14:textId="77777777" w:rsidR="003C0CFF" w:rsidRPr="00A7501E" w:rsidRDefault="003C0C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4CAC99A" w14:textId="462E2DEA" w:rsidR="003C0CF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201</w:t>
            </w:r>
            <w:r w:rsidR="004E71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455</w:t>
            </w:r>
          </w:p>
        </w:tc>
      </w:tr>
      <w:tr w:rsidR="00E11A39" w:rsidRPr="00A7501E" w14:paraId="1CBC55C3" w14:textId="77777777" w:rsidTr="008B4FA3">
        <w:tc>
          <w:tcPr>
            <w:tcW w:w="896" w:type="pct"/>
            <w:gridSpan w:val="2"/>
            <w:tcBorders>
              <w:top w:val="nil"/>
              <w:left w:val="nil"/>
              <w:right w:val="nil"/>
            </w:tcBorders>
            <w:noWrap/>
          </w:tcPr>
          <w:p w14:paraId="6E84690E" w14:textId="77777777" w:rsidR="00E11A39" w:rsidRPr="00A7501E" w:rsidRDefault="00E11A39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28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8BF3718" w14:textId="77777777" w:rsidR="00E11A39" w:rsidRDefault="00E11A39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</w:tcPr>
          <w:p w14:paraId="0AB17B0C" w14:textId="77777777" w:rsidR="00E11A39" w:rsidRPr="00A7501E" w:rsidRDefault="00E11A39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5CA4157" w14:textId="77777777" w:rsidR="00E11A39" w:rsidRDefault="00E11A39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</w:tcPr>
          <w:p w14:paraId="4B399978" w14:textId="77777777" w:rsidR="00E11A39" w:rsidRPr="00EB715D" w:rsidRDefault="00E11A39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BC17BE3" w14:textId="77777777" w:rsidR="00E11A39" w:rsidRDefault="00E11A39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8BAB7DD" w14:textId="77777777" w:rsidR="00E11A39" w:rsidRPr="00A7501E" w:rsidRDefault="00E11A39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E2C71A0" w14:textId="77777777" w:rsidR="00E11A39" w:rsidRDefault="00E11A39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A0FE6E2" w14:textId="77777777" w:rsidR="00E11A39" w:rsidRPr="00A7501E" w:rsidRDefault="00E11A39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F194B2F" w14:textId="77777777" w:rsidR="00E11A39" w:rsidRDefault="00E11A39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6866372B" w14:textId="77777777" w:rsidR="00E11A39" w:rsidRPr="00587781" w:rsidRDefault="00E11A39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5F5872" w14:textId="77777777" w:rsidR="00E11A39" w:rsidRPr="004E71A6" w:rsidRDefault="00E11A39" w:rsidP="004E7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</w:tcPr>
          <w:p w14:paraId="48D0CF80" w14:textId="77777777" w:rsidR="00E11A39" w:rsidRPr="00A7501E" w:rsidRDefault="00E11A39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DB54349" w14:textId="77777777" w:rsidR="00E11A39" w:rsidRDefault="00E11A39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DE2FC91" w14:textId="77777777" w:rsidR="00E11A39" w:rsidRPr="00A7501E" w:rsidRDefault="00E11A39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8003799" w14:textId="77777777" w:rsidR="00E11A39" w:rsidRDefault="00E11A39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B6191DF" w14:textId="77777777" w:rsidR="00E11A39" w:rsidRPr="00A7501E" w:rsidRDefault="00E11A39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925CEB6" w14:textId="77777777" w:rsidR="00E11A39" w:rsidRDefault="00E11A39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A77E685" w14:textId="77777777" w:rsidR="00E11A39" w:rsidRPr="00A7501E" w:rsidRDefault="00E11A39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4D36451" w14:textId="77777777" w:rsidR="00E11A39" w:rsidRDefault="00E11A39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4FA3" w:rsidRPr="00A7501E" w14:paraId="5B7C1A8C" w14:textId="77777777" w:rsidTr="00F207A3">
        <w:tc>
          <w:tcPr>
            <w:tcW w:w="896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4171E8EB" w14:textId="77777777" w:rsidR="008B4FA3" w:rsidRPr="00A7501E" w:rsidRDefault="008B4FA3" w:rsidP="008B4FA3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0" w:right="-86" w:hanging="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104" w:type="pct"/>
            <w:gridSpan w:val="38"/>
            <w:tcBorders>
              <w:left w:val="nil"/>
              <w:right w:val="nil"/>
            </w:tcBorders>
          </w:tcPr>
          <w:p w14:paraId="609BFE6A" w14:textId="198B35A8" w:rsidR="008B4FA3" w:rsidRDefault="008B4FA3" w:rsidP="008B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C0CFF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933FD" w:rsidRPr="00A7501E" w14:paraId="2859EF05" w14:textId="77777777" w:rsidTr="00416EA1">
        <w:tc>
          <w:tcPr>
            <w:tcW w:w="896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1C5C4210" w14:textId="77777777" w:rsidR="004933FD" w:rsidRPr="00A7501E" w:rsidRDefault="004933FD" w:rsidP="0049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0" w:right="-86" w:hanging="7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51" w:type="pct"/>
            <w:gridSpan w:val="6"/>
            <w:tcBorders>
              <w:left w:val="nil"/>
              <w:right w:val="nil"/>
            </w:tcBorders>
          </w:tcPr>
          <w:p w14:paraId="6E1DD06F" w14:textId="6DA92636" w:rsidR="004933FD" w:rsidRDefault="004933FD" w:rsidP="0049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</w:tcPr>
          <w:p w14:paraId="08D223FE" w14:textId="77777777" w:rsidR="004933FD" w:rsidRPr="00EB715D" w:rsidRDefault="004933FD" w:rsidP="0049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53" w:type="pct"/>
            <w:gridSpan w:val="6"/>
            <w:tcBorders>
              <w:left w:val="nil"/>
              <w:right w:val="nil"/>
            </w:tcBorders>
            <w:noWrap/>
            <w:vAlign w:val="bottom"/>
          </w:tcPr>
          <w:p w14:paraId="217852CB" w14:textId="66E32935" w:rsidR="004933FD" w:rsidRPr="00907110" w:rsidRDefault="004933FD" w:rsidP="0049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200D05FF" w14:textId="77777777" w:rsidR="004933FD" w:rsidRPr="00A7501E" w:rsidRDefault="004933FD" w:rsidP="0049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91" w:type="pct"/>
            <w:gridSpan w:val="6"/>
            <w:tcBorders>
              <w:left w:val="nil"/>
              <w:right w:val="nil"/>
            </w:tcBorders>
          </w:tcPr>
          <w:p w14:paraId="65159F93" w14:textId="1CB97662" w:rsidR="004933FD" w:rsidRPr="004E71A6" w:rsidRDefault="004933FD" w:rsidP="0049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จำหน่ายผลิตภัณฑ์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</w:tcPr>
          <w:p w14:paraId="0997B2EE" w14:textId="77777777" w:rsidR="004933FD" w:rsidRPr="00A7501E" w:rsidRDefault="004933FD" w:rsidP="0049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6"/>
            <w:tcBorders>
              <w:left w:val="nil"/>
              <w:right w:val="nil"/>
            </w:tcBorders>
            <w:noWrap/>
            <w:vAlign w:val="bottom"/>
          </w:tcPr>
          <w:p w14:paraId="4BFB488E" w14:textId="0C39225C" w:rsidR="004933FD" w:rsidRDefault="004933FD" w:rsidP="0049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บริการนำเที่ยวและ</w:t>
            </w: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021B3BA5" w14:textId="77777777" w:rsidR="004933FD" w:rsidRPr="00A7501E" w:rsidRDefault="004933FD" w:rsidP="0049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39" w:type="pct"/>
            <w:gridSpan w:val="6"/>
            <w:tcBorders>
              <w:left w:val="nil"/>
              <w:right w:val="nil"/>
            </w:tcBorders>
            <w:noWrap/>
            <w:vAlign w:val="bottom"/>
          </w:tcPr>
          <w:p w14:paraId="28DFAF6F" w14:textId="05F2B554" w:rsidR="004933FD" w:rsidRDefault="004933FD" w:rsidP="0049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B4FA3" w:rsidRPr="00A7501E" w14:paraId="27F9E429" w14:textId="77777777" w:rsidTr="008B4FA3">
        <w:tc>
          <w:tcPr>
            <w:tcW w:w="896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3D9040BC" w14:textId="77777777" w:rsidR="008B4FA3" w:rsidRDefault="008B4FA3" w:rsidP="008B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</w:p>
          <w:p w14:paraId="6A6156BF" w14:textId="71FD558C" w:rsidR="008B4FA3" w:rsidRPr="00A7501E" w:rsidRDefault="008B4FA3" w:rsidP="008B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0" w:right="-86" w:hanging="7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28" w:type="pct"/>
            <w:gridSpan w:val="2"/>
            <w:tcBorders>
              <w:left w:val="nil"/>
              <w:right w:val="nil"/>
            </w:tcBorders>
            <w:vAlign w:val="bottom"/>
          </w:tcPr>
          <w:p w14:paraId="3349CED4" w14:textId="712D47C5" w:rsidR="008B4FA3" w:rsidRPr="008B4FA3" w:rsidRDefault="00714EFF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vAlign w:val="bottom"/>
          </w:tcPr>
          <w:p w14:paraId="31907501" w14:textId="77777777" w:rsidR="008B4FA3" w:rsidRPr="008B4FA3" w:rsidRDefault="008B4FA3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8" w:type="pct"/>
            <w:gridSpan w:val="2"/>
            <w:tcBorders>
              <w:left w:val="nil"/>
              <w:right w:val="nil"/>
            </w:tcBorders>
            <w:vAlign w:val="bottom"/>
          </w:tcPr>
          <w:p w14:paraId="0DE586FA" w14:textId="26A9BAB6" w:rsidR="008B4FA3" w:rsidRPr="008B4FA3" w:rsidRDefault="00714EFF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3977CF9B" w14:textId="77777777" w:rsidR="008B4FA3" w:rsidRPr="008B4FA3" w:rsidRDefault="008B4FA3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44643C48" w14:textId="07FFB92F" w:rsidR="008B4FA3" w:rsidRPr="008B4FA3" w:rsidRDefault="00714EFF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5469813A" w14:textId="77777777" w:rsidR="008B4FA3" w:rsidRPr="008B4FA3" w:rsidRDefault="008B4FA3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6E8F7D90" w14:textId="626061B2" w:rsidR="008B4FA3" w:rsidRPr="008B4FA3" w:rsidRDefault="00714EFF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11D0E1F2" w14:textId="77777777" w:rsidR="008B4FA3" w:rsidRPr="008B4FA3" w:rsidRDefault="008B4FA3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gridSpan w:val="2"/>
            <w:tcBorders>
              <w:left w:val="nil"/>
              <w:right w:val="nil"/>
            </w:tcBorders>
            <w:vAlign w:val="bottom"/>
          </w:tcPr>
          <w:p w14:paraId="1578B24B" w14:textId="7835CD08" w:rsidR="008B4FA3" w:rsidRPr="008B4FA3" w:rsidRDefault="00714EFF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vAlign w:val="bottom"/>
          </w:tcPr>
          <w:p w14:paraId="525CB59F" w14:textId="77777777" w:rsidR="008B4FA3" w:rsidRPr="008B4FA3" w:rsidRDefault="008B4FA3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left w:val="nil"/>
              <w:right w:val="nil"/>
            </w:tcBorders>
            <w:vAlign w:val="bottom"/>
          </w:tcPr>
          <w:p w14:paraId="49B06E73" w14:textId="32031810" w:rsidR="008B4FA3" w:rsidRPr="008B4FA3" w:rsidRDefault="00714EFF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108A1BE1" w14:textId="77777777" w:rsidR="008B4FA3" w:rsidRPr="008B4FA3" w:rsidRDefault="008B4FA3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1D5C4202" w14:textId="17C1872A" w:rsidR="008B4FA3" w:rsidRPr="008B4FA3" w:rsidRDefault="00714EFF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775D1433" w14:textId="77777777" w:rsidR="008B4FA3" w:rsidRPr="008B4FA3" w:rsidRDefault="008B4FA3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48DCE1B0" w14:textId="298C076B" w:rsidR="008B4FA3" w:rsidRPr="008B4FA3" w:rsidRDefault="00714EFF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5CCAEBD6" w14:textId="77777777" w:rsidR="008B4FA3" w:rsidRPr="008B4FA3" w:rsidRDefault="008B4FA3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6FC654D8" w14:textId="047256B0" w:rsidR="008B4FA3" w:rsidRPr="008B4FA3" w:rsidRDefault="00714EFF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26B1D616" w14:textId="77777777" w:rsidR="008B4FA3" w:rsidRPr="008B4FA3" w:rsidRDefault="008B4FA3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32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0F6EC7F6" w14:textId="2E019644" w:rsidR="008B4FA3" w:rsidRPr="008B4FA3" w:rsidRDefault="00714EFF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</w:tr>
      <w:tr w:rsidR="008B4FA3" w:rsidRPr="00A7501E" w14:paraId="5B6CD74E" w14:textId="77777777" w:rsidTr="008B4FA3">
        <w:tc>
          <w:tcPr>
            <w:tcW w:w="896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50C0A1F6" w14:textId="77777777" w:rsidR="008B4FA3" w:rsidRPr="00A7501E" w:rsidRDefault="008B4FA3" w:rsidP="008B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0" w:right="-86" w:hanging="7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104" w:type="pct"/>
            <w:gridSpan w:val="38"/>
            <w:tcBorders>
              <w:left w:val="nil"/>
              <w:right w:val="nil"/>
            </w:tcBorders>
            <w:vAlign w:val="bottom"/>
          </w:tcPr>
          <w:p w14:paraId="4060C4DB" w14:textId="19A6ED39" w:rsidR="008B4FA3" w:rsidRDefault="008B4FA3" w:rsidP="008B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50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B4FA3" w:rsidRPr="00A7501E" w14:paraId="02D663B7" w14:textId="77777777" w:rsidTr="008B4FA3">
        <w:tc>
          <w:tcPr>
            <w:tcW w:w="896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09C9DEEF" w14:textId="77777777" w:rsidR="00190431" w:rsidRDefault="00190431" w:rsidP="008B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0" w:right="-86" w:hanging="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(ขาดทุน)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ตามส่วนงานก่อนหัก</w:t>
            </w:r>
          </w:p>
          <w:p w14:paraId="5AE97449" w14:textId="207A1B17" w:rsidR="00190431" w:rsidRPr="00A7501E" w:rsidRDefault="00190431" w:rsidP="008B4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328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1EF3FA" w14:textId="12D96F98" w:rsidR="00190431" w:rsidRDefault="00190431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07110">
              <w:rPr>
                <w:rFonts w:ascii="Angsana New" w:hAnsi="Angsana New"/>
                <w:sz w:val="24"/>
                <w:szCs w:val="24"/>
              </w:rPr>
              <w:t>(</w:t>
            </w:r>
            <w:r w:rsidR="00714EFF" w:rsidRPr="00714EFF">
              <w:rPr>
                <w:rFonts w:ascii="Angsana New" w:hAnsi="Angsana New"/>
                <w:sz w:val="24"/>
                <w:szCs w:val="24"/>
              </w:rPr>
              <w:t>19</w:t>
            </w:r>
            <w:r w:rsidRPr="00907110">
              <w:rPr>
                <w:rFonts w:ascii="Angsana New" w:hAnsi="Angsana New"/>
                <w:sz w:val="24"/>
                <w:szCs w:val="24"/>
              </w:rPr>
              <w:t>,</w:t>
            </w:r>
            <w:r w:rsidR="00714EFF" w:rsidRPr="00714EFF">
              <w:rPr>
                <w:rFonts w:ascii="Angsana New" w:hAnsi="Angsana New"/>
                <w:sz w:val="24"/>
                <w:szCs w:val="24"/>
              </w:rPr>
              <w:t>421</w:t>
            </w:r>
            <w:r w:rsidRPr="0090711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vAlign w:val="bottom"/>
          </w:tcPr>
          <w:p w14:paraId="4382A765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5CA4E9" w14:textId="5527EF68" w:rsidR="00190431" w:rsidRDefault="00714EFF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432</w:t>
            </w:r>
            <w:r w:rsidR="0019043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002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2B2F429B" w14:textId="77777777" w:rsidR="00190431" w:rsidRPr="00EB715D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1B047B" w14:textId="54A12C5D" w:rsidR="00190431" w:rsidRDefault="00714EFF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9</w:t>
            </w:r>
            <w:r w:rsidR="0019043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362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5A87CA29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635AD1" w14:textId="35F62C2C" w:rsidR="00190431" w:rsidRDefault="00714EFF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bCs/>
                <w:sz w:val="24"/>
                <w:szCs w:val="24"/>
              </w:rPr>
              <w:t>8</w:t>
            </w:r>
            <w:r w:rsidR="00190431" w:rsidRPr="0090711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Cs/>
                <w:sz w:val="24"/>
                <w:szCs w:val="24"/>
              </w:rPr>
              <w:t>349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4C9FC82F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CF9F1F" w14:textId="30F0A0B1" w:rsidR="00190431" w:rsidRDefault="00190431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14EFF" w:rsidRPr="00714EFF">
              <w:rPr>
                <w:rFonts w:ascii="Angsana New" w:hAnsi="Angsana New"/>
                <w:sz w:val="24"/>
                <w:szCs w:val="24"/>
              </w:rPr>
              <w:t>15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14EFF" w:rsidRPr="00714EFF">
              <w:rPr>
                <w:rFonts w:ascii="Angsana New" w:hAnsi="Angsana New"/>
                <w:sz w:val="24"/>
                <w:szCs w:val="24"/>
              </w:rPr>
              <w:t>822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vAlign w:val="bottom"/>
          </w:tcPr>
          <w:p w14:paraId="40183F41" w14:textId="77777777" w:rsidR="00190431" w:rsidRPr="00587781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3F7607" w14:textId="56AC5A69" w:rsidR="00190431" w:rsidRPr="004E71A6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 w:rsidRPr="004E71A6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069FED72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64EE7A" w14:textId="77DA79C4" w:rsidR="00190431" w:rsidRDefault="00190431" w:rsidP="008D6C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14EFF" w:rsidRPr="00714EFF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14EFF" w:rsidRPr="00714EFF">
              <w:rPr>
                <w:rFonts w:ascii="Angsana New" w:hAnsi="Angsana New"/>
                <w:sz w:val="24"/>
                <w:szCs w:val="24"/>
              </w:rPr>
              <w:t>718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7B1DA3C5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B20BA86" w14:textId="3F7D86FD" w:rsidR="00190431" w:rsidRDefault="00714EFF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4</w:t>
            </w:r>
            <w:r w:rsidR="0019043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126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71A06731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1A3ABB4" w14:textId="055C00AD" w:rsidR="00190431" w:rsidRDefault="00190431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14EFF" w:rsidRPr="00714EFF">
              <w:rPr>
                <w:rFonts w:ascii="Angsana New" w:hAnsi="Angsana New"/>
                <w:sz w:val="24"/>
                <w:szCs w:val="24"/>
              </w:rPr>
              <w:t>27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14EFF" w:rsidRPr="00714EFF">
              <w:rPr>
                <w:rFonts w:ascii="Angsana New" w:hAnsi="Angsana New"/>
                <w:sz w:val="24"/>
                <w:szCs w:val="24"/>
              </w:rPr>
              <w:t>599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6EFED741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94C1AA" w14:textId="44D703D9" w:rsidR="00190431" w:rsidRDefault="004933FD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444</w:t>
            </w:r>
            <w:r w:rsidR="0019043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714EFF" w:rsidRPr="00714EFF">
              <w:rPr>
                <w:rFonts w:ascii="Angsana New" w:hAnsi="Angsana New"/>
                <w:sz w:val="24"/>
                <w:szCs w:val="24"/>
              </w:rPr>
              <w:t>77</w:t>
            </w:r>
          </w:p>
        </w:tc>
      </w:tr>
      <w:tr w:rsidR="008B4FA3" w:rsidRPr="00A7501E" w14:paraId="2CEB15EE" w14:textId="77777777" w:rsidTr="003B1D44">
        <w:tc>
          <w:tcPr>
            <w:tcW w:w="896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43CC1719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28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9EFDBE" w14:textId="77777777" w:rsidR="00190431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vAlign w:val="bottom"/>
          </w:tcPr>
          <w:p w14:paraId="79790576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D37CD9" w14:textId="77777777" w:rsidR="00190431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766969C5" w14:textId="77777777" w:rsidR="00190431" w:rsidRPr="00EB715D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50B9BB5" w14:textId="77777777" w:rsidR="00190431" w:rsidRDefault="00190431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69615361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5C8AE44" w14:textId="77777777" w:rsidR="00190431" w:rsidRDefault="00190431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0ED2547A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FF83C5" w14:textId="77777777" w:rsidR="00190431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vAlign w:val="bottom"/>
          </w:tcPr>
          <w:p w14:paraId="266EDFEE" w14:textId="77777777" w:rsidR="00190431" w:rsidRPr="00587781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916C41" w14:textId="77777777" w:rsidR="00190431" w:rsidRPr="004E71A6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13F2B556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1234ECD" w14:textId="77777777" w:rsidR="00190431" w:rsidRDefault="00190431" w:rsidP="008D6C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2292EEE8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9E40B5A" w14:textId="77777777" w:rsidR="00190431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3C946A11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4B5D715" w14:textId="77777777" w:rsidR="00190431" w:rsidRDefault="00190431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noWrap/>
            <w:vAlign w:val="bottom"/>
          </w:tcPr>
          <w:p w14:paraId="6F09105A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9C530B9" w14:textId="77777777" w:rsidR="00190431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90431" w:rsidRPr="00A7501E" w14:paraId="4DFBCD10" w14:textId="77777777" w:rsidTr="008B4FA3">
        <w:tc>
          <w:tcPr>
            <w:tcW w:w="896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799C14" w14:textId="4276E3F7" w:rsidR="00190431" w:rsidRPr="001D1FBB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pacing w:val="-8"/>
                <w:sz w:val="24"/>
                <w:szCs w:val="24"/>
              </w:rPr>
            </w:pPr>
            <w:r w:rsidRPr="001D1FBB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สินทรัพย์ส่วนงาน</w:t>
            </w:r>
            <w:r w:rsidRPr="001D1FBB">
              <w:rPr>
                <w:rFonts w:ascii="Angsana New" w:hAnsi="Angsana New" w:hint="cs"/>
                <w:color w:val="000000"/>
                <w:spacing w:val="-8"/>
                <w:sz w:val="24"/>
                <w:szCs w:val="24"/>
                <w:cs/>
              </w:rPr>
              <w:t xml:space="preserve"> </w:t>
            </w:r>
            <w:r w:rsidRPr="001D1FBB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color w:val="000000"/>
                <w:spacing w:val="-8"/>
                <w:sz w:val="24"/>
                <w:szCs w:val="24"/>
              </w:rPr>
              <w:t>30</w:t>
            </w:r>
            <w:r w:rsidRPr="001D1FBB">
              <w:rPr>
                <w:rFonts w:ascii="Angsana New" w:hAnsi="Angsana New"/>
                <w:color w:val="000000"/>
                <w:spacing w:val="-8"/>
                <w:sz w:val="24"/>
                <w:szCs w:val="24"/>
              </w:rPr>
              <w:t xml:space="preserve"> </w:t>
            </w:r>
            <w:r w:rsidRPr="001D1FBB">
              <w:rPr>
                <w:rFonts w:ascii="Angsana New" w:hAnsi="Angsana New" w:hint="cs"/>
                <w:color w:val="000000"/>
                <w:spacing w:val="-8"/>
                <w:sz w:val="24"/>
                <w:szCs w:val="24"/>
                <w:cs/>
              </w:rPr>
              <w:t>มิถุนายน</w:t>
            </w:r>
            <w:r w:rsidRPr="001D1FBB">
              <w:rPr>
                <w:rFonts w:ascii="Angsana New" w:hAnsi="Angsana New"/>
                <w:color w:val="000000"/>
                <w:spacing w:val="-8"/>
                <w:sz w:val="24"/>
                <w:szCs w:val="24"/>
              </w:rPr>
              <w:t xml:space="preserve"> /</w:t>
            </w:r>
          </w:p>
          <w:p w14:paraId="3E46DC1E" w14:textId="35A9AEF4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 xml:space="preserve">  </w:t>
            </w:r>
            <w:r w:rsidRPr="00774C16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 xml:space="preserve"> </w:t>
            </w:r>
            <w:r w:rsidR="00714EFF" w:rsidRPr="00714EFF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31</w:t>
            </w:r>
            <w:r w:rsidRPr="00774C16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774C16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28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7740C5" w14:textId="63F60936" w:rsidR="00190431" w:rsidRDefault="00714EFF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826</w:t>
            </w:r>
            <w:r w:rsidR="0019043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892</w:t>
            </w:r>
          </w:p>
        </w:tc>
        <w:tc>
          <w:tcPr>
            <w:tcW w:w="85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CFC8AA6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5FEE46" w14:textId="67E9FA4D" w:rsidR="00190431" w:rsidRDefault="00714EFF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654</w:t>
            </w:r>
            <w:r w:rsidR="0019043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825</w:t>
            </w: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E44E9D0" w14:textId="77777777" w:rsidR="00190431" w:rsidRPr="00EB715D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4CAD077" w14:textId="3C4439FD" w:rsidR="00190431" w:rsidRDefault="00714EFF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20" w:lineRule="exact"/>
              <w:ind w:right="-10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476</w:t>
            </w: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AC4177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586312" w14:textId="1D02FB72" w:rsidR="00190431" w:rsidRDefault="00714EFF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9</w:t>
            </w:r>
            <w:r w:rsidR="0019043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411</w:t>
            </w: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DD9881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308D71" w14:textId="517D268E" w:rsidR="00190431" w:rsidRDefault="00714EFF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76</w:t>
            </w:r>
            <w:r w:rsidR="0019043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373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vAlign w:val="bottom"/>
          </w:tcPr>
          <w:p w14:paraId="3CAEF634" w14:textId="77777777" w:rsidR="00190431" w:rsidRPr="00587781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27EDAD" w14:textId="4032667C" w:rsidR="00190431" w:rsidRPr="004E71A6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 w:rsidRPr="00F857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59D5D5F2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B7D856B" w14:textId="0DC0D9C0" w:rsidR="00190431" w:rsidRDefault="00714EFF" w:rsidP="008D6C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6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8</w:t>
            </w:r>
            <w:r w:rsidR="0019043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554</w:t>
            </w: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745847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6B5FC1" w14:textId="2D9A6A7B" w:rsidR="00190431" w:rsidRDefault="00714EFF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198"/>
              <w:rPr>
                <w:rFonts w:ascii="Angsana New" w:hAnsi="Angsana New"/>
                <w:b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453F49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C99BAFE" w14:textId="5280FAFC" w:rsidR="00190431" w:rsidRDefault="00714EFF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912</w:t>
            </w:r>
            <w:r w:rsidR="0019043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295</w:t>
            </w:r>
          </w:p>
        </w:tc>
        <w:tc>
          <w:tcPr>
            <w:tcW w:w="84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A79CA2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30BE28" w14:textId="6AF769EA" w:rsidR="00190431" w:rsidRDefault="00714EFF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664</w:t>
            </w:r>
            <w:r w:rsidR="0019043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292</w:t>
            </w:r>
          </w:p>
        </w:tc>
      </w:tr>
      <w:tr w:rsidR="00190431" w:rsidRPr="00A7501E" w14:paraId="5C61D0EA" w14:textId="77777777" w:rsidTr="003B1D44"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88DA8" w14:textId="4260B2C5" w:rsidR="00190431" w:rsidRPr="00774C16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74C1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หนี้สินส่วนงาน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774C16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มิถุนายน</w:t>
            </w:r>
            <w:r w:rsidRPr="00774C16">
              <w:rPr>
                <w:rFonts w:ascii="Angsana New" w:hAnsi="Angsana New"/>
                <w:color w:val="000000"/>
                <w:sz w:val="24"/>
                <w:szCs w:val="24"/>
              </w:rPr>
              <w:t xml:space="preserve"> / </w:t>
            </w:r>
          </w:p>
          <w:p w14:paraId="7BD0ED59" w14:textId="118C3C7E" w:rsidR="00190431" w:rsidRPr="001D1FBB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 xml:space="preserve">   </w:t>
            </w:r>
            <w:r w:rsidR="00714EFF" w:rsidRPr="00714EFF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>31</w:t>
            </w:r>
            <w:r w:rsidRPr="00774C16"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774C16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2E6C8A" w14:textId="56DFA1E3" w:rsidR="00190431" w:rsidRDefault="00714EFF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330</w:t>
            </w:r>
            <w:r w:rsidR="0019043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046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6B1B1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DB98B0" w14:textId="3716DA8C" w:rsidR="00190431" w:rsidRDefault="00714EFF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6" w:right="-8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206</w:t>
            </w:r>
            <w:r w:rsidR="0019043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298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530E" w14:textId="77777777" w:rsidR="00190431" w:rsidRPr="00EB715D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5E825FD" w14:textId="74911279" w:rsidR="00190431" w:rsidRDefault="00190431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  <w:tab w:val="decimal" w:pos="580"/>
              </w:tabs>
              <w:spacing w:line="320" w:lineRule="exact"/>
              <w:ind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635F3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50795B" w14:textId="5F490836" w:rsidR="00190431" w:rsidRDefault="00714EFF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837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C55E0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874698" w14:textId="5EF844EC" w:rsidR="00190431" w:rsidRDefault="00714EFF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0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62</w:t>
            </w:r>
            <w:r w:rsidR="0019043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022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vAlign w:val="bottom"/>
          </w:tcPr>
          <w:p w14:paraId="7CAC1559" w14:textId="77777777" w:rsidR="00190431" w:rsidRPr="00587781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BBF941" w14:textId="153CA3DB" w:rsidR="00190431" w:rsidRPr="00F85763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 w:rsidRPr="004E71A6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left w:val="nil"/>
              <w:right w:val="nil"/>
            </w:tcBorders>
            <w:vAlign w:val="bottom"/>
          </w:tcPr>
          <w:p w14:paraId="7656319D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3BA4FBD" w14:textId="06FDFADA" w:rsidR="00190431" w:rsidRDefault="00714EFF" w:rsidP="008D6CC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68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8</w:t>
            </w:r>
            <w:r w:rsidR="0019043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557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201AA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556C833" w14:textId="49AA5E0E" w:rsidR="00190431" w:rsidRDefault="00190431" w:rsidP="000C4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20" w:lineRule="exact"/>
              <w:ind w:right="-19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B26AA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717354D" w14:textId="3EEBCA4B" w:rsidR="00190431" w:rsidRDefault="00714EFF" w:rsidP="008D6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20" w:lineRule="exact"/>
              <w:ind w:right="43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400</w:t>
            </w:r>
            <w:r w:rsidR="0019043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625</w:t>
            </w: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64BA3E" w14:textId="77777777" w:rsidR="00190431" w:rsidRPr="00A7501E" w:rsidRDefault="00190431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349AC40" w14:textId="44AD41E9" w:rsidR="00190431" w:rsidRDefault="00714EFF" w:rsidP="00190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207</w:t>
            </w:r>
            <w:r w:rsidR="00190431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135</w:t>
            </w:r>
          </w:p>
        </w:tc>
      </w:tr>
    </w:tbl>
    <w:p w14:paraId="6B5E8298" w14:textId="2F2A2AB8" w:rsidR="00190431" w:rsidRDefault="00190431"/>
    <w:p w14:paraId="7FB58F6F" w14:textId="77777777" w:rsidR="00190431" w:rsidRDefault="00190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4805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905"/>
        <w:gridCol w:w="1258"/>
        <w:gridCol w:w="237"/>
        <w:gridCol w:w="1223"/>
        <w:gridCol w:w="237"/>
        <w:gridCol w:w="1114"/>
        <w:gridCol w:w="237"/>
        <w:gridCol w:w="1218"/>
        <w:gridCol w:w="237"/>
        <w:gridCol w:w="1215"/>
        <w:gridCol w:w="237"/>
        <w:gridCol w:w="1137"/>
        <w:gridCol w:w="237"/>
        <w:gridCol w:w="1111"/>
        <w:gridCol w:w="237"/>
        <w:gridCol w:w="1123"/>
      </w:tblGrid>
      <w:tr w:rsidR="007609AF" w:rsidRPr="00A7501E" w14:paraId="247BD164" w14:textId="77777777" w:rsidTr="00190431">
        <w:trPr>
          <w:tblHeader/>
        </w:trPr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8C3DD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60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F2EE108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งินเฉพาะกิจการ</w:t>
            </w:r>
          </w:p>
        </w:tc>
      </w:tr>
      <w:tr w:rsidR="007609AF" w:rsidRPr="00A7501E" w14:paraId="4961B76E" w14:textId="77777777" w:rsidTr="00190431">
        <w:trPr>
          <w:tblHeader/>
        </w:trPr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CA8DE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727B1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F0A5903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5AC45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EA74A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47BA7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8913A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85CEC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609AF" w:rsidRPr="00A7501E" w14:paraId="34A4988E" w14:textId="77777777" w:rsidTr="00190431">
        <w:trPr>
          <w:tblHeader/>
        </w:trPr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7636B" w14:textId="77777777" w:rsidR="007609AF" w:rsidRDefault="007609AF" w:rsidP="0076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</w:p>
          <w:p w14:paraId="19D21F52" w14:textId="68D589DA" w:rsidR="007609AF" w:rsidRPr="00A7501E" w:rsidRDefault="007609AF" w:rsidP="0076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4B35" w14:textId="6C08AB93" w:rsidR="007609A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9EF7F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59A4C" w14:textId="73A03365" w:rsidR="007609A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D5A89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6F63E" w14:textId="73C78A29" w:rsidR="007609AF" w:rsidRPr="00275EE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14C0A" w14:textId="77777777" w:rsidR="007609AF" w:rsidRPr="00275EE1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EF937" w14:textId="0B6C6766" w:rsidR="007609AF" w:rsidRPr="00275EE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BAE29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54C69" w14:textId="77D0F33C" w:rsidR="007609A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1392E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B55CE" w14:textId="2C190E3C" w:rsidR="007609A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78D3C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228FC" w14:textId="5A16F89B" w:rsidR="007609A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B44DB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D6265" w14:textId="1D50F8DC" w:rsidR="007609AF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</w:tr>
      <w:tr w:rsidR="007609AF" w:rsidRPr="00A7501E" w14:paraId="3E22E1BB" w14:textId="77777777" w:rsidTr="00190431">
        <w:trPr>
          <w:tblHeader/>
        </w:trPr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7D4D97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60" w:type="pct"/>
            <w:gridSpan w:val="15"/>
            <w:tcBorders>
              <w:top w:val="nil"/>
              <w:left w:val="nil"/>
              <w:right w:val="nil"/>
            </w:tcBorders>
          </w:tcPr>
          <w:p w14:paraId="471650B4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A750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609AF" w:rsidRPr="00A7501E" w14:paraId="263BCECA" w14:textId="77777777" w:rsidTr="00190431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B3AA2B1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73803F62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A0C7FB3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6C8BBB7C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7A46C7F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9E32612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84386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B83545C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7F762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BEA39A8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28759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2FF2657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EBC9B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04680D1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8AB2A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C5B50EA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7609AF" w:rsidRPr="00A7501E" w14:paraId="263090E7" w14:textId="77777777" w:rsidTr="00190431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F78F48C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3E4A7E8B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AE5729D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5F6ABBE3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CB6DEEA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E927C9E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3896C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C7BCDC7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20117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040B93C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ED929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AADD3BD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A0B35A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50D7EA7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0A949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72AF61D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7609AF" w:rsidRPr="00A7501E" w14:paraId="44B05229" w14:textId="77777777" w:rsidTr="00190431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033BAA5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4B8C25C8" w14:textId="0A802867" w:rsidR="007609AF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120</w:t>
            </w:r>
            <w:r w:rsidR="003451CF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263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A923B54" w14:textId="77777777" w:rsidR="007609AF" w:rsidRPr="00D76EE0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36FADEE8" w14:textId="140DA917" w:rsidR="007609AF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90</w:t>
            </w:r>
            <w:r w:rsidR="004E71A6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791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1463881" w14:textId="77777777" w:rsidR="007609AF" w:rsidRPr="00D76EE0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DF29EFC" w14:textId="41519BB0" w:rsidR="007609AF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4</w:t>
            </w:r>
            <w:r w:rsidR="003451CF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641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9CF2A" w14:textId="77777777" w:rsidR="007609AF" w:rsidRPr="00D76EE0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C1D38C6" w14:textId="661A04A4" w:rsidR="007609AF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4</w:t>
            </w:r>
            <w:r w:rsidR="004E71A6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672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7FED0" w14:textId="77777777" w:rsidR="007609AF" w:rsidRPr="00D76EE0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B974736" w14:textId="35346A9D" w:rsidR="007609AF" w:rsidRPr="00D76EE0" w:rsidRDefault="003451C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38755" w14:textId="77777777" w:rsidR="007609AF" w:rsidRPr="00D76EE0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7BBA1DE" w14:textId="49429F5F" w:rsidR="007609AF" w:rsidRPr="00D76EE0" w:rsidRDefault="004E71A6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DA143" w14:textId="77777777" w:rsidR="007609AF" w:rsidRPr="00D76EE0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B603220" w14:textId="61F9AF65" w:rsidR="007609AF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124</w:t>
            </w:r>
            <w:r w:rsidR="003451CF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904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FC499" w14:textId="77777777" w:rsidR="007609AF" w:rsidRPr="00D76EE0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D60CA8" w14:textId="57E82A5A" w:rsidR="007609AF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95</w:t>
            </w:r>
            <w:r w:rsidR="004E71A6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463</w:t>
            </w:r>
          </w:p>
        </w:tc>
      </w:tr>
      <w:tr w:rsidR="007609AF" w:rsidRPr="00A7501E" w14:paraId="467486E2" w14:textId="77777777" w:rsidTr="00190431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B4CD386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B9359" w14:textId="5117E6E2" w:rsidR="007609AF" w:rsidRPr="00D76EE0" w:rsidRDefault="003451CF" w:rsidP="0071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D3084BE" w14:textId="77777777" w:rsidR="007609AF" w:rsidRPr="00D76EE0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12479" w14:textId="7135F776" w:rsidR="007609AF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512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EC0F951" w14:textId="77777777" w:rsidR="007609AF" w:rsidRPr="00D76EE0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297D95" w14:textId="264E2325" w:rsidR="007609AF" w:rsidRPr="00D76EE0" w:rsidRDefault="003451C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378D9" w14:textId="77777777" w:rsidR="007609AF" w:rsidRPr="00D76EE0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FFEDC2" w14:textId="2CABEC0C" w:rsidR="007609AF" w:rsidRPr="00D76EE0" w:rsidRDefault="004E71A6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0E58C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82FCEE" w14:textId="36EAC953" w:rsidR="007609AF" w:rsidRPr="00D76EE0" w:rsidRDefault="003451CF" w:rsidP="0034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E24D5" w14:textId="77777777" w:rsidR="007609AF" w:rsidRPr="00D76EE0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47C849" w14:textId="060BB053" w:rsidR="007609AF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2</w:t>
            </w:r>
            <w:r w:rsidR="004E71A6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711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B683E" w14:textId="77777777" w:rsidR="007609AF" w:rsidRPr="00D76EE0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F3AF68D" w14:textId="696408BB" w:rsidR="007609AF" w:rsidRPr="00D76EE0" w:rsidRDefault="003451CF" w:rsidP="0034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16BF2" w14:textId="77777777" w:rsidR="007609AF" w:rsidRPr="00D76EE0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66EBE5" w14:textId="68E24688" w:rsidR="007609AF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3</w:t>
            </w:r>
            <w:r w:rsidR="004E71A6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223</w:t>
            </w:r>
          </w:p>
        </w:tc>
      </w:tr>
      <w:tr w:rsidR="007609AF" w:rsidRPr="00A7501E" w14:paraId="57CEDDD6" w14:textId="77777777" w:rsidTr="00190431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F676C02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A775BF" w14:textId="09091797" w:rsidR="007609AF" w:rsidRPr="00B97C54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120</w:t>
            </w:r>
            <w:r w:rsidR="003451C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263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C5D0550" w14:textId="77777777" w:rsidR="007609AF" w:rsidRPr="00D76EE0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1C199" w14:textId="1D9B035C" w:rsidR="007609AF" w:rsidRPr="00A05A9B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91</w:t>
            </w:r>
            <w:r w:rsidR="004E71A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38D0E3C" w14:textId="77777777" w:rsidR="007609AF" w:rsidRPr="00D76EE0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567CCD2" w14:textId="241C2EF1" w:rsidR="007609AF" w:rsidRPr="00D8688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3451C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641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95089" w14:textId="77777777" w:rsidR="007609AF" w:rsidRPr="00D76EE0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E034CBF" w14:textId="7A5D5A88" w:rsidR="007609AF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4E71A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672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3FEF9" w14:textId="77777777" w:rsidR="007609AF" w:rsidRPr="00D76EE0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1796A26" w14:textId="683A4925" w:rsidR="007609AF" w:rsidRPr="00A05A9B" w:rsidRDefault="003451CF" w:rsidP="0034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A2FE2" w14:textId="77777777" w:rsidR="007609AF" w:rsidRPr="00D76EE0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083BE984" w14:textId="0EF7FE64" w:rsidR="007609AF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4E71A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711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A1C74" w14:textId="77777777" w:rsidR="007609AF" w:rsidRPr="00D76EE0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0A2947D" w14:textId="6A7645BD" w:rsidR="007609AF" w:rsidRPr="00B97C54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124</w:t>
            </w:r>
            <w:r w:rsidR="003451C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904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74D1D" w14:textId="77777777" w:rsidR="007609AF" w:rsidRPr="00D76EE0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66C612DF" w14:textId="0EEE35EB" w:rsidR="007609AF" w:rsidRPr="00B97C54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98</w:t>
            </w:r>
            <w:r w:rsidR="004E71A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686</w:t>
            </w:r>
          </w:p>
        </w:tc>
      </w:tr>
      <w:tr w:rsidR="007609AF" w:rsidRPr="00A7501E" w14:paraId="7EAC5709" w14:textId="77777777" w:rsidTr="00190431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13901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0" w:type="pct"/>
            <w:tcBorders>
              <w:top w:val="double" w:sz="4" w:space="0" w:color="auto"/>
              <w:left w:val="nil"/>
              <w:right w:val="nil"/>
            </w:tcBorders>
          </w:tcPr>
          <w:p w14:paraId="3394A22C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81E3E69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double" w:sz="4" w:space="0" w:color="auto"/>
              <w:left w:val="nil"/>
              <w:right w:val="nil"/>
            </w:tcBorders>
          </w:tcPr>
          <w:p w14:paraId="6B4D2679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9C9D21E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E8E7A94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143A6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A8D26DF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9249B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39E4839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55433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0BC09CA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03504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68EC1DA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FC6F9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B71252F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7609AF" w:rsidRPr="00A7501E" w14:paraId="0F4180C8" w14:textId="77777777" w:rsidTr="00190431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93E1BE" w14:textId="77777777" w:rsidR="007609AF" w:rsidRPr="00A7501E" w:rsidRDefault="007609AF" w:rsidP="0076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2847F809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C034C15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558AA129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2559283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7E285A7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E3E3E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116C3EA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6B75C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C95059C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50C8F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8BFBBEA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8E469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A7F7945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C1FEA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41114D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7609AF" w:rsidRPr="00A7501E" w14:paraId="2E84C859" w14:textId="77777777" w:rsidTr="00190431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EF628E9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248C4B96" w14:textId="648420F4" w:rsidR="007609AF" w:rsidRPr="00B34F1F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106</w:t>
            </w:r>
            <w:r w:rsidR="003451CF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658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53C8446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6DAB2F8B" w14:textId="244307EF" w:rsidR="007609AF" w:rsidRPr="00B34F1F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80</w:t>
            </w:r>
            <w:r w:rsidR="004E71A6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449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B4BD796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79A8B82" w14:textId="3C811F41" w:rsidR="007609AF" w:rsidRPr="00A7501E" w:rsidRDefault="003451C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6B0EC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31E3E81" w14:textId="2AB90463" w:rsidR="007609AF" w:rsidRPr="00A7501E" w:rsidRDefault="004E71A6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509C80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190B8D6" w14:textId="24DB3568" w:rsidR="007609AF" w:rsidRPr="00195EBA" w:rsidRDefault="003451C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FCE85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172A9EB" w14:textId="51D4F738" w:rsidR="007609AF" w:rsidRPr="00A7501E" w:rsidRDefault="004E71A6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D81E6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09D331D" w14:textId="2DC0AD98" w:rsidR="007609AF" w:rsidRPr="00195EBA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106</w:t>
            </w:r>
            <w:r w:rsidR="003451CF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658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EC237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2D9A49" w14:textId="6E635FF9" w:rsidR="007609AF" w:rsidRPr="00195EBA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80</w:t>
            </w:r>
            <w:r w:rsidR="004E71A6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449</w:t>
            </w:r>
          </w:p>
        </w:tc>
      </w:tr>
      <w:tr w:rsidR="007609AF" w:rsidRPr="00A7501E" w14:paraId="5F195153" w14:textId="77777777" w:rsidTr="00190431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706D267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28B9E" w14:textId="52028F1E" w:rsidR="007609AF" w:rsidRPr="00B34F1F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13</w:t>
            </w:r>
            <w:r w:rsidR="003451CF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605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172E9D8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1B4DA" w14:textId="1CC99EC8" w:rsidR="007609AF" w:rsidRPr="00B34F1F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10</w:t>
            </w:r>
            <w:r w:rsidR="004E71A6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854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0B03B736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9845F2" w14:textId="26B40104" w:rsidR="007609AF" w:rsidRPr="00B34F1F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4</w:t>
            </w:r>
            <w:r w:rsidR="003451CF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641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02426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37B617" w14:textId="79A37B12" w:rsidR="007609AF" w:rsidRPr="00B34F1F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4</w:t>
            </w:r>
            <w:r w:rsidR="004E71A6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672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137FF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DDE87C" w14:textId="089C993F" w:rsidR="007609AF" w:rsidRPr="00195EBA" w:rsidRDefault="003451CF" w:rsidP="0034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CB564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3776BA" w14:textId="3E0E955A" w:rsidR="007609AF" w:rsidRPr="00195EBA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2</w:t>
            </w:r>
            <w:r w:rsidR="004E71A6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711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2764A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10E1FB" w14:textId="04DC3518" w:rsidR="007609AF" w:rsidRPr="00195EBA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18</w:t>
            </w:r>
            <w:r w:rsidR="003451CF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246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A1FA4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5CBF06" w14:textId="7EEA02FF" w:rsidR="007609AF" w:rsidRPr="00195EBA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18</w:t>
            </w:r>
            <w:r w:rsidR="004E71A6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237</w:t>
            </w:r>
          </w:p>
        </w:tc>
      </w:tr>
      <w:tr w:rsidR="007609AF" w:rsidRPr="00A7501E" w14:paraId="3160AC68" w14:textId="77777777" w:rsidTr="00190431">
        <w:tc>
          <w:tcPr>
            <w:tcW w:w="10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951B8A3" w14:textId="77777777" w:rsidR="007609AF" w:rsidRPr="00A7501E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253D19" w14:textId="7EC4B10E" w:rsidR="007609AF" w:rsidRPr="0064509A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120</w:t>
            </w:r>
            <w:r w:rsidR="003451C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263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2A5D9E6" w14:textId="77777777" w:rsidR="007609AF" w:rsidRPr="00693DBB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A52319" w14:textId="4905274C" w:rsidR="007609AF" w:rsidRPr="002334EF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91</w:t>
            </w:r>
            <w:r w:rsidR="004E71A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D40480E" w14:textId="77777777" w:rsidR="007609AF" w:rsidRPr="00693DBB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6190FFC" w14:textId="155B91E4" w:rsidR="007609AF" w:rsidRPr="00693DBB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3451C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641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71AA6" w14:textId="77777777" w:rsidR="007609AF" w:rsidRPr="00693DBB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C1645EB" w14:textId="3D1E0C32" w:rsidR="007609AF" w:rsidRPr="00427A5C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4E71A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672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52CA0" w14:textId="77777777" w:rsidR="007609AF" w:rsidRPr="00693DBB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0DD150" w14:textId="7AAFBDC8" w:rsidR="007609AF" w:rsidRPr="00427A5C" w:rsidRDefault="003451CF" w:rsidP="00345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23C614" w14:textId="77777777" w:rsidR="007609AF" w:rsidRPr="00693DBB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172A2D7" w14:textId="12F4F592" w:rsidR="007609AF" w:rsidRPr="00427A5C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4E71A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711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DE714" w14:textId="77777777" w:rsidR="007609AF" w:rsidRPr="00693DBB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CF6B3FE" w14:textId="215BDDEB" w:rsidR="007609AF" w:rsidRPr="00427A5C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124</w:t>
            </w:r>
            <w:r w:rsidR="003451C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904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40D4A" w14:textId="77777777" w:rsidR="007609AF" w:rsidRPr="00693DBB" w:rsidRDefault="007609A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C5E86A7" w14:textId="4F6CD2E5" w:rsidR="007609AF" w:rsidRPr="00427A5C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98</w:t>
            </w:r>
            <w:r w:rsidR="004E71A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686</w:t>
            </w:r>
          </w:p>
        </w:tc>
      </w:tr>
    </w:tbl>
    <w:p w14:paraId="20E33381" w14:textId="5202BA1F" w:rsidR="00F0648A" w:rsidRDefault="00F0648A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805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903"/>
        <w:gridCol w:w="1258"/>
        <w:gridCol w:w="237"/>
        <w:gridCol w:w="1223"/>
        <w:gridCol w:w="237"/>
        <w:gridCol w:w="1114"/>
        <w:gridCol w:w="237"/>
        <w:gridCol w:w="1218"/>
        <w:gridCol w:w="237"/>
        <w:gridCol w:w="1215"/>
        <w:gridCol w:w="237"/>
        <w:gridCol w:w="1137"/>
        <w:gridCol w:w="237"/>
        <w:gridCol w:w="1111"/>
        <w:gridCol w:w="237"/>
        <w:gridCol w:w="1125"/>
      </w:tblGrid>
      <w:tr w:rsidR="00D228E7" w:rsidRPr="00A7501E" w14:paraId="4F843719" w14:textId="77777777" w:rsidTr="00250B3A">
        <w:trPr>
          <w:tblHeader/>
        </w:trPr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3B804" w14:textId="77777777" w:rsidR="00D228E7" w:rsidRPr="00A7501E" w:rsidRDefault="00D228E7" w:rsidP="007F1CAC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61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C3745F9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งินเฉพาะกิจการ</w:t>
            </w:r>
          </w:p>
        </w:tc>
      </w:tr>
      <w:tr w:rsidR="00D228E7" w:rsidRPr="00A7501E" w14:paraId="24AC4E92" w14:textId="77777777" w:rsidTr="00250B3A">
        <w:trPr>
          <w:tblHeader/>
        </w:trPr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2AB87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BB0DAA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90838BA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52F14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C079A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8A2B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D6AB1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2BE53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228E7" w:rsidRPr="00A7501E" w14:paraId="6C1B8681" w14:textId="77777777" w:rsidTr="00250B3A">
        <w:trPr>
          <w:tblHeader/>
        </w:trPr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EF768" w14:textId="11C72A64" w:rsidR="00D228E7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A7501E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</w:p>
          <w:p w14:paraId="4D760561" w14:textId="493DE506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947B6" w14:textId="0A32E79A" w:rsidR="00D228E7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0DE85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56024" w14:textId="733F8C0D" w:rsidR="00D228E7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63E62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438BB" w14:textId="36034C97" w:rsidR="00D228E7" w:rsidRPr="00275EE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10C9E" w14:textId="77777777" w:rsidR="00D228E7" w:rsidRPr="00275EE1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DC317" w14:textId="39198C48" w:rsidR="00D228E7" w:rsidRPr="00275EE1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24451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38DC0" w14:textId="43500513" w:rsidR="00D228E7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11CCAD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5DF17" w14:textId="23337307" w:rsidR="00D228E7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C51D2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B9E50" w14:textId="6BCE0D34" w:rsidR="00D228E7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256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51F4D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ECEAC" w14:textId="60875AA5" w:rsidR="00D228E7" w:rsidRPr="00A7501E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color w:val="000000"/>
                <w:sz w:val="24"/>
                <w:szCs w:val="24"/>
              </w:rPr>
              <w:t>25</w:t>
            </w:r>
            <w:r w:rsidRPr="00714EFF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</w:tr>
      <w:tr w:rsidR="00D228E7" w:rsidRPr="00A7501E" w14:paraId="083D58DC" w14:textId="77777777" w:rsidTr="00250B3A">
        <w:trPr>
          <w:tblHeader/>
        </w:trPr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70403F6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61" w:type="pct"/>
            <w:gridSpan w:val="15"/>
            <w:tcBorders>
              <w:top w:val="nil"/>
              <w:left w:val="nil"/>
              <w:right w:val="nil"/>
            </w:tcBorders>
          </w:tcPr>
          <w:p w14:paraId="7018F35E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A750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228E7" w:rsidRPr="00A7501E" w14:paraId="56C908D0" w14:textId="77777777" w:rsidTr="00250B3A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869F34" w14:textId="77777777" w:rsidR="00D228E7" w:rsidRPr="00A7501E" w:rsidRDefault="00D228E7" w:rsidP="007F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6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2B9658F8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1DFFC15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48D6913D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A8EA24E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CF57FAC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FD48E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FA3B27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C32D7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2F73C9F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D636D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3C00E6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B4928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8324699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AFE81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9240B5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D228E7" w:rsidRPr="00A7501E" w14:paraId="1246F74D" w14:textId="77777777" w:rsidTr="00250B3A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9640214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0CB0B666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25227B7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54CA8E51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9C2968F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916E3AF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9949B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C36C497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0BD3B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F085B3F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A15F6C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FD67C69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FC19A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4631BA4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85597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B687B18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D228E7" w:rsidRPr="00A7501E" w14:paraId="2B7A375E" w14:textId="77777777" w:rsidTr="00250B3A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8A0590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15042ED2" w14:textId="7C8C3C35" w:rsidR="00D228E7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236</w:t>
            </w:r>
            <w:r w:rsidR="003451CF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996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C84E908" w14:textId="77777777" w:rsidR="00D228E7" w:rsidRPr="00D76EE0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71ECC154" w14:textId="2331EB53" w:rsidR="00D228E7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186</w:t>
            </w:r>
            <w:r w:rsidR="00215768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537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2C1A329" w14:textId="77777777" w:rsidR="00D228E7" w:rsidRPr="00D76EE0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99D283E" w14:textId="04819A1D" w:rsidR="00D228E7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9</w:t>
            </w:r>
            <w:r w:rsidR="003451CF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362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1DD640" w14:textId="77777777" w:rsidR="00D228E7" w:rsidRPr="00D76EE0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CB11551" w14:textId="221FE0B4" w:rsidR="00D228E7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10</w:t>
            </w:r>
            <w:r w:rsidR="00215768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194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B8384" w14:textId="77777777" w:rsidR="00D228E7" w:rsidRPr="00D76EE0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341368C" w14:textId="62D74EB5" w:rsidR="00D228E7" w:rsidRPr="00D76EE0" w:rsidRDefault="003451C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6594C" w14:textId="77777777" w:rsidR="00D228E7" w:rsidRPr="00D76EE0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2C9A8B" w14:textId="3BF3DFC3" w:rsidR="00D228E7" w:rsidRPr="00D76EE0" w:rsidRDefault="00215768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31897C" w14:textId="77777777" w:rsidR="00D228E7" w:rsidRPr="00D76EE0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56741C5B" w14:textId="18DECF38" w:rsidR="00D228E7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246</w:t>
            </w:r>
            <w:r w:rsidR="003451CF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358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0C5BF" w14:textId="77777777" w:rsidR="00D228E7" w:rsidRPr="00D76EE0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5EFF6F" w14:textId="0AA424B9" w:rsidR="00D228E7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196</w:t>
            </w:r>
            <w:r w:rsidR="00666395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731</w:t>
            </w:r>
          </w:p>
        </w:tc>
      </w:tr>
      <w:tr w:rsidR="00D228E7" w:rsidRPr="00A7501E" w14:paraId="40557588" w14:textId="77777777" w:rsidTr="00250B3A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AAD629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6A189" w14:textId="5E2A4D0E" w:rsidR="00D228E7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347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8CFD8E9" w14:textId="77777777" w:rsidR="00D228E7" w:rsidRPr="00D76EE0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1622D" w14:textId="1B33684E" w:rsidR="00D228E7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598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DE011AA" w14:textId="77777777" w:rsidR="00D228E7" w:rsidRPr="00D76EE0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12A53D" w14:textId="59D929EF" w:rsidR="00D228E7" w:rsidRPr="00D76EE0" w:rsidRDefault="003451C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9E004" w14:textId="77777777" w:rsidR="00D228E7" w:rsidRPr="00D76EE0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F3BE89" w14:textId="22809E8A" w:rsidR="00D228E7" w:rsidRPr="00D76EE0" w:rsidRDefault="00215768" w:rsidP="00215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179BE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882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083E20" w14:textId="7CD1E0AC" w:rsidR="00D228E7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</w:t>
            </w:r>
            <w:r w:rsidR="003451CF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708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40BC5" w14:textId="77777777" w:rsidR="00D228E7" w:rsidRPr="00D76EE0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845C9B" w14:textId="3C1C89E1" w:rsidR="00D228E7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4</w:t>
            </w:r>
            <w:r w:rsidR="00215768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126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1908F" w14:textId="77777777" w:rsidR="00D228E7" w:rsidRPr="00D76EE0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738727" w14:textId="5D34B38D" w:rsidR="00D228E7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2</w:t>
            </w:r>
            <w:r w:rsidR="003451CF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055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4CEC4" w14:textId="77777777" w:rsidR="00D228E7" w:rsidRPr="00D76EE0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24D08BF" w14:textId="273EF9D2" w:rsidR="00D228E7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4</w:t>
            </w:r>
            <w:r w:rsidR="00666395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724</w:t>
            </w:r>
          </w:p>
        </w:tc>
      </w:tr>
      <w:tr w:rsidR="00D228E7" w:rsidRPr="00A7501E" w14:paraId="42B589C1" w14:textId="77777777" w:rsidTr="00250B3A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8ABCB2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75CDC8" w14:textId="050A47D7" w:rsidR="00D228E7" w:rsidRPr="00B97C54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237</w:t>
            </w:r>
            <w:r w:rsidR="003451C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343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46458AF" w14:textId="77777777" w:rsidR="00D228E7" w:rsidRPr="00D76EE0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B020C" w14:textId="2CA1E379" w:rsidR="00D228E7" w:rsidRPr="00A05A9B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187</w:t>
            </w:r>
            <w:r w:rsidR="0021576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135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37A6359" w14:textId="77777777" w:rsidR="00D228E7" w:rsidRPr="00D76EE0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4210C4" w14:textId="76648733" w:rsidR="00D228E7" w:rsidRPr="00D8688D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3451C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362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A1B53" w14:textId="77777777" w:rsidR="00D228E7" w:rsidRPr="00D76EE0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471D1E" w14:textId="77CB98BC" w:rsidR="00D228E7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10</w:t>
            </w:r>
            <w:r w:rsidR="0021576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4B2D5" w14:textId="77777777" w:rsidR="00D228E7" w:rsidRPr="00D76EE0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BD7249" w14:textId="5C75AB3F" w:rsidR="00D228E7" w:rsidRPr="00A05A9B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3451C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708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663B6" w14:textId="77777777" w:rsidR="00D228E7" w:rsidRPr="00D76EE0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BBC2D6F" w14:textId="2094E5A6" w:rsidR="00D228E7" w:rsidRPr="00D76EE0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66639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7DFE2" w14:textId="77777777" w:rsidR="00D228E7" w:rsidRPr="00D76EE0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DC48B6F" w14:textId="65C7BFA1" w:rsidR="00D228E7" w:rsidRPr="00B97C54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248</w:t>
            </w:r>
            <w:r w:rsidR="003451C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413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61338" w14:textId="77777777" w:rsidR="00D228E7" w:rsidRPr="00D76EE0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7BC026B" w14:textId="26D22D3C" w:rsidR="00D228E7" w:rsidRPr="00B97C54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210</w:t>
            </w:r>
            <w:r w:rsidR="0066639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455</w:t>
            </w:r>
          </w:p>
        </w:tc>
      </w:tr>
      <w:tr w:rsidR="00D228E7" w:rsidRPr="00A7501E" w14:paraId="755D0DA2" w14:textId="77777777" w:rsidTr="00250B3A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28482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0" w:type="pct"/>
            <w:tcBorders>
              <w:top w:val="double" w:sz="4" w:space="0" w:color="auto"/>
              <w:left w:val="nil"/>
              <w:right w:val="nil"/>
            </w:tcBorders>
          </w:tcPr>
          <w:p w14:paraId="49524F6F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5BE37DA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double" w:sz="4" w:space="0" w:color="auto"/>
              <w:left w:val="nil"/>
              <w:right w:val="nil"/>
            </w:tcBorders>
          </w:tcPr>
          <w:p w14:paraId="1D71A0EE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B379252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DF50EB0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12093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68B6871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28400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5FEE2BF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D7ED8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E080CEC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4754E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874F453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DD677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8A9638D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D228E7" w:rsidRPr="00A7501E" w14:paraId="439DFFC2" w14:textId="77777777" w:rsidTr="00250B3A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DE0F1E5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09ACA35B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F038046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045CC956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6A49BCA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3F99363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98124F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033645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5B92D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0DDD174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954BE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8F4AB67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078F7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90D80CF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36064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06591FA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D228E7" w:rsidRPr="00A7501E" w14:paraId="4AF95DDE" w14:textId="77777777" w:rsidTr="00250B3A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698A73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2EF11081" w14:textId="5AC66B4B" w:rsidR="00D228E7" w:rsidRPr="00B34F1F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206</w:t>
            </w:r>
            <w:r w:rsidR="00836E2C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366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112FD93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0096F302" w14:textId="20F779A7" w:rsidR="00D228E7" w:rsidRPr="00B34F1F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163</w:t>
            </w:r>
            <w:r w:rsidR="00666395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871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9F537EB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F6F01F3" w14:textId="2A6B0995" w:rsidR="00D228E7" w:rsidRPr="00A7501E" w:rsidRDefault="00836E2C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AA8279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85C2278" w14:textId="047653E5" w:rsidR="00D228E7" w:rsidRPr="00666395" w:rsidRDefault="00666395" w:rsidP="00666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66639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30626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62FAE42" w14:textId="0BFA69DA" w:rsidR="00D228E7" w:rsidRPr="00195EBA" w:rsidRDefault="00836E2C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CD445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20" w:lineRule="exact"/>
              <w:ind w:right="-72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EA8410C" w14:textId="10E08EFC" w:rsidR="00D228E7" w:rsidRPr="00A7501E" w:rsidRDefault="00666395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20" w:lineRule="exact"/>
              <w:ind w:right="-19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42515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09F412F" w14:textId="73419F5B" w:rsidR="00D228E7" w:rsidRPr="00195EBA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206</w:t>
            </w:r>
            <w:r w:rsidR="00836E2C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366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4AEDF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B057228" w14:textId="76F0ABEA" w:rsidR="00D228E7" w:rsidRPr="00195EBA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163</w:t>
            </w:r>
            <w:r w:rsidR="00666395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871</w:t>
            </w:r>
          </w:p>
        </w:tc>
      </w:tr>
      <w:tr w:rsidR="00D228E7" w:rsidRPr="00A7501E" w14:paraId="41368D8F" w14:textId="77777777" w:rsidTr="00250B3A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B92F8DF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25A14" w14:textId="40C2A1EB" w:rsidR="00D228E7" w:rsidRPr="00B34F1F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30</w:t>
            </w:r>
            <w:r w:rsidR="00836E2C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977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8268DA7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51816" w14:textId="469920F8" w:rsidR="00D228E7" w:rsidRPr="00B34F1F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23</w:t>
            </w:r>
            <w:r w:rsidR="00666395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264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649C45B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FEB206" w14:textId="45DE2005" w:rsidR="00D228E7" w:rsidRPr="00B34F1F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9</w:t>
            </w:r>
            <w:r w:rsidR="00836E2C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362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05749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2173D1" w14:textId="629BD5FA" w:rsidR="00D228E7" w:rsidRPr="00B34F1F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10</w:t>
            </w:r>
            <w:r w:rsidR="00666395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194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51323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9BE316" w14:textId="57F3F18C" w:rsidR="00D228E7" w:rsidRPr="00195EBA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1</w:t>
            </w:r>
            <w:r w:rsidR="00836E2C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708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36D67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68DAEA" w14:textId="522E8100" w:rsidR="00D228E7" w:rsidRPr="00195EBA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4</w:t>
            </w:r>
            <w:r w:rsidR="00666395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126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33354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F4DBB5" w14:textId="75B0BB07" w:rsidR="00D228E7" w:rsidRPr="00195EBA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42</w:t>
            </w:r>
            <w:r w:rsidR="00836E2C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047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D7F73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2F50AB" w14:textId="2BD6BF16" w:rsidR="00D228E7" w:rsidRPr="00195EBA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sz w:val="24"/>
                <w:szCs w:val="24"/>
              </w:rPr>
            </w:pPr>
            <w:r w:rsidRPr="00714EFF">
              <w:rPr>
                <w:rFonts w:ascii="Angsana New" w:hAnsi="Angsana New"/>
                <w:sz w:val="24"/>
                <w:szCs w:val="24"/>
              </w:rPr>
              <w:t>37</w:t>
            </w:r>
            <w:r w:rsidR="00666395">
              <w:rPr>
                <w:rFonts w:ascii="Angsana New" w:hAnsi="Angsana New"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sz w:val="24"/>
                <w:szCs w:val="24"/>
              </w:rPr>
              <w:t>584</w:t>
            </w:r>
          </w:p>
        </w:tc>
      </w:tr>
      <w:tr w:rsidR="00D228E7" w:rsidRPr="00A7501E" w14:paraId="2054903A" w14:textId="77777777" w:rsidTr="00250B3A"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4E16DD4" w14:textId="77777777" w:rsidR="00D228E7" w:rsidRPr="00A7501E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A7501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F57C6" w14:textId="3F93D4C4" w:rsidR="00D228E7" w:rsidRPr="0064509A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237</w:t>
            </w:r>
            <w:r w:rsidR="00836E2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343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4172724" w14:textId="77777777" w:rsidR="00D228E7" w:rsidRPr="00693DBB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454C3F" w14:textId="7A424BB7" w:rsidR="00D228E7" w:rsidRPr="002334EF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6"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187</w:t>
            </w:r>
            <w:r w:rsidR="0066639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135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88AE142" w14:textId="77777777" w:rsidR="00D228E7" w:rsidRPr="00693DBB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2F068AF" w14:textId="5AE8C5BD" w:rsidR="00D228E7" w:rsidRPr="00693DBB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836E2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362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CD4E4" w14:textId="77777777" w:rsidR="00D228E7" w:rsidRPr="00693DBB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7B02E6E" w14:textId="14B8C41C" w:rsidR="00D228E7" w:rsidRPr="00427A5C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10</w:t>
            </w:r>
            <w:r w:rsidR="00863FB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194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218B0" w14:textId="77777777" w:rsidR="00D228E7" w:rsidRPr="00693DBB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EA9F2E6" w14:textId="5D76F6AE" w:rsidR="00D228E7" w:rsidRPr="00427A5C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836E2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708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D84F06" w14:textId="77777777" w:rsidR="00D228E7" w:rsidRPr="00693DBB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D5C818D" w14:textId="7F2BE895" w:rsidR="00D228E7" w:rsidRPr="00427A5C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66639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2FF66" w14:textId="77777777" w:rsidR="00D228E7" w:rsidRPr="00693DBB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F6CCB96" w14:textId="4A7D4CEC" w:rsidR="00D228E7" w:rsidRPr="00427A5C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248</w:t>
            </w:r>
            <w:r w:rsidR="00836E2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413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B2A0A" w14:textId="77777777" w:rsidR="00D228E7" w:rsidRPr="00693DBB" w:rsidRDefault="00D228E7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186E85" w14:textId="1887934F" w:rsidR="00D228E7" w:rsidRPr="00427A5C" w:rsidRDefault="00714EFF" w:rsidP="002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20" w:lineRule="exact"/>
              <w:ind w:right="-6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201</w:t>
            </w:r>
            <w:r w:rsidR="0066639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24"/>
                <w:szCs w:val="24"/>
              </w:rPr>
              <w:t>455</w:t>
            </w:r>
          </w:p>
        </w:tc>
      </w:tr>
    </w:tbl>
    <w:p w14:paraId="4DAB1C87" w14:textId="77777777" w:rsidR="00D228E7" w:rsidRDefault="00D228E7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AFC187" w14:textId="55E5D938" w:rsidR="003E7CB2" w:rsidRPr="00C200D0" w:rsidRDefault="00C200D0" w:rsidP="00C20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ในระหว่างไตรมาส </w:t>
      </w:r>
      <w:r w:rsidR="00714EFF" w:rsidRPr="00714EF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196BBE">
        <w:rPr>
          <w:rFonts w:ascii="Angsana New" w:hAnsi="Angsana New" w:hint="cs"/>
          <w:sz w:val="30"/>
          <w:szCs w:val="30"/>
          <w:cs/>
        </w:rPr>
        <w:t xml:space="preserve">ปี </w:t>
      </w:r>
      <w:r w:rsidR="00714EFF" w:rsidRPr="00714EFF">
        <w:rPr>
          <w:rFonts w:ascii="Angsana New" w:hAnsi="Angsana New"/>
          <w:sz w:val="30"/>
          <w:szCs w:val="30"/>
        </w:rPr>
        <w:t>2563</w:t>
      </w:r>
      <w:r w:rsidR="00196BB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กลุ่มบริษัทมีการลงทุนใน</w:t>
      </w:r>
      <w:r w:rsidRPr="00C200D0">
        <w:rPr>
          <w:rFonts w:ascii="Angsana New" w:hAnsi="Angsana New"/>
          <w:sz w:val="30"/>
          <w:szCs w:val="30"/>
          <w:cs/>
        </w:rPr>
        <w:t>บริษัทย่อยทางอ้อม</w:t>
      </w:r>
      <w:r>
        <w:rPr>
          <w:rFonts w:ascii="Angsana New" w:hAnsi="Angsana New" w:hint="cs"/>
          <w:sz w:val="30"/>
          <w:szCs w:val="30"/>
          <w:cs/>
        </w:rPr>
        <w:t xml:space="preserve">ในหมายเหตุข้อ </w:t>
      </w:r>
      <w:r w:rsidR="00714EFF" w:rsidRPr="00714EFF">
        <w:rPr>
          <w:rFonts w:ascii="Angsana New" w:hAnsi="Angsana New"/>
          <w:sz w:val="30"/>
          <w:szCs w:val="30"/>
        </w:rPr>
        <w:t>4</w:t>
      </w:r>
      <w:r w:rsidR="003F532A">
        <w:rPr>
          <w:rFonts w:ascii="Angsana New" w:hAnsi="Angsana New"/>
          <w:sz w:val="30"/>
          <w:szCs w:val="30"/>
        </w:rPr>
        <w:t xml:space="preserve"> </w:t>
      </w:r>
      <w:r w:rsidR="003F532A">
        <w:rPr>
          <w:rFonts w:ascii="Angsana New" w:hAnsi="Angsana New" w:hint="cs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กลุ่มบริษัทจึงมีส่วนงานดำเนินงานใหม่ </w:t>
      </w:r>
      <w:r w:rsidR="00C92D70">
        <w:rPr>
          <w:rFonts w:ascii="Angsana New" w:hAnsi="Angsana New" w:hint="cs"/>
          <w:sz w:val="30"/>
          <w:szCs w:val="30"/>
          <w:cs/>
        </w:rPr>
        <w:t>ประกอบด้วย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C5681">
        <w:rPr>
          <w:rFonts w:ascii="Angsana New" w:hAnsi="Angsana New" w:hint="cs"/>
          <w:sz w:val="30"/>
          <w:szCs w:val="30"/>
          <w:cs/>
        </w:rPr>
        <w:t>ส่วนงาน</w:t>
      </w:r>
      <w:r w:rsidRPr="00C200D0">
        <w:rPr>
          <w:rFonts w:ascii="Angsana New" w:hAnsi="Angsana New"/>
          <w:sz w:val="30"/>
          <w:szCs w:val="30"/>
          <w:cs/>
        </w:rPr>
        <w:t>จำหน่ายผลิตภัณฑ์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="003C5681">
        <w:rPr>
          <w:rFonts w:ascii="Angsana New" w:hAnsi="Angsana New" w:hint="cs"/>
          <w:sz w:val="30"/>
          <w:szCs w:val="30"/>
          <w:cs/>
        </w:rPr>
        <w:t>ส่วนงาน</w:t>
      </w:r>
      <w:r>
        <w:rPr>
          <w:rFonts w:ascii="Angsana New" w:hAnsi="Angsana New" w:hint="cs"/>
          <w:sz w:val="30"/>
          <w:szCs w:val="30"/>
          <w:cs/>
        </w:rPr>
        <w:t>บริการนำเที่ยว</w:t>
      </w:r>
    </w:p>
    <w:p w14:paraId="0DA03F5F" w14:textId="77777777" w:rsidR="003E7CB2" w:rsidRDefault="003E7CB2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ABE57E" w14:textId="77777777" w:rsidR="003E7CB2" w:rsidRPr="00B43307" w:rsidRDefault="003E7CB2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3E7CB2" w:rsidRPr="00B43307" w:rsidSect="000738A2">
          <w:footerReference w:type="default" r:id="rId11"/>
          <w:pgSz w:w="16834" w:h="11909" w:orient="landscape" w:code="9"/>
          <w:pgMar w:top="691" w:right="1152" w:bottom="90" w:left="1152" w:header="720" w:footer="720" w:gutter="0"/>
          <w:cols w:space="720"/>
        </w:sectPr>
      </w:pPr>
    </w:p>
    <w:p w14:paraId="789005A3" w14:textId="77777777" w:rsidR="008C1771" w:rsidRPr="00D9563C" w:rsidRDefault="00B53CC6" w:rsidP="00516567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9563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</w:t>
      </w:r>
      <w:r w:rsidR="008C1771" w:rsidRPr="00D9563C">
        <w:rPr>
          <w:rFonts w:ascii="Angsana New" w:hAnsi="Angsana New"/>
          <w:b/>
          <w:bCs/>
          <w:i/>
          <w:iCs/>
          <w:sz w:val="30"/>
          <w:szCs w:val="30"/>
          <w:cs/>
        </w:rPr>
        <w:t>กระทบยอด</w:t>
      </w:r>
      <w:r w:rsidR="008C1771" w:rsidRPr="00D9563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</w:t>
      </w:r>
      <w:r w:rsidR="003473C2" w:rsidRPr="00D9563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และหนี้สิน</w:t>
      </w:r>
      <w:r w:rsidR="008C1771" w:rsidRPr="00D9563C">
        <w:rPr>
          <w:rFonts w:ascii="Angsana New" w:hAnsi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48352983" w14:textId="77777777" w:rsidR="008C1771" w:rsidRDefault="008C1771" w:rsidP="008C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  <w:gridCol w:w="973"/>
        <w:gridCol w:w="1438"/>
        <w:gridCol w:w="269"/>
        <w:gridCol w:w="1461"/>
      </w:tblGrid>
      <w:tr w:rsidR="00E8560B" w:rsidRPr="00C53FD5" w14:paraId="09B6A59B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A8664A0" w14:textId="77777777" w:rsidR="00E8560B" w:rsidRPr="00C53FD5" w:rsidRDefault="00E8560B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0CF2664" w14:textId="77777777" w:rsidR="00E8560B" w:rsidRPr="00C53FD5" w:rsidRDefault="00E8560B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3600A31E" w14:textId="245DD038" w:rsidR="00E8560B" w:rsidRDefault="00714EFF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E8560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16DC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17E991A" w14:textId="77777777" w:rsidR="00E8560B" w:rsidRPr="00C53FD5" w:rsidRDefault="00E8560B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00C4672C" w14:textId="17E48202" w:rsidR="00E8560B" w:rsidRDefault="00714EFF" w:rsidP="00E8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E8560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E8560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049B2" w:rsidRPr="00C53FD5" w14:paraId="70C6D20E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EFBDBA4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F25E79F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4C33BA65" w14:textId="55030297" w:rsidR="003049B2" w:rsidRPr="00C53FD5" w:rsidRDefault="00714EFF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4EFF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782834A" w14:textId="77777777" w:rsidR="003049B2" w:rsidRPr="00C53FD5" w:rsidRDefault="003049B2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64F39C7A" w14:textId="5AE5EFDF" w:rsidR="003049B2" w:rsidRPr="00C53FD5" w:rsidRDefault="00714EFF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4EFF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3049B2" w:rsidRPr="00C53FD5" w14:paraId="166DB024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167545D8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C053288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7054AF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49B2" w:rsidRPr="00C53FD5" w14:paraId="325EA492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090B2481" w14:textId="77777777" w:rsidR="003049B2" w:rsidRPr="00C53FD5" w:rsidRDefault="003049B2" w:rsidP="00B00D3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B843106" w14:textId="77777777" w:rsidR="003049B2" w:rsidRPr="00C53FD5" w:rsidRDefault="003049B2" w:rsidP="006E03F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69596395" w14:textId="77777777" w:rsidR="003049B2" w:rsidRPr="00C53FD5" w:rsidRDefault="003049B2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54E3202" w14:textId="77777777" w:rsidR="003049B2" w:rsidRPr="00C53FD5" w:rsidRDefault="003049B2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3E13943" w14:textId="77777777" w:rsidR="003049B2" w:rsidRPr="00C53FD5" w:rsidRDefault="003049B2" w:rsidP="006E0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60C" w:rsidRPr="00C53FD5" w14:paraId="4809C56B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3DC37B9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B00D3C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252A75F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17EBC866" w14:textId="52ECBE0C" w:rsidR="00CD160C" w:rsidRPr="002E2733" w:rsidRDefault="00714EFF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912</w:t>
            </w:r>
            <w:r w:rsidR="001E085A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B739F36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DAFB043" w14:textId="6A4948E8" w:rsidR="00CD160C" w:rsidRPr="00EB6314" w:rsidRDefault="00714EFF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664</w:t>
            </w:r>
            <w:r w:rsidR="00CD160C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292</w:t>
            </w:r>
          </w:p>
        </w:tc>
      </w:tr>
      <w:tr w:rsidR="00CD160C" w:rsidRPr="00C53FD5" w14:paraId="4C658C12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9E773DC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B00D3C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F549E87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2988D" w14:textId="33A9838F" w:rsidR="00CD160C" w:rsidRPr="002E2733" w:rsidRDefault="00714EFF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83</w:t>
            </w:r>
            <w:r w:rsidR="001E085A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7B34EA3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C8EF7" w14:textId="7CA4E355" w:rsidR="00CD160C" w:rsidRPr="00EB6314" w:rsidRDefault="00714EFF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26</w:t>
            </w:r>
            <w:r w:rsidR="00CD160C" w:rsidRPr="00EB6314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  <w:tr w:rsidR="00CD160C" w:rsidRPr="00C175AE" w14:paraId="41628A3B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6EBB6F92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0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7B4167F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CFD3B0" w14:textId="3A48A99A" w:rsidR="00CD160C" w:rsidRPr="002E2733" w:rsidRDefault="00714EFF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996</w:t>
            </w:r>
            <w:r w:rsidR="003E1A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9F8E0B4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D12419" w14:textId="060C7113" w:rsidR="00CD160C" w:rsidRPr="00EB6314" w:rsidRDefault="00714EFF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  <w:r w:rsidR="00CD16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</w:p>
        </w:tc>
      </w:tr>
      <w:tr w:rsidR="00CD160C" w:rsidRPr="00C53FD5" w14:paraId="0DA2C443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C5DC748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4B30ACB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1EE7A" w14:textId="77777777" w:rsidR="00CD160C" w:rsidRPr="00973F69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C16AB44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52D97" w14:textId="77777777" w:rsidR="00CD160C" w:rsidRPr="00EB6314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60C" w:rsidRPr="00C53FD5" w14:paraId="72116889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84FFFFA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0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01BF827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7C0BE44E" w14:textId="77777777" w:rsidR="00CD160C" w:rsidRPr="00973F69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F427327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634891E2" w14:textId="77777777" w:rsidR="00CD160C" w:rsidRPr="00EB6314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60C" w:rsidRPr="00C53FD5" w14:paraId="6C713DB6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20E43D04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B00D3C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F0595FF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445845C8" w14:textId="7C3995BA" w:rsidR="00CD160C" w:rsidRPr="002E2733" w:rsidRDefault="00714EFF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400</w:t>
            </w:r>
            <w:r w:rsidR="00DF7804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979E419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4304FC7" w14:textId="4B239B99" w:rsidR="00CD160C" w:rsidRPr="00EB6314" w:rsidRDefault="00714EFF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207</w:t>
            </w:r>
            <w:r w:rsidR="00CD160C" w:rsidRPr="00EB6314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CD160C" w:rsidRPr="00C53FD5" w14:paraId="76B42DAD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4F5966B4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sz w:val="30"/>
                <w:szCs w:val="30"/>
              </w:rPr>
            </w:pPr>
            <w:r w:rsidRPr="00B00D3C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3C5DD56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8ECD5" w14:textId="0ED36D05" w:rsidR="00CD160C" w:rsidRPr="002E2733" w:rsidRDefault="00714EFF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42</w:t>
            </w:r>
            <w:r w:rsidR="00DF7804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F3270E2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16F36" w14:textId="7C724BD2" w:rsidR="00CD160C" w:rsidRPr="00EB6314" w:rsidRDefault="00714EFF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52</w:t>
            </w:r>
            <w:r w:rsidR="00CD160C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CD160C" w:rsidRPr="00C53FD5" w14:paraId="6FC55765" w14:textId="77777777" w:rsidTr="00147C76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949357D" w14:textId="77777777" w:rsidR="00CD160C" w:rsidRPr="00B00D3C" w:rsidRDefault="00CD160C" w:rsidP="00CD160C">
            <w:pPr>
              <w:tabs>
                <w:tab w:val="clear" w:pos="680"/>
                <w:tab w:val="left" w:pos="540"/>
              </w:tabs>
              <w:ind w:left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0D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895EF21" w14:textId="77777777" w:rsidR="00CD160C" w:rsidRPr="00C53FD5" w:rsidRDefault="00CD160C" w:rsidP="00CD160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037C0F" w14:textId="328BB01C" w:rsidR="00CD160C" w:rsidRPr="002E2733" w:rsidRDefault="00714EFF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443</w:t>
            </w:r>
            <w:r w:rsidR="003E1A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FBB38B2" w14:textId="77777777" w:rsidR="00CD160C" w:rsidRPr="00C53FD5" w:rsidRDefault="00CD160C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7AD835" w14:textId="7071217E" w:rsidR="00CD160C" w:rsidRPr="00EB6314" w:rsidRDefault="00714EFF" w:rsidP="00CD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259</w:t>
            </w:r>
            <w:r w:rsidR="00CD160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242</w:t>
            </w:r>
          </w:p>
        </w:tc>
      </w:tr>
    </w:tbl>
    <w:p w14:paraId="00B6BE59" w14:textId="77777777" w:rsidR="00516567" w:rsidRDefault="00516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DB10B29" w14:textId="46BDE0E6" w:rsidR="004624FD" w:rsidRDefault="00714EFF" w:rsidP="00147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14EFF">
        <w:rPr>
          <w:rFonts w:ascii="Angsana New" w:hAnsi="Angsana New"/>
          <w:b/>
          <w:bCs/>
          <w:sz w:val="30"/>
          <w:szCs w:val="30"/>
        </w:rPr>
        <w:t>10</w:t>
      </w:r>
      <w:r w:rsidR="004624FD" w:rsidRPr="00B43307">
        <w:rPr>
          <w:rFonts w:ascii="Angsana New" w:hAnsi="Angsana New"/>
          <w:b/>
          <w:bCs/>
          <w:sz w:val="30"/>
          <w:szCs w:val="30"/>
        </w:rPr>
        <w:tab/>
      </w:r>
      <w:r w:rsidR="004624FD" w:rsidRPr="002B2784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0C0611E5" w14:textId="77777777" w:rsidR="0072770D" w:rsidRDefault="0072770D" w:rsidP="007359DB">
      <w:pPr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07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29"/>
        <w:gridCol w:w="1440"/>
        <w:gridCol w:w="178"/>
        <w:gridCol w:w="1532"/>
      </w:tblGrid>
      <w:tr w:rsidR="00D30E04" w:rsidRPr="000D20EA" w14:paraId="3B8FC667" w14:textId="77777777" w:rsidTr="00147C76">
        <w:trPr>
          <w:cantSplit/>
          <w:trHeight w:val="144"/>
          <w:tblHeader/>
        </w:trPr>
        <w:tc>
          <w:tcPr>
            <w:tcW w:w="5929" w:type="dxa"/>
            <w:vAlign w:val="bottom"/>
          </w:tcPr>
          <w:p w14:paraId="5FE92FB8" w14:textId="77777777" w:rsidR="00D30E04" w:rsidRPr="000D20EA" w:rsidRDefault="00D30E04" w:rsidP="009A493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FD88229" w14:textId="77777777" w:rsidR="00D30E04" w:rsidRPr="000D20EA" w:rsidRDefault="00D30E04" w:rsidP="00D30E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000609FC" w14:textId="77777777" w:rsidR="00D30E04" w:rsidRPr="000D20EA" w:rsidRDefault="00D30E04" w:rsidP="00D30E0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02B9A6AC" w14:textId="77777777" w:rsidR="00D30E04" w:rsidRDefault="00D30E04" w:rsidP="00D30E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73BC8B6" w14:textId="77777777" w:rsidR="00D30E04" w:rsidRPr="000D20EA" w:rsidRDefault="00D30E04" w:rsidP="00D30E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6042C" w:rsidRPr="000D20EA" w14:paraId="5F2170B4" w14:textId="77777777" w:rsidTr="00147C76">
        <w:trPr>
          <w:cantSplit/>
          <w:trHeight w:val="144"/>
          <w:tblHeader/>
        </w:trPr>
        <w:tc>
          <w:tcPr>
            <w:tcW w:w="5929" w:type="dxa"/>
            <w:vAlign w:val="bottom"/>
          </w:tcPr>
          <w:p w14:paraId="15BB2E58" w14:textId="77777777" w:rsidR="00E6042C" w:rsidRPr="000D20EA" w:rsidRDefault="00E6042C" w:rsidP="009A493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48EDA00A" w14:textId="77777777" w:rsidR="00E6042C" w:rsidRPr="000D20EA" w:rsidRDefault="00E6042C" w:rsidP="009A49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30E04" w:rsidRPr="000D20EA" w14:paraId="370FB1F9" w14:textId="77777777" w:rsidTr="00147C76">
        <w:trPr>
          <w:cantSplit/>
          <w:trHeight w:val="144"/>
          <w:tblHeader/>
        </w:trPr>
        <w:tc>
          <w:tcPr>
            <w:tcW w:w="5929" w:type="dxa"/>
            <w:vAlign w:val="bottom"/>
          </w:tcPr>
          <w:p w14:paraId="20ED97C3" w14:textId="69A0446E" w:rsidR="00D30E04" w:rsidRPr="000D20EA" w:rsidRDefault="00D30E04" w:rsidP="0004797A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16D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D2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F16DC6" w:rsidRPr="00F16DC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F16DC6" w:rsidRPr="00F16DC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="00F16D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55E3DCAB" w14:textId="77777777" w:rsidR="00D30E04" w:rsidRPr="000D20EA" w:rsidRDefault="00D30E04" w:rsidP="009A49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21957B3E" w14:textId="77777777" w:rsidR="00D30E04" w:rsidRPr="000D20EA" w:rsidRDefault="00D30E04" w:rsidP="009A493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7EA5BB4F" w14:textId="77777777" w:rsidR="00D30E04" w:rsidRPr="000D20EA" w:rsidRDefault="00D30E04" w:rsidP="009A49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0E04" w:rsidRPr="000D20EA" w14:paraId="62AD221D" w14:textId="77777777" w:rsidTr="00147C76">
        <w:trPr>
          <w:cantSplit/>
          <w:trHeight w:val="144"/>
        </w:trPr>
        <w:tc>
          <w:tcPr>
            <w:tcW w:w="5929" w:type="dxa"/>
          </w:tcPr>
          <w:p w14:paraId="702B6310" w14:textId="77777777" w:rsidR="00D30E04" w:rsidRPr="000D20EA" w:rsidRDefault="00D30E04" w:rsidP="0004797A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</w:tcPr>
          <w:p w14:paraId="4B845333" w14:textId="77777777" w:rsidR="00D30E04" w:rsidRPr="000D20EA" w:rsidRDefault="00D30E04" w:rsidP="009A49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E78A511" w14:textId="77777777" w:rsidR="00D30E04" w:rsidRPr="000D20EA" w:rsidRDefault="00D30E04" w:rsidP="009A493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5615956" w14:textId="77777777" w:rsidR="00D30E04" w:rsidRPr="000D20EA" w:rsidRDefault="00D30E04" w:rsidP="009A49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0E04" w:rsidRPr="000D20EA" w14:paraId="759F0C6C" w14:textId="77777777" w:rsidTr="00147C76">
        <w:trPr>
          <w:cantSplit/>
          <w:trHeight w:val="191"/>
        </w:trPr>
        <w:tc>
          <w:tcPr>
            <w:tcW w:w="5929" w:type="dxa"/>
          </w:tcPr>
          <w:p w14:paraId="2702A5A0" w14:textId="77777777" w:rsidR="00D30E04" w:rsidRPr="000D20EA" w:rsidRDefault="00D30E04" w:rsidP="0004797A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0D20EA" w:rsidDel="009A474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2B98C4F7" w14:textId="51A00269" w:rsidR="00D30E04" w:rsidRPr="000D20EA" w:rsidRDefault="00714EFF" w:rsidP="006B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</w:t>
            </w:r>
            <w:r w:rsidR="006B2D68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178" w:type="dxa"/>
          </w:tcPr>
          <w:p w14:paraId="1EC90968" w14:textId="77777777" w:rsidR="00D30E04" w:rsidRPr="000D20EA" w:rsidRDefault="00D30E04" w:rsidP="009A493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217A8DCF" w14:textId="6C8E5D05" w:rsidR="00D30E04" w:rsidRPr="000D20EA" w:rsidRDefault="00714EFF" w:rsidP="006B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</w:t>
            </w:r>
            <w:r w:rsidR="006B2D68" w:rsidRPr="006B2D68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476</w:t>
            </w:r>
          </w:p>
        </w:tc>
      </w:tr>
      <w:tr w:rsidR="00D30E04" w:rsidRPr="000D20EA" w14:paraId="13C0D153" w14:textId="77777777" w:rsidTr="00147C76">
        <w:trPr>
          <w:cantSplit/>
          <w:trHeight w:val="144"/>
        </w:trPr>
        <w:tc>
          <w:tcPr>
            <w:tcW w:w="5929" w:type="dxa"/>
          </w:tcPr>
          <w:p w14:paraId="71AC7D59" w14:textId="77777777" w:rsidR="00D30E04" w:rsidRPr="000D20EA" w:rsidRDefault="00D30E04" w:rsidP="0004797A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0D20EA" w:rsidDel="00D924C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0151B1C0" w14:textId="5BFDCA66" w:rsidR="00D30E04" w:rsidRPr="000D20EA" w:rsidRDefault="00714EFF" w:rsidP="006B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</w:t>
            </w:r>
            <w:r w:rsidR="00D818E8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78" w:type="dxa"/>
          </w:tcPr>
          <w:p w14:paraId="361CD450" w14:textId="77777777" w:rsidR="00D30E04" w:rsidRPr="000D20EA" w:rsidRDefault="00D30E04" w:rsidP="009A493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0B09D86F" w14:textId="5071817E" w:rsidR="00D30E04" w:rsidRPr="000D20EA" w:rsidRDefault="00714EFF" w:rsidP="006B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</w:t>
            </w:r>
            <w:r w:rsidR="006B2D68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367</w:t>
            </w:r>
          </w:p>
        </w:tc>
      </w:tr>
      <w:tr w:rsidR="00D30E04" w:rsidRPr="000D20EA" w14:paraId="771C3043" w14:textId="77777777" w:rsidTr="00147C76">
        <w:trPr>
          <w:cantSplit/>
          <w:trHeight w:val="144"/>
        </w:trPr>
        <w:tc>
          <w:tcPr>
            <w:tcW w:w="5929" w:type="dxa"/>
          </w:tcPr>
          <w:p w14:paraId="672B1D10" w14:textId="77777777" w:rsidR="00D30E04" w:rsidRPr="000D20EA" w:rsidRDefault="00D30E04" w:rsidP="0004797A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440" w:type="dxa"/>
          </w:tcPr>
          <w:p w14:paraId="7C06ECB0" w14:textId="70B94CC6" w:rsidR="00D30E04" w:rsidRPr="000D20EA" w:rsidRDefault="00714EFF" w:rsidP="006B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="006B2D68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178" w:type="dxa"/>
          </w:tcPr>
          <w:p w14:paraId="30B32223" w14:textId="77777777" w:rsidR="00D30E04" w:rsidRPr="000D20EA" w:rsidRDefault="00D30E04" w:rsidP="009A493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331587A" w14:textId="59FF6305" w:rsidR="00D30E04" w:rsidRPr="000D20EA" w:rsidRDefault="006B2D68" w:rsidP="006B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F74626B" w14:textId="77777777" w:rsidR="00CE5A36" w:rsidRDefault="00CE5A36" w:rsidP="007359DB">
      <w:pPr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EF061E2" w14:textId="11C5D5C4" w:rsidR="00CE5A36" w:rsidRPr="001A0914" w:rsidRDefault="00CE5A36" w:rsidP="00CE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4797A">
        <w:rPr>
          <w:rFonts w:ascii="Angsana New" w:hAnsi="Angsana New"/>
          <w:sz w:val="30"/>
          <w:szCs w:val="30"/>
          <w:cs/>
        </w:rPr>
        <w:t>กระแสเงินสดจ่ายทั้งหมดของ</w:t>
      </w:r>
      <w:r w:rsidR="002F22A6">
        <w:rPr>
          <w:rFonts w:ascii="Angsana New" w:hAnsi="Angsana New" w:hint="cs"/>
          <w:sz w:val="30"/>
          <w:szCs w:val="30"/>
          <w:cs/>
        </w:rPr>
        <w:t>หนี้สินตาม</w:t>
      </w:r>
      <w:r w:rsidRPr="0004797A">
        <w:rPr>
          <w:rFonts w:ascii="Angsana New" w:hAnsi="Angsana New"/>
          <w:sz w:val="30"/>
          <w:szCs w:val="30"/>
          <w:cs/>
        </w:rPr>
        <w:t>สัญญาเช่าที่แสดงในงบกระแสเงินสด</w:t>
      </w:r>
      <w:r w:rsidRPr="001A0914">
        <w:rPr>
          <w:rFonts w:ascii="Angsana New" w:hAnsi="Angsana New"/>
          <w:sz w:val="30"/>
          <w:szCs w:val="30"/>
          <w:cs/>
        </w:rPr>
        <w:t>รวมและงบกระแสเงินสดเฉพาะกิจการ</w:t>
      </w:r>
      <w:r w:rsidRPr="0004797A">
        <w:rPr>
          <w:rFonts w:ascii="Angsana New" w:hAnsi="Angsana New"/>
          <w:sz w:val="30"/>
          <w:szCs w:val="30"/>
          <w:cs/>
        </w:rPr>
        <w:t>สำหรับงวด</w:t>
      </w:r>
      <w:r w:rsidR="00F16DC6">
        <w:rPr>
          <w:rFonts w:ascii="Angsana New" w:hAnsi="Angsana New" w:hint="cs"/>
          <w:sz w:val="30"/>
          <w:szCs w:val="30"/>
          <w:cs/>
        </w:rPr>
        <w:t>หก</w:t>
      </w:r>
      <w:r w:rsidRPr="0004797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14EFF" w:rsidRPr="00714EFF">
        <w:rPr>
          <w:rFonts w:ascii="Angsana New" w:hAnsi="Angsana New"/>
          <w:sz w:val="30"/>
          <w:szCs w:val="30"/>
        </w:rPr>
        <w:t>30</w:t>
      </w:r>
      <w:r w:rsidRPr="0004797A">
        <w:rPr>
          <w:rFonts w:ascii="Angsana New" w:hAnsi="Angsana New"/>
          <w:sz w:val="30"/>
          <w:szCs w:val="30"/>
        </w:rPr>
        <w:t xml:space="preserve"> </w:t>
      </w:r>
      <w:r w:rsidR="00F16DC6">
        <w:rPr>
          <w:rFonts w:ascii="Angsana New" w:hAnsi="Angsana New" w:hint="cs"/>
          <w:sz w:val="30"/>
          <w:szCs w:val="30"/>
          <w:cs/>
        </w:rPr>
        <w:t>มิถุนายน</w:t>
      </w:r>
      <w:r w:rsidR="00FF61BE">
        <w:rPr>
          <w:rFonts w:ascii="Angsana New" w:hAnsi="Angsana New" w:hint="cs"/>
          <w:sz w:val="30"/>
          <w:szCs w:val="30"/>
          <w:cs/>
        </w:rPr>
        <w:t xml:space="preserve"> </w:t>
      </w:r>
      <w:r w:rsidR="00714EFF" w:rsidRPr="00714EFF">
        <w:rPr>
          <w:rFonts w:ascii="Angsana New" w:hAnsi="Angsana New"/>
          <w:sz w:val="30"/>
          <w:szCs w:val="30"/>
        </w:rPr>
        <w:t>2563</w:t>
      </w:r>
      <w:r w:rsidRPr="0004797A">
        <w:rPr>
          <w:rFonts w:ascii="Angsana New" w:hAnsi="Angsana New"/>
          <w:sz w:val="30"/>
          <w:szCs w:val="30"/>
          <w:cs/>
        </w:rPr>
        <w:t xml:space="preserve"> มีจำนวน</w:t>
      </w:r>
      <w:r w:rsidR="00D818E8">
        <w:rPr>
          <w:rFonts w:ascii="Angsana New" w:hAnsi="Angsana New"/>
          <w:sz w:val="30"/>
          <w:szCs w:val="30"/>
        </w:rPr>
        <w:t xml:space="preserve"> </w:t>
      </w:r>
      <w:r w:rsidR="00714EFF" w:rsidRPr="00714EFF">
        <w:rPr>
          <w:rFonts w:ascii="Angsana New" w:hAnsi="Angsana New"/>
          <w:sz w:val="30"/>
          <w:szCs w:val="30"/>
        </w:rPr>
        <w:t>11</w:t>
      </w:r>
      <w:r w:rsidR="00D818E8">
        <w:rPr>
          <w:rFonts w:ascii="Angsana New" w:hAnsi="Angsana New"/>
          <w:sz w:val="30"/>
          <w:szCs w:val="30"/>
        </w:rPr>
        <w:t>.</w:t>
      </w:r>
      <w:r w:rsidR="00714EFF" w:rsidRPr="00714EFF">
        <w:rPr>
          <w:rFonts w:ascii="Angsana New" w:hAnsi="Angsana New"/>
          <w:sz w:val="30"/>
          <w:szCs w:val="30"/>
        </w:rPr>
        <w:t>25</w:t>
      </w:r>
      <w:r w:rsidRPr="002F22A6">
        <w:rPr>
          <w:rFonts w:ascii="Angsana New" w:hAnsi="Angsana New"/>
          <w:sz w:val="30"/>
          <w:szCs w:val="30"/>
        </w:rPr>
        <w:t xml:space="preserve"> </w:t>
      </w:r>
      <w:r w:rsidRPr="002F22A6">
        <w:rPr>
          <w:rFonts w:ascii="Angsana New" w:hAnsi="Angsana New"/>
          <w:sz w:val="30"/>
          <w:szCs w:val="30"/>
          <w:cs/>
        </w:rPr>
        <w:t>ล้านบาท</w:t>
      </w:r>
    </w:p>
    <w:p w14:paraId="66E81216" w14:textId="420D3DE1" w:rsidR="00EF751D" w:rsidRPr="00397D5A" w:rsidRDefault="00714EFF" w:rsidP="00397D5A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14EFF"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397D5A">
        <w:rPr>
          <w:rFonts w:ascii="Angsana New" w:hAnsi="Angsana New"/>
          <w:b/>
          <w:bCs/>
          <w:sz w:val="30"/>
          <w:szCs w:val="30"/>
        </w:rPr>
        <w:tab/>
      </w:r>
      <w:r w:rsidR="00EF751D" w:rsidRPr="00EF751D">
        <w:rPr>
          <w:rFonts w:ascii="Angsana New" w:hAnsi="Angsana New" w:hint="cs"/>
          <w:b/>
          <w:bCs/>
          <w:sz w:val="30"/>
          <w:szCs w:val="30"/>
          <w:cs/>
        </w:rPr>
        <w:t>กำไร (ขาดทุน</w:t>
      </w:r>
      <w:r w:rsidR="00EF751D" w:rsidRPr="00EF751D">
        <w:rPr>
          <w:rFonts w:ascii="Angsana New" w:hAnsi="Angsana New" w:hint="cs"/>
          <w:b/>
          <w:bCs/>
          <w:sz w:val="30"/>
          <w:szCs w:val="30"/>
        </w:rPr>
        <w:t>) </w:t>
      </w:r>
      <w:r w:rsidR="00EF751D" w:rsidRPr="00EF751D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  <w:r w:rsidR="00EF751D" w:rsidRPr="00397D5A">
        <w:rPr>
          <w:rFonts w:ascii="Angsana New" w:hAnsi="Angsana New" w:hint="cs"/>
          <w:b/>
          <w:bCs/>
          <w:sz w:val="30"/>
          <w:szCs w:val="30"/>
        </w:rPr>
        <w:t> </w:t>
      </w:r>
    </w:p>
    <w:p w14:paraId="700AC0EA" w14:textId="77777777" w:rsidR="00EF751D" w:rsidRPr="004D7EA0" w:rsidRDefault="00EF751D" w:rsidP="00EF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Theme="majorBidi" w:hAnsiTheme="majorBidi" w:cstheme="majorBidi"/>
          <w:sz w:val="20"/>
          <w:szCs w:val="20"/>
        </w:rPr>
      </w:pPr>
      <w:r w:rsidRPr="00EF751D">
        <w:rPr>
          <w:rFonts w:ascii="Angsana New" w:hAnsi="Angsana New" w:hint="cs"/>
          <w:sz w:val="24"/>
          <w:szCs w:val="24"/>
        </w:rPr>
        <w:t> </w:t>
      </w:r>
    </w:p>
    <w:p w14:paraId="6797B290" w14:textId="4A51A977" w:rsidR="00EF751D" w:rsidRPr="00EF751D" w:rsidRDefault="00EF751D" w:rsidP="00397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textAlignment w:val="baseline"/>
        <w:rPr>
          <w:rFonts w:ascii="Segoe UI" w:hAnsi="Segoe UI" w:cs="Segoe UI"/>
        </w:rPr>
      </w:pPr>
      <w:r w:rsidRPr="00EF751D">
        <w:rPr>
          <w:rFonts w:ascii="Angsana New" w:hAnsi="Angsana New" w:hint="cs"/>
          <w:sz w:val="30"/>
          <w:szCs w:val="30"/>
          <w:cs/>
        </w:rPr>
        <w:t>กำไร (ขาดทุน</w:t>
      </w:r>
      <w:r w:rsidRPr="00EF751D">
        <w:rPr>
          <w:rFonts w:ascii="Angsana New" w:hAnsi="Angsana New" w:hint="cs"/>
          <w:sz w:val="30"/>
          <w:szCs w:val="30"/>
        </w:rPr>
        <w:t>)</w:t>
      </w:r>
      <w:r w:rsidR="00CA0A32">
        <w:rPr>
          <w:rFonts w:ascii="Angsana New" w:hAnsi="Angsana New"/>
          <w:sz w:val="30"/>
          <w:szCs w:val="30"/>
        </w:rPr>
        <w:t xml:space="preserve"> </w:t>
      </w:r>
      <w:r w:rsidRPr="00EF751D">
        <w:rPr>
          <w:rFonts w:ascii="Angsana New" w:hAnsi="Angsana New" w:hint="cs"/>
          <w:sz w:val="30"/>
          <w:szCs w:val="30"/>
          <w:cs/>
        </w:rPr>
        <w:t>ต่อหุ้นขั้นพื้นฐานสำหรับ</w:t>
      </w:r>
      <w:r w:rsidR="008256FE">
        <w:rPr>
          <w:rFonts w:ascii="Angsana New" w:hAnsi="Angsana New" w:hint="cs"/>
          <w:sz w:val="30"/>
          <w:szCs w:val="30"/>
          <w:cs/>
        </w:rPr>
        <w:t>งวดสามเดือนและหกเดือน</w:t>
      </w:r>
      <w:r w:rsidRPr="00EF751D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14EFF" w:rsidRPr="00714EFF">
        <w:rPr>
          <w:rFonts w:ascii="Angsana New" w:hAnsi="Angsana New"/>
          <w:sz w:val="30"/>
          <w:szCs w:val="30"/>
        </w:rPr>
        <w:t>30</w:t>
      </w:r>
      <w:r w:rsidR="00F16DC6" w:rsidRPr="0004797A">
        <w:rPr>
          <w:rFonts w:ascii="Angsana New" w:hAnsi="Angsana New"/>
          <w:sz w:val="30"/>
          <w:szCs w:val="30"/>
        </w:rPr>
        <w:t xml:space="preserve"> </w:t>
      </w:r>
      <w:r w:rsidR="00F16DC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14EFF" w:rsidRPr="00714EFF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F751D">
        <w:rPr>
          <w:rFonts w:ascii="Angsana New" w:hAnsi="Angsana New" w:hint="cs"/>
          <w:sz w:val="30"/>
          <w:szCs w:val="30"/>
          <w:cs/>
        </w:rPr>
        <w:t xml:space="preserve">และ </w:t>
      </w:r>
      <w:r w:rsidR="00714EFF" w:rsidRPr="00714EFF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F751D">
        <w:rPr>
          <w:rFonts w:ascii="Angsana New" w:hAnsi="Angsana New" w:hint="cs"/>
          <w:sz w:val="30"/>
          <w:szCs w:val="30"/>
          <w:cs/>
        </w:rPr>
        <w:t>คำนวณจากกำไร (ขาดทุน</w:t>
      </w:r>
      <w:r w:rsidRPr="00EF751D">
        <w:rPr>
          <w:rFonts w:ascii="Angsana New" w:hAnsi="Angsana New" w:hint="cs"/>
          <w:sz w:val="30"/>
          <w:szCs w:val="30"/>
        </w:rPr>
        <w:t>)</w:t>
      </w:r>
      <w:r w:rsidR="00397D5A">
        <w:rPr>
          <w:rFonts w:ascii="Angsana New" w:hAnsi="Angsana New"/>
          <w:sz w:val="30"/>
          <w:szCs w:val="30"/>
        </w:rPr>
        <w:t xml:space="preserve"> </w:t>
      </w:r>
      <w:r w:rsidRPr="00EF751D">
        <w:rPr>
          <w:rFonts w:ascii="Angsana New" w:hAnsi="Angsana New" w:hint="cs"/>
          <w:sz w:val="30"/>
          <w:szCs w:val="30"/>
          <w:cs/>
        </w:rPr>
        <w:t>สำหรับ</w:t>
      </w:r>
      <w:r w:rsidR="00782ECE">
        <w:rPr>
          <w:rFonts w:ascii="Angsana New" w:hAnsi="Angsana New" w:hint="cs"/>
          <w:sz w:val="30"/>
          <w:szCs w:val="30"/>
          <w:cs/>
        </w:rPr>
        <w:t>งวด</w:t>
      </w:r>
      <w:r w:rsidRPr="00EF751D">
        <w:rPr>
          <w:rFonts w:ascii="Angsana New" w:hAnsi="Angsana New" w:hint="cs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782ECE">
        <w:rPr>
          <w:rFonts w:ascii="Angsana New" w:hAnsi="Angsana New" w:hint="cs"/>
          <w:sz w:val="30"/>
          <w:szCs w:val="30"/>
          <w:cs/>
        </w:rPr>
        <w:t>งวด</w:t>
      </w:r>
      <w:r w:rsidRPr="00EF751D">
        <w:rPr>
          <w:rFonts w:ascii="Angsana New" w:hAnsi="Angsana New" w:hint="cs"/>
          <w:sz w:val="30"/>
          <w:szCs w:val="30"/>
          <w:cs/>
        </w:rPr>
        <w:t>โดยแสดงกา</w:t>
      </w:r>
      <w:r w:rsidR="00FA25AE">
        <w:rPr>
          <w:rFonts w:ascii="Angsana New" w:hAnsi="Angsana New" w:hint="cs"/>
          <w:sz w:val="30"/>
          <w:szCs w:val="30"/>
          <w:cs/>
        </w:rPr>
        <w:t>ร</w:t>
      </w:r>
      <w:r w:rsidRPr="00EF751D">
        <w:rPr>
          <w:rFonts w:ascii="Angsana New" w:hAnsi="Angsana New" w:hint="cs"/>
          <w:sz w:val="30"/>
          <w:szCs w:val="30"/>
          <w:cs/>
        </w:rPr>
        <w:t>คำนวณดังนี้</w:t>
      </w:r>
      <w:r w:rsidRPr="00EF751D">
        <w:rPr>
          <w:rFonts w:ascii="Angsana New" w:hAnsi="Angsana New" w:hint="cs"/>
          <w:sz w:val="30"/>
          <w:szCs w:val="30"/>
        </w:rPr>
        <w:t> </w:t>
      </w:r>
    </w:p>
    <w:tbl>
      <w:tblPr>
        <w:tblW w:w="9485" w:type="dxa"/>
        <w:tblInd w:w="4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4"/>
        <w:gridCol w:w="1034"/>
        <w:gridCol w:w="260"/>
        <w:gridCol w:w="1067"/>
        <w:gridCol w:w="260"/>
        <w:gridCol w:w="1060"/>
        <w:gridCol w:w="260"/>
        <w:gridCol w:w="1000"/>
      </w:tblGrid>
      <w:tr w:rsidR="00EF751D" w:rsidRPr="00EF751D" w14:paraId="0D211601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AA2B55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4D40BC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B93282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36046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</w:tr>
      <w:tr w:rsidR="00EF751D" w:rsidRPr="00EF751D" w14:paraId="3DEE102D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5DD29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23B97" w14:textId="3CDB562E" w:rsidR="00EF751D" w:rsidRPr="00EF751D" w:rsidRDefault="00714EFF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4EFF">
              <w:rPr>
                <w:rFonts w:ascii="Angsana New" w:hAnsi="Angsana New"/>
                <w:sz w:val="30"/>
                <w:szCs w:val="30"/>
              </w:rPr>
              <w:t>3</w:t>
            </w:r>
            <w:r w:rsidR="00EF751D"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51DEC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D9A932" w14:textId="4197451B" w:rsidR="00EF751D" w:rsidRPr="00EF751D" w:rsidRDefault="00714EFF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4EFF">
              <w:rPr>
                <w:rFonts w:ascii="Angsana New" w:hAnsi="Angsana New"/>
                <w:sz w:val="30"/>
                <w:szCs w:val="30"/>
              </w:rPr>
              <w:t>2</w:t>
            </w:r>
            <w:r w:rsidR="00EF751D"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CC16C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D53968" w14:textId="3DDADA0E" w:rsidR="00EF751D" w:rsidRPr="00EF751D" w:rsidRDefault="00714EFF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4EFF">
              <w:rPr>
                <w:rFonts w:ascii="Angsana New" w:hAnsi="Angsana New"/>
                <w:sz w:val="30"/>
                <w:szCs w:val="30"/>
              </w:rPr>
              <w:t>3</w:t>
            </w:r>
            <w:r w:rsidR="00EF751D"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081749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721075" w14:textId="1D031431" w:rsidR="00EF751D" w:rsidRPr="00EF751D" w:rsidRDefault="00714EFF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14EF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4EFF">
              <w:rPr>
                <w:rFonts w:ascii="Angsana New" w:hAnsi="Angsana New"/>
                <w:sz w:val="30"/>
                <w:szCs w:val="30"/>
              </w:rPr>
              <w:t>2</w:t>
            </w:r>
            <w:r w:rsidR="00EF751D"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</w:tr>
      <w:tr w:rsidR="00EF751D" w:rsidRPr="00EF751D" w14:paraId="61C21AEE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EF669C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49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406DD4" w14:textId="77777777" w:rsidR="00EF751D" w:rsidRPr="00EF751D" w:rsidRDefault="00EF751D" w:rsidP="00EF7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2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F751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EF751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 / พันหุ้น)</w:t>
            </w: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</w:tr>
      <w:tr w:rsidR="007B3A1D" w:rsidRPr="00EF751D" w14:paraId="5400AC35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C22C2" w14:textId="6EB687C5" w:rsidR="007B3A1D" w:rsidRPr="00E01B8E" w:rsidRDefault="007B3A1D" w:rsidP="0044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E57D9" w14:textId="302C6CC3" w:rsidR="007B3A1D" w:rsidRPr="00E01B8E" w:rsidRDefault="007B3A1D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D04D5" w14:textId="77777777" w:rsidR="007B3A1D" w:rsidRPr="00E01B8E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F59E4" w14:textId="77777777" w:rsidR="007B3A1D" w:rsidRPr="00E01B8E" w:rsidRDefault="007B3A1D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832B4" w14:textId="77777777" w:rsidR="007B3A1D" w:rsidRPr="00E01B8E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E0A0C" w14:textId="77777777" w:rsidR="007B3A1D" w:rsidRPr="00E01B8E" w:rsidRDefault="007B3A1D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41C24" w14:textId="77777777" w:rsidR="007B3A1D" w:rsidRPr="00E01B8E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86A3F" w14:textId="77777777" w:rsidR="007B3A1D" w:rsidRPr="00E01B8E" w:rsidRDefault="007B3A1D" w:rsidP="00B745D4">
            <w:pPr>
              <w:pStyle w:val="acctfourfigures"/>
              <w:tabs>
                <w:tab w:val="clear" w:pos="765"/>
                <w:tab w:val="decimal" w:pos="784"/>
                <w:tab w:val="decimal" w:pos="1642"/>
              </w:tabs>
              <w:spacing w:line="240" w:lineRule="atLeast"/>
              <w:ind w:left="199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F62BD" w:rsidRPr="00EF751D" w14:paraId="07B8E5E7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421A6" w14:textId="77777777" w:rsidR="00AF62BD" w:rsidRPr="0088083C" w:rsidRDefault="00AF62BD" w:rsidP="0044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BB3D9" w14:textId="77777777" w:rsidR="00AF62BD" w:rsidRPr="0088083C" w:rsidRDefault="00AF62BD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F5DCD" w14:textId="77777777" w:rsidR="00AF62BD" w:rsidRPr="0088083C" w:rsidRDefault="00AF62B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E76BC" w14:textId="77777777" w:rsidR="00AF62BD" w:rsidRPr="0088083C" w:rsidRDefault="00AF62BD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DEE67" w14:textId="77777777" w:rsidR="00AF62BD" w:rsidRPr="0088083C" w:rsidRDefault="00AF62B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FB2AC" w14:textId="77777777" w:rsidR="00AF62BD" w:rsidRPr="0088083C" w:rsidRDefault="00AF62BD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62E5F" w14:textId="77777777" w:rsidR="00AF62BD" w:rsidRPr="0088083C" w:rsidRDefault="00AF62B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DF411" w14:textId="77777777" w:rsidR="00AF62BD" w:rsidRPr="0088083C" w:rsidRDefault="00AF62BD" w:rsidP="00B745D4">
            <w:pPr>
              <w:pStyle w:val="acctfourfigures"/>
              <w:tabs>
                <w:tab w:val="clear" w:pos="765"/>
                <w:tab w:val="decimal" w:pos="784"/>
                <w:tab w:val="decimal" w:pos="1642"/>
              </w:tabs>
              <w:spacing w:line="240" w:lineRule="atLeast"/>
              <w:ind w:left="199"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7B3A1D" w:rsidRPr="00EF751D" w14:paraId="09C5105A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CCDB6" w14:textId="1A15203D" w:rsidR="007B3A1D" w:rsidRPr="007B3A1D" w:rsidRDefault="007B3A1D" w:rsidP="0044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A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A206" w14:textId="77777777" w:rsidR="007B3A1D" w:rsidRPr="00E01B8E" w:rsidRDefault="007B3A1D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09107" w14:textId="77777777" w:rsidR="007B3A1D" w:rsidRPr="00E01B8E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89302" w14:textId="77777777" w:rsidR="007B3A1D" w:rsidRPr="00E01B8E" w:rsidRDefault="007B3A1D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C88EB" w14:textId="77777777" w:rsidR="007B3A1D" w:rsidRPr="00E01B8E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D8D5E" w14:textId="77777777" w:rsidR="007B3A1D" w:rsidRPr="00E01B8E" w:rsidRDefault="007B3A1D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51B7F" w14:textId="77777777" w:rsidR="007B3A1D" w:rsidRPr="00E01B8E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DADC" w14:textId="77777777" w:rsidR="007B3A1D" w:rsidRPr="00E01B8E" w:rsidRDefault="007B3A1D" w:rsidP="00B745D4">
            <w:pPr>
              <w:pStyle w:val="acctfourfigures"/>
              <w:tabs>
                <w:tab w:val="clear" w:pos="765"/>
                <w:tab w:val="decimal" w:pos="784"/>
                <w:tab w:val="decimal" w:pos="1642"/>
              </w:tabs>
              <w:spacing w:line="240" w:lineRule="atLeast"/>
              <w:ind w:left="199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B3A1D" w:rsidRPr="00EF751D" w14:paraId="343913B6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EB521" w14:textId="32A1844F" w:rsidR="007B3A1D" w:rsidRPr="007B3A1D" w:rsidRDefault="007B3A1D" w:rsidP="007B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3" w:right="-2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3A1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(</w:t>
            </w:r>
            <w:r w:rsidRPr="007B3A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7B3A1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477586" w14:textId="0974B7C7" w:rsidR="007B3A1D" w:rsidRPr="00E01B8E" w:rsidRDefault="00714EFF" w:rsidP="00706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</w:t>
            </w:r>
            <w:r w:rsidR="007B3A1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47AE9" w14:textId="5AEEE8A2" w:rsidR="007B3A1D" w:rsidRPr="00E01B8E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9BFF55" w14:textId="1DCAD7E2" w:rsidR="007B3A1D" w:rsidRPr="00E01B8E" w:rsidRDefault="00714EFF" w:rsidP="00AD0BB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463</w:t>
            </w:r>
            <w:r w:rsidR="007B3A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F2CAF" w14:textId="77777777" w:rsidR="007B3A1D" w:rsidRPr="00E01B8E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81F004" w14:textId="65FEF3A4" w:rsidR="007B3A1D" w:rsidRPr="00E01B8E" w:rsidRDefault="00714EFF" w:rsidP="00D621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7B3A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1BD5E" w14:textId="77777777" w:rsidR="007B3A1D" w:rsidRPr="00E01B8E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2A98EA" w14:textId="76ECC942" w:rsidR="007B3A1D" w:rsidRPr="00E01B8E" w:rsidRDefault="00714EFF" w:rsidP="00D62179">
            <w:pPr>
              <w:pStyle w:val="acctfourfigures"/>
              <w:tabs>
                <w:tab w:val="clear" w:pos="765"/>
                <w:tab w:val="decimal" w:pos="334"/>
                <w:tab w:val="decimal" w:pos="1642"/>
              </w:tabs>
              <w:spacing w:line="240" w:lineRule="atLeast"/>
              <w:ind w:left="64" w:right="11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7B3A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266</w:t>
            </w:r>
          </w:p>
        </w:tc>
      </w:tr>
      <w:tr w:rsidR="00AF62BD" w:rsidRPr="00EF751D" w14:paraId="5DD98142" w14:textId="77777777" w:rsidTr="00AF62BD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C215F" w14:textId="77777777" w:rsidR="00AF62BD" w:rsidRPr="0088083C" w:rsidRDefault="00AF62BD" w:rsidP="007B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3" w:right="-210"/>
              <w:textAlignment w:val="baselin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8FDB3" w14:textId="77777777" w:rsidR="00AF62BD" w:rsidRPr="0088083C" w:rsidRDefault="00AF62BD" w:rsidP="007B3A1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3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97ABF" w14:textId="77777777" w:rsidR="00AF62BD" w:rsidRPr="0088083C" w:rsidRDefault="00AF62B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6A623" w14:textId="77777777" w:rsidR="00AF62BD" w:rsidRPr="0088083C" w:rsidRDefault="00AF62BD" w:rsidP="007B3A1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55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061C4" w14:textId="77777777" w:rsidR="00AF62BD" w:rsidRPr="0088083C" w:rsidRDefault="00AF62B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3468A" w14:textId="77777777" w:rsidR="00AF62BD" w:rsidRPr="0088083C" w:rsidRDefault="00AF62BD" w:rsidP="00D621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16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5E7A9" w14:textId="77777777" w:rsidR="00AF62BD" w:rsidRPr="0088083C" w:rsidRDefault="00AF62B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51BD4" w14:textId="77777777" w:rsidR="00AF62BD" w:rsidRPr="0088083C" w:rsidRDefault="00AF62BD" w:rsidP="00D62179">
            <w:pPr>
              <w:pStyle w:val="acctfourfigures"/>
              <w:tabs>
                <w:tab w:val="clear" w:pos="765"/>
                <w:tab w:val="decimal" w:pos="334"/>
                <w:tab w:val="decimal" w:pos="1642"/>
              </w:tabs>
              <w:spacing w:line="240" w:lineRule="atLeast"/>
              <w:ind w:left="64" w:right="112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E01B8E" w:rsidRPr="00EF751D" w14:paraId="5E646771" w14:textId="77777777" w:rsidTr="00AF62BD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10D24" w14:textId="098EDAF3" w:rsidR="00E01B8E" w:rsidRPr="00E01B8E" w:rsidRDefault="007B3A1D" w:rsidP="0044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1DBE4" w14:textId="77777777" w:rsidR="00E01B8E" w:rsidRPr="00E01B8E" w:rsidRDefault="00E01B8E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DB46A" w14:textId="77777777" w:rsidR="00E01B8E" w:rsidRPr="00E01B8E" w:rsidRDefault="00E01B8E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F0048" w14:textId="77777777" w:rsidR="00E01B8E" w:rsidRPr="00E01B8E" w:rsidRDefault="00E01B8E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A7F5B" w14:textId="77777777" w:rsidR="00E01B8E" w:rsidRPr="00E01B8E" w:rsidRDefault="00E01B8E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49E8E" w14:textId="77777777" w:rsidR="00E01B8E" w:rsidRPr="00E01B8E" w:rsidRDefault="00E01B8E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34E8E" w14:textId="77777777" w:rsidR="00E01B8E" w:rsidRPr="00E01B8E" w:rsidRDefault="00E01B8E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9746D" w14:textId="77777777" w:rsidR="00E01B8E" w:rsidRPr="00E01B8E" w:rsidRDefault="00E01B8E" w:rsidP="00D62179">
            <w:pPr>
              <w:pStyle w:val="acctfourfigures"/>
              <w:tabs>
                <w:tab w:val="clear" w:pos="765"/>
                <w:tab w:val="decimal" w:pos="334"/>
                <w:tab w:val="decimal" w:pos="1642"/>
              </w:tabs>
              <w:spacing w:line="240" w:lineRule="atLeast"/>
              <w:ind w:left="64" w:right="11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B3A1D" w:rsidRPr="00EF751D" w14:paraId="1E96922C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16235" w14:textId="4B4191C1" w:rsidR="007B3A1D" w:rsidRPr="007B3A1D" w:rsidRDefault="007B3A1D" w:rsidP="0044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B3A1D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จำนวนหุ้นสามัญที่ออกวันที่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Pr="007B3A1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A7351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12C86" w14:textId="7B91C93C" w:rsidR="007B3A1D" w:rsidRPr="007B3A1D" w:rsidRDefault="00714EFF" w:rsidP="00706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7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803</w:t>
            </w:r>
            <w:r w:rsidR="00CA73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5DD07" w14:textId="77777777" w:rsidR="007B3A1D" w:rsidRPr="007B3A1D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D5945" w14:textId="4E9DA92C" w:rsidR="007B3A1D" w:rsidRPr="007B3A1D" w:rsidRDefault="00714EFF" w:rsidP="00AD0BB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535</w:t>
            </w:r>
            <w:r w:rsidR="007B3A1D" w:rsidRPr="007B3A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437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66C22" w14:textId="77777777" w:rsidR="007B3A1D" w:rsidRPr="007B3A1D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F1372" w14:textId="0C2C3BD6" w:rsidR="007B3A1D" w:rsidRPr="007B3A1D" w:rsidRDefault="00714EFF" w:rsidP="00D621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803</w:t>
            </w:r>
            <w:r w:rsidR="00CA735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155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9ADA5" w14:textId="77777777" w:rsidR="007B3A1D" w:rsidRPr="007B3A1D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75361" w14:textId="2B3229F8" w:rsidR="007B3A1D" w:rsidRPr="00D62179" w:rsidRDefault="00714EFF" w:rsidP="00D62179">
            <w:pPr>
              <w:pStyle w:val="acctfourfigures"/>
              <w:tabs>
                <w:tab w:val="clear" w:pos="765"/>
                <w:tab w:val="decimal" w:pos="334"/>
                <w:tab w:val="decimal" w:pos="1642"/>
              </w:tabs>
              <w:spacing w:line="240" w:lineRule="atLeast"/>
              <w:ind w:left="64" w:right="1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535</w:t>
            </w:r>
            <w:r w:rsidR="007B3A1D" w:rsidRPr="00D621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437</w:t>
            </w:r>
          </w:p>
        </w:tc>
      </w:tr>
      <w:tr w:rsidR="007B3A1D" w:rsidRPr="00EF751D" w14:paraId="745F3DBE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074E9" w14:textId="77777777" w:rsidR="007B3A1D" w:rsidRPr="00D62179" w:rsidRDefault="00D62179" w:rsidP="0044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21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0C62E0EB" w14:textId="6DA981B7" w:rsidR="00D62179" w:rsidRPr="00E01B8E" w:rsidRDefault="00D62179" w:rsidP="00D62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21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D6217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D621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D621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D621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D621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21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5B502B" w14:textId="755FB9D5" w:rsidR="007B3A1D" w:rsidRPr="00D62179" w:rsidRDefault="00714EFF" w:rsidP="007065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803</w:t>
            </w:r>
            <w:r w:rsidR="00D621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F4F52" w14:textId="77777777" w:rsidR="007B3A1D" w:rsidRPr="00E01B8E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32E47E" w14:textId="3790FE3D" w:rsidR="007B3A1D" w:rsidRPr="00E01B8E" w:rsidRDefault="00714EFF" w:rsidP="00AD0BB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535</w:t>
            </w:r>
            <w:r w:rsidR="00D621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4783C" w14:textId="77777777" w:rsidR="007B3A1D" w:rsidRPr="00E01B8E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35740E" w14:textId="62B435D6" w:rsidR="007B3A1D" w:rsidRPr="00E01B8E" w:rsidRDefault="00714EFF" w:rsidP="00ED37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803</w:t>
            </w:r>
            <w:r w:rsidR="00D621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22A41" w14:textId="77777777" w:rsidR="007B3A1D" w:rsidRPr="00E01B8E" w:rsidRDefault="007B3A1D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0BF267" w14:textId="12DA3DB4" w:rsidR="007B3A1D" w:rsidRPr="00E01B8E" w:rsidRDefault="00714EFF" w:rsidP="00D62179">
            <w:pPr>
              <w:pStyle w:val="acctfourfigures"/>
              <w:tabs>
                <w:tab w:val="clear" w:pos="765"/>
                <w:tab w:val="decimal" w:pos="582"/>
                <w:tab w:val="decimal" w:pos="1642"/>
              </w:tabs>
              <w:spacing w:line="240" w:lineRule="atLeast"/>
              <w:ind w:left="132"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535</w:t>
            </w:r>
            <w:r w:rsidR="00D621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437</w:t>
            </w:r>
          </w:p>
        </w:tc>
      </w:tr>
      <w:tr w:rsidR="00D62179" w:rsidRPr="00EF751D" w14:paraId="45DCD5D5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43C96" w14:textId="77777777" w:rsidR="00D62179" w:rsidRPr="0088083C" w:rsidRDefault="00D62179" w:rsidP="0044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D50150" w14:textId="77777777" w:rsidR="00D62179" w:rsidRPr="0088083C" w:rsidRDefault="00D62179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02418" w14:textId="77777777" w:rsidR="00D62179" w:rsidRPr="0088083C" w:rsidRDefault="00D62179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9571E0" w14:textId="77777777" w:rsidR="00D62179" w:rsidRPr="0088083C" w:rsidRDefault="00D62179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E9152" w14:textId="77777777" w:rsidR="00D62179" w:rsidRPr="0088083C" w:rsidRDefault="00D62179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599C7A" w14:textId="77777777" w:rsidR="00D62179" w:rsidRPr="0088083C" w:rsidRDefault="00D62179" w:rsidP="006B2D6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4DC2D" w14:textId="77777777" w:rsidR="00D62179" w:rsidRPr="0088083C" w:rsidRDefault="00D62179" w:rsidP="00BA5C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0F5FDA" w14:textId="77777777" w:rsidR="00D62179" w:rsidRPr="0088083C" w:rsidRDefault="00D62179" w:rsidP="00D62179">
            <w:pPr>
              <w:pStyle w:val="acctfourfigures"/>
              <w:tabs>
                <w:tab w:val="clear" w:pos="765"/>
                <w:tab w:val="decimal" w:pos="334"/>
                <w:tab w:val="decimal" w:pos="1642"/>
              </w:tabs>
              <w:spacing w:line="240" w:lineRule="atLeast"/>
              <w:ind w:left="64" w:right="112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D3154C" w:rsidRPr="00EF751D" w14:paraId="18A00DE6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7C3EF" w14:textId="59D3CB33" w:rsidR="00D3154C" w:rsidRPr="00E01B8E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72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73724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7372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73724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7372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372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7372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7372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495BF" w14:textId="6BFD0870" w:rsidR="00D3154C" w:rsidRPr="00E01B8E" w:rsidRDefault="00714EFF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D315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185D9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897EC" w14:textId="6F89576B" w:rsidR="00D3154C" w:rsidRPr="00E01B8E" w:rsidRDefault="00714EFF" w:rsidP="00D3154C">
            <w:pPr>
              <w:pStyle w:val="acctfourfigures"/>
              <w:tabs>
                <w:tab w:val="clear" w:pos="765"/>
                <w:tab w:val="decimal" w:pos="582"/>
                <w:tab w:val="decimal" w:pos="1642"/>
              </w:tabs>
              <w:spacing w:line="240" w:lineRule="atLeast"/>
              <w:ind w:left="132" w:right="1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D315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8F427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B5796" w14:textId="1A519D2D" w:rsidR="00D3154C" w:rsidRPr="00E01B8E" w:rsidRDefault="00714EFF" w:rsidP="00DB7B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2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D315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BB9AF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F3E27" w14:textId="55516745" w:rsidR="00D3154C" w:rsidRPr="00E01B8E" w:rsidRDefault="00714EFF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D315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006</w:t>
            </w:r>
          </w:p>
        </w:tc>
      </w:tr>
      <w:tr w:rsidR="00D3154C" w:rsidRPr="00EF751D" w14:paraId="68E6B6BA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5E97E" w14:textId="77777777" w:rsidR="00D3154C" w:rsidRPr="0088083C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B7BAA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EA06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15A3AB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4DFDE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7D0E27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4EB73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19693B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334"/>
                <w:tab w:val="decimal" w:pos="1642"/>
              </w:tabs>
              <w:spacing w:line="240" w:lineRule="atLeast"/>
              <w:ind w:left="64" w:right="112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D3154C" w:rsidRPr="00EF751D" w14:paraId="1DDF50C2" w14:textId="77777777" w:rsidTr="00761A63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8780D" w14:textId="4BF85204" w:rsidR="00D3154C" w:rsidRPr="00E01B8E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1B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01B8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01B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24326" w14:textId="18EF5179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6B3A9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756B4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5F80D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A018E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AA7F0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965B3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84"/>
                <w:tab w:val="decimal" w:pos="1642"/>
              </w:tabs>
              <w:spacing w:line="240" w:lineRule="atLeast"/>
              <w:ind w:left="199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61A63" w:rsidRPr="00EF751D" w14:paraId="1CBA7CAE" w14:textId="77777777" w:rsidTr="00761A63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DF145" w14:textId="77777777" w:rsidR="00761A63" w:rsidRPr="0088083C" w:rsidRDefault="00761A63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DE6BE" w14:textId="77777777" w:rsidR="00761A63" w:rsidRPr="0088083C" w:rsidRDefault="00761A63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9D878" w14:textId="77777777" w:rsidR="00761A63" w:rsidRPr="0088083C" w:rsidRDefault="00761A63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25E71" w14:textId="77777777" w:rsidR="00761A63" w:rsidRPr="0088083C" w:rsidRDefault="00761A63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DEFA3" w14:textId="77777777" w:rsidR="00761A63" w:rsidRPr="0088083C" w:rsidRDefault="00761A63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F3135" w14:textId="77777777" w:rsidR="00761A63" w:rsidRPr="0088083C" w:rsidRDefault="00761A63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F94CB" w14:textId="77777777" w:rsidR="00761A63" w:rsidRPr="0088083C" w:rsidRDefault="00761A63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C2814" w14:textId="77777777" w:rsidR="00761A63" w:rsidRPr="0088083C" w:rsidRDefault="00761A63" w:rsidP="00D3154C">
            <w:pPr>
              <w:pStyle w:val="acctfourfigures"/>
              <w:tabs>
                <w:tab w:val="clear" w:pos="765"/>
                <w:tab w:val="decimal" w:pos="784"/>
                <w:tab w:val="decimal" w:pos="1642"/>
              </w:tabs>
              <w:spacing w:line="240" w:lineRule="atLeast"/>
              <w:ind w:left="199"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D3154C" w:rsidRPr="00EF751D" w14:paraId="18B2B366" w14:textId="77777777" w:rsidTr="00761A63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3F94B8" w14:textId="77777777" w:rsidR="00D3154C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</w:t>
            </w: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</w:rPr>
              <w:t>) </w:t>
            </w: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  <w:p w14:paraId="27C86D07" w14:textId="061620DF" w:rsidR="00D3154C" w:rsidRPr="00446A3D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Pr="00EF75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ขั้นพื้นฐาน)</w:t>
            </w:r>
            <w:r w:rsidRPr="00EF751D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81F84D6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4D449E8" w14:textId="08791621" w:rsidR="00D3154C" w:rsidRPr="00E01B8E" w:rsidRDefault="00D3154C" w:rsidP="00D3154C">
            <w:pPr>
              <w:pStyle w:val="acctfourfigures"/>
              <w:tabs>
                <w:tab w:val="clear" w:pos="765"/>
                <w:tab w:val="decimal" w:pos="582"/>
                <w:tab w:val="decimal" w:pos="1642"/>
              </w:tabs>
              <w:spacing w:line="240" w:lineRule="atLeast"/>
              <w:ind w:left="132"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1B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</w:t>
            </w:r>
            <w:r w:rsidRPr="00E01B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229</w:t>
            </w:r>
            <w:r w:rsidRPr="00E01B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E06C1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AEB89BD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3BFC6B4" w14:textId="7FDD55A3" w:rsidR="00D3154C" w:rsidRPr="00E01B8E" w:rsidRDefault="00714EFF" w:rsidP="00D3154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444</w:t>
            </w:r>
            <w:r w:rsidR="00D3154C" w:rsidRPr="00E01B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7722D" w14:textId="5A1A50E3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542F71B" w14:textId="71A6B4D1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F95A9EF" w14:textId="62A811E7" w:rsidR="00D3154C" w:rsidRPr="00E01B8E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01B8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</w:t>
            </w:r>
            <w:r w:rsidR="00714EFF" w:rsidRPr="00714EF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11</w:t>
            </w:r>
            <w:r w:rsidRPr="00E01B8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714EFF" w:rsidRPr="00714EF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111</w:t>
            </w:r>
            <w:r w:rsidRPr="00E01B8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E908A" w14:textId="26F9C52E" w:rsidR="00D3154C" w:rsidRPr="00E01B8E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B1B09E8" w14:textId="77777777" w:rsidR="00D3154C" w:rsidRPr="00E01B8E" w:rsidRDefault="00D3154C" w:rsidP="00D3154C">
            <w:pPr>
              <w:pStyle w:val="acctfourfigures"/>
              <w:tabs>
                <w:tab w:val="clear" w:pos="765"/>
                <w:tab w:val="decimal" w:pos="784"/>
                <w:tab w:val="decimal" w:pos="1642"/>
              </w:tabs>
              <w:spacing w:line="240" w:lineRule="atLeast"/>
              <w:ind w:left="199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7A24EB8" w14:textId="2D05D70E" w:rsidR="00D3154C" w:rsidRPr="00E01B8E" w:rsidRDefault="00714EFF" w:rsidP="00D3154C">
            <w:pPr>
              <w:pStyle w:val="acctfourfigures"/>
              <w:tabs>
                <w:tab w:val="clear" w:pos="765"/>
                <w:tab w:val="decimal" w:pos="334"/>
                <w:tab w:val="decimal" w:pos="1642"/>
              </w:tabs>
              <w:spacing w:line="240" w:lineRule="atLeast"/>
              <w:ind w:left="64" w:right="11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</w:t>
            </w:r>
            <w:r w:rsidR="00D3154C" w:rsidRPr="00E01B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110</w:t>
            </w:r>
          </w:p>
        </w:tc>
      </w:tr>
      <w:tr w:rsidR="00D3154C" w:rsidRPr="00EF751D" w14:paraId="577F5CAA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991FA2" w14:textId="77777777" w:rsidR="00D3154C" w:rsidRPr="0088083C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21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8083C">
              <w:rPr>
                <w:rFonts w:ascii="Angsana New" w:hAnsi="Angsana New" w:hint="cs"/>
                <w:sz w:val="20"/>
                <w:szCs w:val="2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F3994" w14:textId="57F4CC82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0D7A8" w14:textId="1F388FE3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E094C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  <w:rtl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7641C" w14:textId="4CE8EF7E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832D2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276C6" w14:textId="31BD7973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348DE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D3154C" w:rsidRPr="00EF751D" w14:paraId="5502CF9F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A87AE" w14:textId="62319265" w:rsidR="00D3154C" w:rsidRPr="008072EB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3F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3EC35" w14:textId="77777777" w:rsidR="00D3154C" w:rsidRPr="00C60DB5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9B0D5" w14:textId="77777777" w:rsidR="00D3154C" w:rsidRPr="00C60DB5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18D5C" w14:textId="77777777" w:rsidR="00D3154C" w:rsidRPr="00C60DB5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8BBD2" w14:textId="77777777" w:rsidR="00D3154C" w:rsidRPr="00C60DB5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2003" w14:textId="77777777" w:rsidR="00D3154C" w:rsidRPr="00C60DB5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AD9D2" w14:textId="77777777" w:rsidR="00D3154C" w:rsidRPr="00C60DB5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3391D" w14:textId="77777777" w:rsidR="00D3154C" w:rsidRPr="00C60DB5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3154C" w:rsidRPr="00EF751D" w14:paraId="0B2B9D51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B0FC8" w14:textId="4C7FBA52" w:rsidR="00D3154C" w:rsidRPr="008072EB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072EB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 ณ วันที่</w:t>
            </w:r>
            <w:r w:rsidRPr="008072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1</w:t>
            </w:r>
            <w:r w:rsidRPr="008072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72E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95F93" w14:textId="732EB2B0" w:rsidR="00D3154C" w:rsidRPr="00993338" w:rsidRDefault="00714EFF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535</w:t>
            </w:r>
            <w:r w:rsidR="00D315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437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43DE1" w14:textId="77777777" w:rsidR="00D3154C" w:rsidRPr="00993338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19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6B268" w14:textId="37562559" w:rsidR="00D3154C" w:rsidRPr="00993338" w:rsidRDefault="00714EFF" w:rsidP="00D3154C">
            <w:pPr>
              <w:pStyle w:val="acctfourfigures"/>
              <w:tabs>
                <w:tab w:val="clear" w:pos="765"/>
                <w:tab w:val="left" w:pos="911"/>
                <w:tab w:val="decimal" w:pos="1642"/>
              </w:tabs>
              <w:spacing w:line="240" w:lineRule="atLeast"/>
              <w:ind w:left="232" w:right="-151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535</w:t>
            </w:r>
            <w:r w:rsidR="00D315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437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73F88" w14:textId="77777777" w:rsidR="00D3154C" w:rsidRPr="00993338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19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D3912" w14:textId="1A61AA50" w:rsidR="00D3154C" w:rsidRPr="00993338" w:rsidRDefault="00714EFF" w:rsidP="00D3154C">
            <w:pPr>
              <w:pStyle w:val="acctfourfigures"/>
              <w:tabs>
                <w:tab w:val="clear" w:pos="765"/>
                <w:tab w:val="decimal" w:pos="862"/>
                <w:tab w:val="decimal" w:pos="1642"/>
              </w:tabs>
              <w:spacing w:line="240" w:lineRule="atLeast"/>
              <w:ind w:left="211" w:right="-18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535</w:t>
            </w:r>
            <w:r w:rsidR="00D315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437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33A56" w14:textId="77777777" w:rsidR="00D3154C" w:rsidRPr="00993338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19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1C411" w14:textId="2F3B6FFC" w:rsidR="00D3154C" w:rsidRPr="00993338" w:rsidRDefault="00714EFF" w:rsidP="00D3154C">
            <w:pPr>
              <w:pStyle w:val="acctfourfigures"/>
              <w:tabs>
                <w:tab w:val="clear" w:pos="765"/>
                <w:tab w:val="decimal" w:pos="923"/>
                <w:tab w:val="decimal" w:pos="1642"/>
              </w:tabs>
              <w:spacing w:line="240" w:lineRule="atLeast"/>
              <w:ind w:left="199" w:right="15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535</w:t>
            </w:r>
            <w:r w:rsidR="00D315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437</w:t>
            </w:r>
          </w:p>
        </w:tc>
      </w:tr>
      <w:tr w:rsidR="00D3154C" w:rsidRPr="00EF751D" w14:paraId="389A75EF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78FB4B" w14:textId="5514393C" w:rsidR="00D3154C" w:rsidRPr="008072EB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072EB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4</w:t>
            </w:r>
            <w:r w:rsidRPr="008072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72E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4D2989" w14:textId="4F44E7FB" w:rsidR="00D3154C" w:rsidRPr="00993338" w:rsidRDefault="00714EFF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175</w:t>
            </w:r>
            <w:r w:rsidR="00D3154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046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F5CEF" w14:textId="0E36CD62" w:rsidR="00D3154C" w:rsidRPr="00993338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19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DD39E2" w14:textId="2F276035" w:rsidR="00D3154C" w:rsidRPr="00993338" w:rsidRDefault="00D3154C" w:rsidP="00D3154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24CBA" w14:textId="6E80C36A" w:rsidR="00D3154C" w:rsidRPr="00993338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19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4622D5" w14:textId="70521F19" w:rsidR="00D3154C" w:rsidRPr="00993338" w:rsidRDefault="00714EFF" w:rsidP="00D3154C">
            <w:pPr>
              <w:pStyle w:val="acctfourfigures"/>
              <w:tabs>
                <w:tab w:val="clear" w:pos="765"/>
                <w:tab w:val="decimal" w:pos="334"/>
                <w:tab w:val="decimal" w:pos="1642"/>
              </w:tabs>
              <w:spacing w:line="240" w:lineRule="atLeast"/>
              <w:ind w:right="1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175</w:t>
            </w:r>
            <w:r w:rsidR="00D3154C" w:rsidRPr="00B745D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sz w:val="30"/>
                <w:szCs w:val="30"/>
                <w:lang w:val="en-US"/>
              </w:rPr>
              <w:t>046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3261C" w14:textId="4D20CEFA" w:rsidR="00D3154C" w:rsidRPr="00993338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19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C9ED1F" w14:textId="7D47D4F1" w:rsidR="00D3154C" w:rsidRPr="00993338" w:rsidRDefault="00D3154C" w:rsidP="00D3154C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154C" w:rsidRPr="00EF751D" w14:paraId="35CE6BCA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B0E19" w14:textId="77777777" w:rsidR="00D3154C" w:rsidRPr="008072EB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2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5FC94CCB" w14:textId="43F19F99" w:rsidR="00D3154C" w:rsidRPr="008072EB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072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(</w:t>
            </w:r>
            <w:r w:rsidRPr="008072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072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8072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8072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93E568" w14:textId="23CA76E2" w:rsidR="00D3154C" w:rsidRPr="006B2D68" w:rsidRDefault="00714EFF" w:rsidP="00565C1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710</w:t>
            </w:r>
            <w:r w:rsidR="00D315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4A291" w14:textId="77777777" w:rsidR="00D3154C" w:rsidRPr="00C60DB5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6D8212" w14:textId="1745B94B" w:rsidR="00D3154C" w:rsidRPr="00C60DB5" w:rsidRDefault="00714EFF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535</w:t>
            </w:r>
            <w:r w:rsidR="00D315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3CDDE" w14:textId="77777777" w:rsidR="00D3154C" w:rsidRPr="00C60DB5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9DBBFA" w14:textId="46F07A54" w:rsidR="00D3154C" w:rsidRPr="00C60DB5" w:rsidRDefault="00714EFF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710</w:t>
            </w:r>
            <w:r w:rsidR="00D3154C" w:rsidRPr="00B745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4919" w14:textId="77777777" w:rsidR="00D3154C" w:rsidRPr="00C60DB5" w:rsidRDefault="00D3154C" w:rsidP="00D3154C">
            <w:pPr>
              <w:pStyle w:val="acctfourfigures"/>
              <w:tabs>
                <w:tab w:val="clear" w:pos="765"/>
                <w:tab w:val="decimal" w:pos="334"/>
                <w:tab w:val="decimal" w:pos="1642"/>
              </w:tabs>
              <w:spacing w:line="240" w:lineRule="atLeast"/>
              <w:ind w:right="1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9E37C6" w14:textId="0BF5E03B" w:rsidR="00D3154C" w:rsidRPr="00C60DB5" w:rsidRDefault="00714EFF" w:rsidP="00D3154C">
            <w:pPr>
              <w:pStyle w:val="acctfourfigures"/>
              <w:tabs>
                <w:tab w:val="clear" w:pos="765"/>
                <w:tab w:val="decimal" w:pos="334"/>
                <w:tab w:val="decimal" w:pos="1642"/>
              </w:tabs>
              <w:spacing w:line="240" w:lineRule="atLeast"/>
              <w:ind w:right="1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535</w:t>
            </w:r>
            <w:r w:rsidR="00D315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437</w:t>
            </w:r>
          </w:p>
        </w:tc>
      </w:tr>
      <w:tr w:rsidR="00D3154C" w:rsidRPr="00EF751D" w14:paraId="79AAB364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F3A97" w14:textId="77777777" w:rsidR="00D3154C" w:rsidRPr="0088083C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7BDEB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DE55F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530E0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0C02A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8ED57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5F387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C6279" w14:textId="77777777" w:rsidR="00D3154C" w:rsidRPr="0088083C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D3154C" w:rsidRPr="00EF751D" w14:paraId="29A4A7F4" w14:textId="77777777" w:rsidTr="00D3154C">
        <w:tc>
          <w:tcPr>
            <w:tcW w:w="4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B2A18" w14:textId="77777777" w:rsidR="00D3154C" w:rsidRPr="00C54237" w:rsidRDefault="00D3154C" w:rsidP="00D31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72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42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</w:t>
            </w:r>
            <w:r w:rsidRPr="00C54237">
              <w:rPr>
                <w:rFonts w:ascii="Angsana New" w:hAnsi="Angsana New" w:hint="cs"/>
                <w:b/>
                <w:bCs/>
                <w:sz w:val="30"/>
                <w:szCs w:val="30"/>
              </w:rPr>
              <w:t>) </w:t>
            </w:r>
            <w:r w:rsidRPr="00C542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ต่อหุ้น (ขั้นพื้นฐาน)</w:t>
            </w:r>
            <w:r w:rsidRPr="00C54237">
              <w:rPr>
                <w:rFonts w:ascii="Angsana New" w:hAnsi="Angsana New" w:hint="cs"/>
                <w:b/>
                <w:bCs/>
                <w:sz w:val="30"/>
                <w:szCs w:val="30"/>
              </w:rPr>
              <w:t> </w:t>
            </w:r>
            <w:r w:rsidRPr="00C542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C54237">
              <w:rPr>
                <w:rFonts w:ascii="Angsana New" w:hAnsi="Angsana New" w:hint="cs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97A8D24" w14:textId="3A833734" w:rsidR="00D3154C" w:rsidRPr="00C04332" w:rsidRDefault="00D3154C" w:rsidP="00565C1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714EFF"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.</w:t>
            </w:r>
            <w:r w:rsidR="00714EFF"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026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5A7A5" w14:textId="53C60814" w:rsidR="00D3154C" w:rsidRPr="00C60DB5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B7D51AA" w14:textId="2EA6C16C" w:rsidR="00D3154C" w:rsidRPr="00C60DB5" w:rsidRDefault="00714EFF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D315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AFD0" w14:textId="3B53784E" w:rsidR="00D3154C" w:rsidRPr="00C60DB5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F0F9C39" w14:textId="7E2EB27C" w:rsidR="00D3154C" w:rsidRPr="00C60DB5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="00714EFF"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9127F" w14:textId="174E9F83" w:rsidR="00D3154C" w:rsidRPr="00C60DB5" w:rsidRDefault="00D3154C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C77592C" w14:textId="7C62F2CB" w:rsidR="00D3154C" w:rsidRPr="00C60DB5" w:rsidRDefault="00714EFF" w:rsidP="00D3154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D315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714E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041</w:t>
            </w:r>
          </w:p>
        </w:tc>
      </w:tr>
    </w:tbl>
    <w:p w14:paraId="2C190497" w14:textId="5CCF6D06" w:rsidR="008C1771" w:rsidRDefault="00714EFF" w:rsidP="00880413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14EFF"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="008C1771" w:rsidRPr="00B43307">
        <w:rPr>
          <w:rFonts w:ascii="Angsana New" w:hAnsi="Angsana New"/>
          <w:b/>
          <w:bCs/>
          <w:sz w:val="30"/>
          <w:szCs w:val="30"/>
        </w:rPr>
        <w:tab/>
      </w:r>
      <w:r w:rsidR="00A0184E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6D1E22E" w14:textId="77777777" w:rsidR="006A0A06" w:rsidRDefault="006A0A06" w:rsidP="002E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CDEE9EF" w14:textId="77777777" w:rsidR="002E3905" w:rsidRPr="00532F88" w:rsidRDefault="002E3905" w:rsidP="002E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32F88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1EC14CE5" w14:textId="77777777" w:rsidR="002E3905" w:rsidRPr="000D20EA" w:rsidRDefault="002E3905" w:rsidP="00BC4212">
      <w:pPr>
        <w:pStyle w:val="block"/>
        <w:spacing w:after="0" w:line="240" w:lineRule="auto"/>
        <w:ind w:right="-7"/>
        <w:jc w:val="both"/>
        <w:rPr>
          <w:rFonts w:ascii="Angsana New" w:hAnsi="Angsana New" w:cs="Cordia New"/>
          <w:b/>
          <w:bCs/>
          <w:sz w:val="30"/>
          <w:szCs w:val="30"/>
          <w:lang w:val="en-US" w:bidi="th-TH"/>
        </w:rPr>
      </w:pPr>
    </w:p>
    <w:p w14:paraId="78AFA336" w14:textId="52F5578B" w:rsidR="002E3905" w:rsidRPr="00532F88" w:rsidRDefault="002E3905" w:rsidP="002E39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32F88">
        <w:rPr>
          <w:rFonts w:ascii="Angsana New" w:hAnsi="Angsana New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714EFF" w:rsidRPr="00714EFF">
        <w:rPr>
          <w:rFonts w:ascii="Angsana New" w:hAnsi="Angsana New"/>
          <w:sz w:val="30"/>
          <w:szCs w:val="30"/>
        </w:rPr>
        <w:t>12</w:t>
      </w:r>
      <w:r w:rsidRPr="00532F88">
        <w:rPr>
          <w:rFonts w:ascii="Angsana New" w:hAnsi="Angsana New" w:hint="cs"/>
          <w:sz w:val="30"/>
          <w:szCs w:val="30"/>
          <w:cs/>
        </w:rPr>
        <w:t xml:space="preserve"> เดือนข้างหน้า ทั้งนี้ </w:t>
      </w:r>
      <w:r w:rsidRPr="00532F88">
        <w:rPr>
          <w:rFonts w:ascii="Angsana New" w:hAnsi="Angsana New"/>
          <w:sz w:val="30"/>
          <w:szCs w:val="30"/>
          <w:cs/>
        </w:rPr>
        <w:t>กลุ่มบริษัท</w:t>
      </w:r>
      <w:r w:rsidRPr="00532F88">
        <w:rPr>
          <w:rFonts w:ascii="Angsana New" w:hAnsi="Angsana New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05154D66" w14:textId="77777777" w:rsidR="002E3905" w:rsidRPr="002E3905" w:rsidRDefault="002E3905" w:rsidP="002E39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0"/>
          <w:szCs w:val="20"/>
          <w:highlight w:val="cyan"/>
        </w:rPr>
      </w:pPr>
    </w:p>
    <w:p w14:paraId="1D47026C" w14:textId="77777777" w:rsidR="002E3905" w:rsidRPr="00532F88" w:rsidRDefault="002E3905" w:rsidP="00DB274E">
      <w:pPr>
        <w:pStyle w:val="block"/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</w:rPr>
      </w:pPr>
      <w:r w:rsidRPr="00532F88">
        <w:rPr>
          <w:rFonts w:ascii="Angsana New" w:hAnsi="Angsana New" w:cs="Angsana New" w:hint="cs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</w:t>
      </w:r>
      <w:r w:rsidRPr="00532F88">
        <w:rPr>
          <w:rFonts w:ascii="Angsana New" w:hAnsi="Angsana New" w:cs="Angsana New"/>
          <w:sz w:val="30"/>
          <w:szCs w:val="30"/>
          <w:cs/>
          <w:lang w:bidi="th-TH"/>
        </w:rPr>
        <w:t>สินทรัพย์ที่เกิดจากสัญญา</w:t>
      </w:r>
      <w:r w:rsidRPr="00532F88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ประมาณการโดยพิจารณาผลขาดทุนด้านเครดิตที่คาดว่าจะเกิดขึ้นตลอดอาย</w:t>
      </w:r>
      <w:r w:rsidR="00DB274E" w:rsidRPr="00532F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ุ </w:t>
      </w:r>
      <w:r w:rsidRPr="00532F88">
        <w:rPr>
          <w:rFonts w:ascii="Angsana New" w:hAnsi="Angsana New" w:cs="Angsana New" w:hint="cs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532F88" w:rsidDel="005B6E1D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532F88">
        <w:rPr>
          <w:rFonts w:ascii="Angsana New" w:hAnsi="Angsana New" w:cs="Angsana New" w:hint="cs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2597E1DA" w14:textId="77777777" w:rsidR="00BA5CCA" w:rsidRDefault="00BA5CCA" w:rsidP="0056000B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370" w:type="dxa"/>
        <w:tblInd w:w="450" w:type="dxa"/>
        <w:tblLook w:val="04A0" w:firstRow="1" w:lastRow="0" w:firstColumn="1" w:lastColumn="0" w:noHBand="0" w:noVBand="1"/>
      </w:tblPr>
      <w:tblGrid>
        <w:gridCol w:w="5745"/>
        <w:gridCol w:w="1526"/>
        <w:gridCol w:w="630"/>
        <w:gridCol w:w="1469"/>
      </w:tblGrid>
      <w:tr w:rsidR="00F14DA3" w:rsidRPr="000D20EA" w14:paraId="3F510D0B" w14:textId="77777777" w:rsidTr="00F14DA3">
        <w:trPr>
          <w:trHeight w:val="20"/>
          <w:tblHeader/>
        </w:trPr>
        <w:tc>
          <w:tcPr>
            <w:tcW w:w="5745" w:type="dxa"/>
            <w:shd w:val="clear" w:color="auto" w:fill="auto"/>
            <w:vAlign w:val="bottom"/>
          </w:tcPr>
          <w:p w14:paraId="7DAD60BE" w14:textId="77777777" w:rsidR="00F14DA3" w:rsidRPr="00D152BD" w:rsidRDefault="00F14DA3" w:rsidP="000D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625" w:type="dxa"/>
            <w:gridSpan w:val="3"/>
            <w:shd w:val="clear" w:color="auto" w:fill="auto"/>
            <w:vAlign w:val="bottom"/>
          </w:tcPr>
          <w:p w14:paraId="0B4DB623" w14:textId="08AC25BE" w:rsidR="00F14DA3" w:rsidRPr="00F14DA3" w:rsidRDefault="00F14DA3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D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590E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60DB5" w:rsidRPr="000D20EA" w14:paraId="6A346597" w14:textId="77777777" w:rsidTr="00F14DA3">
        <w:trPr>
          <w:trHeight w:val="20"/>
          <w:tblHeader/>
        </w:trPr>
        <w:tc>
          <w:tcPr>
            <w:tcW w:w="5745" w:type="dxa"/>
            <w:shd w:val="clear" w:color="auto" w:fill="auto"/>
            <w:vAlign w:val="bottom"/>
          </w:tcPr>
          <w:p w14:paraId="50D89D18" w14:textId="63B3E570" w:rsidR="00C60DB5" w:rsidRPr="00822FA3" w:rsidRDefault="00C60DB5" w:rsidP="000D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US"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822FA3" w:rsidRPr="00822F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22FA3" w:rsidRPr="00822F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822FA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10F7857" w14:textId="77777777" w:rsidR="00C60DB5" w:rsidRPr="000D20EA" w:rsidRDefault="00C60DB5" w:rsidP="00F14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7" w:right="-399" w:hanging="8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988542E" w14:textId="77777777" w:rsidR="00C60DB5" w:rsidRPr="000D20EA" w:rsidRDefault="00C60DB5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78731F69" w14:textId="77777777" w:rsidR="00C60DB5" w:rsidRPr="00B87E80" w:rsidRDefault="00C60DB5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E8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  <w:p w14:paraId="73890291" w14:textId="77777777" w:rsidR="00C60DB5" w:rsidRPr="00B87E80" w:rsidRDefault="00C60DB5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E80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</w:tr>
      <w:tr w:rsidR="0044711C" w:rsidRPr="000D20EA" w14:paraId="71A7D571" w14:textId="77777777" w:rsidTr="00E87BAE">
        <w:trPr>
          <w:trHeight w:val="20"/>
        </w:trPr>
        <w:tc>
          <w:tcPr>
            <w:tcW w:w="5745" w:type="dxa"/>
            <w:shd w:val="clear" w:color="auto" w:fill="auto"/>
          </w:tcPr>
          <w:p w14:paraId="772A47DD" w14:textId="77777777" w:rsidR="0044711C" w:rsidRPr="000D20EA" w:rsidRDefault="0044711C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25" w:type="dxa"/>
            <w:gridSpan w:val="3"/>
            <w:shd w:val="clear" w:color="auto" w:fill="auto"/>
          </w:tcPr>
          <w:p w14:paraId="69440605" w14:textId="1321F4CB" w:rsidR="0044711C" w:rsidRPr="000D20EA" w:rsidRDefault="0044711C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D2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60DB5" w:rsidRPr="000D20EA" w14:paraId="28404026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4EB431E8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26" w:type="dxa"/>
            <w:shd w:val="clear" w:color="auto" w:fill="auto"/>
          </w:tcPr>
          <w:p w14:paraId="71EB73CF" w14:textId="2D52E9AC" w:rsidR="00C60DB5" w:rsidRPr="000D20EA" w:rsidRDefault="00714EFF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40</w:t>
            </w:r>
            <w:r w:rsidR="001818CC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630" w:type="dxa"/>
            <w:shd w:val="clear" w:color="auto" w:fill="auto"/>
          </w:tcPr>
          <w:p w14:paraId="70C6C6EE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12718677" w14:textId="3F2B74B5" w:rsidR="00C60DB5" w:rsidRPr="000D20EA" w:rsidRDefault="00953280" w:rsidP="00713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0DB5" w:rsidRPr="000D20EA" w14:paraId="362CABDD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43E9BF21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26" w:type="dxa"/>
            <w:shd w:val="clear" w:color="auto" w:fill="auto"/>
          </w:tcPr>
          <w:p w14:paraId="79564035" w14:textId="77777777" w:rsidR="00C60DB5" w:rsidRPr="000D20EA" w:rsidRDefault="00C60DB5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CEA2EAE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5F5AB709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0DB5" w:rsidRPr="000D20EA" w14:paraId="5A228D3F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6AC9FDB9" w14:textId="4E4F1311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3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26" w:type="dxa"/>
            <w:shd w:val="clear" w:color="auto" w:fill="auto"/>
          </w:tcPr>
          <w:p w14:paraId="62178423" w14:textId="457E6640" w:rsidR="00C60DB5" w:rsidRPr="000D20EA" w:rsidRDefault="00714EFF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26</w:t>
            </w:r>
            <w:r w:rsidR="00953280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630" w:type="dxa"/>
            <w:shd w:val="clear" w:color="auto" w:fill="auto"/>
          </w:tcPr>
          <w:p w14:paraId="3B351C24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1F1094A0" w14:textId="001315F8" w:rsidR="00C60DB5" w:rsidRPr="000D20EA" w:rsidRDefault="007044BE" w:rsidP="007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0DB5" w:rsidRPr="000D20EA" w14:paraId="15ABF468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7A91A2E5" w14:textId="43893B84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3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77D54">
              <w:rPr>
                <w:rFonts w:ascii="Angsana New" w:hAnsi="Angsana New"/>
                <w:sz w:val="30"/>
                <w:szCs w:val="30"/>
              </w:rPr>
              <w:t>-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26" w:type="dxa"/>
            <w:shd w:val="clear" w:color="auto" w:fill="auto"/>
          </w:tcPr>
          <w:p w14:paraId="40231271" w14:textId="6FBDACEC" w:rsidR="00C60DB5" w:rsidRPr="000D20EA" w:rsidRDefault="00714EFF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</w:t>
            </w:r>
            <w:r w:rsidR="00953280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630" w:type="dxa"/>
            <w:shd w:val="clear" w:color="auto" w:fill="auto"/>
          </w:tcPr>
          <w:p w14:paraId="1C875E95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2200D9B0" w14:textId="2CAF9119" w:rsidR="00C60DB5" w:rsidRPr="000D20EA" w:rsidRDefault="00714EFF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</w:t>
            </w:r>
            <w:r w:rsidR="00953280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223</w:t>
            </w:r>
          </w:p>
        </w:tc>
      </w:tr>
      <w:tr w:rsidR="00C60DB5" w:rsidRPr="000D20EA" w14:paraId="00CFAEFE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00CBE77E" w14:textId="5C46D1A4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77D54">
              <w:rPr>
                <w:rFonts w:ascii="Angsana New" w:hAnsi="Angsana New"/>
                <w:sz w:val="30"/>
                <w:szCs w:val="30"/>
              </w:rPr>
              <w:t>-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12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26" w:type="dxa"/>
            <w:shd w:val="clear" w:color="auto" w:fill="auto"/>
          </w:tcPr>
          <w:p w14:paraId="297C789C" w14:textId="4696DAF9" w:rsidR="00C60DB5" w:rsidRPr="000D20EA" w:rsidRDefault="00714EFF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10</w:t>
            </w:r>
            <w:r w:rsidR="00953280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630" w:type="dxa"/>
            <w:shd w:val="clear" w:color="auto" w:fill="auto"/>
          </w:tcPr>
          <w:p w14:paraId="272BB61E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39B5717E" w14:textId="619FCDE1" w:rsidR="00C60DB5" w:rsidRPr="000D20EA" w:rsidRDefault="00714EFF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10</w:t>
            </w:r>
            <w:r w:rsidR="00953280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839</w:t>
            </w:r>
          </w:p>
        </w:tc>
      </w:tr>
      <w:tr w:rsidR="00C60DB5" w:rsidRPr="000D20EA" w14:paraId="09209CD3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3A78ECF0" w14:textId="334B8FB4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12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C26828A" w14:textId="7D6C677F" w:rsidR="00C60DB5" w:rsidRPr="000D20EA" w:rsidRDefault="00714EFF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52</w:t>
            </w:r>
            <w:r w:rsidR="00953280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630" w:type="dxa"/>
            <w:shd w:val="clear" w:color="auto" w:fill="auto"/>
          </w:tcPr>
          <w:p w14:paraId="7C6AB4C8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73972984" w14:textId="114B6B69" w:rsidR="00C60DB5" w:rsidRPr="000D20EA" w:rsidRDefault="00714EFF" w:rsidP="002A4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52</w:t>
            </w:r>
            <w:r w:rsidR="00953280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C60DB5" w:rsidRPr="000D20EA" w14:paraId="3AC9389B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432D0579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3137BCFD" w14:textId="425FEFFF" w:rsidR="00C60DB5" w:rsidRPr="00D623F4" w:rsidRDefault="00714EFF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136</w:t>
            </w:r>
            <w:r w:rsidR="003E1A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029</w:t>
            </w:r>
          </w:p>
        </w:tc>
        <w:tc>
          <w:tcPr>
            <w:tcW w:w="630" w:type="dxa"/>
            <w:shd w:val="clear" w:color="auto" w:fill="auto"/>
          </w:tcPr>
          <w:p w14:paraId="4259FB12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71262" w14:textId="53362C77" w:rsidR="00C60DB5" w:rsidRPr="00D623F4" w:rsidRDefault="00714EFF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9532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</w:tr>
      <w:tr w:rsidR="00C60DB5" w:rsidRPr="000D20EA" w14:paraId="74626EB0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548D67A7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FCE473C" w14:textId="2C86D3F4" w:rsidR="00C60DB5" w:rsidRPr="000D20EA" w:rsidRDefault="00953280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371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378FB345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  <w:shd w:val="clear" w:color="auto" w:fill="auto"/>
          </w:tcPr>
          <w:p w14:paraId="2F914DCD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0DB5" w:rsidRPr="000D20EA" w14:paraId="4F9229A8" w14:textId="77777777" w:rsidTr="00F14DA3">
        <w:trPr>
          <w:trHeight w:val="20"/>
        </w:trPr>
        <w:tc>
          <w:tcPr>
            <w:tcW w:w="5745" w:type="dxa"/>
            <w:shd w:val="clear" w:color="auto" w:fill="auto"/>
          </w:tcPr>
          <w:p w14:paraId="7F3D3F22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BFC73" w14:textId="0D084C90" w:rsidR="00C60DB5" w:rsidRPr="00D623F4" w:rsidRDefault="00714EFF" w:rsidP="00D6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7044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630" w:type="dxa"/>
            <w:shd w:val="clear" w:color="auto" w:fill="auto"/>
          </w:tcPr>
          <w:p w14:paraId="4000C6C8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03CFA24E" w14:textId="77777777" w:rsidR="00C60DB5" w:rsidRPr="000D20EA" w:rsidRDefault="00C60DB5" w:rsidP="00073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554E906" w14:textId="77777777" w:rsidR="001D7155" w:rsidRPr="000D20EA" w:rsidRDefault="001D7155" w:rsidP="00BA5CCA">
      <w:pPr>
        <w:pStyle w:val="block"/>
        <w:spacing w:after="0" w:line="240" w:lineRule="auto"/>
        <w:ind w:left="0"/>
        <w:jc w:val="both"/>
        <w:rPr>
          <w:rFonts w:ascii="Angsana New" w:hAnsi="Angsana New" w:cs="Cordia New"/>
          <w:b/>
          <w:bCs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5760"/>
        <w:gridCol w:w="1530"/>
        <w:gridCol w:w="630"/>
        <w:gridCol w:w="1440"/>
      </w:tblGrid>
      <w:tr w:rsidR="00F01192" w:rsidRPr="000D20EA" w14:paraId="18952741" w14:textId="77777777" w:rsidTr="00016168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157C609A" w14:textId="77777777" w:rsidR="00F01192" w:rsidRPr="000D20EA" w:rsidRDefault="00F01192" w:rsidP="007044BE">
            <w:pPr>
              <w:pStyle w:val="BodyText"/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5F92AA1E" w14:textId="77777777" w:rsidR="00F01192" w:rsidRPr="000D20EA" w:rsidRDefault="00F01192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4DA3" w:rsidRPr="000D20EA" w14:paraId="6ACC98FF" w14:textId="77777777" w:rsidTr="00016168">
        <w:trPr>
          <w:trHeight w:val="20"/>
        </w:trPr>
        <w:tc>
          <w:tcPr>
            <w:tcW w:w="5760" w:type="dxa"/>
            <w:shd w:val="clear" w:color="auto" w:fill="auto"/>
            <w:vAlign w:val="bottom"/>
          </w:tcPr>
          <w:p w14:paraId="2D0FA0BC" w14:textId="70BE63A0" w:rsidR="00F14DA3" w:rsidRPr="000D20EA" w:rsidRDefault="00F14DA3" w:rsidP="000D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822FA3" w:rsidRPr="00822F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22FA3" w:rsidRPr="00822F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822FA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962802" w14:textId="77777777" w:rsidR="00F14DA3" w:rsidRPr="000D20EA" w:rsidRDefault="00F14DA3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2D68E93" w14:textId="77777777" w:rsidR="00F14DA3" w:rsidRPr="000D20EA" w:rsidRDefault="00F14DA3" w:rsidP="000D2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285FF0" w14:textId="77777777" w:rsidR="00F14DA3" w:rsidRDefault="00F14DA3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ค่าเผื่อผ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  <w:p w14:paraId="33F5766A" w14:textId="77777777" w:rsidR="00F14DA3" w:rsidRPr="000D20EA" w:rsidRDefault="00F14DA3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</w:tr>
      <w:tr w:rsidR="0044711C" w:rsidRPr="000D20EA" w14:paraId="55096EDA" w14:textId="77777777" w:rsidTr="00E87BAE">
        <w:trPr>
          <w:trHeight w:val="20"/>
        </w:trPr>
        <w:tc>
          <w:tcPr>
            <w:tcW w:w="5760" w:type="dxa"/>
            <w:shd w:val="clear" w:color="auto" w:fill="auto"/>
          </w:tcPr>
          <w:p w14:paraId="46165C55" w14:textId="77777777" w:rsidR="0044711C" w:rsidRPr="000D20EA" w:rsidRDefault="0044711C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4C00C81A" w14:textId="7BC34C16" w:rsidR="0044711C" w:rsidRPr="000D20EA" w:rsidRDefault="0044711C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D2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14DA3" w:rsidRPr="000D20EA" w14:paraId="2D4466A1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65EE8021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  <w:shd w:val="clear" w:color="auto" w:fill="auto"/>
          </w:tcPr>
          <w:p w14:paraId="09B65127" w14:textId="10276891" w:rsidR="00F14DA3" w:rsidRPr="000D20EA" w:rsidRDefault="00714EFF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52</w:t>
            </w:r>
            <w:r w:rsidR="00CD47ED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876</w:t>
            </w:r>
          </w:p>
        </w:tc>
        <w:tc>
          <w:tcPr>
            <w:tcW w:w="630" w:type="dxa"/>
            <w:shd w:val="clear" w:color="auto" w:fill="auto"/>
          </w:tcPr>
          <w:p w14:paraId="4BE09523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1C63DFB" w14:textId="7EBCC40A" w:rsidR="00F14DA3" w:rsidRPr="000D20EA" w:rsidRDefault="007044BE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4DA3" w:rsidRPr="000D20EA" w14:paraId="70ADF913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3421FAEB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  <w:shd w:val="clear" w:color="auto" w:fill="auto"/>
          </w:tcPr>
          <w:p w14:paraId="16A3DE58" w14:textId="77777777" w:rsidR="00F14DA3" w:rsidRPr="000D20EA" w:rsidRDefault="00F14DA3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8047E7A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F74D8CC" w14:textId="2FCABAC9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4DA3" w:rsidRPr="000D20EA" w14:paraId="18CB5CB8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5D394E8E" w14:textId="65E678E2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3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</w:tcPr>
          <w:p w14:paraId="7A8772C7" w14:textId="746D07A3" w:rsidR="00F14DA3" w:rsidRPr="000D20EA" w:rsidRDefault="00714EFF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28</w:t>
            </w:r>
            <w:r w:rsidR="00CD47ED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630" w:type="dxa"/>
            <w:shd w:val="clear" w:color="auto" w:fill="auto"/>
          </w:tcPr>
          <w:p w14:paraId="4E7B4C28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B2580CE" w14:textId="0F6C7F8C" w:rsidR="00F14DA3" w:rsidRPr="000D20EA" w:rsidRDefault="007044BE" w:rsidP="00704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4DA3" w:rsidRPr="000D20EA" w14:paraId="2D0D1E9D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4CB0B850" w14:textId="1BE53675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3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77D54">
              <w:rPr>
                <w:rFonts w:ascii="Angsana New" w:hAnsi="Angsana New"/>
                <w:sz w:val="30"/>
                <w:szCs w:val="30"/>
              </w:rPr>
              <w:t>-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</w:tcPr>
          <w:p w14:paraId="329BBB1E" w14:textId="2CCB23BE" w:rsidR="00F14DA3" w:rsidRPr="000D20EA" w:rsidRDefault="00714EFF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</w:t>
            </w:r>
            <w:r w:rsidR="000E145D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630" w:type="dxa"/>
            <w:shd w:val="clear" w:color="auto" w:fill="auto"/>
          </w:tcPr>
          <w:p w14:paraId="09D82F2B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5962B6F" w14:textId="5CFE95C2" w:rsidR="00F14DA3" w:rsidRPr="000D20EA" w:rsidRDefault="00714EFF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</w:t>
            </w:r>
            <w:r w:rsidR="000E145D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673</w:t>
            </w:r>
          </w:p>
        </w:tc>
      </w:tr>
      <w:tr w:rsidR="00F14DA3" w:rsidRPr="000D20EA" w14:paraId="69D747AE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6B5C25FA" w14:textId="224AC501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77D54">
              <w:rPr>
                <w:rFonts w:ascii="Angsana New" w:hAnsi="Angsana New"/>
                <w:sz w:val="30"/>
                <w:szCs w:val="30"/>
              </w:rPr>
              <w:t>-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12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</w:tcPr>
          <w:p w14:paraId="4929E9D2" w14:textId="56DABB9A" w:rsidR="00F14DA3" w:rsidRPr="000D20EA" w:rsidRDefault="00714EFF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10</w:t>
            </w:r>
            <w:r w:rsidR="000E145D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630" w:type="dxa"/>
            <w:shd w:val="clear" w:color="auto" w:fill="auto"/>
          </w:tcPr>
          <w:p w14:paraId="43A36279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E05A6A7" w14:textId="02CC932F" w:rsidR="00F14DA3" w:rsidRPr="000D20EA" w:rsidRDefault="00714EFF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10</w:t>
            </w:r>
            <w:r w:rsidR="000E145D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F14DA3" w:rsidRPr="000D20EA" w14:paraId="771D00A2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02E5D786" w14:textId="72FFA298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12</w:t>
            </w:r>
            <w:r w:rsidR="00405B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05BE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689E614" w14:textId="38071A3C" w:rsidR="00F14DA3" w:rsidRPr="000D20EA" w:rsidRDefault="00714EFF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49</w:t>
            </w:r>
            <w:r w:rsidR="000E145D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630" w:type="dxa"/>
            <w:shd w:val="clear" w:color="auto" w:fill="auto"/>
          </w:tcPr>
          <w:p w14:paraId="0E609B97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3DA62E" w14:textId="4F6AFEEA" w:rsidR="00F14DA3" w:rsidRPr="000D20EA" w:rsidRDefault="00714EFF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49</w:t>
            </w:r>
            <w:r w:rsidR="000E145D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656</w:t>
            </w:r>
          </w:p>
        </w:tc>
      </w:tr>
      <w:tr w:rsidR="00F14DA3" w:rsidRPr="000D20EA" w14:paraId="21F9F441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2EAE4375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E5EBC0A" w14:textId="298484FE" w:rsidR="00F14DA3" w:rsidRPr="00383FE0" w:rsidRDefault="00714EFF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146</w:t>
            </w:r>
            <w:r w:rsidR="000E14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796</w:t>
            </w:r>
          </w:p>
        </w:tc>
        <w:tc>
          <w:tcPr>
            <w:tcW w:w="630" w:type="dxa"/>
            <w:shd w:val="clear" w:color="auto" w:fill="auto"/>
          </w:tcPr>
          <w:p w14:paraId="591CA15C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724C2" w14:textId="74534125" w:rsidR="00F14DA3" w:rsidRPr="00383FE0" w:rsidRDefault="00714EFF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CD47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719</w:t>
            </w:r>
          </w:p>
        </w:tc>
      </w:tr>
      <w:tr w:rsidR="00F14DA3" w:rsidRPr="000D20EA" w14:paraId="362F726F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0D1C29EC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C810114" w14:textId="7D382FC0" w:rsidR="00F14DA3" w:rsidRPr="000D20EA" w:rsidRDefault="00CD47ED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719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29C7A80F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B870749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4DA3" w:rsidRPr="000D20EA" w14:paraId="01960250" w14:textId="77777777" w:rsidTr="00016168">
        <w:trPr>
          <w:trHeight w:val="20"/>
        </w:trPr>
        <w:tc>
          <w:tcPr>
            <w:tcW w:w="5760" w:type="dxa"/>
            <w:shd w:val="clear" w:color="auto" w:fill="auto"/>
          </w:tcPr>
          <w:p w14:paraId="5545C9FD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2DB8E" w14:textId="098B790B" w:rsidR="00F14DA3" w:rsidRPr="00383FE0" w:rsidRDefault="00714EFF" w:rsidP="00383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  <w:r w:rsidR="00E05C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077</w:t>
            </w:r>
          </w:p>
        </w:tc>
        <w:tc>
          <w:tcPr>
            <w:tcW w:w="630" w:type="dxa"/>
            <w:shd w:val="clear" w:color="auto" w:fill="auto"/>
          </w:tcPr>
          <w:p w14:paraId="6C06AA30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6BBE6E7" w14:textId="77777777" w:rsidR="00F14DA3" w:rsidRPr="000D20EA" w:rsidRDefault="00F14DA3" w:rsidP="00F0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60C7029" w14:textId="77777777" w:rsidR="00016168" w:rsidRPr="00D248A0" w:rsidRDefault="0001616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8"/>
        <w:gridCol w:w="1440"/>
        <w:gridCol w:w="247"/>
        <w:gridCol w:w="1439"/>
      </w:tblGrid>
      <w:tr w:rsidR="002E3905" w:rsidRPr="000D20EA" w14:paraId="1D48B946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EC242" w14:textId="77777777" w:rsidR="002E3905" w:rsidRPr="000D20EA" w:rsidRDefault="002E3905" w:rsidP="00D248A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F22AF" w14:textId="77777777" w:rsidR="002E3905" w:rsidRPr="000D20EA" w:rsidRDefault="002E3905" w:rsidP="0051656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28311" w14:textId="77777777" w:rsidR="002E3905" w:rsidRPr="000D20EA" w:rsidRDefault="002E3905" w:rsidP="0051656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B07CE" w14:textId="77777777" w:rsidR="002E3905" w:rsidRPr="000D20EA" w:rsidRDefault="002E3905" w:rsidP="0051656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D674181" w14:textId="77777777" w:rsidR="002E3905" w:rsidRPr="000D20EA" w:rsidRDefault="002E3905" w:rsidP="0051656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  <w:r w:rsidRPr="000D20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E3905" w:rsidRPr="000D20EA" w14:paraId="71C4C43C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</w:tcPr>
          <w:p w14:paraId="09F869E1" w14:textId="77777777" w:rsidR="002E3905" w:rsidRPr="000D20EA" w:rsidRDefault="002E3905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2A01A" w14:textId="77777777" w:rsidR="002E3905" w:rsidRPr="000D20EA" w:rsidRDefault="002E3905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D22730" w:rsidRPr="000D2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3905" w:rsidRPr="000D20EA" w14:paraId="7C4E3E90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913E1" w14:textId="44D1249E" w:rsidR="002E3905" w:rsidRPr="000D20EA" w:rsidRDefault="002E3905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6C6FBD" w14:textId="77777777" w:rsidR="002E3905" w:rsidRPr="000D20EA" w:rsidRDefault="002E3905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C0766B3" w14:textId="77777777" w:rsidR="002E3905" w:rsidRPr="000D20EA" w:rsidRDefault="002E3905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32FBADFB" w14:textId="77777777" w:rsidR="002E3905" w:rsidRPr="000D20EA" w:rsidRDefault="002E3905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6EDE" w:rsidRPr="000D20EA" w14:paraId="7CEDDD8F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305FC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C96F23" w14:textId="14D8DD6A" w:rsidR="008A6EDE" w:rsidRPr="008A6EDE" w:rsidRDefault="00714EFF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62</w:t>
            </w:r>
            <w:r w:rsidR="008A6EDE"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EB95C58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18187284" w14:textId="746ACD36" w:rsidR="008A6EDE" w:rsidRPr="008A6EDE" w:rsidRDefault="00714EFF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62</w:t>
            </w:r>
            <w:r w:rsidR="008A6EDE"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926</w:t>
            </w:r>
          </w:p>
        </w:tc>
      </w:tr>
      <w:tr w:rsidR="008A6EDE" w:rsidRPr="000D20EA" w14:paraId="6A3502DD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9AC36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3077CC" w14:textId="77777777" w:rsidR="008A6EDE" w:rsidRPr="008A6EDE" w:rsidRDefault="008A6EDE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70A155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40E9F3A6" w14:textId="77777777" w:rsidR="008A6EDE" w:rsidRPr="008A6EDE" w:rsidRDefault="008A6EDE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6EDE" w:rsidRPr="000D20EA" w14:paraId="4A9B331B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BD724" w14:textId="2DD5545A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3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394769" w14:textId="23B11BB5" w:rsidR="008A6EDE" w:rsidRPr="008A6EDE" w:rsidRDefault="00714EFF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38</w:t>
            </w:r>
            <w:r w:rsidR="008A6EDE"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755DFC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70A37A64" w14:textId="360FAEA9" w:rsidR="008A6EDE" w:rsidRPr="008A6EDE" w:rsidRDefault="00714EFF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38</w:t>
            </w:r>
            <w:r w:rsidR="008A6EDE"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8A6EDE" w:rsidRPr="000D20EA" w14:paraId="69ACB8AC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4787D" w14:textId="7BA1185E" w:rsidR="008A6EDE" w:rsidRPr="000D20EA" w:rsidRDefault="00714EFF" w:rsidP="002E390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</w:t>
            </w:r>
            <w:r w:rsidR="008A6EDE" w:rsidRPr="000D20E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14EFF">
              <w:rPr>
                <w:rFonts w:ascii="Angsana New" w:hAnsi="Angsana New"/>
                <w:sz w:val="30"/>
                <w:szCs w:val="30"/>
              </w:rPr>
              <w:t>6</w:t>
            </w:r>
            <w:r w:rsidR="008A6EDE"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6EDE"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8F198B" w14:textId="63043206" w:rsidR="008A6EDE" w:rsidRPr="008A6EDE" w:rsidRDefault="00714EFF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</w:t>
            </w:r>
            <w:r w:rsidR="008A6EDE"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1D3C3EF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64108AE1" w14:textId="1EB61402" w:rsidR="008A6EDE" w:rsidRPr="008A6EDE" w:rsidRDefault="00714EFF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5</w:t>
            </w:r>
            <w:r w:rsidR="008A6EDE"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430</w:t>
            </w:r>
          </w:p>
        </w:tc>
      </w:tr>
      <w:tr w:rsidR="008A6EDE" w:rsidRPr="000D20EA" w14:paraId="63E0AAA8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57DA5" w14:textId="2D04316A" w:rsidR="008A6EDE" w:rsidRPr="000D20EA" w:rsidRDefault="00714EFF" w:rsidP="002E390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6</w:t>
            </w:r>
            <w:r w:rsidR="008A6EDE" w:rsidRPr="000D20E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A6EDE" w:rsidRPr="000D20E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14EFF">
              <w:rPr>
                <w:rFonts w:ascii="Angsana New" w:hAnsi="Angsana New"/>
                <w:sz w:val="30"/>
                <w:szCs w:val="30"/>
              </w:rPr>
              <w:t>12</w:t>
            </w:r>
            <w:r w:rsidR="008A6EDE"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6EDE"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21F0A4" w14:textId="2A6C65A4" w:rsidR="008A6EDE" w:rsidRPr="008A6EDE" w:rsidRDefault="00714EFF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18</w:t>
            </w:r>
            <w:r w:rsidR="008A6EDE"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19AB48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41CCAB9E" w14:textId="3C1A5D90" w:rsidR="008A6EDE" w:rsidRPr="008A6EDE" w:rsidRDefault="00714EFF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18</w:t>
            </w:r>
            <w:r w:rsidR="008A6EDE"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8A6EDE" w:rsidRPr="000D20EA" w14:paraId="7872131B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FDC34" w14:textId="33B9BD3E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12</w:t>
            </w:r>
            <w:r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F8351" w14:textId="54EE74E3" w:rsidR="008A6EDE" w:rsidRPr="008A6EDE" w:rsidRDefault="00714EFF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36</w:t>
            </w:r>
            <w:r w:rsidR="008A6EDE"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4D9EC1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03445" w14:textId="36F03C02" w:rsidR="008A6EDE" w:rsidRPr="008A6EDE" w:rsidRDefault="00714EFF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34</w:t>
            </w:r>
            <w:r w:rsidR="00B40345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072</w:t>
            </w:r>
          </w:p>
        </w:tc>
      </w:tr>
      <w:tr w:rsidR="008A6EDE" w:rsidRPr="000D20EA" w14:paraId="010BCA2F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3DD0E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451CD" w14:textId="4B86DA23" w:rsidR="008A6EDE" w:rsidRPr="00877ABE" w:rsidRDefault="00714EFF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  <w:r w:rsidR="008A6EDE" w:rsidRPr="00877A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D31F02" w14:textId="77777777" w:rsidR="008A6EDE" w:rsidRPr="00877ABE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95B2D" w14:textId="253CD70C" w:rsidR="008A6EDE" w:rsidRPr="00877ABE" w:rsidRDefault="00714EFF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  <w:r w:rsidR="00B40345" w:rsidRPr="00877A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065</w:t>
            </w:r>
          </w:p>
        </w:tc>
      </w:tr>
      <w:tr w:rsidR="008A6EDE" w:rsidRPr="000D20EA" w14:paraId="312E5306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811B7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C6C81" w14:textId="25673720" w:rsidR="008A6EDE" w:rsidRPr="008A6EDE" w:rsidRDefault="008A6EDE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EDE"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68</w:t>
            </w:r>
            <w:r w:rsidRPr="008A6EDE"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371</w:t>
            </w:r>
            <w:r w:rsidRPr="008A6ED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CB59B3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CCA6B" w14:textId="58CD7045" w:rsidR="008A6EDE" w:rsidRPr="008A6EDE" w:rsidRDefault="008A6EDE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6EDE">
              <w:rPr>
                <w:rFonts w:ascii="Angsana New" w:hAnsi="Angsana New"/>
                <w:sz w:val="30"/>
                <w:szCs w:val="30"/>
              </w:rPr>
              <w:t>(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65</w:t>
            </w:r>
            <w:r w:rsidR="00B40345">
              <w:rPr>
                <w:rFonts w:ascii="Angsana New" w:hAnsi="Angsana New"/>
                <w:sz w:val="30"/>
                <w:szCs w:val="30"/>
              </w:rPr>
              <w:t>,</w:t>
            </w:r>
            <w:r w:rsidR="00714EFF" w:rsidRPr="00714EFF">
              <w:rPr>
                <w:rFonts w:ascii="Angsana New" w:hAnsi="Angsana New"/>
                <w:sz w:val="30"/>
                <w:szCs w:val="30"/>
              </w:rPr>
              <w:t>719</w:t>
            </w:r>
            <w:r w:rsidRPr="008A6ED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6EDE" w:rsidRPr="000D20EA" w14:paraId="4DA724A0" w14:textId="77777777" w:rsidTr="00F14DA3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3D316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5DEE4" w14:textId="20396FCE" w:rsidR="008A6EDE" w:rsidRPr="000D20EA" w:rsidRDefault="00714EFF" w:rsidP="002E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 w:rsidR="008A6E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B499E3" w14:textId="77777777" w:rsidR="008A6EDE" w:rsidRPr="000D20EA" w:rsidRDefault="008A6EDE" w:rsidP="002E390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8050C3" w14:textId="6AC112B2" w:rsidR="008A6EDE" w:rsidRPr="000D20EA" w:rsidRDefault="00714EFF" w:rsidP="00F95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 w:rsidR="008A6E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</w:p>
        </w:tc>
      </w:tr>
    </w:tbl>
    <w:p w14:paraId="2034FB86" w14:textId="77777777" w:rsidR="002E3905" w:rsidRPr="000D20EA" w:rsidRDefault="002E3905" w:rsidP="002E3905">
      <w:pPr>
        <w:pStyle w:val="block"/>
        <w:spacing w:after="0" w:line="240" w:lineRule="auto"/>
        <w:ind w:right="-7"/>
        <w:jc w:val="both"/>
        <w:rPr>
          <w:rFonts w:ascii="Angsana New" w:hAnsi="Angsana New" w:cs="Cordia New"/>
          <w:b/>
          <w:bCs/>
          <w:sz w:val="30"/>
          <w:szCs w:val="30"/>
          <w:lang w:val="en-US" w:bidi="th-TH"/>
        </w:rPr>
      </w:pPr>
    </w:p>
    <w:p w14:paraId="2BA1FEA6" w14:textId="5DFF6A3A" w:rsidR="002E3905" w:rsidRDefault="002E3905" w:rsidP="002E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  <w:lang w:val="th-TH"/>
        </w:rPr>
      </w:pPr>
      <w:r w:rsidRPr="00663357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โดยปกติระยะเวลาการให้สินเชื่อแก่ลูกค้าของกลุ่มบริษัทมีระยะเวลาตั้งแ</w:t>
      </w:r>
      <w:r w:rsidR="00822FA3">
        <w:rPr>
          <w:rFonts w:ascii="Angsana New" w:hAnsi="Angsana New" w:hint="cs"/>
          <w:sz w:val="30"/>
          <w:szCs w:val="30"/>
          <w:cs/>
          <w:lang w:val="th-TH"/>
        </w:rPr>
        <w:t xml:space="preserve">ต่ </w:t>
      </w:r>
      <w:r w:rsidR="00714EFF" w:rsidRPr="00714EFF">
        <w:rPr>
          <w:rFonts w:ascii="Angsana New" w:hAnsi="Angsana New"/>
          <w:sz w:val="30"/>
          <w:szCs w:val="30"/>
        </w:rPr>
        <w:t>7</w:t>
      </w:r>
      <w:r w:rsidRPr="00663357">
        <w:rPr>
          <w:rFonts w:ascii="Angsana New" w:hAnsi="Angsana New"/>
          <w:sz w:val="30"/>
          <w:szCs w:val="30"/>
          <w:cs/>
          <w:lang w:val="th-TH"/>
        </w:rPr>
        <w:t xml:space="preserve"> วัน ถึ</w:t>
      </w:r>
      <w:r w:rsidR="00822FA3">
        <w:rPr>
          <w:rFonts w:ascii="Angsana New" w:hAnsi="Angsana New" w:hint="cs"/>
          <w:sz w:val="30"/>
          <w:szCs w:val="30"/>
          <w:cs/>
          <w:lang w:val="th-TH"/>
        </w:rPr>
        <w:t xml:space="preserve">ง </w:t>
      </w:r>
      <w:r w:rsidR="00714EFF" w:rsidRPr="00714EFF">
        <w:rPr>
          <w:rFonts w:ascii="Angsana New" w:hAnsi="Angsana New"/>
          <w:sz w:val="30"/>
          <w:szCs w:val="30"/>
        </w:rPr>
        <w:t>90</w:t>
      </w:r>
      <w:r w:rsidRPr="00663357">
        <w:rPr>
          <w:rFonts w:ascii="Angsana New" w:hAnsi="Angsana New"/>
          <w:sz w:val="30"/>
          <w:szCs w:val="30"/>
          <w:cs/>
          <w:lang w:val="th-TH"/>
        </w:rPr>
        <w:t xml:space="preserve"> วัน</w:t>
      </w:r>
    </w:p>
    <w:p w14:paraId="00B2FE46" w14:textId="77777777" w:rsidR="00BA5CCA" w:rsidRPr="00663357" w:rsidRDefault="00BA5CCA" w:rsidP="002E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  <w:lang w:val="th-TH"/>
        </w:rPr>
      </w:pPr>
    </w:p>
    <w:p w14:paraId="6DD18058" w14:textId="25C1772B" w:rsidR="00A0184E" w:rsidRDefault="00714EFF" w:rsidP="00D248A0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14EFF"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="00A0184E" w:rsidRPr="00B43307">
        <w:rPr>
          <w:rFonts w:ascii="Angsana New" w:hAnsi="Angsana New"/>
          <w:b/>
          <w:bCs/>
          <w:sz w:val="30"/>
          <w:szCs w:val="30"/>
        </w:rPr>
        <w:tab/>
      </w:r>
      <w:r w:rsidR="00A0184E">
        <w:rPr>
          <w:rFonts w:ascii="Angsana New" w:hAnsi="Angsana New"/>
          <w:b/>
          <w:bCs/>
          <w:sz w:val="30"/>
          <w:szCs w:val="30"/>
          <w:cs/>
        </w:rPr>
        <w:t>ภาระผูกพั</w:t>
      </w:r>
      <w:r w:rsidR="00A0184E">
        <w:rPr>
          <w:rFonts w:ascii="Angsana New" w:hAnsi="Angsana New" w:hint="cs"/>
          <w:b/>
          <w:bCs/>
          <w:sz w:val="30"/>
          <w:szCs w:val="30"/>
          <w:cs/>
        </w:rPr>
        <w:t>นกับ</w:t>
      </w:r>
      <w:r w:rsidR="00A0184E" w:rsidRPr="00B43307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1935A3A9" w14:textId="77777777" w:rsidR="00CD160C" w:rsidRPr="00223AE6" w:rsidRDefault="00CD160C" w:rsidP="00CD160C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70"/>
        <w:gridCol w:w="1440"/>
      </w:tblGrid>
      <w:tr w:rsidR="006362A9" w:rsidRPr="00C53FD5" w14:paraId="4D644730" w14:textId="69252E6C" w:rsidTr="009A5275">
        <w:tc>
          <w:tcPr>
            <w:tcW w:w="6120" w:type="dxa"/>
            <w:vAlign w:val="bottom"/>
          </w:tcPr>
          <w:p w14:paraId="39D45ACB" w14:textId="6D9F0895" w:rsidR="006362A9" w:rsidRPr="00C53FD5" w:rsidRDefault="006362A9" w:rsidP="009A5275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822FA3" w:rsidRPr="00822F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22FA3" w:rsidRPr="00822F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822FA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14EFF" w:rsidRPr="00714E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111E7D7F" w14:textId="4E64D6E5" w:rsidR="006362A9" w:rsidRPr="00C90653" w:rsidRDefault="006362A9" w:rsidP="0063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06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0EB0EA7D" w14:textId="77777777" w:rsidR="006362A9" w:rsidRPr="00C90653" w:rsidRDefault="006362A9" w:rsidP="0063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0B2B33CE" w14:textId="77777777" w:rsidR="00D45BFB" w:rsidRDefault="006362A9" w:rsidP="0063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906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5272CB70" w14:textId="565B647F" w:rsidR="006362A9" w:rsidRPr="00C90653" w:rsidRDefault="006362A9" w:rsidP="0063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06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6362A9" w:rsidRPr="00C53FD5" w14:paraId="73C01B81" w14:textId="18F3583D" w:rsidTr="00D45BFB">
        <w:tc>
          <w:tcPr>
            <w:tcW w:w="6120" w:type="dxa"/>
          </w:tcPr>
          <w:p w14:paraId="790EF8DD" w14:textId="77777777" w:rsidR="006362A9" w:rsidRPr="00C53FD5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150" w:type="dxa"/>
            <w:gridSpan w:val="3"/>
          </w:tcPr>
          <w:p w14:paraId="4A8CD9C0" w14:textId="2D8C5AB8" w:rsidR="006362A9" w:rsidRPr="00A5565E" w:rsidRDefault="006362A9" w:rsidP="006362A9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5565E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A5565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A5565E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6362A9" w:rsidRPr="00C53FD5" w14:paraId="3B3D99FE" w14:textId="188A806E" w:rsidTr="00D45BFB">
        <w:tc>
          <w:tcPr>
            <w:tcW w:w="6120" w:type="dxa"/>
          </w:tcPr>
          <w:p w14:paraId="0175018C" w14:textId="5F44DEC1" w:rsidR="006362A9" w:rsidRPr="00C53FD5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ภาระผูกพันภายใต้สัญญาบริการ</w:t>
            </w:r>
          </w:p>
        </w:tc>
        <w:tc>
          <w:tcPr>
            <w:tcW w:w="1440" w:type="dxa"/>
          </w:tcPr>
          <w:p w14:paraId="3BEBD186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92767AF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146DC219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6362A9" w:rsidRPr="00C53FD5" w14:paraId="5EF339D6" w14:textId="77777777" w:rsidTr="00D45BFB">
        <w:tc>
          <w:tcPr>
            <w:tcW w:w="6120" w:type="dxa"/>
          </w:tcPr>
          <w:p w14:paraId="60EB6900" w14:textId="5EC7B120" w:rsidR="006362A9" w:rsidRPr="00AE1AA9" w:rsidRDefault="00AE1AA9" w:rsidP="006362A9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ภายใน </w:t>
            </w:r>
            <w:r w:rsidR="00714EFF" w:rsidRPr="00714EF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440" w:type="dxa"/>
          </w:tcPr>
          <w:p w14:paraId="42280F06" w14:textId="78EF34B5" w:rsidR="006362A9" w:rsidRPr="007172AE" w:rsidRDefault="00714EFF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19</w:t>
            </w:r>
            <w:r w:rsidR="00E50D42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509</w:t>
            </w:r>
          </w:p>
        </w:tc>
        <w:tc>
          <w:tcPr>
            <w:tcW w:w="270" w:type="dxa"/>
          </w:tcPr>
          <w:p w14:paraId="15D533D9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409994EE" w14:textId="6070C74C" w:rsidR="006362A9" w:rsidRPr="00D45BFB" w:rsidRDefault="00E50D42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5BFB" w:rsidRPr="00C53FD5" w14:paraId="30FC0875" w14:textId="77777777" w:rsidTr="00D45BFB">
        <w:tc>
          <w:tcPr>
            <w:tcW w:w="6120" w:type="dxa"/>
          </w:tcPr>
          <w:p w14:paraId="78733436" w14:textId="441A3C34" w:rsidR="00D45BFB" w:rsidRPr="00AE1AA9" w:rsidRDefault="00714EFF" w:rsidP="00822FA3">
            <w:pPr>
              <w:pStyle w:val="BodyText"/>
              <w:tabs>
                <w:tab w:val="clear" w:pos="227"/>
                <w:tab w:val="clear" w:pos="454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14EF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822FA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Pr="00714EFF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D45BFB" w:rsidRPr="00AE1AA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D45BFB" w:rsidRPr="00AE1AA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440" w:type="dxa"/>
          </w:tcPr>
          <w:p w14:paraId="76A7002A" w14:textId="28CD5363" w:rsidR="00D45BFB" w:rsidRPr="007172AE" w:rsidRDefault="00714EFF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sz w:val="30"/>
                <w:szCs w:val="30"/>
              </w:rPr>
              <w:t>17</w:t>
            </w:r>
            <w:r w:rsidR="003528D0">
              <w:rPr>
                <w:rFonts w:ascii="Angsana New" w:hAnsi="Angsana New"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sz w:val="30"/>
                <w:szCs w:val="30"/>
              </w:rPr>
              <w:t>793</w:t>
            </w:r>
          </w:p>
        </w:tc>
        <w:tc>
          <w:tcPr>
            <w:tcW w:w="270" w:type="dxa"/>
          </w:tcPr>
          <w:p w14:paraId="7FBE3188" w14:textId="77777777" w:rsidR="00D45BFB" w:rsidRDefault="00D45BFB" w:rsidP="00D45BFB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333FC883" w14:textId="01B08719" w:rsidR="00D45BFB" w:rsidRPr="00D45BFB" w:rsidRDefault="00E50D42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5BFB" w:rsidRPr="00C53FD5" w14:paraId="1B6CDDA4" w14:textId="77777777" w:rsidTr="00D45BFB">
        <w:tc>
          <w:tcPr>
            <w:tcW w:w="6120" w:type="dxa"/>
          </w:tcPr>
          <w:p w14:paraId="7255BB61" w14:textId="44C89B95" w:rsidR="00D45BFB" w:rsidRPr="00AE1AA9" w:rsidRDefault="00D45BFB" w:rsidP="00D45BFB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E1A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E026C9A" w14:textId="45CCB5D3" w:rsidR="00D45BFB" w:rsidRPr="00D45BFB" w:rsidRDefault="00714EFF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E50D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302</w:t>
            </w:r>
          </w:p>
        </w:tc>
        <w:tc>
          <w:tcPr>
            <w:tcW w:w="270" w:type="dxa"/>
          </w:tcPr>
          <w:p w14:paraId="1E0D2D3C" w14:textId="77777777" w:rsidR="00D45BFB" w:rsidRPr="00D45BFB" w:rsidRDefault="00D45BFB" w:rsidP="00D45BFB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9757DEE" w14:textId="0E943662" w:rsidR="00D45BFB" w:rsidRPr="00D45BFB" w:rsidRDefault="00E50D42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362A9" w:rsidRPr="00C53FD5" w14:paraId="61A8789B" w14:textId="77777777" w:rsidTr="00D45BFB">
        <w:tc>
          <w:tcPr>
            <w:tcW w:w="6120" w:type="dxa"/>
          </w:tcPr>
          <w:p w14:paraId="475DEE85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9944844" w14:textId="77777777" w:rsidR="006362A9" w:rsidRPr="00D45BFB" w:rsidRDefault="006362A9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A564BE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D752210" w14:textId="77777777" w:rsidR="006362A9" w:rsidRDefault="006362A9" w:rsidP="006362A9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6362A9" w:rsidRPr="00C53FD5" w14:paraId="440B9AF5" w14:textId="51BBED28" w:rsidTr="00D45BFB">
        <w:tc>
          <w:tcPr>
            <w:tcW w:w="6120" w:type="dxa"/>
          </w:tcPr>
          <w:p w14:paraId="39E012E9" w14:textId="77777777" w:rsidR="006362A9" w:rsidRPr="00AE704D" w:rsidRDefault="006362A9" w:rsidP="0063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E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440" w:type="dxa"/>
          </w:tcPr>
          <w:p w14:paraId="6E58098E" w14:textId="77777777" w:rsidR="006362A9" w:rsidRPr="00D45BFB" w:rsidRDefault="006362A9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4962C" w14:textId="77777777" w:rsidR="006362A9" w:rsidRPr="00C53FD5" w:rsidRDefault="006362A9" w:rsidP="0063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3185FA96" w14:textId="77777777" w:rsidR="006362A9" w:rsidRPr="00C53FD5" w:rsidRDefault="006362A9" w:rsidP="0063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362A9" w:rsidRPr="00C53FD5" w14:paraId="135816FC" w14:textId="7BEB2B46" w:rsidTr="00E467A1">
        <w:tc>
          <w:tcPr>
            <w:tcW w:w="6120" w:type="dxa"/>
          </w:tcPr>
          <w:p w14:paraId="0C4473DC" w14:textId="77777777" w:rsidR="006362A9" w:rsidRPr="0095569D" w:rsidRDefault="006362A9" w:rsidP="0063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569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2EA95C9" w14:textId="0BC11A7F" w:rsidR="006362A9" w:rsidRPr="00D45BFB" w:rsidRDefault="00714EFF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025A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14:paraId="575339F5" w14:textId="77777777" w:rsidR="006362A9" w:rsidRDefault="006362A9" w:rsidP="00636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7"/>
              </w:tabs>
              <w:spacing w:after="0"/>
              <w:ind w:left="-46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7E81405" w14:textId="392618B0" w:rsidR="006362A9" w:rsidRDefault="00714EFF" w:rsidP="00D45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25A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14EFF"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</w:p>
        </w:tc>
      </w:tr>
    </w:tbl>
    <w:p w14:paraId="591477F1" w14:textId="1A5887B8" w:rsidR="002A0BC5" w:rsidRDefault="002A0BC5" w:rsidP="00525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0540CF9" w14:textId="77777777" w:rsidR="00422747" w:rsidRDefault="00422747" w:rsidP="000A4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sectPr w:rsidR="00422747" w:rsidSect="00190AA1">
      <w:headerReference w:type="default" r:id="rId12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F6EE4" w14:textId="77777777" w:rsidR="00CA4868" w:rsidRDefault="00CA4868">
      <w:pPr>
        <w:spacing w:line="240" w:lineRule="auto"/>
      </w:pPr>
      <w:r>
        <w:separator/>
      </w:r>
    </w:p>
  </w:endnote>
  <w:endnote w:type="continuationSeparator" w:id="0">
    <w:p w14:paraId="72D3535E" w14:textId="77777777" w:rsidR="00CA4868" w:rsidRDefault="00CA48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6E3BB" w14:textId="18A764A1" w:rsidR="00416EA1" w:rsidRPr="00AC66FD" w:rsidRDefault="00416EA1" w:rsidP="00AC66FD">
    <w:pPr>
      <w:pStyle w:val="Footer"/>
      <w:jc w:val="center"/>
      <w:rPr>
        <w:rFonts w:ascii="Angsana New" w:hAnsi="Angsana New"/>
        <w:sz w:val="30"/>
        <w:szCs w:val="30"/>
      </w:rPr>
    </w:pPr>
    <w:r w:rsidRPr="00AC66FD">
      <w:rPr>
        <w:rFonts w:ascii="Angsana New" w:hAnsi="Angsana New"/>
        <w:sz w:val="30"/>
        <w:szCs w:val="30"/>
      </w:rPr>
      <w:fldChar w:fldCharType="begin"/>
    </w:r>
    <w:r w:rsidRPr="00AC66FD">
      <w:rPr>
        <w:rFonts w:ascii="Angsana New" w:hAnsi="Angsana New"/>
        <w:sz w:val="30"/>
        <w:szCs w:val="30"/>
      </w:rPr>
      <w:instrText xml:space="preserve"> PAGE   \* MERGEFORMAT </w:instrText>
    </w:r>
    <w:r w:rsidRPr="00AC66FD">
      <w:rPr>
        <w:rFonts w:ascii="Angsana New" w:hAnsi="Angsana New"/>
        <w:sz w:val="30"/>
        <w:szCs w:val="30"/>
      </w:rPr>
      <w:fldChar w:fldCharType="separate"/>
    </w:r>
    <w:r w:rsidR="0042783B">
      <w:rPr>
        <w:rFonts w:ascii="Angsana New" w:hAnsi="Angsana New"/>
        <w:noProof/>
        <w:sz w:val="30"/>
        <w:szCs w:val="30"/>
      </w:rPr>
      <w:t>14</w:t>
    </w:r>
    <w:r w:rsidRPr="00AC66FD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DEF843" w14:textId="1E5DEA16" w:rsidR="00416EA1" w:rsidRPr="006E281C" w:rsidRDefault="00416EA1" w:rsidP="006E281C">
    <w:pPr>
      <w:pStyle w:val="Footer"/>
      <w:jc w:val="center"/>
      <w:rPr>
        <w:rFonts w:ascii="Angsana New" w:hAnsi="Angsana New"/>
        <w:sz w:val="30"/>
        <w:szCs w:val="30"/>
      </w:rPr>
    </w:pPr>
    <w:r w:rsidRPr="00DA6EDE">
      <w:rPr>
        <w:rFonts w:ascii="Angsana New" w:hAnsi="Angsana New"/>
        <w:sz w:val="30"/>
        <w:szCs w:val="30"/>
      </w:rPr>
      <w:fldChar w:fldCharType="begin"/>
    </w:r>
    <w:r w:rsidRPr="00DA6EDE">
      <w:rPr>
        <w:rFonts w:ascii="Angsana New" w:hAnsi="Angsana New"/>
        <w:sz w:val="30"/>
        <w:szCs w:val="30"/>
      </w:rPr>
      <w:instrText xml:space="preserve"> PAGE   \* MERGEFORMAT </w:instrText>
    </w:r>
    <w:r w:rsidRPr="00DA6EDE">
      <w:rPr>
        <w:rFonts w:ascii="Angsana New" w:hAnsi="Angsana New"/>
        <w:sz w:val="30"/>
        <w:szCs w:val="30"/>
      </w:rPr>
      <w:fldChar w:fldCharType="separate"/>
    </w:r>
    <w:r w:rsidR="0042783B">
      <w:rPr>
        <w:rFonts w:ascii="Angsana New" w:hAnsi="Angsana New"/>
        <w:noProof/>
        <w:sz w:val="30"/>
        <w:szCs w:val="30"/>
      </w:rPr>
      <w:t>30</w:t>
    </w:r>
    <w:r w:rsidRPr="00DA6EDE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6E6486" w14:textId="6543735C" w:rsidR="00416EA1" w:rsidRPr="00190AA1" w:rsidRDefault="00416EA1" w:rsidP="006E281C">
    <w:pPr>
      <w:pStyle w:val="Footer"/>
      <w:jc w:val="center"/>
      <w:rPr>
        <w:rFonts w:ascii="Angsana New" w:hAnsi="Angsana New"/>
        <w:sz w:val="32"/>
        <w:szCs w:val="32"/>
      </w:rPr>
    </w:pPr>
    <w:r w:rsidRPr="00190AA1">
      <w:rPr>
        <w:rFonts w:ascii="Angsana New" w:hAnsi="Angsana New"/>
        <w:sz w:val="32"/>
        <w:szCs w:val="32"/>
      </w:rPr>
      <w:fldChar w:fldCharType="begin"/>
    </w:r>
    <w:r w:rsidRPr="00190AA1">
      <w:rPr>
        <w:rFonts w:ascii="Angsana New" w:hAnsi="Angsana New"/>
        <w:sz w:val="32"/>
        <w:szCs w:val="32"/>
      </w:rPr>
      <w:instrText xml:space="preserve"> PAGE   \* MERGEFORMAT </w:instrText>
    </w:r>
    <w:r w:rsidRPr="00190AA1">
      <w:rPr>
        <w:rFonts w:ascii="Angsana New" w:hAnsi="Angsana New"/>
        <w:sz w:val="32"/>
        <w:szCs w:val="32"/>
      </w:rPr>
      <w:fldChar w:fldCharType="separate"/>
    </w:r>
    <w:r w:rsidR="0042783B">
      <w:rPr>
        <w:rFonts w:ascii="Angsana New" w:hAnsi="Angsana New"/>
        <w:noProof/>
        <w:sz w:val="32"/>
        <w:szCs w:val="32"/>
      </w:rPr>
      <w:t>34</w:t>
    </w:r>
    <w:r w:rsidRPr="00190AA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0F0B11" w14:textId="77777777" w:rsidR="00CA4868" w:rsidRDefault="00CA4868">
      <w:pPr>
        <w:spacing w:line="240" w:lineRule="auto"/>
      </w:pPr>
      <w:r>
        <w:separator/>
      </w:r>
    </w:p>
  </w:footnote>
  <w:footnote w:type="continuationSeparator" w:id="0">
    <w:p w14:paraId="21825823" w14:textId="77777777" w:rsidR="00CA4868" w:rsidRDefault="00CA48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F8B0D" w14:textId="77777777" w:rsidR="00416EA1" w:rsidRPr="009738C3" w:rsidRDefault="00416EA1" w:rsidP="009A58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6EA66D6D" w14:textId="77777777" w:rsidR="00416EA1" w:rsidRPr="009738C3" w:rsidRDefault="00416EA1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14:paraId="01C0EA88" w14:textId="2F0E1ACF" w:rsidR="00416EA1" w:rsidRPr="00190AA1" w:rsidRDefault="00416EA1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สำหรับงวดสามเดือนและหกเดือนสิ้นสุดวันที่ </w:t>
    </w:r>
    <w:r w:rsidRPr="00714EFF">
      <w:rPr>
        <w:rFonts w:ascii="Angsana New" w:hAnsi="Angsana New" w:cs="Angsana New"/>
        <w:sz w:val="32"/>
        <w:szCs w:val="32"/>
        <w:lang w:val="en-US" w:bidi="th-TH"/>
      </w:rPr>
      <w:t>30</w:t>
    </w:r>
    <w:r w:rsidRPr="00190AA1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714EFF">
      <w:rPr>
        <w:rFonts w:ascii="Angsana New" w:hAnsi="Angsana New" w:cs="Angsana New"/>
        <w:sz w:val="32"/>
        <w:szCs w:val="32"/>
        <w:lang w:val="en-US" w:bidi="th-TH"/>
      </w:rPr>
      <w:t>2563</w:t>
    </w:r>
    <w:r w:rsidRPr="00190AA1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0F227AA" w14:textId="77777777" w:rsidR="00416EA1" w:rsidRPr="009738C3" w:rsidRDefault="00416EA1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B62F9" w14:textId="77777777" w:rsidR="00416EA1" w:rsidRPr="009738C3" w:rsidRDefault="00416EA1" w:rsidP="00381C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3D4098D7" w14:textId="77777777" w:rsidR="00416EA1" w:rsidRPr="009738C3" w:rsidRDefault="00416EA1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</w:p>
  <w:p w14:paraId="7234344A" w14:textId="65B97360" w:rsidR="00416EA1" w:rsidRPr="00D61C9F" w:rsidRDefault="00416EA1" w:rsidP="00D5715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สำหรับงวดสามเดือนและหกเดือนสิ้นสุดวันที่ </w:t>
    </w:r>
    <w:r w:rsidRPr="00714EFF">
      <w:rPr>
        <w:rFonts w:ascii="Angsana New" w:hAnsi="Angsana New" w:cs="Angsana New"/>
        <w:sz w:val="32"/>
        <w:szCs w:val="32"/>
        <w:lang w:val="en-US" w:bidi="th-TH"/>
      </w:rPr>
      <w:t>30</w:t>
    </w:r>
    <w:r w:rsidRPr="00190AA1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714EFF">
      <w:rPr>
        <w:rFonts w:ascii="Angsana New" w:hAnsi="Angsana New" w:cs="Angsana New"/>
        <w:sz w:val="32"/>
        <w:szCs w:val="32"/>
        <w:lang w:val="en-US" w:bidi="th-TH"/>
      </w:rPr>
      <w:t>2563</w:t>
    </w:r>
    <w:r w:rsidRPr="00190AA1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Pr="00190AA1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57C6DFF6" w14:textId="77777777" w:rsidR="00416EA1" w:rsidRPr="009738C3" w:rsidRDefault="00416EA1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2187F57"/>
    <w:multiLevelType w:val="hybridMultilevel"/>
    <w:tmpl w:val="FE00D9C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08320C9F"/>
    <w:multiLevelType w:val="hybridMultilevel"/>
    <w:tmpl w:val="99F4BFEC"/>
    <w:lvl w:ilvl="0" w:tplc="D320ED7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3253772"/>
    <w:multiLevelType w:val="hybridMultilevel"/>
    <w:tmpl w:val="A304432C"/>
    <w:lvl w:ilvl="0" w:tplc="7ED64842">
      <w:start w:val="1"/>
      <w:numFmt w:val="decimal"/>
      <w:lvlText w:val="%1-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5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EA813CD"/>
    <w:multiLevelType w:val="hybridMultilevel"/>
    <w:tmpl w:val="97D8AF7E"/>
    <w:lvl w:ilvl="0" w:tplc="0CEE7AF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E558F9"/>
    <w:multiLevelType w:val="hybridMultilevel"/>
    <w:tmpl w:val="1F1A86C0"/>
    <w:lvl w:ilvl="0" w:tplc="2A242622">
      <w:start w:val="3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E56B5E"/>
    <w:multiLevelType w:val="hybridMultilevel"/>
    <w:tmpl w:val="7256BB98"/>
    <w:lvl w:ilvl="0" w:tplc="06C4E9E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C916B9"/>
    <w:multiLevelType w:val="hybridMultilevel"/>
    <w:tmpl w:val="B636B2CA"/>
    <w:lvl w:ilvl="0" w:tplc="D2CEA08C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>
    <w:nsid w:val="66D264C5"/>
    <w:multiLevelType w:val="hybridMultilevel"/>
    <w:tmpl w:val="DF1CC9B4"/>
    <w:lvl w:ilvl="0" w:tplc="AFD88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706D0A"/>
    <w:multiLevelType w:val="hybridMultilevel"/>
    <w:tmpl w:val="4A065202"/>
    <w:lvl w:ilvl="0" w:tplc="8814ED0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>
    <w:nsid w:val="73BD5C47"/>
    <w:multiLevelType w:val="hybridMultilevel"/>
    <w:tmpl w:val="BEC2AA68"/>
    <w:lvl w:ilvl="0" w:tplc="6D409C6C">
      <w:start w:val="11"/>
      <w:numFmt w:val="decimal"/>
      <w:lvlText w:val="%1"/>
      <w:lvlJc w:val="left"/>
      <w:pPr>
        <w:ind w:left="878" w:hanging="360"/>
      </w:pPr>
      <w:rPr>
        <w:rFonts w:ascii="Angsana New" w:hAnsi="Angsana New" w:hint="default"/>
        <w:i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A4C6CBA0">
      <w:start w:val="1"/>
      <w:numFmt w:val="bullet"/>
      <w:lvlText w:val="-"/>
      <w:lvlJc w:val="left"/>
      <w:pPr>
        <w:ind w:left="180" w:hanging="180"/>
      </w:pPr>
      <w:rPr>
        <w:rFonts w:ascii="Angsana New" w:hAnsi="Angsana New" w:cs="Times New Roman" w:hint="default"/>
        <w:color w:val="auto"/>
        <w:sz w:val="22"/>
      </w:r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>
    <w:nsid w:val="77D151E9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D7450B"/>
    <w:multiLevelType w:val="hybridMultilevel"/>
    <w:tmpl w:val="F058F174"/>
    <w:lvl w:ilvl="0" w:tplc="04090011">
      <w:start w:val="1"/>
      <w:numFmt w:val="decimal"/>
      <w:lvlText w:val="%1)"/>
      <w:lvlJc w:val="left"/>
      <w:pPr>
        <w:ind w:left="1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7"/>
  </w:num>
  <w:num w:numId="13">
    <w:abstractNumId w:val="35"/>
  </w:num>
  <w:num w:numId="14">
    <w:abstractNumId w:val="19"/>
  </w:num>
  <w:num w:numId="15">
    <w:abstractNumId w:val="26"/>
  </w:num>
  <w:num w:numId="16">
    <w:abstractNumId w:val="33"/>
  </w:num>
  <w:num w:numId="17">
    <w:abstractNumId w:val="16"/>
  </w:num>
  <w:num w:numId="18">
    <w:abstractNumId w:val="38"/>
  </w:num>
  <w:num w:numId="19">
    <w:abstractNumId w:val="40"/>
  </w:num>
  <w:num w:numId="20">
    <w:abstractNumId w:val="32"/>
  </w:num>
  <w:num w:numId="21">
    <w:abstractNumId w:val="36"/>
  </w:num>
  <w:num w:numId="22">
    <w:abstractNumId w:val="25"/>
  </w:num>
  <w:num w:numId="23">
    <w:abstractNumId w:val="10"/>
  </w:num>
  <w:num w:numId="24">
    <w:abstractNumId w:val="31"/>
  </w:num>
  <w:num w:numId="25">
    <w:abstractNumId w:val="13"/>
  </w:num>
  <w:num w:numId="26">
    <w:abstractNumId w:val="22"/>
  </w:num>
  <w:num w:numId="27">
    <w:abstractNumId w:val="34"/>
  </w:num>
  <w:num w:numId="28">
    <w:abstractNumId w:val="15"/>
  </w:num>
  <w:num w:numId="29">
    <w:abstractNumId w:val="37"/>
  </w:num>
  <w:num w:numId="30">
    <w:abstractNumId w:val="29"/>
  </w:num>
  <w:num w:numId="31">
    <w:abstractNumId w:val="18"/>
  </w:num>
  <w:num w:numId="32">
    <w:abstractNumId w:val="42"/>
  </w:num>
  <w:num w:numId="33">
    <w:abstractNumId w:val="43"/>
  </w:num>
  <w:num w:numId="34">
    <w:abstractNumId w:val="39"/>
  </w:num>
  <w:num w:numId="35">
    <w:abstractNumId w:val="28"/>
  </w:num>
  <w:num w:numId="36">
    <w:abstractNumId w:val="27"/>
  </w:num>
  <w:num w:numId="37">
    <w:abstractNumId w:val="21"/>
  </w:num>
  <w:num w:numId="38">
    <w:abstractNumId w:val="20"/>
  </w:num>
  <w:num w:numId="39">
    <w:abstractNumId w:val="11"/>
  </w:num>
  <w:num w:numId="40">
    <w:abstractNumId w:val="30"/>
  </w:num>
  <w:num w:numId="41">
    <w:abstractNumId w:val="14"/>
  </w:num>
  <w:num w:numId="42">
    <w:abstractNumId w:val="41"/>
  </w:num>
  <w:num w:numId="43">
    <w:abstractNumId w:val="12"/>
  </w:num>
  <w:num w:numId="44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771"/>
    <w:rsid w:val="0000195C"/>
    <w:rsid w:val="00002C1D"/>
    <w:rsid w:val="00004920"/>
    <w:rsid w:val="000069DD"/>
    <w:rsid w:val="00006E0D"/>
    <w:rsid w:val="000074A3"/>
    <w:rsid w:val="000078E3"/>
    <w:rsid w:val="00007C9B"/>
    <w:rsid w:val="00007F2B"/>
    <w:rsid w:val="00010063"/>
    <w:rsid w:val="00010B4A"/>
    <w:rsid w:val="00010D0D"/>
    <w:rsid w:val="00011BB2"/>
    <w:rsid w:val="000122B7"/>
    <w:rsid w:val="000126F7"/>
    <w:rsid w:val="00012B48"/>
    <w:rsid w:val="00012E1A"/>
    <w:rsid w:val="0001307F"/>
    <w:rsid w:val="00013F31"/>
    <w:rsid w:val="00014BF4"/>
    <w:rsid w:val="00014DAC"/>
    <w:rsid w:val="00014F76"/>
    <w:rsid w:val="00015B85"/>
    <w:rsid w:val="00016168"/>
    <w:rsid w:val="000168B7"/>
    <w:rsid w:val="00016E1B"/>
    <w:rsid w:val="0001794B"/>
    <w:rsid w:val="00017A8B"/>
    <w:rsid w:val="00017DFB"/>
    <w:rsid w:val="00020A1F"/>
    <w:rsid w:val="00021FC8"/>
    <w:rsid w:val="00023DE4"/>
    <w:rsid w:val="0002404C"/>
    <w:rsid w:val="00024D7F"/>
    <w:rsid w:val="00025833"/>
    <w:rsid w:val="00025AD5"/>
    <w:rsid w:val="00026E29"/>
    <w:rsid w:val="000279E0"/>
    <w:rsid w:val="000317EF"/>
    <w:rsid w:val="000324C4"/>
    <w:rsid w:val="0003275A"/>
    <w:rsid w:val="00033C57"/>
    <w:rsid w:val="00033F59"/>
    <w:rsid w:val="00034362"/>
    <w:rsid w:val="0003677D"/>
    <w:rsid w:val="0003697C"/>
    <w:rsid w:val="00036E80"/>
    <w:rsid w:val="00037333"/>
    <w:rsid w:val="00040512"/>
    <w:rsid w:val="0004100A"/>
    <w:rsid w:val="00041B90"/>
    <w:rsid w:val="000422EE"/>
    <w:rsid w:val="00042324"/>
    <w:rsid w:val="00042648"/>
    <w:rsid w:val="0004286F"/>
    <w:rsid w:val="00042C2D"/>
    <w:rsid w:val="00046D4B"/>
    <w:rsid w:val="00046E4B"/>
    <w:rsid w:val="0004785A"/>
    <w:rsid w:val="0004797A"/>
    <w:rsid w:val="00047D7F"/>
    <w:rsid w:val="00047E33"/>
    <w:rsid w:val="00050C81"/>
    <w:rsid w:val="00050D98"/>
    <w:rsid w:val="00051CD5"/>
    <w:rsid w:val="000523D5"/>
    <w:rsid w:val="000529E7"/>
    <w:rsid w:val="00052F46"/>
    <w:rsid w:val="00053937"/>
    <w:rsid w:val="00053B5B"/>
    <w:rsid w:val="00053C84"/>
    <w:rsid w:val="00054156"/>
    <w:rsid w:val="00055A67"/>
    <w:rsid w:val="00055DB3"/>
    <w:rsid w:val="00056F1F"/>
    <w:rsid w:val="00057408"/>
    <w:rsid w:val="0006021F"/>
    <w:rsid w:val="00060E9D"/>
    <w:rsid w:val="00060EA5"/>
    <w:rsid w:val="0006151F"/>
    <w:rsid w:val="000624D9"/>
    <w:rsid w:val="00062B30"/>
    <w:rsid w:val="00062D07"/>
    <w:rsid w:val="00062DFD"/>
    <w:rsid w:val="0006322E"/>
    <w:rsid w:val="00064230"/>
    <w:rsid w:val="00065910"/>
    <w:rsid w:val="0006662E"/>
    <w:rsid w:val="0006687F"/>
    <w:rsid w:val="00067977"/>
    <w:rsid w:val="00067CE3"/>
    <w:rsid w:val="00067FDF"/>
    <w:rsid w:val="0007088D"/>
    <w:rsid w:val="00070C38"/>
    <w:rsid w:val="000713A9"/>
    <w:rsid w:val="00071F66"/>
    <w:rsid w:val="00071F83"/>
    <w:rsid w:val="000733DD"/>
    <w:rsid w:val="00073653"/>
    <w:rsid w:val="000738A2"/>
    <w:rsid w:val="00076266"/>
    <w:rsid w:val="0007626A"/>
    <w:rsid w:val="000766B7"/>
    <w:rsid w:val="000767CF"/>
    <w:rsid w:val="00076D6D"/>
    <w:rsid w:val="00077082"/>
    <w:rsid w:val="00077489"/>
    <w:rsid w:val="00077559"/>
    <w:rsid w:val="00077594"/>
    <w:rsid w:val="00081446"/>
    <w:rsid w:val="00081521"/>
    <w:rsid w:val="00081B42"/>
    <w:rsid w:val="00083466"/>
    <w:rsid w:val="0008350E"/>
    <w:rsid w:val="00083533"/>
    <w:rsid w:val="00083A42"/>
    <w:rsid w:val="0008436A"/>
    <w:rsid w:val="000850FD"/>
    <w:rsid w:val="00085296"/>
    <w:rsid w:val="000858FA"/>
    <w:rsid w:val="00085D34"/>
    <w:rsid w:val="00085E58"/>
    <w:rsid w:val="00086569"/>
    <w:rsid w:val="00086F3F"/>
    <w:rsid w:val="00087D6A"/>
    <w:rsid w:val="0009021E"/>
    <w:rsid w:val="00091432"/>
    <w:rsid w:val="00091FC0"/>
    <w:rsid w:val="00093653"/>
    <w:rsid w:val="000936B7"/>
    <w:rsid w:val="00093BDF"/>
    <w:rsid w:val="0009402F"/>
    <w:rsid w:val="000951BC"/>
    <w:rsid w:val="00095650"/>
    <w:rsid w:val="00096332"/>
    <w:rsid w:val="00096B4C"/>
    <w:rsid w:val="000970F7"/>
    <w:rsid w:val="00097320"/>
    <w:rsid w:val="00097CAA"/>
    <w:rsid w:val="000A0232"/>
    <w:rsid w:val="000A0A1C"/>
    <w:rsid w:val="000A10D3"/>
    <w:rsid w:val="000A16BB"/>
    <w:rsid w:val="000A1841"/>
    <w:rsid w:val="000A2F22"/>
    <w:rsid w:val="000A3322"/>
    <w:rsid w:val="000A3AF0"/>
    <w:rsid w:val="000A3B5F"/>
    <w:rsid w:val="000A4F5D"/>
    <w:rsid w:val="000A4FCB"/>
    <w:rsid w:val="000A5338"/>
    <w:rsid w:val="000A5C13"/>
    <w:rsid w:val="000A608D"/>
    <w:rsid w:val="000A6740"/>
    <w:rsid w:val="000A689F"/>
    <w:rsid w:val="000A691F"/>
    <w:rsid w:val="000A6ECC"/>
    <w:rsid w:val="000B09F9"/>
    <w:rsid w:val="000B1438"/>
    <w:rsid w:val="000B18EB"/>
    <w:rsid w:val="000B233E"/>
    <w:rsid w:val="000B2786"/>
    <w:rsid w:val="000B35B4"/>
    <w:rsid w:val="000B3B39"/>
    <w:rsid w:val="000B419E"/>
    <w:rsid w:val="000B4D77"/>
    <w:rsid w:val="000B5206"/>
    <w:rsid w:val="000B599A"/>
    <w:rsid w:val="000B5EEB"/>
    <w:rsid w:val="000B67DC"/>
    <w:rsid w:val="000C04ED"/>
    <w:rsid w:val="000C0A74"/>
    <w:rsid w:val="000C0B64"/>
    <w:rsid w:val="000C0E48"/>
    <w:rsid w:val="000C1435"/>
    <w:rsid w:val="000C17B7"/>
    <w:rsid w:val="000C2C67"/>
    <w:rsid w:val="000C37F9"/>
    <w:rsid w:val="000C3D51"/>
    <w:rsid w:val="000C3D60"/>
    <w:rsid w:val="000C4029"/>
    <w:rsid w:val="000C4A65"/>
    <w:rsid w:val="000C5E8C"/>
    <w:rsid w:val="000C6DD9"/>
    <w:rsid w:val="000D0416"/>
    <w:rsid w:val="000D0B3B"/>
    <w:rsid w:val="000D105A"/>
    <w:rsid w:val="000D132B"/>
    <w:rsid w:val="000D184E"/>
    <w:rsid w:val="000D20EA"/>
    <w:rsid w:val="000D274A"/>
    <w:rsid w:val="000D2E77"/>
    <w:rsid w:val="000D3F06"/>
    <w:rsid w:val="000D422A"/>
    <w:rsid w:val="000D51D9"/>
    <w:rsid w:val="000D542A"/>
    <w:rsid w:val="000D68A1"/>
    <w:rsid w:val="000D6E5E"/>
    <w:rsid w:val="000D71A9"/>
    <w:rsid w:val="000E0590"/>
    <w:rsid w:val="000E07F9"/>
    <w:rsid w:val="000E09F8"/>
    <w:rsid w:val="000E10B4"/>
    <w:rsid w:val="000E145D"/>
    <w:rsid w:val="000E14A8"/>
    <w:rsid w:val="000E2B02"/>
    <w:rsid w:val="000E332F"/>
    <w:rsid w:val="000E3AD3"/>
    <w:rsid w:val="000E3D66"/>
    <w:rsid w:val="000E404A"/>
    <w:rsid w:val="000E44DF"/>
    <w:rsid w:val="000E4674"/>
    <w:rsid w:val="000E6C5D"/>
    <w:rsid w:val="000E7290"/>
    <w:rsid w:val="000E7D26"/>
    <w:rsid w:val="000F140F"/>
    <w:rsid w:val="000F2818"/>
    <w:rsid w:val="000F2CCA"/>
    <w:rsid w:val="000F2F5E"/>
    <w:rsid w:val="000F380C"/>
    <w:rsid w:val="000F386B"/>
    <w:rsid w:val="000F3DF1"/>
    <w:rsid w:val="000F4146"/>
    <w:rsid w:val="000F6178"/>
    <w:rsid w:val="000F62BB"/>
    <w:rsid w:val="000F638B"/>
    <w:rsid w:val="000F676C"/>
    <w:rsid w:val="000F67B9"/>
    <w:rsid w:val="000F6E0F"/>
    <w:rsid w:val="000F718A"/>
    <w:rsid w:val="00101795"/>
    <w:rsid w:val="001019D4"/>
    <w:rsid w:val="001042A9"/>
    <w:rsid w:val="001052CB"/>
    <w:rsid w:val="001055D8"/>
    <w:rsid w:val="00105843"/>
    <w:rsid w:val="00105E85"/>
    <w:rsid w:val="00106349"/>
    <w:rsid w:val="001064D8"/>
    <w:rsid w:val="001066B1"/>
    <w:rsid w:val="0010758E"/>
    <w:rsid w:val="001076A6"/>
    <w:rsid w:val="001079C3"/>
    <w:rsid w:val="00107F2E"/>
    <w:rsid w:val="0011154A"/>
    <w:rsid w:val="001123E4"/>
    <w:rsid w:val="0011268E"/>
    <w:rsid w:val="001126AF"/>
    <w:rsid w:val="0011318D"/>
    <w:rsid w:val="00113FBB"/>
    <w:rsid w:val="001147F1"/>
    <w:rsid w:val="00115402"/>
    <w:rsid w:val="00115905"/>
    <w:rsid w:val="00115C43"/>
    <w:rsid w:val="00115E41"/>
    <w:rsid w:val="00116777"/>
    <w:rsid w:val="00116F2B"/>
    <w:rsid w:val="001209AB"/>
    <w:rsid w:val="00121387"/>
    <w:rsid w:val="001221CF"/>
    <w:rsid w:val="00122335"/>
    <w:rsid w:val="00122747"/>
    <w:rsid w:val="00122E01"/>
    <w:rsid w:val="00123848"/>
    <w:rsid w:val="00123DD6"/>
    <w:rsid w:val="00124455"/>
    <w:rsid w:val="00124D56"/>
    <w:rsid w:val="00124E18"/>
    <w:rsid w:val="00125ABC"/>
    <w:rsid w:val="00126534"/>
    <w:rsid w:val="00126AFE"/>
    <w:rsid w:val="00126C02"/>
    <w:rsid w:val="001270F0"/>
    <w:rsid w:val="00127AAC"/>
    <w:rsid w:val="00127D29"/>
    <w:rsid w:val="0013038F"/>
    <w:rsid w:val="0013043A"/>
    <w:rsid w:val="001308E6"/>
    <w:rsid w:val="0013116C"/>
    <w:rsid w:val="00131793"/>
    <w:rsid w:val="00131B15"/>
    <w:rsid w:val="00132765"/>
    <w:rsid w:val="00133138"/>
    <w:rsid w:val="00133339"/>
    <w:rsid w:val="00133A5C"/>
    <w:rsid w:val="00133A7C"/>
    <w:rsid w:val="00133C91"/>
    <w:rsid w:val="001342ED"/>
    <w:rsid w:val="0013459E"/>
    <w:rsid w:val="001347CA"/>
    <w:rsid w:val="00134DA8"/>
    <w:rsid w:val="00134FEB"/>
    <w:rsid w:val="001363F8"/>
    <w:rsid w:val="00136535"/>
    <w:rsid w:val="00136587"/>
    <w:rsid w:val="001372E4"/>
    <w:rsid w:val="00140255"/>
    <w:rsid w:val="001403BA"/>
    <w:rsid w:val="00140947"/>
    <w:rsid w:val="00140B07"/>
    <w:rsid w:val="00141490"/>
    <w:rsid w:val="00141C00"/>
    <w:rsid w:val="00141D85"/>
    <w:rsid w:val="001426C3"/>
    <w:rsid w:val="00143EEF"/>
    <w:rsid w:val="0014428E"/>
    <w:rsid w:val="00144554"/>
    <w:rsid w:val="001447E6"/>
    <w:rsid w:val="00144CD2"/>
    <w:rsid w:val="001451FD"/>
    <w:rsid w:val="00147380"/>
    <w:rsid w:val="00147476"/>
    <w:rsid w:val="00147730"/>
    <w:rsid w:val="00147C76"/>
    <w:rsid w:val="00147D07"/>
    <w:rsid w:val="00151E60"/>
    <w:rsid w:val="00153860"/>
    <w:rsid w:val="00153900"/>
    <w:rsid w:val="00153E44"/>
    <w:rsid w:val="00154055"/>
    <w:rsid w:val="00154AFA"/>
    <w:rsid w:val="00155576"/>
    <w:rsid w:val="00155BC9"/>
    <w:rsid w:val="001563ED"/>
    <w:rsid w:val="001564DA"/>
    <w:rsid w:val="00160E59"/>
    <w:rsid w:val="0016122D"/>
    <w:rsid w:val="00161C43"/>
    <w:rsid w:val="0016263E"/>
    <w:rsid w:val="00163093"/>
    <w:rsid w:val="0016319D"/>
    <w:rsid w:val="00164E42"/>
    <w:rsid w:val="001655D2"/>
    <w:rsid w:val="00165D65"/>
    <w:rsid w:val="0016601A"/>
    <w:rsid w:val="001670DB"/>
    <w:rsid w:val="001677CA"/>
    <w:rsid w:val="00167C43"/>
    <w:rsid w:val="00170020"/>
    <w:rsid w:val="001700AB"/>
    <w:rsid w:val="0017011F"/>
    <w:rsid w:val="00171977"/>
    <w:rsid w:val="0017223F"/>
    <w:rsid w:val="00172C0D"/>
    <w:rsid w:val="00173CF3"/>
    <w:rsid w:val="001742AA"/>
    <w:rsid w:val="00174777"/>
    <w:rsid w:val="00174FF4"/>
    <w:rsid w:val="0017647D"/>
    <w:rsid w:val="00177210"/>
    <w:rsid w:val="00177DA6"/>
    <w:rsid w:val="00180302"/>
    <w:rsid w:val="00180D38"/>
    <w:rsid w:val="00180DE5"/>
    <w:rsid w:val="00180E3B"/>
    <w:rsid w:val="001818CC"/>
    <w:rsid w:val="00183680"/>
    <w:rsid w:val="00183F74"/>
    <w:rsid w:val="0018409E"/>
    <w:rsid w:val="00184819"/>
    <w:rsid w:val="001848E7"/>
    <w:rsid w:val="00184EC3"/>
    <w:rsid w:val="0018539C"/>
    <w:rsid w:val="00185E87"/>
    <w:rsid w:val="00186495"/>
    <w:rsid w:val="001869B0"/>
    <w:rsid w:val="00187230"/>
    <w:rsid w:val="00187CA7"/>
    <w:rsid w:val="00187CF4"/>
    <w:rsid w:val="00187DC5"/>
    <w:rsid w:val="00190431"/>
    <w:rsid w:val="00190AA1"/>
    <w:rsid w:val="00191433"/>
    <w:rsid w:val="001916D9"/>
    <w:rsid w:val="00191A9A"/>
    <w:rsid w:val="00192D22"/>
    <w:rsid w:val="001939AB"/>
    <w:rsid w:val="00194B8C"/>
    <w:rsid w:val="00194D35"/>
    <w:rsid w:val="00195EBA"/>
    <w:rsid w:val="0019649B"/>
    <w:rsid w:val="00196BBE"/>
    <w:rsid w:val="00197A70"/>
    <w:rsid w:val="001A06F7"/>
    <w:rsid w:val="001A0914"/>
    <w:rsid w:val="001A0CBA"/>
    <w:rsid w:val="001A1D7E"/>
    <w:rsid w:val="001A2A82"/>
    <w:rsid w:val="001A2CEA"/>
    <w:rsid w:val="001A3016"/>
    <w:rsid w:val="001A42BE"/>
    <w:rsid w:val="001A4389"/>
    <w:rsid w:val="001A4AA1"/>
    <w:rsid w:val="001A555F"/>
    <w:rsid w:val="001A61D9"/>
    <w:rsid w:val="001A67CD"/>
    <w:rsid w:val="001A73F9"/>
    <w:rsid w:val="001A7FAB"/>
    <w:rsid w:val="001B044E"/>
    <w:rsid w:val="001B080E"/>
    <w:rsid w:val="001B2754"/>
    <w:rsid w:val="001B27A3"/>
    <w:rsid w:val="001B44DF"/>
    <w:rsid w:val="001B4C3B"/>
    <w:rsid w:val="001B506C"/>
    <w:rsid w:val="001B58C9"/>
    <w:rsid w:val="001B618D"/>
    <w:rsid w:val="001B64D2"/>
    <w:rsid w:val="001B6FE9"/>
    <w:rsid w:val="001B71A3"/>
    <w:rsid w:val="001C0247"/>
    <w:rsid w:val="001C0C3A"/>
    <w:rsid w:val="001C1257"/>
    <w:rsid w:val="001C1AAF"/>
    <w:rsid w:val="001C2AC2"/>
    <w:rsid w:val="001C4B7C"/>
    <w:rsid w:val="001C4B7E"/>
    <w:rsid w:val="001C4D28"/>
    <w:rsid w:val="001C53D6"/>
    <w:rsid w:val="001C5899"/>
    <w:rsid w:val="001D1DDC"/>
    <w:rsid w:val="001D1FBB"/>
    <w:rsid w:val="001D2217"/>
    <w:rsid w:val="001D3077"/>
    <w:rsid w:val="001D4888"/>
    <w:rsid w:val="001D4BD0"/>
    <w:rsid w:val="001D5479"/>
    <w:rsid w:val="001D5531"/>
    <w:rsid w:val="001D6140"/>
    <w:rsid w:val="001D66C9"/>
    <w:rsid w:val="001D7155"/>
    <w:rsid w:val="001D7874"/>
    <w:rsid w:val="001E085A"/>
    <w:rsid w:val="001E0A8B"/>
    <w:rsid w:val="001E0D74"/>
    <w:rsid w:val="001E1010"/>
    <w:rsid w:val="001E16AE"/>
    <w:rsid w:val="001E18FD"/>
    <w:rsid w:val="001E1D21"/>
    <w:rsid w:val="001E236D"/>
    <w:rsid w:val="001E24E8"/>
    <w:rsid w:val="001E250C"/>
    <w:rsid w:val="001E316B"/>
    <w:rsid w:val="001E3C20"/>
    <w:rsid w:val="001E3F2E"/>
    <w:rsid w:val="001E4705"/>
    <w:rsid w:val="001E4713"/>
    <w:rsid w:val="001E5E5F"/>
    <w:rsid w:val="001E612A"/>
    <w:rsid w:val="001E6755"/>
    <w:rsid w:val="001E744C"/>
    <w:rsid w:val="001E7F0E"/>
    <w:rsid w:val="001F00DE"/>
    <w:rsid w:val="001F244B"/>
    <w:rsid w:val="001F28A2"/>
    <w:rsid w:val="001F38D8"/>
    <w:rsid w:val="001F3D75"/>
    <w:rsid w:val="001F42BE"/>
    <w:rsid w:val="001F4C61"/>
    <w:rsid w:val="001F5150"/>
    <w:rsid w:val="001F53B7"/>
    <w:rsid w:val="001F5A78"/>
    <w:rsid w:val="001F6F08"/>
    <w:rsid w:val="0020026B"/>
    <w:rsid w:val="002009CE"/>
    <w:rsid w:val="00201B1E"/>
    <w:rsid w:val="0020313D"/>
    <w:rsid w:val="002040F7"/>
    <w:rsid w:val="00205D5F"/>
    <w:rsid w:val="00206D8D"/>
    <w:rsid w:val="0020710B"/>
    <w:rsid w:val="00207ECB"/>
    <w:rsid w:val="002103C5"/>
    <w:rsid w:val="00210C6C"/>
    <w:rsid w:val="00211F4B"/>
    <w:rsid w:val="002130F2"/>
    <w:rsid w:val="002141CC"/>
    <w:rsid w:val="002141D0"/>
    <w:rsid w:val="0021558F"/>
    <w:rsid w:val="00215768"/>
    <w:rsid w:val="00215815"/>
    <w:rsid w:val="00215E66"/>
    <w:rsid w:val="00216465"/>
    <w:rsid w:val="00217A3D"/>
    <w:rsid w:val="00221644"/>
    <w:rsid w:val="002218E1"/>
    <w:rsid w:val="00221EC5"/>
    <w:rsid w:val="00221F79"/>
    <w:rsid w:val="0022228C"/>
    <w:rsid w:val="00222AF3"/>
    <w:rsid w:val="00222EF4"/>
    <w:rsid w:val="00223778"/>
    <w:rsid w:val="00223C5A"/>
    <w:rsid w:val="00223CB0"/>
    <w:rsid w:val="002241A9"/>
    <w:rsid w:val="0022678F"/>
    <w:rsid w:val="00226980"/>
    <w:rsid w:val="002269CA"/>
    <w:rsid w:val="002270A9"/>
    <w:rsid w:val="0022733D"/>
    <w:rsid w:val="00230115"/>
    <w:rsid w:val="00230C8F"/>
    <w:rsid w:val="0023106F"/>
    <w:rsid w:val="002316A8"/>
    <w:rsid w:val="00231985"/>
    <w:rsid w:val="00231E49"/>
    <w:rsid w:val="002321ED"/>
    <w:rsid w:val="002326B8"/>
    <w:rsid w:val="00233439"/>
    <w:rsid w:val="002334EF"/>
    <w:rsid w:val="0023362E"/>
    <w:rsid w:val="0023688D"/>
    <w:rsid w:val="00237E30"/>
    <w:rsid w:val="0024004F"/>
    <w:rsid w:val="00241744"/>
    <w:rsid w:val="00241812"/>
    <w:rsid w:val="00241B4F"/>
    <w:rsid w:val="00241E3E"/>
    <w:rsid w:val="0024217D"/>
    <w:rsid w:val="00243B97"/>
    <w:rsid w:val="00243E51"/>
    <w:rsid w:val="00243F2D"/>
    <w:rsid w:val="0024497F"/>
    <w:rsid w:val="00244F23"/>
    <w:rsid w:val="00245111"/>
    <w:rsid w:val="00245226"/>
    <w:rsid w:val="00245945"/>
    <w:rsid w:val="00246044"/>
    <w:rsid w:val="00247A9A"/>
    <w:rsid w:val="00247C8A"/>
    <w:rsid w:val="00250B3A"/>
    <w:rsid w:val="0025227D"/>
    <w:rsid w:val="002524A9"/>
    <w:rsid w:val="00253285"/>
    <w:rsid w:val="002535BC"/>
    <w:rsid w:val="00254423"/>
    <w:rsid w:val="002544C5"/>
    <w:rsid w:val="00254892"/>
    <w:rsid w:val="00255299"/>
    <w:rsid w:val="00255307"/>
    <w:rsid w:val="00255381"/>
    <w:rsid w:val="00255744"/>
    <w:rsid w:val="00255934"/>
    <w:rsid w:val="00257372"/>
    <w:rsid w:val="00257ED0"/>
    <w:rsid w:val="00257F8B"/>
    <w:rsid w:val="00260702"/>
    <w:rsid w:val="00261075"/>
    <w:rsid w:val="00261642"/>
    <w:rsid w:val="0026210B"/>
    <w:rsid w:val="002622C5"/>
    <w:rsid w:val="00262D50"/>
    <w:rsid w:val="002636EF"/>
    <w:rsid w:val="0026448B"/>
    <w:rsid w:val="00264D09"/>
    <w:rsid w:val="002650E1"/>
    <w:rsid w:val="00265F05"/>
    <w:rsid w:val="0027044B"/>
    <w:rsid w:val="002704A3"/>
    <w:rsid w:val="002739D5"/>
    <w:rsid w:val="00273B65"/>
    <w:rsid w:val="00274184"/>
    <w:rsid w:val="0027424F"/>
    <w:rsid w:val="0027461F"/>
    <w:rsid w:val="002748CE"/>
    <w:rsid w:val="00274BBB"/>
    <w:rsid w:val="00274BC3"/>
    <w:rsid w:val="00275052"/>
    <w:rsid w:val="002752DD"/>
    <w:rsid w:val="00275B17"/>
    <w:rsid w:val="00275EE1"/>
    <w:rsid w:val="0027699A"/>
    <w:rsid w:val="00276B5C"/>
    <w:rsid w:val="00277EF9"/>
    <w:rsid w:val="0028025D"/>
    <w:rsid w:val="00281A09"/>
    <w:rsid w:val="00282430"/>
    <w:rsid w:val="00282719"/>
    <w:rsid w:val="00282F36"/>
    <w:rsid w:val="0028303B"/>
    <w:rsid w:val="00283CA9"/>
    <w:rsid w:val="00285C12"/>
    <w:rsid w:val="00285FE1"/>
    <w:rsid w:val="00287A98"/>
    <w:rsid w:val="0029015C"/>
    <w:rsid w:val="00290CB5"/>
    <w:rsid w:val="00290EAB"/>
    <w:rsid w:val="00290F23"/>
    <w:rsid w:val="0029148E"/>
    <w:rsid w:val="0029230F"/>
    <w:rsid w:val="002926E1"/>
    <w:rsid w:val="0029279D"/>
    <w:rsid w:val="00293D3F"/>
    <w:rsid w:val="00294697"/>
    <w:rsid w:val="002957C8"/>
    <w:rsid w:val="002977A0"/>
    <w:rsid w:val="002977CA"/>
    <w:rsid w:val="002979AB"/>
    <w:rsid w:val="00297D33"/>
    <w:rsid w:val="002A027D"/>
    <w:rsid w:val="002A0659"/>
    <w:rsid w:val="002A0BC5"/>
    <w:rsid w:val="002A2D87"/>
    <w:rsid w:val="002A3B03"/>
    <w:rsid w:val="002A49B4"/>
    <w:rsid w:val="002A4ACE"/>
    <w:rsid w:val="002A55FE"/>
    <w:rsid w:val="002A578F"/>
    <w:rsid w:val="002A67A4"/>
    <w:rsid w:val="002A6A8E"/>
    <w:rsid w:val="002A6C5E"/>
    <w:rsid w:val="002B0FF5"/>
    <w:rsid w:val="002B20AE"/>
    <w:rsid w:val="002B22AE"/>
    <w:rsid w:val="002B2784"/>
    <w:rsid w:val="002B4260"/>
    <w:rsid w:val="002B4272"/>
    <w:rsid w:val="002B5168"/>
    <w:rsid w:val="002B5686"/>
    <w:rsid w:val="002B5CF8"/>
    <w:rsid w:val="002B689C"/>
    <w:rsid w:val="002B6AC2"/>
    <w:rsid w:val="002B78AB"/>
    <w:rsid w:val="002C04E7"/>
    <w:rsid w:val="002C0531"/>
    <w:rsid w:val="002C0728"/>
    <w:rsid w:val="002C0D06"/>
    <w:rsid w:val="002C1665"/>
    <w:rsid w:val="002C2E4E"/>
    <w:rsid w:val="002C4543"/>
    <w:rsid w:val="002C4D33"/>
    <w:rsid w:val="002C55B5"/>
    <w:rsid w:val="002C55D1"/>
    <w:rsid w:val="002C6140"/>
    <w:rsid w:val="002C7799"/>
    <w:rsid w:val="002C7CF9"/>
    <w:rsid w:val="002C7E5F"/>
    <w:rsid w:val="002D0168"/>
    <w:rsid w:val="002D196B"/>
    <w:rsid w:val="002D2014"/>
    <w:rsid w:val="002D20FA"/>
    <w:rsid w:val="002D23CB"/>
    <w:rsid w:val="002D2AE5"/>
    <w:rsid w:val="002D2C78"/>
    <w:rsid w:val="002D31C6"/>
    <w:rsid w:val="002D43B5"/>
    <w:rsid w:val="002D49F9"/>
    <w:rsid w:val="002D51F5"/>
    <w:rsid w:val="002D61BD"/>
    <w:rsid w:val="002D7A5E"/>
    <w:rsid w:val="002D7C41"/>
    <w:rsid w:val="002E16BA"/>
    <w:rsid w:val="002E1B23"/>
    <w:rsid w:val="002E2733"/>
    <w:rsid w:val="002E2D02"/>
    <w:rsid w:val="002E326F"/>
    <w:rsid w:val="002E3372"/>
    <w:rsid w:val="002E3905"/>
    <w:rsid w:val="002E3B50"/>
    <w:rsid w:val="002E49F6"/>
    <w:rsid w:val="002E5065"/>
    <w:rsid w:val="002E5624"/>
    <w:rsid w:val="002E6DBD"/>
    <w:rsid w:val="002E7138"/>
    <w:rsid w:val="002E74E7"/>
    <w:rsid w:val="002E7D61"/>
    <w:rsid w:val="002F0B92"/>
    <w:rsid w:val="002F1C24"/>
    <w:rsid w:val="002F1F2C"/>
    <w:rsid w:val="002F22A6"/>
    <w:rsid w:val="002F26D8"/>
    <w:rsid w:val="002F2F0A"/>
    <w:rsid w:val="002F42FB"/>
    <w:rsid w:val="002F4E39"/>
    <w:rsid w:val="002F511D"/>
    <w:rsid w:val="002F540B"/>
    <w:rsid w:val="002F5492"/>
    <w:rsid w:val="002F5514"/>
    <w:rsid w:val="002F563C"/>
    <w:rsid w:val="002F57B5"/>
    <w:rsid w:val="002F71EF"/>
    <w:rsid w:val="00300C15"/>
    <w:rsid w:val="00300FF2"/>
    <w:rsid w:val="00301766"/>
    <w:rsid w:val="003030DD"/>
    <w:rsid w:val="003032C8"/>
    <w:rsid w:val="00303554"/>
    <w:rsid w:val="00303589"/>
    <w:rsid w:val="003049B2"/>
    <w:rsid w:val="00306462"/>
    <w:rsid w:val="00307BED"/>
    <w:rsid w:val="003104EF"/>
    <w:rsid w:val="00310618"/>
    <w:rsid w:val="00310E0F"/>
    <w:rsid w:val="003114EF"/>
    <w:rsid w:val="003119B5"/>
    <w:rsid w:val="00311B54"/>
    <w:rsid w:val="00312161"/>
    <w:rsid w:val="003122A5"/>
    <w:rsid w:val="003122D5"/>
    <w:rsid w:val="003124FC"/>
    <w:rsid w:val="00312E6E"/>
    <w:rsid w:val="0031509D"/>
    <w:rsid w:val="00316B22"/>
    <w:rsid w:val="00316D70"/>
    <w:rsid w:val="003178D6"/>
    <w:rsid w:val="00317C00"/>
    <w:rsid w:val="00320044"/>
    <w:rsid w:val="003205C6"/>
    <w:rsid w:val="00320EC0"/>
    <w:rsid w:val="00320FF4"/>
    <w:rsid w:val="00322325"/>
    <w:rsid w:val="00323AD5"/>
    <w:rsid w:val="00323B8C"/>
    <w:rsid w:val="003244D7"/>
    <w:rsid w:val="003246B4"/>
    <w:rsid w:val="003248F9"/>
    <w:rsid w:val="00325651"/>
    <w:rsid w:val="00326434"/>
    <w:rsid w:val="00326D2D"/>
    <w:rsid w:val="0033093D"/>
    <w:rsid w:val="0033277E"/>
    <w:rsid w:val="00332EDC"/>
    <w:rsid w:val="003337D5"/>
    <w:rsid w:val="003344D2"/>
    <w:rsid w:val="003353DE"/>
    <w:rsid w:val="003368A2"/>
    <w:rsid w:val="00337137"/>
    <w:rsid w:val="0033761B"/>
    <w:rsid w:val="00337863"/>
    <w:rsid w:val="0034033A"/>
    <w:rsid w:val="003422B3"/>
    <w:rsid w:val="00342454"/>
    <w:rsid w:val="003434B6"/>
    <w:rsid w:val="00343EEC"/>
    <w:rsid w:val="00344D17"/>
    <w:rsid w:val="003451CF"/>
    <w:rsid w:val="00345883"/>
    <w:rsid w:val="00345BCB"/>
    <w:rsid w:val="003471A6"/>
    <w:rsid w:val="003473C2"/>
    <w:rsid w:val="0035030A"/>
    <w:rsid w:val="003518F6"/>
    <w:rsid w:val="00351E40"/>
    <w:rsid w:val="0035234D"/>
    <w:rsid w:val="0035268E"/>
    <w:rsid w:val="003526C9"/>
    <w:rsid w:val="003528D0"/>
    <w:rsid w:val="003534D3"/>
    <w:rsid w:val="00353CCE"/>
    <w:rsid w:val="00353E01"/>
    <w:rsid w:val="00354654"/>
    <w:rsid w:val="0035468A"/>
    <w:rsid w:val="00354AE3"/>
    <w:rsid w:val="0035598C"/>
    <w:rsid w:val="00355B0A"/>
    <w:rsid w:val="00357234"/>
    <w:rsid w:val="00360FA6"/>
    <w:rsid w:val="003620AA"/>
    <w:rsid w:val="0036295A"/>
    <w:rsid w:val="00364D21"/>
    <w:rsid w:val="00364DD7"/>
    <w:rsid w:val="003663FC"/>
    <w:rsid w:val="0036788B"/>
    <w:rsid w:val="00367C54"/>
    <w:rsid w:val="00367CCD"/>
    <w:rsid w:val="00370769"/>
    <w:rsid w:val="00371102"/>
    <w:rsid w:val="00371A12"/>
    <w:rsid w:val="00371C4D"/>
    <w:rsid w:val="00371C85"/>
    <w:rsid w:val="0037227B"/>
    <w:rsid w:val="00372651"/>
    <w:rsid w:val="0037449D"/>
    <w:rsid w:val="00374BEE"/>
    <w:rsid w:val="00374E0A"/>
    <w:rsid w:val="00374F44"/>
    <w:rsid w:val="003754C5"/>
    <w:rsid w:val="00375D36"/>
    <w:rsid w:val="00376324"/>
    <w:rsid w:val="0037650A"/>
    <w:rsid w:val="00377D45"/>
    <w:rsid w:val="00377DC2"/>
    <w:rsid w:val="00380204"/>
    <w:rsid w:val="00380D84"/>
    <w:rsid w:val="003815C2"/>
    <w:rsid w:val="00381C7A"/>
    <w:rsid w:val="0038316C"/>
    <w:rsid w:val="00383FE0"/>
    <w:rsid w:val="00384CB4"/>
    <w:rsid w:val="00384F6E"/>
    <w:rsid w:val="003852E1"/>
    <w:rsid w:val="0038604F"/>
    <w:rsid w:val="0038777E"/>
    <w:rsid w:val="0038784F"/>
    <w:rsid w:val="0038788C"/>
    <w:rsid w:val="00390231"/>
    <w:rsid w:val="00390486"/>
    <w:rsid w:val="0039189F"/>
    <w:rsid w:val="00393FE4"/>
    <w:rsid w:val="00393FF8"/>
    <w:rsid w:val="00395841"/>
    <w:rsid w:val="003962BB"/>
    <w:rsid w:val="00396454"/>
    <w:rsid w:val="0039656D"/>
    <w:rsid w:val="00396DE3"/>
    <w:rsid w:val="003979FB"/>
    <w:rsid w:val="00397D5A"/>
    <w:rsid w:val="003A142C"/>
    <w:rsid w:val="003A1622"/>
    <w:rsid w:val="003A17CF"/>
    <w:rsid w:val="003A188F"/>
    <w:rsid w:val="003A212D"/>
    <w:rsid w:val="003A3954"/>
    <w:rsid w:val="003A3BFD"/>
    <w:rsid w:val="003A6701"/>
    <w:rsid w:val="003A6E24"/>
    <w:rsid w:val="003B0555"/>
    <w:rsid w:val="003B0ED4"/>
    <w:rsid w:val="003B1843"/>
    <w:rsid w:val="003B1D10"/>
    <w:rsid w:val="003B1D44"/>
    <w:rsid w:val="003B205C"/>
    <w:rsid w:val="003B39E8"/>
    <w:rsid w:val="003B3B5D"/>
    <w:rsid w:val="003B436B"/>
    <w:rsid w:val="003B4B93"/>
    <w:rsid w:val="003B576E"/>
    <w:rsid w:val="003B5E7A"/>
    <w:rsid w:val="003B61FE"/>
    <w:rsid w:val="003B639E"/>
    <w:rsid w:val="003B67D6"/>
    <w:rsid w:val="003B6970"/>
    <w:rsid w:val="003B6B08"/>
    <w:rsid w:val="003B6D5C"/>
    <w:rsid w:val="003B735A"/>
    <w:rsid w:val="003C0CFF"/>
    <w:rsid w:val="003C11B2"/>
    <w:rsid w:val="003C2571"/>
    <w:rsid w:val="003C356E"/>
    <w:rsid w:val="003C4CFF"/>
    <w:rsid w:val="003C5681"/>
    <w:rsid w:val="003C5EDF"/>
    <w:rsid w:val="003C62BE"/>
    <w:rsid w:val="003D014D"/>
    <w:rsid w:val="003D0426"/>
    <w:rsid w:val="003D04B9"/>
    <w:rsid w:val="003D110E"/>
    <w:rsid w:val="003D121F"/>
    <w:rsid w:val="003D1B37"/>
    <w:rsid w:val="003D1FB6"/>
    <w:rsid w:val="003D210E"/>
    <w:rsid w:val="003D3DBD"/>
    <w:rsid w:val="003D40DF"/>
    <w:rsid w:val="003D4B91"/>
    <w:rsid w:val="003D535F"/>
    <w:rsid w:val="003D59EC"/>
    <w:rsid w:val="003D68D9"/>
    <w:rsid w:val="003D692A"/>
    <w:rsid w:val="003D70A7"/>
    <w:rsid w:val="003D72B8"/>
    <w:rsid w:val="003D7C53"/>
    <w:rsid w:val="003E08A6"/>
    <w:rsid w:val="003E1281"/>
    <w:rsid w:val="003E181B"/>
    <w:rsid w:val="003E1AAD"/>
    <w:rsid w:val="003E25B6"/>
    <w:rsid w:val="003E29C6"/>
    <w:rsid w:val="003E3975"/>
    <w:rsid w:val="003E3C42"/>
    <w:rsid w:val="003E3C4A"/>
    <w:rsid w:val="003E4505"/>
    <w:rsid w:val="003E460D"/>
    <w:rsid w:val="003E48A0"/>
    <w:rsid w:val="003E59F0"/>
    <w:rsid w:val="003E5A18"/>
    <w:rsid w:val="003E61E3"/>
    <w:rsid w:val="003E6728"/>
    <w:rsid w:val="003E7326"/>
    <w:rsid w:val="003E7CB2"/>
    <w:rsid w:val="003E7E07"/>
    <w:rsid w:val="003F0272"/>
    <w:rsid w:val="003F0C58"/>
    <w:rsid w:val="003F163E"/>
    <w:rsid w:val="003F1ED9"/>
    <w:rsid w:val="003F2B33"/>
    <w:rsid w:val="003F2BCF"/>
    <w:rsid w:val="003F2E2D"/>
    <w:rsid w:val="003F37AA"/>
    <w:rsid w:val="003F38FC"/>
    <w:rsid w:val="003F3CB9"/>
    <w:rsid w:val="003F48DB"/>
    <w:rsid w:val="003F49C9"/>
    <w:rsid w:val="003F4BF3"/>
    <w:rsid w:val="003F532A"/>
    <w:rsid w:val="003F6743"/>
    <w:rsid w:val="003F6D89"/>
    <w:rsid w:val="003F72B0"/>
    <w:rsid w:val="003F7A00"/>
    <w:rsid w:val="00400192"/>
    <w:rsid w:val="00401237"/>
    <w:rsid w:val="00401535"/>
    <w:rsid w:val="00401993"/>
    <w:rsid w:val="00402B52"/>
    <w:rsid w:val="00402CB0"/>
    <w:rsid w:val="00403575"/>
    <w:rsid w:val="00403AB6"/>
    <w:rsid w:val="0040431C"/>
    <w:rsid w:val="00404B42"/>
    <w:rsid w:val="00404F15"/>
    <w:rsid w:val="00405959"/>
    <w:rsid w:val="00405BE5"/>
    <w:rsid w:val="004076B6"/>
    <w:rsid w:val="0041019E"/>
    <w:rsid w:val="004107D8"/>
    <w:rsid w:val="0041132F"/>
    <w:rsid w:val="004122C5"/>
    <w:rsid w:val="004128FD"/>
    <w:rsid w:val="00412D9E"/>
    <w:rsid w:val="004132EE"/>
    <w:rsid w:val="00413942"/>
    <w:rsid w:val="004151B8"/>
    <w:rsid w:val="00415701"/>
    <w:rsid w:val="0041635F"/>
    <w:rsid w:val="00416EA1"/>
    <w:rsid w:val="00417148"/>
    <w:rsid w:val="00417A34"/>
    <w:rsid w:val="00417CE9"/>
    <w:rsid w:val="00420881"/>
    <w:rsid w:val="0042089F"/>
    <w:rsid w:val="0042165D"/>
    <w:rsid w:val="0042199D"/>
    <w:rsid w:val="00422747"/>
    <w:rsid w:val="0042404D"/>
    <w:rsid w:val="004251C4"/>
    <w:rsid w:val="00425926"/>
    <w:rsid w:val="00425D90"/>
    <w:rsid w:val="004261A7"/>
    <w:rsid w:val="00426758"/>
    <w:rsid w:val="0042751E"/>
    <w:rsid w:val="0042780A"/>
    <w:rsid w:val="0042783B"/>
    <w:rsid w:val="00427A5C"/>
    <w:rsid w:val="00427C0B"/>
    <w:rsid w:val="004302C3"/>
    <w:rsid w:val="004307E6"/>
    <w:rsid w:val="00430A00"/>
    <w:rsid w:val="00430C94"/>
    <w:rsid w:val="00431BE6"/>
    <w:rsid w:val="004320B0"/>
    <w:rsid w:val="004321F3"/>
    <w:rsid w:val="004328DE"/>
    <w:rsid w:val="00432A8C"/>
    <w:rsid w:val="00432B57"/>
    <w:rsid w:val="00432C02"/>
    <w:rsid w:val="00432DBB"/>
    <w:rsid w:val="00433CE0"/>
    <w:rsid w:val="00433D9C"/>
    <w:rsid w:val="00434CF8"/>
    <w:rsid w:val="00434FF6"/>
    <w:rsid w:val="00435707"/>
    <w:rsid w:val="0043575D"/>
    <w:rsid w:val="00435BE3"/>
    <w:rsid w:val="00435CD3"/>
    <w:rsid w:val="0043693A"/>
    <w:rsid w:val="00437168"/>
    <w:rsid w:val="004373BC"/>
    <w:rsid w:val="00437680"/>
    <w:rsid w:val="004376DF"/>
    <w:rsid w:val="00437BCE"/>
    <w:rsid w:val="00440878"/>
    <w:rsid w:val="004408D6"/>
    <w:rsid w:val="0044102A"/>
    <w:rsid w:val="00441396"/>
    <w:rsid w:val="00441BBC"/>
    <w:rsid w:val="0044202C"/>
    <w:rsid w:val="00442456"/>
    <w:rsid w:val="00443FF7"/>
    <w:rsid w:val="00444D34"/>
    <w:rsid w:val="00445C7E"/>
    <w:rsid w:val="00446192"/>
    <w:rsid w:val="004466E8"/>
    <w:rsid w:val="00446A3D"/>
    <w:rsid w:val="00446D37"/>
    <w:rsid w:val="0044711C"/>
    <w:rsid w:val="004473C7"/>
    <w:rsid w:val="00447E67"/>
    <w:rsid w:val="00450A7D"/>
    <w:rsid w:val="0045292E"/>
    <w:rsid w:val="00455579"/>
    <w:rsid w:val="004567BB"/>
    <w:rsid w:val="00456953"/>
    <w:rsid w:val="00456AD4"/>
    <w:rsid w:val="00457117"/>
    <w:rsid w:val="004574CC"/>
    <w:rsid w:val="004624FD"/>
    <w:rsid w:val="00462BC8"/>
    <w:rsid w:val="00462CF3"/>
    <w:rsid w:val="004631B8"/>
    <w:rsid w:val="004656BD"/>
    <w:rsid w:val="00466B53"/>
    <w:rsid w:val="00466CD6"/>
    <w:rsid w:val="00470187"/>
    <w:rsid w:val="00472114"/>
    <w:rsid w:val="004726FB"/>
    <w:rsid w:val="00473AF2"/>
    <w:rsid w:val="00473C7E"/>
    <w:rsid w:val="00474FF9"/>
    <w:rsid w:val="004759AE"/>
    <w:rsid w:val="00475B9F"/>
    <w:rsid w:val="004760B8"/>
    <w:rsid w:val="00476E40"/>
    <w:rsid w:val="00477F7F"/>
    <w:rsid w:val="00481C4F"/>
    <w:rsid w:val="004826C6"/>
    <w:rsid w:val="004829C0"/>
    <w:rsid w:val="00483CBC"/>
    <w:rsid w:val="004842F5"/>
    <w:rsid w:val="00484732"/>
    <w:rsid w:val="00484912"/>
    <w:rsid w:val="0048561A"/>
    <w:rsid w:val="00486AB0"/>
    <w:rsid w:val="004904D3"/>
    <w:rsid w:val="00490C47"/>
    <w:rsid w:val="00491842"/>
    <w:rsid w:val="00492005"/>
    <w:rsid w:val="0049251F"/>
    <w:rsid w:val="004926CA"/>
    <w:rsid w:val="004933FD"/>
    <w:rsid w:val="00493939"/>
    <w:rsid w:val="00493C28"/>
    <w:rsid w:val="00494493"/>
    <w:rsid w:val="00495B92"/>
    <w:rsid w:val="00495D5D"/>
    <w:rsid w:val="004960F8"/>
    <w:rsid w:val="00496455"/>
    <w:rsid w:val="00496FB8"/>
    <w:rsid w:val="004A15CC"/>
    <w:rsid w:val="004A1F82"/>
    <w:rsid w:val="004A2EC0"/>
    <w:rsid w:val="004A2FC0"/>
    <w:rsid w:val="004A3591"/>
    <w:rsid w:val="004A571C"/>
    <w:rsid w:val="004A632B"/>
    <w:rsid w:val="004A687A"/>
    <w:rsid w:val="004A77F7"/>
    <w:rsid w:val="004B000D"/>
    <w:rsid w:val="004B01FE"/>
    <w:rsid w:val="004B0277"/>
    <w:rsid w:val="004B0A11"/>
    <w:rsid w:val="004B1261"/>
    <w:rsid w:val="004B152C"/>
    <w:rsid w:val="004B1796"/>
    <w:rsid w:val="004B2CA3"/>
    <w:rsid w:val="004B2FBB"/>
    <w:rsid w:val="004B5111"/>
    <w:rsid w:val="004B54B2"/>
    <w:rsid w:val="004B58BB"/>
    <w:rsid w:val="004B59E9"/>
    <w:rsid w:val="004B5E5E"/>
    <w:rsid w:val="004B64DC"/>
    <w:rsid w:val="004B67D9"/>
    <w:rsid w:val="004B6933"/>
    <w:rsid w:val="004B6B13"/>
    <w:rsid w:val="004B6C75"/>
    <w:rsid w:val="004B71C1"/>
    <w:rsid w:val="004C0260"/>
    <w:rsid w:val="004C0270"/>
    <w:rsid w:val="004C06EB"/>
    <w:rsid w:val="004C1146"/>
    <w:rsid w:val="004C186C"/>
    <w:rsid w:val="004C2788"/>
    <w:rsid w:val="004C3651"/>
    <w:rsid w:val="004C3ECB"/>
    <w:rsid w:val="004C4234"/>
    <w:rsid w:val="004C7829"/>
    <w:rsid w:val="004D1EBC"/>
    <w:rsid w:val="004D1FB8"/>
    <w:rsid w:val="004D2049"/>
    <w:rsid w:val="004D55A9"/>
    <w:rsid w:val="004D618C"/>
    <w:rsid w:val="004D6C59"/>
    <w:rsid w:val="004D76E0"/>
    <w:rsid w:val="004D77FC"/>
    <w:rsid w:val="004D78B5"/>
    <w:rsid w:val="004D7ACF"/>
    <w:rsid w:val="004D7BCD"/>
    <w:rsid w:val="004D7CA3"/>
    <w:rsid w:val="004D7EA0"/>
    <w:rsid w:val="004D7FA5"/>
    <w:rsid w:val="004D7FFA"/>
    <w:rsid w:val="004E0222"/>
    <w:rsid w:val="004E0329"/>
    <w:rsid w:val="004E061C"/>
    <w:rsid w:val="004E1B08"/>
    <w:rsid w:val="004E1BD4"/>
    <w:rsid w:val="004E20B3"/>
    <w:rsid w:val="004E2448"/>
    <w:rsid w:val="004E33BA"/>
    <w:rsid w:val="004E33F9"/>
    <w:rsid w:val="004E3F72"/>
    <w:rsid w:val="004E4760"/>
    <w:rsid w:val="004E4CFB"/>
    <w:rsid w:val="004E4D96"/>
    <w:rsid w:val="004E56CB"/>
    <w:rsid w:val="004E698B"/>
    <w:rsid w:val="004E71A6"/>
    <w:rsid w:val="004E78D5"/>
    <w:rsid w:val="004F032F"/>
    <w:rsid w:val="004F07DD"/>
    <w:rsid w:val="004F0A24"/>
    <w:rsid w:val="004F2156"/>
    <w:rsid w:val="004F2F4A"/>
    <w:rsid w:val="004F3BDD"/>
    <w:rsid w:val="004F4647"/>
    <w:rsid w:val="004F487A"/>
    <w:rsid w:val="004F4A4D"/>
    <w:rsid w:val="004F5BDF"/>
    <w:rsid w:val="004F6B54"/>
    <w:rsid w:val="004F6F21"/>
    <w:rsid w:val="00500E75"/>
    <w:rsid w:val="005030BB"/>
    <w:rsid w:val="00503B2E"/>
    <w:rsid w:val="00503B32"/>
    <w:rsid w:val="005051CC"/>
    <w:rsid w:val="00506E2C"/>
    <w:rsid w:val="00507C7F"/>
    <w:rsid w:val="00507EFC"/>
    <w:rsid w:val="005111F2"/>
    <w:rsid w:val="00511346"/>
    <w:rsid w:val="00511BD0"/>
    <w:rsid w:val="00513F54"/>
    <w:rsid w:val="00514FA9"/>
    <w:rsid w:val="00515A48"/>
    <w:rsid w:val="00515D7A"/>
    <w:rsid w:val="0051624D"/>
    <w:rsid w:val="00516567"/>
    <w:rsid w:val="00516EC8"/>
    <w:rsid w:val="00517809"/>
    <w:rsid w:val="005215C4"/>
    <w:rsid w:val="00521F6E"/>
    <w:rsid w:val="005225CD"/>
    <w:rsid w:val="00522F21"/>
    <w:rsid w:val="00523F67"/>
    <w:rsid w:val="0052420B"/>
    <w:rsid w:val="00524A54"/>
    <w:rsid w:val="00524ED5"/>
    <w:rsid w:val="00525199"/>
    <w:rsid w:val="005253C1"/>
    <w:rsid w:val="0052545F"/>
    <w:rsid w:val="00525814"/>
    <w:rsid w:val="00525E5B"/>
    <w:rsid w:val="00525F8A"/>
    <w:rsid w:val="00526382"/>
    <w:rsid w:val="00526F6C"/>
    <w:rsid w:val="00527795"/>
    <w:rsid w:val="00530773"/>
    <w:rsid w:val="00530E45"/>
    <w:rsid w:val="005317E6"/>
    <w:rsid w:val="00532F88"/>
    <w:rsid w:val="00533AF4"/>
    <w:rsid w:val="00534158"/>
    <w:rsid w:val="005344B6"/>
    <w:rsid w:val="0053533F"/>
    <w:rsid w:val="0053541A"/>
    <w:rsid w:val="005354F8"/>
    <w:rsid w:val="00535520"/>
    <w:rsid w:val="0053575B"/>
    <w:rsid w:val="0053675A"/>
    <w:rsid w:val="005371D1"/>
    <w:rsid w:val="005372AF"/>
    <w:rsid w:val="00537390"/>
    <w:rsid w:val="005375A9"/>
    <w:rsid w:val="00537E89"/>
    <w:rsid w:val="00540256"/>
    <w:rsid w:val="005405DD"/>
    <w:rsid w:val="005407D4"/>
    <w:rsid w:val="00540969"/>
    <w:rsid w:val="00540AC8"/>
    <w:rsid w:val="005410DE"/>
    <w:rsid w:val="00541567"/>
    <w:rsid w:val="00541BF6"/>
    <w:rsid w:val="005425BE"/>
    <w:rsid w:val="00542C31"/>
    <w:rsid w:val="00542D5F"/>
    <w:rsid w:val="005432D1"/>
    <w:rsid w:val="00543988"/>
    <w:rsid w:val="00544589"/>
    <w:rsid w:val="00544F49"/>
    <w:rsid w:val="005467D1"/>
    <w:rsid w:val="00546A4F"/>
    <w:rsid w:val="005479B5"/>
    <w:rsid w:val="00547A3C"/>
    <w:rsid w:val="00547DAD"/>
    <w:rsid w:val="005502AD"/>
    <w:rsid w:val="00550510"/>
    <w:rsid w:val="0055123D"/>
    <w:rsid w:val="00551C68"/>
    <w:rsid w:val="005526D0"/>
    <w:rsid w:val="005526E0"/>
    <w:rsid w:val="0055274F"/>
    <w:rsid w:val="0055389C"/>
    <w:rsid w:val="005543FD"/>
    <w:rsid w:val="00554441"/>
    <w:rsid w:val="005549ED"/>
    <w:rsid w:val="00555A9F"/>
    <w:rsid w:val="00555C86"/>
    <w:rsid w:val="005560E9"/>
    <w:rsid w:val="0055733D"/>
    <w:rsid w:val="0055764C"/>
    <w:rsid w:val="00557FE6"/>
    <w:rsid w:val="0056000B"/>
    <w:rsid w:val="00560507"/>
    <w:rsid w:val="005605AE"/>
    <w:rsid w:val="0056100E"/>
    <w:rsid w:val="005610B5"/>
    <w:rsid w:val="005618A0"/>
    <w:rsid w:val="00561E30"/>
    <w:rsid w:val="00561EFA"/>
    <w:rsid w:val="005636D2"/>
    <w:rsid w:val="00564363"/>
    <w:rsid w:val="00564657"/>
    <w:rsid w:val="005657AF"/>
    <w:rsid w:val="00565AD4"/>
    <w:rsid w:val="00565AFB"/>
    <w:rsid w:val="00565C10"/>
    <w:rsid w:val="00570933"/>
    <w:rsid w:val="005709C0"/>
    <w:rsid w:val="0057195F"/>
    <w:rsid w:val="00573A07"/>
    <w:rsid w:val="00575A0E"/>
    <w:rsid w:val="00575C9C"/>
    <w:rsid w:val="005768F5"/>
    <w:rsid w:val="005775B9"/>
    <w:rsid w:val="00577803"/>
    <w:rsid w:val="00577DED"/>
    <w:rsid w:val="00580205"/>
    <w:rsid w:val="00580469"/>
    <w:rsid w:val="00580CA4"/>
    <w:rsid w:val="00580FA4"/>
    <w:rsid w:val="00581219"/>
    <w:rsid w:val="005816B3"/>
    <w:rsid w:val="00581DC1"/>
    <w:rsid w:val="00582123"/>
    <w:rsid w:val="00582368"/>
    <w:rsid w:val="0058263E"/>
    <w:rsid w:val="00582AB6"/>
    <w:rsid w:val="005836F0"/>
    <w:rsid w:val="00583B72"/>
    <w:rsid w:val="005850B3"/>
    <w:rsid w:val="00585EDF"/>
    <w:rsid w:val="00586514"/>
    <w:rsid w:val="00586A07"/>
    <w:rsid w:val="00587781"/>
    <w:rsid w:val="00587800"/>
    <w:rsid w:val="005878A1"/>
    <w:rsid w:val="005906E5"/>
    <w:rsid w:val="00590C66"/>
    <w:rsid w:val="00590E2A"/>
    <w:rsid w:val="00590FEA"/>
    <w:rsid w:val="00591819"/>
    <w:rsid w:val="0059206E"/>
    <w:rsid w:val="00593B9B"/>
    <w:rsid w:val="00593E2F"/>
    <w:rsid w:val="00593F46"/>
    <w:rsid w:val="005949FA"/>
    <w:rsid w:val="0059516C"/>
    <w:rsid w:val="0059557A"/>
    <w:rsid w:val="00595608"/>
    <w:rsid w:val="005958A9"/>
    <w:rsid w:val="00595CD0"/>
    <w:rsid w:val="00597A83"/>
    <w:rsid w:val="005A0213"/>
    <w:rsid w:val="005A02A8"/>
    <w:rsid w:val="005A08A9"/>
    <w:rsid w:val="005A15C9"/>
    <w:rsid w:val="005A1C3A"/>
    <w:rsid w:val="005A2575"/>
    <w:rsid w:val="005A2737"/>
    <w:rsid w:val="005A28AC"/>
    <w:rsid w:val="005A2BA2"/>
    <w:rsid w:val="005A2D28"/>
    <w:rsid w:val="005A3BA0"/>
    <w:rsid w:val="005A426B"/>
    <w:rsid w:val="005A52C0"/>
    <w:rsid w:val="005A52EB"/>
    <w:rsid w:val="005A65B8"/>
    <w:rsid w:val="005A753E"/>
    <w:rsid w:val="005B0EEE"/>
    <w:rsid w:val="005B1118"/>
    <w:rsid w:val="005B1A44"/>
    <w:rsid w:val="005B1F03"/>
    <w:rsid w:val="005B2491"/>
    <w:rsid w:val="005B3805"/>
    <w:rsid w:val="005B4744"/>
    <w:rsid w:val="005B4980"/>
    <w:rsid w:val="005B49E5"/>
    <w:rsid w:val="005B4C82"/>
    <w:rsid w:val="005B5FA7"/>
    <w:rsid w:val="005B7D66"/>
    <w:rsid w:val="005C0E92"/>
    <w:rsid w:val="005C1090"/>
    <w:rsid w:val="005C16A3"/>
    <w:rsid w:val="005C1914"/>
    <w:rsid w:val="005C2045"/>
    <w:rsid w:val="005C2625"/>
    <w:rsid w:val="005C273A"/>
    <w:rsid w:val="005C2E4A"/>
    <w:rsid w:val="005C3263"/>
    <w:rsid w:val="005C3543"/>
    <w:rsid w:val="005C3787"/>
    <w:rsid w:val="005C4A71"/>
    <w:rsid w:val="005C4A84"/>
    <w:rsid w:val="005C4B45"/>
    <w:rsid w:val="005C50CD"/>
    <w:rsid w:val="005C687D"/>
    <w:rsid w:val="005C6B44"/>
    <w:rsid w:val="005C7525"/>
    <w:rsid w:val="005C7EEF"/>
    <w:rsid w:val="005D0453"/>
    <w:rsid w:val="005D1150"/>
    <w:rsid w:val="005D1789"/>
    <w:rsid w:val="005D2510"/>
    <w:rsid w:val="005D27EA"/>
    <w:rsid w:val="005D2B42"/>
    <w:rsid w:val="005D2F3E"/>
    <w:rsid w:val="005D2F86"/>
    <w:rsid w:val="005D30A0"/>
    <w:rsid w:val="005D340E"/>
    <w:rsid w:val="005D3DDC"/>
    <w:rsid w:val="005D4212"/>
    <w:rsid w:val="005D4743"/>
    <w:rsid w:val="005D6192"/>
    <w:rsid w:val="005E086F"/>
    <w:rsid w:val="005E1260"/>
    <w:rsid w:val="005E1A25"/>
    <w:rsid w:val="005E1A83"/>
    <w:rsid w:val="005E213D"/>
    <w:rsid w:val="005E2383"/>
    <w:rsid w:val="005E24C4"/>
    <w:rsid w:val="005E2B82"/>
    <w:rsid w:val="005E3FC8"/>
    <w:rsid w:val="005E401D"/>
    <w:rsid w:val="005E4399"/>
    <w:rsid w:val="005E4528"/>
    <w:rsid w:val="005E4C4D"/>
    <w:rsid w:val="005E511C"/>
    <w:rsid w:val="005E55A5"/>
    <w:rsid w:val="005E5A31"/>
    <w:rsid w:val="005E67B2"/>
    <w:rsid w:val="005E6A29"/>
    <w:rsid w:val="005E7964"/>
    <w:rsid w:val="005F02E2"/>
    <w:rsid w:val="005F05B6"/>
    <w:rsid w:val="005F0C99"/>
    <w:rsid w:val="005F15CF"/>
    <w:rsid w:val="005F1696"/>
    <w:rsid w:val="005F17B6"/>
    <w:rsid w:val="005F1C8D"/>
    <w:rsid w:val="005F2D2D"/>
    <w:rsid w:val="005F3000"/>
    <w:rsid w:val="005F4DD7"/>
    <w:rsid w:val="005F5389"/>
    <w:rsid w:val="005F5D18"/>
    <w:rsid w:val="005F5FB8"/>
    <w:rsid w:val="005F63A0"/>
    <w:rsid w:val="005F6B66"/>
    <w:rsid w:val="005F7707"/>
    <w:rsid w:val="00601BBB"/>
    <w:rsid w:val="00601D42"/>
    <w:rsid w:val="00602006"/>
    <w:rsid w:val="00602187"/>
    <w:rsid w:val="0060285E"/>
    <w:rsid w:val="00602D0E"/>
    <w:rsid w:val="006031BB"/>
    <w:rsid w:val="006034B8"/>
    <w:rsid w:val="006037B6"/>
    <w:rsid w:val="00603A44"/>
    <w:rsid w:val="00604F29"/>
    <w:rsid w:val="00606638"/>
    <w:rsid w:val="00606F89"/>
    <w:rsid w:val="00607459"/>
    <w:rsid w:val="00607AD9"/>
    <w:rsid w:val="00610679"/>
    <w:rsid w:val="0061070F"/>
    <w:rsid w:val="00611DBF"/>
    <w:rsid w:val="00614061"/>
    <w:rsid w:val="00615004"/>
    <w:rsid w:val="00615C76"/>
    <w:rsid w:val="00615DB6"/>
    <w:rsid w:val="00616099"/>
    <w:rsid w:val="00616316"/>
    <w:rsid w:val="00617342"/>
    <w:rsid w:val="00617656"/>
    <w:rsid w:val="006176B9"/>
    <w:rsid w:val="006203B6"/>
    <w:rsid w:val="006205DF"/>
    <w:rsid w:val="00621C04"/>
    <w:rsid w:val="00621CDE"/>
    <w:rsid w:val="00621D2B"/>
    <w:rsid w:val="00622444"/>
    <w:rsid w:val="0062276E"/>
    <w:rsid w:val="00622D9E"/>
    <w:rsid w:val="006249C5"/>
    <w:rsid w:val="00624AB8"/>
    <w:rsid w:val="00624D85"/>
    <w:rsid w:val="00625297"/>
    <w:rsid w:val="006252EF"/>
    <w:rsid w:val="0062561C"/>
    <w:rsid w:val="006257A8"/>
    <w:rsid w:val="00626411"/>
    <w:rsid w:val="00627E79"/>
    <w:rsid w:val="00630484"/>
    <w:rsid w:val="00630978"/>
    <w:rsid w:val="00631042"/>
    <w:rsid w:val="0063148C"/>
    <w:rsid w:val="00631CC1"/>
    <w:rsid w:val="00632046"/>
    <w:rsid w:val="00633422"/>
    <w:rsid w:val="00633740"/>
    <w:rsid w:val="0063383A"/>
    <w:rsid w:val="00633B8B"/>
    <w:rsid w:val="00633DCE"/>
    <w:rsid w:val="00633E0B"/>
    <w:rsid w:val="0063403C"/>
    <w:rsid w:val="00635713"/>
    <w:rsid w:val="00635FE8"/>
    <w:rsid w:val="006362A9"/>
    <w:rsid w:val="0063767D"/>
    <w:rsid w:val="00637EDE"/>
    <w:rsid w:val="00640141"/>
    <w:rsid w:val="00641301"/>
    <w:rsid w:val="00641883"/>
    <w:rsid w:val="006418F2"/>
    <w:rsid w:val="00642743"/>
    <w:rsid w:val="00643099"/>
    <w:rsid w:val="00643A45"/>
    <w:rsid w:val="00643C9D"/>
    <w:rsid w:val="00644A3F"/>
    <w:rsid w:val="00644D14"/>
    <w:rsid w:val="0064509A"/>
    <w:rsid w:val="00645A59"/>
    <w:rsid w:val="00645D5E"/>
    <w:rsid w:val="006474AC"/>
    <w:rsid w:val="006475E2"/>
    <w:rsid w:val="00647E06"/>
    <w:rsid w:val="00651566"/>
    <w:rsid w:val="00651637"/>
    <w:rsid w:val="006516A9"/>
    <w:rsid w:val="006517A0"/>
    <w:rsid w:val="00651AD3"/>
    <w:rsid w:val="006521BE"/>
    <w:rsid w:val="006528D9"/>
    <w:rsid w:val="00652A4D"/>
    <w:rsid w:val="006539AC"/>
    <w:rsid w:val="00654388"/>
    <w:rsid w:val="0065459D"/>
    <w:rsid w:val="006549AD"/>
    <w:rsid w:val="006551D3"/>
    <w:rsid w:val="00655A0F"/>
    <w:rsid w:val="0065725B"/>
    <w:rsid w:val="00660B96"/>
    <w:rsid w:val="00661567"/>
    <w:rsid w:val="006617DB"/>
    <w:rsid w:val="00662FE5"/>
    <w:rsid w:val="00663357"/>
    <w:rsid w:val="00663431"/>
    <w:rsid w:val="006636DE"/>
    <w:rsid w:val="00664BBD"/>
    <w:rsid w:val="00664E49"/>
    <w:rsid w:val="00665B15"/>
    <w:rsid w:val="00666395"/>
    <w:rsid w:val="006667A9"/>
    <w:rsid w:val="00666FF2"/>
    <w:rsid w:val="00667B57"/>
    <w:rsid w:val="00667EC5"/>
    <w:rsid w:val="006714DE"/>
    <w:rsid w:val="006720A6"/>
    <w:rsid w:val="00673D3F"/>
    <w:rsid w:val="00674A08"/>
    <w:rsid w:val="006751A6"/>
    <w:rsid w:val="006756C0"/>
    <w:rsid w:val="00675E13"/>
    <w:rsid w:val="00675EC0"/>
    <w:rsid w:val="00676880"/>
    <w:rsid w:val="00676C5E"/>
    <w:rsid w:val="006771BE"/>
    <w:rsid w:val="0067794C"/>
    <w:rsid w:val="00677E13"/>
    <w:rsid w:val="0068096B"/>
    <w:rsid w:val="00681B9B"/>
    <w:rsid w:val="0068350D"/>
    <w:rsid w:val="006836BA"/>
    <w:rsid w:val="00684796"/>
    <w:rsid w:val="006854E0"/>
    <w:rsid w:val="0068571D"/>
    <w:rsid w:val="00685D73"/>
    <w:rsid w:val="00690189"/>
    <w:rsid w:val="0069060B"/>
    <w:rsid w:val="00691267"/>
    <w:rsid w:val="00691829"/>
    <w:rsid w:val="00692B51"/>
    <w:rsid w:val="00693347"/>
    <w:rsid w:val="0069362E"/>
    <w:rsid w:val="00693A1C"/>
    <w:rsid w:val="00693DBB"/>
    <w:rsid w:val="006948CB"/>
    <w:rsid w:val="00695757"/>
    <w:rsid w:val="006958B1"/>
    <w:rsid w:val="00696313"/>
    <w:rsid w:val="006965AA"/>
    <w:rsid w:val="00697C2F"/>
    <w:rsid w:val="006A01A2"/>
    <w:rsid w:val="006A0415"/>
    <w:rsid w:val="006A0A06"/>
    <w:rsid w:val="006A10E7"/>
    <w:rsid w:val="006A1632"/>
    <w:rsid w:val="006A2078"/>
    <w:rsid w:val="006A3924"/>
    <w:rsid w:val="006A45ED"/>
    <w:rsid w:val="006A4DD0"/>
    <w:rsid w:val="006A66C2"/>
    <w:rsid w:val="006A6B38"/>
    <w:rsid w:val="006A6D57"/>
    <w:rsid w:val="006A6F0F"/>
    <w:rsid w:val="006B1711"/>
    <w:rsid w:val="006B2D68"/>
    <w:rsid w:val="006B56DE"/>
    <w:rsid w:val="006B5B82"/>
    <w:rsid w:val="006B6067"/>
    <w:rsid w:val="006B6112"/>
    <w:rsid w:val="006B7AF0"/>
    <w:rsid w:val="006B7B25"/>
    <w:rsid w:val="006C0004"/>
    <w:rsid w:val="006C0106"/>
    <w:rsid w:val="006C1D4F"/>
    <w:rsid w:val="006C1E54"/>
    <w:rsid w:val="006C2A96"/>
    <w:rsid w:val="006C3087"/>
    <w:rsid w:val="006C4E7C"/>
    <w:rsid w:val="006C4ECF"/>
    <w:rsid w:val="006C5F99"/>
    <w:rsid w:val="006C6640"/>
    <w:rsid w:val="006C6DB5"/>
    <w:rsid w:val="006C6F1D"/>
    <w:rsid w:val="006C776B"/>
    <w:rsid w:val="006D1D8F"/>
    <w:rsid w:val="006D1E76"/>
    <w:rsid w:val="006D23DC"/>
    <w:rsid w:val="006D2FD0"/>
    <w:rsid w:val="006D3212"/>
    <w:rsid w:val="006D4371"/>
    <w:rsid w:val="006D4584"/>
    <w:rsid w:val="006D482F"/>
    <w:rsid w:val="006D6026"/>
    <w:rsid w:val="006D6218"/>
    <w:rsid w:val="006D690C"/>
    <w:rsid w:val="006D6AD1"/>
    <w:rsid w:val="006D767B"/>
    <w:rsid w:val="006D7AB7"/>
    <w:rsid w:val="006E03F0"/>
    <w:rsid w:val="006E193A"/>
    <w:rsid w:val="006E2178"/>
    <w:rsid w:val="006E281C"/>
    <w:rsid w:val="006E2D5C"/>
    <w:rsid w:val="006E3DEA"/>
    <w:rsid w:val="006E408B"/>
    <w:rsid w:val="006E4592"/>
    <w:rsid w:val="006E46D0"/>
    <w:rsid w:val="006E4D8E"/>
    <w:rsid w:val="006E5A55"/>
    <w:rsid w:val="006E6570"/>
    <w:rsid w:val="006E6824"/>
    <w:rsid w:val="006E78B1"/>
    <w:rsid w:val="006E7A1D"/>
    <w:rsid w:val="006E7AA2"/>
    <w:rsid w:val="006F0200"/>
    <w:rsid w:val="006F0429"/>
    <w:rsid w:val="006F0BC7"/>
    <w:rsid w:val="006F11B5"/>
    <w:rsid w:val="006F1474"/>
    <w:rsid w:val="006F23BC"/>
    <w:rsid w:val="006F34C3"/>
    <w:rsid w:val="006F4605"/>
    <w:rsid w:val="006F4D27"/>
    <w:rsid w:val="006F594E"/>
    <w:rsid w:val="006F6878"/>
    <w:rsid w:val="006F73DE"/>
    <w:rsid w:val="007026DD"/>
    <w:rsid w:val="007036BF"/>
    <w:rsid w:val="00703E10"/>
    <w:rsid w:val="007044BE"/>
    <w:rsid w:val="00704D1A"/>
    <w:rsid w:val="007051E0"/>
    <w:rsid w:val="007054E7"/>
    <w:rsid w:val="00706574"/>
    <w:rsid w:val="00706ABA"/>
    <w:rsid w:val="00706AF0"/>
    <w:rsid w:val="00706F7C"/>
    <w:rsid w:val="007077D4"/>
    <w:rsid w:val="00707FD2"/>
    <w:rsid w:val="00710F8C"/>
    <w:rsid w:val="007111C7"/>
    <w:rsid w:val="0071170A"/>
    <w:rsid w:val="00711AAE"/>
    <w:rsid w:val="007131A3"/>
    <w:rsid w:val="0071385F"/>
    <w:rsid w:val="00713AC0"/>
    <w:rsid w:val="00713DA8"/>
    <w:rsid w:val="00713EE4"/>
    <w:rsid w:val="00714EFF"/>
    <w:rsid w:val="00715085"/>
    <w:rsid w:val="007172AE"/>
    <w:rsid w:val="00717B98"/>
    <w:rsid w:val="00717DA2"/>
    <w:rsid w:val="007205CA"/>
    <w:rsid w:val="00720A17"/>
    <w:rsid w:val="007216D1"/>
    <w:rsid w:val="00721DFA"/>
    <w:rsid w:val="007223B0"/>
    <w:rsid w:val="00725B46"/>
    <w:rsid w:val="00725D1A"/>
    <w:rsid w:val="00726F4A"/>
    <w:rsid w:val="00727551"/>
    <w:rsid w:val="0072770D"/>
    <w:rsid w:val="00727D41"/>
    <w:rsid w:val="0073019B"/>
    <w:rsid w:val="007301C9"/>
    <w:rsid w:val="00730243"/>
    <w:rsid w:val="00730761"/>
    <w:rsid w:val="00730C37"/>
    <w:rsid w:val="007311E8"/>
    <w:rsid w:val="007316B5"/>
    <w:rsid w:val="00731E5C"/>
    <w:rsid w:val="007325AF"/>
    <w:rsid w:val="00732B67"/>
    <w:rsid w:val="007332CF"/>
    <w:rsid w:val="00734998"/>
    <w:rsid w:val="00734D2A"/>
    <w:rsid w:val="00735475"/>
    <w:rsid w:val="0073583C"/>
    <w:rsid w:val="007359DB"/>
    <w:rsid w:val="00735CF6"/>
    <w:rsid w:val="00735FAF"/>
    <w:rsid w:val="00737248"/>
    <w:rsid w:val="0073742E"/>
    <w:rsid w:val="00740A87"/>
    <w:rsid w:val="00740FBD"/>
    <w:rsid w:val="007412C0"/>
    <w:rsid w:val="007416B8"/>
    <w:rsid w:val="00741DEA"/>
    <w:rsid w:val="007428E5"/>
    <w:rsid w:val="00743048"/>
    <w:rsid w:val="00743629"/>
    <w:rsid w:val="00744323"/>
    <w:rsid w:val="0074589F"/>
    <w:rsid w:val="00745A40"/>
    <w:rsid w:val="00745CD1"/>
    <w:rsid w:val="007460A5"/>
    <w:rsid w:val="00746458"/>
    <w:rsid w:val="00746888"/>
    <w:rsid w:val="00746E2C"/>
    <w:rsid w:val="007478C1"/>
    <w:rsid w:val="00747F68"/>
    <w:rsid w:val="0075093C"/>
    <w:rsid w:val="00750B67"/>
    <w:rsid w:val="007516A5"/>
    <w:rsid w:val="00751B4B"/>
    <w:rsid w:val="00752085"/>
    <w:rsid w:val="00752B1E"/>
    <w:rsid w:val="007531F6"/>
    <w:rsid w:val="0075368B"/>
    <w:rsid w:val="007539C0"/>
    <w:rsid w:val="00753FD7"/>
    <w:rsid w:val="007561FA"/>
    <w:rsid w:val="007564E1"/>
    <w:rsid w:val="00756BB1"/>
    <w:rsid w:val="00756C60"/>
    <w:rsid w:val="007572A7"/>
    <w:rsid w:val="0075746E"/>
    <w:rsid w:val="00757810"/>
    <w:rsid w:val="0076065E"/>
    <w:rsid w:val="007609AF"/>
    <w:rsid w:val="00760E9B"/>
    <w:rsid w:val="00761A63"/>
    <w:rsid w:val="00761F88"/>
    <w:rsid w:val="00762503"/>
    <w:rsid w:val="007628D1"/>
    <w:rsid w:val="007634DF"/>
    <w:rsid w:val="00763B98"/>
    <w:rsid w:val="00763DAE"/>
    <w:rsid w:val="007643DF"/>
    <w:rsid w:val="00764830"/>
    <w:rsid w:val="00765813"/>
    <w:rsid w:val="00766683"/>
    <w:rsid w:val="00767FB4"/>
    <w:rsid w:val="007702E7"/>
    <w:rsid w:val="00770485"/>
    <w:rsid w:val="00770530"/>
    <w:rsid w:val="0077062C"/>
    <w:rsid w:val="0077065C"/>
    <w:rsid w:val="00770A35"/>
    <w:rsid w:val="00770CEA"/>
    <w:rsid w:val="007718AA"/>
    <w:rsid w:val="007718CC"/>
    <w:rsid w:val="00771A1C"/>
    <w:rsid w:val="00771D74"/>
    <w:rsid w:val="0077268B"/>
    <w:rsid w:val="00772C6A"/>
    <w:rsid w:val="00773828"/>
    <w:rsid w:val="007739F3"/>
    <w:rsid w:val="00773D5E"/>
    <w:rsid w:val="007740D8"/>
    <w:rsid w:val="00774C16"/>
    <w:rsid w:val="007776D3"/>
    <w:rsid w:val="00777D54"/>
    <w:rsid w:val="00781588"/>
    <w:rsid w:val="00781EFF"/>
    <w:rsid w:val="00781F6D"/>
    <w:rsid w:val="00782BDC"/>
    <w:rsid w:val="00782ECE"/>
    <w:rsid w:val="00784DCE"/>
    <w:rsid w:val="00784E00"/>
    <w:rsid w:val="00785F23"/>
    <w:rsid w:val="007863C8"/>
    <w:rsid w:val="007865E6"/>
    <w:rsid w:val="00786FD5"/>
    <w:rsid w:val="00787A83"/>
    <w:rsid w:val="00787B76"/>
    <w:rsid w:val="00790676"/>
    <w:rsid w:val="00790FDF"/>
    <w:rsid w:val="00791429"/>
    <w:rsid w:val="007920DE"/>
    <w:rsid w:val="0079213D"/>
    <w:rsid w:val="007921AE"/>
    <w:rsid w:val="00792475"/>
    <w:rsid w:val="00792A7B"/>
    <w:rsid w:val="00792A9F"/>
    <w:rsid w:val="00793ACC"/>
    <w:rsid w:val="00793CD0"/>
    <w:rsid w:val="007943EE"/>
    <w:rsid w:val="00794492"/>
    <w:rsid w:val="00794E3A"/>
    <w:rsid w:val="0079537A"/>
    <w:rsid w:val="007953F0"/>
    <w:rsid w:val="00795B22"/>
    <w:rsid w:val="00795FCC"/>
    <w:rsid w:val="00796690"/>
    <w:rsid w:val="0079684A"/>
    <w:rsid w:val="00796867"/>
    <w:rsid w:val="007972F9"/>
    <w:rsid w:val="0079787F"/>
    <w:rsid w:val="007A0AD6"/>
    <w:rsid w:val="007A1F7E"/>
    <w:rsid w:val="007A26BF"/>
    <w:rsid w:val="007A29E0"/>
    <w:rsid w:val="007A2A2B"/>
    <w:rsid w:val="007A2B04"/>
    <w:rsid w:val="007A3423"/>
    <w:rsid w:val="007A3512"/>
    <w:rsid w:val="007A3534"/>
    <w:rsid w:val="007A3F56"/>
    <w:rsid w:val="007A46D8"/>
    <w:rsid w:val="007A4CCD"/>
    <w:rsid w:val="007A529A"/>
    <w:rsid w:val="007A53A8"/>
    <w:rsid w:val="007A5657"/>
    <w:rsid w:val="007A5C5D"/>
    <w:rsid w:val="007A5D72"/>
    <w:rsid w:val="007A5FE0"/>
    <w:rsid w:val="007A7E1A"/>
    <w:rsid w:val="007B0110"/>
    <w:rsid w:val="007B012D"/>
    <w:rsid w:val="007B06D2"/>
    <w:rsid w:val="007B0971"/>
    <w:rsid w:val="007B1641"/>
    <w:rsid w:val="007B1A91"/>
    <w:rsid w:val="007B1B25"/>
    <w:rsid w:val="007B229D"/>
    <w:rsid w:val="007B3560"/>
    <w:rsid w:val="007B36A3"/>
    <w:rsid w:val="007B377F"/>
    <w:rsid w:val="007B3A1D"/>
    <w:rsid w:val="007B3E2C"/>
    <w:rsid w:val="007B3F20"/>
    <w:rsid w:val="007B4AC8"/>
    <w:rsid w:val="007B4C70"/>
    <w:rsid w:val="007B6427"/>
    <w:rsid w:val="007B644A"/>
    <w:rsid w:val="007B6A06"/>
    <w:rsid w:val="007B6CDF"/>
    <w:rsid w:val="007C05A8"/>
    <w:rsid w:val="007C1395"/>
    <w:rsid w:val="007C221A"/>
    <w:rsid w:val="007C2372"/>
    <w:rsid w:val="007C2792"/>
    <w:rsid w:val="007C2989"/>
    <w:rsid w:val="007C2DB7"/>
    <w:rsid w:val="007C2FCA"/>
    <w:rsid w:val="007C3807"/>
    <w:rsid w:val="007C46F5"/>
    <w:rsid w:val="007C4892"/>
    <w:rsid w:val="007C542F"/>
    <w:rsid w:val="007C555E"/>
    <w:rsid w:val="007C57BA"/>
    <w:rsid w:val="007C71D9"/>
    <w:rsid w:val="007C74A4"/>
    <w:rsid w:val="007C76DB"/>
    <w:rsid w:val="007C7766"/>
    <w:rsid w:val="007C7B7E"/>
    <w:rsid w:val="007D03C7"/>
    <w:rsid w:val="007D1316"/>
    <w:rsid w:val="007D1353"/>
    <w:rsid w:val="007D19A0"/>
    <w:rsid w:val="007D3388"/>
    <w:rsid w:val="007D352B"/>
    <w:rsid w:val="007D3B0F"/>
    <w:rsid w:val="007D4E3D"/>
    <w:rsid w:val="007D5219"/>
    <w:rsid w:val="007D6332"/>
    <w:rsid w:val="007D6473"/>
    <w:rsid w:val="007D7023"/>
    <w:rsid w:val="007D7039"/>
    <w:rsid w:val="007D74F0"/>
    <w:rsid w:val="007D750A"/>
    <w:rsid w:val="007E0D60"/>
    <w:rsid w:val="007E15CE"/>
    <w:rsid w:val="007E1AE0"/>
    <w:rsid w:val="007E23AB"/>
    <w:rsid w:val="007E2B74"/>
    <w:rsid w:val="007E317A"/>
    <w:rsid w:val="007E3696"/>
    <w:rsid w:val="007E3BAC"/>
    <w:rsid w:val="007E3C2F"/>
    <w:rsid w:val="007E3ECD"/>
    <w:rsid w:val="007E5535"/>
    <w:rsid w:val="007E5594"/>
    <w:rsid w:val="007E5635"/>
    <w:rsid w:val="007E5796"/>
    <w:rsid w:val="007E5F2F"/>
    <w:rsid w:val="007E6241"/>
    <w:rsid w:val="007E7011"/>
    <w:rsid w:val="007E7839"/>
    <w:rsid w:val="007F0267"/>
    <w:rsid w:val="007F07F2"/>
    <w:rsid w:val="007F1B6C"/>
    <w:rsid w:val="007F1CAC"/>
    <w:rsid w:val="007F212F"/>
    <w:rsid w:val="007F28A9"/>
    <w:rsid w:val="007F2FBA"/>
    <w:rsid w:val="007F3DBD"/>
    <w:rsid w:val="007F5606"/>
    <w:rsid w:val="007F57FD"/>
    <w:rsid w:val="007F59D2"/>
    <w:rsid w:val="007F5BEE"/>
    <w:rsid w:val="007F6BC9"/>
    <w:rsid w:val="007F6CF8"/>
    <w:rsid w:val="007F6D97"/>
    <w:rsid w:val="007F717C"/>
    <w:rsid w:val="007F7363"/>
    <w:rsid w:val="007F77B2"/>
    <w:rsid w:val="007F7DA1"/>
    <w:rsid w:val="008007BD"/>
    <w:rsid w:val="00801339"/>
    <w:rsid w:val="00801A74"/>
    <w:rsid w:val="00804050"/>
    <w:rsid w:val="00804747"/>
    <w:rsid w:val="008054BA"/>
    <w:rsid w:val="008061D1"/>
    <w:rsid w:val="00806766"/>
    <w:rsid w:val="00806BFA"/>
    <w:rsid w:val="00806FBC"/>
    <w:rsid w:val="008071D8"/>
    <w:rsid w:val="008072EB"/>
    <w:rsid w:val="008073F0"/>
    <w:rsid w:val="00807881"/>
    <w:rsid w:val="00807E67"/>
    <w:rsid w:val="00810E80"/>
    <w:rsid w:val="00810FE0"/>
    <w:rsid w:val="00811558"/>
    <w:rsid w:val="00811BE7"/>
    <w:rsid w:val="00811D23"/>
    <w:rsid w:val="00812425"/>
    <w:rsid w:val="0081375A"/>
    <w:rsid w:val="00813E41"/>
    <w:rsid w:val="00814877"/>
    <w:rsid w:val="00815291"/>
    <w:rsid w:val="00815A3B"/>
    <w:rsid w:val="00815D75"/>
    <w:rsid w:val="00815E59"/>
    <w:rsid w:val="008168D9"/>
    <w:rsid w:val="00816FF1"/>
    <w:rsid w:val="00817043"/>
    <w:rsid w:val="0081757D"/>
    <w:rsid w:val="008175D0"/>
    <w:rsid w:val="008175F7"/>
    <w:rsid w:val="00817931"/>
    <w:rsid w:val="00817BF6"/>
    <w:rsid w:val="0082088E"/>
    <w:rsid w:val="00821125"/>
    <w:rsid w:val="00822343"/>
    <w:rsid w:val="008225F2"/>
    <w:rsid w:val="00822BDE"/>
    <w:rsid w:val="00822FA3"/>
    <w:rsid w:val="0082388E"/>
    <w:rsid w:val="00823DFA"/>
    <w:rsid w:val="00824535"/>
    <w:rsid w:val="008256FE"/>
    <w:rsid w:val="008266C9"/>
    <w:rsid w:val="00826731"/>
    <w:rsid w:val="00827404"/>
    <w:rsid w:val="00827C9B"/>
    <w:rsid w:val="00827F05"/>
    <w:rsid w:val="008312EA"/>
    <w:rsid w:val="00831707"/>
    <w:rsid w:val="008319A5"/>
    <w:rsid w:val="00832124"/>
    <w:rsid w:val="00832198"/>
    <w:rsid w:val="00832A4F"/>
    <w:rsid w:val="00832AAE"/>
    <w:rsid w:val="008330D1"/>
    <w:rsid w:val="0083315D"/>
    <w:rsid w:val="00833233"/>
    <w:rsid w:val="00833446"/>
    <w:rsid w:val="00833CFD"/>
    <w:rsid w:val="00833FCE"/>
    <w:rsid w:val="008351F6"/>
    <w:rsid w:val="00836E2C"/>
    <w:rsid w:val="008371D2"/>
    <w:rsid w:val="00837816"/>
    <w:rsid w:val="008403B5"/>
    <w:rsid w:val="008409A4"/>
    <w:rsid w:val="00840DD3"/>
    <w:rsid w:val="00840F83"/>
    <w:rsid w:val="00841348"/>
    <w:rsid w:val="00841351"/>
    <w:rsid w:val="0084184D"/>
    <w:rsid w:val="008422FA"/>
    <w:rsid w:val="008443B2"/>
    <w:rsid w:val="00844A8E"/>
    <w:rsid w:val="00844BEF"/>
    <w:rsid w:val="008453A1"/>
    <w:rsid w:val="0084601D"/>
    <w:rsid w:val="0084602D"/>
    <w:rsid w:val="0084657C"/>
    <w:rsid w:val="00847A8F"/>
    <w:rsid w:val="0085119F"/>
    <w:rsid w:val="008518FE"/>
    <w:rsid w:val="00851F8D"/>
    <w:rsid w:val="008525F6"/>
    <w:rsid w:val="00852FC5"/>
    <w:rsid w:val="00853772"/>
    <w:rsid w:val="00853C2D"/>
    <w:rsid w:val="00854110"/>
    <w:rsid w:val="00854520"/>
    <w:rsid w:val="00854587"/>
    <w:rsid w:val="00854890"/>
    <w:rsid w:val="0085594D"/>
    <w:rsid w:val="008559A8"/>
    <w:rsid w:val="00855A33"/>
    <w:rsid w:val="00855D4F"/>
    <w:rsid w:val="0085601E"/>
    <w:rsid w:val="00856E85"/>
    <w:rsid w:val="00857388"/>
    <w:rsid w:val="0085791E"/>
    <w:rsid w:val="00857D25"/>
    <w:rsid w:val="00860DD6"/>
    <w:rsid w:val="00861341"/>
    <w:rsid w:val="008616BA"/>
    <w:rsid w:val="00861C6F"/>
    <w:rsid w:val="00862E46"/>
    <w:rsid w:val="0086312E"/>
    <w:rsid w:val="008633AF"/>
    <w:rsid w:val="00863FB6"/>
    <w:rsid w:val="00864368"/>
    <w:rsid w:val="00864803"/>
    <w:rsid w:val="00865A9B"/>
    <w:rsid w:val="00865C3B"/>
    <w:rsid w:val="00866A05"/>
    <w:rsid w:val="00866B81"/>
    <w:rsid w:val="00870081"/>
    <w:rsid w:val="00870A09"/>
    <w:rsid w:val="00870A35"/>
    <w:rsid w:val="00870FA8"/>
    <w:rsid w:val="00871921"/>
    <w:rsid w:val="00871D6A"/>
    <w:rsid w:val="00872273"/>
    <w:rsid w:val="00873B4E"/>
    <w:rsid w:val="00873C0C"/>
    <w:rsid w:val="00873ED1"/>
    <w:rsid w:val="00875949"/>
    <w:rsid w:val="00875C2D"/>
    <w:rsid w:val="008765CC"/>
    <w:rsid w:val="00876859"/>
    <w:rsid w:val="00876896"/>
    <w:rsid w:val="008768CB"/>
    <w:rsid w:val="00876A1B"/>
    <w:rsid w:val="00876F4B"/>
    <w:rsid w:val="00877ABE"/>
    <w:rsid w:val="00880413"/>
    <w:rsid w:val="008807FA"/>
    <w:rsid w:val="0088083C"/>
    <w:rsid w:val="00882BF1"/>
    <w:rsid w:val="00882C94"/>
    <w:rsid w:val="0088302F"/>
    <w:rsid w:val="00883E22"/>
    <w:rsid w:val="00885304"/>
    <w:rsid w:val="008860EB"/>
    <w:rsid w:val="0088669D"/>
    <w:rsid w:val="00887B79"/>
    <w:rsid w:val="00890077"/>
    <w:rsid w:val="008903C9"/>
    <w:rsid w:val="00890791"/>
    <w:rsid w:val="00890D8F"/>
    <w:rsid w:val="00891D0E"/>
    <w:rsid w:val="00891EF0"/>
    <w:rsid w:val="00892532"/>
    <w:rsid w:val="00892775"/>
    <w:rsid w:val="00892813"/>
    <w:rsid w:val="00893C52"/>
    <w:rsid w:val="0089495E"/>
    <w:rsid w:val="00895549"/>
    <w:rsid w:val="00895A6E"/>
    <w:rsid w:val="008960FB"/>
    <w:rsid w:val="008977FE"/>
    <w:rsid w:val="00897E70"/>
    <w:rsid w:val="008A007C"/>
    <w:rsid w:val="008A0689"/>
    <w:rsid w:val="008A0D5D"/>
    <w:rsid w:val="008A135A"/>
    <w:rsid w:val="008A21ED"/>
    <w:rsid w:val="008A26EB"/>
    <w:rsid w:val="008A2708"/>
    <w:rsid w:val="008A52A8"/>
    <w:rsid w:val="008A5965"/>
    <w:rsid w:val="008A5DC0"/>
    <w:rsid w:val="008A60DF"/>
    <w:rsid w:val="008A61E8"/>
    <w:rsid w:val="008A63E4"/>
    <w:rsid w:val="008A6ACD"/>
    <w:rsid w:val="008A6EDE"/>
    <w:rsid w:val="008A7617"/>
    <w:rsid w:val="008A786B"/>
    <w:rsid w:val="008B0A6F"/>
    <w:rsid w:val="008B12CD"/>
    <w:rsid w:val="008B2FD0"/>
    <w:rsid w:val="008B36A1"/>
    <w:rsid w:val="008B47A3"/>
    <w:rsid w:val="008B4FA3"/>
    <w:rsid w:val="008B722B"/>
    <w:rsid w:val="008C1771"/>
    <w:rsid w:val="008C26E8"/>
    <w:rsid w:val="008C2B3D"/>
    <w:rsid w:val="008C3B35"/>
    <w:rsid w:val="008C4680"/>
    <w:rsid w:val="008C4F8D"/>
    <w:rsid w:val="008C5C28"/>
    <w:rsid w:val="008C6753"/>
    <w:rsid w:val="008C7413"/>
    <w:rsid w:val="008D087E"/>
    <w:rsid w:val="008D09DC"/>
    <w:rsid w:val="008D1D5D"/>
    <w:rsid w:val="008D239C"/>
    <w:rsid w:val="008D259B"/>
    <w:rsid w:val="008D2CD9"/>
    <w:rsid w:val="008D4EAD"/>
    <w:rsid w:val="008D54E4"/>
    <w:rsid w:val="008D554C"/>
    <w:rsid w:val="008D578B"/>
    <w:rsid w:val="008D5ACB"/>
    <w:rsid w:val="008D5C3B"/>
    <w:rsid w:val="008D64B0"/>
    <w:rsid w:val="008D6B22"/>
    <w:rsid w:val="008D6CC6"/>
    <w:rsid w:val="008D6ED1"/>
    <w:rsid w:val="008D7983"/>
    <w:rsid w:val="008D7C23"/>
    <w:rsid w:val="008D7F77"/>
    <w:rsid w:val="008E0732"/>
    <w:rsid w:val="008E07CE"/>
    <w:rsid w:val="008E13FD"/>
    <w:rsid w:val="008E15BF"/>
    <w:rsid w:val="008E248A"/>
    <w:rsid w:val="008E27F9"/>
    <w:rsid w:val="008E3661"/>
    <w:rsid w:val="008E4184"/>
    <w:rsid w:val="008E4B26"/>
    <w:rsid w:val="008E4D45"/>
    <w:rsid w:val="008E4EF8"/>
    <w:rsid w:val="008E5B33"/>
    <w:rsid w:val="008E6AF1"/>
    <w:rsid w:val="008E6FF2"/>
    <w:rsid w:val="008E7775"/>
    <w:rsid w:val="008F0EA8"/>
    <w:rsid w:val="008F0EBF"/>
    <w:rsid w:val="008F2700"/>
    <w:rsid w:val="008F2863"/>
    <w:rsid w:val="008F30C4"/>
    <w:rsid w:val="008F3462"/>
    <w:rsid w:val="008F3BEB"/>
    <w:rsid w:val="008F4E7F"/>
    <w:rsid w:val="008F5039"/>
    <w:rsid w:val="008F545F"/>
    <w:rsid w:val="008F5B13"/>
    <w:rsid w:val="008F6A5E"/>
    <w:rsid w:val="008F7D48"/>
    <w:rsid w:val="009007CE"/>
    <w:rsid w:val="00901D98"/>
    <w:rsid w:val="00902983"/>
    <w:rsid w:val="00903C8A"/>
    <w:rsid w:val="00903ECD"/>
    <w:rsid w:val="00903F87"/>
    <w:rsid w:val="00903FE3"/>
    <w:rsid w:val="00904A57"/>
    <w:rsid w:val="00905686"/>
    <w:rsid w:val="00905C61"/>
    <w:rsid w:val="0090706A"/>
    <w:rsid w:val="00907284"/>
    <w:rsid w:val="00907390"/>
    <w:rsid w:val="00907967"/>
    <w:rsid w:val="0091024F"/>
    <w:rsid w:val="009108AB"/>
    <w:rsid w:val="00910E94"/>
    <w:rsid w:val="00912046"/>
    <w:rsid w:val="00913318"/>
    <w:rsid w:val="009155D3"/>
    <w:rsid w:val="0091625D"/>
    <w:rsid w:val="00916420"/>
    <w:rsid w:val="009169D0"/>
    <w:rsid w:val="00916DDE"/>
    <w:rsid w:val="00917A91"/>
    <w:rsid w:val="00917BF1"/>
    <w:rsid w:val="00920003"/>
    <w:rsid w:val="00920274"/>
    <w:rsid w:val="00920E84"/>
    <w:rsid w:val="00920F1A"/>
    <w:rsid w:val="00921988"/>
    <w:rsid w:val="009228E2"/>
    <w:rsid w:val="0092292D"/>
    <w:rsid w:val="00922FC0"/>
    <w:rsid w:val="009230AA"/>
    <w:rsid w:val="00923478"/>
    <w:rsid w:val="00923667"/>
    <w:rsid w:val="0092527E"/>
    <w:rsid w:val="00925BF7"/>
    <w:rsid w:val="00925C32"/>
    <w:rsid w:val="00930FC1"/>
    <w:rsid w:val="00931BC0"/>
    <w:rsid w:val="0093254C"/>
    <w:rsid w:val="009329D8"/>
    <w:rsid w:val="009336B3"/>
    <w:rsid w:val="0093414B"/>
    <w:rsid w:val="0093460C"/>
    <w:rsid w:val="0093477F"/>
    <w:rsid w:val="009355C9"/>
    <w:rsid w:val="00935A65"/>
    <w:rsid w:val="00935E58"/>
    <w:rsid w:val="00936177"/>
    <w:rsid w:val="009371EF"/>
    <w:rsid w:val="00937969"/>
    <w:rsid w:val="0094003A"/>
    <w:rsid w:val="0094168B"/>
    <w:rsid w:val="009417A3"/>
    <w:rsid w:val="009420B5"/>
    <w:rsid w:val="009429B5"/>
    <w:rsid w:val="009434F2"/>
    <w:rsid w:val="009452CD"/>
    <w:rsid w:val="00946637"/>
    <w:rsid w:val="009477E5"/>
    <w:rsid w:val="00950D07"/>
    <w:rsid w:val="009531CB"/>
    <w:rsid w:val="00953280"/>
    <w:rsid w:val="009544BF"/>
    <w:rsid w:val="00954C90"/>
    <w:rsid w:val="0095619F"/>
    <w:rsid w:val="00960542"/>
    <w:rsid w:val="0096124F"/>
    <w:rsid w:val="00961873"/>
    <w:rsid w:val="0096210E"/>
    <w:rsid w:val="00962CB5"/>
    <w:rsid w:val="009635B0"/>
    <w:rsid w:val="00963F46"/>
    <w:rsid w:val="0096452D"/>
    <w:rsid w:val="0096478C"/>
    <w:rsid w:val="00965020"/>
    <w:rsid w:val="00965AF9"/>
    <w:rsid w:val="00966129"/>
    <w:rsid w:val="00966919"/>
    <w:rsid w:val="009678E1"/>
    <w:rsid w:val="00967E9E"/>
    <w:rsid w:val="009712D9"/>
    <w:rsid w:val="0097233D"/>
    <w:rsid w:val="00972A62"/>
    <w:rsid w:val="00972AD6"/>
    <w:rsid w:val="00972D2A"/>
    <w:rsid w:val="00973AAF"/>
    <w:rsid w:val="00974222"/>
    <w:rsid w:val="009743FF"/>
    <w:rsid w:val="00975868"/>
    <w:rsid w:val="00975901"/>
    <w:rsid w:val="00976892"/>
    <w:rsid w:val="00976D77"/>
    <w:rsid w:val="00980018"/>
    <w:rsid w:val="0098031D"/>
    <w:rsid w:val="00980EE0"/>
    <w:rsid w:val="009815C7"/>
    <w:rsid w:val="00981755"/>
    <w:rsid w:val="0098184B"/>
    <w:rsid w:val="00981A34"/>
    <w:rsid w:val="00981E67"/>
    <w:rsid w:val="00981FAC"/>
    <w:rsid w:val="00982093"/>
    <w:rsid w:val="00983ACD"/>
    <w:rsid w:val="00983F11"/>
    <w:rsid w:val="0098435B"/>
    <w:rsid w:val="009843A2"/>
    <w:rsid w:val="009844F1"/>
    <w:rsid w:val="0098467F"/>
    <w:rsid w:val="009863C2"/>
    <w:rsid w:val="00986AA3"/>
    <w:rsid w:val="00987473"/>
    <w:rsid w:val="00987A39"/>
    <w:rsid w:val="009905E7"/>
    <w:rsid w:val="00990A54"/>
    <w:rsid w:val="00991822"/>
    <w:rsid w:val="009918BA"/>
    <w:rsid w:val="009918E1"/>
    <w:rsid w:val="009930D4"/>
    <w:rsid w:val="00993338"/>
    <w:rsid w:val="009938D0"/>
    <w:rsid w:val="0099498E"/>
    <w:rsid w:val="00994E53"/>
    <w:rsid w:val="0099574F"/>
    <w:rsid w:val="00995948"/>
    <w:rsid w:val="009A0270"/>
    <w:rsid w:val="009A03B5"/>
    <w:rsid w:val="009A0977"/>
    <w:rsid w:val="009A1C7E"/>
    <w:rsid w:val="009A1ECC"/>
    <w:rsid w:val="009A1FBA"/>
    <w:rsid w:val="009A3272"/>
    <w:rsid w:val="009A390B"/>
    <w:rsid w:val="009A4938"/>
    <w:rsid w:val="009A5275"/>
    <w:rsid w:val="009A588C"/>
    <w:rsid w:val="009A58CE"/>
    <w:rsid w:val="009A5BD9"/>
    <w:rsid w:val="009A6091"/>
    <w:rsid w:val="009A60A3"/>
    <w:rsid w:val="009A65C7"/>
    <w:rsid w:val="009A7A3A"/>
    <w:rsid w:val="009B19DD"/>
    <w:rsid w:val="009B1AF7"/>
    <w:rsid w:val="009B302D"/>
    <w:rsid w:val="009B3366"/>
    <w:rsid w:val="009B3F38"/>
    <w:rsid w:val="009B4FD7"/>
    <w:rsid w:val="009B51CB"/>
    <w:rsid w:val="009B55E1"/>
    <w:rsid w:val="009B5B30"/>
    <w:rsid w:val="009B748A"/>
    <w:rsid w:val="009B7497"/>
    <w:rsid w:val="009B7653"/>
    <w:rsid w:val="009B7839"/>
    <w:rsid w:val="009B7889"/>
    <w:rsid w:val="009C0A14"/>
    <w:rsid w:val="009C0EAB"/>
    <w:rsid w:val="009C2129"/>
    <w:rsid w:val="009C2550"/>
    <w:rsid w:val="009C2C4F"/>
    <w:rsid w:val="009C3563"/>
    <w:rsid w:val="009C51DE"/>
    <w:rsid w:val="009C608E"/>
    <w:rsid w:val="009C6336"/>
    <w:rsid w:val="009C732B"/>
    <w:rsid w:val="009D0060"/>
    <w:rsid w:val="009D02E2"/>
    <w:rsid w:val="009D0421"/>
    <w:rsid w:val="009D1126"/>
    <w:rsid w:val="009D1975"/>
    <w:rsid w:val="009D2139"/>
    <w:rsid w:val="009D26BB"/>
    <w:rsid w:val="009D33DB"/>
    <w:rsid w:val="009D37C8"/>
    <w:rsid w:val="009D4836"/>
    <w:rsid w:val="009D4F0D"/>
    <w:rsid w:val="009D6E53"/>
    <w:rsid w:val="009D7BEA"/>
    <w:rsid w:val="009E0580"/>
    <w:rsid w:val="009E0CB8"/>
    <w:rsid w:val="009E1FD0"/>
    <w:rsid w:val="009E2AF1"/>
    <w:rsid w:val="009E3576"/>
    <w:rsid w:val="009E4B20"/>
    <w:rsid w:val="009E50EF"/>
    <w:rsid w:val="009E5A80"/>
    <w:rsid w:val="009E5EA1"/>
    <w:rsid w:val="009E68F1"/>
    <w:rsid w:val="009E6A08"/>
    <w:rsid w:val="009E754A"/>
    <w:rsid w:val="009E7BD2"/>
    <w:rsid w:val="009F0626"/>
    <w:rsid w:val="009F069F"/>
    <w:rsid w:val="009F0B35"/>
    <w:rsid w:val="009F175A"/>
    <w:rsid w:val="009F2DB8"/>
    <w:rsid w:val="009F3069"/>
    <w:rsid w:val="009F44EE"/>
    <w:rsid w:val="009F4745"/>
    <w:rsid w:val="009F494A"/>
    <w:rsid w:val="009F4BCD"/>
    <w:rsid w:val="009F52B2"/>
    <w:rsid w:val="009F76F7"/>
    <w:rsid w:val="009F7AF9"/>
    <w:rsid w:val="00A009CC"/>
    <w:rsid w:val="00A00AED"/>
    <w:rsid w:val="00A0182F"/>
    <w:rsid w:val="00A0184E"/>
    <w:rsid w:val="00A0187A"/>
    <w:rsid w:val="00A0274E"/>
    <w:rsid w:val="00A02CAA"/>
    <w:rsid w:val="00A04F7D"/>
    <w:rsid w:val="00A0596E"/>
    <w:rsid w:val="00A05A9B"/>
    <w:rsid w:val="00A0676C"/>
    <w:rsid w:val="00A0696D"/>
    <w:rsid w:val="00A073FE"/>
    <w:rsid w:val="00A074AF"/>
    <w:rsid w:val="00A10044"/>
    <w:rsid w:val="00A10A73"/>
    <w:rsid w:val="00A127E5"/>
    <w:rsid w:val="00A129D2"/>
    <w:rsid w:val="00A12D49"/>
    <w:rsid w:val="00A14D53"/>
    <w:rsid w:val="00A15233"/>
    <w:rsid w:val="00A15CAB"/>
    <w:rsid w:val="00A16B2A"/>
    <w:rsid w:val="00A2049C"/>
    <w:rsid w:val="00A2161E"/>
    <w:rsid w:val="00A21A52"/>
    <w:rsid w:val="00A23CD2"/>
    <w:rsid w:val="00A24266"/>
    <w:rsid w:val="00A2438F"/>
    <w:rsid w:val="00A249B6"/>
    <w:rsid w:val="00A24B00"/>
    <w:rsid w:val="00A251FB"/>
    <w:rsid w:val="00A259EC"/>
    <w:rsid w:val="00A26832"/>
    <w:rsid w:val="00A3012B"/>
    <w:rsid w:val="00A30900"/>
    <w:rsid w:val="00A3138F"/>
    <w:rsid w:val="00A31FB7"/>
    <w:rsid w:val="00A325D5"/>
    <w:rsid w:val="00A34E38"/>
    <w:rsid w:val="00A359CF"/>
    <w:rsid w:val="00A367FB"/>
    <w:rsid w:val="00A372D3"/>
    <w:rsid w:val="00A379A9"/>
    <w:rsid w:val="00A403B8"/>
    <w:rsid w:val="00A40B8F"/>
    <w:rsid w:val="00A40BB2"/>
    <w:rsid w:val="00A41571"/>
    <w:rsid w:val="00A4240D"/>
    <w:rsid w:val="00A443B2"/>
    <w:rsid w:val="00A45161"/>
    <w:rsid w:val="00A453A2"/>
    <w:rsid w:val="00A4564A"/>
    <w:rsid w:val="00A463A3"/>
    <w:rsid w:val="00A46611"/>
    <w:rsid w:val="00A4676F"/>
    <w:rsid w:val="00A471A4"/>
    <w:rsid w:val="00A47B1B"/>
    <w:rsid w:val="00A51417"/>
    <w:rsid w:val="00A517EF"/>
    <w:rsid w:val="00A51A8C"/>
    <w:rsid w:val="00A51C66"/>
    <w:rsid w:val="00A522E2"/>
    <w:rsid w:val="00A5270D"/>
    <w:rsid w:val="00A539AA"/>
    <w:rsid w:val="00A53E66"/>
    <w:rsid w:val="00A550AB"/>
    <w:rsid w:val="00A5565E"/>
    <w:rsid w:val="00A55771"/>
    <w:rsid w:val="00A60069"/>
    <w:rsid w:val="00A605F2"/>
    <w:rsid w:val="00A60760"/>
    <w:rsid w:val="00A60849"/>
    <w:rsid w:val="00A6120D"/>
    <w:rsid w:val="00A61D72"/>
    <w:rsid w:val="00A62574"/>
    <w:rsid w:val="00A62938"/>
    <w:rsid w:val="00A63162"/>
    <w:rsid w:val="00A65215"/>
    <w:rsid w:val="00A653BF"/>
    <w:rsid w:val="00A661A7"/>
    <w:rsid w:val="00A6678D"/>
    <w:rsid w:val="00A66DAA"/>
    <w:rsid w:val="00A70B00"/>
    <w:rsid w:val="00A70CAF"/>
    <w:rsid w:val="00A7165B"/>
    <w:rsid w:val="00A71F3F"/>
    <w:rsid w:val="00A71FC5"/>
    <w:rsid w:val="00A72FBE"/>
    <w:rsid w:val="00A7322B"/>
    <w:rsid w:val="00A73CB5"/>
    <w:rsid w:val="00A73DAF"/>
    <w:rsid w:val="00A73F1A"/>
    <w:rsid w:val="00A74107"/>
    <w:rsid w:val="00A7501E"/>
    <w:rsid w:val="00A756FE"/>
    <w:rsid w:val="00A76933"/>
    <w:rsid w:val="00A77C03"/>
    <w:rsid w:val="00A77FFD"/>
    <w:rsid w:val="00A80260"/>
    <w:rsid w:val="00A808EF"/>
    <w:rsid w:val="00A80D86"/>
    <w:rsid w:val="00A81F63"/>
    <w:rsid w:val="00A825C4"/>
    <w:rsid w:val="00A834C3"/>
    <w:rsid w:val="00A83F69"/>
    <w:rsid w:val="00A84F80"/>
    <w:rsid w:val="00A84F83"/>
    <w:rsid w:val="00A85057"/>
    <w:rsid w:val="00A857C0"/>
    <w:rsid w:val="00A860DA"/>
    <w:rsid w:val="00A86921"/>
    <w:rsid w:val="00A86DA4"/>
    <w:rsid w:val="00A8760C"/>
    <w:rsid w:val="00A90967"/>
    <w:rsid w:val="00A90CAA"/>
    <w:rsid w:val="00A92F39"/>
    <w:rsid w:val="00A93737"/>
    <w:rsid w:val="00A943E6"/>
    <w:rsid w:val="00A94EED"/>
    <w:rsid w:val="00A9501D"/>
    <w:rsid w:val="00A962BE"/>
    <w:rsid w:val="00A96EE2"/>
    <w:rsid w:val="00A978A9"/>
    <w:rsid w:val="00AA0BF8"/>
    <w:rsid w:val="00AA18EC"/>
    <w:rsid w:val="00AA23CB"/>
    <w:rsid w:val="00AA23DE"/>
    <w:rsid w:val="00AA2945"/>
    <w:rsid w:val="00AA3B17"/>
    <w:rsid w:val="00AA3C37"/>
    <w:rsid w:val="00AA3CDF"/>
    <w:rsid w:val="00AA3D86"/>
    <w:rsid w:val="00AA43AA"/>
    <w:rsid w:val="00AA51B9"/>
    <w:rsid w:val="00AA5C01"/>
    <w:rsid w:val="00AA5F4E"/>
    <w:rsid w:val="00AA603D"/>
    <w:rsid w:val="00AA6307"/>
    <w:rsid w:val="00AA6B4D"/>
    <w:rsid w:val="00AA7924"/>
    <w:rsid w:val="00AB00CF"/>
    <w:rsid w:val="00AB1AD0"/>
    <w:rsid w:val="00AB1F99"/>
    <w:rsid w:val="00AB2B28"/>
    <w:rsid w:val="00AB3200"/>
    <w:rsid w:val="00AB49E8"/>
    <w:rsid w:val="00AB4FB8"/>
    <w:rsid w:val="00AB5BAC"/>
    <w:rsid w:val="00AB6603"/>
    <w:rsid w:val="00AB69ED"/>
    <w:rsid w:val="00AB73AD"/>
    <w:rsid w:val="00AB75E3"/>
    <w:rsid w:val="00AB761E"/>
    <w:rsid w:val="00AB7877"/>
    <w:rsid w:val="00AC0876"/>
    <w:rsid w:val="00AC0B22"/>
    <w:rsid w:val="00AC0DAA"/>
    <w:rsid w:val="00AC0E57"/>
    <w:rsid w:val="00AC2748"/>
    <w:rsid w:val="00AC27F0"/>
    <w:rsid w:val="00AC29C9"/>
    <w:rsid w:val="00AC3840"/>
    <w:rsid w:val="00AC4A04"/>
    <w:rsid w:val="00AC4B7D"/>
    <w:rsid w:val="00AC5079"/>
    <w:rsid w:val="00AC6112"/>
    <w:rsid w:val="00AC66FD"/>
    <w:rsid w:val="00AC6874"/>
    <w:rsid w:val="00AC6E05"/>
    <w:rsid w:val="00AC7252"/>
    <w:rsid w:val="00AC755F"/>
    <w:rsid w:val="00AC7ACD"/>
    <w:rsid w:val="00AC7C76"/>
    <w:rsid w:val="00AD0BBB"/>
    <w:rsid w:val="00AD1088"/>
    <w:rsid w:val="00AD1A26"/>
    <w:rsid w:val="00AD1AA7"/>
    <w:rsid w:val="00AD2CC2"/>
    <w:rsid w:val="00AD2FD8"/>
    <w:rsid w:val="00AD362B"/>
    <w:rsid w:val="00AD37EC"/>
    <w:rsid w:val="00AD3AFD"/>
    <w:rsid w:val="00AD4943"/>
    <w:rsid w:val="00AD5094"/>
    <w:rsid w:val="00AD5898"/>
    <w:rsid w:val="00AD75AF"/>
    <w:rsid w:val="00AD7F3F"/>
    <w:rsid w:val="00AD7F42"/>
    <w:rsid w:val="00AE014B"/>
    <w:rsid w:val="00AE1AA9"/>
    <w:rsid w:val="00AE1BC9"/>
    <w:rsid w:val="00AE22E2"/>
    <w:rsid w:val="00AE37B5"/>
    <w:rsid w:val="00AE3DDC"/>
    <w:rsid w:val="00AE3DE4"/>
    <w:rsid w:val="00AE46A0"/>
    <w:rsid w:val="00AE5441"/>
    <w:rsid w:val="00AE5A88"/>
    <w:rsid w:val="00AE6167"/>
    <w:rsid w:val="00AE704D"/>
    <w:rsid w:val="00AF0358"/>
    <w:rsid w:val="00AF164D"/>
    <w:rsid w:val="00AF1ECC"/>
    <w:rsid w:val="00AF1F47"/>
    <w:rsid w:val="00AF23E1"/>
    <w:rsid w:val="00AF24A9"/>
    <w:rsid w:val="00AF298E"/>
    <w:rsid w:val="00AF2D24"/>
    <w:rsid w:val="00AF2DDF"/>
    <w:rsid w:val="00AF2E3E"/>
    <w:rsid w:val="00AF3426"/>
    <w:rsid w:val="00AF35F9"/>
    <w:rsid w:val="00AF3856"/>
    <w:rsid w:val="00AF50AC"/>
    <w:rsid w:val="00AF52D6"/>
    <w:rsid w:val="00AF5C9E"/>
    <w:rsid w:val="00AF603A"/>
    <w:rsid w:val="00AF6246"/>
    <w:rsid w:val="00AF62BD"/>
    <w:rsid w:val="00AF63AA"/>
    <w:rsid w:val="00AF6FA8"/>
    <w:rsid w:val="00AF75D5"/>
    <w:rsid w:val="00AF7952"/>
    <w:rsid w:val="00AF7E7C"/>
    <w:rsid w:val="00B00D3C"/>
    <w:rsid w:val="00B01F49"/>
    <w:rsid w:val="00B01FE1"/>
    <w:rsid w:val="00B02410"/>
    <w:rsid w:val="00B0423D"/>
    <w:rsid w:val="00B04682"/>
    <w:rsid w:val="00B048AF"/>
    <w:rsid w:val="00B05587"/>
    <w:rsid w:val="00B0601D"/>
    <w:rsid w:val="00B0655F"/>
    <w:rsid w:val="00B06B5A"/>
    <w:rsid w:val="00B06C9F"/>
    <w:rsid w:val="00B105DC"/>
    <w:rsid w:val="00B10A96"/>
    <w:rsid w:val="00B10FE3"/>
    <w:rsid w:val="00B1139E"/>
    <w:rsid w:val="00B11762"/>
    <w:rsid w:val="00B11831"/>
    <w:rsid w:val="00B121AD"/>
    <w:rsid w:val="00B127AB"/>
    <w:rsid w:val="00B13138"/>
    <w:rsid w:val="00B13233"/>
    <w:rsid w:val="00B13C75"/>
    <w:rsid w:val="00B1481E"/>
    <w:rsid w:val="00B14980"/>
    <w:rsid w:val="00B14FE4"/>
    <w:rsid w:val="00B1537C"/>
    <w:rsid w:val="00B1608B"/>
    <w:rsid w:val="00B16197"/>
    <w:rsid w:val="00B164B2"/>
    <w:rsid w:val="00B164DC"/>
    <w:rsid w:val="00B16C8F"/>
    <w:rsid w:val="00B16F34"/>
    <w:rsid w:val="00B17625"/>
    <w:rsid w:val="00B176A4"/>
    <w:rsid w:val="00B21248"/>
    <w:rsid w:val="00B2269F"/>
    <w:rsid w:val="00B22700"/>
    <w:rsid w:val="00B22B15"/>
    <w:rsid w:val="00B23943"/>
    <w:rsid w:val="00B24AE1"/>
    <w:rsid w:val="00B25AE2"/>
    <w:rsid w:val="00B25F0D"/>
    <w:rsid w:val="00B261D3"/>
    <w:rsid w:val="00B26B4D"/>
    <w:rsid w:val="00B26EF6"/>
    <w:rsid w:val="00B26F41"/>
    <w:rsid w:val="00B310EB"/>
    <w:rsid w:val="00B31188"/>
    <w:rsid w:val="00B32F51"/>
    <w:rsid w:val="00B3342C"/>
    <w:rsid w:val="00B34F1F"/>
    <w:rsid w:val="00B36042"/>
    <w:rsid w:val="00B36228"/>
    <w:rsid w:val="00B36798"/>
    <w:rsid w:val="00B36E86"/>
    <w:rsid w:val="00B377AD"/>
    <w:rsid w:val="00B40345"/>
    <w:rsid w:val="00B40A5A"/>
    <w:rsid w:val="00B4163D"/>
    <w:rsid w:val="00B418F0"/>
    <w:rsid w:val="00B41B69"/>
    <w:rsid w:val="00B41BD3"/>
    <w:rsid w:val="00B42BB3"/>
    <w:rsid w:val="00B42CFE"/>
    <w:rsid w:val="00B42E6B"/>
    <w:rsid w:val="00B4316A"/>
    <w:rsid w:val="00B43A8F"/>
    <w:rsid w:val="00B43BE6"/>
    <w:rsid w:val="00B43E55"/>
    <w:rsid w:val="00B444C4"/>
    <w:rsid w:val="00B44838"/>
    <w:rsid w:val="00B44844"/>
    <w:rsid w:val="00B4601E"/>
    <w:rsid w:val="00B46818"/>
    <w:rsid w:val="00B474FA"/>
    <w:rsid w:val="00B50A60"/>
    <w:rsid w:val="00B51997"/>
    <w:rsid w:val="00B527F5"/>
    <w:rsid w:val="00B52C9B"/>
    <w:rsid w:val="00B533B5"/>
    <w:rsid w:val="00B53449"/>
    <w:rsid w:val="00B53CC6"/>
    <w:rsid w:val="00B541C3"/>
    <w:rsid w:val="00B54D5E"/>
    <w:rsid w:val="00B559C2"/>
    <w:rsid w:val="00B56374"/>
    <w:rsid w:val="00B56EE4"/>
    <w:rsid w:val="00B57509"/>
    <w:rsid w:val="00B608A3"/>
    <w:rsid w:val="00B61009"/>
    <w:rsid w:val="00B615DD"/>
    <w:rsid w:val="00B61714"/>
    <w:rsid w:val="00B6292F"/>
    <w:rsid w:val="00B62E71"/>
    <w:rsid w:val="00B63020"/>
    <w:rsid w:val="00B630F7"/>
    <w:rsid w:val="00B6351D"/>
    <w:rsid w:val="00B6368D"/>
    <w:rsid w:val="00B63807"/>
    <w:rsid w:val="00B6499B"/>
    <w:rsid w:val="00B65124"/>
    <w:rsid w:val="00B6656F"/>
    <w:rsid w:val="00B67054"/>
    <w:rsid w:val="00B67782"/>
    <w:rsid w:val="00B7020E"/>
    <w:rsid w:val="00B70BB8"/>
    <w:rsid w:val="00B70C38"/>
    <w:rsid w:val="00B70E26"/>
    <w:rsid w:val="00B7128E"/>
    <w:rsid w:val="00B71324"/>
    <w:rsid w:val="00B71383"/>
    <w:rsid w:val="00B72273"/>
    <w:rsid w:val="00B72944"/>
    <w:rsid w:val="00B72DA0"/>
    <w:rsid w:val="00B73B7D"/>
    <w:rsid w:val="00B73DAE"/>
    <w:rsid w:val="00B73E75"/>
    <w:rsid w:val="00B74239"/>
    <w:rsid w:val="00B743D9"/>
    <w:rsid w:val="00B745D4"/>
    <w:rsid w:val="00B747AA"/>
    <w:rsid w:val="00B75053"/>
    <w:rsid w:val="00B752FC"/>
    <w:rsid w:val="00B75377"/>
    <w:rsid w:val="00B805F2"/>
    <w:rsid w:val="00B808ED"/>
    <w:rsid w:val="00B8124E"/>
    <w:rsid w:val="00B812DD"/>
    <w:rsid w:val="00B818D3"/>
    <w:rsid w:val="00B8222F"/>
    <w:rsid w:val="00B830B6"/>
    <w:rsid w:val="00B83A12"/>
    <w:rsid w:val="00B84814"/>
    <w:rsid w:val="00B84B14"/>
    <w:rsid w:val="00B850E2"/>
    <w:rsid w:val="00B85346"/>
    <w:rsid w:val="00B85429"/>
    <w:rsid w:val="00B855B0"/>
    <w:rsid w:val="00B86DDC"/>
    <w:rsid w:val="00B87654"/>
    <w:rsid w:val="00B87E80"/>
    <w:rsid w:val="00B91282"/>
    <w:rsid w:val="00B91A8B"/>
    <w:rsid w:val="00B92A3B"/>
    <w:rsid w:val="00B92B9E"/>
    <w:rsid w:val="00B92D79"/>
    <w:rsid w:val="00B93CC7"/>
    <w:rsid w:val="00B95B5C"/>
    <w:rsid w:val="00B95E0F"/>
    <w:rsid w:val="00B96856"/>
    <w:rsid w:val="00B96E43"/>
    <w:rsid w:val="00B97C54"/>
    <w:rsid w:val="00B97ECA"/>
    <w:rsid w:val="00BA0D5F"/>
    <w:rsid w:val="00BA1F9F"/>
    <w:rsid w:val="00BA2048"/>
    <w:rsid w:val="00BA26D3"/>
    <w:rsid w:val="00BA2993"/>
    <w:rsid w:val="00BA3503"/>
    <w:rsid w:val="00BA3566"/>
    <w:rsid w:val="00BA39B9"/>
    <w:rsid w:val="00BA5CCA"/>
    <w:rsid w:val="00BA6058"/>
    <w:rsid w:val="00BA6ED3"/>
    <w:rsid w:val="00BA7E19"/>
    <w:rsid w:val="00BB03F6"/>
    <w:rsid w:val="00BB0993"/>
    <w:rsid w:val="00BB124D"/>
    <w:rsid w:val="00BB16FB"/>
    <w:rsid w:val="00BB2242"/>
    <w:rsid w:val="00BB3955"/>
    <w:rsid w:val="00BB3F19"/>
    <w:rsid w:val="00BB424D"/>
    <w:rsid w:val="00BB425A"/>
    <w:rsid w:val="00BB46F5"/>
    <w:rsid w:val="00BB559C"/>
    <w:rsid w:val="00BB6079"/>
    <w:rsid w:val="00BB6DA7"/>
    <w:rsid w:val="00BB6E51"/>
    <w:rsid w:val="00BB7E3D"/>
    <w:rsid w:val="00BC0A74"/>
    <w:rsid w:val="00BC283F"/>
    <w:rsid w:val="00BC313E"/>
    <w:rsid w:val="00BC4212"/>
    <w:rsid w:val="00BC496D"/>
    <w:rsid w:val="00BC5659"/>
    <w:rsid w:val="00BC5E74"/>
    <w:rsid w:val="00BC64ED"/>
    <w:rsid w:val="00BC6B4A"/>
    <w:rsid w:val="00BC77C8"/>
    <w:rsid w:val="00BC77EB"/>
    <w:rsid w:val="00BD04FE"/>
    <w:rsid w:val="00BD0E0A"/>
    <w:rsid w:val="00BD10C2"/>
    <w:rsid w:val="00BD12B9"/>
    <w:rsid w:val="00BD1581"/>
    <w:rsid w:val="00BD16C8"/>
    <w:rsid w:val="00BD18B4"/>
    <w:rsid w:val="00BD23CA"/>
    <w:rsid w:val="00BD298B"/>
    <w:rsid w:val="00BD2A0E"/>
    <w:rsid w:val="00BD34EA"/>
    <w:rsid w:val="00BD481A"/>
    <w:rsid w:val="00BD4AA4"/>
    <w:rsid w:val="00BD4DC4"/>
    <w:rsid w:val="00BD5D4F"/>
    <w:rsid w:val="00BD64AB"/>
    <w:rsid w:val="00BD6EAE"/>
    <w:rsid w:val="00BD7FD2"/>
    <w:rsid w:val="00BE0969"/>
    <w:rsid w:val="00BE0A87"/>
    <w:rsid w:val="00BE0ACF"/>
    <w:rsid w:val="00BE1D37"/>
    <w:rsid w:val="00BE3FB0"/>
    <w:rsid w:val="00BE42C9"/>
    <w:rsid w:val="00BE4704"/>
    <w:rsid w:val="00BE4C80"/>
    <w:rsid w:val="00BE5506"/>
    <w:rsid w:val="00BE5807"/>
    <w:rsid w:val="00BE5810"/>
    <w:rsid w:val="00BE6157"/>
    <w:rsid w:val="00BE6A49"/>
    <w:rsid w:val="00BE6ACF"/>
    <w:rsid w:val="00BE70A4"/>
    <w:rsid w:val="00BE722C"/>
    <w:rsid w:val="00BE7DA2"/>
    <w:rsid w:val="00BF00D2"/>
    <w:rsid w:val="00BF11C8"/>
    <w:rsid w:val="00BF143E"/>
    <w:rsid w:val="00BF1A10"/>
    <w:rsid w:val="00BF1A3A"/>
    <w:rsid w:val="00BF2220"/>
    <w:rsid w:val="00BF2946"/>
    <w:rsid w:val="00BF2F08"/>
    <w:rsid w:val="00BF34E1"/>
    <w:rsid w:val="00BF356B"/>
    <w:rsid w:val="00BF3882"/>
    <w:rsid w:val="00BF3A1E"/>
    <w:rsid w:val="00BF3A34"/>
    <w:rsid w:val="00BF3F06"/>
    <w:rsid w:val="00BF42A1"/>
    <w:rsid w:val="00BF4864"/>
    <w:rsid w:val="00BF48B4"/>
    <w:rsid w:val="00BF4EE2"/>
    <w:rsid w:val="00BF77E1"/>
    <w:rsid w:val="00C00D1C"/>
    <w:rsid w:val="00C01B6B"/>
    <w:rsid w:val="00C02009"/>
    <w:rsid w:val="00C02936"/>
    <w:rsid w:val="00C02C26"/>
    <w:rsid w:val="00C02D2F"/>
    <w:rsid w:val="00C02DC3"/>
    <w:rsid w:val="00C0317F"/>
    <w:rsid w:val="00C0332A"/>
    <w:rsid w:val="00C03E9E"/>
    <w:rsid w:val="00C03FE5"/>
    <w:rsid w:val="00C04032"/>
    <w:rsid w:val="00C04332"/>
    <w:rsid w:val="00C0515C"/>
    <w:rsid w:val="00C051C3"/>
    <w:rsid w:val="00C05402"/>
    <w:rsid w:val="00C056FC"/>
    <w:rsid w:val="00C062BB"/>
    <w:rsid w:val="00C0797C"/>
    <w:rsid w:val="00C10247"/>
    <w:rsid w:val="00C1062B"/>
    <w:rsid w:val="00C107FB"/>
    <w:rsid w:val="00C10BDD"/>
    <w:rsid w:val="00C10EB5"/>
    <w:rsid w:val="00C12136"/>
    <w:rsid w:val="00C123EA"/>
    <w:rsid w:val="00C13321"/>
    <w:rsid w:val="00C1361F"/>
    <w:rsid w:val="00C139AD"/>
    <w:rsid w:val="00C13C82"/>
    <w:rsid w:val="00C145F6"/>
    <w:rsid w:val="00C146A1"/>
    <w:rsid w:val="00C1498B"/>
    <w:rsid w:val="00C14F1A"/>
    <w:rsid w:val="00C14F25"/>
    <w:rsid w:val="00C154F6"/>
    <w:rsid w:val="00C16700"/>
    <w:rsid w:val="00C16AE1"/>
    <w:rsid w:val="00C172D8"/>
    <w:rsid w:val="00C200D0"/>
    <w:rsid w:val="00C204F3"/>
    <w:rsid w:val="00C205EB"/>
    <w:rsid w:val="00C21206"/>
    <w:rsid w:val="00C22064"/>
    <w:rsid w:val="00C22953"/>
    <w:rsid w:val="00C231BB"/>
    <w:rsid w:val="00C2341C"/>
    <w:rsid w:val="00C23C53"/>
    <w:rsid w:val="00C23F04"/>
    <w:rsid w:val="00C242C0"/>
    <w:rsid w:val="00C25BDE"/>
    <w:rsid w:val="00C25C80"/>
    <w:rsid w:val="00C2619A"/>
    <w:rsid w:val="00C27C34"/>
    <w:rsid w:val="00C30C44"/>
    <w:rsid w:val="00C30EE7"/>
    <w:rsid w:val="00C30FDC"/>
    <w:rsid w:val="00C314D9"/>
    <w:rsid w:val="00C31A37"/>
    <w:rsid w:val="00C32400"/>
    <w:rsid w:val="00C3277E"/>
    <w:rsid w:val="00C32FE1"/>
    <w:rsid w:val="00C33CAC"/>
    <w:rsid w:val="00C34B52"/>
    <w:rsid w:val="00C359A1"/>
    <w:rsid w:val="00C35B98"/>
    <w:rsid w:val="00C4003C"/>
    <w:rsid w:val="00C402B6"/>
    <w:rsid w:val="00C4061F"/>
    <w:rsid w:val="00C407B2"/>
    <w:rsid w:val="00C447DD"/>
    <w:rsid w:val="00C45773"/>
    <w:rsid w:val="00C4679A"/>
    <w:rsid w:val="00C47267"/>
    <w:rsid w:val="00C500D2"/>
    <w:rsid w:val="00C5030B"/>
    <w:rsid w:val="00C50B9C"/>
    <w:rsid w:val="00C51667"/>
    <w:rsid w:val="00C517F4"/>
    <w:rsid w:val="00C52090"/>
    <w:rsid w:val="00C52220"/>
    <w:rsid w:val="00C531E4"/>
    <w:rsid w:val="00C531F3"/>
    <w:rsid w:val="00C53400"/>
    <w:rsid w:val="00C53966"/>
    <w:rsid w:val="00C54237"/>
    <w:rsid w:val="00C54B89"/>
    <w:rsid w:val="00C576BF"/>
    <w:rsid w:val="00C57969"/>
    <w:rsid w:val="00C579CD"/>
    <w:rsid w:val="00C606CF"/>
    <w:rsid w:val="00C60854"/>
    <w:rsid w:val="00C60DB5"/>
    <w:rsid w:val="00C61644"/>
    <w:rsid w:val="00C621F7"/>
    <w:rsid w:val="00C62827"/>
    <w:rsid w:val="00C62D67"/>
    <w:rsid w:val="00C62DB1"/>
    <w:rsid w:val="00C63219"/>
    <w:rsid w:val="00C636E2"/>
    <w:rsid w:val="00C64162"/>
    <w:rsid w:val="00C64AF0"/>
    <w:rsid w:val="00C65016"/>
    <w:rsid w:val="00C651EA"/>
    <w:rsid w:val="00C65657"/>
    <w:rsid w:val="00C656D4"/>
    <w:rsid w:val="00C65BF5"/>
    <w:rsid w:val="00C66265"/>
    <w:rsid w:val="00C664BF"/>
    <w:rsid w:val="00C70655"/>
    <w:rsid w:val="00C70C11"/>
    <w:rsid w:val="00C717D5"/>
    <w:rsid w:val="00C72DAB"/>
    <w:rsid w:val="00C7338F"/>
    <w:rsid w:val="00C733AF"/>
    <w:rsid w:val="00C74D1C"/>
    <w:rsid w:val="00C7516F"/>
    <w:rsid w:val="00C7536F"/>
    <w:rsid w:val="00C76A1F"/>
    <w:rsid w:val="00C779F0"/>
    <w:rsid w:val="00C77F62"/>
    <w:rsid w:val="00C802E2"/>
    <w:rsid w:val="00C8145B"/>
    <w:rsid w:val="00C83EFD"/>
    <w:rsid w:val="00C8446D"/>
    <w:rsid w:val="00C848ED"/>
    <w:rsid w:val="00C850BB"/>
    <w:rsid w:val="00C8514A"/>
    <w:rsid w:val="00C854F3"/>
    <w:rsid w:val="00C8790D"/>
    <w:rsid w:val="00C87E85"/>
    <w:rsid w:val="00C90653"/>
    <w:rsid w:val="00C92844"/>
    <w:rsid w:val="00C92A25"/>
    <w:rsid w:val="00C92D70"/>
    <w:rsid w:val="00C9481F"/>
    <w:rsid w:val="00C94B99"/>
    <w:rsid w:val="00C9533C"/>
    <w:rsid w:val="00C9575B"/>
    <w:rsid w:val="00C9621B"/>
    <w:rsid w:val="00C96263"/>
    <w:rsid w:val="00C96325"/>
    <w:rsid w:val="00C96D99"/>
    <w:rsid w:val="00C96F00"/>
    <w:rsid w:val="00C9777E"/>
    <w:rsid w:val="00C97E01"/>
    <w:rsid w:val="00C97ED2"/>
    <w:rsid w:val="00CA0A32"/>
    <w:rsid w:val="00CA0D07"/>
    <w:rsid w:val="00CA15ED"/>
    <w:rsid w:val="00CA39DC"/>
    <w:rsid w:val="00CA4868"/>
    <w:rsid w:val="00CA5764"/>
    <w:rsid w:val="00CA72B0"/>
    <w:rsid w:val="00CA7351"/>
    <w:rsid w:val="00CA7352"/>
    <w:rsid w:val="00CA7B6E"/>
    <w:rsid w:val="00CB0030"/>
    <w:rsid w:val="00CB05DC"/>
    <w:rsid w:val="00CB0912"/>
    <w:rsid w:val="00CB0A25"/>
    <w:rsid w:val="00CB159D"/>
    <w:rsid w:val="00CB17F5"/>
    <w:rsid w:val="00CB1876"/>
    <w:rsid w:val="00CB20A7"/>
    <w:rsid w:val="00CB2F85"/>
    <w:rsid w:val="00CB31C9"/>
    <w:rsid w:val="00CB344A"/>
    <w:rsid w:val="00CB34AE"/>
    <w:rsid w:val="00CB490F"/>
    <w:rsid w:val="00CB4BAD"/>
    <w:rsid w:val="00CB51DB"/>
    <w:rsid w:val="00CB7B60"/>
    <w:rsid w:val="00CC018E"/>
    <w:rsid w:val="00CC12E3"/>
    <w:rsid w:val="00CC229F"/>
    <w:rsid w:val="00CC2531"/>
    <w:rsid w:val="00CC2557"/>
    <w:rsid w:val="00CC2AC3"/>
    <w:rsid w:val="00CC2D2F"/>
    <w:rsid w:val="00CC2FE3"/>
    <w:rsid w:val="00CC3AAB"/>
    <w:rsid w:val="00CC3ED2"/>
    <w:rsid w:val="00CC5A3F"/>
    <w:rsid w:val="00CD160C"/>
    <w:rsid w:val="00CD3714"/>
    <w:rsid w:val="00CD3D7B"/>
    <w:rsid w:val="00CD47ED"/>
    <w:rsid w:val="00CD527D"/>
    <w:rsid w:val="00CD54DD"/>
    <w:rsid w:val="00CD55D8"/>
    <w:rsid w:val="00CD6325"/>
    <w:rsid w:val="00CD722E"/>
    <w:rsid w:val="00CD789D"/>
    <w:rsid w:val="00CE0093"/>
    <w:rsid w:val="00CE0140"/>
    <w:rsid w:val="00CE07F5"/>
    <w:rsid w:val="00CE0888"/>
    <w:rsid w:val="00CE1767"/>
    <w:rsid w:val="00CE18FB"/>
    <w:rsid w:val="00CE1CF2"/>
    <w:rsid w:val="00CE267B"/>
    <w:rsid w:val="00CE2D72"/>
    <w:rsid w:val="00CE2FFF"/>
    <w:rsid w:val="00CE36B8"/>
    <w:rsid w:val="00CE4E95"/>
    <w:rsid w:val="00CE5A36"/>
    <w:rsid w:val="00CE6346"/>
    <w:rsid w:val="00CE6D4D"/>
    <w:rsid w:val="00CF12CB"/>
    <w:rsid w:val="00CF133C"/>
    <w:rsid w:val="00CF1F48"/>
    <w:rsid w:val="00CF1F72"/>
    <w:rsid w:val="00CF20B1"/>
    <w:rsid w:val="00CF29D0"/>
    <w:rsid w:val="00CF31F1"/>
    <w:rsid w:val="00CF3CFD"/>
    <w:rsid w:val="00CF3DF0"/>
    <w:rsid w:val="00CF45BE"/>
    <w:rsid w:val="00CF5280"/>
    <w:rsid w:val="00CF5C19"/>
    <w:rsid w:val="00CF5DA8"/>
    <w:rsid w:val="00CF5F38"/>
    <w:rsid w:val="00CF6696"/>
    <w:rsid w:val="00CF6DB9"/>
    <w:rsid w:val="00D00115"/>
    <w:rsid w:val="00D004D9"/>
    <w:rsid w:val="00D016DA"/>
    <w:rsid w:val="00D01BC0"/>
    <w:rsid w:val="00D024A0"/>
    <w:rsid w:val="00D0288B"/>
    <w:rsid w:val="00D02BEF"/>
    <w:rsid w:val="00D02EC7"/>
    <w:rsid w:val="00D0374C"/>
    <w:rsid w:val="00D04963"/>
    <w:rsid w:val="00D04C82"/>
    <w:rsid w:val="00D05531"/>
    <w:rsid w:val="00D05955"/>
    <w:rsid w:val="00D05E6A"/>
    <w:rsid w:val="00D05EB6"/>
    <w:rsid w:val="00D05EF4"/>
    <w:rsid w:val="00D0724A"/>
    <w:rsid w:val="00D078E8"/>
    <w:rsid w:val="00D07E2E"/>
    <w:rsid w:val="00D10176"/>
    <w:rsid w:val="00D11D70"/>
    <w:rsid w:val="00D12140"/>
    <w:rsid w:val="00D12C46"/>
    <w:rsid w:val="00D1335E"/>
    <w:rsid w:val="00D13EE5"/>
    <w:rsid w:val="00D1484D"/>
    <w:rsid w:val="00D152BD"/>
    <w:rsid w:val="00D15D39"/>
    <w:rsid w:val="00D15FA9"/>
    <w:rsid w:val="00D17D7C"/>
    <w:rsid w:val="00D205D8"/>
    <w:rsid w:val="00D224C8"/>
    <w:rsid w:val="00D22567"/>
    <w:rsid w:val="00D22730"/>
    <w:rsid w:val="00D228E7"/>
    <w:rsid w:val="00D2367E"/>
    <w:rsid w:val="00D23B77"/>
    <w:rsid w:val="00D244C1"/>
    <w:rsid w:val="00D248A0"/>
    <w:rsid w:val="00D248F2"/>
    <w:rsid w:val="00D24A23"/>
    <w:rsid w:val="00D24F08"/>
    <w:rsid w:val="00D26D47"/>
    <w:rsid w:val="00D275F9"/>
    <w:rsid w:val="00D303AB"/>
    <w:rsid w:val="00D30B00"/>
    <w:rsid w:val="00D30D6C"/>
    <w:rsid w:val="00D30E04"/>
    <w:rsid w:val="00D3154C"/>
    <w:rsid w:val="00D327BD"/>
    <w:rsid w:val="00D32FF0"/>
    <w:rsid w:val="00D33D45"/>
    <w:rsid w:val="00D34986"/>
    <w:rsid w:val="00D34EA0"/>
    <w:rsid w:val="00D34F49"/>
    <w:rsid w:val="00D353AD"/>
    <w:rsid w:val="00D3672C"/>
    <w:rsid w:val="00D367B4"/>
    <w:rsid w:val="00D369E8"/>
    <w:rsid w:val="00D3795B"/>
    <w:rsid w:val="00D41CEF"/>
    <w:rsid w:val="00D427B4"/>
    <w:rsid w:val="00D427FB"/>
    <w:rsid w:val="00D42D0D"/>
    <w:rsid w:val="00D430B2"/>
    <w:rsid w:val="00D436B0"/>
    <w:rsid w:val="00D439C0"/>
    <w:rsid w:val="00D44111"/>
    <w:rsid w:val="00D443D2"/>
    <w:rsid w:val="00D45461"/>
    <w:rsid w:val="00D45535"/>
    <w:rsid w:val="00D459CA"/>
    <w:rsid w:val="00D45BFB"/>
    <w:rsid w:val="00D45DBD"/>
    <w:rsid w:val="00D46148"/>
    <w:rsid w:val="00D46801"/>
    <w:rsid w:val="00D46959"/>
    <w:rsid w:val="00D4751F"/>
    <w:rsid w:val="00D475AF"/>
    <w:rsid w:val="00D476BE"/>
    <w:rsid w:val="00D47ED9"/>
    <w:rsid w:val="00D511D0"/>
    <w:rsid w:val="00D512DC"/>
    <w:rsid w:val="00D51694"/>
    <w:rsid w:val="00D52CA5"/>
    <w:rsid w:val="00D54276"/>
    <w:rsid w:val="00D550EF"/>
    <w:rsid w:val="00D56010"/>
    <w:rsid w:val="00D56C01"/>
    <w:rsid w:val="00D56C87"/>
    <w:rsid w:val="00D56F96"/>
    <w:rsid w:val="00D57159"/>
    <w:rsid w:val="00D57657"/>
    <w:rsid w:val="00D57A32"/>
    <w:rsid w:val="00D6079F"/>
    <w:rsid w:val="00D60FA8"/>
    <w:rsid w:val="00D61A46"/>
    <w:rsid w:val="00D61AEE"/>
    <w:rsid w:val="00D61C9F"/>
    <w:rsid w:val="00D620A6"/>
    <w:rsid w:val="00D62179"/>
    <w:rsid w:val="00D623F4"/>
    <w:rsid w:val="00D6314E"/>
    <w:rsid w:val="00D63BD8"/>
    <w:rsid w:val="00D63C9F"/>
    <w:rsid w:val="00D64174"/>
    <w:rsid w:val="00D64371"/>
    <w:rsid w:val="00D650AC"/>
    <w:rsid w:val="00D669E9"/>
    <w:rsid w:val="00D67B65"/>
    <w:rsid w:val="00D70407"/>
    <w:rsid w:val="00D707E3"/>
    <w:rsid w:val="00D70AE7"/>
    <w:rsid w:val="00D70D41"/>
    <w:rsid w:val="00D71BB3"/>
    <w:rsid w:val="00D721B6"/>
    <w:rsid w:val="00D72245"/>
    <w:rsid w:val="00D72A1B"/>
    <w:rsid w:val="00D72B74"/>
    <w:rsid w:val="00D72EBE"/>
    <w:rsid w:val="00D73B7E"/>
    <w:rsid w:val="00D740DC"/>
    <w:rsid w:val="00D749A9"/>
    <w:rsid w:val="00D75564"/>
    <w:rsid w:val="00D75CDF"/>
    <w:rsid w:val="00D76062"/>
    <w:rsid w:val="00D76B99"/>
    <w:rsid w:val="00D76EE0"/>
    <w:rsid w:val="00D80251"/>
    <w:rsid w:val="00D80549"/>
    <w:rsid w:val="00D805E5"/>
    <w:rsid w:val="00D8098E"/>
    <w:rsid w:val="00D80BFF"/>
    <w:rsid w:val="00D80E5A"/>
    <w:rsid w:val="00D80F26"/>
    <w:rsid w:val="00D810F7"/>
    <w:rsid w:val="00D81192"/>
    <w:rsid w:val="00D818E8"/>
    <w:rsid w:val="00D828B4"/>
    <w:rsid w:val="00D834EC"/>
    <w:rsid w:val="00D83DB2"/>
    <w:rsid w:val="00D846A1"/>
    <w:rsid w:val="00D85CD2"/>
    <w:rsid w:val="00D8688D"/>
    <w:rsid w:val="00D87D77"/>
    <w:rsid w:val="00D90A13"/>
    <w:rsid w:val="00D90E47"/>
    <w:rsid w:val="00D9120A"/>
    <w:rsid w:val="00D92D30"/>
    <w:rsid w:val="00D93928"/>
    <w:rsid w:val="00D9411D"/>
    <w:rsid w:val="00D954F3"/>
    <w:rsid w:val="00D9563C"/>
    <w:rsid w:val="00D9697F"/>
    <w:rsid w:val="00D96BB6"/>
    <w:rsid w:val="00D96E7D"/>
    <w:rsid w:val="00D97578"/>
    <w:rsid w:val="00DA0966"/>
    <w:rsid w:val="00DA1174"/>
    <w:rsid w:val="00DA15BC"/>
    <w:rsid w:val="00DA1BEA"/>
    <w:rsid w:val="00DA1CA2"/>
    <w:rsid w:val="00DA2703"/>
    <w:rsid w:val="00DA2738"/>
    <w:rsid w:val="00DA2AB7"/>
    <w:rsid w:val="00DA3E2B"/>
    <w:rsid w:val="00DA4471"/>
    <w:rsid w:val="00DA5576"/>
    <w:rsid w:val="00DA5DC3"/>
    <w:rsid w:val="00DA5EAA"/>
    <w:rsid w:val="00DA60A5"/>
    <w:rsid w:val="00DA671B"/>
    <w:rsid w:val="00DA6EDE"/>
    <w:rsid w:val="00DA71B8"/>
    <w:rsid w:val="00DA7316"/>
    <w:rsid w:val="00DB028B"/>
    <w:rsid w:val="00DB0772"/>
    <w:rsid w:val="00DB274E"/>
    <w:rsid w:val="00DB27CA"/>
    <w:rsid w:val="00DB2EC5"/>
    <w:rsid w:val="00DB38CF"/>
    <w:rsid w:val="00DB3C8C"/>
    <w:rsid w:val="00DB3CA0"/>
    <w:rsid w:val="00DB3F79"/>
    <w:rsid w:val="00DB50F2"/>
    <w:rsid w:val="00DB6292"/>
    <w:rsid w:val="00DB6F09"/>
    <w:rsid w:val="00DB7B8D"/>
    <w:rsid w:val="00DB7E75"/>
    <w:rsid w:val="00DC0520"/>
    <w:rsid w:val="00DC23AA"/>
    <w:rsid w:val="00DC23C5"/>
    <w:rsid w:val="00DC4231"/>
    <w:rsid w:val="00DC477F"/>
    <w:rsid w:val="00DC48F7"/>
    <w:rsid w:val="00DC4934"/>
    <w:rsid w:val="00DC51C5"/>
    <w:rsid w:val="00DC5530"/>
    <w:rsid w:val="00DC5F60"/>
    <w:rsid w:val="00DC6A9B"/>
    <w:rsid w:val="00DC7054"/>
    <w:rsid w:val="00DC71EE"/>
    <w:rsid w:val="00DC75C7"/>
    <w:rsid w:val="00DC7EC4"/>
    <w:rsid w:val="00DC7F86"/>
    <w:rsid w:val="00DD166F"/>
    <w:rsid w:val="00DD18A3"/>
    <w:rsid w:val="00DD2D56"/>
    <w:rsid w:val="00DD2EC1"/>
    <w:rsid w:val="00DD43F3"/>
    <w:rsid w:val="00DD5262"/>
    <w:rsid w:val="00DD5694"/>
    <w:rsid w:val="00DD66B9"/>
    <w:rsid w:val="00DD6C34"/>
    <w:rsid w:val="00DD7C18"/>
    <w:rsid w:val="00DE0650"/>
    <w:rsid w:val="00DE09F7"/>
    <w:rsid w:val="00DE30B1"/>
    <w:rsid w:val="00DE32C9"/>
    <w:rsid w:val="00DE3BCE"/>
    <w:rsid w:val="00DE3FD3"/>
    <w:rsid w:val="00DE45C3"/>
    <w:rsid w:val="00DE50FC"/>
    <w:rsid w:val="00DE7725"/>
    <w:rsid w:val="00DF02B6"/>
    <w:rsid w:val="00DF06D4"/>
    <w:rsid w:val="00DF0B01"/>
    <w:rsid w:val="00DF0B60"/>
    <w:rsid w:val="00DF1049"/>
    <w:rsid w:val="00DF141F"/>
    <w:rsid w:val="00DF27B1"/>
    <w:rsid w:val="00DF3272"/>
    <w:rsid w:val="00DF339D"/>
    <w:rsid w:val="00DF3440"/>
    <w:rsid w:val="00DF387D"/>
    <w:rsid w:val="00DF4385"/>
    <w:rsid w:val="00DF4DA0"/>
    <w:rsid w:val="00DF525E"/>
    <w:rsid w:val="00DF59C2"/>
    <w:rsid w:val="00DF6525"/>
    <w:rsid w:val="00DF6D31"/>
    <w:rsid w:val="00DF7804"/>
    <w:rsid w:val="00DF799D"/>
    <w:rsid w:val="00E00E2B"/>
    <w:rsid w:val="00E00EB8"/>
    <w:rsid w:val="00E00F5E"/>
    <w:rsid w:val="00E01B8E"/>
    <w:rsid w:val="00E01E6C"/>
    <w:rsid w:val="00E022DC"/>
    <w:rsid w:val="00E05CBE"/>
    <w:rsid w:val="00E05DF4"/>
    <w:rsid w:val="00E075B5"/>
    <w:rsid w:val="00E07752"/>
    <w:rsid w:val="00E10653"/>
    <w:rsid w:val="00E115C5"/>
    <w:rsid w:val="00E11A39"/>
    <w:rsid w:val="00E12683"/>
    <w:rsid w:val="00E12CDC"/>
    <w:rsid w:val="00E13549"/>
    <w:rsid w:val="00E16499"/>
    <w:rsid w:val="00E17801"/>
    <w:rsid w:val="00E17E44"/>
    <w:rsid w:val="00E23A6A"/>
    <w:rsid w:val="00E24C20"/>
    <w:rsid w:val="00E27ABB"/>
    <w:rsid w:val="00E30E32"/>
    <w:rsid w:val="00E30FFE"/>
    <w:rsid w:val="00E31518"/>
    <w:rsid w:val="00E317A4"/>
    <w:rsid w:val="00E31859"/>
    <w:rsid w:val="00E31ECE"/>
    <w:rsid w:val="00E34519"/>
    <w:rsid w:val="00E34AEB"/>
    <w:rsid w:val="00E36650"/>
    <w:rsid w:val="00E36AEA"/>
    <w:rsid w:val="00E36C63"/>
    <w:rsid w:val="00E37470"/>
    <w:rsid w:val="00E4024F"/>
    <w:rsid w:val="00E405AA"/>
    <w:rsid w:val="00E42702"/>
    <w:rsid w:val="00E431BB"/>
    <w:rsid w:val="00E451CA"/>
    <w:rsid w:val="00E45203"/>
    <w:rsid w:val="00E4583B"/>
    <w:rsid w:val="00E467A1"/>
    <w:rsid w:val="00E47F50"/>
    <w:rsid w:val="00E47F93"/>
    <w:rsid w:val="00E500A8"/>
    <w:rsid w:val="00E50727"/>
    <w:rsid w:val="00E509C2"/>
    <w:rsid w:val="00E50C95"/>
    <w:rsid w:val="00E50D42"/>
    <w:rsid w:val="00E512E5"/>
    <w:rsid w:val="00E526E6"/>
    <w:rsid w:val="00E5294B"/>
    <w:rsid w:val="00E54A8D"/>
    <w:rsid w:val="00E5577C"/>
    <w:rsid w:val="00E557E5"/>
    <w:rsid w:val="00E55983"/>
    <w:rsid w:val="00E55C30"/>
    <w:rsid w:val="00E55E75"/>
    <w:rsid w:val="00E56D3F"/>
    <w:rsid w:val="00E576AF"/>
    <w:rsid w:val="00E603EC"/>
    <w:rsid w:val="00E6042C"/>
    <w:rsid w:val="00E60523"/>
    <w:rsid w:val="00E619E6"/>
    <w:rsid w:val="00E6263A"/>
    <w:rsid w:val="00E62BA3"/>
    <w:rsid w:val="00E6391F"/>
    <w:rsid w:val="00E649A0"/>
    <w:rsid w:val="00E655D3"/>
    <w:rsid w:val="00E65FA2"/>
    <w:rsid w:val="00E663AD"/>
    <w:rsid w:val="00E675B0"/>
    <w:rsid w:val="00E67EDA"/>
    <w:rsid w:val="00E70C18"/>
    <w:rsid w:val="00E70F5B"/>
    <w:rsid w:val="00E73CC6"/>
    <w:rsid w:val="00E74EAA"/>
    <w:rsid w:val="00E75BC9"/>
    <w:rsid w:val="00E80038"/>
    <w:rsid w:val="00E803AB"/>
    <w:rsid w:val="00E80A60"/>
    <w:rsid w:val="00E8141B"/>
    <w:rsid w:val="00E814DE"/>
    <w:rsid w:val="00E8165B"/>
    <w:rsid w:val="00E8179A"/>
    <w:rsid w:val="00E81E86"/>
    <w:rsid w:val="00E8237A"/>
    <w:rsid w:val="00E82B3E"/>
    <w:rsid w:val="00E83E10"/>
    <w:rsid w:val="00E843AD"/>
    <w:rsid w:val="00E846A0"/>
    <w:rsid w:val="00E8472A"/>
    <w:rsid w:val="00E84849"/>
    <w:rsid w:val="00E8560B"/>
    <w:rsid w:val="00E85809"/>
    <w:rsid w:val="00E859D8"/>
    <w:rsid w:val="00E859F5"/>
    <w:rsid w:val="00E8679B"/>
    <w:rsid w:val="00E8697C"/>
    <w:rsid w:val="00E87BAE"/>
    <w:rsid w:val="00E9008D"/>
    <w:rsid w:val="00E9008E"/>
    <w:rsid w:val="00E9036A"/>
    <w:rsid w:val="00E90CD4"/>
    <w:rsid w:val="00E91563"/>
    <w:rsid w:val="00E918DA"/>
    <w:rsid w:val="00E919B9"/>
    <w:rsid w:val="00E91B22"/>
    <w:rsid w:val="00E91BE1"/>
    <w:rsid w:val="00E94770"/>
    <w:rsid w:val="00E9500B"/>
    <w:rsid w:val="00E96773"/>
    <w:rsid w:val="00E96E56"/>
    <w:rsid w:val="00EA02D9"/>
    <w:rsid w:val="00EA1309"/>
    <w:rsid w:val="00EA1422"/>
    <w:rsid w:val="00EA16F3"/>
    <w:rsid w:val="00EA3749"/>
    <w:rsid w:val="00EA383D"/>
    <w:rsid w:val="00EA3CB7"/>
    <w:rsid w:val="00EA3FA2"/>
    <w:rsid w:val="00EA4EB6"/>
    <w:rsid w:val="00EA54C3"/>
    <w:rsid w:val="00EA5B77"/>
    <w:rsid w:val="00EA5F8D"/>
    <w:rsid w:val="00EA6416"/>
    <w:rsid w:val="00EA6E83"/>
    <w:rsid w:val="00EA71F7"/>
    <w:rsid w:val="00EB0F8D"/>
    <w:rsid w:val="00EB19C6"/>
    <w:rsid w:val="00EB2A80"/>
    <w:rsid w:val="00EB2EA3"/>
    <w:rsid w:val="00EB3015"/>
    <w:rsid w:val="00EB3393"/>
    <w:rsid w:val="00EB4CE1"/>
    <w:rsid w:val="00EB518B"/>
    <w:rsid w:val="00EB53F1"/>
    <w:rsid w:val="00EB55CE"/>
    <w:rsid w:val="00EB6531"/>
    <w:rsid w:val="00EB6F54"/>
    <w:rsid w:val="00EB715D"/>
    <w:rsid w:val="00EB7BC4"/>
    <w:rsid w:val="00EC09BA"/>
    <w:rsid w:val="00EC1121"/>
    <w:rsid w:val="00EC1C01"/>
    <w:rsid w:val="00EC28E3"/>
    <w:rsid w:val="00EC29B8"/>
    <w:rsid w:val="00EC2B5A"/>
    <w:rsid w:val="00EC35DB"/>
    <w:rsid w:val="00EC387F"/>
    <w:rsid w:val="00EC411E"/>
    <w:rsid w:val="00EC4BFE"/>
    <w:rsid w:val="00EC526C"/>
    <w:rsid w:val="00EC6B14"/>
    <w:rsid w:val="00EC6B75"/>
    <w:rsid w:val="00EC7704"/>
    <w:rsid w:val="00EC7C14"/>
    <w:rsid w:val="00ED024C"/>
    <w:rsid w:val="00ED03AA"/>
    <w:rsid w:val="00ED0CC7"/>
    <w:rsid w:val="00ED0EA7"/>
    <w:rsid w:val="00ED1102"/>
    <w:rsid w:val="00ED1A1C"/>
    <w:rsid w:val="00ED3389"/>
    <w:rsid w:val="00ED3530"/>
    <w:rsid w:val="00ED37DB"/>
    <w:rsid w:val="00ED5769"/>
    <w:rsid w:val="00ED616E"/>
    <w:rsid w:val="00ED6D99"/>
    <w:rsid w:val="00ED6E1B"/>
    <w:rsid w:val="00ED7196"/>
    <w:rsid w:val="00EE026B"/>
    <w:rsid w:val="00EE0ABA"/>
    <w:rsid w:val="00EE1DE7"/>
    <w:rsid w:val="00EE331B"/>
    <w:rsid w:val="00EE451E"/>
    <w:rsid w:val="00EE467B"/>
    <w:rsid w:val="00EE5967"/>
    <w:rsid w:val="00EE5EF6"/>
    <w:rsid w:val="00EE63C6"/>
    <w:rsid w:val="00EE713E"/>
    <w:rsid w:val="00EE7D53"/>
    <w:rsid w:val="00EF06FE"/>
    <w:rsid w:val="00EF0A43"/>
    <w:rsid w:val="00EF0F63"/>
    <w:rsid w:val="00EF1396"/>
    <w:rsid w:val="00EF14C7"/>
    <w:rsid w:val="00EF1881"/>
    <w:rsid w:val="00EF1997"/>
    <w:rsid w:val="00EF1CC9"/>
    <w:rsid w:val="00EF20D1"/>
    <w:rsid w:val="00EF2FAF"/>
    <w:rsid w:val="00EF5306"/>
    <w:rsid w:val="00EF6AFE"/>
    <w:rsid w:val="00EF751D"/>
    <w:rsid w:val="00EF78E2"/>
    <w:rsid w:val="00EF7D22"/>
    <w:rsid w:val="00EF7E72"/>
    <w:rsid w:val="00F000C4"/>
    <w:rsid w:val="00F0015F"/>
    <w:rsid w:val="00F00483"/>
    <w:rsid w:val="00F01192"/>
    <w:rsid w:val="00F01244"/>
    <w:rsid w:val="00F013C4"/>
    <w:rsid w:val="00F01472"/>
    <w:rsid w:val="00F01AEF"/>
    <w:rsid w:val="00F024B8"/>
    <w:rsid w:val="00F04B82"/>
    <w:rsid w:val="00F05390"/>
    <w:rsid w:val="00F0648A"/>
    <w:rsid w:val="00F06BB3"/>
    <w:rsid w:val="00F0746F"/>
    <w:rsid w:val="00F108E1"/>
    <w:rsid w:val="00F10EC0"/>
    <w:rsid w:val="00F12A17"/>
    <w:rsid w:val="00F13B2D"/>
    <w:rsid w:val="00F13E1E"/>
    <w:rsid w:val="00F13F82"/>
    <w:rsid w:val="00F14CB9"/>
    <w:rsid w:val="00F14DA3"/>
    <w:rsid w:val="00F14FD0"/>
    <w:rsid w:val="00F15189"/>
    <w:rsid w:val="00F15286"/>
    <w:rsid w:val="00F15AD1"/>
    <w:rsid w:val="00F15E1A"/>
    <w:rsid w:val="00F16996"/>
    <w:rsid w:val="00F16C9E"/>
    <w:rsid w:val="00F16DC6"/>
    <w:rsid w:val="00F207A3"/>
    <w:rsid w:val="00F20B25"/>
    <w:rsid w:val="00F217F6"/>
    <w:rsid w:val="00F21C9B"/>
    <w:rsid w:val="00F229E4"/>
    <w:rsid w:val="00F22CB9"/>
    <w:rsid w:val="00F23574"/>
    <w:rsid w:val="00F23D46"/>
    <w:rsid w:val="00F23F1F"/>
    <w:rsid w:val="00F24087"/>
    <w:rsid w:val="00F24A41"/>
    <w:rsid w:val="00F24D9E"/>
    <w:rsid w:val="00F24E04"/>
    <w:rsid w:val="00F250B0"/>
    <w:rsid w:val="00F26714"/>
    <w:rsid w:val="00F267D4"/>
    <w:rsid w:val="00F26DD7"/>
    <w:rsid w:val="00F306A3"/>
    <w:rsid w:val="00F30889"/>
    <w:rsid w:val="00F309FF"/>
    <w:rsid w:val="00F30B38"/>
    <w:rsid w:val="00F317D8"/>
    <w:rsid w:val="00F31EB9"/>
    <w:rsid w:val="00F32FE3"/>
    <w:rsid w:val="00F33046"/>
    <w:rsid w:val="00F33398"/>
    <w:rsid w:val="00F334C0"/>
    <w:rsid w:val="00F347A1"/>
    <w:rsid w:val="00F3484A"/>
    <w:rsid w:val="00F34F32"/>
    <w:rsid w:val="00F35185"/>
    <w:rsid w:val="00F356CA"/>
    <w:rsid w:val="00F35AE2"/>
    <w:rsid w:val="00F3688F"/>
    <w:rsid w:val="00F36B82"/>
    <w:rsid w:val="00F36BE0"/>
    <w:rsid w:val="00F36C9C"/>
    <w:rsid w:val="00F370D7"/>
    <w:rsid w:val="00F379D8"/>
    <w:rsid w:val="00F37BA5"/>
    <w:rsid w:val="00F37E19"/>
    <w:rsid w:val="00F40D5A"/>
    <w:rsid w:val="00F40F61"/>
    <w:rsid w:val="00F4132D"/>
    <w:rsid w:val="00F41590"/>
    <w:rsid w:val="00F4398A"/>
    <w:rsid w:val="00F44864"/>
    <w:rsid w:val="00F45E81"/>
    <w:rsid w:val="00F46389"/>
    <w:rsid w:val="00F46970"/>
    <w:rsid w:val="00F5094C"/>
    <w:rsid w:val="00F5231F"/>
    <w:rsid w:val="00F523AD"/>
    <w:rsid w:val="00F524F5"/>
    <w:rsid w:val="00F52C65"/>
    <w:rsid w:val="00F531DF"/>
    <w:rsid w:val="00F5378C"/>
    <w:rsid w:val="00F53D54"/>
    <w:rsid w:val="00F53E8A"/>
    <w:rsid w:val="00F54664"/>
    <w:rsid w:val="00F54970"/>
    <w:rsid w:val="00F556A5"/>
    <w:rsid w:val="00F55880"/>
    <w:rsid w:val="00F55A39"/>
    <w:rsid w:val="00F576EF"/>
    <w:rsid w:val="00F579D4"/>
    <w:rsid w:val="00F603D9"/>
    <w:rsid w:val="00F60877"/>
    <w:rsid w:val="00F60D8F"/>
    <w:rsid w:val="00F61064"/>
    <w:rsid w:val="00F6137C"/>
    <w:rsid w:val="00F622C6"/>
    <w:rsid w:val="00F62711"/>
    <w:rsid w:val="00F62C1F"/>
    <w:rsid w:val="00F63040"/>
    <w:rsid w:val="00F633C2"/>
    <w:rsid w:val="00F63B90"/>
    <w:rsid w:val="00F647DC"/>
    <w:rsid w:val="00F64C74"/>
    <w:rsid w:val="00F65C64"/>
    <w:rsid w:val="00F65DB1"/>
    <w:rsid w:val="00F65EEB"/>
    <w:rsid w:val="00F65F34"/>
    <w:rsid w:val="00F66957"/>
    <w:rsid w:val="00F6733B"/>
    <w:rsid w:val="00F735C4"/>
    <w:rsid w:val="00F73BCF"/>
    <w:rsid w:val="00F73C77"/>
    <w:rsid w:val="00F76664"/>
    <w:rsid w:val="00F77286"/>
    <w:rsid w:val="00F773CD"/>
    <w:rsid w:val="00F80240"/>
    <w:rsid w:val="00F808C0"/>
    <w:rsid w:val="00F808DA"/>
    <w:rsid w:val="00F80A95"/>
    <w:rsid w:val="00F81E2D"/>
    <w:rsid w:val="00F81E62"/>
    <w:rsid w:val="00F823A3"/>
    <w:rsid w:val="00F82B62"/>
    <w:rsid w:val="00F85BED"/>
    <w:rsid w:val="00F87BFA"/>
    <w:rsid w:val="00F908EE"/>
    <w:rsid w:val="00F90F95"/>
    <w:rsid w:val="00F91657"/>
    <w:rsid w:val="00F91EA6"/>
    <w:rsid w:val="00F91F91"/>
    <w:rsid w:val="00F921A7"/>
    <w:rsid w:val="00F92B60"/>
    <w:rsid w:val="00F933B4"/>
    <w:rsid w:val="00F93C57"/>
    <w:rsid w:val="00F93E82"/>
    <w:rsid w:val="00F9418C"/>
    <w:rsid w:val="00F950E2"/>
    <w:rsid w:val="00F957F4"/>
    <w:rsid w:val="00F9581B"/>
    <w:rsid w:val="00F96CD4"/>
    <w:rsid w:val="00F96D8E"/>
    <w:rsid w:val="00F9718F"/>
    <w:rsid w:val="00F975A2"/>
    <w:rsid w:val="00F975AC"/>
    <w:rsid w:val="00F97811"/>
    <w:rsid w:val="00F97C08"/>
    <w:rsid w:val="00F97C31"/>
    <w:rsid w:val="00FA0E31"/>
    <w:rsid w:val="00FA1438"/>
    <w:rsid w:val="00FA1D88"/>
    <w:rsid w:val="00FA1E67"/>
    <w:rsid w:val="00FA22DB"/>
    <w:rsid w:val="00FA25AE"/>
    <w:rsid w:val="00FA32F9"/>
    <w:rsid w:val="00FA3F47"/>
    <w:rsid w:val="00FA4169"/>
    <w:rsid w:val="00FA456F"/>
    <w:rsid w:val="00FA5393"/>
    <w:rsid w:val="00FA53F8"/>
    <w:rsid w:val="00FA6F0C"/>
    <w:rsid w:val="00FB0170"/>
    <w:rsid w:val="00FB01F7"/>
    <w:rsid w:val="00FB120E"/>
    <w:rsid w:val="00FB17C0"/>
    <w:rsid w:val="00FB2DC4"/>
    <w:rsid w:val="00FB320F"/>
    <w:rsid w:val="00FB39BA"/>
    <w:rsid w:val="00FB4DA4"/>
    <w:rsid w:val="00FB536A"/>
    <w:rsid w:val="00FB53B8"/>
    <w:rsid w:val="00FB5DC5"/>
    <w:rsid w:val="00FB662E"/>
    <w:rsid w:val="00FB6E09"/>
    <w:rsid w:val="00FB6E24"/>
    <w:rsid w:val="00FC07B4"/>
    <w:rsid w:val="00FC0D1E"/>
    <w:rsid w:val="00FC113B"/>
    <w:rsid w:val="00FC11A3"/>
    <w:rsid w:val="00FC13CF"/>
    <w:rsid w:val="00FC1570"/>
    <w:rsid w:val="00FC18B9"/>
    <w:rsid w:val="00FC1990"/>
    <w:rsid w:val="00FC1E7B"/>
    <w:rsid w:val="00FC33E8"/>
    <w:rsid w:val="00FC4A56"/>
    <w:rsid w:val="00FC5BC8"/>
    <w:rsid w:val="00FC708B"/>
    <w:rsid w:val="00FD00EC"/>
    <w:rsid w:val="00FD04A1"/>
    <w:rsid w:val="00FD06A5"/>
    <w:rsid w:val="00FD0739"/>
    <w:rsid w:val="00FD0A84"/>
    <w:rsid w:val="00FD0EC7"/>
    <w:rsid w:val="00FD17A3"/>
    <w:rsid w:val="00FD1B08"/>
    <w:rsid w:val="00FD224E"/>
    <w:rsid w:val="00FD3376"/>
    <w:rsid w:val="00FD35FB"/>
    <w:rsid w:val="00FD4490"/>
    <w:rsid w:val="00FD759A"/>
    <w:rsid w:val="00FD766C"/>
    <w:rsid w:val="00FD7F26"/>
    <w:rsid w:val="00FE0CA5"/>
    <w:rsid w:val="00FE10BA"/>
    <w:rsid w:val="00FE1CB3"/>
    <w:rsid w:val="00FE2BFC"/>
    <w:rsid w:val="00FE2F39"/>
    <w:rsid w:val="00FE4BC5"/>
    <w:rsid w:val="00FE60E3"/>
    <w:rsid w:val="00FE64D2"/>
    <w:rsid w:val="00FE68F9"/>
    <w:rsid w:val="00FE7C08"/>
    <w:rsid w:val="00FE7FCB"/>
    <w:rsid w:val="00FF00F7"/>
    <w:rsid w:val="00FF04AB"/>
    <w:rsid w:val="00FF04B6"/>
    <w:rsid w:val="00FF0979"/>
    <w:rsid w:val="00FF0B5A"/>
    <w:rsid w:val="00FF14CD"/>
    <w:rsid w:val="00FF2F92"/>
    <w:rsid w:val="00FF3DCE"/>
    <w:rsid w:val="00FF4C16"/>
    <w:rsid w:val="00FF61BE"/>
    <w:rsid w:val="00FF72AD"/>
    <w:rsid w:val="00FF784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EB29D"/>
  <w15:docId w15:val="{CB1A536E-6B33-4831-B47C-12C51321A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77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8C1771"/>
    <w:rPr>
      <w:rFonts w:ascii="Angsana New" w:eastAsia="Times New Roman" w:hAnsi="Angsana New" w:cs="Angsana New"/>
      <w:b/>
      <w:bCs/>
      <w:i/>
      <w:iCs/>
      <w:sz w:val="30"/>
      <w:szCs w:val="30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4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4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0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90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4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5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22B77-0074-467E-80FA-C9650E84A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4812</Words>
  <Characters>27431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kkeeratiyapong</dc:creator>
  <cp:keywords/>
  <cp:lastModifiedBy>Suwannee Wacharapaskorn</cp:lastModifiedBy>
  <cp:revision>2</cp:revision>
  <cp:lastPrinted>2020-08-10T06:40:00Z</cp:lastPrinted>
  <dcterms:created xsi:type="dcterms:W3CDTF">2020-08-13T09:36:00Z</dcterms:created>
  <dcterms:modified xsi:type="dcterms:W3CDTF">2020-08-13T09:36:00Z</dcterms:modified>
</cp:coreProperties>
</file>