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>
        <w:tc>
          <w:tcPr>
            <w:tcW w:w="1440" w:type="dxa"/>
          </w:tcPr>
          <w:p w14:paraId="30DD9FC5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2CC5" w:rsidRPr="00936FD5" w14:paraId="33633FB1" w14:textId="77777777">
        <w:tc>
          <w:tcPr>
            <w:tcW w:w="1440" w:type="dxa"/>
          </w:tcPr>
          <w:p w14:paraId="71784FC8" w14:textId="47E69D09" w:rsidR="00162CC5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2F999E86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936FD5" w14:paraId="41E5B1D5" w14:textId="77777777">
        <w:tc>
          <w:tcPr>
            <w:tcW w:w="1440" w:type="dxa"/>
          </w:tcPr>
          <w:p w14:paraId="018F27F2" w14:textId="3F5D2FFA" w:rsidR="00162CC5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6BFC1CB1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71E25"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B769F" w:rsidRPr="00936FD5" w14:paraId="781E6174" w14:textId="77777777">
        <w:tc>
          <w:tcPr>
            <w:tcW w:w="1440" w:type="dxa"/>
          </w:tcPr>
          <w:p w14:paraId="23E3FD3D" w14:textId="25802633" w:rsidR="005B769F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7C76E439" w14:textId="77777777" w:rsidR="005B769F" w:rsidRPr="00936FD5" w:rsidRDefault="00522861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 xml:space="preserve">การเปลี่ยนแปลงนโยบายการบัญชี  </w:t>
            </w:r>
          </w:p>
        </w:tc>
      </w:tr>
      <w:tr w:rsidR="002E2D24" w:rsidRPr="00936FD5" w14:paraId="6D620ECE" w14:textId="77777777">
        <w:tc>
          <w:tcPr>
            <w:tcW w:w="1440" w:type="dxa"/>
          </w:tcPr>
          <w:p w14:paraId="408D9DFF" w14:textId="6538EDFF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13F3070C" w14:textId="742175E3" w:rsidR="002E2D24" w:rsidRPr="002E2D24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ผลกระทบจาก</w:t>
            </w:r>
            <w:r w:rsidRPr="002E2D24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การแพร่ระบาดของโรคติดเชื้อโคโรนา</w:t>
            </w: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th-TH" w:bidi="th-TH"/>
              </w:rPr>
              <w:t xml:space="preserve"> (Covid-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th-TH" w:bidi="th-TH"/>
              </w:rPr>
              <w:t>)</w:t>
            </w:r>
          </w:p>
        </w:tc>
      </w:tr>
      <w:tr w:rsidR="002E2D24" w:rsidRPr="00936FD5" w14:paraId="36C01C66" w14:textId="77777777">
        <w:tc>
          <w:tcPr>
            <w:tcW w:w="1440" w:type="dxa"/>
          </w:tcPr>
          <w:p w14:paraId="65DEDE8F" w14:textId="0258364F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320CF92E" w14:textId="77777777" w:rsidR="002E2D24" w:rsidRPr="00936FD5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E2D24" w:rsidRPr="00936FD5" w14:paraId="2E4E96B4" w14:textId="77777777">
        <w:tc>
          <w:tcPr>
            <w:tcW w:w="1440" w:type="dxa"/>
          </w:tcPr>
          <w:p w14:paraId="030E41DC" w14:textId="5BC7C7A4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55014F5D" w14:textId="77777777" w:rsidR="002E2D24" w:rsidRPr="00125A93" w:rsidRDefault="00125A93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125A93" w:rsidRPr="00936FD5" w14:paraId="0120ADBA" w14:textId="77777777">
        <w:tc>
          <w:tcPr>
            <w:tcW w:w="1440" w:type="dxa"/>
          </w:tcPr>
          <w:p w14:paraId="17F841CC" w14:textId="10B79DBA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2A00F0C0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125A93" w:rsidRPr="00936FD5" w14:paraId="58B6B15D" w14:textId="77777777">
        <w:tc>
          <w:tcPr>
            <w:tcW w:w="1440" w:type="dxa"/>
          </w:tcPr>
          <w:p w14:paraId="5DB55FFB" w14:textId="0E00917C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12300EDB" w14:textId="77777777" w:rsidR="00125A93" w:rsidRPr="002C7A49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125A93" w:rsidRPr="00936FD5" w14:paraId="461DA746" w14:textId="77777777">
        <w:tc>
          <w:tcPr>
            <w:tcW w:w="1440" w:type="dxa"/>
          </w:tcPr>
          <w:p w14:paraId="73BF1366" w14:textId="21481094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04582F5D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125A93" w:rsidRPr="00936FD5" w14:paraId="34C07A6E" w14:textId="77777777">
        <w:tc>
          <w:tcPr>
            <w:tcW w:w="1440" w:type="dxa"/>
          </w:tcPr>
          <w:p w14:paraId="7AA713E0" w14:textId="4F0CA594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76B26458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25A93" w:rsidRPr="00936FD5" w14:paraId="06FBDFFF" w14:textId="77777777">
        <w:tc>
          <w:tcPr>
            <w:tcW w:w="1440" w:type="dxa"/>
          </w:tcPr>
          <w:p w14:paraId="5725AE8B" w14:textId="436321BA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650" w:type="dxa"/>
          </w:tcPr>
          <w:p w14:paraId="5BA5E981" w14:textId="77777777" w:rsidR="00125A93" w:rsidRPr="004447A2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25A93" w:rsidRPr="00936FD5" w14:paraId="40BC5F5F" w14:textId="77777777">
        <w:tc>
          <w:tcPr>
            <w:tcW w:w="1440" w:type="dxa"/>
          </w:tcPr>
          <w:p w14:paraId="07CCDCDB" w14:textId="2E428658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59417F45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50BDC" w:rsidRPr="00936FD5" w14:paraId="55339E53" w14:textId="77777777">
        <w:tc>
          <w:tcPr>
            <w:tcW w:w="1440" w:type="dxa"/>
          </w:tcPr>
          <w:p w14:paraId="7608FEFC" w14:textId="26429FBF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650" w:type="dxa"/>
          </w:tcPr>
          <w:p w14:paraId="522AF631" w14:textId="4BC2C64A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50BDC" w:rsidRPr="00936FD5" w14:paraId="3C3C0E28" w14:textId="77777777">
        <w:tc>
          <w:tcPr>
            <w:tcW w:w="1440" w:type="dxa"/>
          </w:tcPr>
          <w:p w14:paraId="15A3892B" w14:textId="6726D150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650" w:type="dxa"/>
          </w:tcPr>
          <w:p w14:paraId="3DD1FF4D" w14:textId="77777777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50BDC" w:rsidRPr="00936FD5" w14:paraId="0952918A" w14:textId="77777777">
        <w:tc>
          <w:tcPr>
            <w:tcW w:w="1440" w:type="dxa"/>
          </w:tcPr>
          <w:p w14:paraId="66F7DE8F" w14:textId="572D0872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650" w:type="dxa"/>
          </w:tcPr>
          <w:p w14:paraId="4E21FF79" w14:textId="77777777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E50BDC" w:rsidRPr="00936FD5" w14:paraId="3B3A41B2" w14:textId="77777777">
        <w:tc>
          <w:tcPr>
            <w:tcW w:w="1440" w:type="dxa"/>
          </w:tcPr>
          <w:p w14:paraId="3FA600AC" w14:textId="0D8428B8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7650" w:type="dxa"/>
          </w:tcPr>
          <w:p w14:paraId="5E74A066" w14:textId="77777777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เหตุการณ์ภายหลังรอบระยะเวลารายงาน</w:t>
            </w: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78673D19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D13CC9">
        <w:rPr>
          <w:rFonts w:ascii="Angsana New" w:hAnsi="Angsana New" w:cs="Angsana New" w:hint="cs"/>
          <w:cs/>
        </w:rPr>
        <w:t>คณะ</w:t>
      </w:r>
      <w:r w:rsidR="002D4C7B" w:rsidRPr="00D13CC9">
        <w:rPr>
          <w:rFonts w:ascii="Angsana New" w:hAnsi="Angsana New" w:cs="Angsana New" w:hint="cs"/>
          <w:cs/>
        </w:rPr>
        <w:t>กรรมการ</w:t>
      </w:r>
      <w:r w:rsidR="00B2309D" w:rsidRPr="00D13CC9">
        <w:rPr>
          <w:rFonts w:ascii="Angsana New" w:hAnsi="Angsana New" w:cs="Angsana New" w:hint="cs"/>
          <w:cs/>
        </w:rPr>
        <w:t>เมื่อวันที่</w:t>
      </w:r>
      <w:r w:rsidR="00FA0242" w:rsidRPr="00D13CC9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13</w:t>
      </w:r>
      <w:r w:rsidR="00FA0242" w:rsidRPr="00D13CC9">
        <w:rPr>
          <w:rFonts w:ascii="Angsana New" w:hAnsi="Angsana New" w:cs="Angsana New"/>
          <w:cs/>
          <w:lang w:val="en-US"/>
        </w:rPr>
        <w:t xml:space="preserve"> </w:t>
      </w:r>
      <w:r w:rsidR="00FA0242" w:rsidRPr="00D13CC9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F020B7" w:rsidRPr="00F020B7">
        <w:rPr>
          <w:rFonts w:ascii="Angsana New" w:hAnsi="Angsana New" w:cs="Angsana New"/>
          <w:lang w:val="en-US"/>
        </w:rPr>
        <w:t>2563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1ADE082" w14:textId="77777777" w:rsidR="007A2E7B" w:rsidRPr="00936FD5" w:rsidRDefault="007A2E7B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ข้อมูลทั่วไป</w:t>
      </w:r>
    </w:p>
    <w:p w14:paraId="568A9E23" w14:textId="77777777" w:rsidR="007A2E7B" w:rsidRPr="00936FD5" w:rsidRDefault="007A2E7B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EE1866C" w14:textId="3CBBC45D" w:rsidR="007C163C" w:rsidRPr="002C7A49" w:rsidRDefault="007C163C" w:rsidP="00936F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“กลุ่มบริษัท”) </w:t>
      </w:r>
      <w:r w:rsidRPr="00936FD5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35460D">
        <w:rPr>
          <w:rFonts w:ascii="Angsana New" w:hAnsi="Angsana New" w:cs="Angsana New"/>
          <w:spacing w:val="-4"/>
          <w:cs/>
        </w:rPr>
        <w:t>รับรักษาคนไข้และผู้เจ็บป่วย โดยมีโรงพยาบาลในเครือข่าย</w:t>
      </w:r>
      <w:r w:rsidRPr="0076333D">
        <w:rPr>
          <w:rFonts w:ascii="Angsana New" w:hAnsi="Angsana New" w:cs="Angsana New"/>
          <w:spacing w:val="-4"/>
          <w:cs/>
        </w:rPr>
        <w:t>รวมทั้งหมด</w:t>
      </w:r>
      <w:r w:rsidR="0035460D" w:rsidRPr="0076333D">
        <w:rPr>
          <w:rFonts w:ascii="Angsana New" w:hAnsi="Angsana New" w:cs="Angsana New"/>
          <w:spacing w:val="-4"/>
          <w:cs/>
        </w:rPr>
        <w:t xml:space="preserve"> </w:t>
      </w:r>
      <w:r w:rsidR="00F020B7" w:rsidRPr="0076333D">
        <w:rPr>
          <w:rFonts w:ascii="Angsana New" w:hAnsi="Angsana New" w:cs="Angsana New"/>
          <w:spacing w:val="-4"/>
          <w:lang w:val="en-US"/>
        </w:rPr>
        <w:t>15</w:t>
      </w:r>
      <w:r w:rsidRPr="0076333D">
        <w:rPr>
          <w:rFonts w:ascii="Angsana New" w:hAnsi="Angsana New" w:cs="Angsana New"/>
          <w:spacing w:val="-4"/>
          <w:cs/>
        </w:rPr>
        <w:t xml:space="preserve"> </w:t>
      </w:r>
      <w:r w:rsidRPr="0076333D">
        <w:rPr>
          <w:rFonts w:ascii="Angsana New" w:hAnsi="Angsana New" w:cs="Angsana New"/>
          <w:spacing w:val="-4"/>
          <w:cs/>
          <w:lang w:val="en-US"/>
        </w:rPr>
        <w:t xml:space="preserve">แห่ง </w:t>
      </w:r>
      <w:r w:rsidRPr="0076333D">
        <w:rPr>
          <w:rFonts w:ascii="Angsana New" w:hAnsi="Angsana New" w:cs="Angsana New"/>
          <w:spacing w:val="-4"/>
          <w:cs/>
        </w:rPr>
        <w:t>ตั้งอยู่</w:t>
      </w:r>
      <w:r w:rsidRPr="0035460D">
        <w:rPr>
          <w:rFonts w:ascii="Angsana New" w:hAnsi="Angsana New" w:cs="Angsana New"/>
          <w:spacing w:val="-4"/>
          <w:cs/>
        </w:rPr>
        <w:t xml:space="preserve">ในกรุงเทพมหานคร จังหวัดเชียงราย จังหวัดสระบุรี จังหวัดนนทบุรี </w:t>
      </w:r>
      <w:r w:rsidR="00A33841" w:rsidRPr="0035460D">
        <w:rPr>
          <w:rFonts w:ascii="Angsana New" w:hAnsi="Angsana New" w:cs="Angsana New"/>
          <w:spacing w:val="-4"/>
          <w:cs/>
        </w:rPr>
        <w:t xml:space="preserve">จังหวัดปทุมธานี </w:t>
      </w:r>
      <w:r w:rsidRPr="0035460D">
        <w:rPr>
          <w:rFonts w:ascii="Angsana New" w:hAnsi="Angsana New" w:cs="Angsana New"/>
          <w:spacing w:val="-4"/>
          <w:cs/>
        </w:rPr>
        <w:t>จังหวัดพระนครศรีอยุธยา จังหวัดฉะเชิงเทรา</w:t>
      </w:r>
      <w:r w:rsidR="00C762FB" w:rsidRPr="0035460D">
        <w:rPr>
          <w:rFonts w:ascii="Angsana New" w:hAnsi="Angsana New" w:cs="Angsana New"/>
          <w:spacing w:val="-4"/>
          <w:cs/>
        </w:rPr>
        <w:t xml:space="preserve"> จังหวัดปราจีนบุรี</w:t>
      </w:r>
      <w:r w:rsidR="00C762FB" w:rsidRPr="00936FD5">
        <w:rPr>
          <w:rFonts w:ascii="Angsana New" w:hAnsi="Angsana New" w:cs="Angsana New"/>
          <w:spacing w:val="-4"/>
          <w:cs/>
        </w:rPr>
        <w:t xml:space="preserve"> จังหวัดสระแก้ว</w:t>
      </w:r>
      <w:r w:rsidR="00DC03A2" w:rsidRPr="00936FD5">
        <w:rPr>
          <w:rFonts w:ascii="Angsana New" w:hAnsi="Angsana New" w:cs="Angsana New"/>
          <w:spacing w:val="-4"/>
          <w:cs/>
        </w:rPr>
        <w:t xml:space="preserve"> และสาธารณรัฐประชาธิปไตยประชาชนลาว 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>(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 xml:space="preserve">โดย </w:t>
      </w:r>
      <w:r w:rsidR="00B61493">
        <w:rPr>
          <w:rFonts w:ascii="Angsana New" w:hAnsi="Angsana New" w:cs="Angsana New"/>
          <w:spacing w:val="-4"/>
          <w:lang w:val="en-US"/>
        </w:rPr>
        <w:t>2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 xml:space="preserve"> แห่ง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 xml:space="preserve">ยังไม่ได้เริ่มดำเนินงาน) </w:t>
      </w:r>
      <w:r w:rsidR="00737624" w:rsidRPr="00936FD5">
        <w:rPr>
          <w:rFonts w:ascii="Angsana New" w:hAnsi="Angsana New" w:cs="Angsana New"/>
          <w:spacing w:val="-4"/>
          <w:cs/>
        </w:rPr>
        <w:t>และดำเนินธุรกิจเกี่ยวกับบริการให้คำปรึกษาบริหารจัดการและบริหารสินทรัพย์ที่เกี่ยวข้องในธุร</w:t>
      </w:r>
      <w:r w:rsidR="00874B64" w:rsidRPr="00936FD5">
        <w:rPr>
          <w:rFonts w:ascii="Angsana New" w:hAnsi="Angsana New" w:cs="Angsana New"/>
          <w:spacing w:val="-4"/>
          <w:cs/>
        </w:rPr>
        <w:t>กิจรักษาพยาบาลและให้เช่าอสังหาร</w:t>
      </w:r>
      <w:r w:rsidR="00874B64" w:rsidRPr="00936FD5">
        <w:rPr>
          <w:rFonts w:ascii="Angsana New" w:hAnsi="Angsana New" w:cs="Angsana New" w:hint="cs"/>
          <w:spacing w:val="-4"/>
          <w:cs/>
        </w:rPr>
        <w:t>ิ</w:t>
      </w:r>
      <w:r w:rsidR="00737624" w:rsidRPr="00936FD5">
        <w:rPr>
          <w:rFonts w:ascii="Angsana New" w:hAnsi="Angsana New" w:cs="Angsana New"/>
          <w:spacing w:val="-4"/>
          <w:cs/>
        </w:rPr>
        <w:t>มทรัพย์</w:t>
      </w:r>
    </w:p>
    <w:p w14:paraId="4CEEB1AE" w14:textId="77777777" w:rsidR="00737624" w:rsidRPr="00936FD5" w:rsidRDefault="00737624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1101873" w14:textId="77777777" w:rsidR="00AD3B30" w:rsidRPr="00936FD5" w:rsidRDefault="00AD3B30" w:rsidP="00936FD5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เกณฑ์การถือปฏิบัติ</w:t>
      </w:r>
    </w:p>
    <w:p w14:paraId="5186B796" w14:textId="77777777" w:rsidR="00AD3B30" w:rsidRPr="00936FD5" w:rsidRDefault="00AD3B30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83DDE18" w14:textId="3AEDC1FE" w:rsidR="005274A7" w:rsidRPr="00936FD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Pr="00936FD5">
        <w:rPr>
          <w:rFonts w:ascii="Angsana New" w:hAnsi="Angsana New" w:cs="Angsana New"/>
          <w:cs/>
        </w:rPr>
        <w:t xml:space="preserve"> 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87E0813" w14:textId="77777777"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56089412" w14:textId="2EA52107" w:rsidR="00B60965" w:rsidRP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B60965">
        <w:rPr>
          <w:rFonts w:ascii="Angsana New" w:hAnsi="Angsana New" w:cs="Angsana New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020B7" w:rsidRPr="00F020B7">
        <w:rPr>
          <w:rFonts w:ascii="Angsana New" w:hAnsi="Angsana New" w:cs="Angsana New"/>
          <w:lang w:val="en-US"/>
        </w:rPr>
        <w:t>31</w:t>
      </w:r>
      <w:r w:rsidRPr="00B60965">
        <w:rPr>
          <w:rFonts w:ascii="Angsana New" w:hAnsi="Angsana New" w:cs="Angsana New"/>
          <w:cs/>
        </w:rPr>
        <w:t xml:space="preserve"> ธันวาคม </w:t>
      </w:r>
      <w:r w:rsidR="00F020B7" w:rsidRPr="00F020B7">
        <w:rPr>
          <w:rFonts w:ascii="Angsana New" w:hAnsi="Angsana New" w:cs="Angsana New"/>
          <w:lang w:val="en-US"/>
        </w:rPr>
        <w:t>2562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1B81CA" w14:textId="59EC746C" w:rsidR="009221CF" w:rsidRPr="002148D1" w:rsidRDefault="00B60965" w:rsidP="004A756B">
      <w:pPr>
        <w:spacing w:line="240" w:lineRule="atLeast"/>
        <w:ind w:left="547" w:right="-45"/>
        <w:jc w:val="thaiDistribute"/>
        <w:rPr>
          <w:rFonts w:ascii="Angsana New" w:hAnsi="Angsana New"/>
        </w:rPr>
      </w:pPr>
      <w:r w:rsidRPr="0098150B">
        <w:rPr>
          <w:rFonts w:ascii="Angsana New" w:hAnsi="Angsana New" w:cs="Angsana New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98150B">
        <w:rPr>
          <w:rFonts w:ascii="Angsana New" w:hAnsi="Angsana New" w:cs="Angsana New" w:hint="cs"/>
          <w:cs/>
        </w:rPr>
        <w:t xml:space="preserve"> </w:t>
      </w:r>
      <w:r w:rsidRPr="0098150B">
        <w:rPr>
          <w:rFonts w:ascii="Angsana New" w:hAnsi="Angsana New" w:cs="Angsana New"/>
          <w:cs/>
        </w:rPr>
        <w:t xml:space="preserve">ฉบับที่ </w:t>
      </w:r>
      <w:r w:rsidR="00F020B7" w:rsidRPr="00F020B7">
        <w:rPr>
          <w:rFonts w:ascii="Angsana New" w:hAnsi="Angsana New" w:cs="Angsana New"/>
          <w:lang w:val="en-US"/>
        </w:rPr>
        <w:t>16</w:t>
      </w:r>
      <w:r w:rsidRPr="0098150B">
        <w:rPr>
          <w:rFonts w:ascii="Angsana New" w:hAnsi="Angsana New" w:cs="Angsana New"/>
          <w:cs/>
        </w:rPr>
        <w:t xml:space="preserve"> </w:t>
      </w:r>
      <w:r w:rsidRPr="0098150B">
        <w:rPr>
          <w:rFonts w:ascii="Angsana New" w:hAnsi="Angsana New" w:cs="Angsana New" w:hint="cs"/>
          <w:cs/>
        </w:rPr>
        <w:t xml:space="preserve">เรื่อง </w:t>
      </w:r>
      <w:r w:rsidRPr="0098150B">
        <w:rPr>
          <w:rFonts w:ascii="Angsana New" w:hAnsi="Angsana New" w:cs="Angsana New"/>
          <w:i/>
          <w:iCs/>
          <w:cs/>
        </w:rPr>
        <w:t>สัญญาเช่า</w:t>
      </w:r>
      <w:r w:rsidRPr="0098150B">
        <w:rPr>
          <w:rFonts w:ascii="Angsana New" w:hAnsi="Angsana New" w:cs="Angsana New"/>
          <w:cs/>
        </w:rPr>
        <w:t xml:space="preserve"> (</w:t>
      </w:r>
      <w:r w:rsidRPr="0098150B">
        <w:rPr>
          <w:rFonts w:ascii="Angsana New" w:hAnsi="Angsana New" w:cs="Angsana New"/>
        </w:rPr>
        <w:t xml:space="preserve">TFRS </w:t>
      </w:r>
      <w:r w:rsidR="00F020B7" w:rsidRPr="00F020B7">
        <w:rPr>
          <w:rFonts w:ascii="Angsana New" w:hAnsi="Angsana New" w:cs="Angsana New"/>
          <w:lang w:val="en-US"/>
        </w:rPr>
        <w:t>16</w:t>
      </w:r>
      <w:r w:rsidRPr="0098150B">
        <w:rPr>
          <w:rFonts w:ascii="Angsana New" w:hAnsi="Angsana New" w:cs="Angsana New"/>
          <w:cs/>
        </w:rPr>
        <w:t>) เป็นครั้งแรก</w:t>
      </w:r>
      <w:r w:rsidR="004A756B" w:rsidRPr="004A756B">
        <w:rPr>
          <w:rFonts w:ascii="Angsana New" w:hAnsi="Angsana New" w:cs="Angsana New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="003E4790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</w:t>
      </w:r>
    </w:p>
    <w:p w14:paraId="0A4ECF45" w14:textId="77777777" w:rsidR="002148D1" w:rsidRDefault="002148D1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0C7235FA" w14:textId="77777777" w:rsidR="001813E8" w:rsidRPr="002F41F6" w:rsidRDefault="001813E8" w:rsidP="002F41F6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2F41F6">
        <w:rPr>
          <w:rFonts w:ascii="Angsana New" w:hAnsi="Angsana New" w:cs="Angsana New"/>
          <w:i/>
          <w:iCs/>
          <w:cs/>
        </w:rPr>
        <w:lastRenderedPageBreak/>
        <w:t>การ</w:t>
      </w:r>
      <w:r w:rsidR="00B05867" w:rsidRPr="002F41F6">
        <w:rPr>
          <w:rFonts w:ascii="Angsana New" w:hAnsi="Angsana New" w:cs="Angsana New" w:hint="cs"/>
          <w:i/>
          <w:iCs/>
          <w:cs/>
        </w:rPr>
        <w:t>ใช้วิจารณญาณ</w:t>
      </w:r>
      <w:r w:rsidR="00014086" w:rsidRPr="002F41F6">
        <w:rPr>
          <w:rFonts w:ascii="Angsana New" w:hAnsi="Angsana New" w:cs="Angsana New" w:hint="cs"/>
          <w:i/>
          <w:iCs/>
          <w:cs/>
        </w:rPr>
        <w:t>และ</w:t>
      </w:r>
      <w:r w:rsidR="00B05867" w:rsidRPr="002F41F6">
        <w:rPr>
          <w:rFonts w:ascii="Angsana New" w:hAnsi="Angsana New" w:cs="Angsana New" w:hint="cs"/>
          <w:i/>
          <w:iCs/>
          <w:cs/>
        </w:rPr>
        <w:t>การประมาณการ</w:t>
      </w:r>
    </w:p>
    <w:p w14:paraId="148D7C3C" w14:textId="77777777" w:rsidR="009221CF" w:rsidRPr="00175834" w:rsidRDefault="009221CF" w:rsidP="00936FD5">
      <w:pPr>
        <w:spacing w:line="240" w:lineRule="atLeast"/>
        <w:ind w:left="540" w:right="-45"/>
        <w:rPr>
          <w:rFonts w:ascii="Angsana New" w:hAnsi="Angsana New" w:cs="Angsana New"/>
        </w:rPr>
      </w:pPr>
    </w:p>
    <w:p w14:paraId="12E3B70F" w14:textId="02286BC1" w:rsidR="00B05867" w:rsidRPr="0017583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17583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="00F020B7" w:rsidRPr="00F020B7">
        <w:rPr>
          <w:rFonts w:asciiTheme="majorBidi" w:hAnsiTheme="majorBidi" w:cs="Angsana New"/>
          <w:lang w:val="en-US"/>
        </w:rPr>
        <w:t>31</w:t>
      </w:r>
      <w:r w:rsidRPr="00175834">
        <w:rPr>
          <w:rFonts w:asciiTheme="majorBidi" w:hAnsiTheme="majorBidi" w:cs="Angsana New"/>
          <w:cs/>
        </w:rPr>
        <w:t xml:space="preserve"> ธันวาคม </w:t>
      </w:r>
      <w:r w:rsidR="00F020B7" w:rsidRPr="00F020B7">
        <w:rPr>
          <w:rFonts w:asciiTheme="majorBidi" w:hAnsiTheme="majorBidi" w:cs="Angsana New"/>
          <w:lang w:val="en-US"/>
        </w:rPr>
        <w:t>2562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="002B32BB" w:rsidRPr="00175834">
        <w:rPr>
          <w:rFonts w:asciiTheme="majorBidi" w:hAnsiTheme="majorBidi" w:cs="Angsana New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B94343">
        <w:rPr>
          <w:rFonts w:asciiTheme="majorBidi" w:hAnsiTheme="majorBidi" w:cs="Angsana New"/>
          <w:cs/>
        </w:rPr>
        <w:t xml:space="preserve"> </w:t>
      </w:r>
      <w:r w:rsidR="003069CD" w:rsidRPr="00175834">
        <w:rPr>
          <w:rFonts w:asciiTheme="majorBidi" w:hAnsiTheme="majorBidi" w:cs="Angsana New" w:hint="cs"/>
          <w:cs/>
        </w:rPr>
        <w:t>และ</w:t>
      </w:r>
      <w:r w:rsidR="003069CD" w:rsidRPr="00175834">
        <w:rPr>
          <w:rFonts w:asciiTheme="majorBidi" w:hAnsiTheme="majorBidi" w:cs="Angsana New"/>
          <w:cs/>
        </w:rPr>
        <w:t>การแพร่ระบาดของโรค</w:t>
      </w:r>
      <w:r w:rsidR="003069CD" w:rsidRPr="00175834">
        <w:rPr>
          <w:rFonts w:asciiTheme="majorBidi" w:hAnsiTheme="majorBidi" w:cs="Angsana New" w:hint="cs"/>
          <w:cs/>
        </w:rPr>
        <w:t>ติดเชื้อไวรัสโคโรนา</w:t>
      </w:r>
      <w:r w:rsidR="002754D4">
        <w:rPr>
          <w:rFonts w:asciiTheme="majorBidi" w:hAnsiTheme="majorBidi" w:cs="Angsana New"/>
          <w:cs/>
        </w:rPr>
        <w:t xml:space="preserve"> </w:t>
      </w:r>
      <w:r w:rsidR="00F020B7" w:rsidRPr="00F020B7">
        <w:rPr>
          <w:rFonts w:asciiTheme="majorBidi" w:hAnsiTheme="majorBidi" w:cs="Angsana New"/>
          <w:lang w:val="en-US"/>
        </w:rPr>
        <w:t>2019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  <w:cs/>
        </w:rPr>
        <w:t>(</w:t>
      </w:r>
      <w:r w:rsidR="003069CD" w:rsidRPr="00175834">
        <w:rPr>
          <w:rFonts w:asciiTheme="majorBidi" w:hAnsiTheme="majorBidi" w:cs="Angsana New"/>
        </w:rPr>
        <w:t>Covid</w:t>
      </w:r>
      <w:r w:rsidR="003069CD" w:rsidRPr="00175834">
        <w:rPr>
          <w:rFonts w:asciiTheme="majorBidi" w:hAnsiTheme="majorBidi" w:cs="Angsana New"/>
          <w:cs/>
        </w:rPr>
        <w:t>-</w:t>
      </w:r>
      <w:r w:rsidR="00F020B7" w:rsidRPr="00F020B7">
        <w:rPr>
          <w:rFonts w:asciiTheme="majorBidi" w:hAnsiTheme="majorBidi" w:cs="Angsana New"/>
          <w:lang w:val="en-US"/>
        </w:rPr>
        <w:t>19</w:t>
      </w:r>
      <w:r w:rsidR="003069CD" w:rsidRPr="00175834">
        <w:rPr>
          <w:rFonts w:asciiTheme="majorBidi" w:hAnsiTheme="majorBidi" w:cs="Angsana New"/>
          <w:cs/>
        </w:rPr>
        <w:t>)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  <w:cs/>
        </w:rPr>
        <w:t>ตามที่ได้</w:t>
      </w:r>
      <w:r w:rsidR="002B32BB" w:rsidRPr="00175834">
        <w:rPr>
          <w:rFonts w:asciiTheme="majorBidi" w:hAnsiTheme="majorBidi" w:cs="Angsana New"/>
          <w:cs/>
        </w:rPr>
        <w:t>อธิบายไว้ในหมายเหตุข้อ</w:t>
      </w:r>
      <w:r w:rsidR="002B32BB" w:rsidRPr="00175834">
        <w:rPr>
          <w:rFonts w:asciiTheme="majorBidi" w:hAnsiTheme="majorBidi" w:cs="Angsana New" w:hint="cs"/>
          <w:cs/>
        </w:rPr>
        <w:t xml:space="preserve"> </w:t>
      </w:r>
      <w:r w:rsidR="00F020B7" w:rsidRPr="00F020B7">
        <w:rPr>
          <w:rFonts w:asciiTheme="majorBidi" w:hAnsiTheme="majorBidi" w:cs="Angsana New"/>
          <w:lang w:val="en-US"/>
        </w:rPr>
        <w:t>3</w:t>
      </w:r>
      <w:r w:rsidR="00EE1AE9" w:rsidRPr="00175834">
        <w:rPr>
          <w:rFonts w:asciiTheme="majorBidi" w:hAnsiTheme="majorBidi" w:cs="Angsana New" w:hint="cs"/>
          <w:cs/>
        </w:rPr>
        <w:t xml:space="preserve"> และข้อ </w:t>
      </w:r>
      <w:r w:rsidR="00F020B7" w:rsidRPr="00F020B7">
        <w:rPr>
          <w:rFonts w:asciiTheme="majorBidi" w:hAnsiTheme="majorBidi" w:cs="Angsana New"/>
          <w:lang w:val="en-US"/>
        </w:rPr>
        <w:t>4</w:t>
      </w:r>
      <w:r w:rsidR="00EE1AE9" w:rsidRPr="00175834">
        <w:rPr>
          <w:rFonts w:asciiTheme="majorBidi" w:hAnsiTheme="majorBidi" w:cs="Angsana New"/>
          <w:cs/>
        </w:rPr>
        <w:t xml:space="preserve"> </w:t>
      </w:r>
      <w:r w:rsidR="00EE1AE9" w:rsidRPr="00175834">
        <w:rPr>
          <w:rFonts w:asciiTheme="majorBidi" w:hAnsiTheme="majorBidi" w:cs="Angsana New" w:hint="cs"/>
          <w:cs/>
        </w:rPr>
        <w:t>ตามลำดับ</w:t>
      </w:r>
    </w:p>
    <w:p w14:paraId="44F262D6" w14:textId="77777777" w:rsidR="006A27A1" w:rsidRPr="0017583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C681E9" w14:textId="77777777" w:rsidR="00522861" w:rsidRPr="00175834" w:rsidRDefault="00522861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="Angsana New"/>
          <w:b/>
          <w:bCs/>
          <w:cs/>
        </w:rPr>
        <w:t>การเปลี่ยนแปลงนโยบายการบัญชี</w:t>
      </w:r>
    </w:p>
    <w:p w14:paraId="57729D23" w14:textId="77777777" w:rsidR="00522861" w:rsidRPr="00175834" w:rsidRDefault="00522861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63032B38" w14:textId="14F491F1" w:rsidR="00EC1C18" w:rsidRPr="004D2B85" w:rsidRDefault="00EC1C18" w:rsidP="0034580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4D2B85">
        <w:rPr>
          <w:rFonts w:asciiTheme="majorBidi" w:hAnsiTheme="majorBidi" w:cs="Angsana New"/>
          <w:cs/>
        </w:rPr>
        <w:t xml:space="preserve">ตั้งแต่วันที่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4D2B85">
        <w:rPr>
          <w:rFonts w:asciiTheme="majorBidi" w:hAnsiTheme="majorBidi" w:cs="Angsana New"/>
          <w:cs/>
        </w:rPr>
        <w:t xml:space="preserve"> 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4D2B85">
        <w:rPr>
          <w:rFonts w:asciiTheme="majorBidi" w:hAnsiTheme="majorBidi" w:cs="Angsana New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D2B85">
        <w:rPr>
          <w:rFonts w:asciiTheme="majorBidi" w:hAnsiTheme="majorBidi" w:cstheme="majorBidi"/>
        </w:rPr>
        <w:t xml:space="preserve">TFRS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4D2B85">
        <w:rPr>
          <w:rFonts w:asciiTheme="majorBidi" w:hAnsiTheme="majorBidi" w:cs="Angsana New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B9DE594" w14:textId="77777777" w:rsidR="00EC1C18" w:rsidRPr="004D2B85" w:rsidRDefault="00EC1C18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080"/>
        <w:gridCol w:w="180"/>
        <w:gridCol w:w="1260"/>
        <w:gridCol w:w="180"/>
        <w:gridCol w:w="1800"/>
      </w:tblGrid>
      <w:tr w:rsidR="00D327DF" w:rsidRPr="004D2B85" w14:paraId="4872E322" w14:textId="77777777" w:rsidTr="0034580C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437D1743" w14:textId="77777777" w:rsidR="00D327DF" w:rsidRPr="004D2B85" w:rsidRDefault="00D327DF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F23D88" w14:textId="77777777" w:rsidR="00D327DF" w:rsidRPr="004D2B85" w:rsidRDefault="00D327DF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2F5C3A" w14:textId="77777777" w:rsidR="00D327DF" w:rsidRPr="004D2B85" w:rsidRDefault="00D327DF" w:rsidP="00B53FD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4D2B8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BF20466" w14:textId="77777777" w:rsidR="00D327DF" w:rsidRPr="004D2B85" w:rsidRDefault="00D327DF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9F8309" w14:textId="77777777" w:rsidR="00D327DF" w:rsidRPr="004D2B85" w:rsidRDefault="00D327DF" w:rsidP="00050D5B">
            <w:pPr>
              <w:spacing w:line="240" w:lineRule="auto"/>
              <w:ind w:left="-81" w:right="-7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4D2B8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B" w:rsidRPr="004D2B85" w14:paraId="570AB0D9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7A807AB8" w14:textId="77777777" w:rsidR="00050D5B" w:rsidRPr="004D2B85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DF0F036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3C1BC4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01E102" w14:textId="77777777" w:rsidR="00050D5B" w:rsidRPr="004D2B85" w:rsidRDefault="00050D5B" w:rsidP="00B53F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21C30C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ส่วนของส่วน</w:t>
            </w:r>
          </w:p>
          <w:p w14:paraId="31447B7A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ได้เสียที่ไม่มี</w:t>
            </w:r>
          </w:p>
          <w:p w14:paraId="2B41C22D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อำนาจควบคุม</w:t>
            </w:r>
          </w:p>
        </w:tc>
        <w:tc>
          <w:tcPr>
            <w:tcW w:w="180" w:type="dxa"/>
          </w:tcPr>
          <w:p w14:paraId="14C2FD6F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78150EF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</w:tr>
      <w:tr w:rsidR="00050D5B" w:rsidRPr="004D2B85" w14:paraId="3722E426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02F4E5F" w14:textId="77777777" w:rsidR="00050D5B" w:rsidRPr="004D2B85" w:rsidRDefault="00050D5B" w:rsidP="00050D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DE6EAC" w14:textId="77777777" w:rsidR="00050D5B" w:rsidRPr="004D2B85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73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4D2B8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4500" w:type="dxa"/>
            <w:gridSpan w:val="5"/>
            <w:vAlign w:val="bottom"/>
          </w:tcPr>
          <w:p w14:paraId="0D48A65D" w14:textId="77777777" w:rsidR="00050D5B" w:rsidRPr="004D2B85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2B8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D2B8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4D2B8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50D5B" w:rsidRPr="004D2B85" w14:paraId="6C5EF0F0" w14:textId="77777777" w:rsidTr="0034580C">
        <w:trPr>
          <w:cantSplit/>
          <w:trHeight w:val="20"/>
        </w:trPr>
        <w:tc>
          <w:tcPr>
            <w:tcW w:w="3960" w:type="dxa"/>
          </w:tcPr>
          <w:p w14:paraId="50975FA5" w14:textId="6F274A17" w:rsidR="00050D5B" w:rsidRPr="004D2B85" w:rsidRDefault="00050D5B" w:rsidP="00B53FD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A3D0E9D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66766C" w14:textId="5148839C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935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094</w:t>
            </w:r>
          </w:p>
        </w:tc>
        <w:tc>
          <w:tcPr>
            <w:tcW w:w="180" w:type="dxa"/>
            <w:vAlign w:val="bottom"/>
          </w:tcPr>
          <w:p w14:paraId="3CDA01D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84C768" w14:textId="31487764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14:paraId="0AE2ACC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50A6F5C" w14:textId="722C01FF" w:rsidR="00050D5B" w:rsidRPr="004D2B85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986</w:t>
            </w:r>
          </w:p>
        </w:tc>
      </w:tr>
      <w:tr w:rsidR="00050D5B" w:rsidRPr="004D2B85" w14:paraId="3669DFCF" w14:textId="77777777" w:rsidTr="0034580C">
        <w:trPr>
          <w:cantSplit/>
          <w:trHeight w:val="254"/>
        </w:trPr>
        <w:tc>
          <w:tcPr>
            <w:tcW w:w="3960" w:type="dxa"/>
          </w:tcPr>
          <w:p w14:paraId="114E2332" w14:textId="77777777" w:rsidR="00050D5B" w:rsidRPr="004D2B85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A90050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7E0462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AFF3E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EA69E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6AE4F8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DEFBAC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4D2B85" w14:paraId="459690DE" w14:textId="77777777" w:rsidTr="0034580C">
        <w:trPr>
          <w:cantSplit/>
          <w:trHeight w:val="254"/>
        </w:trPr>
        <w:tc>
          <w:tcPr>
            <w:tcW w:w="3960" w:type="dxa"/>
          </w:tcPr>
          <w:p w14:paraId="16BBD860" w14:textId="77777777" w:rsidR="00050D5B" w:rsidRPr="004D2B85" w:rsidRDefault="00050D5B" w:rsidP="00B53FDA">
            <w:pPr>
              <w:spacing w:line="240" w:lineRule="auto"/>
              <w:ind w:left="188" w:right="8" w:hanging="188"/>
              <w:rPr>
                <w:rFonts w:asciiTheme="majorBidi" w:hAnsiTheme="majorBidi" w:cs="Angsana New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>มาตรฐานการรายงานทางการเงิน</w:t>
            </w:r>
          </w:p>
          <w:p w14:paraId="3F689BFD" w14:textId="77777777" w:rsidR="00050D5B" w:rsidRPr="004D2B85" w:rsidRDefault="00050D5B" w:rsidP="00050D5B">
            <w:pPr>
              <w:spacing w:line="240" w:lineRule="auto"/>
              <w:ind w:left="188" w:right="8" w:firstLine="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B350CD5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A0BA4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DD584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FD956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91674B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34AB24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4D2B85" w14:paraId="2E5F30AA" w14:textId="77777777" w:rsidTr="0034580C">
        <w:trPr>
          <w:cantSplit/>
          <w:trHeight w:val="20"/>
        </w:trPr>
        <w:tc>
          <w:tcPr>
            <w:tcW w:w="3960" w:type="dxa"/>
          </w:tcPr>
          <w:p w14:paraId="3C407A2D" w14:textId="77777777" w:rsidR="00050D5B" w:rsidRPr="004D2B85" w:rsidRDefault="00050D5B" w:rsidP="0034580C">
            <w:pPr>
              <w:tabs>
                <w:tab w:val="left" w:pos="371"/>
              </w:tabs>
              <w:spacing w:line="240" w:lineRule="auto"/>
              <w:ind w:left="371" w:right="-75" w:hanging="180"/>
              <w:rPr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</w:tcPr>
          <w:p w14:paraId="109BEEE9" w14:textId="41A302BE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ก</w:t>
            </w: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2</w:t>
            </w:r>
            <w:r w:rsidRPr="004D2B85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49291CF6" w14:textId="763AFAAE" w:rsidR="00050D5B" w:rsidRPr="004D2B85" w:rsidRDefault="007A3A63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48EBAC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60B51" w14:textId="60D53B26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6A6CD021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97A8C" w14:textId="7A18F6D0" w:rsidR="00050D5B" w:rsidRPr="004D2B85" w:rsidRDefault="0034580C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50D5B" w:rsidRPr="004D2B85" w14:paraId="2A07861D" w14:textId="77777777" w:rsidTr="0034580C">
        <w:trPr>
          <w:cantSplit/>
          <w:trHeight w:val="20"/>
        </w:trPr>
        <w:tc>
          <w:tcPr>
            <w:tcW w:w="3960" w:type="dxa"/>
          </w:tcPr>
          <w:p w14:paraId="14DAC180" w14:textId="77777777" w:rsidR="00050D5B" w:rsidRPr="004D2B85" w:rsidRDefault="00050D5B" w:rsidP="00D327DF">
            <w:pPr>
              <w:spacing w:line="240" w:lineRule="auto"/>
              <w:ind w:left="191" w:right="8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</w:tcPr>
          <w:p w14:paraId="273E19E0" w14:textId="77777777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738011" w14:textId="5AFE41A9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  <w:tc>
          <w:tcPr>
            <w:tcW w:w="180" w:type="dxa"/>
            <w:vAlign w:val="bottom"/>
          </w:tcPr>
          <w:p w14:paraId="2E04CFEA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A8FF48" w14:textId="605F156E" w:rsidR="00050D5B" w:rsidRPr="004D2B85" w:rsidRDefault="007A3A63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561445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8546DDE" w14:textId="5FB65C8F" w:rsidR="00050D5B" w:rsidRPr="004D2B85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</w:p>
        </w:tc>
      </w:tr>
      <w:tr w:rsidR="00050D5B" w:rsidRPr="004D2B85" w14:paraId="2010C204" w14:textId="77777777" w:rsidTr="0034580C">
        <w:trPr>
          <w:cantSplit/>
          <w:trHeight w:val="20"/>
        </w:trPr>
        <w:tc>
          <w:tcPr>
            <w:tcW w:w="3960" w:type="dxa"/>
          </w:tcPr>
          <w:p w14:paraId="7DB0BD4E" w14:textId="5D16FE3A" w:rsidR="00050D5B" w:rsidRPr="004D2B85" w:rsidRDefault="00050D5B" w:rsidP="00D327DF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4D2B85">
              <w:rPr>
                <w:rFonts w:asciiTheme="majorBidi" w:hAnsiTheme="majorBidi" w:cs="Angsana New"/>
                <w:sz w:val="26"/>
                <w:szCs w:val="26"/>
              </w:rPr>
              <w:t xml:space="preserve"> TFRS </w:t>
            </w:r>
            <w:r w:rsidR="00F020B7" w:rsidRPr="00F020B7">
              <w:rPr>
                <w:rFonts w:asciiTheme="majorBidi" w:hAnsiTheme="majorBidi" w:cs="Angsana New"/>
                <w:sz w:val="26"/>
                <w:szCs w:val="26"/>
                <w:lang w:val="en-US"/>
              </w:rPr>
              <w:t>16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</w:tcPr>
          <w:p w14:paraId="005B5113" w14:textId="77777777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4A420391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8FBE52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85468C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F0653E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A68C314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50D5B" w:rsidRPr="0034580C" w14:paraId="005D3F53" w14:textId="77777777" w:rsidTr="0034580C">
        <w:trPr>
          <w:cantSplit/>
          <w:trHeight w:val="20"/>
        </w:trPr>
        <w:tc>
          <w:tcPr>
            <w:tcW w:w="3960" w:type="dxa"/>
          </w:tcPr>
          <w:p w14:paraId="3DEFCEB9" w14:textId="37546958" w:rsidR="00050D5B" w:rsidRPr="004D2B85" w:rsidRDefault="00050D5B" w:rsidP="00B53FD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4D2B8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  <w:r w:rsidRPr="004D2B8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33DA5CAF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2785E" w14:textId="262CB16E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745</w:t>
            </w:r>
          </w:p>
        </w:tc>
        <w:tc>
          <w:tcPr>
            <w:tcW w:w="180" w:type="dxa"/>
            <w:vAlign w:val="bottom"/>
          </w:tcPr>
          <w:p w14:paraId="5470A356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F762" w14:textId="561B854F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730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57BD159C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2E58E" w14:textId="1011A69E" w:rsidR="00050D5B" w:rsidRPr="0034580C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</w:p>
        </w:tc>
      </w:tr>
    </w:tbl>
    <w:p w14:paraId="1452F240" w14:textId="77777777" w:rsidR="00D327DF" w:rsidRDefault="00D327DF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p w14:paraId="4D244356" w14:textId="77777777" w:rsidR="00D327DF" w:rsidRPr="00175834" w:rsidRDefault="00D327DF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p w14:paraId="03382A65" w14:textId="77777777" w:rsidR="00C14883" w:rsidRPr="00175834" w:rsidRDefault="00C14883" w:rsidP="00EA5BE1">
      <w:pPr>
        <w:pStyle w:val="ListParagraph"/>
        <w:ind w:left="126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CBF1CD1" w14:textId="77777777" w:rsidR="00175834" w:rsidRDefault="00175834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6AC13346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10D901DD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7029314E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cs/>
          <w:lang w:val="en-US"/>
        </w:rPr>
      </w:pPr>
    </w:p>
    <w:p w14:paraId="77557C1D" w14:textId="77777777" w:rsidR="00075A64" w:rsidRPr="00175834" w:rsidRDefault="00075A64" w:rsidP="001D733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17583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5874B44" w14:textId="77777777" w:rsidR="00075A64" w:rsidRPr="00175834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525F2460" w14:textId="127D7B90" w:rsidR="00075A64" w:rsidRPr="0017583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  <w:spacing w:val="-2"/>
        </w:rPr>
      </w:pPr>
      <w:r w:rsidRPr="00175834">
        <w:rPr>
          <w:rFonts w:asciiTheme="majorBidi" w:hAnsiTheme="majorBidi" w:cstheme="majorBidi" w:hint="cs"/>
          <w:spacing w:val="-2"/>
          <w:cs/>
        </w:rPr>
        <w:t>กลุ่มบริษัท</w:t>
      </w:r>
      <w:r w:rsidRPr="00175834">
        <w:rPr>
          <w:rFonts w:asciiTheme="majorBidi" w:hAnsiTheme="majorBidi" w:cstheme="majorBidi"/>
          <w:spacing w:val="-2"/>
          <w:cs/>
        </w:rPr>
        <w:t>ได้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1</w:t>
      </w:r>
      <w:r w:rsidRPr="00175834">
        <w:rPr>
          <w:rFonts w:asciiTheme="majorBidi" w:hAnsiTheme="majorBidi" w:cs="Angsana New"/>
          <w:spacing w:val="-2"/>
          <w:cs/>
        </w:rPr>
        <w:t xml:space="preserve"> 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2563</w:t>
      </w:r>
      <w:r w:rsidRPr="00175834">
        <w:rPr>
          <w:rFonts w:asciiTheme="majorBidi" w:hAnsiTheme="majorBidi" w:cs="Angsana New"/>
          <w:spacing w:val="-2"/>
          <w:cs/>
        </w:rPr>
        <w:t xml:space="preserve"> </w:t>
      </w:r>
      <w:r w:rsidRPr="00175834">
        <w:rPr>
          <w:rFonts w:asciiTheme="majorBidi" w:hAnsiTheme="majorBidi" w:cstheme="majorBidi"/>
          <w:spacing w:val="-2"/>
          <w:cs/>
        </w:rPr>
        <w:t>ดังนั้น กลุ่มบริษัทจึงไม่ปรับปรุงข้อมูลที่นำเสนอในปี</w:t>
      </w:r>
      <w:r w:rsidRPr="00175834">
        <w:rPr>
          <w:rFonts w:asciiTheme="majorBidi" w:hAnsiTheme="majorBidi" w:cs="Angsana New"/>
          <w:spacing w:val="-2"/>
          <w:cs/>
        </w:rPr>
        <w:t xml:space="preserve">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2562</w:t>
      </w:r>
    </w:p>
    <w:p w14:paraId="27036B51" w14:textId="77777777" w:rsidR="00075A64" w:rsidRPr="00EA5BE1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4938C03E" w14:textId="77777777" w:rsidR="00075A6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EA5BE1">
        <w:rPr>
          <w:rFonts w:asciiTheme="majorBidi" w:hAnsiTheme="majorBidi" w:cstheme="majorBidi"/>
          <w:cs/>
        </w:rPr>
        <w:t>มาตรฐานการรายงานทางการเงิน</w:t>
      </w:r>
      <w:r w:rsidRPr="00EA5BE1">
        <w:rPr>
          <w:rFonts w:asciiTheme="majorBidi" w:hAnsiTheme="majorBidi" w:cstheme="majorBidi" w:hint="cs"/>
          <w:cs/>
        </w:rPr>
        <w:t>กลุ่ม</w:t>
      </w:r>
      <w:r w:rsidRPr="00EA5BE1">
        <w:rPr>
          <w:rFonts w:asciiTheme="majorBidi" w:hAnsiTheme="majorBidi" w:cstheme="majorBidi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</w:t>
      </w:r>
      <w:r w:rsidRPr="00075A64">
        <w:rPr>
          <w:rFonts w:asciiTheme="majorBidi" w:hAnsiTheme="majorBidi" w:cstheme="majorBidi"/>
          <w:cs/>
        </w:rPr>
        <w:t>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75A64">
        <w:rPr>
          <w:rFonts w:asciiTheme="majorBidi" w:hAnsiTheme="majorBidi" w:cs="Angsana New"/>
          <w:cs/>
        </w:rPr>
        <w:t xml:space="preserve"> </w:t>
      </w:r>
      <w:r w:rsidRPr="00075A64">
        <w:rPr>
          <w:rFonts w:asciiTheme="majorBidi" w:hAnsiTheme="majorBidi" w:cstheme="majorBidi"/>
          <w:cs/>
        </w:rPr>
        <w:t>โดยผลกระทบจากการถือปฏิบัติตามมาตรฐานการรายงานทางการเงิน</w:t>
      </w:r>
      <w:r w:rsidRPr="00075A64">
        <w:rPr>
          <w:rFonts w:asciiTheme="majorBidi" w:hAnsiTheme="majorBidi" w:cstheme="majorBidi" w:hint="cs"/>
          <w:cs/>
        </w:rPr>
        <w:t>กลุ่ม</w:t>
      </w:r>
      <w:r w:rsidRPr="00075A64">
        <w:rPr>
          <w:rFonts w:asciiTheme="majorBidi" w:hAnsiTheme="majorBidi" w:cstheme="majorBidi"/>
          <w:cs/>
        </w:rPr>
        <w:t>เครื่องมือทางการเงิน มีดังนี้</w:t>
      </w:r>
    </w:p>
    <w:p w14:paraId="2133DEBF" w14:textId="77777777" w:rsidR="00075A64" w:rsidRPr="00B3588B" w:rsidRDefault="00075A64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DF4FF28" w14:textId="77777777" w:rsidR="000974F7" w:rsidRPr="00910F37" w:rsidRDefault="000974F7" w:rsidP="000974F7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30"/>
          <w:szCs w:val="30"/>
        </w:rPr>
      </w:pPr>
      <w:r w:rsidRPr="000974F7">
        <w:rPr>
          <w:rFonts w:asciiTheme="majorBidi" w:hAnsi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ED7D19" w14:textId="77777777" w:rsidR="00910F37" w:rsidRPr="00B3588B" w:rsidRDefault="00910F37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23E4DA36" w14:textId="36F59D7A" w:rsidR="00910F37" w:rsidRPr="00B3588B" w:rsidRDefault="00910F37" w:rsidP="00910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28"/>
          <w:szCs w:val="28"/>
        </w:rPr>
      </w:pP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(“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”) จัดประเภทสินทรัพย์ทางการเงินเป็น </w:t>
      </w:r>
      <w:r w:rsidR="00F020B7" w:rsidRPr="00F020B7">
        <w:rPr>
          <w:rFonts w:ascii="Angsana New" w:hAnsi="Angsana New"/>
          <w:spacing w:val="-2"/>
          <w:sz w:val="28"/>
          <w:szCs w:val="28"/>
        </w:rPr>
        <w:t>3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  <w:cs/>
        </w:rPr>
        <w:t>(</w:t>
      </w:r>
      <w:r w:rsidRPr="00B3588B">
        <w:rPr>
          <w:rFonts w:ascii="Angsana New" w:hAnsi="Angsana New"/>
          <w:spacing w:val="-2"/>
          <w:sz w:val="28"/>
          <w:szCs w:val="28"/>
        </w:rPr>
        <w:t>FVOCI</w:t>
      </w:r>
      <w:r w:rsidRPr="00B3588B">
        <w:rPr>
          <w:rFonts w:ascii="Angsana New" w:hAnsi="Angsana New"/>
          <w:spacing w:val="-2"/>
          <w:sz w:val="28"/>
          <w:szCs w:val="28"/>
          <w:cs/>
        </w:rPr>
        <w:t>) และมูลค่ายุติธรรมผ่านกำไรหรือขาดทุน (</w:t>
      </w:r>
      <w:r w:rsidRPr="00B3588B">
        <w:rPr>
          <w:rFonts w:ascii="Angsana New" w:hAnsi="Angsana New"/>
          <w:spacing w:val="-2"/>
          <w:sz w:val="28"/>
          <w:szCs w:val="28"/>
        </w:rPr>
        <w:t>FVTPL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) โดยการจัดประเภทตาม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ทั้งนี้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ยกเลิกการจัดประเภท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020B7" w:rsidRPr="00F020B7">
        <w:rPr>
          <w:rFonts w:ascii="Angsana New" w:hAnsi="Angsana New" w:hint="cs"/>
          <w:spacing w:val="-2"/>
          <w:sz w:val="28"/>
          <w:szCs w:val="28"/>
        </w:rPr>
        <w:t>105</w:t>
      </w:r>
    </w:p>
    <w:p w14:paraId="1D9410F4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45B111E" w14:textId="328BBCF0" w:rsidR="00CC7278" w:rsidRDefault="00CC7278" w:rsidP="00CC72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CC7278">
        <w:rPr>
          <w:rFonts w:ascii="Angsana New" w:hAnsi="Angsana New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CC7278">
        <w:rPr>
          <w:rFonts w:ascii="Angsana New" w:hAnsi="Angsana New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z w:val="28"/>
          <w:szCs w:val="28"/>
        </w:rPr>
        <w:t>9</w:t>
      </w:r>
      <w:r w:rsidRPr="00CC7278">
        <w:rPr>
          <w:rFonts w:ascii="Angsana New" w:hAnsi="Angsana New"/>
          <w:sz w:val="28"/>
          <w:szCs w:val="28"/>
          <w:cs/>
        </w:rPr>
        <w:t xml:space="preserve"> </w:t>
      </w:r>
      <w:r w:rsidRPr="00CC7278">
        <w:rPr>
          <w:rFonts w:ascii="Angsana New" w:hAnsi="Angsana New" w:hint="cs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F020B7" w:rsidRPr="00F020B7">
        <w:rPr>
          <w:rFonts w:ascii="Angsana New" w:hAnsi="Angsana New"/>
          <w:sz w:val="28"/>
          <w:szCs w:val="28"/>
        </w:rPr>
        <w:t>1</w:t>
      </w:r>
      <w:r w:rsidRPr="00CC7278">
        <w:rPr>
          <w:rFonts w:ascii="Angsana New" w:hAnsi="Angsana New"/>
          <w:sz w:val="28"/>
          <w:szCs w:val="28"/>
          <w:cs/>
        </w:rPr>
        <w:t xml:space="preserve"> </w:t>
      </w:r>
      <w:r w:rsidRPr="00CC727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F020B7" w:rsidRPr="00F020B7">
        <w:rPr>
          <w:rFonts w:ascii="Angsana New" w:hAnsi="Angsana New"/>
          <w:sz w:val="28"/>
          <w:szCs w:val="28"/>
        </w:rPr>
        <w:t>2563</w:t>
      </w:r>
    </w:p>
    <w:p w14:paraId="44AC99BE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tbl>
      <w:tblPr>
        <w:tblStyle w:val="TableGrid"/>
        <w:tblW w:w="918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43"/>
        <w:gridCol w:w="12"/>
      </w:tblGrid>
      <w:tr w:rsidR="00CC7278" w:rsidRPr="006F2F4D" w14:paraId="1C798814" w14:textId="77777777" w:rsidTr="005F73FD">
        <w:trPr>
          <w:gridAfter w:val="1"/>
          <w:wAfter w:w="12" w:type="dxa"/>
          <w:tblHeader/>
        </w:trPr>
        <w:tc>
          <w:tcPr>
            <w:tcW w:w="9168" w:type="dxa"/>
            <w:gridSpan w:val="8"/>
            <w:vAlign w:val="bottom"/>
          </w:tcPr>
          <w:p w14:paraId="2C92F2CE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C7278" w:rsidRPr="006F2F4D" w14:paraId="0330D0B0" w14:textId="77777777" w:rsidTr="005F73F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D66266D" w14:textId="442AED53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เดิม 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52DD2885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bottom w:val="single" w:sz="4" w:space="0" w:color="auto"/>
            </w:tcBorders>
            <w:vAlign w:val="bottom"/>
          </w:tcPr>
          <w:p w14:paraId="09685927" w14:textId="58F63FD8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5F73FD" w:rsidRPr="006F2F4D" w14:paraId="1DE45818" w14:textId="77777777" w:rsidTr="005F73FD">
        <w:trPr>
          <w:gridAfter w:val="1"/>
          <w:wAfter w:w="12" w:type="dxa"/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02C2A72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0093A4B8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B22E2A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45D311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632100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099CFAD7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64FC2F9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CF7C57E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68602FF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D1DE61C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F119AE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170B536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BE4A6EB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5F73FD" w:rsidRPr="006F2F4D" w14:paraId="1E358465" w14:textId="77777777" w:rsidTr="005F73FD">
        <w:trPr>
          <w:gridAfter w:val="1"/>
          <w:wAfter w:w="12" w:type="dxa"/>
          <w:tblHeader/>
        </w:trPr>
        <w:tc>
          <w:tcPr>
            <w:tcW w:w="3695" w:type="dxa"/>
            <w:vAlign w:val="bottom"/>
          </w:tcPr>
          <w:p w14:paraId="5C145893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73" w:type="dxa"/>
            <w:gridSpan w:val="7"/>
            <w:vAlign w:val="bottom"/>
          </w:tcPr>
          <w:p w14:paraId="1396E0A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D7BAC" w:rsidRPr="006F2F4D" w14:paraId="1404823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624D7B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4E74EDE2" w14:textId="56EA204B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792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60" w:type="dxa"/>
          </w:tcPr>
          <w:p w14:paraId="76D6E5D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D3C7B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44CEEA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66CE0C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9F6FC4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3399B38" w14:textId="7FFDBE05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792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421</w:t>
            </w:r>
          </w:p>
        </w:tc>
      </w:tr>
      <w:tr w:rsidR="004D7BAC" w:rsidRPr="006F2F4D" w14:paraId="26B9467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C0568A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468BB5BD" w14:textId="0E3D88E1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974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60" w:type="dxa"/>
          </w:tcPr>
          <w:p w14:paraId="78C7F7E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7EA73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7E1054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E934B2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3B70E6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0AF78C7" w14:textId="71FEDCFD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974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880</w:t>
            </w:r>
          </w:p>
        </w:tc>
      </w:tr>
      <w:tr w:rsidR="004D7BAC" w:rsidRPr="006F2F4D" w14:paraId="716B0E88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CD0BA0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E7CF82E" w14:textId="4301379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842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0" w:type="dxa"/>
          </w:tcPr>
          <w:p w14:paraId="7B49D68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B8B0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A671AB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79541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99C06B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BB81AF" w14:textId="4C058DA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842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327</w:t>
            </w:r>
          </w:p>
        </w:tc>
      </w:tr>
      <w:tr w:rsidR="004D7BAC" w:rsidRPr="006F2F4D" w14:paraId="2C16455D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19703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71F1DA25" w14:textId="1B87A67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35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60" w:type="dxa"/>
          </w:tcPr>
          <w:p w14:paraId="664AAF2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2F6DB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8912F4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CF34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C1CC79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21F08E" w14:textId="207ACA7F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35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863</w:t>
            </w:r>
          </w:p>
        </w:tc>
      </w:tr>
      <w:tr w:rsidR="004D7BAC" w:rsidRPr="006F2F4D" w14:paraId="06F6794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D6FC91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74825C0E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48128A1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A48315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0E9A2ED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C041CE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4D60DE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E143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D7BAC" w:rsidRPr="006F2F4D" w14:paraId="75E06F3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896EDB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12A27F3" w14:textId="171B7FC7" w:rsidR="004D7BAC" w:rsidRPr="00E366CF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4D7BAC" w:rsidRPr="00E366C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60" w:type="dxa"/>
          </w:tcPr>
          <w:p w14:paraId="194B5E0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B63410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9C3A25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3869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C2227E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562AF00" w14:textId="7B5B433E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322</w:t>
            </w:r>
          </w:p>
        </w:tc>
      </w:tr>
      <w:tr w:rsidR="004D7BAC" w:rsidRPr="006F2F4D" w14:paraId="2AAF749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E1841A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กองทุนรวมถือไว้เพื่อค้า</w:t>
            </w:r>
          </w:p>
        </w:tc>
        <w:tc>
          <w:tcPr>
            <w:tcW w:w="1345" w:type="dxa"/>
            <w:vAlign w:val="bottom"/>
          </w:tcPr>
          <w:p w14:paraId="439AF955" w14:textId="5485F9BD" w:rsidR="004D7BAC" w:rsidRPr="00E366CF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="004D7BAC" w:rsidRPr="00E366C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60" w:type="dxa"/>
          </w:tcPr>
          <w:p w14:paraId="2B5C1A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75F6AD1" w14:textId="23631482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7291997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6B90CE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43197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D8CB95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7BAC" w:rsidRPr="006F2F4D" w14:paraId="1B63EAE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8194004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345" w:type="dxa"/>
            <w:vAlign w:val="bottom"/>
          </w:tcPr>
          <w:p w14:paraId="6BB9ADE5" w14:textId="129AF564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60" w:type="dxa"/>
          </w:tcPr>
          <w:p w14:paraId="4D511F3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C27E9C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240853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431D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9C1D49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C051E2F" w14:textId="5F4F2E88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</w:tr>
      <w:tr w:rsidR="004D7BAC" w:rsidRPr="006F2F4D" w14:paraId="538583C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337AD9B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345" w:type="dxa"/>
            <w:vAlign w:val="bottom"/>
          </w:tcPr>
          <w:p w14:paraId="6A0BFFA7" w14:textId="078F5C74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60" w:type="dxa"/>
          </w:tcPr>
          <w:p w14:paraId="695B9C8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A90F8B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6A1EF6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D6B00F1" w14:textId="3204D005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7D0FD6F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3B5E0FF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7BAC" w:rsidRPr="006F2F4D" w14:paraId="393DEA7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441E68A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A674" w14:textId="747AA25A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60" w:type="dxa"/>
          </w:tcPr>
          <w:p w14:paraId="771E924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F457F" w14:textId="1BC760B0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127A1BE4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ABF4" w14:textId="2686538F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3CAD9D5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9C315" w14:textId="6393DC50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085</w:t>
            </w:r>
          </w:p>
        </w:tc>
      </w:tr>
      <w:tr w:rsidR="004D7BAC" w:rsidRPr="006F2F4D" w14:paraId="3C196BB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175908E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6B9A4" w14:textId="67D81F95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761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0" w:type="dxa"/>
          </w:tcPr>
          <w:p w14:paraId="75FCA5D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EE97" w14:textId="6950FB3C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129518DC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76917" w14:textId="392FE50D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54B787E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55CD" w14:textId="0AD73147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671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576</w:t>
            </w:r>
          </w:p>
        </w:tc>
      </w:tr>
      <w:tr w:rsidR="006665B3" w:rsidRPr="006F2F4D" w14:paraId="3DBB76D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64742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66DA5FBA" w14:textId="71802EC0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60" w:type="dxa"/>
          </w:tcPr>
          <w:p w14:paraId="629757A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30BAAB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1A21084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607B7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D6D19BB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D812028" w14:textId="3DF9B42E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</w:tr>
      <w:tr w:rsidR="006665B3" w:rsidRPr="006F2F4D" w14:paraId="5D8FF372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5BCC28C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4244ECA7" w14:textId="2C3286E4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6937896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29EF9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7E4EED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AAF67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DBCDBD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498C15" w14:textId="6E021798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1E0E5977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767B32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6F5BD31A" w14:textId="5AC0F57E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60" w:type="dxa"/>
          </w:tcPr>
          <w:p w14:paraId="30BE85E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823D9B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2632EE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0BE27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CFC8537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E8F6479" w14:textId="31049436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</w:tr>
      <w:tr w:rsidR="006665B3" w:rsidRPr="006F2F4D" w14:paraId="1F02749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78AE61A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16AA2BF2" w14:textId="1198AC5C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60" w:type="dxa"/>
          </w:tcPr>
          <w:p w14:paraId="196494B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2AB0ED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7655B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7F671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0A2D03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11ADFA5" w14:textId="401F698F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</w:tr>
      <w:tr w:rsidR="006665B3" w:rsidRPr="006F2F4D" w14:paraId="14FC7B8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C40834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11F9F9C4" w14:textId="6F3D1D32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60" w:type="dxa"/>
          </w:tcPr>
          <w:p w14:paraId="3DEF910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9C3FB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7453ED3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87FB5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9C23EE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F30465" w14:textId="13B11DF7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735</w:t>
            </w:r>
          </w:p>
        </w:tc>
      </w:tr>
      <w:tr w:rsidR="006665B3" w:rsidRPr="006F2F4D" w14:paraId="78821FB4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51C701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1F041D96" w14:textId="55AA0EB4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7BEFBC0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70E90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4DC6E4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7809B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BEC800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F8DEA4" w14:textId="23EDE045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0F91871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072C5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A11B" w14:textId="3C1BC01C" w:rsidR="006665B3" w:rsidRPr="006665B3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320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260" w:type="dxa"/>
          </w:tcPr>
          <w:p w14:paraId="71FD55A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D025A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9E00033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485A2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E37814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74A13" w14:textId="65B30AB8" w:rsidR="006665B3" w:rsidRPr="006665B3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320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022</w:t>
            </w:r>
          </w:p>
        </w:tc>
      </w:tr>
    </w:tbl>
    <w:p w14:paraId="5CF8E63B" w14:textId="77777777" w:rsidR="00CC7278" w:rsidRDefault="00CC7278" w:rsidP="00910F37">
      <w:pPr>
        <w:pStyle w:val="ListParagraph"/>
        <w:ind w:left="126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67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35"/>
        <w:gridCol w:w="7"/>
      </w:tblGrid>
      <w:tr w:rsidR="00C45AE4" w:rsidRPr="00F37F93" w14:paraId="08928E69" w14:textId="77777777" w:rsidTr="006F2F4D">
        <w:trPr>
          <w:gridAfter w:val="1"/>
          <w:wAfter w:w="7" w:type="dxa"/>
          <w:tblHeader/>
        </w:trPr>
        <w:tc>
          <w:tcPr>
            <w:tcW w:w="9160" w:type="dxa"/>
            <w:gridSpan w:val="8"/>
            <w:vAlign w:val="bottom"/>
          </w:tcPr>
          <w:p w14:paraId="53A553F4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45AE4" w:rsidRPr="00F37F93" w14:paraId="7DA312FC" w14:textId="77777777" w:rsidTr="006F2F4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96E12A8" w14:textId="7851700B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เดิม 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0ECE9FEF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gridSpan w:val="6"/>
            <w:tcBorders>
              <w:bottom w:val="single" w:sz="4" w:space="0" w:color="auto"/>
            </w:tcBorders>
            <w:vAlign w:val="bottom"/>
          </w:tcPr>
          <w:p w14:paraId="27DA52B1" w14:textId="54FB4751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6F2F4D" w:rsidRPr="00F37F93" w14:paraId="330A00AC" w14:textId="77777777" w:rsidTr="006F2F4D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41C40B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AEB66F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3DB3F98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2386E7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56FB403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7FDB077E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0BB6F9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1B5201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C9DE914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7103775C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D07062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0182BD4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FA4743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F37F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D80FDC" w:rsidRPr="00F37F93" w14:paraId="2C7C4460" w14:textId="77777777" w:rsidTr="00B53FDA">
        <w:trPr>
          <w:tblHeader/>
        </w:trPr>
        <w:tc>
          <w:tcPr>
            <w:tcW w:w="3695" w:type="dxa"/>
            <w:vAlign w:val="bottom"/>
          </w:tcPr>
          <w:p w14:paraId="21C8A469" w14:textId="77777777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472" w:type="dxa"/>
            <w:gridSpan w:val="8"/>
            <w:vAlign w:val="bottom"/>
          </w:tcPr>
          <w:p w14:paraId="01120CA8" w14:textId="0CC1E3E5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FF5E80" w:rsidRPr="00F37F93" w14:paraId="514DBDB0" w14:textId="77777777" w:rsidTr="006F2F4D">
        <w:tc>
          <w:tcPr>
            <w:tcW w:w="3695" w:type="dxa"/>
          </w:tcPr>
          <w:p w14:paraId="3657EB5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65EB82F7" w14:textId="62797BD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60" w:type="dxa"/>
          </w:tcPr>
          <w:p w14:paraId="170C1B8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68966D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03BC4B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65C3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93BE17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944D936" w14:textId="509A0DEC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</w:tr>
      <w:tr w:rsidR="00FF5E80" w:rsidRPr="00F37F93" w14:paraId="1740402F" w14:textId="77777777" w:rsidTr="006F2F4D">
        <w:tc>
          <w:tcPr>
            <w:tcW w:w="3695" w:type="dxa"/>
          </w:tcPr>
          <w:p w14:paraId="2E72F74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0B865A88" w14:textId="152C0FE6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60" w:type="dxa"/>
          </w:tcPr>
          <w:p w14:paraId="3C4BDC2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549F90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1E4074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3F7A799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EE588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69F45A9" w14:textId="5EAD37C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</w:tr>
      <w:tr w:rsidR="00FF5E80" w:rsidRPr="00F37F93" w14:paraId="0DF7F3B5" w14:textId="77777777" w:rsidTr="006F2F4D">
        <w:tc>
          <w:tcPr>
            <w:tcW w:w="3695" w:type="dxa"/>
          </w:tcPr>
          <w:p w14:paraId="16EB121C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3227724" w14:textId="021FC34E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260" w:type="dxa"/>
          </w:tcPr>
          <w:p w14:paraId="6C41780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6A7214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4B46E3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8F43FF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5D47C6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58C2F1B" w14:textId="753663B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</w:tr>
      <w:tr w:rsidR="00FF5E80" w:rsidRPr="00F37F93" w14:paraId="19E15683" w14:textId="77777777" w:rsidTr="006F2F4D">
        <w:tc>
          <w:tcPr>
            <w:tcW w:w="3695" w:type="dxa"/>
          </w:tcPr>
          <w:p w14:paraId="7C4D128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33CC086D" w14:textId="726A391B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0" w:type="dxa"/>
          </w:tcPr>
          <w:p w14:paraId="356C198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F1C71B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14438C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141F67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A990F7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CF33912" w14:textId="262B667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</w:tr>
      <w:tr w:rsidR="00FF5E80" w:rsidRPr="00F37F93" w14:paraId="1953FCE8" w14:textId="77777777" w:rsidTr="006F2F4D">
        <w:tc>
          <w:tcPr>
            <w:tcW w:w="3695" w:type="dxa"/>
          </w:tcPr>
          <w:p w14:paraId="74C09383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ระยะสั้น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vAlign w:val="bottom"/>
          </w:tcPr>
          <w:p w14:paraId="1AE80413" w14:textId="24E0FFE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1F10D9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7A2442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71D42C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898292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070B5D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EFC8A56" w14:textId="340C3FA2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FF5E80" w:rsidRPr="00F37F93" w14:paraId="29F88ED9" w14:textId="77777777" w:rsidTr="006F2F4D">
        <w:tc>
          <w:tcPr>
            <w:tcW w:w="3695" w:type="dxa"/>
          </w:tcPr>
          <w:p w14:paraId="461A06D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6F84D5D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60CAFB6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FBDB6D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C1CABF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FD728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0206D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7029AC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FF5E80" w:rsidRPr="00F37F93" w14:paraId="2E36CA4C" w14:textId="77777777" w:rsidTr="006F2F4D">
        <w:tc>
          <w:tcPr>
            <w:tcW w:w="3695" w:type="dxa"/>
          </w:tcPr>
          <w:p w14:paraId="3F8CEA6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C096DE0" w14:textId="561068EE" w:rsidR="00FF5E80" w:rsidRPr="006F2F4D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60" w:type="dxa"/>
          </w:tcPr>
          <w:p w14:paraId="30C8F8E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901772F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846019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0B6FA0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6A3D7E2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469DC90D" w14:textId="7ADC8AE5" w:rsidR="00FF5E80" w:rsidRPr="006F2F4D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  <w:tr w:rsidR="00FF5E80" w:rsidRPr="00F37F93" w14:paraId="28E45AAC" w14:textId="77777777" w:rsidTr="006F2F4D">
        <w:tc>
          <w:tcPr>
            <w:tcW w:w="3695" w:type="dxa"/>
          </w:tcPr>
          <w:p w14:paraId="06FB7F88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ระยะยาว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7958478A" w14:textId="787CEF43" w:rsidR="00FF5E80" w:rsidRPr="001A2CE2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0" w:type="dxa"/>
          </w:tcPr>
          <w:p w14:paraId="4ABD6FB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074BA8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9253D4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4AC1A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97698F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bottom"/>
          </w:tcPr>
          <w:p w14:paraId="55D6B4D6" w14:textId="0478BB67" w:rsidR="00FF5E80" w:rsidRPr="001A2CE2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FF5E80" w:rsidRPr="00F37F93" w14:paraId="3EB3B629" w14:textId="77777777" w:rsidTr="006F2F4D">
        <w:tc>
          <w:tcPr>
            <w:tcW w:w="3695" w:type="dxa"/>
          </w:tcPr>
          <w:p w14:paraId="5B7745A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41AF" w14:textId="015EACD7" w:rsidR="00FF5E80" w:rsidRPr="00FF5E80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60" w:type="dxa"/>
          </w:tcPr>
          <w:p w14:paraId="7CBC8F8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ABCF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A8FBC2D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D486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410122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4B36A" w14:textId="4B3BF516" w:rsidR="00FF5E80" w:rsidRPr="00FF5E80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289</w:t>
            </w:r>
          </w:p>
        </w:tc>
      </w:tr>
      <w:tr w:rsidR="00FF5E80" w:rsidRPr="00F37F93" w14:paraId="1957FB77" w14:textId="77777777" w:rsidTr="006F2F4D">
        <w:tc>
          <w:tcPr>
            <w:tcW w:w="3695" w:type="dxa"/>
          </w:tcPr>
          <w:p w14:paraId="0F6015C5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742FD5F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60" w:type="dxa"/>
          </w:tcPr>
          <w:p w14:paraId="6A3170A6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05BB886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0" w:type="dxa"/>
          </w:tcPr>
          <w:p w14:paraId="066D2AD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51250C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AB0C83D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</w:tcBorders>
            <w:vAlign w:val="bottom"/>
          </w:tcPr>
          <w:p w14:paraId="7AFEBAF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1B388A" w:rsidRPr="00F37F93" w14:paraId="04175A16" w14:textId="77777777" w:rsidTr="006F2F4D">
        <w:tc>
          <w:tcPr>
            <w:tcW w:w="3695" w:type="dxa"/>
          </w:tcPr>
          <w:p w14:paraId="5F56B46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1C53F21E" w14:textId="36AE2B95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B7C37C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775713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F85183A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F73B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6060246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F922160" w14:textId="7CDC7DFD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B388A" w:rsidRPr="00F37F93" w14:paraId="7DC03868" w14:textId="77777777" w:rsidTr="006F2F4D">
        <w:tc>
          <w:tcPr>
            <w:tcW w:w="3695" w:type="dxa"/>
          </w:tcPr>
          <w:p w14:paraId="0EE7BB4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6B08A952" w14:textId="4085BBFA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60" w:type="dxa"/>
          </w:tcPr>
          <w:p w14:paraId="4654ABC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94E7D8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331AF0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4139DD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F9B313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FBB412C" w14:textId="5B9B9C3D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</w:tr>
      <w:tr w:rsidR="001B388A" w:rsidRPr="00F37F93" w14:paraId="0B852F8A" w14:textId="77777777" w:rsidTr="006F2F4D">
        <w:tc>
          <w:tcPr>
            <w:tcW w:w="3695" w:type="dxa"/>
          </w:tcPr>
          <w:p w14:paraId="5240DEB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1DAC48AE" w14:textId="70985B62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0" w:type="dxa"/>
          </w:tcPr>
          <w:p w14:paraId="756CF1E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F89420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FB7AE6E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4ABBDB4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B99731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8E104E3" w14:textId="5605ED8C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</w:tr>
      <w:tr w:rsidR="001B388A" w:rsidRPr="00F37F93" w14:paraId="08D681F0" w14:textId="77777777" w:rsidTr="006F2F4D">
        <w:tc>
          <w:tcPr>
            <w:tcW w:w="3695" w:type="dxa"/>
          </w:tcPr>
          <w:p w14:paraId="0F7D880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5DD7D4D9" w14:textId="70111FA0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60" w:type="dxa"/>
          </w:tcPr>
          <w:p w14:paraId="3C0D690A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983872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5E52AA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3A12A31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8DC93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115B53C" w14:textId="32EAE006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</w:tr>
      <w:tr w:rsidR="001B388A" w:rsidRPr="00F37F93" w14:paraId="4CA1A037" w14:textId="77777777" w:rsidTr="006F2F4D">
        <w:tc>
          <w:tcPr>
            <w:tcW w:w="3695" w:type="dxa"/>
          </w:tcPr>
          <w:p w14:paraId="28437E1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404866FC" w14:textId="053F6E3C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260" w:type="dxa"/>
          </w:tcPr>
          <w:p w14:paraId="34A3A15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47197F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4DFC74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7EBF15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197541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05814E33" w14:textId="480227E5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</w:p>
        </w:tc>
      </w:tr>
      <w:tr w:rsidR="001B388A" w:rsidRPr="00F37F93" w14:paraId="37F258A4" w14:textId="77777777" w:rsidTr="006F2F4D">
        <w:tc>
          <w:tcPr>
            <w:tcW w:w="3695" w:type="dxa"/>
          </w:tcPr>
          <w:p w14:paraId="6F8C45D4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735FCCC6" w14:textId="796DA92A" w:rsidR="001B388A" w:rsidRPr="006F2F4D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3D3FC46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25DD8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549FAE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22B7405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80EA04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427DA65" w14:textId="313B7AF6" w:rsidR="001B388A" w:rsidRPr="006F2F4D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1B388A" w:rsidRPr="00AC3CC5" w14:paraId="49BE7602" w14:textId="77777777" w:rsidTr="006F2F4D">
        <w:tc>
          <w:tcPr>
            <w:tcW w:w="3695" w:type="dxa"/>
          </w:tcPr>
          <w:p w14:paraId="673F607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415" w14:textId="72BA1771" w:rsidR="001B388A" w:rsidRPr="001B388A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60" w:type="dxa"/>
          </w:tcPr>
          <w:p w14:paraId="0828E01B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A214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24CA1B4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42D3C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CA8557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4EF55" w14:textId="05D53962" w:rsidR="001B388A" w:rsidRPr="001B388A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612</w:t>
            </w:r>
          </w:p>
        </w:tc>
      </w:tr>
    </w:tbl>
    <w:p w14:paraId="2AC1F44F" w14:textId="77777777" w:rsidR="001B388A" w:rsidRPr="001B388A" w:rsidRDefault="001B388A" w:rsidP="001B3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63C69" w14:textId="77777777" w:rsidR="00075A64" w:rsidRPr="005860B2" w:rsidRDefault="00075A64" w:rsidP="00075A6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0B2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69086D72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035B9E70" w14:textId="6AAD1259" w:rsidR="00075A64" w:rsidRPr="007B5682" w:rsidRDefault="00075A64" w:rsidP="00075A6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B568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7B5682">
        <w:rPr>
          <w:rFonts w:ascii="Angsana New" w:hAnsi="Angsana New" w:hint="cs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B568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7B5682">
        <w:rPr>
          <w:rFonts w:ascii="Angsana New" w:hAnsi="Angsana New" w:hint="cs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6CD9D101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7B33F48B" w14:textId="507332A9" w:rsidR="00075A64" w:rsidRPr="00FB2567" w:rsidRDefault="00075A64" w:rsidP="00FB256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  <w:cs/>
        </w:rPr>
      </w:pPr>
      <w:r w:rsidRPr="005860B2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860B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5860B2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020B7" w:rsidRPr="00F020B7">
        <w:rPr>
          <w:rFonts w:ascii="Angsana New" w:hAnsi="Angsana New" w:hint="cs"/>
          <w:sz w:val="30"/>
          <w:szCs w:val="30"/>
        </w:rPr>
        <w:t>1</w:t>
      </w:r>
      <w:r w:rsidRPr="005860B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F020B7" w:rsidRPr="00F020B7">
        <w:rPr>
          <w:rFonts w:ascii="Angsana New" w:hAnsi="Angsana New" w:hint="cs"/>
          <w:sz w:val="30"/>
          <w:szCs w:val="30"/>
        </w:rPr>
        <w:t>2563</w:t>
      </w:r>
      <w:r w:rsidRPr="005860B2">
        <w:rPr>
          <w:rFonts w:ascii="Angsana New" w:hAnsi="Angsana New" w:hint="cs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ดังนี้</w:t>
      </w:r>
    </w:p>
    <w:p w14:paraId="133968F7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80"/>
        <w:gridCol w:w="2070"/>
      </w:tblGrid>
      <w:tr w:rsidR="00FB2567" w:rsidRPr="005860B2" w14:paraId="7D9EFB9A" w14:textId="77777777" w:rsidTr="007C367C">
        <w:trPr>
          <w:cantSplit/>
          <w:tblHeader/>
        </w:trPr>
        <w:tc>
          <w:tcPr>
            <w:tcW w:w="4770" w:type="dxa"/>
            <w:shd w:val="clear" w:color="auto" w:fill="auto"/>
          </w:tcPr>
          <w:p w14:paraId="1C7C97EF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B256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ค่าเผื่อหนี้สงสัยจะสูญ - ลูกหนี้การค้า</w:t>
            </w:r>
          </w:p>
        </w:tc>
        <w:tc>
          <w:tcPr>
            <w:tcW w:w="1440" w:type="dxa"/>
          </w:tcPr>
          <w:p w14:paraId="72DD7B3F" w14:textId="77777777" w:rsidR="00FB2567" w:rsidRPr="005860B2" w:rsidRDefault="00FB2567" w:rsidP="00FB256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CE0E68" w14:textId="77777777" w:rsidR="00FB2567" w:rsidRPr="005860B2" w:rsidRDefault="00FB2567" w:rsidP="00FB256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0B82A0" w14:textId="77777777" w:rsidR="00FB2567" w:rsidRPr="005860B2" w:rsidRDefault="00FB2567" w:rsidP="00FB256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2567" w:rsidRPr="005860B2" w14:paraId="7BC0979D" w14:textId="77777777" w:rsidTr="007C367C">
        <w:trPr>
          <w:cantSplit/>
          <w:tblHeader/>
        </w:trPr>
        <w:tc>
          <w:tcPr>
            <w:tcW w:w="4770" w:type="dxa"/>
          </w:tcPr>
          <w:p w14:paraId="57274E16" w14:textId="77777777" w:rsidR="00FB2567" w:rsidRPr="005860B2" w:rsidRDefault="00FB2567" w:rsidP="00FB25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690" w:type="dxa"/>
            <w:gridSpan w:val="3"/>
          </w:tcPr>
          <w:p w14:paraId="19EB87AC" w14:textId="77777777" w:rsidR="00FB2567" w:rsidRPr="005860B2" w:rsidRDefault="00FB2567" w:rsidP="00FB256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60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2567" w:rsidRPr="005860B2" w14:paraId="143318BB" w14:textId="77777777" w:rsidTr="007C367C">
        <w:trPr>
          <w:cantSplit/>
          <w:trHeight w:val="191"/>
        </w:trPr>
        <w:tc>
          <w:tcPr>
            <w:tcW w:w="4770" w:type="dxa"/>
          </w:tcPr>
          <w:p w14:paraId="268562D7" w14:textId="68C04872" w:rsidR="00FB2567" w:rsidRPr="005860B2" w:rsidRDefault="00FB2567" w:rsidP="00FB2567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  <w:tc>
          <w:tcPr>
            <w:tcW w:w="1440" w:type="dxa"/>
          </w:tcPr>
          <w:p w14:paraId="662D8EDF" w14:textId="584AE854" w:rsidR="00FB2567" w:rsidRPr="008714A3" w:rsidRDefault="00F020B7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  <w:r w:rsidR="00126CFB"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0" w:type="dxa"/>
          </w:tcPr>
          <w:p w14:paraId="7CCEE6C3" w14:textId="77777777" w:rsidR="00FB2567" w:rsidRPr="00454ACE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77BA4E" w14:textId="5393E72E" w:rsidR="00FB2567" w:rsidRPr="00454ACE" w:rsidRDefault="00F020B7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="002B3B34"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  <w:tr w:rsidR="00FB2567" w:rsidRPr="005860B2" w14:paraId="2A9410F8" w14:textId="77777777" w:rsidTr="007C367C">
        <w:trPr>
          <w:cantSplit/>
          <w:trHeight w:val="191"/>
        </w:trPr>
        <w:tc>
          <w:tcPr>
            <w:tcW w:w="4770" w:type="dxa"/>
          </w:tcPr>
          <w:p w14:paraId="074881F9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</w:rPr>
            </w:pPr>
            <w:r w:rsidRPr="00FB2567">
              <w:rPr>
                <w:rFonts w:ascii="Angsana New" w:hAnsi="Angsana New" w:cs="Angsana New" w:hint="cs"/>
                <w:cs/>
              </w:rPr>
              <w:t>ผลขาดทุนจากการด้อยค่าที่รับรู้เพิ่มเติม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EDE3D" w14:textId="33E90FC5" w:rsidR="00FB2567" w:rsidRPr="008714A3" w:rsidRDefault="00F020B7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96563" w:rsidRPr="008714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</w:tcPr>
          <w:p w14:paraId="66908726" w14:textId="77777777" w:rsidR="00FB2567" w:rsidRPr="004955A8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19DB776" w14:textId="733B3F47" w:rsidR="00FB2567" w:rsidRPr="0096106C" w:rsidRDefault="00F020B7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96563" w:rsidRPr="009610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</w:tr>
      <w:tr w:rsidR="007C367C" w:rsidRPr="005860B2" w14:paraId="2216240C" w14:textId="77777777" w:rsidTr="007C367C">
        <w:trPr>
          <w:cantSplit/>
          <w:trHeight w:val="191"/>
        </w:trPr>
        <w:tc>
          <w:tcPr>
            <w:tcW w:w="4770" w:type="dxa"/>
          </w:tcPr>
          <w:p w14:paraId="79350783" w14:textId="5A411017" w:rsidR="007C367C" w:rsidRPr="00FB2567" w:rsidRDefault="007C367C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  <w: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 มกราคม </w:t>
            </w:r>
            <w:r w:rsidRPr="00F020B7">
              <w:rPr>
                <w:rFonts w:ascii="Angsana New" w:hAnsi="Angsana New" w:cs="Angsana New" w:hint="cs"/>
                <w:b/>
                <w:bCs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6E34D0" w14:textId="4B97E47B" w:rsidR="007C367C" w:rsidRPr="00F020B7" w:rsidRDefault="007C367C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Pr="008714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180" w:type="dxa"/>
          </w:tcPr>
          <w:p w14:paraId="58ECCBBB" w14:textId="77777777" w:rsidR="007C367C" w:rsidRPr="004955A8" w:rsidRDefault="007C367C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F50994F" w14:textId="3647F562" w:rsidR="007C367C" w:rsidRPr="00F020B7" w:rsidRDefault="007C367C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Pr="0096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</w:tbl>
    <w:p w14:paraId="2A30D4C6" w14:textId="77777777" w:rsidR="007C367C" w:rsidRPr="007B5682" w:rsidRDefault="007C367C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428FE5A5" w14:textId="150D7965" w:rsidR="00075A64" w:rsidRPr="005860B2" w:rsidRDefault="00075A64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  <w:r w:rsidRPr="005860B2">
        <w:rPr>
          <w:rFonts w:ascii="Angsana New" w:hAnsi="Angsana New" w:hint="cs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="00B0438A">
        <w:rPr>
          <w:rFonts w:ascii="Angsana New" w:hAnsi="Angsana New"/>
          <w:sz w:val="30"/>
          <w:szCs w:val="30"/>
          <w:cs/>
        </w:rPr>
        <w:t xml:space="preserve">      </w:t>
      </w:r>
      <w:r w:rsidR="00F020B7" w:rsidRPr="00F020B7">
        <w:rPr>
          <w:rFonts w:ascii="Angsana New" w:hAnsi="Angsana New" w:hint="cs"/>
          <w:sz w:val="30"/>
          <w:szCs w:val="30"/>
        </w:rPr>
        <w:t>1</w:t>
      </w:r>
      <w:r w:rsidRPr="005860B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F020B7" w:rsidRPr="00F020B7">
        <w:rPr>
          <w:rFonts w:ascii="Angsana New" w:hAnsi="Angsana New" w:hint="cs"/>
          <w:sz w:val="30"/>
          <w:szCs w:val="30"/>
        </w:rPr>
        <w:t>2563</w:t>
      </w:r>
    </w:p>
    <w:p w14:paraId="2569B379" w14:textId="77777777" w:rsidR="00DF45DE" w:rsidRPr="007B5682" w:rsidRDefault="00DF45DE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6316FC33" w14:textId="5947067D" w:rsidR="00075A64" w:rsidRPr="006E14A9" w:rsidRDefault="00075A64" w:rsidP="00075A6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E14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F020B7" w:rsidRPr="00F020B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E14A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E14A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3D6292A" w14:textId="77777777" w:rsidR="00075A64" w:rsidRPr="00B0438A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49F5F4AB" w14:textId="06019177" w:rsidR="000A5ABF" w:rsidRPr="006E14A9" w:rsidRDefault="000A5ABF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t xml:space="preserve">ตั้งแต่วันที่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A93693"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กลุ่มบริษัทถือปฏิบัติตาม </w:t>
      </w:r>
      <w:r w:rsidRPr="006E14A9">
        <w:rPr>
          <w:rFonts w:asciiTheme="majorBidi" w:hAnsiTheme="majorBidi" w:cstheme="majorBidi"/>
        </w:rPr>
        <w:t xml:space="preserve">TFRS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>เป็นครั้งแรก</w:t>
      </w:r>
      <w:r w:rsidRPr="006E14A9">
        <w:rPr>
          <w:rFonts w:asciiTheme="majorBidi" w:hAnsiTheme="majorBidi" w:cstheme="majorBidi" w:hint="cs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F020B7" w:rsidRPr="00F020B7">
        <w:rPr>
          <w:rFonts w:asciiTheme="majorBidi" w:hAnsiTheme="majorBidi" w:cstheme="majorBidi"/>
          <w:lang w:val="en-US"/>
        </w:rPr>
        <w:t>17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สัญญาเช่า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="Angsana New"/>
          <w:cs/>
        </w:rPr>
        <w:t>(</w:t>
      </w:r>
      <w:r w:rsidRPr="006E14A9">
        <w:rPr>
          <w:rFonts w:asciiTheme="majorBidi" w:hAnsiTheme="majorBidi" w:cstheme="majorBidi"/>
        </w:rPr>
        <w:t xml:space="preserve">TAS </w:t>
      </w:r>
      <w:r w:rsidR="00F020B7" w:rsidRPr="00F020B7">
        <w:rPr>
          <w:rFonts w:asciiTheme="majorBidi" w:hAnsiTheme="majorBidi" w:cstheme="majorBidi"/>
          <w:lang w:val="en-US"/>
        </w:rPr>
        <w:t>17</w:t>
      </w:r>
      <w:r w:rsidRPr="006E14A9">
        <w:rPr>
          <w:rFonts w:asciiTheme="majorBidi" w:hAnsiTheme="majorBidi" w:cs="Angsana New"/>
          <w:cs/>
        </w:rPr>
        <w:t xml:space="preserve">) </w:t>
      </w:r>
      <w:r w:rsidRPr="006E14A9">
        <w:rPr>
          <w:rFonts w:asciiTheme="majorBidi" w:hAnsiTheme="majorBidi" w:cstheme="majorBidi" w:hint="cs"/>
          <w:cs/>
        </w:rPr>
        <w:t xml:space="preserve">และการตีความมาตรฐานการรายงานทางการเงิน ฉบับที่ </w:t>
      </w:r>
      <w:r w:rsidR="00F020B7" w:rsidRPr="00F020B7">
        <w:rPr>
          <w:rFonts w:asciiTheme="majorBidi" w:hAnsiTheme="majorBidi" w:cstheme="majorBidi"/>
          <w:lang w:val="en-US"/>
        </w:rPr>
        <w:t>4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การประเมินว่าข้อตกลงประกอบด้วยสัญญาเช่า</w:t>
      </w:r>
      <w:r w:rsidRPr="006E14A9">
        <w:rPr>
          <w:rFonts w:asciiTheme="majorBidi" w:hAnsiTheme="majorBidi" w:cstheme="majorBidi" w:hint="cs"/>
          <w:i/>
          <w:iCs/>
          <w:cs/>
        </w:rPr>
        <w:t>หรือไม่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="Angsana New"/>
          <w:cs/>
        </w:rPr>
        <w:t>(</w:t>
      </w:r>
      <w:r w:rsidRPr="006E14A9">
        <w:rPr>
          <w:rFonts w:asciiTheme="majorBidi" w:hAnsiTheme="majorBidi" w:cstheme="majorBidi"/>
        </w:rPr>
        <w:t xml:space="preserve">TFRIC </w:t>
      </w:r>
      <w:r w:rsidR="00F020B7" w:rsidRPr="00F020B7">
        <w:rPr>
          <w:rFonts w:asciiTheme="majorBidi" w:hAnsiTheme="majorBidi" w:cstheme="majorBidi"/>
          <w:lang w:val="en-US"/>
        </w:rPr>
        <w:t>4</w:t>
      </w:r>
      <w:r w:rsidRPr="006E14A9">
        <w:rPr>
          <w:rFonts w:asciiTheme="majorBidi" w:hAnsiTheme="majorBidi" w:cs="Angsana New"/>
          <w:cs/>
        </w:rPr>
        <w:t xml:space="preserve">) </w:t>
      </w:r>
      <w:r w:rsidRPr="006E14A9">
        <w:rPr>
          <w:rFonts w:asciiTheme="majorBidi" w:hAnsiTheme="majorBidi" w:cstheme="majorBidi" w:hint="cs"/>
          <w:cs/>
        </w:rPr>
        <w:t>ด้วย</w:t>
      </w:r>
      <w:r w:rsidRPr="006E14A9">
        <w:rPr>
          <w:rFonts w:asciiTheme="majorBidi" w:hAnsiTheme="majorBidi" w:cstheme="majorBidi"/>
          <w:cs/>
        </w:rPr>
        <w:t>วิธีปรับปรุงย้อนหลังโดยรับรู้ผลกระทบสะสม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="Angsana New"/>
          <w:cs/>
        </w:rPr>
        <w:t>(</w:t>
      </w:r>
      <w:r w:rsidRPr="006E14A9">
        <w:rPr>
          <w:rFonts w:asciiTheme="majorBidi" w:hAnsiTheme="majorBidi" w:cstheme="majorBidi"/>
        </w:rPr>
        <w:t>Modified retrospective approach</w:t>
      </w:r>
      <w:r w:rsidRPr="006E14A9">
        <w:rPr>
          <w:rFonts w:asciiTheme="majorBidi" w:hAnsiTheme="majorBidi" w:cs="Angsana New"/>
          <w:cs/>
        </w:rPr>
        <w:t>)</w:t>
      </w:r>
    </w:p>
    <w:p w14:paraId="7BB817BD" w14:textId="77777777" w:rsidR="00B0438A" w:rsidRPr="00B0438A" w:rsidRDefault="00B0438A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6073A2C5" w14:textId="77777777" w:rsidR="00175834" w:rsidRDefault="00175834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F385C2C" w14:textId="3AF2CAE3" w:rsidR="000A5ABF" w:rsidRDefault="000A5ABF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</w:t>
      </w:r>
      <w:r w:rsidRPr="006E14A9">
        <w:rPr>
          <w:rFonts w:asciiTheme="majorBidi" w:hAnsiTheme="majorBidi" w:cstheme="majorBidi"/>
        </w:rPr>
        <w:t xml:space="preserve"> TFRS</w:t>
      </w:r>
      <w:r w:rsidRPr="006E14A9">
        <w:rPr>
          <w:rFonts w:asciiTheme="majorBidi" w:hAnsiTheme="majorBidi" w:cstheme="majorBidi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6E14A9">
        <w:rPr>
          <w:rFonts w:asciiTheme="majorBidi" w:hAnsiTheme="majorBidi" w:cstheme="majorBidi" w:hint="cs"/>
          <w:cs/>
        </w:rPr>
        <w:t xml:space="preserve">ตามราคาขายที่เป็นเอกเทศ </w:t>
      </w:r>
      <w:r w:rsidRPr="006E14A9">
        <w:rPr>
          <w:rFonts w:asciiTheme="majorBidi" w:hAnsiTheme="majorBidi" w:cs="Angsana New"/>
          <w:cs/>
        </w:rPr>
        <w:t>(</w:t>
      </w:r>
      <w:r w:rsidRPr="006E14A9">
        <w:rPr>
          <w:rFonts w:asciiTheme="majorBidi" w:hAnsiTheme="majorBidi" w:cstheme="majorBidi"/>
        </w:rPr>
        <w:t>Transaction price</w:t>
      </w:r>
      <w:r w:rsidRPr="006E14A9">
        <w:rPr>
          <w:rFonts w:asciiTheme="majorBidi" w:hAnsiTheme="majorBidi" w:cs="Angsana New"/>
          <w:cs/>
        </w:rPr>
        <w:t xml:space="preserve">) </w:t>
      </w:r>
      <w:r w:rsidRPr="006E14A9">
        <w:rPr>
          <w:rFonts w:asciiTheme="majorBidi" w:hAnsiTheme="majorBidi" w:cstheme="majorBidi" w:hint="cs"/>
          <w:cs/>
        </w:rPr>
        <w:t xml:space="preserve">ณ </w:t>
      </w:r>
      <w:r w:rsidRPr="006E14A9">
        <w:rPr>
          <w:rFonts w:asciiTheme="majorBidi" w:hAnsiTheme="majorBidi" w:cstheme="majorBidi"/>
          <w:cs/>
        </w:rPr>
        <w:t>วันที่</w:t>
      </w:r>
      <w:r w:rsidRPr="006E14A9">
        <w:rPr>
          <w:rFonts w:asciiTheme="majorBidi" w:hAnsiTheme="majorBidi" w:cs="Angsana New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</w:t>
      </w:r>
      <w:r w:rsidRPr="006E14A9">
        <w:rPr>
          <w:rFonts w:asciiTheme="majorBidi" w:hAnsiTheme="majorBidi" w:cs="Angsana New"/>
          <w:cs/>
        </w:rPr>
        <w:t xml:space="preserve"> </w:t>
      </w:r>
      <w:r w:rsidRPr="006E14A9">
        <w:rPr>
          <w:rFonts w:asciiTheme="majorBidi" w:hAnsiTheme="majorBidi" w:cstheme="majorBidi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034E072" w14:textId="77777777" w:rsidR="00175834" w:rsidRPr="006E14A9" w:rsidRDefault="00175834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</w:p>
    <w:p w14:paraId="479354CC" w14:textId="77777777" w:rsidR="000A5ABF" w:rsidRPr="00657B2E" w:rsidRDefault="000A5ABF" w:rsidP="000A5ABF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57B2E">
        <w:rPr>
          <w:rFonts w:asciiTheme="majorBidi" w:hAnsiTheme="majorBidi" w:cstheme="majorBidi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7A28F8B6" w14:textId="547696C8" w:rsidR="000A5ABF" w:rsidRPr="00D55EB2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020B7" w:rsidRPr="00F020B7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D55EB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53792E68" w14:textId="77777777" w:rsidR="00663312" w:rsidRDefault="00663312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ไม่รับรู้รายการสำหรับสัญญาเช่าซึ่งสินทรัพย์อ้างอิงมีมูลค่าต่ำ</w:t>
      </w:r>
    </w:p>
    <w:p w14:paraId="10DA5FD2" w14:textId="0DA6CFA9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451CAD">
        <w:rPr>
          <w:rFonts w:asciiTheme="majorBidi" w:hAnsiTheme="majorBidi"/>
          <w:sz w:val="30"/>
          <w:szCs w:val="30"/>
          <w:cs/>
        </w:rPr>
        <w:t xml:space="preserve"> </w:t>
      </w:r>
    </w:p>
    <w:p w14:paraId="249ABEF4" w14:textId="77777777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451CAD">
        <w:rPr>
          <w:rFonts w:asciiTheme="majorBidi" w:hAnsiTheme="majorBidi"/>
          <w:sz w:val="30"/>
          <w:szCs w:val="30"/>
          <w:cs/>
        </w:rPr>
        <w:t xml:space="preserve"> </w:t>
      </w:r>
    </w:p>
    <w:p w14:paraId="5F9C4AF0" w14:textId="475402CD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69AB7139" w14:textId="77777777" w:rsidR="00175834" w:rsidRPr="00451CAD" w:rsidRDefault="00175834" w:rsidP="001758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890"/>
      </w:tblGrid>
      <w:tr w:rsidR="000A5ABF" w:rsidRPr="00451CAD" w14:paraId="5FDDA5AC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7123906A" w14:textId="2B82BCC8" w:rsidR="000A5ABF" w:rsidRPr="00451CAD" w:rsidRDefault="000A5ABF" w:rsidP="006B26F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51C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F020B7" w:rsidRPr="00F020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7C68243F" w14:textId="77777777" w:rsidR="000A5ABF" w:rsidRPr="00451CAD" w:rsidRDefault="000A5ABF" w:rsidP="005860B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2437AE6" w14:textId="77777777" w:rsidR="000A5ABF" w:rsidRPr="00451CAD" w:rsidRDefault="000A5ABF" w:rsidP="005860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CEA6B1" w14:textId="77777777" w:rsidR="000A5ABF" w:rsidRPr="00451CAD" w:rsidRDefault="000A5ABF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451CAD" w14:paraId="288A5B64" w14:textId="77777777" w:rsidTr="00966401">
        <w:trPr>
          <w:cantSplit/>
          <w:trHeight w:val="20"/>
          <w:tblHeader/>
        </w:trPr>
        <w:tc>
          <w:tcPr>
            <w:tcW w:w="5310" w:type="dxa"/>
          </w:tcPr>
          <w:p w14:paraId="55299B5D" w14:textId="7777777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420" w:type="dxa"/>
            <w:gridSpan w:val="3"/>
          </w:tcPr>
          <w:p w14:paraId="383A1D7F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C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1C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5ABF" w:rsidRPr="00451CAD" w14:paraId="7A81784E" w14:textId="77777777" w:rsidTr="00966401">
        <w:trPr>
          <w:cantSplit/>
          <w:trHeight w:val="20"/>
        </w:trPr>
        <w:tc>
          <w:tcPr>
            <w:tcW w:w="5310" w:type="dxa"/>
          </w:tcPr>
          <w:p w14:paraId="5EE0E564" w14:textId="42D6932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451CAD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420" w:type="dxa"/>
            <w:gridSpan w:val="3"/>
          </w:tcPr>
          <w:p w14:paraId="74CD13E7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A5ABF" w:rsidRPr="00451CAD" w14:paraId="661695E7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53F13E0C" w14:textId="77777777" w:rsidR="000A5ABF" w:rsidRPr="00451CAD" w:rsidRDefault="00B0438A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="000A5ABF"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8E639FC" w14:textId="1FB177D8" w:rsidR="000A5ABF" w:rsidRPr="0029235B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5A6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634B5A67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CD803CC" w14:textId="4F5E9E17" w:rsidR="000A5ABF" w:rsidRPr="00451CAD" w:rsidRDefault="00F020B7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</w:tr>
      <w:tr w:rsidR="005A6E33" w:rsidRPr="00451CAD" w14:paraId="2997C34D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0B81B53C" w14:textId="77777777" w:rsidR="005A6E33" w:rsidRDefault="005A6E33" w:rsidP="005A6E33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ค่าใช้จ่ายค้างจ่าย</w:t>
            </w:r>
            <w:r w:rsidR="00E366C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126B02" w14:textId="25D6B2B9" w:rsidR="005A6E33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6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7F9FE5A5" w14:textId="77777777" w:rsidR="005A6E33" w:rsidRPr="00451CAD" w:rsidRDefault="005A6E33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439D471" w14:textId="77777777" w:rsidR="005A6E33" w:rsidRDefault="005A6E33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A5ABF" w:rsidRPr="00451CAD" w14:paraId="4D32A00F" w14:textId="77777777" w:rsidTr="00966401">
        <w:trPr>
          <w:cantSplit/>
          <w:trHeight w:val="20"/>
        </w:trPr>
        <w:tc>
          <w:tcPr>
            <w:tcW w:w="5310" w:type="dxa"/>
          </w:tcPr>
          <w:p w14:paraId="3E2C290E" w14:textId="77777777" w:rsidR="000A5ABF" w:rsidRPr="00451CAD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51CA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2FCDE3" w14:textId="5E0AD1C5" w:rsidR="000A5ABF" w:rsidRPr="00451CAD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7FA421A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C6A19B" w14:textId="6D304F3D" w:rsidR="000A5ABF" w:rsidRPr="00451CAD" w:rsidRDefault="0029235B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A3336BE" w14:textId="77777777" w:rsidR="000A5ABF" w:rsidRPr="00C35912" w:rsidRDefault="000A5ABF" w:rsidP="000A5ABF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9C7E1F5" w14:textId="77777777" w:rsidR="00175834" w:rsidRDefault="00175834">
      <w:r>
        <w:rPr>
          <w:cs/>
        </w:rPr>
        <w:br w:type="page"/>
      </w: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1"/>
        <w:gridCol w:w="1979"/>
      </w:tblGrid>
      <w:tr w:rsidR="00451CAD" w:rsidRPr="001F584C" w14:paraId="4C131B17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543419B1" w14:textId="77777777" w:rsidR="00451CAD" w:rsidRPr="001F584C" w:rsidRDefault="00451CAD" w:rsidP="00451C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F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CA8326" w14:textId="77777777" w:rsidR="00451CAD" w:rsidRPr="001F584C" w:rsidRDefault="00451CAD" w:rsidP="00451C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163F92" w14:textId="77777777" w:rsidR="00451CAD" w:rsidRPr="001F584C" w:rsidRDefault="00451CAD" w:rsidP="00451C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299173C5" w14:textId="77777777" w:rsidR="00451CAD" w:rsidRPr="001F584C" w:rsidRDefault="00451CAD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1F584C" w14:paraId="5E42ED03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</w:tcPr>
          <w:p w14:paraId="140328FC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848070A" w14:textId="77777777" w:rsidR="000A5ABF" w:rsidRPr="001F584C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84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84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5ABF" w:rsidRPr="001F584C" w14:paraId="281839AC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488B78E3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29A96C6A" w14:textId="0271B45B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0A5ABF" w:rsidRPr="001F584C">
              <w:rPr>
                <w:rFonts w:asciiTheme="majorBidi" w:hAnsiTheme="majorBidi" w:cs="Angsana New"/>
                <w:cs/>
              </w:rPr>
              <w:t xml:space="preserve">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0F114" w14:textId="72083406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1D6C8D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01DA205D" w14:textId="6340566A" w:rsidR="000A5ABF" w:rsidRPr="001F584C" w:rsidRDefault="00F020B7" w:rsidP="00DD6D9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0A5ABF" w:rsidRPr="001F584C" w14:paraId="4924284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44694391" w14:textId="77777777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1551F87B" w14:textId="1793AD6E" w:rsidR="000A5ABF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4B6424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5F187A99" w14:textId="77777777" w:rsidR="000A5ABF" w:rsidRPr="001F584C" w:rsidRDefault="0029235B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A5ABF" w:rsidRPr="001F584C" w14:paraId="274F6988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B293C4E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</w:t>
            </w:r>
          </w:p>
          <w:p w14:paraId="47FB2506" w14:textId="77777777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08C822DC" w14:textId="77777777" w:rsidR="000A5ABF" w:rsidRDefault="000A5ABF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6EF" w14:textId="51E97DAE" w:rsidR="0029235B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8F28D77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1C29E261" w14:textId="77777777" w:rsidR="000A5ABF" w:rsidRDefault="000A5ABF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DE6182" w14:textId="7C76489F" w:rsidR="0029235B" w:rsidRPr="001F584C" w:rsidRDefault="0029235B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5ABF" w:rsidRPr="001F584C" w14:paraId="49BD468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C904DD0" w14:textId="77777777" w:rsidR="000A5ABF" w:rsidRPr="001F584C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60260" w14:textId="36A643BF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292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95E03B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842F4" w14:textId="0AEF5554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2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0A5ABF" w:rsidRPr="001F584C" w14:paraId="2BBCDAAE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7D46C815" w14:textId="77777777" w:rsidR="0029235B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 w:hint="cs"/>
                <w:cs/>
              </w:rPr>
              <w:t>มูลค่าปัจจุบันของค่าเช่าที่</w:t>
            </w:r>
            <w:r w:rsidRPr="001F584C">
              <w:rPr>
                <w:rFonts w:asciiTheme="majorBidi" w:hAnsiTheme="majorBidi" w:cstheme="majorBidi"/>
                <w:cs/>
              </w:rPr>
              <w:t>คิดลดโดยใช้อัตราดอกเบี้ย</w:t>
            </w:r>
          </w:p>
          <w:p w14:paraId="1F76CC2F" w14:textId="21107E90" w:rsidR="000A5ABF" w:rsidRPr="001F584C" w:rsidRDefault="0029235B" w:rsidP="0029235B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เงินกู้ยืมส่วนเพิ่ม 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0A5ABF" w:rsidRPr="001F584C">
              <w:rPr>
                <w:rFonts w:asciiTheme="majorBidi" w:hAnsiTheme="majorBidi" w:cs="Angsana New"/>
                <w:cs/>
              </w:rPr>
              <w:t xml:space="preserve">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F8F9" w14:textId="436951E9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966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F33064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2E32" w14:textId="7ADE16B3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</w:tr>
      <w:tr w:rsidR="000A5ABF" w:rsidRPr="001F584C" w14:paraId="3728C41F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71E1221" w14:textId="33F93AD9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1F584C">
              <w:rPr>
                <w:rFonts w:asciiTheme="majorBidi" w:hAnsiTheme="majorBidi" w:cs="Angsana New"/>
                <w:cs/>
              </w:rPr>
              <w:t xml:space="preserve"> </w:t>
            </w:r>
            <w:r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27AA2DB4" w14:textId="2F5A1BDE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1" w:type="dxa"/>
            <w:shd w:val="clear" w:color="auto" w:fill="auto"/>
          </w:tcPr>
          <w:p w14:paraId="46A82CF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3CD0F3E1" w14:textId="71B3BBAE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0A5ABF" w:rsidRPr="001F584C" w14:paraId="00C3CC91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1F8BABF" w14:textId="369BEDAB" w:rsidR="000A5ABF" w:rsidRPr="001F584C" w:rsidRDefault="000A5ABF" w:rsidP="005860B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F584C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0F0ED" w14:textId="2A9B5640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181" w:type="dxa"/>
            <w:shd w:val="clear" w:color="auto" w:fill="auto"/>
          </w:tcPr>
          <w:p w14:paraId="40C78F23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AFFCA" w14:textId="3F0A5A7C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  <w:tr w:rsidR="000A5ABF" w:rsidRPr="006E14A9" w14:paraId="1CBBADCA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728B8487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F584C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F584C">
              <w:rPr>
                <w:rFonts w:asciiTheme="majorBidi" w:hAnsiTheme="majorBidi" w:cs="Angsana New"/>
                <w:cs/>
              </w:rPr>
              <w:t xml:space="preserve"> </w:t>
            </w:r>
            <w:r w:rsidRPr="001F584C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8358A" w14:textId="10165DB3" w:rsidR="000A5ABF" w:rsidRPr="001F584C" w:rsidRDefault="00F020B7" w:rsidP="00DD6D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664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1" w:type="dxa"/>
            <w:shd w:val="clear" w:color="auto" w:fill="auto"/>
          </w:tcPr>
          <w:p w14:paraId="51DAD64F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32F" w14:textId="719003B7" w:rsidR="000A5ABF" w:rsidRPr="006E14A9" w:rsidRDefault="00F020B7" w:rsidP="001E307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64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14:paraId="6706DE72" w14:textId="77777777" w:rsidR="006E14A9" w:rsidRPr="00175834" w:rsidRDefault="006E14A9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D90A0DF" w14:textId="1E6CCC46" w:rsidR="004A1AC3" w:rsidRPr="00175834" w:rsidRDefault="004A1AC3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theme="majorBidi" w:hint="cs"/>
          <w:b/>
          <w:bCs/>
          <w:cs/>
        </w:rPr>
        <w:t>ผลกระทบจาก</w:t>
      </w:r>
      <w:r w:rsidRPr="00175834">
        <w:rPr>
          <w:rFonts w:asciiTheme="majorBidi" w:hAnsiTheme="majorBidi" w:cstheme="majorBidi"/>
          <w:b/>
          <w:bCs/>
          <w:cs/>
        </w:rPr>
        <w:t>การแพร่ระบาดของโรคติดเชื้อโคโรนา</w:t>
      </w:r>
      <w:r w:rsidR="003065FB" w:rsidRPr="00175834">
        <w:rPr>
          <w:rFonts w:asciiTheme="majorBidi" w:hAnsiTheme="majorBidi" w:cs="Angsana New"/>
          <w:b/>
          <w:bCs/>
          <w:cs/>
        </w:rPr>
        <w:t xml:space="preserve"> </w:t>
      </w:r>
      <w:r w:rsidR="00F020B7" w:rsidRPr="00F020B7">
        <w:rPr>
          <w:rFonts w:asciiTheme="majorBidi" w:hAnsiTheme="majorBidi" w:cstheme="majorBidi"/>
          <w:b/>
          <w:bCs/>
          <w:lang w:val="en-US"/>
        </w:rPr>
        <w:t>2019</w:t>
      </w:r>
      <w:r w:rsidRPr="00175834">
        <w:rPr>
          <w:rFonts w:asciiTheme="majorBidi" w:hAnsiTheme="majorBidi" w:cstheme="majorBidi"/>
          <w:b/>
          <w:bCs/>
          <w:cs/>
        </w:rPr>
        <w:t xml:space="preserve"> </w:t>
      </w:r>
      <w:r w:rsidRPr="00175834">
        <w:rPr>
          <w:rFonts w:asciiTheme="majorBidi" w:hAnsiTheme="majorBidi" w:cs="Angsana New"/>
          <w:b/>
          <w:bCs/>
          <w:cs/>
        </w:rPr>
        <w:t>(</w:t>
      </w:r>
      <w:r w:rsidRPr="00175834">
        <w:rPr>
          <w:rFonts w:asciiTheme="majorBidi" w:hAnsiTheme="majorBidi" w:cstheme="majorBidi"/>
          <w:b/>
          <w:bCs/>
        </w:rPr>
        <w:t>Covid</w:t>
      </w:r>
      <w:r w:rsidRPr="00175834">
        <w:rPr>
          <w:rFonts w:asciiTheme="majorBidi" w:hAnsiTheme="majorBidi" w:cs="Angsana New"/>
          <w:b/>
          <w:bCs/>
          <w:cs/>
        </w:rPr>
        <w:t>-</w:t>
      </w:r>
      <w:r w:rsidR="00F020B7" w:rsidRPr="00F020B7">
        <w:rPr>
          <w:rFonts w:asciiTheme="majorBidi" w:hAnsiTheme="majorBidi" w:cstheme="majorBidi"/>
          <w:b/>
          <w:bCs/>
          <w:lang w:val="en-US"/>
        </w:rPr>
        <w:t>19</w:t>
      </w:r>
      <w:r w:rsidRPr="00175834">
        <w:rPr>
          <w:rFonts w:asciiTheme="majorBidi" w:hAnsiTheme="majorBidi" w:cs="Angsana New"/>
          <w:b/>
          <w:bCs/>
          <w:cs/>
        </w:rPr>
        <w:t>)</w:t>
      </w:r>
    </w:p>
    <w:p w14:paraId="00783C3E" w14:textId="77777777" w:rsidR="004A1AC3" w:rsidRPr="00175834" w:rsidRDefault="004A1AC3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1FABD6F7" w14:textId="4AF6E7BF" w:rsidR="004A1AC3" w:rsidRDefault="004A1AC3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75834">
        <w:rPr>
          <w:rFonts w:asciiTheme="majorBidi" w:hAnsiTheme="majorBidi" w:cstheme="majorBidi"/>
          <w:cs/>
        </w:rPr>
        <w:t>ใน</w:t>
      </w:r>
      <w:r w:rsidR="00297FD4">
        <w:rPr>
          <w:rFonts w:asciiTheme="majorBidi" w:hAnsiTheme="majorBidi" w:cstheme="majorBidi" w:hint="cs"/>
          <w:cs/>
        </w:rPr>
        <w:t>ระหว่าง</w:t>
      </w:r>
      <w:r w:rsidRPr="00175834">
        <w:rPr>
          <w:rFonts w:asciiTheme="majorBidi" w:hAnsiTheme="majorBidi" w:cstheme="majorBidi" w:hint="cs"/>
          <w:cs/>
        </w:rPr>
        <w:t xml:space="preserve">ปี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175834">
        <w:rPr>
          <w:rFonts w:asciiTheme="majorBidi" w:hAnsiTheme="majorBidi" w:cstheme="majorBidi" w:hint="cs"/>
          <w:cs/>
        </w:rPr>
        <w:t xml:space="preserve"> เกิดการแพร่ระบาดของ</w:t>
      </w:r>
      <w:bookmarkStart w:id="1" w:name="_Hlk37010652"/>
      <w:r w:rsidRPr="00175834">
        <w:rPr>
          <w:rFonts w:asciiTheme="majorBidi" w:hAnsiTheme="majorBidi" w:cstheme="majorBidi"/>
          <w:cs/>
        </w:rPr>
        <w:t>โรค</w:t>
      </w:r>
      <w:r w:rsidRPr="00175834">
        <w:rPr>
          <w:rFonts w:asciiTheme="majorBidi" w:hAnsiTheme="majorBidi" w:cstheme="majorBidi" w:hint="cs"/>
          <w:cs/>
        </w:rPr>
        <w:t xml:space="preserve">ติดเชื้อไวรัสโคโรนา </w:t>
      </w:r>
      <w:r w:rsidR="00F020B7" w:rsidRPr="00F020B7">
        <w:rPr>
          <w:rFonts w:asciiTheme="majorBidi" w:hAnsiTheme="majorBidi" w:cstheme="majorBidi"/>
          <w:lang w:val="en-US"/>
        </w:rPr>
        <w:t>2019</w:t>
      </w:r>
      <w:r w:rsidRPr="00175834">
        <w:rPr>
          <w:rFonts w:asciiTheme="majorBidi" w:hAnsiTheme="majorBidi" w:cstheme="majorBidi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(</w:t>
      </w:r>
      <w:r w:rsidRPr="00175834">
        <w:rPr>
          <w:rFonts w:asciiTheme="majorBidi" w:hAnsiTheme="majorBidi" w:cstheme="majorBidi"/>
        </w:rPr>
        <w:t>Covid</w:t>
      </w:r>
      <w:r w:rsidRPr="00175834">
        <w:rPr>
          <w:rFonts w:asciiTheme="majorBidi" w:hAnsiTheme="majorBidi" w:cs="Angsana New"/>
          <w:cs/>
        </w:rPr>
        <w:t>-</w:t>
      </w:r>
      <w:r w:rsidR="00F020B7" w:rsidRPr="00F020B7">
        <w:rPr>
          <w:rFonts w:asciiTheme="majorBidi" w:hAnsiTheme="majorBidi" w:cstheme="majorBidi"/>
          <w:lang w:val="en-US"/>
        </w:rPr>
        <w:t>19</w:t>
      </w:r>
      <w:r w:rsidRPr="00175834">
        <w:rPr>
          <w:rFonts w:asciiTheme="majorBidi" w:hAnsiTheme="majorBidi" w:cs="Angsana New"/>
          <w:cs/>
        </w:rPr>
        <w:t>)</w:t>
      </w:r>
      <w:r w:rsidRPr="00175834">
        <w:rPr>
          <w:rFonts w:asciiTheme="majorBidi" w:hAnsiTheme="majorBidi" w:cstheme="majorBidi" w:hint="cs"/>
          <w:cs/>
        </w:rPr>
        <w:t xml:space="preserve"> </w:t>
      </w:r>
      <w:bookmarkEnd w:id="1"/>
      <w:r w:rsidRPr="00175834">
        <w:rPr>
          <w:rFonts w:asciiTheme="majorBidi" w:hAnsiTheme="majorBidi" w:cs="Angsana New"/>
          <w:cs/>
        </w:rPr>
        <w:t xml:space="preserve"> </w:t>
      </w:r>
      <w:r w:rsidRPr="00175834">
        <w:rPr>
          <w:rFonts w:asciiTheme="majorBidi" w:hAnsiTheme="majorBidi" w:cstheme="majorBidi" w:hint="cs"/>
          <w:cs/>
        </w:rPr>
        <w:t>ทำให้ประเทศไทยและ</w:t>
      </w:r>
      <w:r w:rsidRPr="00175834">
        <w:rPr>
          <w:rFonts w:asciiTheme="majorBidi" w:hAnsiTheme="majorBidi" w:cstheme="majorBidi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175834">
        <w:rPr>
          <w:rFonts w:asciiTheme="majorBidi" w:hAnsiTheme="majorBidi" w:cstheme="majorBidi" w:hint="cs"/>
          <w:cs/>
        </w:rPr>
        <w:t>เช่น การสั่งให้มีการปิดสถานประกอบการ</w:t>
      </w:r>
      <w:r w:rsidRPr="004A1AC3">
        <w:rPr>
          <w:rFonts w:asciiTheme="majorBidi" w:hAnsiTheme="majorBidi" w:cstheme="majorBidi" w:hint="cs"/>
          <w:cs/>
        </w:rPr>
        <w:t xml:space="preserve">หรือลดเวลาการประกอบกิจการเป็นการชั่วคราว การให้มีระยะห่างทางสังคม เป็นต้น </w:t>
      </w:r>
      <w:r w:rsidRPr="004A1AC3">
        <w:rPr>
          <w:rFonts w:asciiTheme="majorBidi" w:hAnsiTheme="majorBidi" w:cstheme="majorBidi"/>
          <w:cs/>
        </w:rPr>
        <w:t>ซึ่งส่งผลกระทบอย่างมากต่อระบบเศรษฐกิจโลก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การผลิต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การกระจายสินค้า</w:t>
      </w:r>
      <w:r w:rsidRPr="004A1AC3">
        <w:rPr>
          <w:rFonts w:asciiTheme="majorBidi" w:hAnsiTheme="majorBidi" w:cstheme="majorBidi" w:hint="cs"/>
          <w:cs/>
        </w:rPr>
        <w:t xml:space="preserve">ตลอดจนผลการดำเนินงานของหลายกิจการในวงกว้าง </w:t>
      </w:r>
      <w:r w:rsidRPr="004A1AC3">
        <w:rPr>
          <w:rFonts w:asciiTheme="majorBidi" w:hAnsiTheme="majorBidi" w:cstheme="majorBidi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</w:t>
      </w:r>
      <w:r w:rsidRPr="0076333D">
        <w:rPr>
          <w:rFonts w:asciiTheme="majorBidi" w:hAnsiTheme="majorBidi" w:cstheme="majorBidi"/>
          <w:cs/>
        </w:rPr>
        <w:t>เป็นไปได</w:t>
      </w:r>
      <w:r w:rsidRPr="0076333D">
        <w:rPr>
          <w:rFonts w:asciiTheme="majorBidi" w:hAnsiTheme="majorBidi" w:cstheme="majorBidi" w:hint="cs"/>
          <w:cs/>
        </w:rPr>
        <w:t xml:space="preserve">้ ทั้งนี้ ณ </w:t>
      </w:r>
      <w:r w:rsidRPr="0076333D">
        <w:rPr>
          <w:rFonts w:asciiTheme="majorBidi" w:hAnsiTheme="majorBidi" w:cstheme="majorBidi"/>
          <w:cs/>
        </w:rPr>
        <w:t xml:space="preserve">วันที่ </w:t>
      </w:r>
      <w:r w:rsidR="00F020B7" w:rsidRPr="0076333D">
        <w:rPr>
          <w:rFonts w:asciiTheme="majorBidi" w:hAnsiTheme="majorBidi" w:cstheme="majorBidi" w:hint="cs"/>
          <w:lang w:val="en-US"/>
        </w:rPr>
        <w:t>30</w:t>
      </w:r>
      <w:r w:rsidR="004C1109" w:rsidRPr="0076333D">
        <w:rPr>
          <w:rFonts w:asciiTheme="majorBidi" w:hAnsiTheme="majorBidi" w:cstheme="majorBidi" w:hint="cs"/>
          <w:cs/>
        </w:rPr>
        <w:t xml:space="preserve"> มิถุนายน</w:t>
      </w:r>
      <w:r w:rsidRPr="0076333D">
        <w:rPr>
          <w:rFonts w:asciiTheme="majorBidi" w:hAnsiTheme="majorBidi" w:cstheme="majorBidi"/>
          <w:cs/>
        </w:rPr>
        <w:t xml:space="preserve"> </w:t>
      </w:r>
      <w:r w:rsidR="00F020B7" w:rsidRPr="0076333D">
        <w:rPr>
          <w:rFonts w:asciiTheme="majorBidi" w:hAnsiTheme="majorBidi" w:cstheme="majorBidi"/>
          <w:lang w:val="en-US"/>
        </w:rPr>
        <w:t>2563</w:t>
      </w:r>
      <w:r w:rsidRPr="0076333D">
        <w:rPr>
          <w:rFonts w:asciiTheme="majorBidi" w:hAnsiTheme="majorBidi" w:cs="Angsana New"/>
          <w:cs/>
        </w:rPr>
        <w:t xml:space="preserve"> </w:t>
      </w:r>
      <w:r w:rsidRPr="0076333D">
        <w:rPr>
          <w:rFonts w:asciiTheme="majorBidi" w:hAnsiTheme="majorBidi" w:cstheme="majorBidi" w:hint="cs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76333D">
        <w:rPr>
          <w:rFonts w:asciiTheme="majorBidi" w:hAnsiTheme="majorBidi" w:cstheme="majorBidi"/>
          <w:cs/>
        </w:rPr>
        <w:t>กลุ่มบริษัท</w:t>
      </w:r>
      <w:r w:rsidRPr="0076333D">
        <w:rPr>
          <w:rFonts w:asciiTheme="majorBidi" w:hAnsiTheme="majorBidi" w:cstheme="majorBidi" w:hint="cs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76333D">
        <w:rPr>
          <w:rFonts w:asciiTheme="majorBidi" w:hAnsiTheme="majorBidi" w:cstheme="majorBidi"/>
          <w:cs/>
        </w:rPr>
        <w:t xml:space="preserve"> </w:t>
      </w:r>
      <w:r w:rsidR="00F020B7" w:rsidRPr="0076333D">
        <w:rPr>
          <w:rFonts w:asciiTheme="majorBidi" w:hAnsiTheme="majorBidi" w:cstheme="majorBidi"/>
          <w:lang w:val="en-US"/>
        </w:rPr>
        <w:t>2019</w:t>
      </w:r>
      <w:r w:rsidRPr="0076333D">
        <w:rPr>
          <w:rFonts w:asciiTheme="majorBidi" w:hAnsiTheme="majorBidi" w:cstheme="majorBidi"/>
          <w:cs/>
        </w:rPr>
        <w:t xml:space="preserve"> (</w:t>
      </w:r>
      <w:r w:rsidRPr="0076333D">
        <w:rPr>
          <w:rFonts w:asciiTheme="majorBidi" w:hAnsiTheme="majorBidi" w:cstheme="majorBidi"/>
        </w:rPr>
        <w:t>COVID</w:t>
      </w:r>
      <w:r w:rsidRPr="0076333D">
        <w:rPr>
          <w:rFonts w:asciiTheme="majorBidi" w:hAnsiTheme="majorBidi" w:cs="Angsana New"/>
          <w:cs/>
        </w:rPr>
        <w:t>-</w:t>
      </w:r>
      <w:r w:rsidR="00F020B7" w:rsidRPr="0076333D">
        <w:rPr>
          <w:rFonts w:asciiTheme="majorBidi" w:hAnsiTheme="majorBidi" w:cstheme="majorBidi"/>
          <w:lang w:val="en-US"/>
        </w:rPr>
        <w:t>19</w:t>
      </w:r>
      <w:r w:rsidRPr="0076333D">
        <w:rPr>
          <w:rFonts w:asciiTheme="majorBidi" w:hAnsiTheme="majorBidi" w:cstheme="majorBidi"/>
          <w:cs/>
        </w:rPr>
        <w:t>)</w:t>
      </w:r>
      <w:r w:rsidRPr="0076333D">
        <w:rPr>
          <w:rFonts w:asciiTheme="majorBidi" w:hAnsiTheme="majorBidi" w:cstheme="majorBidi" w:hint="cs"/>
          <w:cs/>
        </w:rPr>
        <w:t xml:space="preserve"> ในเรื่องดังต่อไปนี้</w:t>
      </w:r>
    </w:p>
    <w:p w14:paraId="1E627D4D" w14:textId="77777777" w:rsidR="00175834" w:rsidRPr="004A1AC3" w:rsidRDefault="00175834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36DC176" w14:textId="77777777" w:rsidR="000B7378" w:rsidRPr="00175834" w:rsidRDefault="000B7378" w:rsidP="000B73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7583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4A39CD3" w14:textId="77777777" w:rsidR="000B7378" w:rsidRPr="00B40111" w:rsidRDefault="000B7378" w:rsidP="000B73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  <w:highlight w:val="cyan"/>
        </w:rPr>
      </w:pPr>
    </w:p>
    <w:p w14:paraId="73C441C9" w14:textId="77777777" w:rsidR="000B7378" w:rsidRPr="000B7378" w:rsidRDefault="000B7378" w:rsidP="000B7378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0B7378">
        <w:rPr>
          <w:rFonts w:asciiTheme="majorBidi" w:hAnsiTheme="majorBidi" w:cstheme="majorBidi"/>
          <w:cs/>
        </w:rPr>
        <w:t>กลุ่มบริษัท</w:t>
      </w:r>
      <w:r w:rsidRPr="000B7378">
        <w:rPr>
          <w:rFonts w:asciiTheme="majorBidi" w:hAnsiTheme="majorBidi" w:cstheme="majorBidi" w:hint="cs"/>
          <w:cs/>
        </w:rPr>
        <w:t>พิจารณาการด้อยค่าของลูกหนี้การค้าตามวิธีการอย่างง่าย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Simplified approach</w:t>
      </w:r>
      <w:r w:rsidRPr="000B7378">
        <w:rPr>
          <w:rFonts w:asciiTheme="majorBidi" w:hAnsiTheme="majorBidi" w:cs="Angsana New"/>
          <w:cs/>
        </w:rPr>
        <w:t>)</w:t>
      </w:r>
      <w:r w:rsidRPr="000B7378">
        <w:rPr>
          <w:rFonts w:asciiTheme="majorBidi" w:hAnsiTheme="majorBidi" w:cstheme="majorBidi" w:hint="cs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loss rate</w:t>
      </w:r>
      <w:r w:rsidRPr="000B7378">
        <w:rPr>
          <w:rFonts w:asciiTheme="majorBidi" w:hAnsiTheme="majorBidi" w:cs="Angsana New"/>
          <w:cs/>
        </w:rPr>
        <w:t>)</w:t>
      </w:r>
      <w:r w:rsidRPr="000B7378">
        <w:rPr>
          <w:rFonts w:asciiTheme="majorBidi" w:hAnsiTheme="majorBidi" w:cstheme="majorBidi" w:hint="cs"/>
          <w:cs/>
        </w:rPr>
        <w:t xml:space="preserve"> และ</w:t>
      </w:r>
      <w:r w:rsidRPr="000B7378">
        <w:rPr>
          <w:rFonts w:asciiTheme="majorBidi" w:hAnsiTheme="majorBidi" w:cstheme="majorBidi"/>
          <w:cs/>
        </w:rPr>
        <w:t xml:space="preserve">ไม่นำข้อมูลที่มีการคาดการณ์ในอนาคต </w:t>
      </w:r>
      <w:r w:rsidRPr="000B7378">
        <w:rPr>
          <w:rFonts w:asciiTheme="majorBidi" w:hAnsiTheme="majorBidi" w:cs="Angsana New"/>
          <w:cs/>
        </w:rPr>
        <w:t>(</w:t>
      </w:r>
      <w:r w:rsidRPr="000B7378">
        <w:rPr>
          <w:rFonts w:asciiTheme="majorBidi" w:hAnsiTheme="majorBidi" w:cstheme="majorBidi"/>
        </w:rPr>
        <w:t>Forward</w:t>
      </w:r>
      <w:r w:rsidRPr="000B7378">
        <w:rPr>
          <w:rFonts w:asciiTheme="majorBidi" w:hAnsiTheme="majorBidi" w:cs="Angsana New"/>
          <w:cs/>
        </w:rPr>
        <w:t>-</w:t>
      </w:r>
      <w:r w:rsidRPr="000B7378">
        <w:rPr>
          <w:rFonts w:asciiTheme="majorBidi" w:hAnsiTheme="majorBidi" w:cstheme="majorBidi"/>
        </w:rPr>
        <w:t>looking information</w:t>
      </w:r>
      <w:r w:rsidRPr="000B7378">
        <w:rPr>
          <w:rFonts w:asciiTheme="majorBidi" w:hAnsiTheme="majorBidi" w:cs="Angsana New"/>
          <w:cs/>
        </w:rPr>
        <w:t xml:space="preserve">) </w:t>
      </w:r>
      <w:r w:rsidRPr="000B7378">
        <w:rPr>
          <w:rFonts w:asciiTheme="majorBidi" w:hAnsiTheme="majorBidi" w:cstheme="majorBidi"/>
          <w:cs/>
        </w:rPr>
        <w:t>มา</w:t>
      </w:r>
      <w:r w:rsidRPr="000B7378">
        <w:rPr>
          <w:rFonts w:asciiTheme="majorBidi" w:hAnsiTheme="majorBidi" w:cstheme="majorBidi" w:hint="cs"/>
          <w:cs/>
        </w:rPr>
        <w:t>พิจารณา</w:t>
      </w: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753F521" w14:textId="77777777" w:rsidR="00D24D3E" w:rsidRPr="006A27A1" w:rsidRDefault="00D24D3E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AEFC136" w14:textId="67612E94" w:rsidR="00FC7E93" w:rsidRPr="00F55E2A" w:rsidRDefault="00427178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A27A1">
        <w:rPr>
          <w:rFonts w:asciiTheme="majorBidi" w:hAnsiTheme="majorBidi" w:cstheme="majorBidi"/>
          <w:cs/>
        </w:rPr>
        <w:t>ความสัมพันธ์ที่มีกับบริษัท</w:t>
      </w:r>
      <w:r w:rsidR="00B05867" w:rsidRPr="006A27A1">
        <w:rPr>
          <w:rFonts w:asciiTheme="majorBidi" w:hAnsiTheme="majorBidi" w:cstheme="majorBidi"/>
          <w:cs/>
        </w:rPr>
        <w:t>ย่อย</w:t>
      </w:r>
      <w:r w:rsidR="0076370F" w:rsidRPr="006A27A1">
        <w:rPr>
          <w:rFonts w:asciiTheme="majorBidi" w:hAnsiTheme="majorBidi" w:cstheme="majorBidi"/>
          <w:cs/>
        </w:rPr>
        <w:t>แ</w:t>
      </w:r>
      <w:r w:rsidR="0007554C" w:rsidRPr="006A27A1">
        <w:rPr>
          <w:rFonts w:asciiTheme="majorBidi" w:hAnsiTheme="majorBidi" w:cstheme="majorBidi"/>
          <w:cs/>
        </w:rPr>
        <w:t>ละบริษัท</w:t>
      </w:r>
      <w:r w:rsidR="00B05867" w:rsidRPr="006A27A1">
        <w:rPr>
          <w:rFonts w:asciiTheme="majorBidi" w:hAnsiTheme="majorBidi" w:cstheme="majorBidi"/>
          <w:cs/>
        </w:rPr>
        <w:t>ร่วม</w:t>
      </w:r>
      <w:r w:rsidR="007E5680" w:rsidRPr="006A27A1">
        <w:rPr>
          <w:rFonts w:asciiTheme="majorBidi" w:hAnsiTheme="majorBidi" w:cstheme="majorBidi"/>
          <w:cs/>
        </w:rPr>
        <w:t xml:space="preserve"> </w:t>
      </w:r>
      <w:r w:rsidR="00830850" w:rsidRPr="006A27A1">
        <w:rPr>
          <w:rFonts w:asciiTheme="majorBidi" w:hAnsiTheme="majorBidi" w:cstheme="majorBidi"/>
          <w:cs/>
        </w:rPr>
        <w:t>ได้เปิดเผยใน</w:t>
      </w:r>
      <w:r w:rsidR="00830850" w:rsidRPr="004F0196">
        <w:rPr>
          <w:rFonts w:asciiTheme="majorBidi" w:hAnsiTheme="majorBidi" w:cstheme="majorBidi"/>
          <w:cs/>
        </w:rPr>
        <w:t xml:space="preserve">หมายเหตุข้อ </w:t>
      </w:r>
      <w:r w:rsidR="00F020B7" w:rsidRPr="00F020B7">
        <w:rPr>
          <w:rFonts w:asciiTheme="majorBidi" w:hAnsiTheme="majorBidi" w:cstheme="majorBidi"/>
          <w:lang w:val="en-US"/>
        </w:rPr>
        <w:t>7</w:t>
      </w:r>
      <w:r w:rsidR="0007554C" w:rsidRPr="004F0196">
        <w:rPr>
          <w:rFonts w:asciiTheme="majorBidi" w:hAnsiTheme="majorBidi" w:cstheme="majorBidi"/>
          <w:cs/>
        </w:rPr>
        <w:t xml:space="preserve"> และ </w:t>
      </w:r>
      <w:r w:rsidR="00F020B7" w:rsidRPr="00F020B7">
        <w:rPr>
          <w:rFonts w:asciiTheme="majorBidi" w:hAnsiTheme="majorBidi" w:cstheme="majorBidi"/>
          <w:lang w:val="en-US"/>
        </w:rPr>
        <w:t>8</w:t>
      </w:r>
    </w:p>
    <w:p w14:paraId="3AD426BC" w14:textId="77777777" w:rsidR="00D07BAD" w:rsidRPr="006A27A1" w:rsidRDefault="00D07BAD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7DEC645" w14:textId="1DB67F83" w:rsidR="009E681B" w:rsidRPr="009E681B" w:rsidRDefault="009E681B" w:rsidP="009E681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E681B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0C278E">
        <w:rPr>
          <w:rFonts w:ascii="Angsana New" w:hAnsi="Angsana New" w:cs="Angsana New" w:hint="cs"/>
          <w:cs/>
        </w:rPr>
        <w:t>และหกเดือน</w:t>
      </w:r>
      <w:r w:rsidRPr="009E681B">
        <w:rPr>
          <w:rFonts w:ascii="Angsana New" w:hAnsi="Angsana New" w:cs="Angsana New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/>
          <w:lang w:val="en-US"/>
        </w:rPr>
        <w:t>3</w:t>
      </w:r>
      <w:r w:rsidR="00F020B7" w:rsidRPr="00F020B7">
        <w:rPr>
          <w:rFonts w:ascii="Angsana New" w:hAnsi="Angsana New" w:cs="Angsana New" w:hint="cs"/>
          <w:lang w:val="en-US"/>
        </w:rPr>
        <w:t>0</w:t>
      </w:r>
      <w:r w:rsidR="000C278E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9E681B">
        <w:rPr>
          <w:rFonts w:ascii="Angsana New" w:hAnsi="Angsana New" w:cs="Angsana New"/>
          <w:cs/>
        </w:rPr>
        <w:t>สรุปได้ดังนี้</w:t>
      </w:r>
    </w:p>
    <w:p w14:paraId="38694C50" w14:textId="77777777" w:rsidR="00D55EB2" w:rsidRPr="002D452B" w:rsidRDefault="00D55EB2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9E681B" w:rsidRPr="009E681B" w14:paraId="1BC32A76" w14:textId="77777777" w:rsidTr="009E681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16DA8" w14:textId="77777777" w:rsidR="009E681B" w:rsidRPr="009E681B" w:rsidRDefault="009E681B" w:rsidP="009E681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8A2A4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845AE6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003EB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681B" w:rsidRPr="009E681B" w14:paraId="38DCFD4E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0AD69" w14:textId="15282274" w:rsidR="009E681B" w:rsidRPr="009E681B" w:rsidRDefault="009E681B" w:rsidP="009E681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0C27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4965FE" w14:textId="6547FDF7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DA9ABC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F19DA" w14:textId="52CC9028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3FAE30" w14:textId="77777777" w:rsidR="009E681B" w:rsidRPr="009E681B" w:rsidRDefault="009E681B" w:rsidP="009E681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B0A5A27" w14:textId="374F4668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6787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5D8C51" w14:textId="5A327631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9E681B" w:rsidRPr="009E681B" w14:paraId="71A94B75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EE792C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AB4CAD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9E681B" w:rsidRPr="009E681B" w14:paraId="4C73409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C0B3B4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BABEF5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C3C8A2D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DE3FF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708D06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DEDB6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9993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6D45FF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405A57" w:rsidRPr="009E681B" w14:paraId="6A9F473D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25019" w14:textId="77777777" w:rsidR="00405A57" w:rsidRPr="009E681B" w:rsidRDefault="00405A57" w:rsidP="00405A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47CE76" w14:textId="5B000CC2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8569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FA566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68DDCB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11A73C" w14:textId="7B820307" w:rsidR="00405A57" w:rsidRPr="009E681B" w:rsidRDefault="00EE051F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19,419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9979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4A54AE" w14:textId="3782554F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413</w:t>
            </w:r>
          </w:p>
        </w:tc>
      </w:tr>
      <w:tr w:rsidR="00405A57" w:rsidRPr="009E681B" w14:paraId="0EABDE7C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11752B" w14:textId="66C1465F" w:rsidR="00405A57" w:rsidRPr="009E681B" w:rsidRDefault="00405A57" w:rsidP="00405A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C8EC61" w14:textId="2BF65C40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8212585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948D1" w14:textId="07C63BE1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5B4A2D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839686E" w14:textId="56E17A7F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322,744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813C2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CAE479" w14:textId="67D701B5" w:rsidR="00405A57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183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247</w:t>
            </w:r>
          </w:p>
        </w:tc>
      </w:tr>
      <w:tr w:rsidR="00405A57" w:rsidRPr="009E681B" w14:paraId="7C10FBB1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CD98E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B31A16" w14:textId="253DBAB3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FCC7C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9455B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369E01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58866B" w14:textId="232550C0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3,360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B307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C5EC8F" w14:textId="51F8D739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616</w:t>
            </w:r>
          </w:p>
        </w:tc>
      </w:tr>
      <w:tr w:rsidR="00405A57" w:rsidRPr="009E681B" w14:paraId="4D4034E3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94BC06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FDFC70" w14:textId="4C302863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CA086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0A48B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0A53587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D032508" w14:textId="69979DD4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6517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3249B" w14:textId="1B426AE1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106</w:t>
            </w:r>
          </w:p>
        </w:tc>
      </w:tr>
      <w:tr w:rsidR="00405A57" w:rsidRPr="009E681B" w14:paraId="1DD2C05A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39B57E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F4721F" w14:textId="6E8A431E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CAF6D1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6474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F97649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73B6E37" w14:textId="788EC42D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12,758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0077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2AC4F4" w14:textId="0F1EBFA8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770</w:t>
            </w:r>
          </w:p>
        </w:tc>
      </w:tr>
      <w:tr w:rsidR="00405A57" w:rsidRPr="009E681B" w14:paraId="1F8BCFE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29EBE7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4BC108" w14:textId="493DB7FB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D3907A8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70E6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E32296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0B2B838" w14:textId="1808DD59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2,324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2338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90A80D" w14:textId="5F6E741A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579</w:t>
            </w:r>
          </w:p>
        </w:tc>
      </w:tr>
      <w:tr w:rsidR="00405A57" w:rsidRPr="00A17A6A" w14:paraId="0A8F1984" w14:textId="77777777" w:rsidTr="0055506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3200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1CB8" w14:textId="5FC7E92E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75D7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9F61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4A1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40BB" w14:textId="12228460" w:rsidR="00405A57" w:rsidRPr="009E681B" w:rsidRDefault="00555063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2BFC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4B86" w14:textId="5AF52AC5" w:rsidR="00405A57" w:rsidRPr="00B70831" w:rsidRDefault="00405A57" w:rsidP="00405A57">
            <w:pPr>
              <w:tabs>
                <w:tab w:val="decimal" w:pos="45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7083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04D41778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9B85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50A7E" w14:textId="1349711D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610F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5BC2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FD1C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20FE" w14:textId="74F0443D" w:rsidR="00405A57" w:rsidRPr="009E681B" w:rsidRDefault="00EE051F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9A00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B0CA" w14:textId="769E62BE" w:rsidR="00405A57" w:rsidRPr="00B70831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Pr="00B70831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191</w:t>
            </w:r>
          </w:p>
        </w:tc>
      </w:tr>
      <w:tr w:rsidR="00405A57" w:rsidRPr="009E681B" w14:paraId="0C9EE1B2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0127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59B" w14:textId="0385327E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8605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35D3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A87B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65CE" w14:textId="2CB276F9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24,510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1B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0CE8" w14:textId="14CC82F5" w:rsidR="00405A57" w:rsidRPr="00B70831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13</w:t>
            </w:r>
            <w:r w:rsidRPr="00B70831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451</w:t>
            </w:r>
          </w:p>
        </w:tc>
      </w:tr>
      <w:tr w:rsidR="00405A57" w:rsidRPr="009E681B" w14:paraId="3E38C497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3318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F9DB" w14:textId="27EEADCB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341B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B8B7" w14:textId="7777777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143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F2EB" w14:textId="558AF962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1,010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0E17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7C6" w14:textId="4D86E513" w:rsidR="00405A57" w:rsidRPr="00B70831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 w:rsidRPr="00B70831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113</w:t>
            </w:r>
          </w:p>
        </w:tc>
      </w:tr>
      <w:tr w:rsidR="00A17A6A" w:rsidRPr="009E681B" w14:paraId="21064C7A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15F3" w14:textId="77777777" w:rsidR="00A17A6A" w:rsidRPr="004B15C0" w:rsidRDefault="00A17A6A" w:rsidP="00A17A6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F201" w14:textId="77777777" w:rsidR="00A17A6A" w:rsidRPr="004B15C0" w:rsidRDefault="00A17A6A" w:rsidP="00A17A6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EB53" w14:textId="77777777" w:rsidR="00A17A6A" w:rsidRPr="004B15C0" w:rsidRDefault="00A17A6A" w:rsidP="00A17A6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BC9F" w14:textId="77777777" w:rsidR="00A17A6A" w:rsidRPr="004B15C0" w:rsidRDefault="00A17A6A" w:rsidP="00A17A6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0823" w14:textId="77777777" w:rsidR="00A17A6A" w:rsidRPr="004B15C0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0188" w14:textId="77777777" w:rsidR="00A17A6A" w:rsidRPr="004B15C0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794" w14:textId="77777777" w:rsidR="00A17A6A" w:rsidRPr="004B15C0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32F3" w14:textId="77777777" w:rsidR="00A17A6A" w:rsidRPr="004B15C0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17A6A" w:rsidRPr="009E681B" w14:paraId="3AEC47D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A0A4" w14:textId="77777777" w:rsidR="00A17A6A" w:rsidRPr="00B100A6" w:rsidRDefault="00A17A6A" w:rsidP="00A17A6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cs/>
              </w:rPr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6F85" w14:textId="77777777" w:rsidR="00A17A6A" w:rsidRPr="00B100A6" w:rsidRDefault="00A17A6A" w:rsidP="00A17A6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724" w14:textId="77777777" w:rsidR="00A17A6A" w:rsidRPr="00B100A6" w:rsidRDefault="00A17A6A" w:rsidP="00A17A6A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8A83" w14:textId="101AB653" w:rsidR="00A17A6A" w:rsidRPr="00B100A6" w:rsidRDefault="00A17A6A" w:rsidP="00A17A6A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95CA" w14:textId="77777777" w:rsidR="00A17A6A" w:rsidRPr="00B100A6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23D3" w14:textId="77777777" w:rsidR="00A17A6A" w:rsidRPr="00B100A6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2D65" w14:textId="77777777" w:rsidR="00A17A6A" w:rsidRPr="00B100A6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4A11" w14:textId="77777777" w:rsidR="00A17A6A" w:rsidRPr="00B100A6" w:rsidRDefault="00A17A6A" w:rsidP="00A17A6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0680CB7F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D363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383B" w14:textId="22152FBA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347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0761" w14:textId="0A3E30FF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CAA3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0A41B" w14:textId="62A7CEDF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984B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5215" w14:textId="33FB4B1D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16AE5166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6EC7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57F24" w14:textId="21D4B675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330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606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EC8A2" w14:textId="4E839771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247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94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923" w14:textId="5AB82BA2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F92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00E6" w14:textId="4A7D6F0D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28E72669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8C44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C5F3" w14:textId="048153D2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CC6E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4093" w14:textId="581AF55E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537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0C1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E7DAB" w14:textId="44773B8C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C76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8F8A1" w14:textId="23E935C8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22420351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F87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CF86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2D95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882B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B3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3BD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A1B1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C889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22ECF7C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0235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858C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FA9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4010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64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AB8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5DB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E86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6917B91B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6B94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137D" w14:textId="0F9511B5" w:rsidR="00405A57" w:rsidRPr="00B100A6" w:rsidRDefault="00E5143B" w:rsidP="00E514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6CA9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8FD3" w14:textId="64ED60A2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5204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E6A" w14:textId="5A53CCFD" w:rsidR="00405A57" w:rsidRPr="00B100A6" w:rsidRDefault="00E5143B" w:rsidP="00E514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55FB" w14:textId="77777777" w:rsidR="00405A57" w:rsidRPr="00E5143B" w:rsidRDefault="00405A57" w:rsidP="00E514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401F" w14:textId="1A874240" w:rsidR="00405A57" w:rsidRPr="00B100A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206</w:t>
            </w:r>
          </w:p>
        </w:tc>
      </w:tr>
      <w:tr w:rsidR="00405A57" w:rsidRPr="009E681B" w14:paraId="29FE749F" w14:textId="77777777" w:rsidTr="0076333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476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B30A" w14:textId="6F47990F" w:rsidR="00405A57" w:rsidRPr="00B100A6" w:rsidRDefault="00BA6273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</w:t>
            </w:r>
            <w:r w:rsidR="00997B19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36E4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7B68" w14:textId="3490AC3B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268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3DBA" w14:textId="17B2A60F" w:rsidR="00405A57" w:rsidRPr="00B100A6" w:rsidRDefault="00BA6273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D320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4232" w14:textId="4789C510" w:rsidR="00405A57" w:rsidRPr="00B100A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414</w:t>
            </w:r>
          </w:p>
        </w:tc>
      </w:tr>
      <w:tr w:rsidR="00405A57" w:rsidRPr="009E681B" w14:paraId="3ECFE09A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CCC65D" w14:textId="77777777" w:rsidR="00405A57" w:rsidRPr="002D452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E2A604" w14:textId="77777777" w:rsidR="00405A57" w:rsidRPr="002D452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07C530" w14:textId="77777777" w:rsidR="00405A57" w:rsidRPr="002D452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4A532" w14:textId="77777777" w:rsidR="00405A57" w:rsidRPr="002D452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E23214" w14:textId="77777777" w:rsidR="00405A57" w:rsidRPr="002D452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A7E49C" w14:textId="77777777" w:rsidR="00405A57" w:rsidRPr="002D452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091D" w14:textId="77777777" w:rsidR="00405A57" w:rsidRPr="002D452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3C9293" w14:textId="77777777" w:rsidR="00405A57" w:rsidRPr="002D452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B026F" w:rsidRPr="009E681B" w14:paraId="3A5B55D6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179958B" w14:textId="77777777" w:rsidR="00EB026F" w:rsidRPr="002D452B" w:rsidRDefault="00EB026F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06A96B1" w14:textId="77777777" w:rsidR="00EB026F" w:rsidRPr="002D452B" w:rsidRDefault="00EB026F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23C9B1" w14:textId="77777777" w:rsidR="00EB026F" w:rsidRPr="002D452B" w:rsidRDefault="00EB026F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D2B8E" w14:textId="77777777" w:rsidR="00EB026F" w:rsidRPr="002D452B" w:rsidRDefault="00EB026F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A7CDB22" w14:textId="77777777" w:rsidR="00EB026F" w:rsidRPr="002D452B" w:rsidRDefault="00EB026F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2EFA934" w14:textId="77777777" w:rsidR="00EB026F" w:rsidRPr="002D452B" w:rsidRDefault="00EB026F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0169" w14:textId="77777777" w:rsidR="00EB026F" w:rsidRPr="002D452B" w:rsidRDefault="00EB026F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5B20AF6" w14:textId="77777777" w:rsidR="00EB026F" w:rsidRPr="002D452B" w:rsidRDefault="00EB026F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B51596" w:rsidRPr="009E681B" w14:paraId="663228BD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0AA0F" w14:textId="77777777" w:rsidR="00B51596" w:rsidRPr="002D452B" w:rsidRDefault="00B51596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A8C183" w14:textId="77777777" w:rsidR="00B51596" w:rsidRPr="002D452B" w:rsidRDefault="00B51596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14A40C" w14:textId="77777777" w:rsidR="00B51596" w:rsidRPr="002D452B" w:rsidRDefault="00B51596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11BC" w14:textId="77777777" w:rsidR="00B51596" w:rsidRPr="002D452B" w:rsidRDefault="00B51596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C434E09" w14:textId="77777777" w:rsidR="00B51596" w:rsidRPr="002D452B" w:rsidRDefault="00B51596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D1588F5" w14:textId="77777777" w:rsidR="00B51596" w:rsidRPr="002D452B" w:rsidRDefault="00B51596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091A" w14:textId="77777777" w:rsidR="00B51596" w:rsidRPr="002D452B" w:rsidRDefault="00B51596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4E0C13" w14:textId="77777777" w:rsidR="00B51596" w:rsidRPr="002D452B" w:rsidRDefault="00B51596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05A57" w:rsidRPr="00014086" w14:paraId="78680218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C877A9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A34BEA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0A4085B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1554F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92B821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AE8A5A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E79A9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E2681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014086" w14:paraId="599C74A4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54DC0" w14:textId="77777777" w:rsidR="00405A57" w:rsidRPr="00014086" w:rsidRDefault="00405A57" w:rsidP="00405A57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24A27B" w14:textId="6FF5B1BD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9,749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7A1976" w14:textId="77777777" w:rsidR="00405A57" w:rsidRPr="00014086" w:rsidRDefault="00405A57" w:rsidP="00405A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F7000" w14:textId="4E75998A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649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CE88951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FE8AFAF" w14:textId="3AD7815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4,103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9C73" w14:textId="77777777" w:rsidR="00405A57" w:rsidRPr="00014086" w:rsidRDefault="00405A57" w:rsidP="00405A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86B361" w14:textId="541C428F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863</w:t>
            </w:r>
          </w:p>
        </w:tc>
      </w:tr>
      <w:tr w:rsidR="00405A57" w:rsidRPr="00014086" w14:paraId="6F6CB9E6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3A0B3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 xml:space="preserve">ค่าตอบแทนผู้บริหารสำคัญ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8ED28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89F1A94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B9422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EFE9346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64C3BD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6054B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4F61412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014086" w14:paraId="1F113EA2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92491B5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AF6AEFC" w14:textId="6EAF4BE5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44,518</w:t>
            </w:r>
          </w:p>
        </w:tc>
        <w:tc>
          <w:tcPr>
            <w:tcW w:w="257" w:type="dxa"/>
            <w:gridSpan w:val="2"/>
          </w:tcPr>
          <w:p w14:paraId="74A3D867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CB1E5F9" w14:textId="34B635AA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666</w:t>
            </w:r>
          </w:p>
        </w:tc>
        <w:tc>
          <w:tcPr>
            <w:tcW w:w="274" w:type="dxa"/>
            <w:gridSpan w:val="2"/>
          </w:tcPr>
          <w:p w14:paraId="5FD0535A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61A91FD" w14:textId="1CE0C4FE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29,714</w:t>
            </w:r>
          </w:p>
        </w:tc>
        <w:tc>
          <w:tcPr>
            <w:tcW w:w="240" w:type="dxa"/>
          </w:tcPr>
          <w:p w14:paraId="545F7F22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6E9D2E97" w14:textId="33DB5BE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115</w:t>
            </w:r>
          </w:p>
        </w:tc>
      </w:tr>
      <w:tr w:rsidR="00405A57" w:rsidRPr="00014086" w14:paraId="73A241D0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739C965A" w14:textId="77777777" w:rsidR="00405A57" w:rsidRPr="00014086" w:rsidRDefault="00405A57" w:rsidP="00405A57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941022A" w14:textId="4EE65581" w:rsidR="00405A57" w:rsidRPr="00014086" w:rsidRDefault="00F36938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257" w:type="dxa"/>
            <w:gridSpan w:val="2"/>
          </w:tcPr>
          <w:p w14:paraId="2DFCEEAF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B5D78DA" w14:textId="1A19F433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286</w:t>
            </w:r>
          </w:p>
        </w:tc>
        <w:tc>
          <w:tcPr>
            <w:tcW w:w="274" w:type="dxa"/>
            <w:gridSpan w:val="2"/>
          </w:tcPr>
          <w:p w14:paraId="2BF235C3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06054945" w14:textId="483F4E6F" w:rsidR="00405A57" w:rsidRPr="00014086" w:rsidRDefault="00F36938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155</w:t>
            </w:r>
          </w:p>
        </w:tc>
        <w:tc>
          <w:tcPr>
            <w:tcW w:w="240" w:type="dxa"/>
          </w:tcPr>
          <w:p w14:paraId="13D87DDD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736137B0" w14:textId="5B20F47E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234</w:t>
            </w:r>
          </w:p>
        </w:tc>
      </w:tr>
      <w:tr w:rsidR="00405A57" w:rsidRPr="00014086" w14:paraId="5F46CF5C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2C3B18A" w14:textId="77777777" w:rsidR="00405A57" w:rsidRPr="001313AE" w:rsidRDefault="00405A57" w:rsidP="00405A57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7EC10B" w14:textId="247075C6" w:rsidR="00405A57" w:rsidRPr="000D0A52" w:rsidRDefault="00BA6273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45,010</w:t>
            </w:r>
          </w:p>
        </w:tc>
        <w:tc>
          <w:tcPr>
            <w:tcW w:w="257" w:type="dxa"/>
            <w:gridSpan w:val="2"/>
          </w:tcPr>
          <w:p w14:paraId="51C08887" w14:textId="77777777" w:rsidR="00405A57" w:rsidRPr="000D0A52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429276" w14:textId="05B6D6FC" w:rsidR="00405A57" w:rsidRPr="000D0A5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48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952</w:t>
            </w:r>
          </w:p>
        </w:tc>
        <w:tc>
          <w:tcPr>
            <w:tcW w:w="274" w:type="dxa"/>
            <w:gridSpan w:val="2"/>
          </w:tcPr>
          <w:p w14:paraId="2EF99687" w14:textId="77777777" w:rsidR="00405A57" w:rsidRPr="000D0A52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81094D5" w14:textId="437224C9" w:rsidR="00405A57" w:rsidRPr="000D0A52" w:rsidRDefault="00BA6273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29,869</w:t>
            </w:r>
          </w:p>
        </w:tc>
        <w:tc>
          <w:tcPr>
            <w:tcW w:w="240" w:type="dxa"/>
          </w:tcPr>
          <w:p w14:paraId="6F2A7669" w14:textId="7AEE2B32" w:rsidR="00405A57" w:rsidRPr="000D0A52" w:rsidRDefault="00405A57" w:rsidP="00405A57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D7B7A" w14:textId="1B3768C3" w:rsidR="00405A57" w:rsidRPr="000D0A5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349</w:t>
            </w:r>
          </w:p>
        </w:tc>
      </w:tr>
    </w:tbl>
    <w:p w14:paraId="3A8DE6AC" w14:textId="77777777" w:rsidR="007B5682" w:rsidRDefault="007B5682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0C278E" w:rsidRPr="009E681B" w14:paraId="2E7186AD" w14:textId="77777777" w:rsidTr="000C278E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622B49" w14:textId="77777777" w:rsidR="000C278E" w:rsidRPr="009E681B" w:rsidRDefault="000C278E" w:rsidP="000C278E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235055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CDAB4B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10AA1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278E" w:rsidRPr="009E681B" w14:paraId="147C9995" w14:textId="77777777" w:rsidTr="000C278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485990" w14:textId="54B557EC" w:rsidR="000C278E" w:rsidRPr="009E681B" w:rsidRDefault="000C278E" w:rsidP="000C278E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6A0DB6D" w14:textId="31B6ABBE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0ED6F1" w14:textId="77777777" w:rsidR="000C278E" w:rsidRPr="009E681B" w:rsidRDefault="000C278E" w:rsidP="000C278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89639" w14:textId="12FFB45E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87C4CD" w14:textId="77777777" w:rsidR="000C278E" w:rsidRPr="009E681B" w:rsidRDefault="000C278E" w:rsidP="000C278E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95B9E1" w14:textId="6ED96837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89233" w14:textId="77777777" w:rsidR="000C278E" w:rsidRPr="009E681B" w:rsidRDefault="000C278E" w:rsidP="000C278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DDA7D6" w14:textId="372A3C7C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0C278E" w:rsidRPr="009E681B" w14:paraId="2EFC1C9F" w14:textId="77777777" w:rsidTr="000C278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1C9EA2" w14:textId="77777777" w:rsidR="000C278E" w:rsidRPr="009E681B" w:rsidRDefault="000C278E" w:rsidP="000C278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3FE547D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0C278E" w:rsidRPr="009E681B" w14:paraId="61979A51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E2D81B" w14:textId="77777777" w:rsidR="000C278E" w:rsidRPr="009E681B" w:rsidRDefault="000C278E" w:rsidP="000C278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893D34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8FDD2FA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3878D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2C4180C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7DB4672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A6533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F790A93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405A57" w:rsidRPr="009E681B" w14:paraId="67FF222C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080B71" w14:textId="77777777" w:rsidR="00405A57" w:rsidRPr="009E681B" w:rsidRDefault="00405A57" w:rsidP="00405A5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ABA4C0" w14:textId="7FD171FA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6DC2428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3D42C" w14:textId="4B698528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ECF53F6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2D4ABC8" w14:textId="0B28B9A8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557330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57330">
              <w:rPr>
                <w:rFonts w:ascii="Angsana New" w:hAnsi="Angsana New" w:cs="Angsana New"/>
                <w:lang w:val="en-US"/>
              </w:rPr>
              <w:t>498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EDFF6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72C512" w14:textId="340B0449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732</w:t>
            </w:r>
          </w:p>
        </w:tc>
      </w:tr>
      <w:tr w:rsidR="00405A57" w:rsidRPr="009E681B" w14:paraId="477E7FDD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9B8715" w14:textId="73D51840" w:rsidR="00405A57" w:rsidRPr="000C278E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9A30C1" w14:textId="210E787C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4D4D2F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6BB4C" w14:textId="51103560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E9C276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7A1721D" w14:textId="0C0EDFD3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5290">
              <w:rPr>
                <w:rFonts w:ascii="Angsana New" w:hAnsi="Angsana New" w:cs="Angsana New"/>
                <w:lang w:val="en-US"/>
              </w:rPr>
              <w:t>322,744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3A37E" w14:textId="77777777" w:rsidR="00405A57" w:rsidRPr="00A8529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C3F443" w14:textId="7DC385C6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183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247</w:t>
            </w:r>
          </w:p>
        </w:tc>
      </w:tr>
      <w:tr w:rsidR="00405A57" w:rsidRPr="009E681B" w14:paraId="4AFF6377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EDBA2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CCB40A" w14:textId="4330FFD8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23A379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32981" w14:textId="2A2620C1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9C1DD2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30C09A" w14:textId="575DCA4B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45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C072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38897E" w14:textId="5F0D2E8B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116</w:t>
            </w:r>
          </w:p>
        </w:tc>
      </w:tr>
      <w:tr w:rsidR="00405A57" w:rsidRPr="009E681B" w14:paraId="75C18445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97AB04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F8889AD" w14:textId="49D3D04B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41687C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43756" w14:textId="13C3620F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2ABA7BF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E4F2B7E" w14:textId="1527F9D6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46A3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1AAEFE1" w14:textId="1317D5C7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127</w:t>
            </w:r>
          </w:p>
        </w:tc>
      </w:tr>
      <w:tr w:rsidR="00405A57" w:rsidRPr="009E681B" w14:paraId="36630937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FC3CBC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B2C0E7" w14:textId="5DEAAA61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29F3823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93E81" w14:textId="49959A0A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C1F9FA5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43C8A67" w14:textId="2D3D5730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68F3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8015693" w14:textId="1FF7684F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058</w:t>
            </w:r>
          </w:p>
        </w:tc>
      </w:tr>
      <w:tr w:rsidR="00405A57" w:rsidRPr="009E681B" w14:paraId="32FA85AF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6550B9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D67AD0" w14:textId="0E9742FA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4323A7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A4E03" w14:textId="0B433B24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E8F8DF4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457A58" w14:textId="2784D461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95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35E5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CF7A17A" w14:textId="11CC6BC8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917</w:t>
            </w:r>
          </w:p>
        </w:tc>
      </w:tr>
      <w:tr w:rsidR="00405A57" w:rsidRPr="009E681B" w14:paraId="1795D20F" w14:textId="77777777" w:rsidTr="0055506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6589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63D" w14:textId="5BF12E56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DA76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B4B7" w14:textId="2D408ED3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8DC6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AEBC" w14:textId="6D85616B" w:rsidR="00405A57" w:rsidRPr="009E681B" w:rsidRDefault="00555063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38EA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341F2" w14:textId="32C40425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 w:rsidR="0086026B">
              <w:rPr>
                <w:rFonts w:ascii="Angsana New" w:hAnsi="Angsana New" w:cs="Angsana New"/>
                <w:lang w:val="en-US"/>
              </w:rPr>
              <w:t>91</w:t>
            </w:r>
          </w:p>
        </w:tc>
      </w:tr>
      <w:tr w:rsidR="00405A57" w:rsidRPr="009E681B" w14:paraId="082C6828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4790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4F67" w14:textId="4E8B77F3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186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B1118" w14:textId="20B3F7B7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BD75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EF2B" w14:textId="25EE9FAD" w:rsidR="00405A57" w:rsidRPr="009E681B" w:rsidRDefault="00557330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3144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E614" w14:textId="7508C5E6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258</w:t>
            </w:r>
          </w:p>
        </w:tc>
      </w:tr>
      <w:tr w:rsidR="00405A57" w:rsidRPr="009E681B" w14:paraId="32B94D68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486AC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3A8C" w14:textId="578595E5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5B9F8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1FE7" w14:textId="3332F0C3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E5B0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C0B" w14:textId="11BB5D4D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259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6C9F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0D571" w14:textId="6D5EF389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736</w:t>
            </w:r>
          </w:p>
        </w:tc>
      </w:tr>
      <w:tr w:rsidR="00405A57" w:rsidRPr="009E681B" w14:paraId="5C88A825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6447" w14:textId="77777777" w:rsidR="00405A57" w:rsidRPr="009E681B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B4EF" w14:textId="3AD44C41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170E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552F2" w14:textId="444B350B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E61B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6BA2" w14:textId="32D811D2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573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E6D1" w14:textId="77777777" w:rsidR="00405A57" w:rsidRPr="009E681B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BA5E9" w14:textId="5DAB2023" w:rsidR="00405A57" w:rsidRPr="009E681B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718</w:t>
            </w:r>
          </w:p>
        </w:tc>
      </w:tr>
      <w:tr w:rsidR="00405A57" w:rsidRPr="009E681B" w14:paraId="2DDE0272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7EBE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F6B3" w14:textId="7D7E4030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E2E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FA8C1" w14:textId="143EB66C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BF9A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6413" w14:textId="26306DE5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42F81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326B" w14:textId="36D67AFD" w:rsidR="00405A57" w:rsidRPr="00B100A6" w:rsidRDefault="00405A57" w:rsidP="00405A57">
            <w:pPr>
              <w:tabs>
                <w:tab w:val="decimal" w:pos="72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175</w:t>
            </w:r>
          </w:p>
        </w:tc>
      </w:tr>
      <w:tr w:rsidR="00405A57" w:rsidRPr="009E681B" w14:paraId="6431C251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A582" w14:textId="77777777" w:rsidR="00405A57" w:rsidRPr="004B15C0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3AC0" w14:textId="77777777" w:rsidR="00405A57" w:rsidRPr="004B15C0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BF5F" w14:textId="77777777" w:rsidR="00405A57" w:rsidRPr="004B15C0" w:rsidRDefault="00405A57" w:rsidP="00405A5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6A7BB" w14:textId="77777777" w:rsidR="00405A57" w:rsidRPr="004B15C0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9378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1099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ABA7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20761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05A57" w:rsidRPr="009E681B" w14:paraId="36EDD62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9276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cs/>
              </w:rPr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AE6E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8B93" w14:textId="77777777" w:rsidR="00405A57" w:rsidRPr="00B100A6" w:rsidRDefault="00405A57" w:rsidP="00405A57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6989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6C3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0DD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CFD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7546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169CF2F3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E245C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B71D" w14:textId="6C35E85D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9745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13B3" w14:textId="716A8DF1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8780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32A9" w14:textId="20DF8273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94C4B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BD5B" w14:textId="413AEDF4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117DE31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122C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D6CE" w14:textId="4F9582CB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57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9F36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B68D" w14:textId="52D34B5B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F3A8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32D4" w14:textId="399C40B5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8AF4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1754" w14:textId="365A7053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1D041DB9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ABC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85A9" w14:textId="35C79850" w:rsidR="00405A57" w:rsidRPr="009E681B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9CA7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A109" w14:textId="29D6DAC0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C576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2EFD" w14:textId="3A6B2BCF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61B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D5EF" w14:textId="240D8956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526B220E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0B43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DE6FF" w14:textId="452B047D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C6CA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FA7D" w14:textId="5EB48A21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75B5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9AF7" w14:textId="3C7C65B0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B319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96DB" w14:textId="0BCF200F" w:rsidR="00405A57" w:rsidRPr="00B100A6" w:rsidRDefault="00405A57" w:rsidP="00405A5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05A57" w:rsidRPr="009E681B" w14:paraId="5B24E540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64C66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D2AD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06C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992AE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FD7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B45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918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922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67A2D4B8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BA05E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0100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487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989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4AC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991A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533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0801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479DAA9D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862F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B621" w14:textId="4A53F399" w:rsidR="00405A57" w:rsidRPr="00B100A6" w:rsidRDefault="00E5143B" w:rsidP="00E514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EFF9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F116" w14:textId="0BB6FE98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935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1D5E" w14:textId="390C937A" w:rsidR="00405A57" w:rsidRPr="00B100A6" w:rsidRDefault="00E5143B" w:rsidP="00E514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7D08" w14:textId="77777777" w:rsidR="00405A57" w:rsidRPr="00E5143B" w:rsidRDefault="00405A57" w:rsidP="00E514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8C9A" w14:textId="0AD2CD66" w:rsidR="00405A57" w:rsidRPr="00B100A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405A57" w:rsidRPr="009E681B" w14:paraId="542FEE0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2B7F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C4E2C" w14:textId="4AC0268F" w:rsidR="00405A57" w:rsidRPr="00B100A6" w:rsidRDefault="00BA6273" w:rsidP="00BA6273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3,0</w:t>
            </w:r>
            <w:r w:rsidR="00997B19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E02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F14B" w14:textId="4792C04C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A703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3CC9E" w14:textId="11FBFA7E" w:rsidR="00405A57" w:rsidRPr="00B100A6" w:rsidRDefault="00BA6273" w:rsidP="00BA6273">
            <w:pPr>
              <w:tabs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3,000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C1E3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D7F1" w14:textId="6091EF61" w:rsidR="00405A57" w:rsidRPr="00B100A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818</w:t>
            </w:r>
          </w:p>
        </w:tc>
      </w:tr>
      <w:tr w:rsidR="00405A57" w:rsidRPr="00036CC2" w14:paraId="21610650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CC36B9" w14:textId="77777777" w:rsidR="00405A57" w:rsidRPr="00036CC2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5C3FE2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40B916D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6D1A5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3598FB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93AC0B4" w14:textId="77777777" w:rsidR="00405A57" w:rsidRPr="00036CC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FAC54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48304EF" w14:textId="77777777" w:rsidR="00405A57" w:rsidRPr="00036CC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405A57" w:rsidRPr="00014086" w14:paraId="3247361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FE5A7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59F196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95F0FE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B2786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A38250F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6F28112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E7A77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DBCE26C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014086" w14:paraId="5794B70B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F38F1C" w14:textId="77777777" w:rsidR="00405A57" w:rsidRPr="00014086" w:rsidRDefault="00405A57" w:rsidP="00405A57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C61530" w14:textId="54410F28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21,316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C27C18F" w14:textId="77777777" w:rsidR="00405A57" w:rsidRPr="00014086" w:rsidRDefault="00405A57" w:rsidP="00405A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94CBD" w14:textId="68C1AC26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847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41B492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CB90A93" w14:textId="4117F529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8,559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77275" w14:textId="77777777" w:rsidR="00405A57" w:rsidRPr="00014086" w:rsidRDefault="00405A57" w:rsidP="00405A5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14ED02A" w14:textId="42173089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816</w:t>
            </w:r>
          </w:p>
        </w:tc>
      </w:tr>
      <w:tr w:rsidR="00405A57" w:rsidRPr="00014086" w14:paraId="15BDCD24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3F0E63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 xml:space="preserve">ค่าตอบแทนผู้บริหารสำคัญ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17F3A9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EEB726F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1F693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AD2EC1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E79BA6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FA9B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07CFB34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014086" w14:paraId="36407526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D7389FD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4817352" w14:textId="09DFF43F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88,839</w:t>
            </w:r>
          </w:p>
        </w:tc>
        <w:tc>
          <w:tcPr>
            <w:tcW w:w="257" w:type="dxa"/>
            <w:gridSpan w:val="2"/>
          </w:tcPr>
          <w:p w14:paraId="3531E469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6145EE5" w14:textId="3202BD32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274" w:type="dxa"/>
            <w:gridSpan w:val="2"/>
          </w:tcPr>
          <w:p w14:paraId="66894D5B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C6997EA" w14:textId="009FF7A4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58,869</w:t>
            </w:r>
          </w:p>
        </w:tc>
        <w:tc>
          <w:tcPr>
            <w:tcW w:w="240" w:type="dxa"/>
          </w:tcPr>
          <w:p w14:paraId="39F5CF83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2626B6D3" w14:textId="367C33CF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367</w:t>
            </w:r>
          </w:p>
        </w:tc>
      </w:tr>
      <w:tr w:rsidR="00405A57" w:rsidRPr="00014086" w14:paraId="13DA30A5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61DB0AFE" w14:textId="77777777" w:rsidR="00405A57" w:rsidRPr="00014086" w:rsidRDefault="00405A57" w:rsidP="00405A57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2B41AA76" w14:textId="19595C10" w:rsidR="00405A57" w:rsidRPr="00014086" w:rsidRDefault="00F36938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984</w:t>
            </w:r>
          </w:p>
        </w:tc>
        <w:tc>
          <w:tcPr>
            <w:tcW w:w="257" w:type="dxa"/>
            <w:gridSpan w:val="2"/>
          </w:tcPr>
          <w:p w14:paraId="113531D5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0C57E5D" w14:textId="417C57DE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274" w:type="dxa"/>
            <w:gridSpan w:val="2"/>
          </w:tcPr>
          <w:p w14:paraId="738D8249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16CC15D2" w14:textId="64629979" w:rsidR="00405A57" w:rsidRPr="00014086" w:rsidRDefault="00F36938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240" w:type="dxa"/>
          </w:tcPr>
          <w:p w14:paraId="2E6DD0F6" w14:textId="77777777" w:rsidR="00405A57" w:rsidRPr="00014086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45F645A2" w14:textId="3CF6035A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680</w:t>
            </w:r>
          </w:p>
        </w:tc>
      </w:tr>
      <w:tr w:rsidR="00405A57" w:rsidRPr="00014086" w14:paraId="3A61C7BA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488E6C9" w14:textId="77777777" w:rsidR="00405A57" w:rsidRPr="001313AE" w:rsidRDefault="00405A57" w:rsidP="00405A57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0A7362" w14:textId="320E4DE6" w:rsidR="00405A57" w:rsidRPr="000D0A52" w:rsidRDefault="00BA6273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89,823</w:t>
            </w:r>
          </w:p>
        </w:tc>
        <w:tc>
          <w:tcPr>
            <w:tcW w:w="257" w:type="dxa"/>
            <w:gridSpan w:val="2"/>
          </w:tcPr>
          <w:p w14:paraId="42F91938" w14:textId="77777777" w:rsidR="00405A57" w:rsidRPr="000D0A52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495009" w14:textId="410B4DBD" w:rsidR="00405A57" w:rsidRPr="000D0A5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98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344</w:t>
            </w:r>
          </w:p>
        </w:tc>
        <w:tc>
          <w:tcPr>
            <w:tcW w:w="274" w:type="dxa"/>
            <w:gridSpan w:val="2"/>
          </w:tcPr>
          <w:p w14:paraId="3C90602E" w14:textId="77777777" w:rsidR="00405A57" w:rsidRPr="000D0A52" w:rsidRDefault="00405A57" w:rsidP="00405A5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09C6A8AB" w14:textId="3F901E54" w:rsidR="00405A57" w:rsidRPr="000D0A52" w:rsidRDefault="00BA6273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59,179</w:t>
            </w:r>
          </w:p>
        </w:tc>
        <w:tc>
          <w:tcPr>
            <w:tcW w:w="240" w:type="dxa"/>
          </w:tcPr>
          <w:p w14:paraId="25416770" w14:textId="77777777" w:rsidR="00405A57" w:rsidRPr="000D0A52" w:rsidRDefault="00405A57" w:rsidP="00405A57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29F9D2" w14:textId="57FA7B33" w:rsidR="00405A57" w:rsidRPr="000D0A5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047</w:t>
            </w:r>
          </w:p>
        </w:tc>
      </w:tr>
    </w:tbl>
    <w:p w14:paraId="46980922" w14:textId="77777777" w:rsidR="000C278E" w:rsidRDefault="000C278E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2BA5DAE0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0C278E">
        <w:rPr>
          <w:rFonts w:ascii="Angsana New" w:hAnsi="Angsana New" w:cs="Angsana New"/>
          <w:cs/>
        </w:rPr>
        <w:t xml:space="preserve"> </w:t>
      </w:r>
      <w:r w:rsidR="000C278E">
        <w:rPr>
          <w:rFonts w:ascii="Angsana New" w:hAnsi="Angsana New" w:cs="Angsana New" w:hint="cs"/>
          <w:cs/>
        </w:rPr>
        <w:t>มิถุนายน</w:t>
      </w:r>
      <w:r w:rsidR="009E681B" w:rsidRPr="002D452B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427178" w:rsidRPr="002D452B">
        <w:rPr>
          <w:rFonts w:asciiTheme="majorBidi" w:hAnsiTheme="majorBidi" w:cs="Angsana New"/>
          <w:cs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F020B7" w:rsidRPr="00F020B7">
        <w:rPr>
          <w:rFonts w:asciiTheme="majorBidi" w:hAnsiTheme="majorBidi" w:cstheme="majorBidi"/>
          <w:lang w:val="en-US"/>
        </w:rPr>
        <w:t>31</w:t>
      </w:r>
      <w:r w:rsidR="00427178" w:rsidRPr="002D452B">
        <w:rPr>
          <w:rFonts w:asciiTheme="majorBidi" w:hAnsiTheme="majorBidi" w:cs="Angsana New"/>
          <w:cs/>
          <w:lang w:val="en-US"/>
        </w:rPr>
        <w:t xml:space="preserve">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2562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2D452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6C34CE62" w:rsidR="00F45D1E" w:rsidRPr="002D452B" w:rsidRDefault="00F020B7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8F51100" w:rsidR="00F45D1E" w:rsidRPr="002D452B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F45D1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3867046" w:rsidR="00F45D1E" w:rsidRPr="002D452B" w:rsidRDefault="00F020B7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283F633C" w:rsidR="00F45D1E" w:rsidRPr="002D452B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F45D1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7694D6B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6FAA72F1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57CB432B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4CE0BD0D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F45D1E" w:rsidRPr="002D452B" w14:paraId="5B19E10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E3610" w:rsidRPr="002D452B" w14:paraId="2BCD30FF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7E3610" w:rsidRPr="002D452B" w:rsidRDefault="007E3610" w:rsidP="007E361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092BB387" w:rsidR="007E3610" w:rsidRPr="002D452B" w:rsidRDefault="00405A57" w:rsidP="007E361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7E3610" w:rsidRPr="002D452B" w:rsidRDefault="007E3610" w:rsidP="007E3610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77777777" w:rsidR="007E3610" w:rsidRPr="002D452B" w:rsidRDefault="007E3610" w:rsidP="007E361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7E3610" w:rsidRPr="002D452B" w:rsidRDefault="007E3610" w:rsidP="007E361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04596A3B" w:rsidR="007E3610" w:rsidRPr="00A85290" w:rsidRDefault="00A85290" w:rsidP="007E361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85290">
              <w:rPr>
                <w:rFonts w:asciiTheme="majorBidi" w:hAnsiTheme="majorBidi" w:cstheme="majorBidi"/>
              </w:rPr>
              <w:t>56,336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7E3610" w:rsidRPr="002D452B" w:rsidRDefault="007E3610" w:rsidP="007E361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1444D347" w:rsidR="007E3610" w:rsidRPr="002D452B" w:rsidRDefault="00F020B7" w:rsidP="007E361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14</w:t>
            </w:r>
            <w:r w:rsidR="007E3610" w:rsidRPr="002D452B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251</w:t>
            </w:r>
          </w:p>
        </w:tc>
      </w:tr>
      <w:tr w:rsidR="00233EF3" w:rsidRPr="002D452B" w14:paraId="420C6F3C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233EF3" w:rsidRPr="002D452B" w:rsidRDefault="00233EF3" w:rsidP="00233EF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295F912C" w:rsidR="00233EF3" w:rsidRPr="002D452B" w:rsidRDefault="00405A57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233EF3" w:rsidRPr="002D452B" w:rsidRDefault="00233EF3" w:rsidP="00233EF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132F2D81" w:rsidR="00233EF3" w:rsidRPr="002D452B" w:rsidRDefault="00F020B7" w:rsidP="00233EF3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343456A2" w:rsidR="00233EF3" w:rsidRPr="002D452B" w:rsidRDefault="00A85290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77777777" w:rsidR="00233EF3" w:rsidRPr="002D452B" w:rsidRDefault="00233EF3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233EF3" w:rsidRPr="002D452B" w14:paraId="7BB20E23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233EF3" w:rsidRPr="002D452B" w:rsidRDefault="00233EF3" w:rsidP="00233EF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5D129ECA" w:rsidR="00233EF3" w:rsidRPr="002D452B" w:rsidRDefault="00405A57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233EF3" w:rsidRPr="002D452B" w:rsidRDefault="00233EF3" w:rsidP="00233EF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30609F0F" w:rsidR="00233EF3" w:rsidRPr="002D452B" w:rsidRDefault="00F020B7" w:rsidP="00233EF3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2FE380C0" w:rsidR="00233EF3" w:rsidRPr="00A85290" w:rsidRDefault="00A85290" w:rsidP="00233EF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A85290">
              <w:rPr>
                <w:rFonts w:asciiTheme="majorBidi" w:hAnsiTheme="majorBidi" w:cstheme="majorBidi"/>
                <w:b/>
                <w:bCs/>
              </w:rPr>
              <w:t>56,336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233EF3" w:rsidRPr="00A85290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1FC631D7" w:rsidR="00233EF3" w:rsidRPr="002D452B" w:rsidRDefault="00F020B7" w:rsidP="00233EF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233EF3"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251</w:t>
            </w:r>
          </w:p>
        </w:tc>
      </w:tr>
    </w:tbl>
    <w:p w14:paraId="78D5500B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7689289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21B7EB0E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6835A97D" w:rsidR="0016172E" w:rsidRPr="002D452B" w:rsidRDefault="00F020B7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0F490627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16172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16172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6B515796" w:rsidR="0016172E" w:rsidRPr="002D452B" w:rsidRDefault="00F020B7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15C63AED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16172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16172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5C7F099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6FA20622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5D349AFD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16172E" w:rsidRPr="002D452B" w:rsidRDefault="0016172E" w:rsidP="0016172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72685771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944AC0F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16172E" w:rsidRPr="002D452B" w14:paraId="2921A2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405A57" w:rsidRPr="002D452B" w14:paraId="1E9591F9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405A57" w:rsidRPr="002D452B" w:rsidRDefault="00405A57" w:rsidP="00405A5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5AEBBB55" w:rsidR="00405A57" w:rsidRPr="002D452B" w:rsidRDefault="00405A57" w:rsidP="00405A5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405A57" w:rsidRPr="002D452B" w:rsidRDefault="00405A57" w:rsidP="00405A5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77777777" w:rsidR="00405A57" w:rsidRPr="002D452B" w:rsidRDefault="00405A57" w:rsidP="00405A5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405A57" w:rsidRPr="002D452B" w:rsidRDefault="00405A57" w:rsidP="00405A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1FBCE29B" w:rsidR="00405A57" w:rsidRPr="002D452B" w:rsidRDefault="00405A57" w:rsidP="00405A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85290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A85290">
              <w:rPr>
                <w:rFonts w:asciiTheme="majorBidi" w:hAnsiTheme="majorBidi" w:cstheme="majorBidi"/>
                <w:lang w:val="en-US"/>
              </w:rPr>
              <w:t>86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405A57" w:rsidRPr="002D452B" w:rsidRDefault="00405A57" w:rsidP="00405A5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40D16B4C" w:rsidR="00405A57" w:rsidRPr="002D452B" w:rsidRDefault="00405A57" w:rsidP="00405A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10</w:t>
            </w:r>
            <w:r w:rsidRPr="002D452B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405A57" w:rsidRPr="002D452B" w14:paraId="3E7D9922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405A57" w:rsidRPr="002D452B" w:rsidRDefault="00405A57" w:rsidP="00405A5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3394E811" w:rsidR="00405A57" w:rsidRPr="002D452B" w:rsidRDefault="00405A57" w:rsidP="00405A57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405A57" w:rsidRPr="002D452B" w:rsidRDefault="00405A57" w:rsidP="00405A57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69DB7853" w:rsidR="00405A57" w:rsidRPr="002D452B" w:rsidRDefault="00405A57" w:rsidP="00405A57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405A57" w:rsidRPr="002D452B" w:rsidRDefault="00405A57" w:rsidP="00405A5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3520C2C4" w:rsidR="00405A57" w:rsidRPr="002D452B" w:rsidRDefault="00405A57" w:rsidP="00405A57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405A57" w:rsidRPr="002D452B" w:rsidRDefault="00405A57" w:rsidP="00405A5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77777777" w:rsidR="00405A57" w:rsidRPr="002D452B" w:rsidRDefault="00405A57" w:rsidP="00405A57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405A57" w:rsidRPr="002D452B" w14:paraId="0C68595E" w14:textId="77777777" w:rsidTr="009A24FF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405A57" w:rsidRPr="002D452B" w:rsidRDefault="00405A57" w:rsidP="00405A5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410EB5DC" w:rsidR="00405A57" w:rsidRPr="002D452B" w:rsidRDefault="00405A57" w:rsidP="00405A57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405A57" w:rsidRPr="002D452B" w:rsidRDefault="00405A57" w:rsidP="00405A57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64FB9296" w:rsidR="00405A57" w:rsidRPr="002D452B" w:rsidRDefault="00405A57" w:rsidP="00405A57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405A57" w:rsidRPr="002D452B" w:rsidRDefault="00405A57" w:rsidP="00405A5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4250701E" w:rsidR="00405A57" w:rsidRPr="00A85290" w:rsidRDefault="00405A57" w:rsidP="00405A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10,863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405A57" w:rsidRPr="002D452B" w:rsidRDefault="00405A57" w:rsidP="00405A5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5F9D2E03" w:rsidR="00405A57" w:rsidRPr="002D452B" w:rsidRDefault="00405A57" w:rsidP="00405A5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702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656F9796" w:rsidR="0016172E" w:rsidRPr="002D452B" w:rsidRDefault="00F020B7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592131C6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16172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16172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42F07323" w:rsidR="0016172E" w:rsidRPr="002D452B" w:rsidRDefault="00F020B7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5845F6D1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16172E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16172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16172E" w:rsidRPr="002D452B" w:rsidRDefault="0016172E" w:rsidP="006665B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16BBDCE6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2E24958C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6413C0A7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03FC1802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6172E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6C637D1B" w:rsidR="0016172E" w:rsidRPr="002D452B" w:rsidRDefault="00405A57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16172E" w:rsidRPr="002D452B" w:rsidRDefault="0016172E" w:rsidP="0016172E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77777777" w:rsidR="0016172E" w:rsidRPr="002D452B" w:rsidRDefault="0016172E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037E4ABD" w:rsidR="0016172E" w:rsidRPr="002D452B" w:rsidRDefault="00A85290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5810D19B" w:rsidR="0016172E" w:rsidRPr="002D452B" w:rsidRDefault="00F020B7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6172E"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247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2D452B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12EFFAB3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F135A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DF135A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65ECA69D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67825157" w:rsidR="00DF135A" w:rsidRPr="002D452B" w:rsidRDefault="00F020B7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F135A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DF135A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3F9C139A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2D452B" w:rsidRDefault="00D55EB2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03C21113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27F9C9F7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21170BD3" w:rsidR="00DF135A" w:rsidRPr="002D452B" w:rsidRDefault="00F020B7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43E9D580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85290" w:rsidRPr="002D452B" w14:paraId="340669C5" w14:textId="77777777" w:rsidTr="00036CC2">
        <w:tc>
          <w:tcPr>
            <w:tcW w:w="2448" w:type="dxa"/>
            <w:shd w:val="clear" w:color="auto" w:fill="auto"/>
          </w:tcPr>
          <w:p w14:paraId="3C516D8A" w14:textId="77777777" w:rsidR="00A85290" w:rsidRPr="002D452B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3EAB7DAA" w:rsidR="00A85290" w:rsidRPr="00036CC2" w:rsidRDefault="00A85290" w:rsidP="00A85290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A85290" w:rsidRPr="00036CC2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6B5BA841" w:rsidR="00A85290" w:rsidRPr="00036CC2" w:rsidRDefault="00A85290" w:rsidP="00A85290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="00A07E7E">
              <w:rPr>
                <w:rFonts w:asciiTheme="majorBidi" w:hAnsiTheme="majorBidi" w:cstheme="majorBidi"/>
                <w:lang w:val="en-US"/>
              </w:rPr>
              <w:t>65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A85290" w:rsidRPr="00036CC2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0574C848" w:rsidR="00A85290" w:rsidRPr="00036CC2" w:rsidRDefault="00A85290" w:rsidP="00A85290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140</w:t>
            </w:r>
            <w:r w:rsidRPr="00036CC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A85290" w:rsidRPr="00036CC2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60777D49" w:rsidR="00A85290" w:rsidRPr="00036CC2" w:rsidRDefault="001E794B" w:rsidP="00A85290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775</w:t>
            </w:r>
            <w:r w:rsidR="00A85290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A85290" w:rsidRPr="00036CC2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7DB4EF40" w:rsidR="00A85290" w:rsidRPr="00036CC2" w:rsidRDefault="00A85290" w:rsidP="00A85290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40,000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A85290" w:rsidRPr="00036CC2" w:rsidRDefault="00A85290" w:rsidP="00A8529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343F51CD" w:rsidR="00A85290" w:rsidRPr="00036CC2" w:rsidRDefault="001E794B" w:rsidP="00A8529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A85290">
              <w:rPr>
                <w:rFonts w:asciiTheme="majorBidi" w:hAnsiTheme="majorBidi" w:cstheme="majorBidi"/>
                <w:b/>
                <w:bCs/>
              </w:rPr>
              <w:t>75,000</w:t>
            </w:r>
          </w:p>
        </w:tc>
      </w:tr>
    </w:tbl>
    <w:p w14:paraId="751466E1" w14:textId="77777777" w:rsidR="00D55EB2" w:rsidRPr="002D452B" w:rsidRDefault="00D55EB2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55EB2" w:rsidRPr="002D452B" w14:paraId="4BE40727" w14:textId="77777777" w:rsidTr="002D452B">
        <w:tc>
          <w:tcPr>
            <w:tcW w:w="2448" w:type="dxa"/>
            <w:shd w:val="clear" w:color="auto" w:fill="auto"/>
          </w:tcPr>
          <w:p w14:paraId="2ABBCE69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9A1BF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4CEC839" w14:textId="77777777" w:rsidR="00D55EB2" w:rsidRPr="002D452B" w:rsidRDefault="00D55EB2" w:rsidP="00D55EB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55EB2" w:rsidRPr="002D452B" w14:paraId="306170B6" w14:textId="77777777" w:rsidTr="002D452B">
        <w:tc>
          <w:tcPr>
            <w:tcW w:w="2448" w:type="dxa"/>
            <w:shd w:val="clear" w:color="auto" w:fill="auto"/>
          </w:tcPr>
          <w:p w14:paraId="05F331D9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C4BBB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43B648E3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55EB2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D55EB2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17916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32D6B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1F7994EE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AE11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B3A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664B2524" w:rsidR="00D55EB2" w:rsidRPr="002D452B" w:rsidRDefault="00F020B7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55EB2" w:rsidRPr="002D452B">
              <w:rPr>
                <w:rFonts w:asciiTheme="majorBidi" w:hAnsiTheme="majorBidi" w:cs="Angsana New"/>
                <w:cs/>
              </w:rPr>
              <w:t xml:space="preserve"> </w:t>
            </w:r>
            <w:r w:rsidR="00D55EB2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861B591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7F3D8A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68A40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68C880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2E0C64B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4240563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54EE0B1A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</w:tr>
      <w:tr w:rsidR="00D55EB2" w:rsidRPr="002D452B" w14:paraId="099B8723" w14:textId="77777777" w:rsidTr="002D452B">
        <w:tc>
          <w:tcPr>
            <w:tcW w:w="2448" w:type="dxa"/>
            <w:shd w:val="clear" w:color="auto" w:fill="auto"/>
          </w:tcPr>
          <w:p w14:paraId="252DC5D8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0BAD22" w14:textId="193E63D4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FDDE00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A6804" w14:textId="543AEEA6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515E7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161E74" w14:textId="48A57E5F" w:rsidR="00D55EB2" w:rsidRPr="002D452B" w:rsidRDefault="00F020B7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9B20B4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428E0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5081C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D90AA0F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D8BC59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E4CF7" w14:textId="31AFCB70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D55EB2" w:rsidRPr="002D452B" w14:paraId="4C9F24E2" w14:textId="77777777" w:rsidTr="002D452B">
        <w:tc>
          <w:tcPr>
            <w:tcW w:w="2448" w:type="dxa"/>
            <w:shd w:val="clear" w:color="auto" w:fill="auto"/>
          </w:tcPr>
          <w:p w14:paraId="2E9C0762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2D400E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32C67B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8F511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F330F" w:rsidRPr="002D452B" w14:paraId="63CE0A12" w14:textId="77777777" w:rsidTr="00036CC2">
        <w:tc>
          <w:tcPr>
            <w:tcW w:w="2448" w:type="dxa"/>
            <w:shd w:val="clear" w:color="auto" w:fill="auto"/>
          </w:tcPr>
          <w:p w14:paraId="1056E2A6" w14:textId="77777777" w:rsidR="003F330F" w:rsidRPr="007B5682" w:rsidRDefault="003F330F" w:rsidP="003F330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41A709" w14:textId="28888B1D" w:rsidR="003F330F" w:rsidRPr="007B5682" w:rsidRDefault="00F020B7" w:rsidP="003F330F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3F330F"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80</w:t>
            </w:r>
            <w:r w:rsidR="003F330F" w:rsidRPr="007B568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="003F330F"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21B1EEF8" w14:textId="77777777" w:rsidR="003F330F" w:rsidRPr="007B5682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42296CBF" w14:textId="161F86B6" w:rsidR="003F330F" w:rsidRPr="007B5682" w:rsidRDefault="00A85290" w:rsidP="003F330F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80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3DAE42" w14:textId="77777777" w:rsidR="003F330F" w:rsidRPr="007B5682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4FB25A10" w:rsidR="003F330F" w:rsidRPr="007B5682" w:rsidRDefault="00F020B7" w:rsidP="003F330F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164</w:t>
            </w:r>
            <w:r w:rsidR="003F330F" w:rsidRPr="007B568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800</w:t>
            </w:r>
          </w:p>
        </w:tc>
        <w:tc>
          <w:tcPr>
            <w:tcW w:w="235" w:type="dxa"/>
            <w:shd w:val="clear" w:color="auto" w:fill="auto"/>
          </w:tcPr>
          <w:p w14:paraId="77C53194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630BF2E0" w14:textId="196AC3CE" w:rsidR="003F330F" w:rsidRPr="002D452B" w:rsidRDefault="00A85290" w:rsidP="0025798F">
            <w:pPr>
              <w:tabs>
                <w:tab w:val="decimal" w:pos="62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35" w:type="dxa"/>
            <w:shd w:val="clear" w:color="auto" w:fill="auto"/>
          </w:tcPr>
          <w:p w14:paraId="5C715BCE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03DBE547" w14:textId="2FE67886" w:rsidR="003F330F" w:rsidRPr="002D452B" w:rsidRDefault="00A85290" w:rsidP="003F330F">
            <w:pPr>
              <w:tabs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5F77670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3C517424" w:rsidR="003F330F" w:rsidRPr="002D452B" w:rsidRDefault="00A85290" w:rsidP="003F330F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164,900</w:t>
            </w:r>
          </w:p>
        </w:tc>
      </w:tr>
    </w:tbl>
    <w:p w14:paraId="72653CB0" w14:textId="77777777" w:rsidR="002D452B" w:rsidRDefault="002D452B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</w:rPr>
              <w:br w:type="page"/>
            </w:r>
            <w:r w:rsidRPr="006A27A1">
              <w:rPr>
                <w:rFonts w:asciiTheme="majorBidi" w:hAnsiTheme="majorBidi" w:cs="Angsana New"/>
                <w:cs/>
              </w:rPr>
              <w:br w:type="page"/>
            </w:r>
            <w:r w:rsidRPr="006A27A1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1747ECB7" w:rsidR="00F45D1E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3BEA8158" w:rsidR="00F45D1E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6A27A1">
              <w:rPr>
                <w:rFonts w:asciiTheme="majorBidi" w:hAnsiTheme="majorBidi" w:cs="Angsana New"/>
                <w:cs/>
              </w:rPr>
              <w:t xml:space="preserve"> </w:t>
            </w:r>
            <w:r w:rsidR="00F45D1E"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779B6746" w:rsidR="00F45D1E" w:rsidRPr="00FE6397" w:rsidRDefault="00F020B7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="Angsana New"/>
                <w:spacing w:val="2"/>
                <w:cs/>
              </w:rPr>
              <w:t xml:space="preserve"> 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3E13D0B2" w:rsidR="00F45D1E" w:rsidRPr="006A27A1" w:rsidRDefault="00F020B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6A27A1">
              <w:rPr>
                <w:rFonts w:asciiTheme="majorBidi" w:hAnsiTheme="majorBidi" w:cs="Angsana New"/>
                <w:cs/>
              </w:rPr>
              <w:t xml:space="preserve"> </w:t>
            </w:r>
            <w:r w:rsidR="00F45D1E"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D1E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F45D1E" w:rsidRPr="006A27A1" w:rsidRDefault="00EB3797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4D48CAD" w:rsidR="00F45D1E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725DDCF0" w:rsidR="00F45D1E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7820EDF0" w:rsidR="00F45D1E" w:rsidRPr="00FE6397" w:rsidRDefault="00F020B7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350C3685" w:rsidR="00F45D1E" w:rsidRPr="006A27A1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45D1E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3FC359E3" w:rsidR="00F45D1E" w:rsidRPr="001435F9" w:rsidRDefault="00405A57" w:rsidP="00551FF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77777777"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272834B6" w:rsidR="00F45D1E" w:rsidRPr="006A27A1" w:rsidRDefault="00A85290" w:rsidP="006A27A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85290">
              <w:rPr>
                <w:rFonts w:asciiTheme="majorBidi" w:hAnsiTheme="majorBidi" w:cstheme="majorBidi"/>
                <w:lang w:val="en-US"/>
              </w:rPr>
              <w:t>41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A85290">
              <w:rPr>
                <w:rFonts w:asciiTheme="majorBidi" w:hAnsiTheme="majorBidi" w:cstheme="majorBidi"/>
                <w:lang w:val="en-US"/>
              </w:rPr>
              <w:t>04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181FC9DE" w:rsidR="00F45D1E" w:rsidRPr="006A27A1" w:rsidRDefault="00F020B7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30</w:t>
            </w:r>
            <w:r w:rsidR="00DF1D89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855</w:t>
            </w:r>
          </w:p>
        </w:tc>
      </w:tr>
      <w:tr w:rsidR="001C709C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1C709C" w:rsidRPr="006A27A1" w:rsidRDefault="001C709C" w:rsidP="001C709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604DB805" w:rsidR="001C709C" w:rsidRPr="001435F9" w:rsidRDefault="00405A57" w:rsidP="001435F9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1C709C" w:rsidRPr="006A27A1" w:rsidRDefault="001C709C" w:rsidP="001C709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6F7E31E4" w:rsidR="001C709C" w:rsidRPr="006A27A1" w:rsidRDefault="00F020B7" w:rsidP="001C709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="001C709C" w:rsidRPr="006A27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1C709C" w:rsidRPr="006A27A1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758AE2E5" w:rsidR="001C709C" w:rsidRPr="006A27A1" w:rsidRDefault="00A85290" w:rsidP="001C70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1C709C" w:rsidRPr="006A27A1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77777777" w:rsidR="001C709C" w:rsidRPr="006A27A1" w:rsidRDefault="001C709C" w:rsidP="001C70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1C709C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1C709C" w:rsidRPr="00405A57" w:rsidRDefault="001C709C" w:rsidP="001C709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05A5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35F700D7" w:rsidR="001C709C" w:rsidRPr="00405A57" w:rsidRDefault="00405A57" w:rsidP="001435F9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05A57">
              <w:rPr>
                <w:rFonts w:asciiTheme="majorBidi" w:hAnsiTheme="majorBidi" w:cstheme="majorBidi"/>
                <w:b/>
                <w:bCs/>
                <w:lang w:val="en-US"/>
              </w:rPr>
              <w:t>1,646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1C709C" w:rsidRPr="00405A57" w:rsidRDefault="001C709C" w:rsidP="001C709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3A08B3CD" w:rsidR="001C709C" w:rsidRPr="00A85290" w:rsidRDefault="00F020B7" w:rsidP="001C709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1C709C" w:rsidRPr="00A8529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1C709C" w:rsidRPr="00A85290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5A9F4B70" w:rsidR="001C709C" w:rsidRPr="00A85290" w:rsidRDefault="00A85290" w:rsidP="001C709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41,042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1C709C" w:rsidRPr="006A27A1" w:rsidRDefault="001C709C" w:rsidP="001C709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313B74C4" w:rsidR="001C709C" w:rsidRPr="006A27A1" w:rsidRDefault="00F020B7" w:rsidP="001C709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C709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855</w:t>
            </w:r>
          </w:p>
        </w:tc>
      </w:tr>
    </w:tbl>
    <w:p w14:paraId="0BCC5D84" w14:textId="77777777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</w:rPr>
              <w:br w:type="page"/>
            </w:r>
            <w:r w:rsidRPr="006A27A1">
              <w:rPr>
                <w:rFonts w:asciiTheme="majorBidi" w:hAnsiTheme="majorBidi" w:cs="Angsana New"/>
                <w:cs/>
              </w:rPr>
              <w:br w:type="page"/>
            </w:r>
            <w:r w:rsidRPr="006A27A1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3797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6AD89CD2" w:rsidR="00EB3797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 w:hint="cs"/>
                <w:lang w:val="en-US"/>
              </w:rPr>
              <w:t>30</w:t>
            </w:r>
            <w:r w:rsidR="00650A15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65D15546" w:rsidR="00EB3797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EB3797" w:rsidRPr="006A27A1">
              <w:rPr>
                <w:rFonts w:asciiTheme="majorBidi" w:hAnsiTheme="majorBidi" w:cs="Angsana New"/>
                <w:cs/>
              </w:rPr>
              <w:t xml:space="preserve"> </w:t>
            </w:r>
            <w:r w:rsidR="00EB3797"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2EDEADF2" w:rsidR="00EB3797" w:rsidRPr="006A27A1" w:rsidRDefault="00F020B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 w:hint="cs"/>
                <w:lang w:val="en-US"/>
              </w:rPr>
              <w:t>30</w:t>
            </w:r>
            <w:r w:rsidR="00650A15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53646C0C" w:rsidR="00EB3797" w:rsidRPr="006A27A1" w:rsidRDefault="00F020B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EB3797" w:rsidRPr="006A27A1">
              <w:rPr>
                <w:rFonts w:asciiTheme="majorBidi" w:hAnsiTheme="majorBidi" w:cs="Angsana New"/>
                <w:cs/>
              </w:rPr>
              <w:t xml:space="preserve"> </w:t>
            </w:r>
            <w:r w:rsidR="00EB3797"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B3797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4833FD4C" w:rsidR="00EB3797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62F0ABCD" w:rsidR="00EB3797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63BFBC61" w:rsidR="00EB3797" w:rsidRPr="006A27A1" w:rsidRDefault="00F020B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2B10A127" w:rsidR="00EB3797" w:rsidRPr="006A27A1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F330F" w:rsidRPr="006A27A1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3F330F" w:rsidRPr="006A27A1" w:rsidRDefault="003F330F" w:rsidP="003F330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1745D05B" w:rsidR="003F330F" w:rsidRPr="006A27A1" w:rsidRDefault="00BA6273" w:rsidP="00BA6273">
            <w:pPr>
              <w:pStyle w:val="BodyText"/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3F330F" w:rsidRPr="006A27A1" w:rsidRDefault="003F330F" w:rsidP="003F330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43FF085A" w:rsidR="003F330F" w:rsidRPr="006A27A1" w:rsidRDefault="00F020B7" w:rsidP="003F330F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3F330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3F330F" w:rsidRPr="006A27A1" w:rsidRDefault="003F330F" w:rsidP="003F330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732CB0EF" w:rsidR="003F330F" w:rsidRPr="006A27A1" w:rsidRDefault="00F17E7B" w:rsidP="003F330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3F330F" w:rsidRPr="006A27A1" w:rsidRDefault="003F330F" w:rsidP="003F330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065E0040" w:rsidR="003F330F" w:rsidRPr="006A27A1" w:rsidRDefault="00F020B7" w:rsidP="003F330F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3F330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344</w:t>
            </w:r>
          </w:p>
        </w:tc>
      </w:tr>
    </w:tbl>
    <w:p w14:paraId="3FDA898F" w14:textId="77777777" w:rsidR="00633DAD" w:rsidRPr="006F4218" w:rsidRDefault="00633DAD" w:rsidP="00727885">
      <w:pPr>
        <w:rPr>
          <w:rFonts w:ascii="Angsana New" w:hAnsi="Angsana New" w:cs="Angsana New"/>
          <w:b/>
          <w:bCs/>
        </w:rPr>
      </w:pPr>
    </w:p>
    <w:p w14:paraId="3DDC0B11" w14:textId="77777777" w:rsidR="007D5D7D" w:rsidRPr="007D5D7D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D5D7D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3DA15608" w14:textId="77777777" w:rsidR="007D5D7D" w:rsidRPr="00727885" w:rsidRDefault="007D5D7D" w:rsidP="00727885">
      <w:pPr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62"/>
        <w:gridCol w:w="288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0A15" w:rsidRPr="00725A11" w14:paraId="380080DC" w14:textId="77777777" w:rsidTr="00650A15">
        <w:trPr>
          <w:tblHeader/>
        </w:trPr>
        <w:tc>
          <w:tcPr>
            <w:tcW w:w="4248" w:type="dxa"/>
          </w:tcPr>
          <w:p w14:paraId="58D356F2" w14:textId="77777777" w:rsidR="00650A15" w:rsidRPr="00725A11" w:rsidRDefault="00650A15" w:rsidP="00650A15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6E7C76EF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 w:hint="cs"/>
                <w:lang w:val="en-US"/>
              </w:rPr>
              <w:t>30</w:t>
            </w:r>
            <w:r w:rsidR="00650A15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8032706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5B5F89EA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650A15"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="00650A15"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650A15" w:rsidRPr="00725A11" w:rsidRDefault="00650A15" w:rsidP="00650A15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94A8603" w14:textId="44BF7516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 w:hint="cs"/>
                <w:lang w:val="en-US"/>
              </w:rPr>
              <w:t>30</w:t>
            </w:r>
            <w:r w:rsidR="00650A15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8" w:type="dxa"/>
          </w:tcPr>
          <w:p w14:paraId="7B03F35C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157329C4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650A15"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="00650A15"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50A15" w:rsidRPr="00725A11" w14:paraId="0F32C313" w14:textId="77777777" w:rsidTr="00650A15">
        <w:trPr>
          <w:tblHeader/>
        </w:trPr>
        <w:tc>
          <w:tcPr>
            <w:tcW w:w="4248" w:type="dxa"/>
          </w:tcPr>
          <w:p w14:paraId="065C4DA5" w14:textId="77777777" w:rsidR="00650A15" w:rsidRPr="00725A11" w:rsidRDefault="00650A15" w:rsidP="00650A15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02734A3C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</w:tcPr>
          <w:p w14:paraId="1B09F5FF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6C87DD88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6BEA3E9A" w14:textId="77777777" w:rsidR="00650A15" w:rsidRPr="00725A11" w:rsidRDefault="00650A15" w:rsidP="00650A15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4707AAE" w14:textId="4DC5CAF0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88" w:type="dxa"/>
          </w:tcPr>
          <w:p w14:paraId="3A1F2BDE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0A8D5F11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650A15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650A15" w:rsidRPr="00725A11" w:rsidRDefault="00650A15" w:rsidP="00650A15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650A15" w:rsidRPr="00725A11" w:rsidRDefault="00650A15" w:rsidP="00650A15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9A5888" w:rsidRPr="00725A11" w14:paraId="444E3706" w14:textId="77777777" w:rsidTr="009A5888">
        <w:tc>
          <w:tcPr>
            <w:tcW w:w="4248" w:type="dxa"/>
          </w:tcPr>
          <w:p w14:paraId="451B98F9" w14:textId="5A62DE14" w:rsidR="009A5888" w:rsidRPr="00725A11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4EC87028" w14:textId="7B575F9E" w:rsidR="009A5888" w:rsidRPr="000F00EB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 w:rsidRPr="009A5888">
              <w:rPr>
                <w:rFonts w:asciiTheme="majorBidi" w:hAnsiTheme="majorBidi" w:cstheme="majorBidi"/>
                <w:lang w:val="en-US" w:eastAsia="en-US"/>
              </w:rPr>
              <w:t>45,869</w:t>
            </w:r>
          </w:p>
        </w:tc>
        <w:tc>
          <w:tcPr>
            <w:tcW w:w="270" w:type="dxa"/>
          </w:tcPr>
          <w:p w14:paraId="7A83975A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525C52" w14:textId="554A2AE2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86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611</w:t>
            </w:r>
          </w:p>
        </w:tc>
        <w:tc>
          <w:tcPr>
            <w:tcW w:w="270" w:type="dxa"/>
          </w:tcPr>
          <w:p w14:paraId="63AC7CBF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</w:tcPr>
          <w:p w14:paraId="6B3A85BF" w14:textId="74EDD2E7" w:rsidR="009A5888" w:rsidRPr="00522024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23,310</w:t>
            </w:r>
          </w:p>
        </w:tc>
        <w:tc>
          <w:tcPr>
            <w:tcW w:w="288" w:type="dxa"/>
          </w:tcPr>
          <w:p w14:paraId="3F29F2D6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55DEB9" w14:textId="51F73158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lang w:val="en-US" w:eastAsia="en-US"/>
              </w:rPr>
              <w:t>42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257</w:t>
            </w:r>
          </w:p>
        </w:tc>
      </w:tr>
      <w:tr w:rsidR="009A5888" w:rsidRPr="00725A11" w14:paraId="1DD10EE7" w14:textId="77777777" w:rsidTr="009A5888">
        <w:tc>
          <w:tcPr>
            <w:tcW w:w="4248" w:type="dxa"/>
          </w:tcPr>
          <w:p w14:paraId="07A1B687" w14:textId="3D58B31E" w:rsidR="009A5888" w:rsidRPr="00725A11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Pr="00725A11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4083F" w14:textId="61FC2AE8" w:rsidR="009A5888" w:rsidRPr="000F00EB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 w:rsidRPr="009A5888">
              <w:rPr>
                <w:rFonts w:asciiTheme="majorBidi" w:hAnsiTheme="majorBidi" w:cstheme="majorBidi"/>
                <w:lang w:val="en-US" w:eastAsia="en-US"/>
              </w:rPr>
              <w:t>765,504</w:t>
            </w:r>
          </w:p>
        </w:tc>
        <w:tc>
          <w:tcPr>
            <w:tcW w:w="270" w:type="dxa"/>
          </w:tcPr>
          <w:p w14:paraId="041D435D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DFE87" w14:textId="7AC28D2C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820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903</w:t>
            </w:r>
          </w:p>
        </w:tc>
        <w:tc>
          <w:tcPr>
            <w:tcW w:w="270" w:type="dxa"/>
          </w:tcPr>
          <w:p w14:paraId="3B0A86A4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DC1653" w14:textId="7CFFC46B" w:rsidR="009A5888" w:rsidRPr="00522024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466,45</w:t>
            </w:r>
            <w:r w:rsidR="0086026B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F513257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4F253" w14:textId="2EEEEE63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lang w:val="en-US" w:eastAsia="en-US"/>
              </w:rPr>
              <w:t>508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258</w:t>
            </w:r>
          </w:p>
        </w:tc>
      </w:tr>
      <w:tr w:rsidR="009A5888" w:rsidRPr="00725A11" w14:paraId="5CB6A8D4" w14:textId="77777777" w:rsidTr="009A5888">
        <w:tc>
          <w:tcPr>
            <w:tcW w:w="4248" w:type="dxa"/>
          </w:tcPr>
          <w:p w14:paraId="783588F5" w14:textId="77777777" w:rsidR="009A5888" w:rsidRPr="006C66B9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D4256D" w14:textId="2206DF86" w:rsidR="009A5888" w:rsidRPr="009A5888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5888">
              <w:rPr>
                <w:rFonts w:asciiTheme="majorBidi" w:hAnsiTheme="majorBidi" w:cstheme="majorBidi"/>
                <w:b/>
                <w:bCs/>
                <w:lang w:val="en-US" w:eastAsia="en-US"/>
              </w:rPr>
              <w:t>811,373</w:t>
            </w:r>
          </w:p>
        </w:tc>
        <w:tc>
          <w:tcPr>
            <w:tcW w:w="270" w:type="dxa"/>
          </w:tcPr>
          <w:p w14:paraId="3DAC9B58" w14:textId="77777777" w:rsidR="009A5888" w:rsidRPr="009A5888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04328" w14:textId="10A4BB4F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907</w:t>
            </w: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514</w:t>
            </w:r>
          </w:p>
        </w:tc>
        <w:tc>
          <w:tcPr>
            <w:tcW w:w="270" w:type="dxa"/>
          </w:tcPr>
          <w:p w14:paraId="4DAD143F" w14:textId="77777777" w:rsidR="009A5888" w:rsidRPr="006C66B9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3EE9001" w14:textId="33197C66" w:rsidR="009A5888" w:rsidRPr="00522024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489,762</w:t>
            </w:r>
          </w:p>
        </w:tc>
        <w:tc>
          <w:tcPr>
            <w:tcW w:w="288" w:type="dxa"/>
          </w:tcPr>
          <w:p w14:paraId="7217250A" w14:textId="77777777" w:rsidR="009A5888" w:rsidRPr="006C66B9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4F70D" w14:textId="01D0BA7C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 w:eastAsia="en-US"/>
              </w:rPr>
              <w:t>550</w:t>
            </w:r>
            <w:r w:rsidRPr="00CE5331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 w:eastAsia="en-US"/>
              </w:rPr>
              <w:t>515</w:t>
            </w:r>
          </w:p>
        </w:tc>
      </w:tr>
      <w:tr w:rsidR="009A5888" w:rsidRPr="00725A11" w14:paraId="2FD19ED0" w14:textId="77777777" w:rsidTr="00650A15">
        <w:tc>
          <w:tcPr>
            <w:tcW w:w="4248" w:type="dxa"/>
          </w:tcPr>
          <w:p w14:paraId="6677B7A3" w14:textId="48872C23" w:rsidR="009A5888" w:rsidRPr="00725A11" w:rsidRDefault="009A5888" w:rsidP="009A5888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725A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 w:rsidRPr="00725A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25A11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CCD444" w14:textId="7CB9D7F7" w:rsidR="009A5888" w:rsidRPr="000F00EB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 w:rsidRPr="009A5888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9A5888">
              <w:rPr>
                <w:rFonts w:asciiTheme="majorBidi" w:hAnsiTheme="majorBidi" w:cstheme="majorBidi"/>
                <w:lang w:val="en-US" w:eastAsia="en-US"/>
              </w:rPr>
              <w:t>67,570</w:t>
            </w:r>
            <w:r w:rsidRPr="009A5888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1F7E554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5C34B" w14:textId="606F2DEC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E5331">
              <w:rPr>
                <w:rFonts w:ascii="Angsana New" w:hAnsi="Angsana New"/>
                <w:cs/>
                <w:lang w:val="en-US" w:eastAsia="en-US"/>
              </w:rPr>
              <w:t>(</w:t>
            </w:r>
            <w:r w:rsidRPr="00F020B7">
              <w:rPr>
                <w:rFonts w:ascii="Angsana New" w:hAnsi="Angsana New"/>
                <w:lang w:val="en-US" w:eastAsia="en-US"/>
              </w:rPr>
              <w:t>65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187</w:t>
            </w:r>
            <w:r w:rsidRPr="00CE5331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9C21726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FECCDE" w14:textId="66B4C4BB" w:rsidR="009A5888" w:rsidRPr="00522024" w:rsidRDefault="009A5888" w:rsidP="009A5888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32,705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88" w:type="dxa"/>
          </w:tcPr>
          <w:p w14:paraId="4B06461A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BC2B30" w14:textId="329C9229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E5331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422</w:t>
            </w:r>
            <w:r w:rsidRPr="00CE5331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9A5888" w:rsidRPr="00725A11" w14:paraId="6B886C9B" w14:textId="77777777" w:rsidTr="00650A15">
        <w:trPr>
          <w:trHeight w:val="80"/>
        </w:trPr>
        <w:tc>
          <w:tcPr>
            <w:tcW w:w="4248" w:type="dxa"/>
          </w:tcPr>
          <w:p w14:paraId="17C66B41" w14:textId="77777777" w:rsidR="009A5888" w:rsidRPr="00725A11" w:rsidRDefault="009A5888" w:rsidP="009A5888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D605A" w14:textId="009F1918" w:rsidR="009A5888" w:rsidRPr="009A5888" w:rsidRDefault="009A5888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5888">
              <w:rPr>
                <w:rFonts w:asciiTheme="majorBidi" w:hAnsiTheme="majorBidi" w:cstheme="majorBidi"/>
                <w:b/>
                <w:bCs/>
                <w:lang w:val="en-US" w:eastAsia="en-US"/>
              </w:rPr>
              <w:t>743,803</w:t>
            </w:r>
          </w:p>
        </w:tc>
        <w:tc>
          <w:tcPr>
            <w:tcW w:w="270" w:type="dxa"/>
          </w:tcPr>
          <w:p w14:paraId="463617F7" w14:textId="77777777" w:rsidR="009A5888" w:rsidRPr="009A5888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22C35" w14:textId="040ED529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842</w:t>
            </w: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327</w:t>
            </w:r>
          </w:p>
        </w:tc>
        <w:tc>
          <w:tcPr>
            <w:tcW w:w="270" w:type="dxa"/>
          </w:tcPr>
          <w:p w14:paraId="19A6C00D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22818C" w14:textId="5CE28A2B" w:rsidR="009A5888" w:rsidRPr="00522024" w:rsidRDefault="009A5888" w:rsidP="009A5888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457,057</w:t>
            </w:r>
          </w:p>
        </w:tc>
        <w:tc>
          <w:tcPr>
            <w:tcW w:w="288" w:type="dxa"/>
          </w:tcPr>
          <w:p w14:paraId="1FD0B4FF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C6C03" w14:textId="77B93BDB" w:rsidR="009A5888" w:rsidRPr="00CE5331" w:rsidRDefault="009A5888" w:rsidP="009A5888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519</w:t>
            </w:r>
            <w:r w:rsidRPr="00CE533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093</w:t>
            </w:r>
          </w:p>
        </w:tc>
      </w:tr>
    </w:tbl>
    <w:p w14:paraId="6BBB5504" w14:textId="77777777" w:rsidR="007D5D7D" w:rsidRPr="00727885" w:rsidRDefault="007D5D7D" w:rsidP="00727885">
      <w:pPr>
        <w:rPr>
          <w:rFonts w:ascii="Angsana New" w:hAnsi="Angsana New" w:cs="Angsana New"/>
          <w:b/>
          <w:bCs/>
          <w:sz w:val="16"/>
          <w:szCs w:val="16"/>
        </w:rPr>
      </w:pPr>
    </w:p>
    <w:p w14:paraId="0CB96B13" w14:textId="0DA46267" w:rsidR="007D5D7D" w:rsidRPr="009705A6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D2B85">
        <w:rPr>
          <w:rFonts w:asciiTheme="majorBidi" w:hAnsiTheme="majorBidi" w:cstheme="majorBidi"/>
          <w:color w:val="000000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 w:rsidRPr="004D2B8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4D2B85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Theme="majorBidi" w:hAnsiTheme="majorBidi" w:cstheme="majorBidi"/>
          <w:color w:val="000000"/>
          <w:lang w:val="en-US"/>
        </w:rPr>
        <w:t>2563</w:t>
      </w:r>
      <w:r w:rsidRPr="004D2B85">
        <w:rPr>
          <w:rFonts w:asciiTheme="majorBidi" w:hAnsiTheme="majorBidi" w:cs="Angsana New"/>
          <w:color w:val="000000"/>
          <w:cs/>
        </w:rPr>
        <w:t xml:space="preserve"> </w:t>
      </w:r>
      <w:r w:rsidRPr="004D2B85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กลุ่มบริษัทมีรายได้ค้างรับนานกว่า </w:t>
      </w:r>
      <w:r w:rsidR="00F020B7" w:rsidRPr="00F020B7">
        <w:rPr>
          <w:rFonts w:asciiTheme="majorBidi" w:hAnsiTheme="majorBidi" w:cstheme="majorBidi"/>
          <w:color w:val="000000"/>
          <w:lang w:val="en-US"/>
        </w:rPr>
        <w:t>12</w:t>
      </w:r>
      <w:r w:rsidRPr="004D2B85">
        <w:rPr>
          <w:rFonts w:asciiTheme="majorBidi" w:hAnsiTheme="majorBidi" w:cs="Angsana New"/>
          <w:color w:val="000000"/>
          <w:cs/>
        </w:rPr>
        <w:t xml:space="preserve"> </w:t>
      </w:r>
      <w:r w:rsidRPr="004D2B85">
        <w:rPr>
          <w:rFonts w:asciiTheme="majorBidi" w:hAnsiTheme="majorBidi" w:cstheme="majorBidi"/>
          <w:color w:val="000000"/>
          <w:cs/>
        </w:rPr>
        <w:t>เดือน โดยส่วนใหญ่เป็นค่าบริการทางการแพทย์ผู้ป่วยในด้วยโรคที่มีค่าใช้จ่ายสูง</w:t>
      </w:r>
      <w:r w:rsidR="009705A6">
        <w:rPr>
          <w:rFonts w:asciiTheme="majorBidi" w:hAnsiTheme="majorBidi" w:cs="Angsana New"/>
          <w:color w:val="000000"/>
          <w:cs/>
        </w:rPr>
        <w:t xml:space="preserve"> </w:t>
      </w:r>
      <w:r w:rsidR="009705A6">
        <w:rPr>
          <w:rFonts w:asciiTheme="majorBidi" w:hAnsiTheme="majorBidi" w:cstheme="majorBidi" w:hint="cs"/>
          <w:color w:val="000000"/>
          <w:cs/>
        </w:rPr>
        <w:t xml:space="preserve">และค่าบริการทางการแพทย์ตามภาระเสี่ยงสำหรับปี </w:t>
      </w:r>
      <w:r w:rsidR="009705A6">
        <w:rPr>
          <w:rFonts w:asciiTheme="majorBidi" w:hAnsiTheme="majorBidi" w:cstheme="majorBidi"/>
          <w:color w:val="000000"/>
          <w:lang w:val="en-US"/>
        </w:rPr>
        <w:t>2562</w:t>
      </w:r>
    </w:p>
    <w:p w14:paraId="404D6BAE" w14:textId="77777777" w:rsidR="007D5D7D" w:rsidRPr="00727885" w:rsidRDefault="007D5D7D" w:rsidP="007D5D7D">
      <w:pPr>
        <w:rPr>
          <w:sz w:val="16"/>
          <w:szCs w:val="16"/>
        </w:rPr>
      </w:pPr>
    </w:p>
    <w:p w14:paraId="365D2099" w14:textId="33DFBC60" w:rsidR="00B10208" w:rsidRPr="009564FC" w:rsidRDefault="007D5D7D" w:rsidP="0072788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6333D">
        <w:rPr>
          <w:rFonts w:asciiTheme="majorBidi" w:hAnsiTheme="majorBidi" w:cstheme="majorBidi"/>
          <w:color w:val="000000"/>
          <w:spacing w:val="-4"/>
          <w:cs/>
        </w:rPr>
        <w:t>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</w:t>
      </w:r>
      <w:r w:rsidRPr="0076333D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="00F020B7" w:rsidRPr="0076333D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Pr="0076333D">
        <w:rPr>
          <w:rFonts w:asciiTheme="majorBidi" w:hAnsiTheme="majorBidi" w:cstheme="majorBidi"/>
          <w:color w:val="000000"/>
          <w:cs/>
        </w:rPr>
        <w:t xml:space="preserve"> </w:t>
      </w:r>
      <w:r w:rsidRPr="0076333D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="00F020B7" w:rsidRPr="0076333D">
        <w:rPr>
          <w:rFonts w:asciiTheme="majorBidi" w:hAnsiTheme="majorBidi" w:cstheme="majorBidi"/>
          <w:color w:val="000000"/>
          <w:spacing w:val="-4"/>
          <w:lang w:val="en-US"/>
        </w:rPr>
        <w:t>2560</w:t>
      </w:r>
      <w:r w:rsidRPr="0076333D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76333D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76333D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="00F020B7" w:rsidRPr="0076333D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76333D">
        <w:rPr>
          <w:rFonts w:asciiTheme="majorBidi" w:hAnsiTheme="majorBidi" w:cstheme="majorBidi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 w:rsidRPr="0076333D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="00F020B7" w:rsidRPr="0076333D">
        <w:rPr>
          <w:rFonts w:asciiTheme="majorBidi" w:hAnsiTheme="majorBidi" w:cstheme="majorBidi"/>
          <w:color w:val="000000"/>
          <w:lang w:val="en-US"/>
        </w:rPr>
        <w:t>2560</w:t>
      </w:r>
      <w:r w:rsidRPr="0076333D">
        <w:rPr>
          <w:rFonts w:asciiTheme="majorBidi" w:hAnsiTheme="majorBidi" w:cs="Angsana New"/>
          <w:color w:val="000000"/>
          <w:cs/>
        </w:rPr>
        <w:t xml:space="preserve"> </w:t>
      </w:r>
      <w:r w:rsidRPr="0076333D">
        <w:rPr>
          <w:rFonts w:asciiTheme="majorBidi" w:hAnsiTheme="majorBidi" w:cstheme="majorBidi"/>
          <w:color w:val="000000"/>
          <w:cs/>
        </w:rPr>
        <w:t xml:space="preserve">และ </w:t>
      </w:r>
      <w:r w:rsidR="00F020B7" w:rsidRPr="0076333D">
        <w:rPr>
          <w:rFonts w:asciiTheme="majorBidi" w:hAnsiTheme="majorBidi" w:cstheme="majorBidi"/>
          <w:color w:val="000000"/>
          <w:lang w:val="en-US"/>
        </w:rPr>
        <w:t>2561</w:t>
      </w:r>
      <w:r w:rsidRPr="0076333D">
        <w:rPr>
          <w:rFonts w:asciiTheme="majorBidi" w:hAnsiTheme="majorBidi" w:cs="Angsana New"/>
          <w:color w:val="000000"/>
          <w:cs/>
        </w:rPr>
        <w:t xml:space="preserve"> </w:t>
      </w:r>
      <w:r w:rsidRPr="0076333D">
        <w:rPr>
          <w:rFonts w:asciiTheme="majorBidi" w:hAnsiTheme="majorBidi" w:cstheme="majorBidi"/>
          <w:color w:val="000000"/>
          <w:cs/>
        </w:rPr>
        <w:t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</w:t>
      </w:r>
      <w:r w:rsidRPr="0076333D">
        <w:rPr>
          <w:rFonts w:asciiTheme="majorBidi" w:hAnsiTheme="majorBidi" w:cs="Angsana New"/>
          <w:color w:val="000000"/>
          <w:cs/>
        </w:rPr>
        <w:t xml:space="preserve"> </w:t>
      </w:r>
      <w:r w:rsidRPr="0076333D">
        <w:rPr>
          <w:rFonts w:asciiTheme="majorBidi" w:hAnsiTheme="majorBidi" w:cstheme="majorBidi"/>
          <w:color w:val="000000"/>
          <w:cs/>
        </w:rPr>
        <w:t>ด้วยเหตุนี้ ฝ่ายบริหารจึงพิจารณาบันทึกสำรองค่าเผื่อหนี้สงสัยจะสูญบางส่วนจากเหตุการดังกล่าว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ไว้อย่างมีสาระสำคัญ</w:t>
      </w:r>
      <w:r w:rsidR="00B31A5D">
        <w:rPr>
          <w:rFonts w:asciiTheme="majorBidi" w:hAnsiTheme="majorBidi" w:cs="Angsana New"/>
          <w:color w:val="000000"/>
          <w:cs/>
        </w:rPr>
        <w:t xml:space="preserve"> </w:t>
      </w:r>
      <w:r w:rsidR="00B31A5D">
        <w:rPr>
          <w:rFonts w:asciiTheme="majorBidi" w:hAnsiTheme="majorBidi" w:cstheme="majorBidi" w:hint="cs"/>
          <w:color w:val="000000"/>
          <w:cs/>
        </w:rPr>
        <w:t>สำหรับ</w:t>
      </w:r>
      <w:r w:rsidR="00727885" w:rsidRPr="004C42E5">
        <w:rPr>
          <w:rFonts w:ascii="Angsana New" w:hAnsi="Angsana New" w:cs="Angsana New"/>
          <w:color w:val="000000"/>
          <w:cs/>
        </w:rPr>
        <w:t xml:space="preserve">รายได้ค้างรับชำระในส่วนของค่าบริการทางการแพทย์ตามภาระเสี่ยงสำหรับปี </w:t>
      </w:r>
      <w:r w:rsidR="00727885" w:rsidRPr="004C42E5">
        <w:rPr>
          <w:rFonts w:ascii="Angsana New" w:hAnsi="Angsana New" w:cs="Angsana New"/>
          <w:color w:val="000000"/>
        </w:rPr>
        <w:t>256</w:t>
      </w:r>
      <w:r w:rsidR="00727885">
        <w:rPr>
          <w:rFonts w:ascii="Angsana New" w:hAnsi="Angsana New" w:cs="Angsana New"/>
          <w:color w:val="000000"/>
        </w:rPr>
        <w:t>2</w:t>
      </w:r>
      <w:r w:rsidR="00727885" w:rsidRPr="004C42E5">
        <w:rPr>
          <w:rFonts w:ascii="Angsana New" w:hAnsi="Angsana New" w:cs="Angsana New" w:hint="cs"/>
          <w:color w:val="000000"/>
          <w:cs/>
        </w:rPr>
        <w:t xml:space="preserve"> </w:t>
      </w:r>
      <w:r w:rsidR="00133097">
        <w:rPr>
          <w:rFonts w:ascii="Angsana New" w:hAnsi="Angsana New" w:cs="Angsana New" w:hint="cs"/>
          <w:color w:val="000000"/>
          <w:cs/>
        </w:rPr>
        <w:t>ที่</w:t>
      </w:r>
      <w:r w:rsidR="00B31A5D">
        <w:rPr>
          <w:rFonts w:ascii="Angsana New" w:hAnsi="Angsana New" w:cs="Angsana New" w:hint="cs"/>
          <w:color w:val="000000"/>
          <w:cs/>
        </w:rPr>
        <w:t>มี</w:t>
      </w:r>
      <w:r w:rsidR="00727885" w:rsidRPr="004C42E5">
        <w:rPr>
          <w:rFonts w:ascii="Angsana New" w:hAnsi="Angsana New" w:cs="Angsana New" w:hint="cs"/>
          <w:color w:val="000000"/>
          <w:cs/>
        </w:rPr>
        <w:t>กำหนด</w:t>
      </w:r>
      <w:r w:rsidR="00B31A5D">
        <w:rPr>
          <w:rFonts w:ascii="Angsana New" w:hAnsi="Angsana New" w:cs="Angsana New" w:hint="cs"/>
          <w:color w:val="000000"/>
          <w:cs/>
        </w:rPr>
        <w:t>รับ</w:t>
      </w:r>
      <w:r w:rsidR="00727885" w:rsidRPr="004C42E5">
        <w:rPr>
          <w:rFonts w:ascii="Angsana New" w:hAnsi="Angsana New" w:cs="Angsana New" w:hint="cs"/>
          <w:color w:val="000000"/>
          <w:cs/>
        </w:rPr>
        <w:t xml:space="preserve">ชำระในปี </w:t>
      </w:r>
      <w:r w:rsidR="00727885" w:rsidRPr="004C42E5">
        <w:rPr>
          <w:rFonts w:ascii="Angsana New" w:hAnsi="Angsana New" w:cs="Angsana New"/>
          <w:color w:val="000000"/>
        </w:rPr>
        <w:t>256</w:t>
      </w:r>
      <w:r w:rsidR="00727885">
        <w:rPr>
          <w:rFonts w:ascii="Angsana New" w:hAnsi="Angsana New" w:cs="Angsana New"/>
          <w:color w:val="000000"/>
        </w:rPr>
        <w:t>3</w:t>
      </w:r>
      <w:r w:rsidR="00B31A5D">
        <w:rPr>
          <w:rFonts w:ascii="Angsana New" w:hAnsi="Angsana New" w:cs="Angsana New" w:hint="cs"/>
          <w:color w:val="000000"/>
          <w:cs/>
        </w:rPr>
        <w:t xml:space="preserve"> นั้น</w:t>
      </w:r>
      <w:r w:rsidR="00727885" w:rsidRPr="004C42E5">
        <w:rPr>
          <w:rFonts w:ascii="Angsana New" w:hAnsi="Angsana New" w:cs="Angsana New" w:hint="cs"/>
          <w:color w:val="000000"/>
          <w:cs/>
        </w:rPr>
        <w:t xml:space="preserve"> อยู่ระหว่าง</w:t>
      </w:r>
      <w:r w:rsidR="00727885" w:rsidRPr="004C42E5">
        <w:rPr>
          <w:rFonts w:ascii="Angsana New" w:hAnsi="Angsana New" w:cs="Angsana New"/>
          <w:color w:val="000000"/>
          <w:cs/>
        </w:rPr>
        <w:t>การติดตามการชำระหนี้อย่างสม่ำเสมอ</w:t>
      </w:r>
    </w:p>
    <w:p w14:paraId="2DB85D62" w14:textId="77777777" w:rsidR="003B28F1" w:rsidRPr="00936FD5" w:rsidRDefault="003B28F1" w:rsidP="00936FD5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3B28F1" w:rsidRPr="00936FD5" w:rsidSect="00DA49BF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37"/>
        </w:sectPr>
      </w:pPr>
    </w:p>
    <w:p w14:paraId="14E33D3D" w14:textId="77777777" w:rsidR="00D82B59" w:rsidRPr="00936FD5" w:rsidRDefault="00D82B59" w:rsidP="00480A9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936FD5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6CB10F52" w14:textId="77777777" w:rsidR="00D82B59" w:rsidRPr="00936FD5" w:rsidRDefault="00D82B59" w:rsidP="00936FD5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FA5A58A" w14:textId="60D6187A" w:rsidR="00F92C4F" w:rsidRPr="00936FD5" w:rsidRDefault="00F92C4F" w:rsidP="006A27A1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เงินลงทุนในบริษัทร่วม ณ 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F95114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936FD5">
        <w:rPr>
          <w:rFonts w:ascii="Angsana New" w:hAnsi="Angsana New" w:cs="Angsana New"/>
          <w:cs/>
          <w:lang w:val="en-US"/>
        </w:rPr>
        <w:t xml:space="preserve"> และ </w:t>
      </w:r>
      <w:r w:rsidR="00F020B7" w:rsidRPr="00F020B7">
        <w:rPr>
          <w:rFonts w:ascii="Angsana New" w:hAnsi="Angsana New" w:cs="Angsana New"/>
          <w:lang w:val="en-US"/>
        </w:rPr>
        <w:t>31</w:t>
      </w:r>
      <w:r w:rsidRPr="00936FD5">
        <w:rPr>
          <w:rFonts w:ascii="Angsana New" w:hAnsi="Angsana New" w:cs="Angsana New"/>
          <w:cs/>
          <w:lang w:val="en-US"/>
        </w:rPr>
        <w:t xml:space="preserve"> ธันวาคม </w:t>
      </w:r>
      <w:r w:rsidR="00F020B7" w:rsidRPr="00F020B7">
        <w:rPr>
          <w:rFonts w:ascii="Angsana New" w:hAnsi="Angsana New" w:cs="Angsana New"/>
          <w:lang w:val="en-US"/>
        </w:rPr>
        <w:t>25</w:t>
      </w:r>
      <w:r w:rsidR="00F020B7" w:rsidRPr="00F020B7">
        <w:rPr>
          <w:rFonts w:ascii="Angsana New" w:hAnsi="Angsana New" w:cs="Angsana New" w:hint="cs"/>
          <w:lang w:val="en-US"/>
        </w:rPr>
        <w:t>6</w:t>
      </w:r>
      <w:r w:rsidR="00F020B7" w:rsidRPr="00F020B7">
        <w:rPr>
          <w:rFonts w:ascii="Angsana New" w:hAnsi="Angsana New" w:cs="Angsana New"/>
          <w:lang w:val="en-US"/>
        </w:rPr>
        <w:t>2</w:t>
      </w:r>
      <w:r w:rsidRPr="00936FD5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650A15">
        <w:rPr>
          <w:rFonts w:ascii="Angsana New" w:hAnsi="Angsana New" w:cs="Angsana New" w:hint="cs"/>
          <w:cs/>
          <w:lang w:val="en-US"/>
        </w:rPr>
        <w:t>หก</w:t>
      </w:r>
      <w:r w:rsidR="00F9511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F95114">
        <w:rPr>
          <w:rFonts w:ascii="Angsana New" w:hAnsi="Angsana New" w:cs="Angsana New"/>
          <w:cs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>มีดังนี้</w:t>
      </w:r>
    </w:p>
    <w:p w14:paraId="70CC7692" w14:textId="77777777" w:rsidR="00E07968" w:rsidRPr="00936FD5" w:rsidRDefault="00E07968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153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60"/>
        <w:gridCol w:w="1980"/>
        <w:gridCol w:w="981"/>
        <w:gridCol w:w="905"/>
        <w:gridCol w:w="935"/>
        <w:gridCol w:w="270"/>
        <w:gridCol w:w="880"/>
        <w:gridCol w:w="237"/>
        <w:gridCol w:w="958"/>
        <w:gridCol w:w="237"/>
        <w:gridCol w:w="978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8F2488" w:rsidRPr="00836AB5" w14:paraId="4064D9CB" w14:textId="77777777" w:rsidTr="00836AB5">
        <w:tc>
          <w:tcPr>
            <w:tcW w:w="2060" w:type="dxa"/>
          </w:tcPr>
          <w:p w14:paraId="6EEDBE44" w14:textId="77777777" w:rsidR="008F2488" w:rsidRPr="00836AB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240" w:type="dxa"/>
            <w:gridSpan w:val="18"/>
          </w:tcPr>
          <w:p w14:paraId="31A92107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งบการเงิ</w:t>
            </w:r>
            <w:r w:rsidRPr="00836AB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นรวม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 xml:space="preserve"> </w:t>
            </w:r>
          </w:p>
        </w:tc>
      </w:tr>
      <w:tr w:rsidR="002E05BE" w:rsidRPr="00836AB5" w14:paraId="7EE8AE9F" w14:textId="77777777" w:rsidTr="00836AB5">
        <w:tc>
          <w:tcPr>
            <w:tcW w:w="2060" w:type="dxa"/>
          </w:tcPr>
          <w:p w14:paraId="780408D3" w14:textId="77777777" w:rsidR="002E05BE" w:rsidRPr="00836AB5" w:rsidRDefault="002E05BE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DD37CD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86" w:type="dxa"/>
            <w:gridSpan w:val="2"/>
          </w:tcPr>
          <w:p w14:paraId="456822A3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47059058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B7F6499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143194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62C73A9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25DD1D8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34480ED5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4B6DC02B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4C7213B4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4F6AB15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4B212A7F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</w:tcPr>
          <w:p w14:paraId="52681B35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เงินปันผลรับ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สำหรับ</w:t>
            </w:r>
          </w:p>
        </w:tc>
      </w:tr>
      <w:tr w:rsidR="008F2488" w:rsidRPr="00836AB5" w14:paraId="34AA1153" w14:textId="77777777" w:rsidTr="00836AB5">
        <w:tc>
          <w:tcPr>
            <w:tcW w:w="2060" w:type="dxa"/>
          </w:tcPr>
          <w:p w14:paraId="3F7FF8F5" w14:textId="77777777" w:rsidR="008F2488" w:rsidRPr="00836AB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2B7E97C3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ลักษณะธุรกิจ</w:t>
            </w:r>
          </w:p>
        </w:tc>
        <w:tc>
          <w:tcPr>
            <w:tcW w:w="1886" w:type="dxa"/>
            <w:gridSpan w:val="2"/>
          </w:tcPr>
          <w:p w14:paraId="3290D5A1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79604765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7D9FD996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72" w:type="dxa"/>
            <w:gridSpan w:val="3"/>
          </w:tcPr>
          <w:p w14:paraId="786B3EE8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45594E61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0E20C212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19C1F66C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41174475" w14:textId="19C7ADF1" w:rsidR="008F2488" w:rsidRPr="00836AB5" w:rsidRDefault="002E05BE" w:rsidP="00936FD5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งวด</w:t>
            </w:r>
            <w:r w:rsidR="00410E90"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หก</w:t>
            </w:r>
            <w:r w:rsidR="00655F41"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ดือนสิ้นสุดวันที่</w:t>
            </w:r>
          </w:p>
        </w:tc>
      </w:tr>
      <w:tr w:rsidR="00BD07DB" w:rsidRPr="00836AB5" w14:paraId="2C42751E" w14:textId="77777777" w:rsidTr="00836AB5">
        <w:tc>
          <w:tcPr>
            <w:tcW w:w="2060" w:type="dxa"/>
          </w:tcPr>
          <w:p w14:paraId="7B67684D" w14:textId="77777777" w:rsidR="00BD07DB" w:rsidRPr="00836AB5" w:rsidRDefault="00BD07DB" w:rsidP="00BD07D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919594B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6C836DE2" w14:textId="19132451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650A15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905" w:type="dxa"/>
          </w:tcPr>
          <w:p w14:paraId="091B5690" w14:textId="43F0D53D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836AB5"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  <w:t xml:space="preserve"> </w:t>
            </w:r>
            <w:r w:rsidR="00BD07DB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935" w:type="dxa"/>
          </w:tcPr>
          <w:p w14:paraId="78D495AB" w14:textId="189D344F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650A15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0E7ECCA4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17D6B72" w14:textId="09315BB5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836AB5"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  <w:t xml:space="preserve"> </w:t>
            </w:r>
            <w:r w:rsidR="00BD07DB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37" w:type="dxa"/>
          </w:tcPr>
          <w:p w14:paraId="338FD346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A8FC9F" w14:textId="45C79849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650A15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37" w:type="dxa"/>
          </w:tcPr>
          <w:p w14:paraId="00F03196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19AB0875" w14:textId="4597DA5D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836AB5"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  <w:t xml:space="preserve"> </w:t>
            </w:r>
            <w:r w:rsidR="00BD07DB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0" w:type="dxa"/>
          </w:tcPr>
          <w:p w14:paraId="5170367D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58E7316A" w14:textId="3DD565CB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650A15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43" w:type="dxa"/>
          </w:tcPr>
          <w:p w14:paraId="385F8321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433657BD" w14:textId="615B80D2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BD07DB" w:rsidRPr="00836AB5"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  <w:t xml:space="preserve"> </w:t>
            </w:r>
            <w:r w:rsidR="00BD07DB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8" w:type="dxa"/>
          </w:tcPr>
          <w:p w14:paraId="16D0C3D5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1F57182" w14:textId="4875B87E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650A15"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20106BBC" w14:textId="77777777" w:rsidR="00BD07DB" w:rsidRPr="00836AB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101C72A" w14:textId="41F1D15A" w:rsidR="00BD07DB" w:rsidRPr="00836AB5" w:rsidRDefault="00F020B7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="00180DAF"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 xml:space="preserve"> มิถุนายน</w:t>
            </w:r>
          </w:p>
        </w:tc>
      </w:tr>
      <w:tr w:rsidR="00F95114" w:rsidRPr="00836AB5" w14:paraId="32AB1A09" w14:textId="77777777" w:rsidTr="00836AB5">
        <w:tc>
          <w:tcPr>
            <w:tcW w:w="2060" w:type="dxa"/>
          </w:tcPr>
          <w:p w14:paraId="0C93D818" w14:textId="77777777" w:rsidR="00F95114" w:rsidRPr="00836AB5" w:rsidRDefault="00F95114" w:rsidP="00F9511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1ED5BC2E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08A0F1AD" w14:textId="7CC48C89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905" w:type="dxa"/>
          </w:tcPr>
          <w:p w14:paraId="21643FD5" w14:textId="74ED26A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935" w:type="dxa"/>
          </w:tcPr>
          <w:p w14:paraId="1DF19AE2" w14:textId="565A8C6A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8CF9509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E95584E" w14:textId="5613DB6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37" w:type="dxa"/>
          </w:tcPr>
          <w:p w14:paraId="3269809A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4776CBD" w14:textId="4DDD469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37" w:type="dxa"/>
          </w:tcPr>
          <w:p w14:paraId="44934B81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61C45A38" w14:textId="77B5A21F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40" w:type="dxa"/>
          </w:tcPr>
          <w:p w14:paraId="44C605B0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7BD507A0" w14:textId="02B78FEE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2562</w:t>
            </w:r>
          </w:p>
        </w:tc>
        <w:tc>
          <w:tcPr>
            <w:tcW w:w="243" w:type="dxa"/>
          </w:tcPr>
          <w:p w14:paraId="36928B66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2EFA8EB7" w14:textId="01E6B17F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48" w:type="dxa"/>
          </w:tcPr>
          <w:p w14:paraId="5D41C0F8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3E94D6AA" w14:textId="0627A426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EFC1929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5E3F31" w14:textId="2117536D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2562</w:t>
            </w:r>
          </w:p>
        </w:tc>
      </w:tr>
      <w:tr w:rsidR="00B10208" w:rsidRPr="00836AB5" w14:paraId="71215218" w14:textId="77777777" w:rsidTr="00836AB5">
        <w:tc>
          <w:tcPr>
            <w:tcW w:w="2060" w:type="dxa"/>
          </w:tcPr>
          <w:p w14:paraId="69129FF0" w14:textId="77777777" w:rsidR="00B10208" w:rsidRPr="00836AB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A8E9DC5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886" w:type="dxa"/>
            <w:gridSpan w:val="2"/>
          </w:tcPr>
          <w:p w14:paraId="1C475168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eastAsia="th-TH"/>
              </w:rPr>
              <w:t>(ร้อยละ)</w:t>
            </w:r>
          </w:p>
        </w:tc>
        <w:tc>
          <w:tcPr>
            <w:tcW w:w="9374" w:type="dxa"/>
            <w:gridSpan w:val="15"/>
          </w:tcPr>
          <w:p w14:paraId="770AB727" w14:textId="77777777" w:rsidR="00B10208" w:rsidRPr="00836AB5" w:rsidRDefault="00B10208" w:rsidP="00936FD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36AB5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10208" w:rsidRPr="00836AB5" w14:paraId="29834BB4" w14:textId="77777777" w:rsidTr="00836AB5">
        <w:tc>
          <w:tcPr>
            <w:tcW w:w="2060" w:type="dxa"/>
          </w:tcPr>
          <w:p w14:paraId="26575789" w14:textId="77777777" w:rsidR="00B10208" w:rsidRPr="00836AB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980" w:type="dxa"/>
          </w:tcPr>
          <w:p w14:paraId="7FC5DD23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64C174A9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6CA5556D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1DCB353B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7C5CB03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1A09FCD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C36B521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9CF7CB8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7F06E7F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7DCBB4D5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0AE54026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17DAB385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25B44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0D8111A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B8E3C89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AB50E98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EFD80E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E4649A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836AB5" w14:paraId="02C7C036" w14:textId="77777777" w:rsidTr="00836AB5">
        <w:tc>
          <w:tcPr>
            <w:tcW w:w="2060" w:type="dxa"/>
          </w:tcPr>
          <w:p w14:paraId="2CFC044B" w14:textId="77777777" w:rsidR="00B10208" w:rsidRPr="00836AB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เซ็นเตอร์</w:t>
            </w: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5B3D8B29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กิจกรรมในห้องปฏิบัติการ</w:t>
            </w:r>
          </w:p>
        </w:tc>
        <w:tc>
          <w:tcPr>
            <w:tcW w:w="981" w:type="dxa"/>
          </w:tcPr>
          <w:p w14:paraId="63107C88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0A86690B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6178733B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0" w:type="dxa"/>
          </w:tcPr>
          <w:p w14:paraId="64E98D0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6ED4234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7" w:type="dxa"/>
          </w:tcPr>
          <w:p w14:paraId="5B5A3D8C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F80D49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5A2272C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769AEEA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0C33246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4B6C6F96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1A01A443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4C075EDA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51CEBA1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2C60FF3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35E9FF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602B9388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</w:tr>
      <w:tr w:rsidR="0027261A" w:rsidRPr="00836AB5" w14:paraId="5AC226A0" w14:textId="77777777" w:rsidTr="00836AB5">
        <w:tc>
          <w:tcPr>
            <w:tcW w:w="2060" w:type="dxa"/>
          </w:tcPr>
          <w:p w14:paraId="44258CD1" w14:textId="77777777" w:rsidR="0027261A" w:rsidRPr="00836AB5" w:rsidRDefault="0027261A" w:rsidP="0027261A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(ถือหุ้นโดยบริษัท</w:t>
            </w:r>
          </w:p>
        </w:tc>
        <w:tc>
          <w:tcPr>
            <w:tcW w:w="1980" w:type="dxa"/>
          </w:tcPr>
          <w:p w14:paraId="6F98066A" w14:textId="77777777" w:rsidR="0027261A" w:rsidRPr="00836AB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ทางการแพทย์</w:t>
            </w:r>
          </w:p>
        </w:tc>
        <w:tc>
          <w:tcPr>
            <w:tcW w:w="981" w:type="dxa"/>
          </w:tcPr>
          <w:p w14:paraId="363B1535" w14:textId="659DA062" w:rsidR="0027261A" w:rsidRPr="00836AB5" w:rsidRDefault="00F76678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.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22</w:t>
            </w:r>
          </w:p>
        </w:tc>
        <w:tc>
          <w:tcPr>
            <w:tcW w:w="905" w:type="dxa"/>
          </w:tcPr>
          <w:p w14:paraId="13A9601C" w14:textId="61ECE51C" w:rsidR="0027261A" w:rsidRPr="00836AB5" w:rsidRDefault="00F020B7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27261A"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.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63D8BB15" w14:textId="3655E946" w:rsidR="0027261A" w:rsidRPr="00836AB5" w:rsidRDefault="00F76678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15</w:t>
            </w:r>
            <w:r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0C8DF537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D04F7A0" w14:textId="1B462748" w:rsidR="0027261A" w:rsidRPr="00836AB5" w:rsidRDefault="00F020B7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15</w:t>
            </w:r>
            <w:r w:rsidR="0027261A"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029C9B42" w14:textId="77777777" w:rsidR="0027261A" w:rsidRPr="00836AB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CFCD631" w14:textId="3BDDE2B3" w:rsidR="0027261A" w:rsidRPr="00836AB5" w:rsidRDefault="009A5888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5,000</w:t>
            </w:r>
          </w:p>
        </w:tc>
        <w:tc>
          <w:tcPr>
            <w:tcW w:w="237" w:type="dxa"/>
          </w:tcPr>
          <w:p w14:paraId="1AB1FDE2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96576AF" w14:textId="3D5A5DAE" w:rsidR="0027261A" w:rsidRPr="00836AB5" w:rsidRDefault="00F020B7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5</w:t>
            </w:r>
            <w:r w:rsidR="0027261A"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486D82B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441F8CC3" w14:textId="237E3629" w:rsidR="0027261A" w:rsidRPr="009118C5" w:rsidRDefault="006C2C68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8,07</w:t>
            </w:r>
            <w:r w:rsidR="00E35DCC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0</w:t>
            </w:r>
          </w:p>
        </w:tc>
        <w:tc>
          <w:tcPr>
            <w:tcW w:w="243" w:type="dxa"/>
          </w:tcPr>
          <w:p w14:paraId="0967F5F3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4532E56" w14:textId="593F24D8" w:rsidR="0027261A" w:rsidRPr="00836AB5" w:rsidRDefault="00F020B7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7</w:t>
            </w:r>
            <w:r w:rsidR="0027261A"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822</w:t>
            </w:r>
          </w:p>
        </w:tc>
        <w:tc>
          <w:tcPr>
            <w:tcW w:w="248" w:type="dxa"/>
          </w:tcPr>
          <w:p w14:paraId="362588E3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90138D1" w14:textId="7F047526" w:rsidR="0027261A" w:rsidRPr="00F76678" w:rsidRDefault="00F76678" w:rsidP="00F76678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</w:pPr>
            <w:r w:rsidRPr="00F76678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1,250</w:t>
            </w:r>
          </w:p>
        </w:tc>
        <w:tc>
          <w:tcPr>
            <w:tcW w:w="236" w:type="dxa"/>
          </w:tcPr>
          <w:p w14:paraId="1EED874A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96BE1CD" w14:textId="77777777" w:rsidR="0027261A" w:rsidRPr="00836AB5" w:rsidRDefault="0027261A" w:rsidP="0027261A">
            <w:pPr>
              <w:tabs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B10208" w:rsidRPr="00836AB5" w14:paraId="5BEC203C" w14:textId="77777777" w:rsidTr="00836AB5">
        <w:tc>
          <w:tcPr>
            <w:tcW w:w="2060" w:type="dxa"/>
          </w:tcPr>
          <w:p w14:paraId="6550A7F5" w14:textId="77777777" w:rsidR="00B10208" w:rsidRPr="00836AB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980" w:type="dxa"/>
          </w:tcPr>
          <w:p w14:paraId="6248480E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81" w:type="dxa"/>
          </w:tcPr>
          <w:p w14:paraId="0A012A10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69B76DA5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CF637D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4CCA3330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041A95BA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AEEB985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34FD898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934F851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026FEA3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303A170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5D5500A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2107050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5578DEB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AEC3DB3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4407C0E3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787F9B87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27E8CCB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836AB5" w14:paraId="0B1CFAC1" w14:textId="77777777" w:rsidTr="00836AB5">
        <w:tc>
          <w:tcPr>
            <w:tcW w:w="2060" w:type="dxa"/>
          </w:tcPr>
          <w:p w14:paraId="0C9D8B7F" w14:textId="07842AFF" w:rsidR="00B10208" w:rsidRPr="00836AB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จำกัด</w:t>
            </w: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</w:t>
            </w: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ร้อยละ </w:t>
            </w:r>
            <w:r w:rsidR="00F020B7" w:rsidRPr="00836AB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>.</w:t>
            </w:r>
            <w:r w:rsidR="00F020B7" w:rsidRPr="00836AB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>22</w:t>
            </w: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980" w:type="dxa"/>
          </w:tcPr>
          <w:p w14:paraId="12FD379E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174B6FE2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440FEF84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264808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4A4AD1D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4C921018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A804B6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46D96A5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DD23140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23B83852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6D5573F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024F6E5B" w14:textId="77777777" w:rsidR="00B10208" w:rsidRPr="00836AB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494A7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62B97910" w14:textId="77777777" w:rsidR="00B10208" w:rsidRPr="00836AB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00664B8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F6B74E5" w14:textId="77777777" w:rsidR="00B10208" w:rsidRPr="00836AB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87057A7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DF5717" w14:textId="77777777" w:rsidR="00B10208" w:rsidRPr="00836AB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</w:tr>
    </w:tbl>
    <w:p w14:paraId="71CC7914" w14:textId="77777777" w:rsidR="00E41FCD" w:rsidRPr="006A27A1" w:rsidRDefault="00E41FCD" w:rsidP="006A27A1">
      <w:pPr>
        <w:spacing w:line="240" w:lineRule="auto"/>
        <w:ind w:left="540" w:right="-45"/>
        <w:rPr>
          <w:rFonts w:cs="Angsana New"/>
        </w:rPr>
      </w:pPr>
    </w:p>
    <w:p w14:paraId="4C4DF298" w14:textId="77777777" w:rsidR="00E41FCD" w:rsidRPr="006A27A1" w:rsidRDefault="00D87EC8" w:rsidP="006A27A1">
      <w:pPr>
        <w:pStyle w:val="BodyText2"/>
        <w:tabs>
          <w:tab w:val="clear" w:pos="540"/>
        </w:tabs>
        <w:ind w:left="540"/>
        <w:rPr>
          <w:rStyle w:val="PageNumber"/>
          <w:rFonts w:ascii="Angsana New" w:hAnsi="Angsana New"/>
          <w:sz w:val="30"/>
          <w:szCs w:val="30"/>
        </w:rPr>
      </w:pPr>
      <w:r w:rsidRPr="006A27A1">
        <w:rPr>
          <w:rFonts w:ascii="Angsana New" w:hAnsi="Angsana New"/>
          <w:cs/>
        </w:rPr>
        <w:t>บริษัทร่วมดำเนินธุรกิจในประเทศไทย</w:t>
      </w:r>
      <w:r w:rsidR="00B1376D" w:rsidRPr="006A27A1">
        <w:rPr>
          <w:rFonts w:ascii="Angsana New" w:hAnsi="Angsana New" w:hint="cs"/>
          <w:cs/>
        </w:rPr>
        <w:t xml:space="preserve"> </w:t>
      </w:r>
      <w:r w:rsidR="00E44CFB" w:rsidRPr="006A27A1">
        <w:rPr>
          <w:rStyle w:val="PageNumber"/>
          <w:rFonts w:ascii="Angsana New" w:hAnsi="Angsana New"/>
          <w:sz w:val="30"/>
          <w:szCs w:val="30"/>
          <w:cs/>
        </w:rPr>
        <w:t>กลุ่ม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BC52CE" w:rsidRPr="006A27A1">
        <w:rPr>
          <w:rStyle w:val="PageNumber"/>
          <w:rFonts w:ascii="Angsana New" w:hAnsi="Angsana New" w:hint="cs"/>
          <w:sz w:val="30"/>
          <w:szCs w:val="30"/>
          <w:cs/>
        </w:rPr>
        <w:t>และบริษัท</w:t>
      </w:r>
      <w:r w:rsidR="00C12747" w:rsidRPr="006A27A1">
        <w:rPr>
          <w:rStyle w:val="PageNumber"/>
          <w:rFonts w:ascii="Angsana New" w:hAnsi="Angsana New"/>
          <w:sz w:val="30"/>
          <w:szCs w:val="30"/>
          <w:cs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656094A6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45337F91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  <w:sectPr w:rsidR="0051455C" w:rsidRPr="00936FD5" w:rsidSect="006A27A1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3B1C0A7" w14:textId="77777777" w:rsidR="00753EE8" w:rsidRPr="006A27A1" w:rsidRDefault="00753EE8" w:rsidP="006A27A1">
      <w:pPr>
        <w:numPr>
          <w:ilvl w:val="0"/>
          <w:numId w:val="7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27A1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3538C4D9" w14:textId="77777777" w:rsidR="0054465B" w:rsidRPr="006A27A1" w:rsidRDefault="0054465B" w:rsidP="006A27A1">
      <w:p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</w:p>
    <w:p w14:paraId="5DE48E2D" w14:textId="55953E4B" w:rsidR="00F92C4F" w:rsidRPr="006A27A1" w:rsidRDefault="00753EE8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  <w:r w:rsidRPr="006A27A1">
        <w:rPr>
          <w:rFonts w:ascii="Angsana New" w:hAnsi="Angsana New" w:cs="Angsana New"/>
          <w:cs/>
        </w:rPr>
        <w:tab/>
      </w:r>
      <w:r w:rsidR="00B96D11" w:rsidRPr="006A27A1">
        <w:rPr>
          <w:rFonts w:ascii="Angsana New" w:hAnsi="Angsana New" w:cs="Angsana New"/>
          <w:cs/>
          <w:lang w:val="en-US"/>
        </w:rPr>
        <w:t xml:space="preserve">เงินลงทุนในบริษัทย่อย ณ </w:t>
      </w:r>
      <w:r w:rsidR="00655F41" w:rsidRPr="006A27A1">
        <w:rPr>
          <w:rFonts w:ascii="Angsana New" w:hAnsi="Angsana New" w:cs="Angsana New"/>
          <w:cs/>
          <w:lang w:val="en-US"/>
        </w:rPr>
        <w:t xml:space="preserve">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 </w:t>
      </w:r>
      <w:r w:rsidR="00F020B7" w:rsidRPr="00F020B7">
        <w:rPr>
          <w:rFonts w:ascii="Angsana New" w:hAnsi="Angsana New" w:cs="Angsana New"/>
          <w:lang w:val="en-US"/>
        </w:rPr>
        <w:t>31</w:t>
      </w:r>
      <w:r w:rsidR="00F92C4F" w:rsidRPr="006A27A1">
        <w:rPr>
          <w:rFonts w:ascii="Angsana New" w:hAnsi="Angsana New" w:cs="Angsana New"/>
          <w:cs/>
          <w:lang w:val="en-US"/>
        </w:rPr>
        <w:t xml:space="preserve"> </w:t>
      </w:r>
      <w:r w:rsidR="00AD2A9A" w:rsidRPr="006A27A1">
        <w:rPr>
          <w:rFonts w:ascii="Angsana New" w:hAnsi="Angsana New" w:cs="Angsana New"/>
          <w:cs/>
          <w:lang w:val="en-US"/>
        </w:rPr>
        <w:t xml:space="preserve">ธันวาคม </w:t>
      </w:r>
      <w:r w:rsidR="00F020B7" w:rsidRPr="00F020B7">
        <w:rPr>
          <w:rFonts w:ascii="Angsana New" w:hAnsi="Angsana New" w:cs="Angsana New"/>
          <w:lang w:val="en-US"/>
        </w:rPr>
        <w:t>25</w:t>
      </w:r>
      <w:r w:rsidR="00F020B7" w:rsidRPr="00F020B7">
        <w:rPr>
          <w:rFonts w:ascii="Angsana New" w:hAnsi="Angsana New" w:cs="Angsana New" w:hint="cs"/>
          <w:lang w:val="en-US"/>
        </w:rPr>
        <w:t>6</w:t>
      </w:r>
      <w:r w:rsidR="00F020B7" w:rsidRPr="00F020B7">
        <w:rPr>
          <w:rFonts w:ascii="Angsana New" w:hAnsi="Angsana New" w:cs="Angsana New"/>
          <w:lang w:val="en-US"/>
        </w:rPr>
        <w:t>2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650A15">
        <w:rPr>
          <w:rFonts w:ascii="Angsana New" w:hAnsi="Angsana New" w:cs="Angsana New" w:hint="cs"/>
          <w:cs/>
          <w:lang w:val="en-US"/>
        </w:rPr>
        <w:t>หก</w:t>
      </w:r>
      <w:r w:rsidR="00BC4D6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92C4F" w:rsidRPr="006A27A1">
        <w:rPr>
          <w:rFonts w:ascii="Angsana New" w:hAnsi="Angsana New" w:cs="Angsana New"/>
          <w:cs/>
          <w:lang w:val="en-US"/>
        </w:rPr>
        <w:t>มีดังนี้</w:t>
      </w:r>
    </w:p>
    <w:p w14:paraId="242F29EB" w14:textId="77777777" w:rsidR="0054465B" w:rsidRPr="006A27A1" w:rsidRDefault="0054465B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5781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77"/>
        <w:gridCol w:w="1168"/>
        <w:gridCol w:w="881"/>
        <w:gridCol w:w="904"/>
        <w:gridCol w:w="902"/>
        <w:gridCol w:w="236"/>
        <w:gridCol w:w="827"/>
        <w:gridCol w:w="236"/>
        <w:gridCol w:w="862"/>
        <w:gridCol w:w="236"/>
        <w:gridCol w:w="832"/>
        <w:gridCol w:w="12"/>
        <w:gridCol w:w="245"/>
        <w:gridCol w:w="6"/>
        <w:gridCol w:w="829"/>
        <w:gridCol w:w="240"/>
        <w:gridCol w:w="828"/>
        <w:gridCol w:w="12"/>
        <w:gridCol w:w="226"/>
        <w:gridCol w:w="12"/>
        <w:gridCol w:w="884"/>
        <w:gridCol w:w="244"/>
        <w:gridCol w:w="922"/>
        <w:gridCol w:w="6"/>
        <w:gridCol w:w="237"/>
        <w:gridCol w:w="6"/>
        <w:gridCol w:w="830"/>
        <w:gridCol w:w="269"/>
        <w:gridCol w:w="900"/>
        <w:gridCol w:w="12"/>
      </w:tblGrid>
      <w:tr w:rsidR="00026ADF" w:rsidRPr="00180DAF" w14:paraId="0A9E5FEE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4067E07B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6C1BACCB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24" w:type="dxa"/>
            <w:gridSpan w:val="27"/>
          </w:tcPr>
          <w:p w14:paraId="7CC0C6FA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026ADF" w:rsidRPr="00180DAF" w14:paraId="4B44E628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78D2F1B8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F900B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85" w:type="dxa"/>
            <w:gridSpan w:val="2"/>
          </w:tcPr>
          <w:p w14:paraId="642500F8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965" w:type="dxa"/>
            <w:gridSpan w:val="3"/>
          </w:tcPr>
          <w:p w14:paraId="7AA30D7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C47C91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30" w:type="dxa"/>
            <w:gridSpan w:val="3"/>
          </w:tcPr>
          <w:p w14:paraId="48F99EB7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2B4AB0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4"/>
          </w:tcPr>
          <w:p w14:paraId="6B70EF9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6A39E96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62" w:type="dxa"/>
            <w:gridSpan w:val="4"/>
          </w:tcPr>
          <w:p w14:paraId="2E07C5B9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7B390C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4"/>
          </w:tcPr>
          <w:p w14:paraId="56B079FE" w14:textId="77777777" w:rsidR="00026ADF" w:rsidRPr="00180DAF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</w:t>
            </w:r>
          </w:p>
        </w:tc>
      </w:tr>
      <w:tr w:rsidR="00026ADF" w:rsidRPr="00180DAF" w14:paraId="34971B79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2D3E610D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D1E055D" w14:textId="77777777" w:rsidR="00026ADF" w:rsidRPr="00180DAF" w:rsidRDefault="00026ADF" w:rsidP="00E73C3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85" w:type="dxa"/>
            <w:gridSpan w:val="2"/>
          </w:tcPr>
          <w:p w14:paraId="13C0B23B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965" w:type="dxa"/>
            <w:gridSpan w:val="3"/>
          </w:tcPr>
          <w:p w14:paraId="6282350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</w:tcPr>
          <w:p w14:paraId="383A600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30" w:type="dxa"/>
            <w:gridSpan w:val="3"/>
          </w:tcPr>
          <w:p w14:paraId="3283F099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0AB1EC8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4"/>
          </w:tcPr>
          <w:p w14:paraId="66CCEEA8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  <w:gridSpan w:val="2"/>
          </w:tcPr>
          <w:p w14:paraId="5EEC9286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62" w:type="dxa"/>
            <w:gridSpan w:val="4"/>
          </w:tcPr>
          <w:p w14:paraId="34BE034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  <w:gridSpan w:val="2"/>
          </w:tcPr>
          <w:p w14:paraId="7891C55D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4"/>
          </w:tcPr>
          <w:p w14:paraId="0B4D6E8F" w14:textId="7A38E0B0" w:rsidR="00026ADF" w:rsidRPr="00180DAF" w:rsidRDefault="00026ADF" w:rsidP="00E73C3A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งวด</w:t>
            </w:r>
            <w:r w:rsidR="00410E90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หก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BC4D64" w:rsidRPr="00180DAF" w14:paraId="7BD4BCD7" w14:textId="77777777" w:rsidTr="006C2C68">
        <w:trPr>
          <w:tblHeader/>
        </w:trPr>
        <w:tc>
          <w:tcPr>
            <w:tcW w:w="1977" w:type="dxa"/>
          </w:tcPr>
          <w:p w14:paraId="2405BB4A" w14:textId="77777777" w:rsidR="00BC4D64" w:rsidRPr="00180DAF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0AEEC08E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1" w:type="dxa"/>
          </w:tcPr>
          <w:p w14:paraId="045DC3AF" w14:textId="69930B79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4" w:type="dxa"/>
          </w:tcPr>
          <w:p w14:paraId="1C28B79D" w14:textId="5451DB2C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="00BC4D64"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 xml:space="preserve"> </w:t>
            </w:r>
            <w:r w:rsidR="00BC4D64"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2" w:type="dxa"/>
          </w:tcPr>
          <w:p w14:paraId="6118CDDC" w14:textId="184AE5B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0F9E6A3C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4B5E3632" w14:textId="5BAE938E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="00BC4D64"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 xml:space="preserve"> </w:t>
            </w:r>
            <w:r w:rsidR="00BC4D64"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14:paraId="7851F10E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7A999E91" w14:textId="139C8640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726523DF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D1E2450" w14:textId="16E142A8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="00BC4D64"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 xml:space="preserve"> </w:t>
            </w:r>
            <w:r w:rsidR="00BC4D64"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51" w:type="dxa"/>
            <w:gridSpan w:val="2"/>
          </w:tcPr>
          <w:p w14:paraId="7863E61A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B7F79DE" w14:textId="5A728EB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240" w:type="dxa"/>
          </w:tcPr>
          <w:p w14:paraId="54730E64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5CFBFCE0" w14:textId="194F23B0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="00BC4D64"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 xml:space="preserve"> </w:t>
            </w:r>
            <w:r w:rsidR="00BC4D64"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8" w:type="dxa"/>
            <w:gridSpan w:val="2"/>
          </w:tcPr>
          <w:p w14:paraId="4A210274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F67F740" w14:textId="26BF45A1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244" w:type="dxa"/>
          </w:tcPr>
          <w:p w14:paraId="02854DA9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F01062A" w14:textId="2DE378A3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="00BC4D64"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 xml:space="preserve"> </w:t>
            </w:r>
            <w:r w:rsidR="00BC4D64"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755654D2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00EBC9" w14:textId="4DB28666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650A15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269" w:type="dxa"/>
          </w:tcPr>
          <w:p w14:paraId="1A623C4A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5AF9430" w14:textId="676D6B4E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="00180DAF"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BC4D64" w:rsidRPr="00180DAF" w14:paraId="26BAA2F0" w14:textId="77777777" w:rsidTr="006C2C68">
        <w:trPr>
          <w:tblHeader/>
        </w:trPr>
        <w:tc>
          <w:tcPr>
            <w:tcW w:w="1977" w:type="dxa"/>
          </w:tcPr>
          <w:p w14:paraId="2B5D8848" w14:textId="77777777" w:rsidR="00BC4D64" w:rsidRPr="00180DAF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3E41F584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0374AE1C" w14:textId="2A59193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904" w:type="dxa"/>
          </w:tcPr>
          <w:p w14:paraId="2E4823E4" w14:textId="409B121E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902" w:type="dxa"/>
          </w:tcPr>
          <w:p w14:paraId="2095B2C1" w14:textId="280FB8A5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29F7502F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0FCBEC26" w14:textId="5E941A36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1D2F35D0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7303565" w14:textId="106429DD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4F7D2C72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01EF991" w14:textId="31AC9245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51" w:type="dxa"/>
            <w:gridSpan w:val="2"/>
          </w:tcPr>
          <w:p w14:paraId="0F58F596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2D24106" w14:textId="373BC80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0" w:type="dxa"/>
          </w:tcPr>
          <w:p w14:paraId="37157299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CDA353E" w14:textId="35C1EFD9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8" w:type="dxa"/>
            <w:gridSpan w:val="2"/>
          </w:tcPr>
          <w:p w14:paraId="6A39674F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73D2F18" w14:textId="66D80CFD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4" w:type="dxa"/>
          </w:tcPr>
          <w:p w14:paraId="41448D0D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7DE403AF" w14:textId="3A7CD540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3" w:type="dxa"/>
            <w:gridSpan w:val="2"/>
          </w:tcPr>
          <w:p w14:paraId="2F6E5A38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787E3BF" w14:textId="457B6276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69" w:type="dxa"/>
          </w:tcPr>
          <w:p w14:paraId="7338E236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84B2AED" w14:textId="406FCE03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</w:tr>
      <w:tr w:rsidR="00026ADF" w:rsidRPr="00180DAF" w14:paraId="3AB0BA86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610986AF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580DBF0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85" w:type="dxa"/>
            <w:gridSpan w:val="2"/>
          </w:tcPr>
          <w:p w14:paraId="7B826365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839" w:type="dxa"/>
            <w:gridSpan w:val="25"/>
          </w:tcPr>
          <w:p w14:paraId="542C1865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026ADF" w:rsidRPr="00180DAF" w14:paraId="1FD57DE6" w14:textId="77777777" w:rsidTr="006C2C68">
        <w:tc>
          <w:tcPr>
            <w:tcW w:w="1977" w:type="dxa"/>
          </w:tcPr>
          <w:p w14:paraId="28F08CBC" w14:textId="77777777" w:rsidR="00026ADF" w:rsidRPr="00180DAF" w:rsidRDefault="00026ADF" w:rsidP="00620B61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168" w:type="dxa"/>
          </w:tcPr>
          <w:p w14:paraId="2F53CAE9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3C9C127A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4A7DB740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2" w:type="dxa"/>
          </w:tcPr>
          <w:p w14:paraId="53EBDF6D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AE735E3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330AFE69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7CEDDC8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61F211D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3463F1C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8EFEC63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374C7C4A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C48F30F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65A1478F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743333B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811490E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A2C8A34" w14:textId="77777777" w:rsidR="00026ADF" w:rsidRPr="00180DAF" w:rsidRDefault="00026ADF" w:rsidP="00620B61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9BEF137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D389C6D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0FD5EC73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CDCAC01" w14:textId="77777777" w:rsidR="00026ADF" w:rsidRPr="00180DAF" w:rsidRDefault="00026ADF" w:rsidP="00620B61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8BF6CFE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2C522D1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052C8F0" w14:textId="77777777" w:rsidTr="006C2C68">
        <w:tc>
          <w:tcPr>
            <w:tcW w:w="1977" w:type="dxa"/>
          </w:tcPr>
          <w:p w14:paraId="5C4BAF74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168" w:type="dxa"/>
          </w:tcPr>
          <w:p w14:paraId="5E96D93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5C191323" w14:textId="73B4C909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904" w:type="dxa"/>
          </w:tcPr>
          <w:p w14:paraId="490009F8" w14:textId="4114468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902" w:type="dxa"/>
            <w:shd w:val="clear" w:color="auto" w:fill="auto"/>
          </w:tcPr>
          <w:p w14:paraId="218B4A49" w14:textId="16E0A02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7AD882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74DB58F" w14:textId="00A3D7A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5B3B03FE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2150756" w14:textId="36A28F26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7BC71C7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09C2A93" w14:textId="618E8570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51" w:type="dxa"/>
            <w:gridSpan w:val="2"/>
          </w:tcPr>
          <w:p w14:paraId="221A011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5AA80E2B" w14:textId="22F1B75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C34606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00637F5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0419660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5D6CF011" w14:textId="70C70A7D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3742A13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2308BC9" w14:textId="41DE0A53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3" w:type="dxa"/>
            <w:gridSpan w:val="2"/>
          </w:tcPr>
          <w:p w14:paraId="6B6F63B3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2B50C762" w14:textId="514E9E81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6C2C6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152,732</w:t>
            </w:r>
          </w:p>
        </w:tc>
        <w:tc>
          <w:tcPr>
            <w:tcW w:w="269" w:type="dxa"/>
          </w:tcPr>
          <w:p w14:paraId="54FDD018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28250C3A" w14:textId="1CDB9AA9" w:rsidR="006C2C68" w:rsidRPr="00180DAF" w:rsidRDefault="006C2C68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87,275</w:t>
            </w:r>
          </w:p>
        </w:tc>
      </w:tr>
      <w:tr w:rsidR="006C2C68" w:rsidRPr="00180DAF" w14:paraId="2BC1FA21" w14:textId="77777777" w:rsidTr="006C2C68">
        <w:tc>
          <w:tcPr>
            <w:tcW w:w="1977" w:type="dxa"/>
          </w:tcPr>
          <w:p w14:paraId="72F37E0B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168" w:type="dxa"/>
          </w:tcPr>
          <w:p w14:paraId="02376A8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22FF751F" w14:textId="799145F8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904" w:type="dxa"/>
          </w:tcPr>
          <w:p w14:paraId="3D3CEE32" w14:textId="7725DC74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902" w:type="dxa"/>
            <w:shd w:val="clear" w:color="auto" w:fill="auto"/>
          </w:tcPr>
          <w:p w14:paraId="658ACD07" w14:textId="426B9F4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E86FB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2812A815" w14:textId="5E19535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6EC6F6FB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1FDF4B7" w14:textId="155A73B5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66A2024B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03EF413" w14:textId="3DF50D15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51" w:type="dxa"/>
            <w:gridSpan w:val="2"/>
          </w:tcPr>
          <w:p w14:paraId="3A266E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F612029" w14:textId="2E134352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C1BAF9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D2C26D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31DC0BF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1C392C3" w14:textId="1EEA5094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26E23E19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50751734" w14:textId="0FBAC872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3" w:type="dxa"/>
            <w:gridSpan w:val="2"/>
          </w:tcPr>
          <w:p w14:paraId="370802BA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5D756F" w14:textId="2D15F74E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38,470</w:t>
            </w:r>
          </w:p>
        </w:tc>
        <w:tc>
          <w:tcPr>
            <w:tcW w:w="269" w:type="dxa"/>
          </w:tcPr>
          <w:p w14:paraId="216EF154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382CDA5D" w14:textId="37E3775A" w:rsidR="006C2C68" w:rsidRPr="00180DAF" w:rsidRDefault="006C2C68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46,166</w:t>
            </w:r>
          </w:p>
        </w:tc>
      </w:tr>
      <w:tr w:rsidR="006C2C68" w:rsidRPr="00180DAF" w14:paraId="13813BB9" w14:textId="77777777" w:rsidTr="006C2C68">
        <w:tc>
          <w:tcPr>
            <w:tcW w:w="1977" w:type="dxa"/>
          </w:tcPr>
          <w:p w14:paraId="4BA57D6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6C7F7B0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  การแพทย์ จำกัด</w:t>
            </w:r>
          </w:p>
        </w:tc>
        <w:tc>
          <w:tcPr>
            <w:tcW w:w="1168" w:type="dxa"/>
          </w:tcPr>
          <w:p w14:paraId="6075E1AB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55F48F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553623E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B797C8" w14:textId="190CCCB5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904" w:type="dxa"/>
          </w:tcPr>
          <w:p w14:paraId="6046AF1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2B71019" w14:textId="1A7C673D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902" w:type="dxa"/>
            <w:shd w:val="clear" w:color="auto" w:fill="auto"/>
          </w:tcPr>
          <w:p w14:paraId="35C939DC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096B57" w14:textId="03BD7E1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C67B722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01E9549E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5FECE4" w14:textId="7A5678C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E0FC936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A15A47F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3B1F7" w14:textId="3B546963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325F4A7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0CB97DB2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17D8CD" w14:textId="48C765F4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51" w:type="dxa"/>
            <w:gridSpan w:val="2"/>
          </w:tcPr>
          <w:p w14:paraId="04E500B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40A7BE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C1C3AE" w14:textId="114021F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87CD535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680C3AC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37CD1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4FC4D62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1E21F84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732AD1" w14:textId="183EDD0B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263E784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59837C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A05874" w14:textId="055021FB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3" w:type="dxa"/>
            <w:gridSpan w:val="2"/>
          </w:tcPr>
          <w:p w14:paraId="516E5CD1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1EB8F60" w14:textId="076ACE3B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95,547</w:t>
            </w:r>
          </w:p>
        </w:tc>
        <w:tc>
          <w:tcPr>
            <w:tcW w:w="269" w:type="dxa"/>
          </w:tcPr>
          <w:p w14:paraId="14E81A5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7481603" w14:textId="671AF39C" w:rsidR="006C2C68" w:rsidRPr="00180DAF" w:rsidRDefault="006C2C68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31,850</w:t>
            </w:r>
          </w:p>
        </w:tc>
      </w:tr>
      <w:tr w:rsidR="006C2C68" w:rsidRPr="00180DAF" w14:paraId="447A09BF" w14:textId="77777777" w:rsidTr="006C2C68">
        <w:tc>
          <w:tcPr>
            <w:tcW w:w="1977" w:type="dxa"/>
          </w:tcPr>
          <w:p w14:paraId="5FDCD86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6661FF0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   การแพทย์ จำกั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168" w:type="dxa"/>
          </w:tcPr>
          <w:p w14:paraId="06E40917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3D7518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1B16098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865A36" w14:textId="37786EB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4" w:type="dxa"/>
          </w:tcPr>
          <w:p w14:paraId="693F856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4EDE509" w14:textId="2D0F6BE2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2" w:type="dxa"/>
            <w:shd w:val="clear" w:color="auto" w:fill="auto"/>
          </w:tcPr>
          <w:p w14:paraId="179A4784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43394" w14:textId="14B657AA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73B795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FAA46B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677A9F" w14:textId="76D1044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6D8231F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05BDF38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69DED6" w14:textId="4F8F4288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36" w:type="dxa"/>
          </w:tcPr>
          <w:p w14:paraId="2596739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7DE0689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BAD6799" w14:textId="7F1A9380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51" w:type="dxa"/>
            <w:gridSpan w:val="2"/>
          </w:tcPr>
          <w:p w14:paraId="066C2A6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463BA6C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279D5E" w14:textId="60F3BC31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3BCD122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53EA82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C4CFC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0C6404A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EB29E4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2613CB" w14:textId="656ED4DF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4" w:type="dxa"/>
          </w:tcPr>
          <w:p w14:paraId="0FD21D01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AAF631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84365" w14:textId="52D4BA5D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3" w:type="dxa"/>
            <w:gridSpan w:val="2"/>
          </w:tcPr>
          <w:p w14:paraId="71BE205A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25EC1269" w14:textId="07E20BE0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17,875</w:t>
            </w:r>
          </w:p>
        </w:tc>
        <w:tc>
          <w:tcPr>
            <w:tcW w:w="269" w:type="dxa"/>
          </w:tcPr>
          <w:p w14:paraId="6C8B0768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CA802A4" w14:textId="728A57D4" w:rsidR="006C2C68" w:rsidRPr="00180DAF" w:rsidRDefault="006C2C68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11,916</w:t>
            </w:r>
          </w:p>
        </w:tc>
      </w:tr>
      <w:tr w:rsidR="006C2C68" w:rsidRPr="00180DAF" w14:paraId="097DAD41" w14:textId="77777777" w:rsidTr="006C2C68">
        <w:tc>
          <w:tcPr>
            <w:tcW w:w="1977" w:type="dxa"/>
          </w:tcPr>
          <w:p w14:paraId="18D4B8C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168" w:type="dxa"/>
          </w:tcPr>
          <w:p w14:paraId="33C0B22F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02808866" w14:textId="223C20D3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904" w:type="dxa"/>
          </w:tcPr>
          <w:p w14:paraId="17FD63EF" w14:textId="49F9BBB4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902" w:type="dxa"/>
            <w:shd w:val="clear" w:color="auto" w:fill="auto"/>
          </w:tcPr>
          <w:p w14:paraId="6EEF881D" w14:textId="324DDDE4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45AB8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9D268EE" w14:textId="40CE338E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8105B49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68ADDC8" w14:textId="45F8376B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086B087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0D3089A9" w14:textId="0A05C34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51" w:type="dxa"/>
            <w:gridSpan w:val="2"/>
          </w:tcPr>
          <w:p w14:paraId="1A1DD65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5B56995" w14:textId="0187806B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1BA02AA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6A914B5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304406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5280D5B" w14:textId="67E94900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5C9536A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635E48EE" w14:textId="08B63F30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3" w:type="dxa"/>
            <w:gridSpan w:val="2"/>
          </w:tcPr>
          <w:p w14:paraId="3320CF5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C01B20" w14:textId="01719283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18,120</w:t>
            </w:r>
          </w:p>
        </w:tc>
        <w:tc>
          <w:tcPr>
            <w:tcW w:w="269" w:type="dxa"/>
          </w:tcPr>
          <w:p w14:paraId="40DD4329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03666001" w14:textId="296D0127" w:rsidR="006C2C68" w:rsidRPr="00180DAF" w:rsidRDefault="006C2C68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6,040</w:t>
            </w:r>
          </w:p>
        </w:tc>
      </w:tr>
      <w:tr w:rsidR="006C2C68" w:rsidRPr="00180DAF" w14:paraId="0818B8EA" w14:textId="77777777" w:rsidTr="006C2C68">
        <w:tc>
          <w:tcPr>
            <w:tcW w:w="1977" w:type="dxa"/>
          </w:tcPr>
          <w:p w14:paraId="356C5481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17F2B40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54F232BC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6A91323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F40FCC4" w14:textId="77777777" w:rsidR="006C2C68" w:rsidRPr="00180DAF" w:rsidRDefault="006C2C68" w:rsidP="006C2C68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DC44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05D049F7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B23E9B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2B188AC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7912FF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7EAD72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174BB4C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E62FB1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4646FE5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2C99164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07F9134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965C1C4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FC76BC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07E503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78D90EA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14C682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4A1043F7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D0C334B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637B3885" w14:textId="77777777" w:rsidTr="006C2C68">
        <w:tc>
          <w:tcPr>
            <w:tcW w:w="1977" w:type="dxa"/>
          </w:tcPr>
          <w:p w14:paraId="377A9571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74C3DEDF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194A1483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4A01B709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3ED7BF1E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CBBC7C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240AD20A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E28A02D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795B05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49A08B1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44C2C0A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29426F40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74B2A836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04EC2824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2CC9EC1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2EF33C5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45F8524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F838940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435278E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563B3B1E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957C125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997AB6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90582E3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4584133D" w14:textId="77777777" w:rsidTr="006C2C68">
        <w:tc>
          <w:tcPr>
            <w:tcW w:w="1977" w:type="dxa"/>
          </w:tcPr>
          <w:p w14:paraId="0934427A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34E6F4F9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1B50C635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04D09941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193F65A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5ECD30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3F272E5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72E8777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F0FDCF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E9D9A05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6F2A8FE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4EE05655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F5CCFA0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7695F14F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15748C6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3C8FD57B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4FDABC4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2B38779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7C60FDC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2FF5A14D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D39DC50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FC5E4FF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5EECEE5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D6F1AC2" w14:textId="77777777" w:rsidTr="006C2C68">
        <w:tc>
          <w:tcPr>
            <w:tcW w:w="1977" w:type="dxa"/>
          </w:tcPr>
          <w:p w14:paraId="76E2E226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790AC795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2D97A208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2D2FCCF9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1DD72B8D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AE7173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9432F94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8522B3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B90F00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2548BC4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082BA2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622BCC0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53FC199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9F2F13C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381D5ECB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59CA5CF9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35DA462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7A781AF7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6CAF6DF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211B7148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D5A010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26A558A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4604CCD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263F1583" w14:textId="77777777" w:rsidTr="006C2C68">
        <w:tc>
          <w:tcPr>
            <w:tcW w:w="1977" w:type="dxa"/>
          </w:tcPr>
          <w:p w14:paraId="6A625D7D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5AA97C85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331ADAAD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2843E8F4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04CA4C4" w14:textId="77777777" w:rsidR="006C2C68" w:rsidRPr="00180DAF" w:rsidRDefault="006C2C68" w:rsidP="006C2C68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759E20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E40CC7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6F07AE5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2A78D9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0EFB0F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66609F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639A299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C3986C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5F457BC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9D6A02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39CB2F12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2D987DA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E3D868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95E6B5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0649C0D4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6774A06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95FAD2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2683B838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77833198" w14:textId="77777777" w:rsidTr="006C2C68">
        <w:tc>
          <w:tcPr>
            <w:tcW w:w="1977" w:type="dxa"/>
          </w:tcPr>
          <w:p w14:paraId="5D28FBE9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บริษัท บางกอก เชน </w:t>
            </w:r>
          </w:p>
          <w:p w14:paraId="0854F1C4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  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168" w:type="dxa"/>
          </w:tcPr>
          <w:p w14:paraId="3DCB90B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บริการให้คำปรึกษาบริหารจัดการและบริหารสินทรัพย์ที่เกี่ยวข้องในธุรกิจรักษาพยาบาล</w:t>
            </w:r>
          </w:p>
        </w:tc>
        <w:tc>
          <w:tcPr>
            <w:tcW w:w="881" w:type="dxa"/>
          </w:tcPr>
          <w:p w14:paraId="268917EE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467BF0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B177662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E257287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DA7989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195696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2B19FCD" w14:textId="5BF9E6D1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4" w:type="dxa"/>
          </w:tcPr>
          <w:p w14:paraId="034C4D13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1357DF6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2E18B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F7706DD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4F12B9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88DECCA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7C1FA52" w14:textId="676F6C1F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2" w:type="dxa"/>
            <w:shd w:val="clear" w:color="auto" w:fill="auto"/>
          </w:tcPr>
          <w:p w14:paraId="31541166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12C47F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AD12393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4E8043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9B891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3E6BAA8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67132B" w14:textId="15937236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57416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A73B0CD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5299C4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E1C042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996577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CD656A1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5C63482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D926C9" w14:textId="5BEFB93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18B1B268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F8D8F20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B86DF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60083A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28954D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4F48B1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89665F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2BF972" w14:textId="66292300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10D65F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3A0E0050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2EC465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312D89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ACA83F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BF8408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38E638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E4DED8" w14:textId="314F8951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51" w:type="dxa"/>
            <w:gridSpan w:val="2"/>
          </w:tcPr>
          <w:p w14:paraId="7C45B88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DE98FE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43056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A335B3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F3F5785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C0D83E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D89EEA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B5DF75" w14:textId="5F96B180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634A524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3544937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DB06B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9E62D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41C3D2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02053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8FC69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EC3132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5CC2C0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509CB65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C4EE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3C7E5E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C88C5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5BC447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9C3E5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A344C46" w14:textId="2F0F40CE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435F0CB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078C3D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FE01B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95D2C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C406B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418B72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8F516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2D715" w14:textId="4E5F073D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  <w:gridSpan w:val="2"/>
          </w:tcPr>
          <w:p w14:paraId="7E71F1F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0C6D1FA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724FE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A71528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76C7B3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FD7F7A4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4431B4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188BCD" w14:textId="0233D283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01B7ED6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081C19A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12131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2180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10C38D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2AA72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5A6B96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DE482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C2C68" w:rsidRPr="00180DAF" w14:paraId="4A80C5A7" w14:textId="77777777" w:rsidTr="006C2C68">
        <w:tc>
          <w:tcPr>
            <w:tcW w:w="1977" w:type="dxa"/>
          </w:tcPr>
          <w:p w14:paraId="7F129937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</w:t>
            </w:r>
          </w:p>
          <w:p w14:paraId="078CBCB5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Lao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)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Co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.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, Ltd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.</w:t>
            </w:r>
          </w:p>
        </w:tc>
        <w:tc>
          <w:tcPr>
            <w:tcW w:w="1168" w:type="dxa"/>
          </w:tcPr>
          <w:p w14:paraId="3D302A9F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DFD87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1D18BB9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7748EA7" w14:textId="58E06E3C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4" w:type="dxa"/>
          </w:tcPr>
          <w:p w14:paraId="6D914AD2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9F0564B" w14:textId="2ECE739D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2" w:type="dxa"/>
            <w:shd w:val="clear" w:color="auto" w:fill="auto"/>
          </w:tcPr>
          <w:p w14:paraId="5491376A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60F855DF" w14:textId="6207C761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32032E7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F1A7EFF" w14:textId="4740A56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7686C876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</w:tcPr>
          <w:p w14:paraId="2BC5502D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5330A4B2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43105F0" w14:textId="0C2B1782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36" w:type="dxa"/>
          </w:tcPr>
          <w:p w14:paraId="37BD963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F378CA5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1B94A6" w14:textId="5983D44E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51" w:type="dxa"/>
            <w:gridSpan w:val="2"/>
          </w:tcPr>
          <w:p w14:paraId="6A225DC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324542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D33828" w14:textId="13BCBE59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F1E42B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6F2BE8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8301C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1E7070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735EC1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90D93D" w14:textId="6AAEEC3E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4" w:type="dxa"/>
          </w:tcPr>
          <w:p w14:paraId="43EAAEB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D3E37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B04CA" w14:textId="611473C8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3" w:type="dxa"/>
            <w:gridSpan w:val="2"/>
          </w:tcPr>
          <w:p w14:paraId="4B53B876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91F927B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5ECD4A" w14:textId="6B433693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04F6587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9AD8D9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1F0147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C2C68" w:rsidRPr="00180DAF" w14:paraId="08E8415D" w14:textId="77777777" w:rsidTr="006C2C68">
        <w:tc>
          <w:tcPr>
            <w:tcW w:w="1977" w:type="dxa"/>
          </w:tcPr>
          <w:p w14:paraId="492B6EBC" w14:textId="77777777" w:rsidR="006C2C68" w:rsidRPr="008E488E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8"/>
                <w:szCs w:val="8"/>
              </w:rPr>
            </w:pPr>
          </w:p>
        </w:tc>
        <w:tc>
          <w:tcPr>
            <w:tcW w:w="1168" w:type="dxa"/>
          </w:tcPr>
          <w:p w14:paraId="2243FEB0" w14:textId="77777777" w:rsidR="006C2C68" w:rsidRPr="008E488E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8"/>
                <w:szCs w:val="8"/>
                <w:lang w:val="en-US" w:eastAsia="th-TH"/>
              </w:rPr>
            </w:pPr>
          </w:p>
        </w:tc>
        <w:tc>
          <w:tcPr>
            <w:tcW w:w="881" w:type="dxa"/>
          </w:tcPr>
          <w:p w14:paraId="258E57FE" w14:textId="77777777" w:rsidR="006C2C68" w:rsidRPr="008E488E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60D26BA3" w14:textId="77777777" w:rsidR="006C2C68" w:rsidRPr="008E488E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8"/>
                <w:szCs w:val="8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0378272F" w14:textId="77777777" w:rsidR="006C2C68" w:rsidRPr="008E488E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83D6D2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3D4F839" w14:textId="77777777" w:rsidR="006C2C68" w:rsidRPr="008E488E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7C439CE9" w14:textId="77777777" w:rsidR="006C2C68" w:rsidRPr="008E488E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62" w:type="dxa"/>
          </w:tcPr>
          <w:p w14:paraId="48E7A0AA" w14:textId="77777777" w:rsidR="006C2C68" w:rsidRPr="008E488E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36" w:type="dxa"/>
          </w:tcPr>
          <w:p w14:paraId="790B63B5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4FD21AC" w14:textId="77777777" w:rsidR="006C2C68" w:rsidRPr="008E488E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3E019455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29" w:type="dxa"/>
          </w:tcPr>
          <w:p w14:paraId="5DA45A58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0" w:type="dxa"/>
          </w:tcPr>
          <w:p w14:paraId="052AB72B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52C18DE3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66D302E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84" w:type="dxa"/>
          </w:tcPr>
          <w:p w14:paraId="05DE3213" w14:textId="77777777" w:rsidR="006C2C68" w:rsidRPr="008E488E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4" w:type="dxa"/>
          </w:tcPr>
          <w:p w14:paraId="3833C2D1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4C5A371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1D1C05E3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30" w:type="dxa"/>
          </w:tcPr>
          <w:p w14:paraId="571A9527" w14:textId="77777777" w:rsidR="006C2C68" w:rsidRPr="008E488E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69" w:type="dxa"/>
          </w:tcPr>
          <w:p w14:paraId="31D8E225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8686B46" w14:textId="77777777" w:rsidR="006C2C68" w:rsidRPr="008E488E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</w:tr>
      <w:tr w:rsidR="006C2C68" w:rsidRPr="00180DAF" w14:paraId="28079FA1" w14:textId="77777777" w:rsidTr="006C2C68">
        <w:tc>
          <w:tcPr>
            <w:tcW w:w="1977" w:type="dxa"/>
          </w:tcPr>
          <w:p w14:paraId="51203399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บริษัทย่อยทางอ้อม</w:t>
            </w:r>
          </w:p>
        </w:tc>
        <w:tc>
          <w:tcPr>
            <w:tcW w:w="1168" w:type="dxa"/>
          </w:tcPr>
          <w:p w14:paraId="5B6851D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81" w:type="dxa"/>
          </w:tcPr>
          <w:p w14:paraId="4C1990F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0BDAE2A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67358D09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07BD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24BE4AF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490F7E6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88302B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50C810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6BBF7D47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2C35F76B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D6189A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1E9C37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FFBE41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0D6989D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4D8D365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D32939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85425A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1F343FF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285F211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7A4572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6AF8ED7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A57D651" w14:textId="77777777" w:rsidTr="006C2C68">
        <w:tc>
          <w:tcPr>
            <w:tcW w:w="1977" w:type="dxa"/>
          </w:tcPr>
          <w:p w14:paraId="4783AEF1" w14:textId="77777777" w:rsidR="006C2C68" w:rsidRPr="00180DAF" w:rsidRDefault="006C2C68" w:rsidP="006C2C6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อยุธยา การแพทย์ </w:t>
            </w:r>
          </w:p>
          <w:p w14:paraId="21DB2A05" w14:textId="77777777" w:rsidR="006C2C68" w:rsidRPr="00180DAF" w:rsidRDefault="006C2C68" w:rsidP="006C2C6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จำกัด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68" w:type="dxa"/>
          </w:tcPr>
          <w:p w14:paraId="6FE7CCD1" w14:textId="77777777" w:rsidR="006C2C68" w:rsidRPr="00180DAF" w:rsidRDefault="006C2C68" w:rsidP="006C2C68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81" w:type="dxa"/>
          </w:tcPr>
          <w:p w14:paraId="2AA96750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3FED256E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07C1BDBD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E98A7C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169F010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82B5D12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29E4B6A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BFED1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56F82F93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0A46038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B0225D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C71793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08455A2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7A1469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11DEB51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3D961C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258A24C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3FB2CE2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9C57EF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DE63F86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51FA70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55EA290F" w14:textId="77777777" w:rsidTr="006C2C68">
        <w:tc>
          <w:tcPr>
            <w:tcW w:w="3145" w:type="dxa"/>
            <w:gridSpan w:val="2"/>
          </w:tcPr>
          <w:p w14:paraId="56C5B74B" w14:textId="51251978" w:rsidR="006C2C68" w:rsidRPr="00180DAF" w:rsidRDefault="006C2C68" w:rsidP="006C2C68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   นวนครการแพทย์ จำกัด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F020B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100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81" w:type="dxa"/>
          </w:tcPr>
          <w:p w14:paraId="7A15983A" w14:textId="467C0D88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4" w:type="dxa"/>
          </w:tcPr>
          <w:p w14:paraId="297DDD10" w14:textId="3C92CA91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2" w:type="dxa"/>
            <w:shd w:val="clear" w:color="auto" w:fill="auto"/>
          </w:tcPr>
          <w:p w14:paraId="5C96692E" w14:textId="2BB43011" w:rsidR="006C2C68" w:rsidRPr="00180DAF" w:rsidRDefault="006C2C68" w:rsidP="006C2C68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DF6A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76FC68EA" w14:textId="77777777" w:rsidR="006C2C68" w:rsidRPr="00180DAF" w:rsidRDefault="006C2C68" w:rsidP="006C2C68">
            <w:pPr>
              <w:tabs>
                <w:tab w:val="decimal" w:pos="2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4C51C9B3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78B3B90E" w14:textId="433EA28C" w:rsidR="006C2C68" w:rsidRPr="00180DAF" w:rsidRDefault="006C2C68" w:rsidP="006C2C68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21CF56E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A45CFD5" w14:textId="77777777" w:rsidR="006C2C68" w:rsidRPr="00180DAF" w:rsidRDefault="006C2C68" w:rsidP="006C2C68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51" w:type="dxa"/>
            <w:gridSpan w:val="2"/>
          </w:tcPr>
          <w:p w14:paraId="5342F82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B366E25" w14:textId="2C755C1B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022C5EF5" w14:textId="286A9902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B43847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83EA50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64EB505" w14:textId="6764236B" w:rsidR="006C2C68" w:rsidRPr="00180DAF" w:rsidRDefault="00F3693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4" w:type="dxa"/>
          </w:tcPr>
          <w:p w14:paraId="54835DBA" w14:textId="1C7CAEC1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EAF8B6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3F83B84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B421932" w14:textId="533886BE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71CD67FB" w14:textId="4871752A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01AF9B3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C2C68" w:rsidRPr="00180DAF" w14:paraId="5CA99A5C" w14:textId="77777777" w:rsidTr="006C2C68">
        <w:tc>
          <w:tcPr>
            <w:tcW w:w="1977" w:type="dxa"/>
          </w:tcPr>
          <w:p w14:paraId="133606FC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dxa"/>
          </w:tcPr>
          <w:p w14:paraId="1AB69F8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6B13D24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72775A9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2" w:type="dxa"/>
          </w:tcPr>
          <w:p w14:paraId="67DA45E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B908BC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4490EF4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737A473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7CAC91B6" w14:textId="221EB724" w:rsidR="006C2C68" w:rsidRPr="00180DAF" w:rsidRDefault="006C2C68" w:rsidP="0025798F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36" w:type="dxa"/>
          </w:tcPr>
          <w:p w14:paraId="035EED5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C36CE1" w14:textId="2E957A79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51" w:type="dxa"/>
            <w:gridSpan w:val="2"/>
          </w:tcPr>
          <w:p w14:paraId="4334EAE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0236605" w14:textId="23773DFD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490DB51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8328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3FE8423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C40D62D" w14:textId="078E77FE" w:rsidR="006C2C68" w:rsidRPr="006C2C68" w:rsidRDefault="006C2C68" w:rsidP="0025798F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6C2C6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2,556,519</w:t>
            </w:r>
          </w:p>
        </w:tc>
        <w:tc>
          <w:tcPr>
            <w:tcW w:w="244" w:type="dxa"/>
          </w:tcPr>
          <w:p w14:paraId="6E655DE7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D053CA" w14:textId="1A137716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43" w:type="dxa"/>
            <w:gridSpan w:val="2"/>
          </w:tcPr>
          <w:p w14:paraId="702B435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6C48F4B" w14:textId="768DB080" w:rsidR="006C2C68" w:rsidRPr="006C2C68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6C2C6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322,744</w:t>
            </w:r>
          </w:p>
        </w:tc>
        <w:tc>
          <w:tcPr>
            <w:tcW w:w="269" w:type="dxa"/>
          </w:tcPr>
          <w:p w14:paraId="7DBA0CC7" w14:textId="77777777" w:rsidR="006C2C68" w:rsidRPr="006C2C68" w:rsidRDefault="006C2C68" w:rsidP="006C2C68">
            <w:pPr>
              <w:tabs>
                <w:tab w:val="decimal" w:pos="601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93B02" w14:textId="77F73258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183,247</w:t>
            </w:r>
          </w:p>
        </w:tc>
      </w:tr>
    </w:tbl>
    <w:p w14:paraId="18E5A817" w14:textId="77777777" w:rsidR="008E488E" w:rsidRPr="008E488E" w:rsidRDefault="008E488E" w:rsidP="007E7B89">
      <w:pPr>
        <w:pStyle w:val="BodyText2"/>
        <w:ind w:right="391"/>
        <w:jc w:val="thaiDistribute"/>
        <w:rPr>
          <w:rFonts w:ascii="Angsana New" w:hAnsi="Angsana New"/>
          <w:sz w:val="16"/>
          <w:szCs w:val="16"/>
        </w:rPr>
      </w:pPr>
    </w:p>
    <w:p w14:paraId="483081B9" w14:textId="67934C5E" w:rsidR="007E7B89" w:rsidRDefault="007E7B89" w:rsidP="007E7B89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</w:t>
      </w:r>
      <w:r w:rsidRPr="002F4585">
        <w:rPr>
          <w:rFonts w:ascii="Angsana New" w:hAnsi="Angsana New" w:hint="cs"/>
          <w:sz w:val="26"/>
          <w:szCs w:val="26"/>
          <w:cs/>
        </w:rPr>
        <w:t>(</w:t>
      </w:r>
      <w:r w:rsidRPr="002F4585">
        <w:rPr>
          <w:rFonts w:ascii="Angsana New" w:hAnsi="Angsana New" w:hint="cs"/>
          <w:sz w:val="26"/>
          <w:szCs w:val="26"/>
        </w:rPr>
        <w:t>Lao</w:t>
      </w:r>
      <w:r w:rsidRPr="002F4585">
        <w:rPr>
          <w:rFonts w:ascii="Angsana New" w:hAnsi="Angsana New" w:hint="cs"/>
          <w:sz w:val="26"/>
          <w:szCs w:val="26"/>
          <w:cs/>
        </w:rPr>
        <w:t xml:space="preserve">) </w:t>
      </w:r>
      <w:r w:rsidRPr="002F4585">
        <w:rPr>
          <w:rFonts w:ascii="Angsana New" w:hAnsi="Angsana New" w:hint="cs"/>
          <w:sz w:val="26"/>
          <w:szCs w:val="26"/>
        </w:rPr>
        <w:t>Co</w:t>
      </w:r>
      <w:r w:rsidRPr="002F4585">
        <w:rPr>
          <w:rFonts w:ascii="Angsana New" w:hAnsi="Angsana New" w:hint="cs"/>
          <w:sz w:val="26"/>
          <w:szCs w:val="26"/>
          <w:cs/>
        </w:rPr>
        <w:t>.</w:t>
      </w:r>
      <w:r w:rsidRPr="002F4585">
        <w:rPr>
          <w:rFonts w:ascii="Angsana New" w:hAnsi="Angsana New" w:hint="cs"/>
          <w:sz w:val="26"/>
          <w:szCs w:val="26"/>
        </w:rPr>
        <w:t>, Ltd</w:t>
      </w:r>
      <w:r w:rsidRPr="002F4585">
        <w:rPr>
          <w:rFonts w:ascii="Angsana New" w:hAnsi="Angsana New" w:hint="cs"/>
          <w:sz w:val="26"/>
          <w:szCs w:val="26"/>
          <w:cs/>
        </w:rPr>
        <w:t>. ซึ่งจดทะเบียนจัดตั้งและดำเนินธุรกิจในสาธารณรัฐประชาธิปไตยประชาชนลาว</w:t>
      </w:r>
    </w:p>
    <w:p w14:paraId="40A73FB8" w14:textId="77777777" w:rsidR="008E488E" w:rsidRPr="008E488E" w:rsidRDefault="008E488E" w:rsidP="008E488E">
      <w:pPr>
        <w:pStyle w:val="BodyText2"/>
        <w:tabs>
          <w:tab w:val="clear" w:pos="540"/>
        </w:tabs>
        <w:spacing w:line="240" w:lineRule="atLeast"/>
        <w:ind w:right="63" w:firstLine="540"/>
        <w:jc w:val="thaiDistribute"/>
        <w:rPr>
          <w:rStyle w:val="PageNumber"/>
          <w:sz w:val="12"/>
          <w:szCs w:val="12"/>
        </w:rPr>
      </w:pPr>
    </w:p>
    <w:p w14:paraId="3CCD7890" w14:textId="448911DE" w:rsidR="000D1FEE" w:rsidRPr="007E7B89" w:rsidRDefault="0072238E" w:rsidP="007E7B89">
      <w:pPr>
        <w:pStyle w:val="BodyText2"/>
        <w:tabs>
          <w:tab w:val="clear" w:pos="540"/>
        </w:tabs>
        <w:spacing w:line="240" w:lineRule="atLeast"/>
        <w:ind w:right="63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</w:t>
      </w:r>
      <w:r w:rsidR="00A629AD">
        <w:rPr>
          <w:rStyle w:val="PageNumber"/>
          <w:rFonts w:ascii="Angsana New" w:hAnsi="Angsana New" w:hint="cs"/>
          <w:sz w:val="26"/>
          <w:szCs w:val="26"/>
          <w:cs/>
        </w:rPr>
        <w:t>ย่อยทั้งหมด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มิได้จดทะเบียนในตลาดหลักทรัพย์ ดังนั้นเงินลงทุนในตราสารทุน</w:t>
      </w:r>
      <w:r w:rsidRPr="007E7B89">
        <w:rPr>
          <w:rStyle w:val="PageNumber"/>
          <w:rFonts w:ascii="Angsana New" w:hAnsi="Angsana New" w:hint="cs"/>
          <w:sz w:val="26"/>
          <w:szCs w:val="26"/>
          <w:cs/>
          <w:lang w:val="en-US"/>
        </w:rPr>
        <w:t>ของ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31970C26" w14:textId="77777777" w:rsidR="005D445F" w:rsidRPr="007E7B89" w:rsidRDefault="005D445F" w:rsidP="00936FD5">
      <w:pPr>
        <w:ind w:right="-360"/>
        <w:jc w:val="both"/>
        <w:rPr>
          <w:rFonts w:ascii="Angsana New" w:hAnsi="Angsana New" w:cs="Angsana New"/>
          <w:sz w:val="26"/>
          <w:szCs w:val="26"/>
          <w:cs/>
        </w:rPr>
        <w:sectPr w:rsidR="005D445F" w:rsidRPr="007E7B89" w:rsidSect="006A27A1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0AB9CD7F" w14:textId="77777777" w:rsidR="00D80640" w:rsidRPr="0006514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6514A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150D43C0" w14:textId="77777777" w:rsidR="0092736B" w:rsidRPr="00CA2AAC" w:rsidRDefault="0092736B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38ECE295" w14:textId="5F00C871" w:rsidR="001E0ACC" w:rsidRDefault="0092736B" w:rsidP="001E0ACC">
      <w:pPr>
        <w:spacing w:line="240" w:lineRule="auto"/>
        <w:ind w:left="540" w:right="-45"/>
        <w:rPr>
          <w:rFonts w:ascii="Angsana New" w:hAnsi="Angsana New" w:cs="Angsana New"/>
        </w:rPr>
      </w:pPr>
      <w:r w:rsidRPr="0092736B">
        <w:rPr>
          <w:rFonts w:ascii="Angsana New" w:hAnsi="Angsana New" w:cs="Angsana New"/>
          <w:b/>
          <w:cs/>
        </w:rPr>
        <w:t>ก</w:t>
      </w:r>
      <w:r w:rsidRPr="0092736B">
        <w:rPr>
          <w:rFonts w:ascii="Angsana New" w:hAnsi="Angsana New" w:cs="Angsana New"/>
          <w:cs/>
        </w:rPr>
        <w:t>ารซื้อ จำหน่าย และโอนที่ดิน อาคารและอุปกรณ์ระหว่างงวด</w:t>
      </w:r>
      <w:r w:rsidR="00650A15">
        <w:rPr>
          <w:rFonts w:ascii="Angsana New" w:hAnsi="Angsana New" w:cs="Angsana New" w:hint="cs"/>
          <w:cs/>
        </w:rPr>
        <w:t>หก</w:t>
      </w:r>
      <w:r w:rsidRPr="0092736B">
        <w:rPr>
          <w:rFonts w:ascii="Angsana New" w:hAnsi="Angsana New" w:cs="Angsana New"/>
          <w:cs/>
        </w:rPr>
        <w:t>เดือนสิ้นสุดวันที่</w:t>
      </w:r>
      <w:r w:rsidR="001A7BAC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30</w:t>
      </w:r>
      <w:r w:rsidRPr="0092736B">
        <w:rPr>
          <w:rFonts w:ascii="Angsana New" w:hAnsi="Angsana New" w:cs="Angsana New"/>
          <w:cs/>
        </w:rPr>
        <w:t xml:space="preserve"> </w:t>
      </w:r>
      <w:r w:rsidR="00555626">
        <w:rPr>
          <w:rFonts w:ascii="Angsana New" w:hAnsi="Angsana New" w:cs="Angsana New" w:hint="cs"/>
          <w:cs/>
        </w:rPr>
        <w:t>มิถุนายน</w:t>
      </w:r>
      <w:r w:rsidR="0041243F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92736B">
        <w:rPr>
          <w:rFonts w:ascii="Angsana New" w:hAnsi="Angsana New" w:cs="Angsana New"/>
          <w:cs/>
        </w:rPr>
        <w:t xml:space="preserve"> มีดังนี้</w:t>
      </w:r>
    </w:p>
    <w:p w14:paraId="72BD530E" w14:textId="77777777" w:rsidR="00EF7DE4" w:rsidRPr="00CA2AAC" w:rsidRDefault="00EF7DE4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BE237E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BE237E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EF7DE4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BE237E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>
              <w:rPr>
                <w:rFonts w:ascii="Angsana New" w:hAnsi="Angsana New" w:cs="Angsana New"/>
                <w:cs/>
                <w:lang w:eastAsia="th-TH"/>
              </w:rPr>
              <w:t>-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BE237E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BE237E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BE237E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6D346E" w:rsidRPr="00BE237E" w14:paraId="1F4C9510" w14:textId="77777777" w:rsidTr="000E7399">
        <w:trPr>
          <w:trHeight w:val="277"/>
        </w:trPr>
        <w:tc>
          <w:tcPr>
            <w:tcW w:w="3804" w:type="dxa"/>
          </w:tcPr>
          <w:p w14:paraId="40434C15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0CA94B9" w14:textId="397EEBD0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761CFE">
              <w:rPr>
                <w:rFonts w:ascii="Angsana New" w:hAnsi="Angsana New" w:cs="Angsana New"/>
                <w:sz w:val="30"/>
                <w:szCs w:val="30"/>
                <w:lang w:bidi="th-TH"/>
              </w:rPr>
              <w:t>27,567</w:t>
            </w:r>
          </w:p>
        </w:tc>
        <w:tc>
          <w:tcPr>
            <w:tcW w:w="236" w:type="dxa"/>
          </w:tcPr>
          <w:p w14:paraId="26B867E8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76FBF0" w14:textId="6D5EAF4C" w:rsidR="006D346E" w:rsidRPr="000E7399" w:rsidRDefault="006D346E" w:rsidP="000E73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ABD2B1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BECC75" w14:textId="6477E487" w:rsidR="006D346E" w:rsidRPr="00B21CF1" w:rsidRDefault="006D346E" w:rsidP="000E73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67D98" w14:textId="77777777" w:rsidR="006D346E" w:rsidRDefault="006D346E" w:rsidP="000E7399">
            <w:pPr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FD08EE" w14:textId="6686FADD" w:rsidR="006D346E" w:rsidRPr="00B21CF1" w:rsidRDefault="006D346E" w:rsidP="000E7399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346E" w:rsidRPr="00BE237E" w14:paraId="68D52B10" w14:textId="77777777" w:rsidTr="000E7399">
        <w:trPr>
          <w:trHeight w:val="277"/>
        </w:trPr>
        <w:tc>
          <w:tcPr>
            <w:tcW w:w="3804" w:type="dxa"/>
          </w:tcPr>
          <w:p w14:paraId="57FF515D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8E152B8" w14:textId="6D995450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761CFE">
              <w:rPr>
                <w:rFonts w:ascii="Angsana New" w:hAnsi="Angsana New" w:cs="Angsana New"/>
                <w:sz w:val="30"/>
                <w:szCs w:val="30"/>
                <w:lang w:val="en-US"/>
              </w:rPr>
              <w:t>3,438</w:t>
            </w:r>
          </w:p>
        </w:tc>
        <w:tc>
          <w:tcPr>
            <w:tcW w:w="236" w:type="dxa"/>
          </w:tcPr>
          <w:p w14:paraId="772F594C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E81AD92" w14:textId="3AEB6F8F" w:rsidR="006D346E" w:rsidRPr="000E7399" w:rsidRDefault="009118C5" w:rsidP="009118C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ECA8B4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5110C89" w14:textId="5E9188AD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513,188</w:t>
            </w:r>
          </w:p>
        </w:tc>
        <w:tc>
          <w:tcPr>
            <w:tcW w:w="270" w:type="dxa"/>
            <w:shd w:val="clear" w:color="auto" w:fill="auto"/>
          </w:tcPr>
          <w:p w14:paraId="6A1AA315" w14:textId="77777777" w:rsidR="006D346E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F4921" w14:textId="103545C5" w:rsidR="006D346E" w:rsidRPr="00B21CF1" w:rsidRDefault="006D346E" w:rsidP="000E7399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346E" w:rsidRPr="00BE237E" w14:paraId="39A61C96" w14:textId="77777777" w:rsidTr="000E7399">
        <w:trPr>
          <w:trHeight w:val="277"/>
        </w:trPr>
        <w:tc>
          <w:tcPr>
            <w:tcW w:w="3804" w:type="dxa"/>
          </w:tcPr>
          <w:p w14:paraId="54E1E7DE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9890E6E" w14:textId="0EB99EA3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118C5">
              <w:rPr>
                <w:rFonts w:ascii="Angsana New" w:hAnsi="Angsana New" w:cs="Angsana New"/>
                <w:sz w:val="30"/>
                <w:szCs w:val="30"/>
                <w:lang w:val="en-US"/>
              </w:rPr>
              <w:t>28,479</w:t>
            </w:r>
          </w:p>
        </w:tc>
        <w:tc>
          <w:tcPr>
            <w:tcW w:w="236" w:type="dxa"/>
          </w:tcPr>
          <w:p w14:paraId="19FB898D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1D895CD" w14:textId="464FCE93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118C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CF7C06C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9DDF1A" w14:textId="6691237D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294,276</w:t>
            </w:r>
          </w:p>
        </w:tc>
        <w:tc>
          <w:tcPr>
            <w:tcW w:w="270" w:type="dxa"/>
            <w:shd w:val="clear" w:color="auto" w:fill="auto"/>
          </w:tcPr>
          <w:p w14:paraId="5E84C98D" w14:textId="77777777" w:rsidR="006D346E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350FA6" w14:textId="690B5A09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346E" w:rsidRPr="00BE237E" w14:paraId="5C0E1595" w14:textId="77777777" w:rsidTr="000E7399">
        <w:trPr>
          <w:trHeight w:val="277"/>
        </w:trPr>
        <w:tc>
          <w:tcPr>
            <w:tcW w:w="3804" w:type="dxa"/>
          </w:tcPr>
          <w:p w14:paraId="34A372B2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D73E616" w14:textId="6044073C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159,70</w:t>
            </w:r>
            <w:r w:rsidR="00526B9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24EC882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36F2070" w14:textId="551F5C51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11,912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3C09CE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F51089D" w14:textId="6E697936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128,36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C454A4" w14:textId="77777777" w:rsidR="006D346E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EFD6BF" w14:textId="36B2260B" w:rsidR="006D346E" w:rsidRPr="000B0CCE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2,410</w:t>
            </w: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346E" w:rsidRPr="00BE237E" w14:paraId="62561A89" w14:textId="77777777" w:rsidTr="000E7399">
        <w:trPr>
          <w:trHeight w:val="277"/>
        </w:trPr>
        <w:tc>
          <w:tcPr>
            <w:tcW w:w="3804" w:type="dxa"/>
          </w:tcPr>
          <w:p w14:paraId="235ED7D0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88A0282" w14:textId="5F8CFA48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118C5">
              <w:rPr>
                <w:rFonts w:ascii="Angsana New" w:hAnsi="Angsana New" w:cs="Angsana New"/>
                <w:sz w:val="30"/>
                <w:szCs w:val="30"/>
                <w:lang w:val="en-US"/>
              </w:rPr>
              <w:t>1,810</w:t>
            </w:r>
          </w:p>
        </w:tc>
        <w:tc>
          <w:tcPr>
            <w:tcW w:w="236" w:type="dxa"/>
          </w:tcPr>
          <w:p w14:paraId="318EF4B1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44DFE5F" w14:textId="4AC835EA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9118C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2454B5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D2878F" w14:textId="4E4A5006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21,213</w:t>
            </w:r>
          </w:p>
        </w:tc>
        <w:tc>
          <w:tcPr>
            <w:tcW w:w="270" w:type="dxa"/>
            <w:shd w:val="clear" w:color="auto" w:fill="auto"/>
          </w:tcPr>
          <w:p w14:paraId="0AA750B2" w14:textId="77777777" w:rsidR="006D346E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CF64AD" w14:textId="13ECE620" w:rsidR="006D346E" w:rsidRPr="000B0CCE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B0CCE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0CCE" w:rsidRPr="00526B9B" w14:paraId="63DA43BC" w14:textId="77777777" w:rsidTr="00A5133D">
        <w:trPr>
          <w:trHeight w:val="290"/>
        </w:trPr>
        <w:tc>
          <w:tcPr>
            <w:tcW w:w="3804" w:type="dxa"/>
          </w:tcPr>
          <w:p w14:paraId="1C44E3DF" w14:textId="77777777" w:rsidR="000B0CCE" w:rsidRPr="00BE237E" w:rsidRDefault="000B0CCE" w:rsidP="000B0CC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9E69D48" w14:textId="02451B57" w:rsidR="000B0CCE" w:rsidRPr="000E7399" w:rsidRDefault="000B0CCE" w:rsidP="000B0C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16,476</w:t>
            </w:r>
          </w:p>
        </w:tc>
        <w:tc>
          <w:tcPr>
            <w:tcW w:w="236" w:type="dxa"/>
          </w:tcPr>
          <w:p w14:paraId="3F2CA0A2" w14:textId="77777777" w:rsidR="000B0CCE" w:rsidRDefault="000B0CCE" w:rsidP="000B0CC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E1B39A6" w14:textId="37F65AB8" w:rsidR="000B0CCE" w:rsidRPr="000E7399" w:rsidRDefault="000B0CCE" w:rsidP="000B0C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7F6421" w14:textId="77777777" w:rsidR="000B0CCE" w:rsidRPr="00BE237E" w:rsidRDefault="000B0CCE" w:rsidP="000B0CC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331231F" w14:textId="39609F84" w:rsidR="000B0CCE" w:rsidRPr="000E7399" w:rsidRDefault="000B0CCE" w:rsidP="000B0C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14,868</w:t>
            </w:r>
          </w:p>
        </w:tc>
        <w:tc>
          <w:tcPr>
            <w:tcW w:w="270" w:type="dxa"/>
            <w:shd w:val="clear" w:color="auto" w:fill="auto"/>
          </w:tcPr>
          <w:p w14:paraId="6F1D53FF" w14:textId="77777777" w:rsidR="000B0CCE" w:rsidRDefault="000B0CCE" w:rsidP="000B0CCE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2C4184" w14:textId="1773801C" w:rsidR="000B0CCE" w:rsidRPr="000B0CCE" w:rsidRDefault="00526B9B" w:rsidP="00526B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B0CC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0CCE" w:rsidRPr="00BE237E" w14:paraId="2FE1A711" w14:textId="77777777" w:rsidTr="00A5133D">
        <w:trPr>
          <w:trHeight w:val="277"/>
        </w:trPr>
        <w:tc>
          <w:tcPr>
            <w:tcW w:w="3804" w:type="dxa"/>
          </w:tcPr>
          <w:p w14:paraId="47657AE2" w14:textId="77777777" w:rsidR="000B0CCE" w:rsidRPr="00BE237E" w:rsidRDefault="000B0CCE" w:rsidP="000B0CC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B28060C" w14:textId="3875EEAC" w:rsidR="000B0CCE" w:rsidRPr="000E7399" w:rsidRDefault="000B0CCE" w:rsidP="000B0C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/>
              </w:rPr>
              <w:t>8,97</w:t>
            </w:r>
            <w:r w:rsidR="00526B9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97CBAF2" w14:textId="77777777" w:rsidR="000B0CCE" w:rsidRDefault="000B0CCE" w:rsidP="000B0CC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1CC5C8" w14:textId="4743ADC2" w:rsidR="000B0CCE" w:rsidRPr="000E7399" w:rsidRDefault="000B0CCE" w:rsidP="000B0C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C6AC3" w14:textId="77777777" w:rsidR="000B0CCE" w:rsidRPr="00BE237E" w:rsidRDefault="000B0CCE" w:rsidP="000B0CC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F8A443" w14:textId="1414A7CF" w:rsidR="000B0CCE" w:rsidRPr="000E7399" w:rsidRDefault="000B0CCE" w:rsidP="000B0C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7,1</w:t>
            </w:r>
            <w:r w:rsidR="00526B9B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6C28E0F" w14:textId="77777777" w:rsidR="000B0CCE" w:rsidRDefault="000B0CCE" w:rsidP="000B0CCE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D0A89F" w14:textId="35887A59" w:rsidR="000B0CCE" w:rsidRPr="000B0CCE" w:rsidRDefault="000B0CCE" w:rsidP="000B0CC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0C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346E" w:rsidRPr="00BE237E" w14:paraId="711D7EAB" w14:textId="77777777" w:rsidTr="000E7399">
        <w:trPr>
          <w:trHeight w:val="277"/>
        </w:trPr>
        <w:tc>
          <w:tcPr>
            <w:tcW w:w="3804" w:type="dxa"/>
          </w:tcPr>
          <w:p w14:paraId="7ED2FFB4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FA895FF" w14:textId="3A24BBA4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958,668</w:t>
            </w:r>
          </w:p>
        </w:tc>
        <w:tc>
          <w:tcPr>
            <w:tcW w:w="236" w:type="dxa"/>
          </w:tcPr>
          <w:p w14:paraId="018F505A" w14:textId="77777777" w:rsidR="006D346E" w:rsidRDefault="006D346E" w:rsidP="006D346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20A31C8" w14:textId="2E3F5C1E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885,984</w:t>
            </w:r>
            <w:r w:rsidRPr="000E73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24C27E" w14:textId="77777777" w:rsidR="006D346E" w:rsidRPr="00BE237E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9460BF3" w14:textId="4FBDC70F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sz w:val="30"/>
                <w:szCs w:val="30"/>
                <w:lang w:bidi="th-TH"/>
              </w:rPr>
              <w:t>209,450</w:t>
            </w:r>
          </w:p>
        </w:tc>
        <w:tc>
          <w:tcPr>
            <w:tcW w:w="270" w:type="dxa"/>
            <w:shd w:val="clear" w:color="auto" w:fill="auto"/>
          </w:tcPr>
          <w:p w14:paraId="0F45619E" w14:textId="77777777" w:rsidR="006D346E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BE9315" w14:textId="3E8A7453" w:rsidR="006D346E" w:rsidRPr="000B0CCE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B0CCE">
              <w:rPr>
                <w:rFonts w:ascii="Angsana New" w:hAnsi="Angsana New" w:cs="Angsana New"/>
                <w:sz w:val="30"/>
                <w:szCs w:val="30"/>
                <w:lang w:bidi="th-TH"/>
              </w:rPr>
              <w:t>802,885</w:t>
            </w:r>
            <w:r w:rsidRPr="000B0C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346E" w:rsidRPr="00BE237E" w14:paraId="11951359" w14:textId="77777777" w:rsidTr="000E7399">
        <w:trPr>
          <w:trHeight w:val="277"/>
        </w:trPr>
        <w:tc>
          <w:tcPr>
            <w:tcW w:w="3804" w:type="dxa"/>
          </w:tcPr>
          <w:p w14:paraId="139151A5" w14:textId="77777777" w:rsidR="006D346E" w:rsidRPr="00BE237E" w:rsidRDefault="006D346E" w:rsidP="006D346E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BE237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5F398" w14:textId="159D9F85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7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9118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695,1</w:t>
            </w:r>
            <w:r w:rsidR="00526B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1E8EE118" w14:textId="77777777" w:rsidR="006D346E" w:rsidRDefault="006D346E" w:rsidP="00067D7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E0525" w14:textId="26649BDC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E73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526B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761C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</w:t>
            </w:r>
            <w:r w:rsidR="00526B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</w:t>
            </w:r>
            <w:r w:rsidRPr="000E73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F85BD2" w14:textId="77777777" w:rsidR="006D346E" w:rsidRPr="000E7399" w:rsidRDefault="006D346E" w:rsidP="000E73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75909" w14:textId="10040C71" w:rsidR="006D346E" w:rsidRPr="000E7399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73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1,188,492</w:t>
            </w:r>
          </w:p>
        </w:tc>
        <w:tc>
          <w:tcPr>
            <w:tcW w:w="270" w:type="dxa"/>
            <w:shd w:val="clear" w:color="auto" w:fill="auto"/>
          </w:tcPr>
          <w:p w14:paraId="1B4F8EA1" w14:textId="77777777" w:rsidR="006D346E" w:rsidRPr="000E7399" w:rsidRDefault="006D346E" w:rsidP="000E7399">
            <w:pPr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F8097" w14:textId="4B340E6E" w:rsidR="006D346E" w:rsidRPr="000B0CCE" w:rsidRDefault="006D346E" w:rsidP="000E739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0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C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</w:t>
            </w:r>
            <w:r w:rsidR="00526B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0B0CCE" w:rsidRPr="000B0C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26B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463</w:t>
            </w:r>
            <w:r w:rsidRPr="000B0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F1405CA" w14:textId="77777777" w:rsidR="001E0ACC" w:rsidRPr="00CA2AAC" w:rsidRDefault="001E0ACC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5E2EE2A9" w14:textId="77777777" w:rsidR="00CA2AAC" w:rsidRDefault="00CA2AAC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77777777" w:rsidR="009C5CE0" w:rsidRPr="00AC275C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75C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4FC7606B" w14:textId="77777777" w:rsidR="00B37179" w:rsidRPr="00CA2AAC" w:rsidRDefault="00B37179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7D7DFD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7D7DFD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7D7DFD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7D7DFD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7D7DFD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45403DA1" w:rsidR="00AC275C" w:rsidRPr="007D7DFD" w:rsidRDefault="00F020B7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7" w:type="dxa"/>
          </w:tcPr>
          <w:p w14:paraId="756276DD" w14:textId="77777777" w:rsidR="00AC275C" w:rsidRPr="007D7DFD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4203975F" w:rsidR="00AC275C" w:rsidRPr="007D7DFD" w:rsidRDefault="00F020B7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31</w:t>
            </w:r>
            <w:r w:rsidR="00B4204F" w:rsidRPr="007D7DF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4204F" w:rsidRPr="007D7DFD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B4204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C275C" w:rsidRPr="007D7DFD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7D7DFD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7D7DFD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7D7DFD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7D7DFD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7D7DFD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7D7DFD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7D7DFD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D7DF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AF33A1" w:rsidRPr="007D7DFD" w14:paraId="48F88E6C" w14:textId="77777777" w:rsidTr="007B4DAB">
        <w:tc>
          <w:tcPr>
            <w:tcW w:w="1980" w:type="dxa"/>
          </w:tcPr>
          <w:p w14:paraId="0A1D4B73" w14:textId="77777777" w:rsidR="00AF33A1" w:rsidRPr="007D7DFD" w:rsidRDefault="00AF33A1" w:rsidP="00AF33A1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18D1B44B" w14:textId="77777777" w:rsidR="00E92BB0" w:rsidRDefault="00E92BB0" w:rsidP="0025798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A73A071" w14:textId="5E18DE91" w:rsidR="006E5FF4" w:rsidRPr="007D7DFD" w:rsidRDefault="006E5FF4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687AF4">
              <w:rPr>
                <w:rFonts w:ascii="Angsana New" w:hAnsi="Angsana New" w:cs="Angsana New"/>
                <w:lang w:val="en-US"/>
              </w:rPr>
              <w:t>46,019</w:t>
            </w:r>
          </w:p>
        </w:tc>
        <w:tc>
          <w:tcPr>
            <w:tcW w:w="243" w:type="dxa"/>
          </w:tcPr>
          <w:p w14:paraId="70DEFDDE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1C2D2190" w14:textId="77777777" w:rsidR="00E92BB0" w:rsidRDefault="00E92BB0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9E98D6C" w14:textId="7BB0D259" w:rsidR="006E5FF4" w:rsidRPr="007D7DFD" w:rsidRDefault="006E5FF4" w:rsidP="0025798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</w:t>
            </w:r>
            <w:r w:rsidR="001B783A">
              <w:rPr>
                <w:rFonts w:ascii="Angsana New" w:hAnsi="Angsana New" w:cs="Angsana New"/>
                <w:lang w:val="en-US"/>
              </w:rPr>
              <w:t>73</w:t>
            </w:r>
            <w:r>
              <w:rPr>
                <w:rFonts w:ascii="Angsana New" w:hAnsi="Angsana New" w:cs="Angsana New"/>
                <w:lang w:val="en-US"/>
              </w:rPr>
              <w:t>,500</w:t>
            </w:r>
          </w:p>
        </w:tc>
        <w:tc>
          <w:tcPr>
            <w:tcW w:w="243" w:type="dxa"/>
          </w:tcPr>
          <w:p w14:paraId="6FE36091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1C84B01A" w14:textId="77777777" w:rsidR="003A65F2" w:rsidRDefault="003A65F2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42ACE5D" w14:textId="3B6CDEE9" w:rsidR="006E5FF4" w:rsidRPr="007D7DFD" w:rsidRDefault="006E5FF4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</w:t>
            </w:r>
            <w:r w:rsidR="00687AF4">
              <w:rPr>
                <w:rFonts w:ascii="Angsana New" w:hAnsi="Angsana New" w:cs="Angsana New"/>
                <w:lang w:val="en-US"/>
              </w:rPr>
              <w:t>19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687AF4">
              <w:rPr>
                <w:rFonts w:ascii="Angsana New" w:hAnsi="Angsana New" w:cs="Angsana New"/>
                <w:lang w:val="en-US"/>
              </w:rPr>
              <w:t>519</w:t>
            </w:r>
          </w:p>
        </w:tc>
        <w:tc>
          <w:tcPr>
            <w:tcW w:w="237" w:type="dxa"/>
          </w:tcPr>
          <w:p w14:paraId="293BC05F" w14:textId="77777777" w:rsidR="00AF33A1" w:rsidRPr="007D7DFD" w:rsidRDefault="00AF33A1" w:rsidP="00AF33A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744FC1D1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00985E1D" w:rsidR="00AF33A1" w:rsidRPr="007D7DFD" w:rsidRDefault="00F020B7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50</w:t>
            </w:r>
            <w:r w:rsidR="00AF33A1"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236" w:type="dxa"/>
          </w:tcPr>
          <w:p w14:paraId="418CF57F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B2E3CD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0B3117AF" w:rsidR="00AF33A1" w:rsidRPr="007D7DFD" w:rsidRDefault="00F020B7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369</w:t>
            </w:r>
            <w:r w:rsidR="00AF33A1"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A67E1F6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3E546CB7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7250F096" w:rsidR="00AF33A1" w:rsidRPr="007D7DFD" w:rsidRDefault="00F020B7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419</w:t>
            </w:r>
            <w:r w:rsidR="00AF33A1"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450</w:t>
            </w:r>
          </w:p>
        </w:tc>
      </w:tr>
      <w:tr w:rsidR="003A65F2" w:rsidRPr="008D11EE" w14:paraId="6620639E" w14:textId="77777777" w:rsidTr="007B4DAB">
        <w:tc>
          <w:tcPr>
            <w:tcW w:w="1980" w:type="dxa"/>
          </w:tcPr>
          <w:p w14:paraId="027C945D" w14:textId="77777777" w:rsidR="003A65F2" w:rsidRPr="008D11EE" w:rsidRDefault="003A65F2" w:rsidP="003A65F2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7BF58004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3BA88F45" w:rsidR="006E5FF4" w:rsidRPr="00A138D9" w:rsidRDefault="00687AF4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354,868</w:t>
            </w:r>
          </w:p>
        </w:tc>
        <w:tc>
          <w:tcPr>
            <w:tcW w:w="243" w:type="dxa"/>
          </w:tcPr>
          <w:p w14:paraId="67EB78F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1FBC492E" w14:textId="77777777" w:rsidR="006566F0" w:rsidRDefault="006566F0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495916B6" w:rsidR="006E5FF4" w:rsidRPr="00A138D9" w:rsidRDefault="006E5FF4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1,059,36</w:t>
            </w:r>
            <w:r w:rsidR="00BA627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3" w:type="dxa"/>
          </w:tcPr>
          <w:p w14:paraId="21864EF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2EDF2677" w14:textId="77777777" w:rsidR="009C0F0C" w:rsidRDefault="009C0F0C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740DC3C3" w:rsidR="006E5FF4" w:rsidRPr="00A138D9" w:rsidRDefault="006E5FF4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</w:t>
            </w:r>
            <w:r w:rsidR="00687AF4">
              <w:rPr>
                <w:rFonts w:ascii="Angsana New" w:hAnsi="Angsana New" w:cs="Angsana New"/>
              </w:rPr>
              <w:t>14</w:t>
            </w:r>
            <w:r>
              <w:rPr>
                <w:rFonts w:ascii="Angsana New" w:hAnsi="Angsana New" w:cs="Angsana New"/>
              </w:rPr>
              <w:t>,</w:t>
            </w:r>
            <w:r w:rsidR="00687AF4">
              <w:rPr>
                <w:rFonts w:ascii="Angsana New" w:hAnsi="Angsana New" w:cs="Angsana New"/>
              </w:rPr>
              <w:t>232</w:t>
            </w:r>
          </w:p>
        </w:tc>
        <w:tc>
          <w:tcPr>
            <w:tcW w:w="237" w:type="dxa"/>
          </w:tcPr>
          <w:p w14:paraId="2962F998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550E098B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4C772A22" w:rsidR="003A65F2" w:rsidRPr="00A138D9" w:rsidRDefault="00F020B7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147</w:t>
            </w:r>
            <w:r w:rsidR="003A65F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647</w:t>
            </w:r>
          </w:p>
        </w:tc>
        <w:tc>
          <w:tcPr>
            <w:tcW w:w="236" w:type="dxa"/>
          </w:tcPr>
          <w:p w14:paraId="546EDDE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C441008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25E7B5D6" w:rsidR="003A65F2" w:rsidRPr="00A138D9" w:rsidRDefault="00F020B7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905AAB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 w:rsidR="00905AAB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  <w:tc>
          <w:tcPr>
            <w:tcW w:w="236" w:type="dxa"/>
          </w:tcPr>
          <w:p w14:paraId="0615BF85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0B6105EB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242CCF7B" w14:textId="730319E3" w:rsidR="003A65F2" w:rsidRPr="00A138D9" w:rsidRDefault="00F020B7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3A65F2">
              <w:rPr>
                <w:rFonts w:ascii="Angsana New" w:hAnsi="Angsana New" w:cs="Angsana New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350</w:t>
            </w:r>
            <w:r w:rsidR="00905AAB">
              <w:rPr>
                <w:rFonts w:ascii="Angsana New" w:hAnsi="Angsana New" w:cs="Angsana New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735</w:t>
            </w:r>
          </w:p>
        </w:tc>
      </w:tr>
      <w:tr w:rsidR="00B4204F" w:rsidRPr="008D11EE" w14:paraId="14845603" w14:textId="77777777" w:rsidTr="007B4DAB">
        <w:tc>
          <w:tcPr>
            <w:tcW w:w="1980" w:type="dxa"/>
          </w:tcPr>
          <w:p w14:paraId="039A9E9C" w14:textId="3CA3AEAD" w:rsidR="00B4204F" w:rsidRPr="008D11EE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="00F020B7"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079" w:type="dxa"/>
          </w:tcPr>
          <w:p w14:paraId="0B2033C6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36FEB1B" w14:textId="77777777" w:rsidR="006E5FF4" w:rsidRDefault="006E5FF4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EFCB97" w14:textId="77777777" w:rsidR="006E5FF4" w:rsidRDefault="006E5FF4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7CB58E9" w14:textId="466262E8" w:rsidR="006E5FF4" w:rsidRPr="00A138D9" w:rsidRDefault="006E5FF4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EA4A35F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BD70C2C" w14:textId="77777777" w:rsidR="006E5FF4" w:rsidRDefault="006E5FF4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2C0627C" w14:textId="77777777" w:rsidR="006E5FF4" w:rsidRDefault="006E5FF4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DCA3DD6" w14:textId="3AEA8507" w:rsidR="006E5FF4" w:rsidRPr="00A138D9" w:rsidRDefault="001B783A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92,307</w:t>
            </w:r>
          </w:p>
        </w:tc>
        <w:tc>
          <w:tcPr>
            <w:tcW w:w="243" w:type="dxa"/>
          </w:tcPr>
          <w:p w14:paraId="32B32BA9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59ABBA49" w14:textId="77777777" w:rsidR="006E5FF4" w:rsidRDefault="006E5FF4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7320ED3A" w14:textId="77777777" w:rsidR="006E5FF4" w:rsidRDefault="006E5FF4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E379207" w14:textId="77777777" w:rsidR="006E5FF4" w:rsidRDefault="006E5FF4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0732CFE" w14:textId="4DE6D932" w:rsidR="00B4204F" w:rsidRPr="00A138D9" w:rsidRDefault="001B783A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92,307</w:t>
            </w:r>
          </w:p>
        </w:tc>
        <w:tc>
          <w:tcPr>
            <w:tcW w:w="237" w:type="dxa"/>
          </w:tcPr>
          <w:p w14:paraId="3D91EE21" w14:textId="77777777" w:rsidR="00B4204F" w:rsidRPr="00A138D9" w:rsidRDefault="00B4204F" w:rsidP="00B4204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22694A5F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C56E4F2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C99E7DC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760DBDB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4CD2158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851B56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7976A16F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71C0E71" w14:textId="4D480765" w:rsidR="00B4204F" w:rsidRPr="00A138D9" w:rsidRDefault="00F020B7" w:rsidP="00905AA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9</w:t>
            </w:r>
            <w:r w:rsidR="00905AAB"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868</w:t>
            </w:r>
          </w:p>
        </w:tc>
        <w:tc>
          <w:tcPr>
            <w:tcW w:w="236" w:type="dxa"/>
          </w:tcPr>
          <w:p w14:paraId="6A62ED46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703589AB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0EF4CE5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765DD10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9DE698E" w14:textId="2F412005" w:rsidR="00B4204F" w:rsidRPr="00A138D9" w:rsidRDefault="00F020B7" w:rsidP="00905AA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9</w:t>
            </w:r>
            <w:r w:rsidR="00905AAB"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868</w:t>
            </w:r>
          </w:p>
        </w:tc>
      </w:tr>
      <w:tr w:rsidR="00B4204F" w:rsidRPr="008D11EE" w14:paraId="33DE6ED5" w14:textId="77777777" w:rsidTr="00905AAB">
        <w:trPr>
          <w:trHeight w:val="80"/>
        </w:trPr>
        <w:tc>
          <w:tcPr>
            <w:tcW w:w="1980" w:type="dxa"/>
          </w:tcPr>
          <w:p w14:paraId="33E47A5F" w14:textId="77777777" w:rsidR="00B4204F" w:rsidRPr="008D11EE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375AB6" w14:textId="29648FBE" w:rsidR="00B4204F" w:rsidRPr="00A138D9" w:rsidRDefault="006E5FF4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7534E096" w:rsidR="00B4204F" w:rsidRPr="00A138D9" w:rsidRDefault="001B783A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3,698,260</w:t>
            </w:r>
          </w:p>
        </w:tc>
        <w:tc>
          <w:tcPr>
            <w:tcW w:w="243" w:type="dxa"/>
          </w:tcPr>
          <w:p w14:paraId="5DB59074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1422EAF1" w:rsidR="00B4204F" w:rsidRPr="00A138D9" w:rsidRDefault="001B783A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3,698,260</w:t>
            </w:r>
          </w:p>
        </w:tc>
        <w:tc>
          <w:tcPr>
            <w:tcW w:w="237" w:type="dxa"/>
          </w:tcPr>
          <w:p w14:paraId="02C2175B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00416E38" w:rsidR="00B4204F" w:rsidRPr="00A138D9" w:rsidRDefault="00F020B7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="00B4204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="00B4204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236" w:type="dxa"/>
          </w:tcPr>
          <w:p w14:paraId="60B1B256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26E64230" w:rsidR="00B4204F" w:rsidRPr="00A138D9" w:rsidRDefault="00F020B7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="00B4204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="00B4204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</w:tr>
      <w:tr w:rsidR="00B4204F" w:rsidRPr="008D11EE" w14:paraId="1DD79CA6" w14:textId="77777777" w:rsidTr="00905AAB">
        <w:trPr>
          <w:trHeight w:val="142"/>
        </w:trPr>
        <w:tc>
          <w:tcPr>
            <w:tcW w:w="1980" w:type="dxa"/>
          </w:tcPr>
          <w:p w14:paraId="774E9DD8" w14:textId="77777777" w:rsidR="00B4204F" w:rsidRPr="008D11EE" w:rsidRDefault="00B4204F" w:rsidP="00B4204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E0A57B7" w14:textId="5CDC6AEA" w:rsidR="00B4204F" w:rsidRPr="008D11EE" w:rsidRDefault="001B783A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500,887</w:t>
            </w:r>
          </w:p>
        </w:tc>
        <w:tc>
          <w:tcPr>
            <w:tcW w:w="243" w:type="dxa"/>
          </w:tcPr>
          <w:p w14:paraId="0DD3BEDB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0F620A62" w:rsidR="00B4204F" w:rsidRPr="008D11EE" w:rsidRDefault="001B783A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6,623,43</w:t>
            </w:r>
            <w:r w:rsidR="00BA627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2E31BA8E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728345BE" w:rsidR="00B4204F" w:rsidRPr="008D11EE" w:rsidRDefault="001B783A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7,124,31</w:t>
            </w:r>
            <w:r w:rsidR="00BA6273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37" w:type="dxa"/>
          </w:tcPr>
          <w:p w14:paraId="443442E8" w14:textId="77777777" w:rsidR="00B4204F" w:rsidRPr="008D11EE" w:rsidRDefault="00B4204F" w:rsidP="00B4204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7182B0C9" w:rsidR="00B4204F" w:rsidRPr="008D11EE" w:rsidRDefault="00F020B7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198</w:t>
            </w:r>
            <w:r w:rsidR="00B4204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097</w:t>
            </w:r>
          </w:p>
        </w:tc>
        <w:tc>
          <w:tcPr>
            <w:tcW w:w="236" w:type="dxa"/>
          </w:tcPr>
          <w:p w14:paraId="6AE76233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4B0B5948" w:rsidR="00B4204F" w:rsidRPr="008D11EE" w:rsidRDefault="00F020B7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4204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279</w:t>
            </w:r>
            <w:r w:rsidR="00B4204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680</w:t>
            </w:r>
          </w:p>
        </w:tc>
        <w:tc>
          <w:tcPr>
            <w:tcW w:w="236" w:type="dxa"/>
          </w:tcPr>
          <w:p w14:paraId="62FDBDFE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31D49F02" w:rsidR="00B4204F" w:rsidRPr="008D11EE" w:rsidRDefault="00F020B7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4204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477</w:t>
            </w:r>
            <w:r w:rsidR="00B4204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777</w:t>
            </w:r>
          </w:p>
        </w:tc>
      </w:tr>
    </w:tbl>
    <w:p w14:paraId="73A13C42" w14:textId="77777777" w:rsidR="00AC275C" w:rsidRPr="00CA2AAC" w:rsidRDefault="00AC275C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16B736B2" w:rsidR="00B4204F" w:rsidRPr="008D11EE" w:rsidRDefault="00F020B7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  <w:r w:rsidR="00B4204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8" w:type="dxa"/>
          </w:tcPr>
          <w:p w14:paraId="47AB26AB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361D7CCF" w:rsidR="00B4204F" w:rsidRPr="008D11EE" w:rsidRDefault="00F020B7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31</w:t>
            </w:r>
            <w:r w:rsidR="00B4204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4204F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B4204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1B783A" w:rsidRPr="008D11EE" w14:paraId="150D75AA" w14:textId="77777777" w:rsidTr="007D7DFD">
        <w:tc>
          <w:tcPr>
            <w:tcW w:w="1980" w:type="dxa"/>
          </w:tcPr>
          <w:p w14:paraId="27780F73" w14:textId="77777777" w:rsidR="001B783A" w:rsidRPr="008D11EE" w:rsidRDefault="001B783A" w:rsidP="001B783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</w:tcPr>
          <w:p w14:paraId="62CE87B0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D532966" w14:textId="283854E3" w:rsidR="001B783A" w:rsidRPr="00637B56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3A6804E6" w14:textId="77777777" w:rsidR="001B783A" w:rsidRPr="00637B56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C9DD7C6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131450D" w14:textId="7372747B" w:rsidR="001B783A" w:rsidRPr="00637B56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1,503,500</w:t>
            </w:r>
          </w:p>
        </w:tc>
        <w:tc>
          <w:tcPr>
            <w:tcW w:w="239" w:type="dxa"/>
          </w:tcPr>
          <w:p w14:paraId="7A32C2F5" w14:textId="77777777" w:rsidR="001B783A" w:rsidRPr="00637B56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0FE2E70D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822FBD4" w14:textId="0EC69CE4" w:rsidR="001B783A" w:rsidRPr="00637B56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1,503,500</w:t>
            </w:r>
          </w:p>
        </w:tc>
        <w:tc>
          <w:tcPr>
            <w:tcW w:w="238" w:type="dxa"/>
          </w:tcPr>
          <w:p w14:paraId="4123B74D" w14:textId="77777777" w:rsidR="001B783A" w:rsidRPr="00637B56" w:rsidRDefault="001B783A" w:rsidP="001B783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23BE329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77777777" w:rsidR="001B783A" w:rsidRPr="00637B56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37A0BD9" w14:textId="77777777" w:rsidR="001B783A" w:rsidRPr="00637B56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C25416D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1F9618C6" w:rsidR="001B783A" w:rsidRPr="00637B56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5EF52424" w14:textId="77777777" w:rsidR="001B783A" w:rsidRPr="00637B56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7D785383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2B95082C" w:rsidR="001B783A" w:rsidRPr="00637B56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B783A" w:rsidRPr="008D11EE" w14:paraId="68720DE8" w14:textId="77777777" w:rsidTr="007D7DFD">
        <w:tc>
          <w:tcPr>
            <w:tcW w:w="1980" w:type="dxa"/>
          </w:tcPr>
          <w:p w14:paraId="4067B38E" w14:textId="77777777" w:rsidR="001B783A" w:rsidRPr="007D7DFD" w:rsidRDefault="001B783A" w:rsidP="001B783A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</w:tcPr>
          <w:p w14:paraId="141D5C2A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4565669D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6DF0C12A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8FB50B5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E70E10F" w14:textId="2F29378F" w:rsidR="001B6866" w:rsidRPr="007D7DFD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1,059,364</w:t>
            </w:r>
          </w:p>
        </w:tc>
        <w:tc>
          <w:tcPr>
            <w:tcW w:w="239" w:type="dxa"/>
          </w:tcPr>
          <w:p w14:paraId="2B76D6D0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13D189C6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97A5437" w14:textId="689F2F0B" w:rsidR="001B6866" w:rsidRPr="001B6866" w:rsidRDefault="001B6866" w:rsidP="001B686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1,059,364</w:t>
            </w:r>
          </w:p>
        </w:tc>
        <w:tc>
          <w:tcPr>
            <w:tcW w:w="238" w:type="dxa"/>
          </w:tcPr>
          <w:p w14:paraId="34FD6C77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</w:tcPr>
          <w:p w14:paraId="7936EAB1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28D56A1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234131D0" w14:textId="77777777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4728FA89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  <w:tc>
          <w:tcPr>
            <w:tcW w:w="238" w:type="dxa"/>
          </w:tcPr>
          <w:p w14:paraId="5B5DCE57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38C1B39A" w14:textId="77777777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7A13E62C" w14:textId="223F4E50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</w:tr>
      <w:tr w:rsidR="001B783A" w:rsidRPr="008D11EE" w14:paraId="1F39A3D1" w14:textId="77777777" w:rsidTr="007D7DFD">
        <w:tc>
          <w:tcPr>
            <w:tcW w:w="1980" w:type="dxa"/>
          </w:tcPr>
          <w:p w14:paraId="7A8C7B15" w14:textId="3FA8B463" w:rsidR="001B783A" w:rsidRPr="007D7DFD" w:rsidRDefault="001B783A" w:rsidP="001B783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076" w:type="dxa"/>
          </w:tcPr>
          <w:p w14:paraId="5E1E6715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F65667F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019F620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9786CC7" w14:textId="7F03D0E2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BF1DE18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554FA701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401E5600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407F8C35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24AA4E2" w14:textId="16C07D5F" w:rsidR="001B6866" w:rsidRPr="007D7DFD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2,899</w:t>
            </w:r>
          </w:p>
        </w:tc>
        <w:tc>
          <w:tcPr>
            <w:tcW w:w="239" w:type="dxa"/>
          </w:tcPr>
          <w:p w14:paraId="24A438E9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</w:tcPr>
          <w:p w14:paraId="0D096899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564E965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92B52AF" w14:textId="77777777" w:rsidR="001B6866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00E95BB" w14:textId="0B5A7AF2" w:rsidR="001B783A" w:rsidRPr="007D7DFD" w:rsidRDefault="001B6866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2,899</w:t>
            </w:r>
          </w:p>
        </w:tc>
        <w:tc>
          <w:tcPr>
            <w:tcW w:w="238" w:type="dxa"/>
          </w:tcPr>
          <w:p w14:paraId="6A92DCE1" w14:textId="77777777" w:rsidR="001B783A" w:rsidRPr="007D7DFD" w:rsidRDefault="001B783A" w:rsidP="001B783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F309B8D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6CC34B5" w14:textId="77777777" w:rsidR="001B783A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30EDE59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74A098" w14:textId="77777777" w:rsidR="001B783A" w:rsidRPr="007D7DFD" w:rsidRDefault="001B783A" w:rsidP="001B783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5141E420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67D98899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F5A41C8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49A5438" w14:textId="77777777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F9DDBE3" w14:textId="1AB94A2E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730</w:t>
            </w:r>
          </w:p>
        </w:tc>
        <w:tc>
          <w:tcPr>
            <w:tcW w:w="238" w:type="dxa"/>
          </w:tcPr>
          <w:p w14:paraId="36094A63" w14:textId="77777777" w:rsidR="001B783A" w:rsidRPr="007D7DFD" w:rsidRDefault="001B783A" w:rsidP="001B783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D779747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FF33412" w14:textId="77777777" w:rsidR="001B783A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0214FA3" w14:textId="77777777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8F8E36E" w14:textId="5A65EC80" w:rsidR="001B783A" w:rsidRPr="007D7DFD" w:rsidRDefault="001B783A" w:rsidP="001B783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730</w:t>
            </w:r>
          </w:p>
        </w:tc>
      </w:tr>
      <w:tr w:rsidR="001B6866" w:rsidRPr="008D11EE" w14:paraId="758C7EEE" w14:textId="77777777" w:rsidTr="0034369C">
        <w:trPr>
          <w:trHeight w:val="80"/>
        </w:trPr>
        <w:tc>
          <w:tcPr>
            <w:tcW w:w="1980" w:type="dxa"/>
          </w:tcPr>
          <w:p w14:paraId="014E5B42" w14:textId="77777777" w:rsidR="001B6866" w:rsidRPr="007D7DFD" w:rsidRDefault="001B6866" w:rsidP="001B686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0F9FDC" w14:textId="50717533" w:rsidR="001B6866" w:rsidRPr="007D7DFD" w:rsidRDefault="001B6866" w:rsidP="001B686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10748D33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187CED74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3,698,260</w:t>
            </w:r>
          </w:p>
        </w:tc>
        <w:tc>
          <w:tcPr>
            <w:tcW w:w="239" w:type="dxa"/>
          </w:tcPr>
          <w:p w14:paraId="1F9E563D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38FD2944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3,698,260</w:t>
            </w:r>
          </w:p>
        </w:tc>
        <w:tc>
          <w:tcPr>
            <w:tcW w:w="238" w:type="dxa"/>
          </w:tcPr>
          <w:p w14:paraId="14632DA8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BDB3370" w14:textId="77777777" w:rsidR="001B6866" w:rsidRPr="007D7DFD" w:rsidRDefault="001B6866" w:rsidP="001B686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63512C5F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A84AA32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238" w:type="dxa"/>
          </w:tcPr>
          <w:p w14:paraId="39638AB7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1DFBE342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</w:tr>
      <w:tr w:rsidR="001B6866" w:rsidRPr="008D11EE" w14:paraId="57686453" w14:textId="77777777" w:rsidTr="0034369C">
        <w:trPr>
          <w:trHeight w:val="142"/>
        </w:trPr>
        <w:tc>
          <w:tcPr>
            <w:tcW w:w="1980" w:type="dxa"/>
          </w:tcPr>
          <w:p w14:paraId="29EE796E" w14:textId="77777777" w:rsidR="001B6866" w:rsidRPr="007D7DFD" w:rsidRDefault="001B6866" w:rsidP="001B686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CB54C4D" w14:textId="2BA9F9D3" w:rsidR="001B6866" w:rsidRPr="007D7DFD" w:rsidRDefault="001B6866" w:rsidP="001B686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123CE990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5D8E6A5" w14:textId="4BAC559C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6,264,023</w:t>
            </w:r>
          </w:p>
        </w:tc>
        <w:tc>
          <w:tcPr>
            <w:tcW w:w="239" w:type="dxa"/>
          </w:tcPr>
          <w:p w14:paraId="2D151DA9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1E1FAE72" w14:textId="2D687D27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6,264,023</w:t>
            </w:r>
          </w:p>
        </w:tc>
        <w:tc>
          <w:tcPr>
            <w:tcW w:w="238" w:type="dxa"/>
          </w:tcPr>
          <w:p w14:paraId="4073FAEB" w14:textId="77777777" w:rsidR="001B6866" w:rsidRPr="007D7DFD" w:rsidRDefault="001B6866" w:rsidP="001B686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C6DE95B" w14:textId="77777777" w:rsidR="001B6866" w:rsidRPr="007D7DFD" w:rsidRDefault="001B6866" w:rsidP="001B686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5F9E15AF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B2BB4E" w14:textId="76328508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125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542</w:t>
            </w:r>
          </w:p>
        </w:tc>
        <w:tc>
          <w:tcPr>
            <w:tcW w:w="238" w:type="dxa"/>
          </w:tcPr>
          <w:p w14:paraId="39C88C48" w14:textId="77777777" w:rsidR="001B6866" w:rsidRPr="007D7DFD" w:rsidRDefault="001B6866" w:rsidP="001B686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DBA840A" w14:textId="3358BEE0" w:rsidR="001B6866" w:rsidRPr="007D7DFD" w:rsidRDefault="001B6866" w:rsidP="001B686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125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542</w:t>
            </w:r>
          </w:p>
        </w:tc>
      </w:tr>
    </w:tbl>
    <w:p w14:paraId="5ADDA52F" w14:textId="77777777" w:rsidR="003D5FFF" w:rsidRPr="005B2A44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BF24DF">
        <w:rPr>
          <w:rFonts w:asciiTheme="majorBidi" w:hAnsiTheme="majorBidi" w:cstheme="majorBidi"/>
          <w:bCs/>
          <w:iCs/>
          <w:cs/>
        </w:rPr>
        <w:t>เงินกู้ยืมระยะ</w:t>
      </w:r>
      <w:r>
        <w:rPr>
          <w:rFonts w:asciiTheme="majorBidi" w:hAnsiTheme="majorBidi" w:cstheme="majorBidi" w:hint="cs"/>
          <w:bCs/>
          <w:iCs/>
          <w:cs/>
        </w:rPr>
        <w:t>สั้น</w:t>
      </w:r>
      <w:r w:rsidRPr="00BF24DF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5B2A44" w:rsidRDefault="00AC275C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7C63D4CE" w14:textId="3D27121E" w:rsidR="000574FD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D5FFF">
        <w:rPr>
          <w:rFonts w:ascii="Angsana New" w:hAnsi="Angsana New" w:cs="Angsana New" w:hint="cs"/>
          <w:cs/>
        </w:rPr>
        <w:t xml:space="preserve">ณ 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</w:rPr>
        <w:t xml:space="preserve"> มิถุนายน</w:t>
      </w:r>
      <w:r w:rsidRPr="003D5FFF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3D5FFF">
        <w:rPr>
          <w:rFonts w:ascii="Angsana New" w:hAnsi="Angsana New" w:cs="Angsana New"/>
          <w:cs/>
        </w:rPr>
        <w:t xml:space="preserve"> </w:t>
      </w:r>
      <w:r w:rsidRPr="003D5FFF">
        <w:rPr>
          <w:rFonts w:ascii="Angsana New" w:hAnsi="Angsana New" w:cs="Angsana New" w:hint="cs"/>
          <w:cs/>
        </w:rPr>
        <w:t>เงิน</w:t>
      </w:r>
      <w:r>
        <w:rPr>
          <w:rFonts w:ascii="Angsana New" w:hAnsi="Angsana New" w:cs="Angsana New" w:hint="cs"/>
          <w:cs/>
        </w:rPr>
        <w:t>กู้ยืมระยะสั้นจากสถาบันการเงินของกลุ่มบริษัทประกอบด้วยตั๋วสัญญาใช้เงินประเภทเมื่อทวงถ</w:t>
      </w:r>
      <w:r w:rsidRPr="0043002D">
        <w:rPr>
          <w:rFonts w:ascii="Angsana New" w:hAnsi="Angsana New" w:cs="Angsana New" w:hint="cs"/>
          <w:cs/>
        </w:rPr>
        <w:t>าม</w:t>
      </w:r>
      <w:r w:rsidR="00F54B35" w:rsidRPr="0043002D">
        <w:rPr>
          <w:rFonts w:ascii="Angsana New" w:hAnsi="Angsana New" w:cs="Angsana New" w:hint="cs"/>
          <w:cs/>
        </w:rPr>
        <w:t>และ</w:t>
      </w:r>
      <w:r w:rsidR="001C52B4" w:rsidRPr="0043002D">
        <w:rPr>
          <w:rFonts w:ascii="Angsana New" w:hAnsi="Angsana New" w:cs="Angsana New"/>
          <w:cs/>
        </w:rPr>
        <w:t>ที่</w:t>
      </w:r>
      <w:r w:rsidR="001C52B4" w:rsidRPr="001C52B4">
        <w:rPr>
          <w:rFonts w:ascii="Angsana New" w:hAnsi="Angsana New" w:cs="Angsana New"/>
          <w:cs/>
        </w:rPr>
        <w:t>มีกำหนดระยะเวลาภายใน</w:t>
      </w:r>
      <w:r w:rsidR="0043002D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1</w:t>
      </w:r>
      <w:r w:rsidR="0043002D">
        <w:rPr>
          <w:rFonts w:ascii="Angsana New" w:hAnsi="Angsana New" w:cs="Angsana New"/>
          <w:cs/>
        </w:rPr>
        <w:t xml:space="preserve"> </w:t>
      </w:r>
      <w:r w:rsidR="001C52B4" w:rsidRPr="001C52B4">
        <w:rPr>
          <w:rFonts w:ascii="Angsana New" w:hAnsi="Angsana New" w:cs="Angsana New"/>
          <w:cs/>
        </w:rPr>
        <w:t>ปีนับจากวันที่</w:t>
      </w:r>
      <w:r w:rsidR="001C52B4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1C52B4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="00B64FA3">
        <w:rPr>
          <w:rFonts w:ascii="Angsana New" w:hAnsi="Angsana New" w:cs="Angsana New"/>
          <w:cs/>
        </w:rPr>
        <w:t xml:space="preserve"> </w:t>
      </w:r>
      <w:r w:rsidR="00F767AB">
        <w:rPr>
          <w:rFonts w:ascii="Angsana New" w:hAnsi="Angsana New" w:cs="Angsana New" w:hint="cs"/>
          <w:cs/>
        </w:rPr>
        <w:t>โดยมี</w:t>
      </w:r>
      <w:r>
        <w:rPr>
          <w:rFonts w:ascii="Angsana New" w:hAnsi="Angsana New" w:cs="Angsana New" w:hint="cs"/>
          <w:cs/>
        </w:rPr>
        <w:t xml:space="preserve">อัตราดอกเบี้ยร้อยละ </w:t>
      </w:r>
      <w:r w:rsidR="00932B7E">
        <w:rPr>
          <w:rFonts w:ascii="Angsana New" w:hAnsi="Angsana New" w:cs="Angsana New" w:hint="cs"/>
          <w:cs/>
          <w:lang w:val="en-US"/>
        </w:rPr>
        <w:t xml:space="preserve"> </w:t>
      </w:r>
      <w:r w:rsidR="00F36938">
        <w:rPr>
          <w:rFonts w:ascii="Angsana New" w:hAnsi="Angsana New" w:cs="Angsana New"/>
          <w:lang w:val="en-US"/>
        </w:rPr>
        <w:t>1</w:t>
      </w:r>
      <w:r w:rsidR="00F36938">
        <w:rPr>
          <w:rFonts w:ascii="Angsana New" w:hAnsi="Angsana New" w:cs="Angsana New"/>
          <w:cs/>
          <w:lang w:val="en-US"/>
        </w:rPr>
        <w:t>.</w:t>
      </w:r>
      <w:r w:rsidR="00F36938">
        <w:rPr>
          <w:rFonts w:ascii="Angsana New" w:hAnsi="Angsana New" w:cs="Angsana New"/>
          <w:lang w:val="en-US"/>
        </w:rPr>
        <w:t>0</w:t>
      </w:r>
      <w:r w:rsidR="00067D77">
        <w:rPr>
          <w:rFonts w:ascii="Angsana New" w:hAnsi="Angsana New" w:cs="Angsana New"/>
          <w:lang w:val="en-US"/>
        </w:rPr>
        <w:t>0</w:t>
      </w:r>
      <w:r w:rsidR="00F36938">
        <w:rPr>
          <w:rFonts w:ascii="Angsana New" w:hAnsi="Angsana New" w:cs="Angsana New"/>
          <w:cs/>
          <w:lang w:val="en-US"/>
        </w:rPr>
        <w:t xml:space="preserve"> </w:t>
      </w:r>
      <w:r w:rsidR="00067D77">
        <w:rPr>
          <w:rFonts w:ascii="Angsana New" w:hAnsi="Angsana New" w:cs="Angsana New"/>
          <w:cs/>
          <w:lang w:val="en-US"/>
        </w:rPr>
        <w:t>-</w:t>
      </w:r>
      <w:r w:rsidR="00F36938">
        <w:rPr>
          <w:rFonts w:ascii="Angsana New" w:hAnsi="Angsana New" w:cs="Angsana New"/>
          <w:cs/>
          <w:lang w:val="en-US"/>
        </w:rPr>
        <w:t xml:space="preserve"> </w:t>
      </w:r>
      <w:r w:rsidR="00BA6273">
        <w:rPr>
          <w:rFonts w:ascii="Angsana New" w:hAnsi="Angsana New" w:cs="Angsana New"/>
          <w:lang w:val="en-US"/>
        </w:rPr>
        <w:t>2</w:t>
      </w:r>
      <w:r w:rsidR="00BA6273">
        <w:rPr>
          <w:rFonts w:ascii="Angsana New" w:hAnsi="Angsana New" w:cs="Angsana New"/>
          <w:cs/>
          <w:lang w:val="en-US"/>
        </w:rPr>
        <w:t>.</w:t>
      </w:r>
      <w:r w:rsidR="00BA6273">
        <w:rPr>
          <w:rFonts w:ascii="Angsana New" w:hAnsi="Angsana New" w:cs="Angsana New"/>
          <w:lang w:val="en-US"/>
        </w:rPr>
        <w:t>47</w:t>
      </w:r>
      <w:r w:rsidR="00F3693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ต่อปี </w:t>
      </w:r>
      <w:r>
        <w:rPr>
          <w:rFonts w:ascii="Angsana New" w:hAnsi="Angsana New" w:cs="Angsana New" w:hint="cs"/>
          <w:i/>
          <w:iCs/>
          <w:cs/>
          <w:lang w:val="en-US"/>
        </w:rPr>
        <w:t>(</w:t>
      </w:r>
      <w:r w:rsidR="00F020B7" w:rsidRPr="00F020B7">
        <w:rPr>
          <w:rFonts w:ascii="Angsana New" w:hAnsi="Angsana New" w:cs="Angsana New"/>
          <w:i/>
          <w:iCs/>
          <w:lang w:val="en-US"/>
        </w:rPr>
        <w:t>31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F020B7" w:rsidRPr="00F020B7">
        <w:rPr>
          <w:rFonts w:ascii="Angsana New" w:hAnsi="Angsana New" w:cs="Angsana New"/>
          <w:i/>
          <w:iCs/>
          <w:lang w:val="en-US"/>
        </w:rPr>
        <w:t>2562</w:t>
      </w:r>
      <w:r>
        <w:rPr>
          <w:rFonts w:ascii="Angsana New" w:hAnsi="Angsana New" w:cs="Angsana New"/>
          <w:i/>
          <w:iCs/>
          <w:cs/>
          <w:lang w:val="en-US"/>
        </w:rPr>
        <w:t xml:space="preserve">:  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F020B7" w:rsidRPr="00F020B7">
        <w:rPr>
          <w:rFonts w:ascii="Angsana New" w:hAnsi="Angsana New" w:cs="Angsana New"/>
          <w:i/>
          <w:iCs/>
          <w:lang w:val="en-US"/>
        </w:rPr>
        <w:t>1</w:t>
      </w:r>
      <w:r>
        <w:rPr>
          <w:rFonts w:ascii="Angsana New" w:hAnsi="Angsana New" w:cs="Angsana New"/>
          <w:i/>
          <w:iCs/>
          <w:cs/>
          <w:lang w:val="en-US"/>
        </w:rPr>
        <w:t>.</w:t>
      </w:r>
      <w:r w:rsidR="00F020B7" w:rsidRPr="00F020B7">
        <w:rPr>
          <w:rFonts w:ascii="Angsana New" w:hAnsi="Angsana New" w:cs="Angsana New"/>
          <w:i/>
          <w:iCs/>
          <w:lang w:val="en-US"/>
        </w:rPr>
        <w:t>50</w:t>
      </w:r>
      <w:r>
        <w:rPr>
          <w:rFonts w:ascii="Angsana New" w:hAnsi="Angsana New" w:cs="Angsana New"/>
          <w:i/>
          <w:iCs/>
          <w:cs/>
          <w:lang w:val="en-US"/>
        </w:rPr>
        <w:t xml:space="preserve"> </w:t>
      </w:r>
      <w:r w:rsidR="00093695">
        <w:rPr>
          <w:rFonts w:ascii="Angsana New" w:hAnsi="Angsana New" w:cs="Angsana New"/>
          <w:i/>
          <w:iCs/>
          <w:cs/>
          <w:lang w:val="en-US"/>
        </w:rPr>
        <w:t>-</w:t>
      </w:r>
      <w:r>
        <w:rPr>
          <w:rFonts w:ascii="Angsana New" w:hAnsi="Angsana New" w:cs="Angsana New"/>
          <w:i/>
          <w:iCs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i/>
          <w:iCs/>
          <w:lang w:val="en-US"/>
        </w:rPr>
        <w:t>3</w:t>
      </w:r>
      <w:r>
        <w:rPr>
          <w:rFonts w:ascii="Angsana New" w:hAnsi="Angsana New" w:cs="Angsana New"/>
          <w:i/>
          <w:iCs/>
          <w:cs/>
          <w:lang w:val="en-US"/>
        </w:rPr>
        <w:t>.</w:t>
      </w:r>
      <w:r w:rsidR="00F020B7" w:rsidRPr="00F020B7">
        <w:rPr>
          <w:rFonts w:ascii="Angsana New" w:hAnsi="Angsana New" w:cs="Angsana New"/>
          <w:i/>
          <w:iCs/>
          <w:lang w:val="en-US"/>
        </w:rPr>
        <w:t>00</w:t>
      </w:r>
      <w:r>
        <w:rPr>
          <w:rFonts w:ascii="Angsana New" w:hAnsi="Angsana New" w:cs="Angsana New"/>
          <w:i/>
          <w:iCs/>
          <w:cs/>
          <w:lang w:val="en-US"/>
        </w:rPr>
        <w:t xml:space="preserve"> </w:t>
      </w:r>
      <w:r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1CE7D507" w14:textId="77777777" w:rsidR="005B2A44" w:rsidRDefault="005B2A44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04E4407E" w14:textId="77777777" w:rsidR="00D73383" w:rsidRPr="00BF24DF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BF24DF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77777777" w:rsidR="00F530CB" w:rsidRPr="00BF24DF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BF6A96" w:rsidRPr="00620B61" w14:paraId="1C0F2199" w14:textId="77777777" w:rsidTr="00BC0250">
        <w:tc>
          <w:tcPr>
            <w:tcW w:w="2357" w:type="dxa"/>
          </w:tcPr>
          <w:p w14:paraId="4093E4E1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04C05DD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62DD9DC2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AF9F756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292929C" w14:textId="77777777" w:rsidR="00BF6A96" w:rsidRPr="003B5462" w:rsidRDefault="00BF6A96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6A96" w:rsidRPr="00620B61" w14:paraId="31A83278" w14:textId="77777777" w:rsidTr="00BC0250">
        <w:tc>
          <w:tcPr>
            <w:tcW w:w="2357" w:type="dxa"/>
          </w:tcPr>
          <w:p w14:paraId="0B88A388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13F64DAF" w14:textId="61805AC5" w:rsidR="00BF6A96" w:rsidRPr="003B5462" w:rsidRDefault="00F020B7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713" w:type="dxa"/>
            <w:gridSpan w:val="2"/>
          </w:tcPr>
          <w:p w14:paraId="6B0EEBAB" w14:textId="542FFEB8" w:rsidR="00BF6A96" w:rsidRPr="003B5462" w:rsidRDefault="00F020B7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BF6A96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3673E8B2" w14:textId="77777777" w:rsidR="00BF6A96" w:rsidRPr="003B5462" w:rsidRDefault="00BF6A96" w:rsidP="008A5F70">
            <w:pPr>
              <w:pStyle w:val="BodyText"/>
              <w:spacing w:after="0" w:line="380" w:lineRule="exact"/>
              <w:ind w:left="-18" w:right="-162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17B2CBF5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4740EF" w14:textId="1CBDD44B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6592DCE0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E30653A" w14:textId="0465E5FD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BF6A96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F6A96" w:rsidRPr="00620B61" w14:paraId="06119023" w14:textId="77777777" w:rsidTr="00BC0250">
        <w:tc>
          <w:tcPr>
            <w:tcW w:w="2357" w:type="dxa"/>
          </w:tcPr>
          <w:p w14:paraId="1CA4FB9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00557D99" w14:textId="37457EAA" w:rsidR="00BF6A96" w:rsidRPr="003B5462" w:rsidRDefault="00F020B7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713" w:type="dxa"/>
            <w:gridSpan w:val="2"/>
          </w:tcPr>
          <w:p w14:paraId="6ABFF59A" w14:textId="5E3CD126" w:rsidR="00BF6A96" w:rsidRPr="003B5462" w:rsidRDefault="00F020B7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69" w:type="dxa"/>
          </w:tcPr>
          <w:p w14:paraId="613DF66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2123A7E3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FEC85B4" w14:textId="06ECD618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</w:tcPr>
          <w:p w14:paraId="5FD24D37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21E91684" w14:textId="52089181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BF6A96" w:rsidRPr="00620B61" w14:paraId="61E6B2C9" w14:textId="77777777" w:rsidTr="00BC0250">
        <w:tc>
          <w:tcPr>
            <w:tcW w:w="2357" w:type="dxa"/>
          </w:tcPr>
          <w:p w14:paraId="6AD33B72" w14:textId="77777777" w:rsidR="00BF6A96" w:rsidRPr="003B5462" w:rsidRDefault="00BF6A96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449C6F1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405F7830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29929C4F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7883587D" w14:textId="77777777" w:rsidR="00BF6A96" w:rsidRPr="003B5462" w:rsidRDefault="00BF6A96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76678" w:rsidRPr="00620B61" w14:paraId="4D92618D" w14:textId="77777777" w:rsidTr="00BC0250">
        <w:tc>
          <w:tcPr>
            <w:tcW w:w="2357" w:type="dxa"/>
          </w:tcPr>
          <w:p w14:paraId="6A65C121" w14:textId="77777777" w:rsidR="00F76678" w:rsidRPr="003B5462" w:rsidRDefault="00F76678" w:rsidP="00F76678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AEEF58" w14:textId="36F3AA03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3E20F370" w14:textId="2050E10E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1127DBD1" w14:textId="2836D145" w:rsidR="00F76678" w:rsidRPr="003B5462" w:rsidRDefault="00F76678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4128A962" w14:textId="77777777" w:rsidR="00F76678" w:rsidRPr="003B5462" w:rsidRDefault="00F76678" w:rsidP="00F76678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10AB35D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D1DEE21" w14:textId="44731480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10455264" w14:textId="77777777" w:rsidR="00F76678" w:rsidRPr="003B5462" w:rsidRDefault="00F76678" w:rsidP="00F7667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4E76771B" w14:textId="77777777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31C42A2A" w14:textId="788D1759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76678" w:rsidRPr="00620B61" w14:paraId="3543C3A4" w14:textId="77777777" w:rsidTr="00BC0250">
        <w:tc>
          <w:tcPr>
            <w:tcW w:w="2357" w:type="dxa"/>
          </w:tcPr>
          <w:p w14:paraId="03B54554" w14:textId="77777777" w:rsidR="00F76678" w:rsidRPr="003B5462" w:rsidRDefault="00F76678" w:rsidP="00F76678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315898" w14:textId="3CCE0DA8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6C209815" w14:textId="77777777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397747CE" w14:textId="5C4173E7" w:rsidR="00F76678" w:rsidRPr="003B5462" w:rsidRDefault="00F76678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300A6C26" w14:textId="77777777" w:rsidR="00F76678" w:rsidRPr="003B5462" w:rsidRDefault="00F76678" w:rsidP="00F76678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582715D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01C70A" w14:textId="71DF6F0B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561,000</w:t>
            </w:r>
          </w:p>
        </w:tc>
        <w:tc>
          <w:tcPr>
            <w:tcW w:w="243" w:type="dxa"/>
            <w:gridSpan w:val="2"/>
          </w:tcPr>
          <w:p w14:paraId="153D9650" w14:textId="77777777" w:rsidR="00F76678" w:rsidRPr="003B5462" w:rsidRDefault="00F76678" w:rsidP="00F7667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76BC4012" w14:textId="77777777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F2D78B" w14:textId="5DDA49E9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705</w:t>
            </w:r>
            <w:r w:rsidRPr="003B5462">
              <w:rPr>
                <w:rFonts w:asciiTheme="majorBidi" w:hAnsiTheme="majorBidi" w:cstheme="majorBidi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460D4D" w:rsidRPr="00620B61" w14:paraId="6B354C4E" w14:textId="77777777" w:rsidTr="00BC0250">
        <w:tc>
          <w:tcPr>
            <w:tcW w:w="2357" w:type="dxa"/>
          </w:tcPr>
          <w:p w14:paraId="5A0032A1" w14:textId="54F7D56E" w:rsidR="00460D4D" w:rsidRPr="003B5462" w:rsidRDefault="00460D4D" w:rsidP="00460D4D">
            <w:pPr>
              <w:pStyle w:val="BodyText"/>
              <w:spacing w:after="0" w:line="380" w:lineRule="exact"/>
              <w:ind w:left="156" w:right="-195" w:hanging="180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</w:p>
        </w:tc>
        <w:tc>
          <w:tcPr>
            <w:tcW w:w="1709" w:type="dxa"/>
          </w:tcPr>
          <w:p w14:paraId="4F20B042" w14:textId="77777777" w:rsidR="00725DE2" w:rsidRDefault="00A5133D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 xml:space="preserve">MLR </w:t>
            </w: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หัก</w:t>
            </w:r>
          </w:p>
          <w:p w14:paraId="54A34286" w14:textId="6657BDFE" w:rsidR="00460D4D" w:rsidRPr="00A5133D" w:rsidRDefault="00725DE2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05D11A2B" w14:textId="77777777" w:rsidR="00A35963" w:rsidRDefault="00A35963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163BE812" w14:textId="41E59200" w:rsidR="00A35963" w:rsidRPr="003B5462" w:rsidRDefault="00A5133D" w:rsidP="00A35963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169" w:type="dxa"/>
          </w:tcPr>
          <w:p w14:paraId="603AE32E" w14:textId="77777777" w:rsidR="00460D4D" w:rsidRDefault="00460D4D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1342C8C4" w14:textId="0E07E916" w:rsidR="00460D4D" w:rsidRPr="00460D4D" w:rsidRDefault="00460D4D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2571</w:t>
            </w:r>
          </w:p>
        </w:tc>
        <w:tc>
          <w:tcPr>
            <w:tcW w:w="243" w:type="dxa"/>
          </w:tcPr>
          <w:p w14:paraId="041CD2F6" w14:textId="77777777" w:rsidR="00460D4D" w:rsidRPr="003B5462" w:rsidRDefault="00460D4D" w:rsidP="00F76678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B26EDFD" w14:textId="77777777" w:rsidR="00460D4D" w:rsidRDefault="00460D4D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60D5CCFB" w14:textId="00EBB670" w:rsidR="00460D4D" w:rsidRDefault="00460D4D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4,155</w:t>
            </w:r>
          </w:p>
        </w:tc>
        <w:tc>
          <w:tcPr>
            <w:tcW w:w="243" w:type="dxa"/>
            <w:gridSpan w:val="2"/>
          </w:tcPr>
          <w:p w14:paraId="05259A12" w14:textId="77777777" w:rsidR="00460D4D" w:rsidRPr="003B5462" w:rsidRDefault="00460D4D" w:rsidP="00F7667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009EF14E" w14:textId="77777777" w:rsidR="00460D4D" w:rsidRDefault="00460D4D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0E9452B3" w14:textId="6C9BFCA6" w:rsidR="00460D4D" w:rsidRPr="003B5462" w:rsidRDefault="00460D4D" w:rsidP="00460D4D">
            <w:pPr>
              <w:pStyle w:val="BodyText"/>
              <w:tabs>
                <w:tab w:val="decimal" w:pos="53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F76678" w:rsidRPr="00620B61" w14:paraId="58423FBF" w14:textId="77777777" w:rsidTr="00BC0250">
        <w:tc>
          <w:tcPr>
            <w:tcW w:w="2357" w:type="dxa"/>
          </w:tcPr>
          <w:p w14:paraId="03B543BF" w14:textId="38751E60" w:rsidR="00F76678" w:rsidRPr="00D55B81" w:rsidRDefault="00F76678" w:rsidP="00F76678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  <w:r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</w:t>
            </w:r>
            <w:r w:rsidR="00BA6273">
              <w:rPr>
                <w:rFonts w:ascii="Angsana New" w:hAnsi="Angsana New" w:cs="Angsana New"/>
                <w:i/>
                <w:iCs/>
                <w:lang w:val="en-US"/>
              </w:rPr>
              <w:t>102,954</w:t>
            </w:r>
            <w:r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ล้านกีบ) (</w:t>
            </w:r>
            <w:r w:rsidRPr="00F020B7">
              <w:rPr>
                <w:rFonts w:asciiTheme="majorBidi" w:hAnsiTheme="majorBidi" w:cstheme="majorBidi"/>
                <w:i/>
                <w:iCs/>
                <w:lang w:val="en-US"/>
              </w:rPr>
              <w:t>31</w:t>
            </w:r>
            <w:r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 xml:space="preserve">ธันวาคม </w:t>
            </w:r>
            <w:r w:rsidRPr="00F020B7">
              <w:rPr>
                <w:rFonts w:asciiTheme="majorBidi" w:hAnsiTheme="majorBidi" w:cstheme="majorBidi"/>
                <w:i/>
                <w:iCs/>
                <w:lang w:val="en-US"/>
              </w:rPr>
              <w:t>2562</w:t>
            </w:r>
            <w:r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: 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43</w:t>
            </w:r>
            <w:r w:rsidRPr="003B5462">
              <w:rPr>
                <w:rFonts w:ascii="Angsana New" w:hAnsi="Angsana New" w:cs="Angsana New"/>
                <w:i/>
                <w:i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952</w:t>
            </w:r>
            <w:r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ล้านกีบ)</w:t>
            </w:r>
          </w:p>
        </w:tc>
        <w:tc>
          <w:tcPr>
            <w:tcW w:w="1709" w:type="dxa"/>
          </w:tcPr>
          <w:p w14:paraId="5BF4AFB5" w14:textId="47EEB455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F020B7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F020B7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Pr="00F020B7">
              <w:rPr>
                <w:rFonts w:ascii="Angsana New" w:hAnsi="Angsana New" w:cs="Angsana New" w:hint="cs"/>
                <w:lang w:val="en-US"/>
              </w:rPr>
              <w:t>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55058ADE" w14:textId="56126EF2" w:rsidR="00F76678" w:rsidRPr="003B5462" w:rsidRDefault="00F76678" w:rsidP="00F76678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F020B7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F020B7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Pr="00F020B7">
              <w:rPr>
                <w:rFonts w:ascii="Angsana New" w:hAnsi="Angsana New" w:cs="Angsana New" w:hint="cs"/>
                <w:lang w:val="en-US"/>
              </w:rPr>
              <w:t>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50AD57DD" w14:textId="77777777" w:rsidR="00F76678" w:rsidRPr="003B5462" w:rsidRDefault="00F76678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2510A4BC" w14:textId="77777777" w:rsidR="00F76678" w:rsidRPr="003B5462" w:rsidRDefault="00F76678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0A8C85E9" w14:textId="56F6FB3F" w:rsidR="00F76678" w:rsidRPr="003B5462" w:rsidRDefault="00F76678" w:rsidP="00F76678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2573</w:t>
            </w:r>
          </w:p>
        </w:tc>
        <w:tc>
          <w:tcPr>
            <w:tcW w:w="243" w:type="dxa"/>
          </w:tcPr>
          <w:p w14:paraId="4BF9E54E" w14:textId="77777777" w:rsidR="00F76678" w:rsidRPr="003B5462" w:rsidRDefault="00F76678" w:rsidP="00F76678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603709B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F69F273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6BE0E3E1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DA7CAAB" w14:textId="2466E164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</w:t>
            </w:r>
            <w:r w:rsidR="00BA6273">
              <w:rPr>
                <w:rFonts w:asciiTheme="majorBidi" w:hAnsiTheme="majorBidi" w:cstheme="majorBidi"/>
                <w:lang w:val="en-US"/>
              </w:rPr>
              <w:t>2,204</w:t>
            </w:r>
          </w:p>
        </w:tc>
        <w:tc>
          <w:tcPr>
            <w:tcW w:w="243" w:type="dxa"/>
            <w:gridSpan w:val="2"/>
          </w:tcPr>
          <w:p w14:paraId="1916DBF6" w14:textId="77777777" w:rsidR="00F76678" w:rsidRPr="003B5462" w:rsidRDefault="00F76678" w:rsidP="00F7667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1D013E0B" w14:textId="77777777" w:rsidR="00F76678" w:rsidRPr="003B5462" w:rsidRDefault="00F76678" w:rsidP="00F76678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3B5DF05" w14:textId="77777777" w:rsidR="00F76678" w:rsidRPr="003B5462" w:rsidRDefault="00F76678" w:rsidP="00F76678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0339B769" w14:textId="77777777" w:rsidR="00F76678" w:rsidRPr="003B5462" w:rsidRDefault="00F76678" w:rsidP="00F76678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83DDC88" w14:textId="0EAFCD2E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149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466F9F" w:rsidRPr="00620B61" w14:paraId="25D8DA31" w14:textId="77777777" w:rsidTr="00BC0250">
        <w:tc>
          <w:tcPr>
            <w:tcW w:w="4996" w:type="dxa"/>
            <w:gridSpan w:val="3"/>
          </w:tcPr>
          <w:p w14:paraId="00947A47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5B239AE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FF9A691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778058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2781761" w14:textId="566FD09C" w:rsidR="00466F9F" w:rsidRPr="003B5462" w:rsidRDefault="00F76678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1,41</w:t>
            </w:r>
            <w:r w:rsidR="00A5133D">
              <w:rPr>
                <w:rFonts w:asciiTheme="majorBidi" w:hAnsiTheme="majorBidi" w:cstheme="majorBidi"/>
                <w:b/>
                <w:bCs/>
              </w:rPr>
              <w:t>7</w:t>
            </w:r>
            <w:r w:rsidR="00BA6273">
              <w:rPr>
                <w:rFonts w:asciiTheme="majorBidi" w:hAnsiTheme="majorBidi" w:cstheme="majorBidi"/>
                <w:b/>
                <w:bCs/>
              </w:rPr>
              <w:t>,</w:t>
            </w:r>
            <w:r w:rsidR="00A5133D">
              <w:rPr>
                <w:rFonts w:asciiTheme="majorBidi" w:hAnsiTheme="majorBidi" w:cstheme="majorBidi"/>
                <w:b/>
                <w:bCs/>
              </w:rPr>
              <w:t>359</w:t>
            </w:r>
          </w:p>
        </w:tc>
        <w:tc>
          <w:tcPr>
            <w:tcW w:w="243" w:type="dxa"/>
            <w:gridSpan w:val="2"/>
          </w:tcPr>
          <w:p w14:paraId="1425C533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80AEAA8" w14:textId="0C665E8B" w:rsidR="00466F9F" w:rsidRPr="003B5462" w:rsidRDefault="00F020B7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466F9F" w:rsidRPr="003B5462">
              <w:rPr>
                <w:rFonts w:ascii="Angsana New" w:hAnsi="Angsana New" w:cs="Angsana New"/>
                <w:b/>
                <w:bCs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354</w:t>
            </w:r>
            <w:r w:rsidR="00466F9F" w:rsidRPr="003B5462">
              <w:rPr>
                <w:rFonts w:ascii="Angsana New" w:hAnsi="Angsana New" w:cs="Angsana New"/>
                <w:b/>
                <w:bCs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671</w:t>
            </w:r>
          </w:p>
        </w:tc>
      </w:tr>
      <w:tr w:rsidR="00466F9F" w:rsidRPr="00620B61" w14:paraId="7D9575CB" w14:textId="77777777" w:rsidTr="00BC0250">
        <w:tc>
          <w:tcPr>
            <w:tcW w:w="6948" w:type="dxa"/>
            <w:gridSpan w:val="5"/>
          </w:tcPr>
          <w:p w14:paraId="0B375542" w14:textId="77777777" w:rsidR="00466F9F" w:rsidRPr="003B5462" w:rsidRDefault="00466F9F" w:rsidP="00466F9F">
            <w:pPr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64CE7514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6E71A1" w14:textId="7270B30F" w:rsidR="00466F9F" w:rsidRPr="003B5462" w:rsidRDefault="00F76678" w:rsidP="00680C26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BA6273">
              <w:rPr>
                <w:rFonts w:asciiTheme="majorBidi" w:hAnsiTheme="majorBidi" w:cstheme="majorBidi"/>
                <w:lang w:val="en-US"/>
              </w:rPr>
              <w:t>3,12</w:t>
            </w:r>
            <w:r w:rsidR="00A5133D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2B0A26E0" w14:textId="77777777" w:rsidR="00466F9F" w:rsidRPr="00680C26" w:rsidRDefault="00466F9F" w:rsidP="00680C26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</w:tcPr>
          <w:p w14:paraId="3F821CBE" w14:textId="1D31E67C" w:rsidR="00466F9F" w:rsidRPr="003B5462" w:rsidRDefault="00466F9F" w:rsidP="00466F9F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cs/>
                <w:lang w:val="en-US"/>
              </w:rPr>
              <w:t>(</w:t>
            </w:r>
            <w:r w:rsidR="00F020B7" w:rsidRPr="00F020B7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F020B7" w:rsidRPr="00F020B7">
              <w:rPr>
                <w:rFonts w:ascii="Angsana New" w:hAnsi="Angsana New" w:cs="Angsana New"/>
                <w:lang w:val="en-US"/>
              </w:rPr>
              <w:t>936</w:t>
            </w:r>
            <w:r w:rsidRPr="003B546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66F9F" w:rsidRPr="00620B61" w14:paraId="4525E061" w14:textId="77777777" w:rsidTr="00BC0250">
        <w:tc>
          <w:tcPr>
            <w:tcW w:w="6948" w:type="dxa"/>
            <w:gridSpan w:val="5"/>
          </w:tcPr>
          <w:p w14:paraId="69D4E59A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277944B3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24D5540" w14:textId="04BAA880" w:rsidR="00466F9F" w:rsidRPr="003B5462" w:rsidRDefault="00F76678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1,41</w:t>
            </w:r>
            <w:r w:rsidR="00A5133D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A5133D">
              <w:rPr>
                <w:rFonts w:asciiTheme="majorBidi" w:hAnsiTheme="majorBidi" w:cstheme="majorBidi"/>
                <w:b/>
                <w:bCs/>
                <w:lang w:val="en-US"/>
              </w:rPr>
              <w:t>232</w:t>
            </w:r>
          </w:p>
        </w:tc>
        <w:tc>
          <w:tcPr>
            <w:tcW w:w="243" w:type="dxa"/>
            <w:gridSpan w:val="2"/>
          </w:tcPr>
          <w:p w14:paraId="1BCC6A5E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C196434" w14:textId="5FF9B49B" w:rsidR="00466F9F" w:rsidRPr="003B5462" w:rsidRDefault="00F020B7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466F9F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350</w:t>
            </w:r>
            <w:r w:rsidR="00466F9F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  <w:tr w:rsidR="00466F9F" w:rsidRPr="00620B61" w14:paraId="42751020" w14:textId="77777777" w:rsidTr="00BC0250">
        <w:tc>
          <w:tcPr>
            <w:tcW w:w="6948" w:type="dxa"/>
            <w:gridSpan w:val="5"/>
          </w:tcPr>
          <w:p w14:paraId="591DB9A3" w14:textId="77777777" w:rsidR="00466F9F" w:rsidRPr="003B5462" w:rsidRDefault="00466F9F" w:rsidP="00466F9F">
            <w:pPr>
              <w:spacing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6467783B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07C5D5A" w14:textId="46CFECAC" w:rsidR="00466F9F" w:rsidRPr="003B5462" w:rsidRDefault="00F76678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454,422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6E163171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739DAE" w14:textId="7A73DE75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cs/>
                <w:lang w:val="en-US"/>
              </w:rPr>
              <w:t>(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289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F020B7" w:rsidRPr="00F020B7">
              <w:rPr>
                <w:rFonts w:ascii="Angsana New" w:hAnsi="Angsana New" w:cs="Angsana New"/>
                <w:lang w:val="en-US"/>
              </w:rPr>
              <w:t>000</w:t>
            </w:r>
            <w:r w:rsidRPr="003B546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66F9F" w:rsidRPr="00620B61" w14:paraId="321FD56B" w14:textId="77777777" w:rsidTr="00BC0250">
        <w:tc>
          <w:tcPr>
            <w:tcW w:w="6948" w:type="dxa"/>
            <w:gridSpan w:val="5"/>
          </w:tcPr>
          <w:p w14:paraId="1FF87564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19BC4809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724386A" w14:textId="455FBD86" w:rsidR="00466F9F" w:rsidRPr="003B5462" w:rsidRDefault="00F76678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95</w:t>
            </w:r>
            <w:r w:rsidR="00A5133D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A5133D">
              <w:rPr>
                <w:rFonts w:asciiTheme="majorBidi" w:hAnsiTheme="majorBidi" w:cstheme="majorBidi"/>
                <w:b/>
                <w:bCs/>
                <w:lang w:val="en-US"/>
              </w:rPr>
              <w:t>810</w:t>
            </w:r>
          </w:p>
        </w:tc>
        <w:tc>
          <w:tcPr>
            <w:tcW w:w="243" w:type="dxa"/>
            <w:gridSpan w:val="2"/>
          </w:tcPr>
          <w:p w14:paraId="73952EB8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D2E3E7B" w14:textId="53F57184" w:rsidR="00466F9F" w:rsidRPr="003B5462" w:rsidRDefault="00F020B7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466F9F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061</w:t>
            </w:r>
            <w:r w:rsidR="00466F9F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</w:tbl>
    <w:p w14:paraId="0A4B3075" w14:textId="77777777" w:rsidR="00936FD5" w:rsidRPr="00BF24DF" w:rsidRDefault="00936FD5" w:rsidP="00620B61">
      <w:pPr>
        <w:spacing w:line="240" w:lineRule="auto"/>
        <w:rPr>
          <w:rFonts w:asciiTheme="majorBidi" w:hAnsiTheme="majorBidi" w:cstheme="majorBidi"/>
        </w:rPr>
      </w:pPr>
    </w:p>
    <w:p w14:paraId="018EB008" w14:textId="77777777" w:rsidR="00205FAB" w:rsidRDefault="00205FAB">
      <w:r>
        <w:rPr>
          <w:cs/>
        </w:rPr>
        <w:br w:type="page"/>
      </w: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C67E51" w:rsidRPr="00620B61" w14:paraId="0AE13B20" w14:textId="77777777" w:rsidTr="008A5F70">
        <w:tc>
          <w:tcPr>
            <w:tcW w:w="2357" w:type="dxa"/>
          </w:tcPr>
          <w:p w14:paraId="5A03C6DF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5DF13A0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0A4CA5E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985EDC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61FEE698" w14:textId="77777777" w:rsidR="00C67E51" w:rsidRPr="003B5462" w:rsidRDefault="00C67E51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7E51" w:rsidRPr="00620B61" w14:paraId="5D4D5000" w14:textId="77777777" w:rsidTr="008A5F70">
        <w:tc>
          <w:tcPr>
            <w:tcW w:w="2357" w:type="dxa"/>
          </w:tcPr>
          <w:p w14:paraId="7DA5EF4C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61DA2B0C" w14:textId="2BD1BFD0" w:rsidR="00C67E51" w:rsidRPr="003B5462" w:rsidRDefault="00F020B7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713" w:type="dxa"/>
            <w:gridSpan w:val="2"/>
          </w:tcPr>
          <w:p w14:paraId="09B24FB1" w14:textId="3A47A9DC" w:rsidR="00C67E51" w:rsidRPr="003B5462" w:rsidRDefault="00F020B7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C67E51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18A7F519" w14:textId="77777777" w:rsidR="00C67E51" w:rsidRPr="003B5462" w:rsidRDefault="00C67E51" w:rsidP="008A5F70">
            <w:pPr>
              <w:pStyle w:val="BodyText"/>
              <w:spacing w:after="0" w:line="380" w:lineRule="exact"/>
              <w:ind w:left="-18" w:right="-162" w:hanging="90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E72719B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77D49FD" w14:textId="3743C007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6C8C19FE" w14:textId="77777777" w:rsidR="00C67E51" w:rsidRPr="003B5462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5CE101F" w14:textId="065405BE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C67E51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67E51" w:rsidRPr="00620B61" w14:paraId="50D5BA3B" w14:textId="77777777" w:rsidTr="008A5F70">
        <w:tc>
          <w:tcPr>
            <w:tcW w:w="2357" w:type="dxa"/>
          </w:tcPr>
          <w:p w14:paraId="7A02E890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CA0D0F9" w14:textId="0EF5E87D" w:rsidR="00C67E51" w:rsidRPr="003B5462" w:rsidRDefault="00F020B7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713" w:type="dxa"/>
            <w:gridSpan w:val="2"/>
          </w:tcPr>
          <w:p w14:paraId="207DD99E" w14:textId="0365B2D9" w:rsidR="00C67E51" w:rsidRPr="003B5462" w:rsidRDefault="00F020B7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69" w:type="dxa"/>
          </w:tcPr>
          <w:p w14:paraId="1712513A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34C2D4D8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6C33D8" w14:textId="3D9A4810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</w:tcPr>
          <w:p w14:paraId="1F0DA2FD" w14:textId="77777777" w:rsidR="00C67E51" w:rsidRPr="003B5462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69327C41" w14:textId="2EB655F7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C67E51" w:rsidRPr="00620B61" w14:paraId="29666DAE" w14:textId="77777777" w:rsidTr="008A5F70">
        <w:tc>
          <w:tcPr>
            <w:tcW w:w="2357" w:type="dxa"/>
          </w:tcPr>
          <w:p w14:paraId="32564380" w14:textId="77777777" w:rsidR="00C67E51" w:rsidRPr="003B5462" w:rsidRDefault="00C67E51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326845B7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65474A8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7B022C93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D74EAF5" w14:textId="77777777" w:rsidR="00C67E51" w:rsidRPr="003B5462" w:rsidRDefault="00C67E51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76678" w:rsidRPr="00620B61" w14:paraId="0F02DC1B" w14:textId="77777777" w:rsidTr="008A5F70">
        <w:tc>
          <w:tcPr>
            <w:tcW w:w="2357" w:type="dxa"/>
          </w:tcPr>
          <w:p w14:paraId="598A7A49" w14:textId="77777777" w:rsidR="00F76678" w:rsidRPr="003B5462" w:rsidRDefault="00F76678" w:rsidP="00F76678">
            <w:pPr>
              <w:pStyle w:val="BodyText"/>
              <w:spacing w:after="0" w:line="240" w:lineRule="auto"/>
              <w:ind w:left="151" w:right="-195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308226B3" w14:textId="42A14202" w:rsidR="00F76678" w:rsidRPr="003B5462" w:rsidRDefault="00F76678" w:rsidP="00F76678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0C137540" w14:textId="2A0BC3E8" w:rsidR="00F76678" w:rsidRPr="003B5462" w:rsidRDefault="00F76678" w:rsidP="00F76678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6185D205" w14:textId="14D89CAB" w:rsidR="00F76678" w:rsidRPr="003B5462" w:rsidRDefault="00F76678" w:rsidP="00F76678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65D6E560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1596AA0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7C4BD743" w14:textId="3E5C603B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048E228D" w14:textId="77777777" w:rsidR="00F76678" w:rsidRPr="003B5462" w:rsidRDefault="00F76678" w:rsidP="00F7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5BD02ACD" w14:textId="77777777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5C06E16C" w14:textId="1739C49D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76678" w:rsidRPr="00620B61" w14:paraId="084B2319" w14:textId="77777777" w:rsidTr="008A5F70">
        <w:tc>
          <w:tcPr>
            <w:tcW w:w="2357" w:type="dxa"/>
          </w:tcPr>
          <w:p w14:paraId="7BC2B28D" w14:textId="77777777" w:rsidR="00F76678" w:rsidRPr="003B5462" w:rsidRDefault="00F76678" w:rsidP="00F76678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7748B4A5" w14:textId="3F6E2A4E" w:rsidR="00F76678" w:rsidRPr="003B5462" w:rsidRDefault="00F76678" w:rsidP="00F76678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3B470DA9" w14:textId="77777777" w:rsidR="00F76678" w:rsidRPr="003B5462" w:rsidRDefault="00F76678" w:rsidP="00F76678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2FE3DFA4" w14:textId="54C5EC15" w:rsidR="00F76678" w:rsidRPr="003B5462" w:rsidRDefault="00F76678" w:rsidP="00F76678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540768D9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8E484AE" w14:textId="77777777" w:rsidR="00F76678" w:rsidRDefault="00F76678" w:rsidP="00F76678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42B808EE" w14:textId="71C311D3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561,000</w:t>
            </w:r>
          </w:p>
        </w:tc>
        <w:tc>
          <w:tcPr>
            <w:tcW w:w="243" w:type="dxa"/>
            <w:gridSpan w:val="2"/>
          </w:tcPr>
          <w:p w14:paraId="293B6136" w14:textId="77777777" w:rsidR="00F76678" w:rsidRPr="003B5462" w:rsidRDefault="00F76678" w:rsidP="00F7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660D2AC8" w14:textId="77777777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22F3684" w14:textId="412D63F5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705</w:t>
            </w:r>
            <w:r w:rsidRPr="003B5462">
              <w:rPr>
                <w:rFonts w:asciiTheme="majorBidi" w:hAnsiTheme="majorBidi" w:cstheme="majorBidi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F76678" w:rsidRPr="00620B61" w14:paraId="7CB58618" w14:textId="77777777" w:rsidTr="008A5F70">
        <w:tc>
          <w:tcPr>
            <w:tcW w:w="4996" w:type="dxa"/>
            <w:gridSpan w:val="3"/>
          </w:tcPr>
          <w:p w14:paraId="458E31F3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7B1F1622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2A114E7" w14:textId="77777777" w:rsidR="00F76678" w:rsidRPr="003B5462" w:rsidRDefault="00F76678" w:rsidP="00F76678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8ABDA2E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3DDDEB7" w14:textId="75F521C6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1,061,000</w:t>
            </w:r>
          </w:p>
        </w:tc>
        <w:tc>
          <w:tcPr>
            <w:tcW w:w="243" w:type="dxa"/>
            <w:gridSpan w:val="2"/>
          </w:tcPr>
          <w:p w14:paraId="51B601AC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E6B129A" w14:textId="3E8B45BB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205</w:t>
            </w:r>
            <w:r w:rsidRPr="003B546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500</w:t>
            </w:r>
          </w:p>
        </w:tc>
      </w:tr>
      <w:tr w:rsidR="00F76678" w:rsidRPr="00620B61" w14:paraId="0D683FC0" w14:textId="77777777" w:rsidTr="008A5F70">
        <w:tc>
          <w:tcPr>
            <w:tcW w:w="6948" w:type="dxa"/>
            <w:gridSpan w:val="5"/>
          </w:tcPr>
          <w:p w14:paraId="5AE632FD" w14:textId="77777777" w:rsidR="00F76678" w:rsidRPr="003B5462" w:rsidRDefault="00F76678" w:rsidP="00F76678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4C3EFFE2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EB5120" w14:textId="2CD1E5E5" w:rsidR="00F76678" w:rsidRPr="003B5462" w:rsidRDefault="00F76678" w:rsidP="00F7667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1,636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0994122B" w14:textId="77777777" w:rsidR="00F76678" w:rsidRPr="003B5462" w:rsidRDefault="00F76678" w:rsidP="00F7667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089B16C" w14:textId="21DF350B" w:rsidR="00F76678" w:rsidRPr="003B5462" w:rsidRDefault="00F76678" w:rsidP="00F7667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412</w:t>
            </w:r>
            <w:r w:rsidRPr="003B5462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F76678" w:rsidRPr="00620B61" w14:paraId="59F68246" w14:textId="77777777" w:rsidTr="008A5F70">
        <w:tc>
          <w:tcPr>
            <w:tcW w:w="6948" w:type="dxa"/>
            <w:gridSpan w:val="5"/>
          </w:tcPr>
          <w:p w14:paraId="73624F1C" w14:textId="77777777" w:rsidR="00F76678" w:rsidRPr="003B5462" w:rsidRDefault="00F76678" w:rsidP="00F76678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1D81E560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4965A0" w14:textId="1813FC6F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1,059,364</w:t>
            </w:r>
          </w:p>
        </w:tc>
        <w:tc>
          <w:tcPr>
            <w:tcW w:w="243" w:type="dxa"/>
            <w:gridSpan w:val="2"/>
          </w:tcPr>
          <w:p w14:paraId="69CC651E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50205D" w14:textId="085AC1C4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203</w:t>
            </w: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088</w:t>
            </w:r>
          </w:p>
        </w:tc>
      </w:tr>
      <w:tr w:rsidR="00F76678" w:rsidRPr="00620B61" w14:paraId="38804BB0" w14:textId="77777777" w:rsidTr="008A5F70">
        <w:tc>
          <w:tcPr>
            <w:tcW w:w="6948" w:type="dxa"/>
            <w:gridSpan w:val="5"/>
          </w:tcPr>
          <w:p w14:paraId="60F0A63F" w14:textId="77777777" w:rsidR="00F76678" w:rsidRPr="003B5462" w:rsidRDefault="00F76678" w:rsidP="00F76678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0B26B188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6755E6F" w14:textId="36B997B9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454,422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3FB4B2B9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2393A5A" w14:textId="4C82E7C7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020B7">
              <w:rPr>
                <w:rFonts w:ascii="Angsana New" w:hAnsi="Angsana New" w:cs="Angsana New"/>
                <w:lang w:val="en-US"/>
              </w:rPr>
              <w:t>289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  <w:r w:rsidRPr="003B546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76678" w:rsidRPr="00620B61" w14:paraId="66449228" w14:textId="77777777" w:rsidTr="008A5F70">
        <w:tc>
          <w:tcPr>
            <w:tcW w:w="6948" w:type="dxa"/>
            <w:gridSpan w:val="5"/>
          </w:tcPr>
          <w:p w14:paraId="2CE4733C" w14:textId="77777777" w:rsidR="00F76678" w:rsidRPr="003B5462" w:rsidRDefault="00F76678" w:rsidP="00F76678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53258589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180B036" w14:textId="5B687896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604,942</w:t>
            </w:r>
          </w:p>
        </w:tc>
        <w:tc>
          <w:tcPr>
            <w:tcW w:w="243" w:type="dxa"/>
            <w:gridSpan w:val="2"/>
          </w:tcPr>
          <w:p w14:paraId="20F4E07C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54B8DB" w14:textId="5FFF5E6D" w:rsidR="00F76678" w:rsidRPr="003B5462" w:rsidRDefault="00F76678" w:rsidP="00F7667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914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088</w:t>
            </w:r>
          </w:p>
        </w:tc>
      </w:tr>
    </w:tbl>
    <w:p w14:paraId="6FA7F83F" w14:textId="77777777" w:rsidR="00205FAB" w:rsidRDefault="00205FAB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19EB826C" w14:textId="6B20E70A" w:rsidR="00805ACA" w:rsidRPr="00620B61" w:rsidRDefault="00805ACA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</w:rPr>
        <w:t>เงินกู้ยืมระยะยาว</w:t>
      </w:r>
      <w:r w:rsidR="00F07F9A" w:rsidRPr="00620B61">
        <w:rPr>
          <w:rFonts w:asciiTheme="majorBidi" w:hAnsiTheme="majorBidi" w:cstheme="majorBidi"/>
          <w:cs/>
        </w:rPr>
        <w:t>ที่ไม่มีหลักประกัน</w:t>
      </w:r>
      <w:r w:rsidRPr="00620B61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="00F020B7" w:rsidRPr="00F020B7">
        <w:rPr>
          <w:rFonts w:asciiTheme="majorBidi" w:hAnsiTheme="majorBidi" w:cstheme="majorBidi"/>
          <w:lang w:val="en-US"/>
        </w:rPr>
        <w:t>2</w:t>
      </w:r>
      <w:r w:rsidRPr="00620B61">
        <w:rPr>
          <w:rFonts w:asciiTheme="majorBidi" w:hAnsiTheme="majorBidi" w:cstheme="majorBidi"/>
          <w:cs/>
          <w:lang w:val="en-US"/>
        </w:rPr>
        <w:t xml:space="preserve"> ต่อ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20B61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620B61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620B61">
        <w:rPr>
          <w:rFonts w:asciiTheme="majorBidi" w:hAnsiTheme="majorBidi" w:cs="Angsana New"/>
          <w:cs/>
          <w:lang w:val="en-US"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การถือหุ้นของผู้ถือหุ้นรายใหญ่ เป็นต้น</w:t>
      </w:r>
    </w:p>
    <w:p w14:paraId="7AF734AF" w14:textId="77777777" w:rsidR="00F07F9A" w:rsidRPr="003D5FFF" w:rsidRDefault="00F07F9A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8AD1A67" w14:textId="77777777" w:rsidR="009C5CE0" w:rsidRPr="003D5FFF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3D5FFF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205FAB" w:rsidRDefault="00936FD5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3D5FFF" w14:paraId="1A211FCE" w14:textId="77777777" w:rsidTr="008A5F70">
        <w:tc>
          <w:tcPr>
            <w:tcW w:w="1998" w:type="dxa"/>
          </w:tcPr>
          <w:p w14:paraId="1CDAFBDC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3D5FFF" w14:paraId="30725958" w14:textId="77777777" w:rsidTr="008A5F70">
        <w:tc>
          <w:tcPr>
            <w:tcW w:w="1998" w:type="dxa"/>
          </w:tcPr>
          <w:p w14:paraId="03CDD338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3D5FFF" w14:paraId="3B7F9EDD" w14:textId="77777777" w:rsidTr="008A5F70">
        <w:tc>
          <w:tcPr>
            <w:tcW w:w="1998" w:type="dxa"/>
          </w:tcPr>
          <w:p w14:paraId="2DDA4A94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3B546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32203506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595BAF58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558A0184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31</w:t>
            </w:r>
            <w:r w:rsidR="00EB71E7" w:rsidRPr="003B5462">
              <w:rPr>
                <w:rFonts w:asciiTheme="majorBidi" w:hAnsiTheme="majorBidi" w:cs="Angsana New"/>
                <w:cs/>
                <w:lang w:val="en-US" w:eastAsia="th-TH"/>
              </w:rPr>
              <w:t xml:space="preserve"> </w:t>
            </w:r>
            <w:r w:rsidR="00EB71E7" w:rsidRPr="003B546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3D5FFF" w14:paraId="00366DE4" w14:textId="77777777" w:rsidTr="008A5F70">
        <w:tc>
          <w:tcPr>
            <w:tcW w:w="1998" w:type="dxa"/>
          </w:tcPr>
          <w:p w14:paraId="29FE5103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134AF22E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80DDFE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65C514C2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2562</w:t>
            </w:r>
          </w:p>
        </w:tc>
      </w:tr>
      <w:tr w:rsidR="00F843F9" w:rsidRPr="003D5FFF" w14:paraId="3510251C" w14:textId="77777777" w:rsidTr="008A5F70">
        <w:tc>
          <w:tcPr>
            <w:tcW w:w="1998" w:type="dxa"/>
          </w:tcPr>
          <w:p w14:paraId="4322779B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3B546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3B546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C258E" w:rsidRPr="003D5FFF" w14:paraId="7A44F5E2" w14:textId="77777777" w:rsidTr="008A5F70">
        <w:tc>
          <w:tcPr>
            <w:tcW w:w="1998" w:type="dxa"/>
          </w:tcPr>
          <w:p w14:paraId="476C694E" w14:textId="5686B99B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="Angsana New"/>
                <w:cs/>
              </w:rPr>
              <w:t>/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152" w:type="dxa"/>
          </w:tcPr>
          <w:p w14:paraId="2510AFC7" w14:textId="0D01571E" w:rsidR="00DC258E" w:rsidRPr="003B5462" w:rsidRDefault="00F020B7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="00DC258E" w:rsidRPr="003B5462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87</w:t>
            </w:r>
          </w:p>
        </w:tc>
        <w:tc>
          <w:tcPr>
            <w:tcW w:w="243" w:type="dxa"/>
          </w:tcPr>
          <w:p w14:paraId="0C3421F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3F3A2BB6" w:rsidR="00DC258E" w:rsidRPr="003B5462" w:rsidRDefault="00F020B7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27</w:t>
            </w:r>
            <w:r w:rsidR="00DC258E" w:rsidRPr="003B546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270" w:type="dxa"/>
          </w:tcPr>
          <w:p w14:paraId="30D5511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57380FD6" w:rsidR="00DC258E" w:rsidRPr="003B5462" w:rsidRDefault="00F020B7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27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DC258E" w:rsidRPr="003B5462">
              <w:rPr>
                <w:rFonts w:asciiTheme="majorBidi" w:hAnsiTheme="majorBidi" w:cstheme="majorBidi"/>
                <w:cs/>
              </w:rPr>
              <w:t>มกราคม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2E4823ED" w:rsidR="00DC258E" w:rsidRPr="009E65A1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DC258E" w:rsidRPr="009E65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="00DC258E" w:rsidRPr="009E65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E5AED7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5D841E72" w:rsidR="00DC258E" w:rsidRPr="003B5462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DC258E"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="00DC258E"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58E" w:rsidRPr="003D5FFF" w14:paraId="55763157" w14:textId="77777777" w:rsidTr="008A5F70">
        <w:tc>
          <w:tcPr>
            <w:tcW w:w="1998" w:type="dxa"/>
          </w:tcPr>
          <w:p w14:paraId="4299D1AB" w14:textId="30764641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="Angsana New"/>
                <w:cs/>
              </w:rPr>
              <w:t>/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152" w:type="dxa"/>
          </w:tcPr>
          <w:p w14:paraId="220D5C9F" w14:textId="31670BEB" w:rsidR="00DC258E" w:rsidRPr="003B5462" w:rsidRDefault="00F020B7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="00DC258E" w:rsidRPr="003B5462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75A70EE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61EF6B5A" w:rsidR="00DC258E" w:rsidRPr="003B5462" w:rsidRDefault="00F020B7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22</w:t>
            </w:r>
            <w:r w:rsidR="00DC258E" w:rsidRPr="003B546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270" w:type="dxa"/>
          </w:tcPr>
          <w:p w14:paraId="167F3280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58709A71" w:rsidR="00DC258E" w:rsidRPr="003B5462" w:rsidRDefault="00F020B7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22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DC258E" w:rsidRPr="003B5462">
              <w:rPr>
                <w:rFonts w:asciiTheme="majorBidi" w:hAnsiTheme="majorBidi" w:cstheme="majorBidi"/>
                <w:cs/>
              </w:rPr>
              <w:t>ธันวาคม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1B652FD5" w:rsidR="00DC258E" w:rsidRPr="009E65A1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DC258E" w:rsidRPr="009E65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  <w:r w:rsidR="00DC258E" w:rsidRPr="009E65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8FD2991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6218836D" w:rsidR="00DC258E" w:rsidRPr="003B5462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DC258E"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  <w:r w:rsidR="00DC258E"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58E" w:rsidRPr="003D5FFF" w14:paraId="6CBF0083" w14:textId="77777777" w:rsidTr="008A5F70">
        <w:tc>
          <w:tcPr>
            <w:tcW w:w="1998" w:type="dxa"/>
          </w:tcPr>
          <w:p w14:paraId="324FB9D0" w14:textId="58BA4F46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="Angsana New"/>
                <w:cs/>
              </w:rPr>
              <w:t>/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52" w:type="dxa"/>
          </w:tcPr>
          <w:p w14:paraId="379826EC" w14:textId="1017F8FE" w:rsidR="00DC258E" w:rsidRPr="003B5462" w:rsidRDefault="00F020B7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="00DC258E" w:rsidRPr="003B5462">
              <w:rPr>
                <w:rFonts w:asciiTheme="majorBidi" w:hAnsiTheme="majorBidi" w:cs="Angsana New"/>
                <w:spacing w:val="-2"/>
                <w:cs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55</w:t>
            </w:r>
          </w:p>
        </w:tc>
        <w:tc>
          <w:tcPr>
            <w:tcW w:w="243" w:type="dxa"/>
          </w:tcPr>
          <w:p w14:paraId="6319F4B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1BE33878" w:rsidR="00DC258E" w:rsidRPr="003B5462" w:rsidRDefault="00F020B7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18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73AE4F86" w:rsidR="00DC258E" w:rsidRPr="003B5462" w:rsidRDefault="00F020B7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18</w:t>
            </w:r>
            <w:r w:rsidR="00DC258E"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0B2EDF81" w:rsidR="00DC258E" w:rsidRPr="009E65A1" w:rsidRDefault="00F020B7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DC258E" w:rsidRPr="009E65A1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="00DC258E" w:rsidRPr="009E65A1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84D8AE3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B512F48" w:rsidR="00DC258E" w:rsidRPr="003B5462" w:rsidRDefault="00F020B7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DC258E"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="00DC258E"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DC258E" w:rsidRPr="003D5FFF" w14:paraId="2EDF7AB9" w14:textId="77777777" w:rsidTr="008A5F70">
        <w:tc>
          <w:tcPr>
            <w:tcW w:w="3150" w:type="dxa"/>
            <w:gridSpan w:val="2"/>
          </w:tcPr>
          <w:p w14:paraId="768381CB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361F5846" w:rsidR="00DC258E" w:rsidRPr="009E65A1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DC258E" w:rsidRPr="009E65A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DC258E" w:rsidRPr="009E65A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F6AECC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32B9CB21" w:rsidR="00DC258E" w:rsidRPr="003B5462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DC258E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DC258E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  <w:tr w:rsidR="00F07F9A" w:rsidRPr="003D5FFF" w14:paraId="3B9F750B" w14:textId="77777777" w:rsidTr="008A5F70">
        <w:tc>
          <w:tcPr>
            <w:tcW w:w="6804" w:type="dxa"/>
            <w:gridSpan w:val="6"/>
          </w:tcPr>
          <w:p w14:paraId="4E73C846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4CC2AA7D" w:rsidR="00F07F9A" w:rsidRPr="003B5462" w:rsidRDefault="005E159B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1,740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4FCDC6F9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073747B1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cs/>
                <w:lang w:val="en-US"/>
              </w:rPr>
              <w:t>(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276</w:t>
            </w:r>
            <w:r w:rsidRPr="003B546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07F9A" w:rsidRPr="003D5FFF" w14:paraId="6FE81840" w14:textId="77777777" w:rsidTr="008A5F70">
        <w:tc>
          <w:tcPr>
            <w:tcW w:w="6804" w:type="dxa"/>
            <w:gridSpan w:val="6"/>
          </w:tcPr>
          <w:p w14:paraId="6F59EB1A" w14:textId="77777777" w:rsidR="00F07F9A" w:rsidRPr="003B5462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50AD6BC2" w:rsidR="00F07F9A" w:rsidRPr="003B5462" w:rsidRDefault="005E159B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3,698,260</w:t>
            </w:r>
          </w:p>
        </w:tc>
        <w:tc>
          <w:tcPr>
            <w:tcW w:w="243" w:type="dxa"/>
            <w:gridSpan w:val="2"/>
          </w:tcPr>
          <w:p w14:paraId="4F8594FA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16E98447" w:rsidR="00F07F9A" w:rsidRPr="003B5462" w:rsidRDefault="00F020B7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  <w:tr w:rsidR="00F07F9A" w:rsidRPr="003D5FFF" w14:paraId="2E7A8CED" w14:textId="77777777" w:rsidTr="008A5F70">
        <w:tc>
          <w:tcPr>
            <w:tcW w:w="6804" w:type="dxa"/>
            <w:gridSpan w:val="6"/>
          </w:tcPr>
          <w:p w14:paraId="35F7505A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7C62E465" w:rsidR="00F07F9A" w:rsidRPr="003B5462" w:rsidRDefault="00E31BAD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1,499,774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1C8A9558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77777777" w:rsidR="00F07F9A" w:rsidRPr="003B5462" w:rsidRDefault="00F07F9A" w:rsidP="00620B61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07F9A" w:rsidRPr="003D5FFF" w14:paraId="2815270B" w14:textId="77777777" w:rsidTr="008A5F70">
        <w:tc>
          <w:tcPr>
            <w:tcW w:w="6804" w:type="dxa"/>
            <w:gridSpan w:val="6"/>
          </w:tcPr>
          <w:p w14:paraId="2E7D2BE4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55148326" w:rsidR="00F07F9A" w:rsidRPr="003B5462" w:rsidRDefault="00E31BAD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2,198,486</w:t>
            </w:r>
          </w:p>
        </w:tc>
        <w:tc>
          <w:tcPr>
            <w:tcW w:w="243" w:type="dxa"/>
            <w:gridSpan w:val="2"/>
          </w:tcPr>
          <w:p w14:paraId="6A4E1F44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48DE0C86" w:rsidR="00F07F9A" w:rsidRPr="003B5462" w:rsidRDefault="00F020B7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</w:tbl>
    <w:p w14:paraId="4E87928F" w14:textId="05993177" w:rsidR="00A96FB9" w:rsidRPr="003D5FFF" w:rsidRDefault="00A96FB9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  <w:r w:rsidRPr="003D5FFF">
        <w:rPr>
          <w:rFonts w:ascii="Angsana New" w:hAnsi="Angsana New" w:cs="Angsana New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9E65A1">
        <w:rPr>
          <w:rFonts w:ascii="Angsana New" w:hAnsi="Angsana New" w:cs="Angsana New" w:hint="cs"/>
          <w:cs/>
          <w:lang w:val="en-US"/>
        </w:rPr>
        <w:t>หก</w:t>
      </w:r>
      <w:r w:rsidRPr="003D5FFF">
        <w:rPr>
          <w:rFonts w:ascii="Angsana New" w:hAnsi="Angsana New" w:cs="Angsana New"/>
          <w:cs/>
          <w:lang w:val="en-US"/>
        </w:rPr>
        <w:t xml:space="preserve">เดือนสิ้นสุดวันที่      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3D5FFF">
        <w:rPr>
          <w:rFonts w:ascii="Angsana New" w:hAnsi="Angsana New" w:cs="Angsana New"/>
          <w:cs/>
          <w:lang w:val="en-US"/>
        </w:rPr>
        <w:t>มีรายละเอียด ดังนี้</w:t>
      </w:r>
    </w:p>
    <w:p w14:paraId="420E4F51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A96FB9" w:rsidRPr="003D5FFF" w14:paraId="4F4F0522" w14:textId="77777777" w:rsidTr="00A96FB9">
        <w:tc>
          <w:tcPr>
            <w:tcW w:w="1890" w:type="dxa"/>
          </w:tcPr>
          <w:p w14:paraId="3A05A8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6174016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5024DD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471977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4CB651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9F25FE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4254EE84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A96FB9" w:rsidRPr="003D5FFF" w14:paraId="39B456CD" w14:textId="77777777" w:rsidTr="00A96FB9">
        <w:tc>
          <w:tcPr>
            <w:tcW w:w="1890" w:type="dxa"/>
          </w:tcPr>
          <w:p w14:paraId="2584D89F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4771B7C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18664814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6E7EDA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93DC1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056FCE8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D51E469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6FB9" w:rsidRPr="003D5FFF" w14:paraId="2683F5C6" w14:textId="77777777" w:rsidTr="00A96FB9">
        <w:tc>
          <w:tcPr>
            <w:tcW w:w="1890" w:type="dxa"/>
          </w:tcPr>
          <w:p w14:paraId="5672DB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54EBB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7E3F99D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EBDAF9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3C3B4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2FB9FA5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CC4B6C4" w14:textId="287F0BF6" w:rsidR="00A96FB9" w:rsidRPr="003D5FFF" w:rsidRDefault="00F020B7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71A43FA9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52B3B05" w14:textId="27752BB8" w:rsidR="00A96FB9" w:rsidRPr="003D5FFF" w:rsidRDefault="00F020B7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lang w:val="en-US" w:eastAsia="th-TH"/>
              </w:rPr>
              <w:t>2</w:t>
            </w:r>
          </w:p>
        </w:tc>
      </w:tr>
      <w:tr w:rsidR="00A96FB9" w:rsidRPr="003D5FFF" w14:paraId="556D0A60" w14:textId="77777777" w:rsidTr="00A96FB9">
        <w:tc>
          <w:tcPr>
            <w:tcW w:w="1890" w:type="dxa"/>
          </w:tcPr>
          <w:p w14:paraId="2F78874B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DEB2455" w14:textId="77777777" w:rsidR="00A96FB9" w:rsidRPr="003D5FFF" w:rsidRDefault="00A96FB9" w:rsidP="00A96FB9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00DDB3CA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446F6DE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797C1D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6C9B453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BBA4EC8" w14:textId="77777777" w:rsidR="00A96FB9" w:rsidRPr="003D5FFF" w:rsidRDefault="00A96FB9" w:rsidP="00A96FB9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3D5FFF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A96FB9" w:rsidRPr="003D5FFF" w14:paraId="786ED9C5" w14:textId="77777777" w:rsidTr="00A96FB9">
        <w:tc>
          <w:tcPr>
            <w:tcW w:w="3285" w:type="dxa"/>
            <w:gridSpan w:val="3"/>
          </w:tcPr>
          <w:p w14:paraId="5333D5CC" w14:textId="3C80901D" w:rsidR="00A96FB9" w:rsidRPr="003D5FFF" w:rsidRDefault="00A96FB9" w:rsidP="00A96FB9">
            <w:pPr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1</w:t>
            </w:r>
            <w:r w:rsidRPr="003D5FF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D5FF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069DD38C" w14:textId="77777777" w:rsidR="00A96FB9" w:rsidRPr="003D5FFF" w:rsidRDefault="00A96FB9" w:rsidP="00A96FB9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C94C91" w14:textId="77777777" w:rsidR="00A96FB9" w:rsidRPr="003D5FFF" w:rsidRDefault="00A96FB9" w:rsidP="00A96FB9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88B450C" w14:textId="77777777" w:rsidR="00A96FB9" w:rsidRPr="003D5FFF" w:rsidRDefault="00A96FB9" w:rsidP="00A96FB9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31E4A644" w14:textId="2E8C5E8F" w:rsidR="00A96FB9" w:rsidRPr="003D5FFF" w:rsidRDefault="00F020B7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="00466F9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700</w:t>
            </w:r>
            <w:r w:rsidR="00466F9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BCB4E6E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18C8FA1" w14:textId="3DDD77B2" w:rsidR="00A96FB9" w:rsidRPr="003D5FFF" w:rsidRDefault="00F020B7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 w:rsidR="00A96FB9" w:rsidRPr="003D5FF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500</w:t>
            </w:r>
            <w:r w:rsidR="00A96FB9" w:rsidRPr="003D5FF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932B7E" w:rsidRPr="003D5FFF" w14:paraId="46ED15EA" w14:textId="77777777" w:rsidTr="00A96FB9">
        <w:tc>
          <w:tcPr>
            <w:tcW w:w="3042" w:type="dxa"/>
            <w:gridSpan w:val="2"/>
          </w:tcPr>
          <w:p w14:paraId="21AC3D08" w14:textId="15CDB7E9" w:rsidR="00932B7E" w:rsidRPr="00D458A5" w:rsidRDefault="00D458A5" w:rsidP="00466F9F">
            <w:pPr>
              <w:tabs>
                <w:tab w:val="center" w:pos="46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243" w:type="dxa"/>
          </w:tcPr>
          <w:p w14:paraId="67AE2F26" w14:textId="77777777" w:rsidR="00932B7E" w:rsidRPr="003D5FFF" w:rsidRDefault="00932B7E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2053BD71" w14:textId="77777777" w:rsidR="00932B7E" w:rsidRPr="003D5FFF" w:rsidRDefault="00932B7E" w:rsidP="00466F9F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975C76" w14:textId="77777777" w:rsidR="00932B7E" w:rsidRPr="003D5FFF" w:rsidRDefault="00932B7E" w:rsidP="00466F9F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4C2EE7D" w14:textId="77777777" w:rsidR="00932B7E" w:rsidRPr="003D5FFF" w:rsidRDefault="00932B7E" w:rsidP="00466F9F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544002A" w14:textId="2AD5D6E7" w:rsidR="00932B7E" w:rsidRPr="003D5FFF" w:rsidRDefault="00031D6E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CC6FB0F" w14:textId="77777777" w:rsidR="00932B7E" w:rsidRPr="003D5FFF" w:rsidRDefault="00932B7E" w:rsidP="00466F9F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289A6A4F" w14:textId="017621DB" w:rsidR="00932B7E" w:rsidRPr="003D5FFF" w:rsidRDefault="00F020B7" w:rsidP="00D458A5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D458A5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="00D458A5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66F9F" w:rsidRPr="003D5FFF" w14:paraId="0985603B" w14:textId="77777777" w:rsidTr="00A96FB9">
        <w:tc>
          <w:tcPr>
            <w:tcW w:w="6840" w:type="dxa"/>
            <w:gridSpan w:val="6"/>
          </w:tcPr>
          <w:p w14:paraId="318E3439" w14:textId="707E8D55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 w:rsidR="00932B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77646F9" w14:textId="49F90C7A" w:rsidR="00466F9F" w:rsidRPr="003D5FFF" w:rsidRDefault="00031D6E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F8DA2BF" w14:textId="7777777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7A96B48" w14:textId="5AAB283D" w:rsidR="00466F9F" w:rsidRPr="003D5FFF" w:rsidRDefault="00F020B7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466F9F"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466F9F"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</w:tbl>
    <w:p w14:paraId="5CC97E50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p w14:paraId="38FFBCD2" w14:textId="04F0400D"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="00F020B7" w:rsidRPr="00F020B7">
        <w:rPr>
          <w:rFonts w:asciiTheme="majorBidi" w:hAnsiTheme="majorBidi" w:cstheme="majorBidi"/>
          <w:lang w:val="en-US"/>
        </w:rPr>
        <w:t>6</w:t>
      </w:r>
      <w:r w:rsidRPr="00620B61">
        <w:rPr>
          <w:rFonts w:asciiTheme="majorBidi" w:hAnsiTheme="majorBidi" w:cs="Angsana New"/>
          <w:cs/>
        </w:rPr>
        <w:t xml:space="preserve">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14:paraId="45FBA47F" w14:textId="77777777" w:rsidR="003E641D" w:rsidRDefault="003E641D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374FE67F" w:rsidR="005836D7" w:rsidRPr="001A15E0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1A15E0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="00F020B7" w:rsidRPr="00F020B7">
        <w:rPr>
          <w:rFonts w:asciiTheme="majorBidi" w:hAnsiTheme="majorBidi" w:cstheme="majorBidi"/>
          <w:lang w:val="en-US"/>
        </w:rPr>
        <w:t>2</w:t>
      </w:r>
      <w:r w:rsidRPr="001A15E0">
        <w:rPr>
          <w:rFonts w:asciiTheme="majorBidi" w:hAnsiTheme="majorBidi" w:cs="Angsana New"/>
          <w:cs/>
        </w:rPr>
        <w:t xml:space="preserve"> </w:t>
      </w:r>
      <w:r w:rsidRPr="001A15E0">
        <w:rPr>
          <w:rFonts w:asciiTheme="majorBidi" w:hAnsiTheme="majorBidi" w:cstheme="majorBidi"/>
          <w:cs/>
        </w:rPr>
        <w:t xml:space="preserve">ต่อ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1A15E0">
        <w:rPr>
          <w:rFonts w:asciiTheme="majorBidi" w:hAnsiTheme="majorBidi" w:cs="Angsana New"/>
          <w:cs/>
        </w:rPr>
        <w:t xml:space="preserve"> </w:t>
      </w:r>
      <w:r w:rsidRPr="001A15E0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49223A7D" w14:textId="77777777" w:rsidR="008A5F70" w:rsidRPr="003E641D" w:rsidRDefault="008A5F70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651B29A5" w:rsidR="005836D7" w:rsidRPr="003E641D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3E641D">
        <w:rPr>
          <w:rFonts w:asciiTheme="majorBidi" w:hAnsiTheme="majorBidi" w:cstheme="majorBidi"/>
          <w:cs/>
        </w:rPr>
        <w:t xml:space="preserve">ณ วันที่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D458A5">
        <w:rPr>
          <w:rFonts w:ascii="Angsana New" w:hAnsi="Angsana New" w:cs="Angsana New"/>
          <w:cs/>
        </w:rPr>
        <w:t xml:space="preserve"> </w:t>
      </w:r>
      <w:r w:rsidR="00D458A5">
        <w:rPr>
          <w:rFonts w:ascii="Angsana New" w:hAnsi="Angsana New" w:cs="Angsana New" w:hint="cs"/>
          <w:cs/>
        </w:rPr>
        <w:t>มิถุนายน</w:t>
      </w:r>
      <w:r w:rsidR="00A96FB9" w:rsidRPr="003E641D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3E641D">
        <w:rPr>
          <w:rFonts w:asciiTheme="majorBidi" w:hAnsiTheme="majorBidi" w:cs="Angsana New"/>
          <w:cs/>
        </w:rPr>
        <w:t xml:space="preserve"> </w:t>
      </w:r>
      <w:r w:rsidRPr="003E641D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3E641D">
        <w:rPr>
          <w:rFonts w:asciiTheme="majorBidi" w:hAnsiTheme="majorBidi" w:cs="Angsana New"/>
          <w:cs/>
        </w:rPr>
        <w:t xml:space="preserve"> </w:t>
      </w:r>
      <w:r w:rsidRPr="003E641D">
        <w:rPr>
          <w:rFonts w:asciiTheme="majorBidi" w:hAnsiTheme="majorBidi" w:cstheme="majorBidi"/>
          <w:cs/>
        </w:rPr>
        <w:t>เป็นจำนวนเงินรวม</w:t>
      </w:r>
      <w:r w:rsidR="00A8684D">
        <w:rPr>
          <w:rFonts w:asciiTheme="majorBidi" w:hAnsiTheme="majorBidi" w:cs="Angsana New"/>
          <w:cs/>
        </w:rPr>
        <w:t xml:space="preserve"> </w:t>
      </w:r>
      <w:r w:rsidR="007656C7">
        <w:rPr>
          <w:rFonts w:asciiTheme="majorBidi" w:hAnsiTheme="majorBidi" w:cstheme="majorBidi"/>
        </w:rPr>
        <w:t>4,</w:t>
      </w:r>
      <w:r w:rsidR="00BA6273">
        <w:rPr>
          <w:rFonts w:asciiTheme="majorBidi" w:hAnsiTheme="majorBidi" w:cstheme="majorBidi"/>
        </w:rPr>
        <w:t>846</w:t>
      </w:r>
      <w:r w:rsidR="007656C7">
        <w:rPr>
          <w:rFonts w:asciiTheme="majorBidi" w:hAnsiTheme="majorBidi" w:cs="Angsana New"/>
          <w:cs/>
        </w:rPr>
        <w:t xml:space="preserve"> </w:t>
      </w:r>
      <w:r w:rsidRPr="003E641D">
        <w:rPr>
          <w:rFonts w:asciiTheme="majorBidi" w:hAnsiTheme="majorBidi" w:cstheme="majorBidi"/>
          <w:cs/>
        </w:rPr>
        <w:t>ล้านบาท</w:t>
      </w:r>
      <w:r w:rsidR="006D0CFB" w:rsidRPr="003E641D">
        <w:rPr>
          <w:rFonts w:asciiTheme="majorBidi" w:hAnsiTheme="majorBidi" w:cs="Angsana New"/>
          <w:cs/>
        </w:rPr>
        <w:t xml:space="preserve"> </w:t>
      </w:r>
      <w:r w:rsidR="006D0CFB" w:rsidRPr="003E641D">
        <w:rPr>
          <w:rFonts w:asciiTheme="majorBidi" w:hAnsiTheme="majorBidi" w:cstheme="majorBidi"/>
          <w:cs/>
        </w:rPr>
        <w:t>และ</w:t>
      </w:r>
      <w:r w:rsidR="007656C7">
        <w:rPr>
          <w:rFonts w:asciiTheme="majorBidi" w:hAnsiTheme="majorBidi" w:cstheme="majorBidi"/>
        </w:rPr>
        <w:t xml:space="preserve"> 77,</w:t>
      </w:r>
      <w:r w:rsidR="00977A2A">
        <w:rPr>
          <w:rFonts w:asciiTheme="majorBidi" w:hAnsiTheme="majorBidi" w:cstheme="majorBidi"/>
        </w:rPr>
        <w:t>0</w:t>
      </w:r>
      <w:r w:rsidR="007656C7">
        <w:rPr>
          <w:rFonts w:asciiTheme="majorBidi" w:hAnsiTheme="majorBidi" w:cstheme="majorBidi"/>
        </w:rPr>
        <w:t>46</w:t>
      </w:r>
      <w:r w:rsidR="00D458A5" w:rsidRPr="003E641D">
        <w:rPr>
          <w:rFonts w:asciiTheme="majorBidi" w:hAnsiTheme="majorBidi" w:cs="Angsana New"/>
          <w:cs/>
        </w:rPr>
        <w:t xml:space="preserve"> </w:t>
      </w:r>
      <w:r w:rsidR="006D0CFB" w:rsidRPr="003E641D">
        <w:rPr>
          <w:rFonts w:asciiTheme="majorBidi" w:hAnsiTheme="majorBidi" w:cstheme="majorBidi"/>
          <w:cs/>
          <w:lang w:val="en-US"/>
        </w:rPr>
        <w:t>ล้านกีบ</w:t>
      </w:r>
      <w:r w:rsidR="00B93662" w:rsidRPr="003E641D">
        <w:rPr>
          <w:rFonts w:asciiTheme="majorBidi" w:hAnsiTheme="majorBidi" w:cstheme="majorBidi" w:hint="cs"/>
          <w:cs/>
          <w:lang w:val="en-US"/>
        </w:rPr>
        <w:t xml:space="preserve"> 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(</w:t>
      </w:r>
      <w:r w:rsidR="00F020B7" w:rsidRPr="00F020B7">
        <w:rPr>
          <w:rFonts w:ascii="Angsana New" w:hAnsi="Angsana New" w:cs="Angsana New"/>
          <w:i/>
          <w:iCs/>
          <w:lang w:val="en-US"/>
        </w:rPr>
        <w:t>31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F020B7" w:rsidRPr="00F020B7">
        <w:rPr>
          <w:rFonts w:ascii="Angsana New" w:hAnsi="Angsana New" w:cs="Angsana New"/>
          <w:i/>
          <w:iCs/>
          <w:lang w:val="en-US"/>
        </w:rPr>
        <w:t>2562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 xml:space="preserve">: </w:t>
      </w:r>
      <w:r w:rsidR="00F020B7" w:rsidRPr="00F020B7">
        <w:rPr>
          <w:rFonts w:ascii="Angsana New" w:hAnsi="Angsana New" w:cs="Angsana New"/>
          <w:i/>
          <w:iCs/>
          <w:lang w:val="en-US"/>
        </w:rPr>
        <w:t>4</w:t>
      </w:r>
      <w:r w:rsidR="00B93662" w:rsidRPr="003E641D">
        <w:rPr>
          <w:rFonts w:ascii="Angsana New" w:hAnsi="Angsana New" w:cs="Angsana New"/>
          <w:i/>
          <w:iCs/>
          <w:lang w:val="en-US"/>
        </w:rPr>
        <w:t>,</w:t>
      </w:r>
      <w:r w:rsidR="00F020B7" w:rsidRPr="00F020B7">
        <w:rPr>
          <w:rFonts w:ascii="Angsana New" w:hAnsi="Angsana New" w:cs="Angsana New"/>
          <w:i/>
          <w:iCs/>
          <w:lang w:val="en-US"/>
        </w:rPr>
        <w:t>791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 xml:space="preserve"> ล้านบาท และ </w:t>
      </w:r>
      <w:r w:rsidR="00F020B7" w:rsidRPr="00F020B7">
        <w:rPr>
          <w:rFonts w:ascii="Angsana New" w:hAnsi="Angsana New" w:cs="Angsana New"/>
          <w:i/>
          <w:iCs/>
          <w:lang w:val="en-US"/>
        </w:rPr>
        <w:t>136</w:t>
      </w:r>
      <w:r w:rsidR="00B93662" w:rsidRPr="003E641D">
        <w:rPr>
          <w:rFonts w:ascii="Angsana New" w:hAnsi="Angsana New" w:cs="Angsana New"/>
          <w:i/>
          <w:iCs/>
          <w:lang w:val="en-US"/>
        </w:rPr>
        <w:t>,</w:t>
      </w:r>
      <w:r w:rsidR="00F020B7" w:rsidRPr="00F020B7">
        <w:rPr>
          <w:rFonts w:ascii="Angsana New" w:hAnsi="Angsana New" w:cs="Angsana New"/>
          <w:i/>
          <w:iCs/>
          <w:lang w:val="en-US"/>
        </w:rPr>
        <w:t>049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 xml:space="preserve"> ล้านกีบ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1F673102" w14:textId="77777777" w:rsidR="00482B8E" w:rsidRPr="003E641D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54CFCC9A" w14:textId="77777777" w:rsidR="002754BF" w:rsidRDefault="002754BF">
      <w:pPr>
        <w:spacing w:line="240" w:lineRule="auto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/>
          <w:bCs/>
          <w:i/>
          <w:iCs/>
          <w:cs/>
        </w:rPr>
        <w:br w:type="page"/>
      </w:r>
    </w:p>
    <w:p w14:paraId="42E91699" w14:textId="77777777" w:rsidR="00A96FB9" w:rsidRPr="003E641D" w:rsidRDefault="00A96FB9" w:rsidP="00A96FB9">
      <w:pPr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  <w:r w:rsidRPr="003E641D">
        <w:rPr>
          <w:rFonts w:ascii="Angsana New" w:hAnsi="Angsana New" w:cs="Angsana New" w:hint="cs"/>
          <w:bCs/>
          <w:i/>
          <w:iCs/>
          <w:cs/>
        </w:rPr>
        <w:t>การเปลี่ยนแปลงของหนี้สินที่เกิดจากกิจกรรมจัดหาเงิน</w:t>
      </w:r>
    </w:p>
    <w:p w14:paraId="0314BF9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49"/>
        <w:gridCol w:w="180"/>
        <w:gridCol w:w="19"/>
        <w:gridCol w:w="1061"/>
        <w:gridCol w:w="180"/>
        <w:gridCol w:w="1080"/>
        <w:gridCol w:w="182"/>
        <w:gridCol w:w="1078"/>
      </w:tblGrid>
      <w:tr w:rsidR="00A96FB9" w:rsidRPr="003E641D" w14:paraId="4342A3B8" w14:textId="77777777" w:rsidTr="000210C0">
        <w:trPr>
          <w:cantSplit/>
          <w:tblHeader/>
        </w:trPr>
        <w:tc>
          <w:tcPr>
            <w:tcW w:w="3240" w:type="dxa"/>
          </w:tcPr>
          <w:p w14:paraId="4E065B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407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51DE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01A8C964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96FB9" w:rsidRPr="003E641D" w14:paraId="07DD2F67" w14:textId="77777777" w:rsidTr="00D458A5">
        <w:trPr>
          <w:cantSplit/>
          <w:tblHeader/>
        </w:trPr>
        <w:tc>
          <w:tcPr>
            <w:tcW w:w="3240" w:type="dxa"/>
          </w:tcPr>
          <w:p w14:paraId="6E8FB1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C550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4611C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22405C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AFDCBDB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825C02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510B58E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11F9F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35AED8A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FBAAF2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3E641D" w14:paraId="7A2CFF7D" w14:textId="77777777" w:rsidTr="000210C0">
        <w:trPr>
          <w:cantSplit/>
          <w:tblHeader/>
        </w:trPr>
        <w:tc>
          <w:tcPr>
            <w:tcW w:w="3240" w:type="dxa"/>
          </w:tcPr>
          <w:p w14:paraId="4B702E8D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B6B08A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9F65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5E017D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3E641D" w14:paraId="0F2C22AF" w14:textId="77777777" w:rsidTr="00D458A5">
        <w:trPr>
          <w:cantSplit/>
        </w:trPr>
        <w:tc>
          <w:tcPr>
            <w:tcW w:w="3240" w:type="dxa"/>
          </w:tcPr>
          <w:p w14:paraId="2B52692E" w14:textId="477A0B80" w:rsidR="00273D4C" w:rsidRPr="003B5462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cs/>
              </w:rPr>
              <w:t xml:space="preserve"> มกราคม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1399CC7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4611BB" w14:textId="77777777" w:rsidR="00273D4C" w:rsidRPr="003B5462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122E942" w14:textId="4DCD7AB1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99" w:type="dxa"/>
            <w:gridSpan w:val="2"/>
            <w:vAlign w:val="bottom"/>
          </w:tcPr>
          <w:p w14:paraId="235B56E7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221B22A" w14:textId="52771093" w:rsidR="00273D4C" w:rsidRPr="003B5462" w:rsidRDefault="00F020B7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61BCAB5B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6A172" w14:textId="2353FABB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2" w:type="dxa"/>
            <w:vAlign w:val="bottom"/>
          </w:tcPr>
          <w:p w14:paraId="7F6C65A8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C84D6AA" w14:textId="16A1AB39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477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777</w:t>
            </w:r>
          </w:p>
        </w:tc>
      </w:tr>
      <w:tr w:rsidR="00A96E9E" w:rsidRPr="003E641D" w14:paraId="025C8A55" w14:textId="77777777" w:rsidTr="00D458A5">
        <w:trPr>
          <w:cantSplit/>
        </w:trPr>
        <w:tc>
          <w:tcPr>
            <w:tcW w:w="3240" w:type="dxa"/>
          </w:tcPr>
          <w:p w14:paraId="2B3B4ED8" w14:textId="77777777" w:rsidR="00A96E9E" w:rsidRPr="003B5462" w:rsidRDefault="00A96E9E" w:rsidP="00A96E9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D4C81F2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21F3B6" w14:textId="77777777" w:rsidR="00A96E9E" w:rsidRPr="003B5462" w:rsidRDefault="00A96E9E" w:rsidP="00A96E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08F5BF2" w14:textId="5B9580B0" w:rsidR="00A96E9E" w:rsidRPr="003B5462" w:rsidRDefault="00BA6273" w:rsidP="00BA627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6C709B1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CB764F" w14:textId="726D78B8" w:rsidR="00A96E9E" w:rsidRPr="003B5462" w:rsidRDefault="001C329E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1,571</w:t>
            </w:r>
            <w:r w:rsidR="00D96583">
              <w:rPr>
                <w:rFonts w:ascii="Angsana New" w:hAnsi="Angsana New" w:cs="Angsana New"/>
                <w:sz w:val="30"/>
                <w:szCs w:val="30"/>
              </w:rPr>
              <w:t>,169</w:t>
            </w:r>
          </w:p>
        </w:tc>
        <w:tc>
          <w:tcPr>
            <w:tcW w:w="180" w:type="dxa"/>
            <w:vAlign w:val="bottom"/>
          </w:tcPr>
          <w:p w14:paraId="5486A414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80BC" w14:textId="6DDC5919" w:rsidR="00A96E9E" w:rsidRPr="003B5462" w:rsidRDefault="00BA6273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2,840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DC49498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985856E" w14:textId="7E0E0DC7" w:rsidR="00A96E9E" w:rsidRPr="003B5462" w:rsidRDefault="00D96583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1,568,329</w:t>
            </w:r>
          </w:p>
        </w:tc>
      </w:tr>
      <w:tr w:rsidR="003E641D" w:rsidRPr="003E641D" w14:paraId="390998F9" w14:textId="77777777" w:rsidTr="00D458A5">
        <w:trPr>
          <w:cantSplit/>
        </w:trPr>
        <w:tc>
          <w:tcPr>
            <w:tcW w:w="3240" w:type="dxa"/>
          </w:tcPr>
          <w:p w14:paraId="3333894A" w14:textId="77777777" w:rsidR="003E641D" w:rsidRPr="003B5462" w:rsidRDefault="003E641D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ผลต่างของ</w:t>
            </w:r>
            <w:r w:rsidR="00D01E03" w:rsidRPr="003B5462">
              <w:rPr>
                <w:rFonts w:ascii="Angsana New" w:hAnsi="Angsana New" w:cs="Angsana New" w:hint="cs"/>
                <w:cs/>
              </w:rPr>
              <w:t>อั</w:t>
            </w:r>
            <w:r w:rsidRPr="003B5462">
              <w:rPr>
                <w:rFonts w:ascii="Angsana New" w:hAnsi="Angsana New" w:cs="Angsana New" w:hint="cs"/>
                <w:cs/>
              </w:rPr>
              <w:t>ตราแลกเปลี่ยนจากการ</w:t>
            </w:r>
          </w:p>
        </w:tc>
        <w:tc>
          <w:tcPr>
            <w:tcW w:w="709" w:type="dxa"/>
            <w:vAlign w:val="bottom"/>
          </w:tcPr>
          <w:p w14:paraId="5B26AE61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FCAF8E" w14:textId="77777777" w:rsidR="003E641D" w:rsidRPr="003B5462" w:rsidRDefault="003E641D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9E7BF23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A9C98ED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4A395A2" w14:textId="77777777" w:rsidR="003E641D" w:rsidRPr="003B5462" w:rsidRDefault="003E641D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06A60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DCEE7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2272838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33EBDF1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3E641D" w14:paraId="51E54B99" w14:textId="77777777" w:rsidTr="00D458A5">
        <w:trPr>
          <w:cantSplit/>
        </w:trPr>
        <w:tc>
          <w:tcPr>
            <w:tcW w:w="3240" w:type="dxa"/>
          </w:tcPr>
          <w:p w14:paraId="403E5ACE" w14:textId="77777777" w:rsidR="00D01E03" w:rsidRPr="003B5462" w:rsidRDefault="00D01E03" w:rsidP="00D01E03">
            <w:pPr>
              <w:shd w:val="clear" w:color="auto" w:fill="FFFFFF"/>
              <w:ind w:left="180" w:right="-79" w:firstLine="15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14:paraId="332E5C37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4797B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F0532CF" w14:textId="1176D7FA" w:rsidR="00D01E03" w:rsidRPr="003B5462" w:rsidRDefault="00BA6273" w:rsidP="00BA627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57B01D9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B02A2B7" w14:textId="6F50D010" w:rsidR="00D01E03" w:rsidRPr="003B5462" w:rsidRDefault="00D9658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8,425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295239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42567" w14:textId="39530B72" w:rsidR="00D01E03" w:rsidRPr="003B546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5BD24F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19FFE22" w14:textId="757FAF38" w:rsidR="00D01E03" w:rsidRPr="003B5462" w:rsidRDefault="00D9658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8,425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96FB9" w:rsidRPr="003E641D" w14:paraId="07ACEACA" w14:textId="77777777" w:rsidTr="00D458A5">
        <w:trPr>
          <w:cantSplit/>
        </w:trPr>
        <w:tc>
          <w:tcPr>
            <w:tcW w:w="3240" w:type="dxa"/>
          </w:tcPr>
          <w:p w14:paraId="6491FFFA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5015FA0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25C112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16CCA46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8A749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567CC7" w14:textId="77777777" w:rsidR="00A96FB9" w:rsidRPr="003B5462" w:rsidRDefault="00A96FB9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DAF4B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A9148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0E46A79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5D56C6A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3E641D" w14:paraId="522A8C8D" w14:textId="77777777" w:rsidTr="00D458A5">
        <w:trPr>
          <w:cantSplit/>
        </w:trPr>
        <w:tc>
          <w:tcPr>
            <w:tcW w:w="3240" w:type="dxa"/>
          </w:tcPr>
          <w:p w14:paraId="0FB7F76A" w14:textId="090BD884" w:rsidR="00050F1E" w:rsidRDefault="00507BF2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47000E">
              <w:rPr>
                <w:rFonts w:ascii="Angsana New" w:hAnsi="Angsana New" w:cs="Angsana New"/>
                <w:cs/>
              </w:rPr>
              <w:t xml:space="preserve"> </w:t>
            </w:r>
            <w:r w:rsidR="0047000E" w:rsidRPr="007D7DF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="00F020B7"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="0047000E" w:rsidRPr="007D7DFD">
              <w:rPr>
                <w:rFonts w:ascii="Angsana New" w:hAnsi="Angsana New" w:cs="Angsana New"/>
                <w:i/>
                <w:iCs/>
                <w:cs/>
              </w:rPr>
              <w:t xml:space="preserve">: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  <w:r w:rsidR="00050F1E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</w:p>
          <w:p w14:paraId="1F9B618C" w14:textId="77777777" w:rsidR="0047000E" w:rsidRPr="003B5462" w:rsidRDefault="00050F1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  <w:cs/>
              </w:rPr>
              <w:t xml:space="preserve">  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="0047000E" w:rsidRPr="007D7DF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709" w:type="dxa"/>
            <w:vAlign w:val="bottom"/>
          </w:tcPr>
          <w:p w14:paraId="26F9E8A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5E9891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40FED56" w14:textId="174844D9" w:rsidR="00D01E03" w:rsidRPr="003B5462" w:rsidRDefault="00BA6273" w:rsidP="00BA627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210BCF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2EC0A0" w14:textId="06902272" w:rsidR="00D01E03" w:rsidRPr="003B5462" w:rsidRDefault="00BA627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A092FE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33DE16" w14:textId="082E040F" w:rsidR="00D01E03" w:rsidRPr="003B5462" w:rsidRDefault="00BA6273" w:rsidP="00507BF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  <w:tc>
          <w:tcPr>
            <w:tcW w:w="182" w:type="dxa"/>
            <w:vAlign w:val="bottom"/>
          </w:tcPr>
          <w:p w14:paraId="0EDBB43B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D9E04CA" w14:textId="6D6370F0" w:rsidR="00D01E03" w:rsidRPr="003B5462" w:rsidRDefault="00BA6273" w:rsidP="00507BF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</w:tr>
      <w:tr w:rsidR="00D01E03" w:rsidRPr="003E641D" w14:paraId="01D6D6AC" w14:textId="77777777" w:rsidTr="00D458A5">
        <w:trPr>
          <w:cantSplit/>
        </w:trPr>
        <w:tc>
          <w:tcPr>
            <w:tcW w:w="3949" w:type="dxa"/>
            <w:gridSpan w:val="2"/>
          </w:tcPr>
          <w:p w14:paraId="455EEEE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65FF695B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79C1AC" w14:textId="5A9414DE" w:rsidR="00D01E03" w:rsidRPr="003B546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536</w:t>
            </w:r>
          </w:p>
        </w:tc>
        <w:tc>
          <w:tcPr>
            <w:tcW w:w="199" w:type="dxa"/>
            <w:gridSpan w:val="2"/>
            <w:vAlign w:val="bottom"/>
          </w:tcPr>
          <w:p w14:paraId="64078F6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14DA1B" w14:textId="48891ACE" w:rsidR="00D01E03" w:rsidRPr="003B5462" w:rsidRDefault="00D96583" w:rsidP="00A3596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80" w:type="dxa"/>
            <w:vAlign w:val="bottom"/>
          </w:tcPr>
          <w:p w14:paraId="67FFEB10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9B9EC" w14:textId="685E699F" w:rsidR="00D01E03" w:rsidRPr="003B546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8E8F4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C1AF933" w14:textId="61514E87" w:rsidR="00D01E03" w:rsidRPr="003B5462" w:rsidRDefault="00D9658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1,358</w:t>
            </w:r>
          </w:p>
        </w:tc>
      </w:tr>
      <w:tr w:rsidR="00D01E03" w:rsidRPr="003E641D" w14:paraId="3BAD455B" w14:textId="77777777" w:rsidTr="00D458A5">
        <w:trPr>
          <w:cantSplit/>
        </w:trPr>
        <w:tc>
          <w:tcPr>
            <w:tcW w:w="3240" w:type="dxa"/>
          </w:tcPr>
          <w:p w14:paraId="29F6405B" w14:textId="4BDBF302" w:rsidR="00D01E03" w:rsidRPr="003B5462" w:rsidRDefault="00D01E03" w:rsidP="00D01E0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D458A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458A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020B7" w:rsidRPr="00F020B7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670F9B8E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F85C7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C126A" w14:textId="20876DE8" w:rsidR="00D01E03" w:rsidRPr="003B546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3,698,260</w:t>
            </w:r>
          </w:p>
        </w:tc>
        <w:tc>
          <w:tcPr>
            <w:tcW w:w="199" w:type="dxa"/>
            <w:gridSpan w:val="2"/>
            <w:vAlign w:val="bottom"/>
          </w:tcPr>
          <w:p w14:paraId="216B2E4C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DF85" w14:textId="2CBA3C92" w:rsidR="00D01E03" w:rsidRPr="003B5462" w:rsidRDefault="00BA627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3,333,751</w:t>
            </w:r>
          </w:p>
        </w:tc>
        <w:tc>
          <w:tcPr>
            <w:tcW w:w="180" w:type="dxa"/>
            <w:vAlign w:val="bottom"/>
          </w:tcPr>
          <w:p w14:paraId="391AB6D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59240" w14:textId="34B7AAF4" w:rsidR="00D01E03" w:rsidRPr="003B546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92,307</w:t>
            </w:r>
          </w:p>
        </w:tc>
        <w:tc>
          <w:tcPr>
            <w:tcW w:w="182" w:type="dxa"/>
            <w:vAlign w:val="bottom"/>
          </w:tcPr>
          <w:p w14:paraId="12287EE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98C6F" w14:textId="212B84D8" w:rsidR="00D01E03" w:rsidRPr="00507BF2" w:rsidRDefault="00BA627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7,124,318</w:t>
            </w:r>
          </w:p>
        </w:tc>
      </w:tr>
    </w:tbl>
    <w:p w14:paraId="014A956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60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E021CD" w14:paraId="0F136BDD" w14:textId="77777777" w:rsidTr="000210C0">
        <w:trPr>
          <w:cantSplit/>
          <w:tblHeader/>
        </w:trPr>
        <w:tc>
          <w:tcPr>
            <w:tcW w:w="3240" w:type="dxa"/>
          </w:tcPr>
          <w:p w14:paraId="2551F54C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3C2187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F10DF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05970E7C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6FB9" w:rsidRPr="00E021CD" w14:paraId="791BEDFA" w14:textId="77777777" w:rsidTr="000210C0">
        <w:trPr>
          <w:cantSplit/>
          <w:tblHeader/>
        </w:trPr>
        <w:tc>
          <w:tcPr>
            <w:tcW w:w="3240" w:type="dxa"/>
          </w:tcPr>
          <w:p w14:paraId="771DB55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C2529F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E888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03A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629CE4D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DC0F1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013C3BF4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BB8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22A4916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42B4B8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E021CD" w14:paraId="540CE5E0" w14:textId="77777777" w:rsidTr="000210C0">
        <w:trPr>
          <w:cantSplit/>
          <w:tblHeader/>
        </w:trPr>
        <w:tc>
          <w:tcPr>
            <w:tcW w:w="3240" w:type="dxa"/>
          </w:tcPr>
          <w:p w14:paraId="3F8588D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F1459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1C39F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1AE8122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E021CD" w14:paraId="693E35E3" w14:textId="77777777" w:rsidTr="000210C0">
        <w:trPr>
          <w:cantSplit/>
        </w:trPr>
        <w:tc>
          <w:tcPr>
            <w:tcW w:w="3240" w:type="dxa"/>
          </w:tcPr>
          <w:p w14:paraId="0DDBAF10" w14:textId="21FC6178" w:rsidR="00273D4C" w:rsidRPr="003B5462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cs/>
              </w:rPr>
              <w:t xml:space="preserve"> มกราคม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3FD7AB2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E467E" w14:textId="77777777" w:rsidR="00273D4C" w:rsidRPr="003B5462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3409E" w14:textId="4934F1EB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99" w:type="dxa"/>
            <w:gridSpan w:val="2"/>
            <w:vAlign w:val="bottom"/>
          </w:tcPr>
          <w:p w14:paraId="5B82B601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08D1E94" w14:textId="61E2AB96" w:rsidR="00273D4C" w:rsidRPr="003B5462" w:rsidRDefault="00F020B7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180" w:type="dxa"/>
            <w:vAlign w:val="bottom"/>
          </w:tcPr>
          <w:p w14:paraId="00DAE1EC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9B927" w14:textId="53C1CB0E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3DE103A2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552375" w14:textId="335585B5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A96FB9" w:rsidRPr="00E021CD" w14:paraId="3ED877F4" w14:textId="77777777" w:rsidTr="000210C0">
        <w:trPr>
          <w:cantSplit/>
        </w:trPr>
        <w:tc>
          <w:tcPr>
            <w:tcW w:w="3240" w:type="dxa"/>
          </w:tcPr>
          <w:p w14:paraId="12A6455F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0FC00350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4BD792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9EF20" w14:textId="148001B1" w:rsidR="00A96FB9" w:rsidRPr="003B5462" w:rsidRDefault="00BA627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8779ED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09FEC47" w14:textId="77777777" w:rsidR="00C420C1" w:rsidRDefault="00C420C1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031A533" w14:textId="37319C2B" w:rsidR="004F5883" w:rsidRPr="003B5462" w:rsidRDefault="004F588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1,136,000</w:t>
            </w:r>
          </w:p>
        </w:tc>
        <w:tc>
          <w:tcPr>
            <w:tcW w:w="180" w:type="dxa"/>
            <w:vAlign w:val="bottom"/>
          </w:tcPr>
          <w:p w14:paraId="2B9B5FA2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095FC" w14:textId="40158444" w:rsidR="00A96FB9" w:rsidRPr="003B5462" w:rsidRDefault="00BA627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7686A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80DDC" w14:textId="7FF1585D" w:rsidR="00A96FB9" w:rsidRPr="003B5462" w:rsidRDefault="004F588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1,135</w:t>
            </w:r>
            <w:r w:rsidR="00E373D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</w:tr>
      <w:tr w:rsidR="00A96FB9" w:rsidRPr="00E021CD" w14:paraId="3EBFAFE6" w14:textId="77777777" w:rsidTr="000210C0">
        <w:trPr>
          <w:cantSplit/>
        </w:trPr>
        <w:tc>
          <w:tcPr>
            <w:tcW w:w="3240" w:type="dxa"/>
          </w:tcPr>
          <w:p w14:paraId="117EACFA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43BEA46C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B6A685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EE348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9020603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DAD9E86" w14:textId="77777777" w:rsidR="00A96FB9" w:rsidRPr="003B5462" w:rsidRDefault="00A96FB9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A730B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41CF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5D6290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9B094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00E" w:rsidRPr="00E021CD" w14:paraId="01A2C4B0" w14:textId="77777777" w:rsidTr="00BA6273">
        <w:trPr>
          <w:cantSplit/>
        </w:trPr>
        <w:tc>
          <w:tcPr>
            <w:tcW w:w="3240" w:type="dxa"/>
          </w:tcPr>
          <w:p w14:paraId="5ACBF2DB" w14:textId="339D2D12" w:rsidR="00050F1E" w:rsidRDefault="0047000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="00F020B7"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  <w: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</w:p>
          <w:p w14:paraId="5D308F67" w14:textId="77777777" w:rsidR="0047000E" w:rsidRPr="003B5462" w:rsidRDefault="00050F1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  <w:cs/>
              </w:rPr>
              <w:t xml:space="preserve">  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="0047000E" w:rsidRPr="007D7DF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709" w:type="dxa"/>
            <w:vAlign w:val="bottom"/>
          </w:tcPr>
          <w:p w14:paraId="2AFA4613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5F10B5" w14:textId="77777777" w:rsidR="0047000E" w:rsidRPr="003B5462" w:rsidRDefault="0047000E" w:rsidP="0047000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C660" w14:textId="0DCDA6BD" w:rsidR="0047000E" w:rsidRPr="003B5462" w:rsidRDefault="00BA6273" w:rsidP="004700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E970374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26C43EC" w14:textId="7E6A9BA1" w:rsidR="0047000E" w:rsidRPr="003B5462" w:rsidRDefault="00BA627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76807D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441DA" w14:textId="324A8E76" w:rsidR="0047000E" w:rsidRPr="00BA6273" w:rsidRDefault="00BA6273" w:rsidP="00BA6273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6273">
              <w:rPr>
                <w:rFonts w:ascii="Angsana New" w:hAnsi="Angsana New" w:cs="Angsana New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180" w:type="dxa"/>
            <w:vAlign w:val="bottom"/>
          </w:tcPr>
          <w:p w14:paraId="58FEF65A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3DB057" w14:textId="2413D249" w:rsidR="0047000E" w:rsidRPr="003B5462" w:rsidRDefault="00BA6273" w:rsidP="0055112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BA6273">
              <w:rPr>
                <w:rFonts w:ascii="Angsana New" w:hAnsi="Angsana New" w:cs="Angsana New"/>
                <w:sz w:val="30"/>
                <w:szCs w:val="30"/>
                <w:lang w:val="en-US"/>
              </w:rPr>
              <w:t>2,080</w:t>
            </w:r>
          </w:p>
        </w:tc>
      </w:tr>
      <w:tr w:rsidR="00377CAE" w:rsidRPr="00E021CD" w14:paraId="2CD3C151" w14:textId="77777777" w:rsidTr="006052E2">
        <w:trPr>
          <w:cantSplit/>
        </w:trPr>
        <w:tc>
          <w:tcPr>
            <w:tcW w:w="4129" w:type="dxa"/>
            <w:gridSpan w:val="3"/>
          </w:tcPr>
          <w:p w14:paraId="5C604790" w14:textId="77777777" w:rsidR="00377CAE" w:rsidRPr="003B5462" w:rsidRDefault="00377CAE" w:rsidP="00377CAE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A63EEB" w14:textId="31B53D1B" w:rsidR="00377CAE" w:rsidRPr="003B5462" w:rsidRDefault="00BA6273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536</w:t>
            </w:r>
          </w:p>
        </w:tc>
        <w:tc>
          <w:tcPr>
            <w:tcW w:w="199" w:type="dxa"/>
            <w:gridSpan w:val="2"/>
            <w:vAlign w:val="bottom"/>
          </w:tcPr>
          <w:p w14:paraId="28C8C059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887DD4A" w14:textId="3E8F2523" w:rsidR="00377CAE" w:rsidRPr="003B5462" w:rsidRDefault="004F588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80" w:type="dxa"/>
            <w:vAlign w:val="bottom"/>
          </w:tcPr>
          <w:p w14:paraId="4F413A3F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45EFA" w14:textId="27770D9E" w:rsidR="00377CAE" w:rsidRPr="003B5462" w:rsidRDefault="00BA6273" w:rsidP="00377CAE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9C595C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1D15A2" w14:textId="4E926F90" w:rsidR="00377CAE" w:rsidRPr="003B5462" w:rsidRDefault="004F5883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1,312</w:t>
            </w:r>
          </w:p>
        </w:tc>
      </w:tr>
      <w:tr w:rsidR="00A96FB9" w:rsidRPr="00E021CD" w14:paraId="207F5141" w14:textId="77777777" w:rsidTr="000210C0">
        <w:trPr>
          <w:cantSplit/>
        </w:trPr>
        <w:tc>
          <w:tcPr>
            <w:tcW w:w="3240" w:type="dxa"/>
          </w:tcPr>
          <w:p w14:paraId="52AC159E" w14:textId="5F534CA1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 w:rsidR="00D458A5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020B7" w:rsidRPr="00F020B7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2EC63C65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7BB0C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F725B" w14:textId="77EDF205" w:rsidR="00A96FB9" w:rsidRPr="003B5462" w:rsidRDefault="00BA627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3,698,260</w:t>
            </w:r>
          </w:p>
        </w:tc>
        <w:tc>
          <w:tcPr>
            <w:tcW w:w="199" w:type="dxa"/>
            <w:gridSpan w:val="2"/>
            <w:vAlign w:val="bottom"/>
          </w:tcPr>
          <w:p w14:paraId="0CF2F35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E01D5" w14:textId="349DB022" w:rsidR="00A96FB9" w:rsidRPr="003B5462" w:rsidRDefault="00BA6273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2,562,864</w:t>
            </w:r>
          </w:p>
        </w:tc>
        <w:tc>
          <w:tcPr>
            <w:tcW w:w="180" w:type="dxa"/>
            <w:vAlign w:val="bottom"/>
          </w:tcPr>
          <w:p w14:paraId="1A492F2F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3D9A5" w14:textId="18279857" w:rsidR="00A96FB9" w:rsidRPr="003B5462" w:rsidRDefault="00BA627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2,899</w:t>
            </w:r>
          </w:p>
        </w:tc>
        <w:tc>
          <w:tcPr>
            <w:tcW w:w="180" w:type="dxa"/>
            <w:vAlign w:val="bottom"/>
          </w:tcPr>
          <w:p w14:paraId="1CE151EE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0D9C7" w14:textId="559835EE" w:rsidR="00A96FB9" w:rsidRPr="003B5462" w:rsidRDefault="00BA6273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6,264,023</w:t>
            </w:r>
          </w:p>
        </w:tc>
      </w:tr>
    </w:tbl>
    <w:p w14:paraId="4F5CF9A9" w14:textId="77777777" w:rsidR="00A96FB9" w:rsidRPr="004447A2" w:rsidRDefault="00A96FB9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3CE2BA70" w14:textId="77777777" w:rsidR="002754BF" w:rsidRDefault="002754BF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1171FB2" w14:textId="77777777" w:rsidR="00323CB0" w:rsidRPr="004447A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447A2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4447A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447A2" w:rsidRDefault="00944F93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46167844" w14:textId="77777777" w:rsidR="001644A5" w:rsidRPr="004447A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447A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4447A2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041EA156" w14:textId="39D59738" w:rsidR="001644A5" w:rsidRPr="004447A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447A2">
        <w:rPr>
          <w:rFonts w:ascii="Angsana New" w:hAnsi="Angsana New" w:cs="Angsana New" w:hint="cs"/>
          <w:cs/>
        </w:rPr>
        <w:t>ผู้</w:t>
      </w:r>
      <w:r w:rsidRPr="004447A2">
        <w:rPr>
          <w:rFonts w:ascii="Angsana New" w:hAnsi="Angsana New" w:cs="Angsana New"/>
          <w:cs/>
        </w:rPr>
        <w:t>บริหารพิจารณาว่ากลุ่มบริษัท</w:t>
      </w:r>
      <w:r w:rsidRPr="004447A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447A2">
        <w:rPr>
          <w:rFonts w:ascii="Angsana New" w:hAnsi="Angsana New" w:cs="Angsana New"/>
          <w:cs/>
        </w:rPr>
        <w:t>ธุรกิจโรงพยาบาลเอกชน</w:t>
      </w:r>
      <w:r w:rsidRPr="004447A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447A2">
        <w:rPr>
          <w:rFonts w:ascii="Angsana New" w:hAnsi="Angsana New" w:cs="Angsana New"/>
          <w:cs/>
        </w:rPr>
        <w:t xml:space="preserve">        </w:t>
      </w:r>
      <w:r w:rsidRPr="004447A2">
        <w:rPr>
          <w:rFonts w:ascii="Angsana New" w:hAnsi="Angsana New" w:cs="Angsana New" w:hint="cs"/>
          <w:cs/>
        </w:rPr>
        <w:t>ที่รายงาน</w:t>
      </w:r>
      <w:r w:rsidRPr="004447A2">
        <w:rPr>
          <w:rFonts w:ascii="Angsana New" w:hAnsi="Angsana New" w:cs="Angsana New"/>
          <w:cs/>
        </w:rPr>
        <w:t xml:space="preserve">เพียงส่วนงานเดียว </w:t>
      </w:r>
      <w:r w:rsidRPr="004447A2">
        <w:rPr>
          <w:rFonts w:ascii="Angsana New" w:hAnsi="Angsana New" w:cs="Angsana New" w:hint="cs"/>
          <w:cs/>
        </w:rPr>
        <w:t>อย่างไรก็ตาม</w:t>
      </w:r>
      <w:r w:rsidRPr="004447A2">
        <w:rPr>
          <w:rFonts w:ascii="Angsana New" w:hAnsi="Angsana New" w:cs="Angsana New"/>
          <w:cs/>
        </w:rPr>
        <w:t xml:space="preserve">ในปี </w:t>
      </w:r>
      <w:r w:rsidR="00F020B7" w:rsidRPr="00F020B7">
        <w:rPr>
          <w:rFonts w:ascii="Angsana New" w:hAnsi="Angsana New" w:cs="Angsana New"/>
          <w:lang w:val="en-US"/>
        </w:rPr>
        <w:t>2560</w:t>
      </w:r>
      <w:r w:rsidRPr="004447A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F020B7" w:rsidRPr="00F020B7">
        <w:rPr>
          <w:rFonts w:ascii="Angsana New" w:hAnsi="Angsana New" w:cs="Angsana New"/>
          <w:lang w:val="en-US"/>
        </w:rPr>
        <w:t>2</w:t>
      </w:r>
      <w:r w:rsidRPr="004447A2">
        <w:rPr>
          <w:rFonts w:ascii="Angsana New" w:hAnsi="Angsana New" w:cs="Angsana New"/>
          <w:cs/>
        </w:rPr>
        <w:t xml:space="preserve"> 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>
        <w:rPr>
          <w:rFonts w:ascii="Angsana New" w:hAnsi="Angsana New" w:cs="Angsana New" w:hint="cs"/>
          <w:cs/>
        </w:rPr>
        <w:t xml:space="preserve"> </w:t>
      </w:r>
      <w:r w:rsidRPr="004447A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447A2">
        <w:rPr>
          <w:rFonts w:ascii="Angsana New" w:hAnsi="Angsana New" w:cs="Angsana New" w:hint="cs"/>
          <w:cs/>
        </w:rPr>
        <w:t>สำหรับงวด</w:t>
      </w:r>
      <w:r w:rsidR="000D48A4">
        <w:rPr>
          <w:rFonts w:ascii="Angsana New" w:hAnsi="Angsana New" w:cs="Angsana New" w:hint="cs"/>
          <w:cs/>
        </w:rPr>
        <w:t>สามเดือนและ</w:t>
      </w:r>
      <w:r w:rsidR="009E65A1">
        <w:rPr>
          <w:rFonts w:ascii="Angsana New" w:hAnsi="Angsana New" w:cs="Angsana New" w:hint="cs"/>
          <w:cs/>
        </w:rPr>
        <w:t>หก</w:t>
      </w:r>
      <w:r w:rsidRPr="004447A2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D458A5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4447A2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</w:p>
    <w:p w14:paraId="262011FF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75F2E7E" w14:textId="77777777" w:rsidR="001644A5" w:rsidRPr="004447A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447A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9875CDB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9022988" w14:textId="348D7ACF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32AD2EB7" w14:textId="75EF93E6" w:rsidR="00000F2A" w:rsidRDefault="00000F2A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BE711E" w:rsidRPr="00B95E44" w14:paraId="51DAC2B2" w14:textId="77777777" w:rsidTr="00F90B2E">
        <w:trPr>
          <w:cantSplit/>
          <w:tblHeader/>
        </w:trPr>
        <w:tc>
          <w:tcPr>
            <w:tcW w:w="4140" w:type="dxa"/>
          </w:tcPr>
          <w:p w14:paraId="1230FA57" w14:textId="6E547844" w:rsidR="00BE711E" w:rsidRPr="00B95E44" w:rsidRDefault="00BE711E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7C0084AA" w14:textId="77777777" w:rsidR="00BE711E" w:rsidRPr="00B95E44" w:rsidRDefault="00BE711E" w:rsidP="009929E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E5C47" w14:textId="77777777" w:rsidR="00BE711E" w:rsidRPr="00B95E44" w:rsidRDefault="00BE711E" w:rsidP="009929E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6556E6A2" w14:textId="77777777" w:rsidR="00BE711E" w:rsidRPr="00B95E44" w:rsidRDefault="00BE711E" w:rsidP="009929E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11E" w:rsidRPr="00B95E44" w14:paraId="4C7422F8" w14:textId="77777777" w:rsidTr="00F90B2E">
        <w:trPr>
          <w:cantSplit/>
          <w:tblHeader/>
        </w:trPr>
        <w:tc>
          <w:tcPr>
            <w:tcW w:w="4140" w:type="dxa"/>
          </w:tcPr>
          <w:p w14:paraId="506C0B71" w14:textId="04908181" w:rsidR="00BE711E" w:rsidRPr="00B95E44" w:rsidRDefault="00911B81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งวดสามเดือน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F020B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5BFFD3A7" w14:textId="77777777" w:rsidR="00BE711E" w:rsidRPr="004447A2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0679333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086C3BA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D0F72E3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04B75F29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9CA6291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43410C5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E711E" w:rsidRPr="00B95E44" w14:paraId="68B766F8" w14:textId="77777777" w:rsidTr="00F90B2E">
        <w:trPr>
          <w:cantSplit/>
          <w:tblHeader/>
        </w:trPr>
        <w:tc>
          <w:tcPr>
            <w:tcW w:w="4140" w:type="dxa"/>
          </w:tcPr>
          <w:p w14:paraId="1E6E4FEC" w14:textId="77777777" w:rsidR="00BE711E" w:rsidRPr="00B95E44" w:rsidRDefault="00BE711E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08FCE3AF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911B81" w:rsidRPr="00B95E44" w14:paraId="27C66733" w14:textId="77777777" w:rsidTr="00F90B2E">
        <w:trPr>
          <w:cantSplit/>
        </w:trPr>
        <w:tc>
          <w:tcPr>
            <w:tcW w:w="5220" w:type="dxa"/>
            <w:gridSpan w:val="2"/>
          </w:tcPr>
          <w:p w14:paraId="29A198F1" w14:textId="3382F37D" w:rsidR="00911B81" w:rsidRPr="00B95E44" w:rsidRDefault="00911B81" w:rsidP="00911B8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37751146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1246BFF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4FC6A5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8845379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833741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FEB7A7A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78FA" w:rsidRPr="00B95E44" w14:paraId="7BD6D251" w14:textId="77777777" w:rsidTr="00F90B2E">
        <w:trPr>
          <w:cantSplit/>
        </w:trPr>
        <w:tc>
          <w:tcPr>
            <w:tcW w:w="4140" w:type="dxa"/>
          </w:tcPr>
          <w:p w14:paraId="64DFED6F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7DA4A44C" w14:textId="23AE7240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sz w:val="30"/>
                <w:szCs w:val="30"/>
                <w:lang w:val="en-US"/>
              </w:rPr>
              <w:t>1,329,863</w:t>
            </w:r>
          </w:p>
        </w:tc>
        <w:tc>
          <w:tcPr>
            <w:tcW w:w="236" w:type="dxa"/>
          </w:tcPr>
          <w:p w14:paraId="303FE3CF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E133AC4" w14:textId="0950D94D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1,329,187</w:t>
            </w:r>
          </w:p>
        </w:tc>
        <w:tc>
          <w:tcPr>
            <w:tcW w:w="236" w:type="dxa"/>
            <w:shd w:val="clear" w:color="auto" w:fill="auto"/>
          </w:tcPr>
          <w:p w14:paraId="62C23E61" w14:textId="77777777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0DFEC86" w14:textId="3598B634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782,717</w:t>
            </w:r>
          </w:p>
        </w:tc>
        <w:tc>
          <w:tcPr>
            <w:tcW w:w="236" w:type="dxa"/>
            <w:shd w:val="clear" w:color="auto" w:fill="auto"/>
          </w:tcPr>
          <w:p w14:paraId="3981AFFD" w14:textId="77777777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3F49588C" w14:textId="34A4D67C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714,240</w:t>
            </w:r>
          </w:p>
        </w:tc>
      </w:tr>
      <w:tr w:rsidR="007E78FA" w:rsidRPr="00B95E44" w14:paraId="0091B899" w14:textId="77777777" w:rsidTr="00F90B2E">
        <w:trPr>
          <w:cantSplit/>
        </w:trPr>
        <w:tc>
          <w:tcPr>
            <w:tcW w:w="4140" w:type="dxa"/>
          </w:tcPr>
          <w:p w14:paraId="7B4F56FF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9724B" w14:textId="1D705478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sz w:val="30"/>
                <w:szCs w:val="30"/>
                <w:lang w:val="en-US"/>
              </w:rPr>
              <w:t>752,734</w:t>
            </w:r>
          </w:p>
        </w:tc>
        <w:tc>
          <w:tcPr>
            <w:tcW w:w="236" w:type="dxa"/>
          </w:tcPr>
          <w:p w14:paraId="24327240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E55D445" w14:textId="7DAD1D29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807,830</w:t>
            </w:r>
          </w:p>
        </w:tc>
        <w:tc>
          <w:tcPr>
            <w:tcW w:w="236" w:type="dxa"/>
            <w:shd w:val="clear" w:color="auto" w:fill="auto"/>
          </w:tcPr>
          <w:p w14:paraId="7DBD3ECB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01EE8E1" w14:textId="3E92AF2C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497,642</w:t>
            </w:r>
          </w:p>
        </w:tc>
        <w:tc>
          <w:tcPr>
            <w:tcW w:w="236" w:type="dxa"/>
            <w:shd w:val="clear" w:color="auto" w:fill="auto"/>
          </w:tcPr>
          <w:p w14:paraId="1CD8F8C0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ACB9EA3" w14:textId="32C51330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540,907</w:t>
            </w:r>
          </w:p>
        </w:tc>
      </w:tr>
      <w:tr w:rsidR="007E78FA" w:rsidRPr="00B95E44" w14:paraId="63E37DAA" w14:textId="77777777" w:rsidTr="009118C5">
        <w:trPr>
          <w:cantSplit/>
        </w:trPr>
        <w:tc>
          <w:tcPr>
            <w:tcW w:w="4140" w:type="dxa"/>
          </w:tcPr>
          <w:p w14:paraId="71636FD7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C67608" w14:textId="3C5EF473" w:rsidR="007E78FA" w:rsidRPr="007E78FA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2,082,597</w:t>
            </w:r>
          </w:p>
        </w:tc>
        <w:tc>
          <w:tcPr>
            <w:tcW w:w="236" w:type="dxa"/>
          </w:tcPr>
          <w:p w14:paraId="6EAAD7B6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253E9" w14:textId="7544A4F4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2,137,017</w:t>
            </w:r>
          </w:p>
        </w:tc>
        <w:tc>
          <w:tcPr>
            <w:tcW w:w="236" w:type="dxa"/>
            <w:shd w:val="clear" w:color="auto" w:fill="auto"/>
          </w:tcPr>
          <w:p w14:paraId="5EF9CF9C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E75D4" w14:textId="1C57135D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1,280,359</w:t>
            </w:r>
          </w:p>
        </w:tc>
        <w:tc>
          <w:tcPr>
            <w:tcW w:w="236" w:type="dxa"/>
            <w:shd w:val="clear" w:color="auto" w:fill="auto"/>
          </w:tcPr>
          <w:p w14:paraId="4A1B1DE8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72999" w14:textId="4D7DDE7F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1,255,147</w:t>
            </w:r>
          </w:p>
        </w:tc>
      </w:tr>
      <w:tr w:rsidR="00ED04DF" w:rsidRPr="00B95E44" w14:paraId="3EFC3930" w14:textId="77777777" w:rsidTr="00911B81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2958CD9B" w14:textId="77777777" w:rsidR="00ED04DF" w:rsidRPr="00B95E44" w:rsidRDefault="00ED04DF" w:rsidP="00ED04DF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ED48DE5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547B2F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06909F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E6CF5F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AE3E6B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9D3D40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43AACD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911B81" w:rsidRPr="00B95E44" w14:paraId="1BB24EEA" w14:textId="77777777" w:rsidTr="00A25F40">
        <w:trPr>
          <w:cantSplit/>
          <w:tblHeader/>
        </w:trPr>
        <w:tc>
          <w:tcPr>
            <w:tcW w:w="4140" w:type="dxa"/>
          </w:tcPr>
          <w:p w14:paraId="7D47A5A8" w14:textId="77777777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40AB24FA" w14:textId="77777777" w:rsidR="00911B81" w:rsidRPr="00B95E44" w:rsidRDefault="00911B81" w:rsidP="00A25F4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B669E9" w14:textId="77777777" w:rsidR="00911B81" w:rsidRPr="00B95E44" w:rsidRDefault="00911B81" w:rsidP="00A25F4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109B003" w14:textId="77777777" w:rsidR="00911B81" w:rsidRPr="00B95E44" w:rsidRDefault="00911B81" w:rsidP="00A25F4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1B81" w:rsidRPr="00B95E44" w14:paraId="355C39A6" w14:textId="77777777" w:rsidTr="00A25F40">
        <w:trPr>
          <w:cantSplit/>
          <w:tblHeader/>
        </w:trPr>
        <w:tc>
          <w:tcPr>
            <w:tcW w:w="4140" w:type="dxa"/>
          </w:tcPr>
          <w:p w14:paraId="228A34B6" w14:textId="4A50C1F8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งวดหกเดือน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F020B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2B14EB75" w14:textId="77777777" w:rsidR="00911B81" w:rsidRPr="004447A2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5C99A9F7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0E1A46FE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21224515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AC1030E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199F146B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06DF08AB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911B81" w:rsidRPr="00B95E44" w14:paraId="64E4C851" w14:textId="77777777" w:rsidTr="00A25F40">
        <w:trPr>
          <w:cantSplit/>
          <w:tblHeader/>
        </w:trPr>
        <w:tc>
          <w:tcPr>
            <w:tcW w:w="4140" w:type="dxa"/>
          </w:tcPr>
          <w:p w14:paraId="2E1C719E" w14:textId="77777777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143F8BD9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911B81" w:rsidRPr="00B95E44" w14:paraId="7EDA4D07" w14:textId="77777777" w:rsidTr="00A25F40">
        <w:trPr>
          <w:cantSplit/>
        </w:trPr>
        <w:tc>
          <w:tcPr>
            <w:tcW w:w="5220" w:type="dxa"/>
            <w:gridSpan w:val="2"/>
          </w:tcPr>
          <w:p w14:paraId="1C5021A8" w14:textId="118C453D" w:rsidR="00911B81" w:rsidRPr="00B95E44" w:rsidRDefault="00911B81" w:rsidP="00911B8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4927DF01" w14:textId="77777777" w:rsidR="00911B81" w:rsidRPr="00B95E44" w:rsidRDefault="00911B81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9A31351" w14:textId="77777777" w:rsidR="00911B81" w:rsidRPr="00B95E44" w:rsidRDefault="00911B81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28B7C2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51E6332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9D04737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1648B87D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7E78FA" w:rsidRPr="00B95E44" w14:paraId="7CD30FDD" w14:textId="77777777" w:rsidTr="00F90B2E">
        <w:trPr>
          <w:cantSplit/>
        </w:trPr>
        <w:tc>
          <w:tcPr>
            <w:tcW w:w="4140" w:type="dxa"/>
          </w:tcPr>
          <w:p w14:paraId="17C9F989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3A76B724" w14:textId="25B0253A" w:rsidR="007E78FA" w:rsidRPr="007E78FA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sz w:val="30"/>
                <w:szCs w:val="30"/>
                <w:lang w:val="en-US"/>
              </w:rPr>
              <w:t>2,715,849</w:t>
            </w:r>
          </w:p>
        </w:tc>
        <w:tc>
          <w:tcPr>
            <w:tcW w:w="236" w:type="dxa"/>
          </w:tcPr>
          <w:p w14:paraId="775CA6A8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8727F48" w14:textId="2EAE1520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2,675,810</w:t>
            </w:r>
          </w:p>
        </w:tc>
        <w:tc>
          <w:tcPr>
            <w:tcW w:w="236" w:type="dxa"/>
            <w:shd w:val="clear" w:color="auto" w:fill="auto"/>
          </w:tcPr>
          <w:p w14:paraId="1B89B790" w14:textId="77777777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0D53D0F4" w14:textId="77777777" w:rsidR="007E78FA" w:rsidRDefault="007E78FA" w:rsidP="007E78F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1,558,547</w:t>
            </w:r>
          </w:p>
        </w:tc>
        <w:tc>
          <w:tcPr>
            <w:tcW w:w="236" w:type="dxa"/>
            <w:shd w:val="clear" w:color="auto" w:fill="auto"/>
          </w:tcPr>
          <w:p w14:paraId="6383D89C" w14:textId="77777777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419CCCF" w14:textId="483CBF5C" w:rsidR="007E78FA" w:rsidRPr="00B95E44" w:rsidRDefault="007E78FA" w:rsidP="007E78F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1,446,664</w:t>
            </w:r>
          </w:p>
        </w:tc>
      </w:tr>
      <w:tr w:rsidR="007E78FA" w:rsidRPr="00B95E44" w14:paraId="21CEE4BA" w14:textId="77777777" w:rsidTr="00F90B2E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48149C5A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F0754" w14:textId="61F4AD20" w:rsidR="007E78FA" w:rsidRPr="007E78FA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sz w:val="30"/>
                <w:szCs w:val="30"/>
                <w:lang w:val="en-US"/>
              </w:rPr>
              <w:t>1,544,783</w:t>
            </w:r>
          </w:p>
        </w:tc>
        <w:tc>
          <w:tcPr>
            <w:tcW w:w="236" w:type="dxa"/>
            <w:tcBorders>
              <w:bottom w:val="nil"/>
            </w:tcBorders>
          </w:tcPr>
          <w:p w14:paraId="10890B2B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47E2871" w14:textId="676D2F4F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1,539,297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E25D41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205729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1,016,156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BCA3D9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3E6A182" w14:textId="5D8608F5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1,024,041</w:t>
            </w:r>
          </w:p>
        </w:tc>
      </w:tr>
      <w:tr w:rsidR="007E78FA" w:rsidRPr="00B95E44" w14:paraId="3A19E15B" w14:textId="77777777" w:rsidTr="00F90B2E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92967A6" w14:textId="77777777" w:rsidR="007E78FA" w:rsidRPr="00B95E44" w:rsidRDefault="007E78FA" w:rsidP="007E78FA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A07FF" w14:textId="31AECC50" w:rsidR="007E78FA" w:rsidRPr="007E78FA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E78F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4,260,632</w:t>
            </w:r>
          </w:p>
        </w:tc>
        <w:tc>
          <w:tcPr>
            <w:tcW w:w="236" w:type="dxa"/>
            <w:tcBorders>
              <w:bottom w:val="nil"/>
            </w:tcBorders>
          </w:tcPr>
          <w:p w14:paraId="3891A06C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42075" w14:textId="62BCDCDD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4,215,107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DFE73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7425D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2,574,703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79D9A7" w14:textId="77777777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9FBCC6" w14:textId="7A12855A" w:rsidR="007E78FA" w:rsidRPr="00B95E44" w:rsidRDefault="007E78FA" w:rsidP="007E78FA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2,470,705</w:t>
            </w:r>
          </w:p>
        </w:tc>
      </w:tr>
    </w:tbl>
    <w:p w14:paraId="0221F246" w14:textId="77777777" w:rsidR="007279DD" w:rsidRDefault="007279DD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E074875" w14:textId="6C6F3A71" w:rsidR="001712A8" w:rsidRPr="00620B61" w:rsidRDefault="001712A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48737164" w14:textId="77777777" w:rsidR="00746504" w:rsidRPr="00620B61" w:rsidRDefault="00746504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3FEB9644" w14:textId="6D12ADC6" w:rsidR="00BE5084" w:rsidRPr="00936FD5" w:rsidRDefault="00BE5084" w:rsidP="00BE5084">
      <w:pPr>
        <w:ind w:left="540"/>
        <w:jc w:val="thaiDistribute"/>
        <w:rPr>
          <w:rFonts w:ascii="Angsana New" w:hAnsi="Angsana New" w:cs="Angsana New"/>
        </w:rPr>
      </w:pPr>
      <w:r w:rsidRPr="007D1D38">
        <w:rPr>
          <w:rFonts w:ascii="Angsana New" w:hAnsi="Angsana New" w:cs="Angsana New"/>
          <w:spacing w:val="4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</w:t>
      </w:r>
      <w:r w:rsidRPr="00712EAA">
        <w:rPr>
          <w:rFonts w:ascii="Angsana New" w:hAnsi="Angsana New" w:cs="Angsana New"/>
          <w:spacing w:val="4"/>
          <w:cs/>
        </w:rPr>
        <w:t>บริษัท</w:t>
      </w:r>
      <w:r>
        <w:rPr>
          <w:rFonts w:ascii="Angsana New" w:hAnsi="Angsana New" w:cs="Angsana New" w:hint="cs"/>
          <w:spacing w:val="4"/>
          <w:cs/>
        </w:rPr>
        <w:t>และบริษัท</w:t>
      </w:r>
      <w:r w:rsidRPr="00712EAA">
        <w:rPr>
          <w:rFonts w:ascii="Angsana New" w:hAnsi="Angsana New" w:cs="Angsana New"/>
          <w:spacing w:val="4"/>
          <w:cs/>
        </w:rPr>
        <w:t>ในการดำเนินงานต่</w:t>
      </w:r>
      <w:r>
        <w:rPr>
          <w:rFonts w:ascii="Angsana New" w:hAnsi="Angsana New" w:cs="Angsana New"/>
          <w:cs/>
        </w:rPr>
        <w:t>อเนื่องเป็นระยะ</w:t>
      </w:r>
      <w:r w:rsidRPr="00550577">
        <w:rPr>
          <w:rFonts w:ascii="Angsana New" w:hAnsi="Angsana New" w:cs="Angsana New"/>
          <w:cs/>
        </w:rPr>
        <w:t>เวลา</w:t>
      </w:r>
      <w:r>
        <w:rPr>
          <w:rFonts w:ascii="Angsana New" w:hAnsi="Angsana New" w:cs="Angsana New" w:hint="cs"/>
          <w:spacing w:val="-4"/>
          <w:cs/>
        </w:rPr>
        <w:t>สามเดือนและ</w:t>
      </w:r>
      <w:r w:rsidRPr="00936FD5">
        <w:rPr>
          <w:rFonts w:ascii="Angsana New" w:hAnsi="Angsana New" w:cs="Angsana New" w:hint="cs"/>
          <w:spacing w:val="-4"/>
          <w:cs/>
        </w:rPr>
        <w:t>หก</w:t>
      </w:r>
      <w:r w:rsidRPr="00936FD5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4"/>
        </w:rPr>
        <w:t>30</w:t>
      </w:r>
      <w:r w:rsidRPr="00936FD5">
        <w:rPr>
          <w:rFonts w:ascii="Angsana New" w:hAnsi="Angsana New" w:cs="Angsana New"/>
          <w:spacing w:val="-4"/>
          <w:cs/>
        </w:rPr>
        <w:t xml:space="preserve"> มิถุนายน</w:t>
      </w:r>
      <w:r>
        <w:rPr>
          <w:rFonts w:ascii="Angsana New" w:hAnsi="Angsana New" w:cs="Angsana New"/>
          <w:spacing w:val="-4"/>
        </w:rPr>
        <w:t xml:space="preserve"> 2563</w:t>
      </w:r>
      <w:r w:rsidRPr="00936FD5">
        <w:rPr>
          <w:rFonts w:ascii="Angsana New" w:hAnsi="Angsana New" w:cs="Angsana New"/>
          <w:spacing w:val="-4"/>
          <w:cs/>
        </w:rPr>
        <w:t xml:space="preserve"> คือร้อย</w:t>
      </w:r>
      <w:r w:rsidRPr="00971D09">
        <w:rPr>
          <w:rFonts w:ascii="Angsana New" w:hAnsi="Angsana New" w:cs="Angsana New"/>
          <w:spacing w:val="-4"/>
          <w:cs/>
        </w:rPr>
        <w:t>ละ</w:t>
      </w:r>
      <w:r w:rsidRPr="00971D09">
        <w:rPr>
          <w:rFonts w:ascii="Angsana New" w:hAnsi="Angsana New" w:cs="Angsana New"/>
          <w:cs/>
        </w:rPr>
        <w:t xml:space="preserve"> </w:t>
      </w:r>
      <w:r w:rsidR="007B2EEB">
        <w:rPr>
          <w:rFonts w:ascii="Angsana New" w:hAnsi="Angsana New" w:cs="Angsana New"/>
          <w:spacing w:val="-4"/>
        </w:rPr>
        <w:t>18</w:t>
      </w:r>
      <w:r w:rsidR="007B2EEB">
        <w:rPr>
          <w:rFonts w:ascii="Angsana New" w:hAnsi="Angsana New" w:cs="Angsana New"/>
          <w:spacing w:val="-4"/>
          <w:cs/>
        </w:rPr>
        <w:t>.</w:t>
      </w:r>
      <w:r w:rsidR="007B2EEB">
        <w:rPr>
          <w:rFonts w:ascii="Angsana New" w:hAnsi="Angsana New" w:cs="Angsana New"/>
          <w:spacing w:val="-4"/>
        </w:rPr>
        <w:t>80</w:t>
      </w:r>
      <w:r w:rsidR="00072D5A">
        <w:rPr>
          <w:rFonts w:ascii="Angsana New" w:hAnsi="Angsana New" w:cs="Angsana New"/>
          <w:spacing w:val="-4"/>
          <w:cs/>
        </w:rPr>
        <w:t xml:space="preserve"> </w:t>
      </w:r>
      <w:r w:rsidRPr="00971D09">
        <w:rPr>
          <w:rFonts w:ascii="Angsana New" w:hAnsi="Angsana New" w:cs="Angsana New" w:hint="cs"/>
          <w:spacing w:val="-4"/>
          <w:cs/>
        </w:rPr>
        <w:t>และร้อยละ</w:t>
      </w:r>
      <w:r w:rsidRPr="00971D09">
        <w:rPr>
          <w:rFonts w:ascii="Angsana New" w:hAnsi="Angsana New" w:cs="Angsana New"/>
          <w:spacing w:val="-4"/>
          <w:cs/>
        </w:rPr>
        <w:t xml:space="preserve"> </w:t>
      </w:r>
      <w:r w:rsidR="00041DD5">
        <w:rPr>
          <w:rFonts w:ascii="Angsana New" w:hAnsi="Angsana New" w:cs="Angsana New"/>
          <w:spacing w:val="-4"/>
        </w:rPr>
        <w:t>18</w:t>
      </w:r>
      <w:r w:rsidR="00041DD5">
        <w:rPr>
          <w:rFonts w:ascii="Angsana New" w:hAnsi="Angsana New" w:cs="Angsana New"/>
          <w:spacing w:val="-4"/>
          <w:cs/>
        </w:rPr>
        <w:t>.</w:t>
      </w:r>
      <w:r w:rsidR="00041DD5">
        <w:rPr>
          <w:rFonts w:ascii="Angsana New" w:hAnsi="Angsana New" w:cs="Angsana New"/>
          <w:spacing w:val="-4"/>
        </w:rPr>
        <w:t>25</w:t>
      </w:r>
      <w:r w:rsidR="00072D5A" w:rsidRPr="00971D09">
        <w:rPr>
          <w:rFonts w:ascii="Angsana New" w:hAnsi="Angsana New" w:cs="Angsana New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  <w:cs/>
        </w:rPr>
        <w:t>(</w:t>
      </w:r>
      <w:r w:rsidRPr="00971D09">
        <w:rPr>
          <w:rFonts w:ascii="Angsana New" w:hAnsi="Angsana New" w:cs="Angsana New"/>
          <w:i/>
          <w:iCs/>
          <w:spacing w:val="-4"/>
          <w:lang w:val="en-US"/>
        </w:rPr>
        <w:t xml:space="preserve">30 </w:t>
      </w:r>
      <w:r w:rsidRPr="00971D09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มิถุนายน </w:t>
      </w:r>
      <w:r w:rsidRPr="00971D09">
        <w:rPr>
          <w:rFonts w:ascii="Angsana New" w:hAnsi="Angsana New" w:cs="Angsana New"/>
          <w:i/>
          <w:iCs/>
          <w:spacing w:val="-4"/>
        </w:rPr>
        <w:t>256</w:t>
      </w:r>
      <w:r>
        <w:rPr>
          <w:rFonts w:ascii="Angsana New" w:hAnsi="Angsana New" w:cs="Angsana New"/>
          <w:i/>
          <w:iCs/>
          <w:spacing w:val="-4"/>
        </w:rPr>
        <w:t>2</w:t>
      </w:r>
      <w:r w:rsidRPr="00971D09">
        <w:rPr>
          <w:rFonts w:ascii="Angsana New" w:hAnsi="Angsana New" w:cs="Angsana New"/>
          <w:i/>
          <w:iCs/>
          <w:spacing w:val="-4"/>
          <w:cs/>
        </w:rPr>
        <w:t xml:space="preserve">: ร้อยละ </w:t>
      </w:r>
      <w:r>
        <w:rPr>
          <w:rFonts w:ascii="Angsana New" w:hAnsi="Angsana New" w:cs="Angsana New"/>
          <w:i/>
          <w:iCs/>
          <w:spacing w:val="-4"/>
        </w:rPr>
        <w:t>1</w:t>
      </w:r>
      <w:r w:rsidRPr="00BE5084">
        <w:rPr>
          <w:rFonts w:ascii="Angsana New" w:hAnsi="Angsana New" w:cs="Angsana New"/>
          <w:i/>
          <w:iCs/>
          <w:spacing w:val="-4"/>
        </w:rPr>
        <w:t>8</w:t>
      </w:r>
      <w:r w:rsidRPr="00BE5084">
        <w:rPr>
          <w:rFonts w:ascii="Angsana New" w:hAnsi="Angsana New" w:cs="Angsana New"/>
          <w:i/>
          <w:iCs/>
          <w:spacing w:val="-4"/>
          <w:cs/>
        </w:rPr>
        <w:t>.</w:t>
      </w:r>
      <w:r w:rsidRPr="00BE5084">
        <w:rPr>
          <w:rFonts w:ascii="Angsana New" w:hAnsi="Angsana New" w:cs="Angsana New"/>
          <w:i/>
          <w:iCs/>
          <w:spacing w:val="-4"/>
        </w:rPr>
        <w:t xml:space="preserve">77 </w:t>
      </w:r>
      <w:r w:rsidRPr="00BE5084">
        <w:rPr>
          <w:rFonts w:ascii="Angsana New" w:hAnsi="Angsana New" w:cs="Angsana New" w:hint="cs"/>
          <w:i/>
          <w:iCs/>
          <w:spacing w:val="-4"/>
          <w:cs/>
        </w:rPr>
        <w:t>และร้อยละ</w:t>
      </w:r>
      <w:r w:rsidRPr="00BE5084">
        <w:rPr>
          <w:rFonts w:ascii="Angsana New" w:hAnsi="Angsana New" w:cs="Angsana New"/>
          <w:i/>
          <w:iCs/>
          <w:spacing w:val="-4"/>
        </w:rPr>
        <w:t xml:space="preserve"> 18</w:t>
      </w:r>
      <w:r w:rsidRPr="00BE5084">
        <w:rPr>
          <w:rFonts w:ascii="Angsana New" w:hAnsi="Angsana New" w:cs="Angsana New"/>
          <w:i/>
          <w:iCs/>
          <w:spacing w:val="-4"/>
          <w:cs/>
        </w:rPr>
        <w:t>.</w:t>
      </w:r>
      <w:r w:rsidRPr="00BE5084">
        <w:rPr>
          <w:rFonts w:ascii="Angsana New" w:hAnsi="Angsana New" w:cs="Angsana New"/>
          <w:i/>
          <w:iCs/>
          <w:spacing w:val="-4"/>
        </w:rPr>
        <w:t>01</w:t>
      </w:r>
      <w:r w:rsidRPr="00971D09">
        <w:rPr>
          <w:rFonts w:ascii="Angsana New" w:hAnsi="Angsana New" w:cs="Angsana New"/>
          <w:i/>
          <w:iCs/>
          <w:spacing w:val="-4"/>
          <w:cs/>
        </w:rPr>
        <w:t>)</w:t>
      </w:r>
      <w:r w:rsidRPr="00971D09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 w:hint="cs"/>
          <w:spacing w:val="-4"/>
          <w:cs/>
        </w:rPr>
        <w:t xml:space="preserve">สำหรับงบการเงินรวม และร้อยละ </w:t>
      </w:r>
      <w:r w:rsidR="007B2EEB">
        <w:rPr>
          <w:rFonts w:ascii="Angsana New" w:hAnsi="Angsana New" w:cs="Angsana New"/>
          <w:spacing w:val="-4"/>
        </w:rPr>
        <w:t xml:space="preserve"> 7</w:t>
      </w:r>
      <w:r w:rsidR="007B2EEB">
        <w:rPr>
          <w:rFonts w:ascii="Angsana New" w:hAnsi="Angsana New" w:cs="Angsana New"/>
          <w:spacing w:val="-4"/>
          <w:cs/>
        </w:rPr>
        <w:t>.</w:t>
      </w:r>
      <w:r w:rsidR="007B2EEB">
        <w:rPr>
          <w:rFonts w:ascii="Angsana New" w:hAnsi="Angsana New" w:cs="Angsana New"/>
          <w:spacing w:val="-4"/>
        </w:rPr>
        <w:t xml:space="preserve">39 </w:t>
      </w:r>
      <w:r w:rsidRPr="00971D09">
        <w:rPr>
          <w:rFonts w:ascii="Angsana New" w:hAnsi="Angsana New" w:cs="Angsana New" w:hint="cs"/>
          <w:spacing w:val="-4"/>
          <w:cs/>
        </w:rPr>
        <w:t>และร้อยละ</w:t>
      </w:r>
      <w:r w:rsidRPr="00971D09">
        <w:rPr>
          <w:rFonts w:ascii="Angsana New" w:hAnsi="Angsana New" w:cs="Angsana New"/>
          <w:spacing w:val="-4"/>
          <w:cs/>
        </w:rPr>
        <w:t xml:space="preserve"> </w:t>
      </w:r>
      <w:r w:rsidR="0048461A">
        <w:rPr>
          <w:rFonts w:ascii="Angsana New" w:hAnsi="Angsana New" w:cs="Angsana New"/>
          <w:spacing w:val="-4"/>
        </w:rPr>
        <w:t>10</w:t>
      </w:r>
      <w:r w:rsidR="0048461A">
        <w:rPr>
          <w:rFonts w:ascii="Angsana New" w:hAnsi="Angsana New" w:cs="Angsana New"/>
          <w:spacing w:val="-4"/>
          <w:cs/>
        </w:rPr>
        <w:t>.</w:t>
      </w:r>
      <w:r w:rsidR="0048461A">
        <w:rPr>
          <w:rFonts w:ascii="Angsana New" w:hAnsi="Angsana New" w:cs="Angsana New"/>
          <w:spacing w:val="-4"/>
        </w:rPr>
        <w:t>1</w:t>
      </w:r>
      <w:r w:rsidR="00B4095E">
        <w:rPr>
          <w:rFonts w:ascii="Angsana New" w:hAnsi="Angsana New" w:cs="Angsana New"/>
          <w:spacing w:val="-4"/>
        </w:rPr>
        <w:t>7</w:t>
      </w:r>
      <w:r w:rsidR="00072D5A" w:rsidRPr="00971D09">
        <w:rPr>
          <w:rFonts w:ascii="Angsana New" w:hAnsi="Angsana New" w:cs="Angsana New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  <w:cs/>
        </w:rPr>
        <w:t>(</w:t>
      </w:r>
      <w:r w:rsidRPr="00971D09">
        <w:rPr>
          <w:rFonts w:ascii="Angsana New" w:hAnsi="Angsana New" w:cs="Angsana New"/>
          <w:i/>
          <w:iCs/>
          <w:spacing w:val="-4"/>
          <w:lang w:val="en-US"/>
        </w:rPr>
        <w:t xml:space="preserve">30 </w:t>
      </w:r>
      <w:r w:rsidRPr="00971D09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มิถุนายน </w:t>
      </w:r>
      <w:r w:rsidRPr="00971D09">
        <w:rPr>
          <w:rFonts w:ascii="Angsana New" w:hAnsi="Angsana New" w:cs="Angsana New"/>
          <w:i/>
          <w:iCs/>
          <w:spacing w:val="-4"/>
        </w:rPr>
        <w:t>256</w:t>
      </w:r>
      <w:r w:rsidR="00430ECC">
        <w:rPr>
          <w:rFonts w:ascii="Angsana New" w:hAnsi="Angsana New" w:cs="Angsana New"/>
          <w:i/>
          <w:iCs/>
          <w:spacing w:val="-4"/>
        </w:rPr>
        <w:t>2</w:t>
      </w:r>
      <w:r w:rsidRPr="00971D09">
        <w:rPr>
          <w:rFonts w:ascii="Angsana New" w:hAnsi="Angsana New" w:cs="Angsana New"/>
          <w:i/>
          <w:iCs/>
          <w:spacing w:val="-4"/>
          <w:cs/>
        </w:rPr>
        <w:t xml:space="preserve">: 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</w:rPr>
        <w:t xml:space="preserve">ร้อยละ </w:t>
      </w:r>
      <w:r w:rsidR="00072D5A" w:rsidRPr="00072D5A">
        <w:rPr>
          <w:rFonts w:ascii="Angsana New" w:hAnsi="Angsana New" w:cs="Angsana New"/>
          <w:i/>
          <w:iCs/>
          <w:spacing w:val="-4"/>
          <w:lang w:val="en-US"/>
        </w:rPr>
        <w:t>9</w:t>
      </w:r>
      <w:r w:rsidR="00072D5A" w:rsidRPr="00072D5A">
        <w:rPr>
          <w:rFonts w:ascii="Angsana New" w:hAnsi="Angsana New" w:cs="Angsana New"/>
          <w:i/>
          <w:iCs/>
          <w:spacing w:val="-4"/>
          <w:cs/>
          <w:lang w:val="en-US"/>
        </w:rPr>
        <w:t>.</w:t>
      </w:r>
      <w:r w:rsidR="00072D5A" w:rsidRPr="00072D5A">
        <w:rPr>
          <w:rFonts w:ascii="Angsana New" w:hAnsi="Angsana New" w:cs="Angsana New"/>
          <w:i/>
          <w:iCs/>
          <w:spacing w:val="-4"/>
          <w:lang w:val="en-US"/>
        </w:rPr>
        <w:t>14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 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</w:rPr>
        <w:t>และร้อยละ</w:t>
      </w:r>
      <w:r w:rsidR="00072D5A" w:rsidRPr="00072D5A">
        <w:rPr>
          <w:rFonts w:ascii="Angsana New" w:hAnsi="Angsana New" w:cs="Angsana New"/>
          <w:i/>
          <w:iCs/>
          <w:spacing w:val="-4"/>
        </w:rPr>
        <w:t xml:space="preserve"> 11</w:t>
      </w:r>
      <w:r w:rsidR="00072D5A" w:rsidRPr="00072D5A">
        <w:rPr>
          <w:rFonts w:ascii="Angsana New" w:hAnsi="Angsana New" w:cs="Angsana New"/>
          <w:i/>
          <w:iCs/>
          <w:spacing w:val="-4"/>
          <w:cs/>
        </w:rPr>
        <w:t>.</w:t>
      </w:r>
      <w:r w:rsidR="00072D5A" w:rsidRPr="00072D5A">
        <w:rPr>
          <w:rFonts w:ascii="Angsana New" w:hAnsi="Angsana New" w:cs="Angsana New"/>
          <w:i/>
          <w:iCs/>
          <w:spacing w:val="-4"/>
        </w:rPr>
        <w:t>48</w:t>
      </w:r>
      <w:r w:rsidRPr="00971D09">
        <w:rPr>
          <w:rFonts w:ascii="Angsana New" w:hAnsi="Angsana New" w:cs="Angsana New"/>
          <w:i/>
          <w:iCs/>
          <w:spacing w:val="-4"/>
          <w:cs/>
        </w:rPr>
        <w:t>)</w:t>
      </w:r>
      <w:r w:rsidRPr="00971D09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  <w:cs/>
        </w:rPr>
        <w:t xml:space="preserve"> </w:t>
      </w:r>
      <w:r w:rsidR="007D1D38">
        <w:rPr>
          <w:rFonts w:ascii="Angsana New" w:hAnsi="Angsana New" w:cs="Angsana New" w:hint="cs"/>
          <w:spacing w:val="-4"/>
          <w:cs/>
        </w:rPr>
        <w:t>สำหรับงบการเงินเฉพาะกิจการ</w:t>
      </w:r>
      <w:r w:rsidR="00072D5A" w:rsidRPr="003363CB">
        <w:rPr>
          <w:rFonts w:ascii="Angsana New" w:hAnsi="Angsana New" w:cs="Angsana New"/>
          <w:i/>
          <w:iCs/>
          <w:spacing w:val="-4"/>
          <w:cs/>
        </w:rPr>
        <w:t xml:space="preserve"> </w:t>
      </w:r>
      <w:r w:rsidR="00072D5A" w:rsidRPr="003363CB">
        <w:rPr>
          <w:rFonts w:ascii="Angsana New" w:hAnsi="Angsana New" w:cs="Angsana New"/>
          <w:spacing w:val="-4"/>
          <w:cs/>
        </w:rPr>
        <w:t>การเปลี่ยนแปลงในอัตราภาษีเงินได้ที่แท้จริงมีสาเหตุหลักจาก</w:t>
      </w:r>
      <w:r w:rsidR="00B866EB">
        <w:rPr>
          <w:rFonts w:ascii="Angsana New" w:hAnsi="Angsana New" w:cs="Angsana New" w:hint="cs"/>
          <w:spacing w:val="-4"/>
          <w:cs/>
        </w:rPr>
        <w:t>เงินปันผลรับ</w:t>
      </w:r>
      <w:r w:rsidR="00220603">
        <w:rPr>
          <w:rFonts w:ascii="Angsana New" w:hAnsi="Angsana New" w:cs="Angsana New" w:hint="cs"/>
          <w:spacing w:val="-4"/>
          <w:cs/>
        </w:rPr>
        <w:t>จากบริษัทย่อยของบริษัท</w:t>
      </w:r>
      <w:r w:rsidR="00B866EB">
        <w:rPr>
          <w:rFonts w:ascii="Angsana New" w:hAnsi="Angsana New" w:cs="Angsana New" w:hint="cs"/>
          <w:spacing w:val="-4"/>
          <w:cs/>
        </w:rPr>
        <w:t>ซึ่งได้รับยกเว้นในทางภาษี และ</w:t>
      </w:r>
      <w:r w:rsidR="00072D5A" w:rsidRPr="003363CB">
        <w:rPr>
          <w:rFonts w:ascii="Angsana New" w:hAnsi="Angsana New" w:cs="Angsana New"/>
          <w:cs/>
        </w:rPr>
        <w:t>ค่าใช้จ่ายที่มีสิทธิหักได้เพิ่ม</w:t>
      </w:r>
    </w:p>
    <w:p w14:paraId="711B507C" w14:textId="77777777" w:rsidR="00BE5084" w:rsidRDefault="00BE5084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2C9EE8E" w14:textId="7EB07E42" w:rsidR="00E50BDC" w:rsidRDefault="00E50BDC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53E8A588" w14:textId="77777777" w:rsidR="00E50BDC" w:rsidRDefault="00E50BDC" w:rsidP="00E50BD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764EC447" w14:textId="62BD6A79" w:rsidR="00E50BDC" w:rsidRPr="00E50BDC" w:rsidRDefault="00E50BDC" w:rsidP="00E50BD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E50BDC">
        <w:rPr>
          <w:rFonts w:asciiTheme="majorBidi" w:hAnsiTheme="majorBidi" w:cstheme="majorBidi"/>
          <w:cs/>
        </w:rPr>
        <w:t>เงินปันผลที่บริษัทจ่ายให้ผู้ถือหุ้น มีดังนี้</w:t>
      </w:r>
    </w:p>
    <w:p w14:paraId="46CCD992" w14:textId="77777777" w:rsidR="00E50BDC" w:rsidRPr="00E50BDC" w:rsidRDefault="00E50BDC" w:rsidP="00E50BDC">
      <w:pPr>
        <w:pStyle w:val="ListParagraph"/>
        <w:tabs>
          <w:tab w:val="left" w:pos="540"/>
        </w:tabs>
        <w:spacing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800"/>
        <w:gridCol w:w="1980"/>
        <w:gridCol w:w="270"/>
        <w:gridCol w:w="1116"/>
      </w:tblGrid>
      <w:tr w:rsidR="00BE711E" w:rsidRPr="00E50BDC" w14:paraId="6FECAA47" w14:textId="77777777" w:rsidTr="009929E5">
        <w:trPr>
          <w:tblHeader/>
        </w:trPr>
        <w:tc>
          <w:tcPr>
            <w:tcW w:w="1980" w:type="dxa"/>
            <w:vAlign w:val="bottom"/>
          </w:tcPr>
          <w:p w14:paraId="0C9F970E" w14:textId="77777777" w:rsidR="00BE711E" w:rsidRPr="00E50BDC" w:rsidRDefault="00BE711E" w:rsidP="009929E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61729AE6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E50BD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AD46D8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1980" w:type="dxa"/>
            <w:vAlign w:val="bottom"/>
          </w:tcPr>
          <w:p w14:paraId="0683856B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EA20F24" w14:textId="77777777" w:rsidR="00BE711E" w:rsidRPr="00E50BDC" w:rsidRDefault="00BE711E" w:rsidP="009929E5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2A2BDDE7" w14:textId="77777777" w:rsidR="00BE711E" w:rsidRPr="00E50BDC" w:rsidDel="00D43E7A" w:rsidRDefault="00BE711E" w:rsidP="009929E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E711E" w:rsidRPr="00E50BDC" w14:paraId="2545BC34" w14:textId="77777777" w:rsidTr="009929E5">
        <w:trPr>
          <w:tblHeader/>
        </w:trPr>
        <w:tc>
          <w:tcPr>
            <w:tcW w:w="1980" w:type="dxa"/>
          </w:tcPr>
          <w:p w14:paraId="654D4AF2" w14:textId="77777777" w:rsidR="00BE711E" w:rsidRPr="00E50BDC" w:rsidRDefault="00BE711E" w:rsidP="009929E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1410825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16E2524E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037C2C2B" w14:textId="77777777" w:rsidR="00BE711E" w:rsidRPr="000D48A4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4DB71914" w14:textId="77777777" w:rsidR="00BE711E" w:rsidRPr="000D48A4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0449FB99" w14:textId="77777777" w:rsidR="00BE711E" w:rsidRPr="000D48A4" w:rsidRDefault="00BE711E" w:rsidP="009929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E711E" w:rsidRPr="00E50BDC" w14:paraId="2F24DF04" w14:textId="77777777" w:rsidTr="009929E5">
        <w:tc>
          <w:tcPr>
            <w:tcW w:w="1980" w:type="dxa"/>
          </w:tcPr>
          <w:p w14:paraId="7F51E364" w14:textId="77777777" w:rsidR="00BE711E" w:rsidRPr="00716F9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716F90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716F90">
              <w:rPr>
                <w:rFonts w:asciiTheme="majorBidi" w:hAnsiTheme="majorBidi" w:cstheme="majorBidi"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>2</w:t>
            </w:r>
          </w:p>
        </w:tc>
        <w:tc>
          <w:tcPr>
            <w:tcW w:w="1620" w:type="dxa"/>
          </w:tcPr>
          <w:p w14:paraId="038D5EA1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800" w:type="dxa"/>
          </w:tcPr>
          <w:p w14:paraId="6173FE29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0" w:type="dxa"/>
          </w:tcPr>
          <w:p w14:paraId="39EA4329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</w:tcPr>
          <w:p w14:paraId="6B1F54AF" w14:textId="77777777" w:rsidR="00BE711E" w:rsidRPr="00E50BDC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6" w:type="dxa"/>
          </w:tcPr>
          <w:p w14:paraId="2C00A0C8" w14:textId="77777777" w:rsidR="00BE711E" w:rsidRPr="00E50BDC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BE711E" w:rsidRPr="00E50BDC" w14:paraId="7961A2D0" w14:textId="77777777" w:rsidTr="009929E5">
        <w:tc>
          <w:tcPr>
            <w:tcW w:w="1980" w:type="dxa"/>
          </w:tcPr>
          <w:p w14:paraId="348C656F" w14:textId="77777777" w:rsidR="00BE711E" w:rsidRPr="00AC35E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AC35E0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91C2A05" w14:textId="77777777" w:rsidR="00BE711E" w:rsidRPr="00AC35E0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13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เมษายน</w:t>
            </w:r>
            <w:r w:rsidRPr="00AC35E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C35E0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1884BB5D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  <w:r w:rsidRPr="00AC35E0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AC35E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3714A572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35E0">
              <w:rPr>
                <w:rFonts w:asciiTheme="majorBidi" w:hAnsiTheme="majorBidi" w:cstheme="majorBidi"/>
                <w:b/>
                <w:bCs/>
              </w:rPr>
              <w:t>0</w:t>
            </w:r>
            <w:r w:rsidRPr="00AC35E0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AC35E0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70" w:type="dxa"/>
          </w:tcPr>
          <w:p w14:paraId="2E1BC4E8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7A5DBE7C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35E0">
              <w:rPr>
                <w:rFonts w:asciiTheme="majorBidi" w:hAnsiTheme="majorBidi" w:cstheme="majorBidi"/>
                <w:b/>
                <w:bCs/>
              </w:rPr>
              <w:t>324</w:t>
            </w:r>
            <w:r w:rsidRPr="00AC35E0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AC35E0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  <w:tr w:rsidR="00BE711E" w:rsidRPr="00E50BDC" w14:paraId="337025CC" w14:textId="77777777" w:rsidTr="009929E5">
        <w:tc>
          <w:tcPr>
            <w:tcW w:w="1980" w:type="dxa"/>
          </w:tcPr>
          <w:p w14:paraId="31B00ADC" w14:textId="77777777" w:rsidR="00BE711E" w:rsidRPr="00AC35E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99D7928" w14:textId="77777777" w:rsidR="00BE711E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393DC833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1236301C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3E06502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128FD878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711E" w:rsidRPr="00E50BDC" w14:paraId="1D277431" w14:textId="77777777" w:rsidTr="009929E5">
        <w:tc>
          <w:tcPr>
            <w:tcW w:w="1980" w:type="dxa"/>
          </w:tcPr>
          <w:p w14:paraId="7066D168" w14:textId="77777777" w:rsidR="00BE711E" w:rsidRPr="00AC35E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716F90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716F90">
              <w:rPr>
                <w:rFonts w:asciiTheme="majorBidi" w:hAnsiTheme="majorBidi" w:cstheme="majorBidi"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>1</w:t>
            </w:r>
          </w:p>
        </w:tc>
        <w:tc>
          <w:tcPr>
            <w:tcW w:w="1620" w:type="dxa"/>
          </w:tcPr>
          <w:p w14:paraId="337C7BDE" w14:textId="77777777" w:rsidR="00BE711E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49A8BB81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692E251E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A52E743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97EB661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711E" w:rsidRPr="00E50BDC" w14:paraId="3E808104" w14:textId="77777777" w:rsidTr="009929E5">
        <w:tc>
          <w:tcPr>
            <w:tcW w:w="1980" w:type="dxa"/>
          </w:tcPr>
          <w:p w14:paraId="0DA1442F" w14:textId="77777777" w:rsidR="00BE711E" w:rsidRPr="00AC35E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bottom"/>
          </w:tcPr>
          <w:p w14:paraId="7EC18461" w14:textId="77777777" w:rsidR="00BE711E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FD5">
              <w:rPr>
                <w:rFonts w:ascii="Angsana New" w:hAnsi="Angsana New" w:cs="Angsana New"/>
                <w:lang w:val="en-US"/>
              </w:rPr>
              <w:t xml:space="preserve">29 </w:t>
            </w: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bottom"/>
          </w:tcPr>
          <w:p w14:paraId="61007E1D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0" w:type="dxa"/>
            <w:vAlign w:val="bottom"/>
          </w:tcPr>
          <w:p w14:paraId="6AF3088E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lang w:val="en-US"/>
              </w:rPr>
              <w:t>0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270" w:type="dxa"/>
          </w:tcPr>
          <w:p w14:paraId="089C309E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6B01C8C8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lang w:val="en-US"/>
              </w:rPr>
              <w:t>573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lang w:val="en-US"/>
              </w:rPr>
              <w:t>56</w:t>
            </w:r>
          </w:p>
        </w:tc>
      </w:tr>
      <w:tr w:rsidR="00BE711E" w:rsidRPr="00E50BDC" w14:paraId="2F44AF72" w14:textId="77777777" w:rsidTr="009929E5">
        <w:tc>
          <w:tcPr>
            <w:tcW w:w="1980" w:type="dxa"/>
          </w:tcPr>
          <w:p w14:paraId="62E240B5" w14:textId="77777777" w:rsidR="00BE711E" w:rsidRPr="00AC35E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1CD939D2" w14:textId="77777777" w:rsidR="00BE711E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8 </w:t>
            </w: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0" w:type="dxa"/>
            <w:vAlign w:val="bottom"/>
          </w:tcPr>
          <w:p w14:paraId="548BED80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7233AE4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36FD5">
              <w:rPr>
                <w:rFonts w:ascii="Angsana New" w:hAnsi="Angsana New" w:cs="Angsana New"/>
                <w:lang w:val="en-US"/>
              </w:rPr>
              <w:t>0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lang w:val="en-US"/>
              </w:rPr>
              <w:t>11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D970C2D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6BB01E6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36FD5">
              <w:rPr>
                <w:rFonts w:ascii="Angsana New" w:hAnsi="Angsana New" w:cs="Angsana New"/>
                <w:lang w:val="en-US"/>
              </w:rPr>
              <w:t>274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lang w:val="en-US"/>
              </w:rPr>
              <w:t>31</w:t>
            </w:r>
            <w:r w:rsidRPr="00936FD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E711E" w:rsidRPr="00E50BDC" w14:paraId="6D5FF2FB" w14:textId="77777777" w:rsidTr="009929E5">
        <w:tc>
          <w:tcPr>
            <w:tcW w:w="1980" w:type="dxa"/>
          </w:tcPr>
          <w:p w14:paraId="790B688D" w14:textId="77777777" w:rsidR="00BE711E" w:rsidRPr="00EC514B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EC514B">
              <w:rPr>
                <w:rFonts w:ascii="Angsana New" w:hAnsi="Angsana New" w:cs="Angsana New" w:hint="cs"/>
                <w:b/>
                <w:bCs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45B6D5A5" w14:textId="77777777" w:rsidR="00BE711E" w:rsidRDefault="00BE711E" w:rsidP="009929E5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122EEE7D" w14:textId="77777777" w:rsidR="00BE711E" w:rsidRPr="00AC35E0" w:rsidRDefault="00BE711E" w:rsidP="009929E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F931" w14:textId="77777777" w:rsidR="00BE711E" w:rsidRPr="00AC35E0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936FD5">
              <w:rPr>
                <w:rFonts w:ascii="Angsana New" w:hAnsi="Angsana New" w:cs="Angsana New"/>
                <w:b/>
                <w:bCs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b/>
                <w:bCs/>
                <w:lang w:val="en-US"/>
              </w:rPr>
              <w:t>12</w:t>
            </w:r>
          </w:p>
        </w:tc>
        <w:tc>
          <w:tcPr>
            <w:tcW w:w="270" w:type="dxa"/>
          </w:tcPr>
          <w:p w14:paraId="2187A717" w14:textId="77777777" w:rsidR="00BE711E" w:rsidRPr="00AC35E0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1F279" w14:textId="77777777" w:rsidR="00BE711E" w:rsidRPr="00AC35E0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b/>
                <w:bCs/>
                <w:lang w:val="en-US"/>
              </w:rPr>
              <w:t>299</w:t>
            </w:r>
            <w:r w:rsidRPr="00936FD5">
              <w:rPr>
                <w:rFonts w:ascii="Angsana New" w:hAnsi="Angsana New" w:cs="Angsana New"/>
                <w:b/>
                <w:bCs/>
                <w:cs/>
                <w:lang w:val="en-US"/>
              </w:rPr>
              <w:t>.</w:t>
            </w:r>
            <w:r w:rsidRPr="00936FD5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</w:p>
        </w:tc>
      </w:tr>
    </w:tbl>
    <w:p w14:paraId="4773FE4F" w14:textId="77777777" w:rsidR="00E50BDC" w:rsidRDefault="00E50BDC" w:rsidP="00E50BD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B1982AA" w14:textId="0A3DE013" w:rsidR="00920E11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77777777" w:rsidR="00920E11" w:rsidRDefault="00920E11" w:rsidP="00920E1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053D1769" w14:textId="77777777" w:rsidR="00920E11" w:rsidRPr="00620B61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620B61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  <w:r w:rsidRPr="00620B61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620B61">
        <w:rPr>
          <w:rFonts w:asciiTheme="majorBidi" w:hAnsiTheme="majorBidi" w:cstheme="majorBidi"/>
          <w:b/>
          <w:bCs/>
          <w:i/>
          <w:iCs/>
          <w:cs/>
        </w:rPr>
        <w:t xml:space="preserve">  </w:t>
      </w:r>
    </w:p>
    <w:p w14:paraId="13B7BF3C" w14:textId="77777777" w:rsidR="00920E11" w:rsidRPr="00620B61" w:rsidRDefault="00920E11" w:rsidP="00920E11">
      <w:pPr>
        <w:spacing w:line="240" w:lineRule="auto"/>
        <w:ind w:left="540" w:right="-45"/>
        <w:rPr>
          <w:rFonts w:asciiTheme="majorBidi" w:hAnsiTheme="majorBidi" w:cstheme="majorBidi"/>
          <w:cs/>
          <w:lang w:val="en-US"/>
        </w:rPr>
      </w:pPr>
    </w:p>
    <w:p w14:paraId="0B301B18" w14:textId="77777777" w:rsidR="00920E11" w:rsidRPr="00620B61" w:rsidRDefault="00920E11" w:rsidP="00920E11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4D22311" w14:textId="77777777" w:rsidR="00DA3A25" w:rsidRDefault="00DA3A25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5A2889" w:rsidRPr="00620B61" w14:paraId="31A9946D" w14:textId="77777777" w:rsidTr="00BE3169">
        <w:trPr>
          <w:cantSplit/>
          <w:trHeight w:val="371"/>
        </w:trPr>
        <w:tc>
          <w:tcPr>
            <w:tcW w:w="3420" w:type="dxa"/>
            <w:vAlign w:val="bottom"/>
            <w:hideMark/>
          </w:tcPr>
          <w:p w14:paraId="4ECDC9E2" w14:textId="6F1DC9C3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47C6D36B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A2889" w:rsidRPr="00620B61" w14:paraId="19457A1F" w14:textId="77777777" w:rsidTr="00BE3169">
        <w:trPr>
          <w:cantSplit/>
          <w:trHeight w:val="398"/>
        </w:trPr>
        <w:tc>
          <w:tcPr>
            <w:tcW w:w="3420" w:type="dxa"/>
            <w:hideMark/>
          </w:tcPr>
          <w:p w14:paraId="51AFEA4B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64BC3123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2B5E927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E440D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16546B7" w14:textId="77777777" w:rsidTr="00BE3169">
        <w:trPr>
          <w:cantSplit/>
        </w:trPr>
        <w:tc>
          <w:tcPr>
            <w:tcW w:w="3420" w:type="dxa"/>
            <w:hideMark/>
          </w:tcPr>
          <w:p w14:paraId="196AB11C" w14:textId="75BBD61C" w:rsidR="005A2889" w:rsidRPr="006A5663" w:rsidRDefault="006A5663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="00F020B7" w:rsidRPr="00F020B7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D458A5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="0053293A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2" w:type="dxa"/>
          </w:tcPr>
          <w:p w14:paraId="2D193B5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3C064CF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3DA87" w14:textId="64D429E8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405C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E90906" w14:textId="54F37C71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1E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17CC3E" w14:textId="4CA2DCDC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353FF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A2D36" w14:textId="77777777" w:rsidR="005A2889" w:rsidRPr="00620B61" w:rsidRDefault="005A2889" w:rsidP="00620B61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5A2889" w:rsidRPr="00620B61" w14:paraId="04DA6DD3" w14:textId="77777777" w:rsidTr="00BE3169">
        <w:trPr>
          <w:cantSplit/>
        </w:trPr>
        <w:tc>
          <w:tcPr>
            <w:tcW w:w="3420" w:type="dxa"/>
          </w:tcPr>
          <w:p w14:paraId="755682A4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2DEB535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)</w:t>
            </w:r>
          </w:p>
        </w:tc>
      </w:tr>
      <w:tr w:rsidR="005A2889" w:rsidRPr="00620B61" w14:paraId="2157B2CC" w14:textId="77777777" w:rsidTr="00BE3169">
        <w:trPr>
          <w:cantSplit/>
        </w:trPr>
        <w:tc>
          <w:tcPr>
            <w:tcW w:w="3420" w:type="dxa"/>
          </w:tcPr>
          <w:p w14:paraId="4AB3FAA3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  </w:t>
            </w:r>
          </w:p>
          <w:p w14:paraId="75A327E3" w14:textId="77777777" w:rsidR="005A2889" w:rsidRPr="00D272EE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="00E24AD2"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มผ่านกำไรหรือขาดทุน</w:t>
            </w:r>
          </w:p>
        </w:tc>
        <w:tc>
          <w:tcPr>
            <w:tcW w:w="1262" w:type="dxa"/>
          </w:tcPr>
          <w:p w14:paraId="0F3E2628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5E4A753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697FB10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62B6F830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205C2E71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0B6E79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282C4C5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467912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DBC06A5" w14:textId="77777777"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657C4F" w:rsidRPr="00620B61" w14:paraId="26AEEF91" w14:textId="77777777" w:rsidTr="00BE3169">
        <w:trPr>
          <w:cantSplit/>
        </w:trPr>
        <w:tc>
          <w:tcPr>
            <w:tcW w:w="3420" w:type="dxa"/>
          </w:tcPr>
          <w:p w14:paraId="3C730132" w14:textId="77777777" w:rsidR="00657C4F" w:rsidRPr="00620B61" w:rsidRDefault="00E24AD2" w:rsidP="00657C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ตราสารหนี้</w:t>
            </w:r>
          </w:p>
        </w:tc>
        <w:tc>
          <w:tcPr>
            <w:tcW w:w="1262" w:type="dxa"/>
          </w:tcPr>
          <w:p w14:paraId="2301A0C6" w14:textId="7D8BFE06" w:rsidR="00657C4F" w:rsidRPr="00620B61" w:rsidRDefault="001B2126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51,579</w:t>
            </w:r>
          </w:p>
        </w:tc>
        <w:tc>
          <w:tcPr>
            <w:tcW w:w="182" w:type="dxa"/>
          </w:tcPr>
          <w:p w14:paraId="10819BF5" w14:textId="77777777" w:rsidR="00657C4F" w:rsidRPr="00620B61" w:rsidRDefault="00657C4F" w:rsidP="00657C4F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5748B92E" w14:textId="08136B0D" w:rsidR="00657C4F" w:rsidRPr="0037104E" w:rsidRDefault="001B2126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F4F5E0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1F8955E3" w14:textId="70630A69" w:rsidR="00657C4F" w:rsidRPr="00620B61" w:rsidRDefault="001B2126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51,579</w:t>
            </w:r>
          </w:p>
        </w:tc>
        <w:tc>
          <w:tcPr>
            <w:tcW w:w="180" w:type="dxa"/>
          </w:tcPr>
          <w:p w14:paraId="72B0B230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FB0DBA3" w14:textId="6BFE8E1D" w:rsidR="00657C4F" w:rsidRPr="0037104E" w:rsidRDefault="001B2126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E6F453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3D37F496" w14:textId="22934D91" w:rsidR="00657C4F" w:rsidRPr="00620B61" w:rsidRDefault="001B2126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51,579</w:t>
            </w:r>
          </w:p>
        </w:tc>
      </w:tr>
      <w:tr w:rsidR="00E24AD2" w:rsidRPr="00620B61" w14:paraId="6B7A1BFB" w14:textId="77777777" w:rsidTr="00BE3169">
        <w:trPr>
          <w:cantSplit/>
        </w:trPr>
        <w:tc>
          <w:tcPr>
            <w:tcW w:w="3420" w:type="dxa"/>
          </w:tcPr>
          <w:p w14:paraId="202955AF" w14:textId="77777777" w:rsidR="00E24AD2" w:rsidRPr="00DA3A25" w:rsidRDefault="00E24AD2" w:rsidP="00657C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2" w:type="dxa"/>
          </w:tcPr>
          <w:p w14:paraId="6CC8E367" w14:textId="77777777" w:rsidR="00E24AD2" w:rsidRPr="00DA3A25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  <w:tc>
          <w:tcPr>
            <w:tcW w:w="182" w:type="dxa"/>
          </w:tcPr>
          <w:p w14:paraId="71C8D589" w14:textId="77777777" w:rsidR="00E24AD2" w:rsidRPr="00DA3A25" w:rsidRDefault="00E24AD2" w:rsidP="00657C4F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86" w:type="dxa"/>
          </w:tcPr>
          <w:p w14:paraId="40B4D0FF" w14:textId="77777777" w:rsidR="00E24AD2" w:rsidRPr="00DA3A25" w:rsidRDefault="00E24AD2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</w:tcPr>
          <w:p w14:paraId="73C29396" w14:textId="77777777" w:rsidR="00E24AD2" w:rsidRPr="00DA3A25" w:rsidRDefault="00E24AD2" w:rsidP="00657C4F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00" w:type="dxa"/>
          </w:tcPr>
          <w:p w14:paraId="0AA4D03D" w14:textId="77777777" w:rsidR="00E24AD2" w:rsidRPr="00DA3A25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  <w:tc>
          <w:tcPr>
            <w:tcW w:w="180" w:type="dxa"/>
          </w:tcPr>
          <w:p w14:paraId="6FD5799E" w14:textId="77777777" w:rsidR="00E24AD2" w:rsidRPr="00DA3A25" w:rsidRDefault="00E24AD2" w:rsidP="00657C4F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90" w:type="dxa"/>
          </w:tcPr>
          <w:p w14:paraId="6BA78AD9" w14:textId="77777777" w:rsidR="00E24AD2" w:rsidRPr="00DA3A25" w:rsidRDefault="00E24AD2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</w:tcPr>
          <w:p w14:paraId="158688C4" w14:textId="77777777" w:rsidR="00E24AD2" w:rsidRPr="00DA3A25" w:rsidRDefault="00E24AD2" w:rsidP="00657C4F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</w:tcPr>
          <w:p w14:paraId="65398A43" w14:textId="77777777" w:rsidR="00E24AD2" w:rsidRPr="00DA3A25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</w:tr>
      <w:tr w:rsidR="00E24AD2" w:rsidRPr="00620B61" w14:paraId="7820D164" w14:textId="77777777" w:rsidTr="00BE3169">
        <w:trPr>
          <w:cantSplit/>
        </w:trPr>
        <w:tc>
          <w:tcPr>
            <w:tcW w:w="3420" w:type="dxa"/>
            <w:vAlign w:val="bottom"/>
          </w:tcPr>
          <w:p w14:paraId="46905EC0" w14:textId="77777777" w:rsidR="00E24AD2" w:rsidRPr="00620B61" w:rsidRDefault="00E24AD2" w:rsidP="00E2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  </w:t>
            </w:r>
          </w:p>
          <w:p w14:paraId="2B8FBB40" w14:textId="77777777" w:rsidR="0053293A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="00E24AD2"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มูลค่ายุติธรรมผ่านกำไรขาดทุน</w:t>
            </w:r>
          </w:p>
          <w:p w14:paraId="440F5560" w14:textId="77777777" w:rsidR="00E24AD2" w:rsidRPr="00E24AD2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="00E24AD2"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262" w:type="dxa"/>
          </w:tcPr>
          <w:p w14:paraId="1B4B1686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2" w:type="dxa"/>
          </w:tcPr>
          <w:p w14:paraId="2AABD392" w14:textId="77777777" w:rsidR="00E24AD2" w:rsidRPr="00620B61" w:rsidRDefault="00E24AD2" w:rsidP="00E24AD2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CE0470E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312B4B5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5FAB6EAD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0" w:type="dxa"/>
          </w:tcPr>
          <w:p w14:paraId="4EC1C467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A989049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9E43DCD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5423AFEC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</w:tr>
      <w:tr w:rsidR="00E24AD2" w:rsidRPr="00620B61" w14:paraId="580D1F50" w14:textId="77777777" w:rsidTr="00BE3169">
        <w:trPr>
          <w:cantSplit/>
          <w:trHeight w:val="293"/>
        </w:trPr>
        <w:tc>
          <w:tcPr>
            <w:tcW w:w="3420" w:type="dxa"/>
          </w:tcPr>
          <w:p w14:paraId="1E0DCF4F" w14:textId="77777777" w:rsidR="00E24AD2" w:rsidRPr="00620B61" w:rsidRDefault="00E24AD2" w:rsidP="00E2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ตราสารทุน</w:t>
            </w:r>
          </w:p>
        </w:tc>
        <w:tc>
          <w:tcPr>
            <w:tcW w:w="1262" w:type="dxa"/>
          </w:tcPr>
          <w:p w14:paraId="12D6C56C" w14:textId="18AF83D9" w:rsidR="00E24AD2" w:rsidRPr="00620B61" w:rsidRDefault="001B2126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23,918</w:t>
            </w:r>
          </w:p>
        </w:tc>
        <w:tc>
          <w:tcPr>
            <w:tcW w:w="182" w:type="dxa"/>
          </w:tcPr>
          <w:p w14:paraId="54606ACB" w14:textId="77777777" w:rsidR="00E24AD2" w:rsidRPr="00620B61" w:rsidRDefault="00E24AD2" w:rsidP="00E24AD2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1EDCE2F" w14:textId="5038C641" w:rsidR="00E24AD2" w:rsidRPr="0037104E" w:rsidRDefault="001B2126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0B8BC8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34FE6607" w14:textId="7FC93771" w:rsidR="00E24AD2" w:rsidRPr="00620B61" w:rsidRDefault="001B2126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23,918</w:t>
            </w:r>
          </w:p>
        </w:tc>
        <w:tc>
          <w:tcPr>
            <w:tcW w:w="180" w:type="dxa"/>
          </w:tcPr>
          <w:p w14:paraId="1E9CE373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03CE8281" w14:textId="2D1A9E41" w:rsidR="00E24AD2" w:rsidRPr="0037104E" w:rsidRDefault="001B2126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714C88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991C3B1" w14:textId="6560DE30" w:rsidR="00E24AD2" w:rsidRPr="00620B61" w:rsidRDefault="001B2126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23,918</w:t>
            </w:r>
          </w:p>
        </w:tc>
      </w:tr>
    </w:tbl>
    <w:p w14:paraId="06F295CA" w14:textId="77777777" w:rsidR="00DA3A25" w:rsidRPr="00DA3A25" w:rsidRDefault="00DA3A25">
      <w:pPr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E24AD2" w:rsidRPr="00620B61" w14:paraId="6F0247BF" w14:textId="77777777" w:rsidTr="00BE3169">
        <w:trPr>
          <w:cantSplit/>
          <w:trHeight w:val="371"/>
        </w:trPr>
        <w:tc>
          <w:tcPr>
            <w:tcW w:w="3420" w:type="dxa"/>
            <w:vAlign w:val="bottom"/>
            <w:hideMark/>
          </w:tcPr>
          <w:p w14:paraId="164EE2E9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6B63CED2" w14:textId="77777777" w:rsidR="00E24AD2" w:rsidRPr="00620B61" w:rsidRDefault="00E24AD2" w:rsidP="006665B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24AD2" w:rsidRPr="00620B61" w14:paraId="41C0C9A5" w14:textId="77777777" w:rsidTr="00BE3169">
        <w:trPr>
          <w:cantSplit/>
          <w:trHeight w:val="398"/>
        </w:trPr>
        <w:tc>
          <w:tcPr>
            <w:tcW w:w="3420" w:type="dxa"/>
            <w:hideMark/>
          </w:tcPr>
          <w:p w14:paraId="45875529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73DAD996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DDA4B9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92187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E24AD2" w:rsidRPr="00620B61" w14:paraId="3E2F0CA7" w14:textId="77777777" w:rsidTr="00BE3169">
        <w:trPr>
          <w:cantSplit/>
        </w:trPr>
        <w:tc>
          <w:tcPr>
            <w:tcW w:w="3420" w:type="dxa"/>
            <w:hideMark/>
          </w:tcPr>
          <w:p w14:paraId="1C049EED" w14:textId="42B0021C" w:rsidR="00E24AD2" w:rsidRPr="006A5663" w:rsidRDefault="006A5663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6A5663">
              <w:rPr>
                <w:rFonts w:asciiTheme="majorBidi" w:eastAsia="SimSun" w:hAnsiTheme="majorBidi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262" w:type="dxa"/>
          </w:tcPr>
          <w:p w14:paraId="7851B7B8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720214F0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A2835" w14:textId="6603F660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5E2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CAFE3F" w14:textId="3F9C92A3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8BA89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8F928" w14:textId="0FA84C7C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="Angsana New"/>
                <w:cs/>
                <w:lang w:bidi="th-TH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B2FC6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D49A44" w14:textId="77777777" w:rsidR="00E24AD2" w:rsidRPr="00620B61" w:rsidRDefault="00E24AD2" w:rsidP="006665B3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E24AD2" w:rsidRPr="00620B61" w14:paraId="0E99F1B2" w14:textId="77777777" w:rsidTr="00BE3169">
        <w:trPr>
          <w:cantSplit/>
        </w:trPr>
        <w:tc>
          <w:tcPr>
            <w:tcW w:w="3420" w:type="dxa"/>
          </w:tcPr>
          <w:p w14:paraId="2E053684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909233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)</w:t>
            </w:r>
          </w:p>
        </w:tc>
      </w:tr>
      <w:tr w:rsidR="00CE2CC2" w:rsidRPr="00620B61" w14:paraId="69201BDA" w14:textId="77777777" w:rsidTr="00BE3169">
        <w:trPr>
          <w:cantSplit/>
        </w:trPr>
        <w:tc>
          <w:tcPr>
            <w:tcW w:w="3420" w:type="dxa"/>
          </w:tcPr>
          <w:p w14:paraId="42D9E9EB" w14:textId="77777777" w:rsidR="0053293A" w:rsidRPr="00620B61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  </w:t>
            </w:r>
          </w:p>
          <w:p w14:paraId="3CEFB550" w14:textId="77777777" w:rsidR="00CE2CC2" w:rsidRPr="00620B61" w:rsidRDefault="0053293A" w:rsidP="0053293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</w:t>
            </w:r>
          </w:p>
        </w:tc>
        <w:tc>
          <w:tcPr>
            <w:tcW w:w="1262" w:type="dxa"/>
          </w:tcPr>
          <w:p w14:paraId="530B88D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2" w:type="dxa"/>
          </w:tcPr>
          <w:p w14:paraId="7C8D8495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86" w:type="dxa"/>
          </w:tcPr>
          <w:p w14:paraId="5C243838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48DB25A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002A1E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505CB1D1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1E6E94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D84DA7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0CBDD1A3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682C73" w:rsidRPr="00620B61" w14:paraId="65E53EF5" w14:textId="77777777" w:rsidTr="00BE3169">
        <w:trPr>
          <w:cantSplit/>
        </w:trPr>
        <w:tc>
          <w:tcPr>
            <w:tcW w:w="3420" w:type="dxa"/>
          </w:tcPr>
          <w:p w14:paraId="0FD95889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2026272F" w14:textId="12C1EE11" w:rsidR="00682C73" w:rsidRPr="0037104E" w:rsidRDefault="00F020B7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2" w:type="dxa"/>
          </w:tcPr>
          <w:p w14:paraId="72B9FE61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460B3F1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E4032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25B0BBA" w14:textId="2FDD8CFB" w:rsidR="00682C73" w:rsidRPr="0037104E" w:rsidRDefault="00F020B7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0" w:type="dxa"/>
          </w:tcPr>
          <w:p w14:paraId="79DD968A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4E52046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513FCD1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0AD69A2C" w14:textId="142DB56A" w:rsidR="00682C73" w:rsidRPr="0037104E" w:rsidRDefault="00F020B7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</w:tr>
      <w:tr w:rsidR="00682C73" w:rsidRPr="00620B61" w14:paraId="62E6E315" w14:textId="77777777" w:rsidTr="00BE3169">
        <w:trPr>
          <w:cantSplit/>
          <w:trHeight w:val="389"/>
        </w:trPr>
        <w:tc>
          <w:tcPr>
            <w:tcW w:w="3420" w:type="dxa"/>
          </w:tcPr>
          <w:p w14:paraId="26AD26F4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กองทุนรวมที่เป็นหลักทรัพย์เผื่อขาย</w:t>
            </w:r>
          </w:p>
        </w:tc>
        <w:tc>
          <w:tcPr>
            <w:tcW w:w="1262" w:type="dxa"/>
          </w:tcPr>
          <w:p w14:paraId="5BBC3256" w14:textId="36C2908C" w:rsidR="00682C73" w:rsidRPr="0037104E" w:rsidRDefault="00F020B7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843</w:t>
            </w:r>
          </w:p>
        </w:tc>
        <w:tc>
          <w:tcPr>
            <w:tcW w:w="182" w:type="dxa"/>
          </w:tcPr>
          <w:p w14:paraId="5DE3E2F5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A86C96B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E9BD5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7512EBDB" w14:textId="4C1A87DF" w:rsidR="00682C73" w:rsidRPr="0037104E" w:rsidRDefault="00F020B7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  <w:tc>
          <w:tcPr>
            <w:tcW w:w="180" w:type="dxa"/>
          </w:tcPr>
          <w:p w14:paraId="71EF249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5CCF89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92AAA3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1AA91066" w14:textId="2B91FB3F" w:rsidR="00682C73" w:rsidRPr="0037104E" w:rsidRDefault="00F020B7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</w:tr>
    </w:tbl>
    <w:p w14:paraId="4EA28827" w14:textId="77777777" w:rsidR="00C04154" w:rsidRPr="00DA3A25" w:rsidRDefault="00C04154" w:rsidP="00DA3A25">
      <w:pPr>
        <w:rPr>
          <w:sz w:val="16"/>
          <w:szCs w:val="16"/>
        </w:rPr>
      </w:pP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5A2889" w:rsidRPr="00620B61" w14:paraId="1B293BCD" w14:textId="77777777" w:rsidTr="00344353">
        <w:trPr>
          <w:cantSplit/>
          <w:trHeight w:val="371"/>
          <w:tblHeader/>
        </w:trPr>
        <w:tc>
          <w:tcPr>
            <w:tcW w:w="6027" w:type="dxa"/>
            <w:vAlign w:val="bottom"/>
            <w:hideMark/>
          </w:tcPr>
          <w:p w14:paraId="4C4E0CBF" w14:textId="0673FC04" w:rsidR="005A2889" w:rsidRPr="006A5663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663">
              <w:rPr>
                <w:rFonts w:asciiTheme="majorBidi" w:hAnsiTheme="majorBidi" w:cs="Angsana New"/>
                <w:i/>
                <w:iCs/>
                <w:cs/>
              </w:rPr>
              <w:br w:type="page"/>
            </w:r>
            <w:r w:rsidRPr="006A5663">
              <w:rPr>
                <w:rFonts w:asciiTheme="majorBidi" w:hAnsiTheme="majorBidi" w:cs="Angsana New"/>
                <w:i/>
                <w:iCs/>
                <w:cs/>
              </w:rPr>
              <w:br w:type="page"/>
            </w:r>
            <w:r w:rsidR="006A5663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</w:t>
            </w:r>
            <w:r w:rsidR="00A807C2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วันที่</w:t>
            </w:r>
            <w:r w:rsidR="00A807C2"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="00F020B7" w:rsidRPr="00F020B7">
              <w:rPr>
                <w:rFonts w:ascii="Angsana New" w:eastAsia="SimSun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  <w:r w:rsidR="006A5663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94BC749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="Angsana New"/>
                <w:b/>
                <w:bCs/>
                <w: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2889" w:rsidRPr="00620B61" w14:paraId="23885E2F" w14:textId="77777777" w:rsidTr="00344353">
        <w:trPr>
          <w:cantSplit/>
        </w:trPr>
        <w:tc>
          <w:tcPr>
            <w:tcW w:w="6027" w:type="dxa"/>
          </w:tcPr>
          <w:p w14:paraId="17E7D9C1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34997005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D6B3E6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1646571B" w14:textId="77777777" w:rsidR="005A2889" w:rsidRPr="00620B61" w:rsidRDefault="005A2889" w:rsidP="00620B6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00B5193" w14:textId="77777777" w:rsidTr="00344353">
        <w:trPr>
          <w:cantSplit/>
          <w:tblHeader/>
        </w:trPr>
        <w:tc>
          <w:tcPr>
            <w:tcW w:w="6027" w:type="dxa"/>
          </w:tcPr>
          <w:p w14:paraId="4191ED77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64FD782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)</w:t>
            </w:r>
          </w:p>
        </w:tc>
      </w:tr>
      <w:tr w:rsidR="005A2889" w:rsidRPr="00620B61" w14:paraId="0038E033" w14:textId="77777777" w:rsidTr="00344353">
        <w:trPr>
          <w:cantSplit/>
        </w:trPr>
        <w:tc>
          <w:tcPr>
            <w:tcW w:w="6027" w:type="dxa"/>
          </w:tcPr>
          <w:p w14:paraId="1D45227C" w14:textId="77777777" w:rsidR="005A2889" w:rsidRPr="00620B61" w:rsidRDefault="005A2889" w:rsidP="00D272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0048BDB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01A3316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6CAB3C6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0A4929" w:rsidRPr="00620B61" w14:paraId="7EC03CDB" w14:textId="77777777" w:rsidTr="00344353">
        <w:trPr>
          <w:cantSplit/>
        </w:trPr>
        <w:tc>
          <w:tcPr>
            <w:tcW w:w="6027" w:type="dxa"/>
          </w:tcPr>
          <w:p w14:paraId="20FDB3CF" w14:textId="77777777" w:rsidR="000A4929" w:rsidRPr="00620B61" w:rsidRDefault="000A4929" w:rsidP="000A4929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3FE7D747" w14:textId="37B010B5" w:rsidR="000A4929" w:rsidRPr="00620B61" w:rsidRDefault="00C708CF" w:rsidP="000A4929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/>
              </w:rPr>
              <w:t>3</w:t>
            </w:r>
            <w:r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700</w:t>
            </w:r>
            <w:r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000</w:t>
            </w:r>
          </w:p>
        </w:tc>
        <w:tc>
          <w:tcPr>
            <w:tcW w:w="360" w:type="dxa"/>
          </w:tcPr>
          <w:p w14:paraId="3C3AA72B" w14:textId="77777777" w:rsidR="000A4929" w:rsidRPr="00620B61" w:rsidRDefault="000A4929" w:rsidP="000A4929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12BF76F" w14:textId="06C377D5" w:rsidR="000A4929" w:rsidRPr="00620B61" w:rsidRDefault="002029EA" w:rsidP="000A4929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3,725,276</w:t>
            </w:r>
          </w:p>
        </w:tc>
      </w:tr>
    </w:tbl>
    <w:p w14:paraId="2FEB8E1A" w14:textId="77777777" w:rsidR="006A5663" w:rsidRPr="00DA3A25" w:rsidRDefault="006A5663">
      <w:pPr>
        <w:rPr>
          <w:sz w:val="16"/>
          <w:szCs w:val="16"/>
        </w:rPr>
      </w:pP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6A5663" w:rsidRPr="00620B61" w14:paraId="300001F7" w14:textId="77777777" w:rsidTr="006665B3">
        <w:trPr>
          <w:cantSplit/>
          <w:trHeight w:val="371"/>
          <w:tblHeader/>
        </w:trPr>
        <w:tc>
          <w:tcPr>
            <w:tcW w:w="6027" w:type="dxa"/>
            <w:hideMark/>
          </w:tcPr>
          <w:p w14:paraId="7AB74EB0" w14:textId="1F4A2A0C" w:rsidR="006A5663" w:rsidRPr="006A5663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>ณ</w:t>
            </w:r>
            <w:r w:rsidR="00A807C2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วันที่</w:t>
            </w: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6A5663">
              <w:rPr>
                <w:rFonts w:asciiTheme="majorBidi" w:eastAsia="SimSun" w:hAnsiTheme="majorBidi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552AE92" w14:textId="77777777" w:rsidR="006A5663" w:rsidRPr="00620B61" w:rsidRDefault="006A5663" w:rsidP="006A566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="Angsana New"/>
                <w:b/>
                <w:bCs/>
                <w: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5663" w:rsidRPr="00620B61" w14:paraId="1734C7FA" w14:textId="77777777" w:rsidTr="006665B3">
        <w:trPr>
          <w:cantSplit/>
        </w:trPr>
        <w:tc>
          <w:tcPr>
            <w:tcW w:w="6027" w:type="dxa"/>
          </w:tcPr>
          <w:p w14:paraId="0B581BED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4E34199B" w14:textId="77777777" w:rsidR="006A5663" w:rsidRPr="00620B61" w:rsidRDefault="006A5663" w:rsidP="006A566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3FC7263A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56124D85" w14:textId="77777777" w:rsidR="006A5663" w:rsidRPr="00620B61" w:rsidRDefault="006A5663" w:rsidP="006A5663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6A5663" w:rsidRPr="00620B61" w14:paraId="4134C3D5" w14:textId="77777777" w:rsidTr="006665B3">
        <w:trPr>
          <w:cantSplit/>
          <w:tblHeader/>
        </w:trPr>
        <w:tc>
          <w:tcPr>
            <w:tcW w:w="6027" w:type="dxa"/>
          </w:tcPr>
          <w:p w14:paraId="5EE8816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8BA615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="Angsana New"/>
                <w:i/>
                <w:iCs/>
                <w:cs/>
                <w:lang w:bidi="th-TH"/>
              </w:rPr>
              <w:t>)</w:t>
            </w:r>
          </w:p>
        </w:tc>
      </w:tr>
      <w:tr w:rsidR="006A5663" w:rsidRPr="00620B61" w14:paraId="311FAE2F" w14:textId="77777777" w:rsidTr="006665B3">
        <w:trPr>
          <w:cantSplit/>
        </w:trPr>
        <w:tc>
          <w:tcPr>
            <w:tcW w:w="6027" w:type="dxa"/>
          </w:tcPr>
          <w:p w14:paraId="2049A6E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4495EF86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4712B33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371D5B1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6A5663" w:rsidRPr="00620B61" w14:paraId="07001402" w14:textId="77777777" w:rsidTr="00344353">
        <w:trPr>
          <w:cantSplit/>
          <w:trHeight w:val="389"/>
        </w:trPr>
        <w:tc>
          <w:tcPr>
            <w:tcW w:w="6027" w:type="dxa"/>
          </w:tcPr>
          <w:p w14:paraId="276A1479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2BA01FCE" w14:textId="26B674F5" w:rsidR="006A5663" w:rsidRPr="00620B61" w:rsidRDefault="00F020B7" w:rsidP="006A5663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/>
              </w:rPr>
              <w:t>3</w:t>
            </w:r>
            <w:r w:rsidR="006A5663"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700</w:t>
            </w:r>
            <w:r w:rsidR="006A5663"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000</w:t>
            </w:r>
          </w:p>
        </w:tc>
        <w:tc>
          <w:tcPr>
            <w:tcW w:w="360" w:type="dxa"/>
          </w:tcPr>
          <w:p w14:paraId="38F0DE01" w14:textId="77777777" w:rsidR="006A5663" w:rsidRPr="00620B61" w:rsidRDefault="006A5663" w:rsidP="006A5663">
            <w:pPr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0B81A0BC" w14:textId="0072DA09" w:rsidR="006A5663" w:rsidRPr="00620B61" w:rsidRDefault="00F020B7" w:rsidP="006A5663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3</w:t>
            </w:r>
            <w:r w:rsidR="006A5663"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758</w:t>
            </w:r>
            <w:r w:rsidR="006A5663"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417</w:t>
            </w:r>
          </w:p>
        </w:tc>
      </w:tr>
    </w:tbl>
    <w:p w14:paraId="55A73BD0" w14:textId="77777777" w:rsidR="00A00953" w:rsidRPr="00F47B20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7B2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F47B20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09FEEFA" w14:textId="67FA4099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F020B7" w:rsidRPr="00F020B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47B2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F47B2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F47B20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F47B20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77777777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52CF70B7" w14:textId="77777777" w:rsidR="00480A9A" w:rsidRPr="00F47B20" w:rsidRDefault="00480A9A" w:rsidP="007E01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B2404B4" w14:textId="77777777" w:rsidR="00F47B20" w:rsidRPr="00F47B20" w:rsidRDefault="00F47B20" w:rsidP="00F47B2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2FD560A2" w14:textId="77777777" w:rsidR="00193B4B" w:rsidRPr="00BE3169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14:paraId="27E8E86A" w14:textId="77777777" w:rsidR="00480A9A" w:rsidRPr="00F47B20" w:rsidRDefault="00480A9A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สินทรัพย์ที่เกิดจากสัญญา</w:t>
      </w:r>
      <w:r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ประมาณการโดยพิจารณาผลขาดทุนด้านเครดิตที่คาดว่าจะเกิดขึ้นตลอดอายุ</w:t>
      </w:r>
      <w:r w:rsidRPr="00F47B2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47B20" w:rsidDel="005B6E1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D2901E0" w14:textId="77777777" w:rsidR="00480A9A" w:rsidRPr="00BE3169" w:rsidRDefault="00480A9A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28"/>
        <w:gridCol w:w="1493"/>
        <w:gridCol w:w="240"/>
        <w:gridCol w:w="1189"/>
        <w:gridCol w:w="239"/>
        <w:gridCol w:w="1546"/>
      </w:tblGrid>
      <w:tr w:rsidR="00F47B20" w:rsidRPr="00F57729" w14:paraId="03D5B77E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1939C046" w14:textId="77777777" w:rsidR="00F47B20" w:rsidRPr="00725A11" w:rsidRDefault="00F47B20" w:rsidP="005860B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5792055C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7E482A6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4" w:type="dxa"/>
            <w:gridSpan w:val="3"/>
          </w:tcPr>
          <w:p w14:paraId="3474E72F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7B20" w:rsidRPr="00F57729" w14:paraId="361EC1F5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38ECFFD7" w14:textId="4208D811" w:rsidR="00F47B20" w:rsidRPr="00F57729" w:rsidRDefault="00F47B20" w:rsidP="00F47B2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F577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  <w:r w:rsidRPr="00F57729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771FB53E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1678F912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vAlign w:val="bottom"/>
          </w:tcPr>
          <w:p w14:paraId="39F7F098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77D5D4E0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61549786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0545DD27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39" w:type="dxa"/>
            <w:vAlign w:val="bottom"/>
          </w:tcPr>
          <w:p w14:paraId="6441E31A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vAlign w:val="bottom"/>
          </w:tcPr>
          <w:p w14:paraId="4EB256A7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2AB32853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372E70" w:rsidRPr="00F57729" w14:paraId="3364BA2C" w14:textId="77777777" w:rsidTr="006665B3">
        <w:trPr>
          <w:trHeight w:val="20"/>
        </w:trPr>
        <w:tc>
          <w:tcPr>
            <w:tcW w:w="3150" w:type="dxa"/>
          </w:tcPr>
          <w:p w14:paraId="5503AA9F" w14:textId="77777777" w:rsidR="00372E70" w:rsidRPr="00F57729" w:rsidRDefault="00372E70" w:rsidP="001E44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95" w:type="dxa"/>
            <w:gridSpan w:val="7"/>
          </w:tcPr>
          <w:p w14:paraId="08B56EB5" w14:textId="77777777" w:rsidR="00372E70" w:rsidRPr="00F57729" w:rsidRDefault="00372E70" w:rsidP="001E4454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F57729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F47B20" w:rsidRPr="00F57729" w14:paraId="2B051E64" w14:textId="77777777" w:rsidTr="00F47B20">
        <w:trPr>
          <w:trHeight w:val="20"/>
        </w:trPr>
        <w:tc>
          <w:tcPr>
            <w:tcW w:w="3150" w:type="dxa"/>
          </w:tcPr>
          <w:p w14:paraId="3A46E81A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42F72D" w14:textId="4B4B4580" w:rsidR="00F47B20" w:rsidRPr="00F57729" w:rsidRDefault="007B1F80" w:rsidP="007931F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396,</w:t>
            </w:r>
            <w:r w:rsidR="00313ACB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228" w:type="dxa"/>
          </w:tcPr>
          <w:p w14:paraId="1D114900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3B2A3BB3" w14:textId="282BDB66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313ACB">
              <w:rPr>
                <w:rFonts w:asciiTheme="majorBidi" w:hAnsiTheme="majorBidi" w:cstheme="majorBidi"/>
              </w:rPr>
              <w:t>1,</w:t>
            </w:r>
            <w:r w:rsidR="00F005ED">
              <w:rPr>
                <w:rFonts w:asciiTheme="majorBidi" w:hAnsiTheme="majorBidi" w:cstheme="majorBidi"/>
              </w:rPr>
              <w:t>714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5E410C6E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86BFF7" w14:textId="61E00C22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388,</w:t>
            </w:r>
            <w:r w:rsidR="00313ACB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239" w:type="dxa"/>
          </w:tcPr>
          <w:p w14:paraId="4C7F1EB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43C9AD2B" w14:textId="1639D13E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005ED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47B20" w:rsidRPr="00687AF4" w14:paraId="144D7FCA" w14:textId="77777777" w:rsidTr="00F47B20">
        <w:trPr>
          <w:trHeight w:val="20"/>
        </w:trPr>
        <w:tc>
          <w:tcPr>
            <w:tcW w:w="3150" w:type="dxa"/>
          </w:tcPr>
          <w:p w14:paraId="7E6BBF03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8BCA62" w14:textId="77777777" w:rsidR="00F47B20" w:rsidRPr="00F57729" w:rsidRDefault="00F47B2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" w:type="dxa"/>
          </w:tcPr>
          <w:p w14:paraId="3BDFC17B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120E6826" w14:textId="77777777" w:rsidR="00F47B20" w:rsidRPr="00F57729" w:rsidRDefault="00F47B2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DBE32D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4B0AB4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8A6DE50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14AB8D04" w14:textId="77777777" w:rsidR="00F47B20" w:rsidRPr="00F57729" w:rsidRDefault="00F47B2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F47B20" w:rsidRPr="00F57729" w14:paraId="4FE82AEE" w14:textId="77777777" w:rsidTr="00F47B20">
        <w:trPr>
          <w:trHeight w:val="20"/>
        </w:trPr>
        <w:tc>
          <w:tcPr>
            <w:tcW w:w="3150" w:type="dxa"/>
          </w:tcPr>
          <w:p w14:paraId="7C2C17BC" w14:textId="550E6985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F57729">
              <w:rPr>
                <w:rFonts w:asciiTheme="majorBidi" w:hAnsiTheme="majorBidi" w:cstheme="majorBidi"/>
                <w:cs/>
              </w:rPr>
              <w:t xml:space="preserve"> -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90</w:t>
            </w:r>
            <w:r w:rsidRPr="00F57729">
              <w:rPr>
                <w:rFonts w:asciiTheme="majorBidi" w:hAnsiTheme="majorBidi" w:cs="Angsana New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42977FB5" w14:textId="74B901DC" w:rsidR="00F47B20" w:rsidRPr="00F57729" w:rsidRDefault="007B1F8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313ACB">
              <w:rPr>
                <w:rFonts w:asciiTheme="majorBidi" w:hAnsiTheme="majorBidi" w:cstheme="majorBidi"/>
              </w:rPr>
              <w:t>70,350</w:t>
            </w:r>
          </w:p>
        </w:tc>
        <w:tc>
          <w:tcPr>
            <w:tcW w:w="228" w:type="dxa"/>
          </w:tcPr>
          <w:p w14:paraId="490B18B2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9BF4B9E" w14:textId="4C2FDBE3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="00F005ED">
              <w:rPr>
                <w:rFonts w:asciiTheme="majorBidi" w:hAnsiTheme="majorBidi" w:cstheme="majorBidi"/>
              </w:rPr>
              <w:t>2,124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4AC4B5E7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77834006" w14:textId="25F60067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370,</w:t>
            </w:r>
            <w:r w:rsidR="00313ACB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239" w:type="dxa"/>
          </w:tcPr>
          <w:p w14:paraId="013C0F9C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82F76A9" w14:textId="0E8A5B6F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10,</w:t>
            </w:r>
            <w:r w:rsidR="00F005ED">
              <w:rPr>
                <w:rFonts w:asciiTheme="majorBidi" w:hAnsiTheme="majorBidi" w:cstheme="majorBidi"/>
              </w:rPr>
              <w:t>671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47B20" w:rsidRPr="00F57729" w14:paraId="25BC8AF0" w14:textId="77777777" w:rsidTr="00F47B20">
        <w:trPr>
          <w:trHeight w:val="20"/>
        </w:trPr>
        <w:tc>
          <w:tcPr>
            <w:tcW w:w="3150" w:type="dxa"/>
          </w:tcPr>
          <w:p w14:paraId="18C3C34E" w14:textId="161C4DBB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91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="Angsana New"/>
                <w:cs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180</w:t>
            </w:r>
            <w:r w:rsidRPr="00F57729">
              <w:rPr>
                <w:rFonts w:asciiTheme="majorBidi" w:hAnsiTheme="majorBidi" w:cs="Angsana New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29284ED2" w14:textId="38CF03B5" w:rsidR="00F47B20" w:rsidRPr="00F57729" w:rsidRDefault="007B1F8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206,055</w:t>
            </w:r>
          </w:p>
        </w:tc>
        <w:tc>
          <w:tcPr>
            <w:tcW w:w="228" w:type="dxa"/>
          </w:tcPr>
          <w:p w14:paraId="0A648CB5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E76BAFE" w14:textId="5CE4DA29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10,</w:t>
            </w:r>
            <w:r w:rsidR="00F005ED">
              <w:rPr>
                <w:rFonts w:asciiTheme="majorBidi" w:hAnsiTheme="majorBidi" w:cstheme="majorBidi"/>
              </w:rPr>
              <w:t>605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3BF087CD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596A209" w14:textId="4678D7E3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176,813</w:t>
            </w:r>
          </w:p>
        </w:tc>
        <w:tc>
          <w:tcPr>
            <w:tcW w:w="239" w:type="dxa"/>
          </w:tcPr>
          <w:p w14:paraId="4ED2EF96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0D3E2FCD" w14:textId="1303CE16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005ED">
              <w:rPr>
                <w:rFonts w:asciiTheme="majorBidi" w:hAnsiTheme="majorBidi" w:cstheme="majorBidi"/>
              </w:rPr>
              <w:t>9,217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47B20" w:rsidRPr="00F57729" w14:paraId="287BABAD" w14:textId="77777777" w:rsidTr="00F47B20">
        <w:trPr>
          <w:trHeight w:val="20"/>
        </w:trPr>
        <w:tc>
          <w:tcPr>
            <w:tcW w:w="3150" w:type="dxa"/>
          </w:tcPr>
          <w:p w14:paraId="4D2AED42" w14:textId="55170DBA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181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="Angsana New"/>
                <w:cs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365</w:t>
            </w:r>
            <w:r w:rsidRPr="00F57729">
              <w:rPr>
                <w:rFonts w:asciiTheme="majorBidi" w:hAnsiTheme="majorBidi" w:cs="Angsana New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02DCCF2D" w14:textId="331BBCEE" w:rsidR="00F47B20" w:rsidRPr="00F57729" w:rsidRDefault="007B1F8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204,705</w:t>
            </w:r>
          </w:p>
        </w:tc>
        <w:tc>
          <w:tcPr>
            <w:tcW w:w="228" w:type="dxa"/>
          </w:tcPr>
          <w:p w14:paraId="6C04AEC9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0AB25321" w14:textId="21945549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="00F005ED">
              <w:rPr>
                <w:rFonts w:asciiTheme="majorBidi" w:hAnsiTheme="majorBidi" w:cstheme="majorBidi"/>
              </w:rPr>
              <w:t>1,440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762BD800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B0A6EFD" w14:textId="52639DAA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195,540</w:t>
            </w:r>
          </w:p>
        </w:tc>
        <w:tc>
          <w:tcPr>
            <w:tcW w:w="239" w:type="dxa"/>
          </w:tcPr>
          <w:p w14:paraId="2A50A479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2C27126" w14:textId="58EF316F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9,</w:t>
            </w:r>
            <w:r w:rsidR="00F005ED">
              <w:rPr>
                <w:rFonts w:asciiTheme="majorBidi" w:hAnsiTheme="majorBidi" w:cstheme="majorBidi"/>
              </w:rPr>
              <w:t>081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47B20" w:rsidRPr="00F57729" w14:paraId="56A44A88" w14:textId="77777777" w:rsidTr="00F47B20">
        <w:trPr>
          <w:trHeight w:val="20"/>
        </w:trPr>
        <w:tc>
          <w:tcPr>
            <w:tcW w:w="3150" w:type="dxa"/>
          </w:tcPr>
          <w:p w14:paraId="2B75E2D7" w14:textId="2EB5BB5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365</w:t>
            </w:r>
            <w:r w:rsidRPr="00F57729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C2786" w14:textId="2FC0CB36" w:rsidR="00F47B20" w:rsidRPr="00F57729" w:rsidRDefault="007B1F8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68,692</w:t>
            </w:r>
          </w:p>
        </w:tc>
        <w:tc>
          <w:tcPr>
            <w:tcW w:w="228" w:type="dxa"/>
          </w:tcPr>
          <w:p w14:paraId="6FD51C37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DA85055" w14:textId="77BC2079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313ACB">
              <w:rPr>
                <w:rFonts w:asciiTheme="majorBidi" w:hAnsiTheme="majorBidi" w:cstheme="majorBidi"/>
              </w:rPr>
              <w:t>2</w:t>
            </w:r>
            <w:r w:rsidR="00F005ED">
              <w:rPr>
                <w:rFonts w:asciiTheme="majorBidi" w:hAnsiTheme="majorBidi" w:cstheme="majorBidi"/>
              </w:rPr>
              <w:t>8,832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1D1EAB8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CA6AA3D" w14:textId="66D82C16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51,055</w:t>
            </w:r>
          </w:p>
        </w:tc>
        <w:tc>
          <w:tcPr>
            <w:tcW w:w="239" w:type="dxa"/>
          </w:tcPr>
          <w:p w14:paraId="60DDC45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C24A2C" w14:textId="4A02675B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="00F005ED">
              <w:rPr>
                <w:rFonts w:asciiTheme="majorBidi" w:hAnsiTheme="majorBidi" w:cstheme="majorBidi"/>
              </w:rPr>
              <w:t>8,330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47B20" w:rsidRPr="00F57729" w14:paraId="667582D0" w14:textId="77777777" w:rsidTr="00F47B20">
        <w:trPr>
          <w:trHeight w:val="20"/>
        </w:trPr>
        <w:tc>
          <w:tcPr>
            <w:tcW w:w="3150" w:type="dxa"/>
          </w:tcPr>
          <w:p w14:paraId="77CC275C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0EDA19" w14:textId="2D9C5EBD" w:rsidR="00F47B20" w:rsidRPr="00F57729" w:rsidRDefault="007B1F80" w:rsidP="005860B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1,346,223</w:t>
            </w:r>
          </w:p>
        </w:tc>
        <w:tc>
          <w:tcPr>
            <w:tcW w:w="228" w:type="dxa"/>
          </w:tcPr>
          <w:p w14:paraId="4AD1DDA7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0313126" w14:textId="5F1869C9" w:rsidR="00F47B20" w:rsidRPr="00F57729" w:rsidRDefault="007B1F8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="Angsana New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64,715</w:t>
            </w:r>
            <w:r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  <w:tc>
          <w:tcPr>
            <w:tcW w:w="240" w:type="dxa"/>
          </w:tcPr>
          <w:p w14:paraId="2A3764B5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A1F4ECB" w14:textId="2A12BE40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1,182,919</w:t>
            </w:r>
          </w:p>
        </w:tc>
        <w:tc>
          <w:tcPr>
            <w:tcW w:w="239" w:type="dxa"/>
          </w:tcPr>
          <w:p w14:paraId="0E1E8FD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45804F78" w14:textId="6BF2A6BE" w:rsidR="00F47B20" w:rsidRPr="00F57729" w:rsidRDefault="007B1F8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="Angsana New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48,014</w:t>
            </w:r>
            <w:r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</w:tr>
      <w:tr w:rsidR="00F47B20" w:rsidRPr="00F57729" w14:paraId="6426D317" w14:textId="77777777" w:rsidTr="00F47B20">
        <w:trPr>
          <w:trHeight w:val="20"/>
        </w:trPr>
        <w:tc>
          <w:tcPr>
            <w:tcW w:w="3150" w:type="dxa"/>
          </w:tcPr>
          <w:p w14:paraId="452845B2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5772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06993A" w14:textId="742555B0" w:rsidR="00F47B20" w:rsidRPr="00F57729" w:rsidRDefault="007B1F80" w:rsidP="007B1F80">
            <w:pPr>
              <w:tabs>
                <w:tab w:val="decimal" w:pos="610"/>
              </w:tabs>
              <w:spacing w:line="240" w:lineRule="auto"/>
              <w:ind w:left="-129" w:right="-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64,715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28" w:type="dxa"/>
          </w:tcPr>
          <w:p w14:paraId="59311E8F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4C6E41A5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3CD92DC9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BE3F80" w14:textId="297CED36" w:rsidR="00F47B20" w:rsidRPr="00F57729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48,014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9" w:type="dxa"/>
          </w:tcPr>
          <w:p w14:paraId="0796F64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4572E77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7B20" w:rsidRPr="00725A11" w14:paraId="23A7E909" w14:textId="77777777" w:rsidTr="00F47B20">
        <w:trPr>
          <w:trHeight w:val="20"/>
        </w:trPr>
        <w:tc>
          <w:tcPr>
            <w:tcW w:w="3150" w:type="dxa"/>
          </w:tcPr>
          <w:p w14:paraId="407CF3CB" w14:textId="77777777" w:rsidR="00F47B20" w:rsidRPr="00D55B81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55B8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A195CE" w14:textId="4C47B588" w:rsidR="00F47B20" w:rsidRPr="00F57729" w:rsidRDefault="007B1F80" w:rsidP="005860B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1,281,508</w:t>
            </w:r>
          </w:p>
        </w:tc>
        <w:tc>
          <w:tcPr>
            <w:tcW w:w="228" w:type="dxa"/>
          </w:tcPr>
          <w:p w14:paraId="15FCB843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</w:tcPr>
          <w:p w14:paraId="1B358D3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7076B37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CFE98C" w14:textId="6ADD375B" w:rsidR="00F47B20" w:rsidRPr="00725A11" w:rsidRDefault="007B1F8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1,134,905</w:t>
            </w:r>
          </w:p>
        </w:tc>
        <w:tc>
          <w:tcPr>
            <w:tcW w:w="239" w:type="dxa"/>
          </w:tcPr>
          <w:p w14:paraId="073F6985" w14:textId="77777777" w:rsidR="00F47B20" w:rsidRPr="00725A11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</w:tcPr>
          <w:p w14:paraId="26BFB5A3" w14:textId="77777777" w:rsidR="00F47B20" w:rsidRPr="00725A11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BA3C84C" w14:textId="77777777" w:rsidR="008D431B" w:rsidRPr="00BE3169" w:rsidRDefault="008D431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3"/>
        <w:gridCol w:w="1887"/>
      </w:tblGrid>
      <w:tr w:rsidR="00372E70" w:rsidRPr="00725A11" w14:paraId="7CCAC1F1" w14:textId="77777777" w:rsidTr="000B703B">
        <w:trPr>
          <w:tblHeader/>
        </w:trPr>
        <w:tc>
          <w:tcPr>
            <w:tcW w:w="5400" w:type="dxa"/>
          </w:tcPr>
          <w:p w14:paraId="5547F721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44E0A001" w14:textId="77777777" w:rsidR="00372E70" w:rsidRPr="00725A11" w:rsidRDefault="00372E70" w:rsidP="000B703B">
            <w:pPr>
              <w:spacing w:line="380" w:lineRule="exact"/>
              <w:ind w:left="-114" w:right="-10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867193B" w14:textId="77777777" w:rsidR="00372E70" w:rsidRPr="00725A11" w:rsidRDefault="00372E70" w:rsidP="006665B3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7" w:type="dxa"/>
          </w:tcPr>
          <w:p w14:paraId="263FE897" w14:textId="77777777" w:rsidR="00372E70" w:rsidRPr="00725A11" w:rsidRDefault="00372E70" w:rsidP="000B703B">
            <w:pPr>
              <w:spacing w:line="380" w:lineRule="exact"/>
              <w:ind w:left="-112" w:right="-10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72E70" w:rsidRPr="00725A11" w14:paraId="5DF8F70C" w14:textId="77777777" w:rsidTr="000B703B">
        <w:trPr>
          <w:tblHeader/>
        </w:trPr>
        <w:tc>
          <w:tcPr>
            <w:tcW w:w="5400" w:type="dxa"/>
          </w:tcPr>
          <w:p w14:paraId="097F39A2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3780" w:type="dxa"/>
            <w:gridSpan w:val="3"/>
          </w:tcPr>
          <w:p w14:paraId="70D2B1B9" w14:textId="77777777" w:rsidR="00372E70" w:rsidRPr="00725A11" w:rsidRDefault="00372E70" w:rsidP="006665B3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25A11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372E70" w:rsidRPr="00725A11" w14:paraId="555AFB00" w14:textId="77777777" w:rsidTr="000B703B">
        <w:trPr>
          <w:tblHeader/>
        </w:trPr>
        <w:tc>
          <w:tcPr>
            <w:tcW w:w="5400" w:type="dxa"/>
          </w:tcPr>
          <w:p w14:paraId="332A767B" w14:textId="238F63C9" w:rsidR="00372E70" w:rsidRPr="00372E70" w:rsidRDefault="00372E70" w:rsidP="00372E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72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620" w:type="dxa"/>
          </w:tcPr>
          <w:p w14:paraId="7F100E78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</w:tcPr>
          <w:p w14:paraId="2607FDDE" w14:textId="77777777" w:rsidR="00372E70" w:rsidRPr="00725A11" w:rsidRDefault="00372E70" w:rsidP="00372E70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1BA2F342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</w:tr>
      <w:tr w:rsidR="00372E70" w:rsidRPr="00725A11" w14:paraId="04E2A9C1" w14:textId="77777777" w:rsidTr="000B703B">
        <w:tc>
          <w:tcPr>
            <w:tcW w:w="5400" w:type="dxa"/>
          </w:tcPr>
          <w:p w14:paraId="1E5C088B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  <w:lang w:val="en-US"/>
              </w:rPr>
              <w:t>ยังไม่ครบ</w:t>
            </w:r>
            <w:r w:rsidRPr="00725A11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620" w:type="dxa"/>
          </w:tcPr>
          <w:p w14:paraId="4BC0724B" w14:textId="3CBC2649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495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114</w:t>
            </w:r>
          </w:p>
        </w:tc>
        <w:tc>
          <w:tcPr>
            <w:tcW w:w="273" w:type="dxa"/>
          </w:tcPr>
          <w:p w14:paraId="30ED911F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24E51EFE" w14:textId="6B9FBD4F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394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318</w:t>
            </w:r>
          </w:p>
        </w:tc>
      </w:tr>
      <w:tr w:rsidR="00372E70" w:rsidRPr="00725A11" w14:paraId="785C1BD4" w14:textId="77777777" w:rsidTr="000B703B">
        <w:tc>
          <w:tcPr>
            <w:tcW w:w="5400" w:type="dxa"/>
          </w:tcPr>
          <w:p w14:paraId="0696FC6D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620" w:type="dxa"/>
          </w:tcPr>
          <w:p w14:paraId="695E949F" w14:textId="77777777" w:rsidR="00372E70" w:rsidRPr="00A9222D" w:rsidRDefault="00372E70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3" w:type="dxa"/>
          </w:tcPr>
          <w:p w14:paraId="6C788C59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67AD2472" w14:textId="77777777" w:rsidR="00372E70" w:rsidRPr="00A9222D" w:rsidRDefault="00372E70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</w:tr>
      <w:tr w:rsidR="00372E70" w:rsidRPr="00725A11" w14:paraId="5F72DA1C" w14:textId="77777777" w:rsidTr="000B703B">
        <w:tc>
          <w:tcPr>
            <w:tcW w:w="5400" w:type="dxa"/>
          </w:tcPr>
          <w:p w14:paraId="00A47BDF" w14:textId="3F0ED92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25A11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4130C432" w14:textId="6A054178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317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422</w:t>
            </w:r>
          </w:p>
        </w:tc>
        <w:tc>
          <w:tcPr>
            <w:tcW w:w="273" w:type="dxa"/>
          </w:tcPr>
          <w:p w14:paraId="06E3962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6402EE0A" w14:textId="2D19384A" w:rsidR="00372E70" w:rsidRPr="00A9222D" w:rsidRDefault="00F020B7" w:rsidP="000B703B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234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176</w:t>
            </w:r>
          </w:p>
        </w:tc>
      </w:tr>
      <w:tr w:rsidR="00372E70" w:rsidRPr="00725A11" w14:paraId="70FA00BC" w14:textId="77777777" w:rsidTr="000B703B">
        <w:tc>
          <w:tcPr>
            <w:tcW w:w="5400" w:type="dxa"/>
          </w:tcPr>
          <w:p w14:paraId="54265444" w14:textId="02F00D4C" w:rsidR="00372E70" w:rsidRPr="00725A11" w:rsidRDefault="00F020B7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="00372E70"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="00372E70" w:rsidRPr="00725A11">
              <w:rPr>
                <w:rFonts w:asciiTheme="majorBidi" w:hAnsiTheme="majorBidi" w:cs="Angsana New"/>
                <w:cs/>
                <w:lang w:val="en-US"/>
              </w:rPr>
              <w:t>-</w:t>
            </w:r>
            <w:r w:rsidR="00372E70" w:rsidRPr="00725A11">
              <w:rPr>
                <w:rFonts w:asciiTheme="majorBidi" w:hAnsiTheme="majorBidi" w:cstheme="majorBidi"/>
                <w:cs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6</w:t>
            </w:r>
            <w:r w:rsidR="00372E70"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="00372E70"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5D7B845A" w14:textId="31B94857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110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776</w:t>
            </w:r>
          </w:p>
        </w:tc>
        <w:tc>
          <w:tcPr>
            <w:tcW w:w="273" w:type="dxa"/>
          </w:tcPr>
          <w:p w14:paraId="66914DC1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6F60D5E1" w14:textId="61C3C059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99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555</w:t>
            </w:r>
          </w:p>
        </w:tc>
      </w:tr>
      <w:tr w:rsidR="00372E70" w:rsidRPr="00725A11" w14:paraId="6E49ED8A" w14:textId="77777777" w:rsidTr="000B703B">
        <w:tc>
          <w:tcPr>
            <w:tcW w:w="5400" w:type="dxa"/>
          </w:tcPr>
          <w:p w14:paraId="41FB30FF" w14:textId="58C0FBA5" w:rsidR="00372E70" w:rsidRPr="00725A11" w:rsidRDefault="00F020B7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6</w:t>
            </w:r>
            <w:r w:rsidR="00372E70" w:rsidRPr="00725A11">
              <w:rPr>
                <w:rFonts w:asciiTheme="majorBidi" w:hAnsiTheme="majorBidi" w:cs="Angsana New"/>
                <w:cs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12</w:t>
            </w:r>
            <w:r w:rsidR="00372E70"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="00372E70"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5C93747C" w14:textId="602562C4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64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496</w:t>
            </w:r>
          </w:p>
        </w:tc>
        <w:tc>
          <w:tcPr>
            <w:tcW w:w="273" w:type="dxa"/>
          </w:tcPr>
          <w:p w14:paraId="1FE8AEB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3C825028" w14:textId="54FBE710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56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207</w:t>
            </w:r>
          </w:p>
        </w:tc>
      </w:tr>
      <w:tr w:rsidR="00372E70" w:rsidRPr="00725A11" w14:paraId="54E1F171" w14:textId="77777777" w:rsidTr="000B703B">
        <w:tc>
          <w:tcPr>
            <w:tcW w:w="5400" w:type="dxa"/>
          </w:tcPr>
          <w:p w14:paraId="252AAD43" w14:textId="270EEFC6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12</w:t>
            </w:r>
            <w:r w:rsidRPr="00725A11">
              <w:rPr>
                <w:rFonts w:asciiTheme="majorBidi" w:hAnsiTheme="majorBidi" w:cs="Angsana New"/>
                <w:cs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45ACFE" w14:textId="418DA11F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32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716</w:t>
            </w:r>
          </w:p>
        </w:tc>
        <w:tc>
          <w:tcPr>
            <w:tcW w:w="273" w:type="dxa"/>
          </w:tcPr>
          <w:p w14:paraId="190A7B52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229B3C2" w14:textId="1EBEFC72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16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668</w:t>
            </w:r>
          </w:p>
        </w:tc>
      </w:tr>
      <w:tr w:rsidR="00372E70" w:rsidRPr="00725A11" w14:paraId="414B2A55" w14:textId="77777777" w:rsidTr="000B703B">
        <w:tc>
          <w:tcPr>
            <w:tcW w:w="5400" w:type="dxa"/>
          </w:tcPr>
          <w:p w14:paraId="7AF85F54" w14:textId="6DAD7409" w:rsidR="00372E70" w:rsidRPr="00725A11" w:rsidRDefault="0096127F" w:rsidP="00372E70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56E0D35" w14:textId="1EB39AF3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020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524</w:t>
            </w:r>
          </w:p>
        </w:tc>
        <w:tc>
          <w:tcPr>
            <w:tcW w:w="273" w:type="dxa"/>
          </w:tcPr>
          <w:p w14:paraId="09FD6F1E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5A9C829A" w14:textId="7269C059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800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924</w:t>
            </w:r>
          </w:p>
        </w:tc>
      </w:tr>
      <w:tr w:rsidR="00372E70" w:rsidRPr="00725A11" w14:paraId="20A0B2F3" w14:textId="77777777" w:rsidTr="000B703B">
        <w:tc>
          <w:tcPr>
            <w:tcW w:w="5400" w:type="dxa"/>
          </w:tcPr>
          <w:p w14:paraId="7BA3D74A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25A11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725A11">
              <w:rPr>
                <w:rFonts w:asciiTheme="majorBidi" w:hAnsiTheme="majorBidi" w:cs="Angsana New"/>
                <w:cs/>
              </w:rPr>
              <w:t xml:space="preserve"> - </w:t>
            </w:r>
            <w:r w:rsidRPr="00725A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7873EF9" w14:textId="0F6A1B57" w:rsidR="00372E70" w:rsidRPr="00A9222D" w:rsidRDefault="00525E31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cs/>
                <w:lang w:val="en-US" w:eastAsia="en-US"/>
              </w:rPr>
              <w:t>(</w:t>
            </w:r>
            <w:r w:rsidR="00F020B7" w:rsidRPr="00F020B7">
              <w:rPr>
                <w:rFonts w:ascii="Angsana New" w:hAnsi="Angsana New"/>
                <w:lang w:val="en-US" w:eastAsia="en-US"/>
              </w:rPr>
              <w:t>45</w:t>
            </w:r>
            <w:r w:rsidRPr="00A9222D">
              <w:rPr>
                <w:rFonts w:ascii="Angsana New" w:hAnsi="Angsana New"/>
                <w:lang w:val="en-US" w:eastAsia="en-US"/>
              </w:rPr>
              <w:t>,</w:t>
            </w:r>
            <w:r w:rsidR="00F020B7" w:rsidRPr="00F020B7">
              <w:rPr>
                <w:rFonts w:ascii="Angsana New" w:hAnsi="Angsana New"/>
                <w:lang w:val="en-US" w:eastAsia="en-US"/>
              </w:rPr>
              <w:t>644</w:t>
            </w:r>
            <w:r w:rsidRPr="00A9222D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3" w:type="dxa"/>
          </w:tcPr>
          <w:p w14:paraId="7A87B17E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2B12336" w14:textId="11B09EF7" w:rsidR="00372E70" w:rsidRPr="00A9222D" w:rsidRDefault="00525E31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cs/>
                <w:lang w:val="en-US" w:eastAsia="en-US"/>
              </w:rPr>
              <w:t>(</w:t>
            </w:r>
            <w:r w:rsidR="00F020B7" w:rsidRPr="00F020B7">
              <w:rPr>
                <w:rFonts w:ascii="Angsana New" w:hAnsi="Angsana New"/>
                <w:lang w:val="en-US" w:eastAsia="en-US"/>
              </w:rPr>
              <w:t>25</w:t>
            </w:r>
            <w:r w:rsidRPr="00A9222D">
              <w:rPr>
                <w:rFonts w:ascii="Angsana New" w:hAnsi="Angsana New"/>
                <w:lang w:val="en-US" w:eastAsia="en-US"/>
              </w:rPr>
              <w:t>,</w:t>
            </w:r>
            <w:r w:rsidR="00F020B7" w:rsidRPr="00F020B7">
              <w:rPr>
                <w:rFonts w:ascii="Angsana New" w:hAnsi="Angsana New"/>
                <w:lang w:val="en-US" w:eastAsia="en-US"/>
              </w:rPr>
              <w:t>150</w:t>
            </w:r>
            <w:r w:rsidRPr="00A9222D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372E70" w:rsidRPr="00725A11" w14:paraId="5A406C39" w14:textId="77777777" w:rsidTr="000B703B">
        <w:trPr>
          <w:trHeight w:val="80"/>
        </w:trPr>
        <w:tc>
          <w:tcPr>
            <w:tcW w:w="5400" w:type="dxa"/>
          </w:tcPr>
          <w:p w14:paraId="4FFDD012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241A6E" w14:textId="00B4E02F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974</w:t>
            </w:r>
            <w:r w:rsidR="00720920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880</w:t>
            </w:r>
          </w:p>
        </w:tc>
        <w:tc>
          <w:tcPr>
            <w:tcW w:w="273" w:type="dxa"/>
          </w:tcPr>
          <w:p w14:paraId="1F16CA46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485AB0E0" w14:textId="03C61006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775</w:t>
            </w:r>
            <w:r w:rsidR="00720920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774</w:t>
            </w:r>
          </w:p>
        </w:tc>
      </w:tr>
    </w:tbl>
    <w:p w14:paraId="3E0D9AD5" w14:textId="77777777" w:rsidR="000D516F" w:rsidRDefault="000D516F" w:rsidP="00CC074D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1F2CAB3E" w14:textId="676F90A9" w:rsidR="00CC074D" w:rsidRPr="00725A11" w:rsidRDefault="00CC074D" w:rsidP="00CC074D">
      <w:pPr>
        <w:spacing w:line="240" w:lineRule="auto"/>
        <w:ind w:left="540" w:right="-45"/>
        <w:rPr>
          <w:rFonts w:asciiTheme="majorBidi" w:hAnsiTheme="majorBidi" w:cstheme="majorBidi"/>
        </w:rPr>
      </w:pPr>
      <w:r w:rsidRPr="00725A11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725A11">
        <w:rPr>
          <w:rFonts w:asciiTheme="majorBidi" w:hAnsiTheme="majorBidi" w:cs="Angsana New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30</w:t>
      </w:r>
      <w:r w:rsidRPr="00725A11">
        <w:rPr>
          <w:rFonts w:asciiTheme="majorBidi" w:hAnsiTheme="majorBidi" w:cs="Angsana New"/>
          <w:cs/>
        </w:rPr>
        <w:t xml:space="preserve"> - </w:t>
      </w:r>
      <w:r w:rsidR="00F020B7" w:rsidRPr="00F020B7">
        <w:rPr>
          <w:rFonts w:asciiTheme="majorBidi" w:hAnsiTheme="majorBidi" w:cstheme="majorBidi"/>
          <w:lang w:val="en-US"/>
        </w:rPr>
        <w:t>150</w:t>
      </w:r>
      <w:r w:rsidRPr="00725A11">
        <w:rPr>
          <w:rFonts w:asciiTheme="majorBidi" w:hAnsiTheme="majorBidi" w:cs="Angsana New"/>
          <w:cs/>
        </w:rPr>
        <w:t xml:space="preserve"> </w:t>
      </w:r>
      <w:r w:rsidRPr="00725A11">
        <w:rPr>
          <w:rFonts w:asciiTheme="majorBidi" w:hAnsiTheme="majorBidi" w:cstheme="majorBidi"/>
          <w:cs/>
        </w:rPr>
        <w:t>วัน</w:t>
      </w:r>
    </w:p>
    <w:p w14:paraId="213203AE" w14:textId="77777777" w:rsidR="00742EC4" w:rsidRPr="00742EC4" w:rsidRDefault="00742EC4" w:rsidP="00742EC4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16C3F777" w14:textId="77777777" w:rsidR="009A2564" w:rsidRPr="007F7265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F7265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7F7265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7F7265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C5547F" w:rsidRDefault="003B1E7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5CEC19D2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0B703B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7777777" w:rsidR="00552A01" w:rsidRPr="00742EC4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742EC4" w14:paraId="79AAA389" w14:textId="77777777" w:rsidTr="008A5F70">
        <w:tc>
          <w:tcPr>
            <w:tcW w:w="5400" w:type="dxa"/>
          </w:tcPr>
          <w:p w14:paraId="6850B219" w14:textId="18F12B33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5417DE76" w:rsidR="00552A01" w:rsidRPr="00742EC4" w:rsidRDefault="009931CB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452,5</w:t>
            </w:r>
            <w:r w:rsidR="00555063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270" w:type="dxa"/>
          </w:tcPr>
          <w:p w14:paraId="32BD84AE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B97CD45" w14:textId="6885140F" w:rsidR="00552A01" w:rsidRPr="00742EC4" w:rsidRDefault="00373C30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37,</w:t>
            </w:r>
            <w:r w:rsidR="00034822">
              <w:rPr>
                <w:rFonts w:asciiTheme="majorBidi" w:hAnsiTheme="majorBidi" w:cstheme="majorBidi"/>
                <w:color w:val="000000"/>
                <w:lang w:val="en-US"/>
              </w:rPr>
              <w:t>797</w:t>
            </w:r>
          </w:p>
        </w:tc>
      </w:tr>
      <w:tr w:rsidR="00552A01" w:rsidRPr="00742EC4" w14:paraId="3229B9F1" w14:textId="77777777" w:rsidTr="008A5F70">
        <w:tc>
          <w:tcPr>
            <w:tcW w:w="5400" w:type="dxa"/>
          </w:tcPr>
          <w:p w14:paraId="2250A5F3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18CD7711" w:rsidR="00552A01" w:rsidRPr="00742EC4" w:rsidRDefault="00373C30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2,306</w:t>
            </w:r>
          </w:p>
        </w:tc>
        <w:tc>
          <w:tcPr>
            <w:tcW w:w="270" w:type="dxa"/>
          </w:tcPr>
          <w:p w14:paraId="5D240BC4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AE444A1" w14:textId="4C122027" w:rsidR="00552A01" w:rsidRPr="00373C30" w:rsidRDefault="00373C30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3C30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</w:tr>
      <w:tr w:rsidR="00552A01" w:rsidRPr="00742EC4" w14:paraId="10FD6B38" w14:textId="77777777" w:rsidTr="00BE711E">
        <w:tc>
          <w:tcPr>
            <w:tcW w:w="5400" w:type="dxa"/>
          </w:tcPr>
          <w:p w14:paraId="05CF2A25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908DE0" w14:textId="5AA0323F" w:rsidR="00552A01" w:rsidRPr="00742EC4" w:rsidRDefault="00373C30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6,289</w:t>
            </w:r>
          </w:p>
        </w:tc>
        <w:tc>
          <w:tcPr>
            <w:tcW w:w="270" w:type="dxa"/>
          </w:tcPr>
          <w:p w14:paraId="7F9FD2AA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61D38C" w14:textId="37B644E2" w:rsidR="00552A01" w:rsidRPr="00373C30" w:rsidRDefault="00373C30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3C30">
              <w:rPr>
                <w:rFonts w:asciiTheme="majorBidi" w:hAnsiTheme="majorBidi" w:cstheme="majorBidi"/>
                <w:color w:val="000000"/>
                <w:lang w:val="en-US"/>
              </w:rPr>
              <w:t>1,605</w:t>
            </w:r>
          </w:p>
        </w:tc>
      </w:tr>
      <w:tr w:rsidR="00552A01" w:rsidRPr="00373C30" w14:paraId="0DA76E4E" w14:textId="77777777" w:rsidTr="00BE711E">
        <w:tc>
          <w:tcPr>
            <w:tcW w:w="5400" w:type="dxa"/>
          </w:tcPr>
          <w:p w14:paraId="6506F02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195266B8" w:rsidR="00552A01" w:rsidRPr="00742EC4" w:rsidRDefault="00373C30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461,1</w:t>
            </w:r>
            <w:r w:rsidR="0003482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26</w:t>
            </w:r>
          </w:p>
        </w:tc>
        <w:tc>
          <w:tcPr>
            <w:tcW w:w="270" w:type="dxa"/>
          </w:tcPr>
          <w:p w14:paraId="36B8917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128B1C83" w:rsidR="00552A01" w:rsidRPr="00373C30" w:rsidRDefault="00373C30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73C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39,4</w:t>
            </w:r>
            <w:r w:rsidR="0003482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18</w:t>
            </w:r>
          </w:p>
        </w:tc>
      </w:tr>
      <w:tr w:rsidR="008D431B" w:rsidRPr="00742EC4" w14:paraId="283052C7" w14:textId="77777777" w:rsidTr="00BE711E">
        <w:tc>
          <w:tcPr>
            <w:tcW w:w="5400" w:type="dxa"/>
          </w:tcPr>
          <w:p w14:paraId="6B3F6ABE" w14:textId="77777777" w:rsidR="008D431B" w:rsidRPr="00742EC4" w:rsidRDefault="008D431B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AEEF501" w14:textId="77777777" w:rsidR="008D431B" w:rsidRPr="00742EC4" w:rsidRDefault="008D431B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C3A1C7A" w14:textId="77777777" w:rsidR="008D431B" w:rsidRPr="00742EC4" w:rsidRDefault="008D431B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C634A91" w14:textId="77777777" w:rsidR="008D431B" w:rsidRPr="00742EC4" w:rsidRDefault="008D431B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7777777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372E70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620" w:type="dxa"/>
          </w:tcPr>
          <w:p w14:paraId="32A9C0AB" w14:textId="77777777" w:rsidR="00A35051" w:rsidRPr="00742EC4" w:rsidRDefault="00A3505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742EC4" w:rsidRDefault="00A35051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742EC4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742EC4" w:rsidRDefault="00A3505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742EC4" w:rsidRDefault="00A35051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7B7F0826" w14:textId="77777777" w:rsidTr="00A35051">
        <w:tc>
          <w:tcPr>
            <w:tcW w:w="5400" w:type="dxa"/>
          </w:tcPr>
          <w:p w14:paraId="56CFBC17" w14:textId="38EBAAA4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42EC4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01607394" w:rsidR="00A35051" w:rsidRPr="00742EC4" w:rsidRDefault="00B30CB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5506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55063">
              <w:rPr>
                <w:rFonts w:asciiTheme="majorBidi" w:hAnsiTheme="majorBidi" w:cstheme="majorBidi"/>
                <w:color w:val="000000"/>
                <w:lang w:val="en-US"/>
              </w:rPr>
              <w:t>686</w:t>
            </w:r>
          </w:p>
        </w:tc>
        <w:tc>
          <w:tcPr>
            <w:tcW w:w="270" w:type="dxa"/>
          </w:tcPr>
          <w:p w14:paraId="290B86DC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047AD503" w:rsidR="00A35051" w:rsidRPr="00B30CB1" w:rsidRDefault="00B30CB1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8133B">
              <w:rPr>
                <w:rFonts w:asciiTheme="majorBidi" w:hAnsiTheme="majorBidi" w:cstheme="majorBidi"/>
                <w:color w:val="000000"/>
                <w:lang w:val="en-US"/>
              </w:rPr>
              <w:t>3,270</w:t>
            </w:r>
          </w:p>
        </w:tc>
      </w:tr>
      <w:tr w:rsidR="00A35051" w:rsidRPr="00742EC4" w14:paraId="50F5626A" w14:textId="77777777" w:rsidTr="00034822">
        <w:tc>
          <w:tcPr>
            <w:tcW w:w="5400" w:type="dxa"/>
          </w:tcPr>
          <w:p w14:paraId="53689E80" w14:textId="7712EFA8" w:rsidR="00A35051" w:rsidRPr="00742EC4" w:rsidRDefault="00F020B7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A35051" w:rsidRPr="00742EC4">
              <w:rPr>
                <w:rFonts w:asciiTheme="majorBidi" w:hAnsiTheme="majorBidi" w:cs="Angsana New"/>
                <w:cs/>
                <w:lang w:val="en-US"/>
              </w:rPr>
              <w:t xml:space="preserve"> -</w:t>
            </w:r>
            <w:r w:rsidR="007C367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5</w:t>
            </w:r>
            <w:r w:rsidR="00A35051" w:rsidRPr="00742EC4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A35051"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137E3BFE" w:rsidR="00A35051" w:rsidRPr="00742EC4" w:rsidRDefault="000D3507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26,</w:t>
            </w:r>
            <w:r w:rsidR="007C367C">
              <w:rPr>
                <w:rFonts w:asciiTheme="majorBidi" w:hAnsiTheme="majorBidi" w:cstheme="majorBidi"/>
                <w:color w:val="000000"/>
              </w:rPr>
              <w:t>856</w:t>
            </w:r>
          </w:p>
        </w:tc>
        <w:tc>
          <w:tcPr>
            <w:tcW w:w="270" w:type="dxa"/>
          </w:tcPr>
          <w:p w14:paraId="56AAA3C1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74892462" w:rsidR="00A35051" w:rsidRPr="00B30CB1" w:rsidRDefault="00B30CB1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8133B">
              <w:rPr>
                <w:rFonts w:asciiTheme="majorBidi" w:hAnsiTheme="majorBidi" w:cstheme="majorBidi"/>
                <w:color w:val="000000"/>
                <w:lang w:val="en-US"/>
              </w:rPr>
              <w:t>7,456</w:t>
            </w:r>
          </w:p>
        </w:tc>
      </w:tr>
      <w:tr w:rsidR="00A35051" w:rsidRPr="00742EC4" w14:paraId="656D6A9A" w14:textId="77777777" w:rsidTr="00034822">
        <w:tc>
          <w:tcPr>
            <w:tcW w:w="5400" w:type="dxa"/>
          </w:tcPr>
          <w:p w14:paraId="3D538491" w14:textId="77777777" w:rsidR="00A35051" w:rsidRPr="00742EC4" w:rsidRDefault="00A35051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2BD4DE1C" w:rsidR="00A35051" w:rsidRPr="00742EC4" w:rsidRDefault="00B30CB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  <w:r w:rsidR="00555063">
              <w:rPr>
                <w:rFonts w:asciiTheme="majorBidi" w:hAnsiTheme="majorBidi" w:cstheme="majorBidi"/>
                <w:b/>
                <w:bCs/>
                <w:color w:val="000000"/>
              </w:rPr>
              <w:t>9,</w:t>
            </w:r>
            <w:r w:rsidR="007C367C">
              <w:rPr>
                <w:rFonts w:asciiTheme="majorBidi" w:hAnsiTheme="majorBidi" w:cstheme="majorBidi"/>
                <w:b/>
                <w:bCs/>
                <w:color w:val="000000"/>
              </w:rPr>
              <w:t>542</w:t>
            </w:r>
          </w:p>
        </w:tc>
        <w:tc>
          <w:tcPr>
            <w:tcW w:w="270" w:type="dxa"/>
          </w:tcPr>
          <w:p w14:paraId="62281336" w14:textId="77777777" w:rsidR="00A35051" w:rsidRPr="00742EC4" w:rsidRDefault="00A35051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416BD413" w:rsidR="00A35051" w:rsidRPr="00B30CB1" w:rsidRDefault="0068133B" w:rsidP="000B703B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30,726</w:t>
            </w:r>
          </w:p>
        </w:tc>
      </w:tr>
      <w:tr w:rsidR="00034822" w:rsidRPr="00742EC4" w14:paraId="472A4F10" w14:textId="77777777" w:rsidTr="00034822">
        <w:tc>
          <w:tcPr>
            <w:tcW w:w="5400" w:type="dxa"/>
          </w:tcPr>
          <w:p w14:paraId="49E2DA86" w14:textId="77777777" w:rsidR="00034822" w:rsidRPr="00742EC4" w:rsidRDefault="00034822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EE6120F" w14:textId="77777777" w:rsidR="00034822" w:rsidRDefault="00034822" w:rsidP="00A3505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7B4F98F2" w14:textId="77777777" w:rsidR="00034822" w:rsidRPr="00742EC4" w:rsidRDefault="00034822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7AB7167" w14:textId="77777777" w:rsidR="00034822" w:rsidRPr="00B30CB1" w:rsidRDefault="00034822" w:rsidP="00B30CB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1E03" w:rsidRPr="00742EC4" w14:paraId="62861BFE" w14:textId="77777777" w:rsidTr="008A5F70">
        <w:tc>
          <w:tcPr>
            <w:tcW w:w="5400" w:type="dxa"/>
          </w:tcPr>
          <w:p w14:paraId="4C84CBA5" w14:textId="77777777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3CDFE071" w:rsidR="00D01E03" w:rsidRPr="00742EC4" w:rsidRDefault="00555063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102,489</w:t>
            </w:r>
          </w:p>
        </w:tc>
        <w:tc>
          <w:tcPr>
            <w:tcW w:w="270" w:type="dxa"/>
          </w:tcPr>
          <w:p w14:paraId="21915421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74AF47AE" w:rsidR="00D01E03" w:rsidRPr="00742EC4" w:rsidRDefault="00C7551A" w:rsidP="000B703B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42,320</w:t>
            </w:r>
          </w:p>
        </w:tc>
      </w:tr>
      <w:tr w:rsidR="00D01E03" w:rsidRPr="00742EC4" w14:paraId="2EA017F1" w14:textId="77777777" w:rsidTr="00D01E03">
        <w:tc>
          <w:tcPr>
            <w:tcW w:w="5400" w:type="dxa"/>
          </w:tcPr>
          <w:p w14:paraId="4DECD6DC" w14:textId="77777777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1FB0D65" w:rsidR="00D01E03" w:rsidRPr="00742EC4" w:rsidRDefault="00555063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25,724</w:t>
            </w:r>
          </w:p>
        </w:tc>
        <w:tc>
          <w:tcPr>
            <w:tcW w:w="270" w:type="dxa"/>
          </w:tcPr>
          <w:p w14:paraId="7A31843C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1C163B21" w:rsidR="00D01E03" w:rsidRPr="00742EC4" w:rsidRDefault="00C7551A" w:rsidP="000B703B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16,695</w:t>
            </w:r>
          </w:p>
        </w:tc>
      </w:tr>
      <w:tr w:rsidR="00D01E03" w:rsidRPr="00742EC4" w14:paraId="6BDF4B7A" w14:textId="77777777" w:rsidTr="00C7551A">
        <w:tc>
          <w:tcPr>
            <w:tcW w:w="5400" w:type="dxa"/>
          </w:tcPr>
          <w:p w14:paraId="4EC34294" w14:textId="21F28A54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="00E87544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DE134A" w14:textId="1787A222" w:rsidR="00D01E03" w:rsidRPr="00742EC4" w:rsidRDefault="000A2E56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1,632</w:t>
            </w:r>
          </w:p>
        </w:tc>
        <w:tc>
          <w:tcPr>
            <w:tcW w:w="270" w:type="dxa"/>
          </w:tcPr>
          <w:p w14:paraId="6996CA75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097D9FAD" w:rsidR="00D01E03" w:rsidRPr="00742EC4" w:rsidRDefault="00C7551A" w:rsidP="000B703B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915</w:t>
            </w:r>
          </w:p>
        </w:tc>
      </w:tr>
      <w:tr w:rsidR="00552A01" w:rsidRPr="00742EC4" w14:paraId="191E2170" w14:textId="77777777" w:rsidTr="00C7551A">
        <w:tc>
          <w:tcPr>
            <w:tcW w:w="5400" w:type="dxa"/>
          </w:tcPr>
          <w:p w14:paraId="705F8652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03671A2A" w:rsidR="00552A01" w:rsidRPr="00742EC4" w:rsidRDefault="00555063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129,845</w:t>
            </w:r>
          </w:p>
        </w:tc>
        <w:tc>
          <w:tcPr>
            <w:tcW w:w="270" w:type="dxa"/>
          </w:tcPr>
          <w:p w14:paraId="6E7A24C7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22436694" w:rsidR="00552A01" w:rsidRPr="00742EC4" w:rsidRDefault="00C7551A" w:rsidP="000B703B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59,930</w:t>
            </w:r>
          </w:p>
        </w:tc>
      </w:tr>
    </w:tbl>
    <w:p w14:paraId="33F58CDF" w14:textId="77777777" w:rsidR="00372E70" w:rsidRPr="00742EC4" w:rsidRDefault="00372E70" w:rsidP="00372E70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6E2A0FEA" w14:textId="77777777" w:rsidR="00D72261" w:rsidRPr="00742EC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742EC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77777777" w:rsidR="00D72261" w:rsidRPr="00742EC4" w:rsidRDefault="00D72261" w:rsidP="00620B61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59A5CEBF" w14:textId="58EFD594" w:rsidR="00BC4D89" w:rsidRPr="00742EC4" w:rsidRDefault="00D72261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742EC4">
        <w:rPr>
          <w:rFonts w:asciiTheme="majorBidi" w:hAnsiTheme="majorBidi" w:cstheme="majorBidi"/>
          <w:cs/>
        </w:rPr>
        <w:t>ณ วันที่</w:t>
      </w:r>
      <w:r w:rsidR="006C6D03" w:rsidRPr="00742EC4">
        <w:rPr>
          <w:rFonts w:asciiTheme="majorBidi" w:hAnsiTheme="majorBidi" w:cs="Angsana New"/>
          <w:cs/>
        </w:rPr>
        <w:t xml:space="preserve"> </w:t>
      </w:r>
      <w:r w:rsidR="00F020B7" w:rsidRPr="00F020B7">
        <w:rPr>
          <w:rFonts w:asciiTheme="majorBidi" w:hAnsiTheme="majorBidi" w:cstheme="majorBidi" w:hint="cs"/>
          <w:lang w:val="en-US"/>
        </w:rPr>
        <w:t>30</w:t>
      </w:r>
      <w:r w:rsidR="00D458A5">
        <w:rPr>
          <w:rFonts w:asciiTheme="majorBidi" w:hAnsiTheme="majorBidi" w:cstheme="majorBidi" w:hint="cs"/>
          <w:cs/>
        </w:rPr>
        <w:t xml:space="preserve"> มิถุนายน</w:t>
      </w:r>
      <w:r w:rsidR="006C6D03" w:rsidRPr="00742EC4">
        <w:rPr>
          <w:rFonts w:asciiTheme="majorBidi" w:hAnsiTheme="majorBidi" w:cstheme="majorBidi" w:hint="cs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742EC4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742EC4">
        <w:rPr>
          <w:rFonts w:asciiTheme="majorBidi" w:hAnsiTheme="majorBidi" w:cstheme="majorBidi"/>
          <w:cs/>
        </w:rPr>
        <w:t>แห่งหนึ่ง</w:t>
      </w:r>
      <w:r w:rsidRPr="00742EC4">
        <w:rPr>
          <w:rFonts w:asciiTheme="majorBidi" w:hAnsiTheme="majorBidi" w:cstheme="majorBidi"/>
          <w:cs/>
        </w:rPr>
        <w:t>เป็นจำนวนเงินรวม</w:t>
      </w:r>
      <w:r w:rsidR="00A27E38" w:rsidRPr="00742EC4">
        <w:rPr>
          <w:rFonts w:asciiTheme="majorBidi" w:hAnsiTheme="majorBidi" w:cs="Angsana New"/>
          <w:cs/>
        </w:rPr>
        <w:t xml:space="preserve"> </w:t>
      </w:r>
      <w:r w:rsidR="00373C30">
        <w:rPr>
          <w:rFonts w:asciiTheme="majorBidi" w:hAnsiTheme="majorBidi" w:cstheme="majorBidi"/>
        </w:rPr>
        <w:t>497</w:t>
      </w:r>
      <w:r w:rsidR="00A27E38" w:rsidRPr="00742EC4">
        <w:rPr>
          <w:rFonts w:asciiTheme="majorBidi" w:hAnsiTheme="majorBidi" w:cs="Angsana New"/>
          <w:cs/>
        </w:rPr>
        <w:t xml:space="preserve"> </w:t>
      </w:r>
      <w:r w:rsidRPr="00742EC4">
        <w:rPr>
          <w:rFonts w:asciiTheme="majorBidi" w:hAnsiTheme="majorBidi" w:cstheme="majorBidi"/>
          <w:cs/>
        </w:rPr>
        <w:t>ล้านบาท</w:t>
      </w:r>
    </w:p>
    <w:p w14:paraId="48F96208" w14:textId="77777777" w:rsidR="00CE5F31" w:rsidRPr="00372E70" w:rsidRDefault="00CE5F31" w:rsidP="00372E70">
      <w:pPr>
        <w:pStyle w:val="a"/>
        <w:ind w:left="1080" w:hanging="540"/>
        <w:jc w:val="thaiDistribute"/>
        <w:rPr>
          <w:rFonts w:asciiTheme="majorBidi" w:hAnsiTheme="majorBidi"/>
          <w:sz w:val="20"/>
          <w:szCs w:val="20"/>
          <w:cs/>
        </w:rPr>
      </w:pPr>
    </w:p>
    <w:p w14:paraId="0E6165F9" w14:textId="77777777" w:rsidR="008D7C38" w:rsidRPr="00742EC4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742EC4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4991BAA1" w14:textId="77777777" w:rsidR="008D7C38" w:rsidRPr="00742EC4" w:rsidRDefault="008D7C38" w:rsidP="00372E70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76B17CAA" w14:textId="6D5BAD1E" w:rsidR="008D7C38" w:rsidRPr="00742EC4" w:rsidRDefault="008D7C38" w:rsidP="00620B61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742EC4">
        <w:rPr>
          <w:rFonts w:asciiTheme="majorBidi" w:hAnsiTheme="majorBidi" w:cstheme="majorBidi"/>
        </w:rPr>
        <w:tab/>
      </w:r>
      <w:r w:rsidRPr="00742EC4">
        <w:rPr>
          <w:rFonts w:asciiTheme="majorBidi" w:hAnsiTheme="majorBidi" w:cstheme="majorBidi"/>
          <w:cs/>
        </w:rPr>
        <w:t>กลุ่ม</w:t>
      </w:r>
      <w:r w:rsidRPr="00742EC4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742EC4">
        <w:rPr>
          <w:rFonts w:asciiTheme="majorBidi" w:hAnsiTheme="majorBidi" w:cs="Angsana New"/>
          <w:color w:val="FFFFFF"/>
          <w:spacing w:val="-4"/>
          <w:cs/>
          <w:lang w:val="en-US"/>
        </w:rPr>
        <w:t>.</w:t>
      </w:r>
      <w:r w:rsidRPr="00742EC4">
        <w:rPr>
          <w:rFonts w:asciiTheme="majorBidi" w:hAnsiTheme="majorBidi" w:cstheme="majorBidi"/>
          <w:spacing w:val="-4"/>
          <w:cs/>
        </w:rPr>
        <w:t>ณ</w:t>
      </w:r>
      <w:r w:rsidRPr="00742EC4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742EC4">
        <w:rPr>
          <w:rFonts w:asciiTheme="majorBidi" w:hAnsiTheme="majorBidi" w:cstheme="majorBidi"/>
          <w:spacing w:val="-4"/>
          <w:cs/>
        </w:rPr>
        <w:t>วันที่</w:t>
      </w:r>
      <w:r w:rsidRPr="00742EC4">
        <w:rPr>
          <w:rFonts w:asciiTheme="majorBidi" w:hAnsiTheme="majorBidi" w:cs="Angsana New"/>
          <w:color w:val="FFFFFF"/>
          <w:spacing w:val="-4"/>
          <w:cs/>
        </w:rPr>
        <w:t>.</w:t>
      </w:r>
      <w:r w:rsidR="00F020B7" w:rsidRPr="00F020B7">
        <w:rPr>
          <w:rFonts w:asciiTheme="majorBidi" w:hAnsiTheme="majorBidi" w:cstheme="majorBidi" w:hint="cs"/>
          <w:lang w:val="en-US"/>
        </w:rPr>
        <w:t>30</w:t>
      </w:r>
      <w:r w:rsidR="00D458A5">
        <w:rPr>
          <w:rFonts w:asciiTheme="majorBidi" w:hAnsiTheme="majorBidi" w:cstheme="majorBidi" w:hint="cs"/>
          <w:cs/>
        </w:rPr>
        <w:t xml:space="preserve"> มิถุนายน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6C6D03" w:rsidRPr="00742EC4">
        <w:rPr>
          <w:rFonts w:asciiTheme="majorBidi" w:hAnsiTheme="majorBidi" w:cstheme="majorBidi"/>
          <w:cs/>
        </w:rPr>
        <w:t xml:space="preserve"> </w:t>
      </w:r>
      <w:r w:rsidR="00A50B6F" w:rsidRPr="00742EC4">
        <w:rPr>
          <w:rFonts w:asciiTheme="majorBidi" w:hAnsiTheme="majorBidi" w:cstheme="majorBidi"/>
          <w:cs/>
        </w:rPr>
        <w:t>จำนวนรวม</w:t>
      </w:r>
      <w:r w:rsidR="00A50B6F" w:rsidRPr="00742EC4">
        <w:rPr>
          <w:rFonts w:asciiTheme="majorBidi" w:hAnsiTheme="majorBidi" w:cstheme="majorBidi"/>
          <w:spacing w:val="-4"/>
          <w:cs/>
        </w:rPr>
        <w:t>ประมาณ</w:t>
      </w:r>
      <w:r w:rsidR="00A50B6F" w:rsidRPr="00742EC4">
        <w:rPr>
          <w:rFonts w:asciiTheme="majorBidi" w:hAnsiTheme="majorBidi" w:cs="Angsana New"/>
          <w:spacing w:val="-4"/>
          <w:cs/>
        </w:rPr>
        <w:t xml:space="preserve"> </w:t>
      </w:r>
      <w:r w:rsidR="00B77DB3">
        <w:rPr>
          <w:rFonts w:asciiTheme="majorBidi" w:hAnsiTheme="majorBidi" w:cstheme="majorBidi"/>
          <w:spacing w:val="-4"/>
        </w:rPr>
        <w:t>195</w:t>
      </w:r>
      <w:r w:rsidR="00A50B6F" w:rsidRPr="00742EC4">
        <w:rPr>
          <w:rFonts w:asciiTheme="majorBidi" w:hAnsiTheme="majorBidi" w:cs="Angsana New"/>
          <w:spacing w:val="-4"/>
          <w:cs/>
        </w:rPr>
        <w:t xml:space="preserve"> </w:t>
      </w:r>
      <w:r w:rsidR="00A50B6F" w:rsidRPr="00742EC4">
        <w:rPr>
          <w:rFonts w:asciiTheme="majorBidi" w:hAnsiTheme="majorBidi" w:cstheme="majorBidi"/>
          <w:spacing w:val="-4"/>
          <w:cs/>
        </w:rPr>
        <w:t>ล้าน</w:t>
      </w:r>
      <w:r w:rsidR="00A50B6F" w:rsidRPr="00742EC4">
        <w:rPr>
          <w:rFonts w:asciiTheme="majorBidi" w:hAnsiTheme="majorBidi" w:cstheme="majorBidi"/>
          <w:cs/>
        </w:rPr>
        <w:t>บาท</w:t>
      </w:r>
      <w:r w:rsidR="00A50B6F" w:rsidRPr="00742EC4">
        <w:rPr>
          <w:rFonts w:asciiTheme="majorBidi" w:hAnsiTheme="majorBidi" w:cs="Angsana New"/>
          <w:cs/>
        </w:rPr>
        <w:t xml:space="preserve"> </w:t>
      </w:r>
      <w:r w:rsidR="00A50B6F" w:rsidRPr="00742EC4">
        <w:rPr>
          <w:rFonts w:asciiTheme="majorBidi" w:hAnsiTheme="majorBidi" w:cs="Angsana New"/>
          <w:i/>
          <w:iCs/>
          <w:spacing w:val="-4"/>
          <w:cs/>
          <w:lang w:val="en-US"/>
        </w:rPr>
        <w:t>(</w:t>
      </w:r>
      <w:r w:rsidR="00F020B7" w:rsidRPr="00F020B7">
        <w:rPr>
          <w:rFonts w:asciiTheme="majorBidi" w:hAnsiTheme="majorBidi" w:cstheme="majorBidi"/>
          <w:i/>
          <w:iCs/>
          <w:spacing w:val="-4"/>
          <w:lang w:val="en-US"/>
        </w:rPr>
        <w:t>31</w:t>
      </w:r>
      <w:r w:rsidRPr="00742EC4">
        <w:rPr>
          <w:rFonts w:asciiTheme="majorBidi" w:hAnsiTheme="majorBidi" w:cs="Angsana New"/>
          <w:i/>
          <w:iCs/>
          <w:spacing w:val="-4"/>
          <w:cs/>
        </w:rPr>
        <w:t xml:space="preserve"> </w:t>
      </w:r>
      <w:r w:rsidRPr="00742EC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F020B7" w:rsidRPr="00F020B7">
        <w:rPr>
          <w:rFonts w:asciiTheme="majorBidi" w:hAnsiTheme="majorBidi" w:cstheme="majorBidi"/>
          <w:i/>
          <w:iCs/>
          <w:spacing w:val="-4"/>
          <w:lang w:val="en-US"/>
        </w:rPr>
        <w:t>2562</w:t>
      </w:r>
      <w:r w:rsidR="00A50B6F" w:rsidRPr="00742EC4">
        <w:rPr>
          <w:rFonts w:asciiTheme="majorBidi" w:hAnsiTheme="majorBidi" w:cs="Angsana New"/>
          <w:i/>
          <w:iCs/>
          <w:spacing w:val="-4"/>
          <w:cs/>
        </w:rPr>
        <w:t>:</w:t>
      </w:r>
      <w:r w:rsidRPr="00742EC4">
        <w:rPr>
          <w:rFonts w:asciiTheme="majorBidi" w:hAnsiTheme="majorBidi" w:cs="Angsana New"/>
          <w:i/>
          <w:iCs/>
          <w:cs/>
        </w:rPr>
        <w:t xml:space="preserve"> </w:t>
      </w:r>
      <w:r w:rsidR="00F020B7" w:rsidRPr="00F020B7">
        <w:rPr>
          <w:rFonts w:asciiTheme="majorBidi" w:hAnsiTheme="majorBidi" w:cstheme="majorBidi"/>
          <w:i/>
          <w:iCs/>
          <w:lang w:val="en-US"/>
        </w:rPr>
        <w:t>173</w:t>
      </w:r>
      <w:r w:rsidRPr="00742EC4">
        <w:rPr>
          <w:rFonts w:asciiTheme="majorBidi" w:hAnsiTheme="majorBidi" w:cs="Angsana New"/>
          <w:i/>
          <w:iCs/>
          <w:cs/>
        </w:rPr>
        <w:t xml:space="preserve"> </w:t>
      </w:r>
      <w:r w:rsidRPr="00742EC4">
        <w:rPr>
          <w:rFonts w:asciiTheme="majorBidi" w:hAnsiTheme="majorBidi" w:cstheme="majorBidi"/>
          <w:i/>
          <w:iCs/>
          <w:cs/>
        </w:rPr>
        <w:t>ล้าน</w:t>
      </w:r>
      <w:r w:rsidRPr="0076333D">
        <w:rPr>
          <w:rFonts w:asciiTheme="majorBidi" w:hAnsiTheme="majorBidi" w:cstheme="majorBidi"/>
          <w:i/>
          <w:iCs/>
          <w:cs/>
        </w:rPr>
        <w:t>บาท</w:t>
      </w:r>
      <w:r w:rsidR="00A50B6F" w:rsidRPr="0076333D">
        <w:rPr>
          <w:rFonts w:asciiTheme="majorBidi" w:hAnsiTheme="majorBidi" w:cs="Angsana New"/>
          <w:i/>
          <w:iCs/>
          <w:cs/>
        </w:rPr>
        <w:t>)</w:t>
      </w:r>
      <w:r w:rsidRPr="0076333D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76333D">
        <w:rPr>
          <w:rFonts w:asciiTheme="majorBidi" w:hAnsiTheme="majorBidi" w:cs="Angsana New"/>
          <w:cs/>
        </w:rPr>
        <w:t xml:space="preserve"> </w:t>
      </w:r>
      <w:r w:rsidRPr="0076333D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2087F38" w14:textId="77777777" w:rsidR="00E6598C" w:rsidRPr="00742EC4" w:rsidRDefault="00E6598C" w:rsidP="00372E70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6B054BC0" w14:textId="52540135" w:rsidR="00030E4B" w:rsidRPr="00742EC4" w:rsidRDefault="00030E4B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42EC4">
        <w:rPr>
          <w:rFonts w:asciiTheme="majorBidi" w:hAnsiTheme="majorBidi" w:cstheme="majorBidi" w:hint="cs"/>
          <w:b/>
          <w:bCs/>
          <w:cs/>
        </w:rPr>
        <w:t>เหตุการณ์ภายหลังร</w:t>
      </w:r>
      <w:r w:rsidR="00ED0D25">
        <w:rPr>
          <w:rFonts w:asciiTheme="majorBidi" w:hAnsiTheme="majorBidi" w:cstheme="majorBidi" w:hint="cs"/>
          <w:b/>
          <w:bCs/>
          <w:cs/>
        </w:rPr>
        <w:t>อบ</w:t>
      </w:r>
      <w:r w:rsidRPr="00742EC4">
        <w:rPr>
          <w:rFonts w:asciiTheme="majorBidi" w:hAnsiTheme="majorBidi" w:cstheme="majorBidi" w:hint="cs"/>
          <w:b/>
          <w:bCs/>
          <w:cs/>
        </w:rPr>
        <w:t>ระยะเวลารายงาน</w:t>
      </w:r>
    </w:p>
    <w:p w14:paraId="3C522853" w14:textId="77777777" w:rsidR="00203B34" w:rsidRDefault="00203B34" w:rsidP="00203B34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069EE723" w14:textId="599ECE03" w:rsidR="00203B34" w:rsidRPr="00203B34" w:rsidRDefault="00203B34" w:rsidP="00203B34">
      <w:pPr>
        <w:pStyle w:val="a"/>
        <w:ind w:left="1080" w:hanging="540"/>
        <w:jc w:val="thaiDistribute"/>
        <w:rPr>
          <w:rFonts w:asciiTheme="majorBidi" w:hAnsiTheme="majorBidi"/>
          <w:i/>
          <w:iCs/>
          <w:cs/>
        </w:rPr>
      </w:pPr>
      <w:r w:rsidRPr="00203B34">
        <w:rPr>
          <w:rFonts w:asciiTheme="majorBidi" w:hAnsiTheme="majorBidi"/>
          <w:i/>
          <w:iCs/>
          <w:cs/>
        </w:rPr>
        <w:t>การจัดสรรกำไรเป็นเงินปันผล</w:t>
      </w:r>
    </w:p>
    <w:p w14:paraId="1915EFED" w14:textId="77777777" w:rsidR="00203B34" w:rsidRPr="00203B34" w:rsidRDefault="00203B34" w:rsidP="00203B34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4537FEBC" w14:textId="50FC614E" w:rsidR="00030E4B" w:rsidRPr="00742EC4" w:rsidRDefault="00203B34" w:rsidP="00203B3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/>
          <w:cs/>
        </w:rPr>
      </w:pPr>
      <w:r w:rsidRPr="00A93B8F">
        <w:rPr>
          <w:rFonts w:asciiTheme="majorBidi" w:hAnsiTheme="majorBidi"/>
          <w:cs/>
        </w:rPr>
        <w:t xml:space="preserve">ในการประชุมคณะกรรมการของบริษัทเมื่อวันที่ </w:t>
      </w:r>
      <w:r w:rsidR="000A2E56" w:rsidRPr="00A93B8F">
        <w:rPr>
          <w:rFonts w:asciiTheme="majorBidi" w:hAnsiTheme="majorBidi" w:cstheme="majorBidi"/>
          <w:lang w:val="en-US"/>
        </w:rPr>
        <w:t>13</w:t>
      </w:r>
      <w:r w:rsidRPr="00A93B8F">
        <w:rPr>
          <w:rFonts w:asciiTheme="majorBidi" w:hAnsiTheme="majorBidi"/>
          <w:cs/>
        </w:rPr>
        <w:t xml:space="preserve"> สิงหาคม</w:t>
      </w:r>
      <w:r w:rsidR="003007CC" w:rsidRPr="00A93B8F">
        <w:rPr>
          <w:rFonts w:asciiTheme="majorBidi" w:hAnsiTheme="majorBidi" w:hint="cs"/>
          <w:cs/>
        </w:rPr>
        <w:t xml:space="preserve"> </w:t>
      </w:r>
      <w:r w:rsidR="003007CC" w:rsidRPr="00A93B8F">
        <w:rPr>
          <w:rFonts w:asciiTheme="majorBidi" w:hAnsiTheme="majorBidi" w:cstheme="majorBidi"/>
          <w:lang w:val="en-US"/>
        </w:rPr>
        <w:t>2563</w:t>
      </w:r>
      <w:r w:rsidRPr="00A93B8F">
        <w:rPr>
          <w:rFonts w:asciiTheme="majorBidi" w:hAnsiTheme="majorBidi"/>
          <w:cs/>
        </w:rPr>
        <w:t xml:space="preserve"> คณะกรรมการมีมติอนุมัติการจัดสรรกำไรเป็นปันผลระหว่างกาลให้แก่ผู้ถือหุ้นในอัตราหุ้นละ </w:t>
      </w:r>
      <w:r w:rsidR="000A2E56" w:rsidRPr="00A93B8F">
        <w:rPr>
          <w:rFonts w:asciiTheme="majorBidi" w:hAnsiTheme="majorBidi" w:cstheme="majorBidi"/>
          <w:lang w:val="en-US"/>
        </w:rPr>
        <w:t>0</w:t>
      </w:r>
      <w:r w:rsidR="000A2E56" w:rsidRPr="00A93B8F">
        <w:rPr>
          <w:rFonts w:asciiTheme="majorBidi" w:hAnsiTheme="majorBidi"/>
          <w:cs/>
          <w:lang w:val="en-US"/>
        </w:rPr>
        <w:t>.</w:t>
      </w:r>
      <w:r w:rsidR="000A2E56" w:rsidRPr="00A93B8F">
        <w:rPr>
          <w:rFonts w:asciiTheme="majorBidi" w:hAnsiTheme="majorBidi" w:cstheme="majorBidi"/>
          <w:lang w:val="en-US"/>
        </w:rPr>
        <w:t>10</w:t>
      </w:r>
      <w:r w:rsidRPr="00A93B8F">
        <w:rPr>
          <w:rFonts w:asciiTheme="majorBidi" w:hAnsiTheme="majorBidi"/>
          <w:cs/>
        </w:rPr>
        <w:t xml:space="preserve"> บาทเป็นจำนวนเงินรวม</w:t>
      </w:r>
      <w:r w:rsidR="000A2E56" w:rsidRPr="00A93B8F">
        <w:rPr>
          <w:rFonts w:asciiTheme="majorBidi" w:hAnsiTheme="majorBidi" w:hint="cs"/>
          <w:cs/>
        </w:rPr>
        <w:t xml:space="preserve"> </w:t>
      </w:r>
      <w:r w:rsidR="000A2E56" w:rsidRPr="00A93B8F">
        <w:rPr>
          <w:rFonts w:asciiTheme="majorBidi" w:hAnsiTheme="majorBidi" w:cstheme="majorBidi"/>
          <w:lang w:val="en-US"/>
        </w:rPr>
        <w:t>249</w:t>
      </w:r>
      <w:r w:rsidR="000A2E56" w:rsidRPr="00A93B8F">
        <w:rPr>
          <w:rFonts w:asciiTheme="majorBidi" w:hAnsiTheme="majorBidi"/>
          <w:cs/>
          <w:lang w:val="en-US"/>
        </w:rPr>
        <w:t>.</w:t>
      </w:r>
      <w:r w:rsidR="000A2E56" w:rsidRPr="00A93B8F">
        <w:rPr>
          <w:rFonts w:asciiTheme="majorBidi" w:hAnsiTheme="majorBidi" w:cstheme="majorBidi"/>
          <w:lang w:val="en-US"/>
        </w:rPr>
        <w:t>37</w:t>
      </w:r>
      <w:r w:rsidRPr="00203B34">
        <w:rPr>
          <w:rFonts w:asciiTheme="majorBidi" w:hAnsiTheme="majorBidi"/>
          <w:cs/>
        </w:rPr>
        <w:t xml:space="preserve"> ล้านบาท เงินปันผลระหว่างกาลดังกล่าวจะจ่ายให้แก่ผู้ถือหุ้นในเดือน</w:t>
      </w:r>
      <w:r w:rsidR="000A2E56">
        <w:rPr>
          <w:rFonts w:asciiTheme="majorBidi" w:hAnsiTheme="majorBidi" w:hint="cs"/>
          <w:cs/>
        </w:rPr>
        <w:t>กันยายน</w:t>
      </w:r>
      <w:r w:rsidR="003007CC">
        <w:rPr>
          <w:rFonts w:asciiTheme="majorBidi" w:hAnsiTheme="majorBidi" w:hint="cs"/>
          <w:cs/>
        </w:rPr>
        <w:t xml:space="preserve"> </w:t>
      </w:r>
      <w:r w:rsidR="003007CC" w:rsidRPr="00F020B7">
        <w:rPr>
          <w:rFonts w:asciiTheme="majorBidi" w:hAnsiTheme="majorBidi" w:cstheme="majorBidi"/>
          <w:lang w:val="en-US"/>
        </w:rPr>
        <w:t>2563</w:t>
      </w:r>
    </w:p>
    <w:sectPr w:rsidR="00030E4B" w:rsidRPr="00742EC4" w:rsidSect="006A27A1">
      <w:headerReference w:type="default" r:id="rId14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93CF3" w14:textId="77777777" w:rsidR="009B17C4" w:rsidRDefault="009B17C4">
      <w:r>
        <w:separator/>
      </w:r>
    </w:p>
  </w:endnote>
  <w:endnote w:type="continuationSeparator" w:id="0">
    <w:p w14:paraId="2E09BBFD" w14:textId="77777777" w:rsidR="009B17C4" w:rsidRDefault="009B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auto"/>
    <w:pitch w:val="variable"/>
    <w:sig w:usb0="00000083" w:usb1="10000000" w:usb2="00000000" w:usb3="00000000" w:csb0="8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KPMG Logo">
    <w:altName w:val="Simplified Arabic Fixed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4BC8B" w14:textId="21E4D53A" w:rsidR="00A5133D" w:rsidRPr="00CB7CE6" w:rsidRDefault="00A5133D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 w:rsidR="00BE154B">
      <w:rPr>
        <w:rStyle w:val="PageNumber"/>
        <w:rFonts w:ascii="Angsana New" w:hAnsi="Angsana New"/>
        <w:noProof/>
        <w:sz w:val="30"/>
        <w:szCs w:val="30"/>
      </w:rPr>
      <w:t>17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DA1E12A" w14:textId="77777777" w:rsidR="00A5133D" w:rsidRPr="00F22040" w:rsidRDefault="00A5133D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74A4C" w14:textId="5EDE380E" w:rsidR="00A5133D" w:rsidRPr="00D77ABB" w:rsidRDefault="00A5133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020B7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41A2871" w14:textId="77777777" w:rsidR="00A5133D" w:rsidRDefault="00A51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24DB0" w14:textId="0AA5CF1D" w:rsidR="00A5133D" w:rsidRPr="00D77ABB" w:rsidRDefault="00A5133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020B7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748B2B5B" w14:textId="77777777" w:rsidR="00A5133D" w:rsidRDefault="00A51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62D77" w14:textId="77777777" w:rsidR="009B17C4" w:rsidRDefault="009B17C4">
      <w:r>
        <w:separator/>
      </w:r>
    </w:p>
  </w:footnote>
  <w:footnote w:type="continuationSeparator" w:id="0">
    <w:p w14:paraId="4CCC3DA7" w14:textId="77777777" w:rsidR="009B17C4" w:rsidRDefault="009B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F29C2" w14:textId="77777777" w:rsidR="00A5133D" w:rsidRPr="001D5E2B" w:rsidRDefault="00A5133D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9A1E3E6" w14:textId="77777777" w:rsidR="00A5133D" w:rsidRDefault="00A5133D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0C21A" w14:textId="03BB8E8D" w:rsidR="00A5133D" w:rsidRDefault="00A5133D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2213273B" w14:textId="77777777" w:rsidR="00A5133D" w:rsidRPr="00810BF9" w:rsidRDefault="00A5133D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29D22" w14:textId="77777777" w:rsidR="00A5133D" w:rsidRPr="001D5E2B" w:rsidRDefault="00A5133D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2EA30B27" w14:textId="77777777" w:rsidR="00A5133D" w:rsidRDefault="00A5133D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74DFC1EB" w14:textId="56A2C870" w:rsidR="00A5133D" w:rsidRDefault="00A5133D" w:rsidP="004C110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66640E0E" w14:textId="77777777" w:rsidR="00A5133D" w:rsidRPr="004C1109" w:rsidRDefault="00A5133D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DC80B" w14:textId="77777777" w:rsidR="00A5133D" w:rsidRPr="001D5E2B" w:rsidRDefault="00A5133D" w:rsidP="00620B61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ED0492D" w14:textId="77777777" w:rsidR="00A5133D" w:rsidRDefault="00A5133D" w:rsidP="00620B61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279434DE" w14:textId="11C7826C" w:rsidR="00A5133D" w:rsidRPr="004729AD" w:rsidRDefault="00A5133D" w:rsidP="00620B61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BBCE33D" w14:textId="77777777" w:rsidR="00A5133D" w:rsidRPr="00620B61" w:rsidRDefault="00A5133D" w:rsidP="0072683A">
    <w:pPr>
      <w:rPr>
        <w:rFonts w:asciiTheme="majorBidi" w:hAnsiTheme="majorBidi" w:cstheme="majorBidi"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A6305" w14:textId="77777777" w:rsidR="00A5133D" w:rsidRPr="001D5E2B" w:rsidRDefault="00A5133D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A5133D" w:rsidRDefault="00A5133D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205000C" w14:textId="0CB558D4" w:rsidR="00A5133D" w:rsidRDefault="00A5133D" w:rsidP="004C110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09868BB4" w14:textId="77777777" w:rsidR="00A5133D" w:rsidRPr="004C1109" w:rsidRDefault="00A5133D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7B"/>
    <w:rsid w:val="0000037D"/>
    <w:rsid w:val="000006EE"/>
    <w:rsid w:val="00000EB8"/>
    <w:rsid w:val="00000F2A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3B77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D6E"/>
    <w:rsid w:val="00031EC6"/>
    <w:rsid w:val="00031F84"/>
    <w:rsid w:val="00033404"/>
    <w:rsid w:val="0003348F"/>
    <w:rsid w:val="0003381C"/>
    <w:rsid w:val="0003395F"/>
    <w:rsid w:val="00033AC7"/>
    <w:rsid w:val="00033D21"/>
    <w:rsid w:val="00033D35"/>
    <w:rsid w:val="00033F95"/>
    <w:rsid w:val="000340A5"/>
    <w:rsid w:val="000341D5"/>
    <w:rsid w:val="00034822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CC2"/>
    <w:rsid w:val="00037715"/>
    <w:rsid w:val="00040C94"/>
    <w:rsid w:val="00040EA9"/>
    <w:rsid w:val="000417AB"/>
    <w:rsid w:val="000419AA"/>
    <w:rsid w:val="00041B89"/>
    <w:rsid w:val="00041DD5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77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2D5A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9A5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2E56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0CCE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03B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278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507"/>
    <w:rsid w:val="000D38A8"/>
    <w:rsid w:val="000D3B8D"/>
    <w:rsid w:val="000D48A4"/>
    <w:rsid w:val="000D516F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399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0B7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097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2B2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DAF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126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866"/>
    <w:rsid w:val="001B6BBD"/>
    <w:rsid w:val="001B7064"/>
    <w:rsid w:val="001B74AD"/>
    <w:rsid w:val="001B783A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29E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D0B"/>
    <w:rsid w:val="001D5009"/>
    <w:rsid w:val="001D50ED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94B"/>
    <w:rsid w:val="001E7B16"/>
    <w:rsid w:val="001E7BFF"/>
    <w:rsid w:val="001F0408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3A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9EA"/>
    <w:rsid w:val="00202CAC"/>
    <w:rsid w:val="00202D9A"/>
    <w:rsid w:val="0020324C"/>
    <w:rsid w:val="00203317"/>
    <w:rsid w:val="00203598"/>
    <w:rsid w:val="002035E7"/>
    <w:rsid w:val="00203701"/>
    <w:rsid w:val="00203B34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6D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603"/>
    <w:rsid w:val="00221131"/>
    <w:rsid w:val="0022167B"/>
    <w:rsid w:val="00221761"/>
    <w:rsid w:val="00221FBB"/>
    <w:rsid w:val="0022220D"/>
    <w:rsid w:val="002222D9"/>
    <w:rsid w:val="00222729"/>
    <w:rsid w:val="00222795"/>
    <w:rsid w:val="00222D98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98F"/>
    <w:rsid w:val="00257D37"/>
    <w:rsid w:val="00260182"/>
    <w:rsid w:val="002601DF"/>
    <w:rsid w:val="00260886"/>
    <w:rsid w:val="00260AA7"/>
    <w:rsid w:val="00260EDD"/>
    <w:rsid w:val="00260FEC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C5A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97FD4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07CC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ACB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8D0"/>
    <w:rsid w:val="00322CE4"/>
    <w:rsid w:val="00322E69"/>
    <w:rsid w:val="003232D1"/>
    <w:rsid w:val="0032351D"/>
    <w:rsid w:val="003237D3"/>
    <w:rsid w:val="0032399F"/>
    <w:rsid w:val="00323CB0"/>
    <w:rsid w:val="00324397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6ADD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3C30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9BF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97FDA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0FF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A57"/>
    <w:rsid w:val="00405F3C"/>
    <w:rsid w:val="00405FCA"/>
    <w:rsid w:val="0040635C"/>
    <w:rsid w:val="0040660A"/>
    <w:rsid w:val="00406CD1"/>
    <w:rsid w:val="00406E67"/>
    <w:rsid w:val="00406F14"/>
    <w:rsid w:val="00407A12"/>
    <w:rsid w:val="00407A3E"/>
    <w:rsid w:val="00407F5A"/>
    <w:rsid w:val="0041011B"/>
    <w:rsid w:val="004101D7"/>
    <w:rsid w:val="00410506"/>
    <w:rsid w:val="00410973"/>
    <w:rsid w:val="00410C03"/>
    <w:rsid w:val="00410E90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24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0ECC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554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A1B"/>
    <w:rsid w:val="00460AD6"/>
    <w:rsid w:val="00460D4D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29AD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61A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1109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2B85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883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613A"/>
    <w:rsid w:val="005262AF"/>
    <w:rsid w:val="00526B79"/>
    <w:rsid w:val="00526B9B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0BD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577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063"/>
    <w:rsid w:val="00555266"/>
    <w:rsid w:val="00555298"/>
    <w:rsid w:val="00555531"/>
    <w:rsid w:val="00555626"/>
    <w:rsid w:val="005560AF"/>
    <w:rsid w:val="005565B4"/>
    <w:rsid w:val="00557330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59B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4CA"/>
    <w:rsid w:val="00610AC7"/>
    <w:rsid w:val="00611463"/>
    <w:rsid w:val="006114F4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A15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312"/>
    <w:rsid w:val="00663432"/>
    <w:rsid w:val="0066381C"/>
    <w:rsid w:val="00663D61"/>
    <w:rsid w:val="006644DB"/>
    <w:rsid w:val="0066477E"/>
    <w:rsid w:val="006650D9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33B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4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2C68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46E"/>
    <w:rsid w:val="006D3BAD"/>
    <w:rsid w:val="006D3D3E"/>
    <w:rsid w:val="006D464C"/>
    <w:rsid w:val="006D4D08"/>
    <w:rsid w:val="006D5593"/>
    <w:rsid w:val="006D6ACA"/>
    <w:rsid w:val="006D6B25"/>
    <w:rsid w:val="006D73A7"/>
    <w:rsid w:val="006D7EC4"/>
    <w:rsid w:val="006D7FDD"/>
    <w:rsid w:val="006E040F"/>
    <w:rsid w:val="006E0489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5FF4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18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6F90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E2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885"/>
    <w:rsid w:val="00727967"/>
    <w:rsid w:val="007279DD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AAE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0CF9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D80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CFE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33D"/>
    <w:rsid w:val="007636DE"/>
    <w:rsid w:val="0076370F"/>
    <w:rsid w:val="00763C51"/>
    <w:rsid w:val="00763CBA"/>
    <w:rsid w:val="00763DE5"/>
    <w:rsid w:val="00763EF3"/>
    <w:rsid w:val="0076488F"/>
    <w:rsid w:val="00764966"/>
    <w:rsid w:val="007656C7"/>
    <w:rsid w:val="00765DA0"/>
    <w:rsid w:val="00766678"/>
    <w:rsid w:val="00766DA6"/>
    <w:rsid w:val="007673B7"/>
    <w:rsid w:val="00767DE4"/>
    <w:rsid w:val="00767E2F"/>
    <w:rsid w:val="007704AB"/>
    <w:rsid w:val="007708CE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6CD7"/>
    <w:rsid w:val="00787314"/>
    <w:rsid w:val="007878F4"/>
    <w:rsid w:val="00787B33"/>
    <w:rsid w:val="00787E31"/>
    <w:rsid w:val="00790181"/>
    <w:rsid w:val="00790265"/>
    <w:rsid w:val="007905ED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1F80"/>
    <w:rsid w:val="007B2EEB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367"/>
    <w:rsid w:val="007B6B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67C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561"/>
    <w:rsid w:val="007D19FC"/>
    <w:rsid w:val="007D1D38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8FA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88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AC5"/>
    <w:rsid w:val="0083516A"/>
    <w:rsid w:val="00835CDA"/>
    <w:rsid w:val="00836256"/>
    <w:rsid w:val="008369EE"/>
    <w:rsid w:val="00836AB5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2FC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6B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4D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DF1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88E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142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8C5"/>
    <w:rsid w:val="00911B81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B7E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B50"/>
    <w:rsid w:val="00957EBB"/>
    <w:rsid w:val="00960137"/>
    <w:rsid w:val="009601AD"/>
    <w:rsid w:val="009601C7"/>
    <w:rsid w:val="00960875"/>
    <w:rsid w:val="0096106C"/>
    <w:rsid w:val="0096127F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5A6"/>
    <w:rsid w:val="009708A1"/>
    <w:rsid w:val="00970B8B"/>
    <w:rsid w:val="00971054"/>
    <w:rsid w:val="0097111E"/>
    <w:rsid w:val="0097166F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A2A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30A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29E5"/>
    <w:rsid w:val="009931C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B19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5888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7C4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2782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A30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5A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0F5"/>
    <w:rsid w:val="00A07D56"/>
    <w:rsid w:val="00A07E6E"/>
    <w:rsid w:val="00A07E7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A6A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40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3ED"/>
    <w:rsid w:val="00A35791"/>
    <w:rsid w:val="00A35963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0FE3"/>
    <w:rsid w:val="00A51071"/>
    <w:rsid w:val="00A5133D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9AD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290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3B8F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5E0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6521"/>
    <w:rsid w:val="00B17164"/>
    <w:rsid w:val="00B177A3"/>
    <w:rsid w:val="00B178CA"/>
    <w:rsid w:val="00B17CAE"/>
    <w:rsid w:val="00B17D7A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CB1"/>
    <w:rsid w:val="00B30F8C"/>
    <w:rsid w:val="00B314F5"/>
    <w:rsid w:val="00B31A5D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095E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596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493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31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DB3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6EB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725D"/>
    <w:rsid w:val="00BA7597"/>
    <w:rsid w:val="00BA7722"/>
    <w:rsid w:val="00BA7924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76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D63"/>
    <w:rsid w:val="00BD6E46"/>
    <w:rsid w:val="00BD70CF"/>
    <w:rsid w:val="00BD742C"/>
    <w:rsid w:val="00BD7677"/>
    <w:rsid w:val="00BE00DA"/>
    <w:rsid w:val="00BE05F9"/>
    <w:rsid w:val="00BE09C1"/>
    <w:rsid w:val="00BE154B"/>
    <w:rsid w:val="00BE1667"/>
    <w:rsid w:val="00BE1E8D"/>
    <w:rsid w:val="00BE2733"/>
    <w:rsid w:val="00BE2B9F"/>
    <w:rsid w:val="00BE2BF4"/>
    <w:rsid w:val="00BE2CCB"/>
    <w:rsid w:val="00BE3128"/>
    <w:rsid w:val="00BE3169"/>
    <w:rsid w:val="00BE35D2"/>
    <w:rsid w:val="00BE3900"/>
    <w:rsid w:val="00BE3CD1"/>
    <w:rsid w:val="00BE3E10"/>
    <w:rsid w:val="00BE44CB"/>
    <w:rsid w:val="00BE4C5C"/>
    <w:rsid w:val="00BE4DD8"/>
    <w:rsid w:val="00BE4F98"/>
    <w:rsid w:val="00BE5084"/>
    <w:rsid w:val="00BE51BD"/>
    <w:rsid w:val="00BE53B9"/>
    <w:rsid w:val="00BE57AB"/>
    <w:rsid w:val="00BE5EFE"/>
    <w:rsid w:val="00BE67AC"/>
    <w:rsid w:val="00BE690F"/>
    <w:rsid w:val="00BE6D4C"/>
    <w:rsid w:val="00BE70A6"/>
    <w:rsid w:val="00BE711E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1E31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8CF"/>
    <w:rsid w:val="00C70B64"/>
    <w:rsid w:val="00C70D62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51A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A41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B5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44DC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2D7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CC9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3AE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A5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3DEC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8CE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D88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583"/>
    <w:rsid w:val="00D967E3"/>
    <w:rsid w:val="00D96C85"/>
    <w:rsid w:val="00D96DD6"/>
    <w:rsid w:val="00D96F7A"/>
    <w:rsid w:val="00D96FE2"/>
    <w:rsid w:val="00D97647"/>
    <w:rsid w:val="00D976CF"/>
    <w:rsid w:val="00DA0286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A25"/>
    <w:rsid w:val="00DA3B6D"/>
    <w:rsid w:val="00DA4367"/>
    <w:rsid w:val="00DA436C"/>
    <w:rsid w:val="00DA480C"/>
    <w:rsid w:val="00DA49BF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3F31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315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88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B18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B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BAD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DCC"/>
    <w:rsid w:val="00E3667E"/>
    <w:rsid w:val="00E366CF"/>
    <w:rsid w:val="00E36E83"/>
    <w:rsid w:val="00E373DC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0BDC"/>
    <w:rsid w:val="00E50EEA"/>
    <w:rsid w:val="00E51330"/>
    <w:rsid w:val="00E5143B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6E38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C3A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D88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44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26F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14B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4DF"/>
    <w:rsid w:val="00ED0622"/>
    <w:rsid w:val="00ED0B65"/>
    <w:rsid w:val="00ED0D2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51F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05ED"/>
    <w:rsid w:val="00F01248"/>
    <w:rsid w:val="00F013E2"/>
    <w:rsid w:val="00F019EF"/>
    <w:rsid w:val="00F01E14"/>
    <w:rsid w:val="00F01E50"/>
    <w:rsid w:val="00F02016"/>
    <w:rsid w:val="00F020B7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E7B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38"/>
    <w:rsid w:val="00F369FD"/>
    <w:rsid w:val="00F36E56"/>
    <w:rsid w:val="00F3718C"/>
    <w:rsid w:val="00F37F93"/>
    <w:rsid w:val="00F40502"/>
    <w:rsid w:val="00F40932"/>
    <w:rsid w:val="00F40A07"/>
    <w:rsid w:val="00F410E3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678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B2E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242"/>
    <w:rsid w:val="00FA070F"/>
    <w:rsid w:val="00FA083B"/>
    <w:rsid w:val="00FA0A04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8CE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0EE2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97A13-B8BC-42B5-937B-0C45D641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5345</Words>
  <Characters>30472</Characters>
  <Application>Microsoft Office Word</Application>
  <DocSecurity>4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Jerdjaras Kaewkua</cp:lastModifiedBy>
  <cp:revision>2</cp:revision>
  <cp:lastPrinted>2020-08-11T08:11:00Z</cp:lastPrinted>
  <dcterms:created xsi:type="dcterms:W3CDTF">2020-08-13T12:26:00Z</dcterms:created>
  <dcterms:modified xsi:type="dcterms:W3CDTF">2020-08-13T12:26:00Z</dcterms:modified>
</cp:coreProperties>
</file>