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7521C7" w:rsidRPr="005806EF" w:rsidRDefault="007521C7" w:rsidP="007521C7">
      <w:pPr>
        <w:pStyle w:val="Quote"/>
        <w:outlineLvl w:val="9"/>
        <w:rPr>
          <w:cs/>
        </w:rPr>
      </w:pPr>
    </w:p>
    <w:p w:rsidR="007521C7" w:rsidRPr="005806E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FA2049" w:rsidRDefault="00FA2049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>
        <w:rPr>
          <w:rFonts w:ascii="Angsana New" w:hAnsi="Angsana New"/>
          <w:sz w:val="30"/>
          <w:szCs w:val="30"/>
        </w:rPr>
        <w:t xml:space="preserve">2019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Covid-19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8B528B" w:rsidRPr="00B51832" w:rsidRDefault="008B528B" w:rsidP="008B528B">
      <w:pPr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sz w:val="30"/>
          <w:szCs w:val="30"/>
        </w:rPr>
      </w:pPr>
      <w:r w:rsidRPr="00B51832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:rsidR="007521C7" w:rsidRPr="003F6925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:rsidR="007521C7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7521C7" w:rsidRPr="00247F0F">
        <w:rPr>
          <w:rFonts w:ascii="Angsana New" w:hAnsi="Angsana New"/>
          <w:sz w:val="30"/>
          <w:szCs w:val="30"/>
          <w:cs/>
        </w:rPr>
        <w:t>ต่อหุ้น</w:t>
      </w:r>
    </w:p>
    <w:p w:rsidR="00FF3BBC" w:rsidRPr="00247F0F" w:rsidRDefault="00FF3BB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</w:t>
      </w:r>
      <w:r w:rsidR="00D25245">
        <w:rPr>
          <w:rFonts w:ascii="Angsana New" w:hAnsi="Angsana New" w:hint="cs"/>
          <w:sz w:val="30"/>
          <w:szCs w:val="30"/>
          <w:cs/>
        </w:rPr>
        <w:t>ินปันผล</w:t>
      </w:r>
    </w:p>
    <w:p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</w:t>
      </w:r>
      <w:r w:rsidR="00447162">
        <w:rPr>
          <w:rFonts w:ascii="Angsana New" w:hAnsi="Angsana New" w:hint="cs"/>
          <w:sz w:val="30"/>
          <w:szCs w:val="30"/>
          <w:cs/>
        </w:rPr>
        <w:t>อื่น</w:t>
      </w:r>
    </w:p>
    <w:p w:rsidR="007521C7" w:rsidRPr="00DC47B1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การปรับปรุงรายการใหม่</w:t>
      </w:r>
    </w:p>
    <w:p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rPr>
          <w:rFonts w:ascii="Angsana New" w:hAnsi="Angsana New"/>
          <w:sz w:val="30"/>
          <w:szCs w:val="30"/>
        </w:rPr>
      </w:pPr>
    </w:p>
    <w:p w:rsidR="001E6FBB" w:rsidRDefault="001E6FBB" w:rsidP="007521C7">
      <w:pPr>
        <w:rPr>
          <w:rFonts w:ascii="Angsana New" w:hAnsi="Angsana New"/>
          <w:sz w:val="30"/>
          <w:szCs w:val="30"/>
        </w:rPr>
      </w:pPr>
    </w:p>
    <w:p w:rsidR="001E6FBB" w:rsidRDefault="001E6FBB" w:rsidP="00851DE2">
      <w:pPr>
        <w:jc w:val="center"/>
        <w:rPr>
          <w:rFonts w:ascii="Angsana New" w:hAnsi="Angsana New"/>
          <w:sz w:val="30"/>
          <w:szCs w:val="30"/>
        </w:rPr>
      </w:pPr>
    </w:p>
    <w:p w:rsidR="007521C7" w:rsidRPr="00DC47B1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F4594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F6925">
        <w:rPr>
          <w:rFonts w:ascii="Angsana New" w:hAnsi="Angsana New"/>
          <w:sz w:val="30"/>
          <w:szCs w:val="30"/>
          <w:cs/>
        </w:rPr>
        <w:t>นี้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077793">
        <w:rPr>
          <w:rFonts w:ascii="Angsana New" w:hAnsi="Angsana New"/>
          <w:sz w:val="30"/>
          <w:szCs w:val="30"/>
        </w:rPr>
        <w:t xml:space="preserve">13 </w:t>
      </w:r>
      <w:r w:rsidR="008852A2">
        <w:rPr>
          <w:rFonts w:ascii="Angsana New" w:hAnsi="Angsana New" w:hint="cs"/>
          <w:sz w:val="30"/>
          <w:szCs w:val="30"/>
          <w:cs/>
        </w:rPr>
        <w:t>สิงหาคม</w:t>
      </w:r>
      <w:r w:rsidR="00077793">
        <w:rPr>
          <w:rFonts w:ascii="Angsana New" w:hAnsi="Angsana New"/>
          <w:sz w:val="30"/>
          <w:szCs w:val="30"/>
        </w:rPr>
        <w:t xml:space="preserve"> 2563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DF742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7426">
        <w:rPr>
          <w:rFonts w:ascii="Angsana New" w:hAnsi="Angsana New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E930C7">
        <w:rPr>
          <w:rFonts w:ascii="Angsana New" w:hAnsi="Angsana New" w:hint="cs"/>
          <w:sz w:val="30"/>
          <w:szCs w:val="30"/>
          <w:cs/>
        </w:rPr>
        <w:t>(</w:t>
      </w:r>
      <w:r w:rsidRPr="00DF7426">
        <w:rPr>
          <w:rFonts w:ascii="Angsana New" w:hAnsi="Angsana New"/>
          <w:sz w:val="30"/>
          <w:szCs w:val="30"/>
        </w:rPr>
        <w:t>“</w:t>
      </w:r>
      <w:r w:rsidRPr="00DF7426">
        <w:rPr>
          <w:rFonts w:ascii="Angsana New" w:hAnsi="Angsana New"/>
          <w:sz w:val="30"/>
          <w:szCs w:val="30"/>
          <w:cs/>
        </w:rPr>
        <w:t>บริษัท</w:t>
      </w:r>
      <w:r w:rsidRPr="00DF7426">
        <w:rPr>
          <w:rFonts w:ascii="Angsana New" w:hAnsi="Angsana New"/>
          <w:sz w:val="30"/>
          <w:szCs w:val="30"/>
        </w:rPr>
        <w:t>”</w:t>
      </w:r>
      <w:r w:rsidR="00E930C7">
        <w:rPr>
          <w:rFonts w:ascii="Angsana New" w:hAnsi="Angsana New" w:hint="cs"/>
          <w:sz w:val="30"/>
          <w:szCs w:val="30"/>
          <w:cs/>
        </w:rPr>
        <w:t>)</w:t>
      </w:r>
      <w:r w:rsidRPr="00DF7426">
        <w:rPr>
          <w:rFonts w:ascii="Angsana New" w:hAnsi="Angsana New"/>
          <w:sz w:val="30"/>
          <w:szCs w:val="30"/>
        </w:rPr>
        <w:t xml:space="preserve"> </w:t>
      </w:r>
      <w:r w:rsidRPr="00DF7426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DF7426" w:rsidRPr="00DF7426">
        <w:rPr>
          <w:rFonts w:ascii="Angsana New" w:hAnsi="Angsana New" w:hint="cs"/>
          <w:sz w:val="30"/>
          <w:szCs w:val="30"/>
          <w:cs/>
        </w:rPr>
        <w:t>และ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จดทะเบียนกับตลาดหลักทรัพย์แห่งประเทศไทยเมื่อวันที่ </w:t>
      </w:r>
      <w:r w:rsidR="00A8244F" w:rsidRPr="00DF7426">
        <w:rPr>
          <w:rFonts w:ascii="Angsana New" w:hAnsi="Angsana New"/>
          <w:sz w:val="30"/>
          <w:szCs w:val="30"/>
        </w:rPr>
        <w:t>25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8244F" w:rsidRPr="00DF7426">
        <w:rPr>
          <w:rFonts w:ascii="Angsana New" w:hAnsi="Angsana New"/>
          <w:sz w:val="30"/>
          <w:szCs w:val="30"/>
        </w:rPr>
        <w:t>2538</w:t>
      </w:r>
      <w:r w:rsidR="00A8244F" w:rsidRPr="00DF7426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DF7426">
        <w:rPr>
          <w:rFonts w:ascii="Angsana New" w:hAnsi="Angsana New"/>
          <w:sz w:val="30"/>
          <w:szCs w:val="30"/>
          <w:cs/>
        </w:rPr>
        <w:t xml:space="preserve">มีที่อยู่จดทะเบียนตั้งอยู่เลขที่ 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/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-</w:t>
      </w:r>
      <w:r w:rsidRPr="00DF7426">
        <w:rPr>
          <w:rFonts w:ascii="Angsana New" w:hAnsi="Angsana New"/>
          <w:sz w:val="30"/>
          <w:szCs w:val="30"/>
        </w:rPr>
        <w:t>27</w:t>
      </w:r>
      <w:r w:rsidRPr="00DF7426">
        <w:rPr>
          <w:rFonts w:ascii="Angsana New" w:hAnsi="Angsana New"/>
          <w:sz w:val="30"/>
          <w:szCs w:val="30"/>
          <w:cs/>
        </w:rPr>
        <w:t xml:space="preserve"> </w:t>
      </w:r>
      <w:r w:rsidR="00DF742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F7426">
        <w:rPr>
          <w:rFonts w:ascii="Angsana New" w:hAnsi="Angsana New"/>
          <w:sz w:val="30"/>
          <w:szCs w:val="30"/>
          <w:cs/>
        </w:rPr>
        <w:t xml:space="preserve">อาคารอรกานต์ ชั้น </w:t>
      </w:r>
      <w:r w:rsidRPr="00DF7426">
        <w:rPr>
          <w:rFonts w:ascii="Angsana New" w:hAnsi="Angsana New"/>
          <w:sz w:val="30"/>
          <w:szCs w:val="30"/>
        </w:rPr>
        <w:t>8</w:t>
      </w:r>
      <w:r w:rsidRPr="00DF7426">
        <w:rPr>
          <w:rFonts w:ascii="Angsana New" w:hAnsi="Angsana New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Pr="00DF7426">
        <w:rPr>
          <w:rFonts w:ascii="Angsana New" w:hAnsi="Angsana New"/>
          <w:sz w:val="30"/>
          <w:szCs w:val="30"/>
        </w:rPr>
        <w:t>10330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247F0F">
        <w:rPr>
          <w:rFonts w:ascii="Angsana New" w:hAnsi="Angsana New"/>
          <w:spacing w:val="-4"/>
          <w:sz w:val="30"/>
          <w:szCs w:val="30"/>
        </w:rPr>
        <w:t>“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กลุ่มบริษัท”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)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ธุรกิจบริการที่เกี่ยวข้องกับการเดินเรือทะเล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</w:t>
      </w:r>
      <w:r>
        <w:rPr>
          <w:rFonts w:ascii="Angsana New" w:hAnsi="Angsana New" w:hint="cs"/>
          <w:spacing w:val="-4"/>
          <w:sz w:val="30"/>
          <w:szCs w:val="30"/>
          <w:cs/>
        </w:rPr>
        <w:t>ที่เกี่ยวกับ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น้ำมันและก๊าซนอกชายฝั่ง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76215">
        <w:rPr>
          <w:rFonts w:ascii="Angsana New" w:hAnsi="Angsana New" w:hint="cs"/>
          <w:spacing w:val="-4"/>
          <w:sz w:val="30"/>
          <w:szCs w:val="30"/>
          <w:cs/>
        </w:rPr>
        <w:t>ผลิตและจำหน่ายปุ๋ย</w:t>
      </w:r>
      <w:r w:rsidRPr="009D01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834D5">
        <w:rPr>
          <w:rFonts w:ascii="Angsana New" w:hAnsi="Angsana New" w:hint="cs"/>
          <w:spacing w:val="-4"/>
          <w:sz w:val="30"/>
          <w:szCs w:val="30"/>
          <w:cs/>
        </w:rPr>
        <w:t>ถ่านหิน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ธุรกิจบริการคลังเก็บสินค้าและขนส่ง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และธุรกิจอาหารและเครื่องดื่ม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ซึ่งธุรกิจของกลุ่มบริษัทสามารถแบ่งออกเป็น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 w:rsidR="00AE5AEE">
        <w:rPr>
          <w:rFonts w:ascii="Angsana New" w:hAnsi="Angsana New"/>
          <w:spacing w:val="-4"/>
          <w:sz w:val="30"/>
          <w:szCs w:val="30"/>
        </w:rPr>
        <w:t>5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ประเภทหลัก</w:t>
      </w:r>
      <w:r w:rsidRPr="00B762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0144">
        <w:rPr>
          <w:rFonts w:ascii="Angsana New" w:hAnsi="Angsana New" w:hint="cs"/>
          <w:spacing w:val="-4"/>
          <w:sz w:val="30"/>
          <w:szCs w:val="30"/>
          <w:cs/>
        </w:rPr>
        <w:t>คือ</w:t>
      </w:r>
      <w:r w:rsidRPr="002834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ธุรกิจขนส่งทางเรือ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ธุรกิจบริการนอกชายฝั่ง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ธุรกิจเคมีภัณฑ์เพื่อการเกษตร</w:t>
      </w:r>
      <w:r w:rsidR="00AE5AEE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ธุรกิจการลงทุน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="00557836">
        <w:rPr>
          <w:rFonts w:ascii="Angsana New" w:hAnsi="Angsana New" w:hint="cs"/>
          <w:spacing w:val="-4"/>
          <w:sz w:val="30"/>
          <w:szCs w:val="30"/>
          <w:cs/>
        </w:rPr>
        <w:t xml:space="preserve"> และธุรกิจอาหารและเครื่องดื่ม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47B1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DC47B1">
        <w:rPr>
          <w:rFonts w:ascii="Angsana New" w:hAnsi="Angsana New"/>
          <w:sz w:val="30"/>
          <w:szCs w:val="30"/>
        </w:rPr>
        <w:t xml:space="preserve"> </w:t>
      </w:r>
      <w:r w:rsidRPr="00B76215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47B1">
        <w:rPr>
          <w:rFonts w:ascii="Angsana New" w:hAnsi="Angsana New"/>
          <w:sz w:val="30"/>
          <w:szCs w:val="30"/>
          <w:cs/>
        </w:rPr>
        <w:t>และการร่วมค้า</w:t>
      </w:r>
      <w:r w:rsidRPr="00B76215">
        <w:rPr>
          <w:rFonts w:ascii="Angsana New" w:hAnsi="Angsana New"/>
          <w:sz w:val="30"/>
          <w:szCs w:val="30"/>
          <w:cs/>
        </w:rPr>
        <w:t xml:space="preserve"> ณ วันที</w:t>
      </w:r>
      <w:r w:rsidRPr="009D0144">
        <w:rPr>
          <w:rFonts w:ascii="Angsana New" w:hAnsi="Angsana New"/>
          <w:sz w:val="30"/>
          <w:szCs w:val="30"/>
          <w:cs/>
        </w:rPr>
        <w:t>่</w:t>
      </w:r>
      <w:r w:rsidR="00726E65">
        <w:rPr>
          <w:rFonts w:ascii="Angsana New" w:hAnsi="Angsana New"/>
          <w:sz w:val="30"/>
          <w:szCs w:val="30"/>
        </w:rPr>
        <w:t xml:space="preserve"> 30</w:t>
      </w:r>
      <w:r w:rsidR="00BD0E0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726E65">
        <w:rPr>
          <w:rFonts w:ascii="Angsana New" w:hAnsi="Angsana New"/>
          <w:sz w:val="30"/>
          <w:szCs w:val="30"/>
        </w:rPr>
        <w:t xml:space="preserve"> 2563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>ธันวาคม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</w:rPr>
        <w:t>256</w:t>
      </w:r>
      <w:r w:rsidR="00505EB7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DC47B1">
        <w:rPr>
          <w:rFonts w:ascii="Angsana New" w:hAnsi="Angsana New"/>
          <w:sz w:val="30"/>
          <w:szCs w:val="30"/>
          <w:cs/>
        </w:rPr>
        <w:t xml:space="preserve">ข้อ </w:t>
      </w:r>
      <w:r w:rsidR="00077793">
        <w:rPr>
          <w:rFonts w:ascii="Angsana New" w:hAnsi="Angsana New"/>
          <w:sz w:val="30"/>
          <w:szCs w:val="30"/>
        </w:rPr>
        <w:t>8</w:t>
      </w:r>
      <w:r w:rsidRPr="009D0144">
        <w:rPr>
          <w:rFonts w:ascii="Angsana New" w:hAnsi="Angsana New"/>
          <w:sz w:val="30"/>
          <w:szCs w:val="30"/>
          <w:cs/>
        </w:rPr>
        <w:t xml:space="preserve"> และ</w:t>
      </w:r>
      <w:r w:rsidRPr="002834D5">
        <w:rPr>
          <w:rFonts w:ascii="Angsana New" w:hAnsi="Angsana New"/>
          <w:sz w:val="30"/>
          <w:szCs w:val="30"/>
        </w:rPr>
        <w:t xml:space="preserve"> </w:t>
      </w:r>
      <w:r w:rsidR="00077793">
        <w:rPr>
          <w:rFonts w:ascii="Angsana New" w:hAnsi="Angsana New"/>
          <w:sz w:val="30"/>
          <w:szCs w:val="30"/>
        </w:rPr>
        <w:t>9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  <w:cs/>
        </w:rPr>
      </w:pPr>
    </w:p>
    <w:p w:rsidR="007521C7" w:rsidRPr="00DC47B1" w:rsidRDefault="007521C7" w:rsidP="007521C7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47B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7521C7" w:rsidRPr="0021631B" w:rsidRDefault="007521C7" w:rsidP="0021631B">
      <w:pPr>
        <w:ind w:left="547"/>
        <w:jc w:val="thaiDistribute"/>
        <w:rPr>
          <w:rFonts w:ascii="Angsana New" w:hAnsi="Angsana New"/>
        </w:rPr>
      </w:pPr>
    </w:p>
    <w:p w:rsidR="00653CA6" w:rsidRPr="00206BEC" w:rsidRDefault="00653CA6" w:rsidP="00653CA6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06BEC">
        <w:rPr>
          <w:rFonts w:ascii="Angsana New" w:hAnsi="Angsana New"/>
          <w:color w:val="000000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206BEC">
        <w:rPr>
          <w:rFonts w:ascii="Angsana New" w:hAnsi="Angsana New"/>
          <w:color w:val="000000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06BEC">
        <w:rPr>
          <w:rFonts w:ascii="Angsana New" w:hAnsi="Angsana New"/>
          <w:color w:val="000000"/>
          <w:sz w:val="30"/>
          <w:szCs w:val="30"/>
        </w:rPr>
        <w:t>34</w:t>
      </w:r>
      <w:r w:rsidR="00206BEC" w:rsidRPr="00206BEC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  <w:r w:rsidRPr="00206BEC">
        <w:rPr>
          <w:rFonts w:ascii="Angsana New" w:hAnsi="Angsana New"/>
          <w:color w:val="000000"/>
          <w:sz w:val="30"/>
          <w:szCs w:val="30"/>
        </w:rPr>
        <w:t xml:space="preserve"> </w:t>
      </w:r>
      <w:r w:rsidRPr="00206BEC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="00206BEC" w:rsidRPr="00206BEC">
        <w:rPr>
          <w:rFonts w:ascii="Angsana New" w:hAnsi="Angsana New"/>
          <w:color w:val="000000"/>
          <w:sz w:val="30"/>
          <w:szCs w:val="30"/>
        </w:rPr>
        <w:t xml:space="preserve"> </w:t>
      </w:r>
      <w:r w:rsidRPr="00206BEC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206BEC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06BEC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653CA6" w:rsidRPr="0021631B" w:rsidRDefault="00653CA6" w:rsidP="0021631B">
      <w:pPr>
        <w:ind w:left="547"/>
        <w:jc w:val="thaiDistribute"/>
        <w:rPr>
          <w:rFonts w:ascii="Angsana New" w:hAnsi="Angsana New"/>
        </w:rPr>
      </w:pPr>
    </w:p>
    <w:p w:rsidR="00653CA6" w:rsidRDefault="00653CA6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  <w:r w:rsidRPr="00653CA6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</w:t>
      </w:r>
      <w:r w:rsidRPr="00653CA6">
        <w:rPr>
          <w:rFonts w:ascii="Angsana New" w:hAnsi="Angsana New"/>
          <w:spacing w:val="-6"/>
          <w:sz w:val="30"/>
          <w:szCs w:val="30"/>
        </w:rPr>
        <w:t xml:space="preserve"> 31 </w:t>
      </w:r>
      <w:r w:rsidRPr="00653CA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653CA6">
        <w:rPr>
          <w:rFonts w:ascii="Angsana New" w:hAnsi="Angsana New"/>
          <w:spacing w:val="-6"/>
          <w:sz w:val="30"/>
          <w:szCs w:val="30"/>
        </w:rPr>
        <w:t xml:space="preserve"> 2562</w:t>
      </w:r>
    </w:p>
    <w:p w:rsidR="0021631B" w:rsidRPr="0021631B" w:rsidRDefault="0021631B" w:rsidP="0021631B">
      <w:pPr>
        <w:ind w:left="547"/>
        <w:jc w:val="thaiDistribute"/>
        <w:rPr>
          <w:rFonts w:ascii="Angsana New" w:hAnsi="Angsana New"/>
        </w:rPr>
      </w:pPr>
    </w:p>
    <w:p w:rsidR="00FE66A0" w:rsidRDefault="00FE66A0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66A0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 xml:space="preserve">ลุ่มบริษัทถือปฏิบัติตามมาตรฐานการรายงานทางการเงิน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E4281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(TFRS16)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8244F">
        <w:rPr>
          <w:rFonts w:ascii="Angsana New" w:hAnsi="Angsana New" w:hint="cs"/>
          <w:sz w:val="30"/>
          <w:szCs w:val="30"/>
          <w:cs/>
        </w:rPr>
        <w:t xml:space="preserve">เป็นครั้งแรกซึ่ง             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ได้เปิดเผยผลกระทบจากการเปลี่ยนแปลงนโยบายบัญชีไว้ในหมายเหตุข้อ </w:t>
      </w:r>
      <w:r w:rsidR="00077793">
        <w:rPr>
          <w:rFonts w:ascii="Angsana New" w:hAnsi="Angsana New"/>
          <w:sz w:val="30"/>
          <w:szCs w:val="30"/>
        </w:rPr>
        <w:t>4</w:t>
      </w:r>
    </w:p>
    <w:p w:rsidR="00077793" w:rsidRPr="00FE66A0" w:rsidRDefault="00077793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7521C7" w:rsidRPr="00CD612B" w:rsidRDefault="007521C7" w:rsidP="007521C7">
      <w:pPr>
        <w:numPr>
          <w:ilvl w:val="0"/>
          <w:numId w:val="19"/>
        </w:numPr>
        <w:autoSpaceDE/>
        <w:spacing w:line="240" w:lineRule="atLeast"/>
        <w:ind w:left="547" w:hanging="504"/>
        <w:jc w:val="thaiDistribute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:rsidR="007521C7" w:rsidRPr="0021631B" w:rsidRDefault="007521C7" w:rsidP="007521C7">
      <w:pPr>
        <w:ind w:left="547"/>
        <w:rPr>
          <w:rFonts w:ascii="Angsana New" w:hAnsi="Angsana New"/>
          <w:sz w:val="18"/>
          <w:szCs w:val="18"/>
        </w:rPr>
      </w:pPr>
    </w:p>
    <w:p w:rsidR="000D3185" w:rsidRDefault="000D3185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D31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D3185">
        <w:rPr>
          <w:rFonts w:ascii="Angsana New" w:hAnsi="Angsana New" w:hint="cs"/>
          <w:sz w:val="30"/>
          <w:szCs w:val="30"/>
          <w:cs/>
        </w:rPr>
        <w:t>ไว้</w:t>
      </w:r>
      <w:r w:rsidRPr="000D31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D3185">
        <w:rPr>
          <w:rFonts w:ascii="Angsana New" w:hAnsi="Angsana New"/>
          <w:sz w:val="30"/>
          <w:szCs w:val="30"/>
        </w:rPr>
        <w:t xml:space="preserve">31 </w:t>
      </w:r>
      <w:r w:rsidRPr="000D318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D3185">
        <w:rPr>
          <w:rFonts w:ascii="Angsana New" w:hAnsi="Angsana New"/>
          <w:sz w:val="30"/>
          <w:szCs w:val="30"/>
        </w:rPr>
        <w:t>2562</w:t>
      </w:r>
      <w:r w:rsidRPr="000D3185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D660B5">
        <w:rPr>
          <w:rFonts w:ascii="Angsana New" w:hAnsi="Angsana New"/>
          <w:sz w:val="30"/>
          <w:szCs w:val="30"/>
        </w:rPr>
        <w:t>4</w:t>
      </w:r>
    </w:p>
    <w:p w:rsidR="000D3185" w:rsidRPr="0021631B" w:rsidRDefault="000D3185" w:rsidP="0021631B">
      <w:pPr>
        <w:ind w:left="547"/>
        <w:rPr>
          <w:rFonts w:ascii="Angsana New" w:hAnsi="Angsana New"/>
          <w:sz w:val="18"/>
          <w:szCs w:val="18"/>
        </w:rPr>
      </w:pPr>
    </w:p>
    <w:p w:rsidR="0021631B" w:rsidRDefault="0021631B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>
        <w:rPr>
          <w:rFonts w:ascii="Angsana New" w:hAnsi="Angsana New"/>
          <w:b/>
          <w:bCs/>
          <w:sz w:val="30"/>
          <w:szCs w:val="30"/>
        </w:rPr>
        <w:t>2019 (Covid-19)</w:t>
      </w:r>
    </w:p>
    <w:p w:rsidR="0021631B" w:rsidRPr="0021631B" w:rsidRDefault="0021631B" w:rsidP="0021631B">
      <w:pPr>
        <w:ind w:left="547"/>
        <w:rPr>
          <w:rFonts w:ascii="Angsana New" w:hAnsi="Angsana New"/>
          <w:sz w:val="18"/>
          <w:szCs w:val="18"/>
        </w:rPr>
      </w:pPr>
    </w:p>
    <w:p w:rsidR="0021631B" w:rsidRDefault="0021631B" w:rsidP="0021631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1631B">
        <w:rPr>
          <w:rFonts w:ascii="Angsana New" w:hAnsi="Angsana New"/>
          <w:sz w:val="30"/>
          <w:szCs w:val="30"/>
          <w:cs/>
        </w:rPr>
        <w:t>ใน</w:t>
      </w:r>
      <w:r w:rsidRPr="0021631B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21631B">
        <w:rPr>
          <w:rFonts w:ascii="Angsana New" w:hAnsi="Angsana New"/>
          <w:sz w:val="30"/>
          <w:szCs w:val="30"/>
        </w:rPr>
        <w:t>2563</w:t>
      </w:r>
      <w:r w:rsidRPr="0021631B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21631B">
        <w:rPr>
          <w:rFonts w:ascii="Angsana New" w:hAnsi="Angsana New"/>
          <w:sz w:val="30"/>
          <w:szCs w:val="30"/>
          <w:cs/>
        </w:rPr>
        <w:t>โรค</w:t>
      </w:r>
      <w:r w:rsidRPr="0021631B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26E65">
        <w:rPr>
          <w:rFonts w:ascii="Angsana New" w:hAnsi="Angsana New"/>
          <w:sz w:val="30"/>
          <w:szCs w:val="30"/>
        </w:rPr>
        <w:t>2019</w:t>
      </w:r>
      <w:r w:rsidRPr="0021631B">
        <w:rPr>
          <w:rFonts w:ascii="Angsana New" w:hAnsi="Angsana New" w:hint="cs"/>
          <w:sz w:val="30"/>
          <w:szCs w:val="30"/>
          <w:cs/>
        </w:rPr>
        <w:t xml:space="preserve"> </w:t>
      </w:r>
      <w:r w:rsidRPr="0021631B">
        <w:rPr>
          <w:rFonts w:ascii="Angsana New" w:hAnsi="Angsana New"/>
          <w:sz w:val="30"/>
          <w:szCs w:val="30"/>
        </w:rPr>
        <w:t>(Covid-19)</w:t>
      </w:r>
      <w:r w:rsidRPr="0021631B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21631B">
        <w:rPr>
          <w:rFonts w:ascii="Angsana New" w:hAnsi="Angsana New"/>
          <w:sz w:val="30"/>
          <w:szCs w:val="30"/>
        </w:rPr>
        <w:t xml:space="preserve"> </w:t>
      </w:r>
      <w:r w:rsidRPr="0021631B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21631B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21631B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21631B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21631B">
        <w:rPr>
          <w:rFonts w:ascii="Angsana New" w:hAnsi="Angsana New" w:hint="cs"/>
          <w:sz w:val="30"/>
          <w:szCs w:val="30"/>
          <w:cs/>
        </w:rPr>
        <w:t xml:space="preserve"> </w:t>
      </w:r>
      <w:r w:rsidRPr="0021631B">
        <w:rPr>
          <w:rFonts w:ascii="Angsana New" w:hAnsi="Angsana New"/>
          <w:sz w:val="30"/>
          <w:szCs w:val="30"/>
          <w:cs/>
        </w:rPr>
        <w:t>การผลิต</w:t>
      </w:r>
      <w:r w:rsidRPr="0021631B">
        <w:rPr>
          <w:rFonts w:ascii="Angsana New" w:hAnsi="Angsana New" w:hint="cs"/>
          <w:sz w:val="30"/>
          <w:szCs w:val="30"/>
          <w:cs/>
        </w:rPr>
        <w:t xml:space="preserve"> </w:t>
      </w:r>
      <w:r w:rsidRPr="0021631B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21631B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21631B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21631B" w:rsidRPr="0021631B" w:rsidRDefault="0021631B" w:rsidP="0021631B">
      <w:pPr>
        <w:ind w:left="547"/>
        <w:rPr>
          <w:rFonts w:ascii="Angsana New" w:hAnsi="Angsana New"/>
          <w:sz w:val="18"/>
          <w:szCs w:val="18"/>
        </w:rPr>
      </w:pPr>
    </w:p>
    <w:p w:rsidR="007521C7" w:rsidRPr="00EB1285" w:rsidRDefault="00FD7F95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7521C7" w:rsidRPr="0021631B" w:rsidRDefault="007521C7" w:rsidP="0021631B">
      <w:pPr>
        <w:ind w:left="547"/>
        <w:rPr>
          <w:rFonts w:ascii="Angsana New" w:hAnsi="Angsana New"/>
          <w:sz w:val="18"/>
          <w:szCs w:val="18"/>
        </w:rPr>
      </w:pPr>
    </w:p>
    <w:p w:rsidR="004D7211" w:rsidRPr="003C07EE" w:rsidRDefault="004D7211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กลุ่มบริษัทได้ถือปฏิบัติตาม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เป็นครั้งแร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ก</w:t>
      </w:r>
      <w:r w:rsidR="000A3AD2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="000A3AD2" w:rsidRPr="000A3AD2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ผลกระทบจากการเปลี่ยนแปลงนโยบายการบัญชี มีดังนี้</w:t>
      </w:r>
    </w:p>
    <w:p w:rsidR="00B71D98" w:rsidRPr="0021631B" w:rsidRDefault="00B71D98" w:rsidP="0021631B">
      <w:pPr>
        <w:ind w:left="547"/>
        <w:rPr>
          <w:rFonts w:ascii="Angsana New" w:hAnsi="Angsana New"/>
          <w:sz w:val="18"/>
          <w:szCs w:val="18"/>
        </w:rPr>
      </w:pPr>
    </w:p>
    <w:p w:rsidR="00B71D98" w:rsidRPr="003C07EE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 w:hint="cs"/>
          <w:b/>
          <w:bCs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</w:p>
    <w:p w:rsidR="00B71D98" w:rsidRPr="0021631B" w:rsidRDefault="00B71D98" w:rsidP="0021631B">
      <w:pPr>
        <w:ind w:left="547"/>
        <w:rPr>
          <w:rFonts w:ascii="Angsana New" w:hAnsi="Angsana New"/>
          <w:sz w:val="18"/>
          <w:szCs w:val="18"/>
        </w:rPr>
      </w:pPr>
    </w:p>
    <w:p w:rsidR="00B71D98" w:rsidRPr="003C07EE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เป็นครั้งแรก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กับสัญญาที่เคยระบุว่าเป็นสัญญาเช่าตามมาตรฐานการบัญชี ฉบับที่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17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557836">
        <w:rPr>
          <w:rFonts w:ascii="Angsana New" w:hAnsi="Angsana New"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(TAS 17)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และ</w:t>
      </w:r>
      <w:r w:rsidRPr="00CF4D9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การตีความมาตรฐานการรายงานทางการเงิน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ฉบับที่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4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CF4D93">
        <w:rPr>
          <w:rFonts w:ascii="Angsana New" w:hAnsi="Angsana New"/>
          <w:i/>
          <w:iCs/>
          <w:color w:val="auto"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</w:t>
      </w:r>
      <w:r w:rsidRPr="00CF4D93">
        <w:rPr>
          <w:rFonts w:ascii="Angsana New" w:hAnsi="Angsana New" w:hint="cs"/>
          <w:i/>
          <w:iCs/>
          <w:color w:val="auto"/>
          <w:sz w:val="30"/>
          <w:szCs w:val="30"/>
          <w:cs/>
          <w:lang w:val="en-US" w:eastAsia="en-US"/>
        </w:rPr>
        <w:t>หรือไม่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(TFRIC 4)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ด้วย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วิธีปรับปรุงย้อนหลังโดยรับรู้ผลกระทบสะสม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>(Modified retrospective approach)</w:t>
      </w:r>
    </w:p>
    <w:p w:rsidR="004279C5" w:rsidRPr="0021631B" w:rsidRDefault="004279C5" w:rsidP="0021631B">
      <w:pPr>
        <w:ind w:left="547"/>
        <w:rPr>
          <w:rFonts w:ascii="Angsana New" w:hAnsi="Angsana New"/>
          <w:sz w:val="18"/>
          <w:szCs w:val="18"/>
        </w:rPr>
      </w:pPr>
    </w:p>
    <w:p w:rsidR="004279C5" w:rsidRPr="003C07EE" w:rsidRDefault="002378E6" w:rsidP="000D3185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E930C7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DB4AFA" w:rsidRPr="00E930C7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 xml:space="preserve"> </w:t>
      </w:r>
      <w:r w:rsidRPr="00E930C7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ตาม </w:t>
      </w:r>
      <w:r w:rsidRPr="00E930C7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>TFRS</w:t>
      </w:r>
      <w:r w:rsidR="005F3305" w:rsidRPr="00E930C7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 xml:space="preserve"> 16</w:t>
      </w:r>
      <w:r w:rsidRPr="00E930C7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 กลุ่มบริษัทได้ประเมินว่าสัญญาเป็นสัญญาเช่า</w:t>
      </w:r>
      <w:r w:rsidRPr="00E930C7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E930C7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Transaction price) </w:t>
      </w:r>
      <w:r w:rsidRPr="00E930C7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ณ วันที่</w:t>
      </w:r>
      <w:r w:rsidR="005F3305" w:rsidRPr="00E930C7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1</w:t>
      </w:r>
      <w:r w:rsidRPr="00E930C7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มกราคม</w:t>
      </w:r>
      <w:r w:rsidR="005F3305" w:rsidRPr="00E930C7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2563</w:t>
      </w:r>
      <w:r w:rsidRPr="00E930C7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กลุ่มบริษัท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</w:t>
      </w:r>
      <w:r w:rsidRPr="00E930C7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4279C5" w:rsidRPr="003C07EE" w:rsidRDefault="004279C5" w:rsidP="000D318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C07EE">
        <w:rPr>
          <w:rFonts w:ascii="Angsana New" w:hAnsi="Angsana New"/>
          <w:sz w:val="30"/>
          <w:szCs w:val="30"/>
          <w:cs/>
        </w:rPr>
        <w:lastRenderedPageBreak/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12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เดือน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ใช้ข้อเท็จจริงที่ทราบภายหลังในการกำหนดอายุสัญญาเช่า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Pr="003C07EE" w:rsidRDefault="000D3185" w:rsidP="000D3185">
      <w:pPr>
        <w:autoSpaceDE/>
        <w:autoSpaceDN/>
        <w:adjustRightInd w:val="0"/>
        <w:spacing w:line="240" w:lineRule="atLeast"/>
        <w:ind w:left="630" w:hanging="9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              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การด้อยค่า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และ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ไม่รวมต้นทุนทางตรงเริ่มแรกในการวัดมูลค่าสินทรัพย์สิทธิการใช้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Pr="0021631B" w:rsidRDefault="004279C5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4279C5" w:rsidRPr="000D3185" w:rsidTr="000D3185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4279C5" w:rsidRPr="000D3185" w:rsidRDefault="004279C5" w:rsidP="004279C5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</w:t>
            </w:r>
            <w:r w:rsidRPr="000D3185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0D3185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0D318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279C5" w:rsidRPr="000D3185" w:rsidTr="000D3185">
        <w:trPr>
          <w:cantSplit/>
          <w:trHeight w:val="20"/>
          <w:tblHeader/>
        </w:trPr>
        <w:tc>
          <w:tcPr>
            <w:tcW w:w="6300" w:type="dxa"/>
          </w:tcPr>
          <w:p w:rsidR="004279C5" w:rsidRPr="000D3185" w:rsidRDefault="004279C5" w:rsidP="004279C5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E41F39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E41F39" w:rsidRPr="000D3185" w:rsidRDefault="00E41F39" w:rsidP="00E41F3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สินทรัพย์หมุนเวีย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นอื่น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:rsidR="00E41F39" w:rsidRPr="000D3185" w:rsidRDefault="00E41F39" w:rsidP="00E41F39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1F39" w:rsidRPr="000D3185" w:rsidRDefault="00E41F39" w:rsidP="00726E65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0D3185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E41F39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E41F39" w:rsidRPr="000D3185" w:rsidRDefault="00E41F39" w:rsidP="00E930C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สิทธิการใช้</w:t>
            </w:r>
            <w:r w:rsidR="00206BEC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งาน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340,817</w:t>
            </w:r>
          </w:p>
        </w:tc>
        <w:tc>
          <w:tcPr>
            <w:tcW w:w="180" w:type="dxa"/>
            <w:vAlign w:val="bottom"/>
          </w:tcPr>
          <w:p w:rsidR="00E41F39" w:rsidRPr="000D3185" w:rsidRDefault="00E41F39" w:rsidP="00E41F39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E41F39" w:rsidRPr="000D3185" w:rsidTr="000D3185">
        <w:trPr>
          <w:cantSplit/>
          <w:trHeight w:val="20"/>
        </w:trPr>
        <w:tc>
          <w:tcPr>
            <w:tcW w:w="6300" w:type="dxa"/>
          </w:tcPr>
          <w:p w:rsidR="00E41F39" w:rsidRPr="000D3185" w:rsidRDefault="00E41F39" w:rsidP="00E41F3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ที่ดิน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อาคารและอุปกรณ์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21,430</w:t>
            </w: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:rsidR="00E41F39" w:rsidRPr="000D3185" w:rsidRDefault="00E41F39" w:rsidP="00E41F3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1F39" w:rsidRPr="000D3185" w:rsidRDefault="00E41F39" w:rsidP="00726E65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E41F39" w:rsidRPr="000D3185" w:rsidTr="000D3185">
        <w:trPr>
          <w:cantSplit/>
          <w:trHeight w:val="20"/>
        </w:trPr>
        <w:tc>
          <w:tcPr>
            <w:tcW w:w="6300" w:type="dxa"/>
          </w:tcPr>
          <w:p w:rsidR="00E41F39" w:rsidRPr="000D3185" w:rsidRDefault="00E41F39" w:rsidP="00E41F3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</w:rPr>
              <w:t>301,341</w:t>
            </w:r>
          </w:p>
        </w:tc>
        <w:tc>
          <w:tcPr>
            <w:tcW w:w="180" w:type="dxa"/>
          </w:tcPr>
          <w:p w:rsidR="00E41F39" w:rsidRPr="000D3185" w:rsidRDefault="00E41F39" w:rsidP="00E41F3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1F39" w:rsidRPr="000D3185" w:rsidRDefault="00E41F39" w:rsidP="00E41F39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</w:tbl>
    <w:p w:rsidR="004279C5" w:rsidRPr="0021631B" w:rsidRDefault="004279C5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4279C5" w:rsidRPr="000D3185" w:rsidTr="000D3185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4279C5" w:rsidRPr="000D3185" w:rsidRDefault="004279C5" w:rsidP="004279C5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279C5" w:rsidRPr="000D3185" w:rsidTr="005009E3">
        <w:trPr>
          <w:cantSplit/>
          <w:trHeight w:val="20"/>
          <w:tblHeader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279C5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726E6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26E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726E6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726E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726E65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401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,506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279C5" w:rsidRPr="000D3185" w:rsidRDefault="002F1C9A" w:rsidP="00726E65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5009E3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5009E3" w:rsidRPr="005009E3" w:rsidRDefault="005009E3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009E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</w:tc>
        <w:tc>
          <w:tcPr>
            <w:tcW w:w="1350" w:type="dxa"/>
            <w:vAlign w:val="bottom"/>
          </w:tcPr>
          <w:p w:rsidR="005009E3" w:rsidRPr="000D3185" w:rsidRDefault="005009E3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5009E3" w:rsidRPr="000D3185" w:rsidRDefault="005009E3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009E3" w:rsidRPr="000D3185" w:rsidRDefault="005009E3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5009E3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5009E3" w:rsidRPr="005009E3" w:rsidRDefault="005009E3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อย่างสมเหตุสมผลว่าจะได้ใช้สิทธิ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09E3" w:rsidRPr="000D3185" w:rsidRDefault="005009E3" w:rsidP="005009E3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009E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,546</w:t>
            </w:r>
          </w:p>
        </w:tc>
        <w:tc>
          <w:tcPr>
            <w:tcW w:w="180" w:type="dxa"/>
            <w:vAlign w:val="bottom"/>
          </w:tcPr>
          <w:p w:rsidR="005009E3" w:rsidRPr="000D3185" w:rsidRDefault="005009E3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09E3" w:rsidRPr="005009E3" w:rsidRDefault="005009E3" w:rsidP="005009E3">
            <w:pPr>
              <w:autoSpaceDE/>
              <w:autoSpaceDN/>
              <w:ind w:right="1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17,546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301,441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20,766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279C5" w:rsidRPr="000D3185" w:rsidRDefault="002F1C9A" w:rsidP="00726E65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:rsidR="004279C5" w:rsidRPr="000D3185" w:rsidRDefault="002F1C9A" w:rsidP="003C07EE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(100)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279C5" w:rsidRPr="000D3185" w:rsidRDefault="002F1C9A" w:rsidP="00726E65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0D3185" w:rsidRDefault="004279C5" w:rsidP="00427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322,107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12,251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D660B5" w:rsidRDefault="004279C5" w:rsidP="003C07EE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660B5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660B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D660B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660B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279C5" w:rsidRPr="000D3185" w:rsidRDefault="005009E3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7.</w:t>
            </w:r>
            <w:r w:rsidR="00007AC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279C5" w:rsidRPr="000D3185" w:rsidRDefault="005009E3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5.1</w:t>
            </w:r>
          </w:p>
        </w:tc>
      </w:tr>
    </w:tbl>
    <w:p w:rsidR="004279C5" w:rsidRPr="0021631B" w:rsidRDefault="004279C5" w:rsidP="0021631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279C5" w:rsidRPr="003C07EE" w:rsidRDefault="004279C5" w:rsidP="005009E3">
      <w:pPr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C07E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3C07EE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3C07EE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งานด้านดำเนินการธุรกิจ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บริการนอกชายฝั่ง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ธุรกิจเคมี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เพื่อการ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เกษตร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 xml:space="preserve"> ธ</w:t>
      </w:r>
      <w:r w:rsidR="00206BEC">
        <w:rPr>
          <w:rFonts w:ascii="Angsana New" w:eastAsia="Times New Roman" w:hAnsi="Angsana New" w:hint="cs"/>
          <w:sz w:val="30"/>
          <w:szCs w:val="30"/>
          <w:cs/>
        </w:rPr>
        <w:t>ุ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รกิจ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การลงทุน</w:t>
      </w:r>
      <w:r w:rsidR="00206BE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ธุรกิจ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อาหารและเครื่องดื่มตามลำดับ</w:t>
      </w:r>
    </w:p>
    <w:p w:rsidR="0071733C" w:rsidRDefault="0071733C" w:rsidP="002F1C9A">
      <w:pPr>
        <w:autoSpaceDE/>
        <w:autoSpaceDN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279C5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:rsidR="0081770F" w:rsidRPr="00EC3A1F" w:rsidRDefault="0081770F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247F0F" w:rsidRDefault="0081770F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009E3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ที่มีกับ</w:t>
      </w:r>
      <w:r w:rsidRPr="005009E3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บริษัทร่วมและการร่วมค้าได้เปิดเผย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นหมายเหตุข้อ </w:t>
      </w:r>
      <w:r w:rsidR="00077793">
        <w:rPr>
          <w:rFonts w:ascii="Angsana New" w:hAnsi="Angsana New"/>
          <w:spacing w:val="-4"/>
          <w:sz w:val="30"/>
          <w:szCs w:val="30"/>
        </w:rPr>
        <w:t>8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077793">
        <w:rPr>
          <w:rFonts w:ascii="Angsana New" w:hAnsi="Angsana New"/>
          <w:spacing w:val="-4"/>
          <w:sz w:val="30"/>
          <w:szCs w:val="30"/>
        </w:rPr>
        <w:t>9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</w:t>
      </w:r>
      <w:r w:rsidR="00206BEC" w:rsidRPr="00247F0F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ที่เกี่ยวข้องกันมีดังนี้</w:t>
      </w:r>
    </w:p>
    <w:p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7521C7" w:rsidRPr="00247F0F" w:rsidTr="00030678">
        <w:trPr>
          <w:trHeight w:val="20"/>
          <w:tblHeader/>
        </w:trPr>
        <w:tc>
          <w:tcPr>
            <w:tcW w:w="2711" w:type="dxa"/>
          </w:tcPr>
          <w:p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="00726E6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="00E930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6E65">
              <w:rPr>
                <w:rFonts w:ascii="Angsana New" w:hAnsi="Angsana New"/>
                <w:sz w:val="30"/>
                <w:szCs w:val="30"/>
              </w:rPr>
              <w:t>1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:rsidR="007521C7" w:rsidRPr="00EC3A1F" w:rsidRDefault="007521C7" w:rsidP="00EC3A1F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F45943" w:rsidRDefault="007521C7" w:rsidP="007521C7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AE2E35">
        <w:rPr>
          <w:sz w:val="30"/>
          <w:szCs w:val="30"/>
          <w:cs/>
        </w:rPr>
        <w:t>นโยบายการกำหนดราคา</w:t>
      </w:r>
      <w:r w:rsidRPr="00AE2E35">
        <w:rPr>
          <w:spacing w:val="-6"/>
          <w:sz w:val="30"/>
          <w:szCs w:val="30"/>
          <w:cs/>
        </w:rPr>
        <w:t>สำหรับ</w:t>
      </w:r>
      <w:r w:rsidRPr="00AE2E35">
        <w:rPr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:rsidR="007521C7" w:rsidRPr="00EC3A1F" w:rsidRDefault="007521C7" w:rsidP="00EC3A1F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4853"/>
      </w:tblGrid>
      <w:tr w:rsidR="007521C7" w:rsidRPr="00247F0F" w:rsidTr="00030678">
        <w:trPr>
          <w:tblHeader/>
        </w:trPr>
        <w:tc>
          <w:tcPr>
            <w:tcW w:w="4050" w:type="dxa"/>
            <w:vAlign w:val="bottom"/>
          </w:tcPr>
          <w:p w:rsidR="007521C7" w:rsidRPr="00EB1285" w:rsidRDefault="007521C7" w:rsidP="00030678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D61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7521C7" w:rsidRPr="003F6925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  <w:vAlign w:val="bottom"/>
          </w:tcPr>
          <w:p w:rsidR="007521C7" w:rsidRPr="009D0144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F45943" w:rsidRDefault="007521C7" w:rsidP="00030678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70" w:type="dxa"/>
          </w:tcPr>
          <w:p w:rsidR="007521C7" w:rsidRPr="00EB128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247F0F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69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F45943" w:rsidRDefault="007521C7" w:rsidP="00030678">
            <w:pPr>
              <w:ind w:left="151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70" w:type="dxa"/>
          </w:tcPr>
          <w:p w:rsidR="007521C7" w:rsidRPr="00DC47B1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CD612B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/>
              </w:rPr>
              <w:t>รายได้ค่า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บริการจากธุรกิจนอกชายฝั่ง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ใช้จ่ายในการดำเนินงานเกี่ยวกับ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CD612B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DA38F8" w:rsidRDefault="00DA38F8" w:rsidP="00DA38F8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  <w:r w:rsidRPr="00BB729A">
        <w:rPr>
          <w:rFonts w:ascii="Angsana New" w:hAnsi="Angsana New"/>
          <w:spacing w:val="2"/>
          <w:sz w:val="30"/>
          <w:szCs w:val="30"/>
          <w:cs/>
        </w:rPr>
        <w:lastRenderedPageBreak/>
        <w:t>รายการที่มีสาระสำคัญกับกิจการที่เกี่ยวข้องกันสำหรับ</w:t>
      </w:r>
      <w:r w:rsidRPr="00BB729A">
        <w:rPr>
          <w:rFonts w:ascii="Angsana New" w:hAnsi="Angsana New" w:hint="cs"/>
          <w:spacing w:val="2"/>
          <w:sz w:val="30"/>
          <w:szCs w:val="30"/>
          <w:cs/>
        </w:rPr>
        <w:t>งวดสามเดือนและหกเดือน</w:t>
      </w:r>
      <w:r w:rsidRPr="00BB729A">
        <w:rPr>
          <w:rFonts w:ascii="Angsana New" w:hAnsi="Angsana New"/>
          <w:spacing w:val="2"/>
          <w:sz w:val="30"/>
          <w:szCs w:val="30"/>
          <w:cs/>
        </w:rPr>
        <w:t>สิ้นสุดวันที่</w:t>
      </w:r>
      <w:r w:rsidR="00726E6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26E65">
        <w:rPr>
          <w:rFonts w:ascii="Angsana New" w:hAnsi="Angsana New"/>
          <w:spacing w:val="2"/>
          <w:sz w:val="30"/>
          <w:szCs w:val="30"/>
        </w:rPr>
        <w:t>30</w:t>
      </w:r>
      <w:r w:rsidRPr="00BB729A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="00726E65">
        <w:rPr>
          <w:rFonts w:ascii="Angsana New" w:hAnsi="Angsana New"/>
          <w:spacing w:val="2"/>
          <w:sz w:val="30"/>
          <w:szCs w:val="30"/>
        </w:rPr>
        <w:t xml:space="preserve"> 2563</w:t>
      </w:r>
      <w:r w:rsidRPr="00BB729A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="00726E65">
        <w:rPr>
          <w:rFonts w:ascii="Angsana New" w:hAnsi="Angsana New"/>
          <w:spacing w:val="2"/>
          <w:sz w:val="30"/>
          <w:szCs w:val="30"/>
        </w:rPr>
        <w:t>2562</w:t>
      </w:r>
      <w:r w:rsidRPr="00BB729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B729A">
        <w:rPr>
          <w:rFonts w:ascii="Angsana New" w:hAnsi="Angsana New"/>
          <w:spacing w:val="2"/>
          <w:sz w:val="30"/>
          <w:szCs w:val="30"/>
          <w:cs/>
        </w:rPr>
        <w:t>สรุปได้ดังนี้</w:t>
      </w:r>
      <w:r w:rsidRPr="00C478EA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DA38F8" w:rsidRDefault="00DA38F8" w:rsidP="00DA38F8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tbl>
      <w:tblPr>
        <w:tblW w:w="9180" w:type="dxa"/>
        <w:tblInd w:w="44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9"/>
        <w:gridCol w:w="1062"/>
        <w:gridCol w:w="180"/>
        <w:gridCol w:w="1080"/>
        <w:gridCol w:w="270"/>
        <w:gridCol w:w="1035"/>
        <w:gridCol w:w="180"/>
        <w:gridCol w:w="1044"/>
      </w:tblGrid>
      <w:tr w:rsidR="00432198" w:rsidRPr="00432198" w:rsidTr="00956E5A">
        <w:trPr>
          <w:tblHeader/>
        </w:trPr>
        <w:tc>
          <w:tcPr>
            <w:tcW w:w="4329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198" w:rsidRPr="00432198" w:rsidTr="00956E5A">
        <w:trPr>
          <w:tblHeader/>
        </w:trPr>
        <w:tc>
          <w:tcPr>
            <w:tcW w:w="4329" w:type="dxa"/>
          </w:tcPr>
          <w:p w:rsidR="00432198" w:rsidRPr="00432198" w:rsidRDefault="00432198" w:rsidP="004066A5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62" w:type="dxa"/>
          </w:tcPr>
          <w:p w:rsidR="00432198" w:rsidRPr="00432198" w:rsidRDefault="00925F76" w:rsidP="004066A5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180" w:type="dxa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32198" w:rsidRPr="00432198" w:rsidRDefault="00925F76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432198" w:rsidRPr="00432198" w:rsidRDefault="00925F76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180" w:type="dxa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432198" w:rsidRPr="00432198" w:rsidRDefault="00925F76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</w:tr>
      <w:tr w:rsidR="00432198" w:rsidRPr="00432198" w:rsidTr="00956E5A">
        <w:trPr>
          <w:tblHeader/>
        </w:trPr>
        <w:tc>
          <w:tcPr>
            <w:tcW w:w="4329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1" w:type="dxa"/>
            <w:gridSpan w:val="7"/>
          </w:tcPr>
          <w:p w:rsidR="00432198" w:rsidRPr="00432198" w:rsidRDefault="00432198" w:rsidP="004066A5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432198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432198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432198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432198" w:rsidRPr="00432198" w:rsidTr="00956E5A">
        <w:tc>
          <w:tcPr>
            <w:tcW w:w="4329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432198" w:rsidRPr="00432198" w:rsidRDefault="00432198" w:rsidP="004C228F">
            <w:pPr>
              <w:pStyle w:val="BodyText"/>
              <w:tabs>
                <w:tab w:val="decimal" w:pos="52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32198" w:rsidRPr="00432198" w:rsidTr="00956E5A">
        <w:tc>
          <w:tcPr>
            <w:tcW w:w="4329" w:type="dxa"/>
            <w:vAlign w:val="bottom"/>
          </w:tcPr>
          <w:p w:rsidR="00432198" w:rsidRPr="00432198" w:rsidRDefault="00432198" w:rsidP="004066A5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Pr="0043219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062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32198" w:rsidRPr="00432198" w:rsidRDefault="00432198" w:rsidP="004C228F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432198" w:rsidRPr="00956E5A" w:rsidRDefault="00432198" w:rsidP="004C228F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432198" w:rsidRPr="00432198" w:rsidRDefault="00432198" w:rsidP="00925F76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34B17" w:rsidRPr="00432198" w:rsidTr="00956E5A">
        <w:tc>
          <w:tcPr>
            <w:tcW w:w="4329" w:type="dxa"/>
            <w:vAlign w:val="bottom"/>
          </w:tcPr>
          <w:p w:rsidR="00334B17" w:rsidRPr="00B32FAD" w:rsidRDefault="00334B17" w:rsidP="00B32FAD">
            <w:pPr>
              <w:ind w:left="2" w:right="-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32F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</w:t>
            </w:r>
            <w:r w:rsidR="001771E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32F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62" w:type="dxa"/>
          </w:tcPr>
          <w:p w:rsidR="00334B17" w:rsidRPr="00432198" w:rsidRDefault="00334B17" w:rsidP="004C228F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6D5483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</w:rPr>
              <w:t>4,229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15,278</w:t>
            </w:r>
          </w:p>
        </w:tc>
      </w:tr>
      <w:tr w:rsidR="00334B17" w:rsidRPr="00432198" w:rsidTr="00956E5A">
        <w:tc>
          <w:tcPr>
            <w:tcW w:w="4329" w:type="dxa"/>
            <w:vAlign w:val="bottom"/>
          </w:tcPr>
          <w:p w:rsidR="00334B17" w:rsidRPr="00432198" w:rsidRDefault="00334B17" w:rsidP="00334B1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334B17" w:rsidRPr="00432198" w:rsidRDefault="00334B17" w:rsidP="004C228F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6D5483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</w:rPr>
              <w:t>10,674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18,222</w:t>
            </w:r>
          </w:p>
        </w:tc>
      </w:tr>
      <w:tr w:rsidR="00334B17" w:rsidRPr="00432198" w:rsidTr="00956E5A">
        <w:tc>
          <w:tcPr>
            <w:tcW w:w="4329" w:type="dxa"/>
          </w:tcPr>
          <w:p w:rsidR="00334B17" w:rsidRPr="00432198" w:rsidRDefault="00334B17" w:rsidP="00334B1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334B17" w:rsidRPr="00432198" w:rsidRDefault="00334B17" w:rsidP="00334B17">
            <w:pPr>
              <w:pStyle w:val="BodyText"/>
              <w:tabs>
                <w:tab w:val="decimal" w:pos="620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334B17" w:rsidRPr="00432198" w:rsidTr="00956E5A">
        <w:tc>
          <w:tcPr>
            <w:tcW w:w="4329" w:type="dxa"/>
          </w:tcPr>
          <w:p w:rsidR="00334B17" w:rsidRPr="00432198" w:rsidRDefault="00334B17" w:rsidP="00334B1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334B17" w:rsidRPr="00432198" w:rsidRDefault="00334B17" w:rsidP="004C228F">
            <w:pPr>
              <w:pStyle w:val="BodyText"/>
              <w:tabs>
                <w:tab w:val="decimal" w:pos="52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334B17" w:rsidRPr="00432198" w:rsidTr="00956E5A">
        <w:tc>
          <w:tcPr>
            <w:tcW w:w="4329" w:type="dxa"/>
            <w:vAlign w:val="bottom"/>
          </w:tcPr>
          <w:p w:rsidR="00334B17" w:rsidRPr="00432198" w:rsidRDefault="00334B17" w:rsidP="00334B17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="00B32F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และค่าเช่า</w:t>
            </w:r>
            <w:r w:rsidR="00EC6369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062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334B17" w:rsidP="004C228F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334B17" w:rsidRPr="00432198" w:rsidRDefault="00334B17" w:rsidP="00334B17">
            <w:pPr>
              <w:pStyle w:val="BodyText"/>
              <w:tabs>
                <w:tab w:val="decimal" w:pos="620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34B17" w:rsidRPr="00432198" w:rsidTr="00956E5A">
        <w:tc>
          <w:tcPr>
            <w:tcW w:w="4329" w:type="dxa"/>
            <w:vAlign w:val="bottom"/>
          </w:tcPr>
          <w:p w:rsidR="00334B17" w:rsidRPr="00432198" w:rsidRDefault="00334B17" w:rsidP="00EC6369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และอุปกรณ์สำนักงาน</w:t>
            </w:r>
            <w:r w:rsidR="001771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6369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62" w:type="dxa"/>
          </w:tcPr>
          <w:p w:rsidR="00334B17" w:rsidRPr="00432198" w:rsidRDefault="006D5483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</w:rPr>
              <w:t>12,722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16,890</w:t>
            </w:r>
          </w:p>
        </w:tc>
        <w:tc>
          <w:tcPr>
            <w:tcW w:w="27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334B17" w:rsidRPr="00432198" w:rsidRDefault="006D5483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597</w:t>
            </w:r>
          </w:p>
        </w:tc>
        <w:tc>
          <w:tcPr>
            <w:tcW w:w="180" w:type="dxa"/>
          </w:tcPr>
          <w:p w:rsidR="00334B17" w:rsidRPr="00432198" w:rsidRDefault="00334B17" w:rsidP="00334B17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334B17" w:rsidRPr="004C228F" w:rsidRDefault="00334B17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</w:rPr>
              <w:t>19,388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19</w:t>
            </w:r>
            <w:r w:rsidRPr="006D5483">
              <w:rPr>
                <w:sz w:val="30"/>
                <w:szCs w:val="30"/>
              </w:rPr>
              <w:t>,</w:t>
            </w:r>
            <w:r w:rsidRPr="006D5483">
              <w:rPr>
                <w:sz w:val="30"/>
                <w:szCs w:val="30"/>
                <w:cs/>
              </w:rPr>
              <w:t>388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B32FAD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</w:rPr>
              <w:t>447,838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464,166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6D5483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2</w:t>
            </w:r>
            <w:r w:rsidRPr="006D5483">
              <w:rPr>
                <w:sz w:val="30"/>
                <w:szCs w:val="30"/>
              </w:rPr>
              <w:t>,</w:t>
            </w:r>
            <w:r w:rsidRPr="006D5483">
              <w:rPr>
                <w:sz w:val="30"/>
                <w:szCs w:val="30"/>
                <w:cs/>
              </w:rPr>
              <w:t>336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4,412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4C228F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6D5483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22</w:t>
            </w:r>
            <w:r w:rsidRPr="006D5483">
              <w:rPr>
                <w:sz w:val="30"/>
                <w:szCs w:val="30"/>
              </w:rPr>
              <w:t>,</w:t>
            </w:r>
            <w:r w:rsidRPr="006D5483">
              <w:rPr>
                <w:sz w:val="30"/>
                <w:szCs w:val="30"/>
                <w:cs/>
              </w:rPr>
              <w:t>579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13,738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6D5483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9</w:t>
            </w:r>
            <w:r w:rsidRPr="006D5483">
              <w:rPr>
                <w:sz w:val="30"/>
                <w:szCs w:val="30"/>
              </w:rPr>
              <w:t>,</w:t>
            </w:r>
            <w:r w:rsidRPr="006D5483">
              <w:rPr>
                <w:sz w:val="30"/>
                <w:szCs w:val="30"/>
                <w:cs/>
              </w:rPr>
              <w:t>536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21,009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6D5483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</w:tcPr>
          <w:p w:rsidR="006D5483" w:rsidRPr="006D5483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6D5483">
              <w:rPr>
                <w:sz w:val="30"/>
                <w:szCs w:val="30"/>
                <w:cs/>
              </w:rPr>
              <w:t>22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D5483" w:rsidRPr="00432198" w:rsidRDefault="006D5483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6D5483" w:rsidRPr="004C228F" w:rsidRDefault="006D5483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22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vAlign w:val="bottom"/>
          </w:tcPr>
          <w:p w:rsidR="006D5483" w:rsidRPr="00432198" w:rsidRDefault="006D5483" w:rsidP="006D54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a1"/>
              <w:tabs>
                <w:tab w:val="decimal" w:pos="848"/>
              </w:tabs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a1"/>
              <w:tabs>
                <w:tab w:val="decimal" w:pos="848"/>
              </w:tabs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D5483" w:rsidRPr="00432198" w:rsidTr="00956E5A">
        <w:tc>
          <w:tcPr>
            <w:tcW w:w="4329" w:type="dxa"/>
          </w:tcPr>
          <w:p w:rsidR="006D5483" w:rsidRPr="00432198" w:rsidRDefault="006D5483" w:rsidP="006D54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6D5483" w:rsidRPr="00432198" w:rsidRDefault="006D5483" w:rsidP="006D5483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C228F" w:rsidRPr="00432198" w:rsidTr="00956E5A">
        <w:tc>
          <w:tcPr>
            <w:tcW w:w="4329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3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161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2,124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4C228F" w:rsidRPr="00432198" w:rsidRDefault="004C228F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tabs>
                <w:tab w:val="decimal" w:pos="848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4C228F" w:rsidRPr="00432198" w:rsidRDefault="004C228F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329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color w:val="FF0000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2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674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1,984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4C228F" w:rsidRPr="00432198" w:rsidRDefault="004C228F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tabs>
                <w:tab w:val="decimal" w:pos="848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4C228F" w:rsidRPr="00432198" w:rsidRDefault="004C228F" w:rsidP="004C228F">
            <w:pPr>
              <w:tabs>
                <w:tab w:val="decimal" w:pos="543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6D5483" w:rsidRPr="00432198" w:rsidTr="00956E5A">
        <w:tc>
          <w:tcPr>
            <w:tcW w:w="4329" w:type="dxa"/>
            <w:shd w:val="clear" w:color="auto" w:fill="auto"/>
            <w:vAlign w:val="bottom"/>
          </w:tcPr>
          <w:p w:rsidR="006D5483" w:rsidRPr="00432198" w:rsidRDefault="006D5483" w:rsidP="006D54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483" w:rsidRPr="00432198" w:rsidTr="00956E5A">
        <w:tc>
          <w:tcPr>
            <w:tcW w:w="4329" w:type="dxa"/>
            <w:shd w:val="clear" w:color="auto" w:fill="auto"/>
            <w:vAlign w:val="bottom"/>
          </w:tcPr>
          <w:p w:rsidR="006D5483" w:rsidRPr="00432198" w:rsidRDefault="006D5483" w:rsidP="006D54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483" w:rsidRPr="00432198" w:rsidTr="00956E5A">
        <w:tc>
          <w:tcPr>
            <w:tcW w:w="4329" w:type="dxa"/>
            <w:shd w:val="clear" w:color="auto" w:fill="auto"/>
            <w:vAlign w:val="bottom"/>
          </w:tcPr>
          <w:p w:rsidR="006D5483" w:rsidRPr="00432198" w:rsidRDefault="006D5483" w:rsidP="006D54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6D5483" w:rsidRPr="00432198" w:rsidRDefault="006D5483" w:rsidP="006D5483">
            <w:pPr>
              <w:tabs>
                <w:tab w:val="decimal" w:pos="8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068" w:rsidRPr="00432198" w:rsidTr="00956E5A">
        <w:tc>
          <w:tcPr>
            <w:tcW w:w="4329" w:type="dxa"/>
            <w:shd w:val="clear" w:color="auto" w:fill="auto"/>
            <w:vAlign w:val="bottom"/>
          </w:tcPr>
          <w:p w:rsidR="00E96068" w:rsidRPr="00432198" w:rsidRDefault="00E96068" w:rsidP="00E96068">
            <w:pPr>
              <w:rPr>
                <w:rFonts w:ascii="Angsana New" w:hAnsi="Angsana New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62" w:type="dxa"/>
          </w:tcPr>
          <w:p w:rsidR="00E96068" w:rsidRPr="00E9606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E96068">
              <w:rPr>
                <w:sz w:val="30"/>
                <w:szCs w:val="30"/>
                <w:lang w:val="en-US"/>
              </w:rPr>
              <w:t>55,373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cs/>
                <w:lang w:val="en-US"/>
              </w:rPr>
              <w:t>47</w:t>
            </w:r>
            <w:r w:rsidRPr="00432198">
              <w:rPr>
                <w:rFonts w:hint="cs"/>
                <w:sz w:val="30"/>
                <w:szCs w:val="30"/>
                <w:lang w:val="en-US"/>
              </w:rPr>
              <w:t>,435</w:t>
            </w:r>
          </w:p>
        </w:tc>
        <w:tc>
          <w:tcPr>
            <w:tcW w:w="27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20</w:t>
            </w:r>
            <w:r w:rsidRPr="006D5483">
              <w:rPr>
                <w:sz w:val="30"/>
                <w:szCs w:val="30"/>
              </w:rPr>
              <w:t>,</w:t>
            </w:r>
            <w:r w:rsidRPr="006D5483">
              <w:rPr>
                <w:sz w:val="30"/>
                <w:szCs w:val="30"/>
                <w:cs/>
              </w:rPr>
              <w:t>042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17,610</w:t>
            </w:r>
          </w:p>
        </w:tc>
      </w:tr>
      <w:tr w:rsidR="00E96068" w:rsidRPr="00432198" w:rsidTr="00956E5A">
        <w:tc>
          <w:tcPr>
            <w:tcW w:w="4329" w:type="dxa"/>
            <w:shd w:val="clear" w:color="auto" w:fill="auto"/>
            <w:vAlign w:val="bottom"/>
          </w:tcPr>
          <w:p w:rsidR="00E96068" w:rsidRPr="00432198" w:rsidRDefault="00E96068" w:rsidP="00E960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E96068" w:rsidRPr="00E9606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96068">
              <w:rPr>
                <w:sz w:val="30"/>
                <w:szCs w:val="30"/>
                <w:lang w:val="en-US"/>
              </w:rPr>
              <w:t>852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601</w:t>
            </w:r>
          </w:p>
        </w:tc>
        <w:tc>
          <w:tcPr>
            <w:tcW w:w="27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D5483">
              <w:rPr>
                <w:sz w:val="30"/>
                <w:szCs w:val="30"/>
                <w:cs/>
              </w:rPr>
              <w:t>483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565</w:t>
            </w:r>
          </w:p>
        </w:tc>
      </w:tr>
      <w:tr w:rsidR="00E96068" w:rsidRPr="00432198" w:rsidTr="00956E5A">
        <w:tc>
          <w:tcPr>
            <w:tcW w:w="4329" w:type="dxa"/>
            <w:shd w:val="clear" w:color="auto" w:fill="auto"/>
          </w:tcPr>
          <w:p w:rsidR="00E96068" w:rsidRPr="00432198" w:rsidRDefault="00E96068" w:rsidP="00E960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E96068" w:rsidRPr="00E9606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E96068">
              <w:rPr>
                <w:b/>
                <w:bCs/>
                <w:sz w:val="30"/>
                <w:szCs w:val="30"/>
                <w:lang w:val="en-US"/>
              </w:rPr>
              <w:t>56,225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lang w:val="en-US"/>
              </w:rPr>
              <w:t>48,036</w:t>
            </w:r>
          </w:p>
        </w:tc>
        <w:tc>
          <w:tcPr>
            <w:tcW w:w="27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6D5483">
              <w:rPr>
                <w:b/>
                <w:bCs/>
                <w:sz w:val="30"/>
                <w:szCs w:val="30"/>
                <w:cs/>
              </w:rPr>
              <w:t>20</w:t>
            </w:r>
            <w:r w:rsidRPr="006D5483">
              <w:rPr>
                <w:b/>
                <w:bCs/>
                <w:sz w:val="30"/>
                <w:szCs w:val="30"/>
              </w:rPr>
              <w:t>,</w:t>
            </w:r>
            <w:r w:rsidRPr="006D5483">
              <w:rPr>
                <w:b/>
                <w:bCs/>
                <w:sz w:val="30"/>
                <w:szCs w:val="30"/>
                <w:cs/>
              </w:rPr>
              <w:t>525</w:t>
            </w:r>
          </w:p>
        </w:tc>
        <w:tc>
          <w:tcPr>
            <w:tcW w:w="180" w:type="dxa"/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6068" w:rsidRPr="00432198" w:rsidRDefault="00E96068" w:rsidP="00E96068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</w:rPr>
              <w:t>18,175</w:t>
            </w:r>
          </w:p>
        </w:tc>
      </w:tr>
    </w:tbl>
    <w:p w:rsidR="00432198" w:rsidRDefault="00432198" w:rsidP="00432198">
      <w:pPr>
        <w:pStyle w:val="BlockText"/>
        <w:tabs>
          <w:tab w:val="left" w:pos="1060"/>
        </w:tabs>
        <w:ind w:left="547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09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48"/>
        <w:gridCol w:w="1062"/>
        <w:gridCol w:w="180"/>
        <w:gridCol w:w="1080"/>
        <w:gridCol w:w="270"/>
        <w:gridCol w:w="1026"/>
        <w:gridCol w:w="180"/>
        <w:gridCol w:w="1053"/>
      </w:tblGrid>
      <w:tr w:rsidR="00432198" w:rsidRPr="00432198" w:rsidTr="00956E5A">
        <w:trPr>
          <w:tblHeader/>
        </w:trPr>
        <w:tc>
          <w:tcPr>
            <w:tcW w:w="4248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:rsidR="00432198" w:rsidRPr="00432198" w:rsidRDefault="00432198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E5A" w:rsidRPr="00432198" w:rsidTr="00956E5A">
        <w:trPr>
          <w:tblHeader/>
        </w:trPr>
        <w:tc>
          <w:tcPr>
            <w:tcW w:w="4248" w:type="dxa"/>
          </w:tcPr>
          <w:p w:rsidR="00956E5A" w:rsidRPr="00432198" w:rsidRDefault="00956E5A" w:rsidP="00956E5A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43219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62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180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180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956E5A" w:rsidRPr="00432198" w:rsidRDefault="00956E5A" w:rsidP="00956E5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</w:tr>
      <w:tr w:rsidR="00432198" w:rsidRPr="00432198" w:rsidTr="00956E5A">
        <w:trPr>
          <w:tblHeader/>
        </w:trPr>
        <w:tc>
          <w:tcPr>
            <w:tcW w:w="4248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1" w:type="dxa"/>
            <w:gridSpan w:val="7"/>
          </w:tcPr>
          <w:p w:rsidR="00432198" w:rsidRPr="00432198" w:rsidRDefault="00432198" w:rsidP="004066A5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432198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432198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432198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432198" w:rsidRPr="00432198" w:rsidTr="00956E5A">
        <w:tc>
          <w:tcPr>
            <w:tcW w:w="4248" w:type="dxa"/>
          </w:tcPr>
          <w:p w:rsidR="00432198" w:rsidRPr="00432198" w:rsidRDefault="00432198" w:rsidP="004066A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432198" w:rsidRPr="00432198" w:rsidRDefault="00432198" w:rsidP="004C228F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32198" w:rsidRPr="00432198" w:rsidRDefault="00432198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32198" w:rsidRPr="00432198" w:rsidTr="00956E5A">
        <w:tc>
          <w:tcPr>
            <w:tcW w:w="4248" w:type="dxa"/>
            <w:vAlign w:val="bottom"/>
          </w:tcPr>
          <w:p w:rsidR="00432198" w:rsidRPr="00432198" w:rsidRDefault="00432198" w:rsidP="004066A5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Pr="0043219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062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32198" w:rsidRPr="00432198" w:rsidRDefault="00432198" w:rsidP="004C228F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432198" w:rsidRPr="00432198" w:rsidRDefault="00432198" w:rsidP="00956E5A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32198" w:rsidRPr="00432198" w:rsidRDefault="00432198" w:rsidP="004C228F">
            <w:pPr>
              <w:pStyle w:val="BodyText"/>
              <w:tabs>
                <w:tab w:val="decimal" w:pos="567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956E5A" w:rsidRDefault="004C228F" w:rsidP="004C228F">
            <w:pPr>
              <w:ind w:left="2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956E5A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  </w:t>
            </w:r>
            <w:r w:rsidRPr="00956E5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อุปกรณ์สำนักงาน ค่าบริการด้านบัญชี</w:t>
            </w:r>
            <w:r w:rsidR="001771E2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956E5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C6369">
              <w:rPr>
                <w:sz w:val="30"/>
                <w:szCs w:val="30"/>
                <w:cs/>
                <w:lang w:val="en-US"/>
              </w:rPr>
              <w:t>19</w:t>
            </w:r>
            <w:r w:rsidRPr="00EC6369">
              <w:rPr>
                <w:sz w:val="30"/>
                <w:szCs w:val="30"/>
                <w:lang w:val="en-US"/>
              </w:rPr>
              <w:t>,</w:t>
            </w:r>
            <w:r w:rsidRPr="00EC6369">
              <w:rPr>
                <w:sz w:val="30"/>
                <w:szCs w:val="30"/>
                <w:cs/>
                <w:lang w:val="en-US"/>
              </w:rPr>
              <w:t>597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</w:rPr>
              <w:t>30,541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20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304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36,600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</w:tcPr>
          <w:p w:rsidR="004C228F" w:rsidRPr="00432198" w:rsidRDefault="004C228F" w:rsidP="004C228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และค่าเช่า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และอุปกรณ์สำนักงาน</w:t>
            </w:r>
            <w:r w:rsidR="001771E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</w:rPr>
              <w:t>26,832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31,548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1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178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4C228F" w:rsidRPr="00CC1FAC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</w:rPr>
              <w:t>38,775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EC6369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EC6369">
              <w:rPr>
                <w:sz w:val="30"/>
                <w:szCs w:val="30"/>
                <w:cs/>
              </w:rPr>
              <w:t>38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775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852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756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917,579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529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4,742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52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396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16,750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CC1FAC">
              <w:rPr>
                <w:sz w:val="30"/>
                <w:szCs w:val="30"/>
                <w:cs/>
                <w:lang w:val="en-US"/>
              </w:rPr>
              <w:t>37</w:t>
            </w:r>
            <w:r w:rsidRPr="00CC1FAC">
              <w:rPr>
                <w:sz w:val="30"/>
                <w:szCs w:val="30"/>
                <w:lang w:val="en-US"/>
              </w:rPr>
              <w:t>,</w:t>
            </w:r>
            <w:r w:rsidRPr="00CC1FAC">
              <w:rPr>
                <w:sz w:val="30"/>
                <w:szCs w:val="30"/>
                <w:cs/>
                <w:lang w:val="en-US"/>
              </w:rPr>
              <w:t>915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31,281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CC1FAC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</w:tcPr>
          <w:p w:rsidR="004C228F" w:rsidRPr="00CC1FAC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22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</w:tcPr>
          <w:p w:rsidR="004C228F" w:rsidRPr="00432198" w:rsidRDefault="004C228F" w:rsidP="004C228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C228F" w:rsidRPr="00432198" w:rsidTr="00956E5A">
        <w:tc>
          <w:tcPr>
            <w:tcW w:w="4248" w:type="dxa"/>
          </w:tcPr>
          <w:p w:rsidR="004C228F" w:rsidRPr="00432198" w:rsidRDefault="004C228F" w:rsidP="004C228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6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027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3,633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7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322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3,822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-</w:t>
            </w: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BlockText"/>
              <w:ind w:left="54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lockText"/>
              <w:tabs>
                <w:tab w:val="decimal" w:pos="866"/>
              </w:tabs>
              <w:ind w:left="547" w:right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  <w:vAlign w:val="bottom"/>
          </w:tcPr>
          <w:p w:rsidR="004C228F" w:rsidRPr="00432198" w:rsidRDefault="004C228F" w:rsidP="004C228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321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tabs>
                <w:tab w:val="decimal" w:pos="86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  <w:shd w:val="clear" w:color="auto" w:fill="auto"/>
            <w:vAlign w:val="bottom"/>
          </w:tcPr>
          <w:p w:rsidR="004C228F" w:rsidRPr="00432198" w:rsidRDefault="004C228F" w:rsidP="004C22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tabs>
                <w:tab w:val="decimal" w:pos="86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28F" w:rsidRPr="00432198" w:rsidTr="00956E5A">
        <w:tc>
          <w:tcPr>
            <w:tcW w:w="4248" w:type="dxa"/>
            <w:shd w:val="clear" w:color="auto" w:fill="auto"/>
            <w:vAlign w:val="bottom"/>
          </w:tcPr>
          <w:p w:rsidR="004C228F" w:rsidRPr="00432198" w:rsidRDefault="004C228F" w:rsidP="004C228F">
            <w:pPr>
              <w:rPr>
                <w:rFonts w:ascii="Angsana New" w:hAnsi="Angsana New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62" w:type="dxa"/>
          </w:tcPr>
          <w:p w:rsidR="004C228F" w:rsidRPr="005E15D4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E15D4">
              <w:rPr>
                <w:sz w:val="30"/>
                <w:szCs w:val="30"/>
                <w:lang w:val="en-US"/>
              </w:rPr>
              <w:t>117,829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95,287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39</w:t>
            </w:r>
            <w:r w:rsidRPr="00EC6369">
              <w:rPr>
                <w:sz w:val="30"/>
                <w:szCs w:val="30"/>
              </w:rPr>
              <w:t>,</w:t>
            </w:r>
            <w:r w:rsidRPr="00EC6369">
              <w:rPr>
                <w:sz w:val="30"/>
                <w:szCs w:val="30"/>
                <w:cs/>
              </w:rPr>
              <w:t>697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35,880</w:t>
            </w:r>
          </w:p>
        </w:tc>
      </w:tr>
      <w:tr w:rsidR="004C228F" w:rsidRPr="00432198" w:rsidTr="00956E5A">
        <w:tc>
          <w:tcPr>
            <w:tcW w:w="4248" w:type="dxa"/>
            <w:shd w:val="clear" w:color="auto" w:fill="auto"/>
            <w:vAlign w:val="bottom"/>
          </w:tcPr>
          <w:p w:rsidR="004C228F" w:rsidRPr="00432198" w:rsidRDefault="004C228F" w:rsidP="004C228F">
            <w:pPr>
              <w:rPr>
                <w:rFonts w:ascii="Angsana New" w:hAnsi="Angsana New"/>
                <w:sz w:val="30"/>
                <w:szCs w:val="30"/>
              </w:rPr>
            </w:pPr>
            <w:r w:rsidRPr="00432198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4C228F" w:rsidRPr="005E15D4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E15D4">
              <w:rPr>
                <w:sz w:val="30"/>
                <w:szCs w:val="30"/>
                <w:lang w:val="en-US"/>
              </w:rPr>
              <w:t>1,705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32198">
              <w:rPr>
                <w:rFonts w:hint="cs"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C6369">
              <w:rPr>
                <w:sz w:val="30"/>
                <w:szCs w:val="30"/>
                <w:cs/>
              </w:rPr>
              <w:t>966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32198">
              <w:rPr>
                <w:rFonts w:hint="cs"/>
                <w:sz w:val="30"/>
                <w:szCs w:val="30"/>
              </w:rPr>
              <w:t>912</w:t>
            </w:r>
          </w:p>
        </w:tc>
      </w:tr>
      <w:tr w:rsidR="004C228F" w:rsidRPr="00432198" w:rsidTr="00956E5A">
        <w:tc>
          <w:tcPr>
            <w:tcW w:w="4248" w:type="dxa"/>
            <w:shd w:val="clear" w:color="auto" w:fill="auto"/>
          </w:tcPr>
          <w:p w:rsidR="004C228F" w:rsidRPr="00432198" w:rsidRDefault="004C228F" w:rsidP="004C22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4C228F" w:rsidRPr="005E15D4" w:rsidRDefault="004C228F" w:rsidP="004C228F">
            <w:pPr>
              <w:pStyle w:val="BodyText"/>
              <w:tabs>
                <w:tab w:val="decimal" w:pos="84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E15D4">
              <w:rPr>
                <w:b/>
                <w:bCs/>
                <w:sz w:val="30"/>
                <w:szCs w:val="30"/>
                <w:lang w:val="en-US"/>
              </w:rPr>
              <w:t>119,534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  <w:lang w:val="en-US"/>
              </w:rPr>
              <w:t>96,278</w:t>
            </w:r>
          </w:p>
        </w:tc>
        <w:tc>
          <w:tcPr>
            <w:tcW w:w="27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EC6369">
              <w:rPr>
                <w:b/>
                <w:bCs/>
                <w:sz w:val="30"/>
                <w:szCs w:val="30"/>
                <w:cs/>
              </w:rPr>
              <w:t>40</w:t>
            </w:r>
            <w:r w:rsidRPr="00EC6369">
              <w:rPr>
                <w:b/>
                <w:bCs/>
                <w:sz w:val="30"/>
                <w:szCs w:val="30"/>
              </w:rPr>
              <w:t>,</w:t>
            </w:r>
            <w:r w:rsidRPr="00EC6369">
              <w:rPr>
                <w:b/>
                <w:bCs/>
                <w:sz w:val="30"/>
                <w:szCs w:val="30"/>
                <w:cs/>
              </w:rPr>
              <w:t>663</w:t>
            </w:r>
          </w:p>
        </w:tc>
        <w:tc>
          <w:tcPr>
            <w:tcW w:w="180" w:type="dxa"/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228F" w:rsidRPr="00432198" w:rsidRDefault="004C228F" w:rsidP="004C228F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432198">
              <w:rPr>
                <w:rFonts w:hint="cs"/>
                <w:b/>
                <w:bCs/>
                <w:sz w:val="30"/>
                <w:szCs w:val="30"/>
              </w:rPr>
              <w:t>36,792</w:t>
            </w:r>
          </w:p>
        </w:tc>
      </w:tr>
    </w:tbl>
    <w:p w:rsidR="00DA38F8" w:rsidRPr="00DA38F8" w:rsidRDefault="00DA38F8" w:rsidP="00DA38F8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p w:rsidR="007521C7" w:rsidRPr="00DC47B1" w:rsidRDefault="007521C7" w:rsidP="00452E6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45943">
        <w:rPr>
          <w:rFonts w:ascii="Angsana New" w:hAnsi="Angsana New"/>
          <w:sz w:val="22"/>
          <w:szCs w:val="22"/>
        </w:rPr>
        <w:tab/>
      </w:r>
      <w:r w:rsidRPr="00F45943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B1285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:rsidR="007521C7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E97A55" w:rsidRDefault="00E97A55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34B17" w:rsidRDefault="00334B1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34B17" w:rsidRDefault="00334B1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AE2E35" w:rsidRDefault="007521C7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2F77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</w:t>
      </w:r>
      <w:r w:rsidRPr="00002486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AB42DC">
        <w:rPr>
          <w:rFonts w:ascii="Angsana New" w:hAnsi="Angsana New"/>
          <w:sz w:val="30"/>
          <w:szCs w:val="30"/>
        </w:rPr>
        <w:t>30</w:t>
      </w:r>
      <w:r w:rsidR="007E7541">
        <w:rPr>
          <w:rFonts w:ascii="Angsana New" w:hAnsi="Angsana New"/>
          <w:sz w:val="30"/>
          <w:szCs w:val="30"/>
        </w:rPr>
        <w:t xml:space="preserve"> </w:t>
      </w:r>
      <w:r w:rsidR="007E7541">
        <w:rPr>
          <w:rFonts w:ascii="Angsana New" w:hAnsi="Angsana New" w:hint="cs"/>
          <w:sz w:val="30"/>
          <w:szCs w:val="30"/>
          <w:cs/>
        </w:rPr>
        <w:t>มิถุนายน</w:t>
      </w:r>
      <w:r w:rsidRPr="00CD612B">
        <w:rPr>
          <w:rFonts w:ascii="Angsana New" w:hAnsi="Angsana New"/>
          <w:sz w:val="30"/>
          <w:szCs w:val="30"/>
          <w:cs/>
        </w:rPr>
        <w:t xml:space="preserve"> </w:t>
      </w:r>
      <w:r w:rsidR="00AB42DC">
        <w:rPr>
          <w:rFonts w:ascii="Angsana New" w:hAnsi="Angsana New"/>
          <w:sz w:val="30"/>
          <w:szCs w:val="30"/>
        </w:rPr>
        <w:t>2563</w:t>
      </w:r>
      <w:r w:rsidRPr="00CD612B">
        <w:rPr>
          <w:rFonts w:ascii="Angsana New" w:hAnsi="Angsana New"/>
          <w:sz w:val="30"/>
          <w:szCs w:val="30"/>
          <w:cs/>
        </w:rPr>
        <w:t xml:space="preserve"> และ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="00AB42DC">
        <w:rPr>
          <w:rFonts w:ascii="Angsana New" w:hAnsi="Angsana New"/>
          <w:sz w:val="30"/>
          <w:szCs w:val="30"/>
        </w:rPr>
        <w:t>31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Pr="00AE2E35">
        <w:rPr>
          <w:rFonts w:ascii="Angsana New" w:hAnsi="Angsana New" w:hint="cs"/>
          <w:sz w:val="30"/>
          <w:szCs w:val="30"/>
          <w:cs/>
        </w:rPr>
        <w:t>ธันวาคม</w:t>
      </w:r>
      <w:r w:rsidRPr="00AE2E35">
        <w:rPr>
          <w:rFonts w:ascii="Angsana New" w:hAnsi="Angsana New"/>
          <w:sz w:val="30"/>
          <w:szCs w:val="30"/>
        </w:rPr>
        <w:t xml:space="preserve"> </w:t>
      </w:r>
      <w:r w:rsidR="00AB42DC">
        <w:rPr>
          <w:rFonts w:ascii="Angsana New" w:hAnsi="Angsana New"/>
          <w:sz w:val="30"/>
          <w:szCs w:val="30"/>
        </w:rPr>
        <w:t>2562</w:t>
      </w:r>
      <w:r w:rsidRPr="00CD612B">
        <w:rPr>
          <w:rFonts w:ascii="Angsana New" w:hAnsi="Angsana New" w:hint="cs"/>
          <w:sz w:val="30"/>
          <w:szCs w:val="30"/>
          <w:cs/>
        </w:rPr>
        <w:t xml:space="preserve"> </w:t>
      </w:r>
      <w:r w:rsidRPr="00CD612B">
        <w:rPr>
          <w:rFonts w:ascii="Angsana New" w:hAnsi="Angsana New"/>
          <w:sz w:val="30"/>
          <w:szCs w:val="30"/>
          <w:cs/>
        </w:rPr>
        <w:t>มีดังนี้</w:t>
      </w:r>
    </w:p>
    <w:p w:rsidR="007521C7" w:rsidRPr="00247F0F" w:rsidRDefault="007521C7" w:rsidP="007521C7">
      <w:pPr>
        <w:pStyle w:val="BlockText"/>
        <w:tabs>
          <w:tab w:val="left" w:pos="765"/>
        </w:tabs>
        <w:rPr>
          <w:rFonts w:ascii="Angsana New" w:hAnsi="Angsana New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814"/>
        <w:gridCol w:w="1260"/>
        <w:gridCol w:w="236"/>
        <w:gridCol w:w="58"/>
        <w:gridCol w:w="1146"/>
        <w:gridCol w:w="270"/>
        <w:gridCol w:w="1158"/>
        <w:gridCol w:w="29"/>
        <w:gridCol w:w="207"/>
        <w:gridCol w:w="29"/>
        <w:gridCol w:w="1187"/>
      </w:tblGrid>
      <w:tr w:rsidR="007521C7" w:rsidRPr="00247F0F" w:rsidTr="00030678">
        <w:trPr>
          <w:tblHeader/>
        </w:trPr>
        <w:tc>
          <w:tcPr>
            <w:tcW w:w="2786" w:type="dxa"/>
          </w:tcPr>
          <w:p w:rsidR="007521C7" w:rsidRPr="00F45943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7521C7" w:rsidRPr="00DC47B1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521C7" w:rsidRPr="009D0144" w:rsidRDefault="007521C7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7521C7" w:rsidRPr="002834D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82" w:rsidRPr="00247F0F" w:rsidTr="00030678">
        <w:trPr>
          <w:tblHeader/>
        </w:trPr>
        <w:tc>
          <w:tcPr>
            <w:tcW w:w="2786" w:type="dxa"/>
            <w:vAlign w:val="center"/>
          </w:tcPr>
          <w:p w:rsidR="00B52582" w:rsidRPr="00247F0F" w:rsidRDefault="00B52582" w:rsidP="00B5258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B52582" w:rsidRPr="00247F0F" w:rsidRDefault="00B52582" w:rsidP="00B5258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B52582" w:rsidRPr="00247F0F" w:rsidRDefault="00B52582" w:rsidP="00B525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B52582" w:rsidRPr="00247F0F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B52582" w:rsidRPr="00247F0F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B52582" w:rsidRPr="00247F0F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B52582" w:rsidRPr="00247F0F" w:rsidRDefault="00B52582" w:rsidP="00B525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:rsidR="00B52582" w:rsidRPr="00247F0F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B52582" w:rsidRPr="00247F0F" w:rsidRDefault="00B52582" w:rsidP="00B52582">
            <w:pPr>
              <w:pStyle w:val="BodyText"/>
              <w:ind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B52582" w:rsidRPr="00247F0F" w:rsidTr="00030678">
        <w:trPr>
          <w:tblHeader/>
        </w:trPr>
        <w:tc>
          <w:tcPr>
            <w:tcW w:w="2786" w:type="dxa"/>
            <w:vAlign w:val="center"/>
          </w:tcPr>
          <w:p w:rsidR="00B52582" w:rsidRPr="00247F0F" w:rsidRDefault="00B52582" w:rsidP="00B52582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B52582" w:rsidRPr="00247F0F" w:rsidRDefault="00B52582" w:rsidP="00B5258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B52582" w:rsidRPr="00CD612B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DC47B1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DC47B1">
              <w:rPr>
                <w:sz w:val="30"/>
                <w:szCs w:val="30"/>
                <w:lang w:eastAsia="en-US"/>
              </w:rPr>
              <w:t>6</w:t>
            </w:r>
            <w:r>
              <w:rPr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36" w:type="dxa"/>
          </w:tcPr>
          <w:p w:rsidR="00B52582" w:rsidRPr="00AE2E35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B52582" w:rsidRPr="00CD612B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0" w:type="dxa"/>
          </w:tcPr>
          <w:p w:rsidR="00B52582" w:rsidRPr="00AE2E35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</w:tcPr>
          <w:p w:rsidR="00B52582" w:rsidRPr="00CD612B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F45943">
              <w:rPr>
                <w:sz w:val="30"/>
                <w:szCs w:val="30"/>
                <w:lang w:eastAsia="en-US"/>
              </w:rPr>
              <w:t>6</w:t>
            </w:r>
            <w:r>
              <w:rPr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36" w:type="dxa"/>
            <w:gridSpan w:val="2"/>
          </w:tcPr>
          <w:p w:rsidR="00B52582" w:rsidRPr="00AE2E35" w:rsidRDefault="00B52582" w:rsidP="00B5258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B52582" w:rsidRPr="00CD612B" w:rsidRDefault="00B52582" w:rsidP="00B52582">
            <w:pPr>
              <w:pStyle w:val="BodyText"/>
              <w:ind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B52582" w:rsidRPr="00247F0F" w:rsidTr="00030678">
        <w:trPr>
          <w:tblHeader/>
        </w:trPr>
        <w:tc>
          <w:tcPr>
            <w:tcW w:w="2786" w:type="dxa"/>
          </w:tcPr>
          <w:p w:rsidR="00B52582" w:rsidRPr="00CD612B" w:rsidRDefault="00B52582" w:rsidP="00B52582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B52582" w:rsidRPr="00AE2E35" w:rsidRDefault="00B52582" w:rsidP="00B5258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B52582" w:rsidRPr="00F45943" w:rsidRDefault="00B52582" w:rsidP="00B5258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582" w:rsidRPr="00247F0F" w:rsidTr="00030678">
        <w:tc>
          <w:tcPr>
            <w:tcW w:w="2786" w:type="dxa"/>
          </w:tcPr>
          <w:p w:rsidR="00B52582" w:rsidRPr="00EB1285" w:rsidRDefault="00B52582" w:rsidP="00B52582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B1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:rsidR="00B52582" w:rsidRPr="00DC47B1" w:rsidRDefault="00B52582" w:rsidP="00B5258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B52582" w:rsidRPr="00AE2E35" w:rsidRDefault="00B52582" w:rsidP="00B5258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04DC" w:rsidRPr="00247F0F" w:rsidTr="00C06023">
        <w:tc>
          <w:tcPr>
            <w:tcW w:w="2786" w:type="dxa"/>
            <w:vAlign w:val="bottom"/>
          </w:tcPr>
          <w:p w:rsidR="001904DC" w:rsidRPr="00002486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04DC" w:rsidRPr="00CD612B" w:rsidRDefault="00AB42DC" w:rsidP="001904D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04DC" w:rsidRPr="00F45943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CC1FAC">
              <w:rPr>
                <w:sz w:val="30"/>
                <w:szCs w:val="30"/>
                <w:cs/>
                <w:lang w:eastAsia="en-US"/>
              </w:rPr>
              <w:t>284</w:t>
            </w:r>
            <w:r w:rsidRPr="00CC1FAC">
              <w:rPr>
                <w:sz w:val="30"/>
                <w:szCs w:val="30"/>
                <w:lang w:eastAsia="en-US"/>
              </w:rPr>
              <w:t>,</w:t>
            </w:r>
            <w:r w:rsidRPr="00CC1FAC">
              <w:rPr>
                <w:sz w:val="30"/>
                <w:szCs w:val="30"/>
                <w:cs/>
                <w:lang w:eastAsia="en-US"/>
              </w:rPr>
              <w:t>513</w:t>
            </w:r>
          </w:p>
        </w:tc>
        <w:tc>
          <w:tcPr>
            <w:tcW w:w="294" w:type="dxa"/>
            <w:gridSpan w:val="2"/>
          </w:tcPr>
          <w:p w:rsidR="001904DC" w:rsidRPr="00EB128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04DC" w:rsidRPr="00F45943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1904DC" w:rsidRPr="00F45943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04DC" w:rsidRPr="00EB1285" w:rsidRDefault="001904DC" w:rsidP="00206BEC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 w:rsidRPr="00EB1285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04DC" w:rsidRPr="00DC47B1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04DC" w:rsidRPr="00EB1285" w:rsidRDefault="001904DC" w:rsidP="002A2F46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lang w:eastAsia="en-US"/>
              </w:rPr>
            </w:pPr>
            <w:r w:rsidRPr="00EB1285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1904DC" w:rsidRPr="00BA19A6" w:rsidTr="00030678">
        <w:tc>
          <w:tcPr>
            <w:tcW w:w="2786" w:type="dxa"/>
            <w:vAlign w:val="bottom"/>
          </w:tcPr>
          <w:p w:rsidR="001904DC" w:rsidRPr="00BA19A6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A19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04DC" w:rsidRPr="00BA19A6" w:rsidRDefault="001904DC" w:rsidP="001904D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04DC" w:rsidRPr="00BA19A6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CC1FAC">
              <w:rPr>
                <w:b/>
                <w:bCs/>
                <w:sz w:val="30"/>
                <w:szCs w:val="30"/>
                <w:cs/>
                <w:lang w:eastAsia="en-US"/>
              </w:rPr>
              <w:t>284</w:t>
            </w:r>
            <w:r w:rsidRPr="00CC1FAC">
              <w:rPr>
                <w:b/>
                <w:bCs/>
                <w:sz w:val="30"/>
                <w:szCs w:val="30"/>
                <w:lang w:eastAsia="en-US"/>
              </w:rPr>
              <w:t>,</w:t>
            </w:r>
            <w:r w:rsidRPr="00CC1FAC">
              <w:rPr>
                <w:b/>
                <w:bCs/>
                <w:sz w:val="30"/>
                <w:szCs w:val="30"/>
                <w:cs/>
                <w:lang w:eastAsia="en-US"/>
              </w:rPr>
              <w:t>513</w:t>
            </w:r>
          </w:p>
        </w:tc>
        <w:tc>
          <w:tcPr>
            <w:tcW w:w="294" w:type="dxa"/>
            <w:gridSpan w:val="2"/>
          </w:tcPr>
          <w:p w:rsidR="001904DC" w:rsidRPr="00BA19A6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04DC" w:rsidRPr="00BA19A6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BA19A6">
              <w:rPr>
                <w:b/>
                <w:bCs/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1904DC" w:rsidRPr="00BA19A6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04DC" w:rsidRPr="00BA19A6" w:rsidRDefault="001904DC" w:rsidP="00206BEC">
            <w:pPr>
              <w:pStyle w:val="BodyText"/>
              <w:ind w:left="-72" w:right="-21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BA19A6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04DC" w:rsidRPr="00BA19A6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04DC" w:rsidRPr="00BA19A6" w:rsidRDefault="001904DC" w:rsidP="002A2F46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BA19A6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1904DC" w:rsidRPr="00247F0F" w:rsidTr="00030678">
        <w:tc>
          <w:tcPr>
            <w:tcW w:w="2786" w:type="dxa"/>
          </w:tcPr>
          <w:p w:rsidR="001904DC" w:rsidRPr="00202F77" w:rsidRDefault="001904DC" w:rsidP="001904DC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1904DC" w:rsidRPr="00002486" w:rsidRDefault="001904DC" w:rsidP="001904D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04DC" w:rsidRPr="00CD612B" w:rsidRDefault="001904DC" w:rsidP="001904D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1904DC" w:rsidRPr="00CD612B" w:rsidRDefault="001904DC" w:rsidP="001904D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904DC" w:rsidRPr="00EB1285" w:rsidRDefault="001904DC" w:rsidP="001904D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1904DC" w:rsidRPr="00DC47B1" w:rsidRDefault="001904DC" w:rsidP="001904D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1904DC" w:rsidRPr="009D0144" w:rsidRDefault="001904DC" w:rsidP="001904D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  <w:vAlign w:val="bottom"/>
          </w:tcPr>
          <w:p w:rsidR="001904DC" w:rsidRPr="00DC47B1" w:rsidRDefault="001904DC" w:rsidP="001904DC">
            <w:pPr>
              <w:pStyle w:val="BodyText"/>
              <w:tabs>
                <w:tab w:val="decimal" w:pos="92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1904DC" w:rsidRPr="00247F0F" w:rsidTr="00030678">
        <w:tc>
          <w:tcPr>
            <w:tcW w:w="2786" w:type="dxa"/>
          </w:tcPr>
          <w:p w:rsidR="001904DC" w:rsidRPr="00002486" w:rsidRDefault="001904DC" w:rsidP="001904DC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02F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4" w:type="dxa"/>
          </w:tcPr>
          <w:p w:rsidR="001904DC" w:rsidRPr="00CD612B" w:rsidRDefault="001904DC" w:rsidP="001904D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04DC" w:rsidRPr="00CD612B" w:rsidRDefault="001904DC" w:rsidP="00AB42DC">
            <w:pPr>
              <w:pStyle w:val="7I-7H-4"/>
              <w:tabs>
                <w:tab w:val="decimal" w:pos="67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:rsidR="001904DC" w:rsidRPr="00CD612B" w:rsidRDefault="001904DC" w:rsidP="00AB42DC">
            <w:pPr>
              <w:pStyle w:val="7I-7H-4"/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904DC" w:rsidRPr="00EB1285" w:rsidRDefault="001904DC" w:rsidP="001904D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1904DC" w:rsidRPr="00DC47B1" w:rsidRDefault="001904DC" w:rsidP="00AB42DC">
            <w:pPr>
              <w:pStyle w:val="BodyText"/>
              <w:tabs>
                <w:tab w:val="decimal" w:pos="552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1904DC" w:rsidRPr="009D0144" w:rsidRDefault="001904DC" w:rsidP="001904D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1904DC" w:rsidRPr="00DC47B1" w:rsidRDefault="001904DC" w:rsidP="00AB42DC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202F77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4" w:type="dxa"/>
          </w:tcPr>
          <w:p w:rsidR="001904DC" w:rsidRPr="00002486" w:rsidRDefault="001904DC" w:rsidP="001904D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04DC" w:rsidRPr="00CD612B" w:rsidRDefault="00CC1FAC" w:rsidP="00206BEC">
            <w:pPr>
              <w:pStyle w:val="BodyText"/>
              <w:ind w:left="-72" w:right="-33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1904DC" w:rsidRPr="00CD612B" w:rsidRDefault="001904DC" w:rsidP="00206BEC">
            <w:pPr>
              <w:pStyle w:val="BodyText"/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04DC" w:rsidRPr="00AE2E35" w:rsidRDefault="00CC1FAC" w:rsidP="00206BE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cs/>
                <w:lang w:val="en-US" w:eastAsia="en-US"/>
              </w:rPr>
              <w:t>58</w:t>
            </w:r>
            <w:r w:rsidRPr="00CC1FAC">
              <w:rPr>
                <w:sz w:val="30"/>
                <w:szCs w:val="30"/>
                <w:lang w:val="en-US" w:eastAsia="en-US"/>
              </w:rPr>
              <w:t>,</w:t>
            </w:r>
            <w:r w:rsidRPr="00CC1FAC">
              <w:rPr>
                <w:sz w:val="30"/>
                <w:szCs w:val="30"/>
                <w:cs/>
                <w:lang w:val="en-US" w:eastAsia="en-US"/>
              </w:rPr>
              <w:t>874</w:t>
            </w:r>
          </w:p>
        </w:tc>
        <w:tc>
          <w:tcPr>
            <w:tcW w:w="236" w:type="dxa"/>
            <w:gridSpan w:val="2"/>
          </w:tcPr>
          <w:p w:rsidR="001904DC" w:rsidRPr="00F45943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04DC" w:rsidRPr="00AE2E35" w:rsidRDefault="001904DC" w:rsidP="002A2F46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122,738</w:t>
            </w: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202F77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4" w:type="dxa"/>
          </w:tcPr>
          <w:p w:rsidR="001904DC" w:rsidRPr="00002486" w:rsidRDefault="001904DC" w:rsidP="001904D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04DC" w:rsidRPr="00CD612B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CC1FAC">
              <w:rPr>
                <w:sz w:val="30"/>
                <w:szCs w:val="30"/>
                <w:cs/>
                <w:lang w:eastAsia="en-US"/>
              </w:rPr>
              <w:t>988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1904DC" w:rsidRPr="00CD612B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370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04DC" w:rsidRPr="00AE2E35" w:rsidRDefault="00CC1FAC" w:rsidP="00206BEC">
            <w:pPr>
              <w:pStyle w:val="BodyText"/>
              <w:tabs>
                <w:tab w:val="left" w:pos="507"/>
              </w:tabs>
              <w:ind w:left="-72" w:right="-21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04DC" w:rsidRPr="00AE2E35" w:rsidRDefault="001904DC" w:rsidP="002A2F46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AE2E35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002486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04DC" w:rsidRPr="00DC47B1" w:rsidRDefault="001904DC" w:rsidP="001904D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04DC" w:rsidRPr="00AE2E35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cs/>
                <w:lang w:val="en-US" w:eastAsia="en-US"/>
              </w:rPr>
              <w:t>73</w:t>
            </w:r>
            <w:r w:rsidRPr="00CC1FAC">
              <w:rPr>
                <w:sz w:val="30"/>
                <w:szCs w:val="30"/>
                <w:lang w:val="en-US" w:eastAsia="en-US"/>
              </w:rPr>
              <w:t>,</w:t>
            </w:r>
            <w:r w:rsidRPr="00CC1FAC">
              <w:rPr>
                <w:sz w:val="30"/>
                <w:szCs w:val="30"/>
                <w:cs/>
                <w:lang w:val="en-US" w:eastAsia="en-US"/>
              </w:rPr>
              <w:t>532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1904DC" w:rsidRPr="00AE2E35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35,614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04DC" w:rsidRPr="00247F0F" w:rsidRDefault="00CC1FAC" w:rsidP="00206BE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</w:rPr>
            </w:pPr>
            <w:r w:rsidRPr="00CC1FAC">
              <w:rPr>
                <w:sz w:val="30"/>
                <w:szCs w:val="30"/>
                <w:cs/>
              </w:rPr>
              <w:t>73</w:t>
            </w:r>
            <w:r w:rsidRPr="00CC1FAC">
              <w:rPr>
                <w:sz w:val="30"/>
                <w:szCs w:val="30"/>
              </w:rPr>
              <w:t>,</w:t>
            </w:r>
            <w:r w:rsidRPr="00CC1FAC">
              <w:rPr>
                <w:sz w:val="30"/>
                <w:szCs w:val="30"/>
                <w:cs/>
              </w:rPr>
              <w:t>604</w:t>
            </w:r>
          </w:p>
        </w:tc>
        <w:tc>
          <w:tcPr>
            <w:tcW w:w="236" w:type="dxa"/>
            <w:gridSpan w:val="2"/>
          </w:tcPr>
          <w:p w:rsidR="001904DC" w:rsidRPr="00247F0F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04DC" w:rsidRPr="00247F0F" w:rsidRDefault="001904DC" w:rsidP="002A2F46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131</w:t>
            </w: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202F77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4" w:type="dxa"/>
          </w:tcPr>
          <w:p w:rsidR="001904DC" w:rsidRPr="00DC47B1" w:rsidRDefault="001904DC" w:rsidP="001904D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04DC" w:rsidRPr="00AE2E35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cs/>
                <w:lang w:val="en-US" w:eastAsia="en-US"/>
              </w:rPr>
              <w:t>232</w:t>
            </w:r>
            <w:r w:rsidRPr="00CC1FAC">
              <w:rPr>
                <w:sz w:val="30"/>
                <w:szCs w:val="30"/>
                <w:lang w:val="en-US" w:eastAsia="en-US"/>
              </w:rPr>
              <w:t>,</w:t>
            </w:r>
            <w:r w:rsidRPr="00CC1FAC">
              <w:rPr>
                <w:sz w:val="30"/>
                <w:szCs w:val="30"/>
                <w:cs/>
                <w:lang w:val="en-US" w:eastAsia="en-US"/>
              </w:rPr>
              <w:t>934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1904DC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227,426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04DC" w:rsidRPr="00247F0F" w:rsidRDefault="00CC1FAC" w:rsidP="001904DC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1904DC" w:rsidRPr="00247F0F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04DC" w:rsidRDefault="001904DC" w:rsidP="002A2F46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202F77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1904DC" w:rsidRPr="00002486" w:rsidRDefault="001904DC" w:rsidP="001904D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904DC" w:rsidRPr="00CD612B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lang w:val="en-US" w:eastAsia="en-US"/>
              </w:rPr>
              <w:t>307,454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904DC" w:rsidRPr="00CD612B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263,410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1904DC" w:rsidRPr="00F45943" w:rsidRDefault="00CC1FAC" w:rsidP="00206BE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cs/>
                <w:lang w:val="en-US" w:eastAsia="en-US"/>
              </w:rPr>
              <w:t>132</w:t>
            </w:r>
            <w:r w:rsidRPr="00CC1FAC">
              <w:rPr>
                <w:sz w:val="30"/>
                <w:szCs w:val="30"/>
                <w:lang w:val="en-US" w:eastAsia="en-US"/>
              </w:rPr>
              <w:t>,</w:t>
            </w:r>
            <w:r w:rsidRPr="00CC1FAC">
              <w:rPr>
                <w:sz w:val="30"/>
                <w:szCs w:val="30"/>
                <w:cs/>
                <w:lang w:val="en-US" w:eastAsia="en-US"/>
              </w:rPr>
              <w:t>478</w:t>
            </w:r>
          </w:p>
        </w:tc>
        <w:tc>
          <w:tcPr>
            <w:tcW w:w="236" w:type="dxa"/>
            <w:gridSpan w:val="2"/>
          </w:tcPr>
          <w:p w:rsidR="001904DC" w:rsidRPr="00EB128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1904DC" w:rsidRPr="00F45943" w:rsidRDefault="001904DC" w:rsidP="002A2F46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122,869</w:t>
            </w:r>
          </w:p>
        </w:tc>
      </w:tr>
      <w:tr w:rsidR="001904DC" w:rsidRPr="00247F0F" w:rsidTr="00030678">
        <w:tc>
          <w:tcPr>
            <w:tcW w:w="2786" w:type="dxa"/>
            <w:vAlign w:val="bottom"/>
          </w:tcPr>
          <w:p w:rsidR="001904DC" w:rsidRPr="00557836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8244F">
              <w:rPr>
                <w:rFonts w:ascii="Angsana New" w:hAnsi="Angsana New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A8244F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A8244F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ค่าเผื่อ</w:t>
            </w:r>
            <w:r w:rsidRPr="00A8244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14" w:type="dxa"/>
          </w:tcPr>
          <w:p w:rsidR="001904DC" w:rsidRPr="00002486" w:rsidRDefault="001904DC" w:rsidP="001904D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04DC" w:rsidRPr="00CD612B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CC1FAC">
              <w:rPr>
                <w:sz w:val="30"/>
                <w:szCs w:val="30"/>
                <w:lang w:val="en-US" w:eastAsia="en-US"/>
              </w:rPr>
              <w:t>(166,785)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04DC" w:rsidRDefault="001904DC" w:rsidP="00206BE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(162,809)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04DC" w:rsidRPr="00AE2E35" w:rsidRDefault="00CC1FAC" w:rsidP="00206BE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544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  <w:gridSpan w:val="2"/>
          </w:tcPr>
          <w:p w:rsidR="001904DC" w:rsidRPr="00F45943" w:rsidRDefault="001904DC" w:rsidP="001904DC">
            <w:pPr>
              <w:pStyle w:val="BodyText"/>
              <w:tabs>
                <w:tab w:val="decimal" w:pos="864"/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04DC" w:rsidRPr="00AE2E35" w:rsidRDefault="001904DC" w:rsidP="002A2F46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(544)</w:t>
            </w:r>
          </w:p>
        </w:tc>
      </w:tr>
      <w:tr w:rsidR="001904DC" w:rsidRPr="00247F0F" w:rsidTr="00CC1FAC">
        <w:tc>
          <w:tcPr>
            <w:tcW w:w="2786" w:type="dxa"/>
            <w:vAlign w:val="bottom"/>
          </w:tcPr>
          <w:p w:rsidR="001904DC" w:rsidRPr="00202F77" w:rsidRDefault="001904D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4" w:type="dxa"/>
          </w:tcPr>
          <w:p w:rsidR="001904DC" w:rsidRPr="00247F0F" w:rsidRDefault="001904DC" w:rsidP="001904DC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04DC" w:rsidRPr="00247F0F" w:rsidRDefault="00CC1FAC" w:rsidP="00206BEC">
            <w:pPr>
              <w:pStyle w:val="BodyText"/>
              <w:tabs>
                <w:tab w:val="decimal" w:pos="975"/>
              </w:tabs>
              <w:ind w:left="-144" w:right="-144"/>
              <w:rPr>
                <w:b/>
                <w:bCs/>
                <w:sz w:val="30"/>
                <w:szCs w:val="30"/>
              </w:rPr>
            </w:pPr>
            <w:r w:rsidRPr="00CC1FAC">
              <w:rPr>
                <w:b/>
                <w:bCs/>
                <w:sz w:val="30"/>
                <w:szCs w:val="30"/>
                <w:lang w:eastAsia="en-US"/>
              </w:rPr>
              <w:t>140,669</w:t>
            </w:r>
          </w:p>
        </w:tc>
        <w:tc>
          <w:tcPr>
            <w:tcW w:w="294" w:type="dxa"/>
            <w:gridSpan w:val="2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1904DC" w:rsidRPr="00247F0F" w:rsidRDefault="001904DC" w:rsidP="00206BEC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100,601</w:t>
            </w:r>
          </w:p>
        </w:tc>
        <w:tc>
          <w:tcPr>
            <w:tcW w:w="270" w:type="dxa"/>
          </w:tcPr>
          <w:p w:rsidR="001904DC" w:rsidRPr="00AE2E3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1904DC" w:rsidRPr="00F45943" w:rsidRDefault="00CC1FAC" w:rsidP="00206BEC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CC1FAC">
              <w:rPr>
                <w:b/>
                <w:bCs/>
                <w:sz w:val="30"/>
                <w:szCs w:val="30"/>
                <w:lang w:eastAsia="en-US"/>
              </w:rPr>
              <w:t>131,934</w:t>
            </w:r>
          </w:p>
        </w:tc>
        <w:tc>
          <w:tcPr>
            <w:tcW w:w="236" w:type="dxa"/>
            <w:gridSpan w:val="2"/>
          </w:tcPr>
          <w:p w:rsidR="001904DC" w:rsidRPr="00EB1285" w:rsidRDefault="001904D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904DC" w:rsidRPr="00F45943" w:rsidRDefault="001904DC" w:rsidP="002A2F46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122,325</w:t>
            </w:r>
          </w:p>
        </w:tc>
      </w:tr>
      <w:tr w:rsidR="00CC1FAC" w:rsidRPr="00247F0F" w:rsidTr="00CC1FAC">
        <w:tc>
          <w:tcPr>
            <w:tcW w:w="2786" w:type="dxa"/>
            <w:vAlign w:val="bottom"/>
          </w:tcPr>
          <w:p w:rsidR="00CC1FAC" w:rsidRPr="00202F77" w:rsidRDefault="00CC1FAC" w:rsidP="001904D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4" w:type="dxa"/>
          </w:tcPr>
          <w:p w:rsidR="00CC1FAC" w:rsidRPr="00247F0F" w:rsidRDefault="00CC1FAC" w:rsidP="001904DC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C1FAC" w:rsidRPr="00CC1FAC" w:rsidRDefault="00CC1FAC" w:rsidP="00CC1FAC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94" w:type="dxa"/>
            <w:gridSpan w:val="2"/>
          </w:tcPr>
          <w:p w:rsidR="00CC1FAC" w:rsidRPr="00AE2E35" w:rsidRDefault="00CC1FA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CC1FAC" w:rsidRDefault="00CC1FAC" w:rsidP="001904DC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CC1FAC" w:rsidRPr="00AE2E35" w:rsidRDefault="00CC1FA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:rsidR="00CC1FAC" w:rsidRPr="00CC1FAC" w:rsidRDefault="00CC1FAC" w:rsidP="001904DC">
            <w:pPr>
              <w:pStyle w:val="BodyText"/>
              <w:tabs>
                <w:tab w:val="decimal" w:pos="882"/>
              </w:tabs>
              <w:ind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CC1FAC" w:rsidRPr="00EB1285" w:rsidRDefault="00CC1FAC" w:rsidP="001904D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</w:tcPr>
          <w:p w:rsidR="00CC1FAC" w:rsidRDefault="00CC1FAC" w:rsidP="002A2F46">
            <w:pPr>
              <w:pStyle w:val="BodyText"/>
              <w:tabs>
                <w:tab w:val="left" w:pos="570"/>
                <w:tab w:val="decimal" w:pos="927"/>
              </w:tabs>
              <w:ind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:rsidR="00525BD7" w:rsidRPr="00CC1FAC" w:rsidRDefault="00525BD7" w:rsidP="007521C7">
      <w:pPr>
        <w:pStyle w:val="BlockText"/>
        <w:tabs>
          <w:tab w:val="left" w:pos="765"/>
        </w:tabs>
        <w:rPr>
          <w:rFonts w:ascii="Angsana New" w:hAnsi="Angsana New"/>
          <w:color w:val="auto"/>
          <w:sz w:val="2"/>
          <w:szCs w:val="2"/>
        </w:rPr>
      </w:pPr>
    </w:p>
    <w:p w:rsidR="00C33C98" w:rsidRPr="002D435B" w:rsidRDefault="00C33C98" w:rsidP="00452E6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</w:t>
      </w:r>
      <w:r w:rsidR="001018B3"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C33C98" w:rsidRPr="002D435B" w:rsidRDefault="00C33C98" w:rsidP="00C33C98">
      <w:pPr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:rsidR="00C33C98" w:rsidRDefault="00C33C98" w:rsidP="00C33C9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</w:t>
      </w:r>
      <w:r w:rsidR="001018B3" w:rsidRPr="002D435B">
        <w:rPr>
          <w:rFonts w:ascii="Angsana New" w:hAnsi="Angsana New" w:hint="cs"/>
          <w:spacing w:val="-6"/>
          <w:sz w:val="30"/>
          <w:szCs w:val="30"/>
          <w:cs/>
        </w:rPr>
        <w:t>สั้น</w:t>
      </w:r>
      <w:r w:rsidRPr="002D435B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ระหว่างงวด</w:t>
      </w:r>
      <w:r w:rsidR="00B52582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="00AB42DC">
        <w:rPr>
          <w:rFonts w:ascii="Angsana New" w:hAnsi="Angsana New"/>
          <w:spacing w:val="-6"/>
          <w:sz w:val="30"/>
          <w:szCs w:val="30"/>
        </w:rPr>
        <w:t xml:space="preserve"> 30</w:t>
      </w:r>
      <w:r w:rsidR="00B52582">
        <w:rPr>
          <w:rFonts w:ascii="Angsana New" w:hAnsi="Angsana New"/>
          <w:spacing w:val="-6"/>
          <w:sz w:val="30"/>
          <w:szCs w:val="30"/>
        </w:rPr>
        <w:t xml:space="preserve"> </w:t>
      </w:r>
      <w:r w:rsidR="00B52582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B42DC">
        <w:rPr>
          <w:rFonts w:ascii="Angsana New" w:hAnsi="Angsana New"/>
          <w:spacing w:val="-6"/>
          <w:sz w:val="30"/>
          <w:szCs w:val="30"/>
        </w:rPr>
        <w:t>2563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="008D19FA">
        <w:rPr>
          <w:rFonts w:ascii="Angsana New" w:hAnsi="Angsana New"/>
          <w:spacing w:val="-6"/>
          <w:sz w:val="30"/>
          <w:szCs w:val="30"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tbl>
      <w:tblPr>
        <w:tblW w:w="921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9"/>
        <w:gridCol w:w="1139"/>
        <w:gridCol w:w="179"/>
        <w:gridCol w:w="1097"/>
        <w:gridCol w:w="178"/>
        <w:gridCol w:w="1097"/>
        <w:gridCol w:w="257"/>
        <w:gridCol w:w="1440"/>
        <w:gridCol w:w="283"/>
        <w:gridCol w:w="1139"/>
      </w:tblGrid>
      <w:tr w:rsidR="0071733C" w:rsidRPr="000768B4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cs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16" w:type="dxa"/>
            <w:gridSpan w:val="5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C5717" w:rsidRPr="000768B4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:rsidR="00AC5717" w:rsidRDefault="002A6BBE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2A6BBE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AC5717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:rsidR="00AC5717" w:rsidRPr="00CF6292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C5717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AC5717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</w:p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ณ วันที่</w:t>
            </w:r>
          </w:p>
          <w:p w:rsidR="00AC5717" w:rsidRDefault="00AB42DC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AB42DC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="00AC5717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57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AC5717" w:rsidRPr="00D97660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rtl/>
                <w:cs/>
                <w:lang w:bidi="ar-SA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กำไรจากอัตราแลกเปลี่ยน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283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C5717" w:rsidRDefault="00851536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="00AC5717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="00AC5717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</w:p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AC5717" w:rsidRPr="000768B4" w:rsidTr="000D1A35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:rsidR="00AC5717" w:rsidRPr="008D19FA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AC5717" w:rsidRPr="008D19FA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83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</w:tr>
      <w:tr w:rsidR="00CC1FAC" w:rsidRPr="000768B4" w:rsidTr="0071733C">
        <w:trPr>
          <w:cantSplit/>
        </w:trPr>
        <w:tc>
          <w:tcPr>
            <w:tcW w:w="2409" w:type="dxa"/>
          </w:tcPr>
          <w:p w:rsidR="00CC1FAC" w:rsidRPr="000768B4" w:rsidRDefault="00CC1FAC" w:rsidP="00CC1FA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Pr="000768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</w:t>
            </w:r>
          </w:p>
        </w:tc>
        <w:tc>
          <w:tcPr>
            <w:tcW w:w="1139" w:type="dxa"/>
          </w:tcPr>
          <w:p w:rsidR="00CC1FAC" w:rsidRPr="000768B4" w:rsidRDefault="00CC1FAC" w:rsidP="00CC1FA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9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CC1FAC" w:rsidRPr="000768B4" w:rsidRDefault="00CC1FAC" w:rsidP="00CC1FA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8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CC1FAC" w:rsidRPr="000768B4" w:rsidRDefault="00CC1FAC" w:rsidP="00CC1FAC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161,947</w:t>
            </w:r>
          </w:p>
        </w:tc>
        <w:tc>
          <w:tcPr>
            <w:tcW w:w="257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CC1FAC" w:rsidRPr="000768B4" w:rsidRDefault="00CC1FAC" w:rsidP="00CC1FAC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3,956</w:t>
            </w:r>
          </w:p>
        </w:tc>
        <w:tc>
          <w:tcPr>
            <w:tcW w:w="283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:rsidR="00CC1FAC" w:rsidRPr="000768B4" w:rsidRDefault="00CC1FAC" w:rsidP="00CC1FA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165,903</w:t>
            </w:r>
          </w:p>
        </w:tc>
      </w:tr>
      <w:tr w:rsidR="00CC1FAC" w:rsidRPr="000768B4" w:rsidTr="0071733C">
        <w:trPr>
          <w:cantSplit/>
        </w:trPr>
        <w:tc>
          <w:tcPr>
            <w:tcW w:w="2409" w:type="dxa"/>
          </w:tcPr>
          <w:p w:rsidR="00CC1FAC" w:rsidRPr="000768B4" w:rsidRDefault="00CC1FAC" w:rsidP="00CC1FA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9" w:type="dxa"/>
          </w:tcPr>
          <w:p w:rsidR="00CC1FAC" w:rsidRPr="000768B4" w:rsidRDefault="00CC1FAC" w:rsidP="00CC1FA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CC1FAC" w:rsidRPr="000768B4" w:rsidRDefault="00CC1FAC" w:rsidP="00CC1FA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CC1FAC" w:rsidRPr="000768B4" w:rsidRDefault="00CC1FAC" w:rsidP="00CC1FAC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257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CC1FAC" w:rsidRPr="000768B4" w:rsidRDefault="00CC1FAC" w:rsidP="00CC1FAC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:rsidR="00CC1FAC" w:rsidRPr="000768B4" w:rsidRDefault="00CC1FAC" w:rsidP="00CC1FA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</w:tr>
      <w:tr w:rsidR="00AC5717" w:rsidRPr="000768B4" w:rsidTr="0071733C">
        <w:trPr>
          <w:cantSplit/>
        </w:trPr>
        <w:tc>
          <w:tcPr>
            <w:tcW w:w="2409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AC5717" w:rsidRPr="000768B4" w:rsidRDefault="00AC5717" w:rsidP="00AC5717">
            <w:pPr>
              <w:tabs>
                <w:tab w:val="decimal" w:pos="640"/>
              </w:tabs>
              <w:autoSpaceDE/>
              <w:autoSpaceDN/>
              <w:spacing w:line="240" w:lineRule="atLeast"/>
              <w:ind w:left="-79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1,272,842</w:t>
            </w:r>
          </w:p>
        </w:tc>
        <w:tc>
          <w:tcPr>
            <w:tcW w:w="257" w:type="dxa"/>
          </w:tcPr>
          <w:p w:rsidR="00AC5717" w:rsidRPr="000768B4" w:rsidRDefault="00AC5717" w:rsidP="00AC571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AC5717" w:rsidRPr="000768B4" w:rsidRDefault="00AC5717" w:rsidP="00AC5717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3" w:type="dxa"/>
          </w:tcPr>
          <w:p w:rsidR="00AC5717" w:rsidRPr="000768B4" w:rsidRDefault="00AC5717" w:rsidP="00AC571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AC5717" w:rsidRPr="000768B4" w:rsidRDefault="00CC1FAC" w:rsidP="00AC5717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1,276,798</w:t>
            </w:r>
          </w:p>
        </w:tc>
      </w:tr>
    </w:tbl>
    <w:p w:rsidR="0071733C" w:rsidRPr="00C939ED" w:rsidRDefault="0071733C" w:rsidP="00C939ED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0"/>
        <w:gridCol w:w="990"/>
        <w:gridCol w:w="179"/>
        <w:gridCol w:w="1081"/>
        <w:gridCol w:w="6"/>
        <w:gridCol w:w="172"/>
        <w:gridCol w:w="6"/>
        <w:gridCol w:w="1076"/>
        <w:gridCol w:w="180"/>
        <w:gridCol w:w="810"/>
        <w:gridCol w:w="180"/>
        <w:gridCol w:w="990"/>
        <w:gridCol w:w="180"/>
        <w:gridCol w:w="1350"/>
        <w:gridCol w:w="200"/>
        <w:gridCol w:w="1060"/>
      </w:tblGrid>
      <w:tr w:rsidR="0071733C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71733C" w:rsidRDefault="0071733C" w:rsidP="0071733C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  <w:gridSpan w:val="2"/>
          </w:tcPr>
          <w:p w:rsidR="0071733C" w:rsidRPr="000768B4" w:rsidRDefault="0071733C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</w:tcPr>
          <w:p w:rsidR="0071733C" w:rsidRDefault="0071733C" w:rsidP="000768B4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C5717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ธันวาคม 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C5717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AC5717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</w:p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  <w:gridSpan w:val="2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  <w:r w:rsidRPr="00F90B7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ธันวาคม 256</w:t>
            </w:r>
            <w:r w:rsidRPr="00CF6292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</w:t>
            </w:r>
            <w:r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จากอัตราแลกเปลี่ยนที่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ยังไม่</w:t>
            </w:r>
            <w:r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เกิดขึ้นจริง</w:t>
            </w:r>
          </w:p>
        </w:tc>
        <w:tc>
          <w:tcPr>
            <w:tcW w:w="200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C5717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AC5717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</w:p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AC5717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</w:t>
            </w:r>
            <w:r w:rsidRPr="000768B4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ร้อยละต่อ</w:t>
            </w: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ปี)</w:t>
            </w:r>
          </w:p>
        </w:tc>
        <w:tc>
          <w:tcPr>
            <w:tcW w:w="178" w:type="dxa"/>
            <w:gridSpan w:val="2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  <w:vAlign w:val="bottom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768B4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CC1FAC" w:rsidRPr="000768B4" w:rsidTr="00D97660">
        <w:trPr>
          <w:cantSplit/>
        </w:trPr>
        <w:tc>
          <w:tcPr>
            <w:tcW w:w="1170" w:type="dxa"/>
          </w:tcPr>
          <w:p w:rsidR="00CC1FAC" w:rsidRPr="000768B4" w:rsidRDefault="00CC1FAC" w:rsidP="00CC1FA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C1FAC" w:rsidRPr="000768B4" w:rsidRDefault="00CC1FAC" w:rsidP="00CC1FAC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9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C1FAC" w:rsidRPr="000768B4" w:rsidRDefault="00CC1FAC" w:rsidP="00CC1FAC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8" w:type="dxa"/>
            <w:gridSpan w:val="2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:rsidR="00CC1FAC" w:rsidRPr="000768B4" w:rsidRDefault="00CC1FAC" w:rsidP="00CC1FAC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1,832,370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CC1FAC" w:rsidRPr="000768B4" w:rsidRDefault="00CC1FAC" w:rsidP="00CC1FAC">
            <w:pPr>
              <w:tabs>
                <w:tab w:val="decimal" w:pos="830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29,250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C1FAC" w:rsidRPr="000768B4" w:rsidRDefault="00CC1FAC" w:rsidP="00CC1FAC">
            <w:pPr>
              <w:tabs>
                <w:tab w:val="decimal" w:pos="772"/>
              </w:tabs>
              <w:autoSpaceDE/>
              <w:autoSpaceDN/>
              <w:spacing w:line="240" w:lineRule="atLeast"/>
              <w:ind w:left="-79" w:right="-10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(108,300)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CC1FAC" w:rsidRPr="00CF6292" w:rsidRDefault="00CC1FAC" w:rsidP="00CC1FAC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  <w:r w:rsidRPr="00CC1FAC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27,485</w:t>
            </w:r>
          </w:p>
        </w:tc>
        <w:tc>
          <w:tcPr>
            <w:tcW w:w="200" w:type="dxa"/>
          </w:tcPr>
          <w:p w:rsidR="00CC1FAC" w:rsidRPr="000768B4" w:rsidRDefault="00CC1FAC" w:rsidP="00CC1FAC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:rsidR="00CC1FAC" w:rsidRPr="000768B4" w:rsidRDefault="00CC1FAC" w:rsidP="00CC1FAC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1,780,805</w:t>
            </w:r>
          </w:p>
        </w:tc>
      </w:tr>
      <w:tr w:rsidR="00CC1FAC" w:rsidRPr="000768B4" w:rsidTr="00D97660">
        <w:trPr>
          <w:cantSplit/>
        </w:trPr>
        <w:tc>
          <w:tcPr>
            <w:tcW w:w="1170" w:type="dxa"/>
          </w:tcPr>
          <w:p w:rsidR="00CC1FAC" w:rsidRPr="000768B4" w:rsidRDefault="00CC1FAC" w:rsidP="00CC1FA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CC1FAC" w:rsidRPr="000768B4" w:rsidRDefault="00CC1FAC" w:rsidP="00CC1FAC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C1FAC" w:rsidRPr="000768B4" w:rsidRDefault="00CC1FAC" w:rsidP="00CC1FAC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  <w:gridSpan w:val="2"/>
          </w:tcPr>
          <w:p w:rsidR="00CC1FAC" w:rsidRPr="000768B4" w:rsidRDefault="00CC1FAC" w:rsidP="00CC1FA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CC1FAC" w:rsidRPr="000768B4" w:rsidRDefault="00CC1FAC" w:rsidP="00CC1FAC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CC1FAC" w:rsidRPr="000768B4" w:rsidRDefault="00CC1FAC" w:rsidP="003774D5">
            <w:pPr>
              <w:tabs>
                <w:tab w:val="decimal" w:pos="393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CC1FAC" w:rsidRPr="000768B4" w:rsidRDefault="00CC1FAC" w:rsidP="003774D5">
            <w:pPr>
              <w:tabs>
                <w:tab w:val="decimal" w:pos="483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CC1FAC" w:rsidRPr="000768B4" w:rsidRDefault="00CC1FAC" w:rsidP="00CC1FA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CC1FAC" w:rsidRPr="000768B4" w:rsidRDefault="00CC1FAC" w:rsidP="003774D5">
            <w:pPr>
              <w:tabs>
                <w:tab w:val="decimal" w:pos="600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0" w:type="dxa"/>
          </w:tcPr>
          <w:p w:rsidR="00CC1FAC" w:rsidRPr="000768B4" w:rsidRDefault="00CC1FAC" w:rsidP="00CC1FAC">
            <w:pPr>
              <w:tabs>
                <w:tab w:val="decimal" w:pos="10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CC1FAC" w:rsidRPr="000768B4" w:rsidRDefault="00CC1FAC" w:rsidP="00CC1FAC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</w:tr>
      <w:tr w:rsidR="00AC5717" w:rsidRPr="000768B4" w:rsidTr="00D97660">
        <w:trPr>
          <w:cantSplit/>
        </w:trPr>
        <w:tc>
          <w:tcPr>
            <w:tcW w:w="1170" w:type="dxa"/>
          </w:tcPr>
          <w:p w:rsidR="00AC5717" w:rsidRPr="000768B4" w:rsidRDefault="00AC5717" w:rsidP="00AC5717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5717" w:rsidRPr="000768B4" w:rsidRDefault="00AC5717" w:rsidP="00AC5717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2,943,265</w:t>
            </w:r>
          </w:p>
        </w:tc>
        <w:tc>
          <w:tcPr>
            <w:tcW w:w="180" w:type="dxa"/>
          </w:tcPr>
          <w:p w:rsidR="00AC5717" w:rsidRPr="000768B4" w:rsidRDefault="00AC5717" w:rsidP="00AC571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AC5717" w:rsidRPr="000768B4" w:rsidRDefault="00AC5717" w:rsidP="00AC5717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C5717" w:rsidRPr="000768B4" w:rsidRDefault="00AC5717" w:rsidP="00AC571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AC5717" w:rsidRPr="000768B4" w:rsidRDefault="00AC5717" w:rsidP="00AC5717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C5717" w:rsidRPr="000768B4" w:rsidRDefault="00AC5717" w:rsidP="00AC5717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C5717" w:rsidRPr="000768B4" w:rsidRDefault="00AC5717" w:rsidP="00AC571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:rsidR="00AC5717" w:rsidRPr="000768B4" w:rsidRDefault="00AC5717" w:rsidP="00AC571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AC5717" w:rsidRPr="000768B4" w:rsidRDefault="00CC1FAC" w:rsidP="00AC5717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CC1FAC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2,891,700</w:t>
            </w:r>
          </w:p>
        </w:tc>
      </w:tr>
    </w:tbl>
    <w:p w:rsidR="0071733C" w:rsidRDefault="0071733C" w:rsidP="00C33C98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highlight w:val="yellow"/>
          <w:lang w:eastAsia="th-TH"/>
        </w:rPr>
      </w:pPr>
    </w:p>
    <w:p w:rsidR="0071733C" w:rsidRDefault="0071733C" w:rsidP="00452E6D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th-TH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Pr="002D435B" w:rsidRDefault="0071733C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ระยะยาวแก่กิจการที่เกี่ยวข้องกัน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ระหว่างงวด</w:t>
      </w:r>
      <w:r w:rsidR="00AC5717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AC5717">
        <w:rPr>
          <w:rFonts w:ascii="Angsana New" w:hAnsi="Angsana New"/>
          <w:spacing w:val="-6"/>
          <w:sz w:val="30"/>
          <w:szCs w:val="30"/>
        </w:rPr>
        <w:t xml:space="preserve">30 </w:t>
      </w:r>
      <w:r w:rsidR="00AC5717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2D435B">
        <w:rPr>
          <w:rFonts w:ascii="Angsana New" w:hAnsi="Angsana New"/>
          <w:spacing w:val="-6"/>
          <w:sz w:val="30"/>
          <w:szCs w:val="30"/>
        </w:rPr>
        <w:t xml:space="preserve"> 2563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</w:t>
      </w:r>
      <w:r w:rsidRPr="002D435B">
        <w:rPr>
          <w:rFonts w:ascii="Angsana New" w:hAnsi="Angsana New"/>
          <w:spacing w:val="-6"/>
          <w:sz w:val="30"/>
          <w:szCs w:val="30"/>
          <w:cs/>
        </w:rPr>
        <w:t>มีดัง</w:t>
      </w:r>
      <w:r w:rsidRPr="002D435B">
        <w:rPr>
          <w:rFonts w:ascii="Angsana New" w:hAnsi="Angsana New"/>
          <w:sz w:val="30"/>
          <w:szCs w:val="30"/>
          <w:cs/>
        </w:rPr>
        <w:t>นี้</w:t>
      </w: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tbl>
      <w:tblPr>
        <w:tblW w:w="97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20"/>
        <w:gridCol w:w="942"/>
        <w:gridCol w:w="1008"/>
        <w:gridCol w:w="237"/>
        <w:gridCol w:w="8"/>
        <w:gridCol w:w="1106"/>
        <w:gridCol w:w="254"/>
        <w:gridCol w:w="825"/>
        <w:gridCol w:w="238"/>
        <w:gridCol w:w="697"/>
        <w:gridCol w:w="240"/>
        <w:gridCol w:w="1796"/>
        <w:gridCol w:w="236"/>
        <w:gridCol w:w="1114"/>
      </w:tblGrid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6" w:type="dxa"/>
            <w:gridSpan w:val="9"/>
            <w:vAlign w:val="center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AC5717" w:rsidRPr="002D435B" w:rsidTr="00452E6D">
        <w:trPr>
          <w:tblHeader/>
        </w:trPr>
        <w:tc>
          <w:tcPr>
            <w:tcW w:w="1020" w:type="dxa"/>
            <w:vAlign w:val="center"/>
          </w:tcPr>
          <w:p w:rsidR="00AC5717" w:rsidRPr="002D435B" w:rsidRDefault="00AC5717" w:rsidP="00AC5717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8" w:type="dxa"/>
          </w:tcPr>
          <w:p w:rsidR="00AC5717" w:rsidRPr="002D435B" w:rsidRDefault="00AC5717" w:rsidP="00AC5717">
            <w:pPr>
              <w:ind w:left="-108" w:right="-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มิถุนายน</w:t>
            </w:r>
          </w:p>
        </w:tc>
        <w:tc>
          <w:tcPr>
            <w:tcW w:w="237" w:type="dxa"/>
            <w:vAlign w:val="center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31</w:t>
            </w: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ส่วนของเงินให้กู้ยืม</w:t>
            </w: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ระยะยาว</w:t>
            </w: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23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มิถุนายน</w:t>
            </w:r>
          </w:p>
        </w:tc>
      </w:tr>
      <w:tr w:rsidR="00AC5717" w:rsidRPr="002D435B" w:rsidTr="00452E6D">
        <w:trPr>
          <w:tblHeader/>
        </w:trPr>
        <w:tc>
          <w:tcPr>
            <w:tcW w:w="1020" w:type="dxa"/>
            <w:vAlign w:val="center"/>
          </w:tcPr>
          <w:p w:rsidR="00AC5717" w:rsidRPr="002D435B" w:rsidRDefault="00AC5717" w:rsidP="00AC5717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08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2562</w:t>
            </w:r>
          </w:p>
        </w:tc>
        <w:tc>
          <w:tcPr>
            <w:tcW w:w="25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8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240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3</w:t>
            </w:r>
          </w:p>
        </w:tc>
      </w:tr>
      <w:tr w:rsidR="00AC5717" w:rsidRPr="002D435B" w:rsidTr="00452E6D">
        <w:trPr>
          <w:tblHeader/>
        </w:trPr>
        <w:tc>
          <w:tcPr>
            <w:tcW w:w="1020" w:type="dxa"/>
            <w:vAlign w:val="center"/>
          </w:tcPr>
          <w:p w:rsidR="00AC5717" w:rsidRPr="002D435B" w:rsidRDefault="00AC5717" w:rsidP="00AC5717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4" w:type="dxa"/>
            <w:gridSpan w:val="10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C5717" w:rsidRPr="002D435B" w:rsidTr="00452E6D">
        <w:trPr>
          <w:tblHeader/>
        </w:trPr>
        <w:tc>
          <w:tcPr>
            <w:tcW w:w="1020" w:type="dxa"/>
          </w:tcPr>
          <w:p w:rsidR="00AC5717" w:rsidRPr="002D435B" w:rsidRDefault="00AC5717" w:rsidP="00AC5717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2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9.0,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435B"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008" w:type="dxa"/>
          </w:tcPr>
          <w:p w:rsidR="00AC5717" w:rsidRDefault="00CC1FAC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3M BIBOR</w:t>
            </w:r>
          </w:p>
          <w:p w:rsidR="00CC1FAC" w:rsidRDefault="00CC1FAC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CC1FAC" w:rsidRDefault="00CC1FAC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</w:p>
          <w:p w:rsidR="00CC1FAC" w:rsidRDefault="00CC1FAC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CC1FAC" w:rsidRPr="002D435B" w:rsidRDefault="00CC1FAC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237" w:type="dxa"/>
            <w:vAlign w:val="center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AC5717" w:rsidRPr="002D435B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Pr="002D435B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Pr="002D435B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AC5717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AC5717" w:rsidRPr="002D435B" w:rsidRDefault="00AC5717" w:rsidP="00AC5717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Default="00AC5717" w:rsidP="00AC5717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Default="00AC5717" w:rsidP="00AC5717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Pr="002D435B" w:rsidRDefault="00AC5717" w:rsidP="00AC5717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C5717" w:rsidRPr="002D435B" w:rsidRDefault="00AC5717" w:rsidP="002A2F46">
            <w:pPr>
              <w:ind w:right="-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C1FAC" w:rsidRPr="00CC1FAC">
              <w:rPr>
                <w:rFonts w:ascii="Angsana New" w:hAnsi="Angsana New"/>
                <w:color w:val="000000"/>
                <w:sz w:val="30"/>
                <w:szCs w:val="30"/>
              </w:rPr>
              <w:t>146,250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C5717" w:rsidRDefault="00AC5717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C1FAC" w:rsidRDefault="00CC1FAC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C1FAC" w:rsidRDefault="00CC1FAC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C1FAC" w:rsidRDefault="00CC1FAC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C1FAC" w:rsidRPr="002D435B" w:rsidRDefault="00CC1FAC" w:rsidP="00AC571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1FA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18,750</w:t>
            </w:r>
          </w:p>
        </w:tc>
      </w:tr>
      <w:tr w:rsidR="00AC5717" w:rsidRPr="002D435B" w:rsidTr="00452E6D">
        <w:trPr>
          <w:tblHeader/>
        </w:trPr>
        <w:tc>
          <w:tcPr>
            <w:tcW w:w="1020" w:type="dxa"/>
            <w:vAlign w:val="center"/>
          </w:tcPr>
          <w:p w:rsidR="00AC5717" w:rsidRPr="002D435B" w:rsidRDefault="00AC5717" w:rsidP="00AC5717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AC5717" w:rsidRPr="002D435B" w:rsidRDefault="00AC5717" w:rsidP="00AC57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5717" w:rsidRPr="002D435B" w:rsidRDefault="00AC5717" w:rsidP="00AC571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C5717" w:rsidRPr="002D435B" w:rsidRDefault="00AC5717" w:rsidP="00AC57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C5717" w:rsidRPr="002D435B" w:rsidRDefault="00CC1FAC" w:rsidP="00AC571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</w:pPr>
            <w:r w:rsidRPr="00CC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eastAsia="x-none"/>
              </w:rPr>
              <w:t>18,750</w:t>
            </w:r>
          </w:p>
        </w:tc>
      </w:tr>
    </w:tbl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Default="0071733C" w:rsidP="0071733C">
      <w:pPr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0768B4" w:rsidRPr="0071733C" w:rsidRDefault="000768B4" w:rsidP="0071733C">
      <w:pPr>
        <w:rPr>
          <w:rFonts w:ascii="Angsana New" w:hAnsi="Angsana New"/>
          <w:sz w:val="30"/>
          <w:szCs w:val="30"/>
          <w:highlight w:val="yellow"/>
          <w:lang w:eastAsia="th-TH"/>
        </w:rPr>
        <w:sectPr w:rsidR="000768B4" w:rsidRPr="0071733C" w:rsidSect="00206BEC">
          <w:headerReference w:type="default" r:id="rId8"/>
          <w:footerReference w:type="default" r:id="rId9"/>
          <w:pgSz w:w="11909" w:h="16834" w:code="9"/>
          <w:pgMar w:top="691" w:right="1152" w:bottom="576" w:left="1152" w:header="706" w:footer="576" w:gutter="0"/>
          <w:pgNumType w:start="19"/>
          <w:cols w:space="720"/>
          <w:noEndnote/>
          <w:docGrid w:linePitch="360"/>
        </w:sectPr>
      </w:pPr>
    </w:p>
    <w:tbl>
      <w:tblPr>
        <w:tblW w:w="9288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75"/>
        <w:gridCol w:w="1271"/>
        <w:gridCol w:w="269"/>
        <w:gridCol w:w="14"/>
        <w:gridCol w:w="1252"/>
        <w:gridCol w:w="14"/>
        <w:gridCol w:w="259"/>
        <w:gridCol w:w="14"/>
        <w:gridCol w:w="1254"/>
        <w:gridCol w:w="295"/>
        <w:gridCol w:w="8"/>
        <w:gridCol w:w="1263"/>
      </w:tblGrid>
      <w:tr w:rsidR="0071733C" w:rsidRPr="00A70743" w:rsidTr="002A2F46">
        <w:tc>
          <w:tcPr>
            <w:tcW w:w="3375" w:type="dxa"/>
          </w:tcPr>
          <w:p w:rsidR="0071733C" w:rsidRPr="00A70743" w:rsidRDefault="0071733C" w:rsidP="00A7074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  <w:gridSpan w:val="5"/>
          </w:tcPr>
          <w:p w:rsidR="0071733C" w:rsidRPr="00A70743" w:rsidRDefault="0071733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71733C" w:rsidRPr="00A70743" w:rsidRDefault="0071733C" w:rsidP="00A7074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71733C" w:rsidRPr="00A70743" w:rsidRDefault="0071733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743" w:rsidRPr="00A70743" w:rsidTr="002A2F46">
        <w:tc>
          <w:tcPr>
            <w:tcW w:w="3375" w:type="dxa"/>
          </w:tcPr>
          <w:p w:rsidR="00A70743" w:rsidRPr="00A70743" w:rsidRDefault="00A70743" w:rsidP="00A7074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71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x-none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มิถุนายน</w:t>
            </w:r>
          </w:p>
        </w:tc>
        <w:tc>
          <w:tcPr>
            <w:tcW w:w="283" w:type="dxa"/>
            <w:gridSpan w:val="2"/>
          </w:tcPr>
          <w:p w:rsidR="00A70743" w:rsidRPr="00A70743" w:rsidRDefault="00A70743" w:rsidP="00A70743">
            <w:pPr>
              <w:tabs>
                <w:tab w:val="decimal" w:pos="882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266" w:type="dxa"/>
            <w:gridSpan w:val="2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73" w:type="dxa"/>
            <w:gridSpan w:val="2"/>
          </w:tcPr>
          <w:p w:rsidR="00A70743" w:rsidRPr="00A70743" w:rsidRDefault="00A70743" w:rsidP="00A7074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x-none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มิถุนายน</w:t>
            </w:r>
          </w:p>
        </w:tc>
        <w:tc>
          <w:tcPr>
            <w:tcW w:w="303" w:type="dxa"/>
            <w:gridSpan w:val="2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</w:tr>
      <w:tr w:rsidR="00A70743" w:rsidRPr="00A70743" w:rsidTr="002A2F46">
        <w:tc>
          <w:tcPr>
            <w:tcW w:w="3375" w:type="dxa"/>
          </w:tcPr>
          <w:p w:rsidR="00A70743" w:rsidRPr="00A70743" w:rsidRDefault="00A70743" w:rsidP="00A7074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1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3</w:t>
            </w:r>
          </w:p>
        </w:tc>
        <w:tc>
          <w:tcPr>
            <w:tcW w:w="283" w:type="dxa"/>
            <w:gridSpan w:val="2"/>
          </w:tcPr>
          <w:p w:rsidR="00A70743" w:rsidRPr="00A70743" w:rsidRDefault="00A70743" w:rsidP="00A70743">
            <w:pPr>
              <w:tabs>
                <w:tab w:val="decimal" w:pos="882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266" w:type="dxa"/>
            <w:gridSpan w:val="2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3" w:type="dxa"/>
            <w:gridSpan w:val="2"/>
          </w:tcPr>
          <w:p w:rsidR="00A70743" w:rsidRPr="00A70743" w:rsidRDefault="00A70743" w:rsidP="00A7074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303" w:type="dxa"/>
            <w:gridSpan w:val="2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</w:t>
            </w:r>
          </w:p>
        </w:tc>
      </w:tr>
      <w:tr w:rsidR="00A70743" w:rsidRPr="00A70743" w:rsidTr="002A2F46">
        <w:trPr>
          <w:trHeight w:val="60"/>
        </w:trPr>
        <w:tc>
          <w:tcPr>
            <w:tcW w:w="3375" w:type="dxa"/>
          </w:tcPr>
          <w:p w:rsidR="00A70743" w:rsidRPr="00A70743" w:rsidRDefault="00A70743" w:rsidP="00A70743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913" w:type="dxa"/>
            <w:gridSpan w:val="11"/>
          </w:tcPr>
          <w:p w:rsidR="00A70743" w:rsidRPr="00A70743" w:rsidRDefault="00A70743" w:rsidP="00A70743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x-none"/>
              </w:rPr>
              <w:t>(พันบาท)</w:t>
            </w:r>
          </w:p>
        </w:tc>
      </w:tr>
      <w:tr w:rsidR="00A70743" w:rsidRPr="00A70743" w:rsidTr="002A2F46">
        <w:tc>
          <w:tcPr>
            <w:tcW w:w="3375" w:type="dxa"/>
            <w:vAlign w:val="bottom"/>
          </w:tcPr>
          <w:p w:rsidR="00A70743" w:rsidRPr="00A70743" w:rsidRDefault="00A70743" w:rsidP="00A70743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1" w:type="dxa"/>
          </w:tcPr>
          <w:p w:rsidR="00A70743" w:rsidRPr="00A70743" w:rsidRDefault="00A70743" w:rsidP="002A2F46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A70743" w:rsidRPr="00A70743" w:rsidRDefault="00A70743" w:rsidP="00A70743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A70743" w:rsidRPr="00A70743" w:rsidRDefault="00A70743" w:rsidP="002A2F46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A70743" w:rsidRPr="00A70743" w:rsidRDefault="00A70743" w:rsidP="00A70743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A70743" w:rsidRPr="00A70743" w:rsidRDefault="00A70743" w:rsidP="00A70743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A70743" w:rsidRPr="00A70743" w:rsidRDefault="00A70743" w:rsidP="00A70743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A70743" w:rsidRPr="00A70743" w:rsidRDefault="00A70743" w:rsidP="002A2F46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CC1FAC" w:rsidRPr="00A70743" w:rsidTr="002A2F46">
        <w:tc>
          <w:tcPr>
            <w:tcW w:w="3375" w:type="dxa"/>
            <w:vAlign w:val="bottom"/>
          </w:tcPr>
          <w:p w:rsidR="00CC1FAC" w:rsidRPr="00A70743" w:rsidRDefault="00CC1FAC" w:rsidP="00803FEE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1" w:type="dxa"/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C1FAC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CC1FA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CC1FAC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789</w:t>
            </w:r>
          </w:p>
        </w:tc>
        <w:tc>
          <w:tcPr>
            <w:tcW w:w="269" w:type="dxa"/>
          </w:tcPr>
          <w:p w:rsidR="00CC1FAC" w:rsidRPr="00A70743" w:rsidRDefault="00CC1FAC" w:rsidP="00803FEE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</w:tcPr>
          <w:p w:rsidR="00CC1FAC" w:rsidRPr="00A70743" w:rsidRDefault="00CC1FAC" w:rsidP="00803FEE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CC1FAC" w:rsidRPr="00A70743" w:rsidRDefault="00CC1FAC" w:rsidP="00803FEE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34B17" w:rsidRPr="00A70743" w:rsidTr="002A2F46">
        <w:tc>
          <w:tcPr>
            <w:tcW w:w="3375" w:type="dxa"/>
            <w:vAlign w:val="bottom"/>
          </w:tcPr>
          <w:p w:rsidR="00334B17" w:rsidRPr="00A70743" w:rsidRDefault="00334B17" w:rsidP="00334B1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34B17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C1FAC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19</w:t>
            </w:r>
            <w:r w:rsidRPr="00CC1FA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CC1FAC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068</w:t>
            </w:r>
          </w:p>
        </w:tc>
        <w:tc>
          <w:tcPr>
            <w:tcW w:w="269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:rsidR="00334B17" w:rsidRPr="00A70743" w:rsidRDefault="00334B17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18,328</w:t>
            </w:r>
          </w:p>
        </w:tc>
        <w:tc>
          <w:tcPr>
            <w:tcW w:w="273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334B17" w:rsidRPr="00A70743" w:rsidRDefault="00334B17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334B17" w:rsidRPr="00A70743" w:rsidRDefault="00334B17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34B17" w:rsidRPr="00A70743" w:rsidTr="002A2F46">
        <w:tc>
          <w:tcPr>
            <w:tcW w:w="3375" w:type="dxa"/>
            <w:vAlign w:val="bottom"/>
          </w:tcPr>
          <w:p w:rsidR="00334B17" w:rsidRPr="00A70743" w:rsidRDefault="00334B17" w:rsidP="00334B1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34B17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C1FA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22</w:t>
            </w:r>
            <w:r w:rsidRPr="00CC1F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CC1FA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857</w:t>
            </w:r>
          </w:p>
        </w:tc>
        <w:tc>
          <w:tcPr>
            <w:tcW w:w="269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34B17" w:rsidRPr="00A70743" w:rsidRDefault="00334B17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18,328</w:t>
            </w:r>
          </w:p>
        </w:tc>
        <w:tc>
          <w:tcPr>
            <w:tcW w:w="273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34B17" w:rsidRPr="00A70743" w:rsidRDefault="00334B17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34B17" w:rsidRPr="00A70743" w:rsidRDefault="00334B17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34B17" w:rsidRPr="00A70743" w:rsidTr="002A2F46">
        <w:tc>
          <w:tcPr>
            <w:tcW w:w="3375" w:type="dxa"/>
            <w:vAlign w:val="bottom"/>
          </w:tcPr>
          <w:p w:rsidR="00334B17" w:rsidRPr="00A70743" w:rsidRDefault="00334B17" w:rsidP="00334B1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34B17" w:rsidRPr="00A70743" w:rsidTr="002A2F46">
        <w:tc>
          <w:tcPr>
            <w:tcW w:w="3375" w:type="dxa"/>
            <w:vAlign w:val="bottom"/>
          </w:tcPr>
          <w:p w:rsidR="00334B17" w:rsidRPr="00A70743" w:rsidRDefault="00334B17" w:rsidP="00334B17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71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334B17" w:rsidRPr="00A70743" w:rsidRDefault="00334B17" w:rsidP="00334B17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CC1FAC" w:rsidRPr="00A70743" w:rsidTr="002A2F46">
        <w:tc>
          <w:tcPr>
            <w:tcW w:w="3375" w:type="dxa"/>
            <w:vAlign w:val="bottom"/>
          </w:tcPr>
          <w:p w:rsidR="00CC1FAC" w:rsidRPr="00A70743" w:rsidRDefault="00CC1FAC" w:rsidP="00CC1FA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6,619</w:t>
            </w:r>
          </w:p>
        </w:tc>
      </w:tr>
      <w:tr w:rsidR="00CC1FAC" w:rsidRPr="00A70743" w:rsidTr="002A2F46">
        <w:tc>
          <w:tcPr>
            <w:tcW w:w="3375" w:type="dxa"/>
            <w:vAlign w:val="bottom"/>
          </w:tcPr>
          <w:p w:rsidR="00CC1FAC" w:rsidRPr="00A70743" w:rsidRDefault="00CC1FAC" w:rsidP="00CC1FA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1" w:type="dxa"/>
          </w:tcPr>
          <w:p w:rsidR="00CC1FAC" w:rsidRPr="00A70743" w:rsidRDefault="00077793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11,555</w:t>
            </w:r>
          </w:p>
        </w:tc>
        <w:tc>
          <w:tcPr>
            <w:tcW w:w="269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30,509</w:t>
            </w:r>
          </w:p>
        </w:tc>
        <w:tc>
          <w:tcPr>
            <w:tcW w:w="273" w:type="dxa"/>
            <w:gridSpan w:val="2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CC1FAC" w:rsidRPr="00A70743" w:rsidTr="002A2F46">
        <w:tc>
          <w:tcPr>
            <w:tcW w:w="3375" w:type="dxa"/>
            <w:vAlign w:val="bottom"/>
          </w:tcPr>
          <w:p w:rsidR="00CC1FAC" w:rsidRPr="00A70743" w:rsidRDefault="00CC1FAC" w:rsidP="00CC1FA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CC1FAC" w:rsidRPr="00A70743" w:rsidRDefault="00077793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1,300</w:t>
            </w:r>
          </w:p>
        </w:tc>
        <w:tc>
          <w:tcPr>
            <w:tcW w:w="269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1,484</w:t>
            </w:r>
          </w:p>
        </w:tc>
        <w:tc>
          <w:tcPr>
            <w:tcW w:w="273" w:type="dxa"/>
            <w:gridSpan w:val="2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CC1FAC" w:rsidRPr="00A70743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CC1FAC" w:rsidRPr="00A70743" w:rsidTr="002A2F46">
        <w:tc>
          <w:tcPr>
            <w:tcW w:w="3375" w:type="dxa"/>
            <w:vAlign w:val="bottom"/>
          </w:tcPr>
          <w:p w:rsidR="00CC1FAC" w:rsidRPr="00A70743" w:rsidRDefault="00CC1FAC" w:rsidP="00CC1FA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C1F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12,855</w:t>
            </w:r>
          </w:p>
        </w:tc>
        <w:tc>
          <w:tcPr>
            <w:tcW w:w="269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1FAC" w:rsidRPr="00A70743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31,993</w:t>
            </w:r>
          </w:p>
        </w:tc>
        <w:tc>
          <w:tcPr>
            <w:tcW w:w="273" w:type="dxa"/>
            <w:gridSpan w:val="2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1FAC" w:rsidRPr="002A2F46" w:rsidRDefault="00CC1FAC" w:rsidP="002A2F46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C1F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CC1FAC" w:rsidRPr="00A70743" w:rsidRDefault="00CC1FAC" w:rsidP="00CC1FAC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1FAC" w:rsidRPr="00334B17" w:rsidRDefault="00CC1FAC" w:rsidP="002A2F46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34B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6,619</w:t>
            </w:r>
          </w:p>
        </w:tc>
      </w:tr>
    </w:tbl>
    <w:p w:rsidR="00C975EB" w:rsidRPr="00A70743" w:rsidRDefault="00C975EB" w:rsidP="00A70743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3E607D" w:rsidRPr="00A70743" w:rsidRDefault="003E607D" w:rsidP="00A707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07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3E607D" w:rsidRPr="00A70743" w:rsidRDefault="003E607D" w:rsidP="00A70743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:rsidR="003E607D" w:rsidRPr="00A70743" w:rsidRDefault="003E607D" w:rsidP="00A707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74D5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8D19FA" w:rsidRPr="003774D5">
        <w:rPr>
          <w:rFonts w:asciiTheme="majorBidi" w:hAnsiTheme="majorBidi" w:cstheme="majorBidi"/>
          <w:spacing w:val="-2"/>
          <w:sz w:val="30"/>
          <w:szCs w:val="30"/>
          <w:cs/>
        </w:rPr>
        <w:t>ระหว่างงวด</w:t>
      </w:r>
      <w:r w:rsidR="00A70743" w:rsidRPr="003774D5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D19FA" w:rsidRPr="003774D5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3774D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A70743" w:rsidRPr="003774D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A70743" w:rsidRPr="003774D5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3774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774D5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7074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3E607D" w:rsidRPr="00A70743" w:rsidRDefault="003E607D" w:rsidP="00A707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12"/>
        <w:gridCol w:w="1032"/>
        <w:gridCol w:w="918"/>
        <w:gridCol w:w="237"/>
        <w:gridCol w:w="1077"/>
        <w:gridCol w:w="254"/>
        <w:gridCol w:w="238"/>
        <w:gridCol w:w="753"/>
        <w:gridCol w:w="240"/>
        <w:gridCol w:w="1560"/>
        <w:gridCol w:w="236"/>
        <w:gridCol w:w="1195"/>
      </w:tblGrid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CC1FAC" w:rsidRPr="00CC1FAC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center"/>
          </w:tcPr>
          <w:p w:rsidR="00CC1FAC" w:rsidRPr="00CC1FAC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CC1FAC" w:rsidRPr="00CC1FAC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F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074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707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vAlign w:val="center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</w:t>
            </w:r>
          </w:p>
        </w:tc>
        <w:tc>
          <w:tcPr>
            <w:tcW w:w="254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ขาดทุนจากอัตรา</w:t>
            </w:r>
          </w:p>
        </w:tc>
        <w:tc>
          <w:tcPr>
            <w:tcW w:w="236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707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CC1FAC" w:rsidRPr="00A70743" w:rsidRDefault="00CC1FAC" w:rsidP="00A70743">
            <w:pPr>
              <w:ind w:left="45" w:right="-77" w:hanging="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vAlign w:val="center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แลกเปลี่ยนที่ยัง</w:t>
            </w:r>
          </w:p>
        </w:tc>
        <w:tc>
          <w:tcPr>
            <w:tcW w:w="236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CC1FAC" w:rsidRPr="00A70743" w:rsidRDefault="00CC1FAC" w:rsidP="00A70743">
            <w:pPr>
              <w:ind w:left="45" w:right="-77" w:hanging="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2A2F46" w:rsidRPr="00A70743" w:rsidTr="00E810CC">
        <w:tc>
          <w:tcPr>
            <w:tcW w:w="1512" w:type="dxa"/>
            <w:vAlign w:val="center"/>
          </w:tcPr>
          <w:p w:rsidR="002A2F46" w:rsidRPr="00A70743" w:rsidRDefault="002A2F46" w:rsidP="00E810CC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2A2F46" w:rsidRPr="00A70743" w:rsidRDefault="002A2F46" w:rsidP="00E810C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18" w:type="dxa"/>
          </w:tcPr>
          <w:p w:rsidR="002A2F46" w:rsidRPr="00A70743" w:rsidRDefault="002A2F46" w:rsidP="00E810C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:rsidR="002A2F46" w:rsidRPr="00A70743" w:rsidRDefault="002A2F46" w:rsidP="00E810C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2562</w:t>
            </w:r>
          </w:p>
        </w:tc>
        <w:tc>
          <w:tcPr>
            <w:tcW w:w="254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240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236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2A2F46" w:rsidRPr="00A70743" w:rsidRDefault="002A2F46" w:rsidP="00E810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256</w:t>
            </w: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3</w:t>
            </w:r>
          </w:p>
        </w:tc>
      </w:tr>
      <w:tr w:rsidR="002A2F46" w:rsidRPr="00A70743" w:rsidTr="00E810CC">
        <w:tc>
          <w:tcPr>
            <w:tcW w:w="1512" w:type="dxa"/>
            <w:vAlign w:val="center"/>
          </w:tcPr>
          <w:p w:rsidR="002A2F46" w:rsidRPr="00A70743" w:rsidRDefault="002A2F46" w:rsidP="00A70743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2A2F46" w:rsidRPr="002A2F46" w:rsidRDefault="002A2F46" w:rsidP="00A70743">
            <w:pPr>
              <w:ind w:left="45" w:right="-77" w:hanging="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2A2F46" w:rsidRPr="00A70743" w:rsidRDefault="002A2F46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2A2F46" w:rsidRPr="002A2F46" w:rsidRDefault="002A2F46" w:rsidP="00A70743">
            <w:pPr>
              <w:ind w:left="45" w:right="-77" w:hanging="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8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CC1FAC" w:rsidRPr="00A70743" w:rsidRDefault="00CC1FAC" w:rsidP="00A70743">
            <w:pPr>
              <w:ind w:right="-19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1F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4471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077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CC1F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C1FAC" w:rsidRPr="00A70743" w:rsidRDefault="00447162" w:rsidP="00A70743">
            <w:pPr>
              <w:ind w:right="3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17,947</w:t>
            </w:r>
          </w:p>
        </w:tc>
        <w:tc>
          <w:tcPr>
            <w:tcW w:w="236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C1FA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758,670</w:t>
            </w:r>
          </w:p>
        </w:tc>
      </w:tr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ind w:left="-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707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C1F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758,670</w:t>
            </w:r>
          </w:p>
        </w:tc>
      </w:tr>
      <w:tr w:rsidR="00CC1FAC" w:rsidRPr="00A70743" w:rsidTr="00CC1FAC">
        <w:tc>
          <w:tcPr>
            <w:tcW w:w="1512" w:type="dxa"/>
            <w:vAlign w:val="center"/>
          </w:tcPr>
          <w:p w:rsidR="00CC1FAC" w:rsidRPr="00A70743" w:rsidRDefault="00CC1FAC" w:rsidP="00A70743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CC1FAC" w:rsidRPr="00A70743" w:rsidRDefault="00CC1FAC" w:rsidP="00A7074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C1FAC" w:rsidRPr="00A70743" w:rsidRDefault="00CC1FAC" w:rsidP="00A7074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CC1FAC" w:rsidRPr="00A70743" w:rsidRDefault="00CC1FAC" w:rsidP="00A7074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</w:tbl>
    <w:p w:rsidR="00C975EB" w:rsidRPr="00A70743" w:rsidRDefault="00C975EB" w:rsidP="00A70743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C975EB" w:rsidRDefault="00C975EB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521C7" w:rsidRPr="00CD612B" w:rsidRDefault="00EF01D0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:rsidR="007521C7" w:rsidRPr="009A0587" w:rsidRDefault="007521C7" w:rsidP="007521C7">
      <w:pPr>
        <w:tabs>
          <w:tab w:val="left" w:pos="1345"/>
        </w:tabs>
        <w:spacing w:line="240" w:lineRule="atLeast"/>
        <w:ind w:left="880"/>
        <w:rPr>
          <w:rFonts w:ascii="Angsana New" w:hAnsi="Angsana New"/>
          <w:sz w:val="24"/>
          <w:szCs w:val="24"/>
        </w:rPr>
      </w:pPr>
      <w:r w:rsidRPr="009A0587">
        <w:rPr>
          <w:rFonts w:ascii="Angsana New" w:hAnsi="Angsana New"/>
          <w:sz w:val="24"/>
          <w:szCs w:val="24"/>
        </w:rPr>
        <w:tab/>
      </w: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68"/>
        <w:gridCol w:w="1152"/>
        <w:gridCol w:w="268"/>
        <w:gridCol w:w="1190"/>
        <w:gridCol w:w="268"/>
        <w:gridCol w:w="1182"/>
        <w:gridCol w:w="7"/>
      </w:tblGrid>
      <w:tr w:rsidR="00AA3548" w:rsidRPr="00AA3548" w:rsidTr="009A0587">
        <w:trPr>
          <w:tblHeader/>
        </w:trPr>
        <w:tc>
          <w:tcPr>
            <w:tcW w:w="3870" w:type="dxa"/>
            <w:vAlign w:val="bottom"/>
          </w:tcPr>
          <w:p w:rsidR="00AA3548" w:rsidRPr="00AA3548" w:rsidRDefault="00AA3548" w:rsidP="00AA354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D66" w:rsidRPr="00AA3548" w:rsidTr="009A0587">
        <w:trPr>
          <w:tblHeader/>
        </w:trPr>
        <w:tc>
          <w:tcPr>
            <w:tcW w:w="3870" w:type="dxa"/>
            <w:vAlign w:val="bottom"/>
          </w:tcPr>
          <w:p w:rsidR="00EA7D66" w:rsidRPr="00AA3548" w:rsidRDefault="00EA7D66" w:rsidP="00EA7D66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7D66" w:rsidRPr="00AA3548" w:rsidTr="009A0587">
        <w:trPr>
          <w:tblHeader/>
        </w:trPr>
        <w:tc>
          <w:tcPr>
            <w:tcW w:w="3870" w:type="dxa"/>
            <w:vAlign w:val="bottom"/>
          </w:tcPr>
          <w:p w:rsidR="00EA7D66" w:rsidRPr="00AA3548" w:rsidRDefault="00EA7D66" w:rsidP="00EA7D66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EA7D66" w:rsidRPr="00AA3548" w:rsidRDefault="00EA7D66" w:rsidP="00EA7D6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14318" w:rsidRPr="00AA3548" w:rsidTr="009A0587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:rsidR="00914318" w:rsidRPr="00AA3548" w:rsidRDefault="00914318" w:rsidP="009143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18" w:type="dxa"/>
            <w:gridSpan w:val="7"/>
            <w:vAlign w:val="bottom"/>
          </w:tcPr>
          <w:p w:rsidR="00914318" w:rsidRPr="00AA3548" w:rsidRDefault="00914318" w:rsidP="00914318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35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318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914318" w:rsidRPr="00AA3548" w:rsidRDefault="00914318" w:rsidP="0091431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:rsidR="00914318" w:rsidRPr="00AA3548" w:rsidRDefault="00914318" w:rsidP="002A2F46">
            <w:pPr>
              <w:tabs>
                <w:tab w:val="left" w:pos="642"/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4318" w:rsidRPr="00AA3548" w:rsidRDefault="00914318" w:rsidP="009A0587">
            <w:pPr>
              <w:tabs>
                <w:tab w:val="decimal" w:pos="618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914318" w:rsidRPr="00AA3548" w:rsidRDefault="00914318" w:rsidP="003774D5">
            <w:pPr>
              <w:tabs>
                <w:tab w:val="decimal" w:pos="570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914318" w:rsidRPr="00AA3548" w:rsidRDefault="00914318" w:rsidP="002A2F46">
            <w:pPr>
              <w:tabs>
                <w:tab w:val="decimal" w:pos="573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14318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914318" w:rsidRPr="00AA3548" w:rsidRDefault="00914318" w:rsidP="00914318">
            <w:pPr>
              <w:spacing w:line="240" w:lineRule="atLeast"/>
              <w:ind w:lef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</w:t>
            </w:r>
          </w:p>
          <w:p w:rsidR="00914318" w:rsidRPr="00AA3548" w:rsidRDefault="00914318" w:rsidP="00914318">
            <w:pPr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914318" w:rsidRPr="00AA3548" w:rsidRDefault="00E31F34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F34">
              <w:rPr>
                <w:rFonts w:ascii="Angsana New" w:hAnsi="Angsana New"/>
                <w:sz w:val="30"/>
                <w:szCs w:val="30"/>
                <w:cs/>
              </w:rPr>
              <w:t>580</w:t>
            </w:r>
            <w:r w:rsidRPr="00E31F34">
              <w:rPr>
                <w:rFonts w:ascii="Angsana New" w:hAnsi="Angsana New"/>
                <w:sz w:val="30"/>
                <w:szCs w:val="30"/>
              </w:rPr>
              <w:t>,</w:t>
            </w:r>
            <w:r w:rsidRPr="00E31F34">
              <w:rPr>
                <w:rFonts w:ascii="Angsana New" w:hAnsi="Angsana New"/>
                <w:sz w:val="30"/>
                <w:szCs w:val="30"/>
                <w:cs/>
              </w:rPr>
              <w:t>399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4318" w:rsidRPr="00AA3548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731,293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914318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364</w:t>
            </w:r>
            <w:r w:rsidRPr="00B23D92">
              <w:rPr>
                <w:rFonts w:ascii="Angsana New" w:hAnsi="Angsana New"/>
                <w:sz w:val="30"/>
                <w:szCs w:val="30"/>
              </w:rPr>
              <w:t>,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914318" w:rsidRPr="00AA3548" w:rsidRDefault="00914318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490,061</w:t>
            </w:r>
          </w:p>
        </w:tc>
      </w:tr>
      <w:tr w:rsidR="00914318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914318" w:rsidRPr="00AA3548" w:rsidRDefault="00914318" w:rsidP="00914318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914318" w:rsidRPr="00AA3548" w:rsidRDefault="00914318" w:rsidP="00914318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:rsidR="00914318" w:rsidRPr="00AA3548" w:rsidRDefault="00E31F34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F3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1F34">
              <w:rPr>
                <w:rFonts w:ascii="Angsana New" w:hAnsi="Angsana New"/>
                <w:sz w:val="30"/>
                <w:szCs w:val="30"/>
              </w:rPr>
              <w:t>,</w:t>
            </w:r>
            <w:r w:rsidRPr="00E31F34">
              <w:rPr>
                <w:rFonts w:ascii="Angsana New" w:hAnsi="Angsana New"/>
                <w:sz w:val="30"/>
                <w:szCs w:val="30"/>
                <w:cs/>
              </w:rPr>
              <w:t>212</w:t>
            </w:r>
            <w:r w:rsidRPr="00E31F34">
              <w:rPr>
                <w:rFonts w:ascii="Angsana New" w:hAnsi="Angsana New"/>
                <w:sz w:val="30"/>
                <w:szCs w:val="30"/>
              </w:rPr>
              <w:t>,</w:t>
            </w:r>
            <w:r w:rsidRPr="00E31F34">
              <w:rPr>
                <w:rFonts w:ascii="Angsana New" w:hAnsi="Angsana New"/>
                <w:sz w:val="30"/>
                <w:szCs w:val="30"/>
                <w:cs/>
              </w:rPr>
              <w:t>410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4318" w:rsidRPr="00AA3548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1,595,730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914318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862</w:t>
            </w:r>
            <w:r w:rsidRPr="00B23D92">
              <w:rPr>
                <w:rFonts w:ascii="Angsana New" w:hAnsi="Angsana New"/>
                <w:sz w:val="30"/>
                <w:szCs w:val="30"/>
              </w:rPr>
              <w:t>,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687</w:t>
            </w:r>
          </w:p>
        </w:tc>
        <w:tc>
          <w:tcPr>
            <w:tcW w:w="268" w:type="dxa"/>
          </w:tcPr>
          <w:p w:rsidR="00914318" w:rsidRPr="00AA3548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914318" w:rsidRPr="00AA3548" w:rsidRDefault="00914318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1,181,379</w:t>
            </w:r>
          </w:p>
        </w:tc>
      </w:tr>
      <w:tr w:rsidR="009A0587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9A0587" w:rsidRPr="009A0587" w:rsidRDefault="009A0587" w:rsidP="00D660B5">
            <w:pPr>
              <w:spacing w:line="240" w:lineRule="atLeast"/>
              <w:ind w:left="165" w:right="-72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05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</w:t>
            </w:r>
            <w:r w:rsidRPr="009A058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vAlign w:val="bottom"/>
          </w:tcPr>
          <w:p w:rsidR="009A0587" w:rsidRPr="00E31F34" w:rsidRDefault="009A0587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222,344</w:t>
            </w:r>
          </w:p>
        </w:tc>
        <w:tc>
          <w:tcPr>
            <w:tcW w:w="268" w:type="dxa"/>
          </w:tcPr>
          <w:p w:rsidR="009A0587" w:rsidRPr="00AA3548" w:rsidRDefault="009A0587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A0587" w:rsidRPr="00AA3548" w:rsidRDefault="009A0587" w:rsidP="009A0587">
            <w:pPr>
              <w:tabs>
                <w:tab w:val="decimal" w:pos="2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9A0587" w:rsidRPr="00AA3548" w:rsidRDefault="009A0587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9A0587" w:rsidRPr="00B23D92" w:rsidRDefault="009A0587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222,344</w:t>
            </w:r>
          </w:p>
        </w:tc>
        <w:tc>
          <w:tcPr>
            <w:tcW w:w="268" w:type="dxa"/>
          </w:tcPr>
          <w:p w:rsidR="009A0587" w:rsidRPr="00AA3548" w:rsidRDefault="009A0587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9A0587" w:rsidRPr="00AA3548" w:rsidRDefault="009A0587" w:rsidP="009A0587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วัดมูลค่าด้วยราคาทุน</w:t>
            </w:r>
          </w:p>
          <w:p w:rsidR="00B23D92" w:rsidRPr="00AA3548" w:rsidRDefault="00B23D92" w:rsidP="00B23D9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211,659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91</w:t>
            </w:r>
            <w:r w:rsidRPr="00B23D92">
              <w:rPr>
                <w:rFonts w:ascii="Angsana New" w:hAnsi="Angsana New"/>
                <w:sz w:val="30"/>
                <w:szCs w:val="30"/>
              </w:rPr>
              <w:t>,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043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91,043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125,474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326,583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sz w:val="30"/>
                <w:szCs w:val="30"/>
                <w:cs/>
              </w:rPr>
            </w:pPr>
            <w:r w:rsidRPr="00AA3548">
              <w:rPr>
                <w:rFonts w:hint="cs"/>
                <w:sz w:val="30"/>
                <w:szCs w:val="30"/>
                <w:cs/>
              </w:rPr>
              <w:t>200,000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17,965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30,768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 w:rsidRPr="00AA3548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23D92" w:rsidRPr="00B23D92" w:rsidRDefault="009A0587" w:rsidP="002A2F4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2,249,635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2,896,033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23D92" w:rsidRPr="00B23D92" w:rsidRDefault="009A0587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1,540,240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1,962,483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:rsidR="00B23D92" w:rsidRPr="00B23D92" w:rsidRDefault="00B23D92" w:rsidP="002A2F4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(53,235)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</w:tcPr>
          <w:p w:rsidR="00B23D92" w:rsidRPr="00AA3548" w:rsidRDefault="00B23D92" w:rsidP="00B23D92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(58,827)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B23D92" w:rsidRPr="00B23D92" w:rsidRDefault="00B23D92" w:rsidP="002A2F46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(72,723)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(58,685)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23D92" w:rsidRPr="00B23D92" w:rsidRDefault="00B23D92" w:rsidP="002A2F4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23D92" w:rsidRPr="00B23D92" w:rsidRDefault="00B23D92" w:rsidP="002A2F46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B23D92" w:rsidRDefault="009A0587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2,105,357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2,746,163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B23D92" w:rsidRDefault="009A0587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1,376,474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D92" w:rsidRPr="00AA3548" w:rsidRDefault="00B23D92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1,812,755</w:t>
            </w:r>
          </w:p>
        </w:tc>
      </w:tr>
      <w:tr w:rsidR="00914318" w:rsidRPr="009A0587" w:rsidTr="009A0587">
        <w:trPr>
          <w:gridAfter w:val="1"/>
          <w:wAfter w:w="7" w:type="dxa"/>
        </w:trPr>
        <w:tc>
          <w:tcPr>
            <w:tcW w:w="3870" w:type="dxa"/>
          </w:tcPr>
          <w:p w:rsidR="00914318" w:rsidRPr="009A0587" w:rsidRDefault="00914318" w:rsidP="0091431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914318" w:rsidRPr="009A0587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914318" w:rsidRPr="009A0587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14318" w:rsidRPr="009A0587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914318" w:rsidRPr="009A0587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914318" w:rsidRPr="009A0587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914318" w:rsidRPr="009A0587" w:rsidRDefault="00914318" w:rsidP="0091431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14318" w:rsidRPr="009A0587" w:rsidRDefault="00914318" w:rsidP="0091431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23D92" w:rsidRPr="00AA3548" w:rsidTr="009A0587">
        <w:trPr>
          <w:gridAfter w:val="1"/>
          <w:wAfter w:w="7" w:type="dxa"/>
        </w:trPr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617,810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603,080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B23D92" w:rsidRPr="00AA3548" w:rsidTr="009A0587"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23D92" w:rsidRPr="00B23D92" w:rsidRDefault="00B23D92" w:rsidP="002A2F4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(531,317)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23D92" w:rsidRPr="00AA3548" w:rsidRDefault="00B23D92" w:rsidP="00B23D92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(518,649)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B23D92" w:rsidRPr="00AA3548" w:rsidTr="009A0587">
        <w:trPr>
          <w:trHeight w:val="80"/>
        </w:trPr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</w:rPr>
              <w:t>86,493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84,431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34B17" w:rsidRPr="009A0587" w:rsidTr="009A0587">
        <w:tc>
          <w:tcPr>
            <w:tcW w:w="3870" w:type="dxa"/>
          </w:tcPr>
          <w:p w:rsidR="00334B17" w:rsidRPr="009A0587" w:rsidRDefault="00334B17" w:rsidP="00334B1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334B17" w:rsidRPr="009A0587" w:rsidRDefault="00334B17" w:rsidP="00334B1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</w:tcPr>
          <w:p w:rsidR="00334B17" w:rsidRPr="009A0587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34B17" w:rsidRPr="009A0587" w:rsidRDefault="00334B17" w:rsidP="00334B17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:rsidR="00334B17" w:rsidRPr="009A0587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34B17" w:rsidRPr="009A0587" w:rsidRDefault="00334B17" w:rsidP="00334B17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8" w:type="dxa"/>
          </w:tcPr>
          <w:p w:rsidR="00334B17" w:rsidRPr="009A0587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334B17" w:rsidRPr="009A0587" w:rsidRDefault="00334B17" w:rsidP="00334B17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34B17" w:rsidRPr="00AA3548" w:rsidTr="009A0587">
        <w:tc>
          <w:tcPr>
            <w:tcW w:w="3870" w:type="dxa"/>
          </w:tcPr>
          <w:p w:rsidR="00334B17" w:rsidRPr="00AA3548" w:rsidRDefault="00334B17" w:rsidP="00334B1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:rsidR="00334B17" w:rsidRPr="00AA3548" w:rsidRDefault="00334B17" w:rsidP="00334B1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334B17" w:rsidRPr="00AA3548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34B17" w:rsidRPr="00AA3548" w:rsidRDefault="00334B17" w:rsidP="00334B17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334B17" w:rsidRPr="00AA3548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34B17" w:rsidRPr="00AA3548" w:rsidRDefault="00334B17" w:rsidP="00334B17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334B17" w:rsidRPr="00AA3548" w:rsidRDefault="00334B17" w:rsidP="00334B1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334B17" w:rsidRPr="00AA3548" w:rsidRDefault="00334B17" w:rsidP="00334B17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23D92" w:rsidRPr="00AA3548" w:rsidTr="009A0587">
        <w:tc>
          <w:tcPr>
            <w:tcW w:w="3870" w:type="dxa"/>
          </w:tcPr>
          <w:p w:rsidR="00B23D92" w:rsidRPr="00AA3548" w:rsidRDefault="00B23D92" w:rsidP="00B23D9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วัดมูลค่ายุติธรรมผ่าน</w:t>
            </w:r>
          </w:p>
          <w:p w:rsidR="00B23D92" w:rsidRPr="00AA3548" w:rsidRDefault="00B23D92" w:rsidP="00B23D9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AA3548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</w:tcPr>
          <w:p w:rsid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23D92">
              <w:rPr>
                <w:rFonts w:ascii="Angsana New" w:eastAsia="Times New Roman" w:hAnsi="Angsana New"/>
                <w:sz w:val="30"/>
                <w:szCs w:val="30"/>
              </w:rPr>
              <w:t>844,741</w:t>
            </w:r>
          </w:p>
        </w:tc>
        <w:tc>
          <w:tcPr>
            <w:tcW w:w="268" w:type="dxa"/>
            <w:shd w:val="clear" w:color="auto" w:fill="auto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849,042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B23D92" w:rsidRPr="00AA3548" w:rsidRDefault="00B23D92" w:rsidP="00B23D92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B23D92" w:rsidRPr="00AA3548" w:rsidRDefault="00B23D92" w:rsidP="00B23D92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23D92" w:rsidRPr="00AA3548" w:rsidTr="009A0587"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B23D92" w:rsidRPr="00B23D92" w:rsidRDefault="00B23D92" w:rsidP="002A2F4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23D92">
              <w:rPr>
                <w:rFonts w:ascii="Angsana New" w:eastAsia="Times New Roman" w:hAnsi="Angsana New"/>
                <w:sz w:val="30"/>
                <w:szCs w:val="30"/>
              </w:rPr>
              <w:t>(620,275)</w:t>
            </w:r>
          </w:p>
        </w:tc>
        <w:tc>
          <w:tcPr>
            <w:tcW w:w="268" w:type="dxa"/>
            <w:shd w:val="clear" w:color="auto" w:fill="auto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3D92" w:rsidRPr="00AA3548" w:rsidRDefault="00B23D92" w:rsidP="00B23D92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(594,358)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B23D92" w:rsidRPr="00AA3548" w:rsidTr="009A0587">
        <w:tc>
          <w:tcPr>
            <w:tcW w:w="3870" w:type="dxa"/>
          </w:tcPr>
          <w:p w:rsidR="00B23D92" w:rsidRPr="00AA3548" w:rsidRDefault="00B23D92" w:rsidP="00B23D9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B23D92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224,466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AA3548" w:rsidRDefault="00B23D92" w:rsidP="00B23D9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254,684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B23D92" w:rsidRPr="00AA3548" w:rsidRDefault="00B23D92" w:rsidP="00B23D9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D92" w:rsidRPr="00AA3548" w:rsidRDefault="00B23D92" w:rsidP="002A2F46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422904" w:rsidRPr="009A0587" w:rsidTr="009A0587">
        <w:tc>
          <w:tcPr>
            <w:tcW w:w="3870" w:type="dxa"/>
          </w:tcPr>
          <w:p w:rsidR="00422904" w:rsidRPr="009A0587" w:rsidRDefault="00422904" w:rsidP="0042290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422904" w:rsidRPr="009A0587" w:rsidRDefault="00422904" w:rsidP="0042290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422904" w:rsidRPr="009A0587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22904" w:rsidRPr="009A0587" w:rsidRDefault="00422904" w:rsidP="0042290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422904" w:rsidRPr="009A0587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422904" w:rsidRPr="009A0587" w:rsidRDefault="00422904" w:rsidP="0042290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</w:tcPr>
          <w:p w:rsidR="00422904" w:rsidRPr="009A0587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422904" w:rsidRPr="009A0587" w:rsidRDefault="00422904" w:rsidP="0042290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22904" w:rsidRPr="00AA3548" w:rsidTr="009A0587">
        <w:tc>
          <w:tcPr>
            <w:tcW w:w="3870" w:type="dxa"/>
          </w:tcPr>
          <w:p w:rsidR="00422904" w:rsidRPr="00AA3548" w:rsidRDefault="00422904" w:rsidP="0042290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422904" w:rsidRPr="00AA3548" w:rsidRDefault="009A0587" w:rsidP="0042290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2,416,316</w:t>
            </w:r>
          </w:p>
        </w:tc>
        <w:tc>
          <w:tcPr>
            <w:tcW w:w="268" w:type="dxa"/>
          </w:tcPr>
          <w:p w:rsidR="00422904" w:rsidRPr="00AA3548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422904" w:rsidRPr="00AA3548" w:rsidRDefault="00422904" w:rsidP="0042290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3,085,278</w:t>
            </w:r>
          </w:p>
        </w:tc>
        <w:tc>
          <w:tcPr>
            <w:tcW w:w="268" w:type="dxa"/>
          </w:tcPr>
          <w:p w:rsidR="00422904" w:rsidRPr="00AA3548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422904" w:rsidRPr="00AA3548" w:rsidRDefault="009A0587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1,376,474</w:t>
            </w:r>
          </w:p>
        </w:tc>
        <w:tc>
          <w:tcPr>
            <w:tcW w:w="268" w:type="dxa"/>
          </w:tcPr>
          <w:p w:rsidR="00422904" w:rsidRPr="00AA3548" w:rsidRDefault="00422904" w:rsidP="0042290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:rsidR="00422904" w:rsidRPr="00AA3548" w:rsidRDefault="00422904" w:rsidP="002A2F46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,812,755</w:t>
            </w:r>
          </w:p>
        </w:tc>
      </w:tr>
    </w:tbl>
    <w:p w:rsidR="007521C7" w:rsidRPr="00247F0F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="00EF0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</w:p>
    <w:p w:rsidR="007521C7" w:rsidRPr="00B628CC" w:rsidRDefault="007521C7" w:rsidP="007521C7">
      <w:pPr>
        <w:rPr>
          <w:rFonts w:ascii="Angsana New" w:hAnsi="Angsana New"/>
          <w:sz w:val="22"/>
          <w:szCs w:val="22"/>
        </w:rPr>
      </w:pPr>
    </w:p>
    <w:p w:rsidR="008C6C63" w:rsidRDefault="008C6C63" w:rsidP="002B7B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6C63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</w:t>
      </w:r>
      <w:r>
        <w:rPr>
          <w:rFonts w:ascii="Angsana New" w:hAnsi="Angsana New"/>
          <w:sz w:val="30"/>
          <w:szCs w:val="30"/>
        </w:rPr>
        <w:t xml:space="preserve"> </w:t>
      </w:r>
      <w:r w:rsidRPr="008C6C63">
        <w:rPr>
          <w:rFonts w:ascii="Angsana New" w:hAnsi="Angsana New"/>
          <w:sz w:val="30"/>
          <w:szCs w:val="30"/>
          <w:cs/>
        </w:rPr>
        <w:t>(“</w:t>
      </w:r>
      <w:r w:rsidRPr="008C6C63">
        <w:rPr>
          <w:rFonts w:ascii="Angsana New" w:hAnsi="Angsana New" w:hint="cs"/>
          <w:sz w:val="30"/>
          <w:szCs w:val="30"/>
          <w:cs/>
        </w:rPr>
        <w:t>บริษัทอื่น</w:t>
      </w:r>
      <w:r w:rsidRPr="008C6C63">
        <w:rPr>
          <w:rFonts w:ascii="Angsana New" w:hAnsi="Angsana New" w:hint="eastAsia"/>
          <w:sz w:val="30"/>
          <w:szCs w:val="30"/>
          <w:cs/>
        </w:rPr>
        <w:t>”</w:t>
      </w:r>
      <w:r w:rsidRPr="008C6C63">
        <w:rPr>
          <w:rFonts w:ascii="Angsana New" w:hAnsi="Angsana New"/>
          <w:sz w:val="30"/>
          <w:szCs w:val="30"/>
          <w:cs/>
        </w:rPr>
        <w:t xml:space="preserve">) </w:t>
      </w:r>
      <w:r w:rsidRPr="008C6C63">
        <w:rPr>
          <w:rFonts w:ascii="Angsana New" w:hAnsi="Angsana New" w:hint="cs"/>
          <w:sz w:val="30"/>
          <w:szCs w:val="30"/>
          <w:cs/>
        </w:rPr>
        <w:t>เงินกู้ยืมดังกล่าวถูกค</w:t>
      </w:r>
      <w:r w:rsidR="002B7BC9">
        <w:rPr>
          <w:rFonts w:ascii="Angsana New" w:hAnsi="Angsana New" w:hint="cs"/>
          <w:sz w:val="30"/>
          <w:szCs w:val="30"/>
          <w:cs/>
        </w:rPr>
        <w:t>้ำ</w:t>
      </w:r>
      <w:r w:rsidRPr="008C6C63">
        <w:rPr>
          <w:rFonts w:ascii="Angsana New" w:hAnsi="Angsana New" w:hint="cs"/>
          <w:sz w:val="30"/>
          <w:szCs w:val="30"/>
          <w:cs/>
        </w:rPr>
        <w:t>ประกันด้วยหุ้นบางส่วนของบริษัทอื่น</w:t>
      </w:r>
      <w:r w:rsidR="002B7BC9">
        <w:rPr>
          <w:rFonts w:ascii="Angsana New" w:hAnsi="Angsana New" w:hint="cs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รวมทั้งค</w:t>
      </w:r>
      <w:r>
        <w:rPr>
          <w:rFonts w:ascii="Angsana New" w:hAnsi="Angsana New" w:hint="cs"/>
          <w:sz w:val="30"/>
          <w:szCs w:val="30"/>
          <w:cs/>
        </w:rPr>
        <w:t>้ำ</w:t>
      </w:r>
      <w:r w:rsidRPr="008C6C63">
        <w:rPr>
          <w:rFonts w:ascii="Angsana New" w:hAnsi="Angsana New" w:hint="cs"/>
          <w:sz w:val="30"/>
          <w:szCs w:val="30"/>
          <w:cs/>
        </w:rPr>
        <w:t>ประกันโดยบริษัทย่อยของบริษัทอื่นสองแห่งและกรรมการท่านหนึ่งของบริษัทอื่น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4218B7">
        <w:rPr>
          <w:rFonts w:ascii="Angsana New" w:hAnsi="Angsana New" w:hint="cs"/>
          <w:sz w:val="30"/>
          <w:szCs w:val="30"/>
          <w:cs/>
        </w:rPr>
        <w:t xml:space="preserve"> </w:t>
      </w:r>
      <w:r w:rsidR="004218B7">
        <w:rPr>
          <w:rFonts w:ascii="Angsana New" w:hAnsi="Angsana New"/>
          <w:sz w:val="30"/>
          <w:szCs w:val="30"/>
        </w:rPr>
        <w:t>12.0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ต่อปี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และมีก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หนดช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ระคืนในวันที่</w:t>
      </w:r>
      <w:r w:rsidR="004218B7">
        <w:rPr>
          <w:rFonts w:ascii="Angsana New" w:hAnsi="Angsana New"/>
          <w:sz w:val="30"/>
          <w:szCs w:val="30"/>
        </w:rPr>
        <w:t xml:space="preserve"> 17 </w:t>
      </w:r>
      <w:r w:rsidRPr="008C6C63">
        <w:rPr>
          <w:rFonts w:ascii="Angsana New" w:hAnsi="Angsana New" w:hint="cs"/>
          <w:sz w:val="30"/>
          <w:szCs w:val="30"/>
          <w:cs/>
        </w:rPr>
        <w:t>พฤษภาคม</w:t>
      </w:r>
      <w:r w:rsidR="004218B7">
        <w:rPr>
          <w:rFonts w:ascii="Angsana New" w:hAnsi="Angsana New"/>
          <w:sz w:val="30"/>
          <w:szCs w:val="30"/>
        </w:rPr>
        <w:t xml:space="preserve"> 2561</w:t>
      </w:r>
    </w:p>
    <w:p w:rsidR="00E92F12" w:rsidRPr="00B628CC" w:rsidRDefault="00E92F12" w:rsidP="004C02A5">
      <w:pPr>
        <w:rPr>
          <w:rFonts w:ascii="Angsana New" w:hAnsi="Angsana New"/>
          <w:sz w:val="22"/>
          <w:szCs w:val="22"/>
        </w:rPr>
      </w:pPr>
    </w:p>
    <w:p w:rsidR="008C6C63" w:rsidRPr="004218B7" w:rsidRDefault="008C6C63" w:rsidP="004218B7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218B7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20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18B7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2561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18B7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</w:t>
      </w:r>
      <w:r w:rsidRPr="004218B7">
        <w:rPr>
          <w:rFonts w:ascii="Angsana New" w:hAnsi="Angsana New"/>
          <w:spacing w:val="-2"/>
          <w:sz w:val="30"/>
          <w:szCs w:val="30"/>
          <w:cs/>
        </w:rPr>
        <w:t>ไม่เกินวันที่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6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มกราคม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2562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15.0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ต่อปี นับตั้งแต่วันที่</w:t>
      </w:r>
      <w:r w:rsidR="004D191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17 </w:t>
      </w:r>
      <w:r w:rsidRPr="004218B7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2561</w:t>
      </w:r>
    </w:p>
    <w:p w:rsidR="00E92F12" w:rsidRPr="00B628CC" w:rsidRDefault="00E92F12" w:rsidP="004C02A5">
      <w:pPr>
        <w:rPr>
          <w:rFonts w:ascii="Angsana New" w:hAnsi="Angsana New"/>
          <w:sz w:val="22"/>
          <w:szCs w:val="22"/>
        </w:rPr>
      </w:pPr>
    </w:p>
    <w:p w:rsidR="007521C7" w:rsidRDefault="008C6C63" w:rsidP="00E92F12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C6C63">
        <w:rPr>
          <w:rFonts w:ascii="Angsana New" w:hAnsi="Angsana New" w:hint="cs"/>
          <w:sz w:val="30"/>
          <w:szCs w:val="30"/>
          <w:cs/>
        </w:rPr>
        <w:t>ณ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วันที่</w:t>
      </w:r>
      <w:r w:rsidR="004218B7">
        <w:rPr>
          <w:rFonts w:ascii="Angsana New" w:hAnsi="Angsana New"/>
          <w:sz w:val="30"/>
          <w:szCs w:val="30"/>
        </w:rPr>
        <w:t xml:space="preserve"> </w:t>
      </w:r>
      <w:r w:rsidR="009D5EE4">
        <w:rPr>
          <w:rFonts w:ascii="Angsana New" w:hAnsi="Angsana New"/>
          <w:sz w:val="30"/>
          <w:szCs w:val="30"/>
        </w:rPr>
        <w:t xml:space="preserve">30 </w:t>
      </w:r>
      <w:r w:rsidR="009D5EE4">
        <w:rPr>
          <w:rFonts w:ascii="Angsana New" w:hAnsi="Angsana New" w:hint="cs"/>
          <w:sz w:val="30"/>
          <w:szCs w:val="30"/>
          <w:cs/>
        </w:rPr>
        <w:t>มิถุนายน</w:t>
      </w:r>
      <w:r w:rsidR="004218B7">
        <w:rPr>
          <w:rFonts w:ascii="Angsana New" w:hAnsi="Angsana New"/>
          <w:sz w:val="30"/>
          <w:szCs w:val="30"/>
        </w:rPr>
        <w:t xml:space="preserve"> 2563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กลุ่มบริษัทยังไม่ได้รับช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ระคืนเงินต้นและดอกเบี้ยตั้งแต่วันที่</w:t>
      </w:r>
      <w:r w:rsidR="004218B7">
        <w:rPr>
          <w:rFonts w:ascii="Angsana New" w:hAnsi="Angsana New"/>
          <w:sz w:val="30"/>
          <w:szCs w:val="30"/>
        </w:rPr>
        <w:t xml:space="preserve"> 1</w:t>
      </w:r>
      <w:r w:rsidR="004D1911">
        <w:rPr>
          <w:rFonts w:ascii="Angsana New" w:hAnsi="Angsana New"/>
          <w:sz w:val="30"/>
          <w:szCs w:val="30"/>
        </w:rPr>
        <w:t>6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สิงหาคม</w:t>
      </w:r>
      <w:r w:rsidR="004D1911">
        <w:rPr>
          <w:rFonts w:ascii="Angsana New" w:hAnsi="Angsana New"/>
          <w:sz w:val="30"/>
          <w:szCs w:val="30"/>
        </w:rPr>
        <w:t xml:space="preserve"> 2562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จากบริษัทอื่น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เนินการตามกฎหมายแก่บริษัทอื่นและบริษัทย่อยในการช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ระคืนเงินกู้ยืมให้กับกลุ่มบริษัทจนถึงวันที่</w:t>
      </w:r>
      <w:r w:rsidR="004218B7">
        <w:rPr>
          <w:rFonts w:ascii="Angsana New" w:hAnsi="Angsana New"/>
          <w:sz w:val="30"/>
          <w:szCs w:val="30"/>
        </w:rPr>
        <w:t xml:space="preserve"> 31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ธันวาคม</w:t>
      </w:r>
      <w:r w:rsidR="004218B7">
        <w:rPr>
          <w:rFonts w:ascii="Angsana New" w:hAnsi="Angsana New"/>
          <w:sz w:val="30"/>
          <w:szCs w:val="30"/>
        </w:rPr>
        <w:t xml:space="preserve"> 2562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และปัจจุบันการเจรจาเพื่อเรียกช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ระคืนเงินให้กู้ยืมดังกล่าวอยู่ระหว่างการด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เนินการ</w:t>
      </w:r>
      <w:r w:rsidR="007521C7" w:rsidRPr="00247F0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7521C7" w:rsidRPr="00B628CC" w:rsidRDefault="007521C7" w:rsidP="00E92F12">
      <w:pPr>
        <w:rPr>
          <w:rFonts w:ascii="Angsana New" w:hAnsi="Angsana New"/>
          <w:sz w:val="22"/>
          <w:szCs w:val="22"/>
        </w:rPr>
      </w:pPr>
      <w:r w:rsidRPr="004C02A5">
        <w:rPr>
          <w:rFonts w:ascii="Angsana New" w:hAnsi="Angsana New"/>
          <w:sz w:val="24"/>
          <w:szCs w:val="24"/>
          <w:cs/>
        </w:rPr>
        <w:t xml:space="preserve"> </w:t>
      </w:r>
    </w:p>
    <w:p w:rsidR="000241D9" w:rsidRPr="00C478EA" w:rsidRDefault="000241D9" w:rsidP="00D660B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75043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E75043">
        <w:rPr>
          <w:rFonts w:ascii="Angsana New" w:hAnsi="Angsana New"/>
          <w:spacing w:val="-2"/>
          <w:sz w:val="30"/>
          <w:szCs w:val="30"/>
          <w:cs/>
        </w:rPr>
        <w:t>ายการเคลื่อนไหวใน</w:t>
      </w:r>
      <w:r w:rsidRPr="00E75043">
        <w:rPr>
          <w:rFonts w:ascii="Angsana New" w:hAnsi="Angsana New" w:hint="cs"/>
          <w:spacing w:val="-2"/>
          <w:sz w:val="30"/>
          <w:szCs w:val="30"/>
          <w:cs/>
        </w:rPr>
        <w:t>ระหว่างงวดหกเดือนสิ้นสุดวันที่</w:t>
      </w:r>
      <w:r w:rsidRPr="00E7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75043">
        <w:rPr>
          <w:rFonts w:ascii="Angsana New" w:hAnsi="Angsana New"/>
          <w:spacing w:val="-2"/>
          <w:sz w:val="30"/>
          <w:szCs w:val="30"/>
        </w:rPr>
        <w:t xml:space="preserve">30 </w:t>
      </w:r>
      <w:r w:rsidRPr="00E75043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781AB0">
        <w:rPr>
          <w:rFonts w:ascii="Angsana New" w:hAnsi="Angsana New"/>
          <w:spacing w:val="-2"/>
          <w:sz w:val="30"/>
          <w:szCs w:val="30"/>
        </w:rPr>
        <w:t>2563</w:t>
      </w:r>
      <w:r w:rsidRPr="00E75043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781AB0">
        <w:rPr>
          <w:rFonts w:ascii="Angsana New" w:hAnsi="Angsana New"/>
          <w:spacing w:val="-2"/>
          <w:sz w:val="30"/>
          <w:szCs w:val="30"/>
        </w:rPr>
        <w:t>2562</w:t>
      </w:r>
      <w:r w:rsidRPr="00E75043">
        <w:rPr>
          <w:rFonts w:ascii="Angsana New" w:hAnsi="Angsana New"/>
          <w:spacing w:val="-2"/>
          <w:sz w:val="30"/>
          <w:szCs w:val="30"/>
          <w:cs/>
        </w:rPr>
        <w:t xml:space="preserve"> ของตราสารทุนและตราสารหนี้</w:t>
      </w:r>
      <w:r w:rsidRPr="00C478EA">
        <w:rPr>
          <w:rFonts w:ascii="Angsana New" w:hAnsi="Angsana New"/>
          <w:sz w:val="30"/>
          <w:szCs w:val="30"/>
          <w:cs/>
        </w:rPr>
        <w:t>ที่อยู่ในความต้องการของตลาดมีดังนี้</w:t>
      </w:r>
    </w:p>
    <w:p w:rsidR="000241D9" w:rsidRPr="0073745E" w:rsidRDefault="000241D9" w:rsidP="000241D9">
      <w:pPr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1302"/>
        <w:gridCol w:w="270"/>
        <w:gridCol w:w="1350"/>
        <w:gridCol w:w="270"/>
        <w:gridCol w:w="1184"/>
        <w:gridCol w:w="270"/>
        <w:gridCol w:w="1274"/>
      </w:tblGrid>
      <w:tr w:rsidR="000241D9" w:rsidRPr="00C478EA" w:rsidTr="00C01A07">
        <w:trPr>
          <w:tblHeader/>
        </w:trPr>
        <w:tc>
          <w:tcPr>
            <w:tcW w:w="3213" w:type="dxa"/>
          </w:tcPr>
          <w:p w:rsidR="000241D9" w:rsidRPr="000241D9" w:rsidRDefault="000241D9" w:rsidP="004066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:rsidR="000241D9" w:rsidRPr="00C478EA" w:rsidRDefault="000241D9" w:rsidP="004066A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1D9" w:rsidRPr="00C478EA" w:rsidTr="00C01A07">
        <w:trPr>
          <w:tblHeader/>
        </w:trPr>
        <w:tc>
          <w:tcPr>
            <w:tcW w:w="3213" w:type="dxa"/>
          </w:tcPr>
          <w:p w:rsidR="000241D9" w:rsidRPr="00C478EA" w:rsidRDefault="000241D9" w:rsidP="004066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0241D9" w:rsidRPr="00C478EA" w:rsidRDefault="003774D5" w:rsidP="004066A5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0241D9" w:rsidRPr="00C478EA" w:rsidRDefault="00781AB0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4" w:type="dxa"/>
          </w:tcPr>
          <w:p w:rsidR="000241D9" w:rsidRPr="00C478EA" w:rsidRDefault="00781AB0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0241D9" w:rsidRPr="00C478EA" w:rsidRDefault="000241D9" w:rsidP="004066A5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:rsidR="000241D9" w:rsidRPr="00C478EA" w:rsidRDefault="00781AB0" w:rsidP="004066A5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</w:tr>
      <w:tr w:rsidR="000241D9" w:rsidRPr="00C478EA" w:rsidTr="00C01A07">
        <w:trPr>
          <w:tblHeader/>
        </w:trPr>
        <w:tc>
          <w:tcPr>
            <w:tcW w:w="3213" w:type="dxa"/>
          </w:tcPr>
          <w:p w:rsidR="000241D9" w:rsidRPr="00C478EA" w:rsidRDefault="000241D9" w:rsidP="004066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0" w:type="dxa"/>
            <w:gridSpan w:val="7"/>
          </w:tcPr>
          <w:p w:rsidR="000241D9" w:rsidRPr="00C478EA" w:rsidRDefault="000241D9" w:rsidP="004066A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4D1911" w:rsidRDefault="00422904" w:rsidP="004066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19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:rsidR="00422904" w:rsidRPr="00C478EA" w:rsidRDefault="00422904" w:rsidP="004D1911">
            <w:pPr>
              <w:tabs>
                <w:tab w:val="left" w:pos="768"/>
              </w:tabs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422904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1D9" w:rsidRPr="00C478EA" w:rsidTr="00C01A07">
        <w:tc>
          <w:tcPr>
            <w:tcW w:w="3213" w:type="dxa"/>
          </w:tcPr>
          <w:p w:rsidR="000241D9" w:rsidRPr="00C478EA" w:rsidRDefault="000241D9" w:rsidP="004229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</w:t>
            </w:r>
            <w:r w:rsid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241D9" w:rsidRPr="00C478EA" w:rsidRDefault="000241D9" w:rsidP="004D1911">
            <w:pPr>
              <w:tabs>
                <w:tab w:val="left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0241D9" w:rsidRPr="00C478EA" w:rsidRDefault="000241D9" w:rsidP="004D1911">
            <w:pPr>
              <w:tabs>
                <w:tab w:val="left" w:pos="6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41D9" w:rsidRPr="00C478EA" w:rsidRDefault="000241D9" w:rsidP="004066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0241D9" w:rsidRPr="00C478EA" w:rsidRDefault="000241D9" w:rsidP="004D1911">
            <w:pPr>
              <w:tabs>
                <w:tab w:val="left" w:pos="6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2904" w:rsidRPr="00C478EA" w:rsidTr="00C01A07">
        <w:tc>
          <w:tcPr>
            <w:tcW w:w="3213" w:type="dxa"/>
          </w:tcPr>
          <w:p w:rsidR="00422904" w:rsidRPr="00422904" w:rsidRDefault="00422904" w:rsidP="00D660B5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:rsidR="00422904" w:rsidRPr="00803CB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803CBA" w:rsidRDefault="0042290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Default="0042290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781AB0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3774D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781AB0" w:rsidRPr="00EF47E4" w:rsidRDefault="00EF47E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47E4">
              <w:rPr>
                <w:rFonts w:ascii="Angsana New" w:hAnsi="Angsana New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:rsidR="00781AB0" w:rsidRPr="00EF47E4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AB0" w:rsidRPr="00B23D92" w:rsidRDefault="00EF47E4" w:rsidP="004D191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337.1</w:t>
            </w:r>
          </w:p>
        </w:tc>
        <w:tc>
          <w:tcPr>
            <w:tcW w:w="270" w:type="dxa"/>
          </w:tcPr>
          <w:p w:rsidR="00781AB0" w:rsidRPr="00EF47E4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81AB0" w:rsidRPr="00EF47E4" w:rsidRDefault="00EF47E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47E4">
              <w:rPr>
                <w:rFonts w:ascii="Angsana New" w:hAnsi="Angsana New"/>
                <w:sz w:val="30"/>
                <w:szCs w:val="30"/>
              </w:rPr>
              <w:t>439.7</w:t>
            </w:r>
          </w:p>
        </w:tc>
        <w:tc>
          <w:tcPr>
            <w:tcW w:w="270" w:type="dxa"/>
          </w:tcPr>
          <w:p w:rsidR="00781AB0" w:rsidRPr="00EF47E4" w:rsidRDefault="00781AB0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81AB0" w:rsidRPr="004B43DB" w:rsidRDefault="00EF47E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B43DB">
              <w:rPr>
                <w:rFonts w:ascii="Angsana New" w:hAnsi="Angsana New"/>
                <w:sz w:val="30"/>
                <w:szCs w:val="30"/>
              </w:rPr>
              <w:t>134.8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781A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781AB0" w:rsidRPr="00C478EA" w:rsidRDefault="00347817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22.7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AB0" w:rsidRPr="00B23D92" w:rsidRDefault="00C55DCC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314.5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81AB0" w:rsidRPr="00C478EA" w:rsidRDefault="00B23D92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22.7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81AB0" w:rsidRPr="004B43DB" w:rsidRDefault="00C55DCC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221.1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781AB0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781AB0" w:rsidRPr="00C478EA" w:rsidRDefault="00B23D92" w:rsidP="004D1911">
            <w:pPr>
              <w:tabs>
                <w:tab w:val="decimal" w:pos="7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(212.4)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AB0" w:rsidRPr="00B23D92" w:rsidRDefault="00C55DCC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(63.5</w:t>
            </w:r>
            <w:r w:rsidR="00781AB0" w:rsidRPr="00B23D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81AB0" w:rsidRPr="00C478EA" w:rsidRDefault="00B23D92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(148.6)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81AB0" w:rsidRPr="004B43DB" w:rsidRDefault="00C55DCC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(63.5</w:t>
            </w:r>
            <w:r w:rsidR="00781AB0" w:rsidRPr="004B43D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7817" w:rsidRPr="00C478EA" w:rsidTr="00C01A07">
        <w:tc>
          <w:tcPr>
            <w:tcW w:w="3213" w:type="dxa"/>
          </w:tcPr>
          <w:p w:rsidR="00347817" w:rsidRPr="00C478EA" w:rsidRDefault="005A25B6" w:rsidP="0034781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347817" w:rsidRPr="00B23D92" w:rsidRDefault="00347817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32.1</w:t>
            </w:r>
          </w:p>
        </w:tc>
        <w:tc>
          <w:tcPr>
            <w:tcW w:w="270" w:type="dxa"/>
          </w:tcPr>
          <w:p w:rsidR="00347817" w:rsidRPr="00C478EA" w:rsidRDefault="00347817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47817" w:rsidRPr="00B23D92" w:rsidRDefault="00347817" w:rsidP="004D191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47817" w:rsidRPr="00C478EA" w:rsidRDefault="00347817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47817" w:rsidRPr="00B23D92" w:rsidRDefault="00347817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47817" w:rsidRPr="00C478EA" w:rsidRDefault="00347817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47817" w:rsidRPr="004B43DB" w:rsidRDefault="00347817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Default="00E43C6A" w:rsidP="00781AB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781AB0" w:rsidRPr="00C478EA" w:rsidRDefault="00781AB0" w:rsidP="00781AB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43C6A"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A515E4">
              <w:rPr>
                <w:rFonts w:ascii="Angsana New" w:hAnsi="Angsana New"/>
                <w:sz w:val="30"/>
                <w:szCs w:val="30"/>
                <w:cs/>
              </w:rPr>
              <w:t>ม่เกิดขึ้นจริง</w:t>
            </w:r>
          </w:p>
        </w:tc>
        <w:tc>
          <w:tcPr>
            <w:tcW w:w="1302" w:type="dxa"/>
          </w:tcPr>
          <w:p w:rsidR="00781AB0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Default="00B23D92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6.9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AB0" w:rsidRPr="00B23D92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81AB0" w:rsidRPr="00B23D92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(7.0)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81AB0" w:rsidRDefault="00781AB0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Default="00B23D92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6.9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81AB0" w:rsidRPr="004B43DB" w:rsidRDefault="00781AB0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81AB0" w:rsidRPr="004B43DB" w:rsidRDefault="00781AB0" w:rsidP="00781AB0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B43DB">
              <w:rPr>
                <w:rFonts w:ascii="Angsana New" w:hAnsi="Angsana New"/>
                <w:sz w:val="30"/>
                <w:szCs w:val="30"/>
              </w:rPr>
              <w:t>(7.0)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781AB0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781AB0" w:rsidRPr="00C478EA" w:rsidRDefault="00B23D92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(17.6)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81AB0" w:rsidRPr="00B23D92" w:rsidRDefault="00C55DCC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</w:t>
            </w:r>
            <w:r w:rsidR="00781AB0" w:rsidRPr="00B23D9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81AB0" w:rsidRPr="005D3D75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781AB0" w:rsidRPr="005D3D75" w:rsidRDefault="00B23D92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(31.4)</w:t>
            </w:r>
          </w:p>
        </w:tc>
        <w:tc>
          <w:tcPr>
            <w:tcW w:w="270" w:type="dxa"/>
          </w:tcPr>
          <w:p w:rsidR="00781AB0" w:rsidRPr="005D3D75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:rsidR="00781AB0" w:rsidRPr="004B43DB" w:rsidRDefault="00C55DCC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781AB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กการแปลงค่าเงินตราต่างประเทศ</w:t>
            </w:r>
          </w:p>
        </w:tc>
        <w:tc>
          <w:tcPr>
            <w:tcW w:w="1302" w:type="dxa"/>
          </w:tcPr>
          <w:p w:rsidR="00781AB0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Default="006F3FC2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81AB0" w:rsidRPr="00B23D92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81AB0" w:rsidRPr="00B23D92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</w:rPr>
              <w:t>(11.4)</w:t>
            </w:r>
          </w:p>
        </w:tc>
        <w:tc>
          <w:tcPr>
            <w:tcW w:w="270" w:type="dxa"/>
          </w:tcPr>
          <w:p w:rsidR="00781AB0" w:rsidRPr="005D3D75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781AB0" w:rsidRDefault="00781AB0" w:rsidP="00781AB0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</w:p>
          <w:p w:rsidR="00B23D92" w:rsidRDefault="00B23D92" w:rsidP="00781AB0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81AB0" w:rsidRPr="005D3D75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:rsidR="00781AB0" w:rsidRPr="004B43DB" w:rsidRDefault="00781AB0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81AB0" w:rsidRPr="004B43DB" w:rsidRDefault="00781AB0" w:rsidP="00781AB0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 w:rsidRPr="004B43DB">
              <w:rPr>
                <w:sz w:val="30"/>
                <w:szCs w:val="30"/>
              </w:rPr>
              <w:t>-</w:t>
            </w:r>
          </w:p>
        </w:tc>
      </w:tr>
      <w:tr w:rsidR="00781AB0" w:rsidRPr="00C478EA" w:rsidTr="00C01A07">
        <w:trPr>
          <w:trHeight w:val="424"/>
        </w:trPr>
        <w:tc>
          <w:tcPr>
            <w:tcW w:w="3213" w:type="dxa"/>
          </w:tcPr>
          <w:p w:rsidR="00781AB0" w:rsidRPr="00C478EA" w:rsidRDefault="00781AB0" w:rsidP="00781A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781AB0" w:rsidRPr="00C478EA" w:rsidRDefault="00B23D92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525.0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AB0" w:rsidRPr="00B23D92" w:rsidRDefault="00C55DCC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565.7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1AB0" w:rsidRPr="00C478EA" w:rsidRDefault="00B23D92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289.3</w:t>
            </w: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81AB0" w:rsidRPr="004B43DB" w:rsidRDefault="00C55DCC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295.0</w:t>
            </w:r>
          </w:p>
        </w:tc>
      </w:tr>
      <w:tr w:rsidR="00781AB0" w:rsidRPr="00C478EA" w:rsidTr="00C01A07">
        <w:tc>
          <w:tcPr>
            <w:tcW w:w="3213" w:type="dxa"/>
          </w:tcPr>
          <w:p w:rsidR="00781AB0" w:rsidRPr="00C478EA" w:rsidRDefault="00781AB0" w:rsidP="004229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ตราสารหนี้</w:t>
            </w:r>
            <w:r w:rsid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:rsidR="00781AB0" w:rsidRPr="00C478EA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81AB0" w:rsidRPr="00C478EA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81AB0" w:rsidRPr="00C478EA" w:rsidRDefault="00781AB0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1AB0" w:rsidRPr="00C478EA" w:rsidRDefault="00781AB0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81AB0" w:rsidRPr="00C478EA" w:rsidRDefault="00781AB0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904" w:rsidRPr="00C478EA" w:rsidTr="00C01A07">
        <w:tc>
          <w:tcPr>
            <w:tcW w:w="3213" w:type="dxa"/>
          </w:tcPr>
          <w:p w:rsidR="00422904" w:rsidRPr="00422904" w:rsidRDefault="00422904" w:rsidP="00D660B5">
            <w:pPr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:rsidR="00422904" w:rsidRPr="00803CB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2904" w:rsidRPr="00803CB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803CBA" w:rsidRDefault="00422904" w:rsidP="00781AB0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Default="00422904" w:rsidP="004D1911">
            <w:pPr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D92" w:rsidRPr="00C478EA" w:rsidTr="00C01A07">
        <w:tc>
          <w:tcPr>
            <w:tcW w:w="3213" w:type="dxa"/>
          </w:tcPr>
          <w:p w:rsidR="00B23D92" w:rsidRPr="00C478EA" w:rsidRDefault="00B23D92" w:rsidP="00B23D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B23D92" w:rsidRPr="00803CBA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803CB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92" w:rsidRPr="00803CBA" w:rsidRDefault="00B23D92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</w:tcPr>
          <w:p w:rsidR="00B23D92" w:rsidRPr="00803CB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23D92" w:rsidRPr="00803CB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23D92" w:rsidRPr="00803CBA" w:rsidRDefault="00B23D92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580.8</w:t>
            </w:r>
          </w:p>
        </w:tc>
      </w:tr>
      <w:tr w:rsidR="00B23D92" w:rsidRPr="00C478EA" w:rsidTr="00C01A07">
        <w:tc>
          <w:tcPr>
            <w:tcW w:w="3213" w:type="dxa"/>
          </w:tcPr>
          <w:p w:rsidR="00B23D92" w:rsidRPr="00C478EA" w:rsidRDefault="00B23D92" w:rsidP="00B23D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B23D92" w:rsidRPr="00803CBA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92" w:rsidRPr="009D013A" w:rsidRDefault="00B23D92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159.2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23D92" w:rsidRPr="00803CB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23D92" w:rsidRPr="009D013A" w:rsidRDefault="00B23D92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159.2</w:t>
            </w:r>
          </w:p>
        </w:tc>
      </w:tr>
      <w:tr w:rsidR="00B23D92" w:rsidRPr="00C478EA" w:rsidTr="00C01A07">
        <w:tc>
          <w:tcPr>
            <w:tcW w:w="3213" w:type="dxa"/>
          </w:tcPr>
          <w:p w:rsidR="00B23D92" w:rsidRPr="00C478EA" w:rsidRDefault="00B23D92" w:rsidP="00B23D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B23D92" w:rsidRPr="00803CBA" w:rsidRDefault="009A0587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(190.2)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92" w:rsidRPr="009D013A" w:rsidRDefault="00B23D92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(168.9)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23D92" w:rsidRPr="00803CBA" w:rsidRDefault="009A0587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(190.2)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23D92" w:rsidRPr="009D013A" w:rsidRDefault="00B23D92" w:rsidP="004D1911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(168.9)</w:t>
            </w:r>
          </w:p>
        </w:tc>
      </w:tr>
      <w:tr w:rsidR="009A0587" w:rsidRPr="00C478EA" w:rsidTr="00C01A07">
        <w:tc>
          <w:tcPr>
            <w:tcW w:w="3213" w:type="dxa"/>
          </w:tcPr>
          <w:p w:rsidR="009A0587" w:rsidRPr="00C478EA" w:rsidRDefault="005A25B6" w:rsidP="00B23D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9A0587" w:rsidRDefault="009A0587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412.5</w:t>
            </w:r>
          </w:p>
        </w:tc>
        <w:tc>
          <w:tcPr>
            <w:tcW w:w="270" w:type="dxa"/>
          </w:tcPr>
          <w:p w:rsidR="009A0587" w:rsidRPr="00C478EA" w:rsidRDefault="009A0587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A0587" w:rsidRPr="009D013A" w:rsidRDefault="005F6355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587" w:rsidRPr="009D013A" w:rsidRDefault="009A0587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9A0587" w:rsidRDefault="009A0587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412.5</w:t>
            </w:r>
          </w:p>
        </w:tc>
        <w:tc>
          <w:tcPr>
            <w:tcW w:w="270" w:type="dxa"/>
          </w:tcPr>
          <w:p w:rsidR="009A0587" w:rsidRPr="009D013A" w:rsidRDefault="009A0587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9A0587" w:rsidRPr="009D013A" w:rsidRDefault="005F6355" w:rsidP="005F6355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D92" w:rsidRPr="00C478EA" w:rsidTr="00C01A07">
        <w:tc>
          <w:tcPr>
            <w:tcW w:w="3213" w:type="dxa"/>
          </w:tcPr>
          <w:p w:rsidR="00B23D92" w:rsidRPr="00C478EA" w:rsidRDefault="00B23D92" w:rsidP="00D660B5">
            <w:pPr>
              <w:ind w:left="135" w:hanging="135"/>
              <w:rPr>
                <w:rFonts w:ascii="Angsana New" w:hAnsi="Angsana New"/>
                <w:sz w:val="30"/>
                <w:szCs w:val="30"/>
                <w:cs/>
              </w:rPr>
            </w:pPr>
            <w:r w:rsidRPr="00A515E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</w:t>
            </w:r>
            <w:r w:rsidR="004D1911">
              <w:rPr>
                <w:rFonts w:ascii="Angsana New" w:hAnsi="Angsana New" w:hint="cs"/>
                <w:sz w:val="30"/>
                <w:szCs w:val="30"/>
                <w:cs/>
              </w:rPr>
              <w:t>ไม่เ</w:t>
            </w:r>
            <w:r w:rsidRPr="00A515E4">
              <w:rPr>
                <w:rFonts w:ascii="Angsana New" w:hAnsi="Angsana New"/>
                <w:sz w:val="30"/>
                <w:szCs w:val="30"/>
                <w:cs/>
              </w:rPr>
              <w:t>กิดขึ้นจริง</w:t>
            </w:r>
          </w:p>
        </w:tc>
        <w:tc>
          <w:tcPr>
            <w:tcW w:w="1302" w:type="dxa"/>
          </w:tcPr>
          <w:p w:rsidR="00B23D92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803CBA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23D92" w:rsidRPr="009D013A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9D013A" w:rsidRDefault="00B23D92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(6.3)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23D92" w:rsidRDefault="00B23D92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803CB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23D92" w:rsidRPr="009D013A" w:rsidRDefault="00B23D92" w:rsidP="00B23D92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9D013A" w:rsidRDefault="00B23D92" w:rsidP="004D1911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(6.3)</w:t>
            </w:r>
          </w:p>
        </w:tc>
      </w:tr>
      <w:tr w:rsidR="00B23D92" w:rsidRPr="00C478EA" w:rsidTr="00C01A07">
        <w:tc>
          <w:tcPr>
            <w:tcW w:w="3213" w:type="dxa"/>
          </w:tcPr>
          <w:p w:rsidR="00B23D92" w:rsidRPr="00C478EA" w:rsidRDefault="00B23D92" w:rsidP="00B23D9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23D92" w:rsidRPr="00803CBA" w:rsidRDefault="00B23D92" w:rsidP="004D191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23D92" w:rsidRPr="009D013A" w:rsidRDefault="00B23D92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5.4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23D92" w:rsidRPr="00803CB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B23D92" w:rsidRPr="009D013A" w:rsidRDefault="00B23D92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D013A">
              <w:rPr>
                <w:rFonts w:ascii="Angsana New" w:hAnsi="Angsana New"/>
                <w:sz w:val="30"/>
                <w:szCs w:val="30"/>
              </w:rPr>
              <w:t>5.4</w:t>
            </w:r>
          </w:p>
        </w:tc>
      </w:tr>
      <w:tr w:rsidR="00B23D92" w:rsidRPr="00C478EA" w:rsidTr="00C01A07">
        <w:trPr>
          <w:trHeight w:val="424"/>
        </w:trPr>
        <w:tc>
          <w:tcPr>
            <w:tcW w:w="3213" w:type="dxa"/>
          </w:tcPr>
          <w:p w:rsidR="00B23D92" w:rsidRPr="00C478EA" w:rsidRDefault="00B23D92" w:rsidP="00B23D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B23D92" w:rsidRPr="004D1911" w:rsidRDefault="009A0587" w:rsidP="00B23D9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222.3</w:t>
            </w:r>
          </w:p>
        </w:tc>
        <w:tc>
          <w:tcPr>
            <w:tcW w:w="270" w:type="dxa"/>
          </w:tcPr>
          <w:p w:rsidR="00B23D92" w:rsidRPr="00C478E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3D92" w:rsidRPr="009D013A" w:rsidRDefault="00B23D92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13A">
              <w:rPr>
                <w:rFonts w:ascii="Angsana New" w:hAnsi="Angsana New"/>
                <w:b/>
                <w:bCs/>
                <w:sz w:val="30"/>
                <w:szCs w:val="30"/>
              </w:rPr>
              <w:t>570.2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B23D92" w:rsidRPr="004D1911" w:rsidRDefault="009A0587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222.3</w:t>
            </w:r>
          </w:p>
        </w:tc>
        <w:tc>
          <w:tcPr>
            <w:tcW w:w="270" w:type="dxa"/>
          </w:tcPr>
          <w:p w:rsidR="00B23D92" w:rsidRPr="009D013A" w:rsidRDefault="00B23D92" w:rsidP="00B23D92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23D92" w:rsidRPr="009D013A" w:rsidRDefault="00B23D92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13A">
              <w:rPr>
                <w:rFonts w:ascii="Angsana New" w:hAnsi="Angsana New"/>
                <w:b/>
                <w:bCs/>
                <w:sz w:val="30"/>
                <w:szCs w:val="30"/>
              </w:rPr>
              <w:t>570.2</w:t>
            </w:r>
          </w:p>
        </w:tc>
      </w:tr>
      <w:tr w:rsidR="00781AB0" w:rsidRPr="00894418" w:rsidTr="00C01A07">
        <w:tc>
          <w:tcPr>
            <w:tcW w:w="3213" w:type="dxa"/>
          </w:tcPr>
          <w:p w:rsidR="00781AB0" w:rsidRPr="0073745E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781AB0" w:rsidRPr="0073745E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781AB0" w:rsidRPr="0073745E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81AB0" w:rsidRPr="009D013A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781AB0" w:rsidRPr="009D013A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781AB0" w:rsidRPr="009D013A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781AB0" w:rsidRPr="009D013A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81AB0" w:rsidRPr="009D013A" w:rsidRDefault="00781AB0" w:rsidP="00781AB0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422904" w:rsidRPr="00C478EA" w:rsidTr="00C01A07">
        <w:tc>
          <w:tcPr>
            <w:tcW w:w="3213" w:type="dxa"/>
          </w:tcPr>
          <w:p w:rsidR="00422904" w:rsidRPr="0073745E" w:rsidRDefault="00422904" w:rsidP="00781AB0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302" w:type="dxa"/>
          </w:tcPr>
          <w:p w:rsidR="00422904" w:rsidRPr="00C478EA" w:rsidRDefault="00422904" w:rsidP="009A0587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422904" w:rsidP="004D1911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422904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904" w:rsidRPr="00C478EA" w:rsidTr="00C01A07">
        <w:tc>
          <w:tcPr>
            <w:tcW w:w="3213" w:type="dxa"/>
          </w:tcPr>
          <w:p w:rsidR="00422904" w:rsidRPr="00D660B5" w:rsidRDefault="00422904" w:rsidP="00D660B5">
            <w:pPr>
              <w:ind w:left="31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0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2" w:type="dxa"/>
          </w:tcPr>
          <w:p w:rsidR="00422904" w:rsidRPr="00C478EA" w:rsidRDefault="00422904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422904" w:rsidP="004D1911">
            <w:pPr>
              <w:tabs>
                <w:tab w:val="decimal" w:pos="68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781AB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422904" w:rsidP="00781AB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904" w:rsidRPr="00C478EA" w:rsidTr="00C01A07">
        <w:tc>
          <w:tcPr>
            <w:tcW w:w="3213" w:type="dxa"/>
          </w:tcPr>
          <w:p w:rsidR="00422904" w:rsidRPr="00C478EA" w:rsidRDefault="00422904" w:rsidP="004229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422904" w:rsidRPr="00C478EA" w:rsidRDefault="00EF47E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EF47E4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619.6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EF47E4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1,173.1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C478EA" w:rsidRDefault="00422904" w:rsidP="004229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22904" w:rsidRPr="00C478EA" w:rsidRDefault="00B23D92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895.9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721A55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416.2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589.5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F5638F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234.1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C478EA" w:rsidRDefault="00422904" w:rsidP="004229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22904" w:rsidRPr="00C478EA" w:rsidRDefault="00B23D92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A0587">
              <w:rPr>
                <w:rFonts w:ascii="Angsana New" w:hAnsi="Angsana New"/>
                <w:sz w:val="30"/>
                <w:szCs w:val="30"/>
              </w:rPr>
              <w:t>879.0)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721A55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(172.1)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A0587">
              <w:rPr>
                <w:rFonts w:ascii="Angsana New" w:hAnsi="Angsana New"/>
                <w:sz w:val="30"/>
                <w:szCs w:val="30"/>
              </w:rPr>
              <w:t>494.8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721A55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587" w:rsidRPr="00C478EA" w:rsidTr="00C01A07">
        <w:tc>
          <w:tcPr>
            <w:tcW w:w="3213" w:type="dxa"/>
          </w:tcPr>
          <w:p w:rsidR="009A0587" w:rsidRPr="00C478EA" w:rsidRDefault="005A25B6" w:rsidP="0042290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9A0587" w:rsidRPr="00B23D92" w:rsidRDefault="009A0587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(412.5)</w:t>
            </w:r>
          </w:p>
        </w:tc>
        <w:tc>
          <w:tcPr>
            <w:tcW w:w="270" w:type="dxa"/>
          </w:tcPr>
          <w:p w:rsidR="009A0587" w:rsidRPr="00C478EA" w:rsidRDefault="009A0587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A0587" w:rsidRDefault="009A0587" w:rsidP="009A0587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587" w:rsidRPr="00C478EA" w:rsidRDefault="009A0587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9A0587" w:rsidRPr="00B23D92" w:rsidRDefault="009A0587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(412.5)</w:t>
            </w:r>
          </w:p>
        </w:tc>
        <w:tc>
          <w:tcPr>
            <w:tcW w:w="270" w:type="dxa"/>
          </w:tcPr>
          <w:p w:rsidR="009A0587" w:rsidRPr="00C478EA" w:rsidRDefault="009A0587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9A0587" w:rsidRDefault="005F6355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422904" w:rsidRDefault="00E43C6A" w:rsidP="00422904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 (</w:t>
            </w:r>
            <w:r w:rsidR="00422904"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="00422904"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จากอัตราแลกเปลี่ยน</w:t>
            </w:r>
          </w:p>
          <w:p w:rsidR="00422904" w:rsidRPr="0073745E" w:rsidRDefault="00422904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="00E43C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ที่ยัง</w:t>
            </w: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C478EA" w:rsidRDefault="00B23D92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10.8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21A55" w:rsidRPr="00C478EA" w:rsidRDefault="00721A55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(9.5)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C478E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10.8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Default="00422904" w:rsidP="00F5638F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21A55" w:rsidRPr="00C478EA" w:rsidRDefault="00F5638F" w:rsidP="004D1911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(9.8)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422904" w:rsidRDefault="00422904" w:rsidP="00422904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422904" w:rsidRPr="00422904" w:rsidRDefault="005F6355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2904" w:rsidRPr="00C478EA" w:rsidRDefault="00721A55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12.8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22904" w:rsidRPr="00C478EA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F6355">
              <w:rPr>
                <w:rFonts w:ascii="Angsana New" w:hAnsi="Angsana New"/>
                <w:sz w:val="30"/>
                <w:szCs w:val="30"/>
              </w:rPr>
              <w:t>1.3</w:t>
            </w:r>
            <w:r w:rsidRPr="00B23D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22904" w:rsidRPr="00C478EA" w:rsidRDefault="00F5638F" w:rsidP="004D1911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(2.0)</w:t>
            </w:r>
          </w:p>
        </w:tc>
      </w:tr>
      <w:tr w:rsidR="00422904" w:rsidRPr="00422904" w:rsidTr="00C01A07">
        <w:tc>
          <w:tcPr>
            <w:tcW w:w="3213" w:type="dxa"/>
          </w:tcPr>
          <w:p w:rsidR="00422904" w:rsidRPr="00422904" w:rsidRDefault="00422904" w:rsidP="00D660B5">
            <w:pPr>
              <w:ind w:left="135" w:hanging="13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422904" w:rsidRDefault="00B23D92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12.6</w:t>
            </w:r>
          </w:p>
        </w:tc>
        <w:tc>
          <w:tcPr>
            <w:tcW w:w="270" w:type="dxa"/>
          </w:tcPr>
          <w:p w:rsidR="00422904" w:rsidRPr="00422904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21A55" w:rsidRPr="00422904" w:rsidRDefault="00721A55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(33.2)</w:t>
            </w:r>
          </w:p>
        </w:tc>
        <w:tc>
          <w:tcPr>
            <w:tcW w:w="270" w:type="dxa"/>
          </w:tcPr>
          <w:p w:rsidR="00422904" w:rsidRPr="00422904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23D92" w:rsidRPr="00422904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22904" w:rsidRPr="00422904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22904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21A55" w:rsidRPr="00422904" w:rsidRDefault="00721A55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Pr="0073745E" w:rsidRDefault="00422904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ณ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วันที่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3774D5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42290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2290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422904" w:rsidRPr="00B23D92" w:rsidRDefault="00B23D92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23D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214.5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22904" w:rsidRPr="00C478EA" w:rsidRDefault="00721A55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5638F">
              <w:rPr>
                <w:rFonts w:ascii="Angsana New" w:hAnsi="Angsana New"/>
                <w:b/>
                <w:bCs/>
                <w:sz w:val="30"/>
                <w:szCs w:val="30"/>
              </w:rPr>
              <w:t>833.8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422904" w:rsidRPr="00B23D92" w:rsidRDefault="00B23D92" w:rsidP="004D1911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864.8</w:t>
            </w: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422904" w:rsidRPr="00F5638F" w:rsidRDefault="00F75793" w:rsidP="004D1911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222.3</w:t>
            </w:r>
          </w:p>
        </w:tc>
      </w:tr>
      <w:tr w:rsidR="00422904" w:rsidRPr="00C478EA" w:rsidTr="00C01A07">
        <w:tc>
          <w:tcPr>
            <w:tcW w:w="3213" w:type="dxa"/>
          </w:tcPr>
          <w:p w:rsidR="00422904" w:rsidRDefault="00422904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:rsidR="00092050" w:rsidRDefault="00092050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:rsidR="009A0587" w:rsidRDefault="009A0587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:rsidR="009A0587" w:rsidRDefault="009A0587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:rsidR="00092050" w:rsidRDefault="00092050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:rsidR="00092050" w:rsidRPr="0073745E" w:rsidRDefault="00092050" w:rsidP="00422904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422904" w:rsidRPr="00C478EA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22904" w:rsidRPr="00C478EA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422904" w:rsidRPr="00C478EA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2904" w:rsidRPr="00C478EA" w:rsidRDefault="00422904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422904" w:rsidRPr="00C478EA" w:rsidRDefault="00422904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050" w:rsidRPr="00C478EA" w:rsidTr="00C01A07">
        <w:tc>
          <w:tcPr>
            <w:tcW w:w="3213" w:type="dxa"/>
          </w:tcPr>
          <w:p w:rsidR="00092050" w:rsidRPr="00C478EA" w:rsidRDefault="00092050" w:rsidP="0009205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050" w:rsidRPr="00C478EA" w:rsidTr="00C01A07">
        <w:tc>
          <w:tcPr>
            <w:tcW w:w="3213" w:type="dxa"/>
          </w:tcPr>
          <w:p w:rsidR="00092050" w:rsidRPr="00092050" w:rsidRDefault="00092050" w:rsidP="0042290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302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050" w:rsidRPr="00C478EA" w:rsidTr="00C01A07">
        <w:tc>
          <w:tcPr>
            <w:tcW w:w="3213" w:type="dxa"/>
          </w:tcPr>
          <w:p w:rsidR="00092050" w:rsidRPr="00092050" w:rsidRDefault="00092050" w:rsidP="00D660B5">
            <w:pPr>
              <w:ind w:lef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920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02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92050" w:rsidRPr="00C478EA" w:rsidRDefault="00092050" w:rsidP="004D1911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050" w:rsidRPr="00C478EA" w:rsidRDefault="00092050" w:rsidP="0042290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092050" w:rsidRPr="00C478EA" w:rsidRDefault="00092050" w:rsidP="0042290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EF47E4" w:rsidP="00EF47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EF47E4" w:rsidRPr="00803CBA" w:rsidRDefault="00EF47E4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:rsidR="00EF47E4" w:rsidRPr="00803CB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47E4" w:rsidRPr="00803CBA" w:rsidRDefault="00EF47E4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274.1</w:t>
            </w:r>
          </w:p>
        </w:tc>
        <w:tc>
          <w:tcPr>
            <w:tcW w:w="270" w:type="dxa"/>
          </w:tcPr>
          <w:p w:rsidR="00EF47E4" w:rsidRPr="00803CB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EF47E4" w:rsidP="00EF47E4">
            <w:pPr>
              <w:pStyle w:val="a1"/>
              <w:ind w:left="165" w:right="-113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EF47E4" w:rsidRPr="00C478EA" w:rsidRDefault="00B23D92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3D92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="005F63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47E4" w:rsidRDefault="001B371D" w:rsidP="004D1911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D40C89" w:rsidP="00D660B5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628C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EF47E4" w:rsidRPr="00C478EA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="00B628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74D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628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47E4" w:rsidRPr="00C478EA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02" w:type="dxa"/>
          </w:tcPr>
          <w:p w:rsidR="00EF47E4" w:rsidRDefault="00EF47E4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B358A5" w:rsidRPr="00C478EA" w:rsidRDefault="00B358A5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358A5">
              <w:rPr>
                <w:rFonts w:ascii="Angsana New" w:hAnsi="Angsana New"/>
                <w:sz w:val="30"/>
                <w:szCs w:val="30"/>
                <w:cs/>
              </w:rPr>
              <w:t>(25.</w:t>
            </w:r>
            <w:r w:rsidR="005F6355">
              <w:rPr>
                <w:rFonts w:ascii="Angsana New" w:hAnsi="Angsana New"/>
                <w:sz w:val="30"/>
                <w:szCs w:val="30"/>
              </w:rPr>
              <w:t>0</w:t>
            </w:r>
            <w:r w:rsidRPr="00B358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47E4" w:rsidRDefault="00EF47E4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F47E4" w:rsidRPr="00C478EA" w:rsidRDefault="00EF47E4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4.8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EF47E4" w:rsidP="00EF47E4">
            <w:pPr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EF47E4" w:rsidRPr="00C478EA" w:rsidRDefault="00B358A5" w:rsidP="004D191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358A5">
              <w:rPr>
                <w:rFonts w:ascii="Angsana New" w:hAnsi="Angsana New"/>
                <w:sz w:val="30"/>
                <w:szCs w:val="30"/>
                <w:cs/>
              </w:rPr>
              <w:t>(11.3)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47E4" w:rsidRPr="00C478EA" w:rsidRDefault="00EF47E4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(144.3)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EF47E4" w:rsidP="00D660B5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EF47E4" w:rsidRPr="00C478EA" w:rsidRDefault="00B358A5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F47E4" w:rsidRPr="00C478EA" w:rsidRDefault="00EF47E4" w:rsidP="004D191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(9.2)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74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7E4" w:rsidRPr="00C478EA" w:rsidTr="00C01A07">
        <w:tc>
          <w:tcPr>
            <w:tcW w:w="3213" w:type="dxa"/>
          </w:tcPr>
          <w:p w:rsidR="00EF47E4" w:rsidRPr="00C478EA" w:rsidRDefault="00EF47E4" w:rsidP="00EF47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47E4" w:rsidRPr="00C478EA" w:rsidRDefault="00B358A5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224.</w:t>
            </w:r>
            <w:r w:rsidR="005F63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47E4" w:rsidRPr="00C478EA" w:rsidRDefault="00EF47E4" w:rsidP="004D191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125.4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47E4" w:rsidRPr="0073745E" w:rsidRDefault="00EF47E4" w:rsidP="00EF47E4">
            <w:pPr>
              <w:tabs>
                <w:tab w:val="decimal" w:pos="645"/>
              </w:tabs>
              <w:ind w:left="-144" w:right="-144"/>
              <w:jc w:val="left"/>
              <w:rPr>
                <w:b/>
                <w:bCs/>
                <w:sz w:val="30"/>
                <w:szCs w:val="30"/>
              </w:rPr>
            </w:pPr>
            <w:r w:rsidRPr="007374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F47E4" w:rsidRPr="00C478EA" w:rsidRDefault="00EF47E4" w:rsidP="00EF47E4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47E4" w:rsidRPr="0073745E" w:rsidRDefault="00EF47E4" w:rsidP="004D1911">
            <w:pPr>
              <w:tabs>
                <w:tab w:val="decimal" w:pos="735"/>
              </w:tabs>
              <w:ind w:left="-144" w:right="-144"/>
              <w:jc w:val="left"/>
              <w:rPr>
                <w:b/>
                <w:bCs/>
                <w:sz w:val="30"/>
                <w:szCs w:val="30"/>
              </w:rPr>
            </w:pPr>
            <w:r w:rsidRPr="007374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F47E4" w:rsidRPr="00D660B5" w:rsidTr="00C01A07">
        <w:tc>
          <w:tcPr>
            <w:tcW w:w="3213" w:type="dxa"/>
          </w:tcPr>
          <w:p w:rsidR="00EF47E4" w:rsidRPr="00D660B5" w:rsidRDefault="00EF47E4" w:rsidP="00EF47E4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EF47E4" w:rsidRPr="00D660B5" w:rsidRDefault="00EF47E4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EF47E4" w:rsidRPr="00D660B5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F47E4" w:rsidRPr="00D660B5" w:rsidRDefault="00EF47E4" w:rsidP="00EF47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EF47E4" w:rsidRPr="00D660B5" w:rsidRDefault="00EF47E4" w:rsidP="00EF47E4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EF47E4" w:rsidRPr="00D660B5" w:rsidRDefault="00EF47E4" w:rsidP="00EF47E4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EF47E4" w:rsidRPr="00D660B5" w:rsidRDefault="00EF47E4" w:rsidP="00EF47E4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EF47E4" w:rsidRPr="00D660B5" w:rsidRDefault="00EF47E4" w:rsidP="00EF47E4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</w:rPr>
            </w:pP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EB1285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</w:t>
      </w:r>
      <w:r w:rsidRPr="00247F0F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               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>ตามบัญชี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:rsidR="007521C7" w:rsidRPr="00312396" w:rsidRDefault="007521C7" w:rsidP="007521C7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54"/>
        <w:gridCol w:w="9"/>
        <w:gridCol w:w="1341"/>
        <w:gridCol w:w="9"/>
        <w:gridCol w:w="1071"/>
        <w:gridCol w:w="270"/>
        <w:gridCol w:w="1071"/>
        <w:gridCol w:w="9"/>
        <w:gridCol w:w="261"/>
        <w:gridCol w:w="9"/>
        <w:gridCol w:w="1071"/>
        <w:gridCol w:w="9"/>
        <w:gridCol w:w="237"/>
        <w:gridCol w:w="1078"/>
      </w:tblGrid>
      <w:tr w:rsidR="00E07649" w:rsidTr="00312396">
        <w:tc>
          <w:tcPr>
            <w:tcW w:w="2655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  <w:gridSpan w:val="2"/>
          </w:tcPr>
          <w:p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4" w:type="dxa"/>
            <w:gridSpan w:val="11"/>
            <w:hideMark/>
          </w:tcPr>
          <w:p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649" w:rsidTr="00312396">
        <w:tc>
          <w:tcPr>
            <w:tcW w:w="2655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07649" w:rsidTr="00312396">
        <w:tc>
          <w:tcPr>
            <w:tcW w:w="2655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="001771E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="001771E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7649" w:rsidTr="00312396">
        <w:tc>
          <w:tcPr>
            <w:tcW w:w="2655" w:type="dxa"/>
            <w:vAlign w:val="bottom"/>
            <w:hideMark/>
          </w:tcPr>
          <w:p w:rsidR="00E07649" w:rsidRDefault="001771E2" w:rsidP="00786436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E076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920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0764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50" w:type="dxa"/>
            <w:gridSpan w:val="2"/>
          </w:tcPr>
          <w:p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11"/>
            <w:vAlign w:val="bottom"/>
            <w:hideMark/>
          </w:tcPr>
          <w:p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7649" w:rsidTr="00312396">
        <w:tc>
          <w:tcPr>
            <w:tcW w:w="2655" w:type="dxa"/>
            <w:hideMark/>
          </w:tcPr>
          <w:p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07649" w:rsidRDefault="00E07649" w:rsidP="00C01A07">
            <w:pPr>
              <w:tabs>
                <w:tab w:val="decimal" w:pos="672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E07649" w:rsidRDefault="00E07649" w:rsidP="00C01A07">
            <w:pPr>
              <w:tabs>
                <w:tab w:val="decimal" w:pos="663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07649" w:rsidRDefault="00E07649" w:rsidP="00C01A07">
            <w:pPr>
              <w:tabs>
                <w:tab w:val="decimal" w:pos="672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312396">
        <w:tblPrEx>
          <w:tblLook w:val="0000" w:firstRow="0" w:lastRow="0" w:firstColumn="0" w:lastColumn="0" w:noHBand="0" w:noVBand="0"/>
        </w:tblPrEx>
        <w:tc>
          <w:tcPr>
            <w:tcW w:w="2655" w:type="dxa"/>
            <w:hideMark/>
          </w:tcPr>
          <w:p w:rsidR="000768B4" w:rsidRDefault="000768B4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:rsidR="000768B4" w:rsidRPr="00B358A5" w:rsidRDefault="00B358A5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525.0</w:t>
            </w: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269.3</w:t>
            </w:r>
          </w:p>
        </w:tc>
        <w:tc>
          <w:tcPr>
            <w:tcW w:w="270" w:type="dxa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255.7</w:t>
            </w:r>
          </w:p>
        </w:tc>
        <w:tc>
          <w:tcPr>
            <w:tcW w:w="27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B358A5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525.0</w:t>
            </w:r>
          </w:p>
        </w:tc>
      </w:tr>
      <w:tr w:rsidR="000768B4" w:rsidTr="00312396">
        <w:tblPrEx>
          <w:tblLook w:val="0000" w:firstRow="0" w:lastRow="0" w:firstColumn="0" w:lastColumn="0" w:noHBand="0" w:noVBand="0"/>
        </w:tblPrEx>
        <w:tc>
          <w:tcPr>
            <w:tcW w:w="2655" w:type="dxa"/>
            <w:hideMark/>
          </w:tcPr>
          <w:p w:rsidR="000768B4" w:rsidRDefault="000768B4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vAlign w:val="bottom"/>
          </w:tcPr>
          <w:p w:rsidR="000768B4" w:rsidRPr="00B358A5" w:rsidRDefault="00B358A5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214.5</w:t>
            </w: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B358A5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B358A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B358A5">
              <w:rPr>
                <w:rFonts w:ascii="Angsana New" w:eastAsia="Times New Roman" w:hAnsi="Angsana New"/>
                <w:sz w:val="30"/>
                <w:szCs w:val="30"/>
                <w:cs/>
              </w:rPr>
              <w:t>214.5</w:t>
            </w:r>
          </w:p>
        </w:tc>
        <w:tc>
          <w:tcPr>
            <w:tcW w:w="27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B358A5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214.5</w:t>
            </w:r>
          </w:p>
        </w:tc>
      </w:tr>
      <w:tr w:rsidR="00D660B5" w:rsidTr="00312396">
        <w:tblPrEx>
          <w:tblLook w:val="0000" w:firstRow="0" w:lastRow="0" w:firstColumn="0" w:lastColumn="0" w:noHBand="0" w:noVBand="0"/>
        </w:tblPrEx>
        <w:tc>
          <w:tcPr>
            <w:tcW w:w="2655" w:type="dxa"/>
          </w:tcPr>
          <w:p w:rsidR="00D660B5" w:rsidRDefault="00D660B5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:rsidR="00D660B5" w:rsidRPr="00D660B5" w:rsidRDefault="00D660B5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222.3</w:t>
            </w:r>
          </w:p>
        </w:tc>
        <w:tc>
          <w:tcPr>
            <w:tcW w:w="1080" w:type="dxa"/>
            <w:gridSpan w:val="2"/>
            <w:vAlign w:val="bottom"/>
          </w:tcPr>
          <w:p w:rsidR="00D660B5" w:rsidRDefault="00D660B5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D660B5" w:rsidRPr="00B358A5" w:rsidRDefault="00D660B5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D660B5" w:rsidRPr="00B358A5" w:rsidRDefault="00D660B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222.3</w:t>
            </w:r>
          </w:p>
        </w:tc>
        <w:tc>
          <w:tcPr>
            <w:tcW w:w="270" w:type="dxa"/>
            <w:gridSpan w:val="2"/>
            <w:vAlign w:val="bottom"/>
          </w:tcPr>
          <w:p w:rsidR="00D660B5" w:rsidRPr="00B358A5" w:rsidRDefault="00D660B5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660B5" w:rsidRDefault="00D660B5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D660B5" w:rsidRPr="00B358A5" w:rsidRDefault="00D660B5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D660B5" w:rsidRPr="00B358A5" w:rsidRDefault="00D660B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222.3</w:t>
            </w:r>
          </w:p>
        </w:tc>
      </w:tr>
      <w:tr w:rsidR="00E92F12" w:rsidRPr="00312396" w:rsidTr="00312396">
        <w:trPr>
          <w:trHeight w:hRule="exact" w:val="371"/>
        </w:trPr>
        <w:tc>
          <w:tcPr>
            <w:tcW w:w="2655" w:type="dxa"/>
          </w:tcPr>
          <w:p w:rsidR="00E92F12" w:rsidRPr="00312396" w:rsidRDefault="00E92F12" w:rsidP="00312396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92F12" w:rsidRPr="00312396" w:rsidRDefault="00E92F12" w:rsidP="00312396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92F12" w:rsidRPr="00312396" w:rsidRDefault="00E92F12" w:rsidP="00312396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92F12" w:rsidRPr="00312396" w:rsidRDefault="00E92F12" w:rsidP="00312396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E92F12" w:rsidRPr="00312396" w:rsidRDefault="00E92F12" w:rsidP="00312396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E92F12" w:rsidRPr="00312396" w:rsidRDefault="00E92F12" w:rsidP="00312396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92F12" w:rsidRPr="00312396" w:rsidRDefault="00E92F12" w:rsidP="00312396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E92F12" w:rsidRPr="00312396" w:rsidRDefault="00E92F12" w:rsidP="00312396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  <w:tc>
          <w:tcPr>
            <w:tcW w:w="1077" w:type="dxa"/>
            <w:vAlign w:val="bottom"/>
          </w:tcPr>
          <w:p w:rsidR="00E92F12" w:rsidRPr="00312396" w:rsidRDefault="00E92F12" w:rsidP="00312396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18"/>
                <w:szCs w:val="18"/>
                <w:lang w:val="en-GB"/>
              </w:rPr>
            </w:pPr>
          </w:p>
        </w:tc>
      </w:tr>
      <w:tr w:rsidR="000768B4" w:rsidTr="00312396">
        <w:tc>
          <w:tcPr>
            <w:tcW w:w="2655" w:type="dxa"/>
            <w:hideMark/>
          </w:tcPr>
          <w:p w:rsidR="000768B4" w:rsidRDefault="000768B4" w:rsidP="000768B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C01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0768B4" w:rsidRPr="00B358A5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0768B4" w:rsidRPr="00B358A5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312396">
        <w:tblPrEx>
          <w:tblLook w:val="0000" w:firstRow="0" w:lastRow="0" w:firstColumn="0" w:lastColumn="0" w:noHBand="0" w:noVBand="0"/>
        </w:tblPrEx>
        <w:tc>
          <w:tcPr>
            <w:tcW w:w="2655" w:type="dxa"/>
            <w:hideMark/>
          </w:tcPr>
          <w:p w:rsidR="000768B4" w:rsidRDefault="000768B4" w:rsidP="000768B4">
            <w:pPr>
              <w:spacing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vAlign w:val="bottom"/>
          </w:tcPr>
          <w:p w:rsidR="000768B4" w:rsidRPr="00B358A5" w:rsidRDefault="00B358A5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224.</w:t>
            </w:r>
            <w:r w:rsidR="00D660B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D660B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49.8</w:t>
            </w:r>
          </w:p>
        </w:tc>
        <w:tc>
          <w:tcPr>
            <w:tcW w:w="270" w:type="dxa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0768B4" w:rsidRPr="00B358A5" w:rsidRDefault="000768B4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174.7</w:t>
            </w:r>
          </w:p>
        </w:tc>
        <w:tc>
          <w:tcPr>
            <w:tcW w:w="246" w:type="dxa"/>
            <w:gridSpan w:val="2"/>
            <w:vAlign w:val="bottom"/>
          </w:tcPr>
          <w:p w:rsidR="000768B4" w:rsidRPr="00B358A5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:rsidR="000768B4" w:rsidRPr="00B358A5" w:rsidRDefault="00B358A5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224.</w:t>
            </w:r>
            <w:r w:rsidR="00D660B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</w:p>
        </w:tc>
      </w:tr>
      <w:tr w:rsidR="00FB450B" w:rsidTr="00312396">
        <w:tc>
          <w:tcPr>
            <w:tcW w:w="2664" w:type="dxa"/>
            <w:gridSpan w:val="2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5" w:type="dxa"/>
            <w:gridSpan w:val="10"/>
            <w:hideMark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450B" w:rsidTr="00312396">
        <w:tc>
          <w:tcPr>
            <w:tcW w:w="2664" w:type="dxa"/>
            <w:gridSpan w:val="2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8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B450B" w:rsidTr="00312396">
        <w:tc>
          <w:tcPr>
            <w:tcW w:w="2664" w:type="dxa"/>
            <w:gridSpan w:val="2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B450B" w:rsidTr="00312396">
        <w:tc>
          <w:tcPr>
            <w:tcW w:w="2664" w:type="dxa"/>
            <w:gridSpan w:val="2"/>
            <w:vAlign w:val="bottom"/>
            <w:hideMark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  <w:gridSpan w:val="2"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5" w:type="dxa"/>
            <w:gridSpan w:val="10"/>
            <w:vAlign w:val="bottom"/>
            <w:hideMark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450B" w:rsidTr="00312396">
        <w:tc>
          <w:tcPr>
            <w:tcW w:w="2664" w:type="dxa"/>
            <w:gridSpan w:val="2"/>
            <w:hideMark/>
          </w:tcPr>
          <w:p w:rsidR="00FB450B" w:rsidRPr="003726F4" w:rsidRDefault="00FB450B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   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B450B" w:rsidTr="00312396">
        <w:tc>
          <w:tcPr>
            <w:tcW w:w="2664" w:type="dxa"/>
            <w:gridSpan w:val="2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  <w:tc>
          <w:tcPr>
            <w:tcW w:w="1071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294.4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</w:tr>
      <w:tr w:rsidR="00FB450B" w:rsidTr="00312396">
        <w:tc>
          <w:tcPr>
            <w:tcW w:w="2664" w:type="dxa"/>
            <w:gridSpan w:val="2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  <w:tc>
          <w:tcPr>
            <w:tcW w:w="1071" w:type="dxa"/>
            <w:vAlign w:val="bottom"/>
            <w:hideMark/>
          </w:tcPr>
          <w:p w:rsidR="00FB450B" w:rsidRDefault="00FB450B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581.0</w:t>
            </w: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</w:tr>
      <w:tr w:rsidR="00FB450B" w:rsidTr="00312396">
        <w:trPr>
          <w:trHeight w:val="677"/>
        </w:trPr>
        <w:tc>
          <w:tcPr>
            <w:tcW w:w="2664" w:type="dxa"/>
            <w:gridSpan w:val="2"/>
            <w:hideMark/>
          </w:tcPr>
          <w:p w:rsidR="00FB450B" w:rsidRDefault="00FB450B" w:rsidP="003726F4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120.6</w:t>
            </w:r>
          </w:p>
        </w:tc>
        <w:tc>
          <w:tcPr>
            <w:tcW w:w="1071" w:type="dxa"/>
            <w:vAlign w:val="bottom"/>
            <w:hideMark/>
          </w:tcPr>
          <w:p w:rsidR="00FB450B" w:rsidRDefault="00FB450B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FB450B" w:rsidTr="00312396">
        <w:trPr>
          <w:trHeight w:hRule="exact" w:val="371"/>
        </w:trPr>
        <w:tc>
          <w:tcPr>
            <w:tcW w:w="2664" w:type="dxa"/>
            <w:gridSpan w:val="2"/>
          </w:tcPr>
          <w:p w:rsidR="00FB450B" w:rsidRDefault="00FB450B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B450B" w:rsidRDefault="00FB450B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FB450B" w:rsidRDefault="00FB450B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FB450B" w:rsidTr="00312396">
        <w:tc>
          <w:tcPr>
            <w:tcW w:w="2664" w:type="dxa"/>
            <w:gridSpan w:val="2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C01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B450B" w:rsidTr="00312396">
        <w:tc>
          <w:tcPr>
            <w:tcW w:w="2664" w:type="dxa"/>
            <w:gridSpan w:val="2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  <w:tc>
          <w:tcPr>
            <w:tcW w:w="1071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83.9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170.7</w:t>
            </w:r>
          </w:p>
        </w:tc>
        <w:tc>
          <w:tcPr>
            <w:tcW w:w="23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FB450B" w:rsidRDefault="00FB450B" w:rsidP="00C01A07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</w:tr>
    </w:tbl>
    <w:p w:rsidR="00781AB0" w:rsidRPr="0046116B" w:rsidRDefault="00781AB0">
      <w:pPr>
        <w:rPr>
          <w:sz w:val="30"/>
          <w:szCs w:val="30"/>
        </w:rPr>
      </w:pPr>
    </w:p>
    <w:tbl>
      <w:tblPr>
        <w:tblW w:w="91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071"/>
        <w:gridCol w:w="270"/>
        <w:gridCol w:w="1080"/>
        <w:gridCol w:w="270"/>
        <w:gridCol w:w="1062"/>
        <w:gridCol w:w="236"/>
        <w:gridCol w:w="1078"/>
      </w:tblGrid>
      <w:tr w:rsidR="003807A2" w:rsidTr="0046116B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:rsidTr="0046116B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07A2" w:rsidRDefault="003807A2">
            <w:pPr>
              <w:tabs>
                <w:tab w:val="decimal" w:pos="731"/>
              </w:tabs>
              <w:autoSpaceDE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:rsidTr="0046116B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7A2" w:rsidTr="0046116B">
        <w:tc>
          <w:tcPr>
            <w:tcW w:w="2700" w:type="dxa"/>
            <w:vAlign w:val="bottom"/>
            <w:hideMark/>
          </w:tcPr>
          <w:p w:rsidR="003807A2" w:rsidRDefault="00781AB0" w:rsidP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="003807A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3807A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vAlign w:val="bottom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07A2" w:rsidTr="0046116B">
        <w:tc>
          <w:tcPr>
            <w:tcW w:w="2700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372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46116B">
        <w:tc>
          <w:tcPr>
            <w:tcW w:w="2700" w:type="dxa"/>
            <w:hideMark/>
          </w:tcPr>
          <w:p w:rsidR="000768B4" w:rsidRPr="003726F4" w:rsidRDefault="000768B4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0768B4" w:rsidRDefault="00B358A5" w:rsidP="00D62B08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289.3</w:t>
            </w:r>
          </w:p>
        </w:tc>
        <w:tc>
          <w:tcPr>
            <w:tcW w:w="1071" w:type="dxa"/>
            <w:vAlign w:val="bottom"/>
          </w:tcPr>
          <w:p w:rsidR="000768B4" w:rsidRDefault="00B358A5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33.6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B358A5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255.7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vAlign w:val="bottom"/>
          </w:tcPr>
          <w:p w:rsidR="000768B4" w:rsidRDefault="00B358A5" w:rsidP="00D62B08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0768B4" w:rsidRDefault="00B358A5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289.3</w:t>
            </w:r>
          </w:p>
        </w:tc>
      </w:tr>
      <w:tr w:rsidR="000768B4" w:rsidTr="0046116B">
        <w:tc>
          <w:tcPr>
            <w:tcW w:w="2700" w:type="dxa"/>
            <w:hideMark/>
          </w:tcPr>
          <w:p w:rsidR="000768B4" w:rsidRDefault="000768B4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768B4" w:rsidRDefault="00B358A5" w:rsidP="00D62B08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864.8</w:t>
            </w:r>
          </w:p>
        </w:tc>
        <w:tc>
          <w:tcPr>
            <w:tcW w:w="1071" w:type="dxa"/>
            <w:vAlign w:val="bottom"/>
          </w:tcPr>
          <w:p w:rsidR="000768B4" w:rsidRDefault="00B358A5" w:rsidP="00D62B08">
            <w:pPr>
              <w:tabs>
                <w:tab w:val="decimal" w:pos="612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B358A5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864.8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vAlign w:val="bottom"/>
          </w:tcPr>
          <w:p w:rsidR="000768B4" w:rsidRDefault="00B358A5" w:rsidP="00D62B08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0768B4" w:rsidRDefault="00B358A5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358A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864.8</w:t>
            </w:r>
          </w:p>
        </w:tc>
      </w:tr>
      <w:tr w:rsidR="005A25B6" w:rsidTr="0046116B">
        <w:tc>
          <w:tcPr>
            <w:tcW w:w="2700" w:type="dxa"/>
          </w:tcPr>
          <w:p w:rsidR="005A25B6" w:rsidRDefault="005A25B6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5A25B6" w:rsidRPr="005A25B6" w:rsidRDefault="005A25B6" w:rsidP="00D62B08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222.3</w:t>
            </w:r>
          </w:p>
        </w:tc>
        <w:tc>
          <w:tcPr>
            <w:tcW w:w="1071" w:type="dxa"/>
            <w:vAlign w:val="bottom"/>
          </w:tcPr>
          <w:p w:rsidR="005A25B6" w:rsidRDefault="005A25B6" w:rsidP="00D62B08">
            <w:pPr>
              <w:tabs>
                <w:tab w:val="decimal" w:pos="612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5A25B6" w:rsidRDefault="005A25B6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5A25B6" w:rsidRPr="00B358A5" w:rsidRDefault="005A25B6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222.3</w:t>
            </w:r>
          </w:p>
        </w:tc>
        <w:tc>
          <w:tcPr>
            <w:tcW w:w="270" w:type="dxa"/>
            <w:vAlign w:val="bottom"/>
          </w:tcPr>
          <w:p w:rsidR="005A25B6" w:rsidRDefault="005A25B6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vAlign w:val="bottom"/>
          </w:tcPr>
          <w:p w:rsidR="005A25B6" w:rsidRDefault="005A25B6" w:rsidP="00D62B08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5A25B6" w:rsidRDefault="005A25B6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5A25B6" w:rsidRPr="00B358A5" w:rsidRDefault="005A25B6" w:rsidP="00D62B08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222.3</w:t>
            </w:r>
          </w:p>
        </w:tc>
      </w:tr>
    </w:tbl>
    <w:p w:rsidR="00B358A5" w:rsidRDefault="00B358A5">
      <w:r>
        <w:br w:type="page"/>
      </w:r>
    </w:p>
    <w:tbl>
      <w:tblPr>
        <w:tblW w:w="918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1062"/>
        <w:gridCol w:w="270"/>
        <w:gridCol w:w="1080"/>
        <w:gridCol w:w="270"/>
        <w:gridCol w:w="1071"/>
        <w:gridCol w:w="246"/>
        <w:gridCol w:w="1068"/>
      </w:tblGrid>
      <w:tr w:rsidR="003807A2" w:rsidTr="0046116B">
        <w:tc>
          <w:tcPr>
            <w:tcW w:w="2772" w:type="dxa"/>
            <w:vAlign w:val="bottom"/>
            <w:hideMark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:rsidTr="0046116B">
        <w:tc>
          <w:tcPr>
            <w:tcW w:w="2772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:rsidTr="0046116B">
        <w:tc>
          <w:tcPr>
            <w:tcW w:w="2772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7A2" w:rsidTr="0046116B">
        <w:tc>
          <w:tcPr>
            <w:tcW w:w="2772" w:type="dxa"/>
            <w:vAlign w:val="bottom"/>
            <w:hideMark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vAlign w:val="bottom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07A2" w:rsidTr="0046116B">
        <w:tc>
          <w:tcPr>
            <w:tcW w:w="2772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372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3807A2" w:rsidRDefault="003807A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3807A2" w:rsidRDefault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3807A2" w:rsidTr="0046116B">
        <w:tc>
          <w:tcPr>
            <w:tcW w:w="2772" w:type="dxa"/>
            <w:hideMark/>
          </w:tcPr>
          <w:p w:rsidR="003807A2" w:rsidRPr="003726F4" w:rsidRDefault="003807A2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  <w:hideMark/>
          </w:tcPr>
          <w:p w:rsidR="003807A2" w:rsidRDefault="003807A2" w:rsidP="0046116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  <w:tc>
          <w:tcPr>
            <w:tcW w:w="1062" w:type="dxa"/>
            <w:vAlign w:val="bottom"/>
            <w:hideMark/>
          </w:tcPr>
          <w:p w:rsidR="003807A2" w:rsidRDefault="003807A2" w:rsidP="0046116B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47.0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3807A2" w:rsidRDefault="003807A2" w:rsidP="0046116B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  <w:hideMark/>
          </w:tcPr>
          <w:p w:rsidR="003807A2" w:rsidRDefault="003807A2" w:rsidP="0046116B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  <w:hideMark/>
          </w:tcPr>
          <w:p w:rsidR="003807A2" w:rsidRDefault="003807A2" w:rsidP="0046116B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</w:tr>
      <w:tr w:rsidR="003807A2" w:rsidTr="0046116B">
        <w:tc>
          <w:tcPr>
            <w:tcW w:w="2772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</w:t>
            </w:r>
            <w:r w:rsidR="003726F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:rsidR="003807A2" w:rsidRDefault="003807A2" w:rsidP="0046116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73.1</w:t>
            </w:r>
          </w:p>
        </w:tc>
        <w:tc>
          <w:tcPr>
            <w:tcW w:w="1062" w:type="dxa"/>
            <w:vAlign w:val="bottom"/>
            <w:hideMark/>
          </w:tcPr>
          <w:p w:rsidR="003807A2" w:rsidRDefault="003807A2" w:rsidP="0046116B">
            <w:pPr>
              <w:tabs>
                <w:tab w:val="decimal" w:pos="627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3807A2" w:rsidRDefault="003807A2" w:rsidP="0046116B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vAlign w:val="bottom"/>
            <w:hideMark/>
          </w:tcPr>
          <w:p w:rsidR="003807A2" w:rsidRDefault="003807A2" w:rsidP="0046116B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  <w:hideMark/>
          </w:tcPr>
          <w:p w:rsidR="003807A2" w:rsidRDefault="003807A2" w:rsidP="0046116B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</w:tr>
    </w:tbl>
    <w:p w:rsidR="007521C7" w:rsidRPr="0046116B" w:rsidRDefault="007521C7" w:rsidP="007521C7">
      <w:pPr>
        <w:rPr>
          <w:rFonts w:ascii="Angsana New" w:hAnsi="Angsana New"/>
          <w:sz w:val="10"/>
          <w:szCs w:val="10"/>
        </w:rPr>
      </w:pPr>
    </w:p>
    <w:p w:rsidR="007521C7" w:rsidRPr="007C214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214A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7C214A">
        <w:rPr>
          <w:rFonts w:ascii="Angsana New" w:hAnsi="Angsana New"/>
          <w:sz w:val="30"/>
          <w:szCs w:val="30"/>
        </w:rPr>
        <w:t xml:space="preserve"> </w:t>
      </w:r>
      <w:r w:rsidR="00851E3B">
        <w:rPr>
          <w:rFonts w:ascii="Angsana New" w:hAnsi="Angsana New"/>
          <w:sz w:val="30"/>
          <w:szCs w:val="30"/>
        </w:rPr>
        <w:t>2</w:t>
      </w:r>
      <w:r w:rsidRPr="007C214A">
        <w:rPr>
          <w:rFonts w:ascii="Angsana New" w:hAnsi="Angsana New"/>
          <w:sz w:val="30"/>
          <w:szCs w:val="30"/>
        </w:rPr>
        <w:t xml:space="preserve"> </w:t>
      </w:r>
      <w:r w:rsidRPr="007C214A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7C214A">
        <w:rPr>
          <w:rFonts w:ascii="Angsana New" w:hAnsi="Angsana New"/>
          <w:sz w:val="30"/>
          <w:szCs w:val="30"/>
        </w:rPr>
        <w:t>/</w:t>
      </w:r>
      <w:r w:rsidRPr="007C214A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</w:t>
      </w:r>
      <w:r w:rsidRPr="007C214A">
        <w:rPr>
          <w:rFonts w:ascii="Angsana New" w:hAnsi="Angsana New"/>
          <w:sz w:val="30"/>
          <w:szCs w:val="30"/>
        </w:rPr>
        <w:t>/</w:t>
      </w:r>
      <w:r w:rsidRPr="007C214A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:rsidR="00557836" w:rsidRPr="0046116B" w:rsidRDefault="00557836" w:rsidP="007521C7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557836" w:rsidRPr="007C214A" w:rsidRDefault="00557836" w:rsidP="0055783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214A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51E3B">
        <w:rPr>
          <w:rFonts w:ascii="Angsana New" w:hAnsi="Angsana New"/>
          <w:sz w:val="30"/>
          <w:szCs w:val="30"/>
        </w:rPr>
        <w:t>3</w:t>
      </w:r>
      <w:r w:rsidRPr="007C214A">
        <w:rPr>
          <w:rFonts w:ascii="Angsana New" w:hAnsi="Angsana New" w:hint="cs"/>
          <w:sz w:val="30"/>
          <w:szCs w:val="30"/>
        </w:rPr>
        <w:t xml:space="preserve"> </w:t>
      </w:r>
      <w:r w:rsidRPr="007C214A">
        <w:rPr>
          <w:rFonts w:ascii="Angsana New" w:hAnsi="Angsana New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 w:rsidRPr="007C214A">
        <w:rPr>
          <w:rFonts w:ascii="Angsana New" w:hAnsi="Angsana New" w:hint="cs"/>
          <w:sz w:val="30"/>
          <w:szCs w:val="30"/>
          <w:cs/>
        </w:rPr>
        <w:t xml:space="preserve"> รวมทั้งรายได้และ</w:t>
      </w:r>
      <w:r w:rsidRPr="007C214A">
        <w:rPr>
          <w:rFonts w:ascii="Angsana New" w:hAnsi="Angsana New"/>
          <w:sz w:val="30"/>
          <w:szCs w:val="30"/>
          <w:cs/>
        </w:rPr>
        <w:t xml:space="preserve"> </w:t>
      </w:r>
      <w:r w:rsidRPr="007C214A">
        <w:rPr>
          <w:rFonts w:ascii="Angsana New" w:hAnsi="Angsana New"/>
          <w:sz w:val="30"/>
          <w:szCs w:val="30"/>
        </w:rPr>
        <w:t xml:space="preserve">EBITDA </w:t>
      </w:r>
      <w:r w:rsidRPr="007C214A">
        <w:rPr>
          <w:rFonts w:ascii="Angsana New" w:hAnsi="Angsana New"/>
          <w:sz w:val="30"/>
          <w:szCs w:val="30"/>
          <w:cs/>
        </w:rPr>
        <w:t>ที่คาดการณ์ไว้ของผู้ลงทุน</w:t>
      </w:r>
      <w:r w:rsidR="0046116B">
        <w:rPr>
          <w:rFonts w:ascii="Angsana New" w:hAnsi="Angsana New"/>
          <w:sz w:val="30"/>
          <w:szCs w:val="30"/>
        </w:rPr>
        <w:t xml:space="preserve"> </w:t>
      </w:r>
      <w:r w:rsidRPr="007C214A">
        <w:rPr>
          <w:rFonts w:ascii="Angsana New" w:hAnsi="Angsana New"/>
          <w:sz w:val="30"/>
          <w:szCs w:val="30"/>
          <w:cs/>
        </w:rPr>
        <w:t>ประมาณการจะถูกปรับปรุงด้วยผลกระทบของตราสารทุนที่ไม่ได้อยู่ในความต้องการของตลาด</w:t>
      </w:r>
    </w:p>
    <w:p w:rsidR="004C3B7A" w:rsidRPr="0046116B" w:rsidRDefault="004C3B7A" w:rsidP="00631C7B">
      <w:pPr>
        <w:rPr>
          <w:rFonts w:ascii="Angsana New" w:hAnsi="Angsana New"/>
          <w:sz w:val="10"/>
          <w:szCs w:val="10"/>
        </w:rPr>
      </w:pPr>
    </w:p>
    <w:p w:rsidR="007521C7" w:rsidRPr="007C214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C214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7521C7" w:rsidRPr="00851E3B" w:rsidRDefault="007521C7" w:rsidP="00631C7B">
      <w:pPr>
        <w:rPr>
          <w:rFonts w:ascii="Angsana New" w:hAnsi="Angsana New"/>
          <w:sz w:val="16"/>
          <w:szCs w:val="16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20"/>
        <w:gridCol w:w="1181"/>
        <w:gridCol w:w="274"/>
        <w:gridCol w:w="1227"/>
        <w:gridCol w:w="273"/>
        <w:gridCol w:w="1181"/>
        <w:gridCol w:w="273"/>
        <w:gridCol w:w="1191"/>
      </w:tblGrid>
      <w:tr w:rsidR="007521C7" w:rsidRPr="00247F0F" w:rsidTr="003169CF">
        <w:tc>
          <w:tcPr>
            <w:tcW w:w="2880" w:type="dxa"/>
          </w:tcPr>
          <w:p w:rsidR="007521C7" w:rsidRPr="00AE2E35" w:rsidRDefault="007521C7" w:rsidP="00030678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0" w:type="dxa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:rsidR="007521C7" w:rsidRPr="00247F0F" w:rsidRDefault="007521C7" w:rsidP="00030678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7521C7" w:rsidRPr="00247F0F" w:rsidRDefault="007521C7" w:rsidP="00030678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:rsidR="007521C7" w:rsidRPr="00247F0F" w:rsidRDefault="007521C7" w:rsidP="00030678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E3B" w:rsidRPr="00247F0F" w:rsidTr="003169CF">
        <w:tc>
          <w:tcPr>
            <w:tcW w:w="2880" w:type="dxa"/>
          </w:tcPr>
          <w:p w:rsidR="00851E3B" w:rsidRPr="00247F0F" w:rsidRDefault="00851E3B" w:rsidP="00851E3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851E3B" w:rsidRPr="00247F0F" w:rsidRDefault="00851E3B" w:rsidP="00851E3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center"/>
          </w:tcPr>
          <w:p w:rsidR="00851E3B" w:rsidRPr="00247F0F" w:rsidRDefault="00851E3B" w:rsidP="0085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</w:tcPr>
          <w:p w:rsidR="00851E3B" w:rsidRPr="00247F0F" w:rsidRDefault="00851E3B" w:rsidP="00851E3B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851E3B" w:rsidRPr="00247F0F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3" w:type="dxa"/>
          </w:tcPr>
          <w:p w:rsidR="00851E3B" w:rsidRPr="00247F0F" w:rsidRDefault="00851E3B" w:rsidP="00851E3B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51E3B" w:rsidRPr="00247F0F" w:rsidRDefault="00851E3B" w:rsidP="0085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:rsidR="00851E3B" w:rsidRPr="00247F0F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851E3B" w:rsidRPr="00247F0F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851E3B" w:rsidRPr="00247F0F" w:rsidTr="003169CF">
        <w:tc>
          <w:tcPr>
            <w:tcW w:w="2880" w:type="dxa"/>
          </w:tcPr>
          <w:p w:rsidR="00851E3B" w:rsidRPr="00247F0F" w:rsidRDefault="00851E3B" w:rsidP="00851E3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851E3B" w:rsidRPr="00247F0F" w:rsidRDefault="00851E3B" w:rsidP="00851E3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1" w:type="dxa"/>
          </w:tcPr>
          <w:p w:rsidR="00851E3B" w:rsidRPr="00EB1285" w:rsidRDefault="00851E3B" w:rsidP="00851E3B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4" w:type="dxa"/>
          </w:tcPr>
          <w:p w:rsidR="00851E3B" w:rsidRPr="00247F0F" w:rsidRDefault="00851E3B" w:rsidP="00851E3B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851E3B" w:rsidRPr="00EB1285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3" w:type="dxa"/>
          </w:tcPr>
          <w:p w:rsidR="00851E3B" w:rsidRPr="00247F0F" w:rsidRDefault="00851E3B" w:rsidP="00851E3B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851E3B" w:rsidRPr="00EB1285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3" w:type="dxa"/>
          </w:tcPr>
          <w:p w:rsidR="00851E3B" w:rsidRPr="00247F0F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851E3B" w:rsidRPr="00EB1285" w:rsidRDefault="00851E3B" w:rsidP="00851E3B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851E3B" w:rsidRPr="00247F0F" w:rsidTr="003169CF">
        <w:tc>
          <w:tcPr>
            <w:tcW w:w="2880" w:type="dxa"/>
          </w:tcPr>
          <w:p w:rsidR="00851E3B" w:rsidRPr="00247F0F" w:rsidRDefault="00851E3B" w:rsidP="00851E3B">
            <w:pPr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</w:tcPr>
          <w:p w:rsidR="00851E3B" w:rsidRPr="00AE2E35" w:rsidRDefault="00851E3B" w:rsidP="00851E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0" w:type="dxa"/>
            <w:gridSpan w:val="7"/>
          </w:tcPr>
          <w:p w:rsidR="00851E3B" w:rsidRPr="00247F0F" w:rsidRDefault="00851E3B" w:rsidP="00851E3B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E3B" w:rsidRPr="00247F0F" w:rsidTr="003169CF">
        <w:tc>
          <w:tcPr>
            <w:tcW w:w="2880" w:type="dxa"/>
            <w:vAlign w:val="bottom"/>
          </w:tcPr>
          <w:p w:rsidR="00851E3B" w:rsidRPr="00247F0F" w:rsidRDefault="00851E3B" w:rsidP="00851E3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0" w:type="dxa"/>
          </w:tcPr>
          <w:p w:rsidR="00851E3B" w:rsidRPr="00247F0F" w:rsidRDefault="00851E3B" w:rsidP="00851E3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51E3B" w:rsidRPr="00247F0F" w:rsidRDefault="00851E3B" w:rsidP="0046116B">
            <w:pPr>
              <w:tabs>
                <w:tab w:val="decimal" w:pos="663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851E3B" w:rsidRPr="00247F0F" w:rsidRDefault="00851E3B" w:rsidP="00851E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851E3B" w:rsidRPr="00247F0F" w:rsidRDefault="00851E3B" w:rsidP="0046116B">
            <w:pPr>
              <w:tabs>
                <w:tab w:val="left" w:pos="65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851E3B" w:rsidRPr="00247F0F" w:rsidRDefault="00851E3B" w:rsidP="00851E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851E3B" w:rsidRPr="00247F0F" w:rsidRDefault="00851E3B" w:rsidP="0046116B">
            <w:pPr>
              <w:tabs>
                <w:tab w:val="decimal" w:pos="52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51E3B" w:rsidRPr="00247F0F" w:rsidRDefault="00851E3B" w:rsidP="00851E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51E3B" w:rsidRPr="00247F0F" w:rsidRDefault="00851E3B" w:rsidP="0046116B">
            <w:pPr>
              <w:tabs>
                <w:tab w:val="decimal" w:pos="528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92050" w:rsidRPr="00247F0F" w:rsidTr="003169CF">
        <w:tc>
          <w:tcPr>
            <w:tcW w:w="2880" w:type="dxa"/>
            <w:vAlign w:val="bottom"/>
          </w:tcPr>
          <w:p w:rsidR="00092050" w:rsidRPr="00247F0F" w:rsidRDefault="00092050" w:rsidP="00092050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092050" w:rsidRPr="00247F0F" w:rsidRDefault="001771E2" w:rsidP="0009205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092050" w:rsidRPr="00247F0F" w:rsidRDefault="00803FEE" w:rsidP="0009205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  <w:cs/>
              </w:rPr>
              <w:t>284</w:t>
            </w:r>
            <w:r w:rsidRPr="00803FEE">
              <w:rPr>
                <w:rFonts w:ascii="Angsana New" w:hAnsi="Angsana New"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sz w:val="30"/>
                <w:szCs w:val="30"/>
                <w:cs/>
              </w:rPr>
              <w:t>513</w:t>
            </w:r>
          </w:p>
        </w:tc>
        <w:tc>
          <w:tcPr>
            <w:tcW w:w="274" w:type="dxa"/>
          </w:tcPr>
          <w:p w:rsidR="00092050" w:rsidRPr="00247F0F" w:rsidRDefault="00092050" w:rsidP="0009205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092050" w:rsidRPr="00EB1285" w:rsidRDefault="00092050" w:rsidP="0009205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365,395</w:t>
            </w:r>
          </w:p>
        </w:tc>
        <w:tc>
          <w:tcPr>
            <w:tcW w:w="273" w:type="dxa"/>
          </w:tcPr>
          <w:p w:rsidR="00092050" w:rsidRPr="00247F0F" w:rsidRDefault="00092050" w:rsidP="0009205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092050" w:rsidRPr="00247F0F" w:rsidRDefault="00092050" w:rsidP="00092050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092050" w:rsidRPr="00247F0F" w:rsidRDefault="00092050" w:rsidP="00092050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92050" w:rsidRPr="00247F0F" w:rsidRDefault="00092050" w:rsidP="00092050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2050" w:rsidRPr="00247F0F" w:rsidTr="003169CF">
        <w:tc>
          <w:tcPr>
            <w:tcW w:w="2880" w:type="dxa"/>
            <w:vAlign w:val="bottom"/>
          </w:tcPr>
          <w:p w:rsidR="00092050" w:rsidRPr="003807A2" w:rsidRDefault="00092050" w:rsidP="00092050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dxa"/>
          </w:tcPr>
          <w:p w:rsidR="00092050" w:rsidRDefault="00092050" w:rsidP="0009205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92050" w:rsidRPr="002C77D7" w:rsidRDefault="00803FEE" w:rsidP="0009205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284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274" w:type="dxa"/>
          </w:tcPr>
          <w:p w:rsidR="00092050" w:rsidRPr="002C77D7" w:rsidRDefault="00092050" w:rsidP="0009205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092050" w:rsidRPr="002C77D7" w:rsidRDefault="00092050" w:rsidP="00092050">
            <w:pPr>
              <w:tabs>
                <w:tab w:val="decimal" w:pos="948"/>
              </w:tabs>
              <w:ind w:left="-108" w:right="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365,395</w:t>
            </w:r>
          </w:p>
        </w:tc>
        <w:tc>
          <w:tcPr>
            <w:tcW w:w="273" w:type="dxa"/>
          </w:tcPr>
          <w:p w:rsidR="00092050" w:rsidRPr="002C77D7" w:rsidRDefault="00092050" w:rsidP="00092050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92050" w:rsidRPr="002C77D7" w:rsidRDefault="00092050" w:rsidP="00092050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092050" w:rsidRPr="002C77D7" w:rsidRDefault="00092050" w:rsidP="00092050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92050" w:rsidRPr="002C77D7" w:rsidRDefault="00092050" w:rsidP="00092050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92050" w:rsidRPr="00557836" w:rsidTr="003169CF">
        <w:tc>
          <w:tcPr>
            <w:tcW w:w="2880" w:type="dxa"/>
            <w:vAlign w:val="bottom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20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4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27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3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3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91" w:type="dxa"/>
          </w:tcPr>
          <w:p w:rsidR="00092050" w:rsidRPr="00557836" w:rsidRDefault="00092050" w:rsidP="00092050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</w:tr>
      <w:tr w:rsidR="00092050" w:rsidRPr="00247F0F" w:rsidTr="003169CF">
        <w:tc>
          <w:tcPr>
            <w:tcW w:w="2880" w:type="dxa"/>
            <w:vAlign w:val="bottom"/>
          </w:tcPr>
          <w:p w:rsidR="00092050" w:rsidRPr="00247F0F" w:rsidRDefault="00092050" w:rsidP="00092050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20" w:type="dxa"/>
          </w:tcPr>
          <w:p w:rsidR="00092050" w:rsidRPr="00247F0F" w:rsidRDefault="00092050" w:rsidP="0009205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092050" w:rsidRPr="00247F0F" w:rsidRDefault="00092050" w:rsidP="0009205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092050" w:rsidRPr="00247F0F" w:rsidRDefault="00092050" w:rsidP="0009205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092050" w:rsidRPr="00247F0F" w:rsidRDefault="00092050" w:rsidP="00092050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092050" w:rsidRPr="00247F0F" w:rsidRDefault="00092050" w:rsidP="0009205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092050" w:rsidRPr="00247F0F" w:rsidRDefault="00092050" w:rsidP="00092050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092050" w:rsidRPr="00247F0F" w:rsidRDefault="00092050" w:rsidP="0009205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092050" w:rsidRPr="00247F0F" w:rsidRDefault="00092050" w:rsidP="00092050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247F0F" w:rsidRDefault="00803FEE" w:rsidP="00803FEE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803FEE" w:rsidRPr="00247F0F" w:rsidRDefault="00803FEE" w:rsidP="00803FE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1,090,277</w:t>
            </w:r>
          </w:p>
        </w:tc>
        <w:tc>
          <w:tcPr>
            <w:tcW w:w="274" w:type="dxa"/>
          </w:tcPr>
          <w:p w:rsidR="00803FEE" w:rsidRPr="00247F0F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803FEE" w:rsidRPr="00FF307B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002486" w:rsidRDefault="00803FEE" w:rsidP="00803FEE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820" w:type="dxa"/>
          </w:tcPr>
          <w:p w:rsidR="00803FEE" w:rsidRPr="00AE2E35" w:rsidRDefault="00803FEE" w:rsidP="00803FE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126,415</w:t>
            </w:r>
          </w:p>
        </w:tc>
        <w:tc>
          <w:tcPr>
            <w:tcW w:w="274" w:type="dxa"/>
          </w:tcPr>
          <w:p w:rsidR="00803FEE" w:rsidRPr="00AE2E35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803FEE" w:rsidRPr="00BB341F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229,337</w:t>
            </w:r>
          </w:p>
        </w:tc>
        <w:tc>
          <w:tcPr>
            <w:tcW w:w="273" w:type="dxa"/>
          </w:tcPr>
          <w:p w:rsidR="00803FEE" w:rsidRPr="00AE2E35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03FEE" w:rsidRPr="00002486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803FEE" w:rsidRPr="00AE2E35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03FEE" w:rsidRPr="00002486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3169CF" w:rsidRDefault="00803FEE" w:rsidP="00803FEE">
            <w:pPr>
              <w:pStyle w:val="7I-7H-4"/>
              <w:ind w:right="-72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สินทรัพย์</w:t>
            </w:r>
            <w:r w:rsidRPr="003169C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ที่เกิด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สัญญา 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 xml:space="preserve">- 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20" w:type="dxa"/>
          </w:tcPr>
          <w:p w:rsidR="00803FEE" w:rsidRPr="00AE2E35" w:rsidRDefault="00803FEE" w:rsidP="00803FE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127,492</w:t>
            </w:r>
          </w:p>
        </w:tc>
        <w:tc>
          <w:tcPr>
            <w:tcW w:w="274" w:type="dxa"/>
          </w:tcPr>
          <w:p w:rsidR="00803FEE" w:rsidRPr="00247F0F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03FEE" w:rsidRPr="00FF307B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217,573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002486" w:rsidRDefault="00803FEE" w:rsidP="00803FEE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0" w:type="dxa"/>
          </w:tcPr>
          <w:p w:rsidR="00803FEE" w:rsidRPr="00AE2E35" w:rsidRDefault="00803FEE" w:rsidP="00803FE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1,344,184</w:t>
            </w:r>
          </w:p>
        </w:tc>
        <w:tc>
          <w:tcPr>
            <w:tcW w:w="274" w:type="dxa"/>
          </w:tcPr>
          <w:p w:rsidR="00803FEE" w:rsidRPr="00247F0F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03FEE" w:rsidRPr="00FF307B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1,925,255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AA3191" w:rsidRDefault="00803FEE" w:rsidP="00803FEE">
            <w:pPr>
              <w:ind w:right="-72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A319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AA319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AA319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</w:t>
            </w:r>
            <w:r w:rsidRPr="00AA319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20" w:type="dxa"/>
          </w:tcPr>
          <w:p w:rsidR="00803FEE" w:rsidRPr="00247F0F" w:rsidRDefault="00803FEE" w:rsidP="00803FE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(122,705)</w:t>
            </w:r>
          </w:p>
        </w:tc>
        <w:tc>
          <w:tcPr>
            <w:tcW w:w="274" w:type="dxa"/>
          </w:tcPr>
          <w:p w:rsidR="00803FEE" w:rsidRPr="00247F0F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03FEE" w:rsidRPr="00FF307B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(153,176)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3FEE" w:rsidRPr="00247F0F" w:rsidTr="003169CF">
        <w:tc>
          <w:tcPr>
            <w:tcW w:w="2880" w:type="dxa"/>
            <w:vAlign w:val="bottom"/>
          </w:tcPr>
          <w:p w:rsidR="00803FEE" w:rsidRPr="00AE2E35" w:rsidRDefault="00803FEE" w:rsidP="00803FEE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20" w:type="dxa"/>
          </w:tcPr>
          <w:p w:rsidR="00803FEE" w:rsidRPr="00EB1285" w:rsidRDefault="00803FEE" w:rsidP="00803FE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1,221,479</w:t>
            </w:r>
          </w:p>
        </w:tc>
        <w:tc>
          <w:tcPr>
            <w:tcW w:w="274" w:type="dxa"/>
          </w:tcPr>
          <w:p w:rsidR="00803FEE" w:rsidRPr="00247F0F" w:rsidRDefault="00803FEE" w:rsidP="00803FEE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3FEE" w:rsidRPr="00FF307B" w:rsidRDefault="00803FEE" w:rsidP="00803FEE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1,772,079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03FEE" w:rsidRPr="00247F0F" w:rsidRDefault="00803FEE" w:rsidP="00803FEE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FEE" w:rsidRPr="00247F0F" w:rsidRDefault="00803FEE" w:rsidP="00803FEE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74C4" w:rsidRPr="00247F0F" w:rsidTr="003169CF">
        <w:tc>
          <w:tcPr>
            <w:tcW w:w="2880" w:type="dxa"/>
            <w:vAlign w:val="bottom"/>
          </w:tcPr>
          <w:p w:rsidR="00AB74C4" w:rsidRPr="00002486" w:rsidRDefault="00AB74C4" w:rsidP="00AB74C4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02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0" w:type="dxa"/>
          </w:tcPr>
          <w:p w:rsidR="00AB74C4" w:rsidRPr="00AE2E35" w:rsidRDefault="00AB74C4" w:rsidP="00AB74C4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4C4" w:rsidRPr="00803FEE" w:rsidRDefault="00803FEE" w:rsidP="00803FEE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505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992</w:t>
            </w:r>
          </w:p>
        </w:tc>
        <w:tc>
          <w:tcPr>
            <w:tcW w:w="274" w:type="dxa"/>
          </w:tcPr>
          <w:p w:rsidR="00AB74C4" w:rsidRPr="00247F0F" w:rsidRDefault="00AB74C4" w:rsidP="00AB74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AB74C4" w:rsidRPr="00EB1285" w:rsidRDefault="00AB74C4" w:rsidP="00AB74C4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37,474</w:t>
            </w:r>
          </w:p>
        </w:tc>
        <w:tc>
          <w:tcPr>
            <w:tcW w:w="273" w:type="dxa"/>
          </w:tcPr>
          <w:p w:rsidR="00AB74C4" w:rsidRPr="00247F0F" w:rsidRDefault="00AB74C4" w:rsidP="00AB74C4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B74C4" w:rsidRPr="00247F0F" w:rsidRDefault="00AB74C4" w:rsidP="00AB74C4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47F0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AB74C4" w:rsidRPr="00247F0F" w:rsidRDefault="00AB74C4" w:rsidP="00AB74C4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B74C4" w:rsidRPr="00247F0F" w:rsidRDefault="00AB74C4" w:rsidP="00AB74C4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47F0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7521C7" w:rsidRPr="00851E3B" w:rsidRDefault="007521C7" w:rsidP="008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1E3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7521C7" w:rsidRPr="00851E3B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0"/>
        <w:gridCol w:w="272"/>
        <w:gridCol w:w="1226"/>
        <w:gridCol w:w="272"/>
        <w:gridCol w:w="1180"/>
        <w:gridCol w:w="272"/>
        <w:gridCol w:w="1189"/>
      </w:tblGrid>
      <w:tr w:rsidR="007521C7" w:rsidRPr="00247F0F" w:rsidTr="00AA3191">
        <w:trPr>
          <w:tblHeader/>
        </w:trPr>
        <w:tc>
          <w:tcPr>
            <w:tcW w:w="3690" w:type="dxa"/>
          </w:tcPr>
          <w:p w:rsidR="007521C7" w:rsidRPr="00AE2E35" w:rsidRDefault="007521C7" w:rsidP="00030678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8" w:type="dxa"/>
            <w:gridSpan w:val="3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7521C7" w:rsidRPr="00EB1285" w:rsidRDefault="007521C7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E3B" w:rsidRPr="00247F0F" w:rsidTr="00AA3191">
        <w:trPr>
          <w:tblHeader/>
        </w:trPr>
        <w:tc>
          <w:tcPr>
            <w:tcW w:w="3690" w:type="dxa"/>
          </w:tcPr>
          <w:p w:rsidR="00851E3B" w:rsidRPr="00247F0F" w:rsidRDefault="00851E3B" w:rsidP="00851E3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851E3B" w:rsidRPr="00247F0F" w:rsidRDefault="001771E2" w:rsidP="0085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1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1E3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851E3B" w:rsidRPr="00247F0F" w:rsidRDefault="00851E3B" w:rsidP="00851E3B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6" w:type="dxa"/>
          </w:tcPr>
          <w:p w:rsidR="00851E3B" w:rsidRPr="00247F0F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2" w:type="dxa"/>
          </w:tcPr>
          <w:p w:rsidR="00851E3B" w:rsidRPr="00247F0F" w:rsidRDefault="00851E3B" w:rsidP="00851E3B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851E3B" w:rsidRPr="00247F0F" w:rsidRDefault="00851E3B" w:rsidP="0085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:rsidR="00851E3B" w:rsidRPr="00247F0F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851E3B" w:rsidRPr="00247F0F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851E3B" w:rsidRPr="00247F0F" w:rsidTr="00AA3191">
        <w:trPr>
          <w:tblHeader/>
        </w:trPr>
        <w:tc>
          <w:tcPr>
            <w:tcW w:w="3690" w:type="dxa"/>
          </w:tcPr>
          <w:p w:rsidR="00851E3B" w:rsidRPr="00EB1285" w:rsidRDefault="00851E3B" w:rsidP="00851E3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:rsidR="00851E3B" w:rsidRPr="00AE2E35" w:rsidRDefault="001771E2" w:rsidP="00851E3B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2" w:type="dxa"/>
          </w:tcPr>
          <w:p w:rsidR="00851E3B" w:rsidRPr="00EB1285" w:rsidRDefault="00851E3B" w:rsidP="00851E3B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6" w:type="dxa"/>
          </w:tcPr>
          <w:p w:rsidR="00851E3B" w:rsidRPr="00AE2E35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2" w:type="dxa"/>
          </w:tcPr>
          <w:p w:rsidR="00851E3B" w:rsidRPr="00EB1285" w:rsidRDefault="00851E3B" w:rsidP="00851E3B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51E3B" w:rsidRPr="00AE2E35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2" w:type="dxa"/>
          </w:tcPr>
          <w:p w:rsidR="00851E3B" w:rsidRPr="00EB1285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851E3B" w:rsidRPr="00AE2E35" w:rsidRDefault="00851E3B" w:rsidP="00851E3B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851E3B" w:rsidRPr="00247F0F" w:rsidTr="00AA3191">
        <w:trPr>
          <w:tblHeader/>
        </w:trPr>
        <w:tc>
          <w:tcPr>
            <w:tcW w:w="3690" w:type="dxa"/>
          </w:tcPr>
          <w:p w:rsidR="00851E3B" w:rsidRPr="00EB1285" w:rsidRDefault="00851E3B" w:rsidP="00851E3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1" w:type="dxa"/>
            <w:gridSpan w:val="7"/>
          </w:tcPr>
          <w:p w:rsidR="00851E3B" w:rsidRPr="00247F0F" w:rsidRDefault="00851E3B" w:rsidP="00851E3B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E3B" w:rsidRPr="00247F0F" w:rsidTr="00AA3191">
        <w:tc>
          <w:tcPr>
            <w:tcW w:w="3690" w:type="dxa"/>
            <w:vAlign w:val="bottom"/>
          </w:tcPr>
          <w:p w:rsidR="00851E3B" w:rsidRPr="00247F0F" w:rsidRDefault="00851E3B" w:rsidP="00851E3B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0" w:type="dxa"/>
          </w:tcPr>
          <w:p w:rsidR="00851E3B" w:rsidRPr="00247F0F" w:rsidRDefault="00851E3B" w:rsidP="0046116B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51E3B" w:rsidRPr="00247F0F" w:rsidRDefault="00851E3B" w:rsidP="00851E3B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851E3B" w:rsidRPr="00247F0F" w:rsidRDefault="00851E3B" w:rsidP="0046116B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:rsidR="00851E3B" w:rsidRPr="00247F0F" w:rsidRDefault="00851E3B" w:rsidP="00851E3B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51E3B" w:rsidRPr="00247F0F" w:rsidRDefault="00851E3B" w:rsidP="0046116B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51E3B" w:rsidRPr="00247F0F" w:rsidRDefault="00851E3B" w:rsidP="00851E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851E3B" w:rsidRPr="00247F0F" w:rsidRDefault="00851E3B" w:rsidP="0046116B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80" w:type="dxa"/>
          </w:tcPr>
          <w:p w:rsidR="00AB74C4" w:rsidRPr="00247F0F" w:rsidRDefault="00803FEE" w:rsidP="00AB74C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803FEE">
              <w:rPr>
                <w:rFonts w:ascii="Angsana New" w:hAnsi="Angsana New"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sz w:val="30"/>
                <w:szCs w:val="30"/>
                <w:cs/>
              </w:rPr>
              <w:t>412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FF307B" w:rsidRDefault="00AB74C4" w:rsidP="00AB74C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173,563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47F0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771E2">
              <w:rPr>
                <w:rFonts w:ascii="Angsana New" w:hAnsi="Angsana New"/>
                <w:sz w:val="30"/>
                <w:szCs w:val="30"/>
              </w:rPr>
              <w:t>3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AB74C4" w:rsidRPr="00247F0F" w:rsidRDefault="00803FEE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  <w:cs/>
              </w:rPr>
              <w:t>133</w:t>
            </w:r>
            <w:r w:rsidRPr="00803FEE">
              <w:rPr>
                <w:rFonts w:ascii="Angsana New" w:hAnsi="Angsana New"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sz w:val="30"/>
                <w:szCs w:val="30"/>
                <w:cs/>
              </w:rPr>
              <w:t>101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77,753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93930">
              <w:rPr>
                <w:rFonts w:ascii="Angsana New" w:hAnsi="Angsana New"/>
                <w:sz w:val="30"/>
                <w:szCs w:val="30"/>
              </w:rPr>
              <w:t>12</w:t>
            </w: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AB74C4" w:rsidRPr="00EB1285" w:rsidRDefault="00803FEE" w:rsidP="001771E2">
            <w:pPr>
              <w:tabs>
                <w:tab w:val="decimal" w:pos="570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114,079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AB74C4" w:rsidRPr="00247F0F" w:rsidRDefault="00803FEE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284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B74C4" w:rsidRPr="008C6FAE" w:rsidRDefault="00AB74C4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2443B" w:rsidRPr="00247F0F" w:rsidTr="00F2443B">
        <w:tc>
          <w:tcPr>
            <w:tcW w:w="3690" w:type="dxa"/>
            <w:vAlign w:val="bottom"/>
          </w:tcPr>
          <w:p w:rsidR="00F2443B" w:rsidRDefault="00F2443B" w:rsidP="00AB74C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F2443B" w:rsidRPr="00247F0F" w:rsidRDefault="00F2443B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F2443B" w:rsidRPr="00247F0F" w:rsidRDefault="00F2443B" w:rsidP="00AB74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</w:tcPr>
          <w:p w:rsidR="00F2443B" w:rsidRDefault="00F2443B" w:rsidP="00AB74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F2443B" w:rsidRPr="00247F0F" w:rsidRDefault="00F2443B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</w:tcPr>
          <w:p w:rsidR="00F2443B" w:rsidRPr="00247F0F" w:rsidRDefault="00F2443B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F2443B" w:rsidRPr="00247F0F" w:rsidRDefault="00F2443B" w:rsidP="00AB74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:rsidR="00F2443B" w:rsidRPr="00247F0F" w:rsidRDefault="00F2443B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AB74C4" w:rsidRPr="00247F0F" w:rsidTr="00851E3B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80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247F0F" w:rsidRDefault="00AB74C4" w:rsidP="00AB74C4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80" w:type="dxa"/>
          </w:tcPr>
          <w:p w:rsidR="00AB74C4" w:rsidRPr="00247F0F" w:rsidRDefault="00803FEE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  <w:cs/>
              </w:rPr>
              <w:t>498</w:t>
            </w:r>
            <w:r w:rsidRPr="00803FEE">
              <w:rPr>
                <w:rFonts w:ascii="Angsana New" w:hAnsi="Angsana New"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sz w:val="30"/>
                <w:szCs w:val="30"/>
                <w:cs/>
              </w:rPr>
              <w:t>812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635,434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247F0F" w:rsidRDefault="00AB74C4" w:rsidP="00AB74C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47F0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AB74C4" w:rsidRPr="00247F0F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247F0F" w:rsidRDefault="00803FEE" w:rsidP="00803FEE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771E2">
              <w:rPr>
                <w:rFonts w:ascii="Angsana New" w:hAnsi="Angsana New"/>
                <w:sz w:val="30"/>
                <w:szCs w:val="30"/>
              </w:rPr>
              <w:t>3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288,987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03FEE" w:rsidRPr="00FF307B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501,658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247F0F" w:rsidRDefault="00803FEE" w:rsidP="00803FEE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3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152,289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03FEE" w:rsidRPr="00FF307B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186,841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247F0F" w:rsidRDefault="00803FEE" w:rsidP="00803FEE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6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>- 1</w:t>
            </w:r>
            <w:r w:rsidR="001771E2">
              <w:rPr>
                <w:rFonts w:ascii="Angsana New" w:hAnsi="Angsana New"/>
                <w:sz w:val="30"/>
                <w:szCs w:val="30"/>
              </w:rPr>
              <w:t>2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28,745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803FEE" w:rsidRPr="00FF307B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8,697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247F0F" w:rsidRDefault="00803FEE" w:rsidP="00803FEE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771E2">
              <w:rPr>
                <w:rFonts w:ascii="Angsana New" w:hAnsi="Angsana New"/>
                <w:sz w:val="30"/>
                <w:szCs w:val="30"/>
              </w:rPr>
              <w:t>12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121,444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803FEE" w:rsidRPr="00FF307B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145,715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247F0F" w:rsidRDefault="00803FEE" w:rsidP="00803FE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1,090,277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803FEE" w:rsidRPr="00FF307B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EB1285" w:rsidRDefault="00803FEE" w:rsidP="00803FEE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2E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128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FEE">
              <w:rPr>
                <w:rFonts w:ascii="Angsana New" w:hAnsi="Angsana New"/>
                <w:sz w:val="30"/>
                <w:szCs w:val="30"/>
              </w:rPr>
              <w:t>(122,705)</w:t>
            </w:r>
          </w:p>
        </w:tc>
        <w:tc>
          <w:tcPr>
            <w:tcW w:w="272" w:type="dxa"/>
            <w:shd w:val="clear" w:color="auto" w:fill="auto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03FEE" w:rsidRPr="00552A33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(153,176)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03FEE" w:rsidRPr="00247F0F" w:rsidTr="00AA3191">
        <w:tc>
          <w:tcPr>
            <w:tcW w:w="3690" w:type="dxa"/>
            <w:vAlign w:val="bottom"/>
          </w:tcPr>
          <w:p w:rsidR="00803FEE" w:rsidRPr="00002486" w:rsidRDefault="00803FEE" w:rsidP="00803FEE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3FEE" w:rsidRPr="00803FEE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967,572</w:t>
            </w:r>
          </w:p>
        </w:tc>
        <w:tc>
          <w:tcPr>
            <w:tcW w:w="272" w:type="dxa"/>
            <w:shd w:val="clear" w:color="auto" w:fill="auto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3FEE" w:rsidRPr="00552A33" w:rsidRDefault="00803FEE" w:rsidP="00803FEE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1,325,169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803FEE" w:rsidRPr="00247F0F" w:rsidRDefault="00803FEE" w:rsidP="00803FEE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803FEE" w:rsidRPr="00247F0F" w:rsidRDefault="00803FEE" w:rsidP="00803FEE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B74C4" w:rsidRPr="00247F0F" w:rsidTr="00AA3191">
        <w:trPr>
          <w:trHeight w:val="70"/>
        </w:trPr>
        <w:tc>
          <w:tcPr>
            <w:tcW w:w="3690" w:type="dxa"/>
            <w:vAlign w:val="bottom"/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AB74C4" w:rsidRPr="00FF307B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AB74C4" w:rsidRPr="00247F0F" w:rsidRDefault="00AB74C4" w:rsidP="00AB74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247F0F" w:rsidTr="00AA3191">
        <w:tc>
          <w:tcPr>
            <w:tcW w:w="3690" w:type="dxa"/>
            <w:vAlign w:val="bottom"/>
          </w:tcPr>
          <w:p w:rsidR="00AB74C4" w:rsidRPr="00002486" w:rsidRDefault="00AB74C4" w:rsidP="00AB74C4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AB74C4" w:rsidRPr="00EB1285" w:rsidRDefault="00803FEE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252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3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085</w:t>
            </w:r>
          </w:p>
        </w:tc>
        <w:tc>
          <w:tcPr>
            <w:tcW w:w="272" w:type="dxa"/>
            <w:shd w:val="clear" w:color="auto" w:fill="auto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</w:tcPr>
          <w:p w:rsidR="00AB74C4" w:rsidRPr="00552A33" w:rsidRDefault="00AB74C4" w:rsidP="00AB74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690,564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AB74C4" w:rsidRPr="00247F0F" w:rsidRDefault="00AB74C4" w:rsidP="00AB74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AB74C4" w:rsidRPr="00247F0F" w:rsidRDefault="00AB74C4" w:rsidP="00AB74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7521C7" w:rsidRPr="00C8732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C8732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8732A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C8732A">
        <w:rPr>
          <w:rFonts w:ascii="Angsana New" w:hAnsi="Angsana New"/>
          <w:sz w:val="30"/>
          <w:szCs w:val="30"/>
          <w:lang w:val="en-GB"/>
        </w:rPr>
        <w:t xml:space="preserve"> </w:t>
      </w:r>
      <w:r w:rsidR="001771E2">
        <w:rPr>
          <w:rFonts w:ascii="Angsana New" w:hAnsi="Angsana New"/>
          <w:sz w:val="30"/>
          <w:szCs w:val="30"/>
          <w:lang w:val="en-GB"/>
        </w:rPr>
        <w:t>1</w:t>
      </w:r>
      <w:r w:rsidRPr="00C8732A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 w:rsidRPr="00C8732A">
        <w:rPr>
          <w:rFonts w:ascii="Angsana New" w:hAnsi="Angsana New"/>
          <w:sz w:val="30"/>
          <w:szCs w:val="30"/>
          <w:lang w:val="en-GB"/>
        </w:rPr>
        <w:t xml:space="preserve"> </w:t>
      </w:r>
      <w:r w:rsidR="001771E2">
        <w:rPr>
          <w:rFonts w:ascii="Angsana New" w:hAnsi="Angsana New"/>
          <w:sz w:val="30"/>
          <w:szCs w:val="30"/>
          <w:lang w:val="en-GB"/>
        </w:rPr>
        <w:t>120</w:t>
      </w:r>
      <w:r w:rsidRPr="00C8732A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:rsidR="007521C7" w:rsidRPr="00C8732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C8732A" w:rsidRDefault="001F50AE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8732A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ข้อมูลเกี่ยวกับผลกระทบต่อความเสี่ยงด้านเครดิตและความเสี่ยงของตลาดกลุ่มบริษัท และขาดทุนจากการด้อยค่า สำหรับลูกหนี้การค้าและสินทรัพย์ที่เกิดจากสัญญาได้รวมอยู่ใน</w:t>
      </w:r>
      <w:r w:rsidRPr="00C8732A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CF5547">
        <w:rPr>
          <w:rFonts w:ascii="Angsana New" w:hAnsi="Angsana New"/>
          <w:spacing w:val="-4"/>
          <w:sz w:val="30"/>
          <w:szCs w:val="30"/>
        </w:rPr>
        <w:t xml:space="preserve"> 1</w:t>
      </w:r>
      <w:r w:rsidR="001771E2">
        <w:rPr>
          <w:rFonts w:ascii="Angsana New" w:hAnsi="Angsana New"/>
          <w:spacing w:val="-4"/>
          <w:sz w:val="30"/>
          <w:szCs w:val="30"/>
        </w:rPr>
        <w:t>8</w:t>
      </w:r>
    </w:p>
    <w:p w:rsidR="00803FEE" w:rsidRDefault="00803FEE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521C7" w:rsidRPr="00C8732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8732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C8732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:rsidR="007521C7" w:rsidRPr="00C8732A" w:rsidRDefault="007521C7" w:rsidP="007521C7">
      <w:pPr>
        <w:pStyle w:val="a"/>
        <w:tabs>
          <w:tab w:val="left" w:pos="1080"/>
          <w:tab w:val="right" w:pos="7200"/>
          <w:tab w:val="right" w:pos="9000"/>
        </w:tabs>
        <w:ind w:firstLine="720"/>
        <w:jc w:val="thaiDistribute"/>
        <w:rPr>
          <w:rFonts w:ascii="Angsana New" w:hAnsi="Angsana New"/>
          <w:sz w:val="30"/>
          <w:szCs w:val="30"/>
        </w:rPr>
      </w:pPr>
    </w:p>
    <w:p w:rsidR="00915624" w:rsidRPr="00803FEE" w:rsidRDefault="007521C7" w:rsidP="00803FE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8732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C8732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C8732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8732A">
        <w:rPr>
          <w:rFonts w:ascii="Angsana New" w:hAnsi="Angsana New"/>
          <w:sz w:val="30"/>
          <w:szCs w:val="30"/>
        </w:rPr>
        <w:t xml:space="preserve">30 </w:t>
      </w:r>
      <w:r w:rsidR="00C8732A">
        <w:rPr>
          <w:rFonts w:ascii="Angsana New" w:hAnsi="Angsana New" w:hint="cs"/>
          <w:sz w:val="30"/>
          <w:szCs w:val="30"/>
          <w:cs/>
        </w:rPr>
        <w:t>มิถุนายน</w:t>
      </w:r>
      <w:r w:rsidRPr="00C8732A">
        <w:rPr>
          <w:rFonts w:ascii="Angsana New" w:hAnsi="Angsana New" w:hint="cs"/>
          <w:sz w:val="30"/>
          <w:szCs w:val="30"/>
          <w:cs/>
        </w:rPr>
        <w:t xml:space="preserve"> </w:t>
      </w:r>
      <w:r w:rsidRPr="00C8732A">
        <w:rPr>
          <w:rFonts w:ascii="Angsana New" w:hAnsi="Angsana New"/>
          <w:sz w:val="30"/>
          <w:szCs w:val="30"/>
        </w:rPr>
        <w:t>256</w:t>
      </w:r>
      <w:r w:rsidR="00910921" w:rsidRPr="00C8732A">
        <w:rPr>
          <w:rFonts w:ascii="Angsana New" w:hAnsi="Angsana New"/>
          <w:sz w:val="30"/>
          <w:szCs w:val="30"/>
        </w:rPr>
        <w:t>3</w:t>
      </w:r>
      <w:r w:rsidRPr="00C8732A">
        <w:rPr>
          <w:rFonts w:ascii="Angsana New" w:hAnsi="Angsana New"/>
          <w:sz w:val="30"/>
          <w:szCs w:val="30"/>
        </w:rPr>
        <w:t xml:space="preserve"> </w:t>
      </w:r>
      <w:r w:rsidRPr="00C8732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8732A">
        <w:rPr>
          <w:rFonts w:ascii="Angsana New" w:hAnsi="Angsana New"/>
          <w:sz w:val="30"/>
          <w:szCs w:val="30"/>
        </w:rPr>
        <w:t xml:space="preserve">31 </w:t>
      </w:r>
      <w:r w:rsidRPr="00C873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8732A">
        <w:rPr>
          <w:rFonts w:ascii="Angsana New" w:hAnsi="Angsana New"/>
          <w:sz w:val="30"/>
          <w:szCs w:val="30"/>
        </w:rPr>
        <w:t>256</w:t>
      </w:r>
      <w:r w:rsidR="00910921" w:rsidRPr="00C8732A">
        <w:rPr>
          <w:rFonts w:ascii="Angsana New" w:hAnsi="Angsana New"/>
          <w:sz w:val="30"/>
          <w:szCs w:val="30"/>
        </w:rPr>
        <w:t>2</w:t>
      </w:r>
      <w:r w:rsidRPr="00C8732A">
        <w:rPr>
          <w:rFonts w:ascii="Angsana New" w:hAnsi="Angsana New" w:hint="cs"/>
          <w:sz w:val="30"/>
          <w:szCs w:val="30"/>
          <w:cs/>
        </w:rPr>
        <w:t xml:space="preserve"> </w:t>
      </w:r>
      <w:r w:rsidRPr="00C8732A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tbl>
      <w:tblPr>
        <w:tblW w:w="916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72"/>
        <w:gridCol w:w="1670"/>
        <w:gridCol w:w="1613"/>
        <w:gridCol w:w="1345"/>
        <w:gridCol w:w="1065"/>
      </w:tblGrid>
      <w:tr w:rsidR="007521C7" w:rsidRPr="00C8732A" w:rsidTr="00C8732A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2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7521C7" w:rsidRPr="00C8732A" w:rsidTr="00C8732A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C8732A" w:rsidRDefault="00915624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C8732A" w:rsidRDefault="00910921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521C7"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21C7" w:rsidRPr="00C8732A" w:rsidTr="00C8732A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C939ED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910921" w:rsidRPr="00C8732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910921" w:rsidRPr="00C8732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521C7" w:rsidRPr="00C8732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030678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521C7" w:rsidRPr="00C8732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030678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73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521C7" w:rsidRPr="00C8732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C8732A" w:rsidRDefault="007521C7" w:rsidP="00030678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C8732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โทรีเซน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ชิปปิ้ง (ประเทศไทย)</w:t>
            </w:r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จำกัด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(“TST</w:t>
            </w:r>
            <w:proofErr w:type="gramStart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”)</w:t>
            </w:r>
            <w:r w:rsidRPr="004B028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GB"/>
              </w:rPr>
              <w:t>(</w:t>
            </w:r>
            <w:proofErr w:type="gramEnd"/>
            <w:r w:rsidRPr="004B028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GB"/>
              </w:rPr>
              <w:t xml:space="preserve">1)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:rsidR="00AB74C4" w:rsidRPr="00803CBA" w:rsidRDefault="00AB74C4" w:rsidP="00AB74C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803CBA" w:rsidRDefault="00AB74C4" w:rsidP="00AB74C4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เฟิร์นเล่ย์ (ประเทศไทย) จำกัด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(“FTL”)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108" w:right="-107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- PT. </w:t>
            </w:r>
            <w:proofErr w:type="spellStart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Fearnleys</w:t>
            </w:r>
            <w:proofErr w:type="spellEnd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Indonesia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803CBA" w:rsidRDefault="00AB74C4" w:rsidP="00AB74C4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803CBA" w:rsidRDefault="00AB74C4" w:rsidP="00AB74C4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- Asia Offshore Drilling Limited</w:t>
            </w:r>
          </w:p>
          <w:p w:rsidR="00AB74C4" w:rsidRPr="004B028B" w:rsidRDefault="00AB74C4" w:rsidP="004B028B">
            <w:pPr>
              <w:tabs>
                <w:tab w:val="left" w:pos="345"/>
                <w:tab w:val="left" w:pos="443"/>
              </w:tabs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(ถือหุ้นโดย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Mermaid International</w:t>
            </w:r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Ventures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="004B028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AB74C4" w:rsidRPr="00803CBA" w:rsidTr="00C8732A">
        <w:trPr>
          <w:cantSplit/>
          <w:trHeight w:val="1289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- Asia Offshore Rig 1 Limited</w:t>
            </w:r>
          </w:p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- Asia Offshore Rig 2 Limited</w:t>
            </w:r>
          </w:p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- Asia Offshore Rig 3 Limited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AB74C4" w:rsidRPr="00915624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AB74C4" w:rsidRPr="00803CBA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AB74C4" w:rsidRPr="00915624" w:rsidRDefault="00AB74C4" w:rsidP="00AB74C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</w:tc>
      </w:tr>
      <w:tr w:rsidR="00803FEE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803FEE" w:rsidRPr="00803CBA" w:rsidRDefault="00803FEE" w:rsidP="00803FEE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355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F6355" w:rsidRPr="00803CBA" w:rsidRDefault="005F6355" w:rsidP="00803FEE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355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F6355" w:rsidRPr="00803CBA" w:rsidRDefault="005F6355" w:rsidP="00803FEE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355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F6355" w:rsidRPr="00803CBA" w:rsidRDefault="005F6355" w:rsidP="00803FEE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F6355" w:rsidRPr="00803CBA" w:rsidRDefault="005F6355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FEE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803FEE" w:rsidRPr="00C8732A" w:rsidRDefault="00803FEE" w:rsidP="00E930C7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ชื่อของบริษัทร่วม</w:t>
            </w:r>
            <w:r w:rsidR="00013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3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FEE" w:rsidRPr="00803CBA" w:rsidTr="00803FEE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803FEE" w:rsidRPr="00803CBA" w:rsidRDefault="00803FEE" w:rsidP="00803FEE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803FEE" w:rsidRPr="00803CBA" w:rsidRDefault="00803FEE" w:rsidP="00803FEE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  <w:trHeight w:val="303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803CBA" w:rsidRDefault="00AB74C4" w:rsidP="00AB74C4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355" w:rsidRPr="00803CBA" w:rsidTr="007413F4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F6355" w:rsidRPr="004B028B" w:rsidRDefault="005F6355" w:rsidP="007413F4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- Sharjah Ports Services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LLC                   </w:t>
            </w:r>
            <w:proofErr w:type="gramStart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ถือหุ้นโดย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Thoresen Shipping FZE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5F6355" w:rsidRPr="00803CBA" w:rsidRDefault="005F6355" w:rsidP="007413F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ประเทศสหรัฐ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</w:tr>
      <w:tr w:rsidR="005F6355" w:rsidRPr="00803CBA" w:rsidTr="007413F4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F6355" w:rsidRPr="004B028B" w:rsidRDefault="005F6355" w:rsidP="007413F4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proofErr w:type="spellStart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Baria</w:t>
            </w:r>
            <w:proofErr w:type="spellEnd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Serece</w:t>
            </w:r>
            <w:proofErr w:type="spellEnd"/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SOH)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F6355" w:rsidRPr="00803CBA" w:rsidRDefault="005F6355" w:rsidP="007413F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4B028B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เลเซอร์เกม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เอเชีย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</w:t>
            </w:r>
            <w:proofErr w:type="gramStart"/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ACS)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AB74C4" w:rsidRPr="004B028B" w:rsidDel="00CC5002" w:rsidRDefault="00AB74C4" w:rsidP="004B028B">
            <w:pPr>
              <w:ind w:left="375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PTGC Co., Ltd.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MMPLC)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</w:tr>
      <w:tr w:rsidR="00AB74C4" w:rsidRPr="005F6355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AB74C4" w:rsidRPr="005F6355" w:rsidRDefault="00AB74C4" w:rsidP="00AB74C4">
            <w:pPr>
              <w:ind w:left="83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11" w:type="pct"/>
            <w:vAlign w:val="bottom"/>
          </w:tcPr>
          <w:p w:rsidR="00AB74C4" w:rsidRPr="005F6355" w:rsidRDefault="00AB74C4" w:rsidP="00AB74C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pct"/>
            <w:vAlign w:val="bottom"/>
          </w:tcPr>
          <w:p w:rsidR="00AB74C4" w:rsidRPr="005F6355" w:rsidRDefault="00AB74C4" w:rsidP="00AB74C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34" w:type="pct"/>
            <w:vAlign w:val="bottom"/>
          </w:tcPr>
          <w:p w:rsidR="00AB74C4" w:rsidRPr="005F6355" w:rsidRDefault="00AB74C4" w:rsidP="00AB74C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81" w:type="pct"/>
            <w:vAlign w:val="bottom"/>
          </w:tcPr>
          <w:p w:rsidR="00AB74C4" w:rsidRPr="005F6355" w:rsidRDefault="00AB74C4" w:rsidP="00AB74C4">
            <w:pPr>
              <w:jc w:val="center"/>
              <w:rPr>
                <w:rFonts w:ascii="Angsana New" w:hAnsi="Angsana New"/>
              </w:rPr>
            </w:pP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AB74C4" w:rsidRPr="00803CBA" w:rsidRDefault="00AB74C4" w:rsidP="005F6355">
            <w:pPr>
              <w:ind w:left="132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803CBA" w:rsidRDefault="00AB74C4" w:rsidP="00AB74C4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803CBA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 (Indochina) S.A.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ซึ่งมีบริษัทย่อย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4B028B" w:rsidRDefault="00AB74C4" w:rsidP="004B028B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Thoresen-Vinama Agencies </w:t>
            </w:r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>Co., Ltd.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B74C4" w:rsidRPr="00803CBA" w:rsidTr="00C8732A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73495B" w:rsidRDefault="00AB74C4" w:rsidP="00AB74C4">
            <w:pPr>
              <w:tabs>
                <w:tab w:val="left" w:pos="5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002486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9A38E0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4B028B" w:rsidRDefault="00AB74C4" w:rsidP="004B028B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028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</w:t>
            </w:r>
            <w:r w:rsidRPr="004B02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4B028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002486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9A38E0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00550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C00550" w:rsidRDefault="00C00550" w:rsidP="004B028B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055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="00AB74C4" w:rsidRPr="00C0055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AB74C4" w:rsidRPr="00C00550">
              <w:rPr>
                <w:rFonts w:ascii="Angsana New" w:hAnsi="Angsana New"/>
                <w:spacing w:val="-4"/>
                <w:sz w:val="30"/>
                <w:szCs w:val="30"/>
              </w:rPr>
              <w:t xml:space="preserve">Thoresen-Vinama Logistics </w:t>
            </w:r>
            <w:r w:rsidR="00211082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</w:t>
            </w:r>
            <w:r w:rsidR="00AB74C4" w:rsidRPr="00C00550">
              <w:rPr>
                <w:rFonts w:ascii="Angsana New" w:hAnsi="Angsana New"/>
                <w:spacing w:val="-4"/>
                <w:sz w:val="30"/>
                <w:szCs w:val="30"/>
              </w:rPr>
              <w:t>Co., Ltd.</w:t>
            </w:r>
          </w:p>
          <w:p w:rsidR="00AB74C4" w:rsidRPr="00C00550" w:rsidRDefault="00AB74C4" w:rsidP="00C00550">
            <w:pPr>
              <w:ind w:left="34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B74C4" w:rsidRPr="00803CBA" w:rsidTr="00C8732A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C00550" w:rsidRDefault="004B028B" w:rsidP="004B028B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="00AB74C4" w:rsidRPr="00C00550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</w:t>
            </w:r>
            <w:r w:rsidR="00AB74C4" w:rsidRPr="00C005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B74C4" w:rsidRPr="00C00550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AB74C4" w:rsidRPr="00002486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9A38E0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AB74C4" w:rsidRPr="00247F0F" w:rsidRDefault="00AB74C4" w:rsidP="004B028B">
            <w:pPr>
              <w:ind w:left="867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Thoresen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Vinama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Tug Co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B74C4" w:rsidRPr="00803CBA" w:rsidTr="00C8732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AB74C4" w:rsidRPr="004B028B" w:rsidRDefault="00AB74C4" w:rsidP="004B028B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 </w:t>
            </w:r>
            <w:r w:rsidR="00C0055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(ประเ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>ศไทย) จำกัด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“GAC”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AB74C4" w:rsidRPr="009A38E0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AB74C4" w:rsidRPr="00803CBA" w:rsidRDefault="00AB74C4" w:rsidP="00AB74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AB74C4" w:rsidRPr="004B028B" w:rsidRDefault="00AB74C4" w:rsidP="004B028B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มารีเนอร์</w:t>
            </w: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="00AD0EF5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(ชื่อเดิม “บริษัท ทีทีเอ สุเอซ จำกัด”)</w:t>
            </w:r>
            <w:r w:rsidR="00CF5547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 (“TMC”)</w:t>
            </w:r>
            <w:r w:rsidR="006F38CB" w:rsidRPr="004B028B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 xml:space="preserve"> (2)</w:t>
            </w:r>
          </w:p>
        </w:tc>
        <w:tc>
          <w:tcPr>
            <w:tcW w:w="911" w:type="pct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880" w:type="pct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</w:tcPr>
          <w:p w:rsidR="00AB74C4" w:rsidRPr="00803CBA" w:rsidRDefault="00AD0EF5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1" w:type="pct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5F6355" w:rsidRPr="00803CBA" w:rsidTr="007413F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5F6355" w:rsidRPr="004B028B" w:rsidRDefault="005F6355" w:rsidP="007413F4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 บริษัท พีเอ็มที พร็อพเพอร์ตี้ จำกัด</w:t>
            </w:r>
          </w:p>
        </w:tc>
        <w:tc>
          <w:tcPr>
            <w:tcW w:w="911" w:type="pct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880" w:type="pct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</w:tcPr>
          <w:p w:rsidR="005F6355" w:rsidRPr="00803CBA" w:rsidRDefault="005F6355" w:rsidP="007413F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  <w:tc>
          <w:tcPr>
            <w:tcW w:w="581" w:type="pct"/>
          </w:tcPr>
          <w:p w:rsidR="005F6355" w:rsidRPr="00803CBA" w:rsidRDefault="005F6355" w:rsidP="007413F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</w:tr>
      <w:tr w:rsidR="005F6355" w:rsidRPr="00803CBA" w:rsidTr="007413F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5F6355" w:rsidRPr="00803CBA" w:rsidRDefault="005F6355" w:rsidP="005F6355">
            <w:pPr>
              <w:ind w:left="13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ชื่อของการร่วมค้า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911" w:type="pct"/>
            <w:vAlign w:val="bottom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F6355" w:rsidRPr="00803CBA" w:rsidRDefault="005F6355" w:rsidP="007413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AB74C4" w:rsidRPr="00247F0F" w:rsidRDefault="00AB74C4" w:rsidP="005F6355">
            <w:pPr>
              <w:ind w:left="13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911" w:type="pct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AB74C4" w:rsidRPr="00803CBA" w:rsidRDefault="00AB74C4" w:rsidP="005F6355">
            <w:pPr>
              <w:ind w:left="1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C4" w:rsidRPr="00803CBA" w:rsidTr="004F0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AB74C4" w:rsidRPr="004B028B" w:rsidRDefault="00AB74C4" w:rsidP="004B028B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B02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4B028B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  <w:r w:rsidR="000135E0"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0135E0" w:rsidRPr="004B028B">
              <w:rPr>
                <w:rFonts w:ascii="Angsana New" w:hAnsi="Angsana New"/>
                <w:sz w:val="30"/>
                <w:szCs w:val="30"/>
                <w:lang w:val="en-GB"/>
              </w:rPr>
              <w:t xml:space="preserve">Company LLC </w:t>
            </w:r>
            <w:r w:rsidR="000135E0" w:rsidRPr="004B02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="000135E0" w:rsidRPr="004B028B">
              <w:rPr>
                <w:rFonts w:ascii="Angsana New" w:hAnsi="Angsana New"/>
                <w:sz w:val="30"/>
                <w:szCs w:val="30"/>
                <w:lang w:val="en-GB"/>
              </w:rPr>
              <w:t>MMPLC)</w:t>
            </w:r>
          </w:p>
        </w:tc>
        <w:tc>
          <w:tcPr>
            <w:tcW w:w="911" w:type="pct"/>
          </w:tcPr>
          <w:p w:rsidR="00AB74C4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</w:p>
          <w:p w:rsidR="000135E0" w:rsidRDefault="000135E0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</w:t>
            </w:r>
            <w:r w:rsidR="00DE1753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บำรุงรักษา</w:t>
            </w:r>
          </w:p>
          <w:p w:rsidR="000135E0" w:rsidRPr="00803CBA" w:rsidRDefault="000135E0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880" w:type="pct"/>
          </w:tcPr>
          <w:p w:rsidR="00AB74C4" w:rsidRDefault="00AB74C4" w:rsidP="004F0C4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  <w:p w:rsidR="004F0C44" w:rsidRPr="00803CBA" w:rsidRDefault="004F0C44" w:rsidP="004F0C4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734" w:type="pct"/>
          </w:tcPr>
          <w:p w:rsidR="00AB74C4" w:rsidRPr="00803CBA" w:rsidRDefault="00AB74C4" w:rsidP="004F0C4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581" w:type="pct"/>
          </w:tcPr>
          <w:p w:rsidR="00AB74C4" w:rsidRPr="00803CBA" w:rsidRDefault="00AB74C4" w:rsidP="004F0C4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AB74C4" w:rsidRPr="00803CBA" w:rsidRDefault="00AB74C4" w:rsidP="005F6355">
            <w:pPr>
              <w:ind w:left="12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AB74C4" w:rsidRPr="00803CBA" w:rsidRDefault="00AB74C4" w:rsidP="004B028B">
            <w:pPr>
              <w:ind w:left="348" w:right="-72" w:hanging="2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Petrolift</w:t>
            </w:r>
            <w:proofErr w:type="spellEnd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Inc.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SOH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</w:tr>
      <w:tr w:rsidR="00AB74C4" w:rsidRPr="00803CBA" w:rsidTr="00C8732A">
        <w:tblPrEx>
          <w:tblCellMar>
            <w:left w:w="0" w:type="dxa"/>
            <w:right w:w="0" w:type="dxa"/>
          </w:tblCellMar>
        </w:tblPrEx>
        <w:trPr>
          <w:cantSplit/>
          <w:trHeight w:val="80"/>
        </w:trPr>
        <w:tc>
          <w:tcPr>
            <w:tcW w:w="1894" w:type="pct"/>
            <w:vAlign w:val="bottom"/>
          </w:tcPr>
          <w:p w:rsidR="00AB74C4" w:rsidRPr="00803CBA" w:rsidRDefault="00AB74C4" w:rsidP="00AB74C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880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AB74C4" w:rsidRPr="00803CBA" w:rsidRDefault="00AB74C4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5790" w:rsidRPr="00803CBA" w:rsidTr="005C6F9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B95790" w:rsidRPr="0006786C" w:rsidRDefault="00B95790" w:rsidP="004B028B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ประณีต จำกัด</w:t>
            </w:r>
            <w:r w:rsidR="000678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786C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="0006786C">
              <w:rPr>
                <w:rFonts w:ascii="Angsana New" w:hAnsi="Angsana New"/>
                <w:sz w:val="30"/>
                <w:szCs w:val="30"/>
              </w:rPr>
              <w:t>ACS)</w:t>
            </w:r>
          </w:p>
        </w:tc>
        <w:tc>
          <w:tcPr>
            <w:tcW w:w="911" w:type="pct"/>
          </w:tcPr>
          <w:p w:rsidR="00B95790" w:rsidRDefault="00B95790" w:rsidP="005C6F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80" w:type="pct"/>
          </w:tcPr>
          <w:p w:rsidR="00B95790" w:rsidRDefault="00B95790" w:rsidP="005C6F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</w:tcPr>
          <w:p w:rsidR="00B95790" w:rsidRDefault="00B95790" w:rsidP="005C6F9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581" w:type="pct"/>
          </w:tcPr>
          <w:p w:rsidR="00B95790" w:rsidRDefault="00B95790" w:rsidP="005C6F94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790" w:rsidRPr="00803CBA" w:rsidTr="00C8732A">
        <w:tblPrEx>
          <w:tblCellMar>
            <w:left w:w="0" w:type="dxa"/>
            <w:right w:w="0" w:type="dxa"/>
          </w:tblCellMar>
        </w:tblPrEx>
        <w:trPr>
          <w:cantSplit/>
          <w:trHeight w:val="80"/>
        </w:trPr>
        <w:tc>
          <w:tcPr>
            <w:tcW w:w="1894" w:type="pct"/>
            <w:vAlign w:val="bottom"/>
          </w:tcPr>
          <w:p w:rsidR="00B95790" w:rsidRPr="00803CBA" w:rsidRDefault="00B95790" w:rsidP="00AB74C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:rsidR="00B95790" w:rsidRPr="00803CBA" w:rsidRDefault="00B95790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B95790" w:rsidRPr="00803CBA" w:rsidRDefault="00B95790" w:rsidP="00AB74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:rsidR="00B95790" w:rsidRPr="00803CBA" w:rsidRDefault="00B95790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B95790" w:rsidRPr="00803CBA" w:rsidRDefault="00B95790" w:rsidP="00AB74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7521C7" w:rsidRDefault="007521C7" w:rsidP="007521C7">
      <w:pPr>
        <w:numPr>
          <w:ilvl w:val="0"/>
          <w:numId w:val="28"/>
        </w:numPr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</w:rPr>
        <w:t>TST</w:t>
      </w:r>
      <w:r w:rsidRPr="00803CBA">
        <w:rPr>
          <w:rFonts w:ascii="Angsana New" w:hAnsi="Angsana New" w:hint="cs"/>
          <w:sz w:val="30"/>
          <w:szCs w:val="30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803CBA">
        <w:rPr>
          <w:rFonts w:ascii="Angsana New" w:hAnsi="Angsana New"/>
          <w:sz w:val="30"/>
          <w:szCs w:val="30"/>
        </w:rPr>
        <w:t xml:space="preserve">TTA </w:t>
      </w:r>
      <w:r w:rsidRPr="00803CBA">
        <w:rPr>
          <w:rFonts w:ascii="Angsana New" w:hAnsi="Angsana New" w:hint="cs"/>
          <w:sz w:val="30"/>
          <w:szCs w:val="30"/>
          <w:cs/>
        </w:rPr>
        <w:t>ร้อยละ</w:t>
      </w:r>
      <w:r w:rsidR="004F0C44">
        <w:rPr>
          <w:rFonts w:ascii="Angsana New" w:hAnsi="Angsana New"/>
          <w:sz w:val="30"/>
          <w:szCs w:val="30"/>
        </w:rPr>
        <w:t xml:space="preserve"> 51</w:t>
      </w:r>
      <w:r w:rsidRPr="00803CB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03CBA">
        <w:rPr>
          <w:rFonts w:ascii="Angsana New" w:hAnsi="Angsana New"/>
          <w:sz w:val="30"/>
          <w:szCs w:val="30"/>
        </w:rPr>
        <w:t xml:space="preserve">TSS </w:t>
      </w:r>
      <w:r w:rsidRPr="00803CBA">
        <w:rPr>
          <w:rFonts w:ascii="Angsana New" w:hAnsi="Angsana New" w:hint="cs"/>
          <w:sz w:val="30"/>
          <w:szCs w:val="30"/>
          <w:cs/>
        </w:rPr>
        <w:t>ร้อยละ</w:t>
      </w:r>
      <w:r w:rsidR="004F0C44">
        <w:rPr>
          <w:rFonts w:ascii="Angsana New" w:hAnsi="Angsana New"/>
          <w:sz w:val="30"/>
          <w:szCs w:val="30"/>
        </w:rPr>
        <w:t xml:space="preserve"> 49</w:t>
      </w:r>
    </w:p>
    <w:p w:rsidR="005D7974" w:rsidRPr="00803CBA" w:rsidRDefault="005D7974" w:rsidP="007521C7">
      <w:pPr>
        <w:numPr>
          <w:ilvl w:val="0"/>
          <w:numId w:val="28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="00DE1753"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A5CF3">
        <w:rPr>
          <w:rFonts w:ascii="Angsana New" w:hAnsi="Angsana New"/>
          <w:sz w:val="30"/>
          <w:szCs w:val="30"/>
        </w:rPr>
        <w:t xml:space="preserve">TMC </w:t>
      </w:r>
      <w:r>
        <w:rPr>
          <w:rFonts w:ascii="Angsana New" w:hAnsi="Angsana New" w:hint="cs"/>
          <w:sz w:val="30"/>
          <w:szCs w:val="30"/>
          <w:cs/>
        </w:rPr>
        <w:t>ถูกโอนจากเงินลงทุนในการร่วมค้าเป็น</w:t>
      </w:r>
      <w:r w:rsidR="00347817">
        <w:rPr>
          <w:rFonts w:ascii="Angsana New" w:hAnsi="Angsana New" w:hint="cs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7521C7" w:rsidRPr="00C31339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B95790" w:rsidRDefault="00B95790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รายการเคลื่อนไหวของเงินลงทุนในบริษัทร่วมและการร่วมค้าสำหรับงวด</w:t>
      </w:r>
      <w:r w:rsidR="00AA371A">
        <w:rPr>
          <w:rFonts w:ascii="Angsana New" w:hAnsi="Angsana New" w:hint="cs"/>
          <w:sz w:val="30"/>
          <w:szCs w:val="30"/>
          <w:cs/>
        </w:rPr>
        <w:t>หก</w:t>
      </w:r>
      <w:r w:rsidRPr="00803CB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="00AA371A">
        <w:rPr>
          <w:rFonts w:ascii="Angsana New" w:hAnsi="Angsana New"/>
          <w:sz w:val="30"/>
          <w:szCs w:val="30"/>
        </w:rPr>
        <w:t xml:space="preserve">30 </w:t>
      </w:r>
      <w:r w:rsidR="00AA371A">
        <w:rPr>
          <w:rFonts w:ascii="Angsana New" w:hAnsi="Angsana New" w:hint="cs"/>
          <w:sz w:val="30"/>
          <w:szCs w:val="30"/>
          <w:cs/>
        </w:rPr>
        <w:t>มิถุนายน</w:t>
      </w:r>
      <w:r w:rsidRPr="00803CBA">
        <w:rPr>
          <w:rFonts w:ascii="Angsana New" w:hAnsi="Angsana New" w:hint="cs"/>
          <w:sz w:val="30"/>
          <w:szCs w:val="30"/>
          <w:cs/>
        </w:rPr>
        <w:t xml:space="preserve"> </w:t>
      </w:r>
      <w:r w:rsidR="00915A7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A3595">
        <w:rPr>
          <w:rFonts w:ascii="Angsana New" w:hAnsi="Angsana New"/>
          <w:sz w:val="30"/>
          <w:szCs w:val="30"/>
        </w:rPr>
        <w:t>2562</w:t>
      </w:r>
      <w:r w:rsidRPr="00803CB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3C11D6" w:rsidRPr="00CA5CF3" w:rsidRDefault="003C11D6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48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26"/>
        <w:gridCol w:w="7"/>
        <w:gridCol w:w="1229"/>
        <w:gridCol w:w="13"/>
        <w:gridCol w:w="157"/>
        <w:gridCol w:w="9"/>
        <w:gridCol w:w="1128"/>
        <w:gridCol w:w="11"/>
        <w:gridCol w:w="159"/>
        <w:gridCol w:w="11"/>
        <w:gridCol w:w="1124"/>
        <w:gridCol w:w="11"/>
        <w:gridCol w:w="175"/>
        <w:gridCol w:w="11"/>
        <w:gridCol w:w="1128"/>
        <w:gridCol w:w="17"/>
      </w:tblGrid>
      <w:tr w:rsidR="003C11D6" w:rsidRPr="00C478EA" w:rsidTr="001B371D">
        <w:trPr>
          <w:gridAfter w:val="1"/>
          <w:wAfter w:w="9" w:type="pct"/>
          <w:tblHeader/>
        </w:trPr>
        <w:tc>
          <w:tcPr>
            <w:tcW w:w="2184" w:type="pct"/>
          </w:tcPr>
          <w:p w:rsidR="003C11D6" w:rsidRPr="00C478EA" w:rsidRDefault="003C11D6" w:rsidP="004066A5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80" w:type="pct"/>
            <w:gridSpan w:val="6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2" w:type="pct"/>
            <w:gridSpan w:val="2"/>
          </w:tcPr>
          <w:p w:rsidR="003C11D6" w:rsidRPr="00C478EA" w:rsidRDefault="003C11D6" w:rsidP="004066A5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6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1D6" w:rsidRPr="00C478EA" w:rsidTr="001B371D">
        <w:trPr>
          <w:gridAfter w:val="1"/>
          <w:wAfter w:w="9" w:type="pct"/>
          <w:tblHeader/>
        </w:trPr>
        <w:tc>
          <w:tcPr>
            <w:tcW w:w="2184" w:type="pct"/>
          </w:tcPr>
          <w:p w:rsidR="003C11D6" w:rsidRPr="00C478EA" w:rsidRDefault="003C11D6" w:rsidP="004066A5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478E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7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1" w:type="pct"/>
            <w:gridSpan w:val="2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92" w:type="pct"/>
            <w:gridSpan w:val="2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92" w:type="pct"/>
            <w:gridSpan w:val="2"/>
          </w:tcPr>
          <w:p w:rsidR="003C11D6" w:rsidRPr="00C478EA" w:rsidRDefault="003C11D6" w:rsidP="004066A5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01" w:type="pct"/>
            <w:gridSpan w:val="2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center"/>
          </w:tcPr>
          <w:p w:rsidR="003C11D6" w:rsidRPr="00C478EA" w:rsidRDefault="003C11D6" w:rsidP="004066A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C11D6" w:rsidRPr="00C478EA" w:rsidTr="00AB74C4">
        <w:trPr>
          <w:gridAfter w:val="1"/>
          <w:wAfter w:w="9" w:type="pct"/>
          <w:tblHeader/>
        </w:trPr>
        <w:tc>
          <w:tcPr>
            <w:tcW w:w="2184" w:type="pct"/>
            <w:vAlign w:val="bottom"/>
          </w:tcPr>
          <w:p w:rsidR="003C11D6" w:rsidRPr="00C478EA" w:rsidRDefault="003C11D6" w:rsidP="004066A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07" w:type="pct"/>
            <w:gridSpan w:val="14"/>
            <w:vAlign w:val="bottom"/>
          </w:tcPr>
          <w:p w:rsidR="003C11D6" w:rsidRPr="00C478EA" w:rsidRDefault="003C11D6" w:rsidP="004066A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478E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78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11D6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3C11D6" w:rsidRPr="00C478EA" w:rsidRDefault="003C11D6" w:rsidP="004066A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1" w:type="pct"/>
            <w:gridSpan w:val="2"/>
          </w:tcPr>
          <w:p w:rsidR="003C11D6" w:rsidRPr="00C478EA" w:rsidRDefault="003C11D6" w:rsidP="009A3595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  <w:gridSpan w:val="2"/>
          </w:tcPr>
          <w:p w:rsidR="003C11D6" w:rsidRPr="00C478EA" w:rsidRDefault="003C11D6" w:rsidP="004066A5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  <w:gridSpan w:val="2"/>
          </w:tcPr>
          <w:p w:rsidR="003C11D6" w:rsidRPr="00C478EA" w:rsidRDefault="003C11D6" w:rsidP="009A3595">
            <w:pPr>
              <w:pStyle w:val="7I-7H-4"/>
              <w:tabs>
                <w:tab w:val="decimal" w:pos="585"/>
                <w:tab w:val="left" w:pos="945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  <w:gridSpan w:val="2"/>
          </w:tcPr>
          <w:p w:rsidR="003C11D6" w:rsidRPr="00C478EA" w:rsidRDefault="003C11D6" w:rsidP="004066A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3C11D6" w:rsidRPr="00C478EA" w:rsidRDefault="003C11D6" w:rsidP="00DE1753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" w:type="pct"/>
            <w:gridSpan w:val="2"/>
          </w:tcPr>
          <w:p w:rsidR="003C11D6" w:rsidRPr="00C478EA" w:rsidRDefault="003C11D6" w:rsidP="004066A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3C11D6" w:rsidRPr="00C478EA" w:rsidRDefault="003C11D6" w:rsidP="00DE1753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B74C4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AB74C4" w:rsidRPr="00C478EA" w:rsidRDefault="00AB74C4" w:rsidP="00AB74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1" w:type="pct"/>
            <w:gridSpan w:val="2"/>
            <w:vAlign w:val="bottom"/>
          </w:tcPr>
          <w:p w:rsidR="00AB74C4" w:rsidRPr="00C478EA" w:rsidRDefault="00AB74C4" w:rsidP="009A359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4,326,526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4,704,</w:t>
            </w:r>
            <w:r w:rsidRPr="007374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374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01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AB74C4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AB74C4" w:rsidRPr="00C478EA" w:rsidRDefault="00AB74C4" w:rsidP="00AB74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1" w:type="pct"/>
            <w:gridSpan w:val="2"/>
            <w:vAlign w:val="bottom"/>
          </w:tcPr>
          <w:p w:rsidR="00AB74C4" w:rsidRPr="00C478EA" w:rsidRDefault="0006786C" w:rsidP="009A359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(113,283)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C4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AB74C4" w:rsidRPr="00C478EA" w:rsidRDefault="00AB74C4" w:rsidP="00DE1753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C478EA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DE175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ที่ใช้วิธีส่วนได้เสีย</w:t>
            </w:r>
          </w:p>
        </w:tc>
        <w:tc>
          <w:tcPr>
            <w:tcW w:w="671" w:type="pct"/>
            <w:gridSpan w:val="2"/>
            <w:vAlign w:val="bottom"/>
          </w:tcPr>
          <w:p w:rsidR="00AB74C4" w:rsidRPr="00C478EA" w:rsidRDefault="0006786C" w:rsidP="007A22C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66,726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:rsidR="00AB74C4" w:rsidRPr="006D2043" w:rsidRDefault="006D2043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,360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74C4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AB74C4" w:rsidRPr="00C478EA" w:rsidRDefault="00AB74C4" w:rsidP="00AB74C4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จากการแปลงค่า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vAlign w:val="bottom"/>
          </w:tcPr>
          <w:p w:rsidR="00AB74C4" w:rsidRPr="00C478EA" w:rsidRDefault="0006786C" w:rsidP="007A22C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96,768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(230,450)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4C4" w:rsidRPr="00803CBA" w:rsidRDefault="00AB74C4" w:rsidP="00DE175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478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74C4" w:rsidRPr="00C478EA" w:rsidTr="001B371D">
        <w:trPr>
          <w:gridAfter w:val="1"/>
          <w:wAfter w:w="9" w:type="pct"/>
        </w:trPr>
        <w:tc>
          <w:tcPr>
            <w:tcW w:w="2184" w:type="pct"/>
            <w:vAlign w:val="bottom"/>
          </w:tcPr>
          <w:p w:rsidR="00AB74C4" w:rsidRPr="00C478EA" w:rsidRDefault="00AB74C4" w:rsidP="00AB74C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74C4" w:rsidRPr="00C478EA" w:rsidRDefault="0006786C" w:rsidP="009A359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678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4,434,629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B74C4" w:rsidRPr="00C478EA" w:rsidRDefault="006D2043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4,467,001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01" w:type="pct"/>
            <w:gridSpan w:val="2"/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B74C4" w:rsidRPr="00803CB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AB74C4" w:rsidRPr="00CA5CF3" w:rsidTr="003A778A">
        <w:tc>
          <w:tcPr>
            <w:tcW w:w="2188" w:type="pct"/>
            <w:gridSpan w:val="2"/>
            <w:vAlign w:val="bottom"/>
          </w:tcPr>
          <w:p w:rsidR="00AB74C4" w:rsidRPr="00CA5CF3" w:rsidRDefault="00AB74C4" w:rsidP="00AB74C4">
            <w:pPr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74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AB74C4" w:rsidRPr="00CA5CF3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20"/>
              </w:rPr>
            </w:pPr>
          </w:p>
        </w:tc>
      </w:tr>
      <w:tr w:rsidR="00AB74C4" w:rsidRPr="00C478EA" w:rsidTr="003A778A">
        <w:tc>
          <w:tcPr>
            <w:tcW w:w="2188" w:type="pct"/>
            <w:gridSpan w:val="2"/>
            <w:vAlign w:val="bottom"/>
          </w:tcPr>
          <w:p w:rsidR="00AB74C4" w:rsidRPr="00C478EA" w:rsidRDefault="00AB74C4" w:rsidP="00AB74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74" w:type="pct"/>
            <w:gridSpan w:val="2"/>
            <w:vAlign w:val="bottom"/>
          </w:tcPr>
          <w:p w:rsidR="00AB74C4" w:rsidRPr="00C478EA" w:rsidRDefault="00AB74C4" w:rsidP="007A22CD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C478EA" w:rsidRDefault="00AB74C4" w:rsidP="007A22CD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7A22CD" w:rsidRDefault="00AB74C4" w:rsidP="007A22CD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AB74C4" w:rsidRPr="007A22CD" w:rsidRDefault="00AB74C4" w:rsidP="007A22CD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AB74C4" w:rsidRPr="007A22CD" w:rsidRDefault="00AB74C4" w:rsidP="007A22CD">
            <w:pPr>
              <w:pStyle w:val="7I-7H-4"/>
              <w:tabs>
                <w:tab w:val="decimal" w:pos="585"/>
              </w:tabs>
              <w:ind w:left="-72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74C4" w:rsidRPr="00C478EA" w:rsidTr="003A778A">
        <w:tc>
          <w:tcPr>
            <w:tcW w:w="2188" w:type="pct"/>
            <w:gridSpan w:val="2"/>
            <w:vAlign w:val="bottom"/>
          </w:tcPr>
          <w:p w:rsidR="00AB74C4" w:rsidRPr="00C478EA" w:rsidRDefault="00AB74C4" w:rsidP="00AB74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4" w:type="pct"/>
            <w:gridSpan w:val="2"/>
            <w:vAlign w:val="bottom"/>
          </w:tcPr>
          <w:p w:rsidR="00AB74C4" w:rsidRPr="00C478EA" w:rsidRDefault="00AB74C4" w:rsidP="007A22C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1,506,560</w:t>
            </w:r>
          </w:p>
        </w:tc>
        <w:tc>
          <w:tcPr>
            <w:tcW w:w="90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1,179,973</w:t>
            </w:r>
          </w:p>
        </w:tc>
        <w:tc>
          <w:tcPr>
            <w:tcW w:w="92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438,916</w:t>
            </w:r>
          </w:p>
        </w:tc>
        <w:tc>
          <w:tcPr>
            <w:tcW w:w="101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AB74C4" w:rsidRPr="00C478EA" w:rsidRDefault="00AB74C4" w:rsidP="00AB74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21,004</w:t>
            </w:r>
          </w:p>
        </w:tc>
      </w:tr>
      <w:tr w:rsidR="003A778A" w:rsidRPr="00C478EA" w:rsidTr="003A778A">
        <w:tc>
          <w:tcPr>
            <w:tcW w:w="2188" w:type="pct"/>
            <w:gridSpan w:val="2"/>
            <w:vAlign w:val="bottom"/>
          </w:tcPr>
          <w:p w:rsidR="003A778A" w:rsidRPr="0006786C" w:rsidRDefault="003A778A" w:rsidP="003A77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786C"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โอนไปเงินลงทุนในบริษัทย่อย</w:t>
            </w:r>
          </w:p>
        </w:tc>
        <w:tc>
          <w:tcPr>
            <w:tcW w:w="674" w:type="pct"/>
            <w:gridSpan w:val="2"/>
            <w:vAlign w:val="bottom"/>
          </w:tcPr>
          <w:p w:rsidR="003A778A" w:rsidRPr="00CB254C" w:rsidRDefault="00CB254C" w:rsidP="00CB254C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3A778A" w:rsidRPr="0006786C" w:rsidRDefault="003A778A" w:rsidP="003A77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3A778A" w:rsidRPr="0006786C" w:rsidRDefault="003A778A" w:rsidP="007A22C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7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3A778A" w:rsidRPr="0006786C" w:rsidRDefault="003A778A" w:rsidP="003A77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3A778A" w:rsidRPr="003A778A" w:rsidRDefault="003A778A" w:rsidP="007A22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(1,020)</w:t>
            </w:r>
          </w:p>
        </w:tc>
        <w:tc>
          <w:tcPr>
            <w:tcW w:w="101" w:type="pct"/>
            <w:gridSpan w:val="2"/>
            <w:vAlign w:val="bottom"/>
          </w:tcPr>
          <w:p w:rsidR="003A778A" w:rsidRPr="0006786C" w:rsidRDefault="003A778A" w:rsidP="003A77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3A778A" w:rsidRPr="00C478EA" w:rsidRDefault="003A778A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7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B254C" w:rsidRPr="00C478EA" w:rsidTr="003A778A">
        <w:tc>
          <w:tcPr>
            <w:tcW w:w="2188" w:type="pct"/>
            <w:gridSpan w:val="2"/>
            <w:vAlign w:val="bottom"/>
          </w:tcPr>
          <w:p w:rsidR="00CB254C" w:rsidRPr="0006786C" w:rsidRDefault="00CB254C" w:rsidP="00CB254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การเปลี่ยนแปลงในการควบคุม</w:t>
            </w:r>
          </w:p>
        </w:tc>
        <w:tc>
          <w:tcPr>
            <w:tcW w:w="674" w:type="pct"/>
            <w:gridSpan w:val="2"/>
            <w:vAlign w:val="bottom"/>
          </w:tcPr>
          <w:p w:rsidR="00CB254C" w:rsidRDefault="00CB254C" w:rsidP="00CB254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(714)</w:t>
            </w:r>
          </w:p>
        </w:tc>
        <w:tc>
          <w:tcPr>
            <w:tcW w:w="90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67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CB254C" w:rsidRPr="00C478EA" w:rsidRDefault="00CB254C" w:rsidP="00CB25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CB254C" w:rsidRPr="00C478EA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254C" w:rsidRPr="00C478EA" w:rsidTr="003A778A">
        <w:tc>
          <w:tcPr>
            <w:tcW w:w="2188" w:type="pct"/>
            <w:gridSpan w:val="2"/>
            <w:vAlign w:val="bottom"/>
          </w:tcPr>
          <w:p w:rsidR="00CB254C" w:rsidRPr="0006786C" w:rsidRDefault="00CB254C" w:rsidP="00CB25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4" w:type="pct"/>
            <w:gridSpan w:val="2"/>
            <w:vAlign w:val="bottom"/>
          </w:tcPr>
          <w:p w:rsidR="00CB254C" w:rsidRDefault="00CB254C" w:rsidP="00CB254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48,150</w:t>
            </w:r>
          </w:p>
        </w:tc>
        <w:tc>
          <w:tcPr>
            <w:tcW w:w="90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67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CB254C" w:rsidRPr="003A778A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29,400</w:t>
            </w:r>
          </w:p>
        </w:tc>
        <w:tc>
          <w:tcPr>
            <w:tcW w:w="101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CB254C" w:rsidRPr="0006786C" w:rsidRDefault="00CB254C" w:rsidP="00CB25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930C7" w:rsidRPr="00C478EA" w:rsidTr="003A778A">
        <w:tc>
          <w:tcPr>
            <w:tcW w:w="2188" w:type="pct"/>
            <w:gridSpan w:val="2"/>
            <w:vAlign w:val="bottom"/>
          </w:tcPr>
          <w:p w:rsidR="00E930C7" w:rsidRPr="00C478EA" w:rsidRDefault="00E930C7" w:rsidP="00E930C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4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</w:rPr>
              <w:t>(19,160)</w:t>
            </w:r>
          </w:p>
        </w:tc>
        <w:tc>
          <w:tcPr>
            <w:tcW w:w="90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(29,067)</w:t>
            </w:r>
          </w:p>
        </w:tc>
        <w:tc>
          <w:tcPr>
            <w:tcW w:w="92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930C7" w:rsidRPr="00C478EA" w:rsidTr="003A778A">
        <w:tc>
          <w:tcPr>
            <w:tcW w:w="2188" w:type="pct"/>
            <w:gridSpan w:val="2"/>
            <w:vAlign w:val="bottom"/>
          </w:tcPr>
          <w:p w:rsidR="00E930C7" w:rsidRPr="003A778A" w:rsidRDefault="00E930C7" w:rsidP="00DE1753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C478EA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การร่วมค้า</w:t>
            </w:r>
            <w:r w:rsidR="00DE175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ที่ใช้วิธีส่วนได้เสีย</w:t>
            </w:r>
          </w:p>
        </w:tc>
        <w:tc>
          <w:tcPr>
            <w:tcW w:w="674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sz w:val="30"/>
                <w:szCs w:val="30"/>
                <w:lang w:bidi="th-TH"/>
              </w:rPr>
              <w:t>(10,689)</w:t>
            </w:r>
          </w:p>
        </w:tc>
        <w:tc>
          <w:tcPr>
            <w:tcW w:w="90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(4,759)</w:t>
            </w:r>
          </w:p>
        </w:tc>
        <w:tc>
          <w:tcPr>
            <w:tcW w:w="92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E930C7" w:rsidRPr="00C478EA" w:rsidRDefault="00E930C7" w:rsidP="00E930C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E930C7" w:rsidRPr="00C478EA" w:rsidRDefault="00E930C7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DA7E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DE1753" w:rsidRDefault="00DE1753" w:rsidP="00E810CC">
            <w:pPr>
              <w:ind w:left="162" w:right="12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E1753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</w:t>
            </w:r>
            <w:r w:rsidR="002D09E8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DE1753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โครงการผล</w:t>
            </w:r>
            <w:r w:rsidRPr="00DE1753">
              <w:rPr>
                <w:rFonts w:ascii="Angsana New" w:hAnsi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674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(290)</w:t>
            </w: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A22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C478EA" w:rsidRDefault="00DE1753" w:rsidP="00DE175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674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Default="00DE1753" w:rsidP="00DE1753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</w:p>
          <w:p w:rsidR="00DE1753" w:rsidRPr="00C478EA" w:rsidRDefault="00DE1753" w:rsidP="00DE175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vAlign w:val="bottom"/>
          </w:tcPr>
          <w:p w:rsidR="00DE1753" w:rsidRPr="00C478EA" w:rsidRDefault="00CB254C" w:rsidP="007A22C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32,448</w:t>
            </w: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(60,428)</w:t>
            </w: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753" w:rsidRPr="00BC28B3" w:rsidTr="003A778A">
        <w:tc>
          <w:tcPr>
            <w:tcW w:w="2188" w:type="pct"/>
            <w:gridSpan w:val="2"/>
            <w:vAlign w:val="bottom"/>
          </w:tcPr>
          <w:p w:rsidR="00DE1753" w:rsidRPr="00C478EA" w:rsidRDefault="00DE1753" w:rsidP="00DE1753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1753" w:rsidRPr="00C478EA" w:rsidRDefault="00DE1753" w:rsidP="007A22C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78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1,556,595</w:t>
            </w: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1,085,282</w:t>
            </w: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467</w:t>
            </w: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296</w:t>
            </w: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</w:t>
            </w:r>
            <w:r w:rsidRPr="00803C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004</w:t>
            </w: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E2520D" w:rsidDel="00514730" w:rsidRDefault="00DE1753" w:rsidP="00DE1753">
            <w:pP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  <w:gridSpan w:val="2"/>
            <w:tcBorders>
              <w:top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E2520D" w:rsidDel="00514730" w:rsidRDefault="00DE1753" w:rsidP="00DE1753">
            <w:pP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DE1753" w:rsidRPr="00C478E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254C" w:rsidRPr="00C478EA" w:rsidTr="003A778A">
        <w:tc>
          <w:tcPr>
            <w:tcW w:w="2188" w:type="pct"/>
            <w:gridSpan w:val="2"/>
            <w:vAlign w:val="bottom"/>
          </w:tcPr>
          <w:p w:rsidR="00CB254C" w:rsidRPr="00E2520D" w:rsidDel="00514730" w:rsidRDefault="00CB254C" w:rsidP="00DE1753">
            <w:pP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CB254C" w:rsidRPr="00C478EA" w:rsidRDefault="00CB254C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C478EA" w:rsidRDefault="00DE1753" w:rsidP="00DE175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รวม</w:t>
            </w:r>
          </w:p>
        </w:tc>
        <w:tc>
          <w:tcPr>
            <w:tcW w:w="674" w:type="pct"/>
            <w:gridSpan w:val="2"/>
            <w:vAlign w:val="bottom"/>
          </w:tcPr>
          <w:p w:rsidR="00DE1753" w:rsidRPr="00C478EA" w:rsidRDefault="00DE1753" w:rsidP="00E434F1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588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657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DE1753" w:rsidRPr="00C478EA" w:rsidRDefault="00DE1753" w:rsidP="00E810CC">
            <w:pPr>
              <w:pStyle w:val="7I-7H-4"/>
              <w:tabs>
                <w:tab w:val="decimal" w:pos="58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753" w:rsidRPr="00C478EA" w:rsidTr="003A778A">
        <w:tc>
          <w:tcPr>
            <w:tcW w:w="2188" w:type="pct"/>
            <w:gridSpan w:val="2"/>
            <w:vAlign w:val="bottom"/>
          </w:tcPr>
          <w:p w:rsidR="00DE1753" w:rsidRPr="003A778A" w:rsidRDefault="00DE1753" w:rsidP="00DE1753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A77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778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3A77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4" w:type="pct"/>
            <w:gridSpan w:val="2"/>
            <w:vAlign w:val="bottom"/>
          </w:tcPr>
          <w:p w:rsidR="00DE1753" w:rsidRPr="003A778A" w:rsidRDefault="00DE1753" w:rsidP="00E810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5,833,086</w:t>
            </w:r>
          </w:p>
        </w:tc>
        <w:tc>
          <w:tcPr>
            <w:tcW w:w="90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5,884,347</w:t>
            </w:r>
          </w:p>
        </w:tc>
        <w:tc>
          <w:tcPr>
            <w:tcW w:w="92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517,984</w:t>
            </w:r>
          </w:p>
        </w:tc>
        <w:tc>
          <w:tcPr>
            <w:tcW w:w="101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DE1753" w:rsidRPr="003A778A" w:rsidRDefault="00DE1753" w:rsidP="00DE17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100,072</w:t>
            </w:r>
          </w:p>
        </w:tc>
      </w:tr>
      <w:tr w:rsidR="00901DDE" w:rsidRPr="00C478EA" w:rsidTr="003A778A">
        <w:tc>
          <w:tcPr>
            <w:tcW w:w="2188" w:type="pct"/>
            <w:gridSpan w:val="2"/>
            <w:vAlign w:val="bottom"/>
          </w:tcPr>
          <w:p w:rsidR="00901DDE" w:rsidRPr="003A778A" w:rsidRDefault="00901DDE" w:rsidP="00901DDE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778A"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โอนไปเงินลงทุนในบริษัทย่อย</w:t>
            </w:r>
          </w:p>
        </w:tc>
        <w:tc>
          <w:tcPr>
            <w:tcW w:w="674" w:type="pct"/>
            <w:gridSpan w:val="2"/>
            <w:vAlign w:val="bottom"/>
          </w:tcPr>
          <w:p w:rsidR="00901DDE" w:rsidRPr="003008EE" w:rsidRDefault="00901DDE" w:rsidP="00901DD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901DDE" w:rsidRPr="00C478EA" w:rsidRDefault="00901DDE" w:rsidP="00901D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901DDE" w:rsidRPr="003A778A" w:rsidRDefault="00901DDE" w:rsidP="00901D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901DDE" w:rsidRPr="003A778A" w:rsidRDefault="00901DDE" w:rsidP="00901D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901DDE" w:rsidRPr="003A778A" w:rsidRDefault="00901DDE" w:rsidP="00901D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(1,020)</w:t>
            </w:r>
          </w:p>
        </w:tc>
        <w:tc>
          <w:tcPr>
            <w:tcW w:w="101" w:type="pct"/>
            <w:gridSpan w:val="2"/>
            <w:vAlign w:val="bottom"/>
          </w:tcPr>
          <w:p w:rsidR="00901DDE" w:rsidRPr="003A778A" w:rsidRDefault="00901DDE" w:rsidP="00901D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901DDE" w:rsidRPr="003A778A" w:rsidRDefault="00901DDE" w:rsidP="00901D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3A778A">
        <w:tc>
          <w:tcPr>
            <w:tcW w:w="2188" w:type="pct"/>
            <w:gridSpan w:val="2"/>
            <w:vAlign w:val="bottom"/>
          </w:tcPr>
          <w:p w:rsidR="00743B67" w:rsidRPr="003A778A" w:rsidRDefault="00743B67" w:rsidP="00743B6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74" w:type="pct"/>
            <w:gridSpan w:val="2"/>
            <w:vAlign w:val="bottom"/>
          </w:tcPr>
          <w:p w:rsidR="00743B67" w:rsidRPr="003008EE" w:rsidRDefault="00743B67" w:rsidP="00743B6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(714)</w:t>
            </w:r>
          </w:p>
        </w:tc>
        <w:tc>
          <w:tcPr>
            <w:tcW w:w="90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3A778A">
        <w:tc>
          <w:tcPr>
            <w:tcW w:w="2188" w:type="pct"/>
            <w:gridSpan w:val="2"/>
            <w:vAlign w:val="bottom"/>
          </w:tcPr>
          <w:p w:rsidR="00743B67" w:rsidRPr="003A778A" w:rsidRDefault="00743B67" w:rsidP="00743B6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4" w:type="pct"/>
            <w:gridSpan w:val="2"/>
            <w:vAlign w:val="bottom"/>
          </w:tcPr>
          <w:p w:rsidR="00743B67" w:rsidRPr="009E4A21" w:rsidRDefault="00743B67" w:rsidP="00743B6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48,150</w:t>
            </w:r>
          </w:p>
        </w:tc>
        <w:tc>
          <w:tcPr>
            <w:tcW w:w="90" w:type="pct"/>
            <w:gridSpan w:val="2"/>
            <w:vAlign w:val="bottom"/>
          </w:tcPr>
          <w:p w:rsidR="00743B67" w:rsidRPr="0006786C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743B67" w:rsidRPr="0006786C" w:rsidRDefault="00743B67" w:rsidP="00743B6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45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:rsidR="00743B67" w:rsidRPr="0006786C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29,400</w:t>
            </w:r>
          </w:p>
        </w:tc>
        <w:tc>
          <w:tcPr>
            <w:tcW w:w="101" w:type="pct"/>
            <w:gridSpan w:val="2"/>
            <w:vAlign w:val="bottom"/>
          </w:tcPr>
          <w:p w:rsidR="00743B67" w:rsidRPr="0006786C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06786C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0135E0">
        <w:tc>
          <w:tcPr>
            <w:tcW w:w="2188" w:type="pct"/>
            <w:gridSpan w:val="2"/>
            <w:vAlign w:val="bottom"/>
          </w:tcPr>
          <w:p w:rsidR="00743B67" w:rsidRPr="0006786C" w:rsidRDefault="00743B67" w:rsidP="00743B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77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74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</w:rPr>
              <w:t>(74,551)</w:t>
            </w:r>
          </w:p>
        </w:tc>
        <w:tc>
          <w:tcPr>
            <w:tcW w:w="90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</w:rPr>
              <w:t>(142,350)</w:t>
            </w:r>
          </w:p>
        </w:tc>
        <w:tc>
          <w:tcPr>
            <w:tcW w:w="92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3A778A">
        <w:tc>
          <w:tcPr>
            <w:tcW w:w="2188" w:type="pct"/>
            <w:gridSpan w:val="2"/>
            <w:vAlign w:val="bottom"/>
          </w:tcPr>
          <w:p w:rsidR="00743B67" w:rsidRPr="003A778A" w:rsidRDefault="00743B67" w:rsidP="00743B6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810C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กำไรจากเงินลงทุนในบริษัทร่วม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>ร่วมค้าที่ใช้วิธีส่วนได้เสีย</w:t>
            </w:r>
          </w:p>
        </w:tc>
        <w:tc>
          <w:tcPr>
            <w:tcW w:w="674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sz w:val="30"/>
                <w:szCs w:val="30"/>
              </w:rPr>
              <w:t>56,037</w:t>
            </w:r>
          </w:p>
        </w:tc>
        <w:tc>
          <w:tcPr>
            <w:tcW w:w="90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101,601</w:t>
            </w:r>
          </w:p>
        </w:tc>
        <w:tc>
          <w:tcPr>
            <w:tcW w:w="92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3A778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A77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3A778A">
        <w:tc>
          <w:tcPr>
            <w:tcW w:w="2188" w:type="pct"/>
            <w:gridSpan w:val="2"/>
            <w:vAlign w:val="bottom"/>
          </w:tcPr>
          <w:p w:rsidR="00743B67" w:rsidRPr="00E810CC" w:rsidRDefault="00743B67" w:rsidP="00743B67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ณิตศาสตร์ประกันภัยสำหรับ</w:t>
            </w: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 w:rsidRPr="00E810CC">
              <w:rPr>
                <w:rFonts w:ascii="Angsana New" w:hAnsi="Angsana New"/>
                <w:sz w:val="30"/>
                <w:szCs w:val="30"/>
                <w:cs/>
              </w:rPr>
              <w:t>ะโยชน์พนักงาน</w:t>
            </w:r>
          </w:p>
        </w:tc>
        <w:tc>
          <w:tcPr>
            <w:tcW w:w="674" w:type="pct"/>
            <w:gridSpan w:val="2"/>
            <w:vAlign w:val="bottom"/>
          </w:tcPr>
          <w:p w:rsidR="00743B67" w:rsidRPr="003008EE" w:rsidRDefault="00743B67" w:rsidP="00743B6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:rsidR="00743B67" w:rsidRPr="003008EE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(290)</w:t>
            </w:r>
          </w:p>
        </w:tc>
        <w:tc>
          <w:tcPr>
            <w:tcW w:w="92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CD5489">
        <w:tc>
          <w:tcPr>
            <w:tcW w:w="2188" w:type="pct"/>
            <w:gridSpan w:val="2"/>
            <w:vAlign w:val="bottom"/>
          </w:tcPr>
          <w:p w:rsidR="00743B67" w:rsidRPr="00E810CC" w:rsidRDefault="00743B67" w:rsidP="00743B67">
            <w:pPr>
              <w:ind w:left="162" w:right="3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674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  <w:tc>
          <w:tcPr>
            <w:tcW w:w="92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CD5489">
        <w:tc>
          <w:tcPr>
            <w:tcW w:w="2188" w:type="pct"/>
            <w:gridSpan w:val="2"/>
            <w:vAlign w:val="bottom"/>
          </w:tcPr>
          <w:p w:rsidR="00743B67" w:rsidRPr="00C478EA" w:rsidRDefault="00743B67" w:rsidP="00743B67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810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129,216</w:t>
            </w:r>
          </w:p>
        </w:tc>
        <w:tc>
          <w:tcPr>
            <w:tcW w:w="90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(290,878)</w:t>
            </w:r>
          </w:p>
        </w:tc>
        <w:tc>
          <w:tcPr>
            <w:tcW w:w="92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1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3B67" w:rsidRPr="00C478EA" w:rsidTr="00CD5489">
        <w:tc>
          <w:tcPr>
            <w:tcW w:w="2188" w:type="pct"/>
            <w:gridSpan w:val="2"/>
            <w:vAlign w:val="bottom"/>
          </w:tcPr>
          <w:p w:rsidR="00743B67" w:rsidRPr="00E810CC" w:rsidRDefault="00743B67" w:rsidP="00743B67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7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5,991,224</w:t>
            </w:r>
          </w:p>
        </w:tc>
        <w:tc>
          <w:tcPr>
            <w:tcW w:w="90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5,552,283</w:t>
            </w:r>
          </w:p>
        </w:tc>
        <w:tc>
          <w:tcPr>
            <w:tcW w:w="92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546,364</w:t>
            </w:r>
          </w:p>
        </w:tc>
        <w:tc>
          <w:tcPr>
            <w:tcW w:w="101" w:type="pct"/>
            <w:gridSpan w:val="2"/>
            <w:vAlign w:val="bottom"/>
          </w:tcPr>
          <w:p w:rsidR="00743B67" w:rsidRPr="00C478E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3B67" w:rsidRPr="00803CBA" w:rsidRDefault="00743B67" w:rsidP="00743B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C2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100,072</w:t>
            </w:r>
          </w:p>
        </w:tc>
      </w:tr>
    </w:tbl>
    <w:p w:rsidR="003C11D6" w:rsidRDefault="003C11D6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521C7" w:rsidRDefault="00E91081" w:rsidP="00E91081">
      <w:pPr>
        <w:ind w:left="55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การซื้อเงินลงทุนในการร่วมค้าสำหรับงวดหกเดือนสิ้นสุดวันที่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E91081" w:rsidRDefault="00E91081" w:rsidP="00E91081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E91081" w:rsidRDefault="00E91081" w:rsidP="00E91081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E91081" w:rsidRDefault="00E91081" w:rsidP="00E91081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E91081" w:rsidRPr="00CE09E1" w:rsidRDefault="00E91081" w:rsidP="00E9108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09E1">
        <w:rPr>
          <w:rFonts w:ascii="Angsana New" w:hAnsi="Angsana New" w:hint="cs"/>
          <w:i/>
          <w:iCs/>
          <w:sz w:val="30"/>
          <w:szCs w:val="30"/>
          <w:cs/>
        </w:rPr>
        <w:t xml:space="preserve">การเพิ่มทุนใน </w:t>
      </w:r>
      <w:r>
        <w:rPr>
          <w:rFonts w:ascii="Angsana New" w:hAnsi="Angsana New"/>
          <w:i/>
          <w:iCs/>
          <w:sz w:val="30"/>
          <w:szCs w:val="30"/>
        </w:rPr>
        <w:t>PMTP</w:t>
      </w:r>
    </w:p>
    <w:p w:rsidR="00E91081" w:rsidRPr="00C82100" w:rsidRDefault="00E91081" w:rsidP="00C82100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E91081" w:rsidRDefault="00E91081" w:rsidP="00E91081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="00216F5A">
        <w:rPr>
          <w:rFonts w:ascii="Angsana New" w:hAnsi="Angsana New" w:hint="cs"/>
          <w:sz w:val="30"/>
          <w:szCs w:val="30"/>
          <w:cs/>
        </w:rPr>
        <w:t>ของ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PMTP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82100">
        <w:rPr>
          <w:rFonts w:ascii="Angsana New" w:hAnsi="Angsana New"/>
          <w:sz w:val="30"/>
          <w:szCs w:val="30"/>
        </w:rPr>
        <w:t xml:space="preserve">30 </w:t>
      </w:r>
      <w:r w:rsidR="00C8210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82100">
        <w:rPr>
          <w:rFonts w:ascii="Angsana New" w:hAnsi="Angsana New"/>
          <w:sz w:val="30"/>
          <w:szCs w:val="30"/>
        </w:rPr>
        <w:t>2563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C82100">
        <w:rPr>
          <w:rFonts w:ascii="Angsana New" w:hAnsi="Angsana New"/>
          <w:spacing w:val="-4"/>
          <w:sz w:val="30"/>
          <w:szCs w:val="30"/>
        </w:rPr>
        <w:t>49</w:t>
      </w:r>
      <w:r w:rsidRPr="00CE09E1">
        <w:rPr>
          <w:rFonts w:ascii="Angsana New" w:hAnsi="Angsana New" w:hint="cs"/>
          <w:spacing w:val="-4"/>
          <w:sz w:val="30"/>
          <w:szCs w:val="30"/>
        </w:rPr>
        <w:t>.0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10.0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="00216F5A">
        <w:rPr>
          <w:rFonts w:ascii="Angsana New" w:hAnsi="Angsana New" w:hint="cs"/>
          <w:spacing w:val="-4"/>
          <w:sz w:val="30"/>
          <w:szCs w:val="30"/>
          <w:cs/>
        </w:rPr>
        <w:t xml:space="preserve">โดย </w:t>
      </w:r>
      <w:r w:rsidR="00C82100">
        <w:rPr>
          <w:rFonts w:ascii="Angsana New" w:hAnsi="Angsana New"/>
          <w:spacing w:val="-4"/>
          <w:sz w:val="30"/>
          <w:szCs w:val="30"/>
        </w:rPr>
        <w:t>PMTP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ได้เรียกชำระค่าหุ้นเป็นจำนวน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C82100">
        <w:rPr>
          <w:rFonts w:ascii="Angsana New" w:hAnsi="Angsana New"/>
          <w:spacing w:val="-4"/>
          <w:sz w:val="30"/>
          <w:szCs w:val="30"/>
        </w:rPr>
        <w:t xml:space="preserve">29.4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>ล้านบาท เมื่อวันที่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C82100">
        <w:rPr>
          <w:rFonts w:ascii="Angsana New" w:hAnsi="Angsana New"/>
          <w:spacing w:val="-4"/>
          <w:sz w:val="30"/>
          <w:szCs w:val="30"/>
        </w:rPr>
        <w:t xml:space="preserve">31 </w:t>
      </w:r>
      <w:r w:rsidR="00C8210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2563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และจดทะเบียนการเพิ่มทุนดังกล่าวกับกรมพัฒนาธุรกิจการค้าในวันที่ </w:t>
      </w:r>
      <w:r w:rsidR="00C82100">
        <w:rPr>
          <w:rFonts w:ascii="Angsana New" w:hAnsi="Angsana New"/>
          <w:spacing w:val="-4"/>
          <w:sz w:val="30"/>
          <w:szCs w:val="30"/>
        </w:rPr>
        <w:t xml:space="preserve">14 </w:t>
      </w:r>
      <w:r w:rsidR="00C82100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</w:rPr>
        <w:t>2563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="00C82100">
        <w:rPr>
          <w:rFonts w:ascii="Angsana New" w:hAnsi="Angsana New"/>
          <w:spacing w:val="-4"/>
          <w:sz w:val="30"/>
          <w:szCs w:val="30"/>
        </w:rPr>
        <w:t>PMTP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="00C82100">
        <w:rPr>
          <w:rFonts w:ascii="Angsana New" w:hAnsi="Angsana New"/>
          <w:spacing w:val="-4"/>
          <w:sz w:val="30"/>
          <w:szCs w:val="30"/>
        </w:rPr>
        <w:t>PMTP</w:t>
      </w:r>
    </w:p>
    <w:p w:rsidR="00C82100" w:rsidRDefault="00C82100" w:rsidP="00E91081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9E4A21" w:rsidRDefault="009E4A21" w:rsidP="00A048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82100" w:rsidRDefault="00C82100" w:rsidP="00A048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82100" w:rsidRPr="00E21A0B" w:rsidRDefault="00C82100" w:rsidP="00C8210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1A0B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การลงทุนเพิ่มใน </w:t>
      </w:r>
      <w:r w:rsidRPr="00E21A0B">
        <w:rPr>
          <w:rFonts w:ascii="Angsana New" w:hAnsi="Angsana New"/>
          <w:i/>
          <w:iCs/>
          <w:sz w:val="30"/>
          <w:szCs w:val="30"/>
        </w:rPr>
        <w:t>TMC</w:t>
      </w:r>
    </w:p>
    <w:p w:rsidR="00C82100" w:rsidRPr="00E21A0B" w:rsidRDefault="00C82100" w:rsidP="00C8210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C82100" w:rsidRPr="00E930C7" w:rsidRDefault="00C82100" w:rsidP="00C821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1A0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 xml:space="preserve">2 </w:t>
      </w:r>
      <w:r w:rsidRPr="00E21A0B">
        <w:rPr>
          <w:rFonts w:ascii="Angsana New" w:hAnsi="Angsana New" w:hint="cs"/>
          <w:sz w:val="30"/>
          <w:szCs w:val="30"/>
          <w:cs/>
        </w:rPr>
        <w:t>เมษายน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 xml:space="preserve">2563 </w:t>
      </w:r>
      <w:r w:rsidRPr="00E21A0B">
        <w:rPr>
          <w:rFonts w:ascii="Angsana New" w:hAnsi="Angsana New" w:hint="cs"/>
          <w:sz w:val="30"/>
          <w:szCs w:val="30"/>
          <w:cs/>
        </w:rPr>
        <w:t>บริษัทได้เพิ่มสัดส่วนการถือหุ้น</w:t>
      </w:r>
      <w:r w:rsidR="00A800C3">
        <w:rPr>
          <w:rFonts w:ascii="Angsana New" w:hAnsi="Angsana New" w:hint="cs"/>
          <w:sz w:val="30"/>
          <w:szCs w:val="30"/>
          <w:cs/>
        </w:rPr>
        <w:t>ใน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 xml:space="preserve">TMC </w:t>
      </w:r>
      <w:r w:rsidRPr="00E21A0B">
        <w:rPr>
          <w:rFonts w:ascii="Angsana New" w:hAnsi="Angsana New" w:hint="cs"/>
          <w:sz w:val="30"/>
          <w:szCs w:val="30"/>
          <w:cs/>
        </w:rPr>
        <w:t>ร้อยละ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>4</w:t>
      </w:r>
      <w:r w:rsidR="00442FB4">
        <w:rPr>
          <w:rFonts w:ascii="Angsana New" w:hAnsi="Angsana New"/>
          <w:sz w:val="30"/>
          <w:szCs w:val="30"/>
        </w:rPr>
        <w:t>8</w:t>
      </w:r>
      <w:r w:rsidRPr="00E21A0B">
        <w:rPr>
          <w:rFonts w:ascii="Angsana New" w:hAnsi="Angsana New"/>
          <w:sz w:val="30"/>
          <w:szCs w:val="30"/>
        </w:rPr>
        <w:t xml:space="preserve">.9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98,000 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="00A800C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017C11">
        <w:rPr>
          <w:rFonts w:ascii="Angsana New" w:hAnsi="Angsana New" w:hint="cs"/>
          <w:sz w:val="30"/>
          <w:szCs w:val="30"/>
          <w:cs/>
        </w:rPr>
        <w:t>คิดเป็นมูลค่า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0.5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E21A0B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="00A800C3">
        <w:rPr>
          <w:rFonts w:ascii="Angsana New" w:hAnsi="Angsana New" w:hint="cs"/>
          <w:sz w:val="30"/>
          <w:szCs w:val="30"/>
          <w:cs/>
        </w:rPr>
        <w:t>ส่งผลให้</w:t>
      </w:r>
      <w:r w:rsidRPr="00E21A0B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บริษัทมีสัดส่วนการถือหุ้นใน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 xml:space="preserve">TMC </w:t>
      </w:r>
      <w:r w:rsidRPr="00E21A0B">
        <w:rPr>
          <w:rFonts w:ascii="Angsana New" w:hAnsi="Angsana New" w:hint="cs"/>
          <w:sz w:val="30"/>
          <w:szCs w:val="30"/>
          <w:cs/>
        </w:rPr>
        <w:t>จากร้อยละ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>.0</w:t>
      </w:r>
      <w:r w:rsidRPr="00E21A0B">
        <w:rPr>
          <w:rFonts w:ascii="Angsana New" w:hAnsi="Angsana New"/>
          <w:sz w:val="30"/>
          <w:szCs w:val="30"/>
        </w:rPr>
        <w:t xml:space="preserve"> </w:t>
      </w:r>
      <w:r w:rsidRPr="00E21A0B">
        <w:rPr>
          <w:rFonts w:ascii="Angsana New" w:hAnsi="Angsana New" w:hint="cs"/>
          <w:sz w:val="30"/>
          <w:szCs w:val="30"/>
          <w:cs/>
        </w:rPr>
        <w:t>เป็น</w:t>
      </w:r>
      <w:r w:rsidR="00017C11">
        <w:rPr>
          <w:rFonts w:ascii="Angsana New" w:hAnsi="Angsana New" w:hint="cs"/>
          <w:sz w:val="30"/>
          <w:szCs w:val="30"/>
          <w:cs/>
        </w:rPr>
        <w:t xml:space="preserve"> </w:t>
      </w:r>
      <w:r w:rsidRPr="00E21A0B">
        <w:rPr>
          <w:rFonts w:ascii="Angsana New" w:hAnsi="Angsana New" w:hint="cs"/>
          <w:sz w:val="30"/>
          <w:szCs w:val="30"/>
          <w:cs/>
        </w:rPr>
        <w:t>ร้อยละ</w:t>
      </w:r>
      <w:r w:rsidRPr="00E21A0B">
        <w:rPr>
          <w:rFonts w:ascii="Angsana New" w:hAnsi="Angsana New"/>
          <w:sz w:val="30"/>
          <w:szCs w:val="30"/>
          <w:cs/>
        </w:rPr>
        <w:t xml:space="preserve"> </w:t>
      </w:r>
      <w:r w:rsidRPr="00E21A0B">
        <w:rPr>
          <w:rFonts w:ascii="Angsana New" w:hAnsi="Angsana New"/>
          <w:sz w:val="30"/>
          <w:szCs w:val="30"/>
        </w:rPr>
        <w:t xml:space="preserve">99.9 </w:t>
      </w:r>
      <w:r w:rsidR="00017C11">
        <w:rPr>
          <w:rFonts w:ascii="Angsana New" w:hAnsi="Angsana New" w:hint="cs"/>
          <w:sz w:val="30"/>
          <w:szCs w:val="30"/>
          <w:cs/>
        </w:rPr>
        <w:t>ทำให้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บริษัทมีอำนาจควบคุมใน </w:t>
      </w:r>
      <w:r>
        <w:rPr>
          <w:rFonts w:ascii="Angsana New" w:hAnsi="Angsana New"/>
          <w:sz w:val="30"/>
          <w:szCs w:val="30"/>
        </w:rPr>
        <w:t xml:space="preserve">TMC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21A0B">
        <w:rPr>
          <w:rFonts w:ascii="Angsana New" w:hAnsi="Angsana New"/>
          <w:sz w:val="30"/>
          <w:szCs w:val="30"/>
        </w:rPr>
        <w:t xml:space="preserve">TMC </w:t>
      </w:r>
      <w:r w:rsidRPr="00E21A0B">
        <w:rPr>
          <w:rFonts w:ascii="Angsana New" w:hAnsi="Angsana New" w:hint="cs"/>
          <w:sz w:val="30"/>
          <w:szCs w:val="30"/>
          <w:cs/>
        </w:rPr>
        <w:t>จึงกลายเป็นบริษัทย่อยของบริษัท</w:t>
      </w:r>
    </w:p>
    <w:p w:rsidR="00C82100" w:rsidRDefault="00C82100" w:rsidP="00A048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งบการเงินรวม</w:t>
      </w:r>
    </w:p>
    <w:p w:rsid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C82100" w:rsidRDefault="00A800C3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ซื้อเงินลงทุน</w:t>
      </w:r>
    </w:p>
    <w:p w:rsid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A800C3" w:rsidRDefault="00A800C3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="00667555">
        <w:rPr>
          <w:rFonts w:ascii="Angsana New" w:hAnsi="Angsana New"/>
          <w:spacing w:val="-4"/>
          <w:sz w:val="30"/>
          <w:szCs w:val="30"/>
        </w:rPr>
        <w:t>9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 w:rsidR="008220D8">
        <w:rPr>
          <w:rFonts w:ascii="Angsana New" w:hAnsi="Angsana New"/>
          <w:spacing w:val="-4"/>
          <w:sz w:val="30"/>
          <w:szCs w:val="30"/>
        </w:rPr>
        <w:t xml:space="preserve">ACS </w:t>
      </w:r>
      <w:r w:rsidR="008220D8">
        <w:rPr>
          <w:rFonts w:ascii="Angsana New" w:hAnsi="Angsana New" w:hint="cs"/>
          <w:spacing w:val="-4"/>
          <w:sz w:val="30"/>
          <w:szCs w:val="30"/>
          <w:cs/>
        </w:rPr>
        <w:t>ซึ่งเป็น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บริษัทย่อยที่บริษัทถือหุ้นอยู่ทั้งหมดได้</w:t>
      </w:r>
      <w:r w:rsidR="008220D8">
        <w:rPr>
          <w:rFonts w:ascii="Angsana New" w:hAnsi="Angsana New" w:hint="cs"/>
          <w:spacing w:val="-4"/>
          <w:sz w:val="30"/>
          <w:szCs w:val="30"/>
          <w:cs/>
        </w:rPr>
        <w:t xml:space="preserve">ลงทุนในส่วนได้เสีย ร้อยละ </w:t>
      </w:r>
      <w:r w:rsidR="008220D8">
        <w:rPr>
          <w:rFonts w:ascii="Angsana New" w:hAnsi="Angsana New"/>
          <w:spacing w:val="-4"/>
          <w:sz w:val="30"/>
          <w:szCs w:val="30"/>
        </w:rPr>
        <w:t xml:space="preserve">51.0 </w:t>
      </w:r>
      <w:r w:rsidR="008220D8">
        <w:rPr>
          <w:rFonts w:ascii="Angsana New" w:hAnsi="Angsana New" w:hint="cs"/>
          <w:spacing w:val="-4"/>
          <w:sz w:val="30"/>
          <w:szCs w:val="30"/>
          <w:cs/>
        </w:rPr>
        <w:t>ของ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 ประณีต จำกัด (</w:t>
      </w:r>
      <w:r>
        <w:rPr>
          <w:rFonts w:ascii="Angsana New" w:hAnsi="Angsana New"/>
          <w:spacing w:val="-4"/>
          <w:sz w:val="30"/>
          <w:szCs w:val="30"/>
        </w:rPr>
        <w:t>“</w:t>
      </w:r>
      <w:proofErr w:type="spellStart"/>
      <w:r>
        <w:rPr>
          <w:rFonts w:ascii="Angsana New" w:hAnsi="Angsana New"/>
          <w:spacing w:val="-4"/>
          <w:sz w:val="30"/>
          <w:szCs w:val="30"/>
        </w:rPr>
        <w:t>Praneat</w:t>
      </w:r>
      <w:proofErr w:type="spellEnd"/>
      <w:r>
        <w:rPr>
          <w:rFonts w:ascii="Angsana New" w:hAnsi="Angsana New"/>
          <w:spacing w:val="-4"/>
          <w:sz w:val="30"/>
          <w:szCs w:val="30"/>
        </w:rPr>
        <w:t xml:space="preserve">”) </w:t>
      </w:r>
      <w:r w:rsidR="008220D8">
        <w:rPr>
          <w:rFonts w:ascii="Angsana New" w:hAnsi="Angsana New" w:hint="cs"/>
          <w:spacing w:val="-4"/>
          <w:sz w:val="30"/>
          <w:szCs w:val="30"/>
          <w:cs/>
        </w:rPr>
        <w:t>โดยจ่ายซื้อหุ้นเพิ่มทุน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 xml:space="preserve">0.2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ในราคาหุ้นละ </w:t>
      </w:r>
      <w:r>
        <w:rPr>
          <w:rFonts w:ascii="Angsana New" w:hAnsi="Angsana New"/>
          <w:spacing w:val="-4"/>
          <w:sz w:val="30"/>
          <w:szCs w:val="30"/>
        </w:rPr>
        <w:t xml:space="preserve">10.0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บาทต่อหุ้น </w:t>
      </w:r>
      <w:r w:rsidR="008220D8">
        <w:rPr>
          <w:rFonts w:ascii="Angsana New" w:hAnsi="Angsana New" w:hint="cs"/>
          <w:spacing w:val="-4"/>
          <w:sz w:val="30"/>
          <w:szCs w:val="30"/>
          <w:cs/>
        </w:rPr>
        <w:t>คิดเป็นมูลค่ารวม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18.8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C82100" w:rsidRP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C82100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C82100" w:rsidRPr="00CE09E1" w:rsidRDefault="00C82100" w:rsidP="00C82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C82100" w:rsidRPr="00E91081" w:rsidRDefault="00C82100" w:rsidP="00C82100">
      <w:pPr>
        <w:ind w:left="558"/>
        <w:jc w:val="thaiDistribute"/>
        <w:rPr>
          <w:rFonts w:ascii="Angsana New" w:hAnsi="Angsana New"/>
          <w:sz w:val="30"/>
          <w:szCs w:val="30"/>
          <w:cs/>
        </w:rPr>
      </w:pPr>
    </w:p>
    <w:p w:rsidR="00C82100" w:rsidRPr="00C82100" w:rsidRDefault="00C82100" w:rsidP="00A04862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C82100" w:rsidRPr="00C82100" w:rsidSect="004D1911">
          <w:footerReference w:type="default" r:id="rId10"/>
          <w:pgSz w:w="11909" w:h="16834" w:code="9"/>
          <w:pgMar w:top="691" w:right="1152" w:bottom="576" w:left="1152" w:header="706" w:footer="576" w:gutter="0"/>
          <w:pgNumType w:start="28"/>
          <w:cols w:space="720"/>
          <w:noEndnote/>
          <w:docGrid w:linePitch="360"/>
        </w:sect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002486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="00E950F5">
        <w:rPr>
          <w:rFonts w:ascii="Angsana New" w:hAnsi="Angsana New"/>
          <w:sz w:val="28"/>
          <w:szCs w:val="28"/>
        </w:rPr>
        <w:t xml:space="preserve">30 </w:t>
      </w:r>
      <w:r w:rsidR="00E950F5">
        <w:rPr>
          <w:rFonts w:ascii="Angsana New" w:hAnsi="Angsana New" w:hint="cs"/>
          <w:sz w:val="28"/>
          <w:szCs w:val="28"/>
          <w:cs/>
        </w:rPr>
        <w:t>มิถุนายน</w:t>
      </w:r>
      <w:r w:rsidRPr="00EB1285">
        <w:rPr>
          <w:rFonts w:ascii="Angsana New" w:hAnsi="Angsana New"/>
          <w:sz w:val="28"/>
          <w:szCs w:val="28"/>
          <w:cs/>
        </w:rPr>
        <w:t xml:space="preserve"> </w:t>
      </w:r>
      <w:r w:rsidRPr="00247F0F"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3</w:t>
      </w:r>
      <w:r w:rsidRPr="00EB1285">
        <w:rPr>
          <w:rFonts w:ascii="Angsana New" w:hAnsi="Angsana New"/>
          <w:sz w:val="28"/>
          <w:szCs w:val="28"/>
          <w:cs/>
        </w:rPr>
        <w:t xml:space="preserve"> และ </w:t>
      </w:r>
      <w:r w:rsidRPr="00EB1285">
        <w:rPr>
          <w:rFonts w:ascii="Angsana New" w:hAnsi="Angsana New"/>
          <w:sz w:val="28"/>
          <w:szCs w:val="28"/>
        </w:rPr>
        <w:t xml:space="preserve">31 </w:t>
      </w:r>
      <w:r w:rsidRPr="00247F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47F0F"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2</w:t>
      </w:r>
      <w:r w:rsidRPr="00EB1285">
        <w:rPr>
          <w:rFonts w:ascii="Angsana New" w:hAnsi="Angsana New"/>
          <w:sz w:val="28"/>
          <w:szCs w:val="28"/>
        </w:rPr>
        <w:t xml:space="preserve"> </w:t>
      </w:r>
      <w:r w:rsidRPr="00EB1285">
        <w:rPr>
          <w:rFonts w:ascii="Angsana New" w:hAnsi="Angsana New"/>
          <w:sz w:val="28"/>
          <w:szCs w:val="28"/>
          <w:cs/>
        </w:rPr>
        <w:t>และเงินปันผลรับจากเงินลงทุนดังกล่าวสำหรับงวด</w:t>
      </w:r>
      <w:r w:rsidR="00E950F5">
        <w:rPr>
          <w:rFonts w:ascii="Angsana New" w:hAnsi="Angsana New" w:hint="cs"/>
          <w:sz w:val="28"/>
          <w:szCs w:val="28"/>
          <w:cs/>
        </w:rPr>
        <w:t>หก</w:t>
      </w:r>
      <w:r w:rsidRPr="00EB128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950F5">
        <w:rPr>
          <w:rFonts w:ascii="Angsana New" w:hAnsi="Angsana New"/>
          <w:sz w:val="28"/>
          <w:szCs w:val="28"/>
        </w:rPr>
        <w:t xml:space="preserve">30 </w:t>
      </w:r>
      <w:r w:rsidR="00E950F5">
        <w:rPr>
          <w:rFonts w:ascii="Angsana New" w:hAnsi="Angsana New" w:hint="cs"/>
          <w:sz w:val="28"/>
          <w:szCs w:val="28"/>
          <w:cs/>
        </w:rPr>
        <w:t>มิถุนายน</w:t>
      </w:r>
      <w:r w:rsidRPr="00247F0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3</w:t>
      </w:r>
      <w:r w:rsidRPr="00EB128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57D8A">
        <w:rPr>
          <w:rFonts w:ascii="Angsana New" w:hAnsi="Angsana New"/>
          <w:sz w:val="28"/>
          <w:szCs w:val="28"/>
        </w:rPr>
        <w:t>2562</w:t>
      </w:r>
      <w:r w:rsidRPr="00EB1285">
        <w:rPr>
          <w:rFonts w:ascii="Angsana New" w:hAnsi="Angsana New"/>
          <w:sz w:val="28"/>
          <w:szCs w:val="28"/>
        </w:rPr>
        <w:t xml:space="preserve">  </w:t>
      </w:r>
      <w:r w:rsidRPr="00EB128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0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3"/>
        <w:gridCol w:w="866"/>
        <w:gridCol w:w="178"/>
        <w:gridCol w:w="821"/>
        <w:gridCol w:w="6"/>
        <w:gridCol w:w="172"/>
        <w:gridCol w:w="6"/>
        <w:gridCol w:w="824"/>
        <w:gridCol w:w="180"/>
        <w:gridCol w:w="867"/>
        <w:gridCol w:w="12"/>
        <w:gridCol w:w="166"/>
        <w:gridCol w:w="12"/>
        <w:gridCol w:w="825"/>
        <w:gridCol w:w="178"/>
        <w:gridCol w:w="871"/>
        <w:gridCol w:w="17"/>
        <w:gridCol w:w="161"/>
        <w:gridCol w:w="17"/>
        <w:gridCol w:w="835"/>
        <w:gridCol w:w="178"/>
        <w:gridCol w:w="842"/>
        <w:gridCol w:w="178"/>
        <w:gridCol w:w="884"/>
        <w:gridCol w:w="178"/>
        <w:gridCol w:w="869"/>
        <w:gridCol w:w="180"/>
        <w:gridCol w:w="856"/>
        <w:gridCol w:w="178"/>
        <w:gridCol w:w="862"/>
      </w:tblGrid>
      <w:tr w:rsidR="007521C7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left="142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219" w:type="dxa"/>
            <w:gridSpan w:val="29"/>
            <w:shd w:val="clear" w:color="auto" w:fill="auto"/>
          </w:tcPr>
          <w:p w:rsidR="007521C7" w:rsidRPr="00247F0F" w:rsidRDefault="007521C7" w:rsidP="00030678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/>
              </w:rPr>
            </w:pPr>
            <w:r w:rsidRPr="00247F0F">
              <w:rPr>
                <w:rFonts w:ascii="Angsana New" w:eastAsia="Times New Roman" w:hAnsi="Angsana New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7521C7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1" w:type="dxa"/>
            <w:gridSpan w:val="4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gridSpan w:val="4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gridSpan w:val="2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gridSpan w:val="2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5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247F0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4066A5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หก</w:t>
            </w:r>
            <w:r w:rsidR="00C82100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ดือนสิ้นสุดวันที่</w:t>
            </w:r>
          </w:p>
        </w:tc>
      </w:tr>
      <w:tr w:rsidR="004066A5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4066A5" w:rsidRPr="007413F4" w:rsidRDefault="00E810CC" w:rsidP="00E434F1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4066A5" w:rsidRPr="007413F4" w:rsidRDefault="00E810CC" w:rsidP="00E434F1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4066A5" w:rsidRPr="007413F4" w:rsidRDefault="00E810CC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30</w:t>
            </w:r>
            <w:r w:rsidR="004066A5"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4066A5" w:rsidRPr="007413F4" w:rsidRDefault="00E810CC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4066A5" w:rsidRPr="007413F4" w:rsidRDefault="00E810CC" w:rsidP="00E434F1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4066A5" w:rsidRPr="007413F4" w:rsidRDefault="00E810CC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7413F4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4066A5" w:rsidRPr="007413F4" w:rsidRDefault="00E810CC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30</w:t>
            </w:r>
            <w:r w:rsidR="004066A5"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4066A5"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4066A5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4066A5" w:rsidRPr="00EB1285" w:rsidRDefault="004066A5" w:rsidP="004066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4066A5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19" w:type="dxa"/>
            <w:gridSpan w:val="29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066A5" w:rsidRPr="00247F0F" w:rsidTr="007413F4">
        <w:trPr>
          <w:cantSplit/>
          <w:trHeight w:val="60"/>
        </w:trPr>
        <w:tc>
          <w:tcPr>
            <w:tcW w:w="2823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9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7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7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:rsidR="004066A5" w:rsidRPr="00247F0F" w:rsidRDefault="004066A5" w:rsidP="00E810CC">
            <w:pPr>
              <w:tabs>
                <w:tab w:val="decimal" w:pos="65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4066A5" w:rsidRPr="00247F0F" w:rsidRDefault="004066A5" w:rsidP="00E810C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4066A5" w:rsidRPr="00247F0F" w:rsidRDefault="004066A5" w:rsidP="004066A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4066A5" w:rsidRPr="00247F0F" w:rsidRDefault="004066A5" w:rsidP="00E810C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066A5" w:rsidRPr="00247F0F" w:rsidRDefault="004066A5" w:rsidP="004066A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4066A5" w:rsidRPr="00247F0F" w:rsidRDefault="004066A5" w:rsidP="004066A5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434F1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E434F1" w:rsidRPr="00247F0F" w:rsidRDefault="00E434F1" w:rsidP="00E434F1">
            <w:pPr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7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E434F1" w:rsidRPr="00EB1285" w:rsidRDefault="00E434F1" w:rsidP="00E434F1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F21BD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0F21BD" w:rsidRPr="00247F0F" w:rsidRDefault="000F21BD" w:rsidP="000F21BD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 xml:space="preserve">Sharjah Ports Services LLC  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0F21BD" w:rsidRPr="00247F0F" w:rsidRDefault="000F21BD" w:rsidP="00E434F1">
            <w:pPr>
              <w:tabs>
                <w:tab w:val="decimal" w:pos="377"/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0F21BD" w:rsidRPr="00247F0F" w:rsidRDefault="000F21BD" w:rsidP="000F21BD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434F1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E434F1" w:rsidRDefault="00E434F1" w:rsidP="00E434F1">
            <w:pPr>
              <w:spacing w:line="240" w:lineRule="atLeast"/>
              <w:ind w:left="443" w:right="629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Thoresen</w:t>
            </w:r>
          </w:p>
          <w:p w:rsidR="00E434F1" w:rsidRPr="00002486" w:rsidRDefault="00E434F1" w:rsidP="00E434F1">
            <w:pPr>
              <w:spacing w:line="240" w:lineRule="atLeast"/>
              <w:ind w:left="443" w:right="629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02486">
              <w:rPr>
                <w:rFonts w:ascii="Angsana New" w:hAnsi="Angsana New"/>
                <w:sz w:val="28"/>
                <w:szCs w:val="28"/>
              </w:rPr>
              <w:t xml:space="preserve"> Shipping FZE)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E434F1" w:rsidRPr="00EB1285" w:rsidRDefault="00E434F1" w:rsidP="00E434F1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7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E434F1" w:rsidRPr="00EB1285" w:rsidRDefault="00E434F1" w:rsidP="00E434F1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434F1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E434F1" w:rsidRPr="00247F0F" w:rsidRDefault="00E434F1" w:rsidP="00E434F1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pacing w:val="-2"/>
                <w:sz w:val="28"/>
                <w:szCs w:val="28"/>
              </w:rPr>
              <w:t xml:space="preserve">Asia Offshore Drilling Limited </w:t>
            </w:r>
            <w:r w:rsidRPr="00247F0F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Mermaid International Venture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</w:t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7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E434F1" w:rsidRPr="00247F0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3,119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E434F1" w:rsidRPr="00247F0F" w:rsidRDefault="00E434F1" w:rsidP="00E434F1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434F1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E434F1" w:rsidRPr="00EB1285" w:rsidRDefault="00E434F1" w:rsidP="00E434F1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5074">
              <w:rPr>
                <w:rFonts w:ascii="Angsana New" w:hAnsi="Angsana New"/>
                <w:spacing w:val="-2"/>
                <w:sz w:val="28"/>
                <w:szCs w:val="28"/>
              </w:rPr>
              <w:t xml:space="preserve">PTGC </w:t>
            </w:r>
            <w:r w:rsidRPr="00F45074">
              <w:rPr>
                <w:rFonts w:ascii="Angsana New" w:hAnsi="Angsana New"/>
                <w:spacing w:val="-2"/>
                <w:sz w:val="30"/>
                <w:szCs w:val="30"/>
              </w:rPr>
              <w:t>Co.,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75E3B">
              <w:rPr>
                <w:rFonts w:ascii="Angsana New" w:hAnsi="Angsana New"/>
                <w:spacing w:val="-2"/>
                <w:sz w:val="30"/>
                <w:szCs w:val="30"/>
              </w:rPr>
              <w:t>Ltd</w:t>
            </w:r>
            <w:r w:rsidRPr="00AD33B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Pr="009A592D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F4507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F45074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450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5074">
              <w:rPr>
                <w:rFonts w:ascii="Angsana New" w:hAnsi="Angsana New"/>
                <w:spacing w:val="-6"/>
                <w:sz w:val="28"/>
                <w:szCs w:val="28"/>
              </w:rPr>
              <w:t>MMPLC)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676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7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E434F1" w:rsidRPr="00EB1285" w:rsidDel="007576FF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E434F1" w:rsidRPr="00EB1285" w:rsidRDefault="00E434F1" w:rsidP="00E434F1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21BD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0F21BD" w:rsidRPr="00247F0F" w:rsidRDefault="000F21BD" w:rsidP="000F21BD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Baria</w:t>
            </w:r>
            <w:proofErr w:type="spellEnd"/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Serece</w:t>
            </w:r>
            <w:proofErr w:type="spellEnd"/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SOH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0F21BD" w:rsidRPr="00EB1285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0F21BD" w:rsidRPr="00EB1285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539</w:t>
            </w: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0F21BD" w:rsidRPr="00247F0F" w:rsidRDefault="000F21BD" w:rsidP="00E434F1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0F21BD" w:rsidRPr="00247F0F" w:rsidRDefault="000F21BD" w:rsidP="00E434F1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0F21BD" w:rsidRPr="00EB1285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524</w:t>
            </w: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0F21BD" w:rsidRPr="00EB1285" w:rsidRDefault="000F21BD" w:rsidP="000F21BD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0F21BD" w:rsidRPr="00EB1285" w:rsidRDefault="000F21BD" w:rsidP="00E434F1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0F21BD" w:rsidRPr="00EB1285" w:rsidRDefault="000F21BD" w:rsidP="00E434F1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</w:tr>
      <w:tr w:rsidR="00E434F1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E434F1" w:rsidRPr="00247F0F" w:rsidRDefault="00E434F1" w:rsidP="00E434F1">
            <w:pPr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เลเซอร์เกม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เอเชีย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:rsidR="00E434F1" w:rsidRPr="00247F0F" w:rsidRDefault="00E434F1" w:rsidP="00E434F1">
            <w:pPr>
              <w:spacing w:line="240" w:lineRule="atLeast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AC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S)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178" w:type="dxa"/>
            <w:gridSpan w:val="2"/>
          </w:tcPr>
          <w:p w:rsidR="00E434F1" w:rsidRPr="00247F0F" w:rsidRDefault="00E434F1" w:rsidP="00E434F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E434F1" w:rsidRPr="00EB1285" w:rsidRDefault="00E434F1" w:rsidP="00E434F1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E434F1" w:rsidRPr="00247F0F" w:rsidRDefault="00E434F1" w:rsidP="00E434F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E434F1" w:rsidRPr="00EB1285" w:rsidRDefault="00E434F1" w:rsidP="00E434F1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34F1" w:rsidRPr="00247F0F" w:rsidRDefault="00E434F1" w:rsidP="00E434F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34F1" w:rsidRPr="00EB1285" w:rsidRDefault="00E434F1" w:rsidP="00E434F1">
            <w:pPr>
              <w:tabs>
                <w:tab w:val="decimal" w:pos="38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21BD" w:rsidRPr="00247F0F" w:rsidTr="007413F4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0F21BD" w:rsidRPr="00247F0F" w:rsidRDefault="000F21BD" w:rsidP="000F21B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EB1285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EB1285" w:rsidRDefault="000F21BD" w:rsidP="000F21BD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21BD" w:rsidRPr="00EB1285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21BD" w:rsidRPr="00EB1285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353</w:t>
            </w:r>
          </w:p>
        </w:tc>
        <w:tc>
          <w:tcPr>
            <w:tcW w:w="178" w:type="dxa"/>
            <w:gridSpan w:val="2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21BD" w:rsidRPr="00247F0F" w:rsidRDefault="000F21BD" w:rsidP="000F21B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4,435</w:t>
            </w:r>
          </w:p>
        </w:tc>
        <w:tc>
          <w:tcPr>
            <w:tcW w:w="178" w:type="dxa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21BD" w:rsidRPr="00247F0F" w:rsidRDefault="000F21BD" w:rsidP="000F21BD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EB1285" w:rsidRDefault="000F21BD" w:rsidP="00A800C3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F21BD" w:rsidRPr="00247F0F" w:rsidRDefault="000F21BD" w:rsidP="000F21BD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21BD" w:rsidRPr="00EB1285" w:rsidRDefault="000F21BD" w:rsidP="00E434F1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7521C7" w:rsidRPr="00247F0F" w:rsidSect="00A57D8A">
          <w:headerReference w:type="default" r:id="rId11"/>
          <w:footerReference w:type="default" r:id="rId12"/>
          <w:pgSz w:w="16834" w:h="11909" w:orient="landscape" w:code="9"/>
          <w:pgMar w:top="691" w:right="432" w:bottom="576" w:left="576" w:header="706" w:footer="576" w:gutter="0"/>
          <w:cols w:space="720"/>
          <w:noEndnote/>
          <w:docGrid w:linePitch="360"/>
        </w:sectPr>
      </w:pPr>
    </w:p>
    <w:tbl>
      <w:tblPr>
        <w:tblW w:w="15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3"/>
        <w:gridCol w:w="863"/>
        <w:gridCol w:w="178"/>
        <w:gridCol w:w="829"/>
        <w:gridCol w:w="178"/>
        <w:gridCol w:w="838"/>
        <w:gridCol w:w="178"/>
        <w:gridCol w:w="899"/>
        <w:gridCol w:w="184"/>
        <w:gridCol w:w="830"/>
        <w:gridCol w:w="178"/>
        <w:gridCol w:w="866"/>
        <w:gridCol w:w="185"/>
        <w:gridCol w:w="868"/>
        <w:gridCol w:w="178"/>
        <w:gridCol w:w="864"/>
        <w:gridCol w:w="178"/>
        <w:gridCol w:w="875"/>
        <w:gridCol w:w="178"/>
        <w:gridCol w:w="849"/>
        <w:gridCol w:w="178"/>
        <w:gridCol w:w="829"/>
        <w:gridCol w:w="178"/>
        <w:gridCol w:w="856"/>
        <w:gridCol w:w="46"/>
      </w:tblGrid>
      <w:tr w:rsidR="007521C7" w:rsidRPr="00247F0F" w:rsidTr="007413F4">
        <w:trPr>
          <w:gridAfter w:val="1"/>
          <w:wAfter w:w="39" w:type="dxa"/>
          <w:cantSplit/>
        </w:trPr>
        <w:tc>
          <w:tcPr>
            <w:tcW w:w="2826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1" w:type="dxa"/>
            <w:gridSpan w:val="2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247F0F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บการเงินรวม</w:t>
            </w:r>
          </w:p>
        </w:tc>
      </w:tr>
      <w:tr w:rsidR="007521C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17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85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0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02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247F0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09" w:type="dxa"/>
            <w:gridSpan w:val="4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A204E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หก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E810CC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E810CC" w:rsidRPr="00247F0F" w:rsidRDefault="00E810CC" w:rsidP="00E810C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E810CC" w:rsidRPr="007413F4" w:rsidRDefault="00E810CC" w:rsidP="003D6647">
            <w:pPr>
              <w:autoSpaceDE/>
              <w:autoSpaceDN/>
              <w:spacing w:line="240" w:lineRule="atLeast"/>
              <w:ind w:left="-144" w:right="-144" w:firstLine="5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E810CC" w:rsidRPr="007413F4" w:rsidRDefault="00E810CC" w:rsidP="003D6647">
            <w:pPr>
              <w:autoSpaceDE/>
              <w:autoSpaceDN/>
              <w:spacing w:line="240" w:lineRule="atLeast"/>
              <w:ind w:left="-144" w:right="-144" w:firstLine="9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E810CC" w:rsidRPr="007413F4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7413F4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413F4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E810CC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E810CC" w:rsidRPr="00247F0F" w:rsidRDefault="00E810CC" w:rsidP="00E810C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810CC" w:rsidRPr="00247F0F" w:rsidRDefault="00E810CC" w:rsidP="00E810C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E810CC" w:rsidRPr="00EB1285" w:rsidRDefault="00E810CC" w:rsidP="00E810C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A204EF" w:rsidRPr="00247F0F" w:rsidTr="007413F4">
        <w:trPr>
          <w:gridAfter w:val="1"/>
          <w:wAfter w:w="39" w:type="dxa"/>
          <w:cantSplit/>
        </w:trPr>
        <w:tc>
          <w:tcPr>
            <w:tcW w:w="2826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1" w:type="dxa"/>
            <w:gridSpan w:val="23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A204EF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</w:tcPr>
          <w:p w:rsidR="00A204EF" w:rsidRPr="00247F0F" w:rsidRDefault="00A204EF" w:rsidP="00A204E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A204EF" w:rsidRPr="00247F0F" w:rsidRDefault="00A204EF" w:rsidP="00A204E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(Indochina)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7413F4" w:rsidRDefault="003D6647" w:rsidP="007413F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13F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5C6F94" w:rsidRDefault="003D6647" w:rsidP="003D664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F94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247F0F" w:rsidRDefault="003D6647" w:rsidP="007413F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5C6F94" w:rsidRDefault="003D6647" w:rsidP="003D664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F9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5A523D" w:rsidRDefault="003D6647" w:rsidP="003D664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52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ทีทีเอ มารีเนอร์ จำกัด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</w:t>
            </w:r>
            <w:r w:rsidRPr="005A523D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44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9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247F0F" w:rsidRDefault="003D6647" w:rsidP="003D6647">
            <w:pPr>
              <w:tabs>
                <w:tab w:val="decimal" w:pos="39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38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EB1285" w:rsidRDefault="003D6647" w:rsidP="003D6647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247F0F">
              <w:rPr>
                <w:rFonts w:ascii="Angsana New" w:hAnsi="Angsana New"/>
                <w:sz w:val="28"/>
                <w:szCs w:val="28"/>
              </w:rPr>
              <w:t>Petrolift</w:t>
            </w:r>
            <w:proofErr w:type="spellEnd"/>
            <w:r w:rsidRPr="00247F0F">
              <w:rPr>
                <w:rFonts w:ascii="Angsana New" w:hAnsi="Angsana New"/>
                <w:sz w:val="28"/>
                <w:szCs w:val="28"/>
              </w:rPr>
              <w:t xml:space="preserve"> Inc. 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>SOH</w:t>
            </w:r>
            <w:r w:rsidRPr="00247F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EB1285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EB1285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EB1285" w:rsidRDefault="003D6647" w:rsidP="003D6647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Zamil Mermaid Offshore Services    Co. (LLC)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EB1285" w:rsidRDefault="003D6647" w:rsidP="003D6647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Pr="00F45074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3D6647" w:rsidRPr="00EB1285" w:rsidRDefault="003D6647" w:rsidP="003D6647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A8169E" w:rsidRDefault="003D6647" w:rsidP="003D664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ประณีต จำกัด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D6647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Default="003D6647" w:rsidP="003D6647">
            <w:pPr>
              <w:tabs>
                <w:tab w:val="decimal" w:pos="41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6647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3D6647" w:rsidRDefault="003D6647" w:rsidP="003D6647">
            <w:pPr>
              <w:tabs>
                <w:tab w:val="decimal" w:pos="40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3D6647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BD0B2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3D6647" w:rsidRDefault="003D6647" w:rsidP="003D6647">
            <w:pPr>
              <w:tabs>
                <w:tab w:val="decimal" w:pos="39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D0B2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3D6647" w:rsidRDefault="003D6647" w:rsidP="003D6647">
            <w:pPr>
              <w:tabs>
                <w:tab w:val="decimal" w:pos="40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647" w:rsidRPr="00EB1285" w:rsidRDefault="003D6647" w:rsidP="003D6647">
            <w:pPr>
              <w:tabs>
                <w:tab w:val="decimal" w:pos="3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3D6647" w:rsidRDefault="003D6647" w:rsidP="003D664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D6647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3D6647" w:rsidRPr="00247F0F" w:rsidRDefault="003D6647" w:rsidP="003D6647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1,423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84" w:type="dxa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3D6647" w:rsidRPr="00EB1285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,55</w:t>
            </w:r>
            <w:r w:rsidR="00BD0B2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85" w:type="dxa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:rsidR="003D6647" w:rsidRPr="00EB1285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1,55</w:t>
            </w:r>
            <w:r w:rsidR="00BD0B2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3D6647" w:rsidRPr="00247F0F" w:rsidRDefault="003D6647" w:rsidP="003D664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6647" w:rsidRPr="00247F0F" w:rsidRDefault="003D6647" w:rsidP="003D664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647" w:rsidRPr="00E930C7" w:rsidRDefault="003D6647" w:rsidP="003D664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30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CA5CF3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CA5CF3" w:rsidRPr="00247F0F" w:rsidRDefault="00CA5CF3" w:rsidP="00CA5CF3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CF3" w:rsidRPr="00E930C7" w:rsidRDefault="00CA5CF3" w:rsidP="00E930C7">
            <w:pPr>
              <w:tabs>
                <w:tab w:val="decimal" w:pos="523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5CF3" w:rsidRPr="00247F0F" w:rsidTr="007413F4">
        <w:trPr>
          <w:cantSplit/>
        </w:trPr>
        <w:tc>
          <w:tcPr>
            <w:tcW w:w="2826" w:type="dxa"/>
            <w:shd w:val="clear" w:color="auto" w:fill="auto"/>
            <w:vAlign w:val="bottom"/>
          </w:tcPr>
          <w:p w:rsidR="00CA5CF3" w:rsidRPr="00247F0F" w:rsidRDefault="00CA5CF3" w:rsidP="00CA5CF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</w:t>
            </w:r>
            <w:r w:rsidR="006D204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84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vAlign w:val="bottom"/>
          </w:tcPr>
          <w:p w:rsidR="00CA5CF3" w:rsidRPr="00EB1285" w:rsidRDefault="005C6F94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6,01</w:t>
            </w:r>
            <w:r w:rsidR="00BD0B2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5,859</w:t>
            </w:r>
          </w:p>
        </w:tc>
        <w:tc>
          <w:tcPr>
            <w:tcW w:w="185" w:type="dxa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247F0F" w:rsidRDefault="005C6F94" w:rsidP="00CA5CF3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vAlign w:val="bottom"/>
          </w:tcPr>
          <w:p w:rsidR="00CA5CF3" w:rsidRPr="00EB1285" w:rsidRDefault="005C6F94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5,99</w:t>
            </w:r>
            <w:r w:rsidR="00BD0B2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:rsidR="00CA5CF3" w:rsidRPr="00247F0F" w:rsidRDefault="00CA5CF3" w:rsidP="00CA5CF3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247F0F" w:rsidRDefault="005C6F94" w:rsidP="00E434F1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A5CF3" w:rsidRPr="00247F0F" w:rsidRDefault="00CA5CF3" w:rsidP="00CA5CF3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5CF3" w:rsidRPr="00E930C7" w:rsidRDefault="00E930C7" w:rsidP="00E434F1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30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142</w:t>
            </w:r>
          </w:p>
        </w:tc>
      </w:tr>
    </w:tbl>
    <w:p w:rsidR="007521C7" w:rsidRPr="00247F0F" w:rsidRDefault="007521C7" w:rsidP="007521C7"/>
    <w:tbl>
      <w:tblPr>
        <w:tblW w:w="1510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8"/>
        <w:gridCol w:w="904"/>
        <w:gridCol w:w="180"/>
        <w:gridCol w:w="975"/>
        <w:gridCol w:w="178"/>
        <w:gridCol w:w="1024"/>
        <w:gridCol w:w="178"/>
        <w:gridCol w:w="97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877"/>
        <w:gridCol w:w="203"/>
        <w:gridCol w:w="989"/>
      </w:tblGrid>
      <w:tr w:rsidR="007521C7" w:rsidRPr="00247F0F" w:rsidTr="0089413A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3" w:type="dxa"/>
            <w:gridSpan w:val="19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1C7" w:rsidRPr="00247F0F" w:rsidTr="0089413A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7521C7" w:rsidRPr="00247F0F" w:rsidTr="0089413A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- </w:t>
            </w: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งวด</w:t>
            </w:r>
            <w:r w:rsidR="00A204E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หก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A204EF" w:rsidRPr="00247F0F" w:rsidTr="0089413A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A204EF" w:rsidRPr="0089413A" w:rsidRDefault="00A204EF" w:rsidP="003D6647">
            <w:pPr>
              <w:autoSpaceDE/>
              <w:autoSpaceDN/>
              <w:spacing w:line="240" w:lineRule="atLeast"/>
              <w:ind w:left="-144" w:right="-144" w:hanging="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9413A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A204EF" w:rsidRPr="0089413A" w:rsidRDefault="00A204EF" w:rsidP="003D6647">
            <w:pPr>
              <w:autoSpaceDE/>
              <w:autoSpaceDN/>
              <w:spacing w:line="240" w:lineRule="atLeast"/>
              <w:ind w:left="-144" w:right="-144" w:firstLine="5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9413A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89413A" w:rsidRDefault="00A204EF" w:rsidP="003D6647">
            <w:pPr>
              <w:autoSpaceDE/>
              <w:autoSpaceDN/>
              <w:spacing w:line="240" w:lineRule="atLeast"/>
              <w:ind w:left="-144" w:right="-144" w:hanging="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9413A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89413A" w:rsidRDefault="00A204EF" w:rsidP="003D6647">
            <w:pPr>
              <w:autoSpaceDE/>
              <w:autoSpaceDN/>
              <w:spacing w:line="240" w:lineRule="atLeast"/>
              <w:ind w:left="-144" w:right="-144" w:hanging="1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89413A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A204EF" w:rsidRPr="0089413A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13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89413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A204EF" w:rsidRPr="00247F0F" w:rsidTr="0089413A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A204EF" w:rsidRPr="00EB1285" w:rsidRDefault="00A204EF" w:rsidP="00A204E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A204EF" w:rsidRPr="00EB1285" w:rsidRDefault="00A204EF" w:rsidP="00A204E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EB1285" w:rsidRDefault="00A204EF" w:rsidP="00A204E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EB1285" w:rsidRDefault="00A204EF" w:rsidP="00A204E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A204EF" w:rsidRPr="00247F0F" w:rsidRDefault="00A204EF" w:rsidP="00A204E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A204EF" w:rsidRPr="00EB1285" w:rsidRDefault="00A204EF" w:rsidP="00A204E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A204EF" w:rsidRPr="00247F0F" w:rsidTr="0089413A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A204EF" w:rsidRPr="00247F0F" w:rsidRDefault="00A204EF" w:rsidP="00A204EF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3" w:type="dxa"/>
            <w:gridSpan w:val="19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204EF" w:rsidRPr="00247F0F" w:rsidTr="0089413A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A204EF" w:rsidRPr="00247F0F" w:rsidRDefault="00A204EF" w:rsidP="00A204EF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04" w:type="dxa"/>
          </w:tcPr>
          <w:p w:rsidR="00A204EF" w:rsidRPr="00247F0F" w:rsidRDefault="00A204EF" w:rsidP="00A204EF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204EF" w:rsidRPr="00247F0F" w:rsidRDefault="00A204EF" w:rsidP="00A204EF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A204EF" w:rsidRPr="00247F0F" w:rsidRDefault="00A204EF" w:rsidP="00A204EF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204EF" w:rsidRPr="00247F0F" w:rsidRDefault="00A204EF" w:rsidP="00A204EF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204EF" w:rsidRPr="00247F0F" w:rsidRDefault="00A204EF" w:rsidP="00A204EF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A204EF" w:rsidRPr="00247F0F" w:rsidRDefault="00A204EF" w:rsidP="00A204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3418" w:rsidRPr="00247F0F" w:rsidTr="0089413A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173418" w:rsidRPr="00247F0F" w:rsidRDefault="00173418" w:rsidP="00173418">
            <w:pPr>
              <w:spacing w:line="240" w:lineRule="atLeast"/>
              <w:ind w:left="146" w:right="-98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โทรีเซน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ชิปปิ้ง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4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3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3418" w:rsidRPr="00247F0F" w:rsidTr="0089413A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173418" w:rsidRPr="00247F0F" w:rsidRDefault="00173418" w:rsidP="00173418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04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3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78596E" w:rsidRDefault="005C6F94" w:rsidP="0078596E">
            <w:pPr>
              <w:tabs>
                <w:tab w:val="decimal" w:pos="33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596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EB1285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173418" w:rsidRPr="00247F0F" w:rsidTr="0089413A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E930C7">
            <w:pPr>
              <w:tabs>
                <w:tab w:val="decimal" w:pos="551"/>
                <w:tab w:val="decimal" w:pos="6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173418" w:rsidP="00E930C7">
            <w:pPr>
              <w:tabs>
                <w:tab w:val="decimal" w:pos="551"/>
                <w:tab w:val="decimal" w:pos="6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3418" w:rsidRPr="00247F0F" w:rsidTr="0089413A">
        <w:trPr>
          <w:cantSplit/>
          <w:trHeight w:val="335"/>
        </w:trPr>
        <w:tc>
          <w:tcPr>
            <w:tcW w:w="3758" w:type="dxa"/>
            <w:shd w:val="clear" w:color="auto" w:fill="auto"/>
          </w:tcPr>
          <w:p w:rsidR="00173418" w:rsidRPr="00247F0F" w:rsidRDefault="00173418" w:rsidP="00173418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(Indochina) S.A.</w:t>
            </w:r>
          </w:p>
        </w:tc>
        <w:tc>
          <w:tcPr>
            <w:tcW w:w="904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4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Default="00173418" w:rsidP="0017341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มารีเนอร์</w:t>
            </w: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  <w:p w:rsidR="00173418" w:rsidRPr="005A523D" w:rsidRDefault="00173418" w:rsidP="00E930C7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523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A52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904" w:type="dxa"/>
            <w:vAlign w:val="bottom"/>
          </w:tcPr>
          <w:p w:rsidR="00173418" w:rsidRPr="00247F0F" w:rsidRDefault="00C31339" w:rsidP="0078596E">
            <w:pPr>
              <w:tabs>
                <w:tab w:val="decimal" w:pos="37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73418" w:rsidRPr="00247F0F" w:rsidRDefault="00C31339" w:rsidP="0078596E">
            <w:pPr>
              <w:tabs>
                <w:tab w:val="decimal" w:pos="387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C31339" w:rsidP="0078596E">
            <w:pPr>
              <w:tabs>
                <w:tab w:val="decimal" w:pos="37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3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FF307B" w:rsidRDefault="00173418" w:rsidP="0017341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904" w:type="dxa"/>
            <w:vAlign w:val="bottom"/>
          </w:tcPr>
          <w:p w:rsidR="00173418" w:rsidRPr="00247F0F" w:rsidRDefault="00A800C3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6D2043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E930C7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3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3418" w:rsidRPr="00093930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6D2043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E930C7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173418" w:rsidRPr="00247F0F" w:rsidTr="0089413A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73418" w:rsidRPr="00247F0F" w:rsidTr="0089413A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173418" w:rsidRPr="00247F0F" w:rsidRDefault="00173418" w:rsidP="001734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6D2043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E930C7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5C6F94" w:rsidP="0078596E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73418" w:rsidRPr="00247F0F" w:rsidRDefault="00173418" w:rsidP="0017341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73418" w:rsidRPr="00247F0F" w:rsidRDefault="00E930C7" w:rsidP="00E930C7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</w:tbl>
    <w:p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7521C7" w:rsidRPr="00247F0F" w:rsidRDefault="007521C7" w:rsidP="007521C7">
      <w:pPr>
        <w:ind w:left="540"/>
        <w:rPr>
          <w:rFonts w:ascii="Angsana New" w:hAnsi="Angsana New"/>
          <w:sz w:val="22"/>
          <w:szCs w:val="22"/>
          <w:cs/>
        </w:rPr>
        <w:sectPr w:rsidR="007521C7" w:rsidRPr="00247F0F" w:rsidSect="007037D7">
          <w:headerReference w:type="default" r:id="rId13"/>
          <w:pgSz w:w="16834" w:h="11909" w:orient="landscape" w:code="9"/>
          <w:pgMar w:top="691" w:right="432" w:bottom="576" w:left="576" w:header="706" w:footer="720" w:gutter="0"/>
          <w:cols w:space="720"/>
          <w:noEndnote/>
          <w:docGrid w:linePitch="360"/>
        </w:sectPr>
      </w:pPr>
    </w:p>
    <w:p w:rsidR="007521C7" w:rsidRPr="00E23E20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E23E2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E23E20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7521C7" w:rsidRPr="00E23E20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:rsidR="007521C7" w:rsidRPr="00E23E20" w:rsidRDefault="007521C7" w:rsidP="007521C7">
      <w:pPr>
        <w:ind w:left="540"/>
        <w:rPr>
          <w:rFonts w:ascii="Angsana New" w:hAnsi="Angsana New"/>
          <w:sz w:val="30"/>
          <w:szCs w:val="30"/>
        </w:rPr>
      </w:pPr>
      <w:r w:rsidRPr="00E23E2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E23E20">
        <w:rPr>
          <w:rFonts w:ascii="Angsana New" w:hAnsi="Angsana New"/>
          <w:sz w:val="30"/>
          <w:szCs w:val="30"/>
        </w:rPr>
        <w:t xml:space="preserve">30 </w:t>
      </w:r>
      <w:r w:rsidR="00E23E20">
        <w:rPr>
          <w:rFonts w:ascii="Angsana New" w:hAnsi="Angsana New" w:hint="cs"/>
          <w:sz w:val="30"/>
          <w:szCs w:val="30"/>
          <w:cs/>
        </w:rPr>
        <w:t>มิถุนายน</w:t>
      </w:r>
      <w:r w:rsidRPr="00E23E20">
        <w:rPr>
          <w:rFonts w:ascii="Angsana New" w:hAnsi="Angsana New" w:hint="cs"/>
          <w:sz w:val="30"/>
          <w:szCs w:val="30"/>
          <w:cs/>
        </w:rPr>
        <w:t xml:space="preserve"> </w:t>
      </w:r>
      <w:r w:rsidRPr="00E23E20">
        <w:rPr>
          <w:rFonts w:ascii="Angsana New" w:hAnsi="Angsana New"/>
          <w:sz w:val="30"/>
          <w:szCs w:val="30"/>
        </w:rPr>
        <w:t>256</w:t>
      </w:r>
      <w:r w:rsidR="00703CF7" w:rsidRPr="00E23E20">
        <w:rPr>
          <w:rFonts w:ascii="Angsana New" w:hAnsi="Angsana New"/>
          <w:sz w:val="30"/>
          <w:szCs w:val="30"/>
        </w:rPr>
        <w:t>3</w:t>
      </w:r>
      <w:r w:rsidRPr="00E23E20">
        <w:rPr>
          <w:rFonts w:ascii="Angsana New" w:hAnsi="Angsana New"/>
          <w:sz w:val="30"/>
          <w:szCs w:val="30"/>
        </w:rPr>
        <w:t xml:space="preserve"> </w:t>
      </w:r>
      <w:r w:rsidRPr="00E23E2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23E20">
        <w:rPr>
          <w:rFonts w:ascii="Angsana New" w:hAnsi="Angsana New"/>
          <w:sz w:val="30"/>
          <w:szCs w:val="30"/>
        </w:rPr>
        <w:t xml:space="preserve">31 </w:t>
      </w:r>
      <w:r w:rsidRPr="00E23E2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03CF7" w:rsidRPr="00E23E20">
        <w:rPr>
          <w:rFonts w:ascii="Angsana New" w:hAnsi="Angsana New"/>
          <w:sz w:val="30"/>
          <w:szCs w:val="30"/>
        </w:rPr>
        <w:t>2562</w:t>
      </w:r>
      <w:r w:rsidRPr="00E23E20">
        <w:rPr>
          <w:rFonts w:ascii="Angsana New" w:hAnsi="Angsana New" w:hint="cs"/>
          <w:sz w:val="30"/>
          <w:szCs w:val="30"/>
          <w:cs/>
        </w:rPr>
        <w:t xml:space="preserve"> </w:t>
      </w:r>
      <w:r w:rsidRPr="00E23E20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7521C7" w:rsidRPr="00E23E20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9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2155"/>
        <w:gridCol w:w="1531"/>
        <w:gridCol w:w="1061"/>
        <w:gridCol w:w="1142"/>
      </w:tblGrid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71" w:type="pct"/>
            <w:gridSpan w:val="2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564" w:type="pct"/>
            <w:shd w:val="clear" w:color="auto" w:fill="auto"/>
            <w:vAlign w:val="bottom"/>
          </w:tcPr>
          <w:p w:rsidR="007521C7" w:rsidRPr="00247F0F" w:rsidRDefault="0076015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="00E23E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E23E2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521C7" w:rsidRPr="00247F0F" w:rsidRDefault="0076015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="007521C7" w:rsidRPr="00247F0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564" w:type="pct"/>
            <w:shd w:val="clear" w:color="auto" w:fill="auto"/>
            <w:vAlign w:val="bottom"/>
          </w:tcPr>
          <w:p w:rsidR="007521C7" w:rsidRPr="00247F0F" w:rsidRDefault="0078596E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521C7" w:rsidRPr="00247F0F" w:rsidRDefault="0078596E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2562</w:t>
            </w:r>
          </w:p>
        </w:tc>
      </w:tr>
      <w:tr w:rsidR="007521C7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EE4D3B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4D3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E4D3B">
              <w:rPr>
                <w:rFonts w:ascii="Angsana New" w:hAnsi="Angsana New"/>
                <w:sz w:val="30"/>
                <w:szCs w:val="30"/>
                <w:cs/>
              </w:rPr>
              <w:t>บริษัท พรีโม ชิปปิ้ง</w:t>
            </w:r>
            <w:r w:rsidRPr="00EE4D3B">
              <w:rPr>
                <w:rFonts w:ascii="Angsana New" w:hAnsi="Angsana New"/>
                <w:sz w:val="30"/>
                <w:szCs w:val="30"/>
              </w:rPr>
              <w:t> </w:t>
            </w:r>
            <w:r w:rsidRPr="00EE4D3B">
              <w:rPr>
                <w:rFonts w:ascii="Angsana New" w:hAnsi="Angsana New"/>
                <w:sz w:val="30"/>
                <w:szCs w:val="30"/>
                <w:cs/>
              </w:rPr>
              <w:t>จํากัด</w:t>
            </w:r>
            <w:r w:rsidRPr="00EE4D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4D3B">
              <w:rPr>
                <w:rFonts w:ascii="Angsana New" w:hAnsi="Angsana New"/>
                <w:sz w:val="30"/>
                <w:szCs w:val="30"/>
              </w:rPr>
              <w:t>(</w:t>
            </w:r>
            <w:r w:rsidRPr="00EE4D3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EE4D3B">
              <w:rPr>
                <w:rFonts w:ascii="Angsana New" w:hAnsi="Angsana New"/>
                <w:sz w:val="30"/>
                <w:szCs w:val="30"/>
              </w:rPr>
              <w:t>)</w:t>
            </w:r>
            <w:r w:rsidRPr="00EE4D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4D3B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/>
                <w:sz w:val="30"/>
                <w:szCs w:val="30"/>
              </w:rPr>
              <w:t>(“</w:t>
            </w:r>
            <w:proofErr w:type="spellStart"/>
            <w:r w:rsidRPr="00247F0F">
              <w:rPr>
                <w:rFonts w:ascii="Angsana New" w:hAnsi="Angsana New"/>
                <w:sz w:val="30"/>
                <w:szCs w:val="30"/>
              </w:rPr>
              <w:t>Premo</w:t>
            </w:r>
            <w:proofErr w:type="spellEnd"/>
            <w:r w:rsidRPr="00247F0F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Shipping Singapore Pte. Ltd.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4D3B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  <w:p w:rsidR="00EE4D3B" w:rsidRPr="00247F0F" w:rsidRDefault="00EE4D3B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>- Thor Friendship Shipping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>- Thor Fortune Shipping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 Thoresen Shipping Company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E6423" w:rsidRPr="00EE4D3B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โทรีเซน (กรุงเทพ) จำกัด</w:t>
            </w:r>
            <w:r w:rsidRPr="00EE4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>“TCB”)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BD0B27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โทรีเซน </w:t>
            </w:r>
            <w:r w:rsidRPr="00EE4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ชิปปิ้ง (ประเทศไทย)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 (“TST”)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1E6423">
              <w:rPr>
                <w:rFonts w:ascii="Angsana New" w:hAnsi="Angsana New" w:hint="cs"/>
                <w:spacing w:val="-4"/>
                <w:sz w:val="30"/>
                <w:szCs w:val="30"/>
                <w:vertAlign w:val="superscript"/>
                <w:cs/>
              </w:rPr>
              <w:t>3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รับขนส่งสินค้าแห้ง </w:t>
            </w:r>
          </w:p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E4D3B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4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E6423" w:rsidRPr="001E6423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4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 กิจการร่วมค้า โทรีเซน</w:t>
            </w:r>
            <w:r w:rsid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</w:t>
            </w:r>
            <w:r w:rsidRPr="00EE4D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คลองผดุงกรุงเกษม</w:t>
            </w:r>
            <w:r w:rsidR="00EE4D3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  <w:cs/>
              </w:rPr>
              <w:t>4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  <w:r w:rsidR="001E64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ให้บริการจัดการระบบ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การเดินเรือ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Chartering (HK) Ltd.</w:t>
            </w:r>
            <w:r w:rsidRPr="001E64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642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7341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Shipping Germany GmbH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354751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354751" w:rsidRDefault="00173418" w:rsidP="00173418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354751" w:rsidRDefault="00173418" w:rsidP="00173418">
            <w:pPr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354751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354751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354751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7341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="0059156C">
              <w:rPr>
                <w:rFonts w:ascii="Angsana New" w:hAnsi="Angsana New" w:hint="cs"/>
                <w:sz w:val="30"/>
                <w:szCs w:val="30"/>
                <w:cs/>
              </w:rPr>
              <w:t xml:space="preserve">ด </w:t>
            </w:r>
            <w:r w:rsidRPr="00247F0F">
              <w:rPr>
                <w:rFonts w:ascii="Angsana New" w:hAnsi="Angsana New"/>
                <w:sz w:val="30"/>
                <w:szCs w:val="30"/>
              </w:rPr>
              <w:t>(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BD0B2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247F0F" w:rsidRDefault="00BD0B27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B2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247F0F" w:rsidRDefault="00BD0B27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B27" w:rsidRPr="00247F0F" w:rsidTr="007413F4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247F0F" w:rsidRDefault="00BD0B27" w:rsidP="007413F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59156C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156C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59156C" w:rsidRPr="0059156C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156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เมอร์เมด </w:t>
            </w:r>
            <w:r w:rsidRPr="005915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ซับซี เซอร์วิสเซส</w:t>
            </w:r>
            <w:r w:rsidR="0059156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15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59156C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ประเทศไทย</w:t>
            </w:r>
            <w:r w:rsidRPr="005915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  <w:r w:rsidRPr="0059156C">
              <w:rPr>
                <w:rFonts w:ascii="Angsana New" w:hAnsi="Angsana New"/>
                <w:spacing w:val="-4"/>
                <w:sz w:val="30"/>
                <w:szCs w:val="30"/>
              </w:rPr>
              <w:t xml:space="preserve"> (“MSST”)</w:t>
            </w:r>
          </w:p>
          <w:p w:rsidR="00173418" w:rsidRPr="0059156C" w:rsidRDefault="00173418" w:rsidP="001E6423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7418FC" w:rsidRDefault="00173418" w:rsidP="00173418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59156C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156C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156C">
              <w:rPr>
                <w:rFonts w:ascii="Angsana New" w:hAnsi="Angsana New"/>
                <w:spacing w:val="-4"/>
                <w:sz w:val="30"/>
                <w:szCs w:val="30"/>
              </w:rPr>
              <w:t>- Seascape Surveys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7418FC" w:rsidRDefault="00173418" w:rsidP="00173418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ให้บริการสำรวจแผนที่ทางทะเล และการวางตำแหน่งอุตสาหกรรมน้ำมัน และ 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59156C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156C">
              <w:rPr>
                <w:rFonts w:ascii="Angsana New" w:hAnsi="Angsana New"/>
                <w:spacing w:val="-4"/>
                <w:sz w:val="30"/>
                <w:szCs w:val="30"/>
              </w:rPr>
              <w:t xml:space="preserve">- Mermaid Offshore Services </w:t>
            </w:r>
            <w:r w:rsidR="0059156C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</w:t>
            </w:r>
            <w:r w:rsidRPr="0059156C">
              <w:rPr>
                <w:rFonts w:ascii="Angsana New" w:hAnsi="Angsana New"/>
                <w:spacing w:val="-4"/>
                <w:sz w:val="30"/>
                <w:szCs w:val="30"/>
              </w:rPr>
              <w:t>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7418FC" w:rsidRDefault="00173418" w:rsidP="00173418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354751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>- Mermaid Subsea Services</w:t>
            </w:r>
            <w:r w:rsidR="0035475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 xml:space="preserve">(Malaysia) </w:t>
            </w:r>
            <w:proofErr w:type="spellStart"/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>Sdn</w:t>
            </w:r>
            <w:proofErr w:type="spellEnd"/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 xml:space="preserve">. </w:t>
            </w:r>
            <w:proofErr w:type="spellStart"/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>Bhd</w:t>
            </w:r>
            <w:proofErr w:type="spellEnd"/>
            <w:r w:rsidRPr="003547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</w:tr>
      <w:tr w:rsidR="00080CDB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080CDB" w:rsidRPr="00354751" w:rsidRDefault="00080CDB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>- Mermaid Subsea Services (UK)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L</w:t>
            </w:r>
            <w:r w:rsidRPr="00354751">
              <w:rPr>
                <w:rFonts w:ascii="Angsana New" w:hAnsi="Angsana New"/>
                <w:spacing w:val="-4"/>
                <w:sz w:val="30"/>
                <w:szCs w:val="30"/>
              </w:rPr>
              <w:t>imited (“MSS UK”)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080CDB" w:rsidRPr="007418FC" w:rsidRDefault="00BD0B27" w:rsidP="00080CDB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80CDB" w:rsidRPr="00524581" w:rsidRDefault="00080CDB" w:rsidP="00080CDB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581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  <w:p w:rsidR="00080CDB" w:rsidRPr="00247F0F" w:rsidRDefault="00080CDB" w:rsidP="00080CDB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080CDB" w:rsidRPr="00247F0F" w:rsidDel="00E0071C" w:rsidRDefault="00080CDB" w:rsidP="00080CD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080CDB" w:rsidRPr="00247F0F" w:rsidDel="00E0071C" w:rsidRDefault="00080CDB" w:rsidP="00080CD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36441" w:rsidRDefault="00173418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6441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ให้บริการและสนับสนุน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งานสำรวจและขุดเจาะ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173418" w:rsidRPr="003C67F3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354751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54751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เอ็ม ทีอาร์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เอ็ม ทีอาร์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 xml:space="preserve">Mermaid Drilling (Malaysia) </w:t>
            </w:r>
            <w:r w:rsidR="00354751" w:rsidRPr="001E6423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</w:t>
            </w:r>
            <w:proofErr w:type="spellStart"/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Sdn</w:t>
            </w:r>
            <w:proofErr w:type="spellEnd"/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 xml:space="preserve">. Bhd. 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1E6423">
              <w:rPr>
                <w:rFonts w:ascii="Angsana New" w:hAnsi="Angsana New" w:hint="cs"/>
                <w:spacing w:val="-4"/>
                <w:sz w:val="30"/>
                <w:szCs w:val="30"/>
                <w:vertAlign w:val="superscript"/>
                <w:cs/>
              </w:rPr>
              <w:t>5</w:t>
            </w:r>
            <w:r w:rsidRPr="001E642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BD0B27" w:rsidRPr="00247F0F" w:rsidTr="007413F4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247F0F" w:rsidRDefault="00BD0B27" w:rsidP="007413F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7413F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736441" w:rsidRDefault="00173418" w:rsidP="00736441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36441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3C67F3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36441" w:rsidRDefault="00173418" w:rsidP="00736441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36441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3C67F3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1E6423" w:rsidRDefault="00173418" w:rsidP="00736441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pacing w:val="-4"/>
                <w:sz w:val="30"/>
                <w:szCs w:val="30"/>
              </w:rPr>
              <w:t>- Mermaid International Ventures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AB6439" w:rsidRDefault="00173418" w:rsidP="00736441">
            <w:pPr>
              <w:ind w:left="93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E6423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AB6439">
              <w:rPr>
                <w:rFonts w:ascii="Angsana New" w:hAnsi="Angsana New" w:hint="cs"/>
                <w:sz w:val="30"/>
                <w:szCs w:val="30"/>
                <w:cs/>
              </w:rPr>
              <w:t>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247F0F" w:rsidRDefault="00173418" w:rsidP="00736441">
            <w:pPr>
              <w:ind w:left="93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Mermaid Subsea Services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47F0F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247F0F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7418FC" w:rsidRDefault="00173418" w:rsidP="001734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1E6423" w:rsidRDefault="00736441" w:rsidP="00736441">
            <w:pPr>
              <w:ind w:left="93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="00173418" w:rsidRPr="001E64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7418FC" w:rsidRDefault="00173418" w:rsidP="001734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002486" w:rsidRDefault="00173418" w:rsidP="00736441">
            <w:pPr>
              <w:ind w:left="111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B6439">
              <w:rPr>
                <w:rFonts w:ascii="Angsana New" w:hAnsi="Angsana New"/>
                <w:sz w:val="30"/>
                <w:szCs w:val="30"/>
              </w:rPr>
              <w:t>Mermaid Subsea Services</w:t>
            </w:r>
            <w:r w:rsidR="00AB643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B6439">
              <w:rPr>
                <w:rFonts w:ascii="Angsana New" w:hAnsi="Angsana New"/>
                <w:sz w:val="30"/>
                <w:szCs w:val="30"/>
              </w:rPr>
              <w:t xml:space="preserve">Saudi Arabia Co., Ltd.  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736441">
            <w:pPr>
              <w:ind w:left="111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643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E6423">
              <w:rPr>
                <w:rFonts w:ascii="Angsana New" w:hAnsi="Angsana New"/>
                <w:sz w:val="30"/>
                <w:szCs w:val="30"/>
              </w:rPr>
              <w:t xml:space="preserve">Mermaid Subsea Services LLC </w:t>
            </w:r>
            <w:r w:rsidRPr="005E26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173418" w:rsidRPr="00624539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173418" w:rsidRPr="001E6423" w:rsidRDefault="00736441" w:rsidP="001E6423">
            <w:pPr>
              <w:ind w:left="705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173418" w:rsidRPr="001E6423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173418" w:rsidRPr="00624539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173418" w:rsidRPr="00624539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624539" w:rsidRDefault="00173418" w:rsidP="0017341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173418" w:rsidRPr="00624539" w:rsidRDefault="00173418" w:rsidP="0017341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E6423" w:rsidRPr="001E6423" w:rsidRDefault="00173418" w:rsidP="00736441">
            <w:pPr>
              <w:ind w:left="957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6441">
              <w:rPr>
                <w:rFonts w:ascii="Angsana New" w:hAnsi="Angsana New"/>
                <w:spacing w:val="-2"/>
                <w:sz w:val="30"/>
                <w:szCs w:val="30"/>
              </w:rPr>
              <w:t>Asia Offshore Drilling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AB6439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736441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736441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6441">
              <w:rPr>
                <w:rFonts w:ascii="Angsana New" w:hAnsi="Angsana New"/>
                <w:spacing w:val="-4"/>
                <w:sz w:val="30"/>
                <w:szCs w:val="30"/>
              </w:rPr>
              <w:t>Asia Offshore Rig 1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736441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6441">
              <w:rPr>
                <w:rFonts w:ascii="Angsana New" w:hAnsi="Angsana New"/>
                <w:spacing w:val="-4"/>
                <w:sz w:val="30"/>
                <w:szCs w:val="30"/>
              </w:rPr>
              <w:t>Asia Offshore Rig 2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736441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6441">
              <w:rPr>
                <w:rFonts w:ascii="Angsana New" w:hAnsi="Angsana New"/>
                <w:spacing w:val="-4"/>
                <w:sz w:val="30"/>
                <w:szCs w:val="30"/>
              </w:rPr>
              <w:t>Asia Offshore Rig 3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2652D" w:rsidRDefault="00173418" w:rsidP="00E2652D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2652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E2652D" w:rsidRDefault="00173418" w:rsidP="00E2652D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2652D">
              <w:rPr>
                <w:rFonts w:ascii="Angsana New" w:hAnsi="Angsana New"/>
                <w:spacing w:val="-4"/>
                <w:sz w:val="30"/>
                <w:szCs w:val="30"/>
              </w:rPr>
              <w:t xml:space="preserve">- Zamil Mermaid Offshore </w:t>
            </w:r>
            <w:r w:rsidR="00733C0E" w:rsidRPr="00E2652D">
              <w:rPr>
                <w:rFonts w:ascii="Angsana New" w:hAnsi="Angsana New"/>
                <w:spacing w:val="-4"/>
                <w:sz w:val="30"/>
                <w:szCs w:val="30"/>
              </w:rPr>
              <w:t>Services Co. (LLC)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33C0E" w:rsidRDefault="00173418" w:rsidP="00733C0E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3C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3C0E" w:rsidRPr="00247F0F">
              <w:rPr>
                <w:rFonts w:ascii="Angsana New" w:hAnsi="Angsana New" w:hint="cs"/>
                <w:sz w:val="30"/>
                <w:szCs w:val="30"/>
                <w:cs/>
              </w:rPr>
              <w:t>ติดตั้งและซ่อมบำรุง</w:t>
            </w:r>
          </w:p>
          <w:p w:rsidR="00173418" w:rsidRPr="00247F0F" w:rsidRDefault="00733C0E" w:rsidP="00733C0E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8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สำหรับอุตสาหกรรมน้ำมัน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และก๊าซธรรมชาติ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Default="00173418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  <w:p w:rsidR="00733C0E" w:rsidRPr="00247F0F" w:rsidRDefault="00733C0E" w:rsidP="00173418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3C0" w:rsidRPr="00247F0F" w:rsidTr="00B32FAD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8273C0" w:rsidRPr="00247F0F" w:rsidRDefault="00E2652D" w:rsidP="00E2652D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8273C0" w:rsidRDefault="008273C0" w:rsidP="00B32FAD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8273C0" w:rsidRPr="00247F0F" w:rsidRDefault="008273C0" w:rsidP="00B32FAD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8273C0" w:rsidRPr="00247F0F" w:rsidRDefault="008273C0" w:rsidP="00B32FAD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8273C0" w:rsidRPr="00247F0F" w:rsidRDefault="008273C0" w:rsidP="00B32FAD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B27" w:rsidRPr="00247F0F" w:rsidTr="00B32FAD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247F0F" w:rsidRDefault="00E2652D" w:rsidP="00E2652D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PTGC Co.,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Default="00E2652D" w:rsidP="00B32FAD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E2652D" w:rsidP="00B32FAD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B32FAD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B32FAD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73418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173418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พีเอ็ม โทรีเซน เอเชีย โฮลดิ้งส์ 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247F0F">
              <w:rPr>
                <w:rFonts w:ascii="Angsana New" w:hAnsi="Angsana New"/>
                <w:sz w:val="30"/>
                <w:szCs w:val="30"/>
              </w:rPr>
              <w:t>PMTA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173418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>- PM Thoresen Asia (</w:t>
            </w:r>
            <w:proofErr w:type="gramStart"/>
            <w:r w:rsidRPr="001E6423">
              <w:rPr>
                <w:rFonts w:ascii="Angsana New" w:hAnsi="Angsana New"/>
                <w:sz w:val="30"/>
                <w:szCs w:val="30"/>
              </w:rPr>
              <w:t xml:space="preserve">Singapore) </w:t>
            </w:r>
            <w:r w:rsidR="00733C0E" w:rsidRPr="001E6423">
              <w:rPr>
                <w:rFonts w:ascii="Angsana New" w:hAnsi="Angsana New"/>
                <w:sz w:val="30"/>
                <w:szCs w:val="30"/>
              </w:rPr>
              <w:t xml:space="preserve">  </w:t>
            </w:r>
            <w:proofErr w:type="gramEnd"/>
            <w:r w:rsidR="00733C0E" w:rsidRPr="001E642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1E6423">
              <w:rPr>
                <w:rFonts w:ascii="Angsana New" w:hAnsi="Angsana New"/>
                <w:sz w:val="30"/>
                <w:szCs w:val="30"/>
              </w:rPr>
              <w:t>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624539" w:rsidTr="00173418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1E6423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1E6423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624539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624539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624539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624539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173418">
        <w:trPr>
          <w:cantSplit/>
          <w:trHeight w:val="457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62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173418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7341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33C0E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733C0E">
              <w:rPr>
                <w:rFonts w:ascii="Angsana New" w:hAnsi="Angsana New"/>
                <w:sz w:val="30"/>
                <w:szCs w:val="30"/>
              </w:rPr>
              <w:t>Soleado</w:t>
            </w:r>
            <w:proofErr w:type="spellEnd"/>
            <w:r w:rsidRPr="00733C0E">
              <w:rPr>
                <w:rFonts w:ascii="Angsana New" w:hAnsi="Angsana New"/>
                <w:sz w:val="30"/>
                <w:szCs w:val="30"/>
              </w:rPr>
              <w:t xml:space="preserve"> Holdings Pte. Ltd.</w:t>
            </w:r>
            <w:r w:rsidR="00733C0E" w:rsidRPr="00733C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3C0E" w:rsidRPr="00247F0F">
              <w:rPr>
                <w:rFonts w:ascii="Angsana New" w:hAnsi="Angsana New"/>
                <w:sz w:val="30"/>
                <w:szCs w:val="30"/>
              </w:rPr>
              <w:t>(“S</w:t>
            </w:r>
            <w:r w:rsidR="00733C0E">
              <w:rPr>
                <w:rFonts w:ascii="Angsana New" w:hAnsi="Angsana New"/>
                <w:sz w:val="30"/>
                <w:szCs w:val="30"/>
              </w:rPr>
              <w:t>OH</w:t>
            </w:r>
            <w:r w:rsidR="00733C0E" w:rsidRPr="00247F0F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73418" w:rsidRPr="00247F0F" w:rsidTr="00173418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1E6423" w:rsidRDefault="00173418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z w:val="30"/>
                <w:szCs w:val="30"/>
                <w:cs/>
              </w:rPr>
              <w:t>ซึ่งมีบริษั</w:t>
            </w:r>
            <w:r w:rsidRPr="001E6423"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  <w:r w:rsidRPr="001E6423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173418" w:rsidRPr="00624539" w:rsidRDefault="00173418" w:rsidP="00173418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33C0E" w:rsidRDefault="00173418" w:rsidP="00733C0E">
            <w:pPr>
              <w:ind w:left="34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33C0E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proofErr w:type="spellStart"/>
            <w:r w:rsidRPr="00733C0E">
              <w:rPr>
                <w:rFonts w:ascii="Angsana New" w:hAnsi="Angsana New"/>
                <w:spacing w:val="-4"/>
                <w:sz w:val="30"/>
                <w:szCs w:val="30"/>
              </w:rPr>
              <w:t>Baria</w:t>
            </w:r>
            <w:proofErr w:type="spellEnd"/>
            <w:r w:rsidRPr="00733C0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733C0E">
              <w:rPr>
                <w:rFonts w:ascii="Angsana New" w:hAnsi="Angsana New"/>
                <w:spacing w:val="-4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3C0E" w:rsidRPr="00247F0F" w:rsidTr="00206BEC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33C0E" w:rsidRPr="001E6423" w:rsidRDefault="00733C0E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6423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C0E" w:rsidRPr="00247F0F" w:rsidTr="00206BEC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33C0E" w:rsidRPr="001E6423" w:rsidRDefault="00733C0E" w:rsidP="001E6423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E642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1E6423">
              <w:rPr>
                <w:rFonts w:ascii="Angsana New" w:hAnsi="Angsana New"/>
                <w:sz w:val="30"/>
                <w:szCs w:val="30"/>
              </w:rPr>
              <w:t>Petrolift</w:t>
            </w:r>
            <w:proofErr w:type="spellEnd"/>
            <w:r w:rsidRPr="001E6423">
              <w:rPr>
                <w:rFonts w:ascii="Angsana New" w:hAnsi="Angsana New"/>
                <w:sz w:val="30"/>
                <w:szCs w:val="30"/>
              </w:rPr>
              <w:t xml:space="preserve"> Inc.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33C0E" w:rsidRPr="00247F0F" w:rsidRDefault="00733C0E" w:rsidP="00206BE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1E6423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</w:t>
            </w:r>
            <w:r w:rsidR="00733C0E">
              <w:rPr>
                <w:rFonts w:ascii="Angsana New" w:hAnsi="Angsana New" w:hint="cs"/>
                <w:sz w:val="30"/>
                <w:szCs w:val="30"/>
                <w:cs/>
              </w:rPr>
              <w:t xml:space="preserve">ส     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(“ACS”)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C44BF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B2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Pr="007C44BF" w:rsidRDefault="00BD0B27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B2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0B27" w:rsidRDefault="00BD0B27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บริษัท ประณีต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0B27" w:rsidRPr="00247F0F" w:rsidRDefault="00BD0B27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</w:t>
            </w:r>
            <w:r w:rsidR="00733C0E">
              <w:rPr>
                <w:rFonts w:ascii="Angsana New" w:hAnsi="Angsana New" w:hint="cs"/>
                <w:sz w:val="30"/>
                <w:szCs w:val="30"/>
                <w:cs/>
              </w:rPr>
              <w:t xml:space="preserve">์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ซัพพลายส์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(“CMSS”)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จัดวางสินค้า</w:t>
            </w:r>
            <w:r w:rsidR="001E593A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ในเรือเดินทะเล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จีเอซี โทรีเซน โลจิสติกส์ จำกัด</w:t>
            </w:r>
            <w:r w:rsidR="00733C0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“GTL”)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E2652D" w:rsidRPr="00247F0F" w:rsidTr="00FB76BB">
        <w:trPr>
          <w:cantSplit/>
        </w:trPr>
        <w:tc>
          <w:tcPr>
            <w:tcW w:w="1869" w:type="pct"/>
          </w:tcPr>
          <w:p w:rsidR="00E2652D" w:rsidRPr="00247F0F" w:rsidRDefault="00E2652D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E2652D" w:rsidRPr="00247F0F" w:rsidRDefault="00E2652D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E2652D" w:rsidRPr="00247F0F" w:rsidRDefault="00E2652D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E2652D" w:rsidRPr="00247F0F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E2652D" w:rsidRPr="00247F0F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2D" w:rsidRPr="00247F0F" w:rsidTr="00FB76BB">
        <w:trPr>
          <w:cantSplit/>
        </w:trPr>
        <w:tc>
          <w:tcPr>
            <w:tcW w:w="1869" w:type="pct"/>
          </w:tcPr>
          <w:p w:rsidR="00E2652D" w:rsidRPr="00247F0F" w:rsidRDefault="00E2652D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E2652D" w:rsidRPr="00247F0F" w:rsidRDefault="00E2652D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E2652D" w:rsidRPr="00247F0F" w:rsidRDefault="00E2652D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E2652D" w:rsidRPr="00247F0F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E2652D" w:rsidRPr="00247F0F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2D" w:rsidRPr="00247F0F" w:rsidTr="00923C03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E2652D" w:rsidRPr="00247F0F" w:rsidRDefault="00E2652D" w:rsidP="00923C0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กลุ่มการ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จำกัด(มหาชน)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47F0F">
              <w:rPr>
                <w:rFonts w:ascii="Angsana New" w:hAnsi="Angsana New"/>
                <w:sz w:val="30"/>
                <w:szCs w:val="30"/>
              </w:rPr>
              <w:t>“UMS”)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30"/>
                <w:szCs w:val="30"/>
              </w:rPr>
              <w:t>ATH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C44BF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C44B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C44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C44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</w:p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C44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</w:p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>Thoresen Shipping FZE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14" w:type="pct"/>
          </w:tcPr>
          <w:p w:rsidR="00173418" w:rsidRDefault="00173418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  <w:p w:rsidR="00B22D8F" w:rsidRPr="00247F0F" w:rsidRDefault="00B22D8F" w:rsidP="001734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64" w:type="pct"/>
          </w:tcPr>
          <w:p w:rsidR="00173418" w:rsidRPr="00247F0F" w:rsidDel="002800B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</w:tcPr>
          <w:p w:rsidR="00173418" w:rsidRPr="00247F0F" w:rsidDel="002800B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33C0E" w:rsidRPr="00247F0F" w:rsidTr="00206BEC">
        <w:trPr>
          <w:cantSplit/>
        </w:trPr>
        <w:tc>
          <w:tcPr>
            <w:tcW w:w="1869" w:type="pct"/>
          </w:tcPr>
          <w:p w:rsidR="00733C0E" w:rsidRPr="00247F0F" w:rsidRDefault="00733C0E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</w:tcPr>
          <w:p w:rsidR="00733C0E" w:rsidRPr="00247F0F" w:rsidRDefault="00733C0E" w:rsidP="00206BE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733C0E" w:rsidRPr="00247F0F" w:rsidRDefault="00733C0E" w:rsidP="00206BE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33C0E" w:rsidRPr="00247F0F" w:rsidDel="002800BF" w:rsidRDefault="00733C0E" w:rsidP="00206BE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7" w:type="pct"/>
          </w:tcPr>
          <w:p w:rsidR="00733C0E" w:rsidRPr="00247F0F" w:rsidDel="002800BF" w:rsidRDefault="00733C0E" w:rsidP="00206BE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33C0E" w:rsidRPr="00247F0F" w:rsidTr="00206BEC">
        <w:trPr>
          <w:cantSplit/>
        </w:trPr>
        <w:tc>
          <w:tcPr>
            <w:tcW w:w="1869" w:type="pct"/>
          </w:tcPr>
          <w:p w:rsidR="00733C0E" w:rsidRPr="007C44BF" w:rsidRDefault="00733C0E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146" w:type="pct"/>
          </w:tcPr>
          <w:p w:rsidR="00733C0E" w:rsidRDefault="00733C0E" w:rsidP="00206BE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  <w:p w:rsidR="00733C0E" w:rsidRPr="00247F0F" w:rsidRDefault="00733C0E" w:rsidP="00206BE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14" w:type="pct"/>
          </w:tcPr>
          <w:p w:rsidR="00733C0E" w:rsidRDefault="00733C0E" w:rsidP="00206BE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  <w:p w:rsidR="00733C0E" w:rsidRPr="00247F0F" w:rsidRDefault="00733C0E" w:rsidP="00206BE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64" w:type="pct"/>
          </w:tcPr>
          <w:p w:rsidR="00733C0E" w:rsidRPr="00247F0F" w:rsidRDefault="00733C0E" w:rsidP="00206BE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33C0E" w:rsidRPr="00247F0F" w:rsidRDefault="00733C0E" w:rsidP="00206BE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8E2E72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2E72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E2E72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พีเอ็มเอฟบี จำกัด</w:t>
            </w:r>
            <w:r w:rsidRPr="008E2E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33C0E" w:rsidRDefault="00173418" w:rsidP="00BD0B27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(“PHC”)</w:t>
            </w:r>
          </w:p>
        </w:tc>
        <w:tc>
          <w:tcPr>
            <w:tcW w:w="1146" w:type="pct"/>
          </w:tcPr>
          <w:p w:rsidR="00173418" w:rsidRPr="00247F0F" w:rsidRDefault="00BD0B27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70.0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70.0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-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สยามทาโก้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(“STC”)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70.0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70.0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247F0F" w:rsidRDefault="00173418" w:rsidP="007C44B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อินฟราสตรักเชอร์</w:t>
            </w:r>
            <w:r w:rsidR="00733C0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การจัดการน้ำและ</w:t>
            </w:r>
            <w:r w:rsidRPr="00F45074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ติดตั้ง ซ่อมแซม    </w:t>
            </w:r>
            <w:r w:rsidRPr="00F45074"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80.5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80.5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247F0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</w:tcPr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418" w:rsidRPr="00247F0F" w:rsidTr="00FB76BB">
        <w:trPr>
          <w:cantSplit/>
        </w:trPr>
        <w:tc>
          <w:tcPr>
            <w:tcW w:w="1869" w:type="pct"/>
          </w:tcPr>
          <w:p w:rsidR="00173418" w:rsidRPr="007C44BF" w:rsidRDefault="00173418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C44BF">
              <w:rPr>
                <w:rFonts w:ascii="Angsana New" w:hAnsi="Angsana New" w:hint="cs"/>
                <w:sz w:val="30"/>
                <w:szCs w:val="30"/>
                <w:cs/>
              </w:rPr>
              <w:t>เอเชียน้ำประปาหลวงพระบาง</w:t>
            </w:r>
            <w:r w:rsidRPr="007C44B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6" w:type="pct"/>
          </w:tcPr>
          <w:p w:rsidR="00173418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:rsidR="00173418" w:rsidRPr="00247F0F" w:rsidRDefault="00173418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814" w:type="pct"/>
          </w:tcPr>
          <w:p w:rsidR="00173418" w:rsidRPr="00247F0F" w:rsidRDefault="00173418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564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7" w:type="pct"/>
          </w:tcPr>
          <w:p w:rsidR="00173418" w:rsidRPr="00247F0F" w:rsidRDefault="00173418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E2652D" w:rsidRPr="00247F0F" w:rsidTr="00FB76BB">
        <w:trPr>
          <w:cantSplit/>
        </w:trPr>
        <w:tc>
          <w:tcPr>
            <w:tcW w:w="1869" w:type="pct"/>
          </w:tcPr>
          <w:p w:rsidR="00E2652D" w:rsidRPr="007C44BF" w:rsidRDefault="00E2652D" w:rsidP="007C44B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:rsidR="00E2652D" w:rsidRPr="00F45074" w:rsidRDefault="00E2652D" w:rsidP="00173418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E2652D" w:rsidRPr="00F45074" w:rsidRDefault="00E2652D" w:rsidP="00173418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E2652D" w:rsidRPr="00F45074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E2652D" w:rsidRPr="00F45074" w:rsidRDefault="00E2652D" w:rsidP="001734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652D" w:rsidRPr="00247F0F" w:rsidTr="00923C03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E2652D" w:rsidRPr="00247F0F" w:rsidRDefault="00E2652D" w:rsidP="00923C0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กลุ่มการ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E2652D" w:rsidRPr="00247F0F" w:rsidRDefault="00E2652D" w:rsidP="00923C0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EF5" w:rsidRPr="00803CBA" w:rsidTr="00AD0EF5">
        <w:trPr>
          <w:cantSplit/>
        </w:trPr>
        <w:tc>
          <w:tcPr>
            <w:tcW w:w="1869" w:type="pct"/>
          </w:tcPr>
          <w:p w:rsidR="00AD0EF5" w:rsidRPr="00C14137" w:rsidRDefault="00AD0EF5" w:rsidP="000B3B1F">
            <w:pPr>
              <w:ind w:left="255" w:right="-105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33C0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3C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>ทีทีเอ</w:t>
            </w:r>
            <w:r w:rsidRPr="00733C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>มารีเนอร์</w:t>
            </w:r>
            <w:r w:rsidRPr="00733C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7C44BF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733C0E">
              <w:rPr>
                <w:rFonts w:ascii="Angsana New" w:hAnsi="Angsana New" w:hint="cs"/>
                <w:sz w:val="30"/>
                <w:szCs w:val="30"/>
                <w:cs/>
              </w:rPr>
              <w:t xml:space="preserve"> (ชื่อเดิม “บริษัท ทีทีเอ สุเอซ จำกัด”)</w:t>
            </w:r>
            <w:r w:rsidR="000B3B1F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</w:t>
            </w:r>
            <w:r w:rsidR="00792996" w:rsidRPr="00733C0E">
              <w:rPr>
                <w:rFonts w:ascii="Angsana New" w:hAnsi="Angsana New"/>
                <w:sz w:val="30"/>
                <w:szCs w:val="30"/>
              </w:rPr>
              <w:t>(</w:t>
            </w:r>
            <w:r w:rsidR="00D304CE" w:rsidRPr="00733C0E">
              <w:rPr>
                <w:rFonts w:ascii="Angsana New" w:hAnsi="Angsana New"/>
                <w:sz w:val="30"/>
                <w:szCs w:val="30"/>
              </w:rPr>
              <w:t>“TMC”)</w:t>
            </w:r>
            <w:r w:rsidR="00C14137">
              <w:rPr>
                <w:rFonts w:ascii="Angsana New" w:hAnsi="Angsana New"/>
                <w:sz w:val="30"/>
                <w:szCs w:val="30"/>
                <w:vertAlign w:val="superscript"/>
              </w:rPr>
              <w:t>(6)</w:t>
            </w:r>
          </w:p>
        </w:tc>
        <w:tc>
          <w:tcPr>
            <w:tcW w:w="1146" w:type="pct"/>
          </w:tcPr>
          <w:p w:rsidR="00AD0EF5" w:rsidRPr="00803CBA" w:rsidRDefault="00AD0EF5" w:rsidP="007C44B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</w:t>
            </w:r>
            <w:r w:rsidR="007C44BF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กำจัดน้ำเสีย</w:t>
            </w:r>
          </w:p>
        </w:tc>
        <w:tc>
          <w:tcPr>
            <w:tcW w:w="814" w:type="pct"/>
          </w:tcPr>
          <w:p w:rsidR="00AD0EF5" w:rsidRPr="00803CBA" w:rsidRDefault="00AD0EF5" w:rsidP="00AD0EF5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64" w:type="pct"/>
          </w:tcPr>
          <w:p w:rsidR="00AD0EF5" w:rsidRPr="00803CBA" w:rsidRDefault="00AD0EF5" w:rsidP="00AD0EF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7" w:type="pct"/>
          </w:tcPr>
          <w:p w:rsidR="00AD0EF5" w:rsidRPr="00803CBA" w:rsidRDefault="00AD0EF5" w:rsidP="00AD0EF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521C7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ณ วันที่</w:t>
      </w:r>
      <w:r w:rsidR="00444399">
        <w:rPr>
          <w:rFonts w:ascii="Angsana New" w:hAnsi="Angsana New"/>
          <w:sz w:val="30"/>
          <w:szCs w:val="30"/>
        </w:rPr>
        <w:t xml:space="preserve"> </w:t>
      </w:r>
      <w:r w:rsidR="00746C0A">
        <w:rPr>
          <w:rFonts w:ascii="Angsana New" w:hAnsi="Angsana New"/>
          <w:sz w:val="30"/>
          <w:szCs w:val="30"/>
        </w:rPr>
        <w:t xml:space="preserve">30 </w:t>
      </w:r>
      <w:r w:rsidR="00746C0A">
        <w:rPr>
          <w:rFonts w:ascii="Angsana New" w:hAnsi="Angsana New" w:hint="cs"/>
          <w:sz w:val="30"/>
          <w:szCs w:val="30"/>
          <w:cs/>
        </w:rPr>
        <w:t>มิถุนายน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</w:rPr>
        <w:t>256</w:t>
      </w:r>
      <w:r w:rsidR="00B70213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และ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B7021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B70213">
        <w:rPr>
          <w:rFonts w:ascii="Angsana New" w:hAnsi="Angsana New"/>
          <w:sz w:val="30"/>
          <w:szCs w:val="30"/>
        </w:rPr>
        <w:t>2</w:t>
      </w: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247F0F">
        <w:rPr>
          <w:rFonts w:ascii="Angsana New" w:hAnsi="Angsana New"/>
          <w:sz w:val="30"/>
          <w:szCs w:val="30"/>
        </w:rPr>
        <w:t xml:space="preserve">100 </w:t>
      </w:r>
      <w:r w:rsidRPr="00247F0F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/>
          <w:sz w:val="30"/>
          <w:szCs w:val="30"/>
        </w:rPr>
        <w:t xml:space="preserve">TST </w:t>
      </w:r>
      <w:r w:rsidR="002A3C96">
        <w:rPr>
          <w:rFonts w:ascii="Angsana New" w:hAnsi="Angsana New" w:hint="cs"/>
          <w:sz w:val="30"/>
          <w:szCs w:val="30"/>
          <w:cs/>
        </w:rPr>
        <w:t xml:space="preserve">ถือหุ้นโดย </w:t>
      </w:r>
      <w:r w:rsidR="002A3C96">
        <w:rPr>
          <w:rFonts w:ascii="Angsana New" w:hAnsi="Angsana New"/>
          <w:sz w:val="30"/>
          <w:szCs w:val="30"/>
        </w:rPr>
        <w:t xml:space="preserve">TTA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51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TSS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49</w:t>
      </w:r>
    </w:p>
    <w:p w:rsidR="007521C7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4</w:t>
      </w:r>
      <w:r w:rsidRPr="00247F0F">
        <w:rPr>
          <w:rFonts w:ascii="Angsana New" w:hAnsi="Angsana New"/>
          <w:sz w:val="30"/>
          <w:szCs w:val="30"/>
        </w:rPr>
        <w:t xml:space="preserve">) 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="002A3C96">
        <w:rPr>
          <w:rFonts w:ascii="Angsana New" w:hAnsi="Angsana New"/>
          <w:sz w:val="30"/>
          <w:szCs w:val="30"/>
        </w:rPr>
        <w:t>TST</w:t>
      </w:r>
      <w:r w:rsidR="002A3C96">
        <w:rPr>
          <w:rFonts w:ascii="Angsana New" w:hAnsi="Angsana New" w:hint="cs"/>
          <w:sz w:val="30"/>
          <w:szCs w:val="30"/>
          <w:cs/>
        </w:rPr>
        <w:t xml:space="preserve"> ร้อยละ</w:t>
      </w:r>
      <w:r w:rsidR="00444399">
        <w:rPr>
          <w:rFonts w:ascii="Angsana New" w:hAnsi="Angsana New"/>
          <w:sz w:val="30"/>
          <w:szCs w:val="30"/>
        </w:rPr>
        <w:t xml:space="preserve"> 95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TCB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</w:t>
      </w:r>
    </w:p>
    <w:p w:rsidR="002A3C96" w:rsidRDefault="002A3C96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(5)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 xml:space="preserve">Mermaid Drilling (Malaysia) </w:t>
      </w:r>
      <w:proofErr w:type="spellStart"/>
      <w:r>
        <w:rPr>
          <w:rFonts w:ascii="Angsana New" w:hAnsi="Angsana New"/>
          <w:sz w:val="30"/>
          <w:szCs w:val="30"/>
        </w:rPr>
        <w:t>Sdn</w:t>
      </w:r>
      <w:proofErr w:type="spellEnd"/>
      <w:r>
        <w:rPr>
          <w:rFonts w:ascii="Angsana New" w:hAnsi="Angsana New"/>
          <w:sz w:val="30"/>
          <w:szCs w:val="30"/>
        </w:rPr>
        <w:t xml:space="preserve">. Bhd. </w:t>
      </w:r>
      <w:r>
        <w:rPr>
          <w:rFonts w:ascii="Angsana New" w:hAnsi="Angsana New" w:hint="cs"/>
          <w:sz w:val="30"/>
          <w:szCs w:val="30"/>
          <w:cs/>
        </w:rPr>
        <w:t>ได้จดทะเบียนเพื่อเลิกกิจการ</w:t>
      </w:r>
    </w:p>
    <w:p w:rsidR="000B3B1F" w:rsidRPr="00247F0F" w:rsidRDefault="000B3B1F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(6)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 xml:space="preserve">2563 TMC </w:t>
      </w:r>
      <w:r>
        <w:rPr>
          <w:rFonts w:ascii="Angsana New" w:hAnsi="Angsana New" w:hint="cs"/>
          <w:sz w:val="30"/>
          <w:szCs w:val="30"/>
          <w:cs/>
        </w:rPr>
        <w:t>ถูกโอนจากเงินลงทุนในการร่วมค้าเป็นเงินลงทุนในบริษัทย่อย</w:t>
      </w:r>
    </w:p>
    <w:p w:rsidR="00FB76BB" w:rsidRPr="00CE09E1" w:rsidRDefault="00FB76BB" w:rsidP="00FB76BB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CE09E1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รายการเคลื่อนไหวของเงินลงทุนในบริษัทย่อยสำหรับงวด</w:t>
      </w:r>
      <w:r w:rsidR="00E31FB3" w:rsidRPr="00CE09E1">
        <w:rPr>
          <w:rFonts w:ascii="Angsana New" w:hAnsi="Angsana New" w:hint="cs"/>
          <w:sz w:val="30"/>
          <w:szCs w:val="30"/>
          <w:cs/>
        </w:rPr>
        <w:t>หก</w:t>
      </w:r>
      <w:r w:rsidRPr="00CE09E1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B3B1F">
        <w:rPr>
          <w:rFonts w:ascii="Angsana New" w:hAnsi="Angsana New" w:hint="cs"/>
          <w:sz w:val="30"/>
          <w:szCs w:val="30"/>
          <w:cs/>
        </w:rPr>
        <w:t>วันที่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="00E31FB3" w:rsidRPr="00CE09E1">
        <w:rPr>
          <w:rFonts w:ascii="Angsana New" w:hAnsi="Angsana New" w:hint="cs"/>
          <w:sz w:val="30"/>
          <w:szCs w:val="30"/>
        </w:rPr>
        <w:t xml:space="preserve">30 </w:t>
      </w:r>
      <w:r w:rsidR="00E31FB3" w:rsidRPr="00CE09E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70213" w:rsidRPr="00CE09E1">
        <w:rPr>
          <w:rFonts w:ascii="Angsana New" w:hAnsi="Angsana New" w:hint="cs"/>
          <w:sz w:val="30"/>
          <w:szCs w:val="30"/>
        </w:rPr>
        <w:t>256</w:t>
      </w:r>
      <w:r w:rsidR="00157486" w:rsidRPr="00CE09E1">
        <w:rPr>
          <w:rFonts w:ascii="Angsana New" w:hAnsi="Angsana New" w:hint="cs"/>
          <w:sz w:val="30"/>
          <w:szCs w:val="30"/>
        </w:rPr>
        <w:t>3</w:t>
      </w:r>
      <w:r w:rsidR="00B70213"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0213" w:rsidRPr="00CE09E1">
        <w:rPr>
          <w:rFonts w:ascii="Angsana New" w:hAnsi="Angsana New" w:hint="cs"/>
          <w:sz w:val="30"/>
          <w:szCs w:val="30"/>
        </w:rPr>
        <w:t xml:space="preserve">2562 </w:t>
      </w:r>
      <w:r w:rsidRPr="00CE09E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B11D4" w:rsidRPr="00CE09E1" w:rsidRDefault="006B11D4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262"/>
        <w:gridCol w:w="466"/>
        <w:gridCol w:w="1544"/>
        <w:gridCol w:w="270"/>
        <w:gridCol w:w="1571"/>
      </w:tblGrid>
      <w:tr w:rsidR="006B11D4" w:rsidRPr="00CE09E1" w:rsidTr="006B11D4">
        <w:trPr>
          <w:trHeight w:val="74"/>
        </w:trPr>
        <w:tc>
          <w:tcPr>
            <w:tcW w:w="5262" w:type="dxa"/>
            <w:vAlign w:val="bottom"/>
          </w:tcPr>
          <w:p w:rsidR="006B11D4" w:rsidRPr="00CE09E1" w:rsidRDefault="006B11D4" w:rsidP="006420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B11D4" w:rsidRPr="00CE09E1" w:rsidRDefault="006B11D4" w:rsidP="006420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B11D4" w:rsidRPr="00CE09E1" w:rsidRDefault="006B11D4" w:rsidP="006420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B11D4" w:rsidRPr="00CE09E1" w:rsidTr="006B11D4">
        <w:trPr>
          <w:trHeight w:val="74"/>
        </w:trPr>
        <w:tc>
          <w:tcPr>
            <w:tcW w:w="5262" w:type="dxa"/>
            <w:vAlign w:val="bottom"/>
          </w:tcPr>
          <w:p w:rsidR="006B11D4" w:rsidRPr="00CE09E1" w:rsidRDefault="006B11D4" w:rsidP="006420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66" w:type="dxa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6B11D4" w:rsidRPr="00CE09E1" w:rsidTr="006B11D4">
        <w:trPr>
          <w:trHeight w:val="74"/>
        </w:trPr>
        <w:tc>
          <w:tcPr>
            <w:tcW w:w="5262" w:type="dxa"/>
            <w:vAlign w:val="bottom"/>
          </w:tcPr>
          <w:p w:rsidR="006B11D4" w:rsidRPr="00CE09E1" w:rsidRDefault="006B11D4" w:rsidP="006420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B11D4" w:rsidRPr="00CE09E1" w:rsidRDefault="006B11D4" w:rsidP="006420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E09E1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09E1" w:rsidRPr="00CE09E1" w:rsidTr="006B11D4">
        <w:trPr>
          <w:trHeight w:val="413"/>
        </w:trPr>
        <w:tc>
          <w:tcPr>
            <w:tcW w:w="5262" w:type="dxa"/>
            <w:vAlign w:val="bottom"/>
          </w:tcPr>
          <w:p w:rsidR="00CE09E1" w:rsidRPr="00CE09E1" w:rsidRDefault="00CE09E1" w:rsidP="00CE09E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CE09E1" w:rsidRPr="00CE09E1" w:rsidRDefault="00173418" w:rsidP="00D304CE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D304CE">
              <w:rPr>
                <w:rFonts w:ascii="Angsana New" w:hAnsi="Angsana New"/>
                <w:sz w:val="30"/>
                <w:szCs w:val="30"/>
              </w:rPr>
              <w:t>501,181</w:t>
            </w:r>
          </w:p>
        </w:tc>
        <w:tc>
          <w:tcPr>
            <w:tcW w:w="270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E09E1" w:rsidRPr="00CE09E1" w:rsidRDefault="00CE09E1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23,565,779</w:t>
            </w:r>
          </w:p>
        </w:tc>
      </w:tr>
      <w:tr w:rsidR="000B3B1F" w:rsidRPr="00CE09E1" w:rsidTr="006B11D4">
        <w:trPr>
          <w:trHeight w:val="413"/>
        </w:trPr>
        <w:tc>
          <w:tcPr>
            <w:tcW w:w="5262" w:type="dxa"/>
            <w:vAlign w:val="bottom"/>
          </w:tcPr>
          <w:p w:rsidR="000B3B1F" w:rsidRPr="00CE09E1" w:rsidRDefault="000B3B1F" w:rsidP="000B3B1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466" w:type="dxa"/>
          </w:tcPr>
          <w:p w:rsidR="000B3B1F" w:rsidRPr="00CE09E1" w:rsidRDefault="000B3B1F" w:rsidP="000B3B1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B3B1F" w:rsidRDefault="000B3B1F" w:rsidP="000B3B1F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0B3B1F" w:rsidRPr="00CE09E1" w:rsidRDefault="000B3B1F" w:rsidP="000B3B1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B3B1F" w:rsidRPr="00C31339" w:rsidRDefault="000B3B1F" w:rsidP="000B3B1F">
            <w:pPr>
              <w:tabs>
                <w:tab w:val="decimal" w:pos="639"/>
              </w:tabs>
              <w:ind w:left="-115" w:right="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09E1" w:rsidRPr="00CE09E1" w:rsidTr="006B11D4">
        <w:trPr>
          <w:trHeight w:val="396"/>
        </w:trPr>
        <w:tc>
          <w:tcPr>
            <w:tcW w:w="5262" w:type="dxa"/>
            <w:vAlign w:val="bottom"/>
          </w:tcPr>
          <w:p w:rsidR="00CE09E1" w:rsidRPr="00CE09E1" w:rsidRDefault="00CE09E1" w:rsidP="00CE09E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CE09E1" w:rsidRPr="00CE09E1" w:rsidRDefault="00584D3D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3D">
              <w:rPr>
                <w:rFonts w:ascii="Angsana New" w:hAnsi="Angsana New"/>
                <w:sz w:val="30"/>
                <w:szCs w:val="30"/>
              </w:rPr>
              <w:t>25,200</w:t>
            </w:r>
          </w:p>
        </w:tc>
        <w:tc>
          <w:tcPr>
            <w:tcW w:w="270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E09E1" w:rsidRPr="00CE09E1" w:rsidRDefault="00CE09E1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z w:val="30"/>
                <w:szCs w:val="30"/>
              </w:rPr>
              <w:t>104,400</w:t>
            </w:r>
          </w:p>
        </w:tc>
      </w:tr>
      <w:tr w:rsidR="00C31339" w:rsidRPr="00CE09E1" w:rsidTr="006B11D4">
        <w:trPr>
          <w:trHeight w:val="396"/>
        </w:trPr>
        <w:tc>
          <w:tcPr>
            <w:tcW w:w="5262" w:type="dxa"/>
            <w:vAlign w:val="bottom"/>
          </w:tcPr>
          <w:p w:rsidR="00C31339" w:rsidRPr="00CE09E1" w:rsidRDefault="00C31339" w:rsidP="00CE09E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โอนจากเงินลงทุน</w:t>
            </w:r>
            <w:r w:rsidR="00E2652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6" w:type="dxa"/>
          </w:tcPr>
          <w:p w:rsidR="00C31339" w:rsidRPr="00CE09E1" w:rsidRDefault="00C31339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C31339" w:rsidRPr="00CE09E1" w:rsidRDefault="00584D3D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3D">
              <w:rPr>
                <w:rFonts w:ascii="Angsana New" w:hAnsi="Angsana New"/>
                <w:sz w:val="30"/>
                <w:szCs w:val="30"/>
              </w:rPr>
              <w:t>1,</w:t>
            </w:r>
            <w:r w:rsidR="000B3B1F">
              <w:rPr>
                <w:rFonts w:ascii="Angsana New" w:hAnsi="Angsana New"/>
                <w:sz w:val="30"/>
                <w:szCs w:val="30"/>
              </w:rPr>
              <w:t>0</w:t>
            </w:r>
            <w:r w:rsidRPr="00584D3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C31339" w:rsidRPr="00CE09E1" w:rsidRDefault="00C31339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1339" w:rsidRPr="00C31339" w:rsidRDefault="00C31339" w:rsidP="002D09E8">
            <w:pPr>
              <w:tabs>
                <w:tab w:val="decimal" w:pos="639"/>
              </w:tabs>
              <w:ind w:left="-115" w:right="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09E1" w:rsidRPr="00CE09E1" w:rsidTr="008273C0">
        <w:trPr>
          <w:trHeight w:val="413"/>
        </w:trPr>
        <w:tc>
          <w:tcPr>
            <w:tcW w:w="5262" w:type="dxa"/>
            <w:vAlign w:val="bottom"/>
          </w:tcPr>
          <w:p w:rsidR="00CE09E1" w:rsidRPr="00CE09E1" w:rsidRDefault="00CE09E1" w:rsidP="00CE09E1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66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09E1" w:rsidRPr="00CE09E1" w:rsidRDefault="00584D3D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D3D">
              <w:rPr>
                <w:rFonts w:ascii="Angsana New" w:hAnsi="Angsana New"/>
                <w:b/>
                <w:bCs/>
                <w:sz w:val="30"/>
                <w:szCs w:val="30"/>
              </w:rPr>
              <w:t>23,527,901</w:t>
            </w:r>
          </w:p>
        </w:tc>
        <w:tc>
          <w:tcPr>
            <w:tcW w:w="270" w:type="dxa"/>
          </w:tcPr>
          <w:p w:rsidR="00CE09E1" w:rsidRPr="00CE09E1" w:rsidRDefault="00CE09E1" w:rsidP="00CE09E1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CE09E1" w:rsidRPr="00CE09E1" w:rsidRDefault="00CE09E1" w:rsidP="00CE09E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</w:rPr>
              <w:t>23,670,179</w:t>
            </w:r>
          </w:p>
        </w:tc>
      </w:tr>
      <w:tr w:rsidR="008273C0" w:rsidRPr="000B3B1F" w:rsidTr="008273C0">
        <w:trPr>
          <w:trHeight w:val="413"/>
        </w:trPr>
        <w:tc>
          <w:tcPr>
            <w:tcW w:w="5262" w:type="dxa"/>
            <w:vAlign w:val="bottom"/>
          </w:tcPr>
          <w:p w:rsidR="008273C0" w:rsidRPr="000B3B1F" w:rsidRDefault="008273C0" w:rsidP="000B3B1F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" w:type="dxa"/>
          </w:tcPr>
          <w:p w:rsidR="008273C0" w:rsidRPr="000B3B1F" w:rsidRDefault="008273C0" w:rsidP="000B3B1F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</w:tcBorders>
            <w:shd w:val="clear" w:color="auto" w:fill="auto"/>
          </w:tcPr>
          <w:p w:rsidR="008273C0" w:rsidRPr="000B3B1F" w:rsidRDefault="008273C0" w:rsidP="000B3B1F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73C0" w:rsidRPr="000B3B1F" w:rsidRDefault="008273C0" w:rsidP="000B3B1F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:rsidR="008273C0" w:rsidRPr="000B3B1F" w:rsidRDefault="008273C0" w:rsidP="000B3B1F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2652D" w:rsidRDefault="00E2652D" w:rsidP="007521C7">
      <w:pPr>
        <w:ind w:firstLine="540"/>
        <w:rPr>
          <w:rFonts w:ascii="Angsana New" w:hAnsi="Angsana New"/>
          <w:sz w:val="30"/>
          <w:szCs w:val="30"/>
        </w:rPr>
      </w:pPr>
    </w:p>
    <w:p w:rsidR="00E2652D" w:rsidRDefault="00E2652D" w:rsidP="007521C7">
      <w:pPr>
        <w:ind w:firstLine="540"/>
        <w:rPr>
          <w:rFonts w:ascii="Angsana New" w:hAnsi="Angsana New"/>
          <w:sz w:val="30"/>
          <w:szCs w:val="30"/>
        </w:rPr>
      </w:pPr>
    </w:p>
    <w:p w:rsidR="00E2652D" w:rsidRDefault="00E2652D" w:rsidP="007521C7">
      <w:pPr>
        <w:ind w:firstLine="540"/>
        <w:rPr>
          <w:rFonts w:ascii="Angsana New" w:hAnsi="Angsana New"/>
          <w:sz w:val="30"/>
          <w:szCs w:val="30"/>
        </w:rPr>
      </w:pPr>
    </w:p>
    <w:p w:rsidR="00E2652D" w:rsidRDefault="00E2652D" w:rsidP="007521C7">
      <w:pPr>
        <w:ind w:firstLine="540"/>
        <w:rPr>
          <w:rFonts w:ascii="Angsana New" w:hAnsi="Angsana New"/>
          <w:sz w:val="30"/>
          <w:szCs w:val="30"/>
        </w:rPr>
      </w:pPr>
    </w:p>
    <w:p w:rsidR="00E2652D" w:rsidRDefault="00E2652D" w:rsidP="007521C7">
      <w:pPr>
        <w:ind w:firstLine="540"/>
        <w:rPr>
          <w:rFonts w:ascii="Angsana New" w:hAnsi="Angsana New"/>
          <w:sz w:val="30"/>
          <w:szCs w:val="30"/>
        </w:rPr>
      </w:pPr>
    </w:p>
    <w:p w:rsidR="007521C7" w:rsidRPr="00CE09E1" w:rsidRDefault="007521C7" w:rsidP="007521C7">
      <w:pPr>
        <w:ind w:firstLine="540"/>
        <w:rPr>
          <w:rFonts w:ascii="Angsana New" w:hAnsi="Angsana New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การเปลี่ยนแปลงเงินลงทุนในบริษัทย่อยในระหว่างงวด</w:t>
      </w:r>
      <w:r w:rsidR="00232128" w:rsidRPr="00CE09E1">
        <w:rPr>
          <w:rFonts w:ascii="Angsana New" w:hAnsi="Angsana New" w:hint="cs"/>
          <w:sz w:val="30"/>
          <w:szCs w:val="30"/>
          <w:cs/>
        </w:rPr>
        <w:t>หก</w:t>
      </w:r>
      <w:r w:rsidRPr="00CE09E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32128" w:rsidRPr="00CE09E1">
        <w:rPr>
          <w:rFonts w:ascii="Angsana New" w:hAnsi="Angsana New" w:hint="cs"/>
          <w:sz w:val="30"/>
          <w:szCs w:val="30"/>
        </w:rPr>
        <w:t xml:space="preserve">30 </w:t>
      </w:r>
      <w:r w:rsidR="00232128" w:rsidRPr="00CE09E1">
        <w:rPr>
          <w:rFonts w:ascii="Angsana New" w:hAnsi="Angsana New" w:hint="cs"/>
          <w:sz w:val="30"/>
          <w:szCs w:val="30"/>
          <w:cs/>
        </w:rPr>
        <w:t>มิถุนายน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Pr="00CE09E1">
        <w:rPr>
          <w:rFonts w:ascii="Angsana New" w:hAnsi="Angsana New" w:hint="cs"/>
          <w:sz w:val="30"/>
          <w:szCs w:val="30"/>
        </w:rPr>
        <w:t>256</w:t>
      </w:r>
      <w:r w:rsidR="00B70213" w:rsidRPr="00CE09E1">
        <w:rPr>
          <w:rFonts w:ascii="Angsana New" w:hAnsi="Angsana New" w:hint="cs"/>
          <w:sz w:val="30"/>
          <w:szCs w:val="30"/>
        </w:rPr>
        <w:t>3</w:t>
      </w:r>
      <w:r w:rsidRPr="00CE09E1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:rsidR="007521C7" w:rsidRPr="00E2652D" w:rsidRDefault="007521C7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Pr="00CE09E1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CE09E1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Pr="00CE09E1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09E1"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  <w:r w:rsidR="00AE74D1" w:rsidRPr="00CE09E1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="00AE74D1" w:rsidRPr="00CE09E1">
        <w:rPr>
          <w:rFonts w:ascii="Angsana New" w:hAnsi="Angsana New" w:hint="cs"/>
          <w:i/>
          <w:iCs/>
          <w:sz w:val="30"/>
          <w:szCs w:val="30"/>
        </w:rPr>
        <w:t>PHC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Pr="00CE09E1" w:rsidRDefault="0073268E" w:rsidP="0073268E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Pr="00CE09E1">
        <w:rPr>
          <w:rFonts w:ascii="Angsana New" w:hAnsi="Angsana New" w:hint="cs"/>
          <w:sz w:val="30"/>
          <w:szCs w:val="30"/>
        </w:rPr>
        <w:t xml:space="preserve"> PHC </w:t>
      </w:r>
      <w:r w:rsidRPr="00CE09E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E09E1">
        <w:rPr>
          <w:rFonts w:ascii="Angsana New" w:hAnsi="Angsana New" w:hint="cs"/>
          <w:sz w:val="30"/>
          <w:szCs w:val="30"/>
        </w:rPr>
        <w:t xml:space="preserve">7 </w:t>
      </w:r>
      <w:r w:rsidRPr="00CE09E1">
        <w:rPr>
          <w:rFonts w:ascii="Angsana New" w:hAnsi="Angsana New" w:hint="cs"/>
          <w:sz w:val="30"/>
          <w:szCs w:val="30"/>
          <w:cs/>
        </w:rPr>
        <w:t>มิถุนายน</w:t>
      </w:r>
      <w:r w:rsidR="001E0D6B" w:rsidRPr="00CE09E1">
        <w:rPr>
          <w:rFonts w:ascii="Angsana New" w:hAnsi="Angsana New" w:hint="cs"/>
          <w:sz w:val="30"/>
          <w:szCs w:val="30"/>
        </w:rPr>
        <w:t xml:space="preserve"> 2562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 12.0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 10</w:t>
      </w:r>
      <w:r w:rsidR="007A7609" w:rsidRPr="00CE09E1">
        <w:rPr>
          <w:rFonts w:ascii="Angsana New" w:hAnsi="Angsana New" w:hint="cs"/>
          <w:spacing w:val="-4"/>
          <w:sz w:val="30"/>
          <w:szCs w:val="30"/>
        </w:rPr>
        <w:t>.0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CE09E1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ได้เรียกชำระค่าหุ้นบางส่วนเป็นครั้งที่สามจำนวน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 20.0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 14</w:t>
      </w:r>
      <w:r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 2563 </w:t>
      </w:r>
      <w:r w:rsidR="00444399" w:rsidRPr="00CE09E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1E0D6B"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จดทะเบียนการเพิ่มทุนดังกล่าวกับกรมพัฒนาธุรกิจการค้าในวันที่ 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 xml:space="preserve">2 </w:t>
      </w:r>
      <w:r w:rsidR="001E0D6B"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1E0D6B" w:rsidRPr="00CE09E1">
        <w:rPr>
          <w:rFonts w:ascii="Angsana New" w:hAnsi="Angsana New" w:hint="cs"/>
          <w:spacing w:val="-4"/>
          <w:sz w:val="30"/>
          <w:szCs w:val="30"/>
        </w:rPr>
        <w:t>2563</w:t>
      </w:r>
      <w:r w:rsidR="002434DC"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="002434DC" w:rsidRPr="00CE09E1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="002434DC" w:rsidRPr="00CE09E1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="002434DC" w:rsidRPr="00CE09E1">
        <w:rPr>
          <w:rFonts w:ascii="Angsana New" w:hAnsi="Angsana New" w:hint="cs"/>
          <w:spacing w:val="-4"/>
          <w:sz w:val="30"/>
          <w:szCs w:val="30"/>
        </w:rPr>
        <w:t>PHC</w:t>
      </w:r>
    </w:p>
    <w:p w:rsidR="0073268E" w:rsidRPr="00E2652D" w:rsidRDefault="0073268E" w:rsidP="00E2652D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  <w:r w:rsidR="00AE74D1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="00AE74D1">
        <w:rPr>
          <w:rFonts w:ascii="Angsana New" w:hAnsi="Angsana New"/>
          <w:i/>
          <w:iCs/>
          <w:sz w:val="30"/>
          <w:szCs w:val="30"/>
        </w:rPr>
        <w:t>STC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BE4739" w:rsidRDefault="0073268E" w:rsidP="00D5552F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ในที่ประชุมวิสามัญผู้ถือหุ้น </w:t>
      </w:r>
      <w:r>
        <w:rPr>
          <w:rFonts w:ascii="Angsana New" w:hAnsi="Angsana New"/>
          <w:sz w:val="30"/>
          <w:szCs w:val="30"/>
        </w:rPr>
        <w:t xml:space="preserve">STC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1E0D6B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8.0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10</w:t>
      </w:r>
      <w:r w:rsidR="00F34B5F">
        <w:rPr>
          <w:rFonts w:ascii="Angsana New" w:hAnsi="Angsana New"/>
          <w:spacing w:val="-4"/>
          <w:sz w:val="30"/>
          <w:szCs w:val="30"/>
        </w:rPr>
        <w:t>.0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>
        <w:rPr>
          <w:rFonts w:ascii="Angsana New" w:hAnsi="Angsana New"/>
          <w:spacing w:val="-4"/>
          <w:sz w:val="30"/>
          <w:szCs w:val="30"/>
        </w:rPr>
        <w:t xml:space="preserve">STC </w:t>
      </w:r>
      <w:r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ได้เรียกชำระค่าหุ้นบางส่วนเป็นครั้งที่สี่จำนวน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16.0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2D09E8">
        <w:rPr>
          <w:rFonts w:ascii="Angsana New" w:hAnsi="Angsana New"/>
          <w:spacing w:val="-4"/>
          <w:sz w:val="30"/>
          <w:szCs w:val="30"/>
        </w:rPr>
        <w:t xml:space="preserve"> 2563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 xml:space="preserve">              </w:t>
      </w:r>
      <w:r>
        <w:rPr>
          <w:rFonts w:ascii="Angsana New" w:hAnsi="Angsana New" w:hint="cs"/>
          <w:spacing w:val="-4"/>
          <w:sz w:val="30"/>
          <w:szCs w:val="30"/>
          <w:cs/>
        </w:rPr>
        <w:t>จดทะเบียน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</w:t>
      </w:r>
      <w:r>
        <w:rPr>
          <w:rFonts w:ascii="Angsana New" w:hAnsi="Angsana New" w:hint="cs"/>
          <w:spacing w:val="-4"/>
          <w:sz w:val="30"/>
          <w:szCs w:val="30"/>
          <w:cs/>
        </w:rPr>
        <w:t>กับกรมพัฒนาธุรกิจการค้า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>ในวัน</w:t>
      </w:r>
      <w:r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4C02A5">
        <w:rPr>
          <w:rFonts w:ascii="Angsana New" w:hAnsi="Angsana New"/>
          <w:spacing w:val="-4"/>
          <w:sz w:val="30"/>
          <w:szCs w:val="30"/>
        </w:rPr>
        <w:t xml:space="preserve"> 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="004C02A5">
        <w:rPr>
          <w:rFonts w:ascii="Angsana New" w:hAnsi="Angsana New"/>
          <w:spacing w:val="-4"/>
          <w:sz w:val="30"/>
          <w:szCs w:val="30"/>
        </w:rPr>
        <w:t xml:space="preserve"> 2563</w:t>
      </w:r>
      <w:r w:rsidR="002F31F3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="002F31F3">
        <w:rPr>
          <w:rFonts w:ascii="Angsana New" w:hAnsi="Angsana New"/>
          <w:spacing w:val="-4"/>
          <w:sz w:val="30"/>
          <w:szCs w:val="30"/>
        </w:rPr>
        <w:t xml:space="preserve">STC </w:t>
      </w:r>
      <w:r w:rsidR="002F31F3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="002F31F3">
        <w:rPr>
          <w:rFonts w:ascii="Angsana New" w:hAnsi="Angsana New"/>
          <w:spacing w:val="-4"/>
          <w:sz w:val="30"/>
          <w:szCs w:val="30"/>
        </w:rPr>
        <w:t>STC</w:t>
      </w:r>
    </w:p>
    <w:p w:rsidR="00E21A0B" w:rsidRPr="00E2652D" w:rsidRDefault="00E21A0B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E930C7" w:rsidRPr="00E21A0B" w:rsidRDefault="00E930C7" w:rsidP="00E930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1A0B">
        <w:rPr>
          <w:rFonts w:ascii="Angsana New" w:hAnsi="Angsana New" w:hint="cs"/>
          <w:i/>
          <w:iCs/>
          <w:sz w:val="30"/>
          <w:szCs w:val="30"/>
          <w:cs/>
        </w:rPr>
        <w:t xml:space="preserve">การลงทุนเพิ่มใน </w:t>
      </w:r>
      <w:r w:rsidRPr="00E21A0B">
        <w:rPr>
          <w:rFonts w:ascii="Angsana New" w:hAnsi="Angsana New"/>
          <w:i/>
          <w:iCs/>
          <w:sz w:val="30"/>
          <w:szCs w:val="30"/>
        </w:rPr>
        <w:t>TMC</w:t>
      </w:r>
    </w:p>
    <w:p w:rsidR="00E930C7" w:rsidRPr="00E2652D" w:rsidRDefault="00E930C7" w:rsidP="00E930C7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923C03" w:rsidRPr="00E930C7" w:rsidRDefault="00D14D77" w:rsidP="00923C0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/>
          <w:sz w:val="30"/>
          <w:szCs w:val="30"/>
        </w:rPr>
        <w:t xml:space="preserve">8 </w:t>
      </w:r>
      <w:r w:rsidR="00923C03" w:rsidRPr="00E21A0B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 xml:space="preserve">2 </w:t>
      </w:r>
      <w:r w:rsidR="00923C03" w:rsidRPr="00E21A0B">
        <w:rPr>
          <w:rFonts w:ascii="Angsana New" w:hAnsi="Angsana New" w:hint="cs"/>
          <w:sz w:val="30"/>
          <w:szCs w:val="30"/>
          <w:cs/>
        </w:rPr>
        <w:t>เมษายน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 xml:space="preserve">2563 </w:t>
      </w:r>
      <w:r w:rsidR="00923C03" w:rsidRPr="00E21A0B">
        <w:rPr>
          <w:rFonts w:ascii="Angsana New" w:hAnsi="Angsana New" w:hint="cs"/>
          <w:sz w:val="30"/>
          <w:szCs w:val="30"/>
          <w:cs/>
        </w:rPr>
        <w:t>บริษัทได้เพิ่มสัดส่วนการถือหุ้น</w:t>
      </w:r>
      <w:r w:rsidR="00923C03">
        <w:rPr>
          <w:rFonts w:ascii="Angsana New" w:hAnsi="Angsana New" w:hint="cs"/>
          <w:sz w:val="30"/>
          <w:szCs w:val="30"/>
          <w:cs/>
        </w:rPr>
        <w:t>ใน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 xml:space="preserve">TMC </w:t>
      </w:r>
      <w:r w:rsidR="00923C03" w:rsidRPr="00E21A0B">
        <w:rPr>
          <w:rFonts w:ascii="Angsana New" w:hAnsi="Angsana New" w:hint="cs"/>
          <w:sz w:val="30"/>
          <w:szCs w:val="30"/>
          <w:cs/>
        </w:rPr>
        <w:t>ร้อยละ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>4</w:t>
      </w:r>
      <w:r w:rsidR="007516DF">
        <w:rPr>
          <w:rFonts w:ascii="Angsana New" w:hAnsi="Angsana New"/>
          <w:sz w:val="30"/>
          <w:szCs w:val="30"/>
        </w:rPr>
        <w:t>8</w:t>
      </w:r>
      <w:r w:rsidR="00923C03" w:rsidRPr="00E21A0B">
        <w:rPr>
          <w:rFonts w:ascii="Angsana New" w:hAnsi="Angsana New"/>
          <w:sz w:val="30"/>
          <w:szCs w:val="30"/>
        </w:rPr>
        <w:t xml:space="preserve">.9 </w:t>
      </w:r>
      <w:r w:rsidR="00923C0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3C03">
        <w:rPr>
          <w:rFonts w:ascii="Angsana New" w:hAnsi="Angsana New"/>
          <w:sz w:val="30"/>
          <w:szCs w:val="30"/>
        </w:rPr>
        <w:t xml:space="preserve">98,000 </w:t>
      </w:r>
      <w:r w:rsidR="00923C03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923C03">
        <w:rPr>
          <w:rFonts w:ascii="Angsana New" w:hAnsi="Angsana New"/>
          <w:sz w:val="30"/>
          <w:szCs w:val="30"/>
        </w:rPr>
        <w:t xml:space="preserve">10 </w:t>
      </w:r>
      <w:r w:rsidR="00923C03">
        <w:rPr>
          <w:rFonts w:ascii="Angsana New" w:hAnsi="Angsana New" w:hint="cs"/>
          <w:sz w:val="30"/>
          <w:szCs w:val="30"/>
          <w:cs/>
        </w:rPr>
        <w:t>บาท รวม</w:t>
      </w:r>
      <w:r w:rsidR="00923C03" w:rsidRPr="00E21A0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>
        <w:rPr>
          <w:rFonts w:ascii="Angsana New" w:hAnsi="Angsana New"/>
          <w:sz w:val="30"/>
          <w:szCs w:val="30"/>
        </w:rPr>
        <w:t>0.5</w:t>
      </w:r>
      <w:r w:rsidR="00923C03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923C03" w:rsidRPr="00E21A0B">
        <w:rPr>
          <w:rFonts w:ascii="Angsana New" w:hAnsi="Angsana New" w:hint="cs"/>
          <w:sz w:val="30"/>
          <w:szCs w:val="30"/>
          <w:cs/>
        </w:rPr>
        <w:t>บาท</w:t>
      </w:r>
      <w:r w:rsidR="00923C03">
        <w:rPr>
          <w:rFonts w:ascii="Angsana New" w:hAnsi="Angsana New"/>
          <w:sz w:val="30"/>
          <w:szCs w:val="30"/>
        </w:rPr>
        <w:t xml:space="preserve"> </w:t>
      </w:r>
      <w:r w:rsidR="00923C03">
        <w:rPr>
          <w:rFonts w:ascii="Angsana New" w:hAnsi="Angsana New" w:hint="cs"/>
          <w:sz w:val="30"/>
          <w:szCs w:val="30"/>
          <w:cs/>
        </w:rPr>
        <w:t>ส่งผลให้</w:t>
      </w:r>
      <w:r w:rsidR="00923C03" w:rsidRPr="00E21A0B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บริษัทมีสัดส่วนการถือหุ้นใน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 xml:space="preserve">TMC </w:t>
      </w:r>
      <w:r w:rsidR="00923C03" w:rsidRPr="00E21A0B">
        <w:rPr>
          <w:rFonts w:ascii="Angsana New" w:hAnsi="Angsana New" w:hint="cs"/>
          <w:sz w:val="30"/>
          <w:szCs w:val="30"/>
          <w:cs/>
        </w:rPr>
        <w:t>จากร้อยละ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>51</w:t>
      </w:r>
      <w:r w:rsidR="00923C03">
        <w:rPr>
          <w:rFonts w:ascii="Angsana New" w:hAnsi="Angsana New"/>
          <w:sz w:val="30"/>
          <w:szCs w:val="30"/>
        </w:rPr>
        <w:t>.0</w:t>
      </w:r>
      <w:r w:rsidR="00923C03" w:rsidRPr="00E21A0B">
        <w:rPr>
          <w:rFonts w:ascii="Angsana New" w:hAnsi="Angsana New"/>
          <w:sz w:val="30"/>
          <w:szCs w:val="30"/>
        </w:rPr>
        <w:t xml:space="preserve"> </w:t>
      </w:r>
      <w:r w:rsidR="00923C03" w:rsidRPr="00E21A0B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 w:hint="cs"/>
          <w:sz w:val="30"/>
          <w:szCs w:val="30"/>
          <w:cs/>
        </w:rPr>
        <w:t>ร้อยละ</w:t>
      </w:r>
      <w:r w:rsidR="00923C03" w:rsidRPr="00E21A0B">
        <w:rPr>
          <w:rFonts w:ascii="Angsana New" w:hAnsi="Angsana New"/>
          <w:sz w:val="30"/>
          <w:szCs w:val="30"/>
          <w:cs/>
        </w:rPr>
        <w:t xml:space="preserve"> </w:t>
      </w:r>
      <w:r w:rsidR="00923C03" w:rsidRPr="00E21A0B">
        <w:rPr>
          <w:rFonts w:ascii="Angsana New" w:hAnsi="Angsana New"/>
          <w:sz w:val="30"/>
          <w:szCs w:val="30"/>
        </w:rPr>
        <w:t xml:space="preserve">99.9 </w:t>
      </w:r>
      <w:r w:rsidR="00923C03">
        <w:rPr>
          <w:rFonts w:ascii="Angsana New" w:hAnsi="Angsana New" w:hint="cs"/>
          <w:sz w:val="30"/>
          <w:szCs w:val="30"/>
          <w:cs/>
        </w:rPr>
        <w:t xml:space="preserve">บริษัทมีอำนาจควบคุมใน </w:t>
      </w:r>
      <w:r w:rsidR="00923C03">
        <w:rPr>
          <w:rFonts w:ascii="Angsana New" w:hAnsi="Angsana New"/>
          <w:sz w:val="30"/>
          <w:szCs w:val="30"/>
        </w:rPr>
        <w:t xml:space="preserve">TMC </w:t>
      </w:r>
      <w:r w:rsidR="00923C03">
        <w:rPr>
          <w:rFonts w:ascii="Angsana New" w:hAnsi="Angsana New" w:hint="cs"/>
          <w:sz w:val="30"/>
          <w:szCs w:val="30"/>
          <w:cs/>
        </w:rPr>
        <w:t xml:space="preserve">และ </w:t>
      </w:r>
      <w:r w:rsidR="00923C03" w:rsidRPr="00E21A0B">
        <w:rPr>
          <w:rFonts w:ascii="Angsana New" w:hAnsi="Angsana New"/>
          <w:sz w:val="30"/>
          <w:szCs w:val="30"/>
        </w:rPr>
        <w:t xml:space="preserve">TMC </w:t>
      </w:r>
      <w:r w:rsidR="00923C03" w:rsidRPr="00E21A0B">
        <w:rPr>
          <w:rFonts w:ascii="Angsana New" w:hAnsi="Angsana New" w:hint="cs"/>
          <w:sz w:val="30"/>
          <w:szCs w:val="30"/>
          <w:cs/>
        </w:rPr>
        <w:t>จึงกลายเป็นบริษัทย่อยของบริษัท</w:t>
      </w:r>
    </w:p>
    <w:p w:rsidR="00E930C7" w:rsidRPr="00E2652D" w:rsidRDefault="00E930C7" w:rsidP="00E930C7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Default="00AE74D1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การจัดตั้งบริษัทย่อยใหม่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ในที่ประชุมคณะกรรมการบริษัทของ</w:t>
      </w:r>
      <w:r w:rsidR="00C939ED">
        <w:rPr>
          <w:rFonts w:ascii="Angsana New" w:hAnsi="Angsana New"/>
          <w:sz w:val="30"/>
          <w:szCs w:val="30"/>
        </w:rPr>
        <w:t xml:space="preserve"> Mermaid Subsea Service</w:t>
      </w:r>
      <w:r w:rsidR="009329B4">
        <w:rPr>
          <w:rFonts w:ascii="Angsana New" w:hAnsi="Angsana New"/>
          <w:sz w:val="30"/>
          <w:szCs w:val="30"/>
        </w:rPr>
        <w:t>s</w:t>
      </w:r>
      <w:r w:rsidR="00C939ED">
        <w:rPr>
          <w:rFonts w:ascii="Angsana New" w:hAnsi="Angsana New"/>
          <w:sz w:val="30"/>
          <w:szCs w:val="30"/>
        </w:rPr>
        <w:t xml:space="preserve"> (Thailand) Ltd.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39ED"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/>
          <w:sz w:val="30"/>
          <w:szCs w:val="30"/>
        </w:rPr>
        <w:t>MSST</w:t>
      </w:r>
      <w:r w:rsidR="00C939ED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4C02A5">
        <w:rPr>
          <w:rFonts w:ascii="Angsana New" w:hAnsi="Angsana New" w:hint="cs"/>
          <w:sz w:val="30"/>
          <w:szCs w:val="30"/>
          <w:cs/>
        </w:rPr>
        <w:t xml:space="preserve"> </w:t>
      </w:r>
      <w:r w:rsidR="004C02A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4C02A5"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คณะกรรมการมีมติอนุมัติให้จัดตั้งบริษัทย่อยใหม่ในต่างประเทศ </w:t>
      </w:r>
      <w:r>
        <w:rPr>
          <w:rFonts w:ascii="Angsana New" w:hAnsi="Angsana New"/>
          <w:bCs/>
          <w:sz w:val="30"/>
          <w:szCs w:val="30"/>
        </w:rPr>
        <w:t>Mermaid Subsea Services (UK) Limited (“MSS UK”)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ซึ่ง </w:t>
      </w:r>
      <w:r>
        <w:rPr>
          <w:rFonts w:ascii="Angsana New" w:hAnsi="Angsana New"/>
          <w:bCs/>
          <w:sz w:val="30"/>
          <w:szCs w:val="30"/>
        </w:rPr>
        <w:t xml:space="preserve">MSST </w:t>
      </w:r>
      <w:r>
        <w:rPr>
          <w:rFonts w:ascii="Angsana New" w:hAnsi="Angsana New" w:hint="cs"/>
          <w:b/>
          <w:sz w:val="30"/>
          <w:szCs w:val="30"/>
          <w:cs/>
        </w:rPr>
        <w:t>ถือหุ้นทั้งจำนวน ธุรกิจหลักของบริษัทย่อยนี้</w:t>
      </w:r>
      <w:r w:rsidR="009329B4">
        <w:rPr>
          <w:rFonts w:ascii="Angsana New" w:hAnsi="Angsana New"/>
          <w:b/>
          <w:sz w:val="30"/>
          <w:szCs w:val="30"/>
        </w:rPr>
        <w:t xml:space="preserve"> </w:t>
      </w:r>
      <w:proofErr w:type="gramStart"/>
      <w:r>
        <w:rPr>
          <w:rFonts w:ascii="Angsana New" w:hAnsi="Angsana New" w:hint="cs"/>
          <w:b/>
          <w:sz w:val="30"/>
          <w:szCs w:val="30"/>
          <w:cs/>
        </w:rPr>
        <w:t>คือการให้บริการตรวจสอบใต้น้ำและบริการ</w:t>
      </w:r>
      <w:r w:rsidR="009329B4">
        <w:rPr>
          <w:rFonts w:ascii="Angsana New" w:hAnsi="Angsana New"/>
          <w:b/>
          <w:sz w:val="30"/>
          <w:szCs w:val="30"/>
        </w:rPr>
        <w:t xml:space="preserve">  </w:t>
      </w:r>
      <w:r>
        <w:rPr>
          <w:rFonts w:ascii="Angsana New" w:hAnsi="Angsana New" w:hint="cs"/>
          <w:b/>
          <w:sz w:val="30"/>
          <w:szCs w:val="30"/>
          <w:cs/>
        </w:rPr>
        <w:t>ที่เกี่ยวข้อง</w:t>
      </w:r>
      <w:proofErr w:type="gramEnd"/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 xml:space="preserve">MSS UK </w:t>
      </w:r>
      <w:r>
        <w:rPr>
          <w:rFonts w:ascii="Angsana New" w:hAnsi="Angsana New" w:hint="cs"/>
          <w:b/>
          <w:sz w:val="30"/>
          <w:szCs w:val="30"/>
          <w:cs/>
        </w:rPr>
        <w:t>ได้จัดตั้งบริษัทสำเร็จเมื่อวันที่</w:t>
      </w:r>
      <w:r w:rsidR="004C02A5">
        <w:rPr>
          <w:rFonts w:ascii="Angsana New" w:hAnsi="Angsana New"/>
          <w:b/>
          <w:sz w:val="30"/>
          <w:szCs w:val="30"/>
        </w:rPr>
        <w:t xml:space="preserve"> </w:t>
      </w:r>
      <w:r w:rsidR="004C02A5" w:rsidRPr="004C02A5">
        <w:rPr>
          <w:rFonts w:ascii="Angsana New" w:hAnsi="Angsana New"/>
          <w:bCs/>
          <w:sz w:val="30"/>
          <w:szCs w:val="30"/>
        </w:rPr>
        <w:t>7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กุมภาพันธ์</w:t>
      </w:r>
      <w:r w:rsidR="004C02A5">
        <w:rPr>
          <w:rFonts w:ascii="Angsana New" w:hAnsi="Angsana New"/>
          <w:b/>
          <w:sz w:val="30"/>
          <w:szCs w:val="30"/>
        </w:rPr>
        <w:t xml:space="preserve"> </w:t>
      </w:r>
      <w:r w:rsidR="004C02A5" w:rsidRPr="004C02A5">
        <w:rPr>
          <w:rFonts w:ascii="Angsana New" w:hAnsi="Angsana New"/>
          <w:bCs/>
          <w:sz w:val="30"/>
          <w:szCs w:val="30"/>
        </w:rPr>
        <w:t>2563</w:t>
      </w:r>
      <w:r w:rsidR="009329B4">
        <w:rPr>
          <w:rFonts w:ascii="Angsana New" w:hAnsi="Angsana New"/>
          <w:bCs/>
          <w:sz w:val="30"/>
          <w:szCs w:val="30"/>
        </w:rPr>
        <w:t xml:space="preserve"> </w:t>
      </w:r>
      <w:r w:rsidR="009329B4">
        <w:rPr>
          <w:rFonts w:ascii="Angsana New" w:hAnsi="Angsana New" w:hint="cs"/>
          <w:b/>
          <w:sz w:val="30"/>
          <w:szCs w:val="30"/>
          <w:cs/>
        </w:rPr>
        <w:t>โดยมีทุนจดทะเบียนทั้งหมดจำนวน</w:t>
      </w:r>
      <w:r w:rsidR="009329B4">
        <w:rPr>
          <w:rFonts w:ascii="Angsana New" w:hAnsi="Angsana New"/>
          <w:b/>
          <w:sz w:val="30"/>
          <w:szCs w:val="30"/>
        </w:rPr>
        <w:t xml:space="preserve"> </w:t>
      </w:r>
      <w:r w:rsidR="009329B4">
        <w:rPr>
          <w:rFonts w:ascii="Angsana New" w:hAnsi="Angsana New"/>
          <w:bCs/>
          <w:sz w:val="30"/>
          <w:szCs w:val="30"/>
        </w:rPr>
        <w:t>100,000</w:t>
      </w:r>
      <w:r w:rsidR="00574B52">
        <w:rPr>
          <w:rFonts w:ascii="Angsana New" w:hAnsi="Angsana New"/>
          <w:bCs/>
          <w:sz w:val="30"/>
          <w:szCs w:val="30"/>
        </w:rPr>
        <w:t>.0</w:t>
      </w:r>
      <w:r w:rsidR="009329B4">
        <w:rPr>
          <w:rFonts w:ascii="Angsana New" w:hAnsi="Angsana New"/>
          <w:bCs/>
          <w:sz w:val="30"/>
          <w:szCs w:val="30"/>
        </w:rPr>
        <w:t xml:space="preserve"> </w:t>
      </w:r>
      <w:r w:rsidR="009329B4">
        <w:rPr>
          <w:rFonts w:ascii="Angsana New" w:hAnsi="Angsana New" w:hint="cs"/>
          <w:b/>
          <w:sz w:val="30"/>
          <w:szCs w:val="30"/>
          <w:cs/>
        </w:rPr>
        <w:t>ปอนด์สเตอร์ลิง</w:t>
      </w:r>
    </w:p>
    <w:p w:rsidR="00264B66" w:rsidRDefault="00264B66" w:rsidP="0073268E">
      <w:pPr>
        <w:tabs>
          <w:tab w:val="left" w:pos="56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64B66" w:rsidRDefault="00264B66" w:rsidP="0073268E">
      <w:pPr>
        <w:tabs>
          <w:tab w:val="left" w:pos="56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64B66" w:rsidRDefault="00264B66" w:rsidP="0073268E">
      <w:pPr>
        <w:tabs>
          <w:tab w:val="left" w:pos="56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64B66" w:rsidRDefault="00264B66" w:rsidP="0073268E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  <w:cs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การเพิ่มทุนของบริษัทย่อย</w:t>
      </w:r>
    </w:p>
    <w:p w:rsidR="0073268E" w:rsidRPr="00E2652D" w:rsidRDefault="0073268E" w:rsidP="000B3B1F">
      <w:pPr>
        <w:ind w:left="540"/>
        <w:jc w:val="thaiDistribute"/>
        <w:rPr>
          <w:rFonts w:ascii="Angsana New" w:hAnsi="Angsana New"/>
          <w:sz w:val="13"/>
          <w:szCs w:val="13"/>
        </w:rPr>
      </w:pPr>
    </w:p>
    <w:p w:rsidR="00E21A0B" w:rsidRDefault="0073268E" w:rsidP="0073268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ผู้ถือหุ้นของ </w:t>
      </w:r>
      <w:r>
        <w:rPr>
          <w:rFonts w:ascii="Angsana New" w:hAnsi="Angsana New"/>
          <w:sz w:val="30"/>
          <w:szCs w:val="30"/>
        </w:rPr>
        <w:t>Mermaid Subsea Service</w:t>
      </w:r>
      <w:r w:rsidR="00760157">
        <w:rPr>
          <w:rFonts w:ascii="Angsana New" w:hAnsi="Angsana New"/>
          <w:sz w:val="30"/>
          <w:szCs w:val="30"/>
        </w:rPr>
        <w:t>s</w:t>
      </w:r>
      <w:r>
        <w:rPr>
          <w:rFonts w:ascii="Angsana New" w:hAnsi="Angsana New"/>
          <w:sz w:val="30"/>
          <w:szCs w:val="30"/>
        </w:rPr>
        <w:t xml:space="preserve"> (Malaysia) </w:t>
      </w:r>
      <w:proofErr w:type="spellStart"/>
      <w:r w:rsidR="00AE74D1">
        <w:rPr>
          <w:rFonts w:ascii="Angsana New" w:hAnsi="Angsana New"/>
          <w:sz w:val="30"/>
          <w:szCs w:val="30"/>
        </w:rPr>
        <w:t>Sdn</w:t>
      </w:r>
      <w:proofErr w:type="spellEnd"/>
      <w:r w:rsidR="00AE74D1">
        <w:rPr>
          <w:rFonts w:ascii="Angsana New" w:hAnsi="Angsana New"/>
          <w:sz w:val="30"/>
          <w:szCs w:val="30"/>
        </w:rPr>
        <w:t>. Bhd.</w:t>
      </w:r>
      <w:r>
        <w:rPr>
          <w:rFonts w:ascii="Angsana New" w:hAnsi="Angsana New"/>
          <w:sz w:val="30"/>
          <w:szCs w:val="30"/>
        </w:rPr>
        <w:t xml:space="preserve"> (“MSSM”) </w:t>
      </w:r>
      <w:r>
        <w:rPr>
          <w:rFonts w:ascii="Angsana New" w:hAnsi="Angsana New" w:hint="cs"/>
          <w:sz w:val="30"/>
          <w:szCs w:val="30"/>
          <w:cs/>
        </w:rPr>
        <w:t>อนุมัติให้</w:t>
      </w:r>
      <w:r w:rsidR="00760157">
        <w:rPr>
          <w:rFonts w:ascii="Angsana New" w:hAnsi="Angsana New"/>
          <w:sz w:val="30"/>
          <w:szCs w:val="30"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</w:rPr>
        <w:t xml:space="preserve">เพิ่มทุนจำนวน </w:t>
      </w:r>
      <w:r>
        <w:rPr>
          <w:rFonts w:ascii="Angsana New" w:hAnsi="Angsana New"/>
          <w:sz w:val="30"/>
          <w:szCs w:val="30"/>
        </w:rPr>
        <w:t>200,000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ริงกิตมาเลเซีย จาก </w:t>
      </w:r>
      <w:r>
        <w:rPr>
          <w:rFonts w:ascii="Angsana New" w:hAnsi="Angsana New"/>
          <w:sz w:val="30"/>
          <w:szCs w:val="30"/>
        </w:rPr>
        <w:t>350,000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ริงกิตมาเลเซีย เป็น </w:t>
      </w:r>
      <w:r>
        <w:rPr>
          <w:rFonts w:ascii="Angsana New" w:hAnsi="Angsana New"/>
          <w:sz w:val="30"/>
          <w:szCs w:val="30"/>
        </w:rPr>
        <w:t>550,000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ริงกิตมาเลเซีย หุ้นที่เพิ่ม</w:t>
      </w:r>
      <w:r w:rsidR="00760157">
        <w:rPr>
          <w:rFonts w:ascii="Angsana New" w:hAnsi="Angsana New"/>
          <w:sz w:val="30"/>
          <w:szCs w:val="30"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</w:rPr>
        <w:t xml:space="preserve">ได้จดทะเบียนและออกเมื่อวันที่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2563</w:t>
      </w:r>
    </w:p>
    <w:p w:rsidR="007521C7" w:rsidRPr="00247F0F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:rsidR="007521C7" w:rsidRPr="00247F0F" w:rsidRDefault="007521C7" w:rsidP="007521C7">
      <w:pPr>
        <w:tabs>
          <w:tab w:val="left" w:pos="540"/>
        </w:tabs>
        <w:jc w:val="left"/>
        <w:rPr>
          <w:rFonts w:ascii="Angsana New" w:hAnsi="Angsana New"/>
          <w:sz w:val="30"/>
          <w:szCs w:val="30"/>
        </w:rPr>
        <w:sectPr w:rsidR="007521C7" w:rsidRPr="00247F0F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7521C7" w:rsidRPr="00247F0F" w:rsidRDefault="007521C7" w:rsidP="007521C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="00CE09E1">
        <w:rPr>
          <w:rFonts w:ascii="Angsana New" w:hAnsi="Angsana New"/>
          <w:spacing w:val="-4"/>
          <w:sz w:val="30"/>
          <w:szCs w:val="30"/>
        </w:rPr>
        <w:t xml:space="preserve">30 </w:t>
      </w:r>
      <w:r w:rsidR="00CE09E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2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และเงินปันผลรับจากบริษัทย่อยดังกล่าวสำหรับงวด</w:t>
      </w:r>
      <w:r w:rsidR="00CE09E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CE09E1">
        <w:rPr>
          <w:rFonts w:ascii="Angsana New" w:hAnsi="Angsana New"/>
          <w:spacing w:val="-4"/>
          <w:sz w:val="30"/>
          <w:szCs w:val="30"/>
        </w:rPr>
        <w:t xml:space="preserve">30 </w:t>
      </w:r>
      <w:r w:rsidR="00CE09E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256</w:t>
      </w:r>
      <w:r w:rsidR="00157486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2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0223F">
        <w:rPr>
          <w:rFonts w:ascii="Angsana New" w:hAnsi="Angsana New"/>
          <w:spacing w:val="-4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:rsidR="007521C7" w:rsidRPr="00247F0F" w:rsidRDefault="007521C7" w:rsidP="007521C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57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20"/>
        <w:gridCol w:w="185"/>
        <w:gridCol w:w="1045"/>
        <w:gridCol w:w="180"/>
        <w:gridCol w:w="1027"/>
        <w:gridCol w:w="200"/>
        <w:gridCol w:w="1023"/>
        <w:gridCol w:w="195"/>
        <w:gridCol w:w="1105"/>
        <w:gridCol w:w="223"/>
        <w:gridCol w:w="1087"/>
        <w:gridCol w:w="195"/>
        <w:gridCol w:w="1105"/>
        <w:gridCol w:w="184"/>
        <w:gridCol w:w="1024"/>
        <w:gridCol w:w="184"/>
        <w:gridCol w:w="1023"/>
        <w:gridCol w:w="184"/>
        <w:gridCol w:w="1141"/>
      </w:tblGrid>
      <w:tr w:rsidR="007521C7" w:rsidRPr="00247F0F" w:rsidTr="00C0223F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0" w:type="dxa"/>
            <w:gridSpan w:val="19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A68" w:rsidRPr="00247F0F" w:rsidTr="00C0223F">
        <w:trPr>
          <w:cantSplit/>
          <w:trHeight w:val="855"/>
          <w:tblHeader/>
        </w:trPr>
        <w:tc>
          <w:tcPr>
            <w:tcW w:w="3240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spacing w:line="350" w:lineRule="exac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ชื่อของบริษัทย่อย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หก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76A68" w:rsidRPr="00247F0F" w:rsidTr="00C0223F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276A68" w:rsidRPr="00247F0F" w:rsidTr="00C0223F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276A68" w:rsidRPr="00247F0F" w:rsidTr="00C0223F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0" w:type="dxa"/>
            <w:gridSpan w:val="19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64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Soleado</w:t>
            </w:r>
            <w:proofErr w:type="spellEnd"/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Holdings Pte. Ltd.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408"/>
                <w:tab w:val="decimal" w:pos="720"/>
              </w:tabs>
              <w:spacing w:line="350" w:lineRule="exact"/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6A68" w:rsidRPr="00247F0F" w:rsidTr="004700C7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keepNext/>
              <w:tabs>
                <w:tab w:val="decimal" w:pos="461"/>
                <w:tab w:val="decimal" w:pos="583"/>
              </w:tabs>
              <w:spacing w:line="350" w:lineRule="exact"/>
              <w:ind w:right="-88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Thoresen Shipping Singapore Pte. Ltd. 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247F0F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4700C7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Chartering (HK) Ltd.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center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Shipping Germany GmbH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62"/>
                <w:tab w:val="decimal" w:pos="457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247F0F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276A68" w:rsidRPr="00247F0F" w:rsidRDefault="00276A68" w:rsidP="00276A68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Shipping FZE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350" w:lineRule="exac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มาริไทม์ จำกัด (มหาชน)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5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722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 ชิดลม มารีน เซอร์วิสเซ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3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3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จีเอซี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พีเอช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แคปปิตอล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85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247F0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00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95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4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76A68" w:rsidRPr="00584D3D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F45074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เอเชีย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อินฟราสตรักเชอร์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:rsidR="00276A68" w:rsidRPr="00247F0F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แมเนจเม้นท์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76A68" w:rsidRPr="00247F0F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F45074" w:rsidRDefault="00276A68" w:rsidP="00276A68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0E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AD0E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D0E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ทีทีเอ</w:t>
            </w:r>
            <w:r w:rsidRPr="00AD0E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D0E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มารีเนอร์</w:t>
            </w:r>
            <w:r w:rsidRPr="00AD0E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D0E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AD0E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Default="00276A68" w:rsidP="00276A68">
            <w:pPr>
              <w:spacing w:line="240" w:lineRule="atLeast"/>
              <w:ind w:right="12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43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76A68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76A68" w:rsidRPr="00247F0F" w:rsidRDefault="00276A68" w:rsidP="00276A6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76A68" w:rsidRDefault="00276A68" w:rsidP="00276A6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6A68" w:rsidRPr="00247F0F" w:rsidTr="00C0223F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76A68" w:rsidRPr="00247F0F" w:rsidRDefault="00276A68" w:rsidP="00276A68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6A68" w:rsidRPr="00247F0F" w:rsidRDefault="00276A68" w:rsidP="00276A6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30,8</w:t>
            </w:r>
            <w:r w:rsidRPr="00584D3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30,863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4D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76A68" w:rsidRPr="00584D3D" w:rsidRDefault="00276A68" w:rsidP="00276A68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23,528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247F0F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76A68" w:rsidRPr="00247F0F" w:rsidRDefault="00276A68" w:rsidP="00276A68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A68" w:rsidRPr="00584D3D" w:rsidRDefault="00276A68" w:rsidP="00276A68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42</w:t>
            </w:r>
          </w:p>
        </w:tc>
      </w:tr>
    </w:tbl>
    <w:p w:rsidR="007521C7" w:rsidRPr="00247F0F" w:rsidRDefault="007521C7" w:rsidP="007521C7">
      <w:pPr>
        <w:tabs>
          <w:tab w:val="left" w:pos="540"/>
        </w:tabs>
        <w:jc w:val="left"/>
        <w:rPr>
          <w:rFonts w:ascii="Angsana New" w:hAnsi="Angsana New"/>
          <w:sz w:val="8"/>
          <w:szCs w:val="8"/>
        </w:rPr>
      </w:pPr>
    </w:p>
    <w:p w:rsidR="007521C7" w:rsidRPr="00247F0F" w:rsidRDefault="007521C7" w:rsidP="007B7A8B">
      <w:pPr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7521C7" w:rsidRPr="00247F0F" w:rsidSect="00157486">
          <w:pgSz w:w="16834" w:h="11909" w:orient="landscape" w:code="9"/>
          <w:pgMar w:top="691" w:right="576" w:bottom="576" w:left="576" w:header="706" w:footer="576" w:gutter="0"/>
          <w:cols w:space="720"/>
          <w:noEndnote/>
          <w:docGrid w:linePitch="360"/>
        </w:sectPr>
      </w:pPr>
    </w:p>
    <w:p w:rsidR="007521C7" w:rsidRPr="00247F0F" w:rsidRDefault="007521C7" w:rsidP="007521C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247F0F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(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247F0F">
        <w:rPr>
          <w:rFonts w:ascii="Angsana New" w:hAnsi="Angsana New"/>
          <w:spacing w:val="-4"/>
          <w:sz w:val="30"/>
          <w:szCs w:val="30"/>
          <w:cs/>
        </w:rPr>
        <w:t>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="00F975E9">
        <w:rPr>
          <w:rFonts w:ascii="Angsana New" w:hAnsi="Angsana New"/>
          <w:spacing w:val="-4"/>
          <w:sz w:val="30"/>
          <w:szCs w:val="30"/>
        </w:rPr>
        <w:br/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47F0F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(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 และ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CE09E1">
        <w:rPr>
          <w:rFonts w:ascii="Angsana New" w:hAnsi="Angsana New"/>
          <w:spacing w:val="-4"/>
          <w:sz w:val="30"/>
          <w:szCs w:val="30"/>
        </w:rPr>
        <w:t xml:space="preserve">30 </w:t>
      </w:r>
      <w:r w:rsidR="00CE09E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F975E9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>31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F975E9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:rsidR="007521C7" w:rsidRPr="00247F0F" w:rsidRDefault="007521C7" w:rsidP="007521C7">
      <w:pPr>
        <w:ind w:left="27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70" w:type="dxa"/>
        <w:tblInd w:w="414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47F0F" w:rsidTr="00CE09E1">
        <w:trPr>
          <w:cantSplit/>
          <w:trHeight w:val="56"/>
          <w:tblHeader/>
        </w:trPr>
        <w:tc>
          <w:tcPr>
            <w:tcW w:w="4287" w:type="dxa"/>
          </w:tcPr>
          <w:p w:rsidR="007521C7" w:rsidRPr="00CE09E1" w:rsidRDefault="007521C7" w:rsidP="00CE09E1">
            <w:pPr>
              <w:pStyle w:val="7I-7H-2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:rsidR="007521C7" w:rsidRPr="00CE09E1" w:rsidRDefault="007521C7" w:rsidP="00CE09E1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:rsidR="007521C7" w:rsidRPr="00CE09E1" w:rsidRDefault="00CE09E1" w:rsidP="00CE09E1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CE09E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7521C7" w:rsidRPr="00CE09E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F975E9"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7521C7" w:rsidRPr="00CE09E1" w:rsidRDefault="007521C7" w:rsidP="00CE09E1">
            <w:pPr>
              <w:pStyle w:val="acctfourfigures"/>
              <w:spacing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:rsidR="007521C7" w:rsidRPr="00CE09E1" w:rsidRDefault="00F975E9" w:rsidP="00CE09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CE09E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E70192" w:rsidRPr="00247F0F" w:rsidTr="00CE09E1">
        <w:trPr>
          <w:cantSplit/>
          <w:trHeight w:val="425"/>
        </w:trPr>
        <w:tc>
          <w:tcPr>
            <w:tcW w:w="4287" w:type="dxa"/>
          </w:tcPr>
          <w:p w:rsidR="00E70192" w:rsidRPr="00CE09E1" w:rsidRDefault="00E70192" w:rsidP="00E70192">
            <w:pPr>
              <w:ind w:left="48" w:right="-79"/>
              <w:rPr>
                <w:rFonts w:cs="Times New Roman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CE09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E09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CE09E1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CE09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CE09E1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:rsidR="00E70192" w:rsidRPr="00CE09E1" w:rsidRDefault="00E70192" w:rsidP="00E70192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E70192" w:rsidRPr="00CE09E1" w:rsidRDefault="00E70192" w:rsidP="00E70192">
            <w:pPr>
              <w:pStyle w:val="acctfourfigures"/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58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:rsidR="00E70192" w:rsidRPr="00CE09E1" w:rsidRDefault="00E70192" w:rsidP="00E70192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E70192" w:rsidRPr="00CE09E1" w:rsidRDefault="00E70192" w:rsidP="00E70192">
            <w:pPr>
              <w:pStyle w:val="acctfourfigures"/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111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E70192" w:rsidRPr="00247F0F" w:rsidTr="00CE09E1">
        <w:trPr>
          <w:cantSplit/>
          <w:trHeight w:val="425"/>
        </w:trPr>
        <w:tc>
          <w:tcPr>
            <w:tcW w:w="4287" w:type="dxa"/>
            <w:shd w:val="clear" w:color="auto" w:fill="auto"/>
          </w:tcPr>
          <w:p w:rsidR="00E70192" w:rsidRPr="00CE09E1" w:rsidRDefault="00E70192" w:rsidP="00E70192">
            <w:pPr>
              <w:ind w:left="48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CE09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:rsidR="00E70192" w:rsidRPr="00CE09E1" w:rsidRDefault="00E70192" w:rsidP="00E70192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E70192" w:rsidRPr="00CE09E1" w:rsidRDefault="00E70192" w:rsidP="00E70192">
            <w:pPr>
              <w:pStyle w:val="acctfourfigures"/>
              <w:tabs>
                <w:tab w:val="decimal" w:pos="1442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216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E70192" w:rsidRPr="00CE09E1" w:rsidRDefault="00E70192" w:rsidP="00E70192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E70192" w:rsidRPr="00CE09E1" w:rsidRDefault="00E70192" w:rsidP="00E70192">
            <w:pPr>
              <w:pStyle w:val="acctfourfigures"/>
              <w:tabs>
                <w:tab w:val="decimal" w:pos="1442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177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E70192" w:rsidRPr="00247F0F" w:rsidTr="00CE09E1">
        <w:trPr>
          <w:cantSplit/>
          <w:trHeight w:val="452"/>
        </w:trPr>
        <w:tc>
          <w:tcPr>
            <w:tcW w:w="4287" w:type="dxa"/>
            <w:shd w:val="clear" w:color="auto" w:fill="auto"/>
          </w:tcPr>
          <w:p w:rsidR="00E70192" w:rsidRPr="00CE09E1" w:rsidRDefault="00E70192" w:rsidP="00E70192">
            <w:pPr>
              <w:ind w:left="48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:rsidR="00E70192" w:rsidRPr="00CE09E1" w:rsidRDefault="00E70192" w:rsidP="00E70192">
            <w:pPr>
              <w:pStyle w:val="acctfourfigures"/>
              <w:tabs>
                <w:tab w:val="decimal" w:pos="1055"/>
              </w:tabs>
              <w:spacing w:line="240" w:lineRule="auto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E70192" w:rsidRPr="00CE09E1" w:rsidRDefault="00E70192" w:rsidP="00E70192">
            <w:pPr>
              <w:pStyle w:val="acctfourfigures"/>
              <w:tabs>
                <w:tab w:val="decimal" w:pos="1055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593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E70192" w:rsidRPr="00CE09E1" w:rsidRDefault="00E70192" w:rsidP="00E70192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E70192" w:rsidRPr="00CE09E1" w:rsidRDefault="00E70192" w:rsidP="00E70192">
            <w:pPr>
              <w:pStyle w:val="acctfourfigures"/>
              <w:tabs>
                <w:tab w:val="decimal" w:pos="1055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E09E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551 </w:t>
            </w:r>
            <w:r w:rsidRPr="00CE09E1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7521C7" w:rsidRPr="00CE09E1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CE09E1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E09E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521C7" w:rsidRPr="00CE09E1" w:rsidRDefault="007521C7" w:rsidP="007521C7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:rsidR="007521C7" w:rsidRDefault="007521C7" w:rsidP="00CE09E1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CE09E1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CE09E1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CE09E1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CE09E1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CE09E1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CE09E1">
        <w:rPr>
          <w:rFonts w:ascii="Angsana New" w:hAnsi="Angsana New"/>
          <w:sz w:val="30"/>
          <w:szCs w:val="30"/>
          <w:lang w:val="en-GB"/>
        </w:rPr>
        <w:t xml:space="preserve">30 </w:t>
      </w:r>
      <w:r w:rsidR="00CE09E1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 w:rsidR="00F975E9" w:rsidRPr="00CE09E1">
        <w:rPr>
          <w:rFonts w:ascii="Angsana New" w:hAnsi="Angsana New"/>
          <w:sz w:val="30"/>
          <w:szCs w:val="30"/>
        </w:rPr>
        <w:t>2563</w:t>
      </w:r>
      <w:r w:rsidRPr="00CE09E1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F975E9" w:rsidRPr="00CE09E1">
        <w:rPr>
          <w:rFonts w:ascii="Angsana New" w:hAnsi="Angsana New"/>
          <w:sz w:val="30"/>
          <w:szCs w:val="30"/>
        </w:rPr>
        <w:t>2</w:t>
      </w:r>
      <w:r w:rsidRPr="00CE09E1">
        <w:rPr>
          <w:rFonts w:ascii="Angsana New" w:hAnsi="Angsana New"/>
          <w:sz w:val="30"/>
          <w:szCs w:val="30"/>
          <w:cs/>
        </w:rPr>
        <w:t xml:space="preserve"> </w:t>
      </w:r>
      <w:r w:rsidRPr="00CE09E1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9946F9" w:rsidRDefault="009946F9" w:rsidP="00CE09E1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0"/>
        <w:gridCol w:w="1171"/>
        <w:gridCol w:w="1132"/>
        <w:gridCol w:w="31"/>
        <w:gridCol w:w="259"/>
        <w:gridCol w:w="14"/>
        <w:gridCol w:w="1166"/>
        <w:gridCol w:w="39"/>
        <w:gridCol w:w="231"/>
        <w:gridCol w:w="38"/>
        <w:gridCol w:w="1132"/>
        <w:gridCol w:w="270"/>
        <w:gridCol w:w="1173"/>
        <w:gridCol w:w="39"/>
      </w:tblGrid>
      <w:tr w:rsidR="009946F9" w:rsidRPr="00C478EA" w:rsidTr="009946F9">
        <w:trPr>
          <w:tblHeader/>
        </w:trPr>
        <w:tc>
          <w:tcPr>
            <w:tcW w:w="2670" w:type="dxa"/>
          </w:tcPr>
          <w:p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hideMark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9946F9" w:rsidRPr="00C478EA" w:rsidRDefault="009946F9" w:rsidP="006420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4"/>
            <w:hideMark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F9" w:rsidRPr="00C478EA" w:rsidTr="009946F9">
        <w:trPr>
          <w:tblHeader/>
        </w:trPr>
        <w:tc>
          <w:tcPr>
            <w:tcW w:w="2670" w:type="dxa"/>
            <w:vAlign w:val="center"/>
          </w:tcPr>
          <w:p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90" w:type="dxa"/>
            <w:gridSpan w:val="2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69" w:type="dxa"/>
            <w:gridSpan w:val="2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70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</w:tr>
      <w:tr w:rsidR="009946F9" w:rsidRPr="00C478EA" w:rsidTr="009946F9">
        <w:trPr>
          <w:tblHeader/>
        </w:trPr>
        <w:tc>
          <w:tcPr>
            <w:tcW w:w="2670" w:type="dxa"/>
          </w:tcPr>
          <w:p w:rsidR="009946F9" w:rsidRPr="00C478EA" w:rsidRDefault="009946F9" w:rsidP="006420E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12"/>
            <w:hideMark/>
          </w:tcPr>
          <w:p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FC6" w:rsidRPr="00C478EA" w:rsidTr="009946F9">
        <w:trPr>
          <w:gridAfter w:val="1"/>
          <w:wAfter w:w="39" w:type="dxa"/>
          <w:trHeight w:val="308"/>
        </w:trPr>
        <w:tc>
          <w:tcPr>
            <w:tcW w:w="3841" w:type="dxa"/>
            <w:gridSpan w:val="2"/>
            <w:vAlign w:val="bottom"/>
            <w:hideMark/>
          </w:tcPr>
          <w:p w:rsidR="00ED4FC6" w:rsidRPr="00C478EA" w:rsidRDefault="00ED4FC6" w:rsidP="00ED4FC6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63" w:type="dxa"/>
            <w:gridSpan w:val="2"/>
          </w:tcPr>
          <w:p w:rsidR="00ED4FC6" w:rsidRPr="0090687C" w:rsidRDefault="00ED4FC6" w:rsidP="005E60C4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:rsidR="00ED4FC6" w:rsidRPr="009A38E0" w:rsidRDefault="00ED4FC6" w:rsidP="005E60C4">
            <w:pPr>
              <w:pStyle w:val="7I-7H-4"/>
              <w:tabs>
                <w:tab w:val="decimal" w:pos="91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2,010,026</w:t>
            </w: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ED4FC6" w:rsidRPr="00C478EA" w:rsidTr="009946F9">
        <w:trPr>
          <w:gridAfter w:val="1"/>
          <w:wAfter w:w="39" w:type="dxa"/>
        </w:trPr>
        <w:tc>
          <w:tcPr>
            <w:tcW w:w="3841" w:type="dxa"/>
            <w:gridSpan w:val="2"/>
            <w:vAlign w:val="bottom"/>
            <w:hideMark/>
          </w:tcPr>
          <w:p w:rsidR="00ED4FC6" w:rsidRPr="00C478EA" w:rsidRDefault="00ED4FC6" w:rsidP="00ED4FC6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  <w:gridSpan w:val="2"/>
          </w:tcPr>
          <w:p w:rsidR="00ED4FC6" w:rsidRPr="0090687C" w:rsidRDefault="0090687C" w:rsidP="005E60C4">
            <w:pPr>
              <w:pStyle w:val="BodyText"/>
              <w:ind w:left="-72" w:right="-375"/>
              <w:jc w:val="center"/>
              <w:rPr>
                <w:sz w:val="30"/>
                <w:szCs w:val="30"/>
                <w:cs/>
              </w:rPr>
            </w:pPr>
            <w:r w:rsidRPr="0090687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ED4FC6" w:rsidRPr="0073745E" w:rsidRDefault="00ED4FC6" w:rsidP="00ED4FC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cs="Arial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ED4FC6" w:rsidTr="009946F9">
        <w:trPr>
          <w:gridAfter w:val="1"/>
          <w:wAfter w:w="39" w:type="dxa"/>
        </w:trPr>
        <w:tc>
          <w:tcPr>
            <w:tcW w:w="3841" w:type="dxa"/>
            <w:gridSpan w:val="2"/>
            <w:vAlign w:val="bottom"/>
          </w:tcPr>
          <w:p w:rsidR="00ED4FC6" w:rsidRPr="00803CBA" w:rsidRDefault="00ED4FC6" w:rsidP="00ED4FC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163" w:type="dxa"/>
            <w:gridSpan w:val="2"/>
          </w:tcPr>
          <w:p w:rsidR="00ED4FC6" w:rsidRPr="0090687C" w:rsidRDefault="0090687C" w:rsidP="005E60C4">
            <w:pPr>
              <w:pStyle w:val="BodyText"/>
              <w:ind w:left="-72" w:right="-375"/>
              <w:jc w:val="center"/>
              <w:rPr>
                <w:sz w:val="30"/>
                <w:szCs w:val="30"/>
              </w:rPr>
            </w:pPr>
            <w:r w:rsidRPr="0090687C"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ED4FC6" w:rsidRPr="00803CBA" w:rsidRDefault="00ED4FC6" w:rsidP="00ED4FC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72</w:t>
            </w: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D4FC6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ED4FC6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ED4FC6" w:rsidRPr="00C478EA" w:rsidTr="009946F9">
        <w:trPr>
          <w:gridAfter w:val="1"/>
          <w:wAfter w:w="39" w:type="dxa"/>
        </w:trPr>
        <w:tc>
          <w:tcPr>
            <w:tcW w:w="3841" w:type="dxa"/>
            <w:gridSpan w:val="2"/>
            <w:vAlign w:val="center"/>
            <w:hideMark/>
          </w:tcPr>
          <w:p w:rsidR="00ED4FC6" w:rsidRPr="00C478EA" w:rsidRDefault="00ED4FC6" w:rsidP="00ED4FC6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3" w:type="dxa"/>
            <w:gridSpan w:val="2"/>
          </w:tcPr>
          <w:p w:rsidR="00ED4FC6" w:rsidRPr="00F23886" w:rsidRDefault="0090687C" w:rsidP="00ED4FC6">
            <w:pPr>
              <w:pStyle w:val="7I-7H-4"/>
              <w:tabs>
                <w:tab w:val="decimal" w:pos="1019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(5,920)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ED4FC6" w:rsidRPr="00F23886" w:rsidRDefault="00ED4FC6" w:rsidP="00ED4FC6">
            <w:pPr>
              <w:pStyle w:val="7I-7H-4"/>
              <w:tabs>
                <w:tab w:val="decimal" w:pos="1019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(6,019)</w:t>
            </w:r>
          </w:p>
        </w:tc>
        <w:tc>
          <w:tcPr>
            <w:tcW w:w="270" w:type="dxa"/>
            <w:gridSpan w:val="2"/>
          </w:tcPr>
          <w:p w:rsidR="00ED4FC6" w:rsidRPr="0073745E" w:rsidRDefault="00ED4FC6" w:rsidP="00ED4FC6">
            <w:pPr>
              <w:tabs>
                <w:tab w:val="decimal" w:pos="978"/>
              </w:tabs>
              <w:ind w:left="-72" w:right="-55"/>
              <w:jc w:val="left"/>
              <w:rPr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ED4FC6" w:rsidRPr="00C478EA" w:rsidTr="009946F9">
        <w:trPr>
          <w:gridAfter w:val="1"/>
          <w:wAfter w:w="39" w:type="dxa"/>
        </w:trPr>
        <w:tc>
          <w:tcPr>
            <w:tcW w:w="3841" w:type="dxa"/>
            <w:gridSpan w:val="2"/>
            <w:vAlign w:val="bottom"/>
            <w:hideMark/>
          </w:tcPr>
          <w:p w:rsidR="00ED4FC6" w:rsidRPr="00C478EA" w:rsidRDefault="00ED4FC6" w:rsidP="00ED4FC6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</w:tc>
        <w:tc>
          <w:tcPr>
            <w:tcW w:w="1163" w:type="dxa"/>
            <w:gridSpan w:val="2"/>
          </w:tcPr>
          <w:p w:rsidR="00ED4FC6" w:rsidRPr="00C478EA" w:rsidRDefault="00ED4FC6" w:rsidP="00ED4F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ED4FC6" w:rsidRPr="00C478EA" w:rsidRDefault="00ED4FC6" w:rsidP="00ED4F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ED4FC6" w:rsidRPr="00C478EA" w:rsidTr="009946F9">
        <w:trPr>
          <w:gridAfter w:val="1"/>
          <w:wAfter w:w="39" w:type="dxa"/>
        </w:trPr>
        <w:tc>
          <w:tcPr>
            <w:tcW w:w="3841" w:type="dxa"/>
            <w:gridSpan w:val="2"/>
            <w:vAlign w:val="bottom"/>
            <w:hideMark/>
          </w:tcPr>
          <w:p w:rsidR="00ED4FC6" w:rsidRPr="00C478EA" w:rsidRDefault="00ED4FC6" w:rsidP="00ED4FC6">
            <w:pPr>
              <w:pStyle w:val="a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FC6" w:rsidRPr="00F23886" w:rsidRDefault="0090687C" w:rsidP="0090687C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4FC6" w:rsidRPr="00F23886" w:rsidRDefault="00ED4FC6" w:rsidP="00ED4FC6">
            <w:pPr>
              <w:pStyle w:val="7I-7H-4"/>
              <w:tabs>
                <w:tab w:val="decimal" w:pos="1019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C478EA">
              <w:rPr>
                <w:sz w:val="30"/>
                <w:szCs w:val="30"/>
              </w:rPr>
              <w:t>-</w:t>
            </w:r>
          </w:p>
        </w:tc>
      </w:tr>
      <w:tr w:rsidR="00ED4FC6" w:rsidRPr="00C478EA" w:rsidTr="009946F9">
        <w:trPr>
          <w:gridAfter w:val="1"/>
          <w:wAfter w:w="39" w:type="dxa"/>
          <w:trHeight w:val="60"/>
        </w:trPr>
        <w:tc>
          <w:tcPr>
            <w:tcW w:w="3841" w:type="dxa"/>
            <w:gridSpan w:val="2"/>
            <w:vAlign w:val="bottom"/>
            <w:hideMark/>
          </w:tcPr>
          <w:p w:rsidR="00ED4FC6" w:rsidRPr="00C478EA" w:rsidRDefault="00ED4FC6" w:rsidP="00ED4FC6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478E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C478E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4FC6" w:rsidRPr="00C478EA" w:rsidRDefault="0090687C" w:rsidP="00ED4FC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0687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202,932</w:t>
            </w:r>
          </w:p>
        </w:tc>
        <w:tc>
          <w:tcPr>
            <w:tcW w:w="273" w:type="dxa"/>
            <w:gridSpan w:val="2"/>
          </w:tcPr>
          <w:p w:rsidR="00ED4FC6" w:rsidRPr="00C478EA" w:rsidRDefault="00ED4FC6" w:rsidP="00ED4FC6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D4FC6" w:rsidRPr="00C478EA" w:rsidRDefault="00ED4FC6" w:rsidP="00ED4FC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2,009,006</w:t>
            </w:r>
          </w:p>
        </w:tc>
        <w:tc>
          <w:tcPr>
            <w:tcW w:w="270" w:type="dxa"/>
            <w:gridSpan w:val="2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C478EA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D4FC6" w:rsidRPr="00C478EA" w:rsidRDefault="00ED4FC6" w:rsidP="00ED4FC6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C478EA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:rsidR="009946F9" w:rsidRDefault="009946F9" w:rsidP="00CE09E1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</w:p>
    <w:p w:rsidR="00CE09E1" w:rsidRPr="00CE09E1" w:rsidRDefault="00CE09E1" w:rsidP="007521C7">
      <w:pPr>
        <w:ind w:left="547" w:right="-7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90126" w:rsidRDefault="0049012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D4FC6" w:rsidRDefault="00ED4FC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D4FC6" w:rsidRPr="00247F0F" w:rsidRDefault="00ED4FC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90687C" w:rsidRDefault="0090687C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7521C7" w:rsidRPr="005E60C4" w:rsidRDefault="007521C7" w:rsidP="005E60C4">
      <w:pPr>
        <w:rPr>
          <w:rFonts w:ascii="Angsana New" w:hAnsi="Angsana New"/>
          <w:spacing w:val="-6"/>
          <w:sz w:val="28"/>
          <w:szCs w:val="28"/>
          <w:cs/>
        </w:rPr>
      </w:pPr>
      <w:r w:rsidRPr="005E60C4">
        <w:rPr>
          <w:rFonts w:ascii="Angsana New" w:hAnsi="Angsana New"/>
          <w:spacing w:val="-6"/>
          <w:sz w:val="28"/>
          <w:szCs w:val="28"/>
        </w:rPr>
        <w:t xml:space="preserve"> </w:t>
      </w:r>
      <w:r w:rsidRPr="005E60C4">
        <w:rPr>
          <w:rFonts w:ascii="Angsana New" w:hAnsi="Angsana New"/>
          <w:spacing w:val="-6"/>
          <w:sz w:val="28"/>
          <w:szCs w:val="28"/>
        </w:rPr>
        <w:tab/>
      </w:r>
    </w:p>
    <w:p w:rsidR="007521C7" w:rsidRDefault="007521C7" w:rsidP="009946F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9946F9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9946F9">
        <w:rPr>
          <w:rFonts w:ascii="Angsana New" w:hAnsi="Angsana New"/>
          <w:sz w:val="30"/>
          <w:szCs w:val="30"/>
          <w:lang w:val="en-GB"/>
        </w:rPr>
        <w:t xml:space="preserve">30 </w:t>
      </w:r>
      <w:r w:rsidR="009946F9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F975E9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975E9">
        <w:rPr>
          <w:rFonts w:ascii="Angsana New" w:hAnsi="Angsana New"/>
          <w:sz w:val="30"/>
          <w:szCs w:val="30"/>
        </w:rPr>
        <w:t>2562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9946F9" w:rsidRPr="005E60C4" w:rsidRDefault="009946F9" w:rsidP="005E60C4">
      <w:pPr>
        <w:rPr>
          <w:rFonts w:ascii="Angsana New" w:hAnsi="Angsana New"/>
          <w:spacing w:val="-6"/>
          <w:sz w:val="28"/>
          <w:szCs w:val="28"/>
        </w:rPr>
      </w:pPr>
    </w:p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778"/>
        <w:gridCol w:w="1092"/>
        <w:gridCol w:w="1170"/>
        <w:gridCol w:w="56"/>
        <w:gridCol w:w="290"/>
        <w:gridCol w:w="14"/>
        <w:gridCol w:w="1166"/>
        <w:gridCol w:w="39"/>
        <w:gridCol w:w="231"/>
        <w:gridCol w:w="38"/>
        <w:gridCol w:w="1132"/>
        <w:gridCol w:w="270"/>
        <w:gridCol w:w="1183"/>
      </w:tblGrid>
      <w:tr w:rsidR="009946F9" w:rsidRPr="00C478EA" w:rsidTr="009946F9">
        <w:trPr>
          <w:tblHeader/>
        </w:trPr>
        <w:tc>
          <w:tcPr>
            <w:tcW w:w="2778" w:type="dxa"/>
          </w:tcPr>
          <w:p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6"/>
            <w:hideMark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9946F9" w:rsidRPr="00C478EA" w:rsidRDefault="009946F9" w:rsidP="006420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hideMark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F9" w:rsidRPr="00C478EA" w:rsidTr="009946F9">
        <w:trPr>
          <w:tblHeader/>
        </w:trPr>
        <w:tc>
          <w:tcPr>
            <w:tcW w:w="2778" w:type="dxa"/>
            <w:vAlign w:val="center"/>
          </w:tcPr>
          <w:p w:rsidR="009946F9" w:rsidRPr="00C478EA" w:rsidRDefault="009946F9" w:rsidP="006420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:rsidR="009946F9" w:rsidRPr="00C478EA" w:rsidRDefault="009946F9" w:rsidP="006420E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gridSpan w:val="2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90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69" w:type="dxa"/>
            <w:gridSpan w:val="2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9946F9" w:rsidRPr="00C478EA" w:rsidRDefault="009946F9" w:rsidP="006420E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</w:tr>
      <w:tr w:rsidR="009946F9" w:rsidRPr="00C478EA" w:rsidTr="009946F9">
        <w:trPr>
          <w:tblHeader/>
        </w:trPr>
        <w:tc>
          <w:tcPr>
            <w:tcW w:w="2778" w:type="dxa"/>
          </w:tcPr>
          <w:p w:rsidR="009946F9" w:rsidRPr="00C478EA" w:rsidRDefault="009946F9" w:rsidP="006420E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9" w:type="dxa"/>
            <w:gridSpan w:val="11"/>
            <w:hideMark/>
          </w:tcPr>
          <w:p w:rsidR="009946F9" w:rsidRPr="00C478EA" w:rsidRDefault="009946F9" w:rsidP="006420E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6F9" w:rsidRPr="00C478EA" w:rsidTr="009946F9">
        <w:tc>
          <w:tcPr>
            <w:tcW w:w="3870" w:type="dxa"/>
            <w:gridSpan w:val="2"/>
            <w:vAlign w:val="bottom"/>
            <w:hideMark/>
          </w:tcPr>
          <w:p w:rsidR="009946F9" w:rsidRPr="00C478EA" w:rsidRDefault="009946F9" w:rsidP="009946F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9946F9" w:rsidRPr="00803CBA" w:rsidRDefault="00FD2701" w:rsidP="005E60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13,737,258</w:t>
            </w:r>
          </w:p>
        </w:tc>
        <w:tc>
          <w:tcPr>
            <w:tcW w:w="360" w:type="dxa"/>
            <w:gridSpan w:val="3"/>
          </w:tcPr>
          <w:p w:rsidR="009946F9" w:rsidRPr="00803CBA" w:rsidRDefault="009946F9" w:rsidP="009946F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9946F9" w:rsidRPr="00803CBA" w:rsidRDefault="009946F9" w:rsidP="005E60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15,617,495</w:t>
            </w:r>
          </w:p>
        </w:tc>
        <w:tc>
          <w:tcPr>
            <w:tcW w:w="270" w:type="dxa"/>
            <w:gridSpan w:val="2"/>
          </w:tcPr>
          <w:p w:rsidR="009946F9" w:rsidRPr="00803CBA" w:rsidRDefault="009946F9" w:rsidP="009946F9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946F9" w:rsidRPr="00803CBA" w:rsidRDefault="00FD2701" w:rsidP="009946F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141,467</w:t>
            </w:r>
          </w:p>
        </w:tc>
        <w:tc>
          <w:tcPr>
            <w:tcW w:w="270" w:type="dxa"/>
          </w:tcPr>
          <w:p w:rsidR="009946F9" w:rsidRPr="00C478EA" w:rsidRDefault="009946F9" w:rsidP="009946F9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946F9" w:rsidRPr="00803CBA" w:rsidRDefault="009946F9" w:rsidP="009946F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9,814</w:t>
            </w:r>
          </w:p>
        </w:tc>
      </w:tr>
      <w:tr w:rsidR="009946F9" w:rsidRPr="00C478EA" w:rsidTr="009946F9">
        <w:tc>
          <w:tcPr>
            <w:tcW w:w="3870" w:type="dxa"/>
            <w:gridSpan w:val="2"/>
            <w:vAlign w:val="bottom"/>
            <w:hideMark/>
          </w:tcPr>
          <w:p w:rsidR="009946F9" w:rsidRPr="00C478EA" w:rsidRDefault="009946F9" w:rsidP="009946F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946F9" w:rsidRPr="00C478EA" w:rsidRDefault="0090687C" w:rsidP="009946F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902</w:t>
            </w: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181</w:t>
            </w:r>
          </w:p>
        </w:tc>
        <w:tc>
          <w:tcPr>
            <w:tcW w:w="360" w:type="dxa"/>
            <w:gridSpan w:val="3"/>
          </w:tcPr>
          <w:p w:rsidR="009946F9" w:rsidRPr="00C478EA" w:rsidRDefault="009946F9" w:rsidP="009946F9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9946F9" w:rsidRPr="00C478EA" w:rsidRDefault="009946F9" w:rsidP="009946F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306,791</w:t>
            </w:r>
          </w:p>
        </w:tc>
        <w:tc>
          <w:tcPr>
            <w:tcW w:w="270" w:type="dxa"/>
            <w:gridSpan w:val="2"/>
          </w:tcPr>
          <w:p w:rsidR="009946F9" w:rsidRPr="00C478EA" w:rsidRDefault="009946F9" w:rsidP="009946F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946F9" w:rsidRPr="00C478EA" w:rsidRDefault="00C04B52" w:rsidP="005E60C4">
            <w:pPr>
              <w:pStyle w:val="BodyText"/>
              <w:tabs>
                <w:tab w:val="decimal" w:pos="8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04B52">
              <w:rPr>
                <w:sz w:val="30"/>
                <w:szCs w:val="30"/>
                <w:cs/>
                <w:lang w:val="en-US"/>
              </w:rPr>
              <w:t>3</w:t>
            </w:r>
            <w:r w:rsidRPr="00C04B52">
              <w:rPr>
                <w:sz w:val="30"/>
                <w:szCs w:val="30"/>
                <w:lang w:val="en-US"/>
              </w:rPr>
              <w:t>,</w:t>
            </w:r>
            <w:r w:rsidRPr="00C04B52">
              <w:rPr>
                <w:sz w:val="30"/>
                <w:szCs w:val="30"/>
                <w:cs/>
                <w:lang w:val="en-US"/>
              </w:rPr>
              <w:t>80</w:t>
            </w:r>
            <w:r w:rsidR="00F17329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9946F9" w:rsidRPr="00C478EA" w:rsidRDefault="009946F9" w:rsidP="009946F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9946F9" w:rsidRPr="00C478EA" w:rsidRDefault="009946F9" w:rsidP="005E60C4">
            <w:pPr>
              <w:pStyle w:val="BodyText"/>
              <w:tabs>
                <w:tab w:val="decimal" w:pos="8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1,389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bottom"/>
            <w:hideMark/>
          </w:tcPr>
          <w:p w:rsidR="00F17329" w:rsidRPr="00C478EA" w:rsidRDefault="00F17329" w:rsidP="00F1732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F17329" w:rsidRPr="00C04B52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(2</w:t>
            </w:r>
            <w:r w:rsidRPr="00C04B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320)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F17329" w:rsidRPr="00A63ECA" w:rsidRDefault="00F17329" w:rsidP="00F17329">
            <w:pPr>
              <w:pStyle w:val="7I-7H-4"/>
              <w:tabs>
                <w:tab w:val="decimal" w:pos="59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745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17329" w:rsidRDefault="00F17329" w:rsidP="00F17329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F17329" w:rsidRPr="00C478EA" w:rsidRDefault="00F17329" w:rsidP="00F17329">
            <w:pPr>
              <w:pStyle w:val="BodyText"/>
              <w:ind w:right="-13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bottom"/>
          </w:tcPr>
          <w:p w:rsidR="00F17329" w:rsidRPr="00C478EA" w:rsidRDefault="00F17329" w:rsidP="00F1732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F17329" w:rsidRPr="0073745E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(10</w:t>
            </w: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022)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F17329" w:rsidRPr="0073745E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3745E">
              <w:rPr>
                <w:rFonts w:ascii="Angsana New" w:hAnsi="Angsana New" w:cs="Angsana New"/>
                <w:sz w:val="30"/>
                <w:szCs w:val="30"/>
                <w:lang w:val="en-GB"/>
              </w:rPr>
              <w:t>(281)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17329" w:rsidRDefault="00F17329" w:rsidP="00F17329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F17329" w:rsidRDefault="00F17329" w:rsidP="00F17329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17329" w:rsidTr="009946F9">
        <w:tc>
          <w:tcPr>
            <w:tcW w:w="3870" w:type="dxa"/>
            <w:gridSpan w:val="2"/>
            <w:vAlign w:val="bottom"/>
          </w:tcPr>
          <w:p w:rsidR="00F17329" w:rsidRPr="005912F8" w:rsidRDefault="00F17329" w:rsidP="00F17329">
            <w:pPr>
              <w:pStyle w:val="a1"/>
              <w:ind w:left="-1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:rsidR="00F17329" w:rsidRPr="0073745E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(19</w:t>
            </w:r>
            <w:r w:rsidRPr="0090687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0687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348)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F17329" w:rsidRPr="0073745E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17329" w:rsidRDefault="00F17329" w:rsidP="00F17329">
            <w:pPr>
              <w:pStyle w:val="BodyText"/>
              <w:ind w:right="-12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F17329" w:rsidRDefault="00F17329" w:rsidP="00F17329">
            <w:pPr>
              <w:pStyle w:val="BodyText"/>
              <w:ind w:right="-13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center"/>
            <w:hideMark/>
          </w:tcPr>
          <w:p w:rsidR="00F17329" w:rsidRPr="005912F8" w:rsidRDefault="00F17329" w:rsidP="00F17329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2F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F17329" w:rsidRPr="0090687C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(650,813)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F17329" w:rsidRPr="005912F8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(701,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453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17329" w:rsidRPr="00C478EA" w:rsidRDefault="00F17329" w:rsidP="00F1732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52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C04B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color w:val="000000"/>
                <w:sz w:val="30"/>
                <w:szCs w:val="30"/>
                <w:cs/>
              </w:rPr>
              <w:t>345)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</w:tcPr>
          <w:p w:rsidR="00F17329" w:rsidRPr="00C478EA" w:rsidRDefault="00F17329" w:rsidP="00F1732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(4,734)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center"/>
          </w:tcPr>
          <w:p w:rsidR="00F17329" w:rsidRPr="005912F8" w:rsidRDefault="00F17329" w:rsidP="00F17329">
            <w:pPr>
              <w:ind w:left="-18"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0" w:type="dxa"/>
          </w:tcPr>
          <w:p w:rsidR="00F17329" w:rsidRPr="0090687C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(5,397)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F17329" w:rsidRPr="005912F8" w:rsidRDefault="00F17329" w:rsidP="00F17329">
            <w:pPr>
              <w:pStyle w:val="7I-7H-4"/>
              <w:tabs>
                <w:tab w:val="decimal" w:pos="597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F17329" w:rsidRDefault="00F17329" w:rsidP="00F17329">
            <w:pPr>
              <w:pStyle w:val="BodyText"/>
              <w:ind w:right="-12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F17329" w:rsidRDefault="00F17329" w:rsidP="00F17329">
            <w:pPr>
              <w:pStyle w:val="BodyText"/>
              <w:ind w:right="-132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bottom"/>
            <w:hideMark/>
          </w:tcPr>
          <w:p w:rsidR="00F17329" w:rsidRPr="00002486" w:rsidRDefault="00F17329" w:rsidP="00F17329">
            <w:pPr>
              <w:pStyle w:val="a1"/>
              <w:ind w:left="165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9A38E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B39C8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:rsidR="00F17329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:rsidR="00F17329" w:rsidRPr="0090687C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0687C">
              <w:rPr>
                <w:rFonts w:ascii="Angsana New" w:hAnsi="Angsana New" w:cs="Angsana New"/>
                <w:sz w:val="30"/>
                <w:szCs w:val="30"/>
                <w:lang w:val="en-GB"/>
              </w:rPr>
              <w:t>266,768</w:t>
            </w:r>
          </w:p>
        </w:tc>
        <w:tc>
          <w:tcPr>
            <w:tcW w:w="360" w:type="dxa"/>
            <w:gridSpan w:val="3"/>
          </w:tcPr>
          <w:p w:rsidR="00F17329" w:rsidRPr="00C478EA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F17329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17329" w:rsidRPr="0073745E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3745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(734</w:t>
            </w:r>
            <w:r w:rsidRPr="0073745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3745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356)</w:t>
            </w:r>
          </w:p>
        </w:tc>
        <w:tc>
          <w:tcPr>
            <w:tcW w:w="270" w:type="dxa"/>
            <w:gridSpan w:val="2"/>
          </w:tcPr>
          <w:p w:rsidR="00F17329" w:rsidRPr="00C478EA" w:rsidRDefault="00F17329" w:rsidP="00F17329">
            <w:pPr>
              <w:pStyle w:val="BodyTex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F17329" w:rsidRPr="00C478EA" w:rsidRDefault="00F17329" w:rsidP="00F17329">
            <w:pPr>
              <w:pStyle w:val="BodyText"/>
              <w:ind w:right="-12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17329" w:rsidRPr="00C478EA" w:rsidRDefault="00F17329" w:rsidP="00F17329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F17329" w:rsidRPr="00C478EA" w:rsidRDefault="00F17329" w:rsidP="00F17329">
            <w:pPr>
              <w:pStyle w:val="BodyText"/>
              <w:ind w:right="-13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17329" w:rsidRPr="00C478EA" w:rsidTr="009946F9">
        <w:tc>
          <w:tcPr>
            <w:tcW w:w="3870" w:type="dxa"/>
            <w:gridSpan w:val="2"/>
            <w:vAlign w:val="bottom"/>
            <w:hideMark/>
          </w:tcPr>
          <w:p w:rsidR="00F17329" w:rsidRPr="007728BF" w:rsidRDefault="00F17329" w:rsidP="00F17329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7329" w:rsidRPr="00C04B52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14,218,307</w:t>
            </w:r>
          </w:p>
        </w:tc>
        <w:tc>
          <w:tcPr>
            <w:tcW w:w="360" w:type="dxa"/>
            <w:gridSpan w:val="3"/>
          </w:tcPr>
          <w:p w:rsidR="00F17329" w:rsidRPr="007728BF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7329" w:rsidRPr="00681BC9" w:rsidRDefault="00F17329" w:rsidP="00F17329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14,488,222</w:t>
            </w:r>
          </w:p>
        </w:tc>
        <w:tc>
          <w:tcPr>
            <w:tcW w:w="270" w:type="dxa"/>
            <w:gridSpan w:val="2"/>
          </w:tcPr>
          <w:p w:rsidR="00F17329" w:rsidRPr="00E2520D" w:rsidRDefault="00F17329" w:rsidP="00F17329">
            <w:pPr>
              <w:pStyle w:val="BodyText"/>
              <w:ind w:left="-72" w:right="-72"/>
              <w:jc w:val="center"/>
              <w:rPr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329" w:rsidRPr="00C478EA" w:rsidRDefault="00F17329" w:rsidP="00F1732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140</w:t>
            </w: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928</w:t>
            </w:r>
          </w:p>
        </w:tc>
        <w:tc>
          <w:tcPr>
            <w:tcW w:w="270" w:type="dxa"/>
          </w:tcPr>
          <w:p w:rsidR="00F17329" w:rsidRPr="0073745E" w:rsidRDefault="00F17329" w:rsidP="00F17329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17329" w:rsidRPr="00C478EA" w:rsidRDefault="00F17329" w:rsidP="00F17329">
            <w:pPr>
              <w:keepNext/>
              <w:keepLines/>
              <w:tabs>
                <w:tab w:val="decimal" w:pos="882"/>
              </w:tabs>
              <w:adjustRightInd w:val="0"/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126,469</w:t>
            </w:r>
          </w:p>
        </w:tc>
      </w:tr>
    </w:tbl>
    <w:p w:rsidR="007521C7" w:rsidRPr="005E60C4" w:rsidRDefault="007521C7" w:rsidP="007521C7">
      <w:pPr>
        <w:rPr>
          <w:rFonts w:ascii="Angsana New" w:hAnsi="Angsana New"/>
          <w:spacing w:val="-6"/>
          <w:sz w:val="28"/>
          <w:szCs w:val="28"/>
        </w:rPr>
      </w:pPr>
    </w:p>
    <w:p w:rsidR="00D61E8C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47F0F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05D7D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05D7D">
        <w:rPr>
          <w:rFonts w:ascii="Angsana New" w:hAnsi="Angsana New"/>
          <w:spacing w:val="-6"/>
          <w:sz w:val="30"/>
          <w:szCs w:val="30"/>
        </w:rPr>
        <w:t xml:space="preserve">30 </w:t>
      </w:r>
      <w:r w:rsidR="00605D7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:rsidR="00095FF9" w:rsidRPr="005E60C4" w:rsidRDefault="00095FF9" w:rsidP="005E60C4">
      <w:pPr>
        <w:rPr>
          <w:rFonts w:ascii="Angsana New" w:hAnsi="Angsana New"/>
          <w:spacing w:val="-6"/>
          <w:sz w:val="28"/>
          <w:szCs w:val="28"/>
          <w:cs/>
        </w:rPr>
      </w:pPr>
    </w:p>
    <w:p w:rsidR="00D61E8C" w:rsidRPr="00247F0F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:rsidR="00D61E8C" w:rsidRPr="005E60C4" w:rsidRDefault="00D61E8C" w:rsidP="00D61E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60C4">
        <w:rPr>
          <w:rFonts w:ascii="Angsana New" w:hAnsi="Angsana New"/>
          <w:sz w:val="30"/>
          <w:szCs w:val="30"/>
          <w:cs/>
        </w:rPr>
        <w:t xml:space="preserve">การเปลี่ยนแปลงที่สำคัญ ได้แก่ </w:t>
      </w:r>
      <w:r w:rsidR="005E60C4" w:rsidRPr="005E60C4">
        <w:rPr>
          <w:rFonts w:ascii="Angsana New" w:hAnsi="Angsana New" w:hint="cs"/>
          <w:sz w:val="30"/>
          <w:szCs w:val="30"/>
          <w:cs/>
        </w:rPr>
        <w:t>ก</w:t>
      </w:r>
      <w:r w:rsidR="002E56A3" w:rsidRPr="005E60C4">
        <w:rPr>
          <w:rFonts w:ascii="Angsana New" w:hAnsi="Angsana New" w:hint="cs"/>
          <w:sz w:val="30"/>
          <w:szCs w:val="30"/>
          <w:cs/>
        </w:rPr>
        <w:t xml:space="preserve">) </w:t>
      </w:r>
      <w:r w:rsidRPr="005E60C4">
        <w:rPr>
          <w:rFonts w:ascii="Angsana New" w:hAnsi="Angsana New"/>
          <w:sz w:val="30"/>
          <w:szCs w:val="30"/>
          <w:cs/>
        </w:rPr>
        <w:t>การจ่ายเงินสำหรับ</w:t>
      </w:r>
      <w:r w:rsidR="00AB0952">
        <w:rPr>
          <w:rFonts w:ascii="Angsana New" w:hAnsi="Angsana New" w:hint="cs"/>
          <w:sz w:val="30"/>
          <w:szCs w:val="30"/>
          <w:cs/>
        </w:rPr>
        <w:t xml:space="preserve">การซื้อเรือเดินทะเล </w:t>
      </w:r>
      <w:r w:rsidRPr="005E60C4">
        <w:rPr>
          <w:rFonts w:ascii="Angsana New" w:hAnsi="Angsana New"/>
          <w:sz w:val="30"/>
          <w:szCs w:val="30"/>
          <w:cs/>
        </w:rPr>
        <w:t>การปรับปรุงและการซ่อมเรือครั้งใหญ่ของเรือเดินทะเล</w:t>
      </w:r>
      <w:r w:rsidR="00AB0952">
        <w:rPr>
          <w:rFonts w:ascii="Angsana New" w:hAnsi="Angsana New" w:hint="cs"/>
          <w:sz w:val="30"/>
          <w:szCs w:val="30"/>
          <w:cs/>
        </w:rPr>
        <w:t xml:space="preserve"> </w:t>
      </w:r>
      <w:r w:rsidR="005E60C4" w:rsidRPr="005E60C4">
        <w:rPr>
          <w:rFonts w:ascii="Angsana New" w:hAnsi="Angsana New" w:hint="cs"/>
          <w:sz w:val="30"/>
          <w:szCs w:val="30"/>
          <w:cs/>
        </w:rPr>
        <w:t>ข</w:t>
      </w:r>
      <w:r w:rsidRPr="005E60C4">
        <w:rPr>
          <w:rFonts w:ascii="Angsana New" w:hAnsi="Angsana New"/>
          <w:sz w:val="30"/>
          <w:szCs w:val="30"/>
          <w:cs/>
        </w:rPr>
        <w:t>) การจ่ายเงินสำหรับการก่อสร้าง</w:t>
      </w:r>
      <w:r w:rsidRPr="005E60C4">
        <w:rPr>
          <w:rFonts w:ascii="Angsana New" w:hAnsi="Angsana New" w:hint="cs"/>
          <w:sz w:val="30"/>
          <w:szCs w:val="30"/>
          <w:cs/>
        </w:rPr>
        <w:t xml:space="preserve">พื้นที่ภัตตาคาร และ </w:t>
      </w:r>
      <w:r w:rsidR="005E60C4">
        <w:rPr>
          <w:rFonts w:ascii="Angsana New" w:hAnsi="Angsana New" w:hint="cs"/>
          <w:sz w:val="30"/>
          <w:szCs w:val="30"/>
          <w:cs/>
        </w:rPr>
        <w:t>ค</w:t>
      </w:r>
      <w:r w:rsidRPr="005E60C4">
        <w:rPr>
          <w:rFonts w:ascii="Angsana New" w:hAnsi="Angsana New"/>
          <w:sz w:val="30"/>
          <w:szCs w:val="30"/>
          <w:cs/>
        </w:rPr>
        <w:t>) การจ่ายเงินสำหรับอุปกรณ์ที่ใช้สำหรับเรือ</w:t>
      </w:r>
      <w:r w:rsidRPr="005E60C4">
        <w:rPr>
          <w:rFonts w:ascii="Angsana New" w:hAnsi="Angsana New" w:hint="cs"/>
          <w:sz w:val="30"/>
          <w:szCs w:val="30"/>
          <w:cs/>
        </w:rPr>
        <w:t>สนับสนุนนอกชายฝั่ง</w:t>
      </w:r>
    </w:p>
    <w:p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:rsidR="00D61E8C" w:rsidRPr="00247F0F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D61E8C" w:rsidRPr="005E60C4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:rsidR="00D61E8C" w:rsidRPr="00247F0F" w:rsidRDefault="00D61E8C" w:rsidP="00D61E8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>
        <w:rPr>
          <w:rFonts w:ascii="Angsana New" w:hAnsi="Angsana New"/>
          <w:sz w:val="30"/>
          <w:szCs w:val="30"/>
        </w:rPr>
        <w:t xml:space="preserve"> </w:t>
      </w:r>
      <w:r w:rsidR="00605D7D">
        <w:rPr>
          <w:rFonts w:ascii="Angsana New" w:hAnsi="Angsana New"/>
          <w:sz w:val="30"/>
          <w:szCs w:val="30"/>
        </w:rPr>
        <w:t xml:space="preserve">30 </w:t>
      </w:r>
      <w:r w:rsidR="00605D7D">
        <w:rPr>
          <w:rFonts w:ascii="Angsana New" w:hAnsi="Angsana New" w:hint="cs"/>
          <w:sz w:val="30"/>
          <w:szCs w:val="30"/>
          <w:cs/>
        </w:rPr>
        <w:t>มิถุนายน</w:t>
      </w:r>
      <w:r w:rsidR="00050F49"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ที่ใช้ค้ำประกันวงเงินกู้ต่างๆ ได้เปิดเผยในหมายเหตุข้อ</w:t>
      </w:r>
      <w:r w:rsidR="00D40712">
        <w:rPr>
          <w:rFonts w:ascii="Angsana New" w:hAnsi="Angsana New"/>
          <w:sz w:val="30"/>
          <w:szCs w:val="30"/>
        </w:rPr>
        <w:t xml:space="preserve"> 1</w:t>
      </w:r>
      <w:r w:rsidR="00E56A3F">
        <w:rPr>
          <w:rFonts w:ascii="Angsana New" w:hAnsi="Angsana New"/>
          <w:sz w:val="30"/>
          <w:szCs w:val="30"/>
        </w:rPr>
        <w:t>2</w:t>
      </w:r>
    </w:p>
    <w:p w:rsidR="00D61E8C" w:rsidRPr="00605D7D" w:rsidRDefault="00D61E8C" w:rsidP="007521C7">
      <w:pPr>
        <w:rPr>
          <w:rFonts w:ascii="Angsana New" w:hAnsi="Angsana New"/>
          <w:spacing w:val="-6"/>
          <w:sz w:val="16"/>
          <w:szCs w:val="16"/>
        </w:rPr>
      </w:pPr>
    </w:p>
    <w:p w:rsidR="00C04B52" w:rsidRDefault="00C04B52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61E8C" w:rsidRPr="00095FF9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:rsidR="00095FF9" w:rsidRPr="00605D7D" w:rsidRDefault="00095FF9" w:rsidP="007521C7">
      <w:pPr>
        <w:rPr>
          <w:rFonts w:ascii="Angsana New" w:hAnsi="Angsana New"/>
          <w:i/>
          <w:iCs/>
          <w:spacing w:val="-4"/>
          <w:sz w:val="16"/>
          <w:szCs w:val="16"/>
        </w:rPr>
      </w:pPr>
    </w:p>
    <w:p w:rsidR="0085413D" w:rsidRPr="00095FF9" w:rsidRDefault="0085413D" w:rsidP="00605D7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95FF9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DC31AE">
        <w:rPr>
          <w:rFonts w:ascii="Angsana New" w:eastAsia="Times New Roman" w:hAnsi="Angsana New"/>
          <w:sz w:val="30"/>
          <w:szCs w:val="30"/>
        </w:rPr>
        <w:t xml:space="preserve"> </w:t>
      </w:r>
      <w:r w:rsidRPr="00095FF9">
        <w:rPr>
          <w:rFonts w:ascii="Angsana New" w:eastAsia="Times New Roman" w:hAnsi="Angsana New"/>
          <w:sz w:val="30"/>
          <w:szCs w:val="30"/>
          <w:cs/>
        </w:rPr>
        <w:t>มีดังนี้</w:t>
      </w:r>
    </w:p>
    <w:p w:rsidR="00095FF9" w:rsidRPr="00605D7D" w:rsidRDefault="00095FF9" w:rsidP="00095FF9">
      <w:pPr>
        <w:rPr>
          <w:rFonts w:ascii="Angsana New" w:hAnsi="Angsana New"/>
          <w:i/>
          <w:iCs/>
          <w:spacing w:val="-4"/>
          <w:sz w:val="16"/>
          <w:szCs w:val="16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2160"/>
        <w:gridCol w:w="180"/>
        <w:gridCol w:w="6"/>
        <w:gridCol w:w="2064"/>
      </w:tblGrid>
      <w:tr w:rsidR="00D34DC4" w:rsidRPr="00D34DC4" w:rsidTr="00095FF9">
        <w:trPr>
          <w:cantSplit/>
          <w:tblHeader/>
        </w:trPr>
        <w:tc>
          <w:tcPr>
            <w:tcW w:w="4860" w:type="dxa"/>
            <w:shd w:val="clear" w:color="auto" w:fill="FFFFFF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4DC4" w:rsidRPr="00D34DC4" w:rsidTr="00095FF9">
        <w:trPr>
          <w:cantSplit/>
          <w:tblHeader/>
        </w:trPr>
        <w:tc>
          <w:tcPr>
            <w:tcW w:w="4860" w:type="dxa"/>
            <w:shd w:val="clear" w:color="auto" w:fill="FFFFFF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D34DC4" w:rsidRPr="005E60C4" w:rsidRDefault="005E60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E60C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D34DC4" w:rsidRPr="00051F03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D34DC4" w:rsidRPr="00051F03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51F0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D34DC4" w:rsidRPr="00D34DC4" w:rsidTr="00095FF9">
        <w:trPr>
          <w:cantSplit/>
          <w:tblHeader/>
        </w:trPr>
        <w:tc>
          <w:tcPr>
            <w:tcW w:w="486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4"/>
          </w:tcPr>
          <w:p w:rsidR="00D34DC4" w:rsidRPr="00D34DC4" w:rsidRDefault="00D34DC4" w:rsidP="00D34DC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D34D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D34DC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34D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5E60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60C4">
              <w:rPr>
                <w:rFonts w:ascii="Angsana New" w:hAnsi="Angsana New"/>
                <w:sz w:val="30"/>
                <w:szCs w:val="30"/>
              </w:rPr>
              <w:t>1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D34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:rsidR="00D34DC4" w:rsidRPr="00D34DC4" w:rsidRDefault="00FD2701" w:rsidP="005E60C4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CA"/>
              </w:rPr>
              <w:t>301,341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D34DC4" w:rsidRPr="00D34DC4" w:rsidRDefault="00FD2701" w:rsidP="005E60C4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12,251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095FF9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cs/>
                <w:lang w:val="en-CA"/>
              </w:rPr>
              <w:t>18</w:t>
            </w:r>
            <w:r w:rsidRPr="00C04B52">
              <w:rPr>
                <w:rFonts w:ascii="Angsana New" w:eastAsia="Times New Roman" w:hAnsi="Angsana New"/>
                <w:sz w:val="30"/>
                <w:szCs w:val="30"/>
                <w:lang w:val="en-CA"/>
              </w:rPr>
              <w:t>,</w:t>
            </w:r>
            <w:r w:rsidR="00B868ED">
              <w:rPr>
                <w:rFonts w:ascii="Angsana New" w:eastAsia="Times New Roman" w:hAnsi="Angsana New"/>
                <w:sz w:val="30"/>
                <w:szCs w:val="30"/>
                <w:cs/>
                <w:lang w:val="en-CA"/>
              </w:rPr>
              <w:t>869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  <w:tab w:val="decimal" w:pos="642"/>
                <w:tab w:val="decimal" w:pos="1090"/>
              </w:tabs>
              <w:autoSpaceDE/>
              <w:autoSpaceDN/>
              <w:spacing w:line="240" w:lineRule="atLeast"/>
              <w:ind w:left="-221"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D34DC4" w:rsidRPr="00D34DC4" w:rsidRDefault="00C04B52" w:rsidP="005E60C4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095FF9" w:rsidRDefault="00095FF9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D34DC4" w:rsidRPr="00D34D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(66</w:t>
            </w:r>
            <w:r w:rsidRPr="00C04B5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637)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D34DC4" w:rsidRPr="00D34DC4" w:rsidRDefault="00C04B52" w:rsidP="005E60C4">
            <w:pPr>
              <w:tabs>
                <w:tab w:val="decimal" w:pos="914"/>
              </w:tabs>
              <w:autoSpaceDE/>
              <w:autoSpaceDN/>
              <w:spacing w:line="240" w:lineRule="atLeast"/>
              <w:ind w:right="-147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(1,443)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="00095FF9">
              <w:rPr>
                <w:rFonts w:ascii="Angsana New" w:hAnsi="Angsana New" w:hint="cs"/>
                <w:sz w:val="30"/>
                <w:szCs w:val="30"/>
                <w:cs/>
              </w:rPr>
              <w:t>นจาก</w:t>
            </w: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19</w:t>
            </w:r>
            <w:r w:rsidRPr="00C04B5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055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D34DC4" w:rsidRPr="00D34DC4" w:rsidRDefault="00C04B52" w:rsidP="005E60C4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E41F39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E41F39" w:rsidRPr="00095FF9" w:rsidRDefault="00E41F39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2160" w:type="dxa"/>
            <w:shd w:val="clear" w:color="auto" w:fill="auto"/>
          </w:tcPr>
          <w:p w:rsidR="00E41F39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18</w:t>
            </w:r>
            <w:r w:rsidRPr="00C04B5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D40712">
              <w:rPr>
                <w:rFonts w:ascii="Angsana New" w:eastAsia="Times New Roman" w:hAnsi="Angsana New"/>
                <w:sz w:val="30"/>
                <w:szCs w:val="30"/>
                <w:cs/>
              </w:rPr>
              <w:t>046</w:t>
            </w:r>
          </w:p>
        </w:tc>
        <w:tc>
          <w:tcPr>
            <w:tcW w:w="186" w:type="dxa"/>
            <w:gridSpan w:val="2"/>
          </w:tcPr>
          <w:p w:rsidR="00E41F39" w:rsidRPr="00D34DC4" w:rsidRDefault="00E41F39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E41F39" w:rsidRPr="00D34DC4" w:rsidRDefault="00C04B52" w:rsidP="005E60C4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D34DC4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ผลต่างจาก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อัตราแลกเปลี่ยนจาก</w:t>
            </w:r>
          </w:p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 xml:space="preserve">   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แปลงค่าเงินตราต่างประเทศ</w:t>
            </w:r>
          </w:p>
        </w:tc>
        <w:tc>
          <w:tcPr>
            <w:tcW w:w="2160" w:type="dxa"/>
            <w:shd w:val="clear" w:color="auto" w:fill="auto"/>
          </w:tcPr>
          <w:p w:rsidR="00D34DC4" w:rsidRDefault="00D34DC4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04B52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4B52">
              <w:rPr>
                <w:rFonts w:ascii="Angsana New" w:eastAsia="Times New Roman" w:hAnsi="Angsana New"/>
                <w:sz w:val="30"/>
                <w:szCs w:val="30"/>
                <w:cs/>
              </w:rPr>
              <w:t>2</w:t>
            </w:r>
            <w:r w:rsidRPr="00C04B5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B868ED">
              <w:rPr>
                <w:rFonts w:ascii="Angsana New" w:eastAsia="Times New Roman" w:hAnsi="Angsana New"/>
                <w:sz w:val="30"/>
                <w:szCs w:val="30"/>
                <w:cs/>
              </w:rPr>
              <w:t>490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  <w:tab w:val="decimal" w:pos="64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D34DC4" w:rsidRDefault="00D34DC4" w:rsidP="00D34DC4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C04B52" w:rsidRPr="00D34DC4" w:rsidRDefault="00C04B52" w:rsidP="005E60C4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ณ วันที่</w:t>
            </w:r>
            <w:r w:rsidR="005E60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 xml:space="preserve"> 30</w:t>
            </w:r>
            <w:r w:rsidR="00605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 xml:space="preserve"> มิถุนายน</w:t>
            </w:r>
            <w:r w:rsidRPr="00D34DC4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D34DC4" w:rsidRPr="00D34DC4" w:rsidRDefault="00C04B5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04B52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293</w:t>
            </w:r>
            <w:r w:rsidRPr="00C04B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164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:rsidR="00D34DC4" w:rsidRPr="00D34DC4" w:rsidRDefault="00C04B52" w:rsidP="00D34DC4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C04B52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10,808</w:t>
            </w:r>
          </w:p>
        </w:tc>
      </w:tr>
    </w:tbl>
    <w:p w:rsidR="00E92C8D" w:rsidRPr="00095FF9" w:rsidRDefault="00E92C8D" w:rsidP="00095FF9">
      <w:pPr>
        <w:rPr>
          <w:rFonts w:ascii="Angsana New" w:hAnsi="Angsana New"/>
          <w:i/>
          <w:iCs/>
          <w:spacing w:val="-4"/>
          <w:cs/>
        </w:rPr>
      </w:pPr>
    </w:p>
    <w:p w:rsidR="007521C7" w:rsidRPr="000024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1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23"/>
        <w:gridCol w:w="810"/>
        <w:gridCol w:w="1170"/>
        <w:gridCol w:w="270"/>
        <w:gridCol w:w="1179"/>
        <w:gridCol w:w="262"/>
        <w:gridCol w:w="1320"/>
        <w:gridCol w:w="250"/>
        <w:gridCol w:w="1303"/>
      </w:tblGrid>
      <w:tr w:rsidR="007521C7" w:rsidRPr="00247F0F" w:rsidTr="00095FF9">
        <w:tc>
          <w:tcPr>
            <w:tcW w:w="2623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E3B" w:rsidRPr="00247F0F" w:rsidTr="00095FF9">
        <w:tc>
          <w:tcPr>
            <w:tcW w:w="2623" w:type="dxa"/>
          </w:tcPr>
          <w:p w:rsidR="00C02E3B" w:rsidRPr="00247F0F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C02E3B" w:rsidRPr="00247F0F" w:rsidRDefault="00C02E3B" w:rsidP="00C02E3B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C02E3B" w:rsidRPr="00247F0F" w:rsidRDefault="00C02E3B" w:rsidP="00C02E3B">
            <w:pPr>
              <w:pStyle w:val="BodyText"/>
              <w:ind w:left="-134" w:right="-124" w:firstLine="13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2E3B" w:rsidRPr="00247F0F" w:rsidTr="00095FF9">
        <w:tc>
          <w:tcPr>
            <w:tcW w:w="2623" w:type="dxa"/>
          </w:tcPr>
          <w:p w:rsidR="00C02E3B" w:rsidRPr="00247F0F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C02E3B" w:rsidRPr="00247F0F" w:rsidRDefault="00C02E3B" w:rsidP="00C02E3B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  <w:r w:rsidRPr="00247F0F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62" w:type="dxa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50" w:type="dxa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7521C7" w:rsidRPr="00247F0F" w:rsidTr="00095FF9">
        <w:tc>
          <w:tcPr>
            <w:tcW w:w="2623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1C7" w:rsidRPr="00247F0F" w:rsidTr="00BE0AA1">
        <w:tc>
          <w:tcPr>
            <w:tcW w:w="2623" w:type="dxa"/>
          </w:tcPr>
          <w:p w:rsidR="007521C7" w:rsidRPr="00247F0F" w:rsidRDefault="007521C7" w:rsidP="0003067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521C7" w:rsidRPr="00247F0F" w:rsidRDefault="007521C7" w:rsidP="00030678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7521C7" w:rsidRPr="00247F0F" w:rsidRDefault="007521C7" w:rsidP="00030678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BE0AA1">
        <w:tc>
          <w:tcPr>
            <w:tcW w:w="2623" w:type="dxa"/>
          </w:tcPr>
          <w:p w:rsidR="007521C7" w:rsidRPr="00247F0F" w:rsidRDefault="007521C7" w:rsidP="0003067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521C7" w:rsidRPr="00247F0F" w:rsidRDefault="007521C7" w:rsidP="00030678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7521C7" w:rsidRPr="00247F0F" w:rsidRDefault="007521C7" w:rsidP="00E56A3F">
            <w:pPr>
              <w:tabs>
                <w:tab w:val="decimal" w:pos="74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7521C7" w:rsidRPr="00247F0F" w:rsidRDefault="007521C7" w:rsidP="00E56A3F">
            <w:pPr>
              <w:tabs>
                <w:tab w:val="decimal" w:pos="71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A3F" w:rsidRPr="00247F0F" w:rsidTr="00BE0AA1">
        <w:tc>
          <w:tcPr>
            <w:tcW w:w="2623" w:type="dxa"/>
          </w:tcPr>
          <w:p w:rsidR="00E56A3F" w:rsidRPr="00247F0F" w:rsidRDefault="00E56A3F" w:rsidP="00E56A3F">
            <w:pPr>
              <w:tabs>
                <w:tab w:val="left" w:pos="438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:rsidR="00E56A3F" w:rsidRPr="00247F0F" w:rsidRDefault="00E56A3F" w:rsidP="00E56A3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6A3F" w:rsidRPr="00247F0F" w:rsidRDefault="00E56A3F" w:rsidP="00E56A3F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392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043</w:t>
            </w:r>
          </w:p>
        </w:tc>
        <w:tc>
          <w:tcPr>
            <w:tcW w:w="270" w:type="dxa"/>
            <w:vAlign w:val="bottom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E56A3F" w:rsidRPr="00247F0F" w:rsidRDefault="00E56A3F" w:rsidP="00E56A3F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418,512</w:t>
            </w:r>
          </w:p>
        </w:tc>
        <w:tc>
          <w:tcPr>
            <w:tcW w:w="262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56A3F" w:rsidRPr="00247F0F" w:rsidRDefault="00E56A3F" w:rsidP="00E56A3F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E56A3F" w:rsidRPr="00247F0F" w:rsidRDefault="00E56A3F" w:rsidP="00E56A3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183255" w:rsidRPr="00247F0F" w:rsidRDefault="00E56A3F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183255" w:rsidRPr="00247F0F" w:rsidRDefault="00C04B52" w:rsidP="005E60C4">
            <w:pPr>
              <w:ind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767"/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5E60C4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C04B52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758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670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740,857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C04B52" w:rsidP="007418FC">
            <w:pPr>
              <w:tabs>
                <w:tab w:val="decimal" w:pos="924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325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704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1,145,642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C04B52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E56A3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69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A3F" w:rsidRPr="00247F0F" w:rsidTr="00D34DC4">
        <w:tc>
          <w:tcPr>
            <w:tcW w:w="2623" w:type="dxa"/>
          </w:tcPr>
          <w:p w:rsidR="00E56A3F" w:rsidRPr="00247F0F" w:rsidRDefault="00E56A3F" w:rsidP="00E56A3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0" w:type="dxa"/>
          </w:tcPr>
          <w:p w:rsidR="00E56A3F" w:rsidRPr="00247F0F" w:rsidRDefault="00E56A3F" w:rsidP="00E56A3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56A3F" w:rsidRPr="00247F0F" w:rsidRDefault="00E56A3F" w:rsidP="00E56A3F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802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  <w:tc>
          <w:tcPr>
            <w:tcW w:w="270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E56A3F" w:rsidRPr="00247F0F" w:rsidRDefault="00E56A3F" w:rsidP="00E56A3F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56A3F" w:rsidRPr="00247F0F" w:rsidRDefault="00E56A3F" w:rsidP="00E56A3F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802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  <w:tc>
          <w:tcPr>
            <w:tcW w:w="250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E56A3F" w:rsidRPr="00247F0F" w:rsidRDefault="00E56A3F" w:rsidP="00E56A3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A3F" w:rsidRPr="00247F0F" w:rsidTr="00BE0AA1">
        <w:tc>
          <w:tcPr>
            <w:tcW w:w="2623" w:type="dxa"/>
          </w:tcPr>
          <w:p w:rsidR="00E56A3F" w:rsidRPr="00247F0F" w:rsidRDefault="00E56A3F" w:rsidP="00E56A3F">
            <w:pPr>
              <w:tabs>
                <w:tab w:val="left" w:pos="165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E56A3F" w:rsidRPr="00247F0F" w:rsidRDefault="00E56A3F" w:rsidP="00E56A3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56A3F" w:rsidRPr="00247F0F" w:rsidRDefault="00E56A3F" w:rsidP="00E56A3F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148</w:t>
            </w:r>
          </w:p>
        </w:tc>
        <w:tc>
          <w:tcPr>
            <w:tcW w:w="270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E56A3F" w:rsidRPr="00247F0F" w:rsidRDefault="00E56A3F" w:rsidP="00E56A3F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  <w:tc>
          <w:tcPr>
            <w:tcW w:w="262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E56A3F" w:rsidRPr="00247F0F" w:rsidRDefault="00E56A3F" w:rsidP="00E56A3F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04B52">
              <w:rPr>
                <w:rFonts w:ascii="Angsana New" w:hAnsi="Angsana New"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250" w:type="dxa"/>
          </w:tcPr>
          <w:p w:rsidR="00E56A3F" w:rsidRPr="00247F0F" w:rsidRDefault="00E56A3F" w:rsidP="00E56A3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E56A3F" w:rsidRPr="00247F0F" w:rsidRDefault="00E56A3F" w:rsidP="00E56A3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618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084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1,574,525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C04B52" w:rsidP="00507D9A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977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740,857</w:t>
            </w: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E3B" w:rsidRPr="00247F0F" w:rsidTr="000D1A35">
        <w:tc>
          <w:tcPr>
            <w:tcW w:w="2623" w:type="dxa"/>
          </w:tcPr>
          <w:p w:rsidR="00C02E3B" w:rsidRPr="00247F0F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C02E3B" w:rsidRPr="00247F0F" w:rsidRDefault="00C02E3B" w:rsidP="00C02E3B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02E3B" w:rsidRPr="00247F0F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02E3B" w:rsidRPr="00247F0F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C02E3B" w:rsidRPr="00247F0F" w:rsidRDefault="00C02E3B" w:rsidP="00C02E3B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:rsidR="00C02E3B" w:rsidRPr="00247F0F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2E3B" w:rsidRPr="00247F0F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2E3B" w:rsidRPr="00247F0F" w:rsidTr="000D1A35">
        <w:tc>
          <w:tcPr>
            <w:tcW w:w="2623" w:type="dxa"/>
          </w:tcPr>
          <w:p w:rsidR="00C02E3B" w:rsidRPr="00247F0F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C02E3B" w:rsidRPr="00247F0F" w:rsidRDefault="00C02E3B" w:rsidP="00C02E3B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C02E3B" w:rsidRPr="00863422" w:rsidRDefault="00C02E3B" w:rsidP="00C02E3B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C02E3B" w:rsidRPr="00863422" w:rsidRDefault="00C02E3B" w:rsidP="00C02E3B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62" w:type="dxa"/>
          </w:tcPr>
          <w:p w:rsidR="00C02E3B" w:rsidRPr="00863422" w:rsidRDefault="00C02E3B" w:rsidP="00C02E3B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50" w:type="dxa"/>
          </w:tcPr>
          <w:p w:rsidR="00C02E3B" w:rsidRPr="00863422" w:rsidRDefault="00C02E3B" w:rsidP="00C02E3B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C02E3B" w:rsidRPr="00863422" w:rsidRDefault="00C02E3B" w:rsidP="00C02E3B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FF9" w:rsidRPr="00247F0F" w:rsidTr="00BE0AA1">
        <w:tc>
          <w:tcPr>
            <w:tcW w:w="2623" w:type="dxa"/>
          </w:tcPr>
          <w:p w:rsidR="00095FF9" w:rsidRPr="00247F0F" w:rsidRDefault="00095FF9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:rsidR="00095FF9" w:rsidRPr="00247F0F" w:rsidRDefault="00095FF9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5FF9" w:rsidRPr="00247F0F" w:rsidRDefault="00095FF9" w:rsidP="00183255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095FF9" w:rsidRPr="00247F0F" w:rsidRDefault="00095FF9" w:rsidP="00183255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095FF9" w:rsidRPr="00247F0F" w:rsidRDefault="00095FF9" w:rsidP="003804BB">
            <w:pPr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161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410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3,406,272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C04B52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492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597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C04B52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492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597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186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378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3255" w:rsidRPr="00247F0F" w:rsidRDefault="00183255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10,3</w:t>
            </w:r>
            <w:r w:rsidR="00095FF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8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810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840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385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6,706,549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501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407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3804BB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3,289,882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83255" w:rsidRPr="00247F0F" w:rsidRDefault="00183255" w:rsidP="003804BB">
            <w:pPr>
              <w:tabs>
                <w:tab w:val="decimal" w:pos="58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183255" w:rsidRPr="00247F0F" w:rsidRDefault="00183255" w:rsidP="003804BB">
            <w:pPr>
              <w:tabs>
                <w:tab w:val="decimal" w:pos="63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83255" w:rsidRPr="00247F0F" w:rsidRDefault="00C04B52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458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469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183255" w:rsidRPr="00247F0F" w:rsidRDefault="00183255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8,281,074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183255" w:rsidRPr="00247F0F" w:rsidRDefault="00C04B52" w:rsidP="00DC31A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064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384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183255" w:rsidRPr="00247F0F" w:rsidRDefault="00183255" w:rsidP="003804BB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4,030,739</w:t>
            </w:r>
          </w:p>
        </w:tc>
      </w:tr>
    </w:tbl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en-GB"/>
        </w:rPr>
      </w:pPr>
    </w:p>
    <w:p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C02E3B">
        <w:rPr>
          <w:rFonts w:ascii="Angsana New" w:hAnsi="Angsana New" w:hint="cs"/>
          <w:sz w:val="30"/>
          <w:szCs w:val="30"/>
          <w:cs/>
          <w:lang w:val="th-TH" w:eastAsia="th-TH"/>
        </w:rPr>
        <w:t xml:space="preserve">30 มิถุนายน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563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31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562</w:t>
      </w:r>
      <w:r>
        <w:rPr>
          <w:rFonts w:ascii="Angsana New" w:hAnsi="Angsana New"/>
          <w:sz w:val="30"/>
          <w:szCs w:val="30"/>
          <w:cs/>
          <w:lang w:val="th-TH" w:eastAsia="th-TH"/>
        </w:rPr>
        <w:t xml:space="preserve"> มีดังนี้</w:t>
      </w:r>
    </w:p>
    <w:p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29"/>
        <w:gridCol w:w="1170"/>
        <w:gridCol w:w="270"/>
        <w:gridCol w:w="1170"/>
        <w:gridCol w:w="270"/>
        <w:gridCol w:w="1350"/>
        <w:gridCol w:w="270"/>
        <w:gridCol w:w="1260"/>
      </w:tblGrid>
      <w:tr w:rsidR="0085413D" w:rsidRPr="0085413D" w:rsidTr="003804BB">
        <w:tc>
          <w:tcPr>
            <w:tcW w:w="3429" w:type="dxa"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E3B" w:rsidRPr="0085413D" w:rsidTr="003804BB">
        <w:tc>
          <w:tcPr>
            <w:tcW w:w="3429" w:type="dxa"/>
          </w:tcPr>
          <w:p w:rsidR="00C02E3B" w:rsidRPr="0085413D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2E3B" w:rsidRPr="00247F0F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2E3B" w:rsidRPr="0085413D" w:rsidTr="003804BB">
        <w:tc>
          <w:tcPr>
            <w:tcW w:w="3429" w:type="dxa"/>
          </w:tcPr>
          <w:p w:rsidR="00C02E3B" w:rsidRPr="0085413D" w:rsidRDefault="00C02E3B" w:rsidP="00C02E3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02E3B" w:rsidRPr="00863422" w:rsidRDefault="00C02E3B" w:rsidP="00C02E3B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2E3B" w:rsidRPr="0085413D" w:rsidRDefault="00C02E3B" w:rsidP="00C02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6D51" w:rsidRPr="0085413D" w:rsidTr="003804BB">
        <w:tc>
          <w:tcPr>
            <w:tcW w:w="3429" w:type="dxa"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701" w:rsidRPr="0085413D" w:rsidTr="003804BB">
        <w:tc>
          <w:tcPr>
            <w:tcW w:w="3429" w:type="dxa"/>
            <w:hideMark/>
          </w:tcPr>
          <w:p w:rsidR="00FD2701" w:rsidRPr="0085413D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FD2701" w:rsidRPr="0085413D" w:rsidRDefault="00C04B52" w:rsidP="003804BB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325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704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FD2701" w:rsidRPr="0085413D" w:rsidRDefault="00FD2701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1,145,642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D2701" w:rsidRPr="0085413D" w:rsidTr="003804BB">
        <w:tc>
          <w:tcPr>
            <w:tcW w:w="3429" w:type="dxa"/>
            <w:hideMark/>
          </w:tcPr>
          <w:p w:rsidR="00FD2701" w:rsidRPr="0085413D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</w:p>
          <w:p w:rsidR="00FD2701" w:rsidRPr="0085413D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</w:tcPr>
          <w:p w:rsidR="00FD2701" w:rsidRDefault="00FD2701" w:rsidP="00FD270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04B52" w:rsidRPr="0085413D" w:rsidRDefault="00C04B52" w:rsidP="003804BB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2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987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706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D2701" w:rsidRPr="0085413D" w:rsidRDefault="00FD2701" w:rsidP="00FD270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D2701" w:rsidRPr="0085413D" w:rsidRDefault="00FD2701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3,169,309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2701" w:rsidRPr="0085413D" w:rsidRDefault="00FD2701" w:rsidP="00FD270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D2701" w:rsidRPr="0085413D" w:rsidRDefault="00FD2701" w:rsidP="00FD270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D2701" w:rsidRPr="0085413D" w:rsidTr="003804BB">
        <w:tc>
          <w:tcPr>
            <w:tcW w:w="3429" w:type="dxa"/>
            <w:hideMark/>
          </w:tcPr>
          <w:p w:rsidR="00FD2701" w:rsidRPr="0085413D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701" w:rsidRPr="0085413D" w:rsidRDefault="00C04B52" w:rsidP="003804BB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173</w:t>
            </w:r>
            <w:r w:rsidRPr="00C04B5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sz w:val="30"/>
                <w:szCs w:val="30"/>
                <w:cs/>
                <w:lang w:val="en-GB"/>
              </w:rPr>
              <w:t>704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701" w:rsidRPr="0085413D" w:rsidRDefault="00FD2701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236,963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D2701" w:rsidRPr="0085413D" w:rsidTr="003804BB">
        <w:tc>
          <w:tcPr>
            <w:tcW w:w="3429" w:type="dxa"/>
            <w:hideMark/>
          </w:tcPr>
          <w:p w:rsidR="00FD2701" w:rsidRPr="0085413D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2701" w:rsidRPr="0085413D" w:rsidRDefault="00C04B52" w:rsidP="003804BB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487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4B5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114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D2701" w:rsidRPr="0085413D" w:rsidRDefault="00FD2701" w:rsidP="003804BB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4,551,914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D2701" w:rsidRPr="0085413D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D2701" w:rsidRPr="0085413D" w:rsidRDefault="00FD2701" w:rsidP="003804BB">
            <w:pPr>
              <w:tabs>
                <w:tab w:val="decimal" w:pos="7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F4507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596A">
        <w:rPr>
          <w:rFonts w:ascii="Angsana New" w:hAnsi="Angsana New"/>
          <w:spacing w:val="-2"/>
          <w:sz w:val="30"/>
          <w:szCs w:val="30"/>
        </w:rPr>
        <w:t xml:space="preserve">30 </w:t>
      </w:r>
      <w:r w:rsidR="00B2596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37BBF">
        <w:rPr>
          <w:rFonts w:ascii="Angsana New" w:hAnsi="Angsana New"/>
          <w:spacing w:val="-2"/>
          <w:sz w:val="30"/>
          <w:szCs w:val="30"/>
        </w:rPr>
        <w:t>2563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บริษัทมียอดคงเหลือของหุ้นกู้สกุลเงินบาทประเภทไม่มีหลักประกันเป็นจำนวนเงิน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="00CB7872">
        <w:rPr>
          <w:rFonts w:ascii="Angsana New" w:hAnsi="Angsana New"/>
          <w:spacing w:val="-2"/>
          <w:sz w:val="30"/>
          <w:szCs w:val="30"/>
        </w:rPr>
        <w:t>3,294.8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 xml:space="preserve">(31 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37BBF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86436">
        <w:rPr>
          <w:rFonts w:ascii="Angsana New" w:hAnsi="Angsana New" w:hint="cs"/>
          <w:i/>
          <w:iCs/>
          <w:spacing w:val="-2"/>
          <w:sz w:val="30"/>
          <w:szCs w:val="30"/>
          <w:cs/>
        </w:rPr>
        <w:t>3</w:t>
      </w:r>
      <w:r w:rsidR="00786436">
        <w:rPr>
          <w:rFonts w:ascii="Angsana New" w:hAnsi="Angsana New"/>
          <w:i/>
          <w:iCs/>
          <w:spacing w:val="-2"/>
          <w:sz w:val="30"/>
          <w:szCs w:val="30"/>
        </w:rPr>
        <w:t>,289.9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:rsidR="007521C7" w:rsidRPr="00247F0F" w:rsidRDefault="007521C7" w:rsidP="007521C7">
      <w:pPr>
        <w:ind w:left="540"/>
        <w:jc w:val="thaiDistribute"/>
      </w:pPr>
    </w:p>
    <w:p w:rsidR="00786436" w:rsidRDefault="00786436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>
        <w:rPr>
          <w:spacing w:val="-4"/>
          <w:sz w:val="30"/>
          <w:szCs w:val="30"/>
          <w:cs/>
        </w:rPr>
        <w:br w:type="page"/>
      </w:r>
    </w:p>
    <w:p w:rsidR="007521C7" w:rsidRP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lastRenderedPageBreak/>
        <w:t xml:space="preserve">รายละเอียดของหุ้นกู้ ณ วันที่ </w:t>
      </w:r>
      <w:r w:rsidR="00B2596A">
        <w:rPr>
          <w:rFonts w:ascii="Angsana New" w:hAnsi="Angsana New"/>
          <w:sz w:val="30"/>
          <w:szCs w:val="30"/>
        </w:rPr>
        <w:t xml:space="preserve">30 </w:t>
      </w:r>
      <w:r w:rsidR="00B2596A">
        <w:rPr>
          <w:rFonts w:ascii="Angsana New" w:hAnsi="Angsana New" w:hint="cs"/>
          <w:sz w:val="30"/>
          <w:szCs w:val="30"/>
          <w:cs/>
        </w:rPr>
        <w:t>มิถุนายน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15986">
        <w:rPr>
          <w:rFonts w:ascii="Angsana New" w:hAnsi="Angsana New"/>
          <w:sz w:val="30"/>
          <w:szCs w:val="30"/>
          <w:lang w:val="en-GB"/>
        </w:rPr>
        <w:t>256</w:t>
      </w:r>
      <w:r w:rsidR="00E37BBF" w:rsidRPr="00815986">
        <w:rPr>
          <w:rFonts w:ascii="Angsana New" w:hAnsi="Angsana New"/>
          <w:sz w:val="30"/>
          <w:szCs w:val="30"/>
          <w:lang w:val="en-GB"/>
        </w:rPr>
        <w:t>3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:rsidR="007521C7" w:rsidRPr="00247F0F" w:rsidRDefault="007521C7" w:rsidP="007521C7">
      <w:pPr>
        <w:pStyle w:val="BodyText"/>
        <w:ind w:left="540"/>
        <w:rPr>
          <w:color w:val="auto"/>
          <w:spacing w:val="-4"/>
          <w:sz w:val="30"/>
          <w:szCs w:val="30"/>
          <w:lang w:val="en-US"/>
        </w:rPr>
      </w:pPr>
    </w:p>
    <w:tbl>
      <w:tblPr>
        <w:tblW w:w="917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580"/>
        <w:gridCol w:w="2267"/>
        <w:gridCol w:w="1701"/>
        <w:gridCol w:w="1972"/>
      </w:tblGrid>
      <w:tr w:rsidR="007521C7" w:rsidRPr="00247F0F" w:rsidTr="00E56A3F">
        <w:trPr>
          <w:trHeight w:val="669"/>
        </w:trPr>
        <w:tc>
          <w:tcPr>
            <w:tcW w:w="1653" w:type="dxa"/>
            <w:vAlign w:val="bottom"/>
          </w:tcPr>
          <w:p w:rsidR="007521C7" w:rsidRPr="00E56A3F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ปีที่ออก</w:t>
            </w:r>
          </w:p>
          <w:p w:rsidR="007521C7" w:rsidRPr="00E56A3F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80" w:type="dxa"/>
            <w:vAlign w:val="bottom"/>
          </w:tcPr>
          <w:p w:rsidR="007521C7" w:rsidRPr="00E56A3F" w:rsidRDefault="007521C7" w:rsidP="00E56A3F">
            <w:pPr>
              <w:pBdr>
                <w:bottom w:val="single" w:sz="4" w:space="1" w:color="auto"/>
              </w:pBdr>
              <w:tabs>
                <w:tab w:val="left" w:pos="1112"/>
              </w:tabs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267" w:type="dxa"/>
            <w:vAlign w:val="bottom"/>
            <w:hideMark/>
          </w:tcPr>
          <w:p w:rsidR="00E56A3F" w:rsidRPr="00E56A3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ราคาตามมูลค่า/หน่วย</w:t>
            </w:r>
            <w:r w:rsidRPr="00E56A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521C7" w:rsidRPr="00E56A3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521C7" w:rsidRPr="00E56A3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(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ร้อยละต่อปี</w:t>
            </w:r>
            <w:r w:rsidRPr="00E56A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72" w:type="dxa"/>
            <w:vAlign w:val="bottom"/>
            <w:hideMark/>
          </w:tcPr>
          <w:p w:rsidR="007521C7" w:rsidRPr="00E56A3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  <w:p w:rsidR="007521C7" w:rsidRPr="00E56A3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6A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ไถ่ถอน</w:t>
            </w:r>
          </w:p>
        </w:tc>
      </w:tr>
      <w:tr w:rsidR="007521C7" w:rsidRPr="00247F0F" w:rsidTr="00E56A3F">
        <w:trPr>
          <w:trHeight w:val="356"/>
        </w:trPr>
        <w:tc>
          <w:tcPr>
            <w:tcW w:w="1653" w:type="dxa"/>
          </w:tcPr>
          <w:p w:rsidR="00FD2701" w:rsidRPr="00E56A3F" w:rsidRDefault="00FD2701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:rsidR="007521C7" w:rsidRPr="00E56A3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7" w:type="dxa"/>
            <w:vAlign w:val="bottom"/>
          </w:tcPr>
          <w:p w:rsidR="007521C7" w:rsidRPr="00E56A3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521C7" w:rsidRPr="00E56A3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2" w:type="dxa"/>
            <w:vAlign w:val="bottom"/>
          </w:tcPr>
          <w:p w:rsidR="007521C7" w:rsidRPr="00E56A3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E56A3F">
        <w:trPr>
          <w:trHeight w:val="356"/>
        </w:trPr>
        <w:tc>
          <w:tcPr>
            <w:tcW w:w="1653" w:type="dxa"/>
          </w:tcPr>
          <w:p w:rsidR="007521C7" w:rsidRPr="00E56A3F" w:rsidRDefault="003804BB" w:rsidP="00E56A3F">
            <w:pPr>
              <w:adjustRightInd w:val="0"/>
              <w:ind w:left="-12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0" w:type="dxa"/>
          </w:tcPr>
          <w:p w:rsidR="007521C7" w:rsidRPr="00E56A3F" w:rsidRDefault="00FD2701" w:rsidP="00FD2701">
            <w:pPr>
              <w:tabs>
                <w:tab w:val="decimal" w:pos="932"/>
              </w:tabs>
              <w:ind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1,805,200</w:t>
            </w:r>
          </w:p>
        </w:tc>
        <w:tc>
          <w:tcPr>
            <w:tcW w:w="2267" w:type="dxa"/>
          </w:tcPr>
          <w:p w:rsidR="007521C7" w:rsidRPr="00E56A3F" w:rsidRDefault="00FD2701" w:rsidP="00030678">
            <w:pPr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701" w:type="dxa"/>
          </w:tcPr>
          <w:p w:rsidR="007521C7" w:rsidRPr="00E56A3F" w:rsidRDefault="00FD2701" w:rsidP="00E56A3F">
            <w:pPr>
              <w:ind w:left="-12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1972" w:type="dxa"/>
          </w:tcPr>
          <w:p w:rsidR="007521C7" w:rsidRPr="00E56A3F" w:rsidRDefault="00592B29" w:rsidP="00E56A3F">
            <w:pPr>
              <w:ind w:left="-12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FD2701" w:rsidRPr="00E56A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2701" w:rsidRPr="00E56A3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3804BB" w:rsidRPr="00E56A3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521C7" w:rsidRPr="00247F0F" w:rsidTr="00E56A3F">
        <w:trPr>
          <w:trHeight w:val="356"/>
        </w:trPr>
        <w:tc>
          <w:tcPr>
            <w:tcW w:w="1653" w:type="dxa"/>
            <w:shd w:val="clear" w:color="auto" w:fill="auto"/>
          </w:tcPr>
          <w:p w:rsidR="007521C7" w:rsidRPr="00E56A3F" w:rsidRDefault="00FD2701" w:rsidP="00E56A3F">
            <w:pPr>
              <w:adjustRightInd w:val="0"/>
              <w:ind w:left="-120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0" w:type="dxa"/>
            <w:shd w:val="clear" w:color="auto" w:fill="auto"/>
          </w:tcPr>
          <w:p w:rsidR="007521C7" w:rsidRPr="00E56A3F" w:rsidRDefault="00FD2701" w:rsidP="00FD2701">
            <w:pPr>
              <w:tabs>
                <w:tab w:val="decimal" w:pos="932"/>
              </w:tabs>
              <w:ind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2267" w:type="dxa"/>
            <w:shd w:val="clear" w:color="auto" w:fill="auto"/>
          </w:tcPr>
          <w:p w:rsidR="007521C7" w:rsidRPr="00E56A3F" w:rsidRDefault="00FD2701" w:rsidP="00030678">
            <w:pPr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7521C7" w:rsidRPr="00E56A3F" w:rsidRDefault="00FD2701" w:rsidP="00E56A3F">
            <w:pPr>
              <w:ind w:left="-12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A3F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1972" w:type="dxa"/>
            <w:shd w:val="clear" w:color="auto" w:fill="auto"/>
          </w:tcPr>
          <w:p w:rsidR="007521C7" w:rsidRPr="00E56A3F" w:rsidRDefault="00592B29" w:rsidP="00E56A3F">
            <w:pPr>
              <w:ind w:left="-12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FD2701" w:rsidRPr="00E56A3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804BB" w:rsidRPr="00E56A3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7521C7" w:rsidRPr="006262D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262D4">
        <w:rPr>
          <w:rFonts w:ascii="Angsana New" w:hAnsi="Angsana New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6262D4">
        <w:rPr>
          <w:rFonts w:ascii="Angsana New" w:hAnsi="Angsana New" w:hint="cs"/>
          <w:sz w:val="30"/>
          <w:szCs w:val="30"/>
          <w:cs/>
          <w:lang w:val="en-GB"/>
        </w:rPr>
        <w:t>กสาม</w:t>
      </w:r>
      <w:r w:rsidRPr="006262D4">
        <w:rPr>
          <w:rFonts w:ascii="Angsana New" w:hAnsi="Angsana New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:rsidR="00786436" w:rsidRPr="00247F0F" w:rsidRDefault="00786436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7521C7" w:rsidRPr="006262D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262D4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B2596A" w:rsidRPr="006262D4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6262D4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B2596A" w:rsidRPr="006262D4">
        <w:rPr>
          <w:rFonts w:ascii="Angsana New" w:hAnsi="Angsana New"/>
          <w:sz w:val="30"/>
          <w:szCs w:val="30"/>
        </w:rPr>
        <w:t xml:space="preserve">30 </w:t>
      </w:r>
      <w:r w:rsidR="00B2596A" w:rsidRPr="006262D4">
        <w:rPr>
          <w:rFonts w:ascii="Angsana New" w:hAnsi="Angsana New" w:hint="cs"/>
          <w:sz w:val="30"/>
          <w:szCs w:val="30"/>
          <w:cs/>
        </w:rPr>
        <w:t>มิถุนายน</w:t>
      </w:r>
      <w:r w:rsidRPr="006262D4">
        <w:rPr>
          <w:rFonts w:ascii="Angsana New" w:hAnsi="Angsana New"/>
          <w:sz w:val="30"/>
          <w:szCs w:val="30"/>
        </w:rPr>
        <w:t xml:space="preserve"> 256</w:t>
      </w:r>
      <w:r w:rsidR="00E37BBF" w:rsidRPr="006262D4">
        <w:rPr>
          <w:rFonts w:ascii="Angsana New" w:hAnsi="Angsana New"/>
          <w:sz w:val="30"/>
          <w:szCs w:val="30"/>
        </w:rPr>
        <w:t>3</w:t>
      </w:r>
      <w:r w:rsidRPr="006262D4">
        <w:rPr>
          <w:rFonts w:ascii="Angsana New" w:hAnsi="Angsana New"/>
          <w:sz w:val="30"/>
          <w:szCs w:val="30"/>
        </w:rPr>
        <w:t xml:space="preserve"> </w:t>
      </w:r>
      <w:r w:rsidRPr="006262D4">
        <w:rPr>
          <w:rFonts w:ascii="Angsana New" w:hAnsi="Angsana New"/>
          <w:sz w:val="30"/>
          <w:szCs w:val="30"/>
          <w:cs/>
        </w:rPr>
        <w:t xml:space="preserve">และ </w:t>
      </w:r>
      <w:r w:rsidR="006262D4" w:rsidRPr="006262D4">
        <w:rPr>
          <w:rFonts w:ascii="Angsana New" w:hAnsi="Angsana New"/>
          <w:sz w:val="30"/>
          <w:szCs w:val="30"/>
        </w:rPr>
        <w:t>2562</w:t>
      </w:r>
      <w:r w:rsidRPr="006262D4">
        <w:rPr>
          <w:rFonts w:ascii="Angsana New" w:hAnsi="Angsana New" w:hint="cs"/>
          <w:sz w:val="30"/>
          <w:szCs w:val="30"/>
          <w:cs/>
        </w:rPr>
        <w:t xml:space="preserve"> </w:t>
      </w:r>
      <w:r w:rsidRPr="006262D4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:rsidR="00A757D4" w:rsidRDefault="00A757D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tbl>
      <w:tblPr>
        <w:tblW w:w="922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A757D4" w:rsidRPr="00C478EA" w:rsidTr="006420EA">
        <w:trPr>
          <w:trHeight w:val="95"/>
        </w:trPr>
        <w:tc>
          <w:tcPr>
            <w:tcW w:w="6120" w:type="dxa"/>
          </w:tcPr>
          <w:p w:rsidR="00A757D4" w:rsidRPr="00C478EA" w:rsidRDefault="00A757D4" w:rsidP="006420EA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7D4" w:rsidRPr="00C478EA" w:rsidTr="006420EA">
        <w:trPr>
          <w:trHeight w:val="95"/>
        </w:trPr>
        <w:tc>
          <w:tcPr>
            <w:tcW w:w="6120" w:type="dxa"/>
          </w:tcPr>
          <w:p w:rsidR="00A757D4" w:rsidRPr="00C478EA" w:rsidRDefault="00A757D4" w:rsidP="006420EA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A757D4" w:rsidRPr="00C478EA" w:rsidRDefault="00A757D4" w:rsidP="006420E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A757D4" w:rsidRPr="00C478EA" w:rsidRDefault="00A757D4" w:rsidP="006420E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A757D4" w:rsidRPr="00C478EA" w:rsidRDefault="00A757D4" w:rsidP="006420E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757D4" w:rsidRPr="00C478EA" w:rsidTr="006420EA">
        <w:trPr>
          <w:trHeight w:val="95"/>
        </w:trPr>
        <w:tc>
          <w:tcPr>
            <w:tcW w:w="6120" w:type="dxa"/>
            <w:vAlign w:val="bottom"/>
          </w:tcPr>
          <w:p w:rsidR="00A757D4" w:rsidRPr="00C478EA" w:rsidRDefault="00A757D4" w:rsidP="006420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A757D4" w:rsidRPr="00C478EA" w:rsidRDefault="00A757D4" w:rsidP="006420E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A757D4" w:rsidRPr="00C478EA" w:rsidRDefault="00A757D4" w:rsidP="006420EA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7D4" w:rsidRPr="00C478EA" w:rsidTr="006420EA">
        <w:trPr>
          <w:trHeight w:val="95"/>
        </w:trPr>
        <w:tc>
          <w:tcPr>
            <w:tcW w:w="6120" w:type="dxa"/>
            <w:vAlign w:val="bottom"/>
            <w:hideMark/>
          </w:tcPr>
          <w:p w:rsidR="00A757D4" w:rsidRPr="00C478EA" w:rsidRDefault="00A757D4" w:rsidP="00A757D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62D4"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:rsidR="00A757D4" w:rsidRPr="00C478EA" w:rsidRDefault="00A757D4" w:rsidP="00A757D4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A757D4" w:rsidRPr="00C478EA" w:rsidRDefault="00FD2701" w:rsidP="00054BEA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3,289,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:rsidR="00A757D4" w:rsidRPr="00E2520D" w:rsidRDefault="00A757D4" w:rsidP="00A757D4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757D4" w:rsidRPr="00C478EA" w:rsidRDefault="00A757D4" w:rsidP="00054BEA">
            <w:pPr>
              <w:tabs>
                <w:tab w:val="decimal" w:pos="102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3,280,046</w:t>
            </w:r>
          </w:p>
        </w:tc>
      </w:tr>
      <w:tr w:rsidR="00B868ED" w:rsidRPr="00C478EA" w:rsidTr="006420EA">
        <w:trPr>
          <w:trHeight w:val="95"/>
        </w:trPr>
        <w:tc>
          <w:tcPr>
            <w:tcW w:w="6120" w:type="dxa"/>
            <w:hideMark/>
          </w:tcPr>
          <w:p w:rsidR="00B868ED" w:rsidRPr="00C478EA" w:rsidRDefault="00B868ED" w:rsidP="00B868E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:rsidR="00B868ED" w:rsidRPr="00C478EA" w:rsidRDefault="00B868ED" w:rsidP="00B868E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B868ED" w:rsidRPr="00B868ED" w:rsidRDefault="00B868ED" w:rsidP="00B868ED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sz w:val="30"/>
                <w:szCs w:val="30"/>
              </w:rPr>
              <w:t>4,904</w:t>
            </w:r>
          </w:p>
        </w:tc>
        <w:tc>
          <w:tcPr>
            <w:tcW w:w="270" w:type="dxa"/>
          </w:tcPr>
          <w:p w:rsidR="00B868ED" w:rsidRPr="00E2520D" w:rsidRDefault="00B868ED" w:rsidP="00E56A3F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8ED" w:rsidRPr="00C478EA" w:rsidRDefault="00B868ED" w:rsidP="00E56A3F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4,878</w:t>
            </w:r>
          </w:p>
        </w:tc>
      </w:tr>
      <w:tr w:rsidR="00B868ED" w:rsidRPr="00C478EA" w:rsidTr="006420EA">
        <w:trPr>
          <w:trHeight w:val="95"/>
        </w:trPr>
        <w:tc>
          <w:tcPr>
            <w:tcW w:w="6120" w:type="dxa"/>
            <w:vAlign w:val="bottom"/>
            <w:hideMark/>
          </w:tcPr>
          <w:p w:rsidR="00B868ED" w:rsidRPr="00C478EA" w:rsidRDefault="00B868ED" w:rsidP="00B868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262D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:rsidR="00B868ED" w:rsidRPr="00C478EA" w:rsidRDefault="00B868ED" w:rsidP="00B868E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B868ED" w:rsidRPr="00B868ED" w:rsidRDefault="00B868ED" w:rsidP="00B868ED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3,294,786</w:t>
            </w:r>
          </w:p>
        </w:tc>
        <w:tc>
          <w:tcPr>
            <w:tcW w:w="270" w:type="dxa"/>
          </w:tcPr>
          <w:p w:rsidR="00B868ED" w:rsidRPr="00E56A3F" w:rsidRDefault="00B868ED" w:rsidP="00E56A3F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B868ED" w:rsidRPr="00E56A3F" w:rsidRDefault="00B868ED" w:rsidP="00E56A3F">
            <w:pPr>
              <w:tabs>
                <w:tab w:val="decimal" w:pos="1043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3,284,924</w:t>
            </w:r>
          </w:p>
        </w:tc>
      </w:tr>
      <w:tr w:rsidR="00B868ED" w:rsidRPr="00C478EA" w:rsidTr="006420EA">
        <w:trPr>
          <w:trHeight w:val="95"/>
        </w:trPr>
        <w:tc>
          <w:tcPr>
            <w:tcW w:w="6120" w:type="dxa"/>
            <w:hideMark/>
          </w:tcPr>
          <w:p w:rsidR="00B868ED" w:rsidRPr="00C478EA" w:rsidRDefault="00B868ED" w:rsidP="00B868E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C478EA">
              <w:rPr>
                <w:rFonts w:hint="cs"/>
                <w:sz w:val="30"/>
                <w:szCs w:val="30"/>
                <w:cs/>
              </w:rPr>
              <w:t xml:space="preserve"> ส่วนของหุ้นกู้ที่กำหนด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C478EA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:rsidR="00B868ED" w:rsidRPr="00C478EA" w:rsidRDefault="00B868ED" w:rsidP="00B868E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B868ED" w:rsidRPr="00B868ED" w:rsidRDefault="00B868ED" w:rsidP="00B868ED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sz w:val="30"/>
                <w:szCs w:val="30"/>
              </w:rPr>
              <w:t>1,802,189</w:t>
            </w:r>
          </w:p>
        </w:tc>
        <w:tc>
          <w:tcPr>
            <w:tcW w:w="270" w:type="dxa"/>
          </w:tcPr>
          <w:p w:rsidR="00B868ED" w:rsidRPr="00C478EA" w:rsidRDefault="00B868ED" w:rsidP="00B868ED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B868ED" w:rsidRPr="003523E1" w:rsidRDefault="00B868ED" w:rsidP="00054BEA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745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B868ED" w:rsidRPr="00C478EA" w:rsidTr="006420EA">
        <w:trPr>
          <w:trHeight w:val="95"/>
        </w:trPr>
        <w:tc>
          <w:tcPr>
            <w:tcW w:w="6120" w:type="dxa"/>
            <w:hideMark/>
          </w:tcPr>
          <w:p w:rsidR="00B868ED" w:rsidRPr="00C478EA" w:rsidRDefault="00B868ED" w:rsidP="00B868E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54B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 w:rsidR="00054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:rsidR="00B868ED" w:rsidRPr="00C478EA" w:rsidRDefault="00B868ED" w:rsidP="00B868E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868ED" w:rsidRPr="00B868ED" w:rsidRDefault="00B868ED" w:rsidP="00B868ED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8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1,492,597</w:t>
            </w:r>
          </w:p>
        </w:tc>
        <w:tc>
          <w:tcPr>
            <w:tcW w:w="270" w:type="dxa"/>
          </w:tcPr>
          <w:p w:rsidR="00B868ED" w:rsidRPr="00E56A3F" w:rsidRDefault="00B868ED" w:rsidP="00B868ED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B868ED" w:rsidRPr="00E56A3F" w:rsidRDefault="00B868ED" w:rsidP="00054BEA">
            <w:pPr>
              <w:tabs>
                <w:tab w:val="decimal" w:pos="103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56A3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3,284,924</w:t>
            </w:r>
          </w:p>
        </w:tc>
      </w:tr>
    </w:tbl>
    <w:p w:rsidR="007521C7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86436" w:rsidRDefault="00786436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786436" w:rsidRDefault="00786436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86436" w:rsidRPr="004D125A" w:rsidRDefault="00786436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เรือขนลำเลียงหนึ่ง</w:t>
      </w:r>
      <w:r w:rsidR="0038736C">
        <w:rPr>
          <w:rFonts w:ascii="Angsana New" w:hAnsi="Angsana New" w:hint="cs"/>
          <w:sz w:val="30"/>
          <w:szCs w:val="30"/>
          <w:cs/>
          <w:lang w:val="en-GB"/>
        </w:rPr>
        <w:t>ลำ ซึ่งมีมูลค่าตามบัญชี</w:t>
      </w:r>
      <w:r w:rsidR="0038736C" w:rsidRPr="002E56A3">
        <w:rPr>
          <w:rFonts w:ascii="Angsana New" w:hAnsi="Angsana New" w:hint="cs"/>
          <w:sz w:val="30"/>
          <w:szCs w:val="30"/>
          <w:cs/>
          <w:lang w:val="en-GB"/>
        </w:rPr>
        <w:t xml:space="preserve">สุทธิ </w:t>
      </w:r>
      <w:r w:rsidR="002E56A3" w:rsidRPr="002E56A3">
        <w:rPr>
          <w:rFonts w:ascii="Angsana New" w:hAnsi="Angsana New"/>
          <w:sz w:val="30"/>
          <w:szCs w:val="30"/>
          <w:lang w:val="en-GB"/>
        </w:rPr>
        <w:t>12.</w:t>
      </w:r>
      <w:r w:rsidR="00054BEA">
        <w:rPr>
          <w:rFonts w:ascii="Angsana New" w:hAnsi="Angsana New"/>
          <w:sz w:val="30"/>
          <w:szCs w:val="30"/>
        </w:rPr>
        <w:t>6</w:t>
      </w:r>
      <w:r w:rsidRPr="002E56A3">
        <w:rPr>
          <w:rFonts w:ascii="Angsana New" w:hAnsi="Angsana New" w:hint="cs"/>
          <w:sz w:val="30"/>
          <w:szCs w:val="30"/>
          <w:cs/>
          <w:lang w:val="en-GB"/>
        </w:rPr>
        <w:t xml:space="preserve"> ล้าน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บาท 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z w:val="30"/>
          <w:szCs w:val="30"/>
          <w:lang w:val="en-GB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ธันวาคม</w:t>
      </w:r>
      <w:r w:rsidR="00815986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2562</w:t>
      </w:r>
      <w:r>
        <w:rPr>
          <w:rFonts w:ascii="Angsana New" w:hAnsi="Angsana New"/>
          <w:i/>
          <w:iCs/>
          <w:sz w:val="30"/>
          <w:szCs w:val="30"/>
        </w:rPr>
        <w:t>: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13.0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815986">
        <w:rPr>
          <w:rFonts w:ascii="Angsana New" w:hAnsi="Angsana New" w:hint="cs"/>
          <w:sz w:val="30"/>
          <w:szCs w:val="30"/>
          <w:cs/>
        </w:rPr>
        <w:t>ได้ถูกจำนองไว้กับธนาคารแห่งหนึ่งเพื่อเป็นหลักประกันวงเงินเบิกเกินบัญ</w:t>
      </w:r>
      <w:r w:rsidR="0038736C" w:rsidRPr="00815986">
        <w:rPr>
          <w:rFonts w:ascii="Angsana New" w:hAnsi="Angsana New" w:hint="cs"/>
          <w:sz w:val="30"/>
          <w:szCs w:val="30"/>
          <w:cs/>
        </w:rPr>
        <w:t>ชีธนาคารที่ยังไม่ได้ใช้จำนวน</w:t>
      </w:r>
      <w:r w:rsidR="00054BEA">
        <w:rPr>
          <w:rFonts w:ascii="Angsana New" w:hAnsi="Angsana New"/>
          <w:sz w:val="30"/>
          <w:szCs w:val="30"/>
        </w:rPr>
        <w:t xml:space="preserve"> </w:t>
      </w:r>
      <w:r w:rsidR="003335F3">
        <w:rPr>
          <w:rFonts w:ascii="Angsana New" w:hAnsi="Angsana New"/>
          <w:sz w:val="30"/>
          <w:szCs w:val="30"/>
        </w:rPr>
        <w:t>5</w:t>
      </w:r>
      <w:r w:rsidR="00054BEA">
        <w:rPr>
          <w:rFonts w:ascii="Angsana New" w:hAnsi="Angsana New"/>
          <w:sz w:val="30"/>
          <w:szCs w:val="30"/>
        </w:rPr>
        <w:t>.0</w:t>
      </w:r>
      <w:r w:rsidRPr="008159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15986" w:rsidRPr="00815986">
        <w:rPr>
          <w:rFonts w:ascii="Angsana New" w:hAnsi="Angsana New"/>
          <w:sz w:val="30"/>
          <w:szCs w:val="30"/>
        </w:rPr>
        <w:t xml:space="preserve"> 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                       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815986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815986">
        <w:rPr>
          <w:rFonts w:ascii="Angsana New" w:hAnsi="Angsana New"/>
          <w:i/>
          <w:iCs/>
          <w:sz w:val="30"/>
          <w:szCs w:val="30"/>
        </w:rPr>
        <w:t>2562</w:t>
      </w:r>
      <w:r>
        <w:rPr>
          <w:rFonts w:ascii="Angsana New" w:hAnsi="Angsana New"/>
          <w:i/>
          <w:iCs/>
          <w:sz w:val="30"/>
          <w:szCs w:val="30"/>
        </w:rPr>
        <w:t>: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</w:t>
      </w:r>
      <w:r w:rsidR="003335F3">
        <w:rPr>
          <w:rFonts w:ascii="Angsana New" w:hAnsi="Angsana New"/>
          <w:i/>
          <w:iCs/>
          <w:sz w:val="30"/>
          <w:szCs w:val="30"/>
        </w:rPr>
        <w:t>5</w:t>
      </w:r>
      <w:r w:rsidR="00815986">
        <w:rPr>
          <w:rFonts w:ascii="Angsana New" w:hAnsi="Angsana New"/>
          <w:i/>
          <w:iCs/>
          <w:sz w:val="30"/>
          <w:szCs w:val="30"/>
        </w:rPr>
        <w:t>.0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786436" w:rsidRDefault="00786436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786436" w:rsidRDefault="00786436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:rsidR="007521C7" w:rsidRPr="009A65FC" w:rsidRDefault="007521C7" w:rsidP="007521C7">
      <w:pPr>
        <w:ind w:left="540"/>
        <w:jc w:val="thaiDistribute"/>
        <w:rPr>
          <w:rFonts w:ascii="Angsana New" w:hAnsi="Angsana New"/>
          <w:lang w:val="en-GB"/>
        </w:rPr>
      </w:pPr>
    </w:p>
    <w:p w:rsidR="007521C7" w:rsidRPr="00263E4F" w:rsidRDefault="007521C7" w:rsidP="007521C7">
      <w:pPr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ณ วันที่ </w:t>
      </w:r>
      <w:r w:rsidR="006420EA" w:rsidRPr="00263E4F">
        <w:rPr>
          <w:rFonts w:ascii="Angsana New" w:hAnsi="Angsana New"/>
          <w:spacing w:val="-2"/>
          <w:sz w:val="30"/>
          <w:szCs w:val="30"/>
        </w:rPr>
        <w:t xml:space="preserve">30 </w:t>
      </w:r>
      <w:r w:rsidR="006420EA" w:rsidRPr="00263E4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="00E37BBF" w:rsidRPr="00263E4F">
        <w:rPr>
          <w:rFonts w:ascii="Angsana New" w:hAnsi="Angsana New"/>
          <w:spacing w:val="-2"/>
          <w:sz w:val="30"/>
          <w:szCs w:val="30"/>
          <w:lang w:val="en-GB"/>
        </w:rPr>
        <w:t>2563</w:t>
      </w:r>
      <w:r w:rsidRPr="00263E4F">
        <w:rPr>
          <w:rFonts w:ascii="Angsana New" w:hAnsi="Angsana New"/>
          <w:spacing w:val="-2"/>
          <w:sz w:val="30"/>
          <w:szCs w:val="30"/>
        </w:rPr>
        <w:t xml:space="preserve"> 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กลุ่มบริษัทมี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>เ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ยืมร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ะยะสั้น</w:t>
      </w:r>
      <w:r w:rsidR="00C939ED"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>ที่มีหลักประกัน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ทรัสต์รีซีท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และเงินกู้ยืมระยะสั้นจากสถาบันการเงิน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E440B3" w:rsidRPr="00263E4F">
        <w:rPr>
          <w:rFonts w:ascii="Angsana New" w:hAnsi="Angsana New"/>
          <w:spacing w:val="-2"/>
          <w:sz w:val="30"/>
          <w:szCs w:val="30"/>
          <w:lang w:val="en-GB"/>
        </w:rPr>
        <w:t>353.8</w:t>
      </w:r>
      <w:r w:rsidRPr="00263E4F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263E4F">
        <w:rPr>
          <w:rFonts w:ascii="Angsana New" w:hAnsi="Angsana New"/>
          <w:spacing w:val="-2"/>
          <w:sz w:val="30"/>
          <w:szCs w:val="30"/>
          <w:cs/>
          <w:lang w:val="en-GB"/>
        </w:rPr>
        <w:t>ล้านบาท</w:t>
      </w:r>
      <w:r w:rsidRPr="00263E4F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6</w:t>
      </w:r>
      <w:r w:rsidR="00E37BBF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2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D249E5" w:rsidRPr="00263E4F">
        <w:rPr>
          <w:rFonts w:ascii="Angsana New" w:hAnsi="Angsana New"/>
          <w:i/>
          <w:iCs/>
          <w:spacing w:val="-2"/>
          <w:sz w:val="30"/>
          <w:szCs w:val="30"/>
        </w:rPr>
        <w:t>363.5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ค้ำประกันโดยที่ดินบางส่วนและสิ่งปลูกสร้างบนที่ดิน เครื่องจักรบางส่วนและสินค้าคงเหลือของบริษัทย่อย และค้ำประกันโดยบริษัทย่อยแห่งหนึ่ง </w:t>
      </w:r>
      <w:r w:rsidR="00786436" w:rsidRPr="00263E4F">
        <w:rPr>
          <w:rFonts w:ascii="Angsana New" w:hAnsi="Angsana New" w:hint="cs"/>
          <w:spacing w:val="-2"/>
          <w:sz w:val="30"/>
          <w:szCs w:val="30"/>
          <w:cs/>
        </w:rPr>
        <w:t>มูลค่าตามบัญชีสุทธิข</w:t>
      </w:r>
      <w:r w:rsidR="00F4499D"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องสินทรัพย์ที่ค้ำประกันจำนวน </w:t>
      </w:r>
      <w:r w:rsidR="00E440B3" w:rsidRPr="00263E4F">
        <w:rPr>
          <w:rFonts w:ascii="Angsana New" w:hAnsi="Angsana New"/>
          <w:spacing w:val="-2"/>
          <w:sz w:val="30"/>
          <w:szCs w:val="30"/>
        </w:rPr>
        <w:t>218.7</w:t>
      </w:r>
      <w:r w:rsidR="00F4499D"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263E4F" w:rsidRPr="00263E4F">
        <w:rPr>
          <w:rFonts w:ascii="Angsana New" w:hAnsi="Angsana New"/>
          <w:spacing w:val="-2"/>
          <w:sz w:val="30"/>
          <w:szCs w:val="30"/>
        </w:rPr>
        <w:t>1.5</w:t>
      </w:r>
      <w:r w:rsidR="00F4499D"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 ล้านเหรียญสหรัฐฯ และ </w:t>
      </w:r>
      <w:r w:rsidR="00E440B3" w:rsidRPr="00263E4F">
        <w:rPr>
          <w:rFonts w:ascii="Angsana New" w:hAnsi="Angsana New"/>
          <w:spacing w:val="-2"/>
          <w:sz w:val="30"/>
          <w:szCs w:val="30"/>
        </w:rPr>
        <w:t>314,405.7</w:t>
      </w:r>
      <w:r w:rsidR="00786436"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 ล้านดองเวียดนาม </w:t>
      </w:r>
      <w:r w:rsidR="00786436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15986" w:rsidRPr="00263E4F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815986"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 2562</w:t>
      </w:r>
      <w:r w:rsidR="00786436" w:rsidRPr="00263E4F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815986"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 219.9</w:t>
      </w:r>
      <w:r w:rsidR="00786436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="00815986"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 1.6</w:t>
      </w:r>
      <w:r w:rsidR="00786436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ล้านเหรียญสหรัฐฯ และ</w:t>
      </w:r>
      <w:r w:rsidR="00815986"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 292,221.4</w:t>
      </w:r>
      <w:r w:rsidR="00786436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ล้านดองเวียดนาม</w:t>
      </w:r>
      <w:r w:rsidR="0075161A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) </w:t>
      </w:r>
      <w:r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โดยมีอัตราดอกเบี้ยร้อยละ </w:t>
      </w:r>
      <w:r w:rsidR="00E440B3" w:rsidRPr="00263E4F">
        <w:rPr>
          <w:rFonts w:ascii="Angsana New" w:hAnsi="Angsana New"/>
          <w:spacing w:val="-2"/>
          <w:sz w:val="30"/>
          <w:szCs w:val="30"/>
        </w:rPr>
        <w:t>3.2</w:t>
      </w:r>
      <w:r w:rsidRPr="00263E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63E4F">
        <w:rPr>
          <w:rFonts w:ascii="Angsana New" w:hAnsi="Angsana New" w:hint="cs"/>
          <w:spacing w:val="-2"/>
          <w:sz w:val="30"/>
          <w:szCs w:val="30"/>
          <w:cs/>
        </w:rPr>
        <w:t>ถึงร้อยละ</w:t>
      </w:r>
      <w:r w:rsidRPr="00263E4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40B3" w:rsidRPr="00263E4F">
        <w:rPr>
          <w:rFonts w:ascii="Angsana New" w:hAnsi="Angsana New"/>
          <w:spacing w:val="-2"/>
          <w:sz w:val="30"/>
          <w:szCs w:val="30"/>
        </w:rPr>
        <w:t>5.5</w:t>
      </w:r>
      <w:r w:rsidRPr="00263E4F">
        <w:rPr>
          <w:rFonts w:ascii="Angsana New" w:hAnsi="Angsana New" w:hint="cs"/>
          <w:spacing w:val="-2"/>
          <w:sz w:val="30"/>
          <w:szCs w:val="30"/>
          <w:cs/>
        </w:rPr>
        <w:t xml:space="preserve"> ต่อปี 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6</w:t>
      </w:r>
      <w:r w:rsidR="00E37BBF"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2</w:t>
      </w:r>
      <w:r w:rsidRPr="00263E4F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ร้อยละ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249E5" w:rsidRPr="00263E4F">
        <w:rPr>
          <w:rFonts w:ascii="Angsana New" w:hAnsi="Angsana New"/>
          <w:i/>
          <w:iCs/>
          <w:spacing w:val="-2"/>
          <w:sz w:val="30"/>
          <w:szCs w:val="30"/>
        </w:rPr>
        <w:t>3.8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ถึงร้อยละ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249E5" w:rsidRPr="00263E4F">
        <w:rPr>
          <w:rFonts w:ascii="Angsana New" w:hAnsi="Angsana New"/>
          <w:i/>
          <w:iCs/>
          <w:spacing w:val="-2"/>
          <w:sz w:val="30"/>
          <w:szCs w:val="30"/>
        </w:rPr>
        <w:t>7.0</w:t>
      </w:r>
      <w:r w:rsidRPr="00263E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63E4F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ต่อปี)</w:t>
      </w:r>
    </w:p>
    <w:p w:rsidR="0075161A" w:rsidRPr="009A65FC" w:rsidRDefault="0075161A" w:rsidP="007521C7">
      <w:pPr>
        <w:ind w:left="540"/>
        <w:jc w:val="thaiDistribute"/>
        <w:rPr>
          <w:rFonts w:ascii="Angsana New" w:hAnsi="Angsana New"/>
          <w:i/>
          <w:iCs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48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0024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:rsidR="007521C7" w:rsidRPr="009A65FC" w:rsidRDefault="007521C7" w:rsidP="007521C7">
      <w:pPr>
        <w:ind w:left="540"/>
        <w:jc w:val="thaiDistribute"/>
        <w:rPr>
          <w:rFonts w:ascii="Angsana New" w:hAnsi="Angsana New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002486">
        <w:rPr>
          <w:rFonts w:ascii="Angsana New" w:hAnsi="Angsana New" w:hint="cs"/>
          <w:sz w:val="30"/>
          <w:szCs w:val="30"/>
          <w:cs/>
        </w:rPr>
        <w:t>งวด</w:t>
      </w:r>
      <w:r w:rsidR="006420EA">
        <w:rPr>
          <w:rFonts w:ascii="Angsana New" w:hAnsi="Angsana New" w:hint="cs"/>
          <w:sz w:val="30"/>
          <w:szCs w:val="30"/>
          <w:cs/>
        </w:rPr>
        <w:t>หก</w:t>
      </w:r>
      <w:r w:rsidRPr="000024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6420EA">
        <w:rPr>
          <w:rFonts w:ascii="Angsana New" w:hAnsi="Angsana New"/>
          <w:sz w:val="30"/>
          <w:szCs w:val="30"/>
        </w:rPr>
        <w:t xml:space="preserve">30 </w:t>
      </w:r>
      <w:r w:rsidR="006420E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37BBF">
        <w:rPr>
          <w:rFonts w:ascii="Angsana New" w:hAnsi="Angsana New"/>
          <w:sz w:val="30"/>
          <w:szCs w:val="30"/>
        </w:rPr>
        <w:t xml:space="preserve">2563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7BBF">
        <w:rPr>
          <w:rFonts w:ascii="Angsana New" w:hAnsi="Angsana New"/>
          <w:sz w:val="30"/>
          <w:szCs w:val="30"/>
        </w:rPr>
        <w:t>2562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7521C7" w:rsidRPr="00E440B3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9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25"/>
        <w:gridCol w:w="268"/>
        <w:gridCol w:w="1208"/>
        <w:gridCol w:w="270"/>
        <w:gridCol w:w="1080"/>
        <w:gridCol w:w="270"/>
        <w:gridCol w:w="1239"/>
      </w:tblGrid>
      <w:tr w:rsidR="009A65FC" w:rsidRPr="00C478EA" w:rsidTr="009A65FC">
        <w:tc>
          <w:tcPr>
            <w:tcW w:w="3510" w:type="dxa"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hideMark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FC" w:rsidRPr="00C478EA" w:rsidTr="009A65FC">
        <w:tc>
          <w:tcPr>
            <w:tcW w:w="3510" w:type="dxa"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9A65FC" w:rsidRPr="00C478EA" w:rsidRDefault="009A65FC" w:rsidP="00A13C3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</w:tcPr>
          <w:p w:rsidR="009A65FC" w:rsidRPr="00C478EA" w:rsidRDefault="009A65FC" w:rsidP="00A13C3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:rsidR="009A65FC" w:rsidRPr="00C478EA" w:rsidRDefault="009A65FC" w:rsidP="00A13C3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A65FC" w:rsidRPr="00C478EA" w:rsidRDefault="009A65FC" w:rsidP="00A13C3A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9A65FC" w:rsidRPr="00C478EA" w:rsidRDefault="009A65FC" w:rsidP="00A13C3A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:rsidR="009A65FC" w:rsidRPr="00C478EA" w:rsidRDefault="009A65FC" w:rsidP="00A13C3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:rsidR="009A65FC" w:rsidRPr="00C478EA" w:rsidRDefault="009A65FC" w:rsidP="00A13C3A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A65FC" w:rsidRPr="00C478EA" w:rsidTr="00FD2701">
        <w:tc>
          <w:tcPr>
            <w:tcW w:w="3510" w:type="dxa"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0" w:type="dxa"/>
            <w:gridSpan w:val="7"/>
            <w:hideMark/>
          </w:tcPr>
          <w:p w:rsidR="009A65FC" w:rsidRPr="00C478EA" w:rsidRDefault="009A65FC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1125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5,760,459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FD2701" w:rsidRPr="00C478EA" w:rsidRDefault="00E440B3" w:rsidP="00E440B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205,848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E56A3F">
            <w:pPr>
              <w:tabs>
                <w:tab w:val="decimal" w:pos="165"/>
              </w:tabs>
              <w:spacing w:line="240" w:lineRule="atLeast"/>
              <w:ind w:left="-88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FD2701" w:rsidRPr="00C478EA" w:rsidRDefault="00E440B3" w:rsidP="002972C5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2C5">
              <w:rPr>
                <w:rFonts w:ascii="Angsana New" w:hAnsi="Angsana New"/>
                <w:sz w:val="30"/>
                <w:szCs w:val="30"/>
              </w:rPr>
              <w:t>388,255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(561,877)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</w:tcPr>
          <w:p w:rsidR="00FD2701" w:rsidRPr="00C478EA" w:rsidRDefault="00FD2701" w:rsidP="00FD2701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C601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ไปเป็น</w:t>
            </w:r>
            <w:r w:rsidRPr="00FC601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25" w:type="dxa"/>
          </w:tcPr>
          <w:p w:rsidR="00FD2701" w:rsidRDefault="00E440B3" w:rsidP="00E56A3F">
            <w:pPr>
              <w:tabs>
                <w:tab w:val="decimal" w:pos="5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(42,000)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02"/>
              </w:tabs>
              <w:ind w:left="-88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</w:tcPr>
          <w:p w:rsidR="00FD2701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จัดประเภทเป็นค่าใช้จ่ายในการได้รับเงินกู้</w:t>
            </w:r>
          </w:p>
          <w:p w:rsidR="00FD2701" w:rsidRPr="0073745E" w:rsidRDefault="00FD2701" w:rsidP="00FD2701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จากสินทรัพย์หมุนเวียนอื่น</w:t>
            </w:r>
          </w:p>
        </w:tc>
        <w:tc>
          <w:tcPr>
            <w:tcW w:w="1125" w:type="dxa"/>
          </w:tcPr>
          <w:p w:rsidR="00FD2701" w:rsidRDefault="00FD2701" w:rsidP="00E440B3">
            <w:pPr>
              <w:tabs>
                <w:tab w:val="decimal" w:pos="61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0B3" w:rsidRDefault="00E440B3" w:rsidP="00E440B3">
            <w:pPr>
              <w:tabs>
                <w:tab w:val="decimal" w:pos="61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22,471)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</w:tcPr>
          <w:p w:rsidR="00FD2701" w:rsidRPr="00FC601A" w:rsidRDefault="00D40712" w:rsidP="00E440B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54B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BEA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054B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2701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  <w:r w:rsidR="00E440B3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2701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125" w:type="dxa"/>
          </w:tcPr>
          <w:p w:rsidR="00E440B3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E440B3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(2,121)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0B3" w:rsidRDefault="00E440B3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E440B3" w:rsidRDefault="00E440B3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E440B3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054BE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054B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 w:rsidR="00054BEA" w:rsidRPr="00C478E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</w:t>
            </w:r>
            <w:r w:rsidR="00054B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Pr="00C478EA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="00E440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</w:t>
            </w:r>
            <w:r w:rsidRPr="00C478EA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</w:t>
            </w:r>
            <w:r w:rsidRPr="00C478E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0B3" w:rsidRPr="00C478EA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8,153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(14,934)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:rsidR="00FD2701" w:rsidRPr="00C478EA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อั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ตราแลกเปลี่ยนจากการ</w:t>
            </w:r>
          </w:p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:rsidR="00FD2701" w:rsidRPr="00C478EA" w:rsidRDefault="002972C5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107,880</w:t>
            </w:r>
          </w:p>
        </w:tc>
        <w:tc>
          <w:tcPr>
            <w:tcW w:w="268" w:type="dxa"/>
            <w:vAlign w:val="bottom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(268,166)</w:t>
            </w:r>
          </w:p>
        </w:tc>
        <w:tc>
          <w:tcPr>
            <w:tcW w:w="270" w:type="dxa"/>
            <w:vAlign w:val="bottom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FD2701" w:rsidRPr="00C478EA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4,487,114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4,852,786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FD2701" w:rsidRPr="00C478EA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(1,325,704)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(1,257,472)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8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701" w:rsidRPr="00C478EA" w:rsidTr="009A65FC">
        <w:tc>
          <w:tcPr>
            <w:tcW w:w="3510" w:type="dxa"/>
            <w:hideMark/>
          </w:tcPr>
          <w:p w:rsidR="00FD2701" w:rsidRPr="00C478EA" w:rsidRDefault="00FD2701" w:rsidP="00FD27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D2701" w:rsidRPr="00C478EA" w:rsidRDefault="00E440B3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3,161,410</w:t>
            </w:r>
          </w:p>
        </w:tc>
        <w:tc>
          <w:tcPr>
            <w:tcW w:w="268" w:type="dxa"/>
          </w:tcPr>
          <w:p w:rsidR="00FD2701" w:rsidRPr="00C478EA" w:rsidRDefault="00FD2701" w:rsidP="00FD2701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D2701" w:rsidRPr="00C478EA" w:rsidRDefault="00FD2701" w:rsidP="00FD270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3,595,314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2701" w:rsidRPr="00C478EA" w:rsidRDefault="00FD2701" w:rsidP="00FD2701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D2701" w:rsidRPr="00C478EA" w:rsidRDefault="00FD2701" w:rsidP="00FD270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lastRenderedPageBreak/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:rsidR="007521C7" w:rsidRPr="00815986" w:rsidRDefault="007521C7" w:rsidP="0081598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570B8E">
        <w:rPr>
          <w:rFonts w:ascii="Angsana New" w:hAnsi="Angsana New"/>
          <w:sz w:val="30"/>
          <w:szCs w:val="30"/>
          <w:lang w:val="en-GB"/>
        </w:rPr>
        <w:t xml:space="preserve">30 </w:t>
      </w:r>
      <w:r w:rsidR="00570B8E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z w:val="30"/>
          <w:szCs w:val="30"/>
        </w:rPr>
        <w:t>256</w:t>
      </w:r>
      <w:r w:rsidR="00D249E5">
        <w:rPr>
          <w:rFonts w:ascii="Angsana New" w:hAnsi="Angsana New"/>
          <w:sz w:val="30"/>
          <w:szCs w:val="30"/>
        </w:rPr>
        <w:t>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054BEA">
        <w:rPr>
          <w:rFonts w:ascii="Angsana New" w:hAnsi="Angsana New"/>
          <w:sz w:val="30"/>
          <w:szCs w:val="30"/>
          <w:lang w:val="en-GB"/>
        </w:rPr>
        <w:t xml:space="preserve"> 80.1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D249E5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D249E5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89.2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5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ถึง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17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นับจากวันส่งมอบเรือ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570B8E">
        <w:rPr>
          <w:rFonts w:ascii="Angsana New" w:hAnsi="Angsana New"/>
          <w:sz w:val="30"/>
          <w:szCs w:val="30"/>
          <w:lang w:val="en-GB"/>
        </w:rPr>
        <w:t xml:space="preserve">30 </w:t>
      </w:r>
      <w:r w:rsidR="00570B8E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570B8E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15986">
        <w:rPr>
          <w:rFonts w:ascii="Angsana New" w:hAnsi="Angsana New"/>
          <w:sz w:val="30"/>
          <w:szCs w:val="30"/>
          <w:lang w:eastAsia="ja-JP"/>
        </w:rPr>
        <w:t>2563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D33BB">
        <w:rPr>
          <w:rFonts w:ascii="Angsana New" w:hAnsi="Angsana New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>
        <w:rPr>
          <w:rFonts w:ascii="Angsana New" w:hAnsi="Angsana New"/>
          <w:spacing w:val="-6"/>
          <w:sz w:val="30"/>
          <w:szCs w:val="30"/>
        </w:rPr>
        <w:t xml:space="preserve"> </w:t>
      </w:r>
      <w:r w:rsidR="006F3FC2">
        <w:rPr>
          <w:rFonts w:ascii="Angsana New" w:hAnsi="Angsana New"/>
          <w:spacing w:val="-6"/>
          <w:sz w:val="30"/>
          <w:szCs w:val="30"/>
        </w:rPr>
        <w:t>7.9</w:t>
      </w:r>
      <w:r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F45074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D249E5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D249E5">
        <w:rPr>
          <w:rFonts w:ascii="Angsana New" w:hAnsi="Angsana New"/>
          <w:i/>
          <w:iCs/>
          <w:spacing w:val="-6"/>
          <w:sz w:val="30"/>
          <w:szCs w:val="30"/>
        </w:rPr>
        <w:t>9.6</w:t>
      </w:r>
      <w:r w:rsidRPr="00AD33BB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9A592D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F45074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Pr="00247F0F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6F3FC2">
        <w:rPr>
          <w:rFonts w:ascii="Angsana New" w:hAnsi="Angsana New"/>
          <w:spacing w:val="-6"/>
          <w:sz w:val="30"/>
          <w:szCs w:val="30"/>
        </w:rPr>
        <w:t>23.7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2562: 24.3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  <w:r w:rsidRPr="00AD33BB">
        <w:rPr>
          <w:rFonts w:ascii="Angsana New" w:hAnsi="Angsana New"/>
          <w:lang w:val="en-GB"/>
        </w:rPr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9A592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6F3FC2">
        <w:rPr>
          <w:rFonts w:ascii="Angsana New" w:hAnsi="Angsana New"/>
          <w:spacing w:val="-2"/>
          <w:sz w:val="30"/>
          <w:szCs w:val="30"/>
          <w:lang w:val="en-GB"/>
        </w:rPr>
        <w:t>72.2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F45074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81598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2562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D249E5">
        <w:rPr>
          <w:rFonts w:ascii="Angsana New" w:hAnsi="Angsana New"/>
          <w:i/>
          <w:iCs/>
          <w:spacing w:val="-2"/>
          <w:sz w:val="30"/>
          <w:szCs w:val="30"/>
          <w:lang w:val="en-GB"/>
        </w:rPr>
        <w:t>79.6</w:t>
      </w:r>
      <w:r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F45074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F45074">
        <w:rPr>
          <w:rFonts w:ascii="Angsana New" w:hAnsi="Angsana New"/>
          <w:spacing w:val="-2"/>
          <w:sz w:val="30"/>
          <w:szCs w:val="30"/>
        </w:rPr>
        <w:t>L</w:t>
      </w:r>
      <w:r w:rsidRPr="00F45074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</w:t>
      </w:r>
      <w:r>
        <w:rPr>
          <w:rFonts w:ascii="Angsana New" w:hAnsi="Angsana New"/>
          <w:spacing w:val="-2"/>
          <w:sz w:val="30"/>
          <w:szCs w:val="30"/>
          <w:cs/>
          <w:lang w:val="en-GB"/>
        </w:rPr>
        <w:t>เรือเดินทะเลของกลุ่มบริษัท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="00815986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247F0F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54BEA">
        <w:rPr>
          <w:rFonts w:ascii="Angsana New" w:hAnsi="Angsana New"/>
          <w:spacing w:val="-2"/>
          <w:sz w:val="30"/>
          <w:szCs w:val="30"/>
          <w:lang w:val="en-GB"/>
        </w:rPr>
        <w:t>14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="00054BEA">
        <w:rPr>
          <w:rFonts w:ascii="Angsana New" w:hAnsi="Angsana New"/>
          <w:spacing w:val="-6"/>
          <w:sz w:val="30"/>
          <w:szCs w:val="30"/>
          <w:lang w:val="en-GB"/>
        </w:rPr>
        <w:t xml:space="preserve"> 147.1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2562: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151.3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9A592D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DE5755">
        <w:rPr>
          <w:color w:val="auto"/>
          <w:sz w:val="30"/>
          <w:szCs w:val="30"/>
          <w:lang w:val="en-GB"/>
        </w:rPr>
        <w:t>-</w:t>
      </w:r>
      <w:r w:rsidRPr="00DE5755">
        <w:rPr>
          <w:color w:val="auto"/>
          <w:sz w:val="30"/>
          <w:szCs w:val="30"/>
          <w:lang w:val="en-GB"/>
        </w:rPr>
        <w:tab/>
      </w:r>
      <w:r w:rsidRPr="00DE5755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DE5755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E5755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DE5755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E5755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DE5755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DE5755">
        <w:rPr>
          <w:color w:val="auto"/>
          <w:spacing w:val="4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570B8E" w:rsidRPr="00DE5755">
        <w:rPr>
          <w:color w:val="000000" w:themeColor="text1"/>
          <w:spacing w:val="4"/>
          <w:sz w:val="30"/>
          <w:szCs w:val="30"/>
          <w:lang w:val="en-GB"/>
        </w:rPr>
        <w:t xml:space="preserve">30 </w:t>
      </w:r>
      <w:r w:rsidR="00570B8E" w:rsidRPr="00DE5755">
        <w:rPr>
          <w:rFonts w:hint="cs"/>
          <w:color w:val="000000" w:themeColor="text1"/>
          <w:spacing w:val="4"/>
          <w:sz w:val="30"/>
          <w:szCs w:val="30"/>
          <w:cs/>
          <w:lang w:val="en-GB"/>
        </w:rPr>
        <w:t>มิถุนายน</w:t>
      </w:r>
      <w:r w:rsidR="00570B8E" w:rsidRPr="00DE5755">
        <w:rPr>
          <w:color w:val="000000" w:themeColor="text1"/>
          <w:spacing w:val="4"/>
          <w:sz w:val="30"/>
          <w:szCs w:val="30"/>
          <w:cs/>
          <w:lang w:val="en-GB"/>
        </w:rPr>
        <w:t xml:space="preserve"> </w:t>
      </w:r>
      <w:r w:rsidRPr="00DE5755">
        <w:rPr>
          <w:color w:val="auto"/>
          <w:spacing w:val="4"/>
          <w:sz w:val="30"/>
          <w:szCs w:val="30"/>
        </w:rPr>
        <w:t>256</w:t>
      </w:r>
      <w:r w:rsidR="00D249E5" w:rsidRPr="00DE5755">
        <w:rPr>
          <w:color w:val="auto"/>
          <w:spacing w:val="4"/>
          <w:sz w:val="30"/>
          <w:szCs w:val="30"/>
          <w:lang w:val="en-US"/>
        </w:rPr>
        <w:t>3</w:t>
      </w:r>
      <w:r w:rsidRPr="00DE5755">
        <w:rPr>
          <w:color w:val="auto"/>
          <w:spacing w:val="4"/>
          <w:sz w:val="30"/>
          <w:szCs w:val="30"/>
        </w:rPr>
        <w:t xml:space="preserve"> </w:t>
      </w:r>
      <w:r w:rsidRPr="00DE5755">
        <w:rPr>
          <w:color w:val="auto"/>
          <w:spacing w:val="4"/>
          <w:sz w:val="30"/>
          <w:szCs w:val="30"/>
          <w:cs/>
          <w:lang w:val="en-GB"/>
        </w:rPr>
        <w:t>จำนวน</w:t>
      </w:r>
      <w:r w:rsidRPr="00DE5755">
        <w:rPr>
          <w:color w:val="auto"/>
          <w:spacing w:val="4"/>
          <w:sz w:val="30"/>
          <w:szCs w:val="30"/>
          <w:lang w:val="en-GB"/>
        </w:rPr>
        <w:t xml:space="preserve"> </w:t>
      </w:r>
      <w:r w:rsidR="006F3FC2" w:rsidRPr="00DE5755">
        <w:rPr>
          <w:color w:val="auto"/>
          <w:spacing w:val="4"/>
          <w:sz w:val="30"/>
          <w:szCs w:val="30"/>
          <w:lang w:val="en-US"/>
        </w:rPr>
        <w:t>59.</w:t>
      </w:r>
      <w:r w:rsidR="00BC7503">
        <w:rPr>
          <w:color w:val="auto"/>
          <w:spacing w:val="4"/>
          <w:sz w:val="30"/>
          <w:szCs w:val="30"/>
          <w:lang w:val="en-US"/>
        </w:rPr>
        <w:t xml:space="preserve">5 </w:t>
      </w:r>
      <w:r w:rsidRPr="00DE5755">
        <w:rPr>
          <w:color w:val="auto"/>
          <w:spacing w:val="4"/>
          <w:sz w:val="30"/>
          <w:szCs w:val="30"/>
          <w:cs/>
          <w:lang w:val="en-GB"/>
        </w:rPr>
        <w:t>ล้าน</w:t>
      </w:r>
      <w:r w:rsidRPr="00DE5755">
        <w:rPr>
          <w:color w:val="auto"/>
          <w:spacing w:val="-2"/>
          <w:sz w:val="30"/>
          <w:szCs w:val="30"/>
          <w:cs/>
          <w:lang w:val="en-GB"/>
        </w:rPr>
        <w:t>เหรียญ</w:t>
      </w:r>
      <w:r w:rsidRPr="00DE5755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DE5755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DE5755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DE5755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DE5755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 w:rsidRPr="00DE5755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D249E5" w:rsidRPr="00DE5755">
        <w:rPr>
          <w:i/>
          <w:iCs/>
          <w:color w:val="auto"/>
          <w:spacing w:val="4"/>
          <w:sz w:val="30"/>
          <w:szCs w:val="30"/>
          <w:lang w:val="en-US" w:eastAsia="ja-JP"/>
        </w:rPr>
        <w:t>2</w:t>
      </w:r>
      <w:r w:rsidRPr="00DE5755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D249E5" w:rsidRPr="00DE5755">
        <w:rPr>
          <w:i/>
          <w:iCs/>
          <w:color w:val="auto"/>
          <w:spacing w:val="4"/>
          <w:sz w:val="30"/>
          <w:szCs w:val="30"/>
          <w:lang w:val="en-GB"/>
        </w:rPr>
        <w:t>56</w:t>
      </w:r>
      <w:r w:rsidRPr="00DE5755">
        <w:rPr>
          <w:i/>
          <w:iCs/>
          <w:color w:val="auto"/>
          <w:spacing w:val="4"/>
          <w:sz w:val="30"/>
          <w:szCs w:val="30"/>
          <w:lang w:val="en-GB"/>
        </w:rPr>
        <w:t xml:space="preserve">.0 </w:t>
      </w:r>
      <w:r w:rsidRPr="00DE5755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DE5755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263E4F">
        <w:rPr>
          <w:color w:val="auto"/>
          <w:spacing w:val="4"/>
          <w:sz w:val="30"/>
          <w:szCs w:val="30"/>
          <w:lang w:val="en-GB"/>
        </w:rPr>
        <w:t>4</w:t>
      </w:r>
      <w:r w:rsidRPr="00DE5755">
        <w:rPr>
          <w:color w:val="auto"/>
          <w:spacing w:val="4"/>
          <w:sz w:val="30"/>
          <w:szCs w:val="30"/>
          <w:lang w:val="en-GB"/>
        </w:rPr>
        <w:t xml:space="preserve"> </w:t>
      </w:r>
      <w:r w:rsidRPr="00DE5755">
        <w:rPr>
          <w:color w:val="auto"/>
          <w:spacing w:val="4"/>
          <w:sz w:val="30"/>
          <w:szCs w:val="30"/>
          <w:cs/>
          <w:lang w:val="en-GB"/>
        </w:rPr>
        <w:t>ปี</w:t>
      </w:r>
      <w:r w:rsidRPr="00DE5755">
        <w:rPr>
          <w:color w:val="auto"/>
          <w:spacing w:val="-2"/>
          <w:sz w:val="30"/>
          <w:szCs w:val="30"/>
          <w:lang w:val="en-GB"/>
        </w:rPr>
        <w:t xml:space="preserve"> </w:t>
      </w:r>
      <w:r w:rsidR="00815986" w:rsidRPr="00DE5755">
        <w:rPr>
          <w:color w:val="auto"/>
          <w:spacing w:val="-2"/>
          <w:sz w:val="30"/>
          <w:szCs w:val="30"/>
          <w:lang w:val="en-GB"/>
        </w:rPr>
        <w:t xml:space="preserve">                </w:t>
      </w:r>
      <w:r w:rsidRPr="00DE5755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="00570B8E" w:rsidRPr="00DE5755">
        <w:rPr>
          <w:color w:val="000000" w:themeColor="text1"/>
          <w:sz w:val="30"/>
          <w:szCs w:val="30"/>
          <w:lang w:val="en-GB"/>
        </w:rPr>
        <w:t xml:space="preserve">30 </w:t>
      </w:r>
      <w:r w:rsidR="00570B8E" w:rsidRPr="00DE5755">
        <w:rPr>
          <w:rFonts w:hint="cs"/>
          <w:color w:val="000000" w:themeColor="text1"/>
          <w:sz w:val="30"/>
          <w:szCs w:val="30"/>
          <w:cs/>
          <w:lang w:val="en-GB"/>
        </w:rPr>
        <w:t>มิถุนายน</w:t>
      </w:r>
      <w:r w:rsidR="00570B8E" w:rsidRPr="00DE5755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DE5755">
        <w:rPr>
          <w:color w:val="auto"/>
          <w:spacing w:val="-2"/>
          <w:sz w:val="30"/>
          <w:szCs w:val="30"/>
        </w:rPr>
        <w:t>256</w:t>
      </w:r>
      <w:r w:rsidR="00D249E5" w:rsidRPr="00DE5755">
        <w:rPr>
          <w:color w:val="auto"/>
          <w:spacing w:val="-2"/>
          <w:sz w:val="30"/>
          <w:szCs w:val="30"/>
          <w:lang w:val="en-GB"/>
        </w:rPr>
        <w:t>3</w:t>
      </w:r>
      <w:r w:rsidRPr="00DE5755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DE5755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DE5755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DE5755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DE5755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DE5755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DE5755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DE5755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DE5755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D249E5" w:rsidRPr="00DE5755">
        <w:rPr>
          <w:i/>
          <w:iCs/>
          <w:color w:val="auto"/>
          <w:spacing w:val="-2"/>
          <w:sz w:val="30"/>
          <w:szCs w:val="30"/>
          <w:lang w:val="en-GB"/>
        </w:rPr>
        <w:t>2</w:t>
      </w:r>
      <w:r w:rsidRPr="00DE5755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DE5755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DE5755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DE5755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DE5755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DE5755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DE5755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</w:t>
      </w:r>
      <w:r w:rsidR="00A2006E" w:rsidRPr="00342BA7">
        <w:rPr>
          <w:rFonts w:hint="cs"/>
          <w:color w:val="auto"/>
          <w:spacing w:val="4"/>
          <w:sz w:val="30"/>
          <w:szCs w:val="30"/>
          <w:cs/>
          <w:lang w:val="en-GB"/>
        </w:rPr>
        <w:t>มูลค่าตามบัญชีสุทธิ</w:t>
      </w:r>
      <w:r w:rsidR="00A2006E" w:rsidRPr="00342BA7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054BEA">
        <w:rPr>
          <w:color w:val="auto"/>
          <w:spacing w:val="4"/>
          <w:sz w:val="30"/>
          <w:szCs w:val="30"/>
          <w:lang w:val="en-GB"/>
        </w:rPr>
        <w:t>108.1</w:t>
      </w:r>
      <w:r w:rsidR="00A2006E" w:rsidRPr="00342BA7">
        <w:rPr>
          <w:color w:val="auto"/>
          <w:spacing w:val="4"/>
          <w:sz w:val="30"/>
          <w:szCs w:val="30"/>
          <w:lang w:val="en-GB"/>
        </w:rPr>
        <w:t xml:space="preserve"> </w:t>
      </w:r>
      <w:r w:rsidR="00A2006E" w:rsidRPr="00342BA7">
        <w:rPr>
          <w:rFonts w:hint="cs"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342BA7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342BA7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="00A2006E" w:rsidRPr="00342BA7">
        <w:rPr>
          <w:i/>
          <w:iCs/>
          <w:color w:val="auto"/>
          <w:spacing w:val="4"/>
          <w:sz w:val="30"/>
          <w:szCs w:val="30"/>
          <w:lang w:val="en-GB"/>
        </w:rPr>
        <w:t xml:space="preserve">31 </w:t>
      </w:r>
      <w:r w:rsidR="00A2006E" w:rsidRPr="00342BA7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ธันวาคม</w:t>
      </w:r>
      <w:r w:rsidR="00A2006E" w:rsidRPr="00342BA7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342BA7">
        <w:rPr>
          <w:i/>
          <w:iCs/>
          <w:color w:val="auto"/>
          <w:spacing w:val="4"/>
          <w:sz w:val="30"/>
          <w:szCs w:val="30"/>
          <w:lang w:val="en-GB"/>
        </w:rPr>
        <w:t>2562:</w:t>
      </w:r>
      <w:r w:rsidR="00815986" w:rsidRPr="00342BA7">
        <w:rPr>
          <w:i/>
          <w:iCs/>
          <w:color w:val="auto"/>
          <w:spacing w:val="4"/>
          <w:sz w:val="30"/>
          <w:szCs w:val="30"/>
          <w:lang w:val="en-GB"/>
        </w:rPr>
        <w:t xml:space="preserve"> 108.4</w:t>
      </w:r>
      <w:r w:rsidR="00A2006E" w:rsidRPr="00342BA7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="00A2006E" w:rsidRPr="00342BA7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342BA7">
        <w:rPr>
          <w:i/>
          <w:iCs/>
          <w:color w:val="auto"/>
          <w:spacing w:val="4"/>
          <w:sz w:val="30"/>
          <w:szCs w:val="30"/>
          <w:cs/>
          <w:lang w:val="en-GB"/>
        </w:rPr>
        <w:t>)</w:t>
      </w:r>
      <w:r w:rsidR="00A2006E" w:rsidRPr="00342BA7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342BA7">
        <w:rPr>
          <w:color w:val="auto"/>
          <w:spacing w:val="4"/>
          <w:sz w:val="30"/>
          <w:szCs w:val="30"/>
          <w:cs/>
          <w:lang w:val="en-GB"/>
        </w:rPr>
        <w:t>และ</w:t>
      </w:r>
      <w:r w:rsidRPr="00DE5755">
        <w:rPr>
          <w:color w:val="auto"/>
          <w:spacing w:val="-4"/>
          <w:sz w:val="30"/>
          <w:szCs w:val="30"/>
          <w:cs/>
          <w:lang w:val="en-GB"/>
        </w:rPr>
        <w:t>ค้ำประกัน</w:t>
      </w:r>
      <w:r w:rsidRPr="00DE5755">
        <w:rPr>
          <w:color w:val="auto"/>
          <w:spacing w:val="-2"/>
          <w:sz w:val="30"/>
          <w:szCs w:val="30"/>
          <w:cs/>
          <w:lang w:val="en-GB"/>
        </w:rPr>
        <w:t>โดยบริษัทย่อยแห่งหนึ่ง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AD33BB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F45074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9A592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F45074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F45074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</w:p>
    <w:p w:rsidR="007521C7" w:rsidRDefault="007521C7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P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Default="007521C7" w:rsidP="001D200A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/>
          <w:color w:val="000000"/>
          <w:sz w:val="30"/>
          <w:szCs w:val="30"/>
          <w:cs/>
        </w:rPr>
        <w:lastRenderedPageBreak/>
        <w:t>ณ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="00570B8E">
        <w:rPr>
          <w:rFonts w:ascii="Angsana New" w:hAnsi="Angsana New"/>
          <w:sz w:val="30"/>
          <w:szCs w:val="30"/>
          <w:lang w:val="en-GB"/>
        </w:rPr>
        <w:t xml:space="preserve">30 </w:t>
      </w:r>
      <w:r w:rsidR="00570B8E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570B8E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</w:rPr>
        <w:t>25</w:t>
      </w:r>
      <w:r w:rsidRPr="00F45074">
        <w:rPr>
          <w:rFonts w:ascii="Angsana New" w:hAnsi="Angsana New"/>
          <w:sz w:val="30"/>
          <w:szCs w:val="30"/>
        </w:rPr>
        <w:t>6</w:t>
      </w:r>
      <w:r w:rsidR="00D249E5">
        <w:rPr>
          <w:rFonts w:ascii="Angsana New" w:hAnsi="Angsana New"/>
          <w:sz w:val="30"/>
          <w:szCs w:val="30"/>
        </w:rPr>
        <w:t>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>บริษัทในฐานะผู้ค้ำประกันเงินกู้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 w:hint="cs"/>
          <w:sz w:val="30"/>
          <w:szCs w:val="30"/>
          <w:cs/>
        </w:rPr>
        <w:t>ของบริษัทย่อย และ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ย่อยบางบริษัท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ในฐานะผู้กู้ไม่สามารถปฏิบัติตามเงื่อนไขบางประการที่กำหนดในสัญญาเงินกู้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</w:rPr>
        <w:t xml:space="preserve"> 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ภายใต้มาตรฐานการบัญชีฉบับที่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1 (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ปรับปรุง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256</w:t>
      </w:r>
      <w:r w:rsidR="00815986">
        <w:rPr>
          <w:rFonts w:ascii="Angsana New" w:hAnsi="Angsana New"/>
          <w:color w:val="000000"/>
          <w:sz w:val="30"/>
          <w:szCs w:val="30"/>
        </w:rPr>
        <w:t>2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)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986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กิจการต้องจัดประเภทหนี้สินเป็นหนี้สินหมุนเวียน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หากกิจการไม่สามารถปฏิบัติตามเงื่อนไขที่กำหนดในสัญญาเงินกู้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ระยะยาวที่มีผลในหรือก่อนวันที่ที่ออกรายงาน</w:t>
      </w:r>
      <w:r w:rsidRPr="009A592D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แม้ว่าภายหลังจากวันที่ที่ออกรายงาน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และก่อนวันที่ที่งบการเงินได้รับการอนุมัติให้เปิดเผยสู่สาธารณะ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ผู้ให้กู้จะยินยอมไม่เรียกคืนเงินกู้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</w:rPr>
        <w:t xml:space="preserve"> 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เนื่องจากการไม่ปฏิบัติตามเงื่อนไข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ดังนั้น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F36668">
        <w:rPr>
          <w:rFonts w:ascii="Angsana New" w:hAnsi="Angsana New"/>
          <w:sz w:val="30"/>
          <w:szCs w:val="30"/>
          <w:lang w:val="en-GB"/>
        </w:rPr>
        <w:t xml:space="preserve">30 </w:t>
      </w:r>
      <w:r w:rsidR="00F36668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F36668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D249E5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ส่วนของเงินกู้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ระยะยาวที่จะถึงกำหนดชำระเกิน</w:t>
      </w:r>
      <w:r w:rsidRPr="009A592D">
        <w:rPr>
          <w:rFonts w:ascii="Angsana New" w:hAnsi="Angsana New"/>
          <w:color w:val="000000"/>
          <w:sz w:val="30"/>
          <w:szCs w:val="30"/>
        </w:rPr>
        <w:t xml:space="preserve"> 1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ปี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A200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E5755">
        <w:rPr>
          <w:rFonts w:ascii="Angsana New" w:hAnsi="Angsana New"/>
          <w:color w:val="000000"/>
          <w:sz w:val="30"/>
          <w:szCs w:val="30"/>
        </w:rPr>
        <w:t>135.0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 w:rsidR="00D249E5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249E5">
        <w:rPr>
          <w:rFonts w:ascii="Angsana New" w:hAnsi="Angsana New"/>
          <w:i/>
          <w:iCs/>
          <w:color w:val="000000"/>
          <w:sz w:val="30"/>
          <w:szCs w:val="30"/>
        </w:rPr>
        <w:t xml:space="preserve">184.4 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จึงถูกจัดประเภทเป็นหนี้สินหมุนเวียน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815986" w:rsidRPr="003D0D01" w:rsidRDefault="00815986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F45074" w:rsidRDefault="007521C7" w:rsidP="001D200A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/>
          <w:color w:val="000000"/>
          <w:sz w:val="30"/>
          <w:szCs w:val="30"/>
          <w:cs/>
        </w:rPr>
        <w:t>ปัจจุบันผู้บริหารอยู่ในระหว่างการเจรจากับธนาคารที่เกี่ยวข้อง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และมีความเห็นว่าผลการเจรจาดังกล่าวจะไม่ส่งผลกระทบทางลบอย่างมีสาระสำคัญ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9A592D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9A592D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อัตราดอกเบี้ยลอยตัว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เป็นอัตราดอกเบี้ยในตลาดซึ่ง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ใกล้เคียงกับ</w:t>
      </w:r>
      <w:r w:rsidRPr="00AD33BB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B0EB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3D0D01">
        <w:rPr>
          <w:rFonts w:ascii="Angsana New" w:hAnsi="Angsana New"/>
          <w:sz w:val="30"/>
          <w:szCs w:val="30"/>
        </w:rPr>
        <w:t>5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47F0F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47F0F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ส่วนงาน 4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:rsidR="003D0D01" w:rsidRPr="00247F0F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กลุ่มอาหารและเครื่องดื่ม</w:t>
      </w:r>
    </w:p>
    <w:p w:rsidR="007521C7" w:rsidRPr="003D0D01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>
        <w:rPr>
          <w:rFonts w:ascii="Angsana New" w:hAnsi="Angsana New"/>
          <w:sz w:val="30"/>
          <w:szCs w:val="30"/>
        </w:rPr>
        <w:t xml:space="preserve"> </w:t>
      </w:r>
      <w:r w:rsidR="002130C9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>
        <w:rPr>
          <w:rFonts w:ascii="Angsana New" w:hAnsi="Angsana New"/>
          <w:sz w:val="30"/>
          <w:szCs w:val="30"/>
        </w:rPr>
        <w:t xml:space="preserve">(“EBITDA”) </w:t>
      </w:r>
      <w:r w:rsidRPr="00247F0F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247F0F">
        <w:rPr>
          <w:rFonts w:ascii="Angsana New" w:hAnsi="Angsana New"/>
          <w:sz w:val="30"/>
          <w:szCs w:val="30"/>
        </w:rPr>
        <w:t> </w:t>
      </w:r>
      <w:r w:rsidRPr="00247F0F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>
        <w:rPr>
          <w:rFonts w:ascii="Angsana New" w:hAnsi="Angsana New"/>
          <w:sz w:val="30"/>
          <w:szCs w:val="30"/>
        </w:rPr>
        <w:t xml:space="preserve"> EBITDA </w:t>
      </w:r>
      <w:r w:rsidRPr="00247F0F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Sect="007521C7">
          <w:headerReference w:type="default" r:id="rId14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:rsidR="007521C7" w:rsidRPr="00D51645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:rsidR="007521C7" w:rsidRPr="00935569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BF065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3666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36668">
        <w:rPr>
          <w:rFonts w:ascii="Angsana New" w:hAnsi="Angsana New"/>
          <w:sz w:val="30"/>
          <w:szCs w:val="30"/>
          <w:lang w:val="en-GB"/>
        </w:rPr>
        <w:t xml:space="preserve">30 </w:t>
      </w:r>
      <w:r w:rsidR="00F36668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5505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65505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521C7" w:rsidRPr="00D51645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1443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26"/>
      </w:tblGrid>
      <w:tr w:rsidR="005B33D0" w:rsidRPr="005B33D0" w:rsidTr="00D660B5">
        <w:trPr>
          <w:gridAfter w:val="1"/>
          <w:wAfter w:w="26" w:type="dxa"/>
          <w:trHeight w:val="195"/>
          <w:tblHeader/>
        </w:trPr>
        <w:tc>
          <w:tcPr>
            <w:tcW w:w="2943" w:type="dxa"/>
          </w:tcPr>
          <w:p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B33D0" w:rsidRPr="005B33D0" w:rsidTr="00D660B5">
        <w:trPr>
          <w:gridAfter w:val="1"/>
          <w:wAfter w:w="26" w:type="dxa"/>
          <w:trHeight w:val="195"/>
          <w:tblHeader/>
        </w:trPr>
        <w:tc>
          <w:tcPr>
            <w:tcW w:w="2943" w:type="dxa"/>
          </w:tcPr>
          <w:p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6668"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F36668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5B33D0" w:rsidRPr="005B33D0" w:rsidTr="00D660B5">
        <w:trPr>
          <w:gridAfter w:val="1"/>
          <w:wAfter w:w="26" w:type="dxa"/>
          <w:trHeight w:val="195"/>
          <w:tblHeader/>
        </w:trPr>
        <w:tc>
          <w:tcPr>
            <w:tcW w:w="2943" w:type="dxa"/>
          </w:tcPr>
          <w:p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:rsidTr="00D660B5">
        <w:trPr>
          <w:gridAfter w:val="1"/>
          <w:wAfter w:w="26" w:type="dxa"/>
          <w:tblHeader/>
        </w:trPr>
        <w:tc>
          <w:tcPr>
            <w:tcW w:w="2943" w:type="dxa"/>
          </w:tcPr>
          <w:p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4A6A9A" w:rsidRPr="005B33D0" w:rsidRDefault="00D51645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4A6A9A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:rsidTr="00D660B5">
        <w:trPr>
          <w:gridAfter w:val="1"/>
          <w:wAfter w:w="26" w:type="dxa"/>
          <w:tblHeader/>
        </w:trPr>
        <w:tc>
          <w:tcPr>
            <w:tcW w:w="2943" w:type="dxa"/>
          </w:tcPr>
          <w:p w:rsidR="004A6A9A" w:rsidRPr="005B33D0" w:rsidRDefault="004A6A9A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:rsidR="004A6A9A" w:rsidRPr="005B33D0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B33D0" w:rsidRPr="005B33D0" w:rsidTr="00D660B5">
        <w:trPr>
          <w:tblHeader/>
        </w:trPr>
        <w:tc>
          <w:tcPr>
            <w:tcW w:w="2943" w:type="dxa"/>
            <w:vAlign w:val="center"/>
          </w:tcPr>
          <w:p w:rsidR="004A6A9A" w:rsidRPr="005B33D0" w:rsidRDefault="004A6A9A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96" w:type="dxa"/>
            <w:gridSpan w:val="14"/>
          </w:tcPr>
          <w:p w:rsidR="004A6A9A" w:rsidRPr="005B33D0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B33D0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4A6A9A" w:rsidRPr="005B33D0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5B33D0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5B33D0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5B33D0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5B33D0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A6A9A" w:rsidRPr="005B33D0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5B33D0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5B33D0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3FC2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6F3FC2" w:rsidRPr="005B33D0" w:rsidRDefault="006F3FC2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263,281</w:t>
            </w:r>
          </w:p>
        </w:tc>
        <w:tc>
          <w:tcPr>
            <w:tcW w:w="247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F3FC2" w:rsidRPr="0029422C" w:rsidRDefault="00386C28" w:rsidP="005146B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525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377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F3FC2" w:rsidRPr="0029422C" w:rsidRDefault="006F3FC2" w:rsidP="0029422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156,947</w:t>
            </w:r>
          </w:p>
        </w:tc>
        <w:tc>
          <w:tcPr>
            <w:tcW w:w="249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F3FC2" w:rsidRPr="0029422C" w:rsidRDefault="006F3FC2" w:rsidP="005146B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(908)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F3FC2" w:rsidRPr="0029422C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1,987,33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1C2F5B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130,271</w:t>
            </w:r>
          </w:p>
        </w:tc>
        <w:tc>
          <w:tcPr>
            <w:tcW w:w="247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28,937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29422C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29422C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59,208</w:t>
            </w:r>
          </w:p>
        </w:tc>
      </w:tr>
      <w:tr w:rsidR="001C2F5B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254,789</w:t>
            </w:r>
          </w:p>
        </w:tc>
        <w:tc>
          <w:tcPr>
            <w:tcW w:w="247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29422C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29422C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254,789</w:t>
            </w:r>
          </w:p>
        </w:tc>
      </w:tr>
      <w:tr w:rsidR="001C2F5B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190,355</w:t>
            </w:r>
          </w:p>
        </w:tc>
        <w:tc>
          <w:tcPr>
            <w:tcW w:w="247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29422C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29422C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190,355</w:t>
            </w:r>
          </w:p>
        </w:tc>
      </w:tr>
      <w:tr w:rsidR="001C2F5B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278,768</w:t>
            </w:r>
          </w:p>
        </w:tc>
        <w:tc>
          <w:tcPr>
            <w:tcW w:w="247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81,575</w:t>
            </w:r>
          </w:p>
        </w:tc>
        <w:tc>
          <w:tcPr>
            <w:tcW w:w="236" w:type="dxa"/>
          </w:tcPr>
          <w:p w:rsidR="001C2F5B" w:rsidRPr="0029422C" w:rsidRDefault="001C2F5B" w:rsidP="001C2F5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29422C" w:rsidRDefault="001C2F5B" w:rsidP="001C2F5B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29422C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360,3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</w:p>
        </w:tc>
      </w:tr>
      <w:tr w:rsidR="006F3FC2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6F3FC2" w:rsidRPr="005B33D0" w:rsidRDefault="006F3FC2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1,117,464</w:t>
            </w:r>
          </w:p>
        </w:tc>
        <w:tc>
          <w:tcPr>
            <w:tcW w:w="247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635,889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29422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156,947</w:t>
            </w:r>
          </w:p>
        </w:tc>
        <w:tc>
          <w:tcPr>
            <w:tcW w:w="249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5146B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(908)</w:t>
            </w:r>
          </w:p>
        </w:tc>
        <w:tc>
          <w:tcPr>
            <w:tcW w:w="236" w:type="dxa"/>
          </w:tcPr>
          <w:p w:rsidR="006F3FC2" w:rsidRPr="0029422C" w:rsidRDefault="006F3FC2" w:rsidP="0029422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F3FC2" w:rsidRPr="0029422C" w:rsidRDefault="006F3FC2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2,952,025</w:t>
            </w:r>
          </w:p>
        </w:tc>
      </w:tr>
      <w:tr w:rsidR="005B33D0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B33D0" w:rsidRPr="005B33D0" w:rsidTr="00D660B5">
        <w:trPr>
          <w:gridAfter w:val="1"/>
          <w:wAfter w:w="26" w:type="dxa"/>
        </w:trPr>
        <w:tc>
          <w:tcPr>
            <w:tcW w:w="2943" w:type="dxa"/>
          </w:tcPr>
          <w:p w:rsidR="004A6A9A" w:rsidRPr="005B33D0" w:rsidRDefault="004A6A9A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4A6A9A" w:rsidRPr="005B33D0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5B33D0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5B33D0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5B33D0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A6A9A" w:rsidRPr="005B33D0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5B33D0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5B33D0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F5B" w:rsidRPr="005B33D0" w:rsidTr="00D660B5">
        <w:trPr>
          <w:gridAfter w:val="1"/>
          <w:wAfter w:w="26" w:type="dxa"/>
        </w:trPr>
        <w:tc>
          <w:tcPr>
            <w:tcW w:w="2943" w:type="dxa"/>
            <w:vAlign w:val="bottom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623,764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26,658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1,181,104</w:t>
            </w:r>
          </w:p>
        </w:tc>
      </w:tr>
      <w:tr w:rsidR="0029422C" w:rsidRPr="005B33D0" w:rsidTr="00D660B5">
        <w:trPr>
          <w:gridAfter w:val="1"/>
          <w:wAfter w:w="26" w:type="dxa"/>
        </w:trPr>
        <w:tc>
          <w:tcPr>
            <w:tcW w:w="2943" w:type="dxa"/>
            <w:vAlign w:val="bottom"/>
          </w:tcPr>
          <w:p w:rsidR="0029422C" w:rsidRPr="005B33D0" w:rsidRDefault="0029422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422C" w:rsidRPr="005B33D0" w:rsidRDefault="0029422C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1,117,464</w:t>
            </w:r>
          </w:p>
        </w:tc>
        <w:tc>
          <w:tcPr>
            <w:tcW w:w="247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29422C" w:rsidRPr="005B33D0" w:rsidRDefault="0029422C" w:rsidP="005146B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29422C" w:rsidRPr="0029422C" w:rsidRDefault="0029422C" w:rsidP="00E722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12,125</w:t>
            </w:r>
          </w:p>
        </w:tc>
        <w:tc>
          <w:tcPr>
            <w:tcW w:w="236" w:type="dxa"/>
          </w:tcPr>
          <w:p w:rsidR="0029422C" w:rsidRPr="0029422C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29422C" w:rsidRPr="0029422C" w:rsidRDefault="0029422C" w:rsidP="005146B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130,289</w:t>
            </w:r>
          </w:p>
        </w:tc>
        <w:tc>
          <w:tcPr>
            <w:tcW w:w="249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9422C" w:rsidRPr="005B33D0" w:rsidRDefault="0029422C" w:rsidP="005146B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29422C" w:rsidRPr="005B33D0" w:rsidRDefault="0029422C" w:rsidP="0029422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(908)</w:t>
            </w:r>
          </w:p>
        </w:tc>
        <w:tc>
          <w:tcPr>
            <w:tcW w:w="236" w:type="dxa"/>
          </w:tcPr>
          <w:p w:rsidR="0029422C" w:rsidRPr="005B33D0" w:rsidRDefault="0029422C" w:rsidP="0029422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29422C" w:rsidRPr="005B33D0" w:rsidRDefault="0029422C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color w:val="000000" w:themeColor="text1"/>
                <w:sz w:val="28"/>
                <w:szCs w:val="28"/>
              </w:rPr>
              <w:t>1,770,921</w:t>
            </w:r>
          </w:p>
        </w:tc>
      </w:tr>
      <w:tr w:rsidR="0029422C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29422C" w:rsidRPr="005B33D0" w:rsidRDefault="0029422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5B33D0" w:rsidRDefault="0029422C" w:rsidP="0029422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1,117,464</w:t>
            </w:r>
          </w:p>
        </w:tc>
        <w:tc>
          <w:tcPr>
            <w:tcW w:w="247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5B33D0" w:rsidRDefault="0029422C" w:rsidP="005146B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E72269" w:rsidRDefault="0029422C" w:rsidP="00E722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7226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635,889</w:t>
            </w:r>
          </w:p>
        </w:tc>
        <w:tc>
          <w:tcPr>
            <w:tcW w:w="236" w:type="dxa"/>
          </w:tcPr>
          <w:p w:rsidR="0029422C" w:rsidRPr="0029422C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29422C" w:rsidRDefault="0029422C" w:rsidP="005146B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156,947</w:t>
            </w:r>
          </w:p>
        </w:tc>
        <w:tc>
          <w:tcPr>
            <w:tcW w:w="249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5B33D0" w:rsidRDefault="0029422C" w:rsidP="005146B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29422C" w:rsidRPr="005B33D0" w:rsidRDefault="0029422C" w:rsidP="0029422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5B33D0" w:rsidRDefault="0029422C" w:rsidP="0029422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(908)</w:t>
            </w:r>
          </w:p>
        </w:tc>
        <w:tc>
          <w:tcPr>
            <w:tcW w:w="236" w:type="dxa"/>
          </w:tcPr>
          <w:p w:rsidR="0029422C" w:rsidRPr="005B33D0" w:rsidRDefault="0029422C" w:rsidP="0029422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29422C" w:rsidRPr="005B33D0" w:rsidRDefault="0029422C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9422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2,952,025</w:t>
            </w:r>
          </w:p>
        </w:tc>
      </w:tr>
      <w:tr w:rsidR="005B33D0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FA366C" w:rsidRPr="005B33D0" w:rsidRDefault="00FA366C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FA366C" w:rsidRPr="005B33D0" w:rsidRDefault="00C237D7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1,184,435</w:t>
            </w:r>
          </w:p>
        </w:tc>
        <w:tc>
          <w:tcPr>
            <w:tcW w:w="247" w:type="dxa"/>
          </w:tcPr>
          <w:p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5B33D0" w:rsidRDefault="00C237D7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5B33D0" w:rsidRDefault="00386C28" w:rsidP="00C237D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635,889</w:t>
            </w:r>
          </w:p>
        </w:tc>
        <w:tc>
          <w:tcPr>
            <w:tcW w:w="236" w:type="dxa"/>
          </w:tcPr>
          <w:p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5B33D0" w:rsidRDefault="00386C28" w:rsidP="00C237D7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156,947</w:t>
            </w:r>
          </w:p>
        </w:tc>
        <w:tc>
          <w:tcPr>
            <w:tcW w:w="249" w:type="dxa"/>
          </w:tcPr>
          <w:p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5B33D0" w:rsidRDefault="00C237D7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FA366C" w:rsidRPr="005B33D0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5B33D0" w:rsidRDefault="00386C28" w:rsidP="00522DD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(67,879)</w:t>
            </w:r>
          </w:p>
        </w:tc>
        <w:tc>
          <w:tcPr>
            <w:tcW w:w="236" w:type="dxa"/>
          </w:tcPr>
          <w:p w:rsidR="00FA366C" w:rsidRPr="005B33D0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2,952,025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(66,971)</w:t>
            </w: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66,971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386C28" w:rsidRPr="00C237D7" w:rsidRDefault="00386C28" w:rsidP="00522DD4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1,117,464</w:t>
            </w: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386C28" w:rsidRPr="005B33D0" w:rsidRDefault="00386C28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511,951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635,889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86C28" w:rsidRPr="005B33D0" w:rsidRDefault="00386C28" w:rsidP="00386C2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156,947</w:t>
            </w: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386C28" w:rsidRPr="005B33D0" w:rsidRDefault="00386C28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530,682</w:t>
            </w: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(908)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386C28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2,952,025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233,337</w:t>
            </w:r>
          </w:p>
        </w:tc>
        <w:tc>
          <w:tcPr>
            <w:tcW w:w="247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(170,779)</w:t>
            </w: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37,669</w:t>
            </w: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17,315</w:t>
            </w:r>
          </w:p>
        </w:tc>
        <w:tc>
          <w:tcPr>
            <w:tcW w:w="249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386C28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386C28" w:rsidRPr="005B33D0" w:rsidRDefault="00386C28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50,969</w:t>
            </w:r>
          </w:p>
        </w:tc>
        <w:tc>
          <w:tcPr>
            <w:tcW w:w="27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386C28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(87,523)</w:t>
            </w: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86C28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386C28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80,988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386C28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366,628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386C28" w:rsidRPr="005B33D0" w:rsidRDefault="00386C28" w:rsidP="00522DD4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(285,640)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="00D660B5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386C28" w:rsidRPr="005B33D0" w:rsidRDefault="00386C28" w:rsidP="00522DD4">
            <w:pPr>
              <w:tabs>
                <w:tab w:val="decimal" w:pos="123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677473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386C28" w:rsidRPr="005B33D0" w:rsidRDefault="00386C28" w:rsidP="00386C28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86C28" w:rsidRPr="005B33D0" w:rsidRDefault="00386C28" w:rsidP="00386C2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386C28" w:rsidRPr="005B33D0" w:rsidRDefault="00386C28" w:rsidP="00386C2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16,031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522DD4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(103,905)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8" w:type="dxa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386C28" w:rsidRPr="005B33D0" w:rsidRDefault="00386C28" w:rsidP="00386C2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386C28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11,707</w:t>
            </w:r>
          </w:p>
        </w:tc>
      </w:tr>
      <w:tr w:rsidR="00386C28" w:rsidRPr="005B33D0" w:rsidTr="00D660B5">
        <w:trPr>
          <w:gridAfter w:val="1"/>
          <w:wAfter w:w="26" w:type="dxa"/>
        </w:trPr>
        <w:tc>
          <w:tcPr>
            <w:tcW w:w="2943" w:type="dxa"/>
            <w:vAlign w:val="center"/>
          </w:tcPr>
          <w:p w:rsidR="00386C28" w:rsidRPr="005B33D0" w:rsidRDefault="00386C28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386C28" w:rsidRPr="005B33D0" w:rsidRDefault="00386C28" w:rsidP="00386C2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86C28" w:rsidRPr="005B33D0" w:rsidRDefault="00386C28" w:rsidP="00386C2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86C28" w:rsidRPr="005B33D0" w:rsidRDefault="00386C28" w:rsidP="00386C2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86C28" w:rsidRPr="005B33D0" w:rsidRDefault="00386C28" w:rsidP="00386C2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386C28" w:rsidRPr="005B33D0" w:rsidRDefault="00386C28" w:rsidP="00386C2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386C28" w:rsidRPr="005B33D0" w:rsidRDefault="00386C28" w:rsidP="00386C2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86C28" w:rsidRPr="005B33D0" w:rsidRDefault="00386C28" w:rsidP="00386C2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386C28" w:rsidRPr="005B33D0" w:rsidRDefault="00386C28" w:rsidP="00522DD4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(361,807)</w:t>
            </w:r>
          </w:p>
        </w:tc>
      </w:tr>
    </w:tbl>
    <w:p w:rsidR="002D5DFB" w:rsidRDefault="002D5DFB"/>
    <w:tbl>
      <w:tblPr>
        <w:tblW w:w="144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7"/>
        <w:gridCol w:w="257"/>
        <w:gridCol w:w="1444"/>
        <w:gridCol w:w="236"/>
        <w:gridCol w:w="1415"/>
        <w:gridCol w:w="236"/>
        <w:gridCol w:w="1291"/>
        <w:gridCol w:w="239"/>
        <w:gridCol w:w="1410"/>
        <w:gridCol w:w="270"/>
        <w:gridCol w:w="1509"/>
        <w:gridCol w:w="236"/>
        <w:gridCol w:w="1488"/>
      </w:tblGrid>
      <w:tr w:rsidR="00A95D24" w:rsidRPr="005B33D0" w:rsidTr="00D660B5">
        <w:trPr>
          <w:trHeight w:val="195"/>
          <w:tblHeader/>
        </w:trPr>
        <w:tc>
          <w:tcPr>
            <w:tcW w:w="2970" w:type="dxa"/>
          </w:tcPr>
          <w:p w:rsidR="00A95D24" w:rsidRPr="005B33D0" w:rsidRDefault="00A95D24" w:rsidP="00A95D2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A95D24" w:rsidRPr="005B33D0" w:rsidRDefault="00A95D24" w:rsidP="00EE0C21">
            <w:pPr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95D24" w:rsidRPr="005B33D0" w:rsidTr="00D660B5">
        <w:trPr>
          <w:trHeight w:val="195"/>
          <w:tblHeader/>
        </w:trPr>
        <w:tc>
          <w:tcPr>
            <w:tcW w:w="2970" w:type="dxa"/>
          </w:tcPr>
          <w:p w:rsidR="00A95D24" w:rsidRPr="005B33D0" w:rsidRDefault="00A95D24" w:rsidP="00A95D2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ำหรับงวดหก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A95D24" w:rsidRPr="005B33D0" w:rsidTr="00D660B5">
        <w:trPr>
          <w:trHeight w:val="195"/>
          <w:tblHeader/>
        </w:trPr>
        <w:tc>
          <w:tcPr>
            <w:tcW w:w="2970" w:type="dxa"/>
          </w:tcPr>
          <w:p w:rsidR="00A95D24" w:rsidRPr="005B33D0" w:rsidRDefault="00A95D24" w:rsidP="00A95D2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95D24" w:rsidRPr="005B33D0" w:rsidTr="00D660B5">
        <w:trPr>
          <w:tblHeader/>
        </w:trPr>
        <w:tc>
          <w:tcPr>
            <w:tcW w:w="2970" w:type="dxa"/>
          </w:tcPr>
          <w:p w:rsidR="00A95D24" w:rsidRPr="005B33D0" w:rsidRDefault="00A95D24" w:rsidP="00A95D2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95D24" w:rsidRPr="005B33D0" w:rsidTr="00D660B5">
        <w:trPr>
          <w:tblHeader/>
        </w:trPr>
        <w:tc>
          <w:tcPr>
            <w:tcW w:w="2970" w:type="dxa"/>
          </w:tcPr>
          <w:p w:rsidR="00A95D24" w:rsidRPr="005B33D0" w:rsidRDefault="00A95D24" w:rsidP="00A95D2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95D24" w:rsidRPr="005B33D0" w:rsidTr="00D660B5">
        <w:trPr>
          <w:tblHeader/>
        </w:trPr>
        <w:tc>
          <w:tcPr>
            <w:tcW w:w="2970" w:type="dxa"/>
            <w:vAlign w:val="center"/>
          </w:tcPr>
          <w:p w:rsidR="00A95D24" w:rsidRPr="005B33D0" w:rsidRDefault="00A95D24" w:rsidP="00A95D2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A95D24" w:rsidRPr="005B33D0" w:rsidRDefault="00A95D24" w:rsidP="00A95D2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D24" w:rsidRPr="005B33D0" w:rsidTr="00D660B5">
        <w:tc>
          <w:tcPr>
            <w:tcW w:w="2970" w:type="dxa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1C2F5B">
            <w:pPr>
              <w:tabs>
                <w:tab w:val="decimal" w:pos="83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5D24" w:rsidRPr="005B33D0" w:rsidTr="00D660B5">
        <w:tc>
          <w:tcPr>
            <w:tcW w:w="2970" w:type="dxa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7" w:type="dxa"/>
          </w:tcPr>
          <w:p w:rsidR="00A95D24" w:rsidRPr="005B33D0" w:rsidRDefault="00C237D7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611,318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C237D7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386C28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954,467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4,088,9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</w:p>
        </w:tc>
      </w:tr>
      <w:tr w:rsidR="00A95D24" w:rsidRPr="005B33D0" w:rsidTr="00D660B5">
        <w:tc>
          <w:tcPr>
            <w:tcW w:w="2970" w:type="dxa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7" w:type="dxa"/>
          </w:tcPr>
          <w:p w:rsidR="00A95D24" w:rsidRPr="005B33D0" w:rsidRDefault="00C237D7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259,713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C237D7" w:rsidP="00522DD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386C28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159,493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6E177B" w:rsidP="00522DD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6E177B" w:rsidP="00522DD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6E177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386C28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419,206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7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661,165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661,165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7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434,621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434,621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color w:val="000000" w:themeColor="text1"/>
                <w:sz w:val="28"/>
                <w:szCs w:val="28"/>
              </w:rPr>
              <w:t>412,154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231,708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643,8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</w:tr>
      <w:tr w:rsidR="00A95D24" w:rsidRPr="005B33D0" w:rsidTr="00D660B5">
        <w:tc>
          <w:tcPr>
            <w:tcW w:w="2970" w:type="dxa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C237D7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237D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A95D24" w:rsidRPr="005B33D0" w:rsidTr="00D660B5">
        <w:tc>
          <w:tcPr>
            <w:tcW w:w="2970" w:type="dxa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F5B" w:rsidRPr="005B33D0" w:rsidTr="00D660B5">
        <w:tc>
          <w:tcPr>
            <w:tcW w:w="2970" w:type="dxa"/>
            <w:vAlign w:val="bottom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1C2F5B" w:rsidRPr="005B33D0" w:rsidRDefault="001C2F5B" w:rsidP="001C2F5B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1,320,016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53,509</w:t>
            </w:r>
          </w:p>
        </w:tc>
        <w:tc>
          <w:tcPr>
            <w:tcW w:w="23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2,425,378</w:t>
            </w:r>
          </w:p>
        </w:tc>
      </w:tr>
      <w:tr w:rsidR="00A95D24" w:rsidRPr="005B33D0" w:rsidTr="00D660B5">
        <w:tc>
          <w:tcPr>
            <w:tcW w:w="2970" w:type="dxa"/>
            <w:vAlign w:val="bottom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25,652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213,898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3,822,460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A95D2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D5DFB" w:rsidRPr="005B33D0" w:rsidTr="00D660B5">
        <w:tc>
          <w:tcPr>
            <w:tcW w:w="2970" w:type="dxa"/>
            <w:vAlign w:val="center"/>
          </w:tcPr>
          <w:p w:rsidR="002D5DFB" w:rsidRPr="005B33D0" w:rsidRDefault="002D5DFB" w:rsidP="00A95D2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2D5DFB" w:rsidRPr="005B33D0" w:rsidRDefault="002D5DF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2D5DFB" w:rsidRPr="005B33D0" w:rsidRDefault="002D5DF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2D5DFB" w:rsidRPr="005B33D0" w:rsidRDefault="002D5DFB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2D5DFB" w:rsidRPr="005B33D0" w:rsidRDefault="002D5DF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2D5DFB" w:rsidRPr="005B33D0" w:rsidRDefault="002D5DFB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2D5DFB" w:rsidRPr="005B33D0" w:rsidRDefault="002D5DF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2D5DFB" w:rsidRPr="005B33D0" w:rsidRDefault="002D5DFB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2D5DFB" w:rsidRPr="005B33D0" w:rsidRDefault="002D5DF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2D5DFB" w:rsidRPr="005B33D0" w:rsidRDefault="002D5DF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2D5DFB" w:rsidRPr="005B33D0" w:rsidRDefault="002D5DF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2D5DFB" w:rsidRPr="005B33D0" w:rsidRDefault="002D5DF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2D5DFB" w:rsidRPr="005B33D0" w:rsidRDefault="002D5DF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2D5DFB" w:rsidRPr="005B33D0" w:rsidRDefault="002D5DF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77B" w:rsidRPr="005B33D0" w:rsidTr="00D660B5">
        <w:tc>
          <w:tcPr>
            <w:tcW w:w="2970" w:type="dxa"/>
            <w:vAlign w:val="center"/>
          </w:tcPr>
          <w:p w:rsidR="006E177B" w:rsidRPr="005B33D0" w:rsidRDefault="006E177B" w:rsidP="00A95D2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6E177B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E177B" w:rsidRPr="005B33D0" w:rsidRDefault="006E177B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E177B" w:rsidRPr="005B33D0" w:rsidRDefault="006E177B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E177B" w:rsidRPr="005B33D0" w:rsidRDefault="006E177B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E177B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E177B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6E177B" w:rsidRPr="005B33D0" w:rsidRDefault="006E177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E177B" w:rsidRPr="005B33D0" w:rsidTr="00D660B5">
        <w:tc>
          <w:tcPr>
            <w:tcW w:w="2970" w:type="dxa"/>
            <w:vAlign w:val="center"/>
          </w:tcPr>
          <w:p w:rsidR="006E177B" w:rsidRPr="005B33D0" w:rsidRDefault="006E177B" w:rsidP="00A95D2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6E177B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E177B" w:rsidRPr="005B33D0" w:rsidRDefault="006E177B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E177B" w:rsidRPr="005B33D0" w:rsidRDefault="006E177B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E177B" w:rsidRPr="005B33D0" w:rsidRDefault="006E177B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E177B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77B" w:rsidRPr="005B33D0" w:rsidRDefault="006E177B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E177B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77B" w:rsidRPr="005B33D0" w:rsidRDefault="006E177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6E177B" w:rsidRPr="005B33D0" w:rsidRDefault="006E177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7" w:type="dxa"/>
          </w:tcPr>
          <w:p w:rsidR="00A95D24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2,510,068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(132,895)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6E177B" w:rsidP="0080395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(131,097)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5D24" w:rsidRPr="005B33D0" w:rsidRDefault="006E177B" w:rsidP="00522DD4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131,097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A95D24" w:rsidRPr="005B33D0" w:rsidRDefault="006E177B" w:rsidP="00803951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2,378,971</w:t>
            </w: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1,205,737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1,345,668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267,407</w:t>
            </w: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A95D24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1,051,853</w:t>
            </w: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5D24" w:rsidRPr="005B33D0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(1,798)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:rsidR="00A95D24" w:rsidRPr="005B33D0" w:rsidRDefault="006E177B" w:rsidP="0080395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6,247,838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294,255</w:t>
            </w:r>
          </w:p>
        </w:tc>
        <w:tc>
          <w:tcPr>
            <w:tcW w:w="25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(375,862)</w:t>
            </w: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522DD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85,725</w:t>
            </w: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522DD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(51,945)</w:t>
            </w:r>
          </w:p>
        </w:tc>
        <w:tc>
          <w:tcPr>
            <w:tcW w:w="239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6E177B" w:rsidRDefault="006E177B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6E177B" w:rsidRPr="005B33D0" w:rsidRDefault="006E177B" w:rsidP="00522DD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114,837</w:t>
            </w:r>
          </w:p>
        </w:tc>
        <w:tc>
          <w:tcPr>
            <w:tcW w:w="27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A95D24" w:rsidRDefault="00A95D24" w:rsidP="00A95D2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A95D2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(153,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486</w:t>
            </w: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5D24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Default="006E177B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E177B" w:rsidRPr="005B33D0" w:rsidRDefault="006E177B" w:rsidP="00803951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(86,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476</w:t>
            </w: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5D24" w:rsidRPr="005B33D0" w:rsidRDefault="006E177B" w:rsidP="0080395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741,003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660B5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ขาดทุน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5D24" w:rsidRPr="005B33D0" w:rsidRDefault="006E177B" w:rsidP="00803951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(827,479)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D660B5" w:rsidRDefault="00A95D24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="00D660B5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</w:t>
            </w: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:rsidR="00A95D24" w:rsidRPr="005B33D0" w:rsidRDefault="00D660B5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677473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6E177B" w:rsidP="0080395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56,037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5D24" w:rsidRPr="005B33D0" w:rsidRDefault="006E177B" w:rsidP="00803951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(214,765)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5D24" w:rsidRPr="005B33D0" w:rsidRDefault="006E177B" w:rsidP="0080395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27,541</w:t>
            </w:r>
          </w:p>
        </w:tc>
      </w:tr>
      <w:tr w:rsidR="00A95D24" w:rsidRPr="005B33D0" w:rsidTr="00D660B5">
        <w:tc>
          <w:tcPr>
            <w:tcW w:w="2970" w:type="dxa"/>
            <w:vAlign w:val="center"/>
          </w:tcPr>
          <w:p w:rsidR="00A95D24" w:rsidRPr="005B33D0" w:rsidRDefault="00A95D24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7" w:type="dxa"/>
          </w:tcPr>
          <w:p w:rsidR="00A95D24" w:rsidRPr="005B33D0" w:rsidRDefault="00A95D24" w:rsidP="00A95D2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5D24" w:rsidRPr="005B33D0" w:rsidRDefault="00A95D24" w:rsidP="00A95D2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5D24" w:rsidRPr="005B33D0" w:rsidRDefault="00A95D24" w:rsidP="00A95D2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5D24" w:rsidRPr="005B33D0" w:rsidRDefault="00A95D24" w:rsidP="00A95D2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5D24" w:rsidRPr="005B33D0" w:rsidRDefault="00A95D24" w:rsidP="00A95D2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5D24" w:rsidRPr="005B33D0" w:rsidRDefault="00A95D24" w:rsidP="00A95D24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D24" w:rsidRPr="005B33D0" w:rsidRDefault="00A95D24" w:rsidP="00A95D2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:rsidR="00A95D24" w:rsidRPr="005B33D0" w:rsidRDefault="006E177B" w:rsidP="00803951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(958,666)</w:t>
            </w:r>
          </w:p>
        </w:tc>
      </w:tr>
    </w:tbl>
    <w:p w:rsidR="007521C7" w:rsidRPr="005B33D0" w:rsidRDefault="007521C7" w:rsidP="007521C7">
      <w:pPr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5B33D0" w:rsidRPr="005B33D0" w:rsidTr="00D660B5">
        <w:trPr>
          <w:trHeight w:val="195"/>
          <w:tblHeader/>
        </w:trPr>
        <w:tc>
          <w:tcPr>
            <w:tcW w:w="2979" w:type="dxa"/>
          </w:tcPr>
          <w:p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B33D0" w:rsidRPr="005B33D0" w:rsidTr="00D660B5">
        <w:trPr>
          <w:trHeight w:val="195"/>
          <w:tblHeader/>
        </w:trPr>
        <w:tc>
          <w:tcPr>
            <w:tcW w:w="2979" w:type="dxa"/>
          </w:tcPr>
          <w:p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FA366C" w:rsidRPr="005B33D0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ณ </w:t>
            </w:r>
            <w:r w:rsidR="00FA366C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วันที่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</w:t>
            </w:r>
            <w:r w:rsidR="00B5795D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5B33D0" w:rsidRPr="005B33D0" w:rsidTr="00D660B5">
        <w:trPr>
          <w:trHeight w:val="195"/>
          <w:tblHeader/>
        </w:trPr>
        <w:tc>
          <w:tcPr>
            <w:tcW w:w="2979" w:type="dxa"/>
          </w:tcPr>
          <w:p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:rsidTr="00D660B5">
        <w:trPr>
          <w:tblHeader/>
        </w:trPr>
        <w:tc>
          <w:tcPr>
            <w:tcW w:w="2979" w:type="dxa"/>
          </w:tcPr>
          <w:p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FA366C" w:rsidRPr="005B33D0" w:rsidRDefault="00D31B1F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</w:t>
            </w:r>
            <w:r w:rsidR="00FA366C"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33D0" w:rsidRPr="005B33D0" w:rsidTr="00D660B5">
        <w:trPr>
          <w:tblHeader/>
        </w:trPr>
        <w:tc>
          <w:tcPr>
            <w:tcW w:w="2979" w:type="dxa"/>
          </w:tcPr>
          <w:p w:rsidR="00FA366C" w:rsidRPr="005B33D0" w:rsidRDefault="00FA366C" w:rsidP="00D34DC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FA366C" w:rsidRPr="005B33D0" w:rsidRDefault="00FA366C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B33D0" w:rsidRPr="005B33D0" w:rsidTr="00D660B5">
        <w:trPr>
          <w:tblHeader/>
        </w:trPr>
        <w:tc>
          <w:tcPr>
            <w:tcW w:w="2979" w:type="dxa"/>
            <w:vAlign w:val="center"/>
          </w:tcPr>
          <w:p w:rsidR="00FA366C" w:rsidRPr="005B33D0" w:rsidRDefault="00FA366C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FA366C" w:rsidRPr="005B33D0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B33D0" w:rsidRPr="005B33D0" w:rsidTr="00D660B5">
        <w:tc>
          <w:tcPr>
            <w:tcW w:w="2979" w:type="dxa"/>
            <w:vAlign w:val="center"/>
          </w:tcPr>
          <w:p w:rsidR="00FA366C" w:rsidRPr="00D660B5" w:rsidRDefault="00FA366C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D660B5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366C" w:rsidRPr="005B33D0" w:rsidRDefault="006E177B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11,130,799</w:t>
            </w:r>
          </w:p>
        </w:tc>
        <w:tc>
          <w:tcPr>
            <w:tcW w:w="257" w:type="dxa"/>
          </w:tcPr>
          <w:p w:rsidR="00FA366C" w:rsidRPr="005B33D0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FA366C" w:rsidRPr="005B33D0" w:rsidRDefault="006E177B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10,938,683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A366C" w:rsidRPr="005B33D0" w:rsidRDefault="006E177B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2,304,537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35,385,470</w:t>
            </w:r>
          </w:p>
        </w:tc>
        <w:tc>
          <w:tcPr>
            <w:tcW w:w="249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1,311,332</w:t>
            </w:r>
          </w:p>
        </w:tc>
        <w:tc>
          <w:tcPr>
            <w:tcW w:w="270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5B33D0" w:rsidRDefault="006E177B" w:rsidP="00D400FF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(28,017,186)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33,053,635</w:t>
            </w:r>
          </w:p>
        </w:tc>
      </w:tr>
      <w:tr w:rsidR="005B33D0" w:rsidRPr="005B33D0" w:rsidTr="00D660B5">
        <w:tc>
          <w:tcPr>
            <w:tcW w:w="2979" w:type="dxa"/>
            <w:vAlign w:val="center"/>
          </w:tcPr>
          <w:p w:rsidR="00FA366C" w:rsidRPr="005B33D0" w:rsidRDefault="00FA366C" w:rsidP="00D34DC4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FA366C" w:rsidRPr="005B33D0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FA366C" w:rsidRPr="005B33D0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:rsidR="00FA366C" w:rsidRPr="005B33D0" w:rsidRDefault="00FA366C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:rsidR="00FA366C" w:rsidRPr="005B33D0" w:rsidRDefault="00FA366C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:rsidR="00FA366C" w:rsidRPr="005B33D0" w:rsidRDefault="00FA366C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:rsidR="00FA366C" w:rsidRPr="005B33D0" w:rsidRDefault="00FA366C" w:rsidP="00D34DC4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FA366C" w:rsidRPr="005B33D0" w:rsidRDefault="00FA366C" w:rsidP="00D34DC4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:rsidR="00FA366C" w:rsidRPr="005B33D0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B33D0" w:rsidRPr="005B33D0" w:rsidTr="00D660B5">
        <w:tc>
          <w:tcPr>
            <w:tcW w:w="2979" w:type="dxa"/>
            <w:vAlign w:val="center"/>
          </w:tcPr>
          <w:p w:rsidR="00FA366C" w:rsidRPr="00D660B5" w:rsidRDefault="00FA366C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D660B5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366C" w:rsidRPr="005B33D0" w:rsidRDefault="006E177B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(3,138,140)</w:t>
            </w:r>
          </w:p>
        </w:tc>
        <w:tc>
          <w:tcPr>
            <w:tcW w:w="257" w:type="dxa"/>
          </w:tcPr>
          <w:p w:rsidR="00FA366C" w:rsidRPr="005B33D0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FA366C" w:rsidRPr="005B33D0" w:rsidRDefault="006E177B" w:rsidP="00D400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(2,676,671)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A366C" w:rsidRPr="005B33D0" w:rsidRDefault="006E177B" w:rsidP="00D400FF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(880,967)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(6,879,736)</w:t>
            </w:r>
          </w:p>
        </w:tc>
        <w:tc>
          <w:tcPr>
            <w:tcW w:w="249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(472,726)</w:t>
            </w:r>
          </w:p>
        </w:tc>
        <w:tc>
          <w:tcPr>
            <w:tcW w:w="270" w:type="dxa"/>
          </w:tcPr>
          <w:p w:rsidR="00FA366C" w:rsidRPr="005B33D0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5B33D0" w:rsidRDefault="006E177B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2,974,275</w:t>
            </w:r>
          </w:p>
        </w:tc>
        <w:tc>
          <w:tcPr>
            <w:tcW w:w="236" w:type="dxa"/>
          </w:tcPr>
          <w:p w:rsidR="00FA366C" w:rsidRPr="005B33D0" w:rsidRDefault="00FA366C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FA366C" w:rsidRPr="005B33D0" w:rsidRDefault="006E177B" w:rsidP="00F665FB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177B">
              <w:rPr>
                <w:rFonts w:ascii="Angsana New" w:hAnsi="Angsana New"/>
                <w:color w:val="000000" w:themeColor="text1"/>
                <w:sz w:val="28"/>
                <w:szCs w:val="28"/>
              </w:rPr>
              <w:t>(11,073,965)</w:t>
            </w:r>
          </w:p>
        </w:tc>
      </w:tr>
    </w:tbl>
    <w:p w:rsidR="00B5795D" w:rsidRDefault="00B5795D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2D5DFB" w:rsidRDefault="002D5DFB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2D5DFB" w:rsidRDefault="002D5DFB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2D5DFB" w:rsidRDefault="002D5DFB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842A93" w:rsidRDefault="00842A93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842A93" w:rsidRDefault="00842A93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:rsidR="00842A93" w:rsidRDefault="00842A93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tbl>
      <w:tblPr>
        <w:tblW w:w="144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86"/>
      </w:tblGrid>
      <w:tr w:rsidR="00842A93" w:rsidRPr="005B33D0" w:rsidTr="00D660B5">
        <w:trPr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42A93" w:rsidRPr="005B33D0" w:rsidTr="00D660B5">
        <w:trPr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F665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42A93" w:rsidRPr="005B33D0" w:rsidTr="00D660B5">
        <w:trPr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660B5">
        <w:trPr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660B5">
        <w:trPr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2A93" w:rsidRPr="005B33D0" w:rsidTr="00D660B5">
        <w:trPr>
          <w:tblHeader/>
        </w:trPr>
        <w:tc>
          <w:tcPr>
            <w:tcW w:w="2970" w:type="dxa"/>
            <w:vAlign w:val="center"/>
          </w:tcPr>
          <w:p w:rsidR="00842A93" w:rsidRPr="00EE0C21" w:rsidRDefault="00842A93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57" w:type="dxa"/>
            <w:gridSpan w:val="13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842A93" w:rsidRPr="005B33D0" w:rsidTr="00D660B5">
        <w:tc>
          <w:tcPr>
            <w:tcW w:w="2970" w:type="dxa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433,554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784,131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681,255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120,737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436,849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2,456,526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435,599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188,598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624,197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328,573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328,573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204,103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204,103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61,026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5,911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66,944</w:t>
            </w:r>
          </w:p>
        </w:tc>
      </w:tr>
      <w:tr w:rsidR="001C2F5B" w:rsidRPr="005B33D0" w:rsidTr="00D660B5">
        <w:tc>
          <w:tcPr>
            <w:tcW w:w="2970" w:type="dxa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1,462,855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784,138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875,764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120,737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436,849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1C2F5B" w:rsidRDefault="001C2F5B" w:rsidP="001C2F5B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C2F5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3,680,343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6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842A93" w:rsidRPr="005B33D0" w:rsidTr="00D660B5">
        <w:tc>
          <w:tcPr>
            <w:tcW w:w="2970" w:type="dxa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F5B" w:rsidRPr="005B33D0" w:rsidTr="00D660B5">
        <w:tc>
          <w:tcPr>
            <w:tcW w:w="2970" w:type="dxa"/>
            <w:vAlign w:val="bottom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858,874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46,757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436,849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1,342,480</w:t>
            </w:r>
          </w:p>
        </w:tc>
      </w:tr>
      <w:tr w:rsidR="001C2F5B" w:rsidRPr="005B33D0" w:rsidTr="00D660B5">
        <w:tc>
          <w:tcPr>
            <w:tcW w:w="2970" w:type="dxa"/>
            <w:vAlign w:val="bottom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1,462,855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784,138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16,890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73,980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2,337,863</w:t>
            </w:r>
          </w:p>
        </w:tc>
      </w:tr>
      <w:tr w:rsidR="001C2F5B" w:rsidRPr="005B33D0" w:rsidTr="00D660B5">
        <w:tc>
          <w:tcPr>
            <w:tcW w:w="2970" w:type="dxa"/>
            <w:vAlign w:val="center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1,462,855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784,138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875,764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120,737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436,849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1C2F5B" w:rsidRDefault="001C2F5B" w:rsidP="001C2F5B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C2F5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1C2F5B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3,680,343</w:t>
            </w:r>
          </w:p>
        </w:tc>
      </w:tr>
      <w:tr w:rsidR="00EE0C21" w:rsidRPr="005B33D0" w:rsidTr="00D660B5">
        <w:tc>
          <w:tcPr>
            <w:tcW w:w="2970" w:type="dxa"/>
            <w:vAlign w:val="center"/>
          </w:tcPr>
          <w:p w:rsidR="00EE0C21" w:rsidRPr="005B33D0" w:rsidRDefault="00EE0C2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EE0C21" w:rsidRPr="005B33D0" w:rsidRDefault="00EE0C2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EE0C21" w:rsidRPr="005B33D0" w:rsidRDefault="00EE0C2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EE0C21" w:rsidRPr="005B33D0" w:rsidRDefault="00EE0C2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EE0C21" w:rsidRPr="005B33D0" w:rsidRDefault="00EE0C2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E0C21" w:rsidRPr="005B33D0" w:rsidTr="00D660B5">
        <w:tc>
          <w:tcPr>
            <w:tcW w:w="2970" w:type="dxa"/>
            <w:vAlign w:val="center"/>
          </w:tcPr>
          <w:p w:rsidR="00EE0C21" w:rsidRPr="005B33D0" w:rsidRDefault="00EE0C2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EE0C21" w:rsidRPr="005B33D0" w:rsidRDefault="00EE0C2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EE0C21" w:rsidRPr="005B33D0" w:rsidRDefault="00EE0C2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EE0C21" w:rsidRPr="005B33D0" w:rsidRDefault="00EE0C2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EE0C21" w:rsidRPr="005B33D0" w:rsidRDefault="00EE0C2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E0C21" w:rsidRPr="005B33D0" w:rsidTr="00D660B5">
        <w:tc>
          <w:tcPr>
            <w:tcW w:w="2970" w:type="dxa"/>
            <w:vAlign w:val="center"/>
          </w:tcPr>
          <w:p w:rsidR="00EE0C21" w:rsidRPr="005B33D0" w:rsidRDefault="00EE0C2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EE0C21" w:rsidRPr="005B33D0" w:rsidRDefault="00EE0C2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EE0C21" w:rsidRPr="005B33D0" w:rsidRDefault="00EE0C2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EE0C21" w:rsidRPr="005B33D0" w:rsidRDefault="00EE0C2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EE0C21" w:rsidRPr="005B33D0" w:rsidRDefault="00EE0C2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E0C21" w:rsidRPr="005B33D0" w:rsidTr="00D660B5">
        <w:tc>
          <w:tcPr>
            <w:tcW w:w="2970" w:type="dxa"/>
            <w:vAlign w:val="center"/>
          </w:tcPr>
          <w:p w:rsidR="00EE0C21" w:rsidRPr="005B33D0" w:rsidRDefault="00EE0C2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EE0C21" w:rsidRPr="005B33D0" w:rsidRDefault="00EE0C2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EE0C21" w:rsidRPr="005B33D0" w:rsidRDefault="00EE0C2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EE0C21" w:rsidRPr="005B33D0" w:rsidRDefault="00EE0C2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EE0C21" w:rsidRPr="005B33D0" w:rsidRDefault="00EE0C2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EE0C21" w:rsidRPr="005B33D0" w:rsidRDefault="00EE0C2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EE0C21" w:rsidRPr="005B33D0" w:rsidRDefault="00EE0C2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EE0C21" w:rsidRPr="005B33D0" w:rsidRDefault="00EE0C2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842A93" w:rsidRPr="005B33D0" w:rsidRDefault="00EE0C2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1,484</w:t>
            </w:r>
            <w:r w:rsidR="002341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,234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234113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784,138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234113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875,764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234113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120,737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234113" w:rsidP="00F665F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436,849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23411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7829E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21,379)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7829E8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3,680,343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2A93" w:rsidRPr="005B33D0" w:rsidRDefault="0023411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(21,379)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42A93" w:rsidRPr="005B33D0" w:rsidRDefault="00234113" w:rsidP="00F665F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42A93" w:rsidRPr="005B33D0" w:rsidRDefault="00234113" w:rsidP="00F665F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42A93" w:rsidRPr="005B33D0" w:rsidRDefault="00234113" w:rsidP="00F665F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842A93" w:rsidRPr="005B33D0" w:rsidRDefault="00234113" w:rsidP="00F665F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7829E8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21,379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:rsidR="00842A93" w:rsidRPr="005B33D0" w:rsidRDefault="007829E8" w:rsidP="00F665FB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1C2F5B" w:rsidRPr="005B33D0" w:rsidTr="00D660B5">
        <w:tc>
          <w:tcPr>
            <w:tcW w:w="2970" w:type="dxa"/>
            <w:vAlign w:val="center"/>
          </w:tcPr>
          <w:p w:rsidR="001C2F5B" w:rsidRPr="005B33D0" w:rsidRDefault="001C2F5B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1,462,855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784,138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875,764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120,737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436,849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doub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3,680,343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536096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282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758</w:t>
            </w: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FD1A04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19</w:t>
            </w:r>
            <w:r w:rsidR="00A0142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7829E8" w:rsidP="00F665FB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(3,435)</w:t>
            </w: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7829E8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129,06</w:t>
            </w:r>
            <w:r w:rsidR="00A01422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7829E8" w:rsidRDefault="007829E8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7829E8" w:rsidRPr="005B33D0" w:rsidRDefault="007829E8" w:rsidP="00F665FB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842A93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7829E8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(202,851)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536096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205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945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842A93" w:rsidRPr="005B33D0" w:rsidRDefault="00FD1A04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363,35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842A93" w:rsidRPr="005B33D0" w:rsidRDefault="00536096" w:rsidP="00F665FB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(157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409)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D660B5" w:rsidRDefault="00842A93" w:rsidP="00D660B5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="00D77B0D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 </w:t>
            </w: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677473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7829E8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38,371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842A93" w:rsidRPr="005B33D0" w:rsidRDefault="00536096" w:rsidP="00F665FB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653280">
              <w:rPr>
                <w:rFonts w:ascii="Angsana New" w:hAnsi="Angsana New"/>
                <w:color w:val="000000" w:themeColor="text1"/>
                <w:sz w:val="28"/>
                <w:szCs w:val="28"/>
              </w:rPr>
              <w:t>121,118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842A93" w:rsidRPr="005B33D0" w:rsidRDefault="007829E8" w:rsidP="00F665F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11,164</w:t>
            </w:r>
          </w:p>
        </w:tc>
      </w:tr>
      <w:tr w:rsidR="00842A93" w:rsidRPr="005B33D0" w:rsidTr="00D660B5">
        <w:tc>
          <w:tcPr>
            <w:tcW w:w="2970" w:type="dxa"/>
            <w:vAlign w:val="center"/>
          </w:tcPr>
          <w:p w:rsidR="00842A93" w:rsidRPr="005B33D0" w:rsidRDefault="00842A93" w:rsidP="00D660B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536096" w:rsidP="00F665FB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(228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992)</w:t>
            </w:r>
          </w:p>
        </w:tc>
      </w:tr>
    </w:tbl>
    <w:p w:rsidR="00842A93" w:rsidRDefault="00842A93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tbl>
      <w:tblPr>
        <w:tblW w:w="144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842A93" w:rsidRPr="005B33D0" w:rsidTr="00D77B0D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42A93" w:rsidRPr="005B33D0" w:rsidTr="00D77B0D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B33D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42A93" w:rsidRPr="005B33D0" w:rsidTr="00D77B0D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77B0D">
        <w:trPr>
          <w:gridAfter w:val="1"/>
          <w:wAfter w:w="31" w:type="dxa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77B0D">
        <w:trPr>
          <w:gridAfter w:val="1"/>
          <w:wAfter w:w="31" w:type="dxa"/>
          <w:tblHeader/>
        </w:trPr>
        <w:tc>
          <w:tcPr>
            <w:tcW w:w="2970" w:type="dxa"/>
          </w:tcPr>
          <w:p w:rsidR="00842A93" w:rsidRPr="005B33D0" w:rsidRDefault="00842A93" w:rsidP="00A01422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2A93" w:rsidRPr="005B33D0" w:rsidTr="00D77B0D">
        <w:trPr>
          <w:tblHeader/>
        </w:trPr>
        <w:tc>
          <w:tcPr>
            <w:tcW w:w="2970" w:type="dxa"/>
            <w:vAlign w:val="center"/>
          </w:tcPr>
          <w:p w:rsidR="00842A93" w:rsidRPr="005B33D0" w:rsidRDefault="00842A93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842A93" w:rsidRPr="005B33D0" w:rsidRDefault="00842A93" w:rsidP="00A01422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B33D0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842A93" w:rsidRPr="005B33D0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1,188,404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1,599,447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1,219,404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DC5741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270,759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DC5741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924,657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DC5741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5,199,686</w:t>
            </w:r>
          </w:p>
        </w:tc>
      </w:tr>
      <w:tr w:rsidR="001C2F5B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1C2F5B" w:rsidRPr="005B33D0" w:rsidRDefault="001C2F5B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922,067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204,481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1,126,548</w:t>
            </w:r>
          </w:p>
        </w:tc>
      </w:tr>
      <w:tr w:rsidR="001C2F5B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1C2F5B" w:rsidRPr="005B33D0" w:rsidRDefault="001C2F5B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600,434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600,434</w:t>
            </w:r>
          </w:p>
        </w:tc>
      </w:tr>
      <w:tr w:rsidR="001C2F5B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1C2F5B" w:rsidRPr="005B33D0" w:rsidRDefault="001C2F5B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311,020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C2F5B" w:rsidRPr="005B33D0" w:rsidRDefault="001C2F5B" w:rsidP="001C2F5B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311,020</w:t>
            </w:r>
          </w:p>
        </w:tc>
      </w:tr>
      <w:tr w:rsidR="001C2F5B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1C2F5B" w:rsidRPr="005B33D0" w:rsidRDefault="001C2F5B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138,005</w:t>
            </w:r>
          </w:p>
        </w:tc>
        <w:tc>
          <w:tcPr>
            <w:tcW w:w="257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11,243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2F5B" w:rsidRPr="005B33D0" w:rsidRDefault="001C2F5B" w:rsidP="001C2F5B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C2F5B" w:rsidRPr="005B33D0" w:rsidRDefault="001C2F5B" w:rsidP="001C2F5B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1C2F5B" w:rsidRPr="005B33D0" w:rsidRDefault="001C2F5B" w:rsidP="001C2F5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149,258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3,159,930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1,599,457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1,435,128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270,759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924,657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7,386,946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E26C4" w:rsidRPr="005B33D0" w:rsidTr="00D77B0D">
        <w:trPr>
          <w:gridAfter w:val="1"/>
          <w:wAfter w:w="31" w:type="dxa"/>
        </w:trPr>
        <w:tc>
          <w:tcPr>
            <w:tcW w:w="2970" w:type="dxa"/>
            <w:vAlign w:val="bottom"/>
          </w:tcPr>
          <w:p w:rsidR="005E26C4" w:rsidRPr="005B33D0" w:rsidRDefault="005E26C4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5E26C4" w:rsidRPr="005B33D0" w:rsidRDefault="005E26C4" w:rsidP="005E26C4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5E26C4" w:rsidRPr="005B33D0" w:rsidRDefault="005E26C4" w:rsidP="005E26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5E26C4" w:rsidRPr="005B33D0" w:rsidRDefault="005E26C4" w:rsidP="005E26C4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E26C4" w:rsidRPr="005B33D0" w:rsidRDefault="005E26C4" w:rsidP="005E26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5E26C4" w:rsidRPr="005B33D0" w:rsidRDefault="005E26C4" w:rsidP="005E26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1,403,580</w:t>
            </w:r>
          </w:p>
        </w:tc>
        <w:tc>
          <w:tcPr>
            <w:tcW w:w="236" w:type="dxa"/>
          </w:tcPr>
          <w:p w:rsidR="005E26C4" w:rsidRPr="005B33D0" w:rsidRDefault="005E26C4" w:rsidP="005E26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5E26C4" w:rsidRPr="005B33D0" w:rsidRDefault="005E26C4" w:rsidP="005E26C4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126,517</w:t>
            </w:r>
          </w:p>
        </w:tc>
        <w:tc>
          <w:tcPr>
            <w:tcW w:w="249" w:type="dxa"/>
          </w:tcPr>
          <w:p w:rsidR="005E26C4" w:rsidRPr="005B33D0" w:rsidRDefault="005E26C4" w:rsidP="005E26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5E26C4" w:rsidRPr="005B33D0" w:rsidRDefault="005E26C4" w:rsidP="005E26C4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924,657</w:t>
            </w:r>
          </w:p>
        </w:tc>
        <w:tc>
          <w:tcPr>
            <w:tcW w:w="270" w:type="dxa"/>
          </w:tcPr>
          <w:p w:rsidR="005E26C4" w:rsidRPr="005B33D0" w:rsidRDefault="005E26C4" w:rsidP="005E26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5E26C4" w:rsidRPr="005B33D0" w:rsidRDefault="005E26C4" w:rsidP="005E26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(42)</w:t>
            </w:r>
          </w:p>
        </w:tc>
        <w:tc>
          <w:tcPr>
            <w:tcW w:w="236" w:type="dxa"/>
          </w:tcPr>
          <w:p w:rsidR="005E26C4" w:rsidRPr="005B33D0" w:rsidRDefault="005E26C4" w:rsidP="005E26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5E26C4" w:rsidRPr="005B33D0" w:rsidRDefault="005E26C4" w:rsidP="005E26C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2,454,712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bottom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2A93" w:rsidRPr="005B33D0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3,159,930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1,599,457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31,548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42A93" w:rsidRPr="005B33D0" w:rsidRDefault="00DC5741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144,242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842A93" w:rsidRPr="005B33D0" w:rsidRDefault="000F4C13" w:rsidP="0016734F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0F4C1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(2,943)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0F4C13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4,932,234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3,159,930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1,599,457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1,435,128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DC5741" w:rsidP="00F665FB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270,759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0F4C13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924,657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0F4C1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(2,985)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0F4C13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7,386,946</w:t>
            </w:r>
          </w:p>
        </w:tc>
      </w:tr>
      <w:tr w:rsidR="00DC5741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DC5741" w:rsidRPr="005B33D0" w:rsidRDefault="00DC574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DC5741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DC5741" w:rsidRDefault="00DC574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DC5741" w:rsidRDefault="00DC574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DC5741" w:rsidRDefault="00DC574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DC5741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4C3F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C5741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DC5741" w:rsidRPr="005B33D0" w:rsidRDefault="00DC574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DC5741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DC5741" w:rsidRDefault="00DC574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DC5741" w:rsidRDefault="00DC574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DC5741" w:rsidRDefault="00DC574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DC5741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4C3F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C5741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DC5741" w:rsidRPr="005B33D0" w:rsidRDefault="00DC574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DC5741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DC5741" w:rsidRDefault="00DC574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DC5741" w:rsidRDefault="00DC574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DC5741" w:rsidRDefault="00DC574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DC5741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4C3F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C5741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DC5741" w:rsidRPr="005B33D0" w:rsidRDefault="00DC5741" w:rsidP="00A0142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DC5741" w:rsidRDefault="00DC5741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DC5741" w:rsidRDefault="00DC5741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DC5741" w:rsidRDefault="00DC5741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DC5741" w:rsidRDefault="00DC5741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DC5741" w:rsidRDefault="00DC5741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DC5741" w:rsidRPr="005B33D0" w:rsidRDefault="00DC5741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4C3F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C5741" w:rsidRPr="005B33D0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DC5741" w:rsidRDefault="00DC5741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842A93" w:rsidRPr="005B33D0" w:rsidRDefault="004C3F74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3,195,418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4C3F74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1,599,457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4C3F74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1,435,128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4C3F74" w:rsidP="0016734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270,759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4C3F74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924,657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7829E8" w:rsidP="004C3F7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38,473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4C3F74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7,386,946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2A93" w:rsidRPr="005B33D0" w:rsidRDefault="007829E8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35,488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42A93" w:rsidRPr="005B33D0" w:rsidRDefault="007829E8" w:rsidP="0016734F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42A93" w:rsidRPr="005B33D0" w:rsidRDefault="007829E8" w:rsidP="0016734F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42A93" w:rsidRPr="005B33D0" w:rsidRDefault="007829E8" w:rsidP="0016734F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842A93" w:rsidRPr="005B33D0" w:rsidRDefault="007829E8" w:rsidP="0016734F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4C3F74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35,488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842A93" w:rsidRPr="005B33D0" w:rsidRDefault="007829E8" w:rsidP="0016734F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42A93" w:rsidRPr="005B33D0" w:rsidRDefault="004C3F74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3,159,930</w:t>
            </w: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1,599,457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1,435,128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270,759</w:t>
            </w: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924,657</w:t>
            </w: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7829E8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(2,</w:t>
            </w:r>
            <w:r w:rsidR="004C3F7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98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5)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7,386,946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B33D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13226F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579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633</w:t>
            </w: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7829E8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22,553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4C3F74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24,083</w:t>
            </w: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Default="007829E8" w:rsidP="00A0142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7829E8" w:rsidRPr="005B33D0" w:rsidRDefault="004C3F74" w:rsidP="0016734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116,653</w:t>
            </w: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EC48A6" w:rsidRDefault="00EC48A6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EC48A6" w:rsidRPr="005B33D0" w:rsidRDefault="004C3F74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25,012</w:t>
            </w: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842A93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C48A6" w:rsidRDefault="00EC48A6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C48A6" w:rsidRPr="005B33D0" w:rsidRDefault="00EC48A6" w:rsidP="004C3F7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221,256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42A93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C48A6" w:rsidRDefault="00EC48A6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C48A6" w:rsidRPr="005B33D0" w:rsidRDefault="00536096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501,5</w:t>
            </w:r>
            <w:r w:rsidR="00A04A5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53609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842A93" w:rsidRPr="005B33D0" w:rsidRDefault="00536096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726,052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842A93" w:rsidRPr="005B33D0" w:rsidRDefault="00BC56A1" w:rsidP="0016734F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3226F">
              <w:rPr>
                <w:rFonts w:ascii="Angsana New" w:hAnsi="Angsana New"/>
                <w:color w:val="000000" w:themeColor="text1"/>
                <w:sz w:val="28"/>
                <w:szCs w:val="28"/>
              </w:rPr>
              <w:t>224,480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D77B0D" w:rsidRDefault="00842A93" w:rsidP="00D77B0D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582190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B33D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BC56A1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601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BC56A1" w:rsidP="0016734F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(248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594</w:t>
            </w:r>
            <w:r w:rsidR="004C3F7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842A93" w:rsidRPr="005B33D0" w:rsidRDefault="004C3F74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C56A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C56A1">
              <w:rPr>
                <w:rFonts w:ascii="Angsana New" w:hAnsi="Angsana New"/>
                <w:color w:val="000000" w:themeColor="text1"/>
                <w:sz w:val="28"/>
                <w:szCs w:val="28"/>
              </w:rPr>
              <w:t>228</w:t>
            </w:r>
          </w:p>
        </w:tc>
      </w:tr>
      <w:tr w:rsidR="00842A93" w:rsidRPr="005B33D0" w:rsidTr="00D77B0D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842A93" w:rsidRPr="005B33D0" w:rsidRDefault="00842A93" w:rsidP="00D77B0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B33D0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842A93" w:rsidRPr="005B33D0" w:rsidRDefault="00842A93" w:rsidP="00A0142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42A93" w:rsidRPr="005B33D0" w:rsidRDefault="00842A93" w:rsidP="00A0142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42A93" w:rsidRPr="005B33D0" w:rsidRDefault="00842A93" w:rsidP="00A0142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42A93" w:rsidRPr="005B33D0" w:rsidRDefault="00842A93" w:rsidP="00A0142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42A93" w:rsidRPr="005B33D0" w:rsidRDefault="00842A93" w:rsidP="00A0142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42A93" w:rsidRPr="005B33D0" w:rsidRDefault="00842A93" w:rsidP="00A0142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42A93" w:rsidRPr="005B33D0" w:rsidRDefault="00842A93" w:rsidP="00A0142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842A93" w:rsidRPr="005B33D0" w:rsidRDefault="004C3F74" w:rsidP="0016734F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3226F">
              <w:rPr>
                <w:rFonts w:ascii="Angsana New" w:hAnsi="Angsana New"/>
                <w:color w:val="000000" w:themeColor="text1"/>
                <w:sz w:val="28"/>
                <w:szCs w:val="28"/>
              </w:rPr>
              <w:t>351,245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5B33D0" w:rsidRDefault="005B33D0"/>
    <w:p w:rsidR="00B5795D" w:rsidRPr="00803CBA" w:rsidRDefault="00B5795D" w:rsidP="00B5795D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:rsidR="00B5795D" w:rsidRDefault="00B5795D" w:rsidP="00B5795D">
      <w:pPr>
        <w:pStyle w:val="7I-7H-3"/>
        <w:spacing w:line="240" w:lineRule="atLeast"/>
        <w:ind w:left="-90"/>
        <w:jc w:val="both"/>
        <w:rPr>
          <w:rFonts w:ascii="Angsana New" w:hAnsi="Angsana New"/>
          <w:sz w:val="30"/>
          <w:szCs w:val="30"/>
          <w:cs/>
        </w:rPr>
        <w:sectPr w:rsidR="00B5795D" w:rsidSect="00A13C3A">
          <w:pgSz w:w="16834" w:h="11909" w:orient="landscape" w:code="9"/>
          <w:pgMar w:top="1152" w:right="691" w:bottom="1094" w:left="576" w:header="706" w:footer="576" w:gutter="0"/>
          <w:cols w:space="720"/>
          <w:noEndnote/>
          <w:docGrid w:linePitch="360"/>
        </w:sectPr>
      </w:pPr>
    </w:p>
    <w:tbl>
      <w:tblPr>
        <w:tblW w:w="14508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4A6A9A" w:rsidRPr="00247F0F" w:rsidTr="00D77B0D">
        <w:trPr>
          <w:trHeight w:val="380"/>
          <w:tblHeader/>
        </w:trPr>
        <w:tc>
          <w:tcPr>
            <w:tcW w:w="3060" w:type="dxa"/>
          </w:tcPr>
          <w:p w:rsidR="004A6A9A" w:rsidRPr="001C2F5B" w:rsidRDefault="00B5795D" w:rsidP="001C2F5B">
            <w:r w:rsidRPr="001C2F5B">
              <w:rPr>
                <w:cs/>
              </w:rPr>
              <w:lastRenderedPageBreak/>
              <w:t xml:space="preserve">  </w:t>
            </w:r>
          </w:p>
        </w:tc>
        <w:tc>
          <w:tcPr>
            <w:tcW w:w="11448" w:type="dxa"/>
            <w:gridSpan w:val="13"/>
          </w:tcPr>
          <w:p w:rsidR="004A6A9A" w:rsidRPr="00247F0F" w:rsidRDefault="004A6A9A" w:rsidP="000F4C13">
            <w:pPr>
              <w:ind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:rsidTr="00D77B0D">
        <w:trPr>
          <w:trHeight w:val="195"/>
          <w:tblHeader/>
        </w:trPr>
        <w:tc>
          <w:tcPr>
            <w:tcW w:w="3060" w:type="dxa"/>
          </w:tcPr>
          <w:p w:rsidR="004A6A9A" w:rsidRPr="001C2F5B" w:rsidRDefault="004A6A9A" w:rsidP="001C2F5B"/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4A6A9A" w:rsidRPr="00247F0F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4A6A9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4A6A9A" w:rsidRPr="00247F0F" w:rsidTr="00D77B0D">
        <w:trPr>
          <w:trHeight w:val="195"/>
          <w:tblHeader/>
        </w:trPr>
        <w:tc>
          <w:tcPr>
            <w:tcW w:w="3060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77B0D">
        <w:trPr>
          <w:tblHeader/>
        </w:trPr>
        <w:tc>
          <w:tcPr>
            <w:tcW w:w="3060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4A6A9A" w:rsidRPr="00247F0F" w:rsidRDefault="005A67C7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77B0D">
        <w:trPr>
          <w:tblHeader/>
        </w:trPr>
        <w:tc>
          <w:tcPr>
            <w:tcW w:w="3060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:rsidTr="00D77B0D">
        <w:trPr>
          <w:tblHeader/>
        </w:trPr>
        <w:tc>
          <w:tcPr>
            <w:tcW w:w="3060" w:type="dxa"/>
            <w:vAlign w:val="center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247F0F" w:rsidTr="00D77B0D">
        <w:tc>
          <w:tcPr>
            <w:tcW w:w="3060" w:type="dxa"/>
            <w:vAlign w:val="center"/>
          </w:tcPr>
          <w:p w:rsidR="004A6A9A" w:rsidRPr="00247F0F" w:rsidRDefault="004A6A9A" w:rsidP="00D77B0D">
            <w:pPr>
              <w:ind w:left="75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11,381,064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11,279,100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2,027,386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37,644,192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1,149,319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(30,008,010)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33,473,051</w:t>
            </w:r>
          </w:p>
        </w:tc>
      </w:tr>
      <w:tr w:rsidR="004A6A9A" w:rsidRPr="00247F0F" w:rsidTr="00D77B0D">
        <w:tc>
          <w:tcPr>
            <w:tcW w:w="3060" w:type="dxa"/>
            <w:vAlign w:val="center"/>
          </w:tcPr>
          <w:p w:rsidR="004A6A9A" w:rsidRPr="00247F0F" w:rsidRDefault="004A6A9A" w:rsidP="00D77B0D">
            <w:pPr>
              <w:ind w:left="75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:rsidR="004A6A9A" w:rsidRPr="00247F0F" w:rsidRDefault="004A6A9A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:rsidR="004A6A9A" w:rsidRPr="00247F0F" w:rsidRDefault="004A6A9A" w:rsidP="004A6A9A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:rsidR="004A6A9A" w:rsidRPr="00247F0F" w:rsidRDefault="004A6A9A" w:rsidP="004A6A9A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7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A6A9A" w:rsidRPr="00247F0F" w:rsidTr="00D77B0D">
        <w:tc>
          <w:tcPr>
            <w:tcW w:w="3060" w:type="dxa"/>
            <w:vAlign w:val="center"/>
          </w:tcPr>
          <w:p w:rsidR="004A6A9A" w:rsidRPr="00247F0F" w:rsidRDefault="004A6A9A" w:rsidP="00D77B0D">
            <w:pPr>
              <w:ind w:left="75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(3,455,853)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(2,625,100)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(608,162)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(8,641,619)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(341,971)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4,798,216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4A6A9A" w:rsidRPr="00247F0F" w:rsidRDefault="004A6A9A" w:rsidP="0016734F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(10,874,489)</w:t>
            </w:r>
          </w:p>
        </w:tc>
      </w:tr>
    </w:tbl>
    <w:p w:rsidR="004A6A9A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4A6A9A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1D200A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:rsidR="001D200A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520"/>
        <w:gridCol w:w="270"/>
        <w:gridCol w:w="2262"/>
      </w:tblGrid>
      <w:tr w:rsidR="004700C7" w:rsidTr="004700C7">
        <w:tc>
          <w:tcPr>
            <w:tcW w:w="4230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</w:tcPr>
          <w:p w:rsidR="004700C7" w:rsidRDefault="004700C7" w:rsidP="004700C7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700C7" w:rsidTr="004700C7">
        <w:tc>
          <w:tcPr>
            <w:tcW w:w="4230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:rsidR="004700C7" w:rsidRPr="004700C7" w:rsidRDefault="004700C7" w:rsidP="004700C7">
            <w:pPr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B63D77" w:rsidRDefault="004700C7" w:rsidP="001D200A">
            <w:pPr>
              <w:jc w:val="left"/>
              <w:outlineLvl w:val="0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</w:tr>
      <w:tr w:rsidR="004700C7" w:rsidTr="004700C7">
        <w:tc>
          <w:tcPr>
            <w:tcW w:w="4230" w:type="dxa"/>
          </w:tcPr>
          <w:p w:rsidR="004700C7" w:rsidRDefault="004700C7" w:rsidP="001D200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2" w:type="dxa"/>
            <w:gridSpan w:val="3"/>
          </w:tcPr>
          <w:p w:rsidR="004700C7" w:rsidRPr="004700C7" w:rsidRDefault="004700C7" w:rsidP="004700C7">
            <w:pPr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00C7" w:rsidTr="004700C7">
        <w:tc>
          <w:tcPr>
            <w:tcW w:w="4230" w:type="dxa"/>
          </w:tcPr>
          <w:p w:rsidR="004700C7" w:rsidRPr="00B63D77" w:rsidRDefault="004700C7" w:rsidP="004700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20" w:type="dxa"/>
          </w:tcPr>
          <w:p w:rsidR="004700C7" w:rsidRPr="004700C7" w:rsidRDefault="004700C7" w:rsidP="004700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700C7" w:rsidRPr="004700C7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4700C7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0C7" w:rsidRPr="00CF4D93" w:rsidTr="004700C7">
        <w:tc>
          <w:tcPr>
            <w:tcW w:w="4230" w:type="dxa"/>
          </w:tcPr>
          <w:p w:rsidR="004700C7" w:rsidRPr="00CF4D93" w:rsidRDefault="004700C7" w:rsidP="004700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F4D9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:rsidR="004700C7" w:rsidRPr="00CF4D93" w:rsidRDefault="004700C7" w:rsidP="004700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12,0</w:t>
            </w:r>
            <w:r w:rsidR="005B1228" w:rsidRPr="00CF4D93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4700C7" w:rsidRPr="00CF4D93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CF4D93" w:rsidRDefault="005B1228" w:rsidP="004700C7">
            <w:pPr>
              <w:ind w:right="180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F4D93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4700C7" w:rsidRPr="00CF4D93" w:rsidTr="004700C7">
        <w:tc>
          <w:tcPr>
            <w:tcW w:w="4230" w:type="dxa"/>
          </w:tcPr>
          <w:p w:rsidR="004700C7" w:rsidRPr="00CF4D93" w:rsidRDefault="004700C7" w:rsidP="004700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F4D9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:rsidR="004700C7" w:rsidRPr="00CF4D93" w:rsidRDefault="004700C7" w:rsidP="004700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5B1228" w:rsidRPr="00CF4D9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73E2F" w:rsidRPr="00CF4D93">
              <w:rPr>
                <w:rFonts w:ascii="Angsana New" w:hAnsi="Angsana New"/>
                <w:sz w:val="30"/>
                <w:szCs w:val="30"/>
                <w:lang w:bidi="th-TH"/>
              </w:rPr>
              <w:t>935</w:t>
            </w:r>
          </w:p>
        </w:tc>
        <w:tc>
          <w:tcPr>
            <w:tcW w:w="270" w:type="dxa"/>
          </w:tcPr>
          <w:p w:rsidR="004700C7" w:rsidRPr="00CF4D93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CF4D93" w:rsidRDefault="004700C7" w:rsidP="004700C7">
            <w:pPr>
              <w:ind w:right="468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F4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0C7" w:rsidRPr="00CF4D93" w:rsidTr="004700C7">
        <w:tc>
          <w:tcPr>
            <w:tcW w:w="4230" w:type="dxa"/>
          </w:tcPr>
          <w:p w:rsidR="004700C7" w:rsidRPr="00CF4D93" w:rsidRDefault="004700C7" w:rsidP="004700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520" w:type="dxa"/>
          </w:tcPr>
          <w:p w:rsidR="004700C7" w:rsidRPr="00CF4D93" w:rsidRDefault="005B1228" w:rsidP="004700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4700C7" w:rsidRPr="00CF4D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201</w:t>
            </w:r>
          </w:p>
        </w:tc>
        <w:tc>
          <w:tcPr>
            <w:tcW w:w="270" w:type="dxa"/>
          </w:tcPr>
          <w:p w:rsidR="004700C7" w:rsidRPr="00CF4D93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CF4D93" w:rsidRDefault="004700C7" w:rsidP="004700C7">
            <w:pPr>
              <w:ind w:right="180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F4D93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</w:tr>
      <w:tr w:rsidR="004700C7" w:rsidRPr="00CF4D93" w:rsidTr="004700C7">
        <w:tc>
          <w:tcPr>
            <w:tcW w:w="4230" w:type="dxa"/>
          </w:tcPr>
          <w:p w:rsidR="004700C7" w:rsidRPr="00CF4D93" w:rsidRDefault="004700C7" w:rsidP="004700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F4D9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2520" w:type="dxa"/>
          </w:tcPr>
          <w:p w:rsidR="004700C7" w:rsidRPr="00CF4D93" w:rsidRDefault="00673E2F" w:rsidP="004700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700C7" w:rsidRPr="00CF4D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F4D93">
              <w:rPr>
                <w:rFonts w:ascii="Angsana New" w:hAnsi="Angsana New"/>
                <w:sz w:val="30"/>
                <w:szCs w:val="30"/>
                <w:lang w:bidi="th-TH"/>
              </w:rPr>
              <w:t>590</w:t>
            </w:r>
          </w:p>
        </w:tc>
        <w:tc>
          <w:tcPr>
            <w:tcW w:w="270" w:type="dxa"/>
          </w:tcPr>
          <w:p w:rsidR="004700C7" w:rsidRPr="00CF4D93" w:rsidRDefault="004700C7" w:rsidP="004700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4700C7" w:rsidRPr="00CF4D93" w:rsidRDefault="004700C7" w:rsidP="004700C7">
            <w:pPr>
              <w:ind w:right="468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F4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D200A" w:rsidRPr="00CF4D93" w:rsidRDefault="001D200A" w:rsidP="001D200A">
      <w:pPr>
        <w:jc w:val="left"/>
        <w:outlineLvl w:val="0"/>
        <w:rPr>
          <w:rFonts w:ascii="Angsana New" w:hAnsi="Angsana New"/>
          <w:b/>
          <w:bCs/>
        </w:rPr>
      </w:pPr>
    </w:p>
    <w:p w:rsidR="001D200A" w:rsidRPr="00AD6CB4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CF4D93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CF4D93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653280" w:rsidRPr="00CF4D93"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CF4D93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AD6CB4" w:rsidRPr="00CF4D93">
        <w:rPr>
          <w:rFonts w:ascii="Angsana New" w:eastAsia="Times New Roman" w:hAnsi="Angsana New"/>
          <w:sz w:val="30"/>
          <w:szCs w:val="30"/>
        </w:rPr>
        <w:t>30</w:t>
      </w:r>
      <w:r w:rsidR="00AD6CB4" w:rsidRPr="00CF4D93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F4D93">
        <w:rPr>
          <w:rFonts w:ascii="Angsana New" w:eastAsia="Times New Roman" w:hAnsi="Angsana New"/>
          <w:sz w:val="30"/>
          <w:szCs w:val="30"/>
        </w:rPr>
        <w:t>2563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E572F" w:rsidRPr="00CF4D93">
        <w:rPr>
          <w:rFonts w:ascii="Angsana New" w:eastAsia="Times New Roman" w:hAnsi="Angsana New"/>
          <w:sz w:val="30"/>
          <w:szCs w:val="30"/>
        </w:rPr>
        <w:t>9</w:t>
      </w:r>
      <w:r w:rsidR="00673E2F" w:rsidRPr="00CF4D93">
        <w:rPr>
          <w:rFonts w:ascii="Angsana New" w:eastAsia="Times New Roman" w:hAnsi="Angsana New"/>
          <w:sz w:val="30"/>
          <w:szCs w:val="30"/>
        </w:rPr>
        <w:t>7</w:t>
      </w:r>
      <w:r w:rsidR="004700C7" w:rsidRPr="00CF4D93">
        <w:rPr>
          <w:rFonts w:ascii="Angsana New" w:eastAsia="Times New Roman" w:hAnsi="Angsana New"/>
          <w:sz w:val="30"/>
          <w:szCs w:val="30"/>
        </w:rPr>
        <w:t>.</w:t>
      </w:r>
      <w:r w:rsidR="00673E2F" w:rsidRPr="00CF4D93">
        <w:rPr>
          <w:rFonts w:ascii="Angsana New" w:eastAsia="Times New Roman" w:hAnsi="Angsana New"/>
          <w:sz w:val="30"/>
          <w:szCs w:val="30"/>
        </w:rPr>
        <w:t>2</w:t>
      </w:r>
      <w:r w:rsidR="00EB0EBA"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4700C7" w:rsidRPr="00CF4D93">
        <w:rPr>
          <w:rFonts w:ascii="Angsana New" w:eastAsia="Times New Roman" w:hAnsi="Angsana New"/>
          <w:sz w:val="30"/>
          <w:szCs w:val="30"/>
        </w:rPr>
        <w:t>2.</w:t>
      </w:r>
      <w:r w:rsidR="006E572F" w:rsidRPr="00CF4D93">
        <w:rPr>
          <w:rFonts w:ascii="Angsana New" w:eastAsia="Times New Roman" w:hAnsi="Angsana New"/>
          <w:sz w:val="30"/>
          <w:szCs w:val="30"/>
        </w:rPr>
        <w:t>9</w:t>
      </w:r>
      <w:r w:rsidR="00EB0EBA"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="00EB0EBA" w:rsidRPr="00CF4D93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="00EB0EBA" w:rsidRPr="00AD6CB4">
        <w:rPr>
          <w:rFonts w:ascii="Angsana New" w:eastAsia="Times New Roman" w:hAnsi="Angsana New" w:hint="cs"/>
          <w:sz w:val="30"/>
          <w:szCs w:val="30"/>
          <w:cs/>
        </w:rPr>
        <w:t>บาท ตามลำดับ</w:t>
      </w:r>
      <w:r w:rsidRPr="00AD6CB4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1D200A" w:rsidRPr="00AD6CB4" w:rsidRDefault="001D200A" w:rsidP="001D200A">
      <w:pPr>
        <w:jc w:val="left"/>
        <w:outlineLvl w:val="0"/>
        <w:rPr>
          <w:rFonts w:ascii="Angsana New" w:hAnsi="Angsana New"/>
          <w:b/>
          <w:bCs/>
        </w:rPr>
      </w:pPr>
    </w:p>
    <w:p w:rsidR="007521C7" w:rsidRPr="00AD6CB4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D6CB4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7521C7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936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36"/>
        <w:gridCol w:w="1282"/>
        <w:gridCol w:w="256"/>
        <w:gridCol w:w="1274"/>
        <w:gridCol w:w="236"/>
        <w:gridCol w:w="1294"/>
      </w:tblGrid>
      <w:tr w:rsidR="00AD6CB4" w:rsidTr="00955963">
        <w:trPr>
          <w:trHeight w:val="422"/>
        </w:trPr>
        <w:tc>
          <w:tcPr>
            <w:tcW w:w="3438" w:type="dxa"/>
            <w:vAlign w:val="bottom"/>
            <w:hideMark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868" w:type="dxa"/>
            <w:gridSpan w:val="3"/>
            <w:hideMark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dxa"/>
            <w:gridSpan w:val="3"/>
            <w:hideMark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B4" w:rsidTr="00955963">
        <w:trPr>
          <w:trHeight w:val="422"/>
        </w:trPr>
        <w:tc>
          <w:tcPr>
            <w:tcW w:w="3438" w:type="dxa"/>
            <w:hideMark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350" w:type="dxa"/>
            <w:hideMark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:rsidR="00AD6CB4" w:rsidRDefault="00AD6CB4" w:rsidP="00A13C3A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hideMark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hideMark/>
          </w:tcPr>
          <w:p w:rsidR="00AD6CB4" w:rsidRDefault="00AD6CB4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5963" w:rsidTr="00955963">
        <w:trPr>
          <w:trHeight w:val="422"/>
        </w:trPr>
        <w:tc>
          <w:tcPr>
            <w:tcW w:w="3438" w:type="dxa"/>
          </w:tcPr>
          <w:p w:rsidR="00955963" w:rsidRDefault="00955963" w:rsidP="00A13C3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6" w:type="dxa"/>
          </w:tcPr>
          <w:p w:rsidR="00955963" w:rsidRDefault="00955963" w:rsidP="00A13C3A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955963" w:rsidRDefault="00955963" w:rsidP="00A13C3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D6CB4" w:rsidTr="00955963">
        <w:trPr>
          <w:trHeight w:val="80"/>
        </w:trPr>
        <w:tc>
          <w:tcPr>
            <w:tcW w:w="3438" w:type="dxa"/>
          </w:tcPr>
          <w:p w:rsidR="00AD6CB4" w:rsidRDefault="00AD6CB4" w:rsidP="0050548C">
            <w:pPr>
              <w:tabs>
                <w:tab w:val="center" w:pos="4153"/>
                <w:tab w:val="right" w:pos="8306"/>
              </w:tabs>
              <w:ind w:left="153" w:right="-151" w:hanging="1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8" w:type="dxa"/>
            <w:gridSpan w:val="7"/>
            <w:hideMark/>
          </w:tcPr>
          <w:p w:rsidR="00AD6CB4" w:rsidRDefault="00AD6CB4" w:rsidP="00A13C3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B4" w:rsidTr="00955963">
        <w:trPr>
          <w:trHeight w:val="407"/>
        </w:trPr>
        <w:tc>
          <w:tcPr>
            <w:tcW w:w="3438" w:type="dxa"/>
            <w:hideMark/>
          </w:tcPr>
          <w:p w:rsidR="00AD6CB4" w:rsidRDefault="00AD6CB4" w:rsidP="00AD6CB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:rsidR="00AD6CB4" w:rsidRDefault="00F11994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199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1994">
              <w:rPr>
                <w:rFonts w:ascii="Angsana New" w:hAnsi="Angsana New"/>
                <w:sz w:val="30"/>
                <w:szCs w:val="30"/>
              </w:rPr>
              <w:t>,</w:t>
            </w:r>
            <w:r w:rsidRPr="00F11994">
              <w:rPr>
                <w:rFonts w:ascii="Angsana New" w:hAnsi="Angsana New"/>
                <w:sz w:val="30"/>
                <w:szCs w:val="30"/>
                <w:cs/>
              </w:rPr>
              <w:t>969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7,287</w:t>
            </w:r>
          </w:p>
        </w:tc>
        <w:tc>
          <w:tcPr>
            <w:tcW w:w="25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AD6CB4" w:rsidRDefault="001B2FFC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77,627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73,747</w:t>
            </w:r>
          </w:p>
        </w:tc>
      </w:tr>
      <w:tr w:rsidR="00AD6CB4" w:rsidTr="00955963">
        <w:trPr>
          <w:trHeight w:val="407"/>
        </w:trPr>
        <w:tc>
          <w:tcPr>
            <w:tcW w:w="3438" w:type="dxa"/>
            <w:hideMark/>
          </w:tcPr>
          <w:p w:rsidR="00AD6CB4" w:rsidRPr="0050548C" w:rsidRDefault="0050548C" w:rsidP="0050548C">
            <w:pPr>
              <w:tabs>
                <w:tab w:val="left" w:pos="252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0548C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กำไรจากการจำหน่ายที่ดิน อาคาร</w:t>
            </w:r>
            <w:r w:rsidRPr="0050548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D6CB4" w:rsidRPr="0050548C">
              <w:rPr>
                <w:rFonts w:ascii="Angsana New" w:hAnsi="Angsana New" w:hint="cs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AD6CB4" w:rsidRDefault="002A0131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AD6CB4" w:rsidRDefault="001B2FFC" w:rsidP="00955963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:rsidR="00AD6CB4" w:rsidRDefault="00AD6CB4" w:rsidP="00955963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0C7" w:rsidTr="00955963">
        <w:trPr>
          <w:trHeight w:val="407"/>
        </w:trPr>
        <w:tc>
          <w:tcPr>
            <w:tcW w:w="3438" w:type="dxa"/>
            <w:hideMark/>
          </w:tcPr>
          <w:p w:rsidR="004700C7" w:rsidRPr="00FC0CAF" w:rsidRDefault="004700C7" w:rsidP="0050548C">
            <w:pPr>
              <w:tabs>
                <w:tab w:val="left" w:pos="260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AF">
              <w:rPr>
                <w:rFonts w:ascii="Angsana New" w:hAnsi="Angsana New"/>
                <w:sz w:val="30"/>
                <w:szCs w:val="30"/>
                <w:cs/>
              </w:rPr>
              <w:t>กำไรจาก</w:t>
            </w:r>
            <w:r w:rsidRPr="00FC0CA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:rsidR="004700C7" w:rsidRPr="00F11994" w:rsidRDefault="004700C7" w:rsidP="004700C7">
            <w:pPr>
              <w:tabs>
                <w:tab w:val="decimal" w:pos="67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700C7" w:rsidRDefault="004700C7" w:rsidP="004700C7">
            <w:pPr>
              <w:tabs>
                <w:tab w:val="decimal" w:pos="860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:rsidR="004700C7" w:rsidRDefault="004700C7" w:rsidP="004700C7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44,992</w:t>
            </w:r>
          </w:p>
        </w:tc>
        <w:tc>
          <w:tcPr>
            <w:tcW w:w="256" w:type="dxa"/>
          </w:tcPr>
          <w:p w:rsidR="004700C7" w:rsidRDefault="004700C7" w:rsidP="004700C7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4700C7" w:rsidRDefault="004700C7" w:rsidP="004700C7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700C7" w:rsidRDefault="004700C7" w:rsidP="004700C7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:rsidR="004700C7" w:rsidRDefault="004700C7" w:rsidP="004700C7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12,890</w:t>
            </w:r>
          </w:p>
        </w:tc>
      </w:tr>
      <w:tr w:rsidR="00AD6CB4" w:rsidTr="00955963">
        <w:trPr>
          <w:trHeight w:val="407"/>
        </w:trPr>
        <w:tc>
          <w:tcPr>
            <w:tcW w:w="3438" w:type="dxa"/>
            <w:hideMark/>
          </w:tcPr>
          <w:p w:rsidR="00AD6CB4" w:rsidRDefault="00AD6CB4" w:rsidP="00AD6CB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:rsidR="00AD6CB4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23,223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41,056</w:t>
            </w:r>
          </w:p>
        </w:tc>
        <w:tc>
          <w:tcPr>
            <w:tcW w:w="25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AD6CB4" w:rsidRDefault="001B2FFC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31,386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21,887</w:t>
            </w:r>
          </w:p>
        </w:tc>
      </w:tr>
      <w:tr w:rsidR="00AD6CB4" w:rsidTr="00955963">
        <w:trPr>
          <w:trHeight w:val="407"/>
        </w:trPr>
        <w:tc>
          <w:tcPr>
            <w:tcW w:w="3438" w:type="dxa"/>
            <w:hideMark/>
          </w:tcPr>
          <w:p w:rsidR="00AD6CB4" w:rsidRDefault="00AD6CB4" w:rsidP="00AD6CB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6CB4" w:rsidRDefault="002A0131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22,780</w:t>
            </w:r>
          </w:p>
        </w:tc>
        <w:tc>
          <w:tcPr>
            <w:tcW w:w="236" w:type="dxa"/>
            <w:vAlign w:val="bottom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  <w:tc>
          <w:tcPr>
            <w:tcW w:w="256" w:type="dxa"/>
            <w:vAlign w:val="bottom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6CB4" w:rsidRDefault="001B2FFC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5,477</w:t>
            </w:r>
          </w:p>
        </w:tc>
        <w:tc>
          <w:tcPr>
            <w:tcW w:w="236" w:type="dxa"/>
            <w:vAlign w:val="bottom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15,870</w:t>
            </w:r>
          </w:p>
        </w:tc>
      </w:tr>
      <w:tr w:rsidR="00AD6CB4" w:rsidRPr="0073745E" w:rsidTr="00955963">
        <w:trPr>
          <w:trHeight w:val="289"/>
        </w:trPr>
        <w:tc>
          <w:tcPr>
            <w:tcW w:w="3438" w:type="dxa"/>
            <w:hideMark/>
          </w:tcPr>
          <w:p w:rsidR="00AD6CB4" w:rsidRDefault="00AD6CB4" w:rsidP="00AD6CB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48,644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D6CB4" w:rsidRDefault="001B2FFC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97,3</w:t>
            </w:r>
            <w:r w:rsidR="0050548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1B2FFC" w:rsidP="00AD6CB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114,490</w:t>
            </w: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D6CB4" w:rsidRDefault="001B2FFC" w:rsidP="00AD6CB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2F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124,394</w:t>
            </w:r>
          </w:p>
        </w:tc>
      </w:tr>
      <w:tr w:rsidR="00AD6CB4" w:rsidRPr="00987E26" w:rsidTr="00955963">
        <w:trPr>
          <w:trHeight w:val="289"/>
        </w:trPr>
        <w:tc>
          <w:tcPr>
            <w:tcW w:w="3438" w:type="dxa"/>
          </w:tcPr>
          <w:p w:rsidR="00AD6CB4" w:rsidRDefault="00AD6CB4" w:rsidP="00AD6CB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6CB4" w:rsidRDefault="00AD6CB4" w:rsidP="00AD6CB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D6CB4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6CB4" w:rsidRPr="00987E26" w:rsidRDefault="00AD6CB4" w:rsidP="00AD6CB4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D6CB4" w:rsidRDefault="00AD6CB4">
      <w:r>
        <w:br w:type="page"/>
      </w:r>
    </w:p>
    <w:tbl>
      <w:tblPr>
        <w:tblW w:w="9441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236"/>
        <w:gridCol w:w="1294"/>
        <w:gridCol w:w="256"/>
        <w:gridCol w:w="1274"/>
        <w:gridCol w:w="236"/>
        <w:gridCol w:w="1294"/>
      </w:tblGrid>
      <w:tr w:rsidR="00AD6CB4" w:rsidTr="00FC0CAF">
        <w:trPr>
          <w:trHeight w:val="422"/>
        </w:trPr>
        <w:tc>
          <w:tcPr>
            <w:tcW w:w="3501" w:type="dxa"/>
            <w:vAlign w:val="bottom"/>
            <w:hideMark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3"/>
            <w:hideMark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dxa"/>
            <w:gridSpan w:val="3"/>
            <w:hideMark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B4" w:rsidTr="00FC0CAF">
        <w:trPr>
          <w:trHeight w:val="422"/>
        </w:trPr>
        <w:tc>
          <w:tcPr>
            <w:tcW w:w="3501" w:type="dxa"/>
            <w:hideMark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350" w:type="dxa"/>
            <w:hideMark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:rsidR="00AD6CB4" w:rsidRDefault="00AD6CB4" w:rsidP="002C6B37">
            <w:pPr>
              <w:pStyle w:val="BodyText"/>
              <w:spacing w:line="380" w:lineRule="exac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hideMark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hideMark/>
          </w:tcPr>
          <w:p w:rsidR="00AD6CB4" w:rsidRDefault="00AD6CB4" w:rsidP="002C6B37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C0CAF" w:rsidTr="00FC0CAF">
        <w:trPr>
          <w:trHeight w:val="422"/>
        </w:trPr>
        <w:tc>
          <w:tcPr>
            <w:tcW w:w="3501" w:type="dxa"/>
          </w:tcPr>
          <w:p w:rsidR="00FC0CAF" w:rsidRDefault="00FC0CAF" w:rsidP="00FC0CAF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C0CAF" w:rsidRDefault="00FC0CAF" w:rsidP="00FC0CAF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0CAF" w:rsidRDefault="00FC0CAF" w:rsidP="00FC0CAF">
            <w:pPr>
              <w:spacing w:line="380" w:lineRule="exact"/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FC0CAF" w:rsidRDefault="00FC0CAF" w:rsidP="00FC0CAF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6" w:type="dxa"/>
          </w:tcPr>
          <w:p w:rsidR="00FC0CAF" w:rsidRDefault="00FC0CAF" w:rsidP="00FC0CAF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FC0CAF" w:rsidRDefault="00FC0CAF" w:rsidP="00FC0CAF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0CAF" w:rsidRDefault="00FC0CAF" w:rsidP="00FC0CAF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FC0CAF" w:rsidRDefault="00FC0CAF" w:rsidP="00FC0CAF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D6CB4" w:rsidTr="00FC0CAF">
        <w:trPr>
          <w:trHeight w:val="80"/>
        </w:trPr>
        <w:tc>
          <w:tcPr>
            <w:tcW w:w="3501" w:type="dxa"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:rsidR="00AD6CB4" w:rsidRDefault="00AD6CB4" w:rsidP="002C6B37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B4" w:rsidRPr="0073745E" w:rsidTr="00FC0CAF">
        <w:trPr>
          <w:trHeight w:val="289"/>
        </w:trPr>
        <w:tc>
          <w:tcPr>
            <w:tcW w:w="3501" w:type="dxa"/>
          </w:tcPr>
          <w:p w:rsidR="00AD6CB4" w:rsidRPr="0073745E" w:rsidRDefault="00AD6CB4" w:rsidP="002C6B37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45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10,931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13,051</w:t>
            </w:r>
          </w:p>
        </w:tc>
        <w:tc>
          <w:tcPr>
            <w:tcW w:w="25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82,116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74,639</w:t>
            </w:r>
          </w:p>
        </w:tc>
      </w:tr>
      <w:tr w:rsidR="0050548C" w:rsidRPr="0073745E" w:rsidTr="00FC0CAF">
        <w:trPr>
          <w:trHeight w:val="289"/>
        </w:trPr>
        <w:tc>
          <w:tcPr>
            <w:tcW w:w="3501" w:type="dxa"/>
          </w:tcPr>
          <w:p w:rsidR="0050548C" w:rsidRPr="0050548C" w:rsidRDefault="0050548C" w:rsidP="0050548C">
            <w:pPr>
              <w:tabs>
                <w:tab w:val="left" w:pos="252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0548C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กำไรจากการจำหน่ายที่ดิน อาคาร</w:t>
            </w:r>
            <w:r w:rsidRPr="0050548C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และสินทรัพย์ไม่มีตัวตน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48C" w:rsidRPr="0073745E" w:rsidRDefault="0050548C" w:rsidP="0050548C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36" w:type="dxa"/>
          </w:tcPr>
          <w:p w:rsidR="0050548C" w:rsidRPr="0073745E" w:rsidRDefault="0050548C" w:rsidP="0050548C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48C" w:rsidRPr="0073745E" w:rsidRDefault="0050548C" w:rsidP="0050548C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6" w:type="dxa"/>
          </w:tcPr>
          <w:p w:rsidR="0050548C" w:rsidRPr="0073745E" w:rsidRDefault="0050548C" w:rsidP="0050548C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48C" w:rsidRPr="0073745E" w:rsidRDefault="0050548C" w:rsidP="0050548C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0548C" w:rsidRPr="0073745E" w:rsidRDefault="0050548C" w:rsidP="0050548C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48C" w:rsidRPr="0073745E" w:rsidRDefault="0050548C" w:rsidP="0050548C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0CAF" w:rsidRPr="0073745E" w:rsidTr="00FC0CAF">
        <w:trPr>
          <w:trHeight w:val="289"/>
        </w:trPr>
        <w:tc>
          <w:tcPr>
            <w:tcW w:w="3501" w:type="dxa"/>
          </w:tcPr>
          <w:p w:rsidR="00FC0CAF" w:rsidRPr="00FC0CAF" w:rsidRDefault="00FC0CAF" w:rsidP="0050548C">
            <w:pPr>
              <w:tabs>
                <w:tab w:val="left" w:pos="260"/>
              </w:tabs>
              <w:ind w:left="153" w:right="-15" w:hanging="15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0CAF">
              <w:rPr>
                <w:rFonts w:ascii="Angsana New" w:hAnsi="Angsana New"/>
                <w:sz w:val="30"/>
                <w:szCs w:val="30"/>
                <w:cs/>
              </w:rPr>
              <w:t>กำไรจาก</w:t>
            </w:r>
            <w:r w:rsidRPr="00FC0CA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CAF" w:rsidRPr="0073745E" w:rsidRDefault="00FC0CAF" w:rsidP="00FC0CAF">
            <w:pPr>
              <w:tabs>
                <w:tab w:val="decimal" w:pos="67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C0CAF" w:rsidRPr="0073745E" w:rsidRDefault="00FC0CAF" w:rsidP="00FC0CAF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CAF" w:rsidRPr="0073745E" w:rsidRDefault="00FC0CAF" w:rsidP="00FC0CAF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36096">
              <w:rPr>
                <w:rFonts w:ascii="Angsana New" w:hAnsi="Angsana New"/>
                <w:sz w:val="30"/>
                <w:szCs w:val="30"/>
              </w:rPr>
              <w:t>78,485</w:t>
            </w:r>
          </w:p>
        </w:tc>
        <w:tc>
          <w:tcPr>
            <w:tcW w:w="256" w:type="dxa"/>
          </w:tcPr>
          <w:p w:rsidR="00FC0CAF" w:rsidRPr="0073745E" w:rsidRDefault="00FC0CAF" w:rsidP="00FC0CAF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CAF" w:rsidRPr="0073745E" w:rsidRDefault="00FC0CAF" w:rsidP="00FC0CAF">
            <w:pPr>
              <w:tabs>
                <w:tab w:val="decimal" w:pos="57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C0CAF" w:rsidRPr="0073745E" w:rsidRDefault="00FC0CAF" w:rsidP="00FC0CAF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CAF" w:rsidRPr="0073745E" w:rsidRDefault="00FC0CAF" w:rsidP="00FC0CAF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36096">
              <w:rPr>
                <w:rFonts w:ascii="Angsana New" w:hAnsi="Angsana New"/>
                <w:sz w:val="30"/>
                <w:szCs w:val="30"/>
              </w:rPr>
              <w:t>19,143</w:t>
            </w:r>
          </w:p>
        </w:tc>
      </w:tr>
      <w:tr w:rsidR="00AD6CB4" w:rsidRPr="0073745E" w:rsidTr="00FC0CAF">
        <w:trPr>
          <w:trHeight w:val="289"/>
        </w:trPr>
        <w:tc>
          <w:tcPr>
            <w:tcW w:w="3501" w:type="dxa"/>
          </w:tcPr>
          <w:p w:rsidR="00AD6CB4" w:rsidRPr="0073745E" w:rsidRDefault="00AD6CB4" w:rsidP="002C6B37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33,054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AD6CB4" w:rsidP="005C096C">
            <w:pPr>
              <w:tabs>
                <w:tab w:val="decimal" w:pos="582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28,890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57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CB4" w:rsidRPr="0073745E" w:rsidTr="00FC0CAF">
        <w:trPr>
          <w:trHeight w:val="289"/>
        </w:trPr>
        <w:tc>
          <w:tcPr>
            <w:tcW w:w="3501" w:type="dxa"/>
          </w:tcPr>
          <w:p w:rsidR="00AD6CB4" w:rsidRDefault="00AD6CB4" w:rsidP="002C6B37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52,295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83,935</w:t>
            </w:r>
          </w:p>
        </w:tc>
        <w:tc>
          <w:tcPr>
            <w:tcW w:w="25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63,416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44,595</w:t>
            </w:r>
          </w:p>
        </w:tc>
      </w:tr>
      <w:tr w:rsidR="00AD6CB4" w:rsidRPr="0073745E" w:rsidTr="00FC0CAF">
        <w:trPr>
          <w:trHeight w:val="289"/>
        </w:trPr>
        <w:tc>
          <w:tcPr>
            <w:tcW w:w="3501" w:type="dxa"/>
          </w:tcPr>
          <w:p w:rsidR="00AD6CB4" w:rsidRPr="0073745E" w:rsidRDefault="00AD6CB4" w:rsidP="002C6B37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45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B4" w:rsidRPr="0073745E" w:rsidRDefault="002A0131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38,136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22,830</w:t>
            </w:r>
          </w:p>
        </w:tc>
        <w:tc>
          <w:tcPr>
            <w:tcW w:w="25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B4" w:rsidRPr="0073745E" w:rsidRDefault="001B2FFC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22,387</w:t>
            </w:r>
          </w:p>
        </w:tc>
        <w:tc>
          <w:tcPr>
            <w:tcW w:w="236" w:type="dxa"/>
          </w:tcPr>
          <w:p w:rsidR="00AD6CB4" w:rsidRPr="0073745E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6CB4" w:rsidRPr="0073745E" w:rsidRDefault="00AD6CB4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31,700</w:t>
            </w:r>
          </w:p>
        </w:tc>
      </w:tr>
      <w:tr w:rsidR="00AD6CB4" w:rsidRPr="00987E26" w:rsidTr="00FC0CAF">
        <w:trPr>
          <w:trHeight w:val="289"/>
        </w:trPr>
        <w:tc>
          <w:tcPr>
            <w:tcW w:w="3501" w:type="dxa"/>
          </w:tcPr>
          <w:p w:rsidR="00AD6CB4" w:rsidRDefault="00AD6CB4" w:rsidP="002C6B37">
            <w:pPr>
              <w:tabs>
                <w:tab w:val="left" w:pos="360"/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1B2FFC" w:rsidP="00955963">
            <w:pPr>
              <w:tabs>
                <w:tab w:val="decimal" w:pos="97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FFC">
              <w:rPr>
                <w:rFonts w:ascii="Angsana New" w:hAnsi="Angsana New"/>
                <w:b/>
                <w:bCs/>
                <w:sz w:val="30"/>
                <w:szCs w:val="30"/>
              </w:rPr>
              <w:t>135,506</w:t>
            </w:r>
          </w:p>
        </w:tc>
        <w:tc>
          <w:tcPr>
            <w:tcW w:w="236" w:type="dxa"/>
          </w:tcPr>
          <w:p w:rsidR="00AD6CB4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536096" w:rsidP="00955963">
            <w:pPr>
              <w:tabs>
                <w:tab w:val="decimal" w:pos="869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6096">
              <w:rPr>
                <w:rFonts w:ascii="Angsana New" w:hAnsi="Angsana New"/>
                <w:b/>
                <w:bCs/>
                <w:sz w:val="30"/>
                <w:szCs w:val="30"/>
              </w:rPr>
              <w:t>198,335</w:t>
            </w:r>
          </w:p>
        </w:tc>
        <w:tc>
          <w:tcPr>
            <w:tcW w:w="256" w:type="dxa"/>
          </w:tcPr>
          <w:p w:rsidR="00AD6CB4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1B2FFC" w:rsidP="00955963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FFC">
              <w:rPr>
                <w:rFonts w:ascii="Angsana New" w:hAnsi="Angsana New"/>
                <w:b/>
                <w:bCs/>
                <w:sz w:val="30"/>
                <w:szCs w:val="30"/>
              </w:rPr>
              <w:t>196,809</w:t>
            </w:r>
          </w:p>
        </w:tc>
        <w:tc>
          <w:tcPr>
            <w:tcW w:w="236" w:type="dxa"/>
          </w:tcPr>
          <w:p w:rsidR="00AD6CB4" w:rsidRDefault="00AD6CB4" w:rsidP="002C6B37">
            <w:pPr>
              <w:tabs>
                <w:tab w:val="decimal" w:pos="869"/>
              </w:tabs>
              <w:spacing w:line="380" w:lineRule="exact"/>
              <w:ind w:left="-72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D6CB4" w:rsidRDefault="00536096" w:rsidP="00955963">
            <w:pPr>
              <w:tabs>
                <w:tab w:val="decimal" w:pos="86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096">
              <w:rPr>
                <w:rFonts w:ascii="Angsana New" w:hAnsi="Angsana New"/>
                <w:b/>
                <w:bCs/>
                <w:sz w:val="30"/>
                <w:szCs w:val="30"/>
              </w:rPr>
              <w:t>170,077</w:t>
            </w:r>
          </w:p>
        </w:tc>
      </w:tr>
    </w:tbl>
    <w:p w:rsidR="007521C7" w:rsidRPr="00955963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AD6CB4" w:rsidRDefault="007521C7" w:rsidP="0050548C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D6CB4"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:rsidR="00655052" w:rsidRPr="00955963" w:rsidRDefault="00655052" w:rsidP="00955963">
      <w:pPr>
        <w:rPr>
          <w:rFonts w:ascii="Angsana New" w:hAnsi="Angsana New"/>
          <w:sz w:val="30"/>
          <w:szCs w:val="30"/>
        </w:rPr>
      </w:pPr>
    </w:p>
    <w:p w:rsidR="007521C7" w:rsidRPr="00AD6CB4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AD6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ขาดทุนต่อหุ้นขั้นพื้นฐาน</w:t>
      </w:r>
      <w:r w:rsidRPr="00AD6CB4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  </w:t>
      </w:r>
    </w:p>
    <w:p w:rsidR="007521C7" w:rsidRPr="00955963" w:rsidRDefault="007521C7" w:rsidP="00955963">
      <w:pPr>
        <w:rPr>
          <w:rFonts w:ascii="Angsana New" w:hAnsi="Angsana New"/>
          <w:sz w:val="30"/>
          <w:szCs w:val="30"/>
        </w:rPr>
      </w:pPr>
    </w:p>
    <w:p w:rsidR="00AD6CB4" w:rsidRPr="001B2FFC" w:rsidRDefault="007521C7" w:rsidP="001B2FF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D6CB4">
        <w:rPr>
          <w:rFonts w:ascii="Angsana New" w:hAnsi="Angsana New" w:hint="cs"/>
          <w:sz w:val="30"/>
          <w:szCs w:val="30"/>
          <w:cs/>
        </w:rPr>
        <w:t>การคำนวณขาดทุนต่อหุ้นขั้นพื้นฐานสำหรับงวดสามเดือน</w:t>
      </w:r>
      <w:r w:rsidR="00AD6CB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D6CB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D6CB4">
        <w:rPr>
          <w:rFonts w:ascii="Angsana New" w:hAnsi="Angsana New"/>
          <w:sz w:val="30"/>
          <w:szCs w:val="30"/>
        </w:rPr>
        <w:t xml:space="preserve">30 </w:t>
      </w:r>
      <w:r w:rsidR="00AD6CB4">
        <w:rPr>
          <w:rFonts w:ascii="Angsana New" w:hAnsi="Angsana New" w:hint="cs"/>
          <w:sz w:val="30"/>
          <w:szCs w:val="30"/>
          <w:cs/>
        </w:rPr>
        <w:t>มิถุนายน</w:t>
      </w:r>
      <w:r w:rsidRPr="00AD6CB4">
        <w:rPr>
          <w:rFonts w:ascii="Angsana New" w:hAnsi="Angsana New" w:hint="cs"/>
          <w:sz w:val="30"/>
          <w:szCs w:val="30"/>
          <w:cs/>
        </w:rPr>
        <w:t xml:space="preserve"> </w:t>
      </w:r>
      <w:r w:rsidR="00655052" w:rsidRPr="00AD6CB4">
        <w:rPr>
          <w:rFonts w:ascii="Angsana New" w:hAnsi="Angsana New" w:hint="cs"/>
          <w:sz w:val="30"/>
          <w:szCs w:val="30"/>
        </w:rPr>
        <w:t>2563</w:t>
      </w:r>
      <w:r w:rsidRPr="00AD6CB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55052" w:rsidRPr="00AD6CB4">
        <w:rPr>
          <w:rFonts w:ascii="Angsana New" w:hAnsi="Angsana New" w:hint="cs"/>
          <w:sz w:val="30"/>
          <w:szCs w:val="30"/>
        </w:rPr>
        <w:t xml:space="preserve">2562 </w:t>
      </w:r>
      <w:r w:rsidRPr="00AD6CB4">
        <w:rPr>
          <w:rFonts w:ascii="Angsana New" w:hAnsi="Angsana New" w:hint="cs"/>
          <w:sz w:val="30"/>
          <w:szCs w:val="30"/>
          <w:cs/>
        </w:rPr>
        <w:t>คำนวณจากขาดทุน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3436"/>
        <w:gridCol w:w="9"/>
        <w:gridCol w:w="1206"/>
        <w:gridCol w:w="270"/>
        <w:gridCol w:w="1185"/>
        <w:gridCol w:w="12"/>
        <w:gridCol w:w="224"/>
        <w:gridCol w:w="12"/>
        <w:gridCol w:w="1294"/>
        <w:gridCol w:w="270"/>
        <w:gridCol w:w="1251"/>
        <w:gridCol w:w="12"/>
      </w:tblGrid>
      <w:tr w:rsidR="00AD6CB4" w:rsidRPr="00C36ACC" w:rsidTr="004700C7">
        <w:trPr>
          <w:gridAfter w:val="1"/>
          <w:wAfter w:w="12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36ACC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36AC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สำหรับงวดสามเดือนสิ้นสุด</w:t>
            </w:r>
          </w:p>
        </w:tc>
        <w:tc>
          <w:tcPr>
            <w:tcW w:w="2670" w:type="dxa"/>
            <w:gridSpan w:val="4"/>
            <w:vAlign w:val="bottom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4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B4" w:rsidRPr="00C36ACC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36ACC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36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36ACC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="00C91AA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</w:t>
            </w:r>
            <w:r w:rsidRPr="00C36ACC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15" w:type="dxa"/>
            <w:gridSpan w:val="2"/>
            <w:vAlign w:val="bottom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  <w:gridSpan w:val="2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36ACC" w:rsidRDefault="00AD6CB4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FC0CAF" w:rsidRPr="00C36ACC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FC0CAF" w:rsidRPr="00C36ACC" w:rsidRDefault="00FC0CAF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FC0CAF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FC0CAF" w:rsidRPr="00C36ACC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FC0CAF" w:rsidRPr="00FC0CAF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val="en-GB" w:eastAsia="th-TH"/>
              </w:rPr>
            </w:pPr>
            <w:r w:rsidRPr="00FC0CAF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236" w:type="dxa"/>
            <w:gridSpan w:val="2"/>
          </w:tcPr>
          <w:p w:rsidR="00FC0CAF" w:rsidRPr="00C36ACC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FC0CAF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FC0CAF" w:rsidRPr="00C36ACC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C0CAF" w:rsidRDefault="00FC0CAF" w:rsidP="002C6B37">
            <w:pPr>
              <w:spacing w:line="38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C0CAF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</w:tr>
      <w:tr w:rsidR="00AD6CB4" w:rsidRPr="00C36ACC" w:rsidTr="004700C7">
        <w:trPr>
          <w:gridAfter w:val="1"/>
          <w:wAfter w:w="12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36ACC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0" w:type="dxa"/>
            <w:gridSpan w:val="10"/>
            <w:vAlign w:val="bottom"/>
          </w:tcPr>
          <w:p w:rsidR="00AD6CB4" w:rsidRPr="00C36ACC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C36ACC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36ACC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36AC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1B2FFC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 w:rsidR="00AD6CB4" w:rsidRPr="00C36ACC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</w:t>
            </w:r>
            <w:r w:rsidR="00AD6CB4" w:rsidRPr="00C36ACC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15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122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122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478EA" w:rsidRDefault="00AD6CB4" w:rsidP="00C91AA3">
            <w:pPr>
              <w:tabs>
                <w:tab w:val="decimal" w:pos="915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122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D6CB4" w:rsidRPr="00C478EA" w:rsidRDefault="00AD6CB4" w:rsidP="00C91AA3">
            <w:pPr>
              <w:tabs>
                <w:tab w:val="decimal" w:pos="1023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122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EF4DEC">
            <w:pPr>
              <w:tabs>
                <w:tab w:val="decimal" w:pos="975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1B2FFC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B2FFC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(240,936)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9553CB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B26AA"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148,914</w:t>
            </w:r>
            <w:r w:rsidR="00AD6CB4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D6CB4" w:rsidRPr="00C478EA" w:rsidRDefault="001B2FFC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B2FFC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(33,768)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9553CB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(35,117</w:t>
            </w:r>
            <w:r w:rsidR="00AD6CB4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AD6CB4" w:rsidRPr="00AD6CB4" w:rsidTr="004700C7">
        <w:trPr>
          <w:trHeight w:val="161"/>
          <w:tblHeader/>
        </w:trPr>
        <w:tc>
          <w:tcPr>
            <w:tcW w:w="3447" w:type="dxa"/>
            <w:gridSpan w:val="2"/>
            <w:vAlign w:val="bottom"/>
          </w:tcPr>
          <w:p w:rsidR="00AD6CB4" w:rsidRPr="00AD6CB4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5" w:type="dxa"/>
            <w:gridSpan w:val="2"/>
            <w:tcBorders>
              <w:top w:val="double" w:sz="4" w:space="0" w:color="auto"/>
            </w:tcBorders>
            <w:vAlign w:val="bottom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  <w:vAlign w:val="bottom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:rsidR="00AD6CB4" w:rsidRPr="00AD6CB4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478EA" w:rsidRDefault="00AD6CB4" w:rsidP="00EF4DEC">
            <w:pPr>
              <w:tabs>
                <w:tab w:val="decimal" w:pos="933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78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15" w:type="dxa"/>
            <w:gridSpan w:val="2"/>
          </w:tcPr>
          <w:p w:rsidR="00AD6CB4" w:rsidRPr="00C478EA" w:rsidRDefault="001B2FFC" w:rsidP="00EF4DEC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B2FFC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:rsidR="00AD6CB4" w:rsidRPr="00C478EA" w:rsidRDefault="00AD6CB4" w:rsidP="00EF4DEC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AD6CB4" w:rsidRPr="00C478EA" w:rsidRDefault="001B2FFC" w:rsidP="002C6B37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FFC">
              <w:rPr>
                <w:rFonts w:ascii="Angsana New" w:hAnsi="Angsana New"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2C6B37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1,822,464</w:t>
            </w: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73745E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745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73745E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3745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15" w:type="dxa"/>
            <w:gridSpan w:val="2"/>
            <w:vAlign w:val="bottom"/>
          </w:tcPr>
          <w:p w:rsidR="00AD6CB4" w:rsidRPr="00C478EA" w:rsidRDefault="001B2FFC" w:rsidP="001B2FFC">
            <w:pPr>
              <w:tabs>
                <w:tab w:val="decimal" w:pos="59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AD6CB4" w:rsidRPr="001B2FFC" w:rsidRDefault="001B2FFC" w:rsidP="00C91AA3">
            <w:pPr>
              <w:tabs>
                <w:tab w:val="decimal" w:pos="708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B2FFC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2C6B37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Default="00AD6CB4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(ขั้นพื้นฐาน) </w:t>
            </w:r>
          </w:p>
          <w:p w:rsidR="00C91AA3" w:rsidRPr="00C91AA3" w:rsidRDefault="00C91AA3" w:rsidP="002C6B37">
            <w:pPr>
              <w:tabs>
                <w:tab w:val="left" w:pos="2736"/>
                <w:tab w:val="left" w:pos="38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5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4700C7" w:rsidRDefault="001B2FFC" w:rsidP="004700C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700C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D6CB4" w:rsidRPr="004700C7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AD6CB4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1,822,46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5</w:t>
            </w: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D6CB4" w:rsidRPr="00C478EA" w:rsidRDefault="001B2FFC" w:rsidP="002C6B37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2FFC">
              <w:rPr>
                <w:rFonts w:ascii="Angsana New" w:hAnsi="Angsana New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AD6CB4" w:rsidP="002C6B37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1,822,46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left" w:pos="2736"/>
                <w:tab w:val="left" w:pos="3852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D6CB4" w:rsidRPr="00C478EA" w:rsidRDefault="00AD6CB4" w:rsidP="002C6B37">
            <w:pPr>
              <w:tabs>
                <w:tab w:val="decimal" w:pos="897"/>
              </w:tabs>
              <w:spacing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D6CB4" w:rsidRPr="00C478EA" w:rsidTr="004700C7">
        <w:trPr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4B26AA" w:rsidP="002C6B37">
            <w:pPr>
              <w:tabs>
                <w:tab w:val="left" w:pos="2736"/>
                <w:tab w:val="left" w:pos="3852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AD6CB4"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AD6CB4" w:rsidRPr="00C47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1B2FFC" w:rsidP="00EF4DEC">
            <w:pPr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(0.13)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4B26AA" w:rsidP="00C91AA3">
            <w:pP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(0.0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8</w:t>
            </w:r>
            <w:r w:rsidR="00AD6CB4" w:rsidRPr="009553C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36" w:type="dxa"/>
            <w:gridSpan w:val="2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D6CB4" w:rsidRPr="00C478EA" w:rsidRDefault="001B2FFC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(0.02)</w:t>
            </w:r>
          </w:p>
        </w:tc>
        <w:tc>
          <w:tcPr>
            <w:tcW w:w="270" w:type="dxa"/>
          </w:tcPr>
          <w:p w:rsidR="00AD6CB4" w:rsidRPr="00C478EA" w:rsidRDefault="00AD6CB4" w:rsidP="002C6B37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:rsidR="00AD6CB4" w:rsidRPr="00C478EA" w:rsidRDefault="00AD6CB4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(0.02)</w:t>
            </w:r>
          </w:p>
        </w:tc>
      </w:tr>
      <w:tr w:rsidR="00AD6CB4" w:rsidRPr="00C478EA" w:rsidTr="004700C7">
        <w:trPr>
          <w:gridBefore w:val="1"/>
          <w:gridAfter w:val="1"/>
          <w:wBefore w:w="9" w:type="dxa"/>
          <w:wAfter w:w="12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AD6CB4" w:rsidRPr="00C478EA" w:rsidRDefault="00AD6CB4" w:rsidP="00A13C3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70" w:type="dxa"/>
            <w:gridSpan w:val="4"/>
            <w:vAlign w:val="bottom"/>
          </w:tcPr>
          <w:p w:rsidR="00AD6CB4" w:rsidRPr="00C478EA" w:rsidRDefault="00AD6CB4" w:rsidP="00C91AA3">
            <w:pPr>
              <w:tabs>
                <w:tab w:val="left" w:pos="2385"/>
              </w:tabs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AD6CB4" w:rsidRPr="00C478EA" w:rsidRDefault="00AD6CB4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5" w:type="dxa"/>
            <w:gridSpan w:val="3"/>
          </w:tcPr>
          <w:p w:rsidR="00AD6CB4" w:rsidRPr="00C478EA" w:rsidRDefault="00AD6CB4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12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</w:p>
        </w:tc>
        <w:tc>
          <w:tcPr>
            <w:tcW w:w="2670" w:type="dxa"/>
            <w:gridSpan w:val="4"/>
            <w:vAlign w:val="bottom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5" w:type="dxa"/>
            <w:gridSpan w:val="3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47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478EA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="00C91AA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C91AA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C478EA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06" w:type="dxa"/>
            <w:vAlign w:val="bottom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051F03" w:rsidRPr="00C478EA" w:rsidRDefault="00051F0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C91AA3" w:rsidRPr="00C478EA" w:rsidTr="004700C7">
        <w:trPr>
          <w:gridBefore w:val="1"/>
          <w:gridAfter w:val="1"/>
          <w:wBefore w:w="9" w:type="dxa"/>
          <w:wAfter w:w="9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C91AA3" w:rsidRPr="00C478EA" w:rsidRDefault="00C91AA3" w:rsidP="00051F0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:rsidR="00C91AA3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C91AA3" w:rsidRPr="00C478EA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C91AA3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C0CAF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236" w:type="dxa"/>
            <w:gridSpan w:val="2"/>
          </w:tcPr>
          <w:p w:rsidR="00C91AA3" w:rsidRPr="00C478EA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C91AA3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C91AA3" w:rsidRPr="00C478EA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C91AA3" w:rsidRDefault="00C91AA3" w:rsidP="00051F0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C0CAF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12" w:type="dxa"/>
          <w:trHeight w:val="74"/>
          <w:tblHeader/>
        </w:trPr>
        <w:tc>
          <w:tcPr>
            <w:tcW w:w="344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1" w:type="dxa"/>
            <w:gridSpan w:val="9"/>
            <w:vAlign w:val="bottom"/>
          </w:tcPr>
          <w:p w:rsidR="00051F03" w:rsidRPr="00C478EA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C478EA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C478EA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C478E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051F03" w:rsidRPr="00C36ACC" w:rsidRDefault="00051F03" w:rsidP="00051F0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</w:t>
            </w:r>
            <w:r w:rsidR="004B26AA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น</w:t>
            </w:r>
            <w:r w:rsidRPr="00C36ACC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</w:t>
            </w:r>
            <w:r w:rsidRPr="00C36ACC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06" w:type="dxa"/>
            <w:vAlign w:val="bottom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051F03" w:rsidRPr="00C478EA" w:rsidRDefault="00051F03" w:rsidP="00051F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051F03" w:rsidRPr="00C36ACC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Pr="00C36A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:rsidR="00051F03" w:rsidRPr="00C478EA" w:rsidRDefault="004B26AA" w:rsidP="004700C7">
            <w:pPr>
              <w:tabs>
                <w:tab w:val="decimal" w:pos="882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(700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154)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051F03" w:rsidRPr="00C478EA" w:rsidRDefault="00051F03" w:rsidP="00EF4DEC">
            <w:pPr>
              <w:tabs>
                <w:tab w:val="decimal" w:pos="915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B26AA" w:rsidRPr="00C91AA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201,579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51F03" w:rsidRPr="00C478EA" w:rsidRDefault="004B26AA" w:rsidP="00EF4DEC">
            <w:pPr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(85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060)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:rsidR="00051F03" w:rsidRPr="00C478EA" w:rsidRDefault="00051F03" w:rsidP="00EF4DEC">
            <w:pPr>
              <w:tabs>
                <w:tab w:val="decimal" w:pos="95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D145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106,095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051F03" w:rsidRPr="002C6B37" w:rsidTr="004700C7">
        <w:trPr>
          <w:gridBefore w:val="1"/>
          <w:gridAfter w:val="1"/>
          <w:wBefore w:w="9" w:type="dxa"/>
          <w:wAfter w:w="9" w:type="dxa"/>
          <w:trHeight w:val="161"/>
        </w:trPr>
        <w:tc>
          <w:tcPr>
            <w:tcW w:w="3447" w:type="dxa"/>
            <w:gridSpan w:val="2"/>
            <w:vAlign w:val="bottom"/>
          </w:tcPr>
          <w:p w:rsidR="00051F03" w:rsidRPr="002C6B37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  <w:vAlign w:val="bottom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:rsidR="00051F03" w:rsidRPr="002C6B37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051F03" w:rsidRPr="00C36ACC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36ACC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06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051F03" w:rsidRPr="00C36ACC" w:rsidRDefault="00051F03" w:rsidP="00051F0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36AC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6A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36AC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6" w:type="dxa"/>
          </w:tcPr>
          <w:p w:rsidR="00051F03" w:rsidRPr="00C478EA" w:rsidRDefault="004B26AA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822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4B26AA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465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:rsidR="00051F03" w:rsidRPr="00C478EA" w:rsidRDefault="00051F03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051F03" w:rsidRPr="00C478EA" w:rsidRDefault="004B26AA" w:rsidP="00C91AA3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26A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B26AA">
              <w:rPr>
                <w:rFonts w:ascii="Angsana New" w:hAnsi="Angsana New"/>
                <w:sz w:val="30"/>
                <w:szCs w:val="30"/>
              </w:rPr>
              <w:t>,</w:t>
            </w:r>
            <w:r w:rsidRPr="004B26AA">
              <w:rPr>
                <w:rFonts w:ascii="Angsana New" w:hAnsi="Angsana New"/>
                <w:sz w:val="30"/>
                <w:szCs w:val="30"/>
                <w:cs/>
              </w:rPr>
              <w:t>822</w:t>
            </w:r>
            <w:r w:rsidRPr="004B26AA">
              <w:rPr>
                <w:rFonts w:ascii="Angsana New" w:hAnsi="Angsana New"/>
                <w:sz w:val="30"/>
                <w:szCs w:val="30"/>
              </w:rPr>
              <w:t>,</w:t>
            </w:r>
            <w:r w:rsidRPr="004B26AA">
              <w:rPr>
                <w:rFonts w:ascii="Angsana New" w:hAnsi="Angsana New"/>
                <w:sz w:val="30"/>
                <w:szCs w:val="30"/>
                <w:cs/>
              </w:rPr>
              <w:t>465</w:t>
            </w: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:rsidR="00051F03" w:rsidRPr="00C478EA" w:rsidRDefault="00051F03" w:rsidP="00C91AA3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1,822,464</w:t>
            </w:r>
          </w:p>
        </w:tc>
      </w:tr>
      <w:tr w:rsidR="00051F03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051F03" w:rsidRPr="00C36ACC" w:rsidRDefault="00051F03" w:rsidP="00051F0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E1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06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051F03" w:rsidRPr="00C478EA" w:rsidRDefault="00051F03" w:rsidP="00051F0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4B26AA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4B26AA" w:rsidRPr="00C36ACC" w:rsidRDefault="004B26AA" w:rsidP="004B26A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1E1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06" w:type="dxa"/>
            <w:vAlign w:val="bottom"/>
          </w:tcPr>
          <w:p w:rsidR="004B26AA" w:rsidRPr="00C478EA" w:rsidRDefault="004B26AA" w:rsidP="004B26AA">
            <w:pPr>
              <w:tabs>
                <w:tab w:val="decimal" w:pos="59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4B26AA" w:rsidRPr="00C478EA" w:rsidRDefault="004B26AA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  <w:tc>
          <w:tcPr>
            <w:tcW w:w="236" w:type="dxa"/>
            <w:gridSpan w:val="2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4B26AA" w:rsidRPr="001B2FFC" w:rsidRDefault="004B26AA" w:rsidP="00C91AA3">
            <w:pPr>
              <w:tabs>
                <w:tab w:val="decimal" w:pos="708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B2FFC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4B26AA" w:rsidRPr="00C478EA" w:rsidRDefault="004B26AA" w:rsidP="00C91AA3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B26AA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4B26AA" w:rsidRPr="00C36ACC" w:rsidRDefault="004B26AA" w:rsidP="004B26A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4B26AA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4B26AA" w:rsidRDefault="004B26AA" w:rsidP="004B26A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(ขั้นพื้นฐาน) </w:t>
            </w:r>
          </w:p>
          <w:p w:rsidR="00C91AA3" w:rsidRPr="00C91AA3" w:rsidRDefault="00C91AA3" w:rsidP="004B26A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tabs>
                <w:tab w:val="decimal" w:pos="897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236" w:type="dxa"/>
            <w:gridSpan w:val="2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left="-108" w:right="75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5</w:t>
            </w:r>
          </w:p>
        </w:tc>
      </w:tr>
      <w:tr w:rsidR="004B26AA" w:rsidRPr="002C6B37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4B26AA" w:rsidRPr="002C6B37" w:rsidRDefault="004B26AA" w:rsidP="004B26A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gridSpan w:val="2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:rsidR="004B26AA" w:rsidRPr="002C6B37" w:rsidRDefault="004B26AA" w:rsidP="004B26A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4B26AA" w:rsidRPr="00C478EA" w:rsidTr="004700C7">
        <w:trPr>
          <w:gridBefore w:val="1"/>
          <w:gridAfter w:val="1"/>
          <w:wBefore w:w="9" w:type="dxa"/>
          <w:wAfter w:w="9" w:type="dxa"/>
          <w:trHeight w:val="74"/>
        </w:trPr>
        <w:tc>
          <w:tcPr>
            <w:tcW w:w="3447" w:type="dxa"/>
            <w:gridSpan w:val="2"/>
            <w:vAlign w:val="bottom"/>
          </w:tcPr>
          <w:p w:rsidR="004B26AA" w:rsidRPr="00C36ACC" w:rsidRDefault="004B26AA" w:rsidP="004B26AA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</w:t>
            </w:r>
            <w:r w:rsidRPr="00C3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อหุ้นขั้นพื้นฐาน </w:t>
            </w:r>
            <w:r w:rsidRPr="00C36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right="60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(0.38)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(0.1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36" w:type="dxa"/>
            <w:gridSpan w:val="2"/>
          </w:tcPr>
          <w:p w:rsidR="004B26AA" w:rsidRPr="00C478EA" w:rsidRDefault="004B26AA" w:rsidP="004B26AA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26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(0.05)</w:t>
            </w:r>
          </w:p>
        </w:tc>
        <w:tc>
          <w:tcPr>
            <w:tcW w:w="270" w:type="dxa"/>
          </w:tcPr>
          <w:p w:rsidR="004B26AA" w:rsidRPr="00C478EA" w:rsidRDefault="004B26AA" w:rsidP="004B26AA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:rsidR="004B26AA" w:rsidRPr="00C478EA" w:rsidRDefault="004B26AA" w:rsidP="00C91AA3">
            <w:pPr>
              <w:spacing w:line="380" w:lineRule="exact"/>
              <w:ind w:left="-108" w:right="1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(0.06)</w:t>
            </w:r>
          </w:p>
        </w:tc>
      </w:tr>
    </w:tbl>
    <w:p w:rsidR="007521C7" w:rsidRPr="002C6B37" w:rsidRDefault="007521C7" w:rsidP="007521C7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:rsidR="00CE4535" w:rsidRDefault="00CE4535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CE4535" w:rsidRDefault="00CE4535" w:rsidP="00CE453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E4535" w:rsidRDefault="00CE4535" w:rsidP="00CE453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CE4535" w:rsidRDefault="00CE4535" w:rsidP="00CE4535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CE4535" w:rsidTr="00BF0656">
        <w:trPr>
          <w:trHeight w:val="407"/>
        </w:trPr>
        <w:tc>
          <w:tcPr>
            <w:tcW w:w="2250" w:type="dxa"/>
          </w:tcPr>
          <w:p w:rsidR="00CE4535" w:rsidRDefault="00CE4535" w:rsidP="00BF0656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E4535" w:rsidTr="00BF0656">
        <w:trPr>
          <w:trHeight w:val="407"/>
        </w:trPr>
        <w:tc>
          <w:tcPr>
            <w:tcW w:w="2250" w:type="dxa"/>
          </w:tcPr>
          <w:p w:rsidR="00CE4535" w:rsidRPr="00CB014C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CE4535" w:rsidRDefault="00CE4535" w:rsidP="00BF0656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E4535" w:rsidRPr="00410792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CE4535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E4535" w:rsidRPr="00410792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4535" w:rsidTr="00BF0656">
        <w:trPr>
          <w:trHeight w:val="407"/>
        </w:trPr>
        <w:tc>
          <w:tcPr>
            <w:tcW w:w="2250" w:type="dxa"/>
          </w:tcPr>
          <w:p w:rsidR="00CE4535" w:rsidRPr="0041079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10792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="00C91AA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F4DEC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center"/>
          </w:tcPr>
          <w:p w:rsidR="00CE4535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E4535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35" w:rsidTr="00BF0656">
        <w:trPr>
          <w:trHeight w:val="407"/>
        </w:trPr>
        <w:tc>
          <w:tcPr>
            <w:tcW w:w="2250" w:type="dxa"/>
          </w:tcPr>
          <w:p w:rsidR="00CE4535" w:rsidRPr="0019147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</w:t>
            </w:r>
            <w:r w:rsidR="0050548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:rsidR="00CE4535" w:rsidRDefault="00C91AA3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4B26AA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</w:tcPr>
          <w:p w:rsidR="00CE4535" w:rsidRDefault="00CE4535" w:rsidP="00CE453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C91AA3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E4535" w:rsidRPr="00410792" w:rsidRDefault="00CE4535" w:rsidP="00C91AA3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.06</w:t>
            </w:r>
          </w:p>
        </w:tc>
        <w:tc>
          <w:tcPr>
            <w:tcW w:w="270" w:type="dxa"/>
          </w:tcPr>
          <w:p w:rsidR="00CE4535" w:rsidRPr="007B4BEA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E4535" w:rsidRPr="00410792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109.3</w:t>
            </w:r>
          </w:p>
        </w:tc>
      </w:tr>
      <w:tr w:rsidR="00CE4535" w:rsidTr="00BF0656">
        <w:trPr>
          <w:trHeight w:val="407"/>
        </w:trPr>
        <w:tc>
          <w:tcPr>
            <w:tcW w:w="2250" w:type="dxa"/>
          </w:tcPr>
          <w:p w:rsidR="00CE4535" w:rsidRPr="0019147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14C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="00C91AA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  <w:vAlign w:val="center"/>
          </w:tcPr>
          <w:p w:rsidR="00CE4535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CE4535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E4535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E4535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35" w:rsidTr="00BF0656">
        <w:trPr>
          <w:trHeight w:val="407"/>
        </w:trPr>
        <w:tc>
          <w:tcPr>
            <w:tcW w:w="2250" w:type="dxa"/>
          </w:tcPr>
          <w:p w:rsidR="00CE4535" w:rsidRPr="00191472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CE4535" w:rsidRDefault="00CE4535" w:rsidP="00CE453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</w:tcPr>
          <w:p w:rsidR="00CE4535" w:rsidRDefault="00CE4535" w:rsidP="00CE453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C91AA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E4535" w:rsidRPr="00410792" w:rsidRDefault="00CE4535" w:rsidP="00CE4535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CE4535" w:rsidRPr="007B4BEA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E4535" w:rsidRPr="00410792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91.1</w:t>
            </w:r>
          </w:p>
        </w:tc>
      </w:tr>
    </w:tbl>
    <w:p w:rsidR="00CE4535" w:rsidRDefault="00CE4535" w:rsidP="00CE453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051F03" w:rsidRDefault="007521C7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7521C7" w:rsidRPr="00051F03" w:rsidRDefault="007521C7" w:rsidP="00051F03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:rsidR="007521C7" w:rsidRPr="00051F03" w:rsidRDefault="007521C7" w:rsidP="00051F03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051F0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521C7" w:rsidRPr="00051F03" w:rsidRDefault="007521C7" w:rsidP="00051F03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Pr="00051F03" w:rsidRDefault="007521C7" w:rsidP="00051F03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51F03">
        <w:rPr>
          <w:rFonts w:ascii="Angsana New" w:eastAsia="Times New Roman" w:hAnsi="Angsana New" w:hint="cs"/>
          <w:sz w:val="30"/>
          <w:szCs w:val="30"/>
          <w:cs/>
        </w:rPr>
        <w:t>นอกเหนือจากที่กล่าวไว้ในหมายเหตุ</w:t>
      </w:r>
      <w:r w:rsidRPr="00051F03">
        <w:rPr>
          <w:rFonts w:ascii="Angsana New" w:eastAsia="Times New Roman" w:hAnsi="Angsana New"/>
          <w:sz w:val="30"/>
          <w:szCs w:val="30"/>
          <w:cs/>
        </w:rPr>
        <w:t>ข้อ</w:t>
      </w:r>
      <w:r w:rsidR="00D53E58" w:rsidRPr="00051F03">
        <w:rPr>
          <w:rFonts w:ascii="Angsana New" w:eastAsia="Times New Roman" w:hAnsi="Angsana New"/>
          <w:sz w:val="30"/>
          <w:szCs w:val="30"/>
        </w:rPr>
        <w:t xml:space="preserve"> </w:t>
      </w:r>
      <w:r w:rsidR="00EF4DEC">
        <w:rPr>
          <w:rFonts w:ascii="Angsana New" w:eastAsia="Times New Roman" w:hAnsi="Angsana New"/>
          <w:sz w:val="30"/>
          <w:szCs w:val="30"/>
        </w:rPr>
        <w:t>6</w:t>
      </w:r>
      <w:r w:rsidRPr="00051F03">
        <w:rPr>
          <w:rFonts w:ascii="Angsana New" w:eastAsia="Times New Roman" w:hAnsi="Angsana New"/>
          <w:sz w:val="30"/>
          <w:szCs w:val="30"/>
        </w:rPr>
        <w:t>,</w:t>
      </w:r>
      <w:r w:rsidR="00D53E58" w:rsidRPr="00051F03">
        <w:rPr>
          <w:rFonts w:ascii="Angsana New" w:eastAsia="Times New Roman" w:hAnsi="Angsana New"/>
          <w:sz w:val="30"/>
          <w:szCs w:val="30"/>
        </w:rPr>
        <w:t xml:space="preserve"> </w:t>
      </w:r>
      <w:r w:rsidR="00C424FC">
        <w:rPr>
          <w:rFonts w:ascii="Angsana New" w:eastAsia="Times New Roman" w:hAnsi="Angsana New"/>
          <w:sz w:val="30"/>
          <w:szCs w:val="30"/>
        </w:rPr>
        <w:t>1</w:t>
      </w:r>
      <w:r w:rsidR="00EF4DEC">
        <w:rPr>
          <w:rFonts w:ascii="Angsana New" w:eastAsia="Times New Roman" w:hAnsi="Angsana New"/>
          <w:sz w:val="30"/>
          <w:szCs w:val="30"/>
        </w:rPr>
        <w:t>2</w:t>
      </w:r>
      <w:r w:rsidRPr="00051F03">
        <w:rPr>
          <w:rFonts w:ascii="Angsana New" w:eastAsia="Times New Roman" w:hAnsi="Angsana New"/>
          <w:sz w:val="30"/>
          <w:szCs w:val="30"/>
        </w:rPr>
        <w:t xml:space="preserve"> </w:t>
      </w:r>
      <w:r w:rsidRPr="00051F03">
        <w:rPr>
          <w:rFonts w:ascii="Angsana New" w:eastAsia="Times New Roman" w:hAnsi="Angsana New"/>
          <w:sz w:val="30"/>
          <w:szCs w:val="30"/>
          <w:cs/>
        </w:rPr>
        <w:t>และ</w:t>
      </w:r>
      <w:r w:rsidR="00D53E58" w:rsidRPr="00051F03">
        <w:rPr>
          <w:rFonts w:ascii="Angsana New" w:eastAsia="Times New Roman" w:hAnsi="Angsana New"/>
          <w:sz w:val="30"/>
          <w:szCs w:val="30"/>
        </w:rPr>
        <w:t xml:space="preserve"> 1</w:t>
      </w:r>
      <w:r w:rsidR="00EF4DEC">
        <w:rPr>
          <w:rFonts w:ascii="Angsana New" w:eastAsia="Times New Roman" w:hAnsi="Angsana New"/>
          <w:sz w:val="30"/>
          <w:szCs w:val="30"/>
        </w:rPr>
        <w:t>8</w:t>
      </w:r>
      <w:r w:rsidRPr="00051F03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B63D77" w:rsidRPr="00051F03">
        <w:rPr>
          <w:rFonts w:ascii="Angsana New" w:eastAsia="Times New Roman" w:hAnsi="Angsana New" w:hint="cs"/>
          <w:sz w:val="30"/>
          <w:szCs w:val="30"/>
          <w:cs/>
        </w:rPr>
        <w:t>ก</w:t>
      </w:r>
      <w:r w:rsidRPr="00051F03">
        <w:rPr>
          <w:rFonts w:ascii="Angsana New" w:eastAsia="Times New Roman" w:hAnsi="Angsana New"/>
          <w:sz w:val="30"/>
          <w:szCs w:val="30"/>
          <w:cs/>
        </w:rPr>
        <w:t>)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B2390F" w:rsidRPr="00051F03">
        <w:rPr>
          <w:rFonts w:ascii="Angsana New" w:eastAsia="Times New Roman" w:hAnsi="Angsana New"/>
          <w:sz w:val="30"/>
          <w:szCs w:val="30"/>
        </w:rPr>
        <w:t>-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 (</w:t>
      </w:r>
      <w:r w:rsidR="00B63D77" w:rsidRPr="00051F03">
        <w:rPr>
          <w:rFonts w:ascii="Angsana New" w:eastAsia="Times New Roman" w:hAnsi="Angsana New" w:hint="cs"/>
          <w:sz w:val="30"/>
          <w:szCs w:val="30"/>
          <w:cs/>
        </w:rPr>
        <w:t>ค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>)</w:t>
      </w:r>
      <w:r w:rsidRPr="00051F03">
        <w:rPr>
          <w:rFonts w:ascii="Angsana New" w:eastAsia="Times New Roman" w:hAnsi="Angsana New"/>
          <w:sz w:val="30"/>
          <w:szCs w:val="30"/>
          <w:cs/>
        </w:rPr>
        <w:t xml:space="preserve"> มูลค่ายุติธรรมของสินทรัพย์และหนี้สินทางการ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เงิน ณ วันที่ </w:t>
      </w:r>
      <w:r w:rsidR="002C6B37" w:rsidRPr="00051F03">
        <w:rPr>
          <w:rFonts w:ascii="Angsana New" w:eastAsia="Times New Roman" w:hAnsi="Angsana New"/>
          <w:sz w:val="30"/>
          <w:szCs w:val="30"/>
        </w:rPr>
        <w:t xml:space="preserve">30 </w:t>
      </w:r>
      <w:r w:rsidR="002C6B37" w:rsidRPr="00051F03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051F03">
        <w:rPr>
          <w:rFonts w:ascii="Angsana New" w:eastAsia="Times New Roman" w:hAnsi="Angsana New"/>
          <w:sz w:val="30"/>
          <w:szCs w:val="30"/>
        </w:rPr>
        <w:t>256</w:t>
      </w:r>
      <w:r w:rsidR="00655052" w:rsidRPr="00051F03">
        <w:rPr>
          <w:rFonts w:ascii="Angsana New" w:eastAsia="Times New Roman" w:hAnsi="Angsana New"/>
          <w:sz w:val="30"/>
          <w:szCs w:val="30"/>
        </w:rPr>
        <w:t>3</w:t>
      </w:r>
      <w:r w:rsidRPr="00051F03">
        <w:rPr>
          <w:rFonts w:ascii="Angsana New" w:eastAsia="Times New Roman" w:hAnsi="Angsana New"/>
          <w:sz w:val="30"/>
          <w:szCs w:val="30"/>
        </w:rPr>
        <w:t xml:space="preserve"> 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Pr="00051F03">
        <w:rPr>
          <w:rFonts w:ascii="Angsana New" w:eastAsia="Times New Roman" w:hAnsi="Angsana New"/>
          <w:sz w:val="30"/>
          <w:szCs w:val="30"/>
        </w:rPr>
        <w:t xml:space="preserve">31 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Pr="00051F03">
        <w:rPr>
          <w:rFonts w:ascii="Angsana New" w:eastAsia="Times New Roman" w:hAnsi="Angsana New"/>
          <w:sz w:val="30"/>
          <w:szCs w:val="30"/>
        </w:rPr>
        <w:t>256</w:t>
      </w:r>
      <w:r w:rsidR="00655052" w:rsidRPr="00051F03">
        <w:rPr>
          <w:rFonts w:ascii="Angsana New" w:eastAsia="Times New Roman" w:hAnsi="Angsana New"/>
          <w:sz w:val="30"/>
          <w:szCs w:val="30"/>
        </w:rPr>
        <w:t>2</w:t>
      </w:r>
      <w:r w:rsidRPr="00051F03">
        <w:rPr>
          <w:rFonts w:ascii="Angsana New" w:eastAsia="Times New Roman" w:hAnsi="Angsana New"/>
          <w:sz w:val="30"/>
          <w:szCs w:val="30"/>
        </w:rPr>
        <w:t xml:space="preserve"> </w:t>
      </w:r>
      <w:r w:rsidRPr="00051F03">
        <w:rPr>
          <w:rFonts w:ascii="Angsana New" w:eastAsia="Times New Roman" w:hAnsi="Angsana New"/>
          <w:sz w:val="30"/>
          <w:szCs w:val="30"/>
          <w:cs/>
        </w:rPr>
        <w:t>มีมูลค่าโดยประมาณเทียบเท่ากับมูลค่าตามบัญชี เนื่องจากสินทรัพย์และหนี้สินทางการ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>เงิน</w:t>
      </w:r>
      <w:r w:rsidRPr="00051F03">
        <w:rPr>
          <w:rFonts w:ascii="Angsana New" w:eastAsia="Times New Roman" w:hAnsi="Angsana New"/>
          <w:sz w:val="30"/>
          <w:szCs w:val="30"/>
          <w:cs/>
        </w:rPr>
        <w:t>เหล่านั้นมีอายุครบกำหนดชำระหรือได้รับคืน</w:t>
      </w:r>
      <w:r w:rsidRPr="00051F03">
        <w:rPr>
          <w:rFonts w:ascii="Angsana New" w:eastAsia="Times New Roman" w:hAnsi="Angsana New" w:hint="cs"/>
          <w:sz w:val="30"/>
          <w:szCs w:val="30"/>
          <w:cs/>
        </w:rPr>
        <w:t>ในระยะสั้น</w:t>
      </w:r>
      <w:r w:rsidRPr="00051F03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B63D77" w:rsidRPr="00051F03" w:rsidRDefault="00B63D77" w:rsidP="00051F03">
      <w:pPr>
        <w:ind w:left="547"/>
        <w:rPr>
          <w:rFonts w:ascii="Angsana New" w:hAnsi="Angsana New"/>
        </w:rPr>
      </w:pPr>
    </w:p>
    <w:p w:rsidR="00E45F8B" w:rsidRPr="00051F03" w:rsidRDefault="00E45F8B" w:rsidP="00051F03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051F03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:rsidR="00E45F8B" w:rsidRPr="00051F03" w:rsidRDefault="00E45F8B" w:rsidP="00051F03">
      <w:pPr>
        <w:ind w:left="547"/>
        <w:rPr>
          <w:rFonts w:ascii="Angsana New" w:hAnsi="Angsana New"/>
          <w:b/>
          <w:bCs/>
          <w:i/>
          <w:iCs/>
        </w:rPr>
      </w:pPr>
    </w:p>
    <w:p w:rsidR="00E45F8B" w:rsidRPr="00051F03" w:rsidRDefault="00E45F8B" w:rsidP="00051F0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51F03">
        <w:rPr>
          <w:rFonts w:ascii="Angsana New" w:hAnsi="Angsana New"/>
          <w:sz w:val="30"/>
          <w:szCs w:val="30"/>
          <w:cs/>
        </w:rPr>
        <w:t>กลุ่มบริษัทบริหารจัดการความผันผวนของค่าระวาง ราคาน้ำมัน และอัตราดอกเบี้ย โดยใช้เครื่องมือทางการเงินดังต่อไปนี้</w:t>
      </w:r>
    </w:p>
    <w:p w:rsidR="00E92C8D" w:rsidRPr="00051F03" w:rsidRDefault="00E92C8D" w:rsidP="00051F03">
      <w:pPr>
        <w:ind w:left="547"/>
        <w:jc w:val="thaiDistribute"/>
        <w:rPr>
          <w:rFonts w:ascii="Angsana New" w:hAnsi="Angsana New"/>
        </w:rPr>
      </w:pPr>
    </w:p>
    <w:p w:rsidR="00E45F8B" w:rsidRPr="00051F03" w:rsidRDefault="00E45F8B" w:rsidP="00051F03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t>สัญญาแลกเปลี่ยนราคาน้ำมัน</w:t>
      </w:r>
    </w:p>
    <w:p w:rsidR="00E45F8B" w:rsidRPr="00051F03" w:rsidRDefault="00E45F8B" w:rsidP="00051F03">
      <w:pPr>
        <w:ind w:left="547"/>
        <w:rPr>
          <w:rFonts w:ascii="Angsana New" w:hAnsi="Angsana New"/>
        </w:rPr>
      </w:pPr>
    </w:p>
    <w:p w:rsidR="00E45F8B" w:rsidRPr="00051F03" w:rsidRDefault="00E45F8B" w:rsidP="00051F03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51F03">
        <w:rPr>
          <w:rFonts w:ascii="Angsana New" w:hAnsi="Angsana New"/>
          <w:sz w:val="30"/>
          <w:szCs w:val="30"/>
          <w:cs/>
        </w:rPr>
        <w:t>ในระหว่าง</w:t>
      </w:r>
      <w:r w:rsidR="00646A91" w:rsidRPr="00051F03">
        <w:rPr>
          <w:rFonts w:ascii="Angsana New" w:hAnsi="Angsana New" w:hint="cs"/>
          <w:sz w:val="30"/>
          <w:szCs w:val="30"/>
          <w:cs/>
        </w:rPr>
        <w:t>งวด</w:t>
      </w:r>
      <w:r w:rsidR="00C424FC">
        <w:rPr>
          <w:rFonts w:ascii="Angsana New" w:hAnsi="Angsana New" w:hint="cs"/>
          <w:sz w:val="30"/>
          <w:szCs w:val="30"/>
          <w:cs/>
        </w:rPr>
        <w:t>หก</w:t>
      </w:r>
      <w:r w:rsidR="00646A91" w:rsidRPr="00051F03">
        <w:rPr>
          <w:rFonts w:ascii="Angsana New" w:hAnsi="Angsana New" w:hint="cs"/>
          <w:sz w:val="30"/>
          <w:szCs w:val="30"/>
          <w:cs/>
        </w:rPr>
        <w:t>เดือนสิ้นสุด ณ วันที่</w:t>
      </w:r>
      <w:r w:rsidR="00B63D77" w:rsidRPr="00051F03">
        <w:rPr>
          <w:rFonts w:ascii="Angsana New" w:hAnsi="Angsana New"/>
          <w:sz w:val="30"/>
          <w:szCs w:val="30"/>
        </w:rPr>
        <w:t xml:space="preserve"> </w:t>
      </w:r>
      <w:r w:rsidR="002C6B37" w:rsidRPr="00051F03">
        <w:rPr>
          <w:rFonts w:ascii="Angsana New" w:eastAsia="Times New Roman" w:hAnsi="Angsana New"/>
          <w:sz w:val="30"/>
          <w:szCs w:val="30"/>
        </w:rPr>
        <w:t xml:space="preserve">30 </w:t>
      </w:r>
      <w:r w:rsidR="002C6B37" w:rsidRPr="00051F03"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 w:rsidR="00B63D77" w:rsidRPr="00051F03">
        <w:rPr>
          <w:rFonts w:ascii="Angsana New" w:hAnsi="Angsana New"/>
          <w:sz w:val="30"/>
          <w:szCs w:val="30"/>
        </w:rPr>
        <w:t>2563</w:t>
      </w:r>
      <w:r w:rsidRPr="00051F03">
        <w:rPr>
          <w:rFonts w:ascii="Angsana New" w:hAnsi="Angsana New"/>
          <w:sz w:val="30"/>
          <w:szCs w:val="30"/>
        </w:rPr>
        <w:t xml:space="preserve"> </w:t>
      </w:r>
      <w:r w:rsidRPr="00051F03"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 </w:t>
      </w:r>
      <w:r w:rsidR="00714E7B">
        <w:rPr>
          <w:rFonts w:ascii="Angsana New" w:hAnsi="Angsana New"/>
          <w:sz w:val="30"/>
          <w:szCs w:val="30"/>
        </w:rPr>
        <w:t>44.1</w:t>
      </w:r>
      <w:r w:rsidRPr="00051F03">
        <w:rPr>
          <w:rFonts w:ascii="Angsana New" w:hAnsi="Angsana New" w:hint="cs"/>
          <w:sz w:val="30"/>
          <w:szCs w:val="30"/>
          <w:cs/>
        </w:rPr>
        <w:t xml:space="preserve"> ถึง </w:t>
      </w:r>
      <w:r w:rsidR="00714E7B">
        <w:rPr>
          <w:rFonts w:ascii="Angsana New" w:hAnsi="Angsana New"/>
          <w:sz w:val="30"/>
          <w:szCs w:val="30"/>
        </w:rPr>
        <w:t>471.3</w:t>
      </w:r>
      <w:r w:rsidRPr="00051F03">
        <w:rPr>
          <w:rFonts w:ascii="Angsana New" w:hAnsi="Angsana New" w:hint="cs"/>
          <w:sz w:val="30"/>
          <w:szCs w:val="30"/>
          <w:cs/>
        </w:rPr>
        <w:t xml:space="preserve"> เหรียญสหรัฐฯ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51F03">
        <w:rPr>
          <w:rFonts w:ascii="Angsana New" w:hAnsi="Angsana New"/>
          <w:i/>
          <w:iCs/>
          <w:sz w:val="30"/>
          <w:szCs w:val="30"/>
        </w:rPr>
        <w:t>31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051F03">
        <w:rPr>
          <w:rFonts w:ascii="Angsana New" w:hAnsi="Angsana New"/>
          <w:i/>
          <w:iCs/>
          <w:sz w:val="30"/>
          <w:szCs w:val="30"/>
        </w:rPr>
        <w:t>25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646A91" w:rsidRPr="00051F03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B63D77" w:rsidRPr="00051F03">
        <w:rPr>
          <w:rFonts w:ascii="Angsana New" w:hAnsi="Angsana New"/>
          <w:sz w:val="30"/>
          <w:szCs w:val="30"/>
        </w:rPr>
        <w:t>: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46A91" w:rsidRPr="00051F03">
        <w:rPr>
          <w:rFonts w:ascii="Angsana New" w:hAnsi="Angsana New" w:hint="cs"/>
          <w:i/>
          <w:iCs/>
          <w:sz w:val="30"/>
          <w:szCs w:val="30"/>
          <w:cs/>
        </w:rPr>
        <w:t>73.6</w:t>
      </w:r>
      <w:r w:rsidRPr="00051F03">
        <w:rPr>
          <w:rFonts w:ascii="Angsana New" w:hAnsi="Angsana New"/>
          <w:sz w:val="30"/>
          <w:szCs w:val="30"/>
        </w:rPr>
        <w:t xml:space="preserve">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B63D77" w:rsidRPr="00051F03">
        <w:rPr>
          <w:rFonts w:ascii="Angsana New" w:hAnsi="Angsana New"/>
          <w:i/>
          <w:iCs/>
          <w:sz w:val="30"/>
          <w:szCs w:val="30"/>
        </w:rPr>
        <w:t xml:space="preserve"> 581.0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เหรียญสหรัฐฯ)</w:t>
      </w:r>
      <w:r w:rsidRPr="00051F0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C6B37" w:rsidRPr="00051F03">
        <w:rPr>
          <w:rFonts w:ascii="Angsana New" w:hAnsi="Angsana New"/>
          <w:sz w:val="30"/>
          <w:szCs w:val="30"/>
        </w:rPr>
        <w:t xml:space="preserve">30 </w:t>
      </w:r>
      <w:r w:rsidR="002C6B37" w:rsidRPr="00051F03">
        <w:rPr>
          <w:rFonts w:ascii="Angsana New" w:hAnsi="Angsana New" w:hint="cs"/>
          <w:sz w:val="30"/>
          <w:szCs w:val="30"/>
          <w:cs/>
        </w:rPr>
        <w:t>มิถุนายน</w:t>
      </w:r>
      <w:r w:rsidR="00646A91" w:rsidRPr="00051F03">
        <w:rPr>
          <w:rFonts w:ascii="Angsana New" w:hAnsi="Angsana New" w:hint="cs"/>
          <w:sz w:val="30"/>
          <w:szCs w:val="30"/>
          <w:cs/>
        </w:rPr>
        <w:t xml:space="preserve"> </w:t>
      </w:r>
      <w:r w:rsidRPr="00051F03">
        <w:rPr>
          <w:rFonts w:ascii="Angsana New" w:hAnsi="Angsana New"/>
          <w:sz w:val="30"/>
          <w:szCs w:val="30"/>
        </w:rPr>
        <w:t>256</w:t>
      </w:r>
      <w:r w:rsidR="00646A91" w:rsidRPr="00051F03">
        <w:rPr>
          <w:rFonts w:ascii="Angsana New" w:hAnsi="Angsana New" w:hint="cs"/>
          <w:sz w:val="30"/>
          <w:szCs w:val="30"/>
          <w:cs/>
        </w:rPr>
        <w:t>3</w:t>
      </w:r>
      <w:r w:rsidRPr="00051F03">
        <w:rPr>
          <w:rFonts w:ascii="Angsana New" w:hAnsi="Angsana New"/>
          <w:sz w:val="30"/>
          <w:szCs w:val="30"/>
        </w:rPr>
        <w:t xml:space="preserve"> </w:t>
      </w:r>
      <w:r w:rsidRPr="00051F03">
        <w:rPr>
          <w:rFonts w:ascii="Angsana New" w:hAnsi="Angsana New" w:hint="cs"/>
          <w:sz w:val="30"/>
          <w:szCs w:val="30"/>
          <w:cs/>
        </w:rPr>
        <w:t>ปริมาณน้ำมันคงเหลือเท่ากับ</w:t>
      </w:r>
      <w:r w:rsidR="00B63D77" w:rsidRPr="00051F03">
        <w:rPr>
          <w:rFonts w:ascii="Angsana New" w:hAnsi="Angsana New"/>
          <w:sz w:val="30"/>
          <w:szCs w:val="30"/>
        </w:rPr>
        <w:t xml:space="preserve"> </w:t>
      </w:r>
      <w:r w:rsidR="00714E7B">
        <w:rPr>
          <w:rFonts w:ascii="Angsana New" w:hAnsi="Angsana New"/>
          <w:sz w:val="30"/>
          <w:szCs w:val="30"/>
        </w:rPr>
        <w:t>21,300</w:t>
      </w:r>
      <w:r w:rsidRPr="00051F03">
        <w:rPr>
          <w:rFonts w:ascii="Angsana New" w:hAnsi="Angsana New" w:hint="cs"/>
          <w:sz w:val="30"/>
          <w:szCs w:val="30"/>
          <w:cs/>
        </w:rPr>
        <w:t xml:space="preserve"> เมทริกตัน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51F03">
        <w:rPr>
          <w:rFonts w:ascii="Angsana New" w:hAnsi="Angsana New"/>
          <w:i/>
          <w:iCs/>
          <w:sz w:val="30"/>
          <w:szCs w:val="30"/>
        </w:rPr>
        <w:t>256</w:t>
      </w:r>
      <w:r w:rsidR="00646A91" w:rsidRPr="00051F03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B63D77" w:rsidRPr="00051F03">
        <w:rPr>
          <w:rFonts w:ascii="Angsana New" w:hAnsi="Angsana New"/>
          <w:i/>
          <w:iCs/>
          <w:sz w:val="30"/>
          <w:szCs w:val="30"/>
        </w:rPr>
        <w:t>: 25,500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เมทริกตัน)</w:t>
      </w:r>
    </w:p>
    <w:p w:rsidR="00E45F8B" w:rsidRDefault="00E45F8B" w:rsidP="00051F03">
      <w:pPr>
        <w:autoSpaceDE/>
        <w:jc w:val="left"/>
        <w:rPr>
          <w:rFonts w:ascii="Angsana New" w:hAnsi="Angsana New"/>
          <w:b/>
          <w:bCs/>
        </w:rPr>
      </w:pPr>
    </w:p>
    <w:p w:rsidR="00CE4535" w:rsidRDefault="00CE4535" w:rsidP="00051F03">
      <w:pPr>
        <w:autoSpaceDE/>
        <w:jc w:val="left"/>
        <w:rPr>
          <w:rFonts w:ascii="Angsana New" w:hAnsi="Angsana New"/>
          <w:b/>
          <w:bCs/>
        </w:rPr>
      </w:pPr>
    </w:p>
    <w:p w:rsidR="00CE4535" w:rsidRPr="00051F03" w:rsidRDefault="00CE4535" w:rsidP="00051F03">
      <w:pPr>
        <w:autoSpaceDE/>
        <w:jc w:val="left"/>
        <w:rPr>
          <w:rFonts w:ascii="Angsana New" w:hAnsi="Angsana New"/>
          <w:b/>
          <w:bCs/>
        </w:rPr>
      </w:pPr>
    </w:p>
    <w:p w:rsidR="00E45F8B" w:rsidRPr="00051F03" w:rsidRDefault="00E45F8B" w:rsidP="00051F03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cs/>
          <w:lang w:val="x-none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สัญญาซื้อขายค่าระวางล่วงหน้า</w:t>
      </w:r>
    </w:p>
    <w:p w:rsidR="00E45F8B" w:rsidRPr="00051F03" w:rsidRDefault="00E45F8B" w:rsidP="00051F03">
      <w:pPr>
        <w:ind w:left="547"/>
        <w:rPr>
          <w:rFonts w:ascii="Angsana New" w:hAnsi="Angsana New"/>
        </w:rPr>
      </w:pPr>
    </w:p>
    <w:p w:rsidR="00E45F8B" w:rsidRPr="00051F03" w:rsidRDefault="00E45F8B" w:rsidP="00051F03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51F03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="00C424F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051F03">
        <w:rPr>
          <w:rFonts w:ascii="Angsana New" w:hAnsi="Angsana New"/>
          <w:sz w:val="30"/>
          <w:szCs w:val="30"/>
          <w:cs/>
        </w:rPr>
        <w:t xml:space="preserve"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714E7B">
        <w:rPr>
          <w:rFonts w:ascii="Angsana New" w:hAnsi="Angsana New"/>
          <w:sz w:val="30"/>
          <w:szCs w:val="30"/>
        </w:rPr>
        <w:t>8,150</w:t>
      </w:r>
      <w:r w:rsidR="00D03430" w:rsidRPr="00051F03">
        <w:rPr>
          <w:rFonts w:ascii="Angsana New" w:hAnsi="Angsana New" w:hint="cs"/>
          <w:sz w:val="30"/>
          <w:szCs w:val="30"/>
          <w:cs/>
        </w:rPr>
        <w:t xml:space="preserve"> </w:t>
      </w:r>
      <w:r w:rsidRPr="00051F03">
        <w:rPr>
          <w:rFonts w:ascii="Angsana New" w:hAnsi="Angsana New"/>
          <w:sz w:val="30"/>
          <w:szCs w:val="30"/>
          <w:cs/>
        </w:rPr>
        <w:t xml:space="preserve">ถึง </w:t>
      </w:r>
      <w:r w:rsidR="00714E7B">
        <w:rPr>
          <w:rFonts w:ascii="Angsana New" w:hAnsi="Angsana New"/>
          <w:sz w:val="30"/>
          <w:szCs w:val="30"/>
        </w:rPr>
        <w:t>10,5</w:t>
      </w:r>
      <w:r w:rsidR="002242AA" w:rsidRPr="00051F03">
        <w:rPr>
          <w:rFonts w:ascii="Angsana New" w:hAnsi="Angsana New"/>
          <w:sz w:val="30"/>
          <w:szCs w:val="30"/>
        </w:rPr>
        <w:t>00</w:t>
      </w:r>
      <w:r w:rsidRPr="00051F03">
        <w:rPr>
          <w:rFonts w:ascii="Angsana New" w:hAnsi="Angsana New"/>
          <w:sz w:val="30"/>
          <w:szCs w:val="30"/>
          <w:cs/>
        </w:rPr>
        <w:t xml:space="preserve"> เหรียญสหรัฐฯต่อวัน </w:t>
      </w:r>
      <w:r w:rsidRPr="00051F03">
        <w:rPr>
          <w:rFonts w:ascii="Angsana New" w:hAnsi="Angsana New"/>
          <w:i/>
          <w:iCs/>
          <w:sz w:val="30"/>
          <w:szCs w:val="30"/>
        </w:rPr>
        <w:t>(</w:t>
      </w:r>
      <w:r w:rsidR="00B63D77" w:rsidRPr="00051F03">
        <w:rPr>
          <w:rFonts w:ascii="Angsana New" w:hAnsi="Angsana New"/>
          <w:i/>
          <w:iCs/>
          <w:sz w:val="30"/>
          <w:szCs w:val="30"/>
        </w:rPr>
        <w:t>31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63D77" w:rsidRPr="00051F03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051F03">
        <w:rPr>
          <w:rFonts w:ascii="Angsana New" w:hAnsi="Angsana New"/>
          <w:i/>
          <w:iCs/>
          <w:sz w:val="30"/>
          <w:szCs w:val="30"/>
        </w:rPr>
        <w:t>:</w:t>
      </w:r>
      <w:r w:rsidR="00B63D77" w:rsidRPr="00051F03">
        <w:rPr>
          <w:rFonts w:ascii="Angsana New" w:hAnsi="Angsana New"/>
          <w:i/>
          <w:iCs/>
          <w:sz w:val="30"/>
          <w:szCs w:val="30"/>
        </w:rPr>
        <w:t xml:space="preserve"> 8,400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051F03">
        <w:rPr>
          <w:rFonts w:ascii="Angsana New" w:hAnsi="Angsana New"/>
          <w:i/>
          <w:iCs/>
          <w:sz w:val="30"/>
          <w:szCs w:val="30"/>
        </w:rPr>
        <w:t>1</w:t>
      </w:r>
      <w:r w:rsidR="00D03430" w:rsidRPr="00051F03">
        <w:rPr>
          <w:rFonts w:ascii="Angsana New" w:hAnsi="Angsana New"/>
          <w:i/>
          <w:iCs/>
          <w:sz w:val="30"/>
          <w:szCs w:val="30"/>
        </w:rPr>
        <w:t>0,600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เหรียญสหรัฐฯต่อวัน</w:t>
      </w:r>
      <w:r w:rsidRPr="00051F03">
        <w:rPr>
          <w:rFonts w:ascii="Angsana New" w:hAnsi="Angsana New"/>
          <w:i/>
          <w:iCs/>
          <w:sz w:val="30"/>
          <w:szCs w:val="30"/>
        </w:rPr>
        <w:t>)</w:t>
      </w:r>
      <w:r w:rsidRPr="00051F0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63D77" w:rsidRPr="00051F03">
        <w:rPr>
          <w:rFonts w:ascii="Angsana New" w:hAnsi="Angsana New"/>
          <w:sz w:val="30"/>
          <w:szCs w:val="30"/>
        </w:rPr>
        <w:t xml:space="preserve">                </w:t>
      </w:r>
      <w:r w:rsidR="002C6B37" w:rsidRPr="00051F03">
        <w:rPr>
          <w:rFonts w:ascii="Angsana New" w:hAnsi="Angsana New"/>
          <w:sz w:val="30"/>
          <w:szCs w:val="30"/>
        </w:rPr>
        <w:t xml:space="preserve">30 </w:t>
      </w:r>
      <w:r w:rsidR="002C6B37" w:rsidRPr="00051F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51F03">
        <w:rPr>
          <w:rFonts w:ascii="Angsana New" w:hAnsi="Angsana New"/>
          <w:sz w:val="30"/>
          <w:szCs w:val="30"/>
        </w:rPr>
        <w:t>256</w:t>
      </w:r>
      <w:r w:rsidR="00D03430" w:rsidRPr="00051F03">
        <w:rPr>
          <w:rFonts w:ascii="Angsana New" w:hAnsi="Angsana New"/>
          <w:sz w:val="30"/>
          <w:szCs w:val="30"/>
        </w:rPr>
        <w:t>3</w:t>
      </w:r>
      <w:r w:rsidRPr="00051F03">
        <w:rPr>
          <w:rFonts w:ascii="Angsana New" w:hAnsi="Angsana New"/>
          <w:sz w:val="30"/>
          <w:szCs w:val="30"/>
        </w:rPr>
        <w:t xml:space="preserve"> </w:t>
      </w:r>
      <w:r w:rsidRPr="00051F03">
        <w:rPr>
          <w:rFonts w:ascii="Angsana New" w:hAnsi="Angsana New" w:hint="cs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="00714E7B">
        <w:rPr>
          <w:rFonts w:ascii="Angsana New" w:hAnsi="Angsana New"/>
          <w:sz w:val="30"/>
          <w:szCs w:val="30"/>
        </w:rPr>
        <w:t>1,425</w:t>
      </w:r>
      <w:r w:rsidRPr="00051F03">
        <w:rPr>
          <w:rFonts w:ascii="Angsana New" w:hAnsi="Angsana New" w:hint="cs"/>
          <w:sz w:val="30"/>
          <w:szCs w:val="30"/>
          <w:cs/>
        </w:rPr>
        <w:t xml:space="preserve"> วัน 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51F03">
        <w:rPr>
          <w:rFonts w:ascii="Angsana New" w:hAnsi="Angsana New"/>
          <w:i/>
          <w:iCs/>
          <w:sz w:val="30"/>
          <w:szCs w:val="30"/>
        </w:rPr>
        <w:t>256</w:t>
      </w:r>
      <w:r w:rsidR="00D03430" w:rsidRPr="00051F03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: </w:t>
      </w:r>
      <w:r w:rsidR="00D03430" w:rsidRPr="00051F03">
        <w:rPr>
          <w:rFonts w:ascii="Angsana New" w:hAnsi="Angsana New" w:hint="cs"/>
          <w:i/>
          <w:iCs/>
          <w:sz w:val="30"/>
          <w:szCs w:val="30"/>
          <w:cs/>
        </w:rPr>
        <w:t>36</w:t>
      </w:r>
      <w:r w:rsidRPr="00051F03">
        <w:rPr>
          <w:rFonts w:ascii="Angsana New" w:hAnsi="Angsana New"/>
          <w:i/>
          <w:iCs/>
          <w:sz w:val="30"/>
          <w:szCs w:val="30"/>
        </w:rPr>
        <w:t xml:space="preserve">0 </w:t>
      </w:r>
      <w:r w:rsidRPr="00051F03">
        <w:rPr>
          <w:rFonts w:ascii="Angsana New" w:hAnsi="Angsana New" w:hint="cs"/>
          <w:i/>
          <w:iCs/>
          <w:sz w:val="30"/>
          <w:szCs w:val="30"/>
          <w:cs/>
        </w:rPr>
        <w:t>วัน)</w:t>
      </w:r>
    </w:p>
    <w:p w:rsidR="00E45F8B" w:rsidRPr="00051F03" w:rsidRDefault="00E45F8B" w:rsidP="00051F03">
      <w:pPr>
        <w:ind w:left="547"/>
        <w:jc w:val="thaiDistribute"/>
        <w:rPr>
          <w:rFonts w:ascii="Angsana New" w:hAnsi="Angsana New"/>
        </w:rPr>
      </w:pPr>
    </w:p>
    <w:p w:rsidR="00E45F8B" w:rsidRPr="00051F03" w:rsidRDefault="00E45F8B" w:rsidP="00051F03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:rsidR="00E45F8B" w:rsidRPr="00051F03" w:rsidRDefault="00E45F8B" w:rsidP="00051F03">
      <w:pPr>
        <w:ind w:left="540"/>
        <w:rPr>
          <w:rFonts w:ascii="Angsana New" w:hAnsi="Angsana New"/>
          <w:cs/>
        </w:rPr>
      </w:pPr>
    </w:p>
    <w:p w:rsidR="00E45F8B" w:rsidRDefault="00E45F8B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51F03">
        <w:rPr>
          <w:rFonts w:ascii="Angsana New" w:hAnsi="Angsana New"/>
          <w:sz w:val="30"/>
          <w:szCs w:val="30"/>
          <w:cs/>
        </w:rPr>
        <w:t>บริษัท</w:t>
      </w:r>
      <w:r w:rsidR="002842CC" w:rsidRPr="00051F03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051F03">
        <w:rPr>
          <w:rFonts w:ascii="Angsana New" w:hAnsi="Angsana New"/>
          <w:sz w:val="30"/>
          <w:szCs w:val="30"/>
          <w:cs/>
        </w:rPr>
        <w:t>ได้ทําสัญญาแลกเปลี่ยนอัตราดอกเบี้ย</w:t>
      </w:r>
      <w:r w:rsidR="00B63D77" w:rsidRPr="00051F03">
        <w:rPr>
          <w:rFonts w:ascii="Angsana New" w:hAnsi="Angsana New" w:hint="cs"/>
          <w:sz w:val="30"/>
          <w:szCs w:val="30"/>
          <w:cs/>
        </w:rPr>
        <w:t xml:space="preserve">เป็นวิธีการจัดการความเสี่ยงของอัตราดอกเบี้ยที่เกิดจากเงินกู้ยืมจากธนาคารพาณิชย์ ณ วันที่ </w:t>
      </w:r>
      <w:r w:rsidR="002C6B37" w:rsidRPr="00051F03">
        <w:rPr>
          <w:rFonts w:ascii="Angsana New" w:hAnsi="Angsana New"/>
          <w:sz w:val="30"/>
          <w:szCs w:val="30"/>
        </w:rPr>
        <w:t xml:space="preserve">30 </w:t>
      </w:r>
      <w:r w:rsidR="002C6B37" w:rsidRPr="00051F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63D77" w:rsidRPr="00051F03">
        <w:rPr>
          <w:rFonts w:ascii="Angsana New" w:hAnsi="Angsana New"/>
          <w:sz w:val="30"/>
          <w:szCs w:val="30"/>
        </w:rPr>
        <w:t xml:space="preserve">2563 </w:t>
      </w:r>
      <w:r w:rsidR="00B63D77" w:rsidRPr="00051F03">
        <w:rPr>
          <w:rFonts w:ascii="Angsana New" w:hAnsi="Angsana New" w:hint="cs"/>
          <w:sz w:val="30"/>
          <w:szCs w:val="30"/>
          <w:cs/>
        </w:rPr>
        <w:t>บริษัท</w:t>
      </w:r>
      <w:r w:rsidR="002842CC" w:rsidRPr="00051F03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B63D77" w:rsidRPr="00051F03">
        <w:rPr>
          <w:rFonts w:ascii="Angsana New" w:hAnsi="Angsana New" w:hint="cs"/>
          <w:sz w:val="30"/>
          <w:szCs w:val="30"/>
          <w:cs/>
        </w:rPr>
        <w:t>มีสัญญาแลกเปลี่ยนอัตราดอกเบี้ย</w:t>
      </w:r>
      <w:r w:rsidR="00624AD6" w:rsidRPr="00051F03">
        <w:rPr>
          <w:rFonts w:ascii="Angsana New" w:hAnsi="Angsana New" w:hint="cs"/>
          <w:sz w:val="30"/>
          <w:szCs w:val="30"/>
          <w:cs/>
        </w:rPr>
        <w:t>ลอยตัว</w:t>
      </w:r>
      <w:r w:rsidR="00B63D77" w:rsidRPr="00051F03">
        <w:rPr>
          <w:rFonts w:ascii="Angsana New" w:hAnsi="Angsana New" w:hint="cs"/>
          <w:sz w:val="30"/>
          <w:szCs w:val="30"/>
          <w:cs/>
        </w:rPr>
        <w:t>เ</w:t>
      </w:r>
      <w:r w:rsidR="001F32D9" w:rsidRPr="00051F03">
        <w:rPr>
          <w:rFonts w:ascii="Angsana New" w:hAnsi="Angsana New" w:hint="cs"/>
          <w:sz w:val="30"/>
          <w:szCs w:val="30"/>
          <w:cs/>
        </w:rPr>
        <w:t xml:space="preserve">พื่อเปลี่ยนอัตราดอกเบี้ยจาก </w:t>
      </w:r>
      <w:r w:rsidR="001F32D9" w:rsidRPr="00C935CF">
        <w:rPr>
          <w:rFonts w:ascii="Angsana New" w:hAnsi="Angsana New"/>
          <w:sz w:val="30"/>
          <w:szCs w:val="30"/>
        </w:rPr>
        <w:t xml:space="preserve">USD-LIBOR 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ประเภท </w:t>
      </w:r>
      <w:r w:rsidR="001F32D9" w:rsidRPr="00C935CF">
        <w:rPr>
          <w:rFonts w:ascii="Angsana New" w:hAnsi="Angsana New"/>
          <w:sz w:val="30"/>
          <w:szCs w:val="30"/>
        </w:rPr>
        <w:t xml:space="preserve">3 </w:t>
      </w:r>
      <w:r w:rsidR="001F32D9" w:rsidRPr="00C935CF">
        <w:rPr>
          <w:rFonts w:ascii="Angsana New" w:hAnsi="Angsana New" w:hint="cs"/>
          <w:sz w:val="30"/>
          <w:szCs w:val="30"/>
          <w:cs/>
        </w:rPr>
        <w:t>เดือน</w:t>
      </w:r>
      <w:r w:rsidR="002842CC" w:rsidRPr="00C935CF">
        <w:rPr>
          <w:rFonts w:ascii="Angsana New" w:hAnsi="Angsana New" w:hint="cs"/>
          <w:sz w:val="30"/>
          <w:szCs w:val="30"/>
          <w:cs/>
        </w:rPr>
        <w:t xml:space="preserve"> 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(31 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F32D9" w:rsidRPr="00C935CF">
        <w:rPr>
          <w:rFonts w:ascii="Angsana New" w:hAnsi="Angsana New"/>
          <w:i/>
          <w:iCs/>
          <w:sz w:val="30"/>
          <w:szCs w:val="30"/>
        </w:rPr>
        <w:t>2562: USD-LIBOR</w:t>
      </w:r>
      <w:r w:rsidR="00DE6F90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7609" w:rsidRPr="00C935CF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="00624AD6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7609" w:rsidRPr="00C935CF">
        <w:rPr>
          <w:rFonts w:ascii="Angsana New" w:hAnsi="Angsana New"/>
          <w:i/>
          <w:iCs/>
          <w:sz w:val="30"/>
          <w:szCs w:val="30"/>
        </w:rPr>
        <w:t xml:space="preserve">3 </w:t>
      </w:r>
      <w:r w:rsidR="007A7609" w:rsidRPr="00C935CF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="001F32D9" w:rsidRPr="00C935CF">
        <w:rPr>
          <w:rFonts w:ascii="Angsana New" w:hAnsi="Angsana New"/>
          <w:i/>
          <w:iCs/>
          <w:sz w:val="30"/>
          <w:szCs w:val="30"/>
        </w:rPr>
        <w:t>)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เป็นอัตราดอกเบี้ยคงที่ร้อยละ </w:t>
      </w:r>
      <w:r w:rsidR="001F32D9" w:rsidRPr="00C935CF">
        <w:rPr>
          <w:rFonts w:ascii="Angsana New" w:hAnsi="Angsana New"/>
          <w:sz w:val="30"/>
          <w:szCs w:val="30"/>
        </w:rPr>
        <w:t>2.8</w:t>
      </w:r>
      <w:r w:rsidR="002842CC" w:rsidRPr="00C935CF">
        <w:rPr>
          <w:rFonts w:ascii="Angsana New" w:hAnsi="Angsana New"/>
          <w:sz w:val="30"/>
          <w:szCs w:val="30"/>
        </w:rPr>
        <w:t>2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 </w:t>
      </w:r>
      <w:r w:rsidR="003B147A">
        <w:rPr>
          <w:rFonts w:ascii="Angsana New" w:hAnsi="Angsana New" w:hint="cs"/>
          <w:sz w:val="30"/>
          <w:szCs w:val="30"/>
          <w:cs/>
        </w:rPr>
        <w:t>ต่อปี</w:t>
      </w:r>
      <w:r w:rsidR="001F32D9" w:rsidRPr="00C935CF">
        <w:rPr>
          <w:rFonts w:ascii="Angsana New" w:hAnsi="Angsana New"/>
          <w:sz w:val="30"/>
          <w:szCs w:val="30"/>
        </w:rPr>
        <w:t xml:space="preserve"> </w:t>
      </w:r>
      <w:r w:rsidR="001F32D9" w:rsidRPr="00C935CF">
        <w:rPr>
          <w:rFonts w:ascii="Angsana New" w:hAnsi="Angsana New" w:hint="cs"/>
          <w:sz w:val="30"/>
          <w:szCs w:val="30"/>
          <w:cs/>
        </w:rPr>
        <w:t>ถึง</w:t>
      </w:r>
      <w:r w:rsidR="001F32D9" w:rsidRPr="00C935CF">
        <w:rPr>
          <w:rFonts w:ascii="Angsana New" w:hAnsi="Angsana New"/>
          <w:sz w:val="30"/>
          <w:szCs w:val="30"/>
        </w:rPr>
        <w:t xml:space="preserve"> 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842CC" w:rsidRPr="00C935CF">
        <w:rPr>
          <w:rFonts w:ascii="Angsana New" w:hAnsi="Angsana New"/>
          <w:sz w:val="30"/>
          <w:szCs w:val="30"/>
        </w:rPr>
        <w:t>2.89</w:t>
      </w:r>
      <w:r w:rsidR="001F32D9" w:rsidRPr="00C935CF">
        <w:rPr>
          <w:rFonts w:ascii="Angsana New" w:hAnsi="Angsana New"/>
          <w:sz w:val="30"/>
          <w:szCs w:val="30"/>
        </w:rPr>
        <w:t xml:space="preserve"> </w:t>
      </w:r>
      <w:r w:rsidR="003B147A">
        <w:rPr>
          <w:rFonts w:ascii="Angsana New" w:hAnsi="Angsana New" w:hint="cs"/>
          <w:sz w:val="30"/>
          <w:szCs w:val="30"/>
          <w:cs/>
        </w:rPr>
        <w:t>ต่อปี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 (31 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842CC" w:rsidRPr="00C935CF">
        <w:rPr>
          <w:rFonts w:ascii="Angsana New" w:hAnsi="Angsana New"/>
          <w:i/>
          <w:iCs/>
          <w:sz w:val="30"/>
          <w:szCs w:val="30"/>
          <w:cs/>
        </w:rPr>
        <w:br/>
      </w:r>
      <w:r w:rsidR="001F32D9" w:rsidRPr="00C935CF">
        <w:rPr>
          <w:rFonts w:ascii="Angsana New" w:hAnsi="Angsana New"/>
          <w:i/>
          <w:iCs/>
          <w:sz w:val="30"/>
          <w:szCs w:val="30"/>
        </w:rPr>
        <w:t>2.8</w:t>
      </w:r>
      <w:r w:rsidR="002842CC" w:rsidRPr="00C935CF">
        <w:rPr>
          <w:rFonts w:ascii="Angsana New" w:hAnsi="Angsana New"/>
          <w:i/>
          <w:iCs/>
          <w:sz w:val="30"/>
          <w:szCs w:val="30"/>
        </w:rPr>
        <w:t>2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 </w:t>
      </w:r>
      <w:r w:rsidR="003B147A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 </w:t>
      </w:r>
      <w:r w:rsidR="00D5176F" w:rsidRPr="00C935CF">
        <w:rPr>
          <w:rFonts w:ascii="Angsana New" w:hAnsi="Angsana New" w:hint="cs"/>
          <w:i/>
          <w:iCs/>
          <w:sz w:val="30"/>
          <w:szCs w:val="30"/>
          <w:cs/>
        </w:rPr>
        <w:t>ถึ</w:t>
      </w:r>
      <w:r w:rsidR="002842CC" w:rsidRPr="00C935CF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1F32D9" w:rsidRPr="00C935CF">
        <w:rPr>
          <w:rFonts w:ascii="Angsana New" w:hAnsi="Angsana New"/>
          <w:i/>
          <w:iCs/>
          <w:sz w:val="30"/>
          <w:szCs w:val="30"/>
        </w:rPr>
        <w:t xml:space="preserve"> 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D36218">
        <w:rPr>
          <w:rFonts w:ascii="Angsana New" w:hAnsi="Angsana New"/>
          <w:i/>
          <w:iCs/>
          <w:sz w:val="30"/>
          <w:szCs w:val="30"/>
        </w:rPr>
        <w:t xml:space="preserve"> 2.89</w:t>
      </w:r>
      <w:r w:rsidR="001F32D9" w:rsidRPr="00C935C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B147A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1F32D9" w:rsidRPr="00C935CF">
        <w:rPr>
          <w:rFonts w:ascii="Angsana New" w:hAnsi="Angsana New"/>
          <w:i/>
          <w:iCs/>
          <w:sz w:val="30"/>
          <w:szCs w:val="30"/>
        </w:rPr>
        <w:t>)</w:t>
      </w:r>
      <w:r w:rsidR="001F32D9" w:rsidRPr="00C935CF">
        <w:rPr>
          <w:rFonts w:ascii="Angsana New" w:hAnsi="Angsana New"/>
          <w:sz w:val="30"/>
          <w:szCs w:val="30"/>
        </w:rPr>
        <w:t xml:space="preserve"> 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สัญญาเหล่านี้สิ้นสุดระหว่างวันที่ </w:t>
      </w:r>
      <w:r w:rsidR="001F32D9" w:rsidRPr="00C935CF">
        <w:rPr>
          <w:rFonts w:ascii="Angsana New" w:hAnsi="Angsana New"/>
          <w:sz w:val="30"/>
          <w:szCs w:val="30"/>
        </w:rPr>
        <w:t xml:space="preserve">31 </w:t>
      </w:r>
      <w:r w:rsidR="001F32D9" w:rsidRPr="00C935C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32D9" w:rsidRPr="00C935CF">
        <w:rPr>
          <w:rFonts w:ascii="Angsana New" w:hAnsi="Angsana New"/>
          <w:sz w:val="30"/>
          <w:szCs w:val="30"/>
        </w:rPr>
        <w:t>2564</w:t>
      </w:r>
      <w:r w:rsidR="001F32D9">
        <w:rPr>
          <w:rFonts w:ascii="Angsana New" w:hAnsi="Angsana New"/>
          <w:sz w:val="30"/>
          <w:szCs w:val="30"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 xml:space="preserve">ถึง </w:t>
      </w:r>
      <w:r w:rsidR="001F32D9">
        <w:rPr>
          <w:rFonts w:ascii="Angsana New" w:hAnsi="Angsana New"/>
          <w:sz w:val="30"/>
          <w:szCs w:val="30"/>
        </w:rPr>
        <w:t xml:space="preserve">30 </w:t>
      </w:r>
      <w:r w:rsidR="001F32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F32D9">
        <w:rPr>
          <w:rFonts w:ascii="Angsana New" w:hAnsi="Angsana New"/>
          <w:sz w:val="30"/>
          <w:szCs w:val="30"/>
        </w:rPr>
        <w:t>2567</w:t>
      </w:r>
    </w:p>
    <w:p w:rsidR="005A4876" w:rsidRPr="001F32D9" w:rsidRDefault="005A4876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E45F8B" w:rsidRPr="00E45F8B" w:rsidRDefault="00E45F8B" w:rsidP="00E45F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E45F8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ความเสี่ยงทางด้านเครดิต</w:t>
      </w:r>
    </w:p>
    <w:p w:rsidR="00E45F8B" w:rsidRPr="00513E05" w:rsidRDefault="00E45F8B" w:rsidP="00E45F8B">
      <w:pPr>
        <w:ind w:left="540" w:right="44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E45F8B" w:rsidRPr="00E45F8B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ความเสี่ยงทางด้านเครดิต คือความเสี่ยงของผลขาดทุนที่เป็นตัวเงินของกลุ่มบริษัท หากลูกค้าหรือคู่สัญญาของเครื่องมือทางการเงินไม่สามารถปฏิบัติตามภาระผูกพันตามสัญญาและจ่ายคืนเงินต้นจากลูกหนี้การค้าและเงินลงทุนในตราสารหนี้ของกลุ่มบริษัท</w:t>
      </w:r>
    </w:p>
    <w:p w:rsidR="00E45F8B" w:rsidRPr="00513E05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:rsidR="00E45F8B" w:rsidRDefault="00E45F8B" w:rsidP="004D125A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22"/>
          <w:szCs w:val="22"/>
        </w:rPr>
      </w:pPr>
    </w:p>
    <w:p w:rsid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ผลขาดทุนการด้อยค่า</w:t>
      </w: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513E05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513E0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513E05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513E05">
        <w:rPr>
          <w:rFonts w:ascii="Angsana New" w:hAnsi="Angsana New" w:hint="cs"/>
          <w:sz w:val="30"/>
          <w:szCs w:val="30"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13E05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E92C8D" w:rsidRDefault="00E92C8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CE4535" w:rsidRDefault="00CE453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CE4535" w:rsidRDefault="00CE453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CE4535" w:rsidRPr="00513E05" w:rsidRDefault="00CE453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305DAD" w:rsidRPr="00305DAD" w:rsidRDefault="00305DAD" w:rsidP="002C6B37">
      <w:pPr>
        <w:keepLines/>
        <w:tabs>
          <w:tab w:val="left" w:pos="227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ณ วันที่ </w:t>
      </w:r>
      <w:r w:rsidR="002C6B37">
        <w:rPr>
          <w:rFonts w:ascii="Angsana New" w:eastAsia="Times New Roman" w:hAnsi="Angsana New"/>
          <w:sz w:val="30"/>
          <w:szCs w:val="30"/>
        </w:rPr>
        <w:t xml:space="preserve">30 </w:t>
      </w:r>
      <w:r w:rsidR="002C6B37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305DA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05DAD">
        <w:rPr>
          <w:rFonts w:ascii="Angsana New" w:eastAsia="Times New Roman" w:hAnsi="Angsana New"/>
          <w:sz w:val="30"/>
          <w:szCs w:val="30"/>
        </w:rPr>
        <w:t>256</w:t>
      </w:r>
      <w:r w:rsidR="00D03430">
        <w:rPr>
          <w:rFonts w:ascii="Angsana New" w:eastAsia="Times New Roman" w:hAnsi="Angsana New" w:hint="cs"/>
          <w:sz w:val="30"/>
          <w:szCs w:val="30"/>
          <w:cs/>
        </w:rPr>
        <w:t>3</w:t>
      </w:r>
    </w:p>
    <w:p w:rsidR="00305DAD" w:rsidRPr="00B678C4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9"/>
        <w:gridCol w:w="181"/>
        <w:gridCol w:w="1708"/>
        <w:gridCol w:w="182"/>
        <w:gridCol w:w="1799"/>
        <w:gridCol w:w="181"/>
        <w:gridCol w:w="1620"/>
      </w:tblGrid>
      <w:tr w:rsidR="00305DAD" w:rsidRPr="00305DAD" w:rsidTr="002C6B37">
        <w:trPr>
          <w:cantSplit/>
        </w:trPr>
        <w:tc>
          <w:tcPr>
            <w:tcW w:w="3509" w:type="dxa"/>
            <w:vAlign w:val="bottom"/>
          </w:tcPr>
          <w:p w:rsidR="00305DAD" w:rsidRPr="00305DAD" w:rsidRDefault="00305DAD" w:rsidP="00806D85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305DAD" w:rsidRPr="00305DAD" w:rsidRDefault="00305DAD" w:rsidP="00806D85">
            <w:pPr>
              <w:spacing w:line="360" w:lineRule="exact"/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490" w:type="dxa"/>
            <w:gridSpan w:val="5"/>
            <w:hideMark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:rsidTr="002C6B37">
        <w:trPr>
          <w:cantSplit/>
        </w:trPr>
        <w:tc>
          <w:tcPr>
            <w:tcW w:w="3509" w:type="dxa"/>
            <w:vAlign w:val="bottom"/>
          </w:tcPr>
          <w:p w:rsidR="00305DAD" w:rsidRPr="00305DAD" w:rsidRDefault="00305DAD" w:rsidP="00806D85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305DAD" w:rsidRPr="00305DAD" w:rsidRDefault="00305DAD" w:rsidP="00806D85">
            <w:pPr>
              <w:spacing w:line="360" w:lineRule="exact"/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708" w:type="dxa"/>
            <w:hideMark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อัตราการขาดทุน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:rsidR="00305DAD" w:rsidRPr="00305DAD" w:rsidRDefault="00305DAD" w:rsidP="00806D85">
            <w:pPr>
              <w:tabs>
                <w:tab w:val="decimal" w:pos="765"/>
              </w:tabs>
              <w:autoSpaceDE/>
              <w:autoSpaceDN/>
              <w:spacing w:line="360" w:lineRule="exact"/>
              <w:ind w:left="540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AU"/>
              </w:rPr>
            </w:pPr>
          </w:p>
        </w:tc>
        <w:tc>
          <w:tcPr>
            <w:tcW w:w="1799" w:type="dxa"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:rsidR="00305DAD" w:rsidRPr="00305DAD" w:rsidRDefault="00305DAD" w:rsidP="00806D85">
            <w:pPr>
              <w:spacing w:line="360" w:lineRule="exact"/>
              <w:ind w:right="44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</w:tc>
        <w:tc>
          <w:tcPr>
            <w:tcW w:w="1620" w:type="dxa"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305DAD" w:rsidRPr="00305DAD" w:rsidTr="002C6B37">
        <w:trPr>
          <w:cantSplit/>
        </w:trPr>
        <w:tc>
          <w:tcPr>
            <w:tcW w:w="3509" w:type="dxa"/>
          </w:tcPr>
          <w:p w:rsidR="00305DAD" w:rsidRPr="00305DAD" w:rsidRDefault="00305DAD" w:rsidP="00806D85">
            <w:pPr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  <w:hideMark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3600" w:type="dxa"/>
            <w:gridSpan w:val="3"/>
            <w:hideMark/>
          </w:tcPr>
          <w:p w:rsidR="00305DAD" w:rsidRPr="00305DAD" w:rsidRDefault="00305DAD" w:rsidP="00806D85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DAD" w:rsidRPr="00305DAD" w:rsidTr="002C6B37">
        <w:trPr>
          <w:cantSplit/>
        </w:trPr>
        <w:tc>
          <w:tcPr>
            <w:tcW w:w="3509" w:type="dxa"/>
            <w:hideMark/>
          </w:tcPr>
          <w:p w:rsidR="00305DAD" w:rsidRPr="00305DAD" w:rsidRDefault="00305DAD" w:rsidP="00806D85">
            <w:pPr>
              <w:tabs>
                <w:tab w:val="left" w:pos="17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305DAD" w:rsidRPr="00305DAD" w:rsidRDefault="004B26AA" w:rsidP="00C424FC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305DAD" w:rsidRPr="00305DAD" w:rsidRDefault="004B26AA" w:rsidP="00806D85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650,224</w:t>
            </w:r>
          </w:p>
        </w:tc>
        <w:tc>
          <w:tcPr>
            <w:tcW w:w="181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305DAD" w:rsidRPr="00305DAD" w:rsidRDefault="004B26AA" w:rsidP="00806D85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05DAD" w:rsidRPr="00305DAD" w:rsidTr="002C6B37">
        <w:trPr>
          <w:cantSplit/>
        </w:trPr>
        <w:tc>
          <w:tcPr>
            <w:tcW w:w="3509" w:type="dxa"/>
            <w:hideMark/>
          </w:tcPr>
          <w:p w:rsidR="00305DAD" w:rsidRPr="00305DAD" w:rsidRDefault="00305DAD" w:rsidP="00806D85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เกินกำหนดชำระ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305DAD" w:rsidRPr="00305DAD" w:rsidRDefault="00305DAD" w:rsidP="004B26AA">
            <w:pPr>
              <w:tabs>
                <w:tab w:val="decimal" w:pos="641"/>
              </w:tabs>
              <w:spacing w:line="360" w:lineRule="exact"/>
              <w:ind w:left="-17" w:right="72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305DAD" w:rsidRPr="00305DAD" w:rsidRDefault="00305DAD" w:rsidP="00806D85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305DAD" w:rsidRPr="00305DAD" w:rsidRDefault="00305DAD" w:rsidP="00806D85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305DAD" w:rsidRPr="00305DAD" w:rsidRDefault="00305DAD" w:rsidP="00806D85">
            <w:pPr>
              <w:tabs>
                <w:tab w:val="decimal" w:pos="731"/>
              </w:tabs>
              <w:spacing w:line="360" w:lineRule="exact"/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น้อยกว่า 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C424FC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422,089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4B26AA" w:rsidRPr="00305DAD" w:rsidRDefault="004B26AA" w:rsidP="00EF4DEC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152,289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7,913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6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12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28,744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2,817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มากกว่า 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121,444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111,975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</w:tcPr>
          <w:p w:rsidR="004B26AA" w:rsidRPr="00305DAD" w:rsidRDefault="004B26AA" w:rsidP="004B26AA">
            <w:pPr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4B26A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1,374,790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26AA" w:rsidRPr="00D77B0D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D77B0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122,705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รายได้ค้างรับ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127,492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4B26AA" w:rsidRPr="00305DAD" w:rsidRDefault="004B26AA" w:rsidP="004B26AA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B26AA" w:rsidRPr="00305DAD" w:rsidTr="002C6B37">
        <w:trPr>
          <w:cantSplit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</w:rPr>
              <w:t>126,415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6AA" w:rsidRPr="00305DAD" w:rsidRDefault="004B26AA" w:rsidP="004B26AA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B26AA" w:rsidRPr="00305DAD" w:rsidTr="004B26AA">
        <w:trPr>
          <w:cantSplit/>
          <w:trHeight w:val="172"/>
        </w:trPr>
        <w:tc>
          <w:tcPr>
            <w:tcW w:w="3509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4B26AA" w:rsidRPr="00305DAD" w:rsidRDefault="004B26AA" w:rsidP="004B26AA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B26A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1,628,697</w:t>
            </w:r>
          </w:p>
        </w:tc>
        <w:tc>
          <w:tcPr>
            <w:tcW w:w="181" w:type="dxa"/>
          </w:tcPr>
          <w:p w:rsidR="004B26AA" w:rsidRPr="00305DAD" w:rsidRDefault="004B26AA" w:rsidP="004B26AA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26AA" w:rsidRPr="004B26AA" w:rsidRDefault="004B26AA" w:rsidP="004B26AA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4B26AA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122,705</w:t>
            </w:r>
          </w:p>
        </w:tc>
      </w:tr>
    </w:tbl>
    <w:p w:rsidR="002C6B37" w:rsidRPr="00B678C4" w:rsidRDefault="002C6B37" w:rsidP="00305DAD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305DAD" w:rsidRPr="004B26AA" w:rsidRDefault="00305DAD" w:rsidP="00305DAD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4B26AA">
        <w:rPr>
          <w:rFonts w:ascii="Angsana New" w:eastAsia="Times New Roman" w:hAnsi="Angsana New"/>
          <w:spacing w:val="-2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</w:t>
      </w:r>
      <w:r w:rsidR="004B26AA" w:rsidRPr="004B26AA">
        <w:rPr>
          <w:rFonts w:ascii="Angsana New" w:eastAsia="Times New Roman" w:hAnsi="Angsana New"/>
          <w:spacing w:val="-2"/>
          <w:sz w:val="30"/>
          <w:szCs w:val="30"/>
          <w:cs/>
        </w:rPr>
        <w:t>วข้องกับการผิดนัดชำระของลูกหนี้</w:t>
      </w:r>
      <w:r w:rsidR="00C424FC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4B26AA">
        <w:rPr>
          <w:rFonts w:ascii="Angsana New" w:eastAsia="Times New Roman" w:hAnsi="Angsana New"/>
          <w:spacing w:val="-2"/>
          <w:sz w:val="30"/>
          <w:szCs w:val="30"/>
          <w:cs/>
        </w:rPr>
        <w:t>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:rsidR="00513E05" w:rsidRPr="00B678C4" w:rsidRDefault="00513E0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:rsidR="00305DAD" w:rsidRP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05DAD">
        <w:rPr>
          <w:rFonts w:ascii="Angsana New" w:eastAsia="Times New Roman" w:hAnsi="Angsana New"/>
          <w:i/>
          <w:iCs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:rsidR="00D03430" w:rsidRPr="00B678C4" w:rsidRDefault="00D03430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16"/>
          <w:szCs w:val="16"/>
        </w:rPr>
      </w:pPr>
    </w:p>
    <w:p w:rsid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806D85">
        <w:rPr>
          <w:rFonts w:ascii="Angsana New" w:eastAsia="Times New Roman" w:hAnsi="Angsana New" w:hint="cs"/>
          <w:sz w:val="30"/>
          <w:szCs w:val="30"/>
          <w:cs/>
        </w:rPr>
        <w:t>หก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B678C4">
        <w:rPr>
          <w:rFonts w:ascii="Angsana New" w:eastAsia="Times New Roman" w:hAnsi="Angsana New"/>
          <w:sz w:val="30"/>
          <w:szCs w:val="30"/>
        </w:rPr>
        <w:t xml:space="preserve">30 </w:t>
      </w:r>
      <w:r w:rsidR="00B678C4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D2C29">
        <w:rPr>
          <w:rFonts w:ascii="Angsana New" w:eastAsia="Times New Roman" w:hAnsi="Angsana New"/>
          <w:sz w:val="30"/>
          <w:szCs w:val="30"/>
        </w:rPr>
        <w:t>2563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 มีดังนี้</w:t>
      </w: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91"/>
      </w:tblGrid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hideMark/>
          </w:tcPr>
          <w:p w:rsidR="00305DAD" w:rsidRPr="00305DAD" w:rsidRDefault="00E27BD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305DAD" w:rsidRPr="00305DAD" w:rsidRDefault="00305DAD" w:rsidP="006D2C29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305D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305DAD" w:rsidRPr="00305DAD" w:rsidRDefault="00E27BDD" w:rsidP="00D46071">
            <w:pPr>
              <w:ind w:left="-17" w:right="19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  <w:tr w:rsidR="004B26AA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:rsidR="004B26AA" w:rsidRPr="00305DAD" w:rsidRDefault="004B26AA" w:rsidP="004B26AA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4B26AA" w:rsidRPr="004B26AA" w:rsidRDefault="004B26AA" w:rsidP="00C424FC">
            <w:pPr>
              <w:ind w:left="-17" w:right="123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(25,935)</w:t>
            </w:r>
          </w:p>
        </w:tc>
      </w:tr>
      <w:tr w:rsidR="004B26AA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70" w:type="dxa"/>
          </w:tcPr>
          <w:p w:rsidR="004B26AA" w:rsidRPr="00305DAD" w:rsidRDefault="004B26AA" w:rsidP="004B26AA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4B26AA" w:rsidRPr="004B26AA" w:rsidRDefault="004B26AA" w:rsidP="00C424FC">
            <w:pPr>
              <w:ind w:left="-17" w:right="123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(7,289)</w:t>
            </w:r>
          </w:p>
        </w:tc>
      </w:tr>
      <w:tr w:rsidR="004B26AA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:rsidR="004B26AA" w:rsidRPr="00305DAD" w:rsidRDefault="004B26AA" w:rsidP="004B26AA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4B26AA" w:rsidRPr="004B26AA" w:rsidRDefault="004B26AA" w:rsidP="004B26AA">
            <w:pPr>
              <w:ind w:left="-17" w:right="19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B26AA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2,753</w:t>
            </w:r>
          </w:p>
        </w:tc>
      </w:tr>
      <w:tr w:rsidR="004B26AA" w:rsidRPr="00305DAD" w:rsidTr="00513E05">
        <w:trPr>
          <w:cantSplit/>
        </w:trPr>
        <w:tc>
          <w:tcPr>
            <w:tcW w:w="6840" w:type="dxa"/>
            <w:hideMark/>
          </w:tcPr>
          <w:p w:rsidR="004B26AA" w:rsidRPr="00305DAD" w:rsidRDefault="004B26AA" w:rsidP="004B26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4B26AA" w:rsidRPr="00305DAD" w:rsidRDefault="004B26AA" w:rsidP="004B26AA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26AA" w:rsidRPr="004B26AA" w:rsidRDefault="004B26AA" w:rsidP="004B26AA">
            <w:pPr>
              <w:ind w:left="-17" w:right="19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4B26AA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122,705</w:t>
            </w:r>
          </w:p>
        </w:tc>
      </w:tr>
    </w:tbl>
    <w:p w:rsidR="00305DAD" w:rsidRPr="00305DAD" w:rsidRDefault="00305DAD" w:rsidP="00305DAD">
      <w:pPr>
        <w:ind w:left="540"/>
        <w:rPr>
          <w:rFonts w:ascii="Angsana New" w:hAnsi="Angsana New"/>
          <w:sz w:val="30"/>
          <w:szCs w:val="30"/>
        </w:rPr>
      </w:pPr>
    </w:p>
    <w:p w:rsidR="004B26AA" w:rsidRDefault="004B26AA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6D2C29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ลูกหนี้อื่นและเงินให้กู้ยืมแก่กิจการที่เกี่ยวข้องกัน</w:t>
      </w: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6D2C29">
        <w:rPr>
          <w:rFonts w:ascii="Angsana New" w:eastAsia="Times New Roman" w:hAnsi="Angsana New"/>
          <w:sz w:val="30"/>
          <w:szCs w:val="30"/>
          <w:cs/>
        </w:rPr>
        <w:t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</w:t>
      </w:r>
      <w:r w:rsidRPr="00C424FC">
        <w:rPr>
          <w:rFonts w:ascii="Angsana New" w:eastAsia="Times New Roman" w:hAnsi="Angsana New"/>
          <w:spacing w:val="-2"/>
          <w:sz w:val="30"/>
          <w:szCs w:val="30"/>
          <w:cs/>
        </w:rPr>
        <w:t>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</w:t>
      </w:r>
      <w:r w:rsidRPr="006D2C29">
        <w:rPr>
          <w:rFonts w:ascii="Angsana New" w:eastAsia="Times New Roman" w:hAnsi="Angsana New"/>
          <w:sz w:val="30"/>
          <w:szCs w:val="30"/>
          <w:cs/>
        </w:rPr>
        <w:t xml:space="preserve">วัดมูลค่าโดยเท่ากับผลขาดทุนด้านเครดิตที่คาดว่าจะเกิดขึ้นใน </w:t>
      </w:r>
      <w:r w:rsidRPr="006D2C29">
        <w:rPr>
          <w:rFonts w:ascii="Angsana New" w:eastAsia="Times New Roman" w:hAnsi="Angsana New"/>
          <w:sz w:val="30"/>
          <w:szCs w:val="30"/>
        </w:rPr>
        <w:t xml:space="preserve">12 </w:t>
      </w:r>
      <w:r w:rsidRPr="006D2C29">
        <w:rPr>
          <w:rFonts w:ascii="Angsana New" w:eastAsia="Times New Roman" w:hAnsi="Angsana New" w:hint="cs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CE4535" w:rsidRDefault="006D2C29" w:rsidP="00CE4535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eastAsia="Times New Roman" w:hAnsi="Angsana New"/>
          <w:sz w:val="30"/>
          <w:szCs w:val="30"/>
          <w:cs/>
        </w:rPr>
        <w:t xml:space="preserve">ณ วันที่รายงาน ผลกระทบต่อความเสี่ยงด้านเครดิตสำหรับลูกหนี้อื่นและเงินให้กู้ยืมแก่กิจการที่เกี่ยวข้องกันที่วัดมูลค่าด้วยราคาทุนตัดจำหน่ายแสดงไว้ในหมายเหตุข้อ </w:t>
      </w:r>
      <w:r w:rsidR="00EF4DEC">
        <w:rPr>
          <w:rFonts w:ascii="Angsana New" w:eastAsia="Times New Roman" w:hAnsi="Angsana New"/>
          <w:sz w:val="30"/>
          <w:szCs w:val="30"/>
        </w:rPr>
        <w:t>5</w:t>
      </w:r>
    </w:p>
    <w:p w:rsidR="00CE4535" w:rsidRDefault="00CE4535" w:rsidP="00CE4535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D2C29" w:rsidRPr="00CE4535" w:rsidRDefault="006D2C29" w:rsidP="00CE4535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6D2C29">
        <w:rPr>
          <w:rFonts w:ascii="Angsana New" w:hAnsi="Angsana New"/>
          <w:sz w:val="30"/>
          <w:szCs w:val="30"/>
        </w:rPr>
        <w:t xml:space="preserve">3 </w:t>
      </w:r>
      <w:r w:rsidRPr="006D2C29">
        <w:rPr>
          <w:rFonts w:ascii="Angsana New" w:hAnsi="Angsana New" w:hint="cs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:rsidR="00D03430" w:rsidRDefault="00D03430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</w:p>
    <w:p w:rsidR="006D2C29" w:rsidRPr="006D2C29" w:rsidRDefault="006D2C29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D03430" w:rsidRDefault="00D03430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กลุ่มบริษัทตั้งค่าเผื่อการด้อยค่าในเงินให้กู้ยืมระยะสั้นแก่บริษัทอื่นซึ่งแสดงจากผลต่างนี้ มูลค่าหุ้นของบริษัทอื่น ณ วันที่ </w:t>
      </w:r>
      <w:r w:rsidR="00C424FC">
        <w:rPr>
          <w:rFonts w:ascii="Angsana New" w:hAnsi="Angsana New"/>
          <w:sz w:val="30"/>
          <w:szCs w:val="30"/>
        </w:rPr>
        <w:t xml:space="preserve">30 </w:t>
      </w:r>
      <w:r w:rsidR="00C424FC">
        <w:rPr>
          <w:rFonts w:ascii="Angsana New" w:hAnsi="Angsana New" w:hint="cs"/>
          <w:sz w:val="30"/>
          <w:szCs w:val="30"/>
          <w:cs/>
        </w:rPr>
        <w:t>มิถุนายน</w:t>
      </w:r>
      <w:r w:rsidR="001736E3">
        <w:rPr>
          <w:rFonts w:ascii="Angsana New" w:hAnsi="Angsana New" w:hint="cs"/>
          <w:sz w:val="30"/>
          <w:szCs w:val="30"/>
          <w:cs/>
        </w:rPr>
        <w:t xml:space="preserve"> </w:t>
      </w:r>
      <w:r w:rsidR="001736E3">
        <w:rPr>
          <w:rFonts w:ascii="Angsana New" w:hAnsi="Angsana New"/>
          <w:sz w:val="30"/>
          <w:szCs w:val="30"/>
        </w:rPr>
        <w:t>2563</w:t>
      </w:r>
      <w:r w:rsidRPr="006D2C29">
        <w:rPr>
          <w:rFonts w:ascii="Angsana New" w:hAnsi="Angsana New" w:hint="cs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อ้างอิงตามราคาที่เปิดเผยต่อสาธารณชนของหุ้นดังกล่าวในตลาดหลักทรัพย์สิงคโปร์ ณ วันที่ </w:t>
      </w:r>
      <w:r w:rsidR="00C424FC">
        <w:rPr>
          <w:rFonts w:ascii="Angsana New" w:hAnsi="Angsana New"/>
          <w:sz w:val="30"/>
          <w:szCs w:val="30"/>
        </w:rPr>
        <w:t xml:space="preserve">30 </w:t>
      </w:r>
      <w:r w:rsidR="00C424F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736E3">
        <w:rPr>
          <w:rFonts w:ascii="Angsana New" w:hAnsi="Angsana New"/>
          <w:sz w:val="30"/>
          <w:szCs w:val="30"/>
        </w:rPr>
        <w:t>2563</w:t>
      </w:r>
    </w:p>
    <w:p w:rsid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:rsidR="00CE4535" w:rsidRDefault="00CE4535" w:rsidP="006D2C29">
      <w:pPr>
        <w:ind w:left="540"/>
        <w:rPr>
          <w:rFonts w:ascii="Angsana New" w:hAnsi="Angsana New"/>
          <w:sz w:val="30"/>
          <w:szCs w:val="30"/>
        </w:rPr>
      </w:pPr>
    </w:p>
    <w:p w:rsidR="00CE4535" w:rsidRDefault="00CE4535" w:rsidP="006D2C29">
      <w:pPr>
        <w:ind w:left="540"/>
        <w:rPr>
          <w:rFonts w:ascii="Angsana New" w:hAnsi="Angsana New"/>
          <w:sz w:val="30"/>
          <w:szCs w:val="30"/>
        </w:rPr>
      </w:pPr>
    </w:p>
    <w:p w:rsidR="00CE4535" w:rsidRDefault="00CE4535" w:rsidP="006D2C29">
      <w:pPr>
        <w:ind w:left="540"/>
        <w:rPr>
          <w:rFonts w:ascii="Angsana New" w:hAnsi="Angsana New"/>
          <w:sz w:val="30"/>
          <w:szCs w:val="30"/>
        </w:rPr>
      </w:pPr>
    </w:p>
    <w:p w:rsidR="00CE4535" w:rsidRDefault="00CE4535" w:rsidP="006D2C29">
      <w:pPr>
        <w:ind w:left="540"/>
        <w:rPr>
          <w:rFonts w:ascii="Angsana New" w:hAnsi="Angsana New"/>
          <w:sz w:val="30"/>
          <w:szCs w:val="30"/>
        </w:rPr>
      </w:pPr>
    </w:p>
    <w:p w:rsidR="00CE4535" w:rsidRPr="006D2C29" w:rsidRDefault="00CE4535" w:rsidP="006D2C29">
      <w:pPr>
        <w:ind w:left="540"/>
        <w:rPr>
          <w:rFonts w:ascii="Angsana New" w:hAnsi="Angsana New"/>
          <w:sz w:val="30"/>
          <w:szCs w:val="30"/>
        </w:rPr>
      </w:pPr>
    </w:p>
    <w:p w:rsidR="007521C7" w:rsidRPr="00247F0F" w:rsidRDefault="007521C7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6D2C29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0548C">
        <w:rPr>
          <w:rFonts w:ascii="Angsana New" w:hAnsi="Angsana New"/>
          <w:b/>
          <w:bCs/>
          <w:sz w:val="30"/>
          <w:szCs w:val="30"/>
        </w:rPr>
        <w:t>9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C424FC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A13C3A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="00A13C3A">
        <w:rPr>
          <w:rFonts w:ascii="Angsana New" w:eastAsia="Times New Roman" w:hAnsi="Angsana New" w:hint="cs"/>
          <w:spacing w:val="-4"/>
          <w:sz w:val="30"/>
          <w:szCs w:val="30"/>
          <w:cs/>
        </w:rPr>
        <w:t>มิถุนายน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655052" w:rsidRPr="00B5580D">
        <w:rPr>
          <w:rFonts w:ascii="Angsana New" w:eastAsia="Times New Roman" w:hAnsi="Angsana New"/>
          <w:spacing w:val="-4"/>
          <w:sz w:val="30"/>
          <w:szCs w:val="30"/>
        </w:rPr>
        <w:t>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="00C424FC">
        <w:rPr>
          <w:rFonts w:ascii="Angsana New" w:eastAsia="Times New Roman" w:hAnsi="Angsana New"/>
          <w:sz w:val="30"/>
          <w:szCs w:val="30"/>
        </w:rPr>
        <w:t xml:space="preserve"> 2562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:rsidR="007521C7" w:rsidRPr="00247F0F" w:rsidRDefault="007521C7" w:rsidP="001736E3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7521C7" w:rsidRPr="00247F0F" w:rsidTr="00B2390F">
        <w:trPr>
          <w:trHeight w:val="74"/>
        </w:trPr>
        <w:tc>
          <w:tcPr>
            <w:tcW w:w="3600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3A" w:rsidRPr="00247F0F" w:rsidTr="00B2390F">
        <w:trPr>
          <w:trHeight w:val="74"/>
        </w:trPr>
        <w:tc>
          <w:tcPr>
            <w:tcW w:w="3600" w:type="dxa"/>
            <w:vAlign w:val="bottom"/>
          </w:tcPr>
          <w:p w:rsidR="00A13C3A" w:rsidRPr="00247F0F" w:rsidRDefault="00A13C3A" w:rsidP="00A13C3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13C3A" w:rsidRPr="00247F0F" w:rsidRDefault="00A13C3A" w:rsidP="00A13C3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13C3A" w:rsidRPr="00247F0F" w:rsidTr="00B2390F">
        <w:trPr>
          <w:trHeight w:val="74"/>
        </w:trPr>
        <w:tc>
          <w:tcPr>
            <w:tcW w:w="3600" w:type="dxa"/>
            <w:vAlign w:val="bottom"/>
          </w:tcPr>
          <w:p w:rsidR="00A13C3A" w:rsidRPr="00247F0F" w:rsidRDefault="00A13C3A" w:rsidP="00A13C3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36" w:type="dxa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</w:tr>
      <w:tr w:rsidR="00A13C3A" w:rsidRPr="00247F0F" w:rsidTr="00B2390F">
        <w:trPr>
          <w:trHeight w:val="74"/>
        </w:trPr>
        <w:tc>
          <w:tcPr>
            <w:tcW w:w="3600" w:type="dxa"/>
            <w:vAlign w:val="bottom"/>
          </w:tcPr>
          <w:p w:rsidR="00A13C3A" w:rsidRPr="00247F0F" w:rsidRDefault="00A13C3A" w:rsidP="00A13C3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A13C3A" w:rsidRPr="00247F0F" w:rsidRDefault="00A13C3A" w:rsidP="00A13C3A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260E8B" w:rsidRPr="00247F0F" w:rsidTr="00B2390F">
        <w:trPr>
          <w:trHeight w:val="74"/>
        </w:trPr>
        <w:tc>
          <w:tcPr>
            <w:tcW w:w="3600" w:type="dxa"/>
            <w:vAlign w:val="bottom"/>
          </w:tcPr>
          <w:p w:rsidR="00260E8B" w:rsidRPr="00247F0F" w:rsidRDefault="00260E8B" w:rsidP="00260E8B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60E8B" w:rsidRPr="00247F0F" w:rsidRDefault="007F1143" w:rsidP="00260E8B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0.3</w:t>
            </w:r>
          </w:p>
        </w:tc>
        <w:tc>
          <w:tcPr>
            <w:tcW w:w="270" w:type="dxa"/>
          </w:tcPr>
          <w:p w:rsidR="00260E8B" w:rsidRPr="00247F0F" w:rsidRDefault="00260E8B" w:rsidP="00260E8B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260E8B" w:rsidRPr="00FF307B" w:rsidRDefault="00260E8B" w:rsidP="00260E8B">
            <w:pPr>
              <w:keepNext/>
              <w:keepLines/>
              <w:adjustRightInd w:val="0"/>
              <w:spacing w:line="240" w:lineRule="atLeast"/>
              <w:ind w:left="-89" w:right="-1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:rsidR="00260E8B" w:rsidRPr="00247F0F" w:rsidRDefault="00260E8B" w:rsidP="00260E8B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60E8B" w:rsidRPr="00247F0F" w:rsidTr="00B2390F">
        <w:trPr>
          <w:trHeight w:val="74"/>
        </w:trPr>
        <w:tc>
          <w:tcPr>
            <w:tcW w:w="3600" w:type="dxa"/>
            <w:vAlign w:val="bottom"/>
          </w:tcPr>
          <w:p w:rsidR="00260E8B" w:rsidRPr="00247F0F" w:rsidRDefault="00260E8B" w:rsidP="00260E8B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60E8B" w:rsidRPr="00247F0F" w:rsidRDefault="007F1143" w:rsidP="00260E8B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665.4</w:t>
            </w:r>
          </w:p>
        </w:tc>
        <w:tc>
          <w:tcPr>
            <w:tcW w:w="270" w:type="dxa"/>
          </w:tcPr>
          <w:p w:rsidR="00260E8B" w:rsidRPr="00247F0F" w:rsidRDefault="00260E8B" w:rsidP="00260E8B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260E8B" w:rsidRPr="00FF307B" w:rsidRDefault="00260E8B" w:rsidP="00260E8B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665.4</w:t>
            </w:r>
          </w:p>
        </w:tc>
        <w:tc>
          <w:tcPr>
            <w:tcW w:w="236" w:type="dxa"/>
          </w:tcPr>
          <w:p w:rsidR="00260E8B" w:rsidRPr="00247F0F" w:rsidRDefault="00260E8B" w:rsidP="00260E8B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260E8B" w:rsidRPr="00247F0F" w:rsidRDefault="00260E8B" w:rsidP="00260E8B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CE4535" w:rsidRDefault="00CE4535" w:rsidP="00CE4535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p w:rsidR="007521C7" w:rsidRPr="00CE4535" w:rsidRDefault="007342B9" w:rsidP="00B628CC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0548C">
        <w:rPr>
          <w:rFonts w:ascii="Angsana New" w:hAnsi="Angsana New"/>
          <w:b/>
          <w:bCs/>
          <w:sz w:val="30"/>
          <w:szCs w:val="30"/>
        </w:rPr>
        <w:t>9</w:t>
      </w:r>
      <w:r w:rsidR="007521C7" w:rsidRPr="00B628CC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1736E3" w:rsidRPr="00B628CC">
        <w:rPr>
          <w:rFonts w:ascii="Angsana New" w:hAnsi="Angsana New"/>
          <w:b/>
          <w:bCs/>
          <w:sz w:val="30"/>
          <w:szCs w:val="30"/>
        </w:rPr>
        <w:t>2</w:t>
      </w:r>
      <w:r w:rsidR="00B628CC">
        <w:rPr>
          <w:rFonts w:ascii="Angsana New" w:hAnsi="Angsana New"/>
          <w:b/>
          <w:bCs/>
          <w:sz w:val="30"/>
          <w:szCs w:val="30"/>
          <w:cs/>
        </w:rPr>
        <w:tab/>
      </w:r>
      <w:r w:rsidR="007521C7" w:rsidRPr="00B628CC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Pr="00247F0F" w:rsidRDefault="007521C7" w:rsidP="007521C7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tbl>
      <w:tblPr>
        <w:tblW w:w="9492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519"/>
        <w:gridCol w:w="1276"/>
        <w:gridCol w:w="284"/>
        <w:gridCol w:w="1417"/>
        <w:gridCol w:w="236"/>
        <w:gridCol w:w="1323"/>
        <w:gridCol w:w="236"/>
        <w:gridCol w:w="1201"/>
      </w:tblGrid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7521C7" w:rsidRPr="00051F03" w:rsidRDefault="00C424FC" w:rsidP="000306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13C3A"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051F03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21C7" w:rsidRPr="00051F03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7521C7" w:rsidRPr="00051F03" w:rsidRDefault="007521C7" w:rsidP="00A50DD0">
            <w:pPr>
              <w:tabs>
                <w:tab w:val="decimal" w:pos="6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21C7" w:rsidRPr="00051F03" w:rsidRDefault="0050548C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91.8</w:t>
            </w:r>
          </w:p>
        </w:tc>
        <w:tc>
          <w:tcPr>
            <w:tcW w:w="284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051F03" w:rsidRDefault="003262A7" w:rsidP="00030678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14.7</w:t>
            </w: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Del="00BB62AB" w:rsidRDefault="007F114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</w:t>
            </w: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Del="00BB62AB" w:rsidRDefault="007F114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vAlign w:val="bottom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276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50548C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830.7</w:t>
            </w: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F114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158.6</w:t>
            </w: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Del="00BB62AB" w:rsidRDefault="007F1143" w:rsidP="00030678">
            <w:pPr>
              <w:tabs>
                <w:tab w:val="left" w:pos="58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Del="00BB62AB" w:rsidRDefault="007F114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B75F85" w:rsidRDefault="00B75F85">
      <w:pPr>
        <w:rPr>
          <w:rFonts w:asciiTheme="majorBidi" w:hAnsiTheme="majorBidi" w:cstheme="majorBidi"/>
          <w:sz w:val="30"/>
          <w:szCs w:val="30"/>
        </w:rPr>
      </w:pPr>
    </w:p>
    <w:p w:rsidR="00CE4535" w:rsidRPr="00051F03" w:rsidRDefault="00CE453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9"/>
        <w:gridCol w:w="1276"/>
        <w:gridCol w:w="284"/>
        <w:gridCol w:w="1417"/>
        <w:gridCol w:w="236"/>
        <w:gridCol w:w="1323"/>
        <w:gridCol w:w="236"/>
        <w:gridCol w:w="1201"/>
      </w:tblGrid>
      <w:tr w:rsidR="00A50DD0" w:rsidRPr="00051F03" w:rsidTr="00A13C3A">
        <w:trPr>
          <w:trHeight w:val="73"/>
        </w:trPr>
        <w:tc>
          <w:tcPr>
            <w:tcW w:w="3519" w:type="dxa"/>
            <w:vAlign w:val="bottom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A50DD0" w:rsidRPr="00051F03" w:rsidRDefault="00EF4DEC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13C3A"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</w:tr>
      <w:tr w:rsidR="00A50DD0" w:rsidRPr="00051F03" w:rsidTr="00A13C3A">
        <w:trPr>
          <w:trHeight w:val="73"/>
        </w:trPr>
        <w:tc>
          <w:tcPr>
            <w:tcW w:w="3519" w:type="dxa"/>
            <w:vAlign w:val="bottom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DD0" w:rsidRPr="00051F03" w:rsidTr="00A13C3A">
        <w:trPr>
          <w:trHeight w:val="73"/>
        </w:trPr>
        <w:tc>
          <w:tcPr>
            <w:tcW w:w="3519" w:type="dxa"/>
            <w:vAlign w:val="bottom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50DD0" w:rsidRPr="00051F03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A50DD0" w:rsidRPr="00051F03" w:rsidRDefault="00A50DD0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EF4DEC">
            <w:pPr>
              <w:tabs>
                <w:tab w:val="left" w:pos="55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tabs>
                <w:tab w:val="left" w:pos="75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50548C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830.7</w:t>
            </w: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F1143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80.1</w:t>
            </w:r>
          </w:p>
        </w:tc>
      </w:tr>
      <w:tr w:rsidR="00D03430" w:rsidRPr="00051F03" w:rsidTr="00A13C3A">
        <w:trPr>
          <w:trHeight w:val="73"/>
        </w:trPr>
        <w:tc>
          <w:tcPr>
            <w:tcW w:w="3519" w:type="dxa"/>
            <w:vAlign w:val="bottom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D03430" w:rsidRPr="00051F03" w:rsidDel="00BB62AB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D03430" w:rsidRPr="00051F03" w:rsidDel="00BB62AB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</w:tcPr>
          <w:p w:rsidR="00D03430" w:rsidRPr="00051F0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2390F" w:rsidRPr="00051F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051F03" w:rsidRDefault="007521C7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A4C" w:rsidRPr="00051F03" w:rsidTr="00A13C3A">
        <w:trPr>
          <w:trHeight w:val="73"/>
        </w:trPr>
        <w:tc>
          <w:tcPr>
            <w:tcW w:w="3519" w:type="dxa"/>
            <w:vAlign w:val="bottom"/>
          </w:tcPr>
          <w:p w:rsidR="00AE1A4C" w:rsidRPr="00051F03" w:rsidRDefault="00AE1A4C" w:rsidP="00AE1A4C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1276" w:type="dxa"/>
          </w:tcPr>
          <w:p w:rsidR="00AE1A4C" w:rsidRPr="00051F03" w:rsidRDefault="00AE1A4C" w:rsidP="00AE1A4C">
            <w:pPr>
              <w:tabs>
                <w:tab w:val="decimal" w:pos="764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155.9</w:t>
            </w:r>
          </w:p>
        </w:tc>
        <w:tc>
          <w:tcPr>
            <w:tcW w:w="284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E1A4C" w:rsidRPr="00051F03" w:rsidRDefault="00AE1A4C" w:rsidP="00AE1A4C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E1A4C" w:rsidRPr="00051F03" w:rsidRDefault="00AE1A4C" w:rsidP="001736E3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A4C" w:rsidRPr="00051F03" w:rsidRDefault="00AE1A4C" w:rsidP="00EF4DEC">
            <w:pPr>
              <w:ind w:left="-72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3.9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</w:tcPr>
          <w:p w:rsidR="007521C7" w:rsidRPr="00051F0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AE1A4C">
            <w:pPr>
              <w:tabs>
                <w:tab w:val="decimal" w:pos="7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AE1A4C">
            <w:pPr>
              <w:tabs>
                <w:tab w:val="decimal" w:pos="7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A4C" w:rsidRPr="00051F03" w:rsidTr="00A13C3A">
        <w:trPr>
          <w:trHeight w:val="73"/>
        </w:trPr>
        <w:tc>
          <w:tcPr>
            <w:tcW w:w="3519" w:type="dxa"/>
            <w:vAlign w:val="bottom"/>
          </w:tcPr>
          <w:p w:rsidR="00AE1A4C" w:rsidRPr="00051F03" w:rsidRDefault="00AE1A4C" w:rsidP="00AE1A4C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การซื้อวัตถุดิบ</w:t>
            </w:r>
          </w:p>
        </w:tc>
        <w:tc>
          <w:tcPr>
            <w:tcW w:w="1276" w:type="dxa"/>
          </w:tcPr>
          <w:p w:rsidR="00AE1A4C" w:rsidRPr="00051F03" w:rsidRDefault="00AE1A4C" w:rsidP="00AE1A4C">
            <w:pPr>
              <w:tabs>
                <w:tab w:val="decimal" w:pos="764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758.0</w:t>
            </w:r>
          </w:p>
        </w:tc>
        <w:tc>
          <w:tcPr>
            <w:tcW w:w="284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E1A4C" w:rsidRPr="00051F03" w:rsidRDefault="00AE1A4C" w:rsidP="00AE1A4C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164.2</w:t>
            </w:r>
          </w:p>
        </w:tc>
        <w:tc>
          <w:tcPr>
            <w:tcW w:w="236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E1A4C" w:rsidRPr="00051F03" w:rsidRDefault="00AE1A4C" w:rsidP="00AE1A4C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E1A4C" w:rsidRPr="00051F03" w:rsidRDefault="00AE1A4C" w:rsidP="00AE1A4C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A4C" w:rsidRPr="00051F03" w:rsidRDefault="00AE1A4C" w:rsidP="001736E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4DEC" w:rsidRPr="00051F03" w:rsidTr="00077793">
        <w:trPr>
          <w:trHeight w:val="73"/>
        </w:trPr>
        <w:tc>
          <w:tcPr>
            <w:tcW w:w="3519" w:type="dxa"/>
            <w:vAlign w:val="bottom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EF4DEC" w:rsidRPr="00051F03" w:rsidDel="00BB62AB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EF4DEC" w:rsidRPr="00051F03" w:rsidDel="00BB62AB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</w:tcPr>
          <w:p w:rsidR="00EF4DEC" w:rsidRPr="00051F03" w:rsidRDefault="00EF4DEC" w:rsidP="0007779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36E3" w:rsidRPr="00051F03" w:rsidTr="00A13C3A">
        <w:trPr>
          <w:trHeight w:val="73"/>
        </w:trPr>
        <w:tc>
          <w:tcPr>
            <w:tcW w:w="3519" w:type="dxa"/>
            <w:vAlign w:val="bottom"/>
          </w:tcPr>
          <w:p w:rsidR="001736E3" w:rsidRPr="00051F03" w:rsidRDefault="001736E3" w:rsidP="000D1A3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051F03" w:rsidRDefault="001736E3" w:rsidP="000D1A35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1736E3" w:rsidRPr="00051F03" w:rsidRDefault="0050548C" w:rsidP="000D1A3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1736E3" w:rsidRPr="00051F03" w:rsidTr="00A13C3A">
        <w:trPr>
          <w:trHeight w:val="73"/>
        </w:trPr>
        <w:tc>
          <w:tcPr>
            <w:tcW w:w="3519" w:type="dxa"/>
            <w:vAlign w:val="bottom"/>
          </w:tcPr>
          <w:p w:rsidR="001736E3" w:rsidRPr="00051F03" w:rsidRDefault="001736E3" w:rsidP="000D1A3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051F03" w:rsidRDefault="001736E3" w:rsidP="000D1A35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051F03" w:rsidRDefault="001736E3" w:rsidP="000D1A35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6E3" w:rsidRPr="00051F03" w:rsidTr="00A13C3A">
        <w:trPr>
          <w:trHeight w:val="73"/>
        </w:trPr>
        <w:tc>
          <w:tcPr>
            <w:tcW w:w="3519" w:type="dxa"/>
            <w:vAlign w:val="bottom"/>
          </w:tcPr>
          <w:p w:rsidR="001736E3" w:rsidRPr="00051F03" w:rsidRDefault="001736E3" w:rsidP="001736E3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051F03" w:rsidRDefault="001736E3" w:rsidP="001736E3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36E3" w:rsidRPr="00051F03" w:rsidRDefault="001736E3" w:rsidP="001736E3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1736E3" w:rsidRPr="00051F03" w:rsidRDefault="001736E3" w:rsidP="001736E3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7521C7" w:rsidRPr="00051F03" w:rsidTr="00A13C3A">
        <w:trPr>
          <w:trHeight w:val="73"/>
        </w:trPr>
        <w:tc>
          <w:tcPr>
            <w:tcW w:w="3519" w:type="dxa"/>
            <w:vAlign w:val="bottom"/>
          </w:tcPr>
          <w:p w:rsidR="007521C7" w:rsidRPr="00051F03" w:rsidRDefault="007521C7" w:rsidP="00A13C3A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051F03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051F03" w:rsidRDefault="007521C7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6E3" w:rsidRPr="00051F03" w:rsidTr="00A13C3A">
        <w:trPr>
          <w:trHeight w:val="73"/>
        </w:trPr>
        <w:tc>
          <w:tcPr>
            <w:tcW w:w="3519" w:type="dxa"/>
            <w:vAlign w:val="bottom"/>
          </w:tcPr>
          <w:p w:rsidR="001736E3" w:rsidRPr="00051F03" w:rsidRDefault="001736E3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1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1736E3" w:rsidRPr="00051F03" w:rsidRDefault="001736E3" w:rsidP="001736E3">
            <w:pPr>
              <w:tabs>
                <w:tab w:val="left" w:pos="615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736E3" w:rsidRPr="00051F03" w:rsidRDefault="001736E3" w:rsidP="001736E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736E3" w:rsidRPr="00051F03" w:rsidRDefault="001736E3" w:rsidP="001736E3">
            <w:pPr>
              <w:tabs>
                <w:tab w:val="left" w:pos="75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736E3" w:rsidRPr="00051F03" w:rsidDel="00BB62AB" w:rsidRDefault="001736E3" w:rsidP="001736E3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36E3" w:rsidRPr="00051F03" w:rsidRDefault="00386C28" w:rsidP="001736E3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758.0</w:t>
            </w:r>
          </w:p>
        </w:tc>
        <w:tc>
          <w:tcPr>
            <w:tcW w:w="236" w:type="dxa"/>
          </w:tcPr>
          <w:p w:rsidR="001736E3" w:rsidRPr="00051F03" w:rsidRDefault="001736E3" w:rsidP="001736E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1736E3" w:rsidRPr="00051F03" w:rsidRDefault="00386C28" w:rsidP="001736E3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89.2</w:t>
            </w:r>
          </w:p>
        </w:tc>
      </w:tr>
    </w:tbl>
    <w:p w:rsidR="003262A7" w:rsidRPr="00C71A2A" w:rsidRDefault="003262A7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8"/>
          <w:szCs w:val="8"/>
        </w:rPr>
      </w:pPr>
    </w:p>
    <w:p w:rsidR="00E7080A" w:rsidRDefault="00E7080A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t>เหตุการณ์</w:t>
      </w:r>
      <w:r w:rsidR="003262A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3262A7" w:rsidRPr="00C71A2A" w:rsidRDefault="003262A7" w:rsidP="00C71A2A">
      <w:pPr>
        <w:ind w:left="540" w:right="44"/>
        <w:jc w:val="thaiDistribute"/>
        <w:rPr>
          <w:rFonts w:ascii="Angsana New" w:eastAsia="Times New Roman" w:hAnsi="Angsana New"/>
          <w:color w:val="000000"/>
          <w:sz w:val="8"/>
          <w:szCs w:val="8"/>
        </w:rPr>
      </w:pPr>
    </w:p>
    <w:p w:rsidR="003262A7" w:rsidRDefault="003262A7" w:rsidP="003262A7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 w:rsidRPr="00E83BC9">
        <w:rPr>
          <w:rFonts w:ascii="Angsana New" w:eastAsia="Times New Roman" w:hAnsi="Angsana New"/>
          <w:sz w:val="30"/>
          <w:szCs w:val="30"/>
          <w:cs/>
        </w:rPr>
        <w:t>กลุ่ม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83BC9">
        <w:rPr>
          <w:rFonts w:ascii="Angsana New" w:eastAsia="Times New Roman" w:hAnsi="Angsana New"/>
          <w:sz w:val="30"/>
          <w:szCs w:val="30"/>
          <w:cs/>
        </w:rPr>
        <w:t>ตลอดจนบริษัท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ย่อยทางอ้อมแห่งหนึ่ง</w:t>
      </w:r>
      <w:r w:rsidRPr="00E83BC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lang w:val="en-AU" w:bidi="ar-SA"/>
        </w:rPr>
        <w:t xml:space="preserve">Seascape Surveys </w:t>
      </w:r>
      <w:proofErr w:type="spellStart"/>
      <w:r w:rsidRPr="00E83BC9">
        <w:rPr>
          <w:rFonts w:ascii="Angsana New" w:eastAsia="Times New Roman" w:hAnsi="Angsana New"/>
          <w:sz w:val="30"/>
          <w:szCs w:val="30"/>
          <w:lang w:val="en-AU" w:bidi="ar-SA"/>
        </w:rPr>
        <w:t>Pte.</w:t>
      </w:r>
      <w:proofErr w:type="spellEnd"/>
      <w:r w:rsidRPr="00E83BC9">
        <w:rPr>
          <w:rFonts w:ascii="Angsana New" w:eastAsia="Times New Roman" w:hAnsi="Angsana New"/>
          <w:sz w:val="30"/>
          <w:szCs w:val="30"/>
          <w:lang w:val="en-AU" w:bidi="ar-SA"/>
        </w:rPr>
        <w:t xml:space="preserve"> Ltd. (“Seascape Surveys”) 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</w:t>
      </w:r>
      <w:r>
        <w:rPr>
          <w:rFonts w:ascii="Angsana New" w:eastAsia="Times New Roman" w:hAnsi="Angsana New"/>
          <w:sz w:val="30"/>
          <w:szCs w:val="30"/>
          <w:lang w:val="en-AU"/>
        </w:rPr>
        <w:t xml:space="preserve">                         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>การดำเนินงานของ</w:t>
      </w:r>
      <w:r>
        <w:rPr>
          <w:rFonts w:ascii="Angsana New" w:eastAsia="Times New Roman" w:hAnsi="Angsana New"/>
          <w:sz w:val="30"/>
          <w:szCs w:val="30"/>
          <w:lang w:val="en-AU"/>
        </w:rPr>
        <w:t xml:space="preserve"> PT Seascape Surveys Indonesia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 xml:space="preserve"> </w:t>
      </w:r>
      <w:r>
        <w:rPr>
          <w:rFonts w:ascii="Angsana New" w:eastAsia="Times New Roman" w:hAnsi="Angsana New"/>
          <w:sz w:val="30"/>
          <w:szCs w:val="30"/>
          <w:lang w:val="en-AU"/>
        </w:rPr>
        <w:t>(“</w:t>
      </w:r>
      <w:r w:rsidRPr="00E83BC9">
        <w:rPr>
          <w:rFonts w:ascii="Angsana New" w:eastAsia="Times New Roman" w:hAnsi="Angsana New"/>
          <w:sz w:val="30"/>
          <w:szCs w:val="30"/>
        </w:rPr>
        <w:t>PTSSI</w:t>
      </w:r>
      <w:r>
        <w:rPr>
          <w:rFonts w:ascii="Angsana New" w:eastAsia="Times New Roman" w:hAnsi="Angsana New"/>
          <w:sz w:val="30"/>
          <w:szCs w:val="30"/>
        </w:rPr>
        <w:t>”)</w:t>
      </w:r>
      <w:r w:rsidRPr="00E83BC9">
        <w:rPr>
          <w:rFonts w:ascii="Angsana New" w:eastAsia="Times New Roman" w:hAnsi="Angsana New"/>
          <w:sz w:val="30"/>
          <w:szCs w:val="30"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cs/>
        </w:rPr>
        <w:t xml:space="preserve">โดยการสรุปข้อมูลคดีความที่ยังไม่ยุติ ณ วันที่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E83BC9">
        <w:rPr>
          <w:rFonts w:ascii="Angsana New" w:eastAsia="Times New Roman" w:hAnsi="Angsana New"/>
          <w:sz w:val="30"/>
          <w:szCs w:val="30"/>
        </w:rPr>
        <w:t>3</w:t>
      </w:r>
      <w:r>
        <w:rPr>
          <w:rFonts w:ascii="Angsana New" w:eastAsia="Times New Roman" w:hAnsi="Angsana New"/>
          <w:sz w:val="30"/>
          <w:szCs w:val="30"/>
        </w:rPr>
        <w:t xml:space="preserve">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>2563</w:t>
      </w:r>
      <w:r w:rsidRPr="00E83BC9">
        <w:rPr>
          <w:rFonts w:ascii="Angsana New" w:eastAsia="Times New Roman" w:hAnsi="Angsana New"/>
          <w:sz w:val="30"/>
          <w:szCs w:val="30"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cs/>
        </w:rPr>
        <w:t>มีดังต่อไปนี้</w:t>
      </w:r>
    </w:p>
    <w:p w:rsidR="003262A7" w:rsidRPr="00C71A2A" w:rsidRDefault="003262A7" w:rsidP="003262A7">
      <w:pPr>
        <w:ind w:left="540" w:right="44"/>
        <w:jc w:val="thaiDistribute"/>
        <w:rPr>
          <w:rFonts w:ascii="Angsana New" w:eastAsia="Times New Roman" w:hAnsi="Angsana New"/>
          <w:color w:val="000000"/>
          <w:sz w:val="8"/>
          <w:szCs w:val="8"/>
        </w:rPr>
      </w:pPr>
    </w:p>
    <w:p w:rsidR="003262A7" w:rsidRPr="002F2CD5" w:rsidRDefault="002F2CD5" w:rsidP="003262A7">
      <w:pPr>
        <w:pStyle w:val="ListParagraph"/>
        <w:numPr>
          <w:ilvl w:val="0"/>
          <w:numId w:val="35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Seascape Surveys Pte. Ltd.</w:t>
      </w:r>
      <w:r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ได้ยื่น</w:t>
      </w:r>
      <w:r w:rsidR="003262A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ฟ้องร้องคดีละเมิดในศาลแขวงใต้ของกรุงจากาตาร์ </w:t>
      </w:r>
      <w:r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โดยกล่าวหาว่า                        </w:t>
      </w:r>
      <w:r w:rsidR="003262A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 </w:t>
      </w:r>
      <w:r w:rsidR="00C71A2A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นาง </w:t>
      </w:r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Margaretta </w:t>
      </w:r>
      <w:proofErr w:type="spellStart"/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Retno</w:t>
      </w:r>
      <w:proofErr w:type="spellEnd"/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proofErr w:type="spellStart"/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Sundari</w:t>
      </w:r>
      <w:proofErr w:type="spellEnd"/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C71A2A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และจำเลยร่วมอื่นๆ ได้กระทำผิดกฎหมายเกี่ยวกับการโอนหุ้นจำนวน </w:t>
      </w:r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368 </w:t>
      </w:r>
      <w:r w:rsidR="00C71A2A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หุ้น (ร้อยละ </w:t>
      </w:r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46</w:t>
      </w:r>
      <w:r w:rsidR="00C71A2A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) ใน </w:t>
      </w:r>
      <w:r w:rsidR="00C71A2A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ในเบื้องต้น</w:t>
      </w:r>
      <w:r w:rsidR="00C71A2A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ศาลได้สั่งให้คู่กรณีไกล่เกลี่ยและพิจารณาข้อเสนอการไกล่เ</w:t>
      </w:r>
      <w:r w:rsidR="003E16BE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กลี่ย</w:t>
      </w:r>
    </w:p>
    <w:p w:rsidR="002F2CD5" w:rsidRPr="00E83BC9" w:rsidRDefault="002F2CD5" w:rsidP="002F2CD5">
      <w:pPr>
        <w:pStyle w:val="ListParagraph"/>
        <w:autoSpaceDE/>
        <w:autoSpaceDN/>
        <w:ind w:left="900"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</w:p>
    <w:p w:rsidR="00C06023" w:rsidRPr="00051F03" w:rsidRDefault="00C06023" w:rsidP="0050548C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051F03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="00172D38" w:rsidRPr="00051F03">
        <w:rPr>
          <w:rFonts w:ascii="Angsana New" w:hAnsi="Angsana New" w:hint="cs"/>
          <w:b/>
          <w:bCs/>
          <w:sz w:val="30"/>
          <w:szCs w:val="30"/>
          <w:cs/>
        </w:rPr>
        <w:t>ปรับปรุงรายการใหม่</w:t>
      </w:r>
      <w:r w:rsidRPr="00051F03">
        <w:rPr>
          <w:rFonts w:ascii="Angsana New" w:hAnsi="Angsana New"/>
          <w:b/>
          <w:bCs/>
          <w:sz w:val="30"/>
          <w:szCs w:val="30"/>
        </w:rPr>
        <w:t xml:space="preserve">   </w:t>
      </w:r>
    </w:p>
    <w:p w:rsidR="00C06023" w:rsidRPr="00051F03" w:rsidRDefault="00C06023" w:rsidP="00051F0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</w:p>
    <w:p w:rsidR="00C06023" w:rsidRPr="00051F03" w:rsidRDefault="00C06023" w:rsidP="00051F0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51F03">
        <w:rPr>
          <w:rFonts w:ascii="Angsana New" w:hAnsi="Angsana New"/>
          <w:spacing w:val="-4"/>
          <w:sz w:val="30"/>
          <w:szCs w:val="30"/>
          <w:cs/>
        </w:rPr>
        <w:t>รายการบางรายการได้มีการ</w:t>
      </w:r>
      <w:r w:rsidR="00172D38" w:rsidRPr="00051F03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051F03">
        <w:rPr>
          <w:rFonts w:ascii="Angsana New" w:hAnsi="Angsana New"/>
          <w:spacing w:val="-4"/>
          <w:sz w:val="30"/>
          <w:szCs w:val="30"/>
          <w:cs/>
        </w:rPr>
        <w:t>รายการใหม่เพื่อให้สอดคล้องกับการ</w:t>
      </w:r>
      <w:r w:rsidR="00172D38" w:rsidRPr="00051F03">
        <w:rPr>
          <w:rFonts w:ascii="Angsana New" w:hAnsi="Angsana New" w:hint="cs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="00172D38" w:rsidRPr="00051F03">
        <w:rPr>
          <w:rFonts w:ascii="Angsana New" w:hAnsi="Angsana New"/>
          <w:spacing w:val="-4"/>
          <w:sz w:val="30"/>
          <w:szCs w:val="30"/>
        </w:rPr>
        <w:t xml:space="preserve">9 (“TFRS 9”) </w:t>
      </w:r>
      <w:r w:rsidR="00172D38" w:rsidRPr="00051F03">
        <w:rPr>
          <w:rFonts w:ascii="Angsana New" w:hAnsi="Angsana New" w:hint="cs"/>
          <w:spacing w:val="-4"/>
          <w:sz w:val="30"/>
          <w:szCs w:val="30"/>
          <w:cs/>
        </w:rPr>
        <w:t>มาถือปฏิบัติก่อนวันที่มีผลบังคับใช้ ตั้งแต่วันที่</w:t>
      </w:r>
      <w:r w:rsidR="00A573FE">
        <w:rPr>
          <w:rFonts w:ascii="Angsana New" w:hAnsi="Angsana New"/>
          <w:spacing w:val="-4"/>
          <w:sz w:val="30"/>
          <w:szCs w:val="30"/>
        </w:rPr>
        <w:t xml:space="preserve"> 1</w:t>
      </w:r>
      <w:r w:rsidR="00172D38" w:rsidRPr="00051F03">
        <w:rPr>
          <w:rFonts w:ascii="Angsana New" w:hAnsi="Angsana New"/>
          <w:spacing w:val="-4"/>
          <w:sz w:val="30"/>
          <w:szCs w:val="30"/>
        </w:rPr>
        <w:t xml:space="preserve"> </w:t>
      </w:r>
      <w:r w:rsidR="00172D38" w:rsidRPr="00051F0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A573FE">
        <w:rPr>
          <w:rFonts w:ascii="Angsana New" w:hAnsi="Angsana New"/>
          <w:spacing w:val="-4"/>
          <w:sz w:val="30"/>
          <w:szCs w:val="30"/>
        </w:rPr>
        <w:t>2562</w:t>
      </w:r>
    </w:p>
    <w:p w:rsidR="00C06023" w:rsidRPr="00B75F85" w:rsidRDefault="00C06023" w:rsidP="009A5435">
      <w:pPr>
        <w:tabs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  <w:lang w:val="x-none"/>
        </w:rPr>
      </w:pP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0"/>
        <w:gridCol w:w="1521"/>
        <w:gridCol w:w="236"/>
        <w:gridCol w:w="1528"/>
        <w:gridCol w:w="258"/>
        <w:gridCol w:w="1521"/>
      </w:tblGrid>
      <w:tr w:rsidR="00056759" w:rsidTr="00304EEB">
        <w:trPr>
          <w:tblHeader/>
        </w:trPr>
        <w:tc>
          <w:tcPr>
            <w:tcW w:w="422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64" w:type="dxa"/>
            <w:gridSpan w:val="5"/>
          </w:tcPr>
          <w:p w:rsidR="00056759" w:rsidRPr="00056759" w:rsidRDefault="00056759" w:rsidP="00056759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6759" w:rsidTr="00304EEB">
        <w:trPr>
          <w:tblHeader/>
        </w:trPr>
        <w:tc>
          <w:tcPr>
            <w:tcW w:w="422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172D38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056759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056759" w:rsidRDefault="00056759" w:rsidP="000567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056759" w:rsidRDefault="00056759" w:rsidP="000567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056759" w:rsidRDefault="00056759" w:rsidP="0005675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172D38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056759" w:rsidTr="00304EEB">
        <w:trPr>
          <w:tblHeader/>
        </w:trPr>
        <w:tc>
          <w:tcPr>
            <w:tcW w:w="422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64" w:type="dxa"/>
            <w:gridSpan w:val="5"/>
          </w:tcPr>
          <w:p w:rsidR="00056759" w:rsidRPr="00056759" w:rsidRDefault="00056759" w:rsidP="00056759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6759" w:rsidTr="00304EEB">
        <w:tc>
          <w:tcPr>
            <w:tcW w:w="4220" w:type="dxa"/>
          </w:tcPr>
          <w:p w:rsidR="00056759" w:rsidRPr="008C09F0" w:rsidRDefault="00056759" w:rsidP="00056759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</w:t>
            </w:r>
          </w:p>
          <w:p w:rsidR="008C09F0" w:rsidRDefault="008C09F0" w:rsidP="008C09F0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B29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8C09F0" w:rsidRPr="008C09F0" w:rsidRDefault="00476604" w:rsidP="008C09F0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647E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8C09F0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09F0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D22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21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04EEB" w:rsidTr="00304EEB">
        <w:tc>
          <w:tcPr>
            <w:tcW w:w="4220" w:type="dxa"/>
          </w:tcPr>
          <w:p w:rsidR="00304EEB" w:rsidRPr="00C155AA" w:rsidRDefault="00304EEB" w:rsidP="00D77B0D">
            <w:pPr>
              <w:ind w:left="237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ค่าใช้จ่ายในการดำเนินงานเกี่ยวกับเรือเดินทะเล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1,263,590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sz w:val="30"/>
                <w:szCs w:val="30"/>
              </w:rPr>
              <w:t>35,405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1,298,995</w:t>
            </w:r>
          </w:p>
        </w:tc>
      </w:tr>
      <w:tr w:rsidR="00304EEB" w:rsidTr="00304EEB">
        <w:tc>
          <w:tcPr>
            <w:tcW w:w="4220" w:type="dxa"/>
          </w:tcPr>
          <w:p w:rsidR="00304EEB" w:rsidRPr="00C155AA" w:rsidRDefault="00304EEB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53,993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sz w:val="30"/>
                <w:szCs w:val="30"/>
              </w:rPr>
              <w:t>43,329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97,322</w:t>
            </w:r>
          </w:p>
        </w:tc>
      </w:tr>
      <w:tr w:rsidR="00304EEB" w:rsidTr="00304EEB">
        <w:tc>
          <w:tcPr>
            <w:tcW w:w="4220" w:type="dxa"/>
          </w:tcPr>
          <w:p w:rsidR="00304EEB" w:rsidRPr="00C155AA" w:rsidRDefault="00304EEB" w:rsidP="00D77B0D">
            <w:pPr>
              <w:ind w:left="435" w:hanging="19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482,344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pacing w:val="-4"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spacing w:val="-4"/>
                <w:sz w:val="30"/>
                <w:szCs w:val="30"/>
              </w:rPr>
              <w:t>788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483,132</w:t>
            </w:r>
          </w:p>
        </w:tc>
      </w:tr>
      <w:tr w:rsidR="00304EEB" w:rsidTr="00304EEB">
        <w:tc>
          <w:tcPr>
            <w:tcW w:w="4220" w:type="dxa"/>
          </w:tcPr>
          <w:p w:rsidR="00D77B0D" w:rsidRDefault="00304EEB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ส่วนแบ่งกำไรของการร่วมค้า และบริษัทร่วม      ที่ใช้วิธีส่วนได้เสีย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</w:p>
          <w:p w:rsidR="00304EEB" w:rsidRPr="00304EEB" w:rsidRDefault="00304EEB" w:rsidP="00476604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28,831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z w:val="30"/>
                <w:szCs w:val="30"/>
                <w:lang w:val="en-US"/>
              </w:rPr>
            </w:pPr>
          </w:p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9,540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</w:p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38,371</w:t>
            </w:r>
          </w:p>
        </w:tc>
      </w:tr>
      <w:tr w:rsidR="00304EEB" w:rsidTr="00304EEB">
        <w:tc>
          <w:tcPr>
            <w:tcW w:w="4220" w:type="dxa"/>
          </w:tcPr>
          <w:p w:rsidR="00304EEB" w:rsidRPr="00C155AA" w:rsidRDefault="00304EEB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136,280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Times New Roman"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sz w:val="30"/>
                <w:szCs w:val="30"/>
              </w:rPr>
              <w:t>(15,162)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121,118</w:t>
            </w:r>
          </w:p>
        </w:tc>
      </w:tr>
      <w:tr w:rsidR="00304EEB" w:rsidTr="00304EEB">
        <w:tc>
          <w:tcPr>
            <w:tcW w:w="4220" w:type="dxa"/>
          </w:tcPr>
          <w:p w:rsidR="00304EEB" w:rsidRPr="00C155AA" w:rsidRDefault="00304EEB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(12,710)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sz w:val="30"/>
                <w:szCs w:val="30"/>
              </w:rPr>
              <w:t>1,546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304EEB" w:rsidRP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Times New Roman"/>
                <w:sz w:val="30"/>
                <w:szCs w:val="30"/>
              </w:rPr>
            </w:pPr>
            <w:r w:rsidRPr="00304EEB">
              <w:rPr>
                <w:rFonts w:cs="Times New Roman"/>
                <w:sz w:val="30"/>
                <w:szCs w:val="30"/>
              </w:rPr>
              <w:t>(11,164)</w:t>
            </w:r>
          </w:p>
        </w:tc>
      </w:tr>
      <w:tr w:rsidR="00304EEB" w:rsidTr="00304EEB">
        <w:tc>
          <w:tcPr>
            <w:tcW w:w="4220" w:type="dxa"/>
          </w:tcPr>
          <w:p w:rsidR="00304EEB" w:rsidRPr="00172D38" w:rsidRDefault="00304EEB" w:rsidP="00D77B0D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  <w:r w:rsidRPr="00304EEB">
              <w:rPr>
                <w:rFonts w:cs="Times New Roman"/>
                <w:b/>
                <w:bCs/>
                <w:sz w:val="30"/>
                <w:szCs w:val="30"/>
              </w:rPr>
              <w:t>(259,284)</w:t>
            </w:r>
          </w:p>
        </w:tc>
        <w:tc>
          <w:tcPr>
            <w:tcW w:w="236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Times New Roman"/>
                <w:b/>
                <w:bCs/>
                <w:sz w:val="30"/>
                <w:szCs w:val="30"/>
                <w:lang w:val="en-US"/>
              </w:rPr>
            </w:pPr>
            <w:r w:rsidRPr="00304EEB">
              <w:rPr>
                <w:rFonts w:cs="Times New Roman"/>
                <w:b/>
                <w:bCs/>
                <w:sz w:val="30"/>
                <w:szCs w:val="30"/>
              </w:rPr>
              <w:t>30,292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304EEB" w:rsidRPr="00304EEB" w:rsidRDefault="00304EEB" w:rsidP="00304EE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Times New Roman"/>
                <w:b/>
                <w:bCs/>
                <w:sz w:val="30"/>
                <w:szCs w:val="30"/>
              </w:rPr>
            </w:pPr>
            <w:r w:rsidRPr="00304EEB">
              <w:rPr>
                <w:rFonts w:cs="Times New Roman"/>
                <w:b/>
                <w:bCs/>
                <w:sz w:val="30"/>
                <w:szCs w:val="30"/>
              </w:rPr>
              <w:t>(228,992)</w:t>
            </w:r>
          </w:p>
        </w:tc>
      </w:tr>
      <w:tr w:rsidR="00304EEB" w:rsidRPr="009A5435" w:rsidTr="00304EEB">
        <w:tc>
          <w:tcPr>
            <w:tcW w:w="4220" w:type="dxa"/>
          </w:tcPr>
          <w:p w:rsidR="00304EEB" w:rsidRPr="009A5435" w:rsidRDefault="00304EEB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304EEB" w:rsidRPr="009A5435" w:rsidRDefault="00304EEB" w:rsidP="00056759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304EEB" w:rsidRPr="009A5435" w:rsidRDefault="00304EEB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304EEB" w:rsidRPr="009A5435" w:rsidRDefault="00304EEB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304EEB" w:rsidRPr="009A5435" w:rsidRDefault="00304EEB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9A5435" w:rsidRDefault="00304EEB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C09F0" w:rsidTr="00304EEB">
        <w:tc>
          <w:tcPr>
            <w:tcW w:w="4220" w:type="dxa"/>
          </w:tcPr>
          <w:p w:rsidR="008C09F0" w:rsidRDefault="008C09F0" w:rsidP="000C5B13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</w:t>
            </w:r>
          </w:p>
          <w:p w:rsidR="008C09F0" w:rsidRDefault="008C09F0" w:rsidP="000C5B1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70E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8C09F0" w:rsidRPr="008C09F0" w:rsidRDefault="00B75F85" w:rsidP="000C5B13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47E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8C09F0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09F0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</w:tcPr>
          <w:p w:rsidR="008C09F0" w:rsidRDefault="008C09F0" w:rsidP="000C5B1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8C09F0" w:rsidRDefault="008C09F0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8C09F0" w:rsidRDefault="008C09F0" w:rsidP="000C5B1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8C09F0" w:rsidRDefault="008C09F0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8C09F0" w:rsidRDefault="008C09F0" w:rsidP="000C5B1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56759" w:rsidTr="00304EEB">
        <w:tc>
          <w:tcPr>
            <w:tcW w:w="4220" w:type="dxa"/>
          </w:tcPr>
          <w:p w:rsidR="00056759" w:rsidRPr="00056759" w:rsidRDefault="00056759" w:rsidP="00D77B0D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  <w:r w:rsidR="00D77B0D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    </w:t>
            </w: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กำไรหรือขาดทุนในภายหลัง</w:t>
            </w:r>
          </w:p>
        </w:tc>
        <w:tc>
          <w:tcPr>
            <w:tcW w:w="1521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56759" w:rsidTr="00304EEB">
        <w:tc>
          <w:tcPr>
            <w:tcW w:w="4220" w:type="dxa"/>
          </w:tcPr>
          <w:p w:rsidR="00056759" w:rsidRPr="00C155AA" w:rsidRDefault="007D227B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</w:t>
            </w:r>
            <w:r w:rsidR="00F02F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ตราสารหนี้และ             ตราสารทุน</w:t>
            </w:r>
          </w:p>
        </w:tc>
        <w:tc>
          <w:tcPr>
            <w:tcW w:w="1521" w:type="dxa"/>
          </w:tcPr>
          <w:p w:rsidR="00670E1E" w:rsidRPr="00056759" w:rsidRDefault="00670E1E" w:rsidP="00476604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cs="Browallia New"/>
                <w:spacing w:val="-4"/>
                <w:sz w:val="30"/>
                <w:szCs w:val="38"/>
                <w:lang w:bidi="th-TH"/>
              </w:rPr>
              <w:t>21,515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F82460" w:rsidRDefault="00F82460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(16,887)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554556" w:rsidRPr="001E5468" w:rsidRDefault="00684319" w:rsidP="00476604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4,628</w:t>
            </w:r>
          </w:p>
        </w:tc>
      </w:tr>
      <w:tr w:rsidR="00056759" w:rsidTr="00304EEB">
        <w:tc>
          <w:tcPr>
            <w:tcW w:w="4220" w:type="dxa"/>
          </w:tcPr>
          <w:p w:rsidR="00C155AA" w:rsidRPr="00C155AA" w:rsidRDefault="00C155AA" w:rsidP="00D77B0D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77B0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521" w:type="dxa"/>
          </w:tcPr>
          <w:p w:rsidR="00C155AA" w:rsidRDefault="00C155AA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3306C8" w:rsidRPr="00304EEB" w:rsidRDefault="00304EEB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>(1,739)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C155AA" w:rsidRDefault="00C155AA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82460" w:rsidRDefault="00F82460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1,031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5AA" w:rsidRPr="001E5468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84319" w:rsidRPr="001E5468" w:rsidRDefault="00684319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(708)</w:t>
            </w:r>
          </w:p>
        </w:tc>
      </w:tr>
      <w:tr w:rsidR="00476604" w:rsidTr="00304EEB">
        <w:tc>
          <w:tcPr>
            <w:tcW w:w="4220" w:type="dxa"/>
          </w:tcPr>
          <w:p w:rsidR="00476604" w:rsidRPr="00C155AA" w:rsidRDefault="00476604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Default="00476604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476604" w:rsidRDefault="00476604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Pr="001E5468" w:rsidRDefault="00476604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76604" w:rsidTr="00304EEB">
        <w:tc>
          <w:tcPr>
            <w:tcW w:w="4220" w:type="dxa"/>
          </w:tcPr>
          <w:p w:rsidR="00476604" w:rsidRPr="00C155AA" w:rsidRDefault="00476604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Default="00476604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476604" w:rsidRDefault="00476604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Pr="001E5468" w:rsidRDefault="00476604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76604" w:rsidTr="00304EEB">
        <w:tc>
          <w:tcPr>
            <w:tcW w:w="4220" w:type="dxa"/>
          </w:tcPr>
          <w:p w:rsidR="00476604" w:rsidRPr="00C155AA" w:rsidRDefault="00476604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Default="00476604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476604" w:rsidRDefault="00476604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476604" w:rsidRDefault="00476604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476604" w:rsidRPr="001E5468" w:rsidRDefault="00476604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D227B" w:rsidTr="0021631B">
        <w:tc>
          <w:tcPr>
            <w:tcW w:w="4220" w:type="dxa"/>
          </w:tcPr>
          <w:p w:rsidR="007D227B" w:rsidRDefault="007D227B" w:rsidP="0021631B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</w:t>
            </w:r>
          </w:p>
          <w:p w:rsidR="007D227B" w:rsidRDefault="007D227B" w:rsidP="0021631B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7D227B" w:rsidRPr="008C09F0" w:rsidRDefault="007D227B" w:rsidP="0021631B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</w:tcPr>
          <w:p w:rsidR="007D227B" w:rsidRDefault="007D227B" w:rsidP="0021631B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7D227B" w:rsidRDefault="007D227B" w:rsidP="0021631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7D227B" w:rsidRDefault="007D227B" w:rsidP="0021631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7D227B" w:rsidRDefault="007D227B" w:rsidP="0021631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7D227B" w:rsidRDefault="007D227B" w:rsidP="0021631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55AA" w:rsidTr="00304EEB">
        <w:tc>
          <w:tcPr>
            <w:tcW w:w="4220" w:type="dxa"/>
          </w:tcPr>
          <w:p w:rsidR="00C155AA" w:rsidRPr="00056759" w:rsidRDefault="00C155AA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</w:t>
            </w: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จะไม่</w:t>
            </w: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ถูกจัดประเภทรายการใหม่ไว้ใน</w:t>
            </w:r>
          </w:p>
          <w:p w:rsidR="00C155AA" w:rsidRPr="00056759" w:rsidRDefault="00C155AA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21" w:type="dxa"/>
          </w:tcPr>
          <w:p w:rsidR="00C155AA" w:rsidRDefault="00C155AA" w:rsidP="00C155AA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C155AA" w:rsidRDefault="00C155AA" w:rsidP="00C155AA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5AA" w:rsidRPr="001E5468" w:rsidRDefault="00C155AA" w:rsidP="00C155AA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55AA" w:rsidTr="00304EEB">
        <w:tc>
          <w:tcPr>
            <w:tcW w:w="4220" w:type="dxa"/>
          </w:tcPr>
          <w:p w:rsidR="00C155AA" w:rsidRPr="00C16C5A" w:rsidRDefault="00DE5F24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ผลขาดทุนจากการวัดมูลค่าใหม่ของ</w:t>
            </w:r>
            <w:r w:rsidR="00D77B0D"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</w:t>
            </w: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ลประโยชน์พนักงานที่กำหนดไว้</w:t>
            </w:r>
          </w:p>
        </w:tc>
        <w:tc>
          <w:tcPr>
            <w:tcW w:w="1521" w:type="dxa"/>
          </w:tcPr>
          <w:p w:rsidR="007D227B" w:rsidRDefault="007D227B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Gautami"/>
                <w:spacing w:val="-4"/>
                <w:sz w:val="30"/>
                <w:szCs w:val="30"/>
                <w:lang w:val="en-US"/>
              </w:rPr>
            </w:pPr>
          </w:p>
          <w:p w:rsidR="00C155AA" w:rsidRPr="00DE5F24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Gautami"/>
                <w:spacing w:val="-4"/>
                <w:sz w:val="30"/>
                <w:szCs w:val="30"/>
              </w:rPr>
            </w:pPr>
            <w:r w:rsidRPr="00DE5F24">
              <w:rPr>
                <w:rFonts w:cs="Gautami"/>
                <w:spacing w:val="-4"/>
                <w:sz w:val="30"/>
                <w:szCs w:val="30"/>
              </w:rPr>
              <w:t>(2,131)</w:t>
            </w:r>
          </w:p>
        </w:tc>
        <w:tc>
          <w:tcPr>
            <w:tcW w:w="236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7D227B" w:rsidRDefault="007D227B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Gautami"/>
                <w:spacing w:val="-4"/>
                <w:sz w:val="30"/>
                <w:szCs w:val="30"/>
              </w:rPr>
            </w:pPr>
          </w:p>
          <w:p w:rsidR="00C155AA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290</w:t>
            </w:r>
          </w:p>
        </w:tc>
        <w:tc>
          <w:tcPr>
            <w:tcW w:w="258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7D227B" w:rsidRDefault="007D227B" w:rsidP="00C155AA">
            <w:pPr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C155AA" w:rsidRPr="001E5468" w:rsidRDefault="00DE5F24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(1,841)</w:t>
            </w:r>
          </w:p>
        </w:tc>
      </w:tr>
      <w:tr w:rsidR="00304EEB" w:rsidTr="00304EEB">
        <w:tc>
          <w:tcPr>
            <w:tcW w:w="4220" w:type="dxa"/>
          </w:tcPr>
          <w:p w:rsidR="00304EEB" w:rsidRPr="00C16C5A" w:rsidRDefault="0050548C" w:rsidP="00C16C5A">
            <w:pPr>
              <w:ind w:left="480" w:hanging="243"/>
              <w:jc w:val="lef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C16C5A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ผลกำไร</w:t>
            </w:r>
            <w:r w:rsidR="00304EEB" w:rsidRPr="00C16C5A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จากการวัดมูลค่าเงินลงทุนในตราสารทุน</w:t>
            </w:r>
          </w:p>
        </w:tc>
        <w:tc>
          <w:tcPr>
            <w:tcW w:w="1521" w:type="dxa"/>
          </w:tcPr>
          <w:p w:rsidR="00304EEB" w:rsidRPr="00C155AA" w:rsidRDefault="00304EEB" w:rsidP="00476604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304EEB" w:rsidRDefault="00304EEB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9,157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1E5468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9,157</w:t>
            </w:r>
          </w:p>
        </w:tc>
      </w:tr>
      <w:tr w:rsidR="00DE5F24" w:rsidTr="00536096">
        <w:tc>
          <w:tcPr>
            <w:tcW w:w="4220" w:type="dxa"/>
          </w:tcPr>
          <w:p w:rsidR="00DE5F24" w:rsidRPr="00C16C5A" w:rsidRDefault="00DE5F24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ส่วนแบ่งขาดทุนเบ็ดเสร็จอื่นของการร่วมค้าตามวิธีส่วนได้เสีย</w:t>
            </w:r>
          </w:p>
        </w:tc>
        <w:tc>
          <w:tcPr>
            <w:tcW w:w="1521" w:type="dxa"/>
          </w:tcPr>
          <w:p w:rsidR="00DE5F24" w:rsidRDefault="00DE5F24" w:rsidP="00DE5F24">
            <w:pPr>
              <w:ind w:right="31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DE5F24" w:rsidRPr="00C155AA" w:rsidRDefault="00DE5F24" w:rsidP="00476604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</w:tcPr>
          <w:p w:rsidR="00DE5F24" w:rsidRDefault="00DE5F24" w:rsidP="00DE5F24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DE5F24" w:rsidRDefault="00DE5F24" w:rsidP="00DE5F24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DE5F24" w:rsidRDefault="00DE5F24" w:rsidP="00DE5F24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8" w:type="dxa"/>
          </w:tcPr>
          <w:p w:rsidR="00DE5F24" w:rsidRDefault="00DE5F24" w:rsidP="00DE5F24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DE5F24" w:rsidRPr="001E5468" w:rsidRDefault="00DE5F24" w:rsidP="00DE5F24">
            <w:pPr>
              <w:jc w:val="right"/>
              <w:rPr>
                <w:rFonts w:ascii="Angsana New" w:hAnsi="Angsana New" w:cs="Arial Unicode MS"/>
                <w:spacing w:val="-4"/>
                <w:sz w:val="30"/>
                <w:szCs w:val="30"/>
              </w:rPr>
            </w:pPr>
          </w:p>
          <w:p w:rsidR="00DE5F24" w:rsidRPr="001E5468" w:rsidRDefault="00DE5F24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</w:t>
            </w:r>
            <w:r w:rsidRPr="001E5468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290</w:t>
            </w:r>
            <w:r w:rsidRPr="001E5468">
              <w:rPr>
                <w:spacing w:val="-4"/>
                <w:sz w:val="30"/>
                <w:szCs w:val="30"/>
              </w:rPr>
              <w:t>)</w:t>
            </w:r>
          </w:p>
        </w:tc>
      </w:tr>
      <w:tr w:rsidR="00DE5F24" w:rsidTr="00304EEB">
        <w:tc>
          <w:tcPr>
            <w:tcW w:w="4220" w:type="dxa"/>
          </w:tcPr>
          <w:p w:rsidR="00DE5F24" w:rsidRPr="00C155AA" w:rsidRDefault="00DE5F24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ภาษีเงินได้ของรายการที่จะไม่ถูกจัดประเภทใหม่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DE5F24" w:rsidRPr="00DE5F24" w:rsidRDefault="00DE5F24" w:rsidP="00DE5F24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DE5F24" w:rsidRPr="00DE5F24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Gautami"/>
                <w:spacing w:val="-4"/>
                <w:sz w:val="30"/>
                <w:szCs w:val="30"/>
              </w:rPr>
            </w:pPr>
            <w:r w:rsidRPr="00DE5F24">
              <w:rPr>
                <w:rFonts w:cs="Gautami"/>
                <w:spacing w:val="-4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:rsidR="00DE5F24" w:rsidRDefault="00DE5F24" w:rsidP="00DE5F24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DE5F24" w:rsidRDefault="00DE5F24" w:rsidP="00DE5F24">
            <w:pPr>
              <w:ind w:right="90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DE5F24" w:rsidRPr="00C155AA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Gautami"/>
                <w:spacing w:val="-4"/>
                <w:sz w:val="30"/>
                <w:szCs w:val="30"/>
              </w:rPr>
            </w:pPr>
            <w:r>
              <w:rPr>
                <w:rFonts w:cs="Gautami"/>
                <w:spacing w:val="-4"/>
                <w:sz w:val="30"/>
                <w:szCs w:val="30"/>
              </w:rPr>
              <w:t>515</w:t>
            </w:r>
          </w:p>
        </w:tc>
        <w:tc>
          <w:tcPr>
            <w:tcW w:w="258" w:type="dxa"/>
          </w:tcPr>
          <w:p w:rsidR="00DE5F24" w:rsidRDefault="00DE5F24" w:rsidP="00DE5F24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DE5F24" w:rsidRPr="001E5468" w:rsidRDefault="00DE5F24" w:rsidP="00DE5F24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DE5F24" w:rsidRPr="001E5468" w:rsidRDefault="00DE5F24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933</w:t>
            </w:r>
          </w:p>
        </w:tc>
      </w:tr>
      <w:tr w:rsidR="00DE5F24" w:rsidTr="00304EEB">
        <w:tc>
          <w:tcPr>
            <w:tcW w:w="4220" w:type="dxa"/>
          </w:tcPr>
          <w:p w:rsidR="00DE5F24" w:rsidRPr="007D227B" w:rsidRDefault="00D77B0D" w:rsidP="00DE5F24">
            <w:pPr>
              <w:ind w:left="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  </w:t>
            </w:r>
            <w:r w:rsidR="00DE5F24" w:rsidRPr="007D22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DE5F24" w:rsidRPr="00DE5F24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Gautami"/>
                <w:b/>
                <w:bCs/>
                <w:spacing w:val="-4"/>
                <w:sz w:val="30"/>
                <w:szCs w:val="30"/>
              </w:rPr>
            </w:pPr>
            <w:r w:rsidRPr="00DE5F24">
              <w:rPr>
                <w:rFonts w:cs="Gautami"/>
                <w:b/>
                <w:bCs/>
                <w:spacing w:val="-4"/>
                <w:sz w:val="30"/>
                <w:szCs w:val="30"/>
              </w:rPr>
              <w:t>(906,707)</w:t>
            </w:r>
          </w:p>
        </w:tc>
        <w:tc>
          <w:tcPr>
            <w:tcW w:w="236" w:type="dxa"/>
          </w:tcPr>
          <w:p w:rsidR="00DE5F24" w:rsidRPr="00DE5F24" w:rsidRDefault="00DE5F24" w:rsidP="00DE5F24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:rsidR="00DE5F24" w:rsidRPr="009A5435" w:rsidRDefault="00DE5F24" w:rsidP="00476604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theme="minorBidi"/>
                <w:b/>
                <w:bCs/>
                <w:spacing w:val="-4"/>
                <w:sz w:val="30"/>
                <w:szCs w:val="38"/>
                <w:lang w:bidi="th-TH"/>
              </w:rPr>
            </w:pPr>
            <w:r w:rsidRPr="00DE5F24">
              <w:rPr>
                <w:rFonts w:cstheme="minorBidi"/>
                <w:b/>
                <w:bCs/>
                <w:spacing w:val="-4"/>
                <w:sz w:val="30"/>
                <w:szCs w:val="38"/>
                <w:lang w:bidi="th-TH"/>
              </w:rPr>
              <w:t>24,108</w:t>
            </w:r>
          </w:p>
        </w:tc>
        <w:tc>
          <w:tcPr>
            <w:tcW w:w="258" w:type="dxa"/>
          </w:tcPr>
          <w:p w:rsidR="00DE5F24" w:rsidRPr="00172D38" w:rsidRDefault="00DE5F24" w:rsidP="00DE5F24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DE5F24" w:rsidRPr="001E5468" w:rsidRDefault="00DE5F24" w:rsidP="00DE5F24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(882,599)</w:t>
            </w:r>
          </w:p>
        </w:tc>
      </w:tr>
    </w:tbl>
    <w:p w:rsidR="00532007" w:rsidRPr="007D227B" w:rsidRDefault="00532007">
      <w:pPr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9"/>
        <w:gridCol w:w="1521"/>
        <w:gridCol w:w="11"/>
        <w:gridCol w:w="225"/>
        <w:gridCol w:w="11"/>
        <w:gridCol w:w="1528"/>
        <w:gridCol w:w="258"/>
        <w:gridCol w:w="1521"/>
      </w:tblGrid>
      <w:tr w:rsidR="007D227B" w:rsidTr="0050548C">
        <w:trPr>
          <w:trHeight w:val="362"/>
          <w:tblHeader/>
        </w:trPr>
        <w:tc>
          <w:tcPr>
            <w:tcW w:w="4209" w:type="dxa"/>
          </w:tcPr>
          <w:p w:rsidR="007D227B" w:rsidRDefault="007D227B" w:rsidP="0021631B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:rsidR="007D227B" w:rsidRPr="00056759" w:rsidRDefault="007D227B" w:rsidP="0021631B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32007" w:rsidTr="0050548C">
        <w:trPr>
          <w:tblHeader/>
        </w:trPr>
        <w:tc>
          <w:tcPr>
            <w:tcW w:w="4209" w:type="dxa"/>
          </w:tcPr>
          <w:p w:rsidR="00532007" w:rsidRDefault="00532007" w:rsidP="00EC636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532007" w:rsidRDefault="00532007" w:rsidP="00EC636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532007" w:rsidRDefault="00532007" w:rsidP="00EC636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  <w:gridSpan w:val="2"/>
          </w:tcPr>
          <w:p w:rsidR="00532007" w:rsidRDefault="00532007" w:rsidP="00EC636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532007" w:rsidRDefault="00532007" w:rsidP="00EC636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532007" w:rsidRDefault="00532007" w:rsidP="00EC636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532007" w:rsidRDefault="00532007" w:rsidP="00EC636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532007" w:rsidRDefault="00532007" w:rsidP="00EC636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532007" w:rsidRDefault="00532007" w:rsidP="00EC636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532007" w:rsidTr="0050548C">
        <w:trPr>
          <w:tblHeader/>
        </w:trPr>
        <w:tc>
          <w:tcPr>
            <w:tcW w:w="4209" w:type="dxa"/>
          </w:tcPr>
          <w:p w:rsidR="00532007" w:rsidRDefault="00532007" w:rsidP="00EC636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:rsidR="00532007" w:rsidRPr="00056759" w:rsidRDefault="00532007" w:rsidP="00EC6369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0F33" w:rsidRPr="002B0F33" w:rsidTr="0050548C">
        <w:tc>
          <w:tcPr>
            <w:tcW w:w="4209" w:type="dxa"/>
          </w:tcPr>
          <w:p w:rsidR="002B0F33" w:rsidRPr="002B0F33" w:rsidRDefault="002B0F33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</w:t>
            </w:r>
          </w:p>
          <w:p w:rsidR="002B0F33" w:rsidRPr="002B0F33" w:rsidRDefault="002B0F33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2B0F33" w:rsidRPr="002B0F33" w:rsidRDefault="007D227B" w:rsidP="00C16C5A">
            <w:pPr>
              <w:ind w:left="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2B0F33"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2562</w:t>
            </w: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04EEB" w:rsidRPr="002B0F33" w:rsidTr="00C16C5A">
        <w:trPr>
          <w:trHeight w:val="254"/>
        </w:trPr>
        <w:tc>
          <w:tcPr>
            <w:tcW w:w="4209" w:type="dxa"/>
          </w:tcPr>
          <w:p w:rsidR="00304EEB" w:rsidRPr="00C155AA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ค่าใช้จ่ายในการดำเนินงานเกี่ยวกับเรือเดินทะเล</w:t>
            </w:r>
          </w:p>
        </w:tc>
        <w:tc>
          <w:tcPr>
            <w:tcW w:w="1521" w:type="dxa"/>
          </w:tcPr>
          <w:p w:rsid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304EEB">
              <w:rPr>
                <w:spacing w:val="-4"/>
                <w:sz w:val="30"/>
                <w:szCs w:val="30"/>
                <w:lang w:bidi="th-TH"/>
              </w:rPr>
              <w:t>2,769,873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35,405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304EEB">
              <w:rPr>
                <w:spacing w:val="-4"/>
                <w:sz w:val="30"/>
                <w:szCs w:val="30"/>
                <w:lang w:bidi="th-TH"/>
              </w:rPr>
              <w:t>2,805,278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Pr="00C155AA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21" w:type="dxa"/>
          </w:tcPr>
          <w:p w:rsid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304EEB">
              <w:rPr>
                <w:spacing w:val="-4"/>
                <w:sz w:val="30"/>
                <w:szCs w:val="30"/>
                <w:lang w:bidi="th-TH"/>
              </w:rPr>
              <w:t>123,897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74,438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304EEB">
              <w:rPr>
                <w:spacing w:val="-4"/>
                <w:sz w:val="30"/>
                <w:szCs w:val="30"/>
                <w:lang w:bidi="th-TH"/>
              </w:rPr>
              <w:t>198,335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Pr="00C155AA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21" w:type="dxa"/>
          </w:tcPr>
          <w:p w:rsid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910,365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304EEB" w:rsidRDefault="00304EEB" w:rsidP="007D227B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EEB">
              <w:rPr>
                <w:rFonts w:ascii="Angsana New" w:hAnsi="Angsana New"/>
                <w:spacing w:val="-4"/>
                <w:sz w:val="30"/>
                <w:szCs w:val="30"/>
              </w:rPr>
              <w:t>(2,183)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908,182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ส่วนแบ่งกำไรของการร่วมค้า และบริษัทร่วม</w:t>
            </w:r>
          </w:p>
          <w:p w:rsidR="00304EEB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ที่ใช้วิธีส่วนได้เสีย</w:t>
            </w:r>
          </w:p>
        </w:tc>
        <w:tc>
          <w:tcPr>
            <w:tcW w:w="1521" w:type="dxa"/>
          </w:tcPr>
          <w:p w:rsidR="00304EEB" w:rsidRPr="00304EEB" w:rsidRDefault="00304EEB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304EEB">
              <w:rPr>
                <w:spacing w:val="-4"/>
                <w:sz w:val="30"/>
                <w:szCs w:val="30"/>
                <w:cs/>
                <w:lang w:bidi="th-TH"/>
              </w:rPr>
              <w:t>82</w:t>
            </w:r>
            <w:r w:rsidRPr="00304EEB">
              <w:rPr>
                <w:spacing w:val="-4"/>
                <w:sz w:val="30"/>
                <w:szCs w:val="30"/>
                <w:lang w:bidi="th-TH"/>
              </w:rPr>
              <w:t>,</w:t>
            </w:r>
            <w:r w:rsidRPr="00304EEB">
              <w:rPr>
                <w:spacing w:val="-4"/>
                <w:sz w:val="30"/>
                <w:szCs w:val="30"/>
                <w:cs/>
                <w:lang w:bidi="th-TH"/>
              </w:rPr>
              <w:t>804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304EEB" w:rsidRDefault="00304EEB" w:rsidP="00304EEB">
            <w:pPr>
              <w:ind w:right="90"/>
              <w:jc w:val="right"/>
              <w:rPr>
                <w:rFonts w:ascii="Angsana New" w:hAnsi="Angsana New" w:cs="Arial Unicode MS"/>
                <w:spacing w:val="-4"/>
                <w:sz w:val="30"/>
                <w:szCs w:val="30"/>
              </w:rPr>
            </w:pPr>
          </w:p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Arial Unicode MS"/>
                <w:spacing w:val="-4"/>
                <w:sz w:val="30"/>
                <w:szCs w:val="30"/>
              </w:rPr>
            </w:pPr>
            <w:r w:rsidRPr="00304EEB">
              <w:rPr>
                <w:rFonts w:cs="Arial Unicode MS"/>
                <w:spacing w:val="-4"/>
                <w:sz w:val="30"/>
                <w:szCs w:val="30"/>
              </w:rPr>
              <w:t>18,797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304EEB" w:rsidRPr="00304EEB" w:rsidRDefault="00304EEB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  <w:cs/>
                <w:lang w:bidi="th-TH"/>
              </w:rPr>
              <w:t>101</w:t>
            </w:r>
            <w:r w:rsidRPr="00304EEB">
              <w:rPr>
                <w:spacing w:val="-4"/>
                <w:sz w:val="30"/>
                <w:szCs w:val="30"/>
              </w:rPr>
              <w:t>,</w:t>
            </w:r>
            <w:r w:rsidRPr="00304EEB">
              <w:rPr>
                <w:spacing w:val="-4"/>
                <w:sz w:val="30"/>
                <w:szCs w:val="30"/>
                <w:cs/>
                <w:lang w:bidi="th-TH"/>
              </w:rPr>
              <w:t>601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Pr="00C155AA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521" w:type="dxa"/>
          </w:tcPr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264,848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304EEB" w:rsidRPr="00304EEB" w:rsidRDefault="00304EEB" w:rsidP="007D227B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EEB">
              <w:rPr>
                <w:rFonts w:ascii="Angsana New" w:hAnsi="Angsana New"/>
                <w:spacing w:val="-4"/>
                <w:sz w:val="30"/>
                <w:szCs w:val="30"/>
              </w:rPr>
              <w:t>(16,254)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304EEB" w:rsidRP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248,594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Pr="00C155AA" w:rsidRDefault="00304EE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(23,057)</w:t>
            </w:r>
          </w:p>
        </w:tc>
        <w:tc>
          <w:tcPr>
            <w:tcW w:w="236" w:type="dxa"/>
            <w:gridSpan w:val="2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2,829</w:t>
            </w:r>
          </w:p>
        </w:tc>
        <w:tc>
          <w:tcPr>
            <w:tcW w:w="258" w:type="dxa"/>
          </w:tcPr>
          <w:p w:rsidR="00304EEB" w:rsidRDefault="00304EEB" w:rsidP="00304EE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304EEB" w:rsidRP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304EEB">
              <w:rPr>
                <w:spacing w:val="-4"/>
                <w:sz w:val="30"/>
                <w:szCs w:val="30"/>
              </w:rPr>
              <w:t>(20,228)</w:t>
            </w:r>
          </w:p>
        </w:tc>
      </w:tr>
      <w:tr w:rsidR="00304EEB" w:rsidRPr="002B0F33" w:rsidTr="0050548C">
        <w:tc>
          <w:tcPr>
            <w:tcW w:w="4209" w:type="dxa"/>
          </w:tcPr>
          <w:p w:rsidR="00304EEB" w:rsidRPr="00172D38" w:rsidRDefault="00304EEB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304EEB">
              <w:rPr>
                <w:b/>
                <w:bCs/>
                <w:spacing w:val="-4"/>
                <w:sz w:val="30"/>
                <w:szCs w:val="30"/>
              </w:rPr>
              <w:t>(424,683)</w:t>
            </w:r>
          </w:p>
        </w:tc>
        <w:tc>
          <w:tcPr>
            <w:tcW w:w="236" w:type="dxa"/>
            <w:gridSpan w:val="2"/>
          </w:tcPr>
          <w:p w:rsidR="00304EEB" w:rsidRPr="00304EEB" w:rsidRDefault="00304EEB" w:rsidP="00304EEB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304EEB" w:rsidRPr="00304EEB" w:rsidRDefault="00304EEB" w:rsidP="007D227B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304EEB">
              <w:rPr>
                <w:b/>
                <w:bCs/>
                <w:spacing w:val="-4"/>
                <w:sz w:val="30"/>
                <w:szCs w:val="30"/>
              </w:rPr>
              <w:t>73,438</w:t>
            </w:r>
          </w:p>
        </w:tc>
        <w:tc>
          <w:tcPr>
            <w:tcW w:w="258" w:type="dxa"/>
          </w:tcPr>
          <w:p w:rsidR="00304EEB" w:rsidRPr="00304EEB" w:rsidRDefault="00304EEB" w:rsidP="00304EEB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304EEB" w:rsidRPr="00304EEB" w:rsidRDefault="00304EEB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304EEB">
              <w:rPr>
                <w:b/>
                <w:bCs/>
                <w:spacing w:val="-4"/>
                <w:sz w:val="30"/>
                <w:szCs w:val="30"/>
              </w:rPr>
              <w:t>(351,245)</w:t>
            </w:r>
          </w:p>
        </w:tc>
      </w:tr>
      <w:tr w:rsidR="002B0F33" w:rsidRPr="002B0F33" w:rsidTr="0050548C">
        <w:tc>
          <w:tcPr>
            <w:tcW w:w="4209" w:type="dxa"/>
          </w:tcPr>
          <w:p w:rsidR="002B0F33" w:rsidRPr="002B0F33" w:rsidRDefault="002B0F33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งบ</w:t>
            </w:r>
            <w:r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</w:t>
            </w:r>
          </w:p>
          <w:p w:rsidR="002B0F33" w:rsidRPr="002B0F33" w:rsidRDefault="002B0F33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2B0F33" w:rsidRPr="00C16C5A" w:rsidRDefault="00CA24A2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2B0F33"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2B0F33" w:rsidRPr="002B0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2B0F33" w:rsidRPr="002B0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2B0F33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  <w:r w:rsidR="007D01E1" w:rsidRPr="00C16C5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  </w:t>
            </w:r>
            <w:r w:rsidRPr="00C16C5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กำไรหรือขาดทุนในภายหลัง</w:t>
            </w: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2B0F33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 (ขาดทุน) จากการวัดมูล</w:t>
            </w:r>
            <w:r w:rsidR="00F02F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ตราสารหนี้และตราสารทุน</w:t>
            </w:r>
          </w:p>
        </w:tc>
        <w:tc>
          <w:tcPr>
            <w:tcW w:w="1521" w:type="dxa"/>
          </w:tcPr>
          <w:p w:rsidR="002B0F33" w:rsidRDefault="002B0F33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BF7230" w:rsidRPr="00304EEB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(92</w:t>
            </w:r>
            <w:r w:rsidRPr="00BF7230">
              <w:rPr>
                <w:spacing w:val="-4"/>
                <w:sz w:val="30"/>
                <w:szCs w:val="30"/>
                <w:lang w:bidi="th-TH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586)</w:t>
            </w: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BF7230" w:rsidRDefault="002B0F33" w:rsidP="00304EE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105</w:t>
            </w:r>
            <w:r w:rsidRPr="00BF7230">
              <w:rPr>
                <w:spacing w:val="-4"/>
                <w:sz w:val="30"/>
                <w:szCs w:val="30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555</w:t>
            </w: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Pr="00BF7230" w:rsidRDefault="002B0F33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12</w:t>
            </w:r>
            <w:r w:rsidRPr="00BF7230">
              <w:rPr>
                <w:spacing w:val="-4"/>
                <w:sz w:val="30"/>
                <w:szCs w:val="30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969</w:t>
            </w: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2B0F33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ส่วนแบ่งขาดทุนเบ็ดเสร็จอื่นของการร่วมค้า</w:t>
            </w:r>
            <w:r w:rsidR="007D01E1"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</w:t>
            </w: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21" w:type="dxa"/>
          </w:tcPr>
          <w:p w:rsidR="002B0F33" w:rsidRDefault="002B0F33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BF7230" w:rsidRPr="00304EEB" w:rsidRDefault="00BF7230" w:rsidP="00CA24A2">
            <w:pPr>
              <w:ind w:right="348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BF7230" w:rsidRDefault="002B0F33" w:rsidP="00304EE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23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(147)</w:t>
            </w:r>
          </w:p>
        </w:tc>
        <w:tc>
          <w:tcPr>
            <w:tcW w:w="258" w:type="dxa"/>
          </w:tcPr>
          <w:p w:rsidR="002B0F33" w:rsidRPr="00BF7230" w:rsidRDefault="002B0F33" w:rsidP="002B0F33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B0F33" w:rsidRPr="00BF7230" w:rsidRDefault="002B0F33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BF7230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(147)</w:t>
            </w: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2B0F33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521" w:type="dxa"/>
          </w:tcPr>
          <w:p w:rsidR="002B0F33" w:rsidRDefault="002B0F33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BF7230" w:rsidRPr="00304EEB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18</w:t>
            </w:r>
            <w:r w:rsidRPr="00BF7230">
              <w:rPr>
                <w:spacing w:val="-4"/>
                <w:sz w:val="30"/>
                <w:szCs w:val="30"/>
                <w:lang w:bidi="th-TH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768</w:t>
            </w: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BF7230" w:rsidRDefault="002B0F33" w:rsidP="00304EE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7230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(20</w:t>
            </w:r>
            <w:r w:rsidRPr="00BF723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BF7230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805)</w:t>
            </w:r>
          </w:p>
        </w:tc>
        <w:tc>
          <w:tcPr>
            <w:tcW w:w="258" w:type="dxa"/>
          </w:tcPr>
          <w:p w:rsidR="002B0F33" w:rsidRPr="00BF7230" w:rsidRDefault="002B0F33" w:rsidP="002B0F33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B0F33" w:rsidRPr="00BF7230" w:rsidRDefault="002B0F33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Pr="00BF7230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(2</w:t>
            </w:r>
            <w:r w:rsidRPr="00BF7230">
              <w:rPr>
                <w:spacing w:val="-4"/>
                <w:sz w:val="30"/>
                <w:szCs w:val="30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037)</w:t>
            </w: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2B0F33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รายการที่จะไม่ถูกจัดประเภทรายการใหม่ไว้ในกำไรหรือขาดทุนในภายหลัง</w:t>
            </w:r>
          </w:p>
        </w:tc>
        <w:tc>
          <w:tcPr>
            <w:tcW w:w="1521" w:type="dxa"/>
          </w:tcPr>
          <w:p w:rsidR="002B0F33" w:rsidRPr="00304EEB" w:rsidRDefault="002B0F33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Pr="00304EEB" w:rsidRDefault="002B0F33" w:rsidP="00304EE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Pr="00304EEB" w:rsidRDefault="002B0F33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B0F33" w:rsidRPr="002B0F33" w:rsidTr="0050548C">
        <w:tc>
          <w:tcPr>
            <w:tcW w:w="4209" w:type="dxa"/>
          </w:tcPr>
          <w:p w:rsidR="002B0F33" w:rsidRPr="00C16C5A" w:rsidRDefault="0050548C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ผลขาดทุน</w:t>
            </w:r>
            <w:r w:rsidR="00BF7230"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521" w:type="dxa"/>
          </w:tcPr>
          <w:p w:rsidR="002B0F33" w:rsidRDefault="002B0F33" w:rsidP="00304EE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BF7230" w:rsidRPr="00304EEB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(2</w:t>
            </w:r>
            <w:r w:rsidRPr="00BF7230">
              <w:rPr>
                <w:spacing w:val="-4"/>
                <w:sz w:val="30"/>
                <w:szCs w:val="30"/>
                <w:lang w:bidi="th-TH"/>
              </w:rPr>
              <w:t>,</w:t>
            </w:r>
            <w:r w:rsidRPr="00BF7230">
              <w:rPr>
                <w:spacing w:val="-4"/>
                <w:sz w:val="30"/>
                <w:szCs w:val="30"/>
                <w:cs/>
                <w:lang w:bidi="th-TH"/>
              </w:rPr>
              <w:t>421)</w:t>
            </w:r>
          </w:p>
        </w:tc>
        <w:tc>
          <w:tcPr>
            <w:tcW w:w="236" w:type="dxa"/>
            <w:gridSpan w:val="2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2B0F33" w:rsidRDefault="002B0F33" w:rsidP="00304EEB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C335B" w:rsidRPr="00304EEB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290</w:t>
            </w:r>
          </w:p>
        </w:tc>
        <w:tc>
          <w:tcPr>
            <w:tcW w:w="258" w:type="dxa"/>
          </w:tcPr>
          <w:p w:rsidR="002B0F33" w:rsidRPr="002B0F33" w:rsidRDefault="002B0F33" w:rsidP="002B0F33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2B0F33" w:rsidRDefault="002B0F33" w:rsidP="00304EEB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C335B" w:rsidRPr="00304EEB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(2,131)</w:t>
            </w:r>
          </w:p>
        </w:tc>
      </w:tr>
      <w:tr w:rsidR="0050548C" w:rsidRPr="002B0F33" w:rsidTr="0050548C">
        <w:tc>
          <w:tcPr>
            <w:tcW w:w="4209" w:type="dxa"/>
          </w:tcPr>
          <w:p w:rsidR="0050548C" w:rsidRPr="00C16C5A" w:rsidRDefault="0050548C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</w:t>
            </w:r>
            <w:r w:rsidR="007D01E1"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จากการวัดมูลค่าเงินลงทุนใน</w:t>
            </w:r>
            <w:r w:rsidR="007D01E1"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        </w:t>
            </w: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1521" w:type="dxa"/>
          </w:tcPr>
          <w:p w:rsidR="0050548C" w:rsidRPr="00CA24A2" w:rsidRDefault="0050548C" w:rsidP="0050548C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50548C" w:rsidRPr="002B0F33" w:rsidRDefault="0050548C" w:rsidP="0050548C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</w:tcPr>
          <w:p w:rsidR="0050548C" w:rsidRPr="00304EEB" w:rsidRDefault="0050548C" w:rsidP="0050548C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C335B">
              <w:rPr>
                <w:rFonts w:ascii="Angsana New" w:hAnsi="Angsana New"/>
                <w:spacing w:val="-4"/>
                <w:sz w:val="30"/>
                <w:szCs w:val="30"/>
              </w:rPr>
              <w:t>(119,550)</w:t>
            </w:r>
          </w:p>
        </w:tc>
        <w:tc>
          <w:tcPr>
            <w:tcW w:w="258" w:type="dxa"/>
          </w:tcPr>
          <w:p w:rsidR="0050548C" w:rsidRPr="002B0F33" w:rsidRDefault="0050548C" w:rsidP="0050548C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:rsidR="0050548C" w:rsidRPr="00304EEB" w:rsidRDefault="0050548C" w:rsidP="0050548C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6C335B">
              <w:rPr>
                <w:spacing w:val="-4"/>
                <w:sz w:val="30"/>
                <w:szCs w:val="30"/>
              </w:rPr>
              <w:t>(119,550)</w:t>
            </w:r>
          </w:p>
        </w:tc>
      </w:tr>
      <w:tr w:rsidR="00BF7230" w:rsidTr="0050548C">
        <w:tc>
          <w:tcPr>
            <w:tcW w:w="4209" w:type="dxa"/>
          </w:tcPr>
          <w:p w:rsidR="00BF7230" w:rsidRPr="00C16C5A" w:rsidRDefault="00BF7230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ส่วนแบ่งขาดทุนเบ็ดเสร็จอื่นของการร่วมค้าตามวิธีส่วนได้เสีย</w:t>
            </w:r>
          </w:p>
        </w:tc>
        <w:tc>
          <w:tcPr>
            <w:tcW w:w="1532" w:type="dxa"/>
            <w:gridSpan w:val="2"/>
          </w:tcPr>
          <w:p w:rsidR="00BF7230" w:rsidRDefault="00BF7230" w:rsidP="00536096">
            <w:pPr>
              <w:ind w:right="31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BF7230" w:rsidRPr="00C155AA" w:rsidRDefault="00CA24A2" w:rsidP="00CA24A2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BF7230" w:rsidRDefault="00BF7230" w:rsidP="0053609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BF7230" w:rsidRDefault="00BF7230" w:rsidP="00536096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BF7230" w:rsidRDefault="00BF7230" w:rsidP="00536096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290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8" w:type="dxa"/>
          </w:tcPr>
          <w:p w:rsidR="00BF7230" w:rsidRDefault="00BF7230" w:rsidP="0053609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BF7230" w:rsidRPr="001E5468" w:rsidRDefault="00BF7230" w:rsidP="001E5468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BF7230" w:rsidRDefault="00BF7230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(</w:t>
            </w: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290</w:t>
            </w:r>
            <w:r>
              <w:rPr>
                <w:spacing w:val="-4"/>
                <w:sz w:val="30"/>
                <w:szCs w:val="30"/>
              </w:rPr>
              <w:t>)</w:t>
            </w:r>
          </w:p>
        </w:tc>
      </w:tr>
      <w:tr w:rsidR="006C335B" w:rsidRPr="002B0F33" w:rsidTr="0050548C">
        <w:tc>
          <w:tcPr>
            <w:tcW w:w="4209" w:type="dxa"/>
          </w:tcPr>
          <w:p w:rsidR="006C335B" w:rsidRPr="00C16C5A" w:rsidRDefault="006C335B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6C335B" w:rsidRDefault="006C335B" w:rsidP="006C335B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6C335B" w:rsidRPr="00304EEB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418</w:t>
            </w:r>
          </w:p>
        </w:tc>
        <w:tc>
          <w:tcPr>
            <w:tcW w:w="236" w:type="dxa"/>
            <w:gridSpan w:val="2"/>
          </w:tcPr>
          <w:p w:rsidR="006C335B" w:rsidRPr="002B0F33" w:rsidRDefault="006C335B" w:rsidP="006C335B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6C335B" w:rsidRDefault="006C335B" w:rsidP="006C335B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6C335B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6C335B">
              <w:rPr>
                <w:spacing w:val="-4"/>
                <w:sz w:val="30"/>
                <w:szCs w:val="30"/>
                <w:cs/>
                <w:lang w:bidi="th-TH"/>
              </w:rPr>
              <w:t>23</w:t>
            </w:r>
            <w:r w:rsidRPr="006C335B">
              <w:rPr>
                <w:spacing w:val="-4"/>
                <w:sz w:val="30"/>
                <w:szCs w:val="30"/>
                <w:lang w:bidi="th-TH"/>
              </w:rPr>
              <w:t>,</w:t>
            </w:r>
            <w:r w:rsidRPr="006C335B">
              <w:rPr>
                <w:spacing w:val="-4"/>
                <w:sz w:val="30"/>
                <w:szCs w:val="30"/>
                <w:cs/>
                <w:lang w:bidi="th-TH"/>
              </w:rPr>
              <w:t>634</w:t>
            </w:r>
          </w:p>
        </w:tc>
        <w:tc>
          <w:tcPr>
            <w:tcW w:w="258" w:type="dxa"/>
          </w:tcPr>
          <w:p w:rsidR="006C335B" w:rsidRPr="002B0F33" w:rsidRDefault="006C335B" w:rsidP="006C335B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6C335B" w:rsidRPr="001E5468" w:rsidRDefault="006C335B" w:rsidP="001E5468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C335B" w:rsidRPr="001E5468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24,052</w:t>
            </w:r>
          </w:p>
        </w:tc>
      </w:tr>
      <w:tr w:rsidR="006C335B" w:rsidRPr="002B0F33" w:rsidTr="0050548C">
        <w:tc>
          <w:tcPr>
            <w:tcW w:w="4209" w:type="dxa"/>
          </w:tcPr>
          <w:p w:rsidR="006C335B" w:rsidRPr="00D77B0D" w:rsidRDefault="006C335B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77B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6C335B" w:rsidRPr="002B0F33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B0F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(1,613,300)</w:t>
            </w:r>
          </w:p>
        </w:tc>
        <w:tc>
          <w:tcPr>
            <w:tcW w:w="236" w:type="dxa"/>
            <w:gridSpan w:val="2"/>
          </w:tcPr>
          <w:p w:rsidR="006C335B" w:rsidRPr="002B0F33" w:rsidRDefault="006C335B" w:rsidP="006C33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C335B" w:rsidRPr="006C335B" w:rsidRDefault="006C335B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  <w:lang w:bidi="th-TH"/>
              </w:rPr>
            </w:pPr>
            <w:r w:rsidRPr="006C335B">
              <w:rPr>
                <w:b/>
                <w:bCs/>
                <w:spacing w:val="-4"/>
                <w:sz w:val="30"/>
                <w:szCs w:val="30"/>
                <w:lang w:bidi="th-TH"/>
              </w:rPr>
              <w:t>62,125</w:t>
            </w:r>
          </w:p>
        </w:tc>
        <w:tc>
          <w:tcPr>
            <w:tcW w:w="258" w:type="dxa"/>
          </w:tcPr>
          <w:p w:rsidR="006C335B" w:rsidRPr="002B0F33" w:rsidRDefault="006C335B" w:rsidP="006C33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6C335B" w:rsidRPr="001E5468" w:rsidRDefault="001E5468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b/>
                <w:bCs/>
                <w:spacing w:val="-4"/>
                <w:sz w:val="30"/>
                <w:szCs w:val="30"/>
              </w:rPr>
              <w:t>(1,551,175)</w:t>
            </w:r>
          </w:p>
        </w:tc>
      </w:tr>
    </w:tbl>
    <w:p w:rsidR="001E5468" w:rsidRDefault="001E5468">
      <w:pPr>
        <w:rPr>
          <w:rFonts w:asciiTheme="majorBidi" w:hAnsiTheme="majorBidi" w:cstheme="majorBidi"/>
          <w:sz w:val="30"/>
          <w:szCs w:val="30"/>
        </w:rPr>
      </w:pPr>
    </w:p>
    <w:p w:rsidR="002B0F33" w:rsidRPr="00051F03" w:rsidRDefault="001E5468" w:rsidP="001E546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517"/>
        <w:gridCol w:w="236"/>
        <w:gridCol w:w="1528"/>
        <w:gridCol w:w="258"/>
        <w:gridCol w:w="1517"/>
        <w:gridCol w:w="10"/>
      </w:tblGrid>
      <w:tr w:rsidR="00172D38" w:rsidTr="00CA24A2">
        <w:trPr>
          <w:tblHeader/>
        </w:trPr>
        <w:tc>
          <w:tcPr>
            <w:tcW w:w="4257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:rsidR="00172D38" w:rsidRPr="00056759" w:rsidRDefault="00172D38" w:rsidP="002B0F33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</w:t>
            </w:r>
            <w:r w:rsidR="00C45EC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72D38" w:rsidTr="00CA24A2">
        <w:trPr>
          <w:gridAfter w:val="1"/>
          <w:wAfter w:w="10" w:type="dxa"/>
          <w:tblHeader/>
        </w:trPr>
        <w:tc>
          <w:tcPr>
            <w:tcW w:w="4257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172D38" w:rsidTr="00CA24A2">
        <w:trPr>
          <w:tblHeader/>
        </w:trPr>
        <w:tc>
          <w:tcPr>
            <w:tcW w:w="4257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:rsidR="00172D38" w:rsidRPr="00056759" w:rsidRDefault="00172D38" w:rsidP="00B95AE1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D38" w:rsidTr="00CA24A2">
        <w:trPr>
          <w:gridAfter w:val="1"/>
          <w:wAfter w:w="10" w:type="dxa"/>
        </w:trPr>
        <w:tc>
          <w:tcPr>
            <w:tcW w:w="4257" w:type="dxa"/>
          </w:tcPr>
          <w:p w:rsidR="00172D38" w:rsidRPr="00C16C5A" w:rsidRDefault="00172D38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16C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C16C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</w:t>
            </w:r>
          </w:p>
          <w:p w:rsidR="009A5435" w:rsidRDefault="009A5435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305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9A5435" w:rsidRPr="00C16C5A" w:rsidRDefault="0051187D" w:rsidP="00C16C5A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CA2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2562</w:t>
            </w:r>
          </w:p>
        </w:tc>
        <w:tc>
          <w:tcPr>
            <w:tcW w:w="1510" w:type="dxa"/>
          </w:tcPr>
          <w:p w:rsidR="00172D38" w:rsidRDefault="00172D38" w:rsidP="00B95AE1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172D3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172D38" w:rsidP="00B95AE1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72D38" w:rsidTr="00CA24A2">
        <w:trPr>
          <w:gridAfter w:val="1"/>
          <w:wAfter w:w="10" w:type="dxa"/>
        </w:trPr>
        <w:tc>
          <w:tcPr>
            <w:tcW w:w="4257" w:type="dxa"/>
          </w:tcPr>
          <w:p w:rsidR="00172D38" w:rsidRPr="00C155AA" w:rsidRDefault="00172D38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10" w:type="dxa"/>
          </w:tcPr>
          <w:p w:rsidR="00172D38" w:rsidRDefault="00730511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114,121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10,273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124,394</w:t>
            </w:r>
          </w:p>
        </w:tc>
      </w:tr>
      <w:tr w:rsidR="009A5435" w:rsidTr="00CA24A2">
        <w:trPr>
          <w:gridAfter w:val="1"/>
          <w:wAfter w:w="10" w:type="dxa"/>
        </w:trPr>
        <w:tc>
          <w:tcPr>
            <w:tcW w:w="4257" w:type="dxa"/>
          </w:tcPr>
          <w:p w:rsidR="009A5435" w:rsidRPr="00C155AA" w:rsidRDefault="009A5435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10" w:type="dxa"/>
          </w:tcPr>
          <w:p w:rsidR="009A5435" w:rsidRDefault="00730511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140,244</w:t>
            </w:r>
          </w:p>
        </w:tc>
        <w:tc>
          <w:tcPr>
            <w:tcW w:w="236" w:type="dxa"/>
          </w:tcPr>
          <w:p w:rsidR="009A5435" w:rsidRDefault="009A5435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82460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:rsidR="009A5435" w:rsidRDefault="009A5435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140,245</w:t>
            </w:r>
          </w:p>
        </w:tc>
      </w:tr>
      <w:tr w:rsidR="00172D38" w:rsidTr="00CA24A2">
        <w:trPr>
          <w:gridAfter w:val="1"/>
          <w:wAfter w:w="10" w:type="dxa"/>
        </w:trPr>
        <w:tc>
          <w:tcPr>
            <w:tcW w:w="4257" w:type="dxa"/>
          </w:tcPr>
          <w:p w:rsidR="00172D38" w:rsidRPr="00C155AA" w:rsidRDefault="00172D38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1510" w:type="dxa"/>
          </w:tcPr>
          <w:p w:rsidR="00172D38" w:rsidRDefault="00730511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39,189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2,543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41,732</w:t>
            </w:r>
          </w:p>
        </w:tc>
      </w:tr>
      <w:tr w:rsidR="00172D38" w:rsidTr="00CA24A2">
        <w:trPr>
          <w:gridAfter w:val="1"/>
          <w:wAfter w:w="10" w:type="dxa"/>
        </w:trPr>
        <w:tc>
          <w:tcPr>
            <w:tcW w:w="4257" w:type="dxa"/>
          </w:tcPr>
          <w:p w:rsidR="00172D38" w:rsidRPr="00C155AA" w:rsidRDefault="00172D38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72D38" w:rsidRDefault="00FB62BD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(24,012)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172D38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1,546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2D38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(22,466)</w:t>
            </w:r>
          </w:p>
        </w:tc>
      </w:tr>
      <w:tr w:rsidR="00172D38" w:rsidTr="00CA24A2">
        <w:trPr>
          <w:gridAfter w:val="1"/>
          <w:wAfter w:w="10" w:type="dxa"/>
        </w:trPr>
        <w:tc>
          <w:tcPr>
            <w:tcW w:w="4257" w:type="dxa"/>
          </w:tcPr>
          <w:p w:rsidR="00172D38" w:rsidRPr="00172D38" w:rsidRDefault="00172D38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172D38" w:rsidRPr="002A4F78" w:rsidRDefault="00FB62BD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  <w:lang w:bidi="th-TH"/>
              </w:rPr>
            </w:pPr>
            <w:r>
              <w:rPr>
                <w:rFonts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(41,300)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172D38" w:rsidRPr="002A4F78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>
              <w:rPr>
                <w:b/>
                <w:bCs/>
                <w:spacing w:val="-4"/>
                <w:sz w:val="30"/>
                <w:szCs w:val="30"/>
              </w:rPr>
              <w:t>6,183</w:t>
            </w:r>
          </w:p>
        </w:tc>
        <w:tc>
          <w:tcPr>
            <w:tcW w:w="258" w:type="dxa"/>
          </w:tcPr>
          <w:p w:rsidR="00172D38" w:rsidRPr="002A4F78" w:rsidRDefault="00172D38" w:rsidP="00B95AE1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2D38" w:rsidRPr="002A4F7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>
              <w:rPr>
                <w:b/>
                <w:bCs/>
                <w:spacing w:val="-4"/>
                <w:sz w:val="30"/>
                <w:szCs w:val="30"/>
              </w:rPr>
              <w:t>(35,117)</w:t>
            </w:r>
          </w:p>
        </w:tc>
      </w:tr>
      <w:tr w:rsidR="002A4F78" w:rsidRPr="00232639" w:rsidTr="00CA24A2">
        <w:trPr>
          <w:gridAfter w:val="1"/>
          <w:wAfter w:w="10" w:type="dxa"/>
        </w:trPr>
        <w:tc>
          <w:tcPr>
            <w:tcW w:w="4257" w:type="dxa"/>
          </w:tcPr>
          <w:p w:rsidR="002A4F78" w:rsidRPr="00232639" w:rsidRDefault="002A4F78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A4F78" w:rsidRPr="00232639" w:rsidRDefault="002A4F78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A4F78" w:rsidRPr="00232639" w:rsidRDefault="002A4F7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Tr="00CA24A2">
        <w:trPr>
          <w:gridAfter w:val="1"/>
          <w:wAfter w:w="10" w:type="dxa"/>
        </w:trPr>
        <w:tc>
          <w:tcPr>
            <w:tcW w:w="4257" w:type="dxa"/>
          </w:tcPr>
          <w:p w:rsidR="00FE4E3D" w:rsidRDefault="00FE4E3D" w:rsidP="00FE4E3D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</w:t>
            </w:r>
          </w:p>
          <w:p w:rsidR="00FE4E3D" w:rsidRDefault="00FE4E3D" w:rsidP="00FE4E3D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453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FE4E3D" w:rsidRDefault="005C03FB" w:rsidP="00FE4E3D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FE4E3D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E4E3D"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FE4E3D" w:rsidRPr="00056759" w:rsidRDefault="00FE4E3D" w:rsidP="00FE4E3D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Tr="00CA24A2">
        <w:trPr>
          <w:gridAfter w:val="1"/>
          <w:wAfter w:w="10" w:type="dxa"/>
        </w:trPr>
        <w:tc>
          <w:tcPr>
            <w:tcW w:w="4257" w:type="dxa"/>
          </w:tcPr>
          <w:p w:rsidR="00FE4E3D" w:rsidRPr="00056759" w:rsidRDefault="00FE4E3D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</w:p>
          <w:p w:rsidR="00FE4E3D" w:rsidRPr="00056759" w:rsidRDefault="00FE4E3D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FE4E3D" w:rsidRDefault="00FE4E3D" w:rsidP="00FE4E3D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Tr="00CA24A2">
        <w:trPr>
          <w:gridAfter w:val="1"/>
          <w:wAfter w:w="10" w:type="dxa"/>
        </w:trPr>
        <w:tc>
          <w:tcPr>
            <w:tcW w:w="4257" w:type="dxa"/>
          </w:tcPr>
          <w:p w:rsidR="00FE4E3D" w:rsidRPr="00C155AA" w:rsidRDefault="00FE4E3D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 (ขาดทุน) จากการวัดมูลค่า</w:t>
            </w:r>
            <w:r w:rsidR="00F02F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ตราสารหนี้และตราสารทุน</w:t>
            </w:r>
          </w:p>
        </w:tc>
        <w:tc>
          <w:tcPr>
            <w:tcW w:w="1510" w:type="dxa"/>
          </w:tcPr>
          <w:p w:rsidR="00FE4E3D" w:rsidRPr="001E5468" w:rsidRDefault="00FE4E3D" w:rsidP="00FE4E3D">
            <w:pPr>
              <w:tabs>
                <w:tab w:val="left" w:pos="1230"/>
              </w:tabs>
              <w:ind w:right="4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FB62BD" w:rsidRPr="001E5468" w:rsidRDefault="00FB62BD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7,356</w:t>
            </w:r>
          </w:p>
        </w:tc>
        <w:tc>
          <w:tcPr>
            <w:tcW w:w="236" w:type="dxa"/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Pr="001E5468" w:rsidRDefault="00FE4E3D" w:rsidP="00FE4E3D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82460" w:rsidRPr="0050548C" w:rsidRDefault="0050548C" w:rsidP="0050548C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0548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F82460" w:rsidRPr="0050548C">
              <w:rPr>
                <w:rFonts w:ascii="Angsana New" w:hAnsi="Angsana New"/>
                <w:spacing w:val="-4"/>
                <w:sz w:val="30"/>
                <w:szCs w:val="30"/>
              </w:rPr>
              <w:t>7,730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84319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(374)</w:t>
            </w:r>
          </w:p>
        </w:tc>
      </w:tr>
      <w:tr w:rsidR="00FE4E3D" w:rsidTr="00CA24A2">
        <w:trPr>
          <w:gridAfter w:val="1"/>
          <w:wAfter w:w="10" w:type="dxa"/>
        </w:trPr>
        <w:tc>
          <w:tcPr>
            <w:tcW w:w="4257" w:type="dxa"/>
          </w:tcPr>
          <w:p w:rsidR="00FE4E3D" w:rsidRPr="00C155AA" w:rsidRDefault="00FE4E3D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6C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FE4E3D" w:rsidRPr="001E5468" w:rsidRDefault="00FE4E3D" w:rsidP="00FE4E3D">
            <w:pPr>
              <w:ind w:right="-1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FB62BD" w:rsidRPr="001E5468" w:rsidRDefault="00FB62BD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(1,471)</w:t>
            </w:r>
          </w:p>
        </w:tc>
        <w:tc>
          <w:tcPr>
            <w:tcW w:w="236" w:type="dxa"/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FE4E3D" w:rsidRPr="001E5468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82460" w:rsidRPr="001E5468" w:rsidRDefault="00F82460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1,547</w:t>
            </w:r>
          </w:p>
        </w:tc>
        <w:tc>
          <w:tcPr>
            <w:tcW w:w="258" w:type="dxa"/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E4E3D" w:rsidRPr="001E5468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684319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76</w:t>
            </w:r>
          </w:p>
        </w:tc>
      </w:tr>
      <w:tr w:rsidR="00FE4E3D" w:rsidTr="00CA2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D77B0D" w:rsidRDefault="00FE4E3D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77B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E5468" w:rsidRDefault="0044530E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Gautami"/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rFonts w:cs="Gautami"/>
                <w:b/>
                <w:bCs/>
                <w:spacing w:val="-4"/>
                <w:sz w:val="30"/>
                <w:szCs w:val="30"/>
              </w:rPr>
              <w:t>(36,744)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E5468" w:rsidRDefault="00F82460" w:rsidP="00FE4E3D">
            <w:pPr>
              <w:ind w:right="360"/>
              <w:jc w:val="right"/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1E5468" w:rsidRDefault="00FE4E3D" w:rsidP="00FE4E3D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E5468" w:rsidRDefault="00684319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b/>
                <w:bCs/>
                <w:spacing w:val="-4"/>
                <w:sz w:val="30"/>
                <w:szCs w:val="30"/>
              </w:rPr>
              <w:t>(36,744)</w:t>
            </w:r>
          </w:p>
        </w:tc>
      </w:tr>
    </w:tbl>
    <w:p w:rsidR="00E22BC7" w:rsidRDefault="00E22BC7" w:rsidP="009A5435">
      <w:pPr>
        <w:jc w:val="left"/>
        <w:outlineLvl w:val="0"/>
      </w:pPr>
    </w:p>
    <w:p w:rsidR="00942544" w:rsidRPr="00051F03" w:rsidRDefault="001E5468" w:rsidP="001E546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517"/>
        <w:gridCol w:w="236"/>
        <w:gridCol w:w="1528"/>
        <w:gridCol w:w="258"/>
        <w:gridCol w:w="1517"/>
      </w:tblGrid>
      <w:tr w:rsidR="00E22BC7" w:rsidTr="00BF0656">
        <w:trPr>
          <w:tblHeader/>
        </w:trPr>
        <w:tc>
          <w:tcPr>
            <w:tcW w:w="4257" w:type="dxa"/>
          </w:tcPr>
          <w:p w:rsidR="00E22BC7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E22BC7" w:rsidRPr="00056759" w:rsidRDefault="00E22BC7" w:rsidP="00BF0656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2BC7" w:rsidTr="00BF0656">
        <w:trPr>
          <w:tblHeader/>
        </w:trPr>
        <w:tc>
          <w:tcPr>
            <w:tcW w:w="4257" w:type="dxa"/>
          </w:tcPr>
          <w:p w:rsidR="00E22BC7" w:rsidRPr="001E5468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E22BC7" w:rsidRPr="001E5468" w:rsidRDefault="00E22BC7" w:rsidP="00BF065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E22BC7" w:rsidRPr="001E5468" w:rsidRDefault="00E22BC7" w:rsidP="00BF065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BF065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E22BC7" w:rsidRPr="001E5468" w:rsidRDefault="00E22BC7" w:rsidP="00BF065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E22BC7" w:rsidRPr="001E5468" w:rsidRDefault="00E22BC7" w:rsidP="00BF0656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1E5468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E22BC7" w:rsidTr="00BF0656">
        <w:trPr>
          <w:tblHeader/>
        </w:trPr>
        <w:tc>
          <w:tcPr>
            <w:tcW w:w="4257" w:type="dxa"/>
          </w:tcPr>
          <w:p w:rsidR="00E22BC7" w:rsidRPr="001E5468" w:rsidRDefault="00E22BC7" w:rsidP="00BF065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E22BC7" w:rsidRPr="001E5468" w:rsidRDefault="00E22BC7" w:rsidP="00BF0656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BF0656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E5468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1E546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</w:t>
            </w:r>
          </w:p>
          <w:p w:rsidR="00E22BC7" w:rsidRPr="001E5468" w:rsidRDefault="00E22BC7" w:rsidP="00BF0656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D6249" w:rsidRPr="001E54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E22BC7" w:rsidRPr="001E5468" w:rsidRDefault="00C16C5A" w:rsidP="00BF0656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22BC7"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2BC7" w:rsidRPr="001E54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E22BC7"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22BC7"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E22BC7" w:rsidRPr="001E5468" w:rsidRDefault="00E22BC7" w:rsidP="00523369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52336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4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10" w:type="dxa"/>
          </w:tcPr>
          <w:p w:rsidR="00E22BC7" w:rsidRPr="001E5468" w:rsidRDefault="00FD6249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155,935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C012FD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14,142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8C4206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170,077</w:t>
            </w: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E22BC7" w:rsidRPr="001E5468" w:rsidRDefault="00E22BC7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(</w:t>
            </w:r>
            <w:r w:rsidR="00FD6249" w:rsidRPr="001E5468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45,004</w:t>
            </w:r>
            <w:r w:rsidRPr="001E5468">
              <w:rPr>
                <w:rFonts w:hint="cs"/>
                <w:spacing w:val="-4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22BC7" w:rsidRPr="001E5468" w:rsidRDefault="00C012FD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2,829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22BC7" w:rsidRPr="001E5468" w:rsidRDefault="008C4206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(42,175)</w:t>
            </w: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E54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E22BC7" w:rsidRPr="001E5468" w:rsidRDefault="00FD6249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(117,408</w:t>
            </w:r>
            <w:r w:rsidR="00E22BC7" w:rsidRPr="001E5468">
              <w:rPr>
                <w:rFonts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E22BC7" w:rsidRPr="001E5468" w:rsidRDefault="00C012FD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b/>
                <w:bCs/>
                <w:spacing w:val="-4"/>
                <w:sz w:val="30"/>
                <w:szCs w:val="30"/>
              </w:rPr>
              <w:t>11,313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22BC7" w:rsidRPr="001E5468" w:rsidRDefault="008C4206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1E5468">
              <w:rPr>
                <w:b/>
                <w:bCs/>
                <w:spacing w:val="-4"/>
                <w:sz w:val="30"/>
                <w:szCs w:val="30"/>
              </w:rPr>
              <w:t>(106,095)</w:t>
            </w:r>
          </w:p>
        </w:tc>
      </w:tr>
      <w:tr w:rsidR="00E22BC7" w:rsidRPr="00232639" w:rsidTr="00BF0656">
        <w:tc>
          <w:tcPr>
            <w:tcW w:w="4257" w:type="dxa"/>
          </w:tcPr>
          <w:p w:rsidR="00E22BC7" w:rsidRPr="001E5468" w:rsidRDefault="00E22BC7" w:rsidP="00BF0656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E22BC7" w:rsidRPr="001E5468" w:rsidRDefault="00E22BC7" w:rsidP="00BF0656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BF0656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BF0656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E5468">
              <w:rPr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1E546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</w:t>
            </w:r>
          </w:p>
          <w:p w:rsidR="00E22BC7" w:rsidRPr="001E5468" w:rsidRDefault="00E22BC7" w:rsidP="00BF0656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D6249" w:rsidRPr="001E54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:rsidR="00E22BC7" w:rsidRPr="001E5468" w:rsidRDefault="00E22BC7" w:rsidP="00BF0656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E54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E5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E22BC7" w:rsidRPr="001E5468" w:rsidRDefault="00E22BC7" w:rsidP="00BF0656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BF0656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1E546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</w:p>
          <w:p w:rsidR="00E22BC7" w:rsidRPr="001E5468" w:rsidRDefault="00E22BC7" w:rsidP="00C16C5A">
            <w:pPr>
              <w:ind w:left="255" w:hanging="18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1E546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E22BC7" w:rsidRPr="001E5468" w:rsidRDefault="00E22BC7" w:rsidP="00BF0656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BF0656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22BC7" w:rsidTr="00BF0656">
        <w:tc>
          <w:tcPr>
            <w:tcW w:w="4257" w:type="dxa"/>
          </w:tcPr>
          <w:p w:rsidR="00E22BC7" w:rsidRPr="001E5468" w:rsidRDefault="00E22BC7" w:rsidP="00C16C5A">
            <w:pPr>
              <w:ind w:left="480" w:hanging="2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54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 (ขาดทุน) จากการวัดมูลค่า</w:t>
            </w:r>
            <w:r w:rsidR="00C415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ตราสารหนี้และตราสารทุน</w:t>
            </w:r>
          </w:p>
        </w:tc>
        <w:tc>
          <w:tcPr>
            <w:tcW w:w="1510" w:type="dxa"/>
          </w:tcPr>
          <w:p w:rsidR="00E22BC7" w:rsidRPr="001E5468" w:rsidRDefault="00E22BC7" w:rsidP="00BF0656">
            <w:pPr>
              <w:tabs>
                <w:tab w:val="left" w:pos="1230"/>
              </w:tabs>
              <w:ind w:right="4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E22BC7" w:rsidRPr="001E5468" w:rsidRDefault="00F310D6" w:rsidP="00CA24A2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12,157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E22BC7" w:rsidRPr="001E5468" w:rsidRDefault="00E22BC7" w:rsidP="00BF0656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012FD" w:rsidRPr="001E5468" w:rsidRDefault="00C012FD" w:rsidP="00BF0656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E5468">
              <w:rPr>
                <w:rFonts w:ascii="Angsana New" w:hAnsi="Angsana New"/>
                <w:spacing w:val="-4"/>
                <w:sz w:val="30"/>
                <w:szCs w:val="30"/>
              </w:rPr>
              <w:t>(14,142)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8C4206" w:rsidRPr="001E5468" w:rsidRDefault="008C4206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(1,985)</w:t>
            </w:r>
          </w:p>
        </w:tc>
      </w:tr>
      <w:tr w:rsidR="00E22BC7" w:rsidTr="00BF0656">
        <w:tc>
          <w:tcPr>
            <w:tcW w:w="4257" w:type="dxa"/>
          </w:tcPr>
          <w:p w:rsidR="00E22BC7" w:rsidRPr="00C16C5A" w:rsidRDefault="00E22BC7" w:rsidP="00C16C5A">
            <w:pPr>
              <w:ind w:left="480" w:hanging="243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5468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</w:t>
            </w:r>
            <w:r w:rsidRPr="001E54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E22BC7" w:rsidRPr="001E5468" w:rsidRDefault="00E22BC7" w:rsidP="00BF0656">
            <w:pPr>
              <w:ind w:right="-1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E22BC7" w:rsidRPr="001E5468" w:rsidRDefault="00E22BC7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(</w:t>
            </w:r>
            <w:r w:rsidR="00F310D6"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2,431</w:t>
            </w:r>
            <w:r w:rsidRPr="001E5468">
              <w:rPr>
                <w:rFonts w:cs="Browallia New"/>
                <w:spacing w:val="-4"/>
                <w:sz w:val="30"/>
                <w:szCs w:val="38"/>
                <w:lang w:bidi="th-TH"/>
              </w:rPr>
              <w:t>)</w:t>
            </w:r>
          </w:p>
        </w:tc>
        <w:tc>
          <w:tcPr>
            <w:tcW w:w="236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22BC7" w:rsidRPr="001E5468" w:rsidRDefault="00E22BC7" w:rsidP="00BF0656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012FD" w:rsidRPr="001E5468" w:rsidRDefault="00C012FD" w:rsidP="00CA24A2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2,829</w:t>
            </w:r>
          </w:p>
        </w:tc>
        <w:tc>
          <w:tcPr>
            <w:tcW w:w="258" w:type="dxa"/>
          </w:tcPr>
          <w:p w:rsidR="00E22BC7" w:rsidRPr="001E5468" w:rsidRDefault="00E22BC7" w:rsidP="00BF0656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22BC7" w:rsidRPr="001E5468" w:rsidRDefault="00E22BC7" w:rsidP="00BF0656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8C4206" w:rsidRPr="001E5468" w:rsidRDefault="008C4206" w:rsidP="0052336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1E5468">
              <w:rPr>
                <w:spacing w:val="-4"/>
                <w:sz w:val="30"/>
                <w:szCs w:val="30"/>
              </w:rPr>
              <w:t>398</w:t>
            </w:r>
          </w:p>
        </w:tc>
      </w:tr>
      <w:tr w:rsidR="00942544" w:rsidRPr="00942544" w:rsidTr="00942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942544" w:rsidRPr="00D77B0D" w:rsidRDefault="00942544" w:rsidP="00C16C5A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77B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2544" w:rsidRPr="001E5468" w:rsidRDefault="00942544" w:rsidP="00CA24A2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b/>
                <w:bCs/>
                <w:spacing w:val="-4"/>
                <w:sz w:val="30"/>
                <w:szCs w:val="38"/>
                <w:cs/>
                <w:lang w:bidi="th-TH"/>
              </w:rPr>
            </w:pPr>
            <w:r w:rsidRPr="001E5468">
              <w:rPr>
                <w:rFonts w:cs="Browallia New"/>
                <w:b/>
                <w:bCs/>
                <w:spacing w:val="-4"/>
                <w:sz w:val="30"/>
                <w:szCs w:val="38"/>
                <w:lang w:bidi="th-TH"/>
              </w:rPr>
              <w:t>(109,011)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42544" w:rsidRPr="001E5468" w:rsidRDefault="00942544" w:rsidP="00942544">
            <w:pPr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2544" w:rsidRPr="001E5468" w:rsidRDefault="00942544" w:rsidP="00942544">
            <w:pPr>
              <w:ind w:right="360"/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2544" w:rsidRPr="001E5468" w:rsidRDefault="00942544" w:rsidP="00942544">
            <w:pPr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2544" w:rsidRPr="001E5468" w:rsidRDefault="00942544" w:rsidP="0052336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b/>
                <w:bCs/>
                <w:spacing w:val="-4"/>
                <w:sz w:val="30"/>
                <w:szCs w:val="38"/>
                <w:lang w:bidi="th-TH"/>
              </w:rPr>
            </w:pPr>
            <w:r w:rsidRPr="001E5468">
              <w:rPr>
                <w:rFonts w:cs="Browallia New"/>
                <w:b/>
                <w:bCs/>
                <w:spacing w:val="-4"/>
                <w:sz w:val="30"/>
                <w:szCs w:val="38"/>
                <w:lang w:bidi="th-TH"/>
              </w:rPr>
              <w:t>(109,011)</w:t>
            </w:r>
          </w:p>
        </w:tc>
      </w:tr>
    </w:tbl>
    <w:p w:rsidR="00E22BC7" w:rsidRPr="00E22BC7" w:rsidRDefault="00E22BC7" w:rsidP="009A5435">
      <w:pPr>
        <w:jc w:val="left"/>
        <w:outlineLvl w:val="0"/>
        <w:rPr>
          <w:sz w:val="30"/>
          <w:szCs w:val="30"/>
        </w:rPr>
      </w:pPr>
    </w:p>
    <w:sectPr w:rsidR="00E22BC7" w:rsidRPr="00E22BC7" w:rsidSect="007521C7">
      <w:headerReference w:type="default" r:id="rId15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294" w:rsidRDefault="00635294">
      <w:r>
        <w:separator/>
      </w:r>
    </w:p>
  </w:endnote>
  <w:endnote w:type="continuationSeparator" w:id="0">
    <w:p w:rsidR="00635294" w:rsidRDefault="0063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Default="00CD548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051F03" w:rsidRDefault="00CD548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51F03">
      <w:rPr>
        <w:rFonts w:asciiTheme="majorBidi" w:hAnsiTheme="majorBidi" w:cstheme="majorBidi"/>
        <w:sz w:val="30"/>
        <w:szCs w:val="30"/>
      </w:rPr>
      <w:fldChar w:fldCharType="begin"/>
    </w:r>
    <w:r w:rsidRPr="00051F03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51F0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051F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051F03" w:rsidRDefault="00CD548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51F03">
      <w:rPr>
        <w:rFonts w:asciiTheme="majorBidi" w:hAnsiTheme="majorBidi" w:cstheme="majorBidi"/>
        <w:sz w:val="30"/>
        <w:szCs w:val="30"/>
      </w:rPr>
      <w:fldChar w:fldCharType="begin"/>
    </w:r>
    <w:r w:rsidRPr="00051F03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51F0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47</w:t>
    </w:r>
    <w:r w:rsidRPr="00051F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294" w:rsidRDefault="00635294">
      <w:r>
        <w:separator/>
      </w:r>
    </w:p>
  </w:footnote>
  <w:footnote w:type="continuationSeparator" w:id="0">
    <w:p w:rsidR="00635294" w:rsidRDefault="00635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6A659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CD5489" w:rsidRPr="00DD17A1" w:rsidRDefault="00CD5489" w:rsidP="002E427F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CD5489" w:rsidRPr="00DD17A1" w:rsidRDefault="00CD5489" w:rsidP="002E427F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DD17A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DD17A1">
      <w:rPr>
        <w:rFonts w:ascii="Angsana New" w:hAnsi="Angsana New"/>
        <w:b/>
        <w:bCs/>
        <w:sz w:val="32"/>
        <w:szCs w:val="32"/>
        <w:lang w:val="en-GB"/>
      </w:rPr>
      <w:t xml:space="preserve">30 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DD17A1">
      <w:rPr>
        <w:rFonts w:ascii="Angsana New" w:hAnsi="Angsana New"/>
        <w:b/>
        <w:bCs/>
        <w:sz w:val="32"/>
        <w:szCs w:val="32"/>
      </w:rPr>
      <w:t xml:space="preserve"> (</w:t>
    </w:r>
    <w:r w:rsidRPr="00DD17A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17A1">
      <w:rPr>
        <w:rFonts w:ascii="Angsana New" w:hAnsi="Angsana New"/>
        <w:b/>
        <w:bCs/>
        <w:sz w:val="32"/>
        <w:szCs w:val="32"/>
      </w:rPr>
      <w:t>)</w:t>
    </w:r>
  </w:p>
  <w:p w:rsidR="00CD5489" w:rsidRPr="002E427F" w:rsidRDefault="00CD5489" w:rsidP="00030678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6A659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CD5489" w:rsidRPr="00DD17A1" w:rsidRDefault="00CD5489" w:rsidP="00A204EF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CD5489" w:rsidRPr="00DD17A1" w:rsidRDefault="00CD5489" w:rsidP="00A204EF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DD17A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DD17A1">
      <w:rPr>
        <w:rFonts w:ascii="Angsana New" w:hAnsi="Angsana New"/>
        <w:b/>
        <w:bCs/>
        <w:sz w:val="32"/>
        <w:szCs w:val="32"/>
        <w:lang w:val="en-GB"/>
      </w:rPr>
      <w:t xml:space="preserve">30 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DD17A1">
      <w:rPr>
        <w:rFonts w:ascii="Angsana New" w:hAnsi="Angsana New"/>
        <w:b/>
        <w:bCs/>
        <w:sz w:val="32"/>
        <w:szCs w:val="32"/>
      </w:rPr>
      <w:t xml:space="preserve"> (</w:t>
    </w:r>
    <w:r w:rsidRPr="00DD17A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17A1">
      <w:rPr>
        <w:rFonts w:ascii="Angsana New" w:hAnsi="Angsana New"/>
        <w:b/>
        <w:bCs/>
        <w:sz w:val="32"/>
        <w:szCs w:val="32"/>
      </w:rPr>
      <w:t>)</w:t>
    </w:r>
  </w:p>
  <w:p w:rsidR="00CD5489" w:rsidRPr="00A204EF" w:rsidRDefault="00CD5489" w:rsidP="00030678"/>
  <w:p w:rsidR="00CD5489" w:rsidRPr="00F07525" w:rsidRDefault="00CD5489" w:rsidP="000306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6A659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CD5489" w:rsidRPr="00DD17A1" w:rsidRDefault="00CD5489" w:rsidP="00A204EF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CD5489" w:rsidRPr="00C0223F" w:rsidRDefault="00CD5489" w:rsidP="00A204EF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</w:t>
    </w:r>
    <w:r w:rsidRPr="00C0223F">
      <w:rPr>
        <w:rFonts w:ascii="Angsana New" w:hAnsi="Angsana New" w:hint="cs"/>
        <w:b/>
        <w:bCs/>
        <w:sz w:val="32"/>
        <w:szCs w:val="32"/>
        <w:cs/>
        <w:lang w:val="en-GB"/>
      </w:rPr>
      <w:t>วันที่</w:t>
    </w:r>
    <w:r w:rsidRPr="00C0223F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C0223F">
      <w:rPr>
        <w:rFonts w:ascii="Angsana New" w:hAnsi="Angsana New"/>
        <w:b/>
        <w:bCs/>
        <w:sz w:val="32"/>
        <w:szCs w:val="32"/>
        <w:lang w:val="en-GB"/>
      </w:rPr>
      <w:t xml:space="preserve">30 </w:t>
    </w:r>
    <w:r w:rsidRPr="00C0223F"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มิถุนายน </w:t>
    </w:r>
    <w:r w:rsidRPr="00C0223F">
      <w:rPr>
        <w:rFonts w:ascii="Angsana New" w:hAnsi="Angsana New"/>
        <w:b/>
        <w:bCs/>
        <w:sz w:val="32"/>
        <w:szCs w:val="32"/>
      </w:rPr>
      <w:t>2563 (</w:t>
    </w:r>
    <w:r w:rsidRPr="00C0223F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C0223F">
      <w:rPr>
        <w:rFonts w:ascii="Angsana New" w:hAnsi="Angsana New"/>
        <w:b/>
        <w:bCs/>
        <w:sz w:val="32"/>
        <w:szCs w:val="32"/>
      </w:rPr>
      <w:t>)</w:t>
    </w:r>
  </w:p>
  <w:p w:rsidR="00CD5489" w:rsidRPr="00A204EF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6A659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CD5489" w:rsidRPr="00F65500" w:rsidRDefault="00CD5489" w:rsidP="00BD34F4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CD5489" w:rsidRPr="00DD17A1" w:rsidRDefault="00CD5489" w:rsidP="00F65500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D5489" w:rsidRPr="00BD34F4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489" w:rsidRPr="006A6599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CD5489" w:rsidRDefault="00CD5489" w:rsidP="00BD34F4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CD5489" w:rsidRPr="00523369" w:rsidRDefault="00CD5489" w:rsidP="00BD34F4">
    <w:pPr>
      <w:ind w:right="-691"/>
      <w:jc w:val="lef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D5489" w:rsidRPr="00BD34F4" w:rsidRDefault="00CD5489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2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0"/>
  </w:num>
  <w:num w:numId="3">
    <w:abstractNumId w:val="32"/>
  </w:num>
  <w:num w:numId="4">
    <w:abstractNumId w:val="28"/>
  </w:num>
  <w:num w:numId="5">
    <w:abstractNumId w:val="7"/>
  </w:num>
  <w:num w:numId="6">
    <w:abstractNumId w:val="19"/>
  </w:num>
  <w:num w:numId="7">
    <w:abstractNumId w:val="15"/>
  </w:num>
  <w:num w:numId="8">
    <w:abstractNumId w:val="12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0"/>
  </w:num>
  <w:num w:numId="12">
    <w:abstractNumId w:val="11"/>
  </w:num>
  <w:num w:numId="13">
    <w:abstractNumId w:val="5"/>
  </w:num>
  <w:num w:numId="14">
    <w:abstractNumId w:val="38"/>
  </w:num>
  <w:num w:numId="15">
    <w:abstractNumId w:val="18"/>
  </w:num>
  <w:num w:numId="16">
    <w:abstractNumId w:val="16"/>
  </w:num>
  <w:num w:numId="17">
    <w:abstractNumId w:val="2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3"/>
  </w:num>
  <w:num w:numId="24">
    <w:abstractNumId w:val="3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4"/>
  </w:num>
  <w:num w:numId="30">
    <w:abstractNumId w:val="6"/>
  </w:num>
  <w:num w:numId="31">
    <w:abstractNumId w:val="37"/>
  </w:num>
  <w:num w:numId="32">
    <w:abstractNumId w:val="2"/>
  </w:num>
  <w:num w:numId="33">
    <w:abstractNumId w:val="25"/>
  </w:num>
  <w:num w:numId="34">
    <w:abstractNumId w:val="21"/>
  </w:num>
  <w:num w:numId="35">
    <w:abstractNumId w:val="20"/>
  </w:num>
  <w:num w:numId="36">
    <w:abstractNumId w:val="29"/>
  </w:num>
  <w:num w:numId="37">
    <w:abstractNumId w:val="10"/>
  </w:num>
  <w:num w:numId="38">
    <w:abstractNumId w:val="39"/>
  </w:num>
  <w:num w:numId="39">
    <w:abstractNumId w:val="31"/>
  </w:num>
  <w:num w:numId="40">
    <w:abstractNumId w:val="27"/>
  </w:num>
  <w:num w:numId="41">
    <w:abstractNumId w:val="26"/>
  </w:num>
  <w:num w:numId="42">
    <w:abstractNumId w:val="23"/>
  </w:num>
  <w:num w:numId="43">
    <w:abstractNumId w:val="4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C7"/>
    <w:rsid w:val="000013F8"/>
    <w:rsid w:val="00007AC2"/>
    <w:rsid w:val="000114C5"/>
    <w:rsid w:val="000135E0"/>
    <w:rsid w:val="00017C11"/>
    <w:rsid w:val="00022078"/>
    <w:rsid w:val="000233D1"/>
    <w:rsid w:val="000241D9"/>
    <w:rsid w:val="00030678"/>
    <w:rsid w:val="00034BC5"/>
    <w:rsid w:val="00050F49"/>
    <w:rsid w:val="00051F03"/>
    <w:rsid w:val="00054BEA"/>
    <w:rsid w:val="00056759"/>
    <w:rsid w:val="00056936"/>
    <w:rsid w:val="0006786C"/>
    <w:rsid w:val="000701EC"/>
    <w:rsid w:val="000768B4"/>
    <w:rsid w:val="00077793"/>
    <w:rsid w:val="00080CDB"/>
    <w:rsid w:val="0008591D"/>
    <w:rsid w:val="00092050"/>
    <w:rsid w:val="00093A45"/>
    <w:rsid w:val="00095FF9"/>
    <w:rsid w:val="000A3AD2"/>
    <w:rsid w:val="000B3B1F"/>
    <w:rsid w:val="000B4474"/>
    <w:rsid w:val="000B4B3A"/>
    <w:rsid w:val="000C3990"/>
    <w:rsid w:val="000C5B13"/>
    <w:rsid w:val="000D0216"/>
    <w:rsid w:val="000D1A35"/>
    <w:rsid w:val="000D3185"/>
    <w:rsid w:val="000E6AE8"/>
    <w:rsid w:val="000F17BE"/>
    <w:rsid w:val="000F21BD"/>
    <w:rsid w:val="000F4C13"/>
    <w:rsid w:val="000F60C6"/>
    <w:rsid w:val="001018B3"/>
    <w:rsid w:val="001061F0"/>
    <w:rsid w:val="001070C7"/>
    <w:rsid w:val="0010768E"/>
    <w:rsid w:val="00110C05"/>
    <w:rsid w:val="00113A2F"/>
    <w:rsid w:val="00114A6F"/>
    <w:rsid w:val="00114CA6"/>
    <w:rsid w:val="00123DD9"/>
    <w:rsid w:val="00125A3A"/>
    <w:rsid w:val="00126D51"/>
    <w:rsid w:val="00130BDE"/>
    <w:rsid w:val="00130CA6"/>
    <w:rsid w:val="001317D2"/>
    <w:rsid w:val="0013226F"/>
    <w:rsid w:val="0013347A"/>
    <w:rsid w:val="001345B9"/>
    <w:rsid w:val="00157486"/>
    <w:rsid w:val="0016734F"/>
    <w:rsid w:val="00167EF4"/>
    <w:rsid w:val="00172D38"/>
    <w:rsid w:val="00173418"/>
    <w:rsid w:val="001736E3"/>
    <w:rsid w:val="001771E2"/>
    <w:rsid w:val="00177666"/>
    <w:rsid w:val="001808DD"/>
    <w:rsid w:val="00183255"/>
    <w:rsid w:val="001859B0"/>
    <w:rsid w:val="00185B81"/>
    <w:rsid w:val="001904DC"/>
    <w:rsid w:val="001946FC"/>
    <w:rsid w:val="001A10B5"/>
    <w:rsid w:val="001B2FFC"/>
    <w:rsid w:val="001B371D"/>
    <w:rsid w:val="001C2DE1"/>
    <w:rsid w:val="001C2F5B"/>
    <w:rsid w:val="001D200A"/>
    <w:rsid w:val="001E0D6B"/>
    <w:rsid w:val="001E2DC2"/>
    <w:rsid w:val="001E35BA"/>
    <w:rsid w:val="001E5468"/>
    <w:rsid w:val="001E54AE"/>
    <w:rsid w:val="001E593A"/>
    <w:rsid w:val="001E6423"/>
    <w:rsid w:val="001E6FBB"/>
    <w:rsid w:val="001F14B5"/>
    <w:rsid w:val="001F32D9"/>
    <w:rsid w:val="001F50AE"/>
    <w:rsid w:val="00205EF3"/>
    <w:rsid w:val="00206BEC"/>
    <w:rsid w:val="00211082"/>
    <w:rsid w:val="002130C9"/>
    <w:rsid w:val="0021631B"/>
    <w:rsid w:val="00216F5A"/>
    <w:rsid w:val="002242AA"/>
    <w:rsid w:val="00231F30"/>
    <w:rsid w:val="00232128"/>
    <w:rsid w:val="00232639"/>
    <w:rsid w:val="002336C0"/>
    <w:rsid w:val="00234113"/>
    <w:rsid w:val="00236443"/>
    <w:rsid w:val="002378E6"/>
    <w:rsid w:val="002434DC"/>
    <w:rsid w:val="00245318"/>
    <w:rsid w:val="002541BC"/>
    <w:rsid w:val="00260E8B"/>
    <w:rsid w:val="00263E4F"/>
    <w:rsid w:val="00264B66"/>
    <w:rsid w:val="00270927"/>
    <w:rsid w:val="00276A68"/>
    <w:rsid w:val="002842CC"/>
    <w:rsid w:val="0028705B"/>
    <w:rsid w:val="002919C3"/>
    <w:rsid w:val="0029422C"/>
    <w:rsid w:val="002966B1"/>
    <w:rsid w:val="00296B30"/>
    <w:rsid w:val="002972C5"/>
    <w:rsid w:val="002A0131"/>
    <w:rsid w:val="002A2F46"/>
    <w:rsid w:val="002A3C96"/>
    <w:rsid w:val="002A4F78"/>
    <w:rsid w:val="002A6987"/>
    <w:rsid w:val="002A6BBE"/>
    <w:rsid w:val="002B0F33"/>
    <w:rsid w:val="002B7574"/>
    <w:rsid w:val="002B7BC9"/>
    <w:rsid w:val="002C6B37"/>
    <w:rsid w:val="002D09E8"/>
    <w:rsid w:val="002D435B"/>
    <w:rsid w:val="002D5DFB"/>
    <w:rsid w:val="002E427F"/>
    <w:rsid w:val="002E56A3"/>
    <w:rsid w:val="002F03A8"/>
    <w:rsid w:val="002F1C9A"/>
    <w:rsid w:val="002F2CD5"/>
    <w:rsid w:val="002F31F3"/>
    <w:rsid w:val="00304EEB"/>
    <w:rsid w:val="00305DAD"/>
    <w:rsid w:val="003060AE"/>
    <w:rsid w:val="00307AAA"/>
    <w:rsid w:val="003105BB"/>
    <w:rsid w:val="00312396"/>
    <w:rsid w:val="003169CF"/>
    <w:rsid w:val="00325112"/>
    <w:rsid w:val="003262A7"/>
    <w:rsid w:val="003306C8"/>
    <w:rsid w:val="003335F3"/>
    <w:rsid w:val="00334B17"/>
    <w:rsid w:val="00334DF5"/>
    <w:rsid w:val="00342BA7"/>
    <w:rsid w:val="00345734"/>
    <w:rsid w:val="00347817"/>
    <w:rsid w:val="0035277A"/>
    <w:rsid w:val="00354751"/>
    <w:rsid w:val="003726F4"/>
    <w:rsid w:val="003774D5"/>
    <w:rsid w:val="003804BB"/>
    <w:rsid w:val="003807A2"/>
    <w:rsid w:val="003822D7"/>
    <w:rsid w:val="00384741"/>
    <w:rsid w:val="00386C28"/>
    <w:rsid w:val="0038736C"/>
    <w:rsid w:val="00390DAC"/>
    <w:rsid w:val="003926D0"/>
    <w:rsid w:val="0039303F"/>
    <w:rsid w:val="003A778A"/>
    <w:rsid w:val="003B147A"/>
    <w:rsid w:val="003B278A"/>
    <w:rsid w:val="003C07EE"/>
    <w:rsid w:val="003C11D6"/>
    <w:rsid w:val="003D0D01"/>
    <w:rsid w:val="003D0D15"/>
    <w:rsid w:val="003D6647"/>
    <w:rsid w:val="003D752E"/>
    <w:rsid w:val="003E16BE"/>
    <w:rsid w:val="003E607D"/>
    <w:rsid w:val="003F3F87"/>
    <w:rsid w:val="003F6549"/>
    <w:rsid w:val="003F667A"/>
    <w:rsid w:val="004015A2"/>
    <w:rsid w:val="004066A5"/>
    <w:rsid w:val="004218B7"/>
    <w:rsid w:val="00422904"/>
    <w:rsid w:val="00425914"/>
    <w:rsid w:val="00425C6C"/>
    <w:rsid w:val="0042660B"/>
    <w:rsid w:val="004279C5"/>
    <w:rsid w:val="0043070D"/>
    <w:rsid w:val="00431DD4"/>
    <w:rsid w:val="00432198"/>
    <w:rsid w:val="00437E0A"/>
    <w:rsid w:val="00442FB4"/>
    <w:rsid w:val="00443207"/>
    <w:rsid w:val="00444399"/>
    <w:rsid w:val="0044530E"/>
    <w:rsid w:val="00447162"/>
    <w:rsid w:val="00452E6D"/>
    <w:rsid w:val="00454895"/>
    <w:rsid w:val="00460754"/>
    <w:rsid w:val="0046116B"/>
    <w:rsid w:val="004700C7"/>
    <w:rsid w:val="00475096"/>
    <w:rsid w:val="00476604"/>
    <w:rsid w:val="00480425"/>
    <w:rsid w:val="004823AE"/>
    <w:rsid w:val="0048454E"/>
    <w:rsid w:val="00486E5B"/>
    <w:rsid w:val="00490126"/>
    <w:rsid w:val="004A2157"/>
    <w:rsid w:val="004A6A9A"/>
    <w:rsid w:val="004B028B"/>
    <w:rsid w:val="004B26AA"/>
    <w:rsid w:val="004B43DB"/>
    <w:rsid w:val="004B7FEB"/>
    <w:rsid w:val="004C02A5"/>
    <w:rsid w:val="004C228F"/>
    <w:rsid w:val="004C3B7A"/>
    <w:rsid w:val="004C3F74"/>
    <w:rsid w:val="004D125A"/>
    <w:rsid w:val="004D1911"/>
    <w:rsid w:val="004D7211"/>
    <w:rsid w:val="004E2295"/>
    <w:rsid w:val="004E4281"/>
    <w:rsid w:val="004F0C44"/>
    <w:rsid w:val="004F20BF"/>
    <w:rsid w:val="005009E3"/>
    <w:rsid w:val="005053C4"/>
    <w:rsid w:val="0050548C"/>
    <w:rsid w:val="00505EB7"/>
    <w:rsid w:val="00507D9A"/>
    <w:rsid w:val="0051187D"/>
    <w:rsid w:val="00513E05"/>
    <w:rsid w:val="00513FBD"/>
    <w:rsid w:val="005146B4"/>
    <w:rsid w:val="00514A80"/>
    <w:rsid w:val="00517030"/>
    <w:rsid w:val="00520F34"/>
    <w:rsid w:val="005227D0"/>
    <w:rsid w:val="00522DD4"/>
    <w:rsid w:val="00523369"/>
    <w:rsid w:val="00525BD7"/>
    <w:rsid w:val="00532007"/>
    <w:rsid w:val="00533071"/>
    <w:rsid w:val="00536096"/>
    <w:rsid w:val="00542FE1"/>
    <w:rsid w:val="0054582B"/>
    <w:rsid w:val="00545923"/>
    <w:rsid w:val="00551E3E"/>
    <w:rsid w:val="00554556"/>
    <w:rsid w:val="00554AC8"/>
    <w:rsid w:val="00557836"/>
    <w:rsid w:val="00561F35"/>
    <w:rsid w:val="005644E6"/>
    <w:rsid w:val="0056554F"/>
    <w:rsid w:val="00570B8E"/>
    <w:rsid w:val="00574B52"/>
    <w:rsid w:val="00582190"/>
    <w:rsid w:val="00584D3D"/>
    <w:rsid w:val="0059116B"/>
    <w:rsid w:val="0059156C"/>
    <w:rsid w:val="00592AD0"/>
    <w:rsid w:val="00592B29"/>
    <w:rsid w:val="005974A1"/>
    <w:rsid w:val="005A110F"/>
    <w:rsid w:val="005A25B6"/>
    <w:rsid w:val="005A4876"/>
    <w:rsid w:val="005A523D"/>
    <w:rsid w:val="005A573E"/>
    <w:rsid w:val="005A67C7"/>
    <w:rsid w:val="005B1228"/>
    <w:rsid w:val="005B33D0"/>
    <w:rsid w:val="005B34EC"/>
    <w:rsid w:val="005C03FB"/>
    <w:rsid w:val="005C096C"/>
    <w:rsid w:val="005C6F94"/>
    <w:rsid w:val="005D424F"/>
    <w:rsid w:val="005D7974"/>
    <w:rsid w:val="005E03E7"/>
    <w:rsid w:val="005E15D4"/>
    <w:rsid w:val="005E26C4"/>
    <w:rsid w:val="005E2A8E"/>
    <w:rsid w:val="005E60C4"/>
    <w:rsid w:val="005F3305"/>
    <w:rsid w:val="005F3D6D"/>
    <w:rsid w:val="005F4757"/>
    <w:rsid w:val="005F4B01"/>
    <w:rsid w:val="005F6355"/>
    <w:rsid w:val="00604E8C"/>
    <w:rsid w:val="00605D7D"/>
    <w:rsid w:val="00611676"/>
    <w:rsid w:val="00616B16"/>
    <w:rsid w:val="00620495"/>
    <w:rsid w:val="00622213"/>
    <w:rsid w:val="00624AD6"/>
    <w:rsid w:val="00625A66"/>
    <w:rsid w:val="006262D4"/>
    <w:rsid w:val="0062661F"/>
    <w:rsid w:val="00631C7B"/>
    <w:rsid w:val="00635294"/>
    <w:rsid w:val="006420EA"/>
    <w:rsid w:val="00646A91"/>
    <w:rsid w:val="00647EFC"/>
    <w:rsid w:val="00651616"/>
    <w:rsid w:val="00653280"/>
    <w:rsid w:val="006535E8"/>
    <w:rsid w:val="00653CA6"/>
    <w:rsid w:val="00654276"/>
    <w:rsid w:val="00655052"/>
    <w:rsid w:val="00667555"/>
    <w:rsid w:val="00670E1E"/>
    <w:rsid w:val="00673E2F"/>
    <w:rsid w:val="00677473"/>
    <w:rsid w:val="00684319"/>
    <w:rsid w:val="00696EC0"/>
    <w:rsid w:val="006A231A"/>
    <w:rsid w:val="006B0531"/>
    <w:rsid w:val="006B0DCE"/>
    <w:rsid w:val="006B11D4"/>
    <w:rsid w:val="006B2661"/>
    <w:rsid w:val="006C266A"/>
    <w:rsid w:val="006C335B"/>
    <w:rsid w:val="006C7DAF"/>
    <w:rsid w:val="006D0ACC"/>
    <w:rsid w:val="006D2043"/>
    <w:rsid w:val="006D2C29"/>
    <w:rsid w:val="006D5483"/>
    <w:rsid w:val="006E13BC"/>
    <w:rsid w:val="006E177B"/>
    <w:rsid w:val="006E572F"/>
    <w:rsid w:val="006E63DB"/>
    <w:rsid w:val="006F2BD4"/>
    <w:rsid w:val="006F38CB"/>
    <w:rsid w:val="006F3FC2"/>
    <w:rsid w:val="006F514B"/>
    <w:rsid w:val="006F5DE0"/>
    <w:rsid w:val="007037D7"/>
    <w:rsid w:val="00703CF7"/>
    <w:rsid w:val="00704441"/>
    <w:rsid w:val="00714E7B"/>
    <w:rsid w:val="0071733C"/>
    <w:rsid w:val="00721A55"/>
    <w:rsid w:val="00726E65"/>
    <w:rsid w:val="00730511"/>
    <w:rsid w:val="0073268E"/>
    <w:rsid w:val="00733C0E"/>
    <w:rsid w:val="007342B9"/>
    <w:rsid w:val="00736441"/>
    <w:rsid w:val="007413F4"/>
    <w:rsid w:val="007418FC"/>
    <w:rsid w:val="0074277D"/>
    <w:rsid w:val="00743B67"/>
    <w:rsid w:val="00746C0A"/>
    <w:rsid w:val="0075161A"/>
    <w:rsid w:val="007516DF"/>
    <w:rsid w:val="007521C7"/>
    <w:rsid w:val="00760157"/>
    <w:rsid w:val="00781AB0"/>
    <w:rsid w:val="007829E8"/>
    <w:rsid w:val="00784710"/>
    <w:rsid w:val="0078596E"/>
    <w:rsid w:val="00786436"/>
    <w:rsid w:val="00792996"/>
    <w:rsid w:val="007947C6"/>
    <w:rsid w:val="007A22CD"/>
    <w:rsid w:val="007A505F"/>
    <w:rsid w:val="007A7609"/>
    <w:rsid w:val="007B2C09"/>
    <w:rsid w:val="007B7A8B"/>
    <w:rsid w:val="007C0DDD"/>
    <w:rsid w:val="007C2094"/>
    <w:rsid w:val="007C214A"/>
    <w:rsid w:val="007C44BF"/>
    <w:rsid w:val="007D01E1"/>
    <w:rsid w:val="007D227B"/>
    <w:rsid w:val="007E1539"/>
    <w:rsid w:val="007E66D8"/>
    <w:rsid w:val="007E6C5D"/>
    <w:rsid w:val="007E7541"/>
    <w:rsid w:val="007F1143"/>
    <w:rsid w:val="007F17EF"/>
    <w:rsid w:val="007F1A09"/>
    <w:rsid w:val="007F3CF2"/>
    <w:rsid w:val="007F7FB2"/>
    <w:rsid w:val="00803951"/>
    <w:rsid w:val="00803FEE"/>
    <w:rsid w:val="00806D85"/>
    <w:rsid w:val="0081126F"/>
    <w:rsid w:val="008119FB"/>
    <w:rsid w:val="00813C62"/>
    <w:rsid w:val="00815986"/>
    <w:rsid w:val="00815E6F"/>
    <w:rsid w:val="0081770F"/>
    <w:rsid w:val="008220D8"/>
    <w:rsid w:val="008273C0"/>
    <w:rsid w:val="00842A93"/>
    <w:rsid w:val="0084687E"/>
    <w:rsid w:val="008510F6"/>
    <w:rsid w:val="00851536"/>
    <w:rsid w:val="00851DE2"/>
    <w:rsid w:val="00851E3B"/>
    <w:rsid w:val="0085413D"/>
    <w:rsid w:val="00860033"/>
    <w:rsid w:val="008621B7"/>
    <w:rsid w:val="00870C0A"/>
    <w:rsid w:val="00871DBA"/>
    <w:rsid w:val="00876793"/>
    <w:rsid w:val="008852A2"/>
    <w:rsid w:val="0089413A"/>
    <w:rsid w:val="0089704F"/>
    <w:rsid w:val="008B1776"/>
    <w:rsid w:val="008B2DDF"/>
    <w:rsid w:val="008B528B"/>
    <w:rsid w:val="008B685C"/>
    <w:rsid w:val="008C09F0"/>
    <w:rsid w:val="008C0EEB"/>
    <w:rsid w:val="008C4206"/>
    <w:rsid w:val="008C4AF7"/>
    <w:rsid w:val="008C6C63"/>
    <w:rsid w:val="008D0B98"/>
    <w:rsid w:val="008D19FA"/>
    <w:rsid w:val="008D4285"/>
    <w:rsid w:val="008E2E72"/>
    <w:rsid w:val="008F20C1"/>
    <w:rsid w:val="008F69F9"/>
    <w:rsid w:val="00900A89"/>
    <w:rsid w:val="00901DDE"/>
    <w:rsid w:val="0090687C"/>
    <w:rsid w:val="009106CA"/>
    <w:rsid w:val="00910921"/>
    <w:rsid w:val="00914318"/>
    <w:rsid w:val="00915624"/>
    <w:rsid w:val="00915A7B"/>
    <w:rsid w:val="00915DBF"/>
    <w:rsid w:val="009216D8"/>
    <w:rsid w:val="00923C03"/>
    <w:rsid w:val="00925F76"/>
    <w:rsid w:val="00930D08"/>
    <w:rsid w:val="00932437"/>
    <w:rsid w:val="009329B4"/>
    <w:rsid w:val="00936359"/>
    <w:rsid w:val="00942544"/>
    <w:rsid w:val="00952451"/>
    <w:rsid w:val="009553CB"/>
    <w:rsid w:val="00955963"/>
    <w:rsid w:val="00956E5A"/>
    <w:rsid w:val="00971296"/>
    <w:rsid w:val="0098592C"/>
    <w:rsid w:val="009946F9"/>
    <w:rsid w:val="009A0587"/>
    <w:rsid w:val="009A1AC4"/>
    <w:rsid w:val="009A3595"/>
    <w:rsid w:val="009A5435"/>
    <w:rsid w:val="009A65FC"/>
    <w:rsid w:val="009B29B7"/>
    <w:rsid w:val="009D013A"/>
    <w:rsid w:val="009D24B3"/>
    <w:rsid w:val="009D47A8"/>
    <w:rsid w:val="009D5EE4"/>
    <w:rsid w:val="009D622E"/>
    <w:rsid w:val="009E0166"/>
    <w:rsid w:val="009E4A21"/>
    <w:rsid w:val="009F142C"/>
    <w:rsid w:val="009F2ECE"/>
    <w:rsid w:val="009F44BE"/>
    <w:rsid w:val="00A01422"/>
    <w:rsid w:val="00A01B37"/>
    <w:rsid w:val="00A04862"/>
    <w:rsid w:val="00A04A58"/>
    <w:rsid w:val="00A13C3A"/>
    <w:rsid w:val="00A2006E"/>
    <w:rsid w:val="00A204EF"/>
    <w:rsid w:val="00A2072D"/>
    <w:rsid w:val="00A42422"/>
    <w:rsid w:val="00A44B67"/>
    <w:rsid w:val="00A50DD0"/>
    <w:rsid w:val="00A573FE"/>
    <w:rsid w:val="00A57D8A"/>
    <w:rsid w:val="00A70743"/>
    <w:rsid w:val="00A70A1A"/>
    <w:rsid w:val="00A73C77"/>
    <w:rsid w:val="00A757D4"/>
    <w:rsid w:val="00A800C3"/>
    <w:rsid w:val="00A8244F"/>
    <w:rsid w:val="00A90C6E"/>
    <w:rsid w:val="00A939CA"/>
    <w:rsid w:val="00A95D24"/>
    <w:rsid w:val="00AA3191"/>
    <w:rsid w:val="00AA3548"/>
    <w:rsid w:val="00AA371A"/>
    <w:rsid w:val="00AB0952"/>
    <w:rsid w:val="00AB42DC"/>
    <w:rsid w:val="00AB6439"/>
    <w:rsid w:val="00AB74C4"/>
    <w:rsid w:val="00AC3958"/>
    <w:rsid w:val="00AC5717"/>
    <w:rsid w:val="00AD0EF5"/>
    <w:rsid w:val="00AD1CF9"/>
    <w:rsid w:val="00AD3B15"/>
    <w:rsid w:val="00AD6CB4"/>
    <w:rsid w:val="00AE1A4C"/>
    <w:rsid w:val="00AE5154"/>
    <w:rsid w:val="00AE5AEE"/>
    <w:rsid w:val="00AE5D0A"/>
    <w:rsid w:val="00AE74D1"/>
    <w:rsid w:val="00AF05FC"/>
    <w:rsid w:val="00AF4288"/>
    <w:rsid w:val="00B10FCC"/>
    <w:rsid w:val="00B22024"/>
    <w:rsid w:val="00B22D8F"/>
    <w:rsid w:val="00B2390F"/>
    <w:rsid w:val="00B23ADF"/>
    <w:rsid w:val="00B23D92"/>
    <w:rsid w:val="00B2596A"/>
    <w:rsid w:val="00B32FAD"/>
    <w:rsid w:val="00B358A5"/>
    <w:rsid w:val="00B4058A"/>
    <w:rsid w:val="00B41BD6"/>
    <w:rsid w:val="00B42534"/>
    <w:rsid w:val="00B42768"/>
    <w:rsid w:val="00B441CB"/>
    <w:rsid w:val="00B46D54"/>
    <w:rsid w:val="00B52582"/>
    <w:rsid w:val="00B5302B"/>
    <w:rsid w:val="00B5580D"/>
    <w:rsid w:val="00B573A7"/>
    <w:rsid w:val="00B5795D"/>
    <w:rsid w:val="00B628CC"/>
    <w:rsid w:val="00B63D77"/>
    <w:rsid w:val="00B650CB"/>
    <w:rsid w:val="00B65F79"/>
    <w:rsid w:val="00B669FD"/>
    <w:rsid w:val="00B66EE4"/>
    <w:rsid w:val="00B678C4"/>
    <w:rsid w:val="00B70213"/>
    <w:rsid w:val="00B71D98"/>
    <w:rsid w:val="00B72F20"/>
    <w:rsid w:val="00B75F85"/>
    <w:rsid w:val="00B82A8E"/>
    <w:rsid w:val="00B84C6E"/>
    <w:rsid w:val="00B868ED"/>
    <w:rsid w:val="00B95790"/>
    <w:rsid w:val="00B95AE1"/>
    <w:rsid w:val="00B970B0"/>
    <w:rsid w:val="00BA1258"/>
    <w:rsid w:val="00BA19A6"/>
    <w:rsid w:val="00BA416B"/>
    <w:rsid w:val="00BB14A9"/>
    <w:rsid w:val="00BB3E89"/>
    <w:rsid w:val="00BB405B"/>
    <w:rsid w:val="00BB5472"/>
    <w:rsid w:val="00BC56A1"/>
    <w:rsid w:val="00BC7503"/>
    <w:rsid w:val="00BD0798"/>
    <w:rsid w:val="00BD0B27"/>
    <w:rsid w:val="00BD0E05"/>
    <w:rsid w:val="00BD34F4"/>
    <w:rsid w:val="00BD4F73"/>
    <w:rsid w:val="00BE0AA1"/>
    <w:rsid w:val="00BE21C6"/>
    <w:rsid w:val="00BE4739"/>
    <w:rsid w:val="00BE7D98"/>
    <w:rsid w:val="00BF0656"/>
    <w:rsid w:val="00BF485C"/>
    <w:rsid w:val="00BF7230"/>
    <w:rsid w:val="00C00550"/>
    <w:rsid w:val="00C012FD"/>
    <w:rsid w:val="00C01A07"/>
    <w:rsid w:val="00C0223F"/>
    <w:rsid w:val="00C02E3B"/>
    <w:rsid w:val="00C04B52"/>
    <w:rsid w:val="00C06023"/>
    <w:rsid w:val="00C12213"/>
    <w:rsid w:val="00C14137"/>
    <w:rsid w:val="00C155AA"/>
    <w:rsid w:val="00C16C5A"/>
    <w:rsid w:val="00C22F65"/>
    <w:rsid w:val="00C237D7"/>
    <w:rsid w:val="00C246F8"/>
    <w:rsid w:val="00C31339"/>
    <w:rsid w:val="00C33C98"/>
    <w:rsid w:val="00C361A8"/>
    <w:rsid w:val="00C415EA"/>
    <w:rsid w:val="00C424FC"/>
    <w:rsid w:val="00C45ECC"/>
    <w:rsid w:val="00C507C1"/>
    <w:rsid w:val="00C55DCC"/>
    <w:rsid w:val="00C6373B"/>
    <w:rsid w:val="00C656BD"/>
    <w:rsid w:val="00C66853"/>
    <w:rsid w:val="00C712A4"/>
    <w:rsid w:val="00C71A09"/>
    <w:rsid w:val="00C71A2A"/>
    <w:rsid w:val="00C82100"/>
    <w:rsid w:val="00C86614"/>
    <w:rsid w:val="00C8732A"/>
    <w:rsid w:val="00C91475"/>
    <w:rsid w:val="00C91AA3"/>
    <w:rsid w:val="00C92245"/>
    <w:rsid w:val="00C935CF"/>
    <w:rsid w:val="00C939ED"/>
    <w:rsid w:val="00C975EB"/>
    <w:rsid w:val="00CA24A2"/>
    <w:rsid w:val="00CA2F0F"/>
    <w:rsid w:val="00CA5B8F"/>
    <w:rsid w:val="00CA5CF3"/>
    <w:rsid w:val="00CA7640"/>
    <w:rsid w:val="00CB254C"/>
    <w:rsid w:val="00CB4812"/>
    <w:rsid w:val="00CB5792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3B63"/>
    <w:rsid w:val="00CF4D93"/>
    <w:rsid w:val="00CF5547"/>
    <w:rsid w:val="00CF5E2D"/>
    <w:rsid w:val="00CF6292"/>
    <w:rsid w:val="00D00D23"/>
    <w:rsid w:val="00D03430"/>
    <w:rsid w:val="00D14512"/>
    <w:rsid w:val="00D14D77"/>
    <w:rsid w:val="00D1662E"/>
    <w:rsid w:val="00D23E7F"/>
    <w:rsid w:val="00D249E5"/>
    <w:rsid w:val="00D25245"/>
    <w:rsid w:val="00D303B3"/>
    <w:rsid w:val="00D304CE"/>
    <w:rsid w:val="00D31B1F"/>
    <w:rsid w:val="00D34DC4"/>
    <w:rsid w:val="00D36218"/>
    <w:rsid w:val="00D400FF"/>
    <w:rsid w:val="00D40712"/>
    <w:rsid w:val="00D40C89"/>
    <w:rsid w:val="00D42F46"/>
    <w:rsid w:val="00D46071"/>
    <w:rsid w:val="00D51645"/>
    <w:rsid w:val="00D5176F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77B0D"/>
    <w:rsid w:val="00D80EC2"/>
    <w:rsid w:val="00D85204"/>
    <w:rsid w:val="00D92497"/>
    <w:rsid w:val="00D97619"/>
    <w:rsid w:val="00D97660"/>
    <w:rsid w:val="00DA38F8"/>
    <w:rsid w:val="00DB037A"/>
    <w:rsid w:val="00DB0E8C"/>
    <w:rsid w:val="00DB3C16"/>
    <w:rsid w:val="00DB4AFA"/>
    <w:rsid w:val="00DB74AB"/>
    <w:rsid w:val="00DC0E3A"/>
    <w:rsid w:val="00DC31AE"/>
    <w:rsid w:val="00DC5741"/>
    <w:rsid w:val="00DE0029"/>
    <w:rsid w:val="00DE1753"/>
    <w:rsid w:val="00DE5755"/>
    <w:rsid w:val="00DE5F24"/>
    <w:rsid w:val="00DE6F90"/>
    <w:rsid w:val="00DF7426"/>
    <w:rsid w:val="00E06728"/>
    <w:rsid w:val="00E07649"/>
    <w:rsid w:val="00E07A55"/>
    <w:rsid w:val="00E16BB9"/>
    <w:rsid w:val="00E21A0B"/>
    <w:rsid w:val="00E22BC7"/>
    <w:rsid w:val="00E23E20"/>
    <w:rsid w:val="00E2502A"/>
    <w:rsid w:val="00E2652D"/>
    <w:rsid w:val="00E27BDD"/>
    <w:rsid w:val="00E31F34"/>
    <w:rsid w:val="00E31FB3"/>
    <w:rsid w:val="00E331D8"/>
    <w:rsid w:val="00E345BC"/>
    <w:rsid w:val="00E37BBF"/>
    <w:rsid w:val="00E41F39"/>
    <w:rsid w:val="00E434F1"/>
    <w:rsid w:val="00E43BFD"/>
    <w:rsid w:val="00E43C6A"/>
    <w:rsid w:val="00E440B3"/>
    <w:rsid w:val="00E45F8B"/>
    <w:rsid w:val="00E5588F"/>
    <w:rsid w:val="00E56A3F"/>
    <w:rsid w:val="00E60EDD"/>
    <w:rsid w:val="00E63A57"/>
    <w:rsid w:val="00E65E7D"/>
    <w:rsid w:val="00E67632"/>
    <w:rsid w:val="00E70192"/>
    <w:rsid w:val="00E7080A"/>
    <w:rsid w:val="00E72269"/>
    <w:rsid w:val="00E810CC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A55"/>
    <w:rsid w:val="00EA03BC"/>
    <w:rsid w:val="00EA12A4"/>
    <w:rsid w:val="00EA3EB0"/>
    <w:rsid w:val="00EA4572"/>
    <w:rsid w:val="00EA7D66"/>
    <w:rsid w:val="00EA7ED5"/>
    <w:rsid w:val="00EB0EBA"/>
    <w:rsid w:val="00EB1572"/>
    <w:rsid w:val="00EB6776"/>
    <w:rsid w:val="00EB766D"/>
    <w:rsid w:val="00EC2B82"/>
    <w:rsid w:val="00EC3A1F"/>
    <w:rsid w:val="00EC48A6"/>
    <w:rsid w:val="00EC6369"/>
    <w:rsid w:val="00ED4D5F"/>
    <w:rsid w:val="00ED4FC6"/>
    <w:rsid w:val="00ED65D2"/>
    <w:rsid w:val="00EE0C21"/>
    <w:rsid w:val="00EE4D3B"/>
    <w:rsid w:val="00EF01D0"/>
    <w:rsid w:val="00EF47E4"/>
    <w:rsid w:val="00EF4DEC"/>
    <w:rsid w:val="00F02F18"/>
    <w:rsid w:val="00F11994"/>
    <w:rsid w:val="00F17329"/>
    <w:rsid w:val="00F23ECD"/>
    <w:rsid w:val="00F2443B"/>
    <w:rsid w:val="00F310D6"/>
    <w:rsid w:val="00F3451E"/>
    <w:rsid w:val="00F34B5F"/>
    <w:rsid w:val="00F36668"/>
    <w:rsid w:val="00F44313"/>
    <w:rsid w:val="00F4499D"/>
    <w:rsid w:val="00F5638F"/>
    <w:rsid w:val="00F65500"/>
    <w:rsid w:val="00F665FB"/>
    <w:rsid w:val="00F75793"/>
    <w:rsid w:val="00F82460"/>
    <w:rsid w:val="00F90B7F"/>
    <w:rsid w:val="00F975E9"/>
    <w:rsid w:val="00FA2049"/>
    <w:rsid w:val="00FA366C"/>
    <w:rsid w:val="00FB450B"/>
    <w:rsid w:val="00FB62BD"/>
    <w:rsid w:val="00FB76BB"/>
    <w:rsid w:val="00FC0BFD"/>
    <w:rsid w:val="00FC0CAF"/>
    <w:rsid w:val="00FD1A04"/>
    <w:rsid w:val="00FD2701"/>
    <w:rsid w:val="00FD6249"/>
    <w:rsid w:val="00FD7F95"/>
    <w:rsid w:val="00FE0A5C"/>
    <w:rsid w:val="00FE4E3D"/>
    <w:rsid w:val="00FE66A0"/>
    <w:rsid w:val="00FF2F1C"/>
    <w:rsid w:val="00FF346C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BBF8-2569-4DF4-8B49-646EACDF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11882</Words>
  <Characters>67729</Characters>
  <Application>Microsoft Office Word</Application>
  <DocSecurity>0</DocSecurity>
  <Lines>564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2020-08-13T02:59:00Z</cp:lastPrinted>
  <dcterms:created xsi:type="dcterms:W3CDTF">2020-08-13T05:19:00Z</dcterms:created>
  <dcterms:modified xsi:type="dcterms:W3CDTF">2020-08-13T05:20:00Z</dcterms:modified>
</cp:coreProperties>
</file>